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2378" w14:textId="77777777" w:rsidR="00410E27" w:rsidRPr="00AE7CD3" w:rsidRDefault="00410E27" w:rsidP="00410E2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7CD3">
        <w:rPr>
          <w:rFonts w:ascii="Times New Roman" w:hAnsi="Times New Roman" w:cs="Times New Roman"/>
          <w:b/>
          <w:sz w:val="24"/>
          <w:szCs w:val="24"/>
        </w:rPr>
        <w:t>Supplementary Table 2. Information of viruses with complete or nearly complete genome identified in cloaca of birds.</w:t>
      </w:r>
    </w:p>
    <w:p w14:paraId="500931B1" w14:textId="0BC43310" w:rsidR="00410E27" w:rsidRPr="0087277F" w:rsidRDefault="00410E27">
      <w:pPr>
        <w:rPr>
          <w:rFonts w:ascii="Times New Roman" w:hAnsi="Times New Roman" w:cs="Times New Roman"/>
          <w:sz w:val="13"/>
          <w:szCs w:val="13"/>
        </w:rPr>
      </w:pPr>
    </w:p>
    <w:tbl>
      <w:tblPr>
        <w:tblW w:w="13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82"/>
        <w:gridCol w:w="1241"/>
        <w:gridCol w:w="2041"/>
        <w:gridCol w:w="2851"/>
        <w:gridCol w:w="2032"/>
        <w:gridCol w:w="1271"/>
        <w:gridCol w:w="750"/>
        <w:gridCol w:w="741"/>
        <w:gridCol w:w="783"/>
        <w:gridCol w:w="858"/>
      </w:tblGrid>
      <w:tr w:rsidR="008127BB" w:rsidRPr="00AE7CD3" w14:paraId="01DFA0A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C63F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GenBank No.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D7EFD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Virus strain name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BC926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Library ID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EDEA1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Classification: Family/Genus/Species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36849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Virus name of the closest relative based on conserved protein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2D409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Accession numbers of best match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B7A3F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Genome Length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BDE99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Virus Reads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5C3CE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Median coverage in mapping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D0F1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Identity to known virus based on conserved protein</w:t>
            </w:r>
          </w:p>
        </w:tc>
      </w:tr>
      <w:tr w:rsidR="008127BB" w:rsidRPr="00AE7CD3" w14:paraId="043D51E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8977E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6E2A1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gbk055ade1nc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5723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grosbeak55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D0122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EE357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Amniota adenovirus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2A9CD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QEJ80751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748C0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20881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D094F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18980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92ADC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C47A9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64.82%</w:t>
            </w:r>
          </w:p>
        </w:tc>
      </w:tr>
      <w:tr w:rsidR="008127BB" w:rsidRPr="00AE7CD3" w14:paraId="6787130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F7B3D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5F3D8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war203ade1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6D127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0DAFE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9847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Amniota adenovirus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FF4F6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QEJ80751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3A6FA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32350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7DE08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BFC32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527EB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63.81%</w:t>
            </w:r>
          </w:p>
        </w:tc>
      </w:tr>
      <w:tr w:rsidR="008127BB" w:rsidRPr="00AE7CD3" w14:paraId="3E67D59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3F276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7B8B6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wwb174ade01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439BC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5EFE8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F3AF0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Amniota adenovirus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2BD3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QEJ80751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35AD3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32592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E7F9C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0AD8A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A844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67.60%</w:t>
            </w:r>
          </w:p>
        </w:tc>
      </w:tr>
      <w:tr w:rsidR="008127BB" w:rsidRPr="00AE7CD3" w14:paraId="1C4AB6E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79D7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5B73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par083ade1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87B5D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FB39B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Adenoviridae/Atadenovirus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41FBC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Psittacine adenovirus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091D4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QEJ80726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59BAD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30223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06C57A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11930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76C8E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A9DA1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74.63%</w:t>
            </w:r>
          </w:p>
        </w:tc>
      </w:tr>
      <w:tr w:rsidR="008127BB" w:rsidRPr="00AE7CD3" w14:paraId="525E6A4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9575C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79347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sis058ade1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82369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siskin58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189CE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Adenoviridae/Aviadenovirus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D6403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Southern Psittacara leucophthalmus aviadenovirus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0F36A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QEJ80767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542E6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38422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297F2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87650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A4E7E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481.3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0532F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82.46%</w:t>
            </w:r>
          </w:p>
        </w:tc>
      </w:tr>
      <w:tr w:rsidR="008127BB" w:rsidRPr="00AE7CD3" w14:paraId="73B25EE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B20CB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434DB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thr146ade1nc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CB9B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thrush146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00F32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Adenoviridae/Aviadenovirus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BF283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Southern Psittacara leucophthalmus aviadenovirus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1A023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QEJ80767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78590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39409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9FC7A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5F5C0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FF7E2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78.42%</w:t>
            </w:r>
          </w:p>
        </w:tc>
      </w:tr>
      <w:tr w:rsidR="008127BB" w:rsidRPr="00AE7CD3" w14:paraId="36FFC92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EF61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68574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wpk049ade02nc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8E211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3C6C1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Adenoviridae/Aviadenovirus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031D0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Fowl aviadenovirus C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2105A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CCE39359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8646D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19446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FBF01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D9E8F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6E8408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58.84%</w:t>
            </w:r>
          </w:p>
        </w:tc>
      </w:tr>
      <w:tr w:rsidR="008127BB" w:rsidRPr="00AE7CD3" w14:paraId="6B7857C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DD444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3669E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spa143ast1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2D129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sparrow143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D3F8A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71112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4F61C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0AAB9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09F546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B7535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A8215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54.10%</w:t>
            </w:r>
          </w:p>
        </w:tc>
      </w:tr>
      <w:tr w:rsidR="008127BB" w:rsidRPr="00AE7CD3" w14:paraId="63A0F81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CB82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44F88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sru051ast1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4657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SiberianRubythroat51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7A25B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F1DC5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42175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AFK92936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2B15D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6574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967F5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435EE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3F89C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37.72%</w:t>
            </w:r>
          </w:p>
        </w:tc>
      </w:tr>
      <w:tr w:rsidR="008127BB" w:rsidRPr="00AE7CD3" w14:paraId="4B72F19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5A5B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27532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stc111ast1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52C26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stonechat111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9D9E9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8B88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2EEAF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AEE88305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CC4F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6874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E1E1A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8481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3E10A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B4D31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36.84%</w:t>
            </w:r>
          </w:p>
        </w:tc>
      </w:tr>
      <w:tr w:rsidR="008127BB" w:rsidRPr="00AE7CD3" w14:paraId="2C505C6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3AA57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8F898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tom152ast1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40D34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tomtit152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99A26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7CD67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Red-necked stint avastrovirus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E03BE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QDY92319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0A162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A4C03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14006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184.4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04FB1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42.64%</w:t>
            </w:r>
          </w:p>
        </w:tc>
      </w:tr>
      <w:tr w:rsidR="008127BB" w:rsidRPr="00AE7CD3" w14:paraId="3DD033F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1F618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920CA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tom152ast2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A14E6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tomtit152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EDB63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49198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 pigeon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098E2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CBY02492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4459B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6510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D62A0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BBCC0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310.2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32A6E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48.17%</w:t>
            </w:r>
          </w:p>
        </w:tc>
      </w:tr>
      <w:tr w:rsidR="008127BB" w:rsidRPr="00AE7CD3" w14:paraId="4B36E62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7658E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E26F7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7F39D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7ED7F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99587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87870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AFK92941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F89889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6848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A497D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050C7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132.6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60A10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47.09%</w:t>
            </w:r>
          </w:p>
        </w:tc>
      </w:tr>
      <w:tr w:rsidR="008127BB" w:rsidRPr="00AE7CD3" w14:paraId="61F5726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2737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F8F26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ybb150ast01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CAFA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2ECC0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7B2A0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AD4C7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QCO31432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FF6F2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FCFCE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242D8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974D3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38.40%</w:t>
            </w:r>
          </w:p>
        </w:tc>
      </w:tr>
      <w:tr w:rsidR="008127BB" w:rsidRPr="00AE7CD3" w14:paraId="2D23418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324C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4A34E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ybw202ast01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80646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3B985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38B04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74215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3B56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6701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86F56C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2621A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186.3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89C3E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34.10%</w:t>
            </w:r>
          </w:p>
        </w:tc>
      </w:tr>
      <w:tr w:rsidR="008127BB" w:rsidRPr="00AE7CD3" w14:paraId="067535D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96A5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A5F97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ytb089ast01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05509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Yellow-throatedBunting89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95BB8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E4C76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671CE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7003D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F55F2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36432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4483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1071.8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270A4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44.72%</w:t>
            </w:r>
          </w:p>
        </w:tc>
      </w:tr>
      <w:tr w:rsidR="008127BB" w:rsidRPr="00AE7CD3" w14:paraId="3BCE3AD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9FC6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MN920672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199D7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ytb090ast01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5F2D1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Yellow-throatedBunting90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F6943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2D184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AD130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44F4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E5FE2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F705B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47F89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44.79%</w:t>
            </w:r>
          </w:p>
        </w:tc>
      </w:tr>
      <w:tr w:rsidR="008127BB" w:rsidRPr="00AE7CD3" w14:paraId="6801A46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1B389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FB816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bbr144ast1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44D2C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BrownBrowrockpipit144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FC03E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5ED16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886D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QCO31429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3CAAA8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0FC33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657C7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122.5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08B38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39.22%</w:t>
            </w:r>
          </w:p>
        </w:tc>
      </w:tr>
      <w:tr w:rsidR="008127BB" w:rsidRPr="00AE7CD3" w14:paraId="7C46A82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20C59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ED3A2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bfb201ast01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7FAD3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BlackfaceBunting201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CA059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C5DCD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5A4B4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AA033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ED18A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96898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7B562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2768.9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48278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44.59%</w:t>
            </w:r>
          </w:p>
        </w:tc>
      </w:tr>
      <w:tr w:rsidR="008127BB" w:rsidRPr="00AE7CD3" w14:paraId="0413DF3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ACF1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EBF4A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bsk136ast01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91E2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6B219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5A37C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BE362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D3BE1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6442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D48A4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6DEB1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125.3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3D55D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35.65%</w:t>
            </w:r>
          </w:p>
        </w:tc>
      </w:tr>
      <w:tr w:rsidR="008127BB" w:rsidRPr="00AE7CD3" w14:paraId="641883A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6647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MT137995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3DE28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bun145astnc1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CB6D9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Bunting145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DC896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15E08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F8793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F3E07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5530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9A8EB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0664C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F8BDF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45.40%</w:t>
            </w:r>
          </w:p>
        </w:tc>
      </w:tr>
      <w:tr w:rsidR="008127BB" w:rsidRPr="00AE7CD3" w14:paraId="07FC2C7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B7F2F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93FC4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cfe153ast01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E6EC9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B377D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6E302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 pigeon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DE88E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CBY02492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DC06C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6963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A17BF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C160C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4D986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52.07%</w:t>
            </w:r>
          </w:p>
        </w:tc>
      </w:tr>
      <w:tr w:rsidR="008127BB" w:rsidRPr="00AE7CD3" w14:paraId="4F2C7C7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04257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C1ED3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cfe153ast02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5AB20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0FF90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60BEE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2C4C7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3383A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D4F9E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289215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1D18D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35.54%</w:t>
            </w:r>
          </w:p>
        </w:tc>
      </w:tr>
      <w:tr w:rsidR="008127BB" w:rsidRPr="00AE7CD3" w14:paraId="4713F3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B005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3E012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coa196ast1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61FF0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267CD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804C4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 pigeon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9EF9E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CBY02492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8A724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6801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F421A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10786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60FF8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DB656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48.24%</w:t>
            </w:r>
          </w:p>
        </w:tc>
      </w:tr>
      <w:tr w:rsidR="008127BB" w:rsidRPr="00AE7CD3" w14:paraId="0B0CB3C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36CA8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A8C15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coa196ast2nc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B2294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8B1E9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B76DF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Red-necked stint avastrovirus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A64E1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QDY92319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B1CCA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7464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A94A7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3D947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185F4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42.18%</w:t>
            </w:r>
          </w:p>
        </w:tc>
      </w:tr>
      <w:tr w:rsidR="008127BB" w:rsidRPr="00AE7CD3" w14:paraId="5987A66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15A0E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6D8BF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coa197ast1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43D46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DB6DB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38DB4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Red-necked stint avastrovirus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E4671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QDY92319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F6FA5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922AD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235790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275B5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6720.5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8AFC0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43.37%</w:t>
            </w:r>
          </w:p>
        </w:tc>
      </w:tr>
      <w:tr w:rsidR="008127BB" w:rsidRPr="00AE7CD3" w14:paraId="60B0655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4075A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9161A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FFC19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558CA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DF7EE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 pigeon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B872F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CBY02492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C3615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6755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1E934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A80CF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AAAAC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49.21%</w:t>
            </w:r>
          </w:p>
        </w:tc>
      </w:tr>
      <w:tr w:rsidR="008127BB" w:rsidRPr="00AE7CD3" w14:paraId="771A333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A2C55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1EA56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ecw123ast1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6164B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EasternCrownedWarbler123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05DE8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FB22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06A26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3562E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51AC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4674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45C5B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149.9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63C6C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39.79%</w:t>
            </w:r>
          </w:p>
        </w:tc>
      </w:tr>
      <w:tr w:rsidR="008127BB" w:rsidRPr="00AE7CD3" w14:paraId="4071587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32C06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B08BC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hwf041ast1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93F76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hawfinch41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2A208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A6349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Avastrovirus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DF8C3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AFW05403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B79FA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6943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180A7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9B81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119.4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BD473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49.51%</w:t>
            </w:r>
          </w:p>
        </w:tc>
      </w:tr>
      <w:tr w:rsidR="008127BB" w:rsidRPr="00AE7CD3" w14:paraId="4824828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5ACA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1084C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hwf182ast2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66F34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hawfinch182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33BA8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A221D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Goose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D571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YP_009362295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7071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7154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0C4DD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68156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6002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2010.2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D4702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34.52%</w:t>
            </w:r>
          </w:p>
        </w:tc>
      </w:tr>
      <w:tr w:rsidR="008127BB" w:rsidRPr="00AE7CD3" w14:paraId="0A9E231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BB06E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A91CE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ltr178ast1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6BCB7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long-tailedRosefinch178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0EA2C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0C42E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Avastrovirus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36EE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AFW05403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355A2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7141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755AD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5211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ED46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5B7E3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49.33%</w:t>
            </w:r>
          </w:p>
        </w:tc>
      </w:tr>
      <w:tr w:rsidR="008127BB" w:rsidRPr="00AE7CD3" w14:paraId="5813F58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FB457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4892F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DEB81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EE3DA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9E213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122FD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AXL64621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6518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F5AAB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47283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303.8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81A67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34.98%</w:t>
            </w:r>
          </w:p>
        </w:tc>
      </w:tr>
      <w:tr w:rsidR="008127BB" w:rsidRPr="00AE7CD3" w14:paraId="160FDD8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BE30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B4CFD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prf037ast2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398CA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PallassRosefinch37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79AFB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39A22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Avastrovirus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B3D31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AFW05403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5B05D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A04ED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569970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A0FF6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16103.9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7A90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50.32%</w:t>
            </w:r>
          </w:p>
        </w:tc>
      </w:tr>
      <w:tr w:rsidR="008127BB" w:rsidRPr="00AE7CD3" w14:paraId="68D4155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9B284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09975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prf038ast1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A4860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PallassRosefinch38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5B1EA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Astroviridae/Avastrovirus/Avastrovirus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4F638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Avastrovirus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4ECA3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AFW05403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54285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3F97A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718270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4EA1A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21709.6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3FF6B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50.32%</w:t>
            </w:r>
          </w:p>
        </w:tc>
      </w:tr>
      <w:tr w:rsidR="008127BB" w:rsidRPr="00AE7CD3" w14:paraId="3C6E6E9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B4448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58B49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rob180ast1nc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914B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F793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87CB6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6364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AXL64621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71761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4277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70936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78564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362B2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34.98%</w:t>
            </w:r>
          </w:p>
        </w:tc>
      </w:tr>
      <w:tr w:rsidR="008127BB" w:rsidRPr="00AE7CD3" w14:paraId="6CE7DA8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3968B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6BC6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rob181ast1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EABAE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B4CFB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014DF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BC2EF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AFK92942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05EA1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95884F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3F2F6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142.6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AF465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36.06%</w:t>
            </w:r>
          </w:p>
        </w:tc>
      </w:tr>
      <w:tr w:rsidR="008127BB" w:rsidRPr="00AE7CD3" w14:paraId="245F2A3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5B89D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66EEF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rob181ast2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8DEE0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95FCF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547D4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FB71B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AXL64621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EA828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6330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415F1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24040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8D19B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801.3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C4EC16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34.98%</w:t>
            </w:r>
          </w:p>
        </w:tc>
      </w:tr>
      <w:tr w:rsidR="008127BB" w:rsidRPr="00AE7CD3" w14:paraId="4BE2BDC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1E291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BF8F8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rtr167ast1nc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962E1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160AE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CC69E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Passerine astrovirus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AC77F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QCO31432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27DFC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4221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65F4DF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13E4D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E3114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36.12%</w:t>
            </w:r>
          </w:p>
        </w:tc>
      </w:tr>
      <w:tr w:rsidR="008127BB" w:rsidRPr="00AE7CD3" w14:paraId="7D5D931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49781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34F7E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rtr168ast1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BB35D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B23ED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Astroviridae/Avastrovirus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B9176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Astrovirus CDB-2012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66C54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AFF57946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DF89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EB167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20786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6CDEF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5724F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38.88%</w:t>
            </w:r>
          </w:p>
        </w:tc>
      </w:tr>
      <w:tr w:rsidR="008127BB" w:rsidRPr="00AE7CD3" w14:paraId="381A6A7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E09D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8FFFC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brb026ast1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F8D40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Brambling26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900BA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Astroviridae/Avastrovirus 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5F318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Red-necked stint avastrovirus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123D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QDY92319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8DED1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6237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70EF6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11544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41603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B7DE7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44.11%</w:t>
            </w:r>
          </w:p>
        </w:tc>
      </w:tr>
      <w:tr w:rsidR="008127BB" w:rsidRPr="00AE7CD3" w14:paraId="65F7552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7304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F8B7D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hftbif16ast1nc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55FE8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B6C19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Astroviridae/Avastrovirus/Avastrovirus1 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03124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astrovirus CPH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863D7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AID55207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9578C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EB50D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2E5C1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334A7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38.50%</w:t>
            </w:r>
          </w:p>
        </w:tc>
      </w:tr>
      <w:tr w:rsidR="008127BB" w:rsidRPr="00AE7CD3" w14:paraId="57D81E3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8BD0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MT138009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AB882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prf037ast1nc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3688A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PallassRosefinch37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CA334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Astroviridae/Avastrovirus 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D134F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Red-necked stint avastrovirus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8CAD0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QDY92319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7BED0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6371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E46DB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5A9B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21EEF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41.18%</w:t>
            </w:r>
          </w:p>
        </w:tc>
      </w:tr>
      <w:tr w:rsidR="008127BB" w:rsidRPr="00AE7CD3" w14:paraId="5457789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0B9D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D935A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zftwig05sapo1nc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8F276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8A67A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CC4E7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8E5FA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QCP68858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9C3EC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7669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C4F15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0FCBE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B1734F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43.73%</w:t>
            </w:r>
          </w:p>
        </w:tc>
      </w:tr>
      <w:tr w:rsidR="008127BB" w:rsidRPr="00AE7CD3" w14:paraId="4BAAE50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ABA0D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EAB71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hwf182cal1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21AED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hawfinch182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E27AB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59279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F3B31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AXF38657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CDE62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8943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A6891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83290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8B581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63A0A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48.18%</w:t>
            </w:r>
          </w:p>
        </w:tc>
      </w:tr>
      <w:tr w:rsidR="008127BB" w:rsidRPr="00AE7CD3" w14:paraId="71CE10F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bottom"/>
            <w:hideMark/>
          </w:tcPr>
          <w:p w14:paraId="7620EC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82FE5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mag166cal1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08324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magpie166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223ED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BAEA5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61719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QCP68858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F3603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64317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5349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6E8DA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140.4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E111E8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43.37%</w:t>
            </w:r>
          </w:p>
        </w:tc>
      </w:tr>
      <w:tr w:rsidR="008127BB" w:rsidRPr="00AE7CD3" w14:paraId="2A40B22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6CC2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C5B22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ybb044cal01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4306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94F1B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D5402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AF7F8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QCP68858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61082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6934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26395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7953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6962C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45.27%</w:t>
            </w:r>
          </w:p>
        </w:tc>
      </w:tr>
      <w:tr w:rsidR="008127BB" w:rsidRPr="00AE7CD3" w14:paraId="29CA377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F0020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2F316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fmg067cal1nc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2C30F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033FB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345A8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254F9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QCP68858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1037A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D87A4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114156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7D11D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3173.5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C6996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51.07%</w:t>
            </w:r>
          </w:p>
        </w:tc>
      </w:tr>
      <w:tr w:rsidR="008127BB" w:rsidRPr="00AE7CD3" w14:paraId="1D57721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DBED5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D013B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res169cal1nc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366CC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redstart169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9B672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4AA3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 B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9811C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AXF38728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93568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5564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10029B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E4C88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17B3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45.93%</w:t>
            </w:r>
          </w:p>
        </w:tc>
      </w:tr>
      <w:tr w:rsidR="008127BB" w:rsidRPr="00AE7CD3" w14:paraId="67A0048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EBFBB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C829E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bbr034cal1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A13AA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F74F3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A2A56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5494D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QCP68858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83D74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8763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8B886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65122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A1DAA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1568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F2DB5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42.76%</w:t>
            </w:r>
          </w:p>
        </w:tc>
      </w:tr>
      <w:tr w:rsidR="008127BB" w:rsidRPr="00AE7CD3" w14:paraId="235A0FC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DA25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BD023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bbr034cal2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FE53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9E385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C3613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184E7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QCP68858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2BBCC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9AAC2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72056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6EE15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1878.4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6CA8B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42.76%</w:t>
            </w:r>
          </w:p>
        </w:tc>
      </w:tr>
      <w:tr w:rsidR="008127BB" w:rsidRPr="00AE7CD3" w14:paraId="458E060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1CED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MT138027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DC409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zfwcb08sapo1nc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4A897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ftyang08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2D7F4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0E078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Ruddy turnstone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E6FDB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QCP68858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43DE2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53009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2915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EDB38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B03A2E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47.24%</w:t>
            </w:r>
          </w:p>
        </w:tc>
      </w:tr>
      <w:tr w:rsidR="008127BB" w:rsidRPr="00AE7CD3" w14:paraId="6A15F58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48A59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MT138028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AAB2D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xftoti59cal1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3EF2C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9841D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Caliciviridae/Nacovirus/Duck calicivirus 2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17051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calicivirus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D031C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QEG79148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B77B7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ABF33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41FEB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7913E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97.40%</w:t>
            </w:r>
          </w:p>
        </w:tc>
      </w:tr>
      <w:tr w:rsidR="008127BB" w:rsidRPr="00AE7CD3" w14:paraId="50630C1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7932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FA1BE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cftwhg06cal1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B1EA9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24677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Caliciviridae/Sanovirus/Duck calicivirus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8BD33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D7CB0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AXF38657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39E70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8995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04A72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31E92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6F718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75.19%</w:t>
            </w:r>
          </w:p>
        </w:tc>
      </w:tr>
      <w:tr w:rsidR="008127BB" w:rsidRPr="00AE7CD3" w14:paraId="0BEDD33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D450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MT138018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60F36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cftwhg07cal1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09D11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4AA71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Caliciviridae/Sanovirus/Goose calicivirus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C09CE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Goose calicivirus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F369D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ARM65436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D3FC18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1F0B3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A1ABD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E1EA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65.13%</w:t>
            </w:r>
          </w:p>
        </w:tc>
      </w:tr>
      <w:tr w:rsidR="008127BB" w:rsidRPr="00AE7CD3" w14:paraId="4BA7023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CBDC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MN928903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0D576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cftbif21cir1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835D2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BirdFe021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3C891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60349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Goose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716B8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AOS89467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DA301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18E2B4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2915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61E39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358.8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07D8D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65.28%</w:t>
            </w:r>
          </w:p>
        </w:tc>
      </w:tr>
      <w:tr w:rsidR="008127BB" w:rsidRPr="00AE7CD3" w14:paraId="4EF2335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10D92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MN928904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0C409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cftbif23cir1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BBE71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40A1E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BA768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Goose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060F3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AOS89467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69A5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A03D3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FCFF0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74CF8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65.28%</w:t>
            </w:r>
          </w:p>
        </w:tc>
      </w:tr>
      <w:tr w:rsidR="008127BB" w:rsidRPr="00AE7CD3" w14:paraId="7A9CC4C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A904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MN928905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B12DF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dth148cir2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E1D12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duskythrush148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C493F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29E84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 1</w:t>
            </w:r>
          </w:p>
        </w:tc>
        <w:tc>
          <w:tcPr>
            <w:tcW w:w="1239" w:type="dxa"/>
            <w:shd w:val="clear" w:color="auto" w:fill="FFFFFF" w:themeFill="background1"/>
            <w:vAlign w:val="center"/>
            <w:hideMark/>
          </w:tcPr>
          <w:p w14:paraId="26504A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YP_009506273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1402C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609DF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3C6FD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4097A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54.04%</w:t>
            </w:r>
          </w:p>
        </w:tc>
      </w:tr>
      <w:tr w:rsidR="008127BB" w:rsidRPr="00AE7CD3" w14:paraId="3C948AD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B34ED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MN928907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87A4D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hftbif16cir2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6F936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1A20A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3CC2B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Goose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9E2E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AOS89467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158BB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41D17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B1F58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90DD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65.28%</w:t>
            </w:r>
          </w:p>
        </w:tc>
      </w:tr>
      <w:tr w:rsidR="008127BB" w:rsidRPr="00AE7CD3" w14:paraId="4DC42B2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99F29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MN928908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A176D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hftcra98cir1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FE092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56254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AD9BE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Werosea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E7406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QGR26089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41904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ECCA6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2F11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4BA65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63.18%</w:t>
            </w:r>
          </w:p>
        </w:tc>
      </w:tr>
      <w:tr w:rsidR="008127BB" w:rsidRPr="00AE7CD3" w14:paraId="7156909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9B903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MN928909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9C1D7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hftoti50cir1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C7915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C35C2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72711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Werosea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0DAAF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QGR26089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0969B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D34D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3049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15D68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277.5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76D90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63.18%</w:t>
            </w:r>
          </w:p>
        </w:tc>
      </w:tr>
      <w:tr w:rsidR="008127BB" w:rsidRPr="00AE7CD3" w14:paraId="53CB09F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F569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1DDA8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par078cir1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F8B60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parrot78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0F5BD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B5A81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Beak and feather disease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A1A6D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AUL80733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2E951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E0CE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A6710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426.8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FE7B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78.84%</w:t>
            </w:r>
          </w:p>
        </w:tc>
      </w:tr>
      <w:tr w:rsidR="008127BB" w:rsidRPr="00AE7CD3" w14:paraId="4AD37D6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F4AEA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806B4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hftoti46cir1nc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43B68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OtistardaFe046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61A94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C56C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Werosea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3F0A3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QGR26089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1CF8C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24F07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E5B8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3E247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62.62%</w:t>
            </w:r>
          </w:p>
        </w:tc>
      </w:tr>
      <w:tr w:rsidR="008127BB" w:rsidRPr="00AE7CD3" w14:paraId="0D661E6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E7E79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500C1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wpk049cir02nc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91CDF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3C22C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ED4D3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5BA7B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YP_009506273.1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E1717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DDF3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D7F6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728A5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53.33%</w:t>
            </w:r>
          </w:p>
        </w:tc>
      </w:tr>
      <w:tr w:rsidR="008127BB" w:rsidRPr="00AE7CD3" w14:paraId="4F2D6B5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1A908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CC70A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wpk139cir01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AF899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E2C50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84DC6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AD446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YP_009506273.1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CAD6A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3DDD7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12792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09E44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1425.8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2BA46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54.04%</w:t>
            </w:r>
          </w:p>
        </w:tc>
      </w:tr>
      <w:tr w:rsidR="008127BB" w:rsidRPr="00AE7CD3" w14:paraId="4891E7C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7BCB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43851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wpk140cir01nc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F9E05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woodpecker140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C3CB0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A260D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0D9B8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YP_009506273.1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771D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3AAC9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A066F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3FBA9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53.68%</w:t>
            </w:r>
          </w:p>
        </w:tc>
      </w:tr>
      <w:tr w:rsidR="008127BB" w:rsidRPr="00AE7CD3" w14:paraId="6B2B706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75F8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8C9BD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xftoti59cir2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E65A0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BCCB6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F3756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Werosea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90F73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QGR26089.1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0C384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7B78C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789DD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F1030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63.18%</w:t>
            </w:r>
          </w:p>
        </w:tc>
      </w:tr>
      <w:tr w:rsidR="008127BB" w:rsidRPr="00AE7CD3" w14:paraId="5535845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C83BE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52DB0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zftegr04cir1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4D207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8706E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A6D04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Werosea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35223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QGR26089.1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12D80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1866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9A3A9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6AFB1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D2EBD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84.92%</w:t>
            </w:r>
          </w:p>
        </w:tc>
      </w:tr>
      <w:tr w:rsidR="008127BB" w:rsidRPr="00AE7CD3" w14:paraId="6465E51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12225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61374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wftcra58cir1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36C8E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CraneFe058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6A40B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ED237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Werosea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1AC2B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QGR26089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503E5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19A9C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37AB3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54072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63.18%</w:t>
            </w:r>
          </w:p>
        </w:tc>
      </w:tr>
      <w:tr w:rsidR="008127BB" w:rsidRPr="00AE7CD3" w14:paraId="73A063B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412DC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2B073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wftcra73cir1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652F9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83AD0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Circoviridae/Circovirus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68253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Werosea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0D667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QGR26089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C4877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315FC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59854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D8C21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5643.2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3E217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63.18%</w:t>
            </w:r>
          </w:p>
        </w:tc>
      </w:tr>
      <w:tr w:rsidR="008127BB" w:rsidRPr="00AE7CD3" w14:paraId="04C011D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B1EC7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MN928906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6E635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fla07cir3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8990C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274A4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Circoviridae/Cyclovirus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B0480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B45A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AXH74046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FF5BC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2332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15B05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BE87D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2A09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54.49%</w:t>
            </w:r>
          </w:p>
        </w:tc>
      </w:tr>
      <w:tr w:rsidR="008127BB" w:rsidRPr="00AE7CD3" w14:paraId="2E98054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7809B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31991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wwb174cir01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6E890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2ED91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Circoviridae/Cyclovirus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4C338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Capybara associated cyclovirus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497A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QFR58251.1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DE69F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390AA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DF1E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D8EE9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52.38%</w:t>
            </w:r>
          </w:p>
        </w:tc>
      </w:tr>
      <w:tr w:rsidR="008127BB" w:rsidRPr="00AE7CD3" w14:paraId="45EF5E8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0EA5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1E532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0DFA9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F6DFA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Circoviridae/Cyclovirus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335CD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Cyclovirus ZM62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21A38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BAP81883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3035B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1880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2DC537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97BDA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F8680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55.09%</w:t>
            </w:r>
          </w:p>
        </w:tc>
      </w:tr>
      <w:tr w:rsidR="008127BB" w:rsidRPr="00AE7CD3" w14:paraId="55D2BC3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B09BB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F6DFD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zfwcb09cir1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A2DE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ftyang09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82EA9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Circoviridae/Cyclovirus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20066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45D21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AIF76272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3EA1B9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73179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FFDB1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2933E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86.02%</w:t>
            </w:r>
          </w:p>
        </w:tc>
      </w:tr>
      <w:tr w:rsidR="008127BB" w:rsidRPr="00AE7CD3" w14:paraId="7BA7FF4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8BC8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D8D13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rbu021cir1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8383C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RusticBunting21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06C0E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Circoviridae/Cyclovirus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DB7CD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cyclovirus mg4_1122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F4516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QIR82221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8839A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BC54E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6DF69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49964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57.74%</w:t>
            </w:r>
          </w:p>
        </w:tc>
      </w:tr>
      <w:tr w:rsidR="008127BB" w:rsidRPr="00AE7CD3" w14:paraId="09913B1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6FA50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BF0AC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brb027cor1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B055A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Brambling27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76F6F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Coronaviridae/Deltacoronavirus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279C1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Magpie-robin coronavirus HKU18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3F274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YP_005352853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77647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26463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F8F26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127325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1CC1D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E9A89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81.05%</w:t>
            </w:r>
          </w:p>
        </w:tc>
      </w:tr>
      <w:tr w:rsidR="008127BB" w:rsidRPr="00AE7CD3" w14:paraId="26AF58A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93BF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62F70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brb028cor1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50948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Brambling28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1E8B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Coronaviridae/Deltacoronavirus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7334A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Magpie-robin coronavirus HKU18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B139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YP_005352853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B09E3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26641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57A70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93972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531A0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BF164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81.07%</w:t>
            </w:r>
          </w:p>
        </w:tc>
      </w:tr>
      <w:tr w:rsidR="008127BB" w:rsidRPr="00AE7CD3" w14:paraId="58B2AFA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FE7B2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MT138106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6BD00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dut148cor1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BA3D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duskythrush148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E04A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Coronaviridae/Deltacoronavirus/Thrush coronavirus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2A096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 coronavirus HKU12-600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5A8C2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YP_002308496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64B72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26310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763B9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8507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7DD21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95764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99.20%</w:t>
            </w:r>
          </w:p>
        </w:tc>
      </w:tr>
      <w:tr w:rsidR="008127BB" w:rsidRPr="00AE7CD3" w14:paraId="753CB3D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A09B8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011C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lrf178cor1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AB6A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long-tailedRosefinch178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E3188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Coronaviridae/Deltacoronavirus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E64D9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Magpie-robin coronavirus HKU18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E087E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YP_005352853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6EFEA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26315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F466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1537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7063C3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5400C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79.46%</w:t>
            </w:r>
          </w:p>
        </w:tc>
      </w:tr>
      <w:tr w:rsidR="008127BB" w:rsidRPr="00AE7CD3" w14:paraId="1FF8E36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4CD28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D9139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rub035cor1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74DDC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119F0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Coronaviridae/Deltacoronavirus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4943B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Magpie-robin coronavirus HKU18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5BD0A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YP_005352853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0411E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26528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4603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F46A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8B12C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80.79%</w:t>
            </w:r>
          </w:p>
        </w:tc>
      </w:tr>
      <w:tr w:rsidR="008127BB" w:rsidRPr="00AE7CD3" w14:paraId="3059459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A381E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MT138109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5F38C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thr147cor1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B74C6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thrush147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9FDD6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Coronaviridae/Deltacoronavirus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1DE4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 coronavirus HKU12-600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2C821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YP_002308496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2A946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26027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31272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38348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5C422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310.9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059CE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99.11%</w:t>
            </w:r>
          </w:p>
        </w:tc>
      </w:tr>
      <w:tr w:rsidR="008127BB" w:rsidRPr="00AE7CD3" w14:paraId="1208B1E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BCF8D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MN928951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47F79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cftwhg09cir2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6D3A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E728B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DE0B2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Thrips-associated genomovirus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028B3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YP_009345091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4750A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93270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1773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F244E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EF4D7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81.90%</w:t>
            </w:r>
          </w:p>
        </w:tc>
      </w:tr>
      <w:tr w:rsidR="008127BB" w:rsidRPr="00AE7CD3" w14:paraId="54C4618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29E26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82530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gps222cir1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5BA29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goldenpheasant222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1CE4A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CRESS virus sp. 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A44D1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D1927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AYP28964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13F58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DBE58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A4918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36220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96.25%</w:t>
            </w:r>
          </w:p>
        </w:tc>
      </w:tr>
      <w:tr w:rsidR="008127BB" w:rsidRPr="00AE7CD3" w14:paraId="4D0B8D6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DD48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02447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blp211cre1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AD787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Bluepeacock211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96825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CRESS virus sp. 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40AB6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9F843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QBA83725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440B4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166BE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21402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DA339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1723.6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9E2CE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83.50%</w:t>
            </w:r>
          </w:p>
        </w:tc>
      </w:tr>
      <w:tr w:rsidR="008127BB" w:rsidRPr="00AE7CD3" w14:paraId="6321185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3C7D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E9798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bbr144dic1nc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8C502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BrownBrowrockpipit144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8F3B8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F57DB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88A00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131AF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9047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A18FA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B5E4F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202.1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C152B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97.66%</w:t>
            </w:r>
          </w:p>
        </w:tc>
      </w:tr>
      <w:tr w:rsidR="008127BB" w:rsidRPr="00AE7CD3" w14:paraId="6C45F2A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7AEB4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455C4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bfb129dic01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5CC4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BlackfaceBunting129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6DD64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C3D9D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2DADA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0FE0A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9177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CEB05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487E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225.7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B1F56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06588B7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7A79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F9CFA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bfb201dic01nc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43E80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BlackfaceBunting201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CDB6F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42001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EF4B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AUG68733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2050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8839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7CC73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56770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975F23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1425.6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CD945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97.50%</w:t>
            </w:r>
          </w:p>
        </w:tc>
      </w:tr>
      <w:tr w:rsidR="008127BB" w:rsidRPr="00AE7CD3" w14:paraId="3933344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DEA35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D0347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brb030dic1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1EC80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Brambling30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90420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D4D2D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4D187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APG77969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53A92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7774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30591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7A6D3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61F48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0B4F505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C68E9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FCDC5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brb141dic1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40EEC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Brambling141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B98BE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6E527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02630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41BB4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5F832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957804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DA8BE0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21719.1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D8F3E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20E37FE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CC986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A310A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brb141dic2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66D30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Brambling141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5F475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1DF93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919A4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APG77969 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7D069B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173EF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863958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7C4CF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22455.7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45F8E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29738E9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AFCA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D01A9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brs113dic1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3CF67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BrownShrike113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6C6D8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11E02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740F7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2702A8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41B49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17552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5F15D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7AD2B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40.28%</w:t>
            </w:r>
          </w:p>
        </w:tc>
      </w:tr>
      <w:tr w:rsidR="008127BB" w:rsidRPr="00AE7CD3" w14:paraId="05FAC04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31C8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DDE8B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bsk136dic03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D9180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1F1FB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45A14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Kashmir bee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EC084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QGN03907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AACCD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25A96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84F58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702EA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83.71%</w:t>
            </w:r>
          </w:p>
        </w:tc>
      </w:tr>
      <w:tr w:rsidR="008127BB" w:rsidRPr="00AE7CD3" w14:paraId="6A2B654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AEBF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DF39B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599FB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F4C2A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E25E7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F4167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B31E8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9557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4A9B7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24564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DE328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E9D78A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99.71%</w:t>
            </w:r>
          </w:p>
        </w:tc>
      </w:tr>
      <w:tr w:rsidR="008127BB" w:rsidRPr="00AE7CD3" w14:paraId="6653F1F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DD94C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MN905959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44E3B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coa130dic1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84B26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coaltit130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61F74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79055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71AB3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57AF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CE8C4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8C119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3065E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1694CB7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7777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B2165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coa130dic2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B347B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coaltit130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77837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32486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B563A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5FEE5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EC225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92BB5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CEE8C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66FDC31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54D32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DA75A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coa196dic1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83A82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7BBBD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1EF92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EE712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1AD9A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9333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C0C15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690B9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916B3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99.71%</w:t>
            </w:r>
          </w:p>
        </w:tc>
      </w:tr>
      <w:tr w:rsidR="008127BB" w:rsidRPr="00AE7CD3" w14:paraId="718AC44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31A1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B18C6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dar170dic1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077BF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DaurianRedstart170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D0BED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E4AC6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5A0A9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APG77969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FA41D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9345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60207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15288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6D439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6B10E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05A8C4E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3989B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0908B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dwb184dic1nc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4530F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duskywarbler184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181D1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5F72B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42F9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AOZ60528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25D7B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75B976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14180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FCBA6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354.2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2AC43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97.98%</w:t>
            </w:r>
          </w:p>
        </w:tc>
      </w:tr>
      <w:tr w:rsidR="008127BB" w:rsidRPr="00AE7CD3" w14:paraId="56A8042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6979B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2AE5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fcc172dic4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5BF9C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Flycatcher172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2ED6E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7C922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A3CAC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4A0CF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8085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8559E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15242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7A2E1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EC3BF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39.80%</w:t>
            </w:r>
          </w:p>
        </w:tc>
      </w:tr>
      <w:tr w:rsidR="008127BB" w:rsidRPr="00AE7CD3" w14:paraId="5764C56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6B51A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CD7A5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jay154dic1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7FA0B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jay154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E85B0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3C9CD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FE8B7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DDEBD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5294A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1FA2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165.7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499B2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087BC8E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F536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D45A1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ltt163dic4nc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35981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BBCC4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BE379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0ABE7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APG77969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DEC19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8731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5975C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735819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ACE5E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17782.4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A04E2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97.14%</w:t>
            </w:r>
          </w:p>
        </w:tc>
      </w:tr>
      <w:tr w:rsidR="008127BB" w:rsidRPr="00AE7CD3" w14:paraId="2FC8449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FD60D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1C321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mag166dic1nc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5DABC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magpie166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38E33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AAEF7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559CC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0F803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59D8C6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1FAC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21737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99.64%</w:t>
            </w:r>
          </w:p>
        </w:tc>
      </w:tr>
      <w:tr w:rsidR="008127BB" w:rsidRPr="00AE7CD3" w14:paraId="67188A8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FC9D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63F14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D040C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F5FD1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07F7E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6135C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FD7AC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9433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01388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86D36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136.6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0D06D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0CFDBA2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38754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MN905969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9BDDA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muf160dic3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38077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26B4D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AD6B5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9F8C1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7178F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DF184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57F6E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4BA5F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39.07%</w:t>
            </w:r>
          </w:p>
        </w:tc>
      </w:tr>
      <w:tr w:rsidR="008127BB" w:rsidRPr="00AE7CD3" w14:paraId="1FBB1FB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CDBE5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B051B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par076dic1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DFAA2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parrot76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33FC4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E9570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Bemisia-associated dicistrovirus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0047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QKY88530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3D61D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9137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84630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32598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7B372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752.8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A3433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48.29%</w:t>
            </w:r>
          </w:p>
        </w:tc>
      </w:tr>
      <w:tr w:rsidR="008127BB" w:rsidRPr="00AE7CD3" w14:paraId="542694A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BD83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97090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par078dic1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E5FDC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parrot78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EACAF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155C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17F3F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AVA30706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A7EE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A72AB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14520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1EEC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372.9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7337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45.49%</w:t>
            </w:r>
          </w:p>
        </w:tc>
      </w:tr>
      <w:tr w:rsidR="008127BB" w:rsidRPr="00AE7CD3" w14:paraId="5D77DAD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21BD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476B5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plw155dic6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91BAC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AA46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4E489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Big Sioux River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E8BEC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QGX47956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909C0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620864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51711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8CB37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1157.2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72BFC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42.75%</w:t>
            </w:r>
          </w:p>
        </w:tc>
      </w:tr>
      <w:tr w:rsidR="008127BB" w:rsidRPr="00AE7CD3" w14:paraId="74096C2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A1262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E47D2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plw155dic7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46373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6540B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3878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086A3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82B36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8833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E0EA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85471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B9A90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2510.6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3AC4C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41.82%</w:t>
            </w:r>
          </w:p>
        </w:tc>
      </w:tr>
      <w:tr w:rsidR="008127BB" w:rsidRPr="00AE7CD3" w14:paraId="6365851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8868D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CF7DA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res169dic1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B8F20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redstart169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CE5B0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45F9C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30FE5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3EED3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9534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3C03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17006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55828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376.4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210A3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98.50%</w:t>
            </w:r>
          </w:p>
        </w:tc>
      </w:tr>
      <w:tr w:rsidR="008127BB" w:rsidRPr="00AE7CD3" w14:paraId="2D061AA9" w14:textId="77777777" w:rsidTr="008127BB">
        <w:trPr>
          <w:trHeight w:val="34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B077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4D280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res169dic2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A753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redstart169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0331B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A96F5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C4E03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7DB1F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8732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C6647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31390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AC4B04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6AAAE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40.02%</w:t>
            </w:r>
          </w:p>
        </w:tc>
      </w:tr>
      <w:tr w:rsidR="008127BB" w:rsidRPr="00AE7CD3" w14:paraId="7D5C23B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E3987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0099B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BA7EB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41047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901F0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6B4D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AWM98376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19197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5D07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71960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0E32C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1656.7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62465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99.66%</w:t>
            </w:r>
          </w:p>
        </w:tc>
      </w:tr>
      <w:tr w:rsidR="008127BB" w:rsidRPr="00AE7CD3" w14:paraId="40F523B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D3D7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3F9CC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rob180dic1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11B89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88856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D8213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220E9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AWK77929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3AFB5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6C1C5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2C9B5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F364B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6751747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7681E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075CA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1E74B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13F99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95AC8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BA8A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1594A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98EBA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39A62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4B10D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3DC4279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AEEE6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A1C2F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rtr167dic4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64A27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5DBA5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DBA73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4DCDD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AQP31139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83C2C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9257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78676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7A96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5F186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54.77%</w:t>
            </w:r>
          </w:p>
        </w:tc>
      </w:tr>
      <w:tr w:rsidR="008127BB" w:rsidRPr="00AE7CD3" w14:paraId="6712B0A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930A2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9C5BB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rtr167dic5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1C12F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B43B2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E834F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E94DE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035B8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8940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7E170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662104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EA40D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15626.8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6B133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40.02%</w:t>
            </w:r>
          </w:p>
        </w:tc>
      </w:tr>
      <w:tr w:rsidR="008127BB" w:rsidRPr="00AE7CD3" w14:paraId="671076D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30F3A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A555F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rwa120dic2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82B9F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reedwarbler120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C8689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D29CC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87D0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05C23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CCE1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59808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3FC0F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1444.7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7E13D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54.77%</w:t>
            </w:r>
          </w:p>
        </w:tc>
      </w:tr>
      <w:tr w:rsidR="008127BB" w:rsidRPr="00AE7CD3" w14:paraId="175D721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DAD2C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78EC6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sbr121dic1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B5ACE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SiberianBlueRobin121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A513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E69CF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C3CA2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D2922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E2248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4521F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114.2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A17D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7E76DF9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6EEA5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C580A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spa143dic2nc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88F84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sparrow143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4D4AD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DA7A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Mosquito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491FF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YP_009315871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01278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F9B8E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DBC9C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7C9A9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93.53%</w:t>
            </w:r>
          </w:p>
        </w:tc>
      </w:tr>
      <w:tr w:rsidR="008127BB" w:rsidRPr="00AE7CD3" w14:paraId="46C3D5E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6DA2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6090D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spa143dic3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45F21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sparrow143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09EDC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BA0E0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Robinvale bee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5D610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AWK77879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044B9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7900E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12384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C8A07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64F2E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59.55%</w:t>
            </w:r>
          </w:p>
        </w:tc>
      </w:tr>
      <w:tr w:rsidR="008127BB" w:rsidRPr="00AE7CD3" w14:paraId="074814A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1F2C2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91529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sru050dic1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D444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SiberianRubythroat50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9508F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06B9B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B46DE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AWU67495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8D39C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9351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3495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18770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16303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E99A47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40.02%</w:t>
            </w:r>
          </w:p>
        </w:tc>
      </w:tr>
      <w:tr w:rsidR="008127BB" w:rsidRPr="00AE7CD3" w14:paraId="56A521D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34CD1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50D70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stc111dic1nc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F95E2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stonechat111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41521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0F145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Kashmir bee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3013C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QGN03907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17C61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9395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BA552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11001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05ACA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247.1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60DB3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83.79%</w:t>
            </w:r>
          </w:p>
        </w:tc>
      </w:tr>
      <w:tr w:rsidR="008127BB" w:rsidRPr="00AE7CD3" w14:paraId="7556F15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810E3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AEC7D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stc111dic2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D8731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stonechat111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67074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5C02F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8FA53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6665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14A49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11737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9F8EC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D8B55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46.54%</w:t>
            </w:r>
          </w:p>
        </w:tc>
      </w:tr>
      <w:tr w:rsidR="008127BB" w:rsidRPr="00AE7CD3" w14:paraId="19CCFE9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7613B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3DF1D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swa134dic1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1790F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swallow134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C62FB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AD1F2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34DB9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7DBF4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C3FFF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28640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E373E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7349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98.00%</w:t>
            </w:r>
          </w:p>
        </w:tc>
      </w:tr>
      <w:tr w:rsidR="008127BB" w:rsidRPr="00AE7CD3" w14:paraId="2B1076F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502D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MN905989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6E283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thr095dic1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ACB34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0A2B4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E1A82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0664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256AE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9204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27AA2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5C3EB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82629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98.00%</w:t>
            </w:r>
          </w:p>
        </w:tc>
      </w:tr>
      <w:tr w:rsidR="008127BB" w:rsidRPr="00AE7CD3" w14:paraId="0D59F82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B0D4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7CD37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thr095dic2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6C51C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2E058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AC712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215AC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48687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7F624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18946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8E42F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421.6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50C8B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40.02%</w:t>
            </w:r>
          </w:p>
        </w:tc>
      </w:tr>
      <w:tr w:rsidR="008127BB" w:rsidRPr="00AE7CD3" w14:paraId="1DC0CB7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91BA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4BADA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tit100dic1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F5E14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74674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658A5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1DBC3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DDEB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A912C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E65CF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2DDB0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0591359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8498F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171A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6542D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66747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B571E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83D9D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EC5F5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B77FA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77834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4C4BC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1782.4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A8BF0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99.71%</w:t>
            </w:r>
          </w:p>
        </w:tc>
      </w:tr>
      <w:tr w:rsidR="008127BB" w:rsidRPr="00AE7CD3" w14:paraId="11C62E9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EC0D9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5E94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tit162dic3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261BD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AC081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2C5E4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CD96A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AOZ60528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C4E0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9526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ADE34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133982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982B2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2967.7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601E5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98.50%</w:t>
            </w:r>
          </w:p>
        </w:tc>
      </w:tr>
      <w:tr w:rsidR="008127BB" w:rsidRPr="00AE7CD3" w14:paraId="5189040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AF6F1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EA0C1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tit162dic4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8254F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A5AD9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83377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98E5E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AOZ60528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5DC91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C3C8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72980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6F2C8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1623.1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B07B3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98.50%</w:t>
            </w:r>
          </w:p>
        </w:tc>
      </w:tr>
      <w:tr w:rsidR="008127BB" w:rsidRPr="00AE7CD3" w14:paraId="081C8EF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6D65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FD606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tom099dic1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0C3A6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tomtit99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CCDD1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BECCD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8FE2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8E392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9561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D769D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A8D88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2B72B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660B298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AA492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69D1D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wag054dic1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48DC2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D705C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1DFB8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Drosophila C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EC4AB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QEQ50984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9FD52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9236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648F3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687342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7B38E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15702.6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E6FE7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68.54%</w:t>
            </w:r>
          </w:p>
        </w:tc>
      </w:tr>
      <w:tr w:rsidR="008127BB" w:rsidRPr="00AE7CD3" w14:paraId="50DA231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5461F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E3FC9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wag054dic2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01F4A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B75B8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66B6D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246F7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781EE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9211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E9DA5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0F276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0BA94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347C019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B807C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B3CAE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wag88dic1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2117F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wagtail88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450FF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7A655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31843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4DCF0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AF59F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BF3AB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424.1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DFD2B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99.71%</w:t>
            </w:r>
          </w:p>
        </w:tc>
      </w:tr>
      <w:tr w:rsidR="008127BB" w:rsidRPr="00AE7CD3" w14:paraId="7953AC8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5590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MN905999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19B93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wag171dic3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88731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57A81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D8799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Drosophila C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61826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QEQ50982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77E71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8E782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4958D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86D6F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74.51%</w:t>
            </w:r>
          </w:p>
        </w:tc>
      </w:tr>
      <w:tr w:rsidR="008127BB" w:rsidRPr="00AE7CD3" w14:paraId="214A86D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A0F4C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MN906000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807FB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wpk049dic02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53E41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06D66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C1EE4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83B20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F572A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E042A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0D428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214.5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62054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38ED6E9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32297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MN906001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10AB8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wpk139dic02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36719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539C7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03EE4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7D982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QDH91478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E8058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8388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CE030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18964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BBEA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70FEC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34.58%</w:t>
            </w:r>
          </w:p>
        </w:tc>
      </w:tr>
      <w:tr w:rsidR="008127BB" w:rsidRPr="00AE7CD3" w14:paraId="20A8D37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7B910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MN906002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1C9D9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ybb044dic01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7B6CC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ADE50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6E5C7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82D73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2C287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9426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BD900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19382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EE6BC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4C7D0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727C17B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7C59B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MN906003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F7E9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ybb150dic02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BD183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FA3A6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8632DB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Formica exsecta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FDD9F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YP_008888536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4415D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ABDD5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105142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FC668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2324.5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9AD90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94.15%</w:t>
            </w:r>
          </w:p>
        </w:tc>
      </w:tr>
      <w:tr w:rsidR="008127BB" w:rsidRPr="00AE7CD3" w14:paraId="0243A46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DA5BA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MN906004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9EC67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ybw115dic02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3CCD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Yellow-browedWarbler115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954B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E55BF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A0BA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30CF2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8566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2BF60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2E141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68F4B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4F2719D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0635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MN906005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14A7F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ybw116dic01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2119D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Yellow-browedWarbler116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8C361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AC951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846F0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48F3A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9521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5D5CC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19642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607C2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435.3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2C734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6763A51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A166C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MN906006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95105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ybw132dic02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44214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624E6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66F9E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3241F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APG77969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BDE71B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FBCD6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A88D9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F0BEB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39C4D75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4C16B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MN906007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B48C8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yrf108dic02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24B8D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Yellow-rumpedFlycatcher108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7814A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9BE6B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93219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1FA02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9256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F4AD5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FBFD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233D6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99.00%</w:t>
            </w:r>
          </w:p>
        </w:tc>
      </w:tr>
      <w:tr w:rsidR="008127BB" w:rsidRPr="00AE7CD3" w14:paraId="7FCC866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85B5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7980A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gbt105shi2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EDDDA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160E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AE356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orthoptera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E7115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YP_009336557.1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34AA6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1E733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30312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DC0B35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690.2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4ADEF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54.76%</w:t>
            </w:r>
          </w:p>
        </w:tc>
      </w:tr>
      <w:tr w:rsidR="008127BB" w:rsidRPr="00AE7CD3" w14:paraId="7C35EFE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4C4F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E8CB2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thr095shi1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6AD34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DC25D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51F52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orthoptera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DAD39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YP_009336557.1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7E93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8802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7EBAD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21528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77916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516.1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B51CD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54.55%</w:t>
            </w:r>
          </w:p>
        </w:tc>
      </w:tr>
      <w:tr w:rsidR="008127BB" w:rsidRPr="00AE7CD3" w14:paraId="658D3DA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4157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1B810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jyt032shi3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69B9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jynxtorquilla32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BF0F2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47CA2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C6138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8C3F1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8395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0216C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1366725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D4A12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34351.3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BE389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71.13%</w:t>
            </w:r>
          </w:p>
        </w:tc>
      </w:tr>
      <w:tr w:rsidR="008127BB" w:rsidRPr="00AE7CD3" w14:paraId="6DF6D91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68369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75AC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rbu035shi1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F5845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8799F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82408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5C8F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F00F4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2B6A0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97440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34A8F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2139.6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E7C9F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69.07%</w:t>
            </w:r>
          </w:p>
        </w:tc>
      </w:tr>
      <w:tr w:rsidR="008127BB" w:rsidRPr="00AE7CD3" w14:paraId="4D04690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F2E2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DEB9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rfb093shi2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480F2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1F131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0E696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91A11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QGW36147.1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811FD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53552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9BD73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372.1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402DD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70.80%</w:t>
            </w:r>
          </w:p>
        </w:tc>
      </w:tr>
      <w:tr w:rsidR="008127BB" w:rsidRPr="00AE7CD3" w14:paraId="7B36833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3D09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995FD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rfb094shi1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A3B73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5CE69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E3BD7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8B930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388A5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9049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C3F51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10263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2FA5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239.3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2E3E0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41.82%</w:t>
            </w:r>
          </w:p>
        </w:tc>
      </w:tr>
      <w:tr w:rsidR="008127BB" w:rsidRPr="00AE7CD3" w14:paraId="2B13CD9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5546A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974C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rfb200shi5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15091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ADEBA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E25D2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C0FC2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3A408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10100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EBC1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53808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D5FFB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1124.1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63A71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54.25%</w:t>
            </w:r>
          </w:p>
        </w:tc>
      </w:tr>
      <w:tr w:rsidR="008127BB" w:rsidRPr="00AE7CD3" w14:paraId="64DFFE1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C408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87AA8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wag054shi2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4909E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B111A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0CAAD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Warroolaba Creek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A712E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QIJ25856.1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3149F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92E94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694572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B1300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15277.3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317D8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68.35%</w:t>
            </w:r>
          </w:p>
        </w:tc>
      </w:tr>
      <w:tr w:rsidR="008127BB" w:rsidRPr="00AE7CD3" w14:paraId="10C84B3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23E7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C6527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FA1E6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10B2A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088D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62185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EFD52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9006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74386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18476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494CB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B532B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64.09%</w:t>
            </w:r>
          </w:p>
        </w:tc>
      </w:tr>
      <w:tr w:rsidR="008127BB" w:rsidRPr="00AE7CD3" w14:paraId="488527A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EFA07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0330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wwb174shi03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A6E8B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DE6B7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CAE9D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Solenopsis invicta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DD97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QBL75897.1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F721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FCF52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F8E740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70652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69.54%</w:t>
            </w:r>
          </w:p>
        </w:tc>
      </w:tr>
      <w:tr w:rsidR="008127BB" w:rsidRPr="00AE7CD3" w14:paraId="5CB82B7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74E7D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92F41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bfb097dic01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4E14F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BlackfaceBunting97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2AA04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CF98D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CBFA3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EE086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6A2C0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12170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BFBD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267.7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2E315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25593C2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6940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0EC2E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coa195dic1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FB032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9F2F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4BF71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F7DEC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CD50D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46C42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848A7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65CE8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34E57D6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B6585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0BC77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coa195dic2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944E9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3C625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D0F44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DD1FC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E2AD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9813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23661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23882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B5176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F4714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98.50%</w:t>
            </w:r>
          </w:p>
        </w:tc>
      </w:tr>
      <w:tr w:rsidR="008127BB" w:rsidRPr="00AE7CD3" w14:paraId="7D642C3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30943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57C84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coa197dic1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4EEEE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D3700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A5343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74A7C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FA2A0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10030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CF0B1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67236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8C77E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1414.4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85198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5D4F97F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70100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C76D2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ecw123dic1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57C7B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EasternCrownedWarbler123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389A3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D6A6A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675B2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4DBB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D2F74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2759012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09DC0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59603.9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EE2C9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0ED3E81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8567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5E616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fcc172dic1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6F587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Flycatcher172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45F8B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F84C9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42AE7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D0244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B03E2C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29308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F2059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72558F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2651B18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27C39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2C495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fcc172dic2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AB75E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Flycatcher172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7AFC0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51509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31F8E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9783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989B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57592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8800D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8527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61A4F31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71499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MN918739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C568C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gbt104dic1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F5AFF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11ACB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5EAFD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10AA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15F81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800DD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19798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43091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435.9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653A3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98.00%</w:t>
            </w:r>
          </w:p>
        </w:tc>
      </w:tr>
      <w:tr w:rsidR="008127BB" w:rsidRPr="00AE7CD3" w14:paraId="220A0BB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0D85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D107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gbt105dic1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289A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FB492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EC468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FE996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F4ACE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9748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3E4B0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118724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74C696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2569.8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973FE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40.02%</w:t>
            </w:r>
          </w:p>
        </w:tc>
      </w:tr>
      <w:tr w:rsidR="008127BB" w:rsidRPr="00AE7CD3" w14:paraId="779C964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66F99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4FB5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gbt105dic2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6FD91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8CB43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AE1D0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3FDA1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42A7F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9633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D769B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33770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A4941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76924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4994481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D3DFE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E6402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jyt032dic1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DB3F8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jynxtorquilla32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C4B48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60CB3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Kashmir bee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04C04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QGN03907.1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F53EE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1F615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22024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8ACD48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469.2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962AD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83.59%</w:t>
            </w:r>
          </w:p>
        </w:tc>
      </w:tr>
      <w:tr w:rsidR="008127BB" w:rsidRPr="00AE7CD3" w14:paraId="28B2A89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89EB2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25A8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jyt032shi5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ECCC5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jynxtorquilla32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C9A8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3B862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picorna-like virus 17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3B7C0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APG79015.1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B71A2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6454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17ECC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7A9E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1DC8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80.79%</w:t>
            </w:r>
          </w:p>
        </w:tc>
      </w:tr>
      <w:tr w:rsidR="008127BB" w:rsidRPr="00AE7CD3" w14:paraId="4739A1A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FB21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5317D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6B979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48222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9472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8F16E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1263A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2AD26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323229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7A5EE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6734.6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3BD10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99.86%</w:t>
            </w:r>
          </w:p>
        </w:tc>
      </w:tr>
      <w:tr w:rsidR="008127BB" w:rsidRPr="00AE7CD3" w14:paraId="087FBB1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8FC15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MN918744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9C758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FA62D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39D0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A91D4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7A344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8E3E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5014B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214401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DB8AAD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4442.6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07F8E3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99.73%</w:t>
            </w:r>
          </w:p>
        </w:tc>
      </w:tr>
      <w:tr w:rsidR="008127BB" w:rsidRPr="00AE7CD3" w14:paraId="5FDF5FE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738EC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C547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45124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7F59D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CF87D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3E3CD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AUG68733.1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53D27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9674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62C24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110267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676DF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2455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7A32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98.27%</w:t>
            </w:r>
          </w:p>
        </w:tc>
      </w:tr>
      <w:tr w:rsidR="008127BB" w:rsidRPr="00AE7CD3" w14:paraId="7283B2D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76F4E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418E6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ltt164dic3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A3F73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F3AB3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E1BB8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87D51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AA319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E1C23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214401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87FBF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4563.1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7CF9B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62D87FA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703B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96E3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ltt192dic1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C9333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long-tailedTit192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63784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4CDDC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885A6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A3E82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9782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B2FB7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202007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0A520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4357.3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9E9A1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7DA9535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6A526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8B901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ltt192dic2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C86D0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long-tailedTit192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B05B6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062E5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D1077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BD1E3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E03E8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15105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6F273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3AB7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0F05BB2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3EF08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MN918749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42E6C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3F466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1C4B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7A055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D0469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D5CC4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9822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AEF38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241609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66825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5190.3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47C48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98.25%</w:t>
            </w:r>
          </w:p>
        </w:tc>
      </w:tr>
      <w:tr w:rsidR="008127BB" w:rsidRPr="00AE7CD3" w14:paraId="65A78F3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9EAB7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C9A9A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muf160dic1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21994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A66B3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12EE5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F2778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85522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10077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51D90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50469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A3BFE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1056.8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A9588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4FA96C8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2DD4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14689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muf160dic2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A0F70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D634F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417E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7B0C7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3D82C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722A8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439029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7A59E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9568.8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7ACEA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98.00%</w:t>
            </w:r>
          </w:p>
        </w:tc>
      </w:tr>
      <w:tr w:rsidR="008127BB" w:rsidRPr="00AE7CD3" w14:paraId="0B15DA9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B53B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0AE05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nut157dic1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F085D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F07D5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9CB26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185EB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9A611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2F10E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7097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4CB27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0C1EF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99.28%</w:t>
            </w:r>
          </w:p>
        </w:tc>
      </w:tr>
      <w:tr w:rsidR="008127BB" w:rsidRPr="00AE7CD3" w14:paraId="7C7E834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0703C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CD5C1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7790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EED0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A4FDF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5502E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0148C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F53D7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755352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E9041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16231.7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F1D27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13421AB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7EE5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B45AD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B161E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A901E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7A2C8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FB8E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F9CFC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9954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49763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341616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EC865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7241.4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8DC37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5C52229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A0738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1A8F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rfb093dic1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002CD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68CAC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3B8FE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AFB21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F3BEF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94FF3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18955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B4EFD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05E4A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54.77%</w:t>
            </w:r>
          </w:p>
        </w:tc>
      </w:tr>
      <w:tr w:rsidR="008127BB" w:rsidRPr="00AE7CD3" w14:paraId="4A54174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60578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F0C1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339B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3CE69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90441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5759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918BF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570E6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257062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73A9B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5629.5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E6380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2044F08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70DA2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126ED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D776C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99574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27C1A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E13AA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37566F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9FB85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133168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13282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2876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9C045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0927664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FCD0C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86DAA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rfb198dic3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240A6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548B0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504B9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15AFD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ACEF3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05419D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570C0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1A319F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54.25%</w:t>
            </w:r>
          </w:p>
        </w:tc>
      </w:tr>
      <w:tr w:rsidR="008127BB" w:rsidRPr="00AE7CD3" w14:paraId="57D8E48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78C8E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MN918759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64F78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1C28C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FA333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ED37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Kashmir bee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67761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QGN03907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D3F0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9936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9BDDC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336616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3BD31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7148.3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C327C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84.06%</w:t>
            </w:r>
          </w:p>
        </w:tc>
      </w:tr>
      <w:tr w:rsidR="008127BB" w:rsidRPr="00AE7CD3" w14:paraId="0BB3B73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6C30C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3D553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rfb200dic3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9EB3B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04BD5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B8047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4801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C6A2B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9632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00ED7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343464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7774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7854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5AFFE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72C4757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88859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EF96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rob181dic1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F5EEA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7605F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1B68F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A0E9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F3B04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10886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6317F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114076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3FEF8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2211.1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7974F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98.12%</w:t>
            </w:r>
          </w:p>
        </w:tc>
      </w:tr>
      <w:tr w:rsidR="008127BB" w:rsidRPr="00AE7CD3" w14:paraId="76CBB1A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5DC32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B9B55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sru103dic1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12D71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SiberianRubythroat103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7575C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7FA6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cripavirus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B1E0C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ADF39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10201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0AAA9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42750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E2B948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EDD3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54.77%</w:t>
            </w:r>
          </w:p>
        </w:tc>
      </w:tr>
      <w:tr w:rsidR="008127BB" w:rsidRPr="00AE7CD3" w14:paraId="5C63DE4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6C20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227A2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sru103dic2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5976D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SiberianRubythroat103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D4464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FA568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7AC66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BD687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01859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100652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13A82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2182.9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CACCD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34B452F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E5214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DD9A4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trb102dic1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17D1D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TristramsBunting102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7DFDE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79065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990A2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CA5AC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9943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ACB4A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181972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3EDA9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3861.6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F957B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35519E2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4DE82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73997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784F0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0957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B3A5F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Rhopalosiphum padi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6928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5525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786F2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87678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F1959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A9C9D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99.14%</w:t>
            </w:r>
          </w:p>
        </w:tc>
      </w:tr>
      <w:tr w:rsidR="008127BB" w:rsidRPr="00AE7CD3" w14:paraId="2891741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72CC8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C263E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wag171dic2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2457D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EF7BD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5AAEC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9421D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AUG68733.1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87221B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D8388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242188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A2A94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5104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E803C2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98.37%</w:t>
            </w:r>
          </w:p>
        </w:tc>
      </w:tr>
      <w:tr w:rsidR="008127BB" w:rsidRPr="00AE7CD3" w14:paraId="137D4AF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F1EBB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91357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war203dic1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60C1B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98BA3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0D841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36440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807D6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FC2E0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820506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22D62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17883.1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23918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367D7C2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B168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8FD2C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39747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DA95D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8DD50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D55A9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A5CAF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10257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0D4929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2367882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607D5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48710.5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599C0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98.00%</w:t>
            </w:r>
          </w:p>
        </w:tc>
      </w:tr>
      <w:tr w:rsidR="008127BB" w:rsidRPr="00AE7CD3" w14:paraId="036EA9A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710B9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79E2C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war204dic4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A24BD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E8474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1309A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Bat cripavirus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B40C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64D90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10055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8A8D0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508536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F6010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10671.4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3565E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54.25%</w:t>
            </w:r>
          </w:p>
        </w:tc>
      </w:tr>
      <w:tr w:rsidR="008127BB" w:rsidRPr="00AE7CD3" w14:paraId="1514CBF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76ED7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2517B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wiw109dic1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B004C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willowwarbler109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7D8D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8377A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373DA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E94F2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31F3C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0516E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F0F329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7BB0E90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E15C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5B7EC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BF918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E275E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4501C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06119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812E7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9822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85629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357588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C799B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7681.8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045AA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97.75%</w:t>
            </w:r>
          </w:p>
        </w:tc>
      </w:tr>
      <w:tr w:rsidR="008127BB" w:rsidRPr="00AE7CD3" w14:paraId="434D38B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CE80D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D4F5A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wpk049dic03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841A6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9A959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81A83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Bat cripavirus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C3124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AQP31139.1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3FC6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DBBAC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49400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3CBE9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1039.9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0B824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54.77%</w:t>
            </w:r>
          </w:p>
        </w:tc>
      </w:tr>
      <w:tr w:rsidR="008127BB" w:rsidRPr="00AE7CD3" w14:paraId="1E16907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48553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F401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0F411B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E589A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ECC7B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Bat cripavirus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5B385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AWU67495.1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30364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300E8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230388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2AAFB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4914.3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4702A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42.36%</w:t>
            </w:r>
          </w:p>
        </w:tc>
      </w:tr>
      <w:tr w:rsidR="008127BB" w:rsidRPr="00AE7CD3" w14:paraId="640FA4C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2B145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5C42D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wwb174dic01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217ED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AF4C5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E42FC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Q_sR_OV_023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AE622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ASG92545.1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9BA9B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F308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49FA9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223.8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C278B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38.23%</w:t>
            </w:r>
          </w:p>
        </w:tc>
      </w:tr>
      <w:tr w:rsidR="008127BB" w:rsidRPr="00AE7CD3" w14:paraId="127BA7F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73071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MN918776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872CF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7848B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2EABC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ADB70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Aphid lethal paralysis virus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F86C0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FA540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1AB7C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29064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AC8BC3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633.3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E893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2076024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CE7B6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0488B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ybw115dic01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28E2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Yellow-browedWarbler115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D9212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0E809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0B1DC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26D7A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0068E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636946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3C5ED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14018.5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B4711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273CE58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A426E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18F75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ybw132dic01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78CC9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F1195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33B37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1D6E7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C833F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22609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857993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160.9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39CF3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98.54%</w:t>
            </w:r>
          </w:p>
        </w:tc>
      </w:tr>
      <w:tr w:rsidR="008127BB" w:rsidRPr="00AE7CD3" w14:paraId="36B573C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63E2F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AC186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D5813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6EB5D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4E8EB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69FF8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AWM98375.1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1FDCC6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0980F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137056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A880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2969.7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F450A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98.54%</w:t>
            </w:r>
          </w:p>
        </w:tc>
      </w:tr>
      <w:tr w:rsidR="008127BB" w:rsidRPr="00AE7CD3" w14:paraId="5A47C60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A27FA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AB487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ybw202dic02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AD16B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F1798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F5D78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FF65C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APG77440.1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549E6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E4D26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102484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0CE34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2544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C269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98.37%</w:t>
            </w:r>
          </w:p>
        </w:tc>
      </w:tr>
      <w:tr w:rsidR="008127BB" w:rsidRPr="00AE7CD3" w14:paraId="61A27C1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E8570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MN918781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03AF7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yrf108dic01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13FAB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Yellow-rumpedFlycatcher108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2B4D8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Dicistroviridae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76134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Aphid lethal paralysis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31A7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AMH41169.1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FB8B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9656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1A98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188098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65D312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4110.3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0344E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97.87%</w:t>
            </w:r>
          </w:p>
        </w:tc>
      </w:tr>
      <w:tr w:rsidR="008127BB" w:rsidRPr="00AE7CD3" w14:paraId="7882A6D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7E9F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1B3E6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bif24cir1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DAD45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BirdFe024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B5E20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78A91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flying fox faeces associated gemycircularvirus-4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9ED88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AMH87679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88A6E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1B2EC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82C9C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27333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87.76%</w:t>
            </w:r>
          </w:p>
        </w:tc>
      </w:tr>
      <w:tr w:rsidR="008127BB" w:rsidRPr="00AE7CD3" w14:paraId="693E948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746AE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D9EEB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cftwhg03cir1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4AE64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157CE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CDEDD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flying fox faeces associated gemycircularvirus-4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CD8FF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AMH87679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BC2B2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745A4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5BCD7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89F10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87.76%</w:t>
            </w:r>
          </w:p>
        </w:tc>
      </w:tr>
      <w:tr w:rsidR="008127BB" w:rsidRPr="00AE7CD3" w14:paraId="25A50E2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D4EA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34308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cftwhg07cir1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DB2F6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59738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D296F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flying fox faeces associated gemycircularvirus-4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B1FB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AMH87679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C05D3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68F4A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2181D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22237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87.76%</w:t>
            </w:r>
          </w:p>
        </w:tc>
      </w:tr>
      <w:tr w:rsidR="008127BB" w:rsidRPr="00AE7CD3" w14:paraId="6DF8EE5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1D21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0AB2B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cftwhg09cir3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1A56D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25CA6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59836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Tortoise genomovirus 23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B72E9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QCS37592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7FC7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2180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B0D6B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D1A8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22C71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77.23%</w:t>
            </w:r>
          </w:p>
        </w:tc>
      </w:tr>
      <w:tr w:rsidR="008127BB" w:rsidRPr="00AE7CD3" w14:paraId="1E6B903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1DD30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DAB48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hftbif13cir1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EFE6E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1ED92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76FF6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flying fox faeces associated gemycircularvirus-4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D4791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AMH87679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AF67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10C0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6C42D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F1F4A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87.76%</w:t>
            </w:r>
          </w:p>
        </w:tc>
      </w:tr>
      <w:tr w:rsidR="008127BB" w:rsidRPr="00AE7CD3" w14:paraId="37E8062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F8902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63C29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hftbif16cir1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D1180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38136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7B2C4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flying fox faeces associated gemycircularvirus-4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03A0B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AMH87679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DCB64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EE275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0B9E74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6E986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87.76%</w:t>
            </w:r>
          </w:p>
        </w:tc>
      </w:tr>
      <w:tr w:rsidR="008127BB" w:rsidRPr="00AE7CD3" w14:paraId="09447F7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B4205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ED9E3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hftbif17cir1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8061E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DC055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4F687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flying fox faeces associated gemycircularvirus-4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B4A5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AMH87679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3C07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2F36B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1637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F7A93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C732A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87.76%</w:t>
            </w:r>
          </w:p>
        </w:tc>
      </w:tr>
      <w:tr w:rsidR="008127BB" w:rsidRPr="00AE7CD3" w14:paraId="4823C1A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DB50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F9F94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wftbif14cir1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812EC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91AAB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3BB83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Thrips-associated genomovirus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BA570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YP_009345091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4C7AC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B2B39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4452B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CAD87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87.69%</w:t>
            </w:r>
          </w:p>
        </w:tc>
      </w:tr>
      <w:tr w:rsidR="008127BB" w:rsidRPr="00AE7CD3" w14:paraId="1C58002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EC86C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A094F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wftbif32cir1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236AA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64568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D67F7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flying fox faeces associated gemycircularvirus-4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89B7F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AMH87679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08A16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C8A53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1A58C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6FBFE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87.76%</w:t>
            </w:r>
          </w:p>
        </w:tc>
      </w:tr>
      <w:tr w:rsidR="008127BB" w:rsidRPr="00AE7CD3" w14:paraId="4E795DA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709CD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E13F3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wftcra73cir2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E66F6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F04AA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Genomoviridae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4189F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Faeces associated gemycircularvirus 19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FB62A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YP_009252366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A7DB4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36F5D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255BC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E35BB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95.26%</w:t>
            </w:r>
          </w:p>
        </w:tc>
      </w:tr>
      <w:tr w:rsidR="008127BB" w:rsidRPr="00AE7CD3" w14:paraId="7A3765D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109D4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MT138029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123C1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ltt164hep1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3CFD3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6DECA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Hepe-like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89CCD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Elicom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28B7E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YP_009553584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7748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729E0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17279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CA093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74196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51.20%</w:t>
            </w:r>
          </w:p>
        </w:tc>
      </w:tr>
      <w:tr w:rsidR="008127BB" w:rsidRPr="00AE7CD3" w14:paraId="0DA6DEB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A4A01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424BD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swa134hep1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08BDB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swallow134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68DE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Hepe-like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E6B13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Murine feces-associated hepe-like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CDFE2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AWB14594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13F4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A158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2157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4D565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92BE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68.42%</w:t>
            </w:r>
          </w:p>
        </w:tc>
      </w:tr>
      <w:tr w:rsidR="008127BB" w:rsidRPr="00AE7CD3" w14:paraId="26772F8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5BB7C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497DF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muf159hep1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158D1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7636E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Hepe-like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1A6C1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Sogatella furcifera hepe-like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551E4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YP_009553211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1C98A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BCBC3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11069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31703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4F9993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41.10%</w:t>
            </w:r>
          </w:p>
        </w:tc>
      </w:tr>
      <w:tr w:rsidR="008127BB" w:rsidRPr="00AE7CD3" w14:paraId="2B7C1E4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5679E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32F8E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muf160hep1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27842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A9E93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Hepe-like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3E6C9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Murine feces-associated hepe-like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7C981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AWB14594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87473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67DD2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20058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3F2FD2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BE782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42.60%</w:t>
            </w:r>
          </w:p>
        </w:tc>
      </w:tr>
      <w:tr w:rsidR="008127BB" w:rsidRPr="00AE7CD3" w14:paraId="6E1412A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3A336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5CA4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sbr121hep1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81ADE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SiberianBlueRobin121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9C577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Hepe-like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7A70B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Nudaurelia capensis beta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E6814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NP_048060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F217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7082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786B59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68210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5F201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2032.2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03937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56.47%</w:t>
            </w:r>
          </w:p>
        </w:tc>
      </w:tr>
      <w:tr w:rsidR="008127BB" w:rsidRPr="00AE7CD3" w14:paraId="6A74ADA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31C7D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71A2D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plw156hep1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24A92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1DEBE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Hepe-like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1BAD2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Bastrovirus Brazil/sewage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7267A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ASM79505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A2368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B62808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52910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CEA17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1323.1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B9692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41.13%</w:t>
            </w:r>
          </w:p>
        </w:tc>
      </w:tr>
      <w:tr w:rsidR="008127BB" w:rsidRPr="00AE7CD3" w14:paraId="455D670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3615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AE8FC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dwb184ifl1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7348F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duskywarbler184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6613F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BFF95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Darwin bee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72934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AWK77843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2C23C6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093B7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44660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DE319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4B07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35.04%</w:t>
            </w:r>
          </w:p>
        </w:tc>
      </w:tr>
      <w:tr w:rsidR="008127BB" w:rsidRPr="00AE7CD3" w14:paraId="46B7713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B45B8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CCD95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dwb184ifl2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5F539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duskywarbler184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BAD35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E22E4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Darwin bee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B9DA0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AWK77843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91724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7D020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51562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68A3D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1073.5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05778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37.81%</w:t>
            </w:r>
          </w:p>
        </w:tc>
      </w:tr>
      <w:tr w:rsidR="008127BB" w:rsidRPr="00AE7CD3" w14:paraId="3BA924F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68012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A5AE3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ecw123ifl1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BD0CA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EasternCrownedWarbler123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3F9B7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51F0F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Darwin bee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39D6B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AWK77843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927875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9698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C808E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26636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AE748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579.5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5E274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34.23%</w:t>
            </w:r>
          </w:p>
        </w:tc>
      </w:tr>
      <w:tr w:rsidR="008127BB" w:rsidRPr="00AE7CD3" w14:paraId="0D0A562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2FAD3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BA1AC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fcc172ifl1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46B3B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Flycatcher172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0CEBE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68189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Spodoptera exigua iflavirus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293D2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YP_009010984.1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0287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9308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8115C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1520054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D080C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34457.6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8C3DD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28.06%</w:t>
            </w:r>
          </w:p>
        </w:tc>
      </w:tr>
      <w:tr w:rsidR="008127BB" w:rsidRPr="00AE7CD3" w14:paraId="6010091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098FC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817BF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gbt104ifl2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20D1C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C16B1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88489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F9D75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6AC186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10136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331C4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124856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74A21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2599.1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1FDC8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1C0B636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239E8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28A66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jay154ifl2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29748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jay154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0BD8C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4A343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6B89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84D3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9507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0A15E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60512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9A511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1354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CAF4C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4431482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BF1FB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D58B1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EAA79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CF348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497F8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51B20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CAEBE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6BF14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173094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B6F45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3768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6C08E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5E1547E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AA93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7E7B0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E63F1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B4173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7B91A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Infectious flacherie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332B0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ACH57393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AB27E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A23D5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716D4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1DB1DD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37.57%</w:t>
            </w:r>
          </w:p>
        </w:tc>
      </w:tr>
      <w:tr w:rsidR="008127BB" w:rsidRPr="00AE7CD3" w14:paraId="6D6BBDF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1735D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C78A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mag166ifl1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F1A66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magpie166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2D6BB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A1BE8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BB1D2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FDF909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EBAED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541237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42365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11669.8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CEA8E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32.72%</w:t>
            </w:r>
          </w:p>
        </w:tc>
      </w:tr>
      <w:tr w:rsidR="008127BB" w:rsidRPr="00AE7CD3" w14:paraId="24B9F4A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62B7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B1407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5E1A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72184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2AFA6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Diabrotica virgifera virgifera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79AE3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APF29088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C18F0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8630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3D0C7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6703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B7622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E24CC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44.40%</w:t>
            </w:r>
          </w:p>
        </w:tc>
      </w:tr>
      <w:tr w:rsidR="008127BB" w:rsidRPr="00AE7CD3" w14:paraId="6559E1E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EA77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A0630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80AE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5C33B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B0505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Rolda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B619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AOY34458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6EDE1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EDE70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193157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68370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4293.7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B83AB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27.71%</w:t>
            </w:r>
          </w:p>
        </w:tc>
      </w:tr>
      <w:tr w:rsidR="008127BB" w:rsidRPr="00AE7CD3" w14:paraId="649A58E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43BF0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A88FD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muf159ifl3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47ECA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32BA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2316F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D98C2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86FAF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FA4DD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38481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2CEE7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683AD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32.72%</w:t>
            </w:r>
          </w:p>
        </w:tc>
      </w:tr>
      <w:tr w:rsidR="008127BB" w:rsidRPr="00AE7CD3" w14:paraId="0008C6B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524C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04A9A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nut158ifl1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0DAE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CE09F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1693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1519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YP_009167345.1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46F8F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6D737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326132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96DD3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7328.4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54981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39.68%</w:t>
            </w:r>
          </w:p>
        </w:tc>
      </w:tr>
      <w:tr w:rsidR="008127BB" w:rsidRPr="00AE7CD3" w14:paraId="34B2015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BBB5D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DF912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74780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D1F83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C421F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FC01D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8390F8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0152E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24646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7A854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FCF09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32.67%</w:t>
            </w:r>
          </w:p>
        </w:tc>
      </w:tr>
      <w:tr w:rsidR="008127BB" w:rsidRPr="00AE7CD3" w14:paraId="201DFEF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BE95C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8930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rfb094ifl1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42035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2A5E4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C15C7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A8FFD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QED42924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0ECE4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B151B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614398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3CBD0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12730.8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D047C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36.88%</w:t>
            </w:r>
          </w:p>
        </w:tc>
      </w:tr>
      <w:tr w:rsidR="008127BB" w:rsidRPr="00AE7CD3" w14:paraId="6F72DCD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9CAC0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4B34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rfb094ifl2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2BDA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F7B21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417DB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25695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QED42924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EB0D6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13388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613159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10142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12299.3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722E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36.50%</w:t>
            </w:r>
          </w:p>
        </w:tc>
      </w:tr>
      <w:tr w:rsidR="008127BB" w:rsidRPr="00AE7CD3" w14:paraId="69B9CAF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48F15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MT137959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02D86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rfb094ifl3nc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D8C78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105BD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80F58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FB6A6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D164CF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B9338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9E3F8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9BB83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48.82%</w:t>
            </w:r>
          </w:p>
        </w:tc>
      </w:tr>
      <w:tr w:rsidR="008127BB" w:rsidRPr="00AE7CD3" w14:paraId="221666B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7AD4A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E05E9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3D961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5798B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36D0F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Ectropis obliqua picorna-like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9EA8C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NP_919029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62F35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C2FD1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13040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7CD9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DA65B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87.56%</w:t>
            </w:r>
          </w:p>
        </w:tc>
      </w:tr>
      <w:tr w:rsidR="008127BB" w:rsidRPr="00AE7CD3" w14:paraId="26D3748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06E4C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6B27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rfb199ifl2nc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3D5D0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CB746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797B4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Rolda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20043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AOY34458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F2FA7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9448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230E0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361714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82EDC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8078.1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8CACA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27.31%</w:t>
            </w:r>
          </w:p>
        </w:tc>
      </w:tr>
      <w:tr w:rsidR="008127BB" w:rsidRPr="00AE7CD3" w14:paraId="5511343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29B5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0232A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0268C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1D964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87496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Rolda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BB3F7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AOY34458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3182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10339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0576D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414454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522618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8458.2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303D5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28.65%</w:t>
            </w:r>
          </w:p>
        </w:tc>
      </w:tr>
      <w:tr w:rsidR="008127BB" w:rsidRPr="00AE7CD3" w14:paraId="54DAC18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0D93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MT137963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3DF73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rob114Ifl1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E5381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robin114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49A51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3D2B2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27C8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24987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D5D7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38338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A9AC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836.7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75722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6F4AC71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405B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B143A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rob181Ifl1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20E02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E7E0B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A26C5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C626D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71913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7FCAB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226418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3453B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4898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1FD58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4DE1132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2C54C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61B48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FBD78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2C907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CBFEB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CCB5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D5BED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AC581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322750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5F421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6901.1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1BE55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32.58%</w:t>
            </w:r>
          </w:p>
        </w:tc>
      </w:tr>
      <w:tr w:rsidR="008127BB" w:rsidRPr="00AE7CD3" w14:paraId="44F998B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EA90B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6366D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spa143Ifl1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10AD9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sparrow143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857BF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52378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CD386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CB2E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2CDE0F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F3BE2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232.8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77F98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125B153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663BA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EF33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spw161Ifl1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5A233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sparrowhawk161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A9630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DE96B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ED46A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5FAC9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10926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114778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72537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2600.7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9BD68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2AD3D2D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B4A3B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9E4BF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sru052Ifl1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7A2BC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SiberianRubythroat52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92B8A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D9989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King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64712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YP_009315906.1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FAEB9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D1849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7D206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F437B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98.40%</w:t>
            </w:r>
          </w:p>
        </w:tc>
      </w:tr>
      <w:tr w:rsidR="008127BB" w:rsidRPr="00AE7CD3" w14:paraId="56DCA1C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B4BB8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E75F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thr095Ifl1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13A9C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09D8C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63DBD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Spodoptera exigua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9A9C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YP_004935363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B8045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9545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2F6B4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D7C9E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0C9C0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78.61%</w:t>
            </w:r>
          </w:p>
        </w:tc>
      </w:tr>
      <w:tr w:rsidR="008127BB" w:rsidRPr="00AE7CD3" w14:paraId="644287D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9374F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FD17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thr096Ifl1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D852E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9508B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2FD94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Pityohyphantes rubrofasciatus iflavirus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3CF9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YP_009351892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F2A4F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52645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148970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84966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3191.1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2FBE3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55.43%</w:t>
            </w:r>
          </w:p>
        </w:tc>
      </w:tr>
      <w:tr w:rsidR="008127BB" w:rsidRPr="00AE7CD3" w14:paraId="495229B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6167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EBFBB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thr147Ifl1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C8276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thrush147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3FAD0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5D86E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B0465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2A7CD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9711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A8631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21652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91995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57B61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3E39829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017F7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26D7A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thr173Ifl1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D0DC7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499DB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3C836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2E89E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YP_009167345.1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118ED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46DA7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21692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DBD99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DAE2E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39.68%</w:t>
            </w:r>
          </w:p>
        </w:tc>
      </w:tr>
      <w:tr w:rsidR="008127BB" w:rsidRPr="00AE7CD3" w14:paraId="5A20A55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F53C2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B502A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D8BB4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3A587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9D643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BF629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YP_009167345.1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DA631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BB611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82572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2D4D1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97B4C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39.68%</w:t>
            </w:r>
          </w:p>
        </w:tc>
      </w:tr>
      <w:tr w:rsidR="008127BB" w:rsidRPr="00AE7CD3" w14:paraId="7D3014C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751E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52E70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tom099Ifl2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1A8A6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tomtit99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DFD10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CFA55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ABBE0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4A97F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57A73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265440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5ABE9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6328.6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F1895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39.36%</w:t>
            </w:r>
          </w:p>
        </w:tc>
      </w:tr>
      <w:tr w:rsidR="008127BB" w:rsidRPr="00AE7CD3" w14:paraId="4051745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899FC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672A5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tou079ifl1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7345D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toucan79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EF361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B564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King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CEA64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YP_009315906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71C49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10755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32FFC3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24234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2EBC5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9F1E7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97.07%</w:t>
            </w:r>
          </w:p>
        </w:tc>
      </w:tr>
      <w:tr w:rsidR="008127BB" w:rsidRPr="00AE7CD3" w14:paraId="0D7AF89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FE85F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0A5B3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wag171ifl1nc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FF39A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F775A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3DBE0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Laodelphax striatella honeydew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53548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YP_009010941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82137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10102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D4B02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19FB2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68027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98.33%</w:t>
            </w:r>
          </w:p>
        </w:tc>
      </w:tr>
      <w:tr w:rsidR="008127BB" w:rsidRPr="00AE7CD3" w14:paraId="111E9E5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A05A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FAC90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A24D3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1D9D4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3C2F1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Sacbrood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8C456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AFQ37841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F3C98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10175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2AEDA6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165480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8FD12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3431.6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FC199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32.53%</w:t>
            </w:r>
          </w:p>
        </w:tc>
      </w:tr>
      <w:tr w:rsidR="008127BB" w:rsidRPr="00AE7CD3" w14:paraId="7AD17AD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EACD8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8070E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wag171ifl3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1C2AFB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4DBDA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2D1DB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39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7D1AC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YP_009336612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1C922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9695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C36FA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30240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44762C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658.1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1A610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32.12%</w:t>
            </w:r>
          </w:p>
        </w:tc>
      </w:tr>
      <w:tr w:rsidR="008127BB" w:rsidRPr="00AE7CD3" w14:paraId="47F8548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6288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C160D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wag171ifl4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51C96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4CAEB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0180F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62878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9B117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9066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9CDBE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509E6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123.8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7E3C4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32.63%</w:t>
            </w:r>
          </w:p>
        </w:tc>
      </w:tr>
      <w:tr w:rsidR="008127BB" w:rsidRPr="00AE7CD3" w14:paraId="64004D0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CF89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0E721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wag171ifl5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E074C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wagtail171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906CF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123EE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Sacbrood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6FB7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AFQ95415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AD6B0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93A2D3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164714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7E49F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3821.7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8CC63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33.06%</w:t>
            </w:r>
          </w:p>
        </w:tc>
      </w:tr>
      <w:tr w:rsidR="008127BB" w:rsidRPr="00AE7CD3" w14:paraId="074F398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A97C9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C1D09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war204ifl1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111EC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7B2DD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1B1BC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AA8B7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58211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10048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9D828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65222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4A15B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1369.6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D5029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32.58%</w:t>
            </w:r>
          </w:p>
        </w:tc>
      </w:tr>
      <w:tr w:rsidR="008127BB" w:rsidRPr="00AE7CD3" w14:paraId="2E03940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55E2B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8C845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war204ifl1nc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61AF7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3A151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1EBE4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Xysticus cristatus iflavirus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A819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APD13905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8F550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9607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62901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E2BFE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8C664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37.61%</w:t>
            </w:r>
          </w:p>
        </w:tc>
      </w:tr>
      <w:tr w:rsidR="008127BB" w:rsidRPr="00AE7CD3" w14:paraId="218482F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A529C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E3D1B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war204ifl2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96216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30998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5BFC1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86582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942AE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E2BBD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89146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F067A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2122.5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68684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30.03%</w:t>
            </w:r>
          </w:p>
        </w:tc>
      </w:tr>
      <w:tr w:rsidR="008127BB" w:rsidRPr="00AE7CD3" w14:paraId="3A7CA75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3A150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E94EB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wpk139ifl01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22261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C083B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CD431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coneheads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37262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YP_009342053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6482A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99460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3D3D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224.4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47152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47.34%</w:t>
            </w:r>
          </w:p>
        </w:tc>
      </w:tr>
      <w:tr w:rsidR="008127BB" w:rsidRPr="00AE7CD3" w14:paraId="28DD5DD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B2D54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50BE7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wpk139ifl02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4B961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6DECB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5875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Rolda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F96F9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AOY34458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DF480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80462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311062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B5292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6895.8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CC2C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27.78%</w:t>
            </w:r>
          </w:p>
        </w:tc>
      </w:tr>
      <w:tr w:rsidR="008127BB" w:rsidRPr="00AE7CD3" w14:paraId="1728C9D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662C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DB93B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ybb117ifl01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62880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AD12E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EF0AD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Darwin bee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241B1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AWK77843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D3C09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35793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450070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1BF09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9155.9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8ED6A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39.53%</w:t>
            </w:r>
          </w:p>
        </w:tc>
      </w:tr>
      <w:tr w:rsidR="008127BB" w:rsidRPr="00AE7CD3" w14:paraId="0539908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2D33F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MT137989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3BC7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ybb150ifl01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5871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0F857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AFFC9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Opsiphanes invirae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1F2A9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YP_009165593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56F68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9708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DFF8B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9DAA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EA32E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50.98%</w:t>
            </w:r>
          </w:p>
        </w:tc>
      </w:tr>
      <w:tr w:rsidR="008127BB" w:rsidRPr="00AE7CD3" w14:paraId="65477BE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6944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D6C75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ybw202ifl01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4F549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110F6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Iflaviridae/Iflavirus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ED696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Pityohyphantes rubrofasciatus iflavirus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95D2F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YP_009351892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EE3E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D329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34002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E50F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D99ED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54.20%</w:t>
            </w:r>
          </w:p>
        </w:tc>
      </w:tr>
      <w:tr w:rsidR="008127BB" w:rsidRPr="00AE7CD3" w14:paraId="4991FB0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68F2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F190D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F1C02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08C15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0404C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leech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DD33E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APG79016.1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C0631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B49D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100280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001A9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2531.3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AC884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63.86%</w:t>
            </w:r>
          </w:p>
        </w:tc>
      </w:tr>
      <w:tr w:rsidR="008127BB" w:rsidRPr="00AE7CD3" w14:paraId="6B8574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58F5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FDA3E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fmg067shi2nc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2AD87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62E94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267E4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leech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BCB4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APG79016.1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05877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F2AA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492BE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232.9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C9A6E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66.67%</w:t>
            </w:r>
          </w:p>
        </w:tc>
      </w:tr>
      <w:tr w:rsidR="008127BB" w:rsidRPr="00AE7CD3" w14:paraId="251DC8D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9CE9E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69913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swa066shi1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9A02F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swan66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1592D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714C4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Beihai picorna-like virus 15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2CF40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YP_009330067.1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3E26A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9213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010B7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63A5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5C802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56.44%</w:t>
            </w:r>
          </w:p>
        </w:tc>
      </w:tr>
      <w:tr w:rsidR="008127BB" w:rsidRPr="00AE7CD3" w14:paraId="24EB5F3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AE41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MT138127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20F3A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brb141urn1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D4AAB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Brambling141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4ADEE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024B3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Marine RNA virus SF-1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B1696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YP_009666352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CA460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9008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91C14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17322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53BD6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405.7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3A5A6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82.35%</w:t>
            </w:r>
          </w:p>
        </w:tc>
      </w:tr>
      <w:tr w:rsidR="008127BB" w:rsidRPr="00AE7CD3" w14:paraId="241C959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4B105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MT138128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61C44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cra070shi4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57FAE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E5E91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9B81A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Ubei picorna-like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6E721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C07839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9591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7502F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24130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A4737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530.9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92323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80.81%</w:t>
            </w:r>
          </w:p>
        </w:tc>
      </w:tr>
      <w:tr w:rsidR="008127BB" w:rsidRPr="00AE7CD3" w14:paraId="5347144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7A391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MT138129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90C1F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cra070shi5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11520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2951A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405BF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Ubei picorna-like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B9847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F4A9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41BFF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17028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11CD0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98A21F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67.80%</w:t>
            </w:r>
          </w:p>
        </w:tc>
      </w:tr>
      <w:tr w:rsidR="008127BB" w:rsidRPr="00AE7CD3" w14:paraId="7597516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E272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256A3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cra070shi6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0DB9A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3CAE2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696C3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leech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0E63E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APG79016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BEA16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8245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E7BC9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26214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DECC8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670.8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FCFE5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65.25%</w:t>
            </w:r>
          </w:p>
        </w:tc>
      </w:tr>
      <w:tr w:rsidR="008127BB" w:rsidRPr="00AE7CD3" w14:paraId="2582B95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919B6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A8A8C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zftfla01rna3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03B95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8D711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D9E22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69509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YP_009336771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E9797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4939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89921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5B8D3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EA330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71.46%</w:t>
            </w:r>
          </w:p>
        </w:tc>
      </w:tr>
      <w:tr w:rsidR="008127BB" w:rsidRPr="00AE7CD3" w14:paraId="5CB70C1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0D5E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2E3C6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zftfla02rna3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74A00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D0572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9D0A0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Robinvale bee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3A7DB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AWK77882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9903C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7707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D6109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EC592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CA338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62.03%</w:t>
            </w:r>
          </w:p>
        </w:tc>
      </w:tr>
      <w:tr w:rsidR="008127BB" w:rsidRPr="00AE7CD3" w14:paraId="6A80007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55714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8AC57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sto073RNA1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6A12E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stork73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7B43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44D54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5A866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QJI53803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86ECD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9245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DD52A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5C8B9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07B05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59.81%</w:t>
            </w:r>
          </w:p>
        </w:tc>
      </w:tr>
      <w:tr w:rsidR="008127BB" w:rsidRPr="00AE7CD3" w14:paraId="5CBCF39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B9E30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EBAF1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zftfla02pic4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4D014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DB1E0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5C816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leech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817BC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YP_009329961.1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19EE1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744D4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6863D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70458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93.82%</w:t>
            </w:r>
          </w:p>
        </w:tc>
      </w:tr>
      <w:tr w:rsidR="008127BB" w:rsidRPr="00AE7CD3" w14:paraId="50A9606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DAC6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MT138110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EF339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dwb062nod1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3F841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5F465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Nodaviridae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6A68C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Lutzomyia nodavirus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E65CB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AKP18617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24927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B700A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54048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454F8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1874.4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AD38B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31.20%</w:t>
            </w:r>
          </w:p>
        </w:tc>
      </w:tr>
      <w:tr w:rsidR="008127BB" w:rsidRPr="00AE7CD3" w14:paraId="4459EB0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E4DF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MT138111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35E60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dwb062nod2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69AA1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53D87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Nodaviridae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33A3B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permutotetra-like virus 11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C0C27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YP_009337277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94DB2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4D45B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137004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1B897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5816.5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1ABBC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55.22%</w:t>
            </w:r>
          </w:p>
        </w:tc>
      </w:tr>
      <w:tr w:rsidR="008127BB" w:rsidRPr="00AE7CD3" w14:paraId="22DAAD8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996C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MT138113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0E8A8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muf159nod2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891BB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9C4CB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Nodaviridae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E1C10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Nodamura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5ADEF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NP_077732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DBF1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CDC31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674AA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4B0EF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57.14%</w:t>
            </w:r>
          </w:p>
        </w:tc>
      </w:tr>
      <w:tr w:rsidR="008127BB" w:rsidRPr="00AE7CD3" w14:paraId="09D58EA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A3FF4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MT138115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92BD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wpk049nod02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27893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6C702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Nodaviridae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20027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nodavirus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E4F0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ABB71128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BFAE02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2022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2770D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57F5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57FFB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55.59%</w:t>
            </w:r>
          </w:p>
        </w:tc>
      </w:tr>
      <w:tr w:rsidR="008127BB" w:rsidRPr="00AE7CD3" w14:paraId="5D419B9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0CF5B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MT138118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E06DE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zftfla02nod1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8A220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EB869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Nodaviridae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10766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tombus-like virus 25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40293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YP_009336611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1F056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5169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C3795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1560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B6119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729E4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47.42%</w:t>
            </w:r>
          </w:p>
        </w:tc>
      </w:tr>
      <w:tr w:rsidR="008127BB" w:rsidRPr="00AE7CD3" w14:paraId="6BA97CB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8FBC5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DD890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bsk136par02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82DF8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69185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19E12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Lactuca sativa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82EE1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9D9E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ED5B1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70DD6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FAE1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64.54%</w:t>
            </w:r>
          </w:p>
        </w:tc>
      </w:tr>
      <w:tr w:rsidR="008127BB" w:rsidRPr="00AE7CD3" w14:paraId="28A45E1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02309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B33E9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cat223par1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18659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cabotstragopan223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A2BA1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F067F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Trichosanthes kirilowii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753EE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A03363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4117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8430C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23002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F3FCF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1178.9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031E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69.74%</w:t>
            </w:r>
          </w:p>
        </w:tc>
      </w:tr>
      <w:tr w:rsidR="008127BB" w:rsidRPr="00AE7CD3" w14:paraId="0C2DD08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4BB81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86CE5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4A023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E8DE5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1738A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Red-crowned crane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88DDE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YP_009552126.1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5A754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F6A29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6C339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A7BD8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52.54%</w:t>
            </w:r>
          </w:p>
        </w:tc>
      </w:tr>
      <w:tr w:rsidR="008127BB" w:rsidRPr="00AE7CD3" w14:paraId="22CEE13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4A510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MT138233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B8623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400EE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2C143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67966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Trichosanthes kirilowii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A4B51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QKK82947.1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7C3E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77DB5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70570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CB1D8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2943.3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DC67D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77.30%</w:t>
            </w:r>
          </w:p>
        </w:tc>
      </w:tr>
      <w:tr w:rsidR="008127BB" w:rsidRPr="00AE7CD3" w14:paraId="5CA1B1A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5A285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MT138235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6F876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dth149par1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4D920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duskythrush149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8D26E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712B9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Bombus cryptarum densovirus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45135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YP_009552708.1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A8543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56956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173232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51C1F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7196.7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2F002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34.52%</w:t>
            </w:r>
          </w:p>
        </w:tc>
      </w:tr>
      <w:tr w:rsidR="008127BB" w:rsidRPr="00AE7CD3" w14:paraId="0A6E389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22850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MT138239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FB242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4B819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5C809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ADADF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Trichosanthes kirilowii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9AB52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C9490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A76E0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23352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D97FB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1051.9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AA1560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73.08%</w:t>
            </w:r>
          </w:p>
        </w:tc>
      </w:tr>
      <w:tr w:rsidR="008127BB" w:rsidRPr="00AE7CD3" w14:paraId="3CAB77D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7EB2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48D26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gct065den1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60318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goldcrest65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FC696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CF0DF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Parus major densovirus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FBBC8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YP_009310053.1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20EB3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90DB0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794488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D3DF0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30047.9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C3F1F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99.25%</w:t>
            </w:r>
          </w:p>
        </w:tc>
      </w:tr>
      <w:tr w:rsidR="008127BB" w:rsidRPr="00AE7CD3" w14:paraId="19D6B47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221F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2D65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hbl169par3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19D03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F8CB7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0A79E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Trichosanthes kirilowii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97F1E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CC8A5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88D39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12466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E405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716.3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2A548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71.61%</w:t>
            </w:r>
          </w:p>
        </w:tc>
      </w:tr>
      <w:tr w:rsidR="008127BB" w:rsidRPr="00AE7CD3" w14:paraId="2385501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D508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3B5EE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hbl169par4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580FB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03246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A11E2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Trichosanthes kirilowii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B302C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QKK82947.1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217E3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973A6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4BA91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121.3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46D63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77.30%</w:t>
            </w:r>
          </w:p>
        </w:tc>
      </w:tr>
      <w:tr w:rsidR="008127BB" w:rsidRPr="00AE7CD3" w14:paraId="0C557B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C5F35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B93C4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hftoti50par1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EF165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DBEA4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D1F3D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29023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AUW34317.1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EA138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4047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9F137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5F85E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45B44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51.49%</w:t>
            </w:r>
          </w:p>
        </w:tc>
      </w:tr>
      <w:tr w:rsidR="008127BB" w:rsidRPr="00AE7CD3" w14:paraId="0C8F8F3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66AF9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MT138252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103C4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hwf061par2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89951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hawfinch61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CE354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CBA39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Parus major densovirus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F425A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YP_009310053.1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F9553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5495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EBFD7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0CD41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D52CD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99.62%</w:t>
            </w:r>
          </w:p>
        </w:tc>
      </w:tr>
      <w:tr w:rsidR="008127BB" w:rsidRPr="00AE7CD3" w14:paraId="07093FB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A76AB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59FB6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B2B55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87464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D751B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Culex pipiens densovirus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0BD99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YP_002887625.1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B409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9E0F6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67041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B9CBC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52.65%</w:t>
            </w:r>
          </w:p>
        </w:tc>
      </w:tr>
      <w:tr w:rsidR="008127BB" w:rsidRPr="00AE7CD3" w14:paraId="7A06783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8DE4B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2FD05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muf159pap1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FD252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2B856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Parvoviridae/Bidnapavovirus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67715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Dog feces bidnaparvovirus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17E77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DAC81758.1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B68A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6576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4E179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37703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8F3D1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1354.2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CBAEC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55.81%</w:t>
            </w:r>
          </w:p>
        </w:tc>
      </w:tr>
      <w:tr w:rsidR="008127BB" w:rsidRPr="00AE7CD3" w14:paraId="70CF0AA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53FBB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901CF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par076par1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57C30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parrot76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85598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F0D1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Aphanomyces astaci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DB27D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KAF0703963.1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39173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DF76F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43584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86CEB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2376.3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5A548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58.63%</w:t>
            </w:r>
          </w:p>
        </w:tc>
      </w:tr>
      <w:tr w:rsidR="008127BB" w:rsidRPr="00AE7CD3" w14:paraId="5AD4515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D902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D4409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par077par1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63BE6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parrot77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2F6C2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BACE6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 UC4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3122E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AGV22428.1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9E65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6AE9C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3969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3BD46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F4B67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66.67%</w:t>
            </w:r>
          </w:p>
        </w:tc>
      </w:tr>
      <w:tr w:rsidR="008127BB" w:rsidRPr="00AE7CD3" w14:paraId="57A0A2D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E41C1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B513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par081par3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CB6B4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848E0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AC493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Parus major densovirus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26E2D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YP_009310053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7C3F5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3AAB0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637C7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4F289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99.25%</w:t>
            </w:r>
          </w:p>
        </w:tc>
      </w:tr>
      <w:tr w:rsidR="008127BB" w:rsidRPr="00AE7CD3" w14:paraId="6913B04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9479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310DF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zftwig01paden2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9657A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528F7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Parvoviridae/Bidnapavovirus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FAE52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Dog feces bidnaparvovirus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D9593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DAC81758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E5013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9311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119DD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113210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84776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2565.5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8895F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70.83%</w:t>
            </w:r>
          </w:p>
        </w:tc>
      </w:tr>
      <w:tr w:rsidR="008127BB" w:rsidRPr="00AE7CD3" w14:paraId="75C7031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35FA4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73419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plw118par1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4B2FD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PallassLeafWarbler118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1B578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Parvoviridae/Monodnaparvovirus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1A0ED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False wolf spider monodnaparvovirus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5CF44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DAC81438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B955E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C55F7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357083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91489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9878.7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3DB79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43.15%</w:t>
            </w:r>
          </w:p>
        </w:tc>
      </w:tr>
      <w:tr w:rsidR="008127BB" w:rsidRPr="00AE7CD3" w14:paraId="0DA15C9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ECF1C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A9346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F0236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2E3DB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Parvoviridae/Monodnaparvovirus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90B4C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False wolf spider monodnaparvovirus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17071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DAC81438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1B199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7355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54B02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93312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9B8B2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2676.9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DAF00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43.15%</w:t>
            </w:r>
          </w:p>
        </w:tc>
      </w:tr>
      <w:tr w:rsidR="008127BB" w:rsidRPr="00AE7CD3" w14:paraId="0A96060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6B03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E6681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zftwig03adas2nc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D7AAB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61175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0FC97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55F68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QDH44144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8331B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BAE84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12C4C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B6DB3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39.52%</w:t>
            </w:r>
          </w:p>
        </w:tc>
      </w:tr>
      <w:tr w:rsidR="008127BB" w:rsidRPr="00AE7CD3" w14:paraId="506F501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872DB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965CD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17B96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D57DD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8241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Abeoforma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D2200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DAC80331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C896B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EF554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1816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4A8F5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0E0858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36.36%</w:t>
            </w:r>
          </w:p>
        </w:tc>
      </w:tr>
      <w:tr w:rsidR="008127BB" w:rsidRPr="00AE7CD3" w14:paraId="152B68E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5FE6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F1707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rbu019par2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1799E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1AF99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74F2E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Parus major densovirus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3B596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YP_009310053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8529A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4540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3F08F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EC895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0151D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99.62%</w:t>
            </w:r>
          </w:p>
        </w:tc>
      </w:tr>
      <w:tr w:rsidR="008127BB" w:rsidRPr="00AE7CD3" w14:paraId="2D9EFCF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63DC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B16B2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pst217par01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0BC02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pheasant217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7C1DE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9C9B1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Forsythia suspensa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99C49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QKK82940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BC254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927DB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92217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BDCB8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89.77%</w:t>
            </w:r>
          </w:p>
        </w:tc>
      </w:tr>
      <w:tr w:rsidR="008127BB" w:rsidRPr="00AE7CD3" w14:paraId="0356AE4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75B49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42DEE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rob180par1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12042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DADD5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0C75B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False wolf spider monodnaparvovirus-VP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B1776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DAC81439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E1D29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FDDA4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55268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506B3D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1510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D2F1C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32.12%</w:t>
            </w:r>
          </w:p>
        </w:tc>
      </w:tr>
      <w:tr w:rsidR="008127BB" w:rsidRPr="00AE7CD3" w14:paraId="71A084C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F6790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32675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swa134par3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57E0B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swallow134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F90CA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83864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Muscovy duck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6B9B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ASR91720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93203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EB4DC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B75C0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F70B3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51.41%</w:t>
            </w:r>
          </w:p>
        </w:tc>
      </w:tr>
      <w:tr w:rsidR="008127BB" w:rsidRPr="00AE7CD3" w14:paraId="0AD4F55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613F1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614A4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0F57F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537CC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AC7A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Lactuca sativa parvo-like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6EDC2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A4151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6D74C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A5AB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177.7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AA36E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65.69%</w:t>
            </w:r>
          </w:p>
        </w:tc>
      </w:tr>
      <w:tr w:rsidR="008127BB" w:rsidRPr="00AE7CD3" w14:paraId="063CC7C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6D49D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59C36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rtr168par1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4D84C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8FA80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36A5B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Bombus cryptarum densovirus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24964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YP_009552708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9B09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ADA10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242032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ABB2B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9513.6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98A35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34.71%</w:t>
            </w:r>
          </w:p>
        </w:tc>
      </w:tr>
      <w:tr w:rsidR="008127BB" w:rsidRPr="00AE7CD3" w14:paraId="199A360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C95D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C0E74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swa066par1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9CE3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swan66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ACDF3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DE33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Parvo-like hybrid virus UC4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3789D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AGV22428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5354C5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8BD45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00EA8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6C2A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71.43%</w:t>
            </w:r>
          </w:p>
        </w:tc>
      </w:tr>
      <w:tr w:rsidR="008127BB" w:rsidRPr="00AE7CD3" w14:paraId="0F4DF83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C1730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0AB06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ybb117par01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C1692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8F67E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Parvoviridae/Monodnaparvovirus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90C4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False wolf spider monodnaparvovirus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9D2C8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DAC81438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66A27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178A8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14224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CEC6B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4E279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43.15%</w:t>
            </w:r>
          </w:p>
        </w:tc>
      </w:tr>
      <w:tr w:rsidR="008127BB" w:rsidRPr="00AE7CD3" w14:paraId="1C61F62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3797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8AD24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sis142par1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55F25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siskin142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E31BD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221CF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61578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0C9B0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47AEF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24962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4B64B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662EE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70.00%</w:t>
            </w:r>
          </w:p>
        </w:tc>
      </w:tr>
      <w:tr w:rsidR="008127BB" w:rsidRPr="00AE7CD3" w14:paraId="6B18EDB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52C60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6E9E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sis142par2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8B261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siskin142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E4C3F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Parvoviridae/Ambidensovirus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DC36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Ambidensovirus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E347C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E9999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5B358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C5E43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74632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44.69%</w:t>
            </w:r>
          </w:p>
        </w:tc>
      </w:tr>
      <w:tr w:rsidR="008127BB" w:rsidRPr="00AE7CD3" w14:paraId="6BF9AFE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6648B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A4C72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thr173par1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C523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2EB23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B5D70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Desmodus rotundus dependoparvovirus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A782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73C6A3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4666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3C313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3515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DBDA7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FD43B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37.31%</w:t>
            </w:r>
          </w:p>
        </w:tc>
      </w:tr>
      <w:tr w:rsidR="008127BB" w:rsidRPr="00AE7CD3" w14:paraId="1FDE2E8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DEE8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68367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zftwcb10par1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2F57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ftyang10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54B68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5E134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Abeoforma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BB93D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DAC80331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8952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B3F90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09B9F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36F1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30.52%</w:t>
            </w:r>
          </w:p>
        </w:tc>
      </w:tr>
      <w:tr w:rsidR="008127BB" w:rsidRPr="00AE7CD3" w14:paraId="419996B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9ACC0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3534A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zftwig05adas2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D5D86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7FC29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56E29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E2831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QHD57622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71049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4380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6D276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327E4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C88A7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61.56%</w:t>
            </w:r>
          </w:p>
        </w:tc>
      </w:tr>
      <w:tr w:rsidR="008127BB" w:rsidRPr="00AE7CD3" w14:paraId="69EC082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38F7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MT138329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0713D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zftwig01par1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35A7B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13D5F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559D7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Ambidensovirus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2B0A8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AWV66983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E416EA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F3FF1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30E6A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B0E98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24.02%</w:t>
            </w:r>
          </w:p>
        </w:tc>
      </w:tr>
      <w:tr w:rsidR="008127BB" w:rsidRPr="00AE7CD3" w14:paraId="72B1CD5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F01D3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4264C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zftwig04par3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C58DC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80259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A4B61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8EBD3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QDH44145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A2049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5039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3A8F0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32BD7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3F32A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39.52%</w:t>
            </w:r>
          </w:p>
        </w:tc>
      </w:tr>
      <w:tr w:rsidR="008127BB" w:rsidRPr="00AE7CD3" w14:paraId="6D7C544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A2014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BD234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A3CD4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ABD91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8E3A7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Mouse kidney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0AAF1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YP_009553675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90426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F4C5A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F263A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8AD5A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25.00%</w:t>
            </w:r>
          </w:p>
        </w:tc>
      </w:tr>
      <w:tr w:rsidR="008127BB" w:rsidRPr="00AE7CD3" w14:paraId="77A5D8D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5B9C8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34C38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E14D4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028C9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91506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Parvovirus fur seal/ATROP43/BR/2012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6A21B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AKI82157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3FAE9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BD793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844E2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5A074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39.00%</w:t>
            </w:r>
          </w:p>
        </w:tc>
      </w:tr>
      <w:tr w:rsidR="008127BB" w:rsidRPr="00AE7CD3" w14:paraId="5CA6CC2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7C7F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3468B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zftwig05par5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47342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4BE26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A924E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9CFD2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4BDD5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4947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1BFAC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143F0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662F0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27.32%</w:t>
            </w:r>
          </w:p>
        </w:tc>
      </w:tr>
      <w:tr w:rsidR="008127BB" w:rsidRPr="00AE7CD3" w14:paraId="6219C50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5F270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0D575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zftwig05par6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80FF8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7C824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BAA3C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Human parvovirus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CE0C5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AIC33852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6125E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7497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9BEA5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1EB16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2D721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28.12%</w:t>
            </w:r>
          </w:p>
        </w:tc>
      </w:tr>
      <w:tr w:rsidR="008127BB" w:rsidRPr="00AE7CD3" w14:paraId="64EFE2F6" w14:textId="77777777" w:rsidTr="008127BB">
        <w:trPr>
          <w:trHeight w:val="324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1A7A6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7AD84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bth060pas01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6C8D5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BlackTailedHawFinch60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1B4FB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Parvoviridae/Chapparvovirus(</w:t>
            </w:r>
            <w:r w:rsidRPr="00410E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没树</w:t>
            </w: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3500E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14862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0F485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FB7348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267CE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36A02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64.49%</w:t>
            </w:r>
          </w:p>
        </w:tc>
      </w:tr>
      <w:tr w:rsidR="008127BB" w:rsidRPr="00AE7CD3" w14:paraId="0B94DA27" w14:textId="77777777" w:rsidTr="008127BB">
        <w:trPr>
          <w:trHeight w:val="324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1E2E3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82FB1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bth060pas02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8A6CC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BlackTailedHawFinch60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1FA9A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Parvoviridae/Chapparvovirus(</w:t>
            </w:r>
            <w:r w:rsidRPr="00410E27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没树</w:t>
            </w: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C7905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9E2AB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7C9F6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F538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13588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F9287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654.7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37506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75.73%</w:t>
            </w:r>
          </w:p>
        </w:tc>
      </w:tr>
      <w:tr w:rsidR="008127BB" w:rsidRPr="00AE7CD3" w14:paraId="618B9CB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81AE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20DAE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bfb009ave01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FA4C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BlackfaceBunting09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A5A3E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6CF84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21FA7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378D7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5208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F9DF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60404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332DE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65.96%</w:t>
            </w:r>
          </w:p>
        </w:tc>
      </w:tr>
      <w:tr w:rsidR="008127BB" w:rsidRPr="00AE7CD3" w14:paraId="599F34B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407FD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18BB2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bfb010ave01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74EBD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BlackfaceBunting10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2C0C4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07177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C0132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AVR53746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4EAE9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5334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31D2B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280238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182CF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11085.5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7830D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65.96%</w:t>
            </w:r>
          </w:p>
        </w:tc>
      </w:tr>
      <w:tr w:rsidR="008127BB" w:rsidRPr="00AE7CD3" w14:paraId="49B2637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BB58D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F04EC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bfb011ave01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ADEFD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BlackfaceBunting11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7C2B7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E269A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A0787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D7D9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5339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CACB0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80CBC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363.4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B9B23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66.01%</w:t>
            </w:r>
          </w:p>
        </w:tc>
      </w:tr>
      <w:tr w:rsidR="008127BB" w:rsidRPr="00AE7CD3" w14:paraId="04EEFB2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B9F1B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1F107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bfb012ave01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6B6CF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BlackfaceBunting12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E45C7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93931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2298E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F4784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5ACCF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1137624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19E6FE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39402.3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6389D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66.12%</w:t>
            </w:r>
          </w:p>
        </w:tc>
      </w:tr>
      <w:tr w:rsidR="008127BB" w:rsidRPr="00AE7CD3" w14:paraId="5EE47FD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250C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B552A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bfb013ave01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4E61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BlackfaceBunting13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30CC0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F9A0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68914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3F0E0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AD162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439084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DAA0B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16488.1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F962A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65.63%</w:t>
            </w:r>
          </w:p>
        </w:tc>
      </w:tr>
      <w:tr w:rsidR="008127BB" w:rsidRPr="00AE7CD3" w14:paraId="09F3557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0922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C7259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bfb014ave01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9F060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BlackfaceBunting14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5A801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6625A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6342D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AB954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2EDB7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49399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831C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65.63%</w:t>
            </w:r>
          </w:p>
        </w:tc>
      </w:tr>
      <w:tr w:rsidR="008127BB" w:rsidRPr="00AE7CD3" w14:paraId="36910E3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2243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886F8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bfb098ave01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CEEA2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9E23C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88BB6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2DF1C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4696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5891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2F71A7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408524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CBEDB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14632.2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0E4DA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65.96%</w:t>
            </w:r>
          </w:p>
        </w:tc>
      </w:tr>
      <w:tr w:rsidR="008127BB" w:rsidRPr="00AE7CD3" w14:paraId="7C61B2E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5DC03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479F2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bpk075par01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5546D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Bluepeacock75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EC12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81C73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69259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791DC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5645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1C411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12238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9D8C7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457.4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C5C4F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60.73%</w:t>
            </w:r>
          </w:p>
        </w:tc>
      </w:tr>
      <w:tr w:rsidR="008127BB" w:rsidRPr="00AE7CD3" w14:paraId="259A8C8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B19B2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3EDE6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gps215par1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8BDF4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goldenpheasant215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A5566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8417F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3D262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AYG77878.1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0E2B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5291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FA69E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30206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6288E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FB09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74.92%</w:t>
            </w:r>
          </w:p>
        </w:tc>
      </w:tr>
      <w:tr w:rsidR="008127BB" w:rsidRPr="00AE7CD3" w14:paraId="3F83210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50E31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C8130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par074par1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33A6E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3AE4E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8C8AC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59EDB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A4C87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E8AE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2309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D819A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FFE07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51.02%</w:t>
            </w:r>
          </w:p>
        </w:tc>
      </w:tr>
      <w:tr w:rsidR="008127BB" w:rsidRPr="00AE7CD3" w14:paraId="3022716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4980F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8AA71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par081par1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DCDF0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832A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B8B65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DB898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C6F1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42414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145593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743AE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5107.3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A998F7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51.58%</w:t>
            </w:r>
          </w:p>
        </w:tc>
      </w:tr>
      <w:tr w:rsidR="008127BB" w:rsidRPr="00AE7CD3" w14:paraId="53669AB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46518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5649E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par081par2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02057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3B6B3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36D67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72415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E4AAC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1C23E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3F4E2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49A02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51.33%</w:t>
            </w:r>
          </w:p>
        </w:tc>
      </w:tr>
      <w:tr w:rsidR="008127BB" w:rsidRPr="00AE7CD3" w14:paraId="24170BD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24A4A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72853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113E4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32417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A3B2D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B46DA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839BC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9F28D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1279111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92300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45620.8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EE2F6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51.53%</w:t>
            </w:r>
          </w:p>
        </w:tc>
      </w:tr>
      <w:tr w:rsidR="008127BB" w:rsidRPr="00AE7CD3" w14:paraId="0554BB8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2D85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46776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par084par1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030BE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90396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A8AFC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0F870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6010D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5702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16580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14617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E092A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540.9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0A8C3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50.86%</w:t>
            </w:r>
          </w:p>
        </w:tc>
      </w:tr>
      <w:tr w:rsidR="008127BB" w:rsidRPr="00AE7CD3" w14:paraId="6686826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EAB72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4DC8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par085par2nc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D0426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338A9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AF781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41F40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E0486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5375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E95B6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8117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07F44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D7A43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50.96%</w:t>
            </w:r>
          </w:p>
        </w:tc>
      </w:tr>
      <w:tr w:rsidR="008127BB" w:rsidRPr="00AE7CD3" w14:paraId="1E8318D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459F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6F97C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par087par1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C269E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0AB37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98340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Pigeon parvovirus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B6113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AGW95844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63DF2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19B59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FBF098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EDDD0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50.96%</w:t>
            </w:r>
          </w:p>
        </w:tc>
      </w:tr>
      <w:tr w:rsidR="008127BB" w:rsidRPr="00AE7CD3" w14:paraId="6F6E208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65C46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D1B7C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trb102par1nc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289BD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TristramsBunting102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9249A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FCBC9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80153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5DB6E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5006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E27B2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40311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4B8C5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65.79%</w:t>
            </w:r>
          </w:p>
        </w:tc>
      </w:tr>
      <w:tr w:rsidR="008127BB" w:rsidRPr="00AE7CD3" w14:paraId="38328B7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EE3C4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FEBE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rbf133par1nc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E4F7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Red-breastedFlycatcher133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7FB3D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8DE7A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Pileated finch aveparvovirus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A0250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AVR53746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5DE543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50B6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417990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88E3E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17317.1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A9CB0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65.79%</w:t>
            </w:r>
          </w:p>
        </w:tc>
      </w:tr>
      <w:tr w:rsidR="008127BB" w:rsidRPr="00AE7CD3" w14:paraId="3389857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61CBA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72142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wwb174par01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F388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6B6D8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E686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Protoparvovirus HK-2014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2B18C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AIW53329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07AD82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5056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3C3D9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16584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B6A32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692.1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4184E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53.33%</w:t>
            </w:r>
          </w:p>
        </w:tc>
      </w:tr>
      <w:tr w:rsidR="008127BB" w:rsidRPr="00AE7CD3" w14:paraId="0963356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D1EB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9538F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wftcra74par1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5A3BD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5B98B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Parvoviridae/Aveparvovirus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B2994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Red-crowned crane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4421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1B84D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67D39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D2377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220.1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4BEDE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99.26%</w:t>
            </w:r>
          </w:p>
        </w:tc>
      </w:tr>
      <w:tr w:rsidR="008127BB" w:rsidRPr="00AE7CD3" w14:paraId="189F013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E0536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91A8D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lib042par1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AB542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LittleBunting42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6CBA2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8B4D7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CBA4C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21DDE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EF07B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7497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ACF1A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6410D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47.86%</w:t>
            </w:r>
          </w:p>
        </w:tc>
      </w:tr>
      <w:tr w:rsidR="008127BB" w:rsidRPr="00AE7CD3" w14:paraId="1BD8D5D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6FDA1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B2D3A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lib043par1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12B45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LittleBunting43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42868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BEE65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3C9BD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D8111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4943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B7B7A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B0FCF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88D328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48.94%</w:t>
            </w:r>
          </w:p>
        </w:tc>
      </w:tr>
      <w:tr w:rsidR="008127BB" w:rsidRPr="00AE7CD3" w14:paraId="1509E96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9151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MT138257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9E440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ltt163par3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4784E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66BC3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2C743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1772B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3DFC32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A4FAA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D5F2E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7975E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50.60%</w:t>
            </w:r>
          </w:p>
        </w:tc>
      </w:tr>
      <w:tr w:rsidR="008127BB" w:rsidRPr="00AE7CD3" w14:paraId="5028E96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84C9D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E381D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par083par2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D72F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parrot83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F41FC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E3B22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DA7FF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0F7A6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7BA25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B3327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48E3F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50.96%</w:t>
            </w:r>
          </w:p>
        </w:tc>
      </w:tr>
      <w:tr w:rsidR="008127BB" w:rsidRPr="00AE7CD3" w14:paraId="17BD3EC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C8DE9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B552C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DA960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5E912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A1179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B5CA4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C184F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A821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10AF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254.7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723E9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54.20%</w:t>
            </w:r>
          </w:p>
        </w:tc>
      </w:tr>
      <w:tr w:rsidR="008127BB" w:rsidRPr="00AE7CD3" w14:paraId="2680564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1E1A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7EC9C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rbu018par1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46B8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RusticBunting18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30E16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F6BE2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8E986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1E551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57910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088A8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207.5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5B25C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48.55%</w:t>
            </w:r>
          </w:p>
        </w:tc>
      </w:tr>
      <w:tr w:rsidR="008127BB" w:rsidRPr="00AE7CD3" w14:paraId="11F8623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4799E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8C0B3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rbu036par2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3BC2D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51F12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E8BEC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8EC2F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7DBAE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4317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1BD02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B2029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BDFC0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44.21%</w:t>
            </w:r>
          </w:p>
        </w:tc>
      </w:tr>
      <w:tr w:rsidR="008127BB" w:rsidRPr="00AE7CD3" w14:paraId="11A005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DDB5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49516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rbu019par1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68185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1E5EF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D35DA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1BF6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AUW34315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D184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5D374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C168C8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18FC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48.08%</w:t>
            </w:r>
          </w:p>
        </w:tc>
      </w:tr>
      <w:tr w:rsidR="008127BB" w:rsidRPr="00AE7CD3" w14:paraId="2B864FA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2FB14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5582A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rbu020par1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2764E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RusticBunting20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FA5EB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C89C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72D9D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0545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13C2D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CAAC3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225.3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E234E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50.22%</w:t>
            </w:r>
          </w:p>
        </w:tc>
      </w:tr>
      <w:tr w:rsidR="008127BB" w:rsidRPr="00AE7CD3" w14:paraId="551FB8B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AA974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1EE22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rbu036par1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7BFF2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RusticBunting36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9C664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CD586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Peafowl parvovirus 2 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95C0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A0DA7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4402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8DD07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265FF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DFF45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48.80%</w:t>
            </w:r>
          </w:p>
        </w:tc>
      </w:tr>
      <w:tr w:rsidR="008127BB" w:rsidRPr="00AE7CD3" w14:paraId="003B1BC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FDFB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6B69C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ytb023par01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6AB09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A9616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DD11C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4A77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5DA4E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4249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31170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201D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E1E01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49.63%</w:t>
            </w:r>
          </w:p>
        </w:tc>
      </w:tr>
      <w:tr w:rsidR="008127BB" w:rsidRPr="00AE7CD3" w14:paraId="40DD29C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6A4C7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848F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swa134par1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A747D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swallow134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1F1D4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96D58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2F343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5F25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23373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4871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AD9F9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744AE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48.06%</w:t>
            </w:r>
          </w:p>
        </w:tc>
      </w:tr>
      <w:tr w:rsidR="008127BB" w:rsidRPr="00AE7CD3" w14:paraId="46077BE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99C7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97E1F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ybb150par04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694A4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6838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F357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Chapparvovirus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6E6B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QID88579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814A6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4139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B50D8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59842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78202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3050.7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1B70A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49.14%</w:t>
            </w:r>
          </w:p>
        </w:tc>
      </w:tr>
      <w:tr w:rsidR="008127BB" w:rsidRPr="00AE7CD3" w14:paraId="599AEF8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82998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ED1ED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693EF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444C1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CF490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Psittacara leucophthalmus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D545B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858F4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7A641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01D84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761AF9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46.02%</w:t>
            </w:r>
          </w:p>
        </w:tc>
      </w:tr>
      <w:tr w:rsidR="008127BB" w:rsidRPr="00AE7CD3" w14:paraId="0F33D65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7E3F1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EB66A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wftcra74par2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710D3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B83BD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F5423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9F3C1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AUW34321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758C2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4263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3349B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43647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16DDF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53.92%</w:t>
            </w:r>
          </w:p>
        </w:tc>
      </w:tr>
      <w:tr w:rsidR="008127BB" w:rsidRPr="00AE7CD3" w14:paraId="7EDC3B5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B1D8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BBC9F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wftcra79par2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E4309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CC3A1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F6EE1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BDE8D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3E195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02C82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691A7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CE381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45.86%</w:t>
            </w:r>
          </w:p>
        </w:tc>
      </w:tr>
      <w:tr w:rsidR="008127BB" w:rsidRPr="00AE7CD3" w14:paraId="6BCD1BD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1DCD5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FF8E8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zftegr01par1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B02EA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9F0A5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5F027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925D4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B449A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1E6935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5AFF8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AEB9C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51.73%</w:t>
            </w:r>
          </w:p>
        </w:tc>
      </w:tr>
      <w:tr w:rsidR="008127BB" w:rsidRPr="00AE7CD3" w14:paraId="14CC08E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6B217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94D56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zfwcb07par1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70550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ftyang07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1EE0F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38B99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Tasmanian devil-associated chapparvovirus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D95EB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QBJ04585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B6B55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FB2F5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F89F3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A525D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34.72%</w:t>
            </w:r>
          </w:p>
        </w:tc>
      </w:tr>
      <w:tr w:rsidR="008127BB" w:rsidRPr="00AE7CD3" w14:paraId="5BE87D1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27DF2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4C7A3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brb001par1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9EA0D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32702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1EC20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AABE6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FB354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DC628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5FE5B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A0AD0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48.52%</w:t>
            </w:r>
          </w:p>
        </w:tc>
      </w:tr>
      <w:tr w:rsidR="008127BB" w:rsidRPr="00AE7CD3" w14:paraId="545ED9C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112C3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7E7B1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brb024par1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E9C2B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Brambling24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842D3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FE21B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03A57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92F6F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BE3E1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04939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41C7F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46.23%</w:t>
            </w:r>
          </w:p>
        </w:tc>
      </w:tr>
      <w:tr w:rsidR="008127BB" w:rsidRPr="00AE7CD3" w14:paraId="2B2C616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5D54A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MT138219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29E05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brb030par1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33454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Brambling30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9898E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81A4C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3F2F4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A97B2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8AC3A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21192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23A13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924.2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912A4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45.95%</w:t>
            </w:r>
          </w:p>
        </w:tc>
      </w:tr>
      <w:tr w:rsidR="008127BB" w:rsidRPr="00AE7CD3" w14:paraId="429D1D5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0A0FB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ADF57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brb030par2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51B9B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Brambling30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3456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F151E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8492B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A14BF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8F450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21428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FD2EB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919.9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9A60F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47.13%</w:t>
            </w:r>
          </w:p>
        </w:tc>
      </w:tr>
      <w:tr w:rsidR="008127BB" w:rsidRPr="00AE7CD3" w14:paraId="10A7A2A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7BCA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80821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bs219par01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F251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blackswan219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D3157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67AE6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 teal chaphamaparvovirus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3E4AA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QMI57837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6D97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563F49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6AA71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3E3AE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65.53%</w:t>
            </w:r>
          </w:p>
        </w:tc>
      </w:tr>
      <w:tr w:rsidR="008127BB" w:rsidRPr="00AE7CD3" w14:paraId="0992CCA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A17C1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C6ED2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28DAC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01D83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002E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4FFED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95170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4361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45CEC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BF443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4D990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48.82%</w:t>
            </w:r>
          </w:p>
        </w:tc>
      </w:tr>
      <w:tr w:rsidR="008127BB" w:rsidRPr="00AE7CD3" w14:paraId="1DBC54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C2C1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9164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cftwhg05par1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DC4E3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547A0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F8456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 teal chaphamaparvovirus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2E4A7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QMI57829.1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8FF8C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EC1C3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A83DF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031B3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46.26%</w:t>
            </w:r>
          </w:p>
        </w:tc>
      </w:tr>
      <w:tr w:rsidR="008127BB" w:rsidRPr="00AE7CD3" w14:paraId="4453D91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FDDE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MT138230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24F0A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cftwhg07par1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5998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12AA7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03187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 teal chaphamaparvovirus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714FB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QMI57829.1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AF757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4326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DD5A1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7B458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CB12E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43.38%</w:t>
            </w:r>
          </w:p>
        </w:tc>
      </w:tr>
      <w:tr w:rsidR="008127BB" w:rsidRPr="00AE7CD3" w14:paraId="4D18EFE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BB7F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MT138231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1444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cftwhg09par1nc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F837D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2668B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27525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 teal chaphamaparvovirus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32458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QMI57833.1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46A0E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3BC47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915C0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277E8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60.96%</w:t>
            </w:r>
          </w:p>
        </w:tc>
      </w:tr>
      <w:tr w:rsidR="008127BB" w:rsidRPr="00AE7CD3" w14:paraId="6336225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0B74C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MT138234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30E13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dar170par1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E078B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DaurianRedstart170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28FCE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A4351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3A390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4DA65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4706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97374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D3BC18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154.2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87D1F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47.96%</w:t>
            </w:r>
          </w:p>
        </w:tc>
      </w:tr>
      <w:tr w:rsidR="008127BB" w:rsidRPr="00AE7CD3" w14:paraId="46F7582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ED152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MT138238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F4992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fcc172par1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48583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Flycatcher172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1167B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1F3BD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EA7AE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1D4BE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AFE5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C0EAC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966.6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9EB67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48.11%</w:t>
            </w:r>
          </w:p>
        </w:tc>
      </w:tr>
      <w:tr w:rsidR="008127BB" w:rsidRPr="00AE7CD3" w14:paraId="6CF9AA2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FEE8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3287A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hwf061par1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2FA75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hawfinch61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D849B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71A91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14532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6B8F2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041B0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14762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322FB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017D2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51.98%</w:t>
            </w:r>
          </w:p>
        </w:tc>
      </w:tr>
      <w:tr w:rsidR="008127BB" w:rsidRPr="00AE7CD3" w14:paraId="435FAF9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02B2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F87BC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56239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440B1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F9C84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2A252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85147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4417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143AA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3903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BE43E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186.4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E2EC5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55.33%</w:t>
            </w:r>
          </w:p>
        </w:tc>
      </w:tr>
      <w:tr w:rsidR="008127BB" w:rsidRPr="00AE7CD3" w14:paraId="7E806AD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DF02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MT138275 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E6FC4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rfi063par2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0D2B1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rosefinch63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DF15D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F5B5E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F4537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76E1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4A6DE8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84236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0B344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3898.6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85D4D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47.62%</w:t>
            </w:r>
          </w:p>
        </w:tc>
      </w:tr>
      <w:tr w:rsidR="008127BB" w:rsidRPr="00AE7CD3" w14:paraId="02276DC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F9012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51143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rfi063par1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24745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rosefinch63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34648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88202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E9D44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64D6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18C3D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83672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C1D809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3782.1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2DB4D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48.60%</w:t>
            </w:r>
          </w:p>
        </w:tc>
      </w:tr>
      <w:tr w:rsidR="008127BB" w:rsidRPr="00AE7CD3" w14:paraId="7FE6E2F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AA0E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FFD33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F9D80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86205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948C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Mouse kidney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0D642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YP_009553675.1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6BE559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EE74C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12562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A806C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BDEDD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64.83%</w:t>
            </w:r>
          </w:p>
        </w:tc>
      </w:tr>
      <w:tr w:rsidR="008127BB" w:rsidRPr="00AE7CD3" w14:paraId="071A41E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9EB9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F331F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xftots60par1nc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7506D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39317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F0660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 teal chaphamaparvovirus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2B347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QMI57837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2DB6A9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6945F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52339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62F9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49.04%</w:t>
            </w:r>
          </w:p>
        </w:tc>
      </w:tr>
      <w:tr w:rsidR="008127BB" w:rsidRPr="00AE7CD3" w14:paraId="638E142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55E0D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42E8E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swa134par2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93051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swallow134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DBC5A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29776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Psittacara leucophthalmus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7B58F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59C86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4697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E6A85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2963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7A042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A135A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51.07%</w:t>
            </w:r>
          </w:p>
        </w:tc>
      </w:tr>
      <w:tr w:rsidR="008127BB" w:rsidRPr="00AE7CD3" w14:paraId="68DECCC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A8EF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7FF4D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84C6A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6907D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7DF01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13AB1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3A8AD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0F22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49A03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8D90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46.88%</w:t>
            </w:r>
          </w:p>
        </w:tc>
      </w:tr>
      <w:tr w:rsidR="008127BB" w:rsidRPr="00AE7CD3" w14:paraId="0B82C81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662CE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78A87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ybb150par03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883E0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654C4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AD91D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63D1F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AUW34315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1F989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4900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D2D71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374FA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402.4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9C1D1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48.43%</w:t>
            </w:r>
          </w:p>
        </w:tc>
      </w:tr>
      <w:tr w:rsidR="008127BB" w:rsidRPr="00AE7CD3" w14:paraId="6A97B43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34340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MT138316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612EF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thr146par1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F8B1A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thrush146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6889F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11B53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06D1E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53EA1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EB621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35F6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2B8B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46.77%</w:t>
            </w:r>
          </w:p>
        </w:tc>
      </w:tr>
      <w:tr w:rsidR="008127BB" w:rsidRPr="00AE7CD3" w14:paraId="4C0B0AB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8E891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D208D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zftegr01par2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4E0F4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51ABC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BF2B4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Peafowl 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9152C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QGJ83204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C6513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CB0FE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D219F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DE02C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48.41%</w:t>
            </w:r>
          </w:p>
        </w:tc>
      </w:tr>
      <w:tr w:rsidR="008127BB" w:rsidRPr="00AE7CD3" w14:paraId="6B66BF2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EA614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46A51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xftpec96par1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DB9BC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PeacockFe096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97FD7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08E25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chapparvovirus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84483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QKX49056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76EB17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9BDF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2D647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18EB9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41.49%</w:t>
            </w:r>
          </w:p>
        </w:tc>
      </w:tr>
      <w:tr w:rsidR="008127BB" w:rsidRPr="00AE7CD3" w14:paraId="2298F6E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BFCC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C257B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50E7A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77E3B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Parvoviridae/Chapparvovirus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1524B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 teal chaphamaparvovirus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D1CE3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QMI57833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85A80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4549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2F39A5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67394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B1012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64.48%</w:t>
            </w:r>
          </w:p>
        </w:tc>
      </w:tr>
      <w:tr w:rsidR="008127BB" w:rsidRPr="00AE7CD3" w14:paraId="5D0CE60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1447A4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B1383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cftbif21par1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6978F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BirdFe021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7070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32F34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50B0B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3C8D1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A0EDC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725A3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A0E98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88.58%</w:t>
            </w:r>
          </w:p>
        </w:tc>
      </w:tr>
      <w:tr w:rsidR="008127BB" w:rsidRPr="00AE7CD3" w14:paraId="740EAC6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E099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MT138227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D6E3F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cftbif22par1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9750D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BirdFe022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A87F1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5742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19242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309B6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B83F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555EE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CAF16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88.43%</w:t>
            </w:r>
          </w:p>
        </w:tc>
      </w:tr>
      <w:tr w:rsidR="008127BB" w:rsidRPr="00AE7CD3" w14:paraId="0F0A954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1F7E6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MT138232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E60C6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cfw059par1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1AE5C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91215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EBE40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Muscovy duck parvovirus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3AE0F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ANG60949.1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78E898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4861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23E66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EFA4B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32C21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51.16%</w:t>
            </w:r>
          </w:p>
        </w:tc>
      </w:tr>
      <w:tr w:rsidR="008127BB" w:rsidRPr="00AE7CD3" w14:paraId="713151E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40EBB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430D3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028B0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413C6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B767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Murine adeno-associated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12D0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AWB14637.1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ED812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24BCC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49880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0F766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2326.9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E2DE1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82.87%</w:t>
            </w:r>
          </w:p>
        </w:tc>
      </w:tr>
      <w:tr w:rsidR="008127BB" w:rsidRPr="00AE7CD3" w14:paraId="05E6D76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1FF9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1BC94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8714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B2866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73A19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Murine adeno-associated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F6D7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AWB14639.1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AAC02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3DE0D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CB6F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360.1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F727B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92.74%</w:t>
            </w:r>
          </w:p>
        </w:tc>
      </w:tr>
      <w:tr w:rsidR="008127BB" w:rsidRPr="00AE7CD3" w14:paraId="6EE8538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3E210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2999A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hftbif16par1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9C8B9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473DD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0A86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E5C5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6DE3A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8824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E7E4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33A90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85.52%</w:t>
            </w:r>
          </w:p>
        </w:tc>
      </w:tr>
      <w:tr w:rsidR="008127BB" w:rsidRPr="00AE7CD3" w14:paraId="0E80A02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1DA12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5F82C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hftbif17par1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CE24A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05064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E22AD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3547D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B7175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4743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AAED0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6EDB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ADF2A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87.52%</w:t>
            </w:r>
          </w:p>
        </w:tc>
      </w:tr>
      <w:tr w:rsidR="008127BB" w:rsidRPr="00AE7CD3" w14:paraId="7BA558A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78C97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7AACC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hftbif18par1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E7DEF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05788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4EDA9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C9A61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945F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C0F75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1931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80958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99106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88.58%</w:t>
            </w:r>
          </w:p>
        </w:tc>
      </w:tr>
      <w:tr w:rsidR="008127BB" w:rsidRPr="00AE7CD3" w14:paraId="3BC84DC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14827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MT138249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831E1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hftbif19par1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CB45D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E71A1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ADF1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1640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5B32E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4597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1763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3923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A4308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8A778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87.50%</w:t>
            </w:r>
          </w:p>
        </w:tc>
      </w:tr>
      <w:tr w:rsidR="008127BB" w:rsidRPr="00AE7CD3" w14:paraId="364475E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E5BB6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F6637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6ECF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9159E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5827F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6EAC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CE25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8A7C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188193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0D842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8794.8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36BB6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69.95%</w:t>
            </w:r>
          </w:p>
        </w:tc>
      </w:tr>
      <w:tr w:rsidR="008127BB" w:rsidRPr="00AE7CD3" w14:paraId="575149F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B6B39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MT138259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96C5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ltt164par2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22A25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5FE22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DA26B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AFF18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756D9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D231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11202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FD029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372.1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FE460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69.95%</w:t>
            </w:r>
          </w:p>
        </w:tc>
      </w:tr>
      <w:tr w:rsidR="008127BB" w:rsidRPr="00AE7CD3" w14:paraId="56A1288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8E75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84FA5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ltt164par3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27E78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8ECD8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63C13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9C9E0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0BF26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5291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02A2C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10984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D01C0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74755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69.95%</w:t>
            </w:r>
          </w:p>
        </w:tc>
      </w:tr>
      <w:tr w:rsidR="008127BB" w:rsidRPr="00AE7CD3" w14:paraId="614260A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9C48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98B2D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ltt192par1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B6D2B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long-tailedTit192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638D6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4C7D5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67CB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017E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26EA6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51573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A04F7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2260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BA558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69.95%</w:t>
            </w:r>
          </w:p>
        </w:tc>
      </w:tr>
      <w:tr w:rsidR="008127BB" w:rsidRPr="00AE7CD3" w14:paraId="7CA28B8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A82BB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MT138277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453F6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plw155par1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4144E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A1C4F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3C9F6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61093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50570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4447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C2A1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2833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1CA11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134.4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006B6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65.95%</w:t>
            </w:r>
          </w:p>
        </w:tc>
      </w:tr>
      <w:tr w:rsidR="008127BB" w:rsidRPr="00AE7CD3" w14:paraId="3D453B0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CFF0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MT138283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E4FB6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xftbif15par1nc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32277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Birdfe015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C5C0B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F9DA1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D3FD9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58CFD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DF8BD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70532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D71AE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88.58%</w:t>
            </w:r>
          </w:p>
        </w:tc>
      </w:tr>
      <w:tr w:rsidR="008127BB" w:rsidRPr="00AE7CD3" w14:paraId="675D146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F6E5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MT138296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1DC68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wpk049par01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FB26E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B337D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BE0DC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C7228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QDH44267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28CC0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5143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CB5D1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706634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62A2A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28990.8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A9EC0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50.96%</w:t>
            </w:r>
          </w:p>
        </w:tc>
      </w:tr>
      <w:tr w:rsidR="008127BB" w:rsidRPr="00AE7CD3" w14:paraId="7BCE3B2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E388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MT138301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BF8B0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swa134par4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E9FBC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swallow134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1090C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E0651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364E8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QHD57622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1437C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4FDC3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63A15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D4930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59.90%</w:t>
            </w:r>
          </w:p>
        </w:tc>
      </w:tr>
      <w:tr w:rsidR="008127BB" w:rsidRPr="00AE7CD3" w14:paraId="02D5BCE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C14B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F8697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zftwig01adas1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97765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47543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57F1A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8198C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QHD57622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72912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DA6B5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F87E0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AB813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61.56%</w:t>
            </w:r>
          </w:p>
        </w:tc>
      </w:tr>
      <w:tr w:rsidR="008127BB" w:rsidRPr="00AE7CD3" w14:paraId="0790985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BD24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MT138328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F1F54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zftwig05par3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00680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47FFB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Parvoviridae/Dependoparvovirus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DF3EF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Avian adeno-associated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23953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QEJ80808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C3601B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4532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EEC60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D4CA52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0696D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68.84%</w:t>
            </w:r>
          </w:p>
        </w:tc>
      </w:tr>
      <w:tr w:rsidR="008127BB" w:rsidRPr="00AE7CD3" w14:paraId="58CF7B4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316A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FC98D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nut158shi2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255D2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16FBA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AA41D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51859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YP_009330031.1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22B92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A0F6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2521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60BFC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4DEF7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55.03%</w:t>
            </w:r>
          </w:p>
        </w:tc>
      </w:tr>
      <w:tr w:rsidR="008127BB" w:rsidRPr="00AE7CD3" w14:paraId="47CC3A4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AB993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C5CC2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B01D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79D1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C24F5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Burke-Gilman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0E702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AOX15251.1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4594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9810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D57D6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116048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DBD3B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2496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F9D7C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48.87%</w:t>
            </w:r>
          </w:p>
        </w:tc>
      </w:tr>
      <w:tr w:rsidR="008127BB" w:rsidRPr="00AE7CD3" w14:paraId="383765C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E553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8CC78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rob114shi1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748D2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robin114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FCCD8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6F63C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Burke-Gilman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F6C52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AOX15251.1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B3C2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04216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77704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25CE7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1637.6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11B87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46.04%</w:t>
            </w:r>
          </w:p>
        </w:tc>
      </w:tr>
      <w:tr w:rsidR="008127BB" w:rsidRPr="00AE7CD3" w14:paraId="30FF635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04843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F60FE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trb102shi1nc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71461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TristramsBunting102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3EA08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53D12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2E8CC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YP_009330031.1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7FAAC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6A984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05DD2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A5098B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53.61%</w:t>
            </w:r>
          </w:p>
        </w:tc>
      </w:tr>
      <w:tr w:rsidR="008127BB" w:rsidRPr="00AE7CD3" w14:paraId="0EA8E9F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09310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4DA5C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wag88shi1nc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81FFA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wagtail88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DCE90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ED4C6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Sanxia water strider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3D5AB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YP_009337438.1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72D3E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DCE27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8D3A6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A991A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48.87%</w:t>
            </w:r>
          </w:p>
        </w:tc>
      </w:tr>
      <w:tr w:rsidR="008127BB" w:rsidRPr="00AE7CD3" w14:paraId="62EAC704" w14:textId="77777777" w:rsidTr="008127BB">
        <w:trPr>
          <w:trHeight w:val="324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12402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D8729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54EC8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A6119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37D36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Beihai picorna-like virus 29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5930F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APG77923.1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5D49D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89BC6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39282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B092E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A394A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44.40%</w:t>
            </w:r>
          </w:p>
        </w:tc>
      </w:tr>
      <w:tr w:rsidR="008127BB" w:rsidRPr="00AE7CD3" w14:paraId="1EBEA76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3E1D4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MN933900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9928F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tit162shi1nc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68FB2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1D0B6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B5042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Providence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108FA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YP_003620397.1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0825F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855A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58718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AF385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1878.9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B628C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38.41%</w:t>
            </w:r>
          </w:p>
        </w:tc>
      </w:tr>
      <w:tr w:rsidR="008127BB" w:rsidRPr="00AE7CD3" w14:paraId="4E66388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329B5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MN933901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330B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wpk139shi03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B4BE4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97D1C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Picornavirales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CB5E4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Camponotus yamaokai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90611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YP_009143313.1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8EBC5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5482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8126B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5AB55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150.2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90636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47.78%</w:t>
            </w:r>
          </w:p>
        </w:tc>
      </w:tr>
      <w:tr w:rsidR="008127BB" w:rsidRPr="00AE7CD3" w14:paraId="494B5FE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2934C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7FC62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wpk139hep01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869AE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96775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D3E64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Hepatovirus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D9288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ART66868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8C24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055C4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56306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56B7A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1543.1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7523F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43.58%</w:t>
            </w:r>
          </w:p>
        </w:tc>
      </w:tr>
      <w:tr w:rsidR="008127BB" w:rsidRPr="00AE7CD3" w14:paraId="6AD4EEA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BAACE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2CB62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zftegr01hep1nc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F7DDB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A58AA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D7978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hepatovirus D2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81961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ALL35264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0CD5E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1A9FD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165C7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89A19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37.15%</w:t>
            </w:r>
          </w:p>
        </w:tc>
      </w:tr>
      <w:tr w:rsidR="008127BB" w:rsidRPr="00AE7CD3" w14:paraId="4212D27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5D36D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B1BDD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zftegr01hep2nc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700EA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93E8F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D238B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Hepatovirus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7B2FD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AAQ08056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8B365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544D9D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D6699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418AF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42.62%</w:t>
            </w:r>
          </w:p>
        </w:tc>
      </w:tr>
      <w:tr w:rsidR="008127BB" w:rsidRPr="00AE7CD3" w14:paraId="6EC0FB9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2011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MT138036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44529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zftegr01hep3nc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C4B06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53925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E8444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Phopivirus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354C7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YP_009164966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66936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D6D03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A296A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1F7E9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47.69%</w:t>
            </w:r>
          </w:p>
        </w:tc>
      </w:tr>
      <w:tr w:rsidR="008127BB" w:rsidRPr="00AE7CD3" w14:paraId="3FBCD62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C7FAE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95794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bbr034pic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F892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E08BE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504DF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hepatitis 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7114F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YP_007969883.1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E16D3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CC930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D4819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21020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52.49%</w:t>
            </w:r>
          </w:p>
        </w:tc>
      </w:tr>
      <w:tr w:rsidR="008127BB" w:rsidRPr="00AE7CD3" w14:paraId="030113A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A705A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3472A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bbr144pit1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C40E6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BrownBrowrockpipit144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0D16D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4879C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hepatitis 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19BBB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YP_007969883.1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E82D4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C2388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66686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A2E7A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1651.5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40B5D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47.10%</w:t>
            </w:r>
          </w:p>
        </w:tc>
      </w:tr>
      <w:tr w:rsidR="008127BB" w:rsidRPr="00AE7CD3" w14:paraId="0458739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B5CDF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MT138339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50034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bbr144pit2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3E042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BrownBrowrockpipit144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D51DF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EB0C4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E76AB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QCF41176.1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9AD31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45A908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39578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16870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1080.6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EAED6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60.08%</w:t>
            </w:r>
          </w:p>
        </w:tc>
      </w:tr>
      <w:tr w:rsidR="008127BB" w:rsidRPr="00AE7CD3" w14:paraId="4D5E92C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0585B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8C974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bpk75meg01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37F4B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Bluepeacock75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58E6F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BBAC0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75D8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QOQ86113.1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1F85B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6797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FD7CF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14902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5531F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0DB6F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96.92%</w:t>
            </w:r>
          </w:p>
        </w:tc>
      </w:tr>
      <w:tr w:rsidR="008127BB" w:rsidRPr="00AE7CD3" w14:paraId="6073AF4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0329A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05B9D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cftwhg01pic1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5C800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4C4F4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364E2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Goose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4E88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YP_009345890.1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FCEAC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7066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6C96B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82FF8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356B5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96.15%</w:t>
            </w:r>
          </w:p>
        </w:tc>
      </w:tr>
      <w:tr w:rsidR="008127BB" w:rsidRPr="00AE7CD3" w14:paraId="5424539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178F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FF886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cftwhg03pic1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C5495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407E2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EB151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398BE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YP_009030047.1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5D90E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9088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319C1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E266B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2E772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98.21%</w:t>
            </w:r>
          </w:p>
        </w:tc>
      </w:tr>
      <w:tr w:rsidR="008127BB" w:rsidRPr="00AE7CD3" w14:paraId="0CED218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A792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7BCB4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cftwhg06pic2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D716F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WhitegeeseFe006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3C2BC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Picornaviridae/Aalivirus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598C2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black duck aalivirus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05AFE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QMI57978.1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DD29D5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3EBA6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3145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261E1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021D4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57.31%</w:t>
            </w:r>
          </w:p>
        </w:tc>
      </w:tr>
      <w:tr w:rsidR="008127BB" w:rsidRPr="00AE7CD3" w14:paraId="1742C97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2AF6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B39C6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2733F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A46B4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C5F0F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Scott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5D254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QIS87940.1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0EF2B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271F5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18514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8DE6F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868CB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37.36%</w:t>
            </w:r>
          </w:p>
        </w:tc>
      </w:tr>
      <w:tr w:rsidR="008127BB" w:rsidRPr="00AE7CD3" w14:paraId="34542FB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373A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9BF1A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dwb062pic1nc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36D3C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0C8F6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70E62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 duck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DF835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QMI57989.1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63265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6C070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51548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955C4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A4FD9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74.73%</w:t>
            </w:r>
          </w:p>
        </w:tc>
      </w:tr>
      <w:tr w:rsidR="008127BB" w:rsidRPr="00AE7CD3" w14:paraId="6A235EE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B75D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18B69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ecw123pic1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C5062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EasternCrownedWarbler123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2D195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6CC80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hepatitis 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E7169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YP_007969883.1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FF8A2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08E45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41506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D0EC6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1169.3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AD78C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48.55%</w:t>
            </w:r>
          </w:p>
        </w:tc>
      </w:tr>
      <w:tr w:rsidR="008127BB" w:rsidRPr="00AE7CD3" w14:paraId="710388D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9FBA7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64616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fcc172pic1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E8F4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Flycatcher172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8EA84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Picornaviridae/Oscivirus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73563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Oscivirus A2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34AD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ADL38962.1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F7DE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3007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74110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29AF9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1962.5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E6D45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79.47%</w:t>
            </w:r>
          </w:p>
        </w:tc>
      </w:tr>
      <w:tr w:rsidR="008127BB" w:rsidRPr="00AE7CD3" w14:paraId="1D1C700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FA4A0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MT138349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99D02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gbt104pic2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77EFB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D8B09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09B45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Arivirus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FC07C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AIS73139.1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75A0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93AD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17458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7B6B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390.1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6E8D4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65.48%</w:t>
            </w:r>
          </w:p>
        </w:tc>
      </w:tr>
      <w:tr w:rsidR="008127BB" w:rsidRPr="00AE7CD3" w14:paraId="002AEFE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01E2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E65D5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3B37D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7F1C5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44CAE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hepatitis 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CE225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YP_007969883.1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AC8A0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7541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DCC5E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16302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45862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D99B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50.97%</w:t>
            </w:r>
          </w:p>
        </w:tc>
      </w:tr>
      <w:tr w:rsidR="008127BB" w:rsidRPr="00AE7CD3" w14:paraId="6CA851A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A41F0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MT138355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EAA62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muf160pic1 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8CDB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BD357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8D55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hepatitis 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621A0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YP_007969883.1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319C7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F0BFC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9E836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84C5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51.36%</w:t>
            </w:r>
          </w:p>
        </w:tc>
      </w:tr>
      <w:tr w:rsidR="008127BB" w:rsidRPr="00AE7CD3" w14:paraId="5BCC6E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5088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MT138356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C86BA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nut157pic2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7B007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71F3D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3F08C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hepatitis A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E4009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AEK70365.1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B84B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E3891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2599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76FC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51.43%</w:t>
            </w:r>
          </w:p>
        </w:tc>
      </w:tr>
      <w:tr w:rsidR="008127BB" w:rsidRPr="00AE7CD3" w14:paraId="5FC2725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CB364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MT138357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91F32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phe068pic1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CDDB7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pheasant68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0C4E7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8B993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picornavirus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25852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YP_009054902.1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162A7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9233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0BE35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164F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EEA5B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92.73%</w:t>
            </w:r>
          </w:p>
        </w:tc>
      </w:tr>
      <w:tr w:rsidR="008127BB" w:rsidRPr="00AE7CD3" w14:paraId="3A72974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AA26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MT138358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9CE90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plw156pic4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9A510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C6F5A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7E24C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F95D8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AUW34305.1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29304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D2627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21196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BB6DF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592.7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A037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60.00%</w:t>
            </w:r>
          </w:p>
        </w:tc>
      </w:tr>
      <w:tr w:rsidR="008127BB" w:rsidRPr="00AE7CD3" w14:paraId="7050C0B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21C9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MT138359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03148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pst217pic01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A60B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pheasant217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60DE2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0F2A7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Turkey hepatitis virus 2993D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80613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YP_007974220.1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C24B8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9500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7D2A0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65533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DB413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92.29%</w:t>
            </w:r>
          </w:p>
        </w:tc>
      </w:tr>
      <w:tr w:rsidR="008127BB" w:rsidRPr="00AE7CD3" w14:paraId="5BCD272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FF54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26AC7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rfb094pic2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58638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93EFE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Picornaviridae/Oscivirus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58412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Oscivirus A2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C4BA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ADL38962.1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44572D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75480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32608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FC023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92642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79.47%</w:t>
            </w:r>
          </w:p>
        </w:tc>
      </w:tr>
      <w:tr w:rsidR="008127BB" w:rsidRPr="00AE7CD3" w14:paraId="37BD5CD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62F7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AC94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2C21A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B929E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F8BCF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Aichi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1B20D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NP_740444.1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6B52F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FF668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47520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B1462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8148E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52.13%</w:t>
            </w:r>
          </w:p>
        </w:tc>
      </w:tr>
      <w:tr w:rsidR="008127BB" w:rsidRPr="00AE7CD3" w14:paraId="733BFEE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6A080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67DBF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spa143pic2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12DA0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sparrow143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E663D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71D23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Blackbird arilivirus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3DB99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YP_009553600.1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A9496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1533F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137902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B520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2963.1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9C4C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68.79%</w:t>
            </w:r>
          </w:p>
        </w:tc>
      </w:tr>
      <w:tr w:rsidR="008127BB" w:rsidRPr="00AE7CD3" w14:paraId="07D66D8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AF1C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EC89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spa143pic5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C6197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sparrow143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6FA45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0B6EA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Blackbird arilivirus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45AB9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YP_009553600.1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792F2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6277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74082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B80F6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1565.6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D7761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61.50%</w:t>
            </w:r>
          </w:p>
        </w:tc>
      </w:tr>
      <w:tr w:rsidR="008127BB" w:rsidRPr="00AE7CD3" w14:paraId="6BC202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34D0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D3DEC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sru051pic1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BA218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SiberianRubythroat51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4897F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9FAF4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hepatitis 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B842B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YP_007969883.1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883A2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EC03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5444D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86DEA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48.11%</w:t>
            </w:r>
          </w:p>
        </w:tc>
      </w:tr>
      <w:tr w:rsidR="008127BB" w:rsidRPr="00AE7CD3" w14:paraId="2800BE8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E239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DD228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thr106pic1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262DB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58A24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A8C3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 duck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8729D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QMI57991.1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00DDE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F244D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19976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EB603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472.8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7BC90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75.00%</w:t>
            </w:r>
          </w:p>
        </w:tc>
      </w:tr>
      <w:tr w:rsidR="008127BB" w:rsidRPr="00AE7CD3" w14:paraId="7FA376A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F9AA2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6757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thr173pic1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98341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B82F2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Picornaviridae/Oscivirus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652B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Oscivirus A2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73FA0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ADL38962.1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F031F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5D7979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21061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AE058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596.3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B9EA16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85.81%</w:t>
            </w:r>
          </w:p>
        </w:tc>
      </w:tr>
      <w:tr w:rsidR="008127BB" w:rsidRPr="00AE7CD3" w14:paraId="0EDCBD2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0B33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B8A3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w3chi090pic1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35E28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E391B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D73C4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D3584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AYH53256.1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1DE2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A910F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A1C12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20041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99.78%</w:t>
            </w:r>
          </w:p>
        </w:tc>
      </w:tr>
      <w:tr w:rsidR="008127BB" w:rsidRPr="00AE7CD3" w14:paraId="75F3153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550BD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571BE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w3chi091pic1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79389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1F27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BCFBF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BE245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AYH53256.1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2A418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C4C26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07124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F98048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99.56%</w:t>
            </w:r>
          </w:p>
        </w:tc>
      </w:tr>
      <w:tr w:rsidR="008127BB" w:rsidRPr="00AE7CD3" w14:paraId="2EB6066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8205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C1B9D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wbp226pic1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A7A23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Whitebellygoldenpheasant226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AB721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E96BE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82995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QBZ68787.1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E6596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9506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A3FCE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CD6C3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6192B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92.51%</w:t>
            </w:r>
          </w:p>
        </w:tc>
      </w:tr>
      <w:tr w:rsidR="008127BB" w:rsidRPr="00AE7CD3" w14:paraId="6D1711D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8213E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E6179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wftcra73pic2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C6CF1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A6D8A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9373F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Wenzhou picorna-like virus 28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8CA8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YP_009336994.1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A1914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8479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F3481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14808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C62FB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C46A4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40.70%</w:t>
            </w:r>
          </w:p>
        </w:tc>
      </w:tr>
      <w:tr w:rsidR="008127BB" w:rsidRPr="00AE7CD3" w14:paraId="7958DAE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91578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CBBD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wpk049shi07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E3CA4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784A1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E2BDC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tombus-like virus 40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3B317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YP_009336559.1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8AB09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3296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8D5C8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E2336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653.6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7EDD0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34.64%</w:t>
            </w:r>
          </w:p>
        </w:tc>
      </w:tr>
      <w:tr w:rsidR="008127BB" w:rsidRPr="00AE7CD3" w14:paraId="2FE3A2E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0D236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B880F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ybb044pic01nc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DD598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6354E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685D0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Arivirus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A0F2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AIS73139.1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77390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9563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78DAB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0E5F33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0B08B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56.51%</w:t>
            </w:r>
          </w:p>
        </w:tc>
      </w:tr>
      <w:tr w:rsidR="008127BB" w:rsidRPr="00AE7CD3" w14:paraId="23323CC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AEC90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073DE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ybb117hav01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82D9E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915B9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F6FC2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Pacific black duck aalivirus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D92A5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QMI57978.1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F507B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C35A0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109068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0489D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2945.6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CD144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48.51%</w:t>
            </w:r>
          </w:p>
        </w:tc>
      </w:tr>
      <w:tr w:rsidR="008127BB" w:rsidRPr="00AE7CD3" w14:paraId="475D8A9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529F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1CAFD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ybw202pic01nc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36B33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2A82F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BC668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ABE9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AUW34305.1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F1991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7356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2F8C1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27DE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08CDF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60.31%</w:t>
            </w:r>
          </w:p>
        </w:tc>
      </w:tr>
      <w:tr w:rsidR="008127BB" w:rsidRPr="00AE7CD3" w14:paraId="17CD1BD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A99C1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796C5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ybw202pic02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E1574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831B9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28A3C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Tupaia hepatovirus 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C5230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YP_009220464.1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82D4E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1CAA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FCC8D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56251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47.89%</w:t>
            </w:r>
          </w:p>
        </w:tc>
      </w:tr>
      <w:tr w:rsidR="008127BB" w:rsidRPr="00AE7CD3" w14:paraId="3EBFD23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2B214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4C63C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414FF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4A4EB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E2759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6A6B3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QCF41176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44FAD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7622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FC4F3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22956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1AED8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BAEDF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60.08%</w:t>
            </w:r>
          </w:p>
        </w:tc>
      </w:tr>
      <w:tr w:rsidR="008127BB" w:rsidRPr="00AE7CD3" w14:paraId="2E50297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F056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23C1A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6C22C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242D6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A5A0E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Avihepatovirus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BE21E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AXF38648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CC809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10E9F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72172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90691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C164B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53.38%</w:t>
            </w:r>
          </w:p>
        </w:tc>
      </w:tr>
      <w:tr w:rsidR="008127BB" w:rsidRPr="00AE7CD3" w14:paraId="3EE4242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45476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74D41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zftwig06pic1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9DC46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29554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Picornaviridae/Megrivirus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C128B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Duck megrivirus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E6FF0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YP_009030047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768D4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BB2F9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C0E7D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2E8FA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94.57%</w:t>
            </w:r>
          </w:p>
        </w:tc>
      </w:tr>
      <w:tr w:rsidR="008127BB" w:rsidRPr="00AE7CD3" w14:paraId="07BD980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14B6C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592DD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xftphe89pic1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E4F7F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Pheasant089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ACEE4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BA1F7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Phacovirus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FA096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AVN87706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EB5FF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728D8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50C74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DF54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77.75%</w:t>
            </w:r>
          </w:p>
        </w:tc>
      </w:tr>
      <w:tr w:rsidR="008127BB" w:rsidRPr="00AE7CD3" w14:paraId="1ECD092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F7CFB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MT137933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8D51C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bsk136pol01nc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2BEAD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81F71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EF086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Cacaos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C66C8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QHA33683.1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E3365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10191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4CF7C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6461670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6D7DE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133785.9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28E79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30.03%</w:t>
            </w:r>
          </w:p>
        </w:tc>
      </w:tr>
      <w:tr w:rsidR="008127BB" w:rsidRPr="00AE7CD3" w14:paraId="0FE2E39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AE4CC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MT137935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67E63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nut158pol1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9AD31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45B0B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8AB8B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Apple picorna-like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8033F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QIC52838.1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FABDF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FB466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71694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6D999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1470.3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4EF00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44.64%</w:t>
            </w:r>
          </w:p>
        </w:tc>
      </w:tr>
      <w:tr w:rsidR="008127BB" w:rsidRPr="00AE7CD3" w14:paraId="314EF0F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E4220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MT137936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9E3BA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rfb094pol1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07BD7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A0382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02684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Solenopsis invicta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0B2A3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AXL96895.1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0246F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11363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0C6F7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19616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01DB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E40A6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51.27%</w:t>
            </w:r>
          </w:p>
        </w:tc>
      </w:tr>
      <w:tr w:rsidR="008127BB" w:rsidRPr="00AE7CD3" w14:paraId="2F5BDC4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7EE4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MT137937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B0E52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rfb199pol1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F87E8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BF090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4E141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09BE6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AZL87720.1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7EE81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3EEAE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93940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69F23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23391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35.03%</w:t>
            </w:r>
          </w:p>
        </w:tc>
      </w:tr>
      <w:tr w:rsidR="008127BB" w:rsidRPr="00AE7CD3" w14:paraId="56830F0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21E34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MT137938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BC5B9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rob114pol1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B732B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robin114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C495B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5AEAF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Solenopsis invicta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99EA2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AXL96895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5C57A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11290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3F69D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13432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70946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EB64B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51.22%</w:t>
            </w:r>
          </w:p>
        </w:tc>
      </w:tr>
      <w:tr w:rsidR="008127BB" w:rsidRPr="00AE7CD3" w14:paraId="1E3D6C2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CE45D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MT137939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FF24E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rtr167pol1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DBAE6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62616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F98BB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Solenopsis invicta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54EE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AXL96895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2582D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11575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E189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17458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66E96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B81D1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51.22%</w:t>
            </w:r>
          </w:p>
        </w:tc>
      </w:tr>
      <w:tr w:rsidR="008127BB" w:rsidRPr="00AE7CD3" w14:paraId="1C41B11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56B40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MT137940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E9945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rtr168pol1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1AB9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15CB1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5FA31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Solenopsis invicta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A4F60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AXL96895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2438A3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4199B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21634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57AAFB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404.5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B3A1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51.22%</w:t>
            </w:r>
          </w:p>
        </w:tc>
      </w:tr>
      <w:tr w:rsidR="008127BB" w:rsidRPr="00AE7CD3" w14:paraId="55AE4BA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F32BB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MT137934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86082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coa196pol1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98448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coaltit196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2CB22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Polycipiviridae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303B9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Myrmica scabrinodis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0F316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YP_009407949.1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8A07A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11342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F8B8B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7822A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799E3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97.46%</w:t>
            </w:r>
          </w:p>
        </w:tc>
      </w:tr>
      <w:tr w:rsidR="008127BB" w:rsidRPr="00AE7CD3" w14:paraId="14E5C3B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A9A53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MT138119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D8F1B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bls219ret1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62760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blackswan219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F9B9B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06310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Endogenous retrovirus group K member 18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37777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OPJ83304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317B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A6117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9C5AF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FE951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64.20%</w:t>
            </w:r>
          </w:p>
        </w:tc>
      </w:tr>
      <w:tr w:rsidR="008127BB" w:rsidRPr="00AE7CD3" w14:paraId="63B3D60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D9182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MT138120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24BCF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cat223ret1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164F4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cabotstragopan223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F2EB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A03A0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Reticuloendotheliosis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82286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AIG99439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F8704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8210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D4C0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1E8F3F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0E531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99.91%</w:t>
            </w:r>
          </w:p>
        </w:tc>
      </w:tr>
      <w:tr w:rsidR="008127BB" w:rsidRPr="00AE7CD3" w14:paraId="5C46CD0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5273E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MT138121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9BAA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gps222ret1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7FBA4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goldenpheasant222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BEA13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Retroviridae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DF23C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Reticuloendotheliosis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F833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AIG99439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CE9B8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4917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8226A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B6A68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99.91%</w:t>
            </w:r>
          </w:p>
        </w:tc>
      </w:tr>
      <w:tr w:rsidR="008127BB" w:rsidRPr="00AE7CD3" w14:paraId="66D4BED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34ED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07A8F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blp210cre2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8E363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Bluepeacock210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67E68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546B5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Human associated porprismacovirus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4B61D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QBP37047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8540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2549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819CA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07C4B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375.3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B563F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64.68%</w:t>
            </w:r>
          </w:p>
        </w:tc>
      </w:tr>
      <w:tr w:rsidR="008127BB" w:rsidRPr="00AE7CD3" w14:paraId="452CA93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AAAEB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MN928919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A2C42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bpk075sma01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F039A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Bluepeacock75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84961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96339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smacovirus mg4_964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E91E7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QIR82267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E7078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DC5A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F857C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F0385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79.83%</w:t>
            </w:r>
          </w:p>
        </w:tc>
      </w:tr>
      <w:tr w:rsidR="008127BB" w:rsidRPr="00AE7CD3" w14:paraId="5B08709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D63D1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96A3D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w3chi090cir1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BCA05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0498C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6A047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Lynx rufus smacovirus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DDED7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QDH43738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8FF7C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C50BE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0B6E7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E749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65.25%</w:t>
            </w:r>
          </w:p>
        </w:tc>
      </w:tr>
      <w:tr w:rsidR="008127BB" w:rsidRPr="00AE7CD3" w14:paraId="78B8BAB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DD3E1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47701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w3chi091cir1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46FD4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12A5E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F7CE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smacovirus mg4_881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9AC6C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QIR82263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6D9F53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2601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2A114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1707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88A0A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2B79A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73.90%</w:t>
            </w:r>
          </w:p>
        </w:tc>
      </w:tr>
      <w:tr w:rsidR="008127BB" w:rsidRPr="00AE7CD3" w14:paraId="7BE85D6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1E038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E56D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w3chi091cir2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A5EA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D2B33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A44AF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smacovirus mg2_55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81E71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QIR82261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303FA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2474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AA5C7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D87D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044D6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79.42%</w:t>
            </w:r>
          </w:p>
        </w:tc>
      </w:tr>
      <w:tr w:rsidR="008127BB" w:rsidRPr="00AE7CD3" w14:paraId="0D841B8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5330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E86C4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w3chi091cir3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33645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4132E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48404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Lynx rufus smacovirus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BCE2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QDH43738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45CF2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C77C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12BE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62967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65.25%</w:t>
            </w:r>
          </w:p>
        </w:tc>
      </w:tr>
      <w:tr w:rsidR="008127BB" w:rsidRPr="00AE7CD3" w14:paraId="24781F6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21DC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E065A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w3chi091cir5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4C3B3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2BA2E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C2CC2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C25A9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QCC72677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BD55B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2475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315F7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C5B7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8104D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65.77%</w:t>
            </w:r>
          </w:p>
        </w:tc>
      </w:tr>
      <w:tr w:rsidR="008127BB" w:rsidRPr="00AE7CD3" w14:paraId="79157E0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F5978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66434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wbp226sma1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D378C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Whitebellygoldenpheasant226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70292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2113B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Human associated porprismacovirus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A1B11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QBP37047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B6E6F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2933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6B168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EFBC8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C558D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63.89%</w:t>
            </w:r>
          </w:p>
        </w:tc>
      </w:tr>
      <w:tr w:rsidR="008127BB" w:rsidRPr="00AE7CD3" w14:paraId="072D696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8903F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0E9F8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wbp226sma2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AFD5A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Whitebellygoldenpheasant226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47B4D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9E964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virus mg5_1345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9CB60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QIR82213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A4EBC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2701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9B45E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787BD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725.1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D7185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97.30%</w:t>
            </w:r>
          </w:p>
        </w:tc>
      </w:tr>
      <w:tr w:rsidR="008127BB" w:rsidRPr="00AE7CD3" w14:paraId="562894F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430E3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2889B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wbp226sma3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DC923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Whitebellygoldenpheasant226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86E3A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0270E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virus mg7_59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556FC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QIR82217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52B6B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DC243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0A3426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414.9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236AA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95.37%</w:t>
            </w:r>
          </w:p>
        </w:tc>
      </w:tr>
      <w:tr w:rsidR="008127BB" w:rsidRPr="00AE7CD3" w14:paraId="412A598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DE8A8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19BF9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wbp226sma4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7C41D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Whitebellygoldenpheasant226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9ACC8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4B2EA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Rat stool-associated circular ssDNA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EE74F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AKV57235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ADB4FF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A967E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A8A9B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2736D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52.33%</w:t>
            </w:r>
          </w:p>
        </w:tc>
      </w:tr>
      <w:tr w:rsidR="008127BB" w:rsidRPr="00AE7CD3" w14:paraId="102A584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BA05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B7508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wbp226sma5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3C212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Whitebellygoldenpheasant226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73DE2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Smacoviridae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A740A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Porcine associated porprismacovirus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0CFC0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QBP37151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D1041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3691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3A05B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6074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9E0FB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72DB9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81.77%</w:t>
            </w:r>
          </w:p>
        </w:tc>
      </w:tr>
      <w:tr w:rsidR="008127BB" w:rsidRPr="00AE7CD3" w14:paraId="23DF901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38A44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75F4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ytb135shi04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2AF9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DA267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B6AAF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Plasmopara viticola lesion associated sobemo-like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6DE4F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QHD64767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A37F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057BC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38848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0F70DD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2531.5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0DB9B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50.45%</w:t>
            </w:r>
          </w:p>
        </w:tc>
      </w:tr>
      <w:tr w:rsidR="008127BB" w:rsidRPr="00AE7CD3" w14:paraId="1536C88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A682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8E672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BB6A0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82EC6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1684D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mosquito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972D8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YP_009337877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5ECA4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2802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27835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9851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6682A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65.71%</w:t>
            </w:r>
          </w:p>
        </w:tc>
      </w:tr>
      <w:tr w:rsidR="008127BB" w:rsidRPr="00AE7CD3" w14:paraId="512CBBA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1B7F5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96459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bsk136shi07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9BFE5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1C136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72AF0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sobemo-like virus 7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56A10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YP_009330005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0F521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70D40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27061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709.4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C5418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54.84%</w:t>
            </w:r>
          </w:p>
        </w:tc>
      </w:tr>
      <w:tr w:rsidR="008127BB" w:rsidRPr="00AE7CD3" w14:paraId="1B5EBF7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2841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F535B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bsk136shi09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BFC1C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1D67C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C275B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sobemo-like virus 45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CED7F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E4DFBC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0C0BC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D032E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E1449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80.18%</w:t>
            </w:r>
          </w:p>
        </w:tc>
      </w:tr>
      <w:tr w:rsidR="008127BB" w:rsidRPr="00AE7CD3" w14:paraId="361C9DD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E41B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5FA7E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bsk136shi11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5C751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A8C7F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3D0B9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Jeffords solemo-like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97ACF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QIJ70118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771D0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2991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66A3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10616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094765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748.9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A8D345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64.29%</w:t>
            </w:r>
          </w:p>
        </w:tc>
      </w:tr>
      <w:tr w:rsidR="008127BB" w:rsidRPr="00AE7CD3" w14:paraId="66107C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DFB3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0059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bsk136shi18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77CCB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99582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D7DB9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Medway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B3AE3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AWA82252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D3434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6CC13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26168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E0CC1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2068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A6CAC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58.85%</w:t>
            </w:r>
          </w:p>
        </w:tc>
      </w:tr>
      <w:tr w:rsidR="008127BB" w:rsidRPr="00AE7CD3" w14:paraId="34A83B3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1808E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E3AD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ybw116shi01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8926D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Yellow-browedWarbler116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48DFB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D66B9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sobemo-like virus 49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8E3E1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YP_009330082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58CF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F2F97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27240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CEBA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1548.4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8C47AC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77.84%</w:t>
            </w:r>
          </w:p>
        </w:tc>
      </w:tr>
      <w:tr w:rsidR="008127BB" w:rsidRPr="00AE7CD3" w14:paraId="75766A9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4F50C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F5B0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ybw132shi03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78E9C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511C80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Solemo-like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D5007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sobemo-like virus 49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23226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YP_009330082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90900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95541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6AF7E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5A712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79.78%</w:t>
            </w:r>
          </w:p>
        </w:tc>
      </w:tr>
      <w:tr w:rsidR="008127BB" w:rsidRPr="00AE7CD3" w14:paraId="3DC5280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AE31E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MN933865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62589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ecw123shi2nc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0DE2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EasternCrownedWarbler123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4A94C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B39B9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Sanxia water strider virus 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A039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YP_009337665.1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DC079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9104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C145B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173464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3F75C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4020.3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3A78C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63.04%</w:t>
            </w:r>
          </w:p>
        </w:tc>
      </w:tr>
      <w:tr w:rsidR="008127BB" w:rsidRPr="00AE7CD3" w14:paraId="20CE5AF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9E14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E7C98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fcc172shi1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D045B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Flycatcher172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B4094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A742A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59455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YP_009337750.1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AC88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9356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3F291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203224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BCA8E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4583.2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4BD64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60.85%</w:t>
            </w:r>
          </w:p>
        </w:tc>
      </w:tr>
      <w:tr w:rsidR="008127BB" w:rsidRPr="00AE7CD3" w14:paraId="5A3A58B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78461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C8E75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ltt192shi2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04D9C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long-tailedTit192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C71DB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160D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Harmonia axyridis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044D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QFR15912.1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12736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10106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851B4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13969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189E8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29E33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46.67%</w:t>
            </w:r>
          </w:p>
        </w:tc>
      </w:tr>
      <w:tr w:rsidR="008127BB" w:rsidRPr="00AE7CD3" w14:paraId="29988BF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B6B6E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38793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34108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0FFBB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99E02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Harmonia axyridis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DDA31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QFR15912.1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BBBF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8849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BB610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10259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299E8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244.6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57FF9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58.64%</w:t>
            </w:r>
          </w:p>
        </w:tc>
      </w:tr>
      <w:tr w:rsidR="008127BB" w:rsidRPr="00AE7CD3" w14:paraId="672A7FE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3DC9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972FC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B3CB5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3135D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5C4E2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D3043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YP_009337750.1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FAA8F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9169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D3DAE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43094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25760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998.7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D2107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60.85%</w:t>
            </w:r>
          </w:p>
        </w:tc>
      </w:tr>
      <w:tr w:rsidR="008127BB" w:rsidRPr="00AE7CD3" w14:paraId="116A4C3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7909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28150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trb102shi2nc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5E724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TristramsBunting102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F6D89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DB1C3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Harmonia axyridis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A09A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QFR15912.1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76475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4015A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3058F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757E14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58.64%</w:t>
            </w:r>
          </w:p>
        </w:tc>
      </w:tr>
      <w:tr w:rsidR="008127BB" w:rsidRPr="00AE7CD3" w14:paraId="2A9DB3C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5FBAC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30764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wag54shi1nc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DA290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08B0E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90CC6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A22C3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YP_009336539.1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2A5F2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9508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3638C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16148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D1810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F4F27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52.65%</w:t>
            </w:r>
          </w:p>
        </w:tc>
      </w:tr>
      <w:tr w:rsidR="008127BB" w:rsidRPr="00AE7CD3" w14:paraId="404AD48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076E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B280D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war203shi3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A9DCD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2D5B6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790B8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Harmonia axyridis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60A57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QFR15912.1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5C179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A4EDD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638486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E9E78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11426.7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07FC2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60.00%</w:t>
            </w:r>
          </w:p>
        </w:tc>
      </w:tr>
      <w:tr w:rsidR="008127BB" w:rsidRPr="00AE7CD3" w14:paraId="66894A5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1C743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48342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war204shi1nc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AAAC5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462E0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FF4A6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AB1B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YP_009337750.1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A5969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32850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CA2A06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5F016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64.44%</w:t>
            </w:r>
          </w:p>
        </w:tc>
      </w:tr>
      <w:tr w:rsidR="008127BB" w:rsidRPr="00AE7CD3" w14:paraId="706FF06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BF55F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F50C8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ltt164upi1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92D20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34982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91CB8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Robinvale bee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DD574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AWK77873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0E4FE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BF4B3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18896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592C0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9F17D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96.23%</w:t>
            </w:r>
          </w:p>
        </w:tc>
      </w:tr>
      <w:tr w:rsidR="008127BB" w:rsidRPr="00AE7CD3" w14:paraId="764D0B6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16677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315CD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brb028tot1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66633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Brambling28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9CAAA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599EC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Spissistilus festinus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D1042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YP_003800001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3E282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8457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3B2CE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10876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D9DF1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F435C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34.38%</w:t>
            </w:r>
          </w:p>
        </w:tc>
      </w:tr>
      <w:tr w:rsidR="008127BB" w:rsidRPr="00AE7CD3" w14:paraId="5909DFA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4BA64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DA7A7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bsk136shi15nc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3C39B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22495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E2420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AEFA3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YP_009337750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66C48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8856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33057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71846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0A344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28F93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64.07%</w:t>
            </w:r>
          </w:p>
        </w:tc>
      </w:tr>
      <w:tr w:rsidR="008127BB" w:rsidRPr="00AE7CD3" w14:paraId="1E913B8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AD6A3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75B8E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bsk136shi17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E81D7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636A2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4CCCA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Spissistilus festinus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F8760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YP_003800001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77EB3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6955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2C521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FACD8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154.5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4F037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43.83%</w:t>
            </w:r>
          </w:p>
        </w:tc>
      </w:tr>
      <w:tr w:rsidR="008127BB" w:rsidRPr="00AE7CD3" w14:paraId="0BB9C22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4A663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E4B64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wag88rna1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D5A7A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wagtail88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3232C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E3E8E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Robinvale bee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0F300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AWK77873.1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569B6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38983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23598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D7508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545.8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DD33C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73.38%</w:t>
            </w:r>
          </w:p>
        </w:tc>
      </w:tr>
      <w:tr w:rsidR="008127BB" w:rsidRPr="00AE7CD3" w14:paraId="268F12A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05B1B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228BD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zftfla02rna1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00813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0E70E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D104C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Shahe picorna-like virus 13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5171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YP_009336810.1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06FBB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9036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970ED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C65B5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4EC41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100.00%</w:t>
            </w:r>
          </w:p>
        </w:tc>
      </w:tr>
      <w:tr w:rsidR="008127BB" w:rsidRPr="00AE7CD3" w14:paraId="0DB7F89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CA8C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A6E4E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dwb110rvt2nc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4CF7B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DuskyWarbler110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6C006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5A955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Harmonia axyridis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C3044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QFR15912.1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C134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8333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90038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879E3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70B75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79.32%</w:t>
            </w:r>
          </w:p>
        </w:tc>
      </w:tr>
      <w:tr w:rsidR="008127BB" w:rsidRPr="00AE7CD3" w14:paraId="7FD3CBD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5C782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1EE1D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ybw202shi03nc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6F9A5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24FE9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0B9C5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Sacbrood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1D761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AID58096.1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ED59D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405BC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B246E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FA09D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36.84%</w:t>
            </w:r>
          </w:p>
        </w:tc>
      </w:tr>
      <w:tr w:rsidR="008127BB" w:rsidRPr="00AE7CD3" w14:paraId="076CA25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B3F10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D5E72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cfe153pic01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B5346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4B2E0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1E8D1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Sacbrood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BA950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AID58096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83B6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CFEC85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55977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45A4D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51.03%</w:t>
            </w:r>
          </w:p>
        </w:tc>
      </w:tr>
      <w:tr w:rsidR="008127BB" w:rsidRPr="00AE7CD3" w14:paraId="10086CE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D9BC4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BD81D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cfw059pic1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CE99A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8D30D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597B1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Harmonia axyridis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76E92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QFR15912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805DD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8897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4073D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150996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4BCBA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3581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73FA7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79.66%</w:t>
            </w:r>
          </w:p>
        </w:tc>
      </w:tr>
      <w:tr w:rsidR="008127BB" w:rsidRPr="00AE7CD3" w14:paraId="130D869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E45B5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35A61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wftcra73pic1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D5DB0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E563F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68A9A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Shahe picorna-like virus 13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E567E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YP_009336810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73A89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8985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BB629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52948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6641C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1243.4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9ABE8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99.79%</w:t>
            </w:r>
          </w:p>
        </w:tc>
      </w:tr>
      <w:tr w:rsidR="008127BB" w:rsidRPr="00AE7CD3" w14:paraId="0BB492C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8F10B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24399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xftoti59pic1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66187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6A456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Totiviridae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3B41D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Shahe picorna-like virus 13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FE624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YP_009336810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17A1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496FA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F0A63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A39C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99.79%</w:t>
            </w:r>
          </w:p>
        </w:tc>
      </w:tr>
      <w:tr w:rsidR="008127BB" w:rsidRPr="00AE7CD3" w14:paraId="02B54C7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96EE6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E994D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A4D20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BD579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75A40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C61CF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AXH76160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F7348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2482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4A05C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71476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7033F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64.62%</w:t>
            </w:r>
          </w:p>
        </w:tc>
      </w:tr>
      <w:tr w:rsidR="008127BB" w:rsidRPr="00AE7CD3" w14:paraId="11699DA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4322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90A9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fla06cir1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B718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D2686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CEAEC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Circovirus-like genome DCCV-11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B75CB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YP_009259700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11C64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5272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B08BE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97039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83.75%</w:t>
            </w:r>
          </w:p>
        </w:tc>
      </w:tr>
      <w:tr w:rsidR="008127BB" w:rsidRPr="00AE7CD3" w14:paraId="0DC2B98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BD197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2A0E0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fla07cir1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0BF48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53E0C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F876B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3958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AXH74143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80161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813BA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7E831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1CE2D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38.72%</w:t>
            </w:r>
          </w:p>
        </w:tc>
      </w:tr>
      <w:tr w:rsidR="008127BB" w:rsidRPr="00AE7CD3" w14:paraId="0409CB6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5336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5110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fla07cir2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9FA3B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FD069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vAlign w:val="center"/>
            <w:hideMark/>
          </w:tcPr>
          <w:p w14:paraId="05B187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B9D5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AXH75335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2337C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C30CF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7A1B1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3407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39.06%</w:t>
            </w:r>
          </w:p>
        </w:tc>
      </w:tr>
      <w:tr w:rsidR="008127BB" w:rsidRPr="00AE7CD3" w14:paraId="501F32B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6CCF6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0195C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brs113cre1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7F6BA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BrownShrike113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F61B4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57849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Lake Sarah-associated circular virus-32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2B1DA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ALE29729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C0C26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2076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93F05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1AFD1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0F989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40.16%</w:t>
            </w:r>
          </w:p>
        </w:tc>
      </w:tr>
      <w:tr w:rsidR="008127BB" w:rsidRPr="00AE7CD3" w14:paraId="1264649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E8F1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E8A06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01AD2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FCB6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D3536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Giant panda circovirus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D6A5B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YP_009389456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3755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2817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9C615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F3D85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6241C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82.65%</w:t>
            </w:r>
          </w:p>
        </w:tc>
      </w:tr>
      <w:tr w:rsidR="008127BB" w:rsidRPr="00AE7CD3" w14:paraId="3024F57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747F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MN928929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052E2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dth148cir1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6D642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duskythrush148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4BD54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505E3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Panicum ecklonii-associated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E074E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YP_009552773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52C1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2087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6DBDE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52738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BF8EB4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5331.9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76606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63.04%</w:t>
            </w:r>
          </w:p>
        </w:tc>
      </w:tr>
      <w:tr w:rsidR="008127BB" w:rsidRPr="00AE7CD3" w14:paraId="43C399A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E891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MN928930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92D02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fmg067cre3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EC094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D18A5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6E88C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255CB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AXQ66573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07929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341C6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D5F08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198.8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1E61B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31.86%</w:t>
            </w:r>
          </w:p>
        </w:tc>
      </w:tr>
      <w:tr w:rsidR="008127BB" w:rsidRPr="00AE7CD3" w14:paraId="0DA6594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EB3E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8BCB3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4181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E0416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E1B67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Giant panda circovirus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C60F9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YP_009389456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F5706B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8A95C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3CE9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FD446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72.34%</w:t>
            </w:r>
          </w:p>
        </w:tc>
      </w:tr>
      <w:tr w:rsidR="008127BB" w:rsidRPr="00AE7CD3" w14:paraId="3EF6012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BB6A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EB16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hbl169cre1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ECCC0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FF8CE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vAlign w:val="center"/>
            <w:hideMark/>
          </w:tcPr>
          <w:p w14:paraId="46FD1F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7A363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AXH77842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1C2DB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2088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E1365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16948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93288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1712.7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2987C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75.52%</w:t>
            </w:r>
          </w:p>
        </w:tc>
      </w:tr>
      <w:tr w:rsidR="008127BB" w:rsidRPr="00AE7CD3" w14:paraId="1B7FE40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E9617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F19BC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hbl169cre2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54D0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5CBF9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vAlign w:val="center"/>
            <w:hideMark/>
          </w:tcPr>
          <w:p w14:paraId="73FE3A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Capybara virus 28_cap1_2580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B20A4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QDJ95263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E4A16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2158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B52B6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F3D31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99606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65.81%</w:t>
            </w:r>
          </w:p>
        </w:tc>
      </w:tr>
      <w:tr w:rsidR="008127BB" w:rsidRPr="00AE7CD3" w14:paraId="08578AD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5B8E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7811E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brs113cir1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F7D81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BrownShrike113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CDC19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B475E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BF501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QOR29567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15794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7DD3D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38768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D95A9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3766.1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1A169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52.59%</w:t>
            </w:r>
          </w:p>
        </w:tc>
      </w:tr>
      <w:tr w:rsidR="008127BB" w:rsidRPr="00AE7CD3" w14:paraId="3DB51D1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17726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30F39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fla04cir1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A2A59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5C5BF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22470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Lake Sarah-associated circular virus-10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  <w:hideMark/>
          </w:tcPr>
          <w:p w14:paraId="1B0F7F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YP_009237516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C930A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006E1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310BD9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4459D6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48.91%</w:t>
            </w:r>
          </w:p>
        </w:tc>
      </w:tr>
      <w:tr w:rsidR="008127BB" w:rsidRPr="00AE7CD3" w14:paraId="2FA5E09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29C1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4F392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fla05cir2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F507B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DA960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5FA92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Lake Sarah-associated circular virus-10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8DED1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YP_009237516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71E1E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98AD9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ED999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D9EE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48.91%</w:t>
            </w:r>
          </w:p>
        </w:tc>
      </w:tr>
      <w:tr w:rsidR="008127BB" w:rsidRPr="00AE7CD3" w14:paraId="141EDD6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A63C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96DC7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fla06cir2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388E1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54CB9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92F77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Lake Sarah-associated circular virus-10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D0C4D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YP_009237516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0039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FADD2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A6AF2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3E505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48.91%</w:t>
            </w:r>
          </w:p>
        </w:tc>
      </w:tr>
      <w:tr w:rsidR="008127BB" w:rsidRPr="00AE7CD3" w14:paraId="108F6D4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219F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7E72F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hftoti49cir2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B1110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8A65E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ED616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Circovirus-like genome DCCV-10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61F9B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YP_009259692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59184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2590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AA1DE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ECECB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E626A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48.03%</w:t>
            </w:r>
          </w:p>
        </w:tc>
      </w:tr>
      <w:tr w:rsidR="008127BB" w:rsidRPr="00AE7CD3" w14:paraId="7E1D90B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95F1F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MN928939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14BE0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brs113cre2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7002A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BrownShrike113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C6D50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4BFFE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Dragonfly orbiculatusvirus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4996A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YP_009021243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C87E6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498DC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74923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BD1E3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61.01%</w:t>
            </w:r>
          </w:p>
        </w:tc>
      </w:tr>
      <w:tr w:rsidR="008127BB" w:rsidRPr="00AE7CD3" w14:paraId="546FFF3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454A0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0365D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fla04cir2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0A1E8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E5EB6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8E31F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Forsythia suspensa CRESS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C3D7BE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QKI28982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DC7EC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9CB5C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9B1348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39A4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57.43%</w:t>
            </w:r>
          </w:p>
        </w:tc>
      </w:tr>
      <w:tr w:rsidR="008127BB" w:rsidRPr="00AE7CD3" w14:paraId="05E5E4D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9F47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48B08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fla06cir3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4E37E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6719E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D236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Forsythia suspensa CRESS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E8648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QKI28982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0AA89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95C20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E5C0E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CA58B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57.43%</w:t>
            </w:r>
          </w:p>
        </w:tc>
      </w:tr>
      <w:tr w:rsidR="008127BB" w:rsidRPr="00AE7CD3" w14:paraId="1EDFC73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8944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02442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fmg067cir4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20D5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8A5BA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69290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Apis mellifera virus-16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FB98A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QBX89316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C01DE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1997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EAFBAD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69F8D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1F494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97.64%</w:t>
            </w:r>
          </w:p>
        </w:tc>
      </w:tr>
      <w:tr w:rsidR="008127BB" w:rsidRPr="00AE7CD3" w14:paraId="281642A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EAF1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53F04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fmg067cir3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DA535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610B8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41B8D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Odonata-associated circular virus-15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12B1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YP_009551674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821A3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2166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D8F98F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2060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8EBAF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200.7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4CA83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69.48%</w:t>
            </w:r>
          </w:p>
        </w:tc>
      </w:tr>
      <w:tr w:rsidR="008127BB" w:rsidRPr="00AE7CD3" w14:paraId="389071E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9074E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85730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fmg067cre2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3F597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FBE34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977FC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B1A3E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AXH77272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8CB5B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2475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8700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35662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224BC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3040.3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66840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44.27%</w:t>
            </w:r>
          </w:p>
        </w:tc>
      </w:tr>
      <w:tr w:rsidR="008127BB" w:rsidRPr="00AE7CD3" w14:paraId="30BE46F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86EC4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C61EA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fla07cir4nc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3811E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B8BCE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27253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Avon-Heathcote Estuary associated circular virus 17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6FB71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YP_009126922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747E1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BADD2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67938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38502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42.35%</w:t>
            </w:r>
          </w:p>
        </w:tc>
      </w:tr>
      <w:tr w:rsidR="008127BB" w:rsidRPr="00AE7CD3" w14:paraId="4C34B77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EB530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80D80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bbr144cre1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90D863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BrownBrowrockpipit144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6E20B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4ED44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D5B91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AWY06809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CE73B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2669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DDAA2B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7A0DA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0E214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64.41%</w:t>
            </w:r>
          </w:p>
        </w:tc>
      </w:tr>
      <w:tr w:rsidR="008127BB" w:rsidRPr="00AE7CD3" w14:paraId="33BB3B3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D6FFF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CAE15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bbr144cre2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D80BB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BrownBrowrockpipit144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EA1FF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B2544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FCF96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AWY06809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9C0DF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73F20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BBCCC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50A35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56.33%</w:t>
            </w:r>
          </w:p>
        </w:tc>
      </w:tr>
      <w:tr w:rsidR="008127BB" w:rsidRPr="00AE7CD3" w14:paraId="7E2255D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DAA9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MN928948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FB315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bbr144cre3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446A2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BrownBrowrockpipit144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4C907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25542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BDE4B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AWY06809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FCEC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2647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700FE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C33B38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67A55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52.48%</w:t>
            </w:r>
          </w:p>
        </w:tc>
      </w:tr>
      <w:tr w:rsidR="008127BB" w:rsidRPr="00AE7CD3" w14:paraId="7D847F9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64335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MN928950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B5AE7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blp210cre3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968F9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Bluepeacock210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B3B4C8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49743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microvirus mg8_95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A0FA0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QIR82393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48B4B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ED65A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05D40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47592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82.29%</w:t>
            </w:r>
          </w:p>
        </w:tc>
      </w:tr>
      <w:tr w:rsidR="008127BB" w:rsidRPr="00AE7CD3" w14:paraId="729DFB4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1EE3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MN928952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F06D0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fla05cir3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38898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A600E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4EC96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3566F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AXH75267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5FA10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56A45B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902A5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130.4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582B6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42.63%</w:t>
            </w:r>
          </w:p>
        </w:tc>
      </w:tr>
      <w:tr w:rsidR="008127BB" w:rsidRPr="00AE7CD3" w14:paraId="78B8430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1BD67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MN928953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A31AC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fla06cir4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EABD4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11532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09C8D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0DF24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AXH75267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B9753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764E4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3834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4A00A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AC37D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42.63%</w:t>
            </w:r>
          </w:p>
        </w:tc>
      </w:tr>
      <w:tr w:rsidR="008127BB" w:rsidRPr="00AE7CD3" w14:paraId="05A52DD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F19D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321AB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fla07cir5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DB749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B9346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48FC0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9EA38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AXH75267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77AA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EE0FE8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8922C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157.4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AD197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42.63%</w:t>
            </w:r>
          </w:p>
        </w:tc>
      </w:tr>
      <w:tr w:rsidR="008127BB" w:rsidRPr="00AE7CD3" w14:paraId="5E4E925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CDCBA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MN928956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E68E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hftoti49cir1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9F5A2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7A79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DDDB7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Circovirus-like genome DCCV-13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DE3BD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YP_009259718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4EDA3C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BAFB8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F3EE4C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ADB68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40.00%</w:t>
            </w:r>
          </w:p>
        </w:tc>
      </w:tr>
      <w:tr w:rsidR="008127BB" w:rsidRPr="00AE7CD3" w14:paraId="575E2AE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75233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MN928957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7958C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fla05cir1nc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4F1D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92501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0A7D8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21949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AXH75335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F1898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1984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D9351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7B0B3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0E835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39.06%</w:t>
            </w:r>
          </w:p>
        </w:tc>
      </w:tr>
      <w:tr w:rsidR="008127BB" w:rsidRPr="00AE7CD3" w14:paraId="0FDD0AB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A153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20D8F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wpk049cir01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D5167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7094C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C1EB1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09109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QOR29567.1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7185E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CEF409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18D43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779.4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5FDE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53.70%</w:t>
            </w:r>
          </w:p>
        </w:tc>
      </w:tr>
      <w:tr w:rsidR="008127BB" w:rsidRPr="00AE7CD3" w14:paraId="22BAB20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DF02E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22C04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xftoti59cir1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DB870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OtistardaFe059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7C9ED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E6D24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Circovirus-like genome DCCV-10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C0B39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YP_009259692.1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59C00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D7B9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AFFB49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EBF7A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38.69%</w:t>
            </w:r>
          </w:p>
        </w:tc>
      </w:tr>
      <w:tr w:rsidR="008127BB" w:rsidRPr="00AE7CD3" w14:paraId="196D7BD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F4C4D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D44E4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zftegr02cir1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708E3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6B0DB8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C7684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uncultured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9C82F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AUM62000.1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FC4BB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969B8F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7E944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AED374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50.62%</w:t>
            </w:r>
          </w:p>
        </w:tc>
      </w:tr>
      <w:tr w:rsidR="008127BB" w:rsidRPr="00AE7CD3" w14:paraId="4F2E70F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83424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MT138049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37742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zftfla01cir1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1511A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F7779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24DE6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1A0FE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AXH75267.1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84588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E8B00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5A407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0C34B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42.63%</w:t>
            </w:r>
          </w:p>
        </w:tc>
      </w:tr>
      <w:tr w:rsidR="008127BB" w:rsidRPr="00AE7CD3" w14:paraId="653834B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3B0B9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DCB3F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zftfla01cir2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95B4C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E8BF6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D7DA7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uncultured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88616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AUM61990.1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B0D5A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A4BE8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D2600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5DC08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41.53%</w:t>
            </w:r>
          </w:p>
        </w:tc>
      </w:tr>
      <w:tr w:rsidR="008127BB" w:rsidRPr="00AE7CD3" w14:paraId="5BD8851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84A2A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04537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zftfla01cir3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A69EC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CB09A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6CF4F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A2DFA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AXH77818.1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0F1B5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2296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3D6B8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F78BA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5954D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55.17%</w:t>
            </w:r>
          </w:p>
        </w:tc>
      </w:tr>
      <w:tr w:rsidR="008127BB" w:rsidRPr="00AE7CD3" w14:paraId="7719B85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7624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B6E08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74F2C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377E7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F3709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uncultured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D716A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AUM61990.1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308AF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F4DD1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11194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76DB6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1231.8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6FBDB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41.53%</w:t>
            </w:r>
          </w:p>
        </w:tc>
      </w:tr>
      <w:tr w:rsidR="008127BB" w:rsidRPr="00AE7CD3" w14:paraId="1EB33E4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C112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9E91A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E9C0F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41AAF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C17B8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4FE69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AXH75267.1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F30AB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93290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3090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3DC5D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356.5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7EE5E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42.63%</w:t>
            </w:r>
          </w:p>
        </w:tc>
      </w:tr>
      <w:tr w:rsidR="008127BB" w:rsidRPr="00AE7CD3" w14:paraId="3DDCDC8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D6940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9E6C5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54687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DD683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6508D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Circovirus-like genome DCCV-11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B5681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YP_009259700.1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0A3A8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19538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49F0EC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50723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83.75%</w:t>
            </w:r>
          </w:p>
        </w:tc>
      </w:tr>
      <w:tr w:rsidR="008127BB" w:rsidRPr="00AE7CD3" w14:paraId="3EE7462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D05BB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0094C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FD5F1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D971A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0B257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4D800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AXH75500.1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D878A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3E4D9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D7DB2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A2F2D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57.82%</w:t>
            </w:r>
          </w:p>
        </w:tc>
      </w:tr>
      <w:tr w:rsidR="008127BB" w:rsidRPr="00AE7CD3" w14:paraId="69C1C72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97AA9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1CFCA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B9770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BD60B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0501C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Lake Sarah-associated circular virus-10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C6D51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YP_009237516.1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8D1910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AB5C8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AE84C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131.9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CB8D4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48.91%</w:t>
            </w:r>
          </w:p>
        </w:tc>
      </w:tr>
      <w:tr w:rsidR="008127BB" w:rsidRPr="00AE7CD3" w14:paraId="0D35CEE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A030D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224D1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zftfla02cir7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97E3E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B1D8D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464AC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Forsythia suspensa CRESS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544CE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QKI28982.1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BC1EC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98985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BDE72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FE5C7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57.43%</w:t>
            </w:r>
          </w:p>
        </w:tc>
      </w:tr>
      <w:tr w:rsidR="008127BB" w:rsidRPr="00AE7CD3" w14:paraId="54CEB60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4F9B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D1176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zftfla02cir8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20698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218D3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AC70C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13398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AXH77818.1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3803B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98811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416EE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EC4892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55.17%</w:t>
            </w:r>
          </w:p>
        </w:tc>
      </w:tr>
      <w:tr w:rsidR="008127BB" w:rsidRPr="00AE7CD3" w14:paraId="70797D8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29CC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MT138059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39C55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zftfla02cir9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F8899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668CA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629F3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 Ct6pe1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264F3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QGH73510.1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5CF10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2132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3A69F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A4006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55387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49.35%</w:t>
            </w:r>
          </w:p>
        </w:tc>
      </w:tr>
      <w:tr w:rsidR="008127BB" w:rsidRPr="00AE7CD3" w14:paraId="706576A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D213A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94936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zftfla02cir10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8B8D8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65939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36DE8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Avon-Heathcote Estuary associated circular virus 17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A72A5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YP_009126922.1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B35B5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67A6F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218F6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2B1F7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42.35%</w:t>
            </w:r>
          </w:p>
        </w:tc>
      </w:tr>
      <w:tr w:rsidR="008127BB" w:rsidRPr="00AE7CD3" w14:paraId="2B165A2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85F3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0C958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zftfla03cir1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74B10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5C002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5C251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Circovirus-like genome DCCV-11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AAC26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YP_009259700.1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94C1B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2981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7D994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12EF7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1E1B6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83.75%</w:t>
            </w:r>
          </w:p>
        </w:tc>
      </w:tr>
      <w:tr w:rsidR="008127BB" w:rsidRPr="00AE7CD3" w14:paraId="5D442B9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38E3F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33716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zftfla03cir2 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37391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3A342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478154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DD471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AXH75267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A1D88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A18F2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A14A1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476666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42.63%</w:t>
            </w:r>
          </w:p>
        </w:tc>
      </w:tr>
      <w:tr w:rsidR="008127BB" w:rsidRPr="00AE7CD3" w14:paraId="545EEAE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B49A2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2DE07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zftwig07cir1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ADF5E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763A4D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3DA37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 stool associated circular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58A64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YP_009551346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92CC6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5C7E1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0231D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419.9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E25349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80.00%</w:t>
            </w:r>
          </w:p>
        </w:tc>
      </w:tr>
      <w:tr w:rsidR="008127BB" w:rsidRPr="00AE7CD3" w14:paraId="04DE3E8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8679A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9A026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zfwcb08cir1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FFA86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ftyang08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91299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D0467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uncultured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CF15F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AOV86329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2E8560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63970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48FB2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7C0A7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63.35%</w:t>
            </w:r>
          </w:p>
        </w:tc>
      </w:tr>
      <w:tr w:rsidR="008127BB" w:rsidRPr="00AE7CD3" w14:paraId="0BF5A0C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D10FA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F70D6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zfwcb10cir1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6D411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ftyang10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0C250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E5DCD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uncultured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F94BE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AOV86329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8531F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7E396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11541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77419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63.35%</w:t>
            </w:r>
          </w:p>
        </w:tc>
      </w:tr>
      <w:tr w:rsidR="008127BB" w:rsidRPr="00AE7CD3" w14:paraId="0EC1DEA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9266B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1F153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211E7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3E087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4AAC0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5B99C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QOR29567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CB0BD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36D70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13236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8785C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1287.9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C763A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52.59%</w:t>
            </w:r>
          </w:p>
        </w:tc>
      </w:tr>
      <w:tr w:rsidR="008127BB" w:rsidRPr="00AE7CD3" w14:paraId="1E179AD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E8809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MT138070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3D519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sto073CRE1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13A84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stork73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CF0CD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E9EC0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Giardia intestinalis ATCC 50581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B3FD8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EES99438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B5A5E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2135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D66B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11880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0E599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1174.1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33187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45.37%</w:t>
            </w:r>
          </w:p>
        </w:tc>
      </w:tr>
      <w:tr w:rsidR="008127BB" w:rsidRPr="00AE7CD3" w14:paraId="1BBA309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A9B7B7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DC31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thr095cir1nc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F5667B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0D6B9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CAC8F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associated circovirus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31360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QOR29567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62B3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2429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A8593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83D8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A153C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52.59%</w:t>
            </w:r>
          </w:p>
        </w:tc>
      </w:tr>
      <w:tr w:rsidR="008127BB" w:rsidRPr="00AE7CD3" w14:paraId="59D1904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0E661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1346D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thr146cir1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35074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thrush146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0A2ED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2AB27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Odonata-associated circular virus-19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B0B842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YP_009551677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3D9EF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AB7EE2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D3913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456.2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1BC8F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44.40%</w:t>
            </w:r>
          </w:p>
        </w:tc>
      </w:tr>
      <w:tr w:rsidR="008127BB" w:rsidRPr="00AE7CD3" w14:paraId="2B24648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97D1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65E23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tou80cre1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49534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toucan80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B0576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9B63D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F5016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AXF52253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E81C7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3D81A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4727C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712E6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48.26%</w:t>
            </w:r>
          </w:p>
        </w:tc>
      </w:tr>
      <w:tr w:rsidR="008127BB" w:rsidRPr="00AE7CD3" w14:paraId="7E5480B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E3161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77D84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tou80cre2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5450A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toucan80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4BCC4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F62EF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17FD7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AXH75182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60806D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4867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9E7F1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10726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22D17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6F273E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46.82%</w:t>
            </w:r>
          </w:p>
        </w:tc>
      </w:tr>
      <w:tr w:rsidR="008127BB" w:rsidRPr="00AE7CD3" w14:paraId="1BDCD6D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ADBB2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94D12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tou80cre3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CD042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toucan80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CA3ED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F9FF0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Crucivirus-195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5CFB2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QMW68702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BF1FD7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D94ED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56F22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383A1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55.80%</w:t>
            </w:r>
          </w:p>
        </w:tc>
      </w:tr>
      <w:tr w:rsidR="008127BB" w:rsidRPr="00AE7CD3" w14:paraId="4D3EA0D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22B9E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E6A64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w3chi091cir4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29176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chickenfe091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17DE1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38976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B98CED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AYP28964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042D09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2873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E49E2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38B4B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1DBEDC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95.94%</w:t>
            </w:r>
          </w:p>
        </w:tc>
      </w:tr>
      <w:tr w:rsidR="008127BB" w:rsidRPr="00AE7CD3" w14:paraId="4A59489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6AC7F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2B135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war204cre1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37137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97873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6A5FD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CRESS 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90031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AWY06809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76E58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2664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F4D3C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10DDE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C2B75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52.48%</w:t>
            </w:r>
          </w:p>
        </w:tc>
      </w:tr>
      <w:tr w:rsidR="008127BB" w:rsidRPr="00AE7CD3" w14:paraId="03AB99E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E439E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32865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wftcra74cir1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FCC590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D80C2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67DF7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Circoviridae sp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985F2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AXH75398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2BFD55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1676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4697A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D9BA3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6D4256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30.50%</w:t>
            </w:r>
          </w:p>
        </w:tc>
      </w:tr>
      <w:tr w:rsidR="008127BB" w:rsidRPr="00AE7CD3" w14:paraId="48BBEE5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93B7F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MT138095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A97D3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wftcra75cir1nc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DAA17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14C7D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CRESS DNA virus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83395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Tundra vole stool-associated circular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E0D04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QIK03923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460CF4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0FC698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E6923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27A4BD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35.32%</w:t>
            </w:r>
          </w:p>
        </w:tc>
      </w:tr>
      <w:tr w:rsidR="008127BB" w:rsidRPr="00AE7CD3" w14:paraId="29CFEC0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CB34F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6086C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dwb184shi1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C4195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duskywarbler184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B1380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A5614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36C47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C073B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10662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C8739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39278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AAE00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777.3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04BDF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51.48%</w:t>
            </w:r>
          </w:p>
        </w:tc>
      </w:tr>
      <w:tr w:rsidR="008127BB" w:rsidRPr="00AE7CD3" w14:paraId="79F6CC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89F75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8612F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hbl169shi1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3625E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hornbill69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FC292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C27B4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Wenzhou picorna-like virus 28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A42B6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YP_009336994.1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5E8B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9058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2098F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1758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3C570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8734A5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39.85%</w:t>
            </w:r>
          </w:p>
        </w:tc>
      </w:tr>
      <w:tr w:rsidR="008127BB" w:rsidRPr="00AE7CD3" w14:paraId="4E7C778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0BA60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5EDB0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A30E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C73AA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F46E9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14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E69AE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YP_009337313.1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75116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8748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CD8BB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4699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8C2B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9640E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61.78%</w:t>
            </w:r>
          </w:p>
        </w:tc>
      </w:tr>
      <w:tr w:rsidR="008127BB" w:rsidRPr="00AE7CD3" w14:paraId="7249650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801FE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F9C0E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ltt163shi4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0E7FB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EA8AF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FF55B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arthropod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2BF0E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YP_009342254.1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69647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9148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E3156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12603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5C118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290.7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BC6BC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29.24%</w:t>
            </w:r>
          </w:p>
        </w:tc>
      </w:tr>
      <w:tr w:rsidR="008127BB" w:rsidRPr="00AE7CD3" w14:paraId="7C66EB2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4B65E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358A4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ltt164shi1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AAD5D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7F59F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6ABB1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15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3CCD1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YP_009336540.1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38771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9405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E11DB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7301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E180F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163.8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C0D7C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91.33%</w:t>
            </w:r>
          </w:p>
        </w:tc>
      </w:tr>
      <w:tr w:rsidR="008127BB" w:rsidRPr="00AE7CD3" w14:paraId="399DC64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357BB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7BBBF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mag166shi1nc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8A398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magpie166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71B08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32871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Moyer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1A260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AOC55061.1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D6C1D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10001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7B323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1237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E6FEA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68C90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57.37%</w:t>
            </w:r>
          </w:p>
        </w:tc>
      </w:tr>
      <w:tr w:rsidR="008127BB" w:rsidRPr="00AE7CD3" w14:paraId="2E1E685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4CC45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8FF9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muf159shi1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D62B4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MugimakiFlycatcher159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EC01E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C0947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B105C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DB180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11704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DAB58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25971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17178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487.5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917B8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51.08%</w:t>
            </w:r>
          </w:p>
        </w:tc>
      </w:tr>
      <w:tr w:rsidR="008127BB" w:rsidRPr="00AE7CD3" w14:paraId="630BD48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9692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E8B76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muf160shi2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756A1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18816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D674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Rolda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4543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AOY34458.1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9354E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D09B6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165293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8B737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3835.6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7D575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45.45%</w:t>
            </w:r>
          </w:p>
        </w:tc>
      </w:tr>
      <w:tr w:rsidR="008127BB" w:rsidRPr="00AE7CD3" w14:paraId="35DA6E2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7E60A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MN918669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F3746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muf160shi3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69127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9A096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FC99C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75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47B08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YP_009336987.1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F1169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A11B5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1975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47DF9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FDF55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82.15%</w:t>
            </w:r>
          </w:p>
        </w:tc>
      </w:tr>
      <w:tr w:rsidR="008127BB" w:rsidRPr="00AE7CD3" w14:paraId="42D4CD1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7C0D6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E4D6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nut158shi1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50EBD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17910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F85F5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Rolda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11D6F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AOY34458.1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14EAC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8946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23111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172995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F6B92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4080.3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CE045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39.56%</w:t>
            </w:r>
          </w:p>
        </w:tc>
      </w:tr>
      <w:tr w:rsidR="008127BB" w:rsidRPr="00AE7CD3" w14:paraId="36DB7AB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CC47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FE439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nut158shi3nc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1820A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4DAD1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6D5E1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62A21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YP_009337372.1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6550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EC493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65961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DF83A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54.88%</w:t>
            </w:r>
          </w:p>
        </w:tc>
      </w:tr>
      <w:tr w:rsidR="008127BB" w:rsidRPr="00AE7CD3" w14:paraId="3BF5FFC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D0010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69743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3FBA3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7B1AB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6B4F8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Sanxia water strider virus 17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7A600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YP_009337232.1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7E80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9415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E0DF6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59449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B65A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1332.3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6AF3E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47.80%</w:t>
            </w:r>
          </w:p>
        </w:tc>
      </w:tr>
      <w:tr w:rsidR="008127BB" w:rsidRPr="00AE7CD3" w14:paraId="71F0DE9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61DC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04EE3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D6D18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D4160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C9FCA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93475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C9D53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11611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A88E6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11228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0FBE9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B46B09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51.08%</w:t>
            </w:r>
          </w:p>
        </w:tc>
      </w:tr>
      <w:tr w:rsidR="008127BB" w:rsidRPr="00AE7CD3" w14:paraId="2DA5C2D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097B2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69B3D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rfb092shi1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C8385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CB4D3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7FD72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129B5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83082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10858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81763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17015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45A45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330.6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623FCC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34.90%</w:t>
            </w:r>
          </w:p>
        </w:tc>
      </w:tr>
      <w:tr w:rsidR="008127BB" w:rsidRPr="00AE7CD3" w14:paraId="1079EBC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B2FF2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7C5D3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rfb093shi1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30FCB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00208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4498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59A0F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2444A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8180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0D88F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70201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F066B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1811.5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45448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37.26%</w:t>
            </w:r>
          </w:p>
        </w:tc>
      </w:tr>
      <w:tr w:rsidR="008127BB" w:rsidRPr="00AE7CD3" w14:paraId="5592BED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568B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32DE5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rfb094shi2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2CB24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Red-flankedBluetail94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656D9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99184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F45F3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9A111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11259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32B3D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F419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B8B99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53.99%</w:t>
            </w:r>
          </w:p>
        </w:tc>
      </w:tr>
      <w:tr w:rsidR="008127BB" w:rsidRPr="00AE7CD3" w14:paraId="5E0AE30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9B0EF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3D8BC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CD3CD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4852A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84B8E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15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DB60E9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APG77985.1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C59C7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B4D89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99C9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218.4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EE68F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94.41%</w:t>
            </w:r>
          </w:p>
        </w:tc>
      </w:tr>
      <w:tr w:rsidR="008127BB" w:rsidRPr="00AE7CD3" w14:paraId="546A61A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2B36B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83BEB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DBBA9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35B90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5ABC6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71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9E5D4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YP_009337174.1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123545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10914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3682A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69414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E4100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1342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EC8B2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52.14%</w:t>
            </w:r>
          </w:p>
        </w:tc>
      </w:tr>
      <w:tr w:rsidR="008127BB" w:rsidRPr="00AE7CD3" w14:paraId="2E1B146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30B31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MN918679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7540D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E9855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097F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5A09F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71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E08AE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YP_009337174.1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E2548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10217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7482E0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86438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71B5A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1785.1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F6AC52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50.89%</w:t>
            </w:r>
          </w:p>
        </w:tc>
      </w:tr>
      <w:tr w:rsidR="008127BB" w:rsidRPr="00AE7CD3" w14:paraId="1FAFB98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FEBAB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F2FBF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5DFC16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40A35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4B38D0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73692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YP_009345021.1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3AC5C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11603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77F4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2E530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D94C7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43.41%</w:t>
            </w:r>
          </w:p>
        </w:tc>
      </w:tr>
      <w:tr w:rsidR="008127BB" w:rsidRPr="00AE7CD3" w14:paraId="3283748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36E66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D6BE8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rfb199shi4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FD477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4F9B0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C8B40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71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5336AB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YP_009337174.1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091D5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10041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5B8AC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32720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8C62C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59364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52.34%</w:t>
            </w:r>
          </w:p>
        </w:tc>
      </w:tr>
      <w:tr w:rsidR="008127BB" w:rsidRPr="00AE7CD3" w14:paraId="3016BD1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1ABD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4EAA2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86D06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9A7CF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57454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AEAD6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E38796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11140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795AC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23924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413D6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8250A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51.97%</w:t>
            </w:r>
          </w:p>
        </w:tc>
      </w:tr>
      <w:tr w:rsidR="008127BB" w:rsidRPr="00AE7CD3" w14:paraId="19E13F9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36161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9F075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rfb200shi4nc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8D656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Red-flankedBluetail200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1CBEB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88F19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Duwamo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4E421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YP_009272817.1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EDC6C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11558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333D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29470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DBD0A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84AD52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50.23%</w:t>
            </w:r>
          </w:p>
        </w:tc>
      </w:tr>
      <w:tr w:rsidR="008127BB" w:rsidRPr="00AE7CD3" w14:paraId="7675869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1527E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4CD74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stc111Shi1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90618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stonechat111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9DBBD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6B03F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27A39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5FA08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424102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4827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68C8E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938E3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52.86%</w:t>
            </w:r>
          </w:p>
        </w:tc>
      </w:tr>
      <w:tr w:rsidR="008127BB" w:rsidRPr="00AE7CD3" w14:paraId="286EF4A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5BA66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B0261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56542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B41D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49360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4DA74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BA2EFC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9004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4D6D7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96700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1107A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2266.1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04A96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51.28%</w:t>
            </w:r>
          </w:p>
        </w:tc>
      </w:tr>
      <w:tr w:rsidR="008127BB" w:rsidRPr="00AE7CD3" w14:paraId="4BCD13B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3ACF4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D391F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tom099shi2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3689B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tomtit99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F1102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68ABD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Duwamo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3A72A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YP_009272817.1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F1106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12041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B2034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18081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D8AC7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316.8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01BF68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58.01%</w:t>
            </w:r>
          </w:p>
        </w:tc>
      </w:tr>
      <w:tr w:rsidR="008127BB" w:rsidRPr="00AE7CD3" w14:paraId="4E56807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57A7E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74157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tom152shi1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0C90F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tomtit152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C6B03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75523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71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82CA9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YP_009337174.1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474CE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9198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034EA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914BA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B53865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48.37%</w:t>
            </w:r>
          </w:p>
        </w:tc>
      </w:tr>
      <w:tr w:rsidR="008127BB" w:rsidRPr="00AE7CD3" w14:paraId="135E427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8ADB9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51767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wag054shi1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DE201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26C35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30A5A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F43E8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YP_009345021.1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B497B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11486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D1DF6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183A6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2A447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44.25%</w:t>
            </w:r>
          </w:p>
        </w:tc>
      </w:tr>
      <w:tr w:rsidR="008127BB" w:rsidRPr="00AE7CD3" w14:paraId="12EC1BF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229874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MN918690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E38A9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wwb174shi04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ED06DB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D0DD2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630DF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Nesidiocoris tenuis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BEE75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YP_009552832.1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61013C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9976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1D4B5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99724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8349C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2109.2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565F1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39.67%</w:t>
            </w:r>
          </w:p>
        </w:tc>
      </w:tr>
      <w:tr w:rsidR="008127BB" w:rsidRPr="00AE7CD3" w14:paraId="33253C7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6F9E1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MN933874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B4B93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D62DC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4AAD9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47C74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Fesavirus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57F6F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AII82258.1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4E7471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79F39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43914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26E2F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8251F0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51.22%</w:t>
            </w:r>
          </w:p>
        </w:tc>
      </w:tr>
      <w:tr w:rsidR="008127BB" w:rsidRPr="00AE7CD3" w14:paraId="7A12D25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68CAB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D9CD9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coa131shi1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54EB2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coaltit131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730E1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A7429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Sanxia water strider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57581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YP_009337438.1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7E8BE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6EFDE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11830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B475F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C209C2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62.54%</w:t>
            </w:r>
          </w:p>
        </w:tc>
      </w:tr>
      <w:tr w:rsidR="008127BB" w:rsidRPr="00AE7CD3" w14:paraId="175C29C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F1C35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83BD2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dar170shi1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A0367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DaurianRedstart170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FA388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14D65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132EE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YP_009330031.1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FCDC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8180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4B0EF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2DA77C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232F13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64.81%</w:t>
            </w:r>
          </w:p>
        </w:tc>
      </w:tr>
      <w:tr w:rsidR="008127BB" w:rsidRPr="00AE7CD3" w14:paraId="098012E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5BBF2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64BCF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dar170shi2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55C16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DaurianRedstart170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8E1F8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FCB43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Burke-Gilman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3DB5C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AOX15251.1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18A8C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11604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B3664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0BF66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126.4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9D8B4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48.87%</w:t>
            </w:r>
          </w:p>
        </w:tc>
      </w:tr>
      <w:tr w:rsidR="008127BB" w:rsidRPr="00AE7CD3" w14:paraId="4C1BFE1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161894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5DC11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dwb062shi1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68908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DuskyWarbler62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2050E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FE9CC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Sanxia water strider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45DB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YP_009337438.1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E0F03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9006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118248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63E04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42CF7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83.02%</w:t>
            </w:r>
          </w:p>
        </w:tc>
      </w:tr>
      <w:tr w:rsidR="008127BB" w:rsidRPr="00AE7CD3" w14:paraId="2ED13C9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F074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BA8B3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ybw132shi02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20130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2A55A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3659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50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C2021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YP_009337053.1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7B335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11221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10E9FC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9158D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AE56E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80.29%</w:t>
            </w:r>
          </w:p>
        </w:tc>
      </w:tr>
      <w:tr w:rsidR="008127BB" w:rsidRPr="00AE7CD3" w14:paraId="6BBAF62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C0DAE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3E9F32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blp211pic1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120F6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Bluepeacock211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8A9110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5C70D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Posavirus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06D55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APQ44562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D8054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9102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F2D652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83176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B8F83A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1928.2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BB9A35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40.66%</w:t>
            </w:r>
          </w:p>
        </w:tc>
      </w:tr>
      <w:tr w:rsidR="008127BB" w:rsidRPr="00AE7CD3" w14:paraId="3F85D85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E81F1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A1DE2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79988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2133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AA14A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Paroligolophus agrestis posalike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8B094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AOX15244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92ADFD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10396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CDA80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79006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58D9F5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1603.5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5274B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41.43%</w:t>
            </w:r>
          </w:p>
        </w:tc>
      </w:tr>
      <w:tr w:rsidR="008127BB" w:rsidRPr="00AE7CD3" w14:paraId="2A889F6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CC839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8576A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gbt104pic1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C9692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77744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94D5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Fesavirus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5C891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AII82258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A74F0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9008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33DA0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E30EC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181.5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5F1DB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57.91%</w:t>
            </w:r>
          </w:p>
        </w:tc>
      </w:tr>
      <w:tr w:rsidR="008127BB" w:rsidRPr="00AE7CD3" w14:paraId="7EFAB0C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65925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50A8B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ltt163pic3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0A0ED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D412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1828D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felisavirus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87A48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AQP31140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64AA51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9320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8AD77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42420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1D799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965.2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738F4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59.29%</w:t>
            </w:r>
          </w:p>
        </w:tc>
      </w:tr>
      <w:tr w:rsidR="008127BB" w:rsidRPr="00AE7CD3" w14:paraId="4E2CCCB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25D19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8AA7D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ltt163pic4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FA18A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34A95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Picornavirales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5C28B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felisavirus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367D4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AQP31140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15415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9103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1D8FF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42442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CCC07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983.8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A59480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59.64%</w:t>
            </w:r>
          </w:p>
        </w:tc>
      </w:tr>
      <w:tr w:rsidR="008127BB" w:rsidRPr="00AE7CD3" w14:paraId="50AFB56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7B788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MN917668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701B9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sbr121shi1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8350B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SiberianBlueRobin121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611D3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837CB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Solenopsis invicta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F83A0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QBL75897.1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7C2D6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89BBFD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16214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A1C72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359.2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053249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69.54%</w:t>
            </w:r>
          </w:p>
        </w:tc>
      </w:tr>
      <w:tr w:rsidR="008127BB" w:rsidRPr="00AE7CD3" w14:paraId="758F19A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FD0317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06DA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rfb198shi4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EEA0E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42A1D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29B1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79608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1C525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10113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32A669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70700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CAEA20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1475.1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28A7A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32.89%</w:t>
            </w:r>
          </w:p>
        </w:tc>
      </w:tr>
      <w:tr w:rsidR="008127BB" w:rsidRPr="00AE7CD3" w14:paraId="24B5076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DD8DB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36DE0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jyt032shi4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9594F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jynxtorquilla32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5B89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6F002C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Wenzhou picorna-like virus 47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0A742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APG78496.1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BA236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8906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9024C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2C68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160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AC28D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91.86%</w:t>
            </w:r>
          </w:p>
        </w:tc>
      </w:tr>
      <w:tr w:rsidR="008127BB" w:rsidRPr="00AE7CD3" w14:paraId="585C6BB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FE957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5CBD1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nut157shi3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721D0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755FF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E1283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Mayfield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75DE1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QAY29257.1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79B9B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79656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D85E2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45913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36.15%</w:t>
            </w:r>
          </w:p>
        </w:tc>
      </w:tr>
      <w:tr w:rsidR="008127BB" w:rsidRPr="00AE7CD3" w14:paraId="6407E91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C9C2D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E9157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ybb117shi01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8E553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0C877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51244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Mayfield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8D466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QAY29257.1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75F57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FA073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32732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9751B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A93F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39.84%</w:t>
            </w:r>
          </w:p>
        </w:tc>
      </w:tr>
      <w:tr w:rsidR="008127BB" w:rsidRPr="00AE7CD3" w14:paraId="2B49746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E868C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D250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gbt105shi1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1618C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64A66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BBF8A2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E2356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YP_009336567.1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CC01A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9499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0CF795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300028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26FCC6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6664.5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601BA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39.02%</w:t>
            </w:r>
          </w:p>
        </w:tc>
      </w:tr>
      <w:tr w:rsidR="008127BB" w:rsidRPr="00AE7CD3" w14:paraId="17A4495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029A0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ADC1B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ltt163shi5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0D05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long-tailedtit163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3A8C2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790B1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61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4FECA2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QIN93584.1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D9EA3C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9FE8A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15555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50980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355.1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9B44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36.76%</w:t>
            </w:r>
          </w:p>
        </w:tc>
      </w:tr>
      <w:tr w:rsidR="008127BB" w:rsidRPr="00AE7CD3" w14:paraId="7F0F4CC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9DCC8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MN933881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4BBDC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ltt192shi1nc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5FBF1E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long-tailedTit192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D7C5FD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0EC7E3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tetragnatha maxillosa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BB3D9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YP_009336535.1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DBD3F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044A2E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42ABA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6503B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99.26%</w:t>
            </w:r>
          </w:p>
        </w:tc>
      </w:tr>
      <w:tr w:rsidR="008127BB" w:rsidRPr="00AE7CD3" w14:paraId="7E75083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01F0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A826E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muf160shi4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8E3AB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MugimakiFlycatcher160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12C26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7D61D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Murine feces-associated hepe-like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C295D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AWB14594.1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A00C14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8331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A040D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20066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88F43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B2BE8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42.60%</w:t>
            </w:r>
          </w:p>
        </w:tc>
      </w:tr>
      <w:tr w:rsidR="008127BB" w:rsidRPr="00AE7CD3" w14:paraId="6DE3B08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AC8F1B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9EE85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E7E8F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84AAE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6DF07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55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532A0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AWS06670.1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256FD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11216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E3A829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17039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5B057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91BE3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99.65%</w:t>
            </w:r>
          </w:p>
        </w:tc>
      </w:tr>
      <w:tr w:rsidR="008127BB" w:rsidRPr="00AE7CD3" w14:paraId="6CE01B5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2F8670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E95BA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plw156shi3nc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11DF8F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E4B7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61888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55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64919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AWS06670.1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D6243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9673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DC6F6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4619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4D866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CE4B4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88.97%</w:t>
            </w:r>
          </w:p>
        </w:tc>
      </w:tr>
      <w:tr w:rsidR="008127BB" w:rsidRPr="00AE7CD3" w14:paraId="3C9BC91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C8533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D106C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rfb198shi5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1F2B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Red-flankedBluetail198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DEB9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41BC6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Boghill Burn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8A629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QAY29242.1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9A64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10414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30432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46644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30212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945.1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9999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64.31%</w:t>
            </w:r>
          </w:p>
        </w:tc>
      </w:tr>
      <w:tr w:rsidR="008127BB" w:rsidRPr="00AE7CD3" w14:paraId="530C87C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F7F2D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D0960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swa134shi1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BBD8B5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swallow134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197E6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A8502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BAE5C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APG77989.1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B1FE8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9664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234D6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16630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00F13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7E58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97.15%</w:t>
            </w:r>
          </w:p>
        </w:tc>
      </w:tr>
      <w:tr w:rsidR="008127BB" w:rsidRPr="00AE7CD3" w14:paraId="4D46E3F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2C301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E22CA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thr095shi2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7C1FC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7F84D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24E4B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Beihai picorna-like virus 109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0BE73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APG78612.1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5703D0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9792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DE127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44182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1A605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921B5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32.07%</w:t>
            </w:r>
          </w:p>
        </w:tc>
      </w:tr>
      <w:tr w:rsidR="008127BB" w:rsidRPr="00AE7CD3" w14:paraId="73E4FA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3A34F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B39F8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tit162shi2nc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A094A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tit162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168B0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9B7F5D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tombus-like virus 13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15EB0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YP_009337096.1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8B3E8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8F9A4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28674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C1590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264E6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67.09%</w:t>
            </w:r>
          </w:p>
        </w:tc>
      </w:tr>
      <w:tr w:rsidR="008127BB" w:rsidRPr="00AE7CD3" w14:paraId="5776A6B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26661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MN933889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CBA9C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trb102shi1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E0428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TristramsBunting102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0A2F9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CB74D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F1A8F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APG77989.1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8F55FC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9776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86899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12738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FCE25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28BC7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97.15%</w:t>
            </w:r>
          </w:p>
        </w:tc>
      </w:tr>
      <w:tr w:rsidR="008127BB" w:rsidRPr="00AE7CD3" w14:paraId="19B0AC0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DE751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E1DB9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wag054shi3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5697D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wagtail54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B103F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C0426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646A09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APG77989.1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E8ADC3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02F79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844F69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8B3ED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97.15%</w:t>
            </w:r>
          </w:p>
        </w:tc>
      </w:tr>
      <w:tr w:rsidR="008127BB" w:rsidRPr="00AE7CD3" w14:paraId="48556BF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9C487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393BA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war203shi2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579B9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9CD6C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C1BBA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EBBF0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YP_009336630.1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0B18E2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54C7FB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706E6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ED83AD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96.80%</w:t>
            </w:r>
          </w:p>
        </w:tc>
      </w:tr>
      <w:tr w:rsidR="008127BB" w:rsidRPr="00AE7CD3" w14:paraId="260FBF4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01CEA1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04CF64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wiw119shi1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391DD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DECAA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A2C6F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tetragnatha maxillosa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5C85F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YP_009336535.1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3143F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9057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AE1FEE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24348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AFD086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8378C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52.08%</w:t>
            </w:r>
          </w:p>
        </w:tc>
      </w:tr>
      <w:tr w:rsidR="008127BB" w:rsidRPr="00AE7CD3" w14:paraId="2838954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52A8A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C0A33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wpk049shi04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E6A68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334CA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6FCB9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Shuangao permutotetra-like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8761F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APG76925.1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6AEDF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4863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DC9BD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12218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F8197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530.1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99D72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43.23%</w:t>
            </w:r>
          </w:p>
        </w:tc>
      </w:tr>
      <w:tr w:rsidR="008127BB" w:rsidRPr="00AE7CD3" w14:paraId="6F08693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DC484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710F2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wpk049shi05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02B15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FD3D20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001A0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Renton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97E2E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AOC55070.1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8CC63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4154A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FCCAF7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461.6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A753F4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43.90%</w:t>
            </w:r>
          </w:p>
        </w:tc>
      </w:tr>
      <w:tr w:rsidR="008127BB" w:rsidRPr="00AE7CD3" w14:paraId="3ABDDCE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B963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32D33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wpk049shi06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80E31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38374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0C49A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permutotetra-like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156A89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YP_009337378.1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48F31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4068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4794A0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1A88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101BD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85.39%</w:t>
            </w:r>
          </w:p>
        </w:tc>
      </w:tr>
      <w:tr w:rsidR="008127BB" w:rsidRPr="00AE7CD3" w14:paraId="7F9F9BD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0D18E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251A3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wpk139shi04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0EBA6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B62CF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5C5402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Serdyukov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B3A4A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QIS87976.1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64D695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2CDFAB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317A0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136.5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C7B41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69.74%</w:t>
            </w:r>
          </w:p>
        </w:tc>
      </w:tr>
      <w:tr w:rsidR="008127BB" w:rsidRPr="00AE7CD3" w14:paraId="6BF55A6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92B71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2A99F7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wpk139shi05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0562F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woodpecker139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55DBB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5C704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Sanxia tombus-like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F0590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YP_009337188.1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391CA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B01B8B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18AD8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312.6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9C52A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40.21%</w:t>
            </w:r>
          </w:p>
        </w:tc>
      </w:tr>
      <w:tr w:rsidR="008127BB" w:rsidRPr="00AE7CD3" w14:paraId="68C59D0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E9976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MN933898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06629B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wwb174shi05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A5A01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willowwarbler174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9F1DC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3D92D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Shuangao permutotetra-like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DBEE0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APG76925.1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EA9E1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629BC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619476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A43A5F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29585.7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042410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44.39%</w:t>
            </w:r>
          </w:p>
        </w:tc>
      </w:tr>
      <w:tr w:rsidR="008127BB" w:rsidRPr="00AE7CD3" w14:paraId="57E25EE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252C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MT138122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D1785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bsk136shi08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A6681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990C64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E517C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722C6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YP_009336567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37EA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9356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83DDB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8213C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233.4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E185E3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43.16%</w:t>
            </w:r>
          </w:p>
        </w:tc>
      </w:tr>
      <w:tr w:rsidR="008127BB" w:rsidRPr="00AE7CD3" w14:paraId="3A03194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25FD3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MT138123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149900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cfe153shi06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E2775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AD272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333A6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Sanxia water strider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F7D7F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YP_009337438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C8D54F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50110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17594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4F3FAD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375.6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EEBE0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24.74%</w:t>
            </w:r>
          </w:p>
        </w:tc>
      </w:tr>
      <w:tr w:rsidR="008127BB" w:rsidRPr="00AE7CD3" w14:paraId="293111E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ED7B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8B549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zftwig05rna2nc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DDE89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D466B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AA839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Rhopalosiphum padi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2AFCB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AWK77928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D0FE5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9396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5E595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16046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3B796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516727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64.13%</w:t>
            </w:r>
          </w:p>
        </w:tc>
      </w:tr>
      <w:tr w:rsidR="008127BB" w:rsidRPr="00AE7CD3" w14:paraId="2A04CA9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A895F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31DD5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zftwig05rna3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AA780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7066C7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FC3FC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Wabat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CBC7F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YP_009272708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6852EC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10271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E601C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2032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83E9B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4E616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37.73%</w:t>
            </w:r>
          </w:p>
        </w:tc>
      </w:tr>
      <w:tr w:rsidR="008127BB" w:rsidRPr="00AE7CD3" w14:paraId="4F156C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DC54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39056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zftwig05rna4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348C6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9E3293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A46487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15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5561B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APG77985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437922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924712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14748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614E4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367.9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A8C9A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97.83%</w:t>
            </w:r>
          </w:p>
        </w:tc>
      </w:tr>
      <w:tr w:rsidR="008127BB" w:rsidRPr="00AE7CD3" w14:paraId="5EB827F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3EBA7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27905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ybb117shi02nc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7E6E3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Yellow-browedBunting117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FBCCC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9827C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orthoptera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DF5281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YP_009336506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10F421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167100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9DE7B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72E852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43.78%</w:t>
            </w:r>
          </w:p>
        </w:tc>
      </w:tr>
      <w:tr w:rsidR="008127BB" w:rsidRPr="00AE7CD3" w14:paraId="53093F1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E27B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MT138138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0B1B3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C50D3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3CCFE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51CCF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D4C2B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E3D26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12024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AEF078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305472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EFFDA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5360.5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874C7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56.83%</w:t>
            </w:r>
          </w:p>
        </w:tc>
      </w:tr>
      <w:tr w:rsidR="008127BB" w:rsidRPr="00AE7CD3" w14:paraId="4F0AD71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4C6555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MT138140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7C481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bfb201hbp01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8960F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BlackfaceBunting201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FDCAE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CD045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33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4D08BC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YP_009337692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3399C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9222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43861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109876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1FAE0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2514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095D4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71.63%</w:t>
            </w:r>
          </w:p>
        </w:tc>
      </w:tr>
      <w:tr w:rsidR="008127BB" w:rsidRPr="00AE7CD3" w14:paraId="2C0B100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DE971F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MT138142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FC582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brb030urn1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71DA9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Brambling30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7EBC7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9011DB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73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ADDD9F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 YP_009336623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BFF7C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9842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34B7A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1AB3EE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19855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49.22%</w:t>
            </w:r>
          </w:p>
        </w:tc>
      </w:tr>
      <w:tr w:rsidR="008127BB" w:rsidRPr="00AE7CD3" w14:paraId="7E717BA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F71C01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MT138143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9E3285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A907B3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3D391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815B4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Tribolium castaneum iflavirus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3B13C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AUE23905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15C13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8853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459969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15544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BF323D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9B34BD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51.82%</w:t>
            </w:r>
          </w:p>
        </w:tc>
      </w:tr>
      <w:tr w:rsidR="008127BB" w:rsidRPr="00AE7CD3" w14:paraId="3B990C6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2A19B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MT138144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CE58A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D0173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BC84A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5233BD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3BBE5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A6307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432F8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26290A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A53CA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52.17%</w:t>
            </w:r>
          </w:p>
        </w:tc>
      </w:tr>
      <w:tr w:rsidR="008127BB" w:rsidRPr="00AE7CD3" w14:paraId="60B88B4E" w14:textId="77777777" w:rsidTr="008127BB">
        <w:trPr>
          <w:trHeight w:val="324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97D4F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MT138145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7589A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bsk136shi12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3E97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53A8D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20AB55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narna-like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FDC85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YP_009336672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A0136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B8E37B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5552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9FC435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476.2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DB054F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42.23%</w:t>
            </w:r>
          </w:p>
        </w:tc>
      </w:tr>
      <w:tr w:rsidR="008127BB" w:rsidRPr="00AE7CD3" w14:paraId="7B68394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2C507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MT138146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BC457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bsk136shi16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661B4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D524D7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061AF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Lampyris noctiluca iflavirus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E93CA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QBP37019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6D6260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9628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07CD0A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14202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F5E4E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311.2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FEE7E1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50.00%</w:t>
            </w:r>
          </w:p>
        </w:tc>
      </w:tr>
      <w:tr w:rsidR="008127BB" w:rsidRPr="00AE7CD3" w14:paraId="4F83CD3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86B566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MT138147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8DE8B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zftfla02rna2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C877A3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467283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165A0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Beihai tombus-like virus 16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388B6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YP_009336606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ECB65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4725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BFE69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7A3466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7597F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33.54%</w:t>
            </w:r>
          </w:p>
        </w:tc>
      </w:tr>
      <w:tr w:rsidR="008127BB" w:rsidRPr="00AE7CD3" w14:paraId="3B00885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E6487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MT138149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1B8C99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ybw202shi06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91B3E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54C37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3369F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PNG bee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19AFA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QKW94206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17820F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8445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8946AF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9088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0D815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227.1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CC4F5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56.45%</w:t>
            </w:r>
          </w:p>
        </w:tc>
      </w:tr>
      <w:tr w:rsidR="008127BB" w:rsidRPr="00AE7CD3" w14:paraId="4ECB7DD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E7A41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33091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ybw202shi07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39F5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F88E5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8B6FA9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Tesano Aedes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EB8223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BBN21000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90543A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3276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A01A6A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12414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C6228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CA987C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53.57%</w:t>
            </w:r>
          </w:p>
        </w:tc>
      </w:tr>
      <w:tr w:rsidR="008127BB" w:rsidRPr="00AE7CD3" w14:paraId="143A649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FA78E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A0166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tou80rnanc1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2CA39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toucan80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2FC75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D5774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7F18E8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YP_009336529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9A1738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8477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1DAED3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6CB67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43DDC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99.30%</w:t>
            </w:r>
          </w:p>
        </w:tc>
      </w:tr>
      <w:tr w:rsidR="008127BB" w:rsidRPr="00AE7CD3" w14:paraId="31B86F4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F32128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EFCBF4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cfe153shi02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14397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91EDC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2C18E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Vespa velutina associated ifla-like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67623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QGL51726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D3C3F5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9827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B579B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AE8861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131.9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56C95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63.32%</w:t>
            </w:r>
          </w:p>
        </w:tc>
      </w:tr>
      <w:tr w:rsidR="008127BB" w:rsidRPr="00AE7CD3" w14:paraId="2F49229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B9138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D3B0EA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bs219upi01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DAE85B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blackswan219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B4BD3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6F94F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Calhevirus-2a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35708EF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BAP81885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3A2A159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B8A221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16738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D4B5C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F19E3E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60.07%</w:t>
            </w:r>
          </w:p>
        </w:tc>
      </w:tr>
      <w:tr w:rsidR="008127BB" w:rsidRPr="00AE7CD3" w14:paraId="0B5968D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C180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171798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bs219upi03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95041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blackswan219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6F5746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2D1641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tombus-like virus 40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5F910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YP_009336561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EEEA8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4431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4BF3C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101278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77846D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4822.8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C43427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32.39%</w:t>
            </w:r>
          </w:p>
        </w:tc>
      </w:tr>
      <w:tr w:rsidR="008127BB" w:rsidRPr="00AE7CD3" w14:paraId="7D0403B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01878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5C219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2611B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25CA6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2CE52EB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Insect-associated waikavirus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F3EBB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QHB15178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4B31D2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672A0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21092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6715F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497.6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658F0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39.27%</w:t>
            </w:r>
          </w:p>
        </w:tc>
      </w:tr>
      <w:tr w:rsidR="008127BB" w:rsidRPr="00AE7CD3" w14:paraId="4E86F61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E0F2A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6DEFC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bsk136shi13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37ECA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2221E9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01A816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Beihai noda-like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87789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APG76165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DC39A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4297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79B99D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2914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76A703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143.1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960B83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44.13%</w:t>
            </w:r>
          </w:p>
        </w:tc>
      </w:tr>
      <w:tr w:rsidR="008127BB" w:rsidRPr="00AE7CD3" w14:paraId="275FDD3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A9B6C0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MT138158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78B3D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ybw202shi02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3B6C6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5F8964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4E450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Ek Balam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60246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AYW01753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067EB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5430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DBBF1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E332C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C3EFC3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83.14%</w:t>
            </w:r>
          </w:p>
        </w:tc>
      </w:tr>
      <w:tr w:rsidR="008127BB" w:rsidRPr="00AE7CD3" w14:paraId="7F647645" w14:textId="77777777" w:rsidTr="008127BB">
        <w:trPr>
          <w:trHeight w:val="324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3B783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MT138160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24F73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bpk205shi03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D0AFE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Bluepeacock205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9E0A3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7D556D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Ketchum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163F4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QIS88001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2B9D7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3736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E9BFA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0EE94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358.2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BC5D4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31.59%</w:t>
            </w:r>
          </w:p>
        </w:tc>
      </w:tr>
      <w:tr w:rsidR="008127BB" w:rsidRPr="00AE7CD3" w14:paraId="4D4191B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C1A31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3F62F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zftwig05rna5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69329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6BD2E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EE4C3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52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92F07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YP_009337118.1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C4A84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1D3DF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82077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19.7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008D71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62.03%</w:t>
            </w:r>
          </w:p>
        </w:tc>
      </w:tr>
      <w:tr w:rsidR="008127BB" w:rsidRPr="00AE7CD3" w14:paraId="4EE384C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780BA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081B60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wpk049rna01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B31C9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woodpecker49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01560A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D86179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HVAC-associated RNA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C4442A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AVD69111.1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1BD63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10818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9972CA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1808930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798FE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35282.3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3779D8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85.04%</w:t>
            </w:r>
          </w:p>
        </w:tc>
      </w:tr>
      <w:tr w:rsidR="008127BB" w:rsidRPr="00AE7CD3" w14:paraId="34366B3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968E73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87AC93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ybb150shi02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98587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Yellow-browedBunting150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2A8B7D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4FD276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Shuangao permutotetra-like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EDCCE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APG76925.1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7E5B7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4286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2CFC4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7BC6FF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3202B9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43.23%</w:t>
            </w:r>
          </w:p>
        </w:tc>
      </w:tr>
      <w:tr w:rsidR="008127BB" w:rsidRPr="00AE7CD3" w14:paraId="375FBAC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6BD2C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26991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ytb135shi02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6EF2D8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0B2E4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B86A2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Serdyukov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7134D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QIS87976.1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A7FD0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47A239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18656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CB4068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1019.3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16B95D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68.89%</w:t>
            </w:r>
          </w:p>
        </w:tc>
      </w:tr>
      <w:tr w:rsidR="008127BB" w:rsidRPr="00AE7CD3" w14:paraId="42792A07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E8C8F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157BE4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ytb135shi03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E2AC5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9DAB84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29EFA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permutotetra-like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7F667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YP_009337742.1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2FF6DD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C247A6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6822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E79E52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285.6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5596B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43.33%</w:t>
            </w:r>
          </w:p>
        </w:tc>
      </w:tr>
      <w:tr w:rsidR="008127BB" w:rsidRPr="00AE7CD3" w14:paraId="5D148AB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D4E14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7736BA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yrf108shi01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1F694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Yellow-rumpedFlycatcher108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0BBB3F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D00348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BEB40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APG78044.1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B26E54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E3656B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21940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5AA866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475.4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9F1D2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97.15%</w:t>
            </w:r>
          </w:p>
        </w:tc>
      </w:tr>
      <w:tr w:rsidR="008127BB" w:rsidRPr="00AE7CD3" w14:paraId="16E07B7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19DB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307B6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brb141rna1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9EFC6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Brambling141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EA9881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8DDFBF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Robinvale bee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7192D5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AWK77878.1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BED5C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BFA5C2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96154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EACF7F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2327.7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CB27FD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65.37%</w:t>
            </w:r>
          </w:p>
        </w:tc>
      </w:tr>
      <w:tr w:rsidR="008127BB" w:rsidRPr="00AE7CD3" w14:paraId="76DA4B4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EE06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MT138189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26B48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8C011E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B7A88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80337E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permutotetra-like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E84B2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YP_009337778.1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3B8E0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5017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688A4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31AB55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769.1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2AB75F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45.64%</w:t>
            </w:r>
          </w:p>
        </w:tc>
      </w:tr>
      <w:tr w:rsidR="008127BB" w:rsidRPr="00AE7CD3" w14:paraId="6DC1564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F86772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MT138190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496BC6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bsk136shi04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5C6D1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75D0E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D6F48B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Serdyukov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4544E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QIS87976.1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97079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4662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AE3B77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1774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D0206D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1CDC31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68.37%</w:t>
            </w:r>
          </w:p>
        </w:tc>
      </w:tr>
      <w:tr w:rsidR="008127BB" w:rsidRPr="00AE7CD3" w14:paraId="7445150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D1748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MT138191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146CE3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bsk136shi06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46300E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BrownShrike136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525A8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D7DC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Shuangao permutotetra-like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13FF12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APG76925.1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D1274B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4683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813DE9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49074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D4EAEA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2211.1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E8F232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38.21%</w:t>
            </w:r>
          </w:p>
        </w:tc>
      </w:tr>
      <w:tr w:rsidR="008127BB" w:rsidRPr="00AE7CD3" w14:paraId="3E29331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9451A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MT138192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B152E8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bpk205shi01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46A7E9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Bluepeacock205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C642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139FAD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Forsythia suspensa tombusvirus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857D5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QKE44134.1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CB5DE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82C71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44398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C1BA4A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2408.8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B87A74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59.32%</w:t>
            </w:r>
          </w:p>
        </w:tc>
      </w:tr>
      <w:tr w:rsidR="008127BB" w:rsidRPr="00AE7CD3" w14:paraId="2E81483C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D9B0E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MT138193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084F6C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bpk205shi02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7FB73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Bluepeacock205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47D70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25EB5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Forsythia suspensa tombusvirus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66D120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QKE44134.1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1588DE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3493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D47983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5212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EA7B85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314.8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357E88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56.13%</w:t>
            </w:r>
          </w:p>
        </w:tc>
      </w:tr>
      <w:tr w:rsidR="008127BB" w:rsidRPr="00AE7CD3" w14:paraId="7C82417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0BCE5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MT138195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9BF8EE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ybw115shi01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4D9A8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Yellow-browedWarbler115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D318B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0D75F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17639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YP_009336630.1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F856D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4559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CB4D57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17780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06E6FA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822.9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77BF2F3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94.68%</w:t>
            </w:r>
          </w:p>
        </w:tc>
      </w:tr>
      <w:tr w:rsidR="008127BB" w:rsidRPr="00AE7CD3" w14:paraId="363A5E1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C175E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MT138196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79B062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ybw115shi02nc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148D4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Yellow-browedWarbler115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1FBB9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324900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tetragnatha maxillosa virus 4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CB70F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YP_009336535.1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5CD09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8009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5E43F8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06536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5D9F93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56.69%</w:t>
            </w:r>
          </w:p>
        </w:tc>
      </w:tr>
      <w:tr w:rsidR="008127BB" w:rsidRPr="00AE7CD3" w14:paraId="005301B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83776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MT138198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2D00B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ybw132shi01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2688D4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Yellow-browedWarbler132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FFFAD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F39A3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6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2FAB9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APG77989.1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CD5AEB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9694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C9CA8E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14094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1087A8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306.8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D50D04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95.36%</w:t>
            </w:r>
          </w:p>
        </w:tc>
      </w:tr>
      <w:tr w:rsidR="008127BB" w:rsidRPr="00AE7CD3" w14:paraId="361E426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B75C61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MT138199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03D16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2934D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820657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69C1F0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Thrips tabaci associated picorna-like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03C291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QNM37809.1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F005EC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8278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C4187F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7274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90A9A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6C888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33.33%</w:t>
            </w:r>
          </w:p>
        </w:tc>
      </w:tr>
      <w:tr w:rsidR="008127BB" w:rsidRPr="00AE7CD3" w14:paraId="79B1E8B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1E557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647C4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ybw202shi05nc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A46E46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Yellow-browedWarbler202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CB64C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E4AA5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Iflaviridae sp.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0B2526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QKN89066.1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41119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9589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EFB18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01F2A3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47DD0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53.11%</w:t>
            </w:r>
          </w:p>
        </w:tc>
      </w:tr>
      <w:tr w:rsidR="008127BB" w:rsidRPr="00AE7CD3" w14:paraId="711FE61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939ED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E49ED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plw155urn1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53714F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D2B63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7C53F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Sitobion miscanthi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5171BE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QCI31816.1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297A2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9660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E4D596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13835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586CAB5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302.2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BF56B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99.75%</w:t>
            </w:r>
          </w:p>
        </w:tc>
      </w:tr>
      <w:tr w:rsidR="008127BB" w:rsidRPr="00AE7CD3" w14:paraId="08BED2A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FC9EB0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04A1EB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rob180rna1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68955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robin180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7D91D11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33B979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HVAC-associated RNA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033043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AVD69111.1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036CB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10914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139A07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152346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ACE6BA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2945.3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C05774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82.04%</w:t>
            </w:r>
          </w:p>
        </w:tc>
      </w:tr>
      <w:tr w:rsidR="008127BB" w:rsidRPr="00AE7CD3" w14:paraId="2034A55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BA489B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2450A8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cfe153shi01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DB1A1F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29FD1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DA3D55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Thrips tabaci associated picorna-like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13B3D2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QNM37809.1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8A5A18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10073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532F0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1247686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E44B9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26135.4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D85C7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33.33%</w:t>
            </w:r>
          </w:p>
        </w:tc>
      </w:tr>
      <w:tr w:rsidR="008127BB" w:rsidRPr="00AE7CD3" w14:paraId="1C4BA00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EB6B8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2D554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cfe153shi03nc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D29AA8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280B1C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BE558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48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8921E4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YP_009337018.1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8A1100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5612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5F145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15277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A98A05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69.75%</w:t>
            </w:r>
          </w:p>
        </w:tc>
      </w:tr>
      <w:tr w:rsidR="008127BB" w:rsidRPr="00AE7CD3" w14:paraId="46C555A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C4689B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91D867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cfe153shi05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CBC9FC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Chestnut-flankedWhite-eye153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B499A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3B5F16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Shuangao permutotetra-like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5FB46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APG76925.1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13D7F16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4944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E54C8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414430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59B8B7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17687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B4164C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43.23%</w:t>
            </w:r>
          </w:p>
        </w:tc>
      </w:tr>
      <w:tr w:rsidR="008127BB" w:rsidRPr="00AE7CD3" w14:paraId="7C2DCDF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B73DC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6E3FB1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32432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EACFC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2982E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badicivirus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33C45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YP_009345910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A50B13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8238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54AC19F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2799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96E25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71.7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197EB6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62.24%</w:t>
            </w:r>
          </w:p>
        </w:tc>
      </w:tr>
      <w:tr w:rsidR="008127BB" w:rsidRPr="00AE7CD3" w14:paraId="29D6C35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444566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CB277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rob114shi2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59656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robin114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371FA9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6E64BF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Wuhan spider virus 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BFE58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YP_009345015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79A7D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11737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CC27C5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115766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C2851B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2081.2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1D3EA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60.14%</w:t>
            </w:r>
          </w:p>
        </w:tc>
      </w:tr>
      <w:tr w:rsidR="008127BB" w:rsidRPr="00AE7CD3" w14:paraId="36A78BC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F1131A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1AACB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wftcra75pic2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504732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CraneFe075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666626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57CA18B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35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F22131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YP_009337666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5944576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9165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DDA5E8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D69B69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161.8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B8E8C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52.57%</w:t>
            </w:r>
          </w:p>
        </w:tc>
      </w:tr>
      <w:tr w:rsidR="008127BB" w:rsidRPr="00AE7CD3" w14:paraId="78F9F05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4AB30C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67B45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wiw119pic1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222EE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willowwarbler119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12EA75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C9797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badicivirus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1EA6723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YP_009345910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278F91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5F959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59264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9DB06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1465.4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2A257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62.24%</w:t>
            </w:r>
          </w:p>
        </w:tc>
      </w:tr>
      <w:tr w:rsidR="008127BB" w:rsidRPr="00AE7CD3" w14:paraId="59375EB4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27870F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378FA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ytb089pic01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32A850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Yellow-throatedBunting89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13E27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E062D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Bat badicivirus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E0656B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YP_009345910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43AA5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8317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18F35C0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B1D70F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216.8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4384D04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62.24%</w:t>
            </w:r>
          </w:p>
        </w:tc>
      </w:tr>
      <w:tr w:rsidR="008127BB" w:rsidRPr="00AE7CD3" w14:paraId="3733DEB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C3905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29868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ytb135pic02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BF80B2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5D0E35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CB1F7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Scaphoideus titanus iflavirus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282C8E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QIJ56911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E61F7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10572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F58ECF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11048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4188593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220.5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6D43CF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70.56%</w:t>
            </w:r>
          </w:p>
        </w:tc>
      </w:tr>
      <w:tr w:rsidR="008127BB" w:rsidRPr="00AE7CD3" w14:paraId="718FBFC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BF31C0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MT138389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886BE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ytb135pic03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0459BB3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016FF58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AF765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Nilaparvata lugens honeydew virus-3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5FEB1A5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YP_008130310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95DD41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8650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F9F67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7144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14ADE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174.3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503738E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55.12%</w:t>
            </w:r>
          </w:p>
        </w:tc>
      </w:tr>
      <w:tr w:rsidR="008127BB" w:rsidRPr="00AE7CD3" w14:paraId="40CB79B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2BC18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MT138390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7514C60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ytb135pic04nc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8FF33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17006D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E9DF8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tick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D4AE9E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YP_009336533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DFD080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8780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4F29FA1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2930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86B2BE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27F181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51.25%</w:t>
            </w:r>
          </w:p>
        </w:tc>
      </w:tr>
      <w:tr w:rsidR="008127BB" w:rsidRPr="00AE7CD3" w14:paraId="3654D80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909B2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41E5C2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BC369D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12C1279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4B59D39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Paroligolophus agrestis posalike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5016138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AOX15244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9F70DA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8312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5D4D9E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1B838F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336EA2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51.09%</w:t>
            </w:r>
          </w:p>
        </w:tc>
      </w:tr>
      <w:tr w:rsidR="008127BB" w:rsidRPr="00AE7CD3" w14:paraId="48341DE0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FF195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20EEDA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zftwig05pic5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1C07D6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4096DE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4A810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Paroligolophus agrestis posalike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E7AF94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AOX15244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3EB965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697F15C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90710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B739B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2066.9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D2A3B5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50.11%</w:t>
            </w:r>
          </w:p>
        </w:tc>
      </w:tr>
      <w:tr w:rsidR="008127BB" w:rsidRPr="00AE7CD3" w14:paraId="234447C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26AF1F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MT138396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BD1778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zftwig05pos1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1DE37E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B7292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6E1E98B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Paroligolophus agrestis posalike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6D60C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AOX15244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7CBCEB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10752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769BB4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48900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E79AF4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959.6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D474C3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48.21%</w:t>
            </w:r>
          </w:p>
        </w:tc>
      </w:tr>
      <w:tr w:rsidR="008127BB" w:rsidRPr="00AE7CD3" w14:paraId="4D9EB4C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D8371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06A7B4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dth148pic1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6AD08F2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duskythrush148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5E1124E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0C0688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Robinvale bee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077A2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 AWK77878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8A386B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8031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472DF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10838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5FEFCC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287.2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23530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65.12%</w:t>
            </w:r>
          </w:p>
        </w:tc>
      </w:tr>
      <w:tr w:rsidR="008127BB" w:rsidRPr="00AE7CD3" w14:paraId="75FD358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8A94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B76CC4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gbt105pic1nc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278682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Grey-backedThrush105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E474F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3A8785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Lycopersicon esculentum picorna-like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311D28F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46B8C47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7919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395639C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3898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3BF2C59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103.9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6B92B38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61.21%</w:t>
            </w:r>
          </w:p>
        </w:tc>
      </w:tr>
      <w:tr w:rsidR="008127BB" w:rsidRPr="00AE7CD3" w14:paraId="58A4C9D5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DFC4C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230BA7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nut157pic1nc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1120917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nuthatch157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29799E0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C9120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Lycopersicon esculentum picorna-like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6A3CA6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4980C1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8851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6815675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3263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82A2DE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77.8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530B53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74.10%</w:t>
            </w:r>
          </w:p>
        </w:tc>
      </w:tr>
      <w:tr w:rsidR="008127BB" w:rsidRPr="00AE7CD3" w14:paraId="3D861B0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44DFDBD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MT138409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5B01199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rob114pic1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440DF2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robin114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7BD8E5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8FAB5D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Lycopersicon esculentum picorna-like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51FAC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B16C8E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0427242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14542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6CA205B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331.1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1EC3184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72.36%</w:t>
            </w:r>
          </w:p>
        </w:tc>
      </w:tr>
      <w:tr w:rsidR="008127BB" w:rsidRPr="00AE7CD3" w14:paraId="39B5789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CC6C15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4FF407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rtr167pic3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5FD01AE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Rufous-tailedRobin167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DA5F21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79059E7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Lycopersicon esculentum picorna-like 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79CA7D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QKK82959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FDF21D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8923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E222D4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13026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7030573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98E789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60.50%</w:t>
            </w:r>
          </w:p>
        </w:tc>
      </w:tr>
      <w:tr w:rsidR="008127BB" w:rsidRPr="00AE7CD3" w14:paraId="304F1548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1E0587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MT138411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16AE2FF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sto073pic1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371BC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stork73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D666CD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8DA4A2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Robinvale bee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95A79A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AWK77878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EFAC9B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7907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2618A86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30560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B0233B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3E85DBD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92.17%</w:t>
            </w:r>
          </w:p>
        </w:tc>
      </w:tr>
      <w:tr w:rsidR="008127BB" w:rsidRPr="00AE7CD3" w14:paraId="194E6CF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4F026A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MT138412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6C0790A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thr095pic1nc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946765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thrush95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F37EA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D041FD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Washington bat picornavirus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246607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YP_009272812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0F045A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8170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CAD9C0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14904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2B484A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384.9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0F610D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59.22%</w:t>
            </w:r>
          </w:p>
        </w:tc>
      </w:tr>
      <w:tr w:rsidR="008127BB" w:rsidRPr="00AE7CD3" w14:paraId="53A3F3C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0B623C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MT138413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16886FE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war203pic1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0B39B14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warbler203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F52F2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9413C7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Washington bat picornavirus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26B8DB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YP_009272812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1CCE46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9261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07040A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68450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5D6E0377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1559.5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087C52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55.01%</w:t>
            </w:r>
          </w:p>
        </w:tc>
      </w:tr>
      <w:tr w:rsidR="008127BB" w:rsidRPr="00AE7CD3" w14:paraId="2FCE6E8D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53CB645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MT138414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center"/>
            <w:hideMark/>
          </w:tcPr>
          <w:p w14:paraId="3CD4678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ytb135pic01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3B9428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Yellow-throatedBunting135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DF468C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1176DFC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Thrips tabaci associated picorna-like 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1874C0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QNM37809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1FD25C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7234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center"/>
            <w:hideMark/>
          </w:tcPr>
          <w:p w14:paraId="779E722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21784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center"/>
            <w:hideMark/>
          </w:tcPr>
          <w:p w14:paraId="148DDA2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635.4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center"/>
            <w:hideMark/>
          </w:tcPr>
          <w:p w14:paraId="20F69C1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50.00%</w:t>
            </w:r>
          </w:p>
        </w:tc>
      </w:tr>
      <w:tr w:rsidR="008127BB" w:rsidRPr="00AE7CD3" w14:paraId="2462C711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D73F56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49A7C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zftegr01pic1nc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35B9A01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Egret01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D3F9CA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16C5096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52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20061BC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YP_009337118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564114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10534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AF6EFC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5924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E58DD1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119.2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22584C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32.01%</w:t>
            </w:r>
          </w:p>
        </w:tc>
      </w:tr>
      <w:tr w:rsidR="008127BB" w:rsidRPr="00AE7CD3" w14:paraId="201ACB33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C7BA0D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MT138420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2DD5D4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zftwig05pic2nc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F3524C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WildGoose05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bottom"/>
            <w:hideMark/>
          </w:tcPr>
          <w:p w14:paraId="34D0E4A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bottom"/>
            <w:hideMark/>
          </w:tcPr>
          <w:p w14:paraId="36EBB210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Insect-associated waikavirus 1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0B1AF2C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QHB15178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bottom"/>
            <w:hideMark/>
          </w:tcPr>
          <w:p w14:paraId="23E12D90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8200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09DC2A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27220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F417C9A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700.4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E55E40E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38.75%</w:t>
            </w:r>
          </w:p>
        </w:tc>
      </w:tr>
      <w:tr w:rsidR="008127BB" w:rsidRPr="00AE7CD3" w14:paraId="6006723A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3EF21C6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693849B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F7121C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222A053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Weivirus-like virus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2CD0CE3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20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bottom"/>
            <w:hideMark/>
          </w:tcPr>
          <w:p w14:paraId="61832276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YP_009337055.1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ECE01F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8321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02DB57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33528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3498AA7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850.2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5FD0958F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80.20%</w:t>
            </w:r>
          </w:p>
        </w:tc>
      </w:tr>
      <w:tr w:rsidR="008127BB" w:rsidRPr="00AE7CD3" w14:paraId="0244375E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2590E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MT138207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D9813B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cra070shi3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E3891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Crane70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4B2601F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Weivirus-like virus sp.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420C47A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Hubei picorna-like virus 20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C250FA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YP_009337055.1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64D678E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8426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12E8D38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46846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9073F21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1198.5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760D9619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80.45%</w:t>
            </w:r>
          </w:p>
        </w:tc>
      </w:tr>
      <w:tr w:rsidR="008127BB" w:rsidRPr="00AE7CD3" w14:paraId="6B7F7AB6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0B65937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MN917675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52D80DA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swa066shi2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458FD6E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swan66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A34D1C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(Weivirus-like)unclassified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2EA2C8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Changjiang crawfish virus 3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7CBC1E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YP_009336760.1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57ECCE5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8230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2B454E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12868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4B2989A4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329.9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1392381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99.38%</w:t>
            </w:r>
          </w:p>
        </w:tc>
      </w:tr>
      <w:tr w:rsidR="008127BB" w:rsidRPr="00AE7CD3" w14:paraId="03412679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9391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MT138416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7C449F2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plw156pic2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F9B54F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PallassLeafWarbler156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35177CD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(Weivirus-like)unclassified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3A48629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Human blood-associated dicistrovirus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05FAA727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AWK23470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BEB3F68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9252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0AEC7A7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2711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2D23AAB5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670.8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C58BC6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73.51%</w:t>
            </w:r>
          </w:p>
        </w:tc>
      </w:tr>
      <w:tr w:rsidR="008127BB" w:rsidRPr="00AE7CD3" w14:paraId="33B3D34B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756D9C03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MT138417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090717CE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war204pic4nc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7028F5D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warbler204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6E6C98FD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(Weivirus-like)unclassified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14C155A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Bundaberg bee virus 2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EDC04F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AWK77852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09B69D4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9716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3DBD16F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11306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1A260D7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245.5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40DE857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73.68%</w:t>
            </w:r>
          </w:p>
        </w:tc>
      </w:tr>
      <w:tr w:rsidR="008127BB" w:rsidRPr="00AE7CD3" w14:paraId="63452722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14BDB7A5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MT138418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4D3AEEC9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zftfla02pic2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68E7778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12E23098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(Weivirus-like)unclassified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5F369D6B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Shahe picorna-like virus 9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4D41EB1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YP_009336753 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74E577D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8530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2232ADA6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1436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0D3C849C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36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65B81D33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58.72%</w:t>
            </w:r>
          </w:p>
        </w:tc>
      </w:tr>
      <w:tr w:rsidR="008127BB" w:rsidRPr="00AE7CD3" w14:paraId="08C3B84F" w14:textId="77777777" w:rsidTr="008127BB">
        <w:trPr>
          <w:trHeight w:val="312"/>
        </w:trPr>
        <w:tc>
          <w:tcPr>
            <w:tcW w:w="1082" w:type="dxa"/>
            <w:shd w:val="clear" w:color="auto" w:fill="FFFFFF" w:themeFill="background1"/>
            <w:noWrap/>
            <w:vAlign w:val="center"/>
            <w:hideMark/>
          </w:tcPr>
          <w:p w14:paraId="6EFB3BF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MT138419</w:t>
            </w:r>
          </w:p>
        </w:tc>
        <w:tc>
          <w:tcPr>
            <w:tcW w:w="1210" w:type="dxa"/>
            <w:shd w:val="clear" w:color="auto" w:fill="FFFFFF" w:themeFill="background1"/>
            <w:noWrap/>
            <w:vAlign w:val="bottom"/>
            <w:hideMark/>
          </w:tcPr>
          <w:p w14:paraId="37391D52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zftfla02pic3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bottom"/>
            <w:hideMark/>
          </w:tcPr>
          <w:p w14:paraId="2526A67C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Flamingo02</w:t>
            </w:r>
          </w:p>
        </w:tc>
        <w:tc>
          <w:tcPr>
            <w:tcW w:w="2851" w:type="dxa"/>
            <w:shd w:val="clear" w:color="auto" w:fill="FFFFFF" w:themeFill="background1"/>
            <w:noWrap/>
            <w:vAlign w:val="center"/>
            <w:hideMark/>
          </w:tcPr>
          <w:p w14:paraId="56CDB8C4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(Weivirus-like)unclassified Riboviria</w:t>
            </w:r>
          </w:p>
        </w:tc>
        <w:tc>
          <w:tcPr>
            <w:tcW w:w="2032" w:type="dxa"/>
            <w:shd w:val="clear" w:color="auto" w:fill="FFFFFF" w:themeFill="background1"/>
            <w:noWrap/>
            <w:vAlign w:val="center"/>
            <w:hideMark/>
          </w:tcPr>
          <w:p w14:paraId="0D0DB21F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Wenzhou picorna-like virus 40</w:t>
            </w:r>
          </w:p>
        </w:tc>
        <w:tc>
          <w:tcPr>
            <w:tcW w:w="1239" w:type="dxa"/>
            <w:shd w:val="clear" w:color="auto" w:fill="FFFFFF" w:themeFill="background1"/>
            <w:noWrap/>
            <w:vAlign w:val="center"/>
            <w:hideMark/>
          </w:tcPr>
          <w:p w14:paraId="617708E1" w14:textId="77777777" w:rsidR="008127BB" w:rsidRPr="00410E27" w:rsidRDefault="008127BB" w:rsidP="00443D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YP_009336862</w:t>
            </w:r>
          </w:p>
        </w:tc>
        <w:tc>
          <w:tcPr>
            <w:tcW w:w="734" w:type="dxa"/>
            <w:shd w:val="clear" w:color="auto" w:fill="FFFFFF" w:themeFill="background1"/>
            <w:noWrap/>
            <w:vAlign w:val="center"/>
            <w:hideMark/>
          </w:tcPr>
          <w:p w14:paraId="2E9C93B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4834</w:t>
            </w:r>
          </w:p>
        </w:tc>
        <w:tc>
          <w:tcPr>
            <w:tcW w:w="731" w:type="dxa"/>
            <w:shd w:val="clear" w:color="auto" w:fill="FFFFFF" w:themeFill="background1"/>
            <w:noWrap/>
            <w:vAlign w:val="bottom"/>
            <w:hideMark/>
          </w:tcPr>
          <w:p w14:paraId="47DC274D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1684</w:t>
            </w:r>
          </w:p>
        </w:tc>
        <w:tc>
          <w:tcPr>
            <w:tcW w:w="769" w:type="dxa"/>
            <w:shd w:val="clear" w:color="auto" w:fill="FFFFFF" w:themeFill="background1"/>
            <w:noWrap/>
            <w:vAlign w:val="bottom"/>
            <w:hideMark/>
          </w:tcPr>
          <w:p w14:paraId="63DCA1EB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73.5</w:t>
            </w:r>
          </w:p>
        </w:tc>
        <w:tc>
          <w:tcPr>
            <w:tcW w:w="838" w:type="dxa"/>
            <w:shd w:val="clear" w:color="auto" w:fill="FFFFFF" w:themeFill="background1"/>
            <w:noWrap/>
            <w:vAlign w:val="bottom"/>
            <w:hideMark/>
          </w:tcPr>
          <w:p w14:paraId="223C9242" w14:textId="77777777" w:rsidR="008127BB" w:rsidRPr="00410E27" w:rsidRDefault="008127BB" w:rsidP="00443D0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410E27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52.87%</w:t>
            </w:r>
          </w:p>
        </w:tc>
      </w:tr>
    </w:tbl>
    <w:p w14:paraId="00E7A58A" w14:textId="77777777" w:rsidR="00410E27" w:rsidRPr="0087277F" w:rsidRDefault="00410E27">
      <w:pPr>
        <w:rPr>
          <w:rFonts w:ascii="Times New Roman" w:hAnsi="Times New Roman" w:cs="Times New Roman"/>
          <w:sz w:val="13"/>
          <w:szCs w:val="13"/>
        </w:rPr>
      </w:pPr>
    </w:p>
    <w:sectPr w:rsidR="00410E27" w:rsidRPr="0087277F" w:rsidSect="00410E2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1C1E7" w14:textId="77777777" w:rsidR="004764FE" w:rsidRDefault="004764FE" w:rsidP="00410E27">
      <w:r>
        <w:separator/>
      </w:r>
    </w:p>
  </w:endnote>
  <w:endnote w:type="continuationSeparator" w:id="0">
    <w:p w14:paraId="1167AA47" w14:textId="77777777" w:rsidR="004764FE" w:rsidRDefault="004764FE" w:rsidP="0041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532EC" w14:textId="77777777" w:rsidR="004764FE" w:rsidRDefault="004764FE" w:rsidP="00410E27">
      <w:r>
        <w:separator/>
      </w:r>
    </w:p>
  </w:footnote>
  <w:footnote w:type="continuationSeparator" w:id="0">
    <w:p w14:paraId="0BF1D097" w14:textId="77777777" w:rsidR="004764FE" w:rsidRDefault="004764FE" w:rsidP="00410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9E"/>
    <w:rsid w:val="0009649E"/>
    <w:rsid w:val="000F096C"/>
    <w:rsid w:val="00410E27"/>
    <w:rsid w:val="004764FE"/>
    <w:rsid w:val="004C0CB1"/>
    <w:rsid w:val="00603A0A"/>
    <w:rsid w:val="008127BB"/>
    <w:rsid w:val="0087277F"/>
    <w:rsid w:val="00A71B52"/>
    <w:rsid w:val="00AE7CD3"/>
    <w:rsid w:val="00B353B4"/>
    <w:rsid w:val="00CB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AE208"/>
  <w15:chartTrackingRefBased/>
  <w15:docId w15:val="{A3CE6802-1A0F-49B1-9550-82E06800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E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0E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0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0E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28</Pages>
  <Words>12705</Words>
  <Characters>72422</Characters>
  <Application>Microsoft Office Word</Application>
  <DocSecurity>0</DocSecurity>
  <Lines>603</Lines>
  <Paragraphs>169</Paragraphs>
  <ScaleCrop>false</ScaleCrop>
  <Company/>
  <LinksUpToDate>false</LinksUpToDate>
  <CharactersWithSpaces>84958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6</cp:revision>
  <dcterms:created xsi:type="dcterms:W3CDTF">2021-07-31T07:54:00Z</dcterms:created>
  <dcterms:modified xsi:type="dcterms:W3CDTF">2021-09-01T07:07:00Z</dcterms:modified>
</cp:coreProperties>
</file>