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10710" w14:textId="18CC2522" w:rsidR="00313B63" w:rsidRPr="00815F5D" w:rsidRDefault="00313B63" w:rsidP="006B74CD">
      <w:pPr>
        <w:rPr>
          <w:b/>
          <w:bCs/>
          <w:sz w:val="24"/>
          <w:szCs w:val="24"/>
        </w:rPr>
      </w:pPr>
      <w:r w:rsidRPr="00815F5D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 xml:space="preserve">Supplement Table </w:t>
      </w:r>
      <w:r w:rsidR="00E3798B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>1</w:t>
      </w:r>
      <w:r w:rsidRPr="00815F5D">
        <w:rPr>
          <w:rFonts w:eastAsiaTheme="minorEastAsia" w:cs="Arial"/>
          <w:b/>
          <w:bCs/>
          <w:color w:val="000000" w:themeColor="text1"/>
          <w:kern w:val="24"/>
          <w:sz w:val="24"/>
          <w:szCs w:val="24"/>
        </w:rPr>
        <w:t xml:space="preserve"> The primer sequences used in the present research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7"/>
        <w:gridCol w:w="1267"/>
        <w:gridCol w:w="5942"/>
      </w:tblGrid>
      <w:tr w:rsidR="00313B63" w:rsidRPr="00313B63" w14:paraId="26D28EDE" w14:textId="77777777" w:rsidTr="00313B63">
        <w:trPr>
          <w:trHeight w:val="300"/>
        </w:trPr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49FF9" w14:textId="6F16C88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20"/>
                <w:szCs w:val="20"/>
              </w:rPr>
            </w:pPr>
            <w:r w:rsidRPr="00815F5D">
              <w:rPr>
                <w:rFonts w:eastAsia="等线" w:cs="Arial" w:hint="eastAsia"/>
                <w:color w:val="000000"/>
                <w:kern w:val="0"/>
                <w:sz w:val="20"/>
                <w:szCs w:val="20"/>
              </w:rPr>
              <w:t>G</w:t>
            </w:r>
            <w:r w:rsidRPr="00815F5D">
              <w:rPr>
                <w:rFonts w:eastAsia="等线" w:cs="Arial"/>
                <w:color w:val="000000"/>
                <w:kern w:val="0"/>
                <w:sz w:val="20"/>
                <w:szCs w:val="20"/>
              </w:rPr>
              <w:t>ene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A04FA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DA57C" w14:textId="13231592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20"/>
                <w:szCs w:val="20"/>
              </w:rPr>
            </w:pPr>
            <w:r w:rsidRPr="00815F5D">
              <w:rPr>
                <w:rFonts w:eastAsia="等线" w:cs="Arial"/>
                <w:color w:val="000000"/>
                <w:kern w:val="0"/>
                <w:sz w:val="20"/>
                <w:szCs w:val="20"/>
              </w:rPr>
              <w:t>Primer sequence (5' to 3')</w:t>
            </w:r>
          </w:p>
        </w:tc>
      </w:tr>
      <w:tr w:rsidR="00313B63" w:rsidRPr="00313B63" w14:paraId="4A815CF9" w14:textId="77777777" w:rsidTr="00313B63">
        <w:trPr>
          <w:trHeight w:val="300"/>
        </w:trPr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C3B2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IL6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42E8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7D71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5'-CTGCAAGAGACTTCCATCCAG-3'</w:t>
            </w:r>
          </w:p>
        </w:tc>
      </w:tr>
      <w:tr w:rsidR="00313B63" w:rsidRPr="00313B63" w14:paraId="673D236A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9F49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A3C4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4D6D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5'-AGTGGTATAGACAGGTCTGTTGG-3'</w:t>
            </w:r>
          </w:p>
        </w:tc>
      </w:tr>
      <w:tr w:rsidR="00313B63" w:rsidRPr="00313B63" w14:paraId="0E6F046A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8B07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IL1β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4624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8833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5'-GAAATGCCACCTTTTGACAGTG-3'</w:t>
            </w:r>
          </w:p>
        </w:tc>
      </w:tr>
      <w:tr w:rsidR="00313B63" w:rsidRPr="00313B63" w14:paraId="343F8E7C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1F6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B0D5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CCBF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5'-TGGATGCTCTCATCAGGACAG-3'</w:t>
            </w:r>
          </w:p>
        </w:tc>
      </w:tr>
      <w:tr w:rsidR="00313B63" w:rsidRPr="00313B63" w14:paraId="3CFBC1D7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EF63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TNFα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4F42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437D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5'-CAGGCGGTGCCTATGTCTC-3'</w:t>
            </w:r>
          </w:p>
        </w:tc>
      </w:tr>
      <w:tr w:rsidR="00313B63" w:rsidRPr="00313B63" w14:paraId="4990A65A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39A0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691E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945D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5'-CGATCACCCCGAAGTTCAGTAG-3'</w:t>
            </w:r>
          </w:p>
        </w:tc>
      </w:tr>
      <w:tr w:rsidR="00313B63" w:rsidRPr="00313B63" w14:paraId="67A8EE17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9A1E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TGFβ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5F6B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62A4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5'-CCACCTGCAAGACCATCGAC-3'</w:t>
            </w:r>
          </w:p>
        </w:tc>
      </w:tr>
      <w:tr w:rsidR="00313B63" w:rsidRPr="00313B63" w14:paraId="2DD30F56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D141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8FD8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1428" w14:textId="77777777" w:rsidR="00313B63" w:rsidRPr="00815F5D" w:rsidRDefault="00313B63" w:rsidP="006B74CD">
            <w:pPr>
              <w:widowControl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5'-CTGGCGAGCCTTAGTTTGGAC-3'</w:t>
            </w:r>
          </w:p>
        </w:tc>
      </w:tr>
      <w:tr w:rsidR="00313B63" w:rsidRPr="00313B63" w14:paraId="1C264F0E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10B0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IL10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FD7D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7E2D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5'-CTTACTGACTGGCATGAGGATCA-3'</w:t>
            </w:r>
          </w:p>
        </w:tc>
      </w:tr>
      <w:tr w:rsidR="00313B63" w:rsidRPr="00313B63" w14:paraId="2EA29380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833D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2A5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4995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5'-GCAGCTCTAGGAGCATGTGG-3'</w:t>
            </w:r>
          </w:p>
        </w:tc>
      </w:tr>
      <w:tr w:rsidR="00313B63" w:rsidRPr="00313B63" w14:paraId="6448DC30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5C15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6F85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E549" w14:textId="77777777" w:rsidR="00313B63" w:rsidRPr="00815F5D" w:rsidRDefault="00313B63" w:rsidP="006B74CD">
            <w:pPr>
              <w:widowControl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5'-GCACATAGAGAGAATGAGCTTCC-3'</w:t>
            </w:r>
          </w:p>
        </w:tc>
      </w:tr>
      <w:tr w:rsidR="00313B63" w:rsidRPr="00313B63" w14:paraId="512D8F4E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FFE4" w14:textId="77777777" w:rsidR="00313B63" w:rsidRPr="00815F5D" w:rsidRDefault="00313B63" w:rsidP="006B74CD">
            <w:pPr>
              <w:widowControl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C198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B00B" w14:textId="77777777" w:rsidR="00313B63" w:rsidRPr="00815F5D" w:rsidRDefault="00313B63" w:rsidP="006B74CD">
            <w:pPr>
              <w:widowControl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5'-CTCCGCTCTGAACAAGGCT-3'</w:t>
            </w:r>
          </w:p>
        </w:tc>
      </w:tr>
      <w:tr w:rsidR="00313B63" w:rsidRPr="00313B63" w14:paraId="07595D98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802C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β-actin</w:t>
            </w:r>
          </w:p>
        </w:tc>
        <w:tc>
          <w:tcPr>
            <w:tcW w:w="7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F3D9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35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99D4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5'-GTGACGTTGACATCCGTAAAGA-3'</w:t>
            </w:r>
          </w:p>
        </w:tc>
      </w:tr>
      <w:tr w:rsidR="00313B63" w:rsidRPr="00313B63" w14:paraId="60D95A05" w14:textId="77777777" w:rsidTr="00313B63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84233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057EC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3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9D7D1" w14:textId="77777777" w:rsidR="00313B63" w:rsidRPr="00815F5D" w:rsidRDefault="00313B63" w:rsidP="006B74CD">
            <w:pPr>
              <w:widowControl/>
              <w:jc w:val="left"/>
              <w:rPr>
                <w:rFonts w:eastAsia="等线" w:cs="Arial"/>
                <w:color w:val="000000"/>
                <w:kern w:val="0"/>
                <w:sz w:val="18"/>
                <w:szCs w:val="18"/>
              </w:rPr>
            </w:pPr>
            <w:r w:rsidRPr="00815F5D">
              <w:rPr>
                <w:rFonts w:eastAsia="等线" w:cs="Arial"/>
                <w:color w:val="000000"/>
                <w:kern w:val="0"/>
                <w:sz w:val="18"/>
                <w:szCs w:val="18"/>
              </w:rPr>
              <w:t>5'-GCCGGACTCATCGTACTCC-3'</w:t>
            </w:r>
          </w:p>
        </w:tc>
      </w:tr>
    </w:tbl>
    <w:p w14:paraId="226E67AF" w14:textId="452CE2D1" w:rsidR="00753F7F" w:rsidRDefault="00753F7F" w:rsidP="006B74CD"/>
    <w:sectPr w:rsidR="00753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ABBC" w14:textId="77777777" w:rsidR="00A824BA" w:rsidRDefault="00A824BA" w:rsidP="00F271F7">
      <w:r>
        <w:separator/>
      </w:r>
    </w:p>
  </w:endnote>
  <w:endnote w:type="continuationSeparator" w:id="0">
    <w:p w14:paraId="13ED9701" w14:textId="77777777" w:rsidR="00A824BA" w:rsidRDefault="00A824BA" w:rsidP="00F2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11095" w14:textId="77777777" w:rsidR="00A824BA" w:rsidRDefault="00A824BA" w:rsidP="00F271F7">
      <w:r>
        <w:separator/>
      </w:r>
    </w:p>
  </w:footnote>
  <w:footnote w:type="continuationSeparator" w:id="0">
    <w:p w14:paraId="39163CD2" w14:textId="77777777" w:rsidR="00A824BA" w:rsidRDefault="00A824BA" w:rsidP="00F27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22"/>
    <w:rsid w:val="00313B63"/>
    <w:rsid w:val="003A398D"/>
    <w:rsid w:val="003E6097"/>
    <w:rsid w:val="006A70FE"/>
    <w:rsid w:val="006B74CD"/>
    <w:rsid w:val="00753F7F"/>
    <w:rsid w:val="00815DCD"/>
    <w:rsid w:val="00815F5D"/>
    <w:rsid w:val="00862CC2"/>
    <w:rsid w:val="008C2822"/>
    <w:rsid w:val="00904332"/>
    <w:rsid w:val="009442FC"/>
    <w:rsid w:val="00A824BA"/>
    <w:rsid w:val="00C90754"/>
    <w:rsid w:val="00CC7BA3"/>
    <w:rsid w:val="00D143A8"/>
    <w:rsid w:val="00E3798B"/>
    <w:rsid w:val="00EA00B9"/>
    <w:rsid w:val="00F2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4EEAF"/>
  <w15:chartTrackingRefBased/>
  <w15:docId w15:val="{A627DEA1-57F6-4A54-BBC1-832BE575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71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7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71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8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451504510@qq.com</dc:creator>
  <cp:keywords/>
  <dc:description/>
  <cp:lastModifiedBy>451504510@qq.com</cp:lastModifiedBy>
  <cp:revision>15</cp:revision>
  <dcterms:created xsi:type="dcterms:W3CDTF">2021-11-15T03:53:00Z</dcterms:created>
  <dcterms:modified xsi:type="dcterms:W3CDTF">2022-04-15T13:17:00Z</dcterms:modified>
</cp:coreProperties>
</file>