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B1298" w14:textId="77777777" w:rsidR="00DE6A7B" w:rsidRDefault="00DE6A7B" w:rsidP="00DE6A7B">
      <w:r>
        <w:t>Sequencing data for fecal samples of both PCa patients and mice are in excel files.</w:t>
      </w:r>
    </w:p>
    <w:p w14:paraId="013A2B2F" w14:textId="77777777" w:rsidR="00DE6A7B" w:rsidRDefault="00DE6A7B" w:rsidP="00DE6A7B"/>
    <w:p w14:paraId="00F90C2D" w14:textId="0B817A36" w:rsidR="00DE6A7B" w:rsidRDefault="00DE6A7B" w:rsidP="00DE6A7B">
      <w:r>
        <w:t xml:space="preserve">Raw data have been deposited in the NCBI Sequence Read Archive (SRA) database and are now available (accession number: PRJNA 792067). </w:t>
      </w:r>
    </w:p>
    <w:p w14:paraId="4629A776" w14:textId="51521CC6" w:rsidR="00AA3EF5" w:rsidRDefault="00DE6A7B" w:rsidP="00DE6A7B">
      <w:r>
        <w:t>For the concerns about data privacy before publication, we assigned the random numbers to every sample of humans and mice, and the corresponding relation between the samples and numbers are as follows</w:t>
      </w:r>
      <w:r>
        <w:t>:</w:t>
      </w:r>
    </w:p>
    <w:p w14:paraId="5C8DE029" w14:textId="77777777" w:rsidR="00DE6A7B" w:rsidRDefault="00DE6A7B" w:rsidP="00DE6A7B">
      <w:pPr>
        <w:rPr>
          <w:b/>
          <w:bCs/>
        </w:rPr>
      </w:pPr>
    </w:p>
    <w:p w14:paraId="01767177" w14:textId="6C409A29" w:rsidR="0030614F" w:rsidRDefault="0030614F" w:rsidP="00E9560A">
      <w:r w:rsidRPr="0030614F">
        <w:rPr>
          <w:b/>
          <w:bCs/>
        </w:rPr>
        <w:t>Sample</w:t>
      </w:r>
      <w:r>
        <w:t xml:space="preserve">     </w:t>
      </w:r>
      <w:r w:rsidRPr="0030614F">
        <w:rPr>
          <w:b/>
          <w:bCs/>
        </w:rPr>
        <w:t>number</w:t>
      </w:r>
    </w:p>
    <w:p w14:paraId="3CC8E6C7" w14:textId="19843F20" w:rsidR="002269EA" w:rsidRDefault="002269EA" w:rsidP="00E9560A">
      <w:r w:rsidRPr="0030614F">
        <w:rPr>
          <w:b/>
          <w:bCs/>
        </w:rPr>
        <w:t>M</w:t>
      </w:r>
      <w:r w:rsidRPr="0030614F">
        <w:rPr>
          <w:rFonts w:hint="eastAsia"/>
          <w:b/>
          <w:bCs/>
        </w:rPr>
        <w:t>ouse</w:t>
      </w:r>
      <w:r>
        <w:t>:</w:t>
      </w:r>
    </w:p>
    <w:p w14:paraId="5D1AD595" w14:textId="3F0C0A77" w:rsidR="002269EA" w:rsidRDefault="002269EA" w:rsidP="0030614F">
      <w:r>
        <w:rPr>
          <w:rFonts w:hint="eastAsia"/>
        </w:rPr>
        <w:t>A</w:t>
      </w:r>
      <w:r>
        <w:t>bx-1</w:t>
      </w:r>
      <w:r w:rsidR="00BA44E7">
        <w:t xml:space="preserve">     5</w:t>
      </w:r>
    </w:p>
    <w:p w14:paraId="79EF3E2F" w14:textId="464EE398" w:rsidR="002269EA" w:rsidRDefault="002269EA" w:rsidP="0030614F">
      <w:r>
        <w:rPr>
          <w:rFonts w:hint="eastAsia"/>
        </w:rPr>
        <w:t>A</w:t>
      </w:r>
      <w:r>
        <w:t>bx-2</w:t>
      </w:r>
      <w:r w:rsidR="00BA44E7">
        <w:t xml:space="preserve">     3</w:t>
      </w:r>
    </w:p>
    <w:p w14:paraId="6A318F53" w14:textId="3CA56FBB" w:rsidR="002269EA" w:rsidRDefault="002269EA" w:rsidP="0030614F">
      <w:r>
        <w:rPr>
          <w:rFonts w:hint="eastAsia"/>
        </w:rPr>
        <w:t>A</w:t>
      </w:r>
      <w:r>
        <w:t>bx-3</w:t>
      </w:r>
      <w:r w:rsidR="00BA44E7">
        <w:t xml:space="preserve">     11</w:t>
      </w:r>
    </w:p>
    <w:p w14:paraId="0A5465E8" w14:textId="319890C3" w:rsidR="002269EA" w:rsidRDefault="002269EA" w:rsidP="0030614F">
      <w:r>
        <w:rPr>
          <w:rFonts w:hint="eastAsia"/>
        </w:rPr>
        <w:t>A</w:t>
      </w:r>
      <w:r>
        <w:t>bx-4</w:t>
      </w:r>
      <w:r w:rsidR="00BA44E7">
        <w:t xml:space="preserve">     12</w:t>
      </w:r>
    </w:p>
    <w:p w14:paraId="14E1C517" w14:textId="66D70826" w:rsidR="002269EA" w:rsidRDefault="002269EA" w:rsidP="0030614F">
      <w:r>
        <w:rPr>
          <w:rFonts w:hint="eastAsia"/>
        </w:rPr>
        <w:t>A</w:t>
      </w:r>
      <w:r>
        <w:t>bx-5</w:t>
      </w:r>
      <w:r w:rsidR="00BA44E7">
        <w:t xml:space="preserve">     17</w:t>
      </w:r>
    </w:p>
    <w:p w14:paraId="779421EA" w14:textId="77777777" w:rsidR="002269EA" w:rsidRDefault="002269EA" w:rsidP="0030614F"/>
    <w:p w14:paraId="7AEDEE74" w14:textId="1752C454" w:rsidR="002269EA" w:rsidRDefault="002269EA" w:rsidP="0030614F">
      <w:r>
        <w:rPr>
          <w:rFonts w:hint="eastAsia"/>
        </w:rPr>
        <w:t>F</w:t>
      </w:r>
      <w:r>
        <w:t>MT-Abx-1</w:t>
      </w:r>
      <w:r w:rsidR="00BA44E7">
        <w:t xml:space="preserve">     6</w:t>
      </w:r>
    </w:p>
    <w:p w14:paraId="7901E4D9" w14:textId="3625407C" w:rsidR="002269EA" w:rsidRDefault="002269EA" w:rsidP="0030614F">
      <w:r>
        <w:rPr>
          <w:rFonts w:hint="eastAsia"/>
        </w:rPr>
        <w:t>F</w:t>
      </w:r>
      <w:r>
        <w:t>MT-Abx-2</w:t>
      </w:r>
      <w:r w:rsidR="00BA44E7">
        <w:t xml:space="preserve">     4</w:t>
      </w:r>
    </w:p>
    <w:p w14:paraId="58B55E5A" w14:textId="5725A054" w:rsidR="002269EA" w:rsidRDefault="002269EA" w:rsidP="0030614F">
      <w:r>
        <w:rPr>
          <w:rFonts w:hint="eastAsia"/>
        </w:rPr>
        <w:t>F</w:t>
      </w:r>
      <w:r>
        <w:t>MT-Abx-3</w:t>
      </w:r>
      <w:r w:rsidR="00BA44E7">
        <w:t xml:space="preserve">     1</w:t>
      </w:r>
    </w:p>
    <w:p w14:paraId="40F196E9" w14:textId="1EB5017B" w:rsidR="002269EA" w:rsidRDefault="002269EA" w:rsidP="0030614F">
      <w:r>
        <w:rPr>
          <w:rFonts w:hint="eastAsia"/>
        </w:rPr>
        <w:t>F</w:t>
      </w:r>
      <w:r>
        <w:t>MT-Abx-4</w:t>
      </w:r>
      <w:r w:rsidR="00BA44E7">
        <w:t xml:space="preserve">     14</w:t>
      </w:r>
    </w:p>
    <w:p w14:paraId="0F3737EC" w14:textId="73585300" w:rsidR="002269EA" w:rsidRDefault="002269EA" w:rsidP="0030614F">
      <w:r>
        <w:rPr>
          <w:rFonts w:hint="eastAsia"/>
        </w:rPr>
        <w:t>F</w:t>
      </w:r>
      <w:r>
        <w:t>MT-Abx-5</w:t>
      </w:r>
      <w:r w:rsidR="00BA44E7">
        <w:t xml:space="preserve">     13</w:t>
      </w:r>
    </w:p>
    <w:p w14:paraId="7CB07FE1" w14:textId="77777777" w:rsidR="002269EA" w:rsidRDefault="002269EA" w:rsidP="0030614F"/>
    <w:p w14:paraId="14C13DD5" w14:textId="42CBE5B0" w:rsidR="002269EA" w:rsidRDefault="002269EA" w:rsidP="0030614F">
      <w:r>
        <w:rPr>
          <w:rFonts w:hint="eastAsia"/>
        </w:rPr>
        <w:t>F</w:t>
      </w:r>
      <w:r>
        <w:t>MT-NC-1</w:t>
      </w:r>
      <w:r w:rsidR="00BA44E7">
        <w:t xml:space="preserve">     20</w:t>
      </w:r>
    </w:p>
    <w:p w14:paraId="62AC72CE" w14:textId="07C5F38A" w:rsidR="002269EA" w:rsidRDefault="002269EA" w:rsidP="0030614F">
      <w:r>
        <w:rPr>
          <w:rFonts w:hint="eastAsia"/>
        </w:rPr>
        <w:t>F</w:t>
      </w:r>
      <w:r>
        <w:t>MT-NC-2</w:t>
      </w:r>
      <w:r w:rsidR="00BA44E7">
        <w:t xml:space="preserve">     19</w:t>
      </w:r>
    </w:p>
    <w:p w14:paraId="0CBD321D" w14:textId="2B29C9D3" w:rsidR="002269EA" w:rsidRDefault="002269EA" w:rsidP="0030614F">
      <w:r>
        <w:rPr>
          <w:rFonts w:hint="eastAsia"/>
        </w:rPr>
        <w:t>F</w:t>
      </w:r>
      <w:r>
        <w:t>MT-NC-3</w:t>
      </w:r>
      <w:r w:rsidR="00BA44E7">
        <w:t xml:space="preserve">     7</w:t>
      </w:r>
    </w:p>
    <w:p w14:paraId="51383DE1" w14:textId="0F64963E" w:rsidR="002269EA" w:rsidRDefault="002269EA" w:rsidP="0030614F">
      <w:r>
        <w:rPr>
          <w:rFonts w:hint="eastAsia"/>
        </w:rPr>
        <w:t>F</w:t>
      </w:r>
      <w:r>
        <w:t>MT-NC-4</w:t>
      </w:r>
      <w:r w:rsidR="00BA44E7">
        <w:t xml:space="preserve">     2</w:t>
      </w:r>
    </w:p>
    <w:p w14:paraId="75AAB52E" w14:textId="0D321BD1" w:rsidR="002269EA" w:rsidRDefault="002269EA" w:rsidP="0030614F">
      <w:r>
        <w:rPr>
          <w:rFonts w:hint="eastAsia"/>
        </w:rPr>
        <w:t>F</w:t>
      </w:r>
      <w:r>
        <w:t>MT-NC-5</w:t>
      </w:r>
      <w:r w:rsidR="00BA44E7">
        <w:t xml:space="preserve">     8</w:t>
      </w:r>
    </w:p>
    <w:p w14:paraId="5D5CDBE2" w14:textId="77777777" w:rsidR="002269EA" w:rsidRDefault="002269EA" w:rsidP="0030614F"/>
    <w:p w14:paraId="04DF876C" w14:textId="03C4D215" w:rsidR="002269EA" w:rsidRPr="002269EA" w:rsidRDefault="002269EA" w:rsidP="0030614F">
      <w:r>
        <w:rPr>
          <w:rFonts w:hint="eastAsia"/>
        </w:rPr>
        <w:t>N</w:t>
      </w:r>
      <w:r>
        <w:t>C-1</w:t>
      </w:r>
      <w:r w:rsidR="00BA44E7">
        <w:t xml:space="preserve">     9</w:t>
      </w:r>
    </w:p>
    <w:p w14:paraId="19BAFD4E" w14:textId="1AEF357C" w:rsidR="002269EA" w:rsidRPr="002269EA" w:rsidRDefault="002269EA" w:rsidP="0030614F">
      <w:r>
        <w:rPr>
          <w:rFonts w:hint="eastAsia"/>
        </w:rPr>
        <w:t>N</w:t>
      </w:r>
      <w:r>
        <w:t>C-2</w:t>
      </w:r>
      <w:r w:rsidR="00BA44E7">
        <w:t xml:space="preserve">     10</w:t>
      </w:r>
    </w:p>
    <w:p w14:paraId="359453C8" w14:textId="64374A64" w:rsidR="002269EA" w:rsidRPr="002269EA" w:rsidRDefault="002269EA" w:rsidP="0030614F">
      <w:r>
        <w:rPr>
          <w:rFonts w:hint="eastAsia"/>
        </w:rPr>
        <w:t>N</w:t>
      </w:r>
      <w:r>
        <w:t>C-3</w:t>
      </w:r>
      <w:r w:rsidR="00801202">
        <w:t xml:space="preserve">     15</w:t>
      </w:r>
    </w:p>
    <w:p w14:paraId="165EED36" w14:textId="0240FED1" w:rsidR="002269EA" w:rsidRPr="002269EA" w:rsidRDefault="002269EA" w:rsidP="0030614F">
      <w:r>
        <w:rPr>
          <w:rFonts w:hint="eastAsia"/>
        </w:rPr>
        <w:t>N</w:t>
      </w:r>
      <w:r>
        <w:t>C-4</w:t>
      </w:r>
      <w:r w:rsidR="00801202">
        <w:t xml:space="preserve">     16</w:t>
      </w:r>
    </w:p>
    <w:p w14:paraId="52BEE404" w14:textId="7EE3B10D" w:rsidR="002269EA" w:rsidRPr="002269EA" w:rsidRDefault="002269EA" w:rsidP="0030614F">
      <w:r>
        <w:rPr>
          <w:rFonts w:hint="eastAsia"/>
        </w:rPr>
        <w:t>N</w:t>
      </w:r>
      <w:r>
        <w:t>C-5</w:t>
      </w:r>
      <w:r w:rsidR="00801202">
        <w:t xml:space="preserve">     18</w:t>
      </w:r>
    </w:p>
    <w:p w14:paraId="36E3591D" w14:textId="4ADE8AD2" w:rsidR="002269EA" w:rsidRDefault="002269EA" w:rsidP="0030614F"/>
    <w:p w14:paraId="56807999" w14:textId="19C5BE39" w:rsidR="002269EA" w:rsidRDefault="002269EA" w:rsidP="0030614F"/>
    <w:p w14:paraId="521F49CD" w14:textId="155F270D" w:rsidR="002269EA" w:rsidRDefault="002269EA" w:rsidP="0030614F"/>
    <w:p w14:paraId="7E69CE93" w14:textId="3C26C7BA" w:rsidR="002269EA" w:rsidRDefault="002269EA" w:rsidP="0030614F"/>
    <w:p w14:paraId="36C8FAD2" w14:textId="574B125E" w:rsidR="002269EA" w:rsidRDefault="002269EA" w:rsidP="0030614F"/>
    <w:p w14:paraId="760C964F" w14:textId="5BEF3FB2" w:rsidR="002269EA" w:rsidRDefault="002269EA" w:rsidP="0030614F"/>
    <w:p w14:paraId="046B7831" w14:textId="29EEB230" w:rsidR="002269EA" w:rsidRDefault="002269EA" w:rsidP="0030614F"/>
    <w:p w14:paraId="4536B2BB" w14:textId="5E737ADC" w:rsidR="002269EA" w:rsidRDefault="002269EA" w:rsidP="0030614F"/>
    <w:p w14:paraId="0F3D3C57" w14:textId="3B409718" w:rsidR="002269EA" w:rsidRDefault="002269EA" w:rsidP="0030614F"/>
    <w:p w14:paraId="37F1441E" w14:textId="3DCF08EB" w:rsidR="002269EA" w:rsidRDefault="002269EA" w:rsidP="0030614F"/>
    <w:p w14:paraId="001CC087" w14:textId="77777777" w:rsidR="002269EA" w:rsidRDefault="002269EA" w:rsidP="0030614F"/>
    <w:p w14:paraId="4E057E9B" w14:textId="34041517" w:rsidR="002269EA" w:rsidRDefault="002269EA" w:rsidP="0030614F">
      <w:r w:rsidRPr="0030614F">
        <w:rPr>
          <w:b/>
          <w:bCs/>
        </w:rPr>
        <w:lastRenderedPageBreak/>
        <w:t>H</w:t>
      </w:r>
      <w:r w:rsidRPr="0030614F">
        <w:rPr>
          <w:rFonts w:hint="eastAsia"/>
          <w:b/>
          <w:bCs/>
        </w:rPr>
        <w:t>uman</w:t>
      </w:r>
      <w:r>
        <w:rPr>
          <w:rFonts w:hint="eastAsia"/>
        </w:rPr>
        <w:t>:</w:t>
      </w:r>
    </w:p>
    <w:p w14:paraId="40AA7AE6" w14:textId="2E2B4BBE" w:rsidR="00E9560A" w:rsidRDefault="00E9560A" w:rsidP="0030614F">
      <w:r>
        <w:t>BPH-XXZ</w:t>
      </w:r>
      <w:r w:rsidR="00A94E56">
        <w:t xml:space="preserve">     17</w:t>
      </w:r>
    </w:p>
    <w:p w14:paraId="2A3DFFDB" w14:textId="38206780" w:rsidR="00E9560A" w:rsidRDefault="00E9560A" w:rsidP="0030614F">
      <w:r>
        <w:t>BPH-ZYG</w:t>
      </w:r>
      <w:r w:rsidR="00A94E56">
        <w:t xml:space="preserve">     29</w:t>
      </w:r>
    </w:p>
    <w:p w14:paraId="278D3872" w14:textId="2DC39BDD" w:rsidR="00E9560A" w:rsidRDefault="00E9560A" w:rsidP="0030614F">
      <w:r>
        <w:t>BPH-XDG</w:t>
      </w:r>
      <w:r w:rsidR="00A94E56">
        <w:t xml:space="preserve">  </w:t>
      </w:r>
      <w:r w:rsidR="00653BBE">
        <w:t xml:space="preserve"> </w:t>
      </w:r>
      <w:r w:rsidR="00A94E56">
        <w:t xml:space="preserve">  21</w:t>
      </w:r>
    </w:p>
    <w:p w14:paraId="6FBB369E" w14:textId="443F2E19" w:rsidR="00E9560A" w:rsidRDefault="00E9560A" w:rsidP="0030614F">
      <w:r>
        <w:t>BPH-CR</w:t>
      </w:r>
      <w:r w:rsidR="00A94E56">
        <w:t xml:space="preserve">     25</w:t>
      </w:r>
    </w:p>
    <w:p w14:paraId="20E9A82F" w14:textId="3A224D36" w:rsidR="00E9560A" w:rsidRDefault="00E9560A" w:rsidP="0030614F">
      <w:r>
        <w:t>BPH-JXX</w:t>
      </w:r>
      <w:r w:rsidR="00653BBE">
        <w:t xml:space="preserve">     </w:t>
      </w:r>
      <w:r w:rsidR="00A94E56">
        <w:t>3</w:t>
      </w:r>
      <w:r w:rsidR="00AF76D2">
        <w:t>0</w:t>
      </w:r>
    </w:p>
    <w:p w14:paraId="3EE5DAEE" w14:textId="77BB361C" w:rsidR="00E9560A" w:rsidRDefault="00E9560A" w:rsidP="0030614F">
      <w:r>
        <w:t>BPH-SXC</w:t>
      </w:r>
      <w:r w:rsidR="00A94E56">
        <w:t xml:space="preserve">     33</w:t>
      </w:r>
    </w:p>
    <w:p w14:paraId="130CBDB9" w14:textId="00A3E33D" w:rsidR="00E9560A" w:rsidRDefault="00E9560A" w:rsidP="0030614F">
      <w:r>
        <w:t>BPH-CZS</w:t>
      </w:r>
      <w:r w:rsidR="00A94E56">
        <w:t xml:space="preserve">     22</w:t>
      </w:r>
    </w:p>
    <w:p w14:paraId="6AD70CD7" w14:textId="6D6C7485" w:rsidR="00E9560A" w:rsidRDefault="00E9560A" w:rsidP="0030614F">
      <w:r>
        <w:t>BPH-CDC</w:t>
      </w:r>
      <w:r w:rsidR="00A94E56">
        <w:t xml:space="preserve">     24</w:t>
      </w:r>
    </w:p>
    <w:p w14:paraId="0385F568" w14:textId="333A4EB1" w:rsidR="00E9560A" w:rsidRDefault="00E9560A" w:rsidP="0030614F">
      <w:r>
        <w:t>BPH-YYD</w:t>
      </w:r>
      <w:r w:rsidR="00A94E56">
        <w:t xml:space="preserve">     16</w:t>
      </w:r>
    </w:p>
    <w:p w14:paraId="45243DE5" w14:textId="29C1FB1D" w:rsidR="00E9560A" w:rsidRDefault="00E9560A" w:rsidP="0030614F">
      <w:r>
        <w:t>BPH-LWW</w:t>
      </w:r>
      <w:r w:rsidR="00A94E56">
        <w:t xml:space="preserve">     19</w:t>
      </w:r>
    </w:p>
    <w:p w14:paraId="1A674CFD" w14:textId="50F8EFB3" w:rsidR="00E9560A" w:rsidRDefault="00E9560A" w:rsidP="0030614F">
      <w:r>
        <w:t>BPH-WJM</w:t>
      </w:r>
      <w:r w:rsidR="00A94E56">
        <w:t xml:space="preserve">    </w:t>
      </w:r>
      <w:r w:rsidR="00653BBE">
        <w:t xml:space="preserve"> </w:t>
      </w:r>
      <w:r w:rsidR="00A94E56">
        <w:t>27</w:t>
      </w:r>
    </w:p>
    <w:p w14:paraId="080154BD" w14:textId="7910931F" w:rsidR="00E9560A" w:rsidRDefault="00E9560A" w:rsidP="0030614F">
      <w:r>
        <w:t>BPH-GGQ</w:t>
      </w:r>
      <w:r w:rsidR="00A94E56">
        <w:t xml:space="preserve">   </w:t>
      </w:r>
      <w:r w:rsidR="00653BBE">
        <w:t xml:space="preserve"> </w:t>
      </w:r>
      <w:r w:rsidR="00A94E56">
        <w:t xml:space="preserve"> 20</w:t>
      </w:r>
    </w:p>
    <w:p w14:paraId="006AACB3" w14:textId="0D374221" w:rsidR="00E9560A" w:rsidRDefault="00E9560A" w:rsidP="0030614F">
      <w:r>
        <w:t>BPH-LSY</w:t>
      </w:r>
      <w:r w:rsidR="00A94E56">
        <w:t xml:space="preserve">     35</w:t>
      </w:r>
    </w:p>
    <w:p w14:paraId="2550477A" w14:textId="1C2F7302" w:rsidR="00E9560A" w:rsidRDefault="00E9560A" w:rsidP="0030614F">
      <w:r>
        <w:t>BPH-WYT</w:t>
      </w:r>
      <w:r w:rsidR="00A94E56">
        <w:t xml:space="preserve">     31</w:t>
      </w:r>
    </w:p>
    <w:p w14:paraId="13D2EA9D" w14:textId="45A09F6F" w:rsidR="00E9560A" w:rsidRDefault="00E9560A" w:rsidP="0030614F">
      <w:r>
        <w:t>BPH-LZH</w:t>
      </w:r>
      <w:r w:rsidR="00A94E56">
        <w:t xml:space="preserve">     28</w:t>
      </w:r>
    </w:p>
    <w:p w14:paraId="1D7F53F7" w14:textId="669845DE" w:rsidR="00E9560A" w:rsidRDefault="00E9560A" w:rsidP="0030614F">
      <w:r>
        <w:t>BPH-CCN</w:t>
      </w:r>
      <w:r w:rsidR="00A94E56">
        <w:t xml:space="preserve">     </w:t>
      </w:r>
      <w:r w:rsidR="00AF76D2">
        <w:t>26</w:t>
      </w:r>
    </w:p>
    <w:p w14:paraId="773C3E81" w14:textId="4A78FBDE" w:rsidR="00E9560A" w:rsidRDefault="00E9560A" w:rsidP="0030614F">
      <w:r>
        <w:t>BPH-LHH</w:t>
      </w:r>
      <w:r w:rsidR="00A94E56">
        <w:t xml:space="preserve">     14</w:t>
      </w:r>
    </w:p>
    <w:p w14:paraId="05ABDBDF" w14:textId="0BE8F816" w:rsidR="00E9560A" w:rsidRDefault="00E9560A" w:rsidP="0030614F">
      <w:r>
        <w:t>BPH-SJX</w:t>
      </w:r>
      <w:r w:rsidR="00A94E56">
        <w:t xml:space="preserve">     9</w:t>
      </w:r>
    </w:p>
    <w:p w14:paraId="2D1EBB47" w14:textId="1B373725" w:rsidR="00E9560A" w:rsidRDefault="00E9560A" w:rsidP="0030614F">
      <w:r>
        <w:t>BPH-BYX</w:t>
      </w:r>
      <w:r w:rsidR="00A94E56">
        <w:t xml:space="preserve">     3</w:t>
      </w:r>
    </w:p>
    <w:p w14:paraId="055D9829" w14:textId="196D71CF" w:rsidR="00E9560A" w:rsidRDefault="00E9560A" w:rsidP="0030614F">
      <w:r>
        <w:t>BPH-LQH</w:t>
      </w:r>
      <w:r w:rsidR="00A94E56">
        <w:t xml:space="preserve">     15</w:t>
      </w:r>
    </w:p>
    <w:p w14:paraId="2D0F6486" w14:textId="77777777" w:rsidR="002269EA" w:rsidRDefault="002269EA" w:rsidP="0030614F"/>
    <w:p w14:paraId="35A2A5E0" w14:textId="4E6C5540" w:rsidR="00E9560A" w:rsidRDefault="00AB77A2" w:rsidP="0030614F">
      <w:r>
        <w:t>NM</w:t>
      </w:r>
      <w:r w:rsidR="00E9560A">
        <w:t>PCA-HCS</w:t>
      </w:r>
      <w:r w:rsidR="00A94E56">
        <w:t xml:space="preserve">     8</w:t>
      </w:r>
    </w:p>
    <w:p w14:paraId="3BC24583" w14:textId="6F067511" w:rsidR="00E9560A" w:rsidRDefault="00AB77A2" w:rsidP="0030614F">
      <w:r>
        <w:t>NM</w:t>
      </w:r>
      <w:r w:rsidR="00E9560A">
        <w:t>PCA-LZD</w:t>
      </w:r>
      <w:r w:rsidR="009E01D7">
        <w:t xml:space="preserve">     </w:t>
      </w:r>
      <w:r w:rsidR="00A94E56">
        <w:t>13</w:t>
      </w:r>
    </w:p>
    <w:p w14:paraId="4115FC89" w14:textId="65C60EE0" w:rsidR="00E9560A" w:rsidRPr="00E9560A" w:rsidRDefault="00AB77A2" w:rsidP="0030614F">
      <w:r>
        <w:t>NM</w:t>
      </w:r>
      <w:r w:rsidR="00E9560A">
        <w:t>PCA-LGL</w:t>
      </w:r>
      <w:r w:rsidR="009E01D7">
        <w:t xml:space="preserve">     </w:t>
      </w:r>
      <w:r w:rsidR="00A94E56">
        <w:t>10</w:t>
      </w:r>
    </w:p>
    <w:p w14:paraId="47D2F72E" w14:textId="7A359165" w:rsidR="00E9560A" w:rsidRPr="00E9560A" w:rsidRDefault="00AB77A2" w:rsidP="0030614F">
      <w:r>
        <w:t>NM</w:t>
      </w:r>
      <w:r w:rsidR="00E9560A">
        <w:t>PCA-LJX</w:t>
      </w:r>
      <w:r w:rsidR="009E01D7">
        <w:t xml:space="preserve">     18</w:t>
      </w:r>
    </w:p>
    <w:p w14:paraId="03616818" w14:textId="7417D0B7" w:rsidR="00E9560A" w:rsidRDefault="00AB77A2" w:rsidP="0030614F">
      <w:r>
        <w:t>NM</w:t>
      </w:r>
      <w:r w:rsidR="00E9560A">
        <w:t>PCA-WLS</w:t>
      </w:r>
      <w:r w:rsidR="009E01D7">
        <w:t xml:space="preserve">    </w:t>
      </w:r>
      <w:r w:rsidR="00653BBE">
        <w:t xml:space="preserve"> </w:t>
      </w:r>
      <w:r w:rsidR="00AF76D2">
        <w:t>34</w:t>
      </w:r>
    </w:p>
    <w:p w14:paraId="4AE32607" w14:textId="50AEF497" w:rsidR="00E9560A" w:rsidRDefault="00AB77A2" w:rsidP="0030614F">
      <w:r>
        <w:t>NM</w:t>
      </w:r>
      <w:r w:rsidR="00E9560A">
        <w:t>PCA-LYJ</w:t>
      </w:r>
      <w:r w:rsidR="009E01D7">
        <w:t xml:space="preserve">     12</w:t>
      </w:r>
    </w:p>
    <w:p w14:paraId="428C40D6" w14:textId="62EA2549" w:rsidR="00E9560A" w:rsidRDefault="00AB77A2" w:rsidP="0030614F">
      <w:r>
        <w:t>NM</w:t>
      </w:r>
      <w:r w:rsidR="00E9560A">
        <w:t>PCA-YPQ</w:t>
      </w:r>
      <w:r w:rsidR="009E01D7">
        <w:t xml:space="preserve">    </w:t>
      </w:r>
      <w:r w:rsidR="00653BBE">
        <w:t xml:space="preserve"> </w:t>
      </w:r>
      <w:r w:rsidR="009E01D7">
        <w:t>7</w:t>
      </w:r>
    </w:p>
    <w:p w14:paraId="5DF29275" w14:textId="4BA558F4" w:rsidR="00E9560A" w:rsidRDefault="00AB77A2" w:rsidP="0030614F">
      <w:r>
        <w:t>NM</w:t>
      </w:r>
      <w:r w:rsidR="00E9560A">
        <w:t>PCA-WXD</w:t>
      </w:r>
      <w:r w:rsidR="009E01D7">
        <w:t xml:space="preserve">   </w:t>
      </w:r>
      <w:r w:rsidR="00653BBE">
        <w:t xml:space="preserve">  </w:t>
      </w:r>
      <w:r w:rsidR="009E01D7">
        <w:t>6</w:t>
      </w:r>
    </w:p>
    <w:p w14:paraId="3DE989F1" w14:textId="21527703" w:rsidR="00E9560A" w:rsidRDefault="00AB77A2" w:rsidP="0030614F">
      <w:r>
        <w:t>NM</w:t>
      </w:r>
      <w:r w:rsidR="00E9560A">
        <w:t>PCA-LXZ</w:t>
      </w:r>
      <w:r w:rsidR="009E01D7">
        <w:t xml:space="preserve">    </w:t>
      </w:r>
      <w:r w:rsidR="00653BBE">
        <w:t xml:space="preserve"> </w:t>
      </w:r>
      <w:r w:rsidR="009E01D7">
        <w:t>5</w:t>
      </w:r>
    </w:p>
    <w:p w14:paraId="1ADEE90C" w14:textId="73AC76EB" w:rsidR="00E9560A" w:rsidRDefault="00AB77A2" w:rsidP="0030614F">
      <w:r>
        <w:t>NM</w:t>
      </w:r>
      <w:r w:rsidR="00E9560A">
        <w:t>PCA-FGL</w:t>
      </w:r>
      <w:r w:rsidR="009E01D7">
        <w:t xml:space="preserve">    </w:t>
      </w:r>
      <w:r w:rsidR="00653BBE">
        <w:t xml:space="preserve"> </w:t>
      </w:r>
      <w:r w:rsidR="009E01D7">
        <w:t>1</w:t>
      </w:r>
    </w:p>
    <w:p w14:paraId="3049BD09" w14:textId="77777777" w:rsidR="002269EA" w:rsidRDefault="002269EA" w:rsidP="0030614F"/>
    <w:p w14:paraId="435DAA8F" w14:textId="42902E37" w:rsidR="00E9560A" w:rsidRDefault="00AB77A2" w:rsidP="0030614F">
      <w:r>
        <w:t>M</w:t>
      </w:r>
      <w:r w:rsidR="00E9560A">
        <w:t>PCA-YBQ</w:t>
      </w:r>
      <w:r w:rsidR="009E01D7">
        <w:t xml:space="preserve">   </w:t>
      </w:r>
      <w:r w:rsidR="00653BBE">
        <w:t xml:space="preserve">  </w:t>
      </w:r>
      <w:r w:rsidR="009E01D7">
        <w:t>2</w:t>
      </w:r>
    </w:p>
    <w:p w14:paraId="072AC612" w14:textId="79FCA33D" w:rsidR="00E9560A" w:rsidRDefault="00AB77A2" w:rsidP="0030614F">
      <w:r>
        <w:t>M</w:t>
      </w:r>
      <w:r w:rsidR="00E9560A">
        <w:t>PCA-LXP</w:t>
      </w:r>
      <w:r w:rsidR="009E01D7">
        <w:t xml:space="preserve">   </w:t>
      </w:r>
      <w:r w:rsidR="00653BBE">
        <w:t xml:space="preserve">  </w:t>
      </w:r>
      <w:r w:rsidR="009E01D7">
        <w:t>4</w:t>
      </w:r>
    </w:p>
    <w:p w14:paraId="7B64F8C7" w14:textId="1FC992AF" w:rsidR="00E9560A" w:rsidRDefault="00E9560A" w:rsidP="0030614F">
      <w:r>
        <w:t>MPCA-LRG</w:t>
      </w:r>
      <w:r w:rsidR="009E01D7">
        <w:t xml:space="preserve">  </w:t>
      </w:r>
      <w:r w:rsidR="00653BBE">
        <w:t xml:space="preserve">   </w:t>
      </w:r>
      <w:r w:rsidR="009E01D7">
        <w:t>11</w:t>
      </w:r>
    </w:p>
    <w:p w14:paraId="6BA8D969" w14:textId="77B2CE3F" w:rsidR="00E9560A" w:rsidRDefault="00E9560A" w:rsidP="0030614F">
      <w:r>
        <w:t>MPCA-HXL</w:t>
      </w:r>
      <w:r w:rsidR="009E01D7">
        <w:t xml:space="preserve">   </w:t>
      </w:r>
      <w:r w:rsidR="00653BBE">
        <w:t xml:space="preserve">  </w:t>
      </w:r>
      <w:r w:rsidR="009E01D7">
        <w:t>32</w:t>
      </w:r>
    </w:p>
    <w:p w14:paraId="5812CE41" w14:textId="776E43FA" w:rsidR="00E9560A" w:rsidRDefault="00E9560A" w:rsidP="0030614F">
      <w:r>
        <w:t>MPCA-ZJX</w:t>
      </w:r>
      <w:r w:rsidR="009E01D7">
        <w:t xml:space="preserve">   </w:t>
      </w:r>
      <w:r w:rsidR="00653BBE">
        <w:t xml:space="preserve">  </w:t>
      </w:r>
      <w:r w:rsidR="009E01D7">
        <w:t>23</w:t>
      </w:r>
    </w:p>
    <w:sectPr w:rsidR="00E956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A27"/>
    <w:rsid w:val="0009459B"/>
    <w:rsid w:val="00132A75"/>
    <w:rsid w:val="002269EA"/>
    <w:rsid w:val="0030614F"/>
    <w:rsid w:val="00653BBE"/>
    <w:rsid w:val="007107DB"/>
    <w:rsid w:val="00753F7F"/>
    <w:rsid w:val="00801202"/>
    <w:rsid w:val="009E01D7"/>
    <w:rsid w:val="00A13B16"/>
    <w:rsid w:val="00A94E56"/>
    <w:rsid w:val="00AA3EF5"/>
    <w:rsid w:val="00AB77A2"/>
    <w:rsid w:val="00AE4534"/>
    <w:rsid w:val="00AF76D2"/>
    <w:rsid w:val="00B46A27"/>
    <w:rsid w:val="00BA44E7"/>
    <w:rsid w:val="00DE6A7B"/>
    <w:rsid w:val="00E9560A"/>
    <w:rsid w:val="00EF21D7"/>
    <w:rsid w:val="00FF7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AA27"/>
  <w15:chartTrackingRefBased/>
  <w15:docId w15:val="{988CC280-C748-409D-9639-B7F7D27D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192</Words>
  <Characters>1100</Characters>
  <Application>Microsoft Office Word</Application>
  <DocSecurity>0</DocSecurity>
  <Lines>9</Lines>
  <Paragraphs>2</Paragraphs>
  <ScaleCrop>false</ScaleCrop>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451504510@qq.com</dc:creator>
  <cp:keywords/>
  <dc:description/>
  <cp:lastModifiedBy>451504510@qq.com</cp:lastModifiedBy>
  <cp:revision>18</cp:revision>
  <dcterms:created xsi:type="dcterms:W3CDTF">2021-12-24T02:40:00Z</dcterms:created>
  <dcterms:modified xsi:type="dcterms:W3CDTF">2021-12-27T01:50:00Z</dcterms:modified>
</cp:coreProperties>
</file>