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CDB1E" w14:textId="77777777" w:rsidR="006B2938" w:rsidRDefault="006B2938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  <w:bookmarkStart w:id="0" w:name="OLE_LINK2"/>
      <w:bookmarkStart w:id="1" w:name="_GoBack"/>
    </w:p>
    <w:p w14:paraId="7D2E8037" w14:textId="3185F795" w:rsidR="006B2938" w:rsidRDefault="0036670B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  <w:r>
        <w:object w:dxaOrig="6132" w:dyaOrig="5042" w14:anchorId="4D76D9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3.75pt;height:151.5pt" o:ole="">
            <v:imagedata r:id="rId7" o:title=""/>
          </v:shape>
          <o:OLEObject Type="Embed" ProgID="Prism9.Document" ShapeID="_x0000_i1025" DrawAspect="Content" ObjectID="_1718244199" r:id="rId8"/>
        </w:object>
      </w:r>
      <w:r>
        <w:object w:dxaOrig="6132" w:dyaOrig="5042" w14:anchorId="6D083E3C">
          <v:shape id="_x0000_i1026" type="#_x0000_t75" style="width:184.3pt;height:151.5pt" o:ole="">
            <v:imagedata r:id="rId9" o:title=""/>
          </v:shape>
          <o:OLEObject Type="Embed" ProgID="Prism9.Document" ShapeID="_x0000_i1026" DrawAspect="Content" ObjectID="_1718244200" r:id="rId10"/>
        </w:object>
      </w:r>
      <w:r>
        <w:object w:dxaOrig="6132" w:dyaOrig="5042" w14:anchorId="6D8BA9DB">
          <v:shape id="_x0000_i1027" type="#_x0000_t75" style="width:186.6pt;height:153.2pt" o:ole="">
            <v:imagedata r:id="rId11" o:title=""/>
          </v:shape>
          <o:OLEObject Type="Embed" ProgID="Prism9.Document" ShapeID="_x0000_i1027" DrawAspect="Content" ObjectID="_1718244201" r:id="rId12"/>
        </w:object>
      </w:r>
    </w:p>
    <w:bookmarkEnd w:id="0"/>
    <w:p w14:paraId="34ABFDB9" w14:textId="6DC609E9" w:rsidR="006B2938" w:rsidRDefault="00D65216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  <w:r w:rsidRPr="00420C3F">
        <w:rPr>
          <w:rFonts w:ascii="Times New Roman" w:hAnsi="Times New Roman" w:cs="Times New Roman"/>
          <w:b/>
          <w:bCs/>
          <w:sz w:val="24"/>
          <w:szCs w:val="24"/>
        </w:rPr>
        <w:t>Supplemental Figure 1:</w:t>
      </w:r>
      <w:r>
        <w:rPr>
          <w:rFonts w:ascii="Times New Roman" w:hAnsi="Times New Roman" w:cs="Times New Roman"/>
          <w:sz w:val="24"/>
          <w:szCs w:val="24"/>
        </w:rPr>
        <w:t xml:space="preserve"> Lactate Dehydrogenase levels after cervicovaginal epithelial cell exposure to </w:t>
      </w:r>
      <w:r w:rsidR="00A54830">
        <w:rPr>
          <w:rFonts w:ascii="Times New Roman" w:hAnsi="Times New Roman" w:cs="Times New Roman"/>
          <w:sz w:val="24"/>
          <w:szCs w:val="24"/>
        </w:rPr>
        <w:t xml:space="preserve">10% (v/v) </w:t>
      </w:r>
      <w:r>
        <w:rPr>
          <w:rFonts w:ascii="Times New Roman" w:hAnsi="Times New Roman" w:cs="Times New Roman"/>
          <w:sz w:val="24"/>
          <w:szCs w:val="24"/>
        </w:rPr>
        <w:t xml:space="preserve">bacteria-free supernatants from </w:t>
      </w:r>
      <w:r w:rsidRPr="00A54830">
        <w:rPr>
          <w:rFonts w:ascii="Times New Roman" w:hAnsi="Times New Roman" w:cs="Times New Roman"/>
          <w:i/>
          <w:iCs/>
          <w:sz w:val="24"/>
          <w:szCs w:val="24"/>
        </w:rPr>
        <w:t>Lactobacillus crispatus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="00A54830" w:rsidRPr="00A54830">
        <w:rPr>
          <w:rFonts w:ascii="Times New Roman" w:hAnsi="Times New Roman" w:cs="Times New Roman"/>
          <w:i/>
          <w:iCs/>
          <w:sz w:val="24"/>
          <w:szCs w:val="24"/>
        </w:rPr>
        <w:t>Gardnerella</w:t>
      </w:r>
      <w:r w:rsidRPr="00A54830">
        <w:rPr>
          <w:rFonts w:ascii="Times New Roman" w:hAnsi="Times New Roman" w:cs="Times New Roman"/>
          <w:i/>
          <w:iCs/>
          <w:sz w:val="24"/>
          <w:szCs w:val="24"/>
        </w:rPr>
        <w:t xml:space="preserve"> vaginalis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4830" w:rsidRPr="0014270B">
        <w:rPr>
          <w:rFonts w:ascii="Times New Roman" w:hAnsi="Times New Roman" w:cs="Times New Roman"/>
          <w:sz w:val="24"/>
          <w:szCs w:val="24"/>
        </w:rPr>
        <w:t>(1x10</w:t>
      </w:r>
      <w:r w:rsidR="00A54830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A54830" w:rsidRPr="0014270B">
        <w:rPr>
          <w:rFonts w:ascii="Times New Roman" w:hAnsi="Times New Roman" w:cs="Times New Roman"/>
          <w:sz w:val="24"/>
          <w:szCs w:val="24"/>
        </w:rPr>
        <w:t>-1x10</w:t>
      </w:r>
      <w:r w:rsidR="00A54830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A54830" w:rsidRPr="0014270B">
        <w:rPr>
          <w:rFonts w:ascii="Times New Roman" w:hAnsi="Times New Roman" w:cs="Times New Roman"/>
          <w:sz w:val="24"/>
          <w:szCs w:val="24"/>
        </w:rPr>
        <w:t xml:space="preserve"> CFU/</w:t>
      </w:r>
      <w:r w:rsidR="00A54830">
        <w:rPr>
          <w:rFonts w:ascii="Times New Roman" w:hAnsi="Times New Roman" w:cs="Times New Roman"/>
          <w:sz w:val="24"/>
          <w:szCs w:val="24"/>
        </w:rPr>
        <w:t>mL</w:t>
      </w:r>
      <w:r w:rsidR="00A54830" w:rsidRPr="0014270B">
        <w:rPr>
          <w:rFonts w:ascii="Times New Roman" w:hAnsi="Times New Roman" w:cs="Times New Roman"/>
          <w:sz w:val="24"/>
          <w:szCs w:val="24"/>
        </w:rPr>
        <w:t xml:space="preserve"> culture density</w:t>
      </w:r>
      <w:r w:rsidR="00A54830">
        <w:rPr>
          <w:rFonts w:ascii="Times New Roman" w:hAnsi="Times New Roman" w:cs="Times New Roman"/>
          <w:sz w:val="24"/>
          <w:szCs w:val="24"/>
        </w:rPr>
        <w:t xml:space="preserve">) for 24 hours. </w:t>
      </w:r>
      <w:r w:rsidR="00DA0988">
        <w:rPr>
          <w:rFonts w:ascii="Times New Roman" w:hAnsi="Times New Roman" w:cs="Times New Roman"/>
          <w:sz w:val="24"/>
          <w:szCs w:val="24"/>
        </w:rPr>
        <w:t>Values are mean ± SEM.</w:t>
      </w:r>
    </w:p>
    <w:p w14:paraId="13A7CA1B" w14:textId="77777777" w:rsidR="006B2938" w:rsidRDefault="006B2938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7504558C" w14:textId="77777777" w:rsidR="006B2938" w:rsidRDefault="006B2938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7C5BCB63" w14:textId="77777777" w:rsidR="006B2938" w:rsidRDefault="006B2938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755DF380" w14:textId="77777777" w:rsidR="006B2938" w:rsidRDefault="006B2938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08B29BF0" w14:textId="77777777" w:rsidR="006B2938" w:rsidRDefault="006B2938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0AAC6114" w14:textId="77777777" w:rsidR="006B2938" w:rsidRDefault="006B2938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4B435AE8" w14:textId="77777777" w:rsidR="006B2938" w:rsidRDefault="006B2938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04ACA0DC" w14:textId="77777777" w:rsidR="006B2938" w:rsidRDefault="006B2938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3F689D9B" w14:textId="77777777" w:rsidR="006B2938" w:rsidRDefault="006B2938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7B687E82" w14:textId="77777777" w:rsidR="006B2938" w:rsidRDefault="006B2938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50B65351" w14:textId="77777777" w:rsidR="006B2938" w:rsidRDefault="006B2938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0F975CD8" w14:textId="77777777" w:rsidR="006B2938" w:rsidRDefault="006B2938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4DEA66CA" w14:textId="77777777" w:rsidR="006B2938" w:rsidRDefault="006B2938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35F966A3" w14:textId="77777777" w:rsidR="006B2938" w:rsidRDefault="006B2938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19C75CD5" w14:textId="77777777" w:rsidR="006B2938" w:rsidRDefault="006B2938" w:rsidP="00472B6E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63C2360B" w14:textId="77777777" w:rsidR="002227CA" w:rsidRDefault="002227CA" w:rsidP="002227CA">
      <w:pPr>
        <w:ind w:right="-1080"/>
        <w:rPr>
          <w:rFonts w:ascii="Times New Roman" w:hAnsi="Times New Roman" w:cs="Times New Roman"/>
          <w:sz w:val="24"/>
          <w:szCs w:val="24"/>
        </w:rPr>
      </w:pPr>
    </w:p>
    <w:p w14:paraId="7ABB70D7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748E070D" w14:textId="4B266915" w:rsidR="00AC699C" w:rsidRPr="00AC699C" w:rsidRDefault="00AC699C" w:rsidP="002227CA">
      <w:pPr>
        <w:ind w:left="-1080" w:right="-1080"/>
        <w:rPr>
          <w:rFonts w:ascii="Arial" w:hAnsi="Arial" w:cs="Arial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C699C">
        <w:rPr>
          <w:rFonts w:ascii="Arial" w:hAnsi="Arial" w:cs="Arial"/>
          <w:b/>
          <w:bCs/>
          <w:sz w:val="24"/>
          <w:szCs w:val="24"/>
        </w:rPr>
        <w:t>Live Bacteria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Bacterial Supernatant</w:t>
      </w:r>
    </w:p>
    <w:p w14:paraId="7E2CE1D4" w14:textId="719ECF92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31104" behindDoc="0" locked="0" layoutInCell="1" allowOverlap="1" wp14:anchorId="491C925F" wp14:editId="682811F6">
            <wp:simplePos x="0" y="0"/>
            <wp:positionH relativeFrom="column">
              <wp:posOffset>1005840</wp:posOffset>
            </wp:positionH>
            <wp:positionV relativeFrom="paragraph">
              <wp:posOffset>6350</wp:posOffset>
            </wp:positionV>
            <wp:extent cx="881685" cy="1645920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168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32128" behindDoc="0" locked="0" layoutInCell="1" allowOverlap="1" wp14:anchorId="64460732" wp14:editId="6D8EFA87">
            <wp:simplePos x="0" y="0"/>
            <wp:positionH relativeFrom="column">
              <wp:posOffset>1851025</wp:posOffset>
            </wp:positionH>
            <wp:positionV relativeFrom="paragraph">
              <wp:posOffset>10795</wp:posOffset>
            </wp:positionV>
            <wp:extent cx="995915" cy="1645920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591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33152" behindDoc="0" locked="0" layoutInCell="1" allowOverlap="1" wp14:anchorId="212E066E" wp14:editId="7DB96753">
            <wp:simplePos x="0" y="0"/>
            <wp:positionH relativeFrom="column">
              <wp:posOffset>3493135</wp:posOffset>
            </wp:positionH>
            <wp:positionV relativeFrom="paragraph">
              <wp:posOffset>6350</wp:posOffset>
            </wp:positionV>
            <wp:extent cx="917884" cy="1645920"/>
            <wp:effectExtent l="0" t="0" r="0" b="0"/>
            <wp:wrapNone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7884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34176" behindDoc="0" locked="0" layoutInCell="1" allowOverlap="1" wp14:anchorId="4CBDD24A" wp14:editId="29393388">
            <wp:simplePos x="0" y="0"/>
            <wp:positionH relativeFrom="column">
              <wp:posOffset>4472305</wp:posOffset>
            </wp:positionH>
            <wp:positionV relativeFrom="paragraph">
              <wp:posOffset>0</wp:posOffset>
            </wp:positionV>
            <wp:extent cx="881685" cy="1645920"/>
            <wp:effectExtent l="0" t="0" r="0" b="0"/>
            <wp:wrapNone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168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35200" behindDoc="0" locked="0" layoutInCell="1" allowOverlap="1" wp14:anchorId="127AA94C" wp14:editId="06BD87A1">
            <wp:simplePos x="0" y="0"/>
            <wp:positionH relativeFrom="column">
              <wp:posOffset>5370830</wp:posOffset>
            </wp:positionH>
            <wp:positionV relativeFrom="paragraph">
              <wp:posOffset>0</wp:posOffset>
            </wp:positionV>
            <wp:extent cx="995915" cy="1645920"/>
            <wp:effectExtent l="0" t="0" r="0" b="0"/>
            <wp:wrapNone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9591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36224" behindDoc="0" locked="0" layoutInCell="1" allowOverlap="1" wp14:anchorId="3008D5C0" wp14:editId="5DFCEB4F">
            <wp:simplePos x="0" y="0"/>
            <wp:positionH relativeFrom="column">
              <wp:posOffset>76835</wp:posOffset>
            </wp:positionH>
            <wp:positionV relativeFrom="paragraph">
              <wp:posOffset>1668145</wp:posOffset>
            </wp:positionV>
            <wp:extent cx="881685" cy="1645920"/>
            <wp:effectExtent l="0" t="0" r="0" b="0"/>
            <wp:wrapNone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168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37248" behindDoc="0" locked="0" layoutInCell="1" allowOverlap="1" wp14:anchorId="4ADC1741" wp14:editId="7875057B">
            <wp:simplePos x="0" y="0"/>
            <wp:positionH relativeFrom="column">
              <wp:posOffset>3525520</wp:posOffset>
            </wp:positionH>
            <wp:positionV relativeFrom="paragraph">
              <wp:posOffset>1670050</wp:posOffset>
            </wp:positionV>
            <wp:extent cx="881685" cy="1645920"/>
            <wp:effectExtent l="0" t="0" r="0" b="0"/>
            <wp:wrapNone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168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38272" behindDoc="0" locked="0" layoutInCell="1" allowOverlap="1" wp14:anchorId="3C603CF7" wp14:editId="530F9E2E">
            <wp:simplePos x="0" y="0"/>
            <wp:positionH relativeFrom="column">
              <wp:posOffset>969645</wp:posOffset>
            </wp:positionH>
            <wp:positionV relativeFrom="paragraph">
              <wp:posOffset>1669415</wp:posOffset>
            </wp:positionV>
            <wp:extent cx="917883" cy="164592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788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39296" behindDoc="0" locked="0" layoutInCell="1" allowOverlap="1" wp14:anchorId="19342B5F" wp14:editId="01709B21">
            <wp:simplePos x="0" y="0"/>
            <wp:positionH relativeFrom="column">
              <wp:posOffset>4471035</wp:posOffset>
            </wp:positionH>
            <wp:positionV relativeFrom="paragraph">
              <wp:posOffset>1670050</wp:posOffset>
            </wp:positionV>
            <wp:extent cx="881686" cy="1645920"/>
            <wp:effectExtent l="0" t="0" r="0" b="0"/>
            <wp:wrapNone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1686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0320" behindDoc="0" locked="0" layoutInCell="1" allowOverlap="1" wp14:anchorId="57FBFCA1" wp14:editId="79179CCE">
            <wp:simplePos x="0" y="0"/>
            <wp:positionH relativeFrom="column">
              <wp:posOffset>5476875</wp:posOffset>
            </wp:positionH>
            <wp:positionV relativeFrom="paragraph">
              <wp:posOffset>1670050</wp:posOffset>
            </wp:positionV>
            <wp:extent cx="881685" cy="1645920"/>
            <wp:effectExtent l="0" t="0" r="0" b="0"/>
            <wp:wrapNone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8168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1344" behindDoc="0" locked="0" layoutInCell="1" allowOverlap="1" wp14:anchorId="19E77ADB" wp14:editId="6060EC50">
            <wp:simplePos x="0" y="0"/>
            <wp:positionH relativeFrom="column">
              <wp:posOffset>1965325</wp:posOffset>
            </wp:positionH>
            <wp:positionV relativeFrom="paragraph">
              <wp:posOffset>1668145</wp:posOffset>
            </wp:positionV>
            <wp:extent cx="881685" cy="1645920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8168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2368" behindDoc="0" locked="0" layoutInCell="1" allowOverlap="1" wp14:anchorId="0156A138" wp14:editId="737380E3">
            <wp:simplePos x="0" y="0"/>
            <wp:positionH relativeFrom="column">
              <wp:posOffset>3508375</wp:posOffset>
            </wp:positionH>
            <wp:positionV relativeFrom="paragraph">
              <wp:posOffset>3444240</wp:posOffset>
            </wp:positionV>
            <wp:extent cx="896391" cy="1645920"/>
            <wp:effectExtent l="0" t="0" r="0" b="0"/>
            <wp:wrapNone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96391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3392" behindDoc="0" locked="0" layoutInCell="1" allowOverlap="1" wp14:anchorId="3124705D" wp14:editId="5DF77461">
            <wp:simplePos x="0" y="0"/>
            <wp:positionH relativeFrom="column">
              <wp:posOffset>56515</wp:posOffset>
            </wp:positionH>
            <wp:positionV relativeFrom="paragraph">
              <wp:posOffset>3465195</wp:posOffset>
            </wp:positionV>
            <wp:extent cx="898579" cy="1645920"/>
            <wp:effectExtent l="0" t="0" r="0" b="0"/>
            <wp:wrapNone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98579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4416" behindDoc="0" locked="0" layoutInCell="1" allowOverlap="1" wp14:anchorId="793889D9" wp14:editId="090D3728">
            <wp:simplePos x="0" y="0"/>
            <wp:positionH relativeFrom="column">
              <wp:posOffset>974725</wp:posOffset>
            </wp:positionH>
            <wp:positionV relativeFrom="paragraph">
              <wp:posOffset>3475355</wp:posOffset>
            </wp:positionV>
            <wp:extent cx="917883" cy="1645920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1788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5440" behindDoc="0" locked="0" layoutInCell="1" allowOverlap="1" wp14:anchorId="5B09AD9B" wp14:editId="1D55F65E">
            <wp:simplePos x="0" y="0"/>
            <wp:positionH relativeFrom="column">
              <wp:posOffset>4441190</wp:posOffset>
            </wp:positionH>
            <wp:positionV relativeFrom="paragraph">
              <wp:posOffset>3444240</wp:posOffset>
            </wp:positionV>
            <wp:extent cx="917883" cy="1645920"/>
            <wp:effectExtent l="0" t="0" r="0" b="0"/>
            <wp:wrapNone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1788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6464" behindDoc="0" locked="0" layoutInCell="1" allowOverlap="1" wp14:anchorId="05D92C93" wp14:editId="778FAE42">
            <wp:simplePos x="0" y="0"/>
            <wp:positionH relativeFrom="column">
              <wp:posOffset>1936115</wp:posOffset>
            </wp:positionH>
            <wp:positionV relativeFrom="paragraph">
              <wp:posOffset>3475355</wp:posOffset>
            </wp:positionV>
            <wp:extent cx="917883" cy="1645920"/>
            <wp:effectExtent l="0" t="0" r="0" b="0"/>
            <wp:wrapNone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1788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7488" behindDoc="0" locked="0" layoutInCell="1" allowOverlap="1" wp14:anchorId="5E1D1648" wp14:editId="1CECAF2F">
            <wp:simplePos x="0" y="0"/>
            <wp:positionH relativeFrom="column">
              <wp:posOffset>5480685</wp:posOffset>
            </wp:positionH>
            <wp:positionV relativeFrom="paragraph">
              <wp:posOffset>3442970</wp:posOffset>
            </wp:positionV>
            <wp:extent cx="881685" cy="1645920"/>
            <wp:effectExtent l="0" t="0" r="0" b="0"/>
            <wp:wrapNone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8168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8512" behindDoc="0" locked="0" layoutInCell="1" allowOverlap="1" wp14:anchorId="3F096E8C" wp14:editId="67E2CDD8">
            <wp:simplePos x="0" y="0"/>
            <wp:positionH relativeFrom="column">
              <wp:posOffset>43180</wp:posOffset>
            </wp:positionH>
            <wp:positionV relativeFrom="paragraph">
              <wp:posOffset>5219065</wp:posOffset>
            </wp:positionV>
            <wp:extent cx="917884" cy="1645920"/>
            <wp:effectExtent l="0" t="0" r="0" b="0"/>
            <wp:wrapNone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17884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9536" behindDoc="0" locked="0" layoutInCell="1" allowOverlap="1" wp14:anchorId="02FFC146" wp14:editId="28A639D4">
            <wp:simplePos x="0" y="0"/>
            <wp:positionH relativeFrom="column">
              <wp:posOffset>3494405</wp:posOffset>
            </wp:positionH>
            <wp:positionV relativeFrom="paragraph">
              <wp:posOffset>5211445</wp:posOffset>
            </wp:positionV>
            <wp:extent cx="917884" cy="1645920"/>
            <wp:effectExtent l="0" t="0" r="0" b="0"/>
            <wp:wrapNone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17884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0560" behindDoc="0" locked="0" layoutInCell="1" allowOverlap="1" wp14:anchorId="0C05319E" wp14:editId="3E4D3C56">
            <wp:simplePos x="0" y="0"/>
            <wp:positionH relativeFrom="column">
              <wp:posOffset>1000760</wp:posOffset>
            </wp:positionH>
            <wp:positionV relativeFrom="paragraph">
              <wp:posOffset>5227320</wp:posOffset>
            </wp:positionV>
            <wp:extent cx="881685" cy="1645920"/>
            <wp:effectExtent l="0" t="0" r="0" b="0"/>
            <wp:wrapNone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8168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1584" behindDoc="0" locked="0" layoutInCell="1" allowOverlap="1" wp14:anchorId="34108317" wp14:editId="7881C6A5">
            <wp:simplePos x="0" y="0"/>
            <wp:positionH relativeFrom="column">
              <wp:posOffset>4448175</wp:posOffset>
            </wp:positionH>
            <wp:positionV relativeFrom="paragraph">
              <wp:posOffset>5203190</wp:posOffset>
            </wp:positionV>
            <wp:extent cx="917883" cy="1645920"/>
            <wp:effectExtent l="0" t="0" r="0" b="0"/>
            <wp:wrapNone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1788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2608" behindDoc="0" locked="0" layoutInCell="1" allowOverlap="1" wp14:anchorId="25AE981C" wp14:editId="360E40DD">
            <wp:simplePos x="0" y="0"/>
            <wp:positionH relativeFrom="column">
              <wp:posOffset>5481955</wp:posOffset>
            </wp:positionH>
            <wp:positionV relativeFrom="paragraph">
              <wp:posOffset>5195570</wp:posOffset>
            </wp:positionV>
            <wp:extent cx="881685" cy="1645920"/>
            <wp:effectExtent l="0" t="0" r="0" b="0"/>
            <wp:wrapNone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8168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3632" behindDoc="0" locked="0" layoutInCell="1" allowOverlap="1" wp14:anchorId="5BDB3E31" wp14:editId="04EDCAD3">
            <wp:simplePos x="0" y="0"/>
            <wp:positionH relativeFrom="column">
              <wp:posOffset>1967230</wp:posOffset>
            </wp:positionH>
            <wp:positionV relativeFrom="paragraph">
              <wp:posOffset>5227320</wp:posOffset>
            </wp:positionV>
            <wp:extent cx="881685" cy="1645920"/>
            <wp:effectExtent l="0" t="0" r="0" b="0"/>
            <wp:wrapNone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8168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4FE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896" behindDoc="0" locked="0" layoutInCell="1" allowOverlap="1" wp14:anchorId="62F7ABA1" wp14:editId="55D091C9">
            <wp:simplePos x="0" y="0"/>
            <wp:positionH relativeFrom="column">
              <wp:posOffset>0</wp:posOffset>
            </wp:positionH>
            <wp:positionV relativeFrom="paragraph">
              <wp:posOffset>10795</wp:posOffset>
            </wp:positionV>
            <wp:extent cx="957304" cy="1645920"/>
            <wp:effectExtent l="0" t="0" r="0" b="0"/>
            <wp:wrapNone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57304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0231EC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3632958E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15E53203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182953D1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69FBC3D0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18C84712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05CA1D3B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088D7ADB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6F95A23F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3647EED1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50C83067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33AAE9C1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427028B6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3AE54B79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08AB4614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42734809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0C9C45A8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57F3D7D4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18928663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7D5F30DB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4DCDE9EA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0B9AA2A7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371B0D75" w14:textId="44CB72CC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482FF40C" w14:textId="72B251EA" w:rsidR="00AC699C" w:rsidRDefault="00AC699C" w:rsidP="00AC699C">
      <w:pPr>
        <w:ind w:right="-1080"/>
        <w:rPr>
          <w:rFonts w:ascii="Times New Roman" w:hAnsi="Times New Roman" w:cs="Times New Roman"/>
          <w:sz w:val="24"/>
          <w:szCs w:val="24"/>
        </w:rPr>
      </w:pPr>
    </w:p>
    <w:p w14:paraId="0176384A" w14:textId="7E033D9A" w:rsidR="00AC699C" w:rsidRDefault="00AC699C" w:rsidP="00AC699C">
      <w:pPr>
        <w:ind w:left="720" w:right="-1080" w:firstLine="720"/>
        <w:rPr>
          <w:rFonts w:ascii="Times New Roman" w:hAnsi="Times New Roman" w:cs="Times New Roman"/>
          <w:sz w:val="24"/>
          <w:szCs w:val="24"/>
        </w:rPr>
      </w:pPr>
      <w:r w:rsidRPr="00AC699C">
        <w:rPr>
          <w:rFonts w:ascii="Arial" w:hAnsi="Arial" w:cs="Arial"/>
          <w:b/>
          <w:bCs/>
          <w:sz w:val="24"/>
          <w:szCs w:val="24"/>
        </w:rPr>
        <w:lastRenderedPageBreak/>
        <w:t>Live Bacteria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Bacterial Supernatant</w:t>
      </w:r>
    </w:p>
    <w:p w14:paraId="3DFD6AE1" w14:textId="1B9A1722" w:rsidR="00AC699C" w:rsidRDefault="00AC699C" w:rsidP="00AC699C">
      <w:pPr>
        <w:ind w:right="-1080"/>
        <w:rPr>
          <w:rFonts w:ascii="Times New Roman" w:hAnsi="Times New Roman" w:cs="Times New Roman"/>
          <w:sz w:val="24"/>
          <w:szCs w:val="24"/>
        </w:rPr>
      </w:pP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920" behindDoc="0" locked="0" layoutInCell="1" allowOverlap="1" wp14:anchorId="15659BA3" wp14:editId="76108C16">
            <wp:simplePos x="0" y="0"/>
            <wp:positionH relativeFrom="column">
              <wp:posOffset>3591560</wp:posOffset>
            </wp:positionH>
            <wp:positionV relativeFrom="paragraph">
              <wp:posOffset>1802130</wp:posOffset>
            </wp:positionV>
            <wp:extent cx="920205" cy="1645920"/>
            <wp:effectExtent l="0" t="0" r="0" b="0"/>
            <wp:wrapNone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2020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944" behindDoc="0" locked="0" layoutInCell="1" allowOverlap="1" wp14:anchorId="73DB19F5" wp14:editId="377FB07C">
            <wp:simplePos x="0" y="0"/>
            <wp:positionH relativeFrom="column">
              <wp:posOffset>0</wp:posOffset>
            </wp:positionH>
            <wp:positionV relativeFrom="paragraph">
              <wp:posOffset>1802130</wp:posOffset>
            </wp:positionV>
            <wp:extent cx="959588" cy="1645920"/>
            <wp:effectExtent l="0" t="0" r="0" b="0"/>
            <wp:wrapNone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59588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968" behindDoc="0" locked="0" layoutInCell="1" allowOverlap="1" wp14:anchorId="38A24EDA" wp14:editId="45B7D7D0">
            <wp:simplePos x="0" y="0"/>
            <wp:positionH relativeFrom="column">
              <wp:posOffset>996950</wp:posOffset>
            </wp:positionH>
            <wp:positionV relativeFrom="paragraph">
              <wp:posOffset>1802130</wp:posOffset>
            </wp:positionV>
            <wp:extent cx="884043" cy="1645920"/>
            <wp:effectExtent l="0" t="0" r="0" b="0"/>
            <wp:wrapNone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8404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992" behindDoc="0" locked="0" layoutInCell="1" allowOverlap="1" wp14:anchorId="38DF1F81" wp14:editId="62C862A4">
            <wp:simplePos x="0" y="0"/>
            <wp:positionH relativeFrom="column">
              <wp:posOffset>4572000</wp:posOffset>
            </wp:positionH>
            <wp:positionV relativeFrom="paragraph">
              <wp:posOffset>1802130</wp:posOffset>
            </wp:positionV>
            <wp:extent cx="884043" cy="1645920"/>
            <wp:effectExtent l="0" t="0" r="0" b="0"/>
            <wp:wrapNone/>
            <wp:docPr id="33" name="Pictu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8404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016" behindDoc="0" locked="0" layoutInCell="1" allowOverlap="1" wp14:anchorId="3C7D120F" wp14:editId="252A932E">
            <wp:simplePos x="0" y="0"/>
            <wp:positionH relativeFrom="column">
              <wp:posOffset>1977390</wp:posOffset>
            </wp:positionH>
            <wp:positionV relativeFrom="paragraph">
              <wp:posOffset>1802130</wp:posOffset>
            </wp:positionV>
            <wp:extent cx="884043" cy="1645920"/>
            <wp:effectExtent l="0" t="0" r="0" b="0"/>
            <wp:wrapNone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8404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040" behindDoc="0" locked="0" layoutInCell="1" allowOverlap="1" wp14:anchorId="6D5D1B5B" wp14:editId="27EF757C">
            <wp:simplePos x="0" y="0"/>
            <wp:positionH relativeFrom="column">
              <wp:posOffset>5509895</wp:posOffset>
            </wp:positionH>
            <wp:positionV relativeFrom="paragraph">
              <wp:posOffset>1802130</wp:posOffset>
            </wp:positionV>
            <wp:extent cx="884043" cy="1645920"/>
            <wp:effectExtent l="0" t="0" r="0" b="0"/>
            <wp:wrapNone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8404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064" behindDoc="0" locked="0" layoutInCell="1" allowOverlap="1" wp14:anchorId="287AE09A" wp14:editId="0D074386">
            <wp:simplePos x="0" y="0"/>
            <wp:positionH relativeFrom="column">
              <wp:posOffset>3627755</wp:posOffset>
            </wp:positionH>
            <wp:positionV relativeFrom="paragraph">
              <wp:posOffset>3674110</wp:posOffset>
            </wp:positionV>
            <wp:extent cx="884044" cy="1645920"/>
            <wp:effectExtent l="0" t="0" r="0" b="0"/>
            <wp:wrapNone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84044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3088" behindDoc="0" locked="0" layoutInCell="1" allowOverlap="1" wp14:anchorId="6AB61B68" wp14:editId="674659AB">
            <wp:simplePos x="0" y="0"/>
            <wp:positionH relativeFrom="column">
              <wp:posOffset>69850</wp:posOffset>
            </wp:positionH>
            <wp:positionV relativeFrom="paragraph">
              <wp:posOffset>3710305</wp:posOffset>
            </wp:positionV>
            <wp:extent cx="884043" cy="1645920"/>
            <wp:effectExtent l="0" t="0" r="0" b="0"/>
            <wp:wrapNone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8404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4112" behindDoc="0" locked="0" layoutInCell="1" allowOverlap="1" wp14:anchorId="10EADCC0" wp14:editId="1D236D3F">
            <wp:simplePos x="0" y="0"/>
            <wp:positionH relativeFrom="column">
              <wp:posOffset>998855</wp:posOffset>
            </wp:positionH>
            <wp:positionV relativeFrom="paragraph">
              <wp:posOffset>3714115</wp:posOffset>
            </wp:positionV>
            <wp:extent cx="884043" cy="1645920"/>
            <wp:effectExtent l="0" t="0" r="0" b="0"/>
            <wp:wrapNone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8404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5136" behindDoc="0" locked="0" layoutInCell="1" allowOverlap="1" wp14:anchorId="7322C5E7" wp14:editId="180F1BB7">
            <wp:simplePos x="0" y="0"/>
            <wp:positionH relativeFrom="column">
              <wp:posOffset>4570730</wp:posOffset>
            </wp:positionH>
            <wp:positionV relativeFrom="paragraph">
              <wp:posOffset>3668395</wp:posOffset>
            </wp:positionV>
            <wp:extent cx="884043" cy="1645920"/>
            <wp:effectExtent l="0" t="0" r="0" b="0"/>
            <wp:wrapNone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8404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160" behindDoc="0" locked="0" layoutInCell="1" allowOverlap="1" wp14:anchorId="16A70B6F" wp14:editId="216E4D89">
            <wp:simplePos x="0" y="0"/>
            <wp:positionH relativeFrom="column">
              <wp:posOffset>1979295</wp:posOffset>
            </wp:positionH>
            <wp:positionV relativeFrom="paragraph">
              <wp:posOffset>3698240</wp:posOffset>
            </wp:positionV>
            <wp:extent cx="884043" cy="1645920"/>
            <wp:effectExtent l="0" t="0" r="0" b="0"/>
            <wp:wrapNone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8404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7184" behindDoc="0" locked="0" layoutInCell="1" allowOverlap="1" wp14:anchorId="1FA13AB1" wp14:editId="07555B71">
            <wp:simplePos x="0" y="0"/>
            <wp:positionH relativeFrom="column">
              <wp:posOffset>5505450</wp:posOffset>
            </wp:positionH>
            <wp:positionV relativeFrom="paragraph">
              <wp:posOffset>3660140</wp:posOffset>
            </wp:positionV>
            <wp:extent cx="884043" cy="1645920"/>
            <wp:effectExtent l="0" t="0" r="0" b="0"/>
            <wp:wrapNone/>
            <wp:docPr id="41" name="Pictu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8404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8208" behindDoc="0" locked="0" layoutInCell="1" allowOverlap="1" wp14:anchorId="70A1A7EF" wp14:editId="04B46A46">
            <wp:simplePos x="0" y="0"/>
            <wp:positionH relativeFrom="column">
              <wp:posOffset>67945</wp:posOffset>
            </wp:positionH>
            <wp:positionV relativeFrom="paragraph">
              <wp:posOffset>5546725</wp:posOffset>
            </wp:positionV>
            <wp:extent cx="884043" cy="1645920"/>
            <wp:effectExtent l="0" t="0" r="0" b="0"/>
            <wp:wrapNone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88404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9232" behindDoc="0" locked="0" layoutInCell="1" allowOverlap="1" wp14:anchorId="185DA905" wp14:editId="5C29D106">
            <wp:simplePos x="0" y="0"/>
            <wp:positionH relativeFrom="column">
              <wp:posOffset>3627755</wp:posOffset>
            </wp:positionH>
            <wp:positionV relativeFrom="paragraph">
              <wp:posOffset>5546725</wp:posOffset>
            </wp:positionV>
            <wp:extent cx="884043" cy="1645920"/>
            <wp:effectExtent l="0" t="0" r="0" b="0"/>
            <wp:wrapNone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8404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0256" behindDoc="0" locked="0" layoutInCell="1" allowOverlap="1" wp14:anchorId="4B44B376" wp14:editId="25A59F5E">
            <wp:simplePos x="0" y="0"/>
            <wp:positionH relativeFrom="column">
              <wp:posOffset>977900</wp:posOffset>
            </wp:positionH>
            <wp:positionV relativeFrom="paragraph">
              <wp:posOffset>0</wp:posOffset>
            </wp:positionV>
            <wp:extent cx="898579" cy="1645920"/>
            <wp:effectExtent l="0" t="0" r="0" b="0"/>
            <wp:wrapNone/>
            <wp:docPr id="44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898579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1280" behindDoc="0" locked="0" layoutInCell="1" allowOverlap="1" wp14:anchorId="5DDFA965" wp14:editId="68727622">
            <wp:simplePos x="0" y="0"/>
            <wp:positionH relativeFrom="column">
              <wp:posOffset>4512310</wp:posOffset>
            </wp:positionH>
            <wp:positionV relativeFrom="paragraph">
              <wp:posOffset>0</wp:posOffset>
            </wp:positionV>
            <wp:extent cx="898579" cy="1645920"/>
            <wp:effectExtent l="0" t="0" r="0" b="0"/>
            <wp:wrapNone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898579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2304" behindDoc="0" locked="0" layoutInCell="1" allowOverlap="1" wp14:anchorId="0A2AEC84" wp14:editId="2BC04897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898579" cy="1645920"/>
            <wp:effectExtent l="0" t="0" r="0" b="0"/>
            <wp:wrapNone/>
            <wp:docPr id="46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98579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3328" behindDoc="0" locked="0" layoutInCell="1" allowOverlap="1" wp14:anchorId="0AAD8B05" wp14:editId="3EBB0134">
            <wp:simplePos x="0" y="0"/>
            <wp:positionH relativeFrom="column">
              <wp:posOffset>3562985</wp:posOffset>
            </wp:positionH>
            <wp:positionV relativeFrom="paragraph">
              <wp:posOffset>0</wp:posOffset>
            </wp:positionV>
            <wp:extent cx="898579" cy="1645920"/>
            <wp:effectExtent l="0" t="0" r="0" b="0"/>
            <wp:wrapNone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898579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699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4352" behindDoc="0" locked="0" layoutInCell="1" allowOverlap="1" wp14:anchorId="2729FF2F" wp14:editId="112F7901">
            <wp:simplePos x="0" y="0"/>
            <wp:positionH relativeFrom="column">
              <wp:posOffset>1969770</wp:posOffset>
            </wp:positionH>
            <wp:positionV relativeFrom="paragraph">
              <wp:posOffset>0</wp:posOffset>
            </wp:positionV>
            <wp:extent cx="899456" cy="1645920"/>
            <wp:effectExtent l="0" t="0" r="0" b="0"/>
            <wp:wrapNone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99456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91A724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0A94010B" w14:textId="77777777" w:rsidR="00734FEC" w:rsidRDefault="00734FE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72D043F5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3DE00051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1C9916E3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50EB6BE2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15071A4A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2094B1B3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456098C5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7595F7D8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0AB82156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3B4D5881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0F80EC01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464F4198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79315F31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73111F8D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24D47A50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6DEB251C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7F9238CF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68BBC1A1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4D019DE2" w14:textId="77777777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37DC288E" w14:textId="5D5F4AA2" w:rsidR="00AC699C" w:rsidRDefault="00AC699C" w:rsidP="002227CA">
      <w:pPr>
        <w:ind w:left="-1080" w:right="-1080"/>
        <w:rPr>
          <w:rFonts w:ascii="Times New Roman" w:hAnsi="Times New Roman" w:cs="Times New Roman"/>
          <w:sz w:val="24"/>
          <w:szCs w:val="24"/>
        </w:rPr>
      </w:pPr>
    </w:p>
    <w:p w14:paraId="14C078E4" w14:textId="4A14661E" w:rsidR="00420C3F" w:rsidRDefault="00AC699C" w:rsidP="00420C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0C3F">
        <w:rPr>
          <w:rFonts w:ascii="Times New Roman" w:hAnsi="Times New Roman" w:cs="Times New Roman"/>
          <w:b/>
          <w:bCs/>
          <w:sz w:val="24"/>
          <w:szCs w:val="24"/>
        </w:rPr>
        <w:t>Supplemental Figure 2:</w:t>
      </w:r>
      <w:r>
        <w:rPr>
          <w:rFonts w:ascii="Times New Roman" w:hAnsi="Times New Roman" w:cs="Times New Roman"/>
          <w:sz w:val="24"/>
          <w:szCs w:val="24"/>
        </w:rPr>
        <w:t xml:space="preserve"> Cytokine levels (</w:t>
      </w:r>
      <w:proofErr w:type="spellStart"/>
      <w:r>
        <w:rPr>
          <w:rFonts w:ascii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/ml) after </w:t>
      </w:r>
      <w:r w:rsidR="00420C3F">
        <w:rPr>
          <w:rFonts w:ascii="Times New Roman" w:hAnsi="Times New Roman" w:cs="Times New Roman"/>
          <w:sz w:val="24"/>
          <w:szCs w:val="24"/>
        </w:rPr>
        <w:t xml:space="preserve">24hr </w:t>
      </w:r>
      <w:r>
        <w:rPr>
          <w:rFonts w:ascii="Times New Roman" w:hAnsi="Times New Roman" w:cs="Times New Roman"/>
          <w:sz w:val="24"/>
          <w:szCs w:val="24"/>
        </w:rPr>
        <w:t xml:space="preserve">exposure to </w:t>
      </w:r>
      <w:r w:rsidR="00420C3F">
        <w:rPr>
          <w:rFonts w:ascii="Times New Roman" w:hAnsi="Times New Roman" w:cs="Times New Roman"/>
          <w:sz w:val="24"/>
          <w:szCs w:val="24"/>
        </w:rPr>
        <w:t xml:space="preserve">live bacteria or bacteria-free supernatants in ectocervical (red), endocervical (yellow) or vaginal (blue) epithelial cells showing epithelial cell specific responses. Statistical analysis compares </w:t>
      </w:r>
      <w:r w:rsidR="00420C3F" w:rsidRPr="00420C3F">
        <w:rPr>
          <w:rFonts w:ascii="Times New Roman" w:hAnsi="Times New Roman" w:cs="Times New Roman"/>
          <w:i/>
          <w:iCs/>
          <w:sz w:val="24"/>
          <w:szCs w:val="24"/>
        </w:rPr>
        <w:t>L. crispatus</w:t>
      </w:r>
      <w:r w:rsidR="00420C3F">
        <w:rPr>
          <w:rFonts w:ascii="Times New Roman" w:hAnsi="Times New Roman" w:cs="Times New Roman"/>
          <w:sz w:val="24"/>
          <w:szCs w:val="24"/>
        </w:rPr>
        <w:t xml:space="preserve"> vs </w:t>
      </w:r>
      <w:r w:rsidR="00420C3F" w:rsidRPr="00420C3F">
        <w:rPr>
          <w:rFonts w:ascii="Times New Roman" w:hAnsi="Times New Roman" w:cs="Times New Roman"/>
          <w:i/>
          <w:iCs/>
          <w:sz w:val="24"/>
          <w:szCs w:val="24"/>
        </w:rPr>
        <w:t>G. vaginalis</w:t>
      </w:r>
      <w:r w:rsidR="00420C3F">
        <w:rPr>
          <w:rFonts w:ascii="Times New Roman" w:hAnsi="Times New Roman" w:cs="Times New Roman"/>
          <w:sz w:val="24"/>
          <w:szCs w:val="24"/>
        </w:rPr>
        <w:t xml:space="preserve">. Values are mean ± SEM. *p&lt;0.05, **p&lt;0.01, ***p&lt;0.001, ****p&lt;0.0001. </w:t>
      </w:r>
    </w:p>
    <w:p w14:paraId="71281B48" w14:textId="30FB21F5" w:rsidR="004B0DD5" w:rsidRDefault="005F346C" w:rsidP="00420C3F">
      <w:pPr>
        <w:ind w:left="-1080" w:right="-1080"/>
        <w:rPr>
          <w:rFonts w:ascii="Times New Roman" w:hAnsi="Times New Roman" w:cs="Times New Roman"/>
          <w:sz w:val="24"/>
          <w:szCs w:val="24"/>
        </w:rPr>
      </w:pPr>
      <w:r w:rsidRPr="00420C3F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1A:</w:t>
      </w:r>
      <w:r>
        <w:rPr>
          <w:rFonts w:ascii="Times New Roman" w:hAnsi="Times New Roman" w:cs="Times New Roman"/>
          <w:sz w:val="24"/>
          <w:szCs w:val="24"/>
        </w:rPr>
        <w:t xml:space="preserve"> Cytokine values (</w:t>
      </w:r>
      <w:proofErr w:type="spellStart"/>
      <w:r>
        <w:rPr>
          <w:rFonts w:ascii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/ml) in </w:t>
      </w:r>
      <w:proofErr w:type="spellStart"/>
      <w:r w:rsidR="00C4283D">
        <w:rPr>
          <w:rFonts w:ascii="Times New Roman" w:hAnsi="Times New Roman" w:cs="Times New Roman"/>
          <w:sz w:val="24"/>
          <w:szCs w:val="24"/>
        </w:rPr>
        <w:t>cervicovaginal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cells co-cultured with live </w:t>
      </w:r>
      <w:r w:rsidR="001E2A97" w:rsidRPr="00C4283D">
        <w:rPr>
          <w:rFonts w:ascii="Times New Roman" w:hAnsi="Times New Roman" w:cs="Times New Roman"/>
          <w:i/>
          <w:iCs/>
          <w:sz w:val="24"/>
          <w:szCs w:val="24"/>
        </w:rPr>
        <w:t xml:space="preserve">L. crispatus </w:t>
      </w:r>
      <w:r w:rsidR="001E2A97">
        <w:rPr>
          <w:rFonts w:ascii="Times New Roman" w:hAnsi="Times New Roman" w:cs="Times New Roman"/>
          <w:sz w:val="24"/>
          <w:szCs w:val="24"/>
        </w:rPr>
        <w:t>(LC)</w:t>
      </w:r>
      <w:r w:rsidR="005A7023">
        <w:rPr>
          <w:rFonts w:ascii="Times New Roman" w:hAnsi="Times New Roman" w:cs="Times New Roman"/>
          <w:sz w:val="24"/>
          <w:szCs w:val="24"/>
        </w:rPr>
        <w:t>,</w:t>
      </w:r>
      <w:r w:rsidR="001E2A97">
        <w:rPr>
          <w:rFonts w:ascii="Times New Roman" w:hAnsi="Times New Roman" w:cs="Times New Roman"/>
          <w:sz w:val="24"/>
          <w:szCs w:val="24"/>
        </w:rPr>
        <w:t xml:space="preserve"> </w:t>
      </w:r>
      <w:r w:rsidR="001E2A97" w:rsidRPr="00C4283D">
        <w:rPr>
          <w:rFonts w:ascii="Times New Roman" w:hAnsi="Times New Roman" w:cs="Times New Roman"/>
          <w:i/>
          <w:iCs/>
          <w:sz w:val="24"/>
          <w:szCs w:val="24"/>
        </w:rPr>
        <w:t>G. vaginalis</w:t>
      </w:r>
      <w:r w:rsidR="001E2A97">
        <w:rPr>
          <w:rFonts w:ascii="Times New Roman" w:hAnsi="Times New Roman" w:cs="Times New Roman"/>
          <w:sz w:val="24"/>
          <w:szCs w:val="24"/>
        </w:rPr>
        <w:t xml:space="preserve"> (GV)</w:t>
      </w:r>
      <w:r w:rsidR="00CD1306">
        <w:rPr>
          <w:rFonts w:ascii="Times New Roman" w:hAnsi="Times New Roman" w:cs="Times New Roman"/>
          <w:sz w:val="24"/>
          <w:szCs w:val="24"/>
        </w:rPr>
        <w:t xml:space="preserve"> or non-treated control (NTC)</w:t>
      </w:r>
    </w:p>
    <w:tbl>
      <w:tblPr>
        <w:tblStyle w:val="TableGrid"/>
        <w:tblpPr w:leftFromText="180" w:rightFromText="180" w:vertAnchor="text" w:horzAnchor="margin" w:tblpXSpec="center" w:tblpY="18"/>
        <w:tblW w:w="11538" w:type="dxa"/>
        <w:tblLayout w:type="fixed"/>
        <w:tblLook w:val="04A0" w:firstRow="1" w:lastRow="0" w:firstColumn="1" w:lastColumn="0" w:noHBand="0" w:noVBand="1"/>
      </w:tblPr>
      <w:tblGrid>
        <w:gridCol w:w="1544"/>
        <w:gridCol w:w="832"/>
        <w:gridCol w:w="833"/>
        <w:gridCol w:w="833"/>
        <w:gridCol w:w="833"/>
        <w:gridCol w:w="832"/>
        <w:gridCol w:w="833"/>
        <w:gridCol w:w="833"/>
        <w:gridCol w:w="833"/>
        <w:gridCol w:w="833"/>
        <w:gridCol w:w="833"/>
        <w:gridCol w:w="833"/>
        <w:gridCol w:w="833"/>
      </w:tblGrid>
      <w:tr w:rsidR="00EC5F1F" w14:paraId="2C37675E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5574EC50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1" w:type="dxa"/>
            <w:gridSpan w:val="4"/>
            <w:tcBorders>
              <w:left w:val="single" w:sz="8" w:space="0" w:color="auto"/>
              <w:right w:val="double" w:sz="4" w:space="0" w:color="auto"/>
            </w:tcBorders>
            <w:vAlign w:val="center"/>
          </w:tcPr>
          <w:p w14:paraId="019A9C6C" w14:textId="77777777" w:rsidR="00EC5F1F" w:rsidRPr="005F346C" w:rsidRDefault="00EC5F1F" w:rsidP="00EC5F1F">
            <w:pPr>
              <w:ind w:right="-110"/>
              <w:jc w:val="center"/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Ectocervical Cells</w:t>
            </w:r>
          </w:p>
        </w:tc>
        <w:tc>
          <w:tcPr>
            <w:tcW w:w="3331" w:type="dxa"/>
            <w:gridSpan w:val="4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36F892B" w14:textId="77777777" w:rsidR="00EC5F1F" w:rsidRPr="005F346C" w:rsidRDefault="00EC5F1F" w:rsidP="00EC5F1F">
            <w:pPr>
              <w:jc w:val="center"/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Endocervical Cells</w:t>
            </w:r>
          </w:p>
        </w:tc>
        <w:tc>
          <w:tcPr>
            <w:tcW w:w="3332" w:type="dxa"/>
            <w:gridSpan w:val="4"/>
            <w:tcBorders>
              <w:left w:val="double" w:sz="4" w:space="0" w:color="auto"/>
            </w:tcBorders>
            <w:vAlign w:val="center"/>
          </w:tcPr>
          <w:p w14:paraId="08EDF75D" w14:textId="77777777" w:rsidR="00EC5F1F" w:rsidRPr="005F346C" w:rsidRDefault="00EC5F1F" w:rsidP="00EC5F1F">
            <w:pPr>
              <w:jc w:val="center"/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Vaginal Cells</w:t>
            </w:r>
          </w:p>
        </w:tc>
      </w:tr>
      <w:tr w:rsidR="005533C4" w14:paraId="27AA7EF2" w14:textId="77777777" w:rsidTr="005533C4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6485424C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674D4831" w14:textId="77777777" w:rsidR="00EC5F1F" w:rsidRPr="005F346C" w:rsidRDefault="00EC5F1F" w:rsidP="00EC5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NTC</w:t>
            </w: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AD77B96" w14:textId="77777777" w:rsidR="00EC5F1F" w:rsidRPr="005F346C" w:rsidRDefault="00EC5F1F" w:rsidP="00EC5F1F">
            <w:pPr>
              <w:jc w:val="center"/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3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7ACDFAA" w14:textId="77777777" w:rsidR="00EC5F1F" w:rsidRPr="005F346C" w:rsidRDefault="00EC5F1F" w:rsidP="00EC5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NTC</w:t>
            </w: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E0D631D" w14:textId="77777777" w:rsidR="00EC5F1F" w:rsidRDefault="00EC5F1F" w:rsidP="00EC5F1F">
            <w:pPr>
              <w:ind w:left="-110" w:right="-110"/>
              <w:jc w:val="center"/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83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02A007A9" w14:textId="77777777" w:rsidR="00EC5F1F" w:rsidRPr="005F346C" w:rsidRDefault="00EC5F1F" w:rsidP="00EC5F1F">
            <w:pPr>
              <w:ind w:right="-1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NTC</w:t>
            </w: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5293BE" w14:textId="77777777" w:rsidR="00EC5F1F" w:rsidRPr="005F346C" w:rsidRDefault="00EC5F1F" w:rsidP="00EC5F1F">
            <w:pPr>
              <w:ind w:right="-140"/>
              <w:jc w:val="center"/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FAC675" w14:textId="77777777" w:rsidR="00EC5F1F" w:rsidRPr="005F346C" w:rsidRDefault="00EC5F1F" w:rsidP="00EC5F1F">
            <w:pPr>
              <w:ind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NTC</w:t>
            </w: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519C263C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GV</w:t>
            </w:r>
          </w:p>
        </w:tc>
        <w:tc>
          <w:tcPr>
            <w:tcW w:w="83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6E739A52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NTC</w:t>
            </w: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F4236A" w14:textId="77777777" w:rsidR="00EC5F1F" w:rsidRPr="005F346C" w:rsidRDefault="00EC5F1F" w:rsidP="00EC5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LC</w:t>
            </w: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FF7B71" w14:textId="77777777" w:rsidR="00EC5F1F" w:rsidRPr="005F346C" w:rsidRDefault="00EC5F1F" w:rsidP="00EC5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NTC</w:t>
            </w:r>
          </w:p>
        </w:tc>
        <w:tc>
          <w:tcPr>
            <w:tcW w:w="83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2F610A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GV</w:t>
            </w:r>
          </w:p>
        </w:tc>
      </w:tr>
      <w:tr w:rsidR="00EC5F1F" w14:paraId="468B244C" w14:textId="77777777" w:rsidTr="005533C4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52D4DA3D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EGF</w:t>
            </w:r>
          </w:p>
        </w:tc>
        <w:tc>
          <w:tcPr>
            <w:tcW w:w="832" w:type="dxa"/>
            <w:tcBorders>
              <w:top w:val="single" w:sz="12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AC52536" w14:textId="488849F3" w:rsidR="001F322A" w:rsidRPr="001F322A" w:rsidRDefault="00EC5F1F" w:rsidP="001F32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top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831544C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top w:val="single" w:sz="12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77BAC9E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top w:val="single" w:sz="12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E9A0E68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7275990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BA3C27A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68A200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top w:val="single" w:sz="12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D1BD87B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04CB189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43C038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31E9F4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E905AA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C5F1F" w14:paraId="373914B5" w14:textId="77777777" w:rsidTr="00C16FA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62FC53C5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proofErr w:type="spellStart"/>
            <w:r w:rsidRPr="005F346C">
              <w:rPr>
                <w:rFonts w:ascii="Times New Roman" w:hAnsi="Times New Roman" w:cs="Times New Roman"/>
              </w:rPr>
              <w:t>Eotaxin</w:t>
            </w:r>
            <w:proofErr w:type="spellEnd"/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3DDB681A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F3338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05269672" w14:textId="58210DB4" w:rsidR="004859E4" w:rsidRPr="008F3CC8" w:rsidRDefault="008F3CC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Pr="008F3C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0.80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139C15C9" w14:textId="3C73A937" w:rsidR="00EC5F1F" w:rsidRDefault="00966E8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  <w:p w14:paraId="346639C7" w14:textId="68099153" w:rsidR="004859E4" w:rsidRPr="008F3CC8" w:rsidRDefault="008F3CC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="00966E8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24099CBB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F3338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50C36122" w14:textId="72D44128" w:rsidR="004859E4" w:rsidRPr="008F3CC8" w:rsidRDefault="008F3CC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Pr="008F3C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0.99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4C2F1DA7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F3338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2722705" w14:textId="25A8415F" w:rsidR="004859E4" w:rsidRPr="008F3CC8" w:rsidRDefault="008F3CC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3C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(0.90)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04FEA92" w14:textId="1C8E396C" w:rsidR="004859E4" w:rsidRPr="008F3CC8" w:rsidRDefault="00C16FA3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03DF4D60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  <w:p w14:paraId="34E6B157" w14:textId="7F05835B" w:rsidR="004859E4" w:rsidRPr="008F3CC8" w:rsidRDefault="008F3CC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Pr="008F3C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0.72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5036FA54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F3338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112E2954" w14:textId="70FE39B9" w:rsidR="004859E4" w:rsidRPr="008F3CC8" w:rsidRDefault="008F3CC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Pr="008F3C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0.49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50196139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14.4</w:t>
            </w:r>
          </w:p>
          <w:p w14:paraId="32F4435F" w14:textId="721EEE8C" w:rsidR="004859E4" w:rsidRPr="008F3CC8" w:rsidRDefault="008F3CC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Pr="008F3C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0.74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FC974C4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4E917A90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3E17CDB7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204BD262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  <w:p w14:paraId="323BB26F" w14:textId="031B6AFA" w:rsidR="004859E4" w:rsidRPr="008F3CC8" w:rsidRDefault="008F3CC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Pr="008F3C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1.01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C5F1F" w14:paraId="373DEF57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23DC2911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FGF-2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0202553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C44CB2C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335802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C43CD7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55EBE2D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5EB2956B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041B183F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E7DCB5B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AEF2AD0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44A55B7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52C71363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3A3FA8DD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C5F1F" w14:paraId="6FB8D700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5E13BA44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FLT-3L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DD9E7E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160ECF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42D62A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1F0796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F72E8EC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065E8100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7287999D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71D1A37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2838554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5A9E96B8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108FB52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09E308A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C5F1F" w14:paraId="09248614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211D1609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proofErr w:type="spellStart"/>
            <w:r w:rsidRPr="005F346C">
              <w:rPr>
                <w:rFonts w:ascii="Times New Roman" w:hAnsi="Times New Roman" w:cs="Times New Roman"/>
              </w:rPr>
              <w:t>Fractaline</w:t>
            </w:r>
            <w:proofErr w:type="spellEnd"/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E314A2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99B81FC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DD6998F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0CA7B781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37.4</w:t>
            </w:r>
          </w:p>
          <w:p w14:paraId="7CCDC3D5" w14:textId="0B5500CA" w:rsidR="008F3CC8" w:rsidRPr="008F3CC8" w:rsidRDefault="008F3CC8" w:rsidP="008F3CC8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3C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(12.10)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CDECE1E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02406C13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F3338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0A964BF7" w14:textId="0BAC645C" w:rsidR="004859E4" w:rsidRPr="008F3CC8" w:rsidRDefault="008F3CC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3C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(3.68)</w:t>
            </w:r>
          </w:p>
        </w:tc>
        <w:tc>
          <w:tcPr>
            <w:tcW w:w="833" w:type="dxa"/>
            <w:vAlign w:val="center"/>
          </w:tcPr>
          <w:p w14:paraId="25E2CE09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  <w:p w14:paraId="42ECE7F8" w14:textId="3DFA7937" w:rsidR="004859E4" w:rsidRPr="008F3CC8" w:rsidRDefault="008F3CC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3C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(1.64)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6CF85439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43.</w:t>
            </w:r>
            <w:r w:rsidR="00F3338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158BF980" w14:textId="1117C02F" w:rsidR="004859E4" w:rsidRPr="008F3CC8" w:rsidRDefault="008F3CC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3C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(10.97)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5EF6643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3C32EC1C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0898CADD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3246B761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17.3</w:t>
            </w:r>
          </w:p>
          <w:p w14:paraId="68AB27D8" w14:textId="24DD3169" w:rsidR="008F3CC8" w:rsidRPr="008F3CC8" w:rsidRDefault="008F3CC8" w:rsidP="008F3CC8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F3C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(3.60)</w:t>
            </w:r>
          </w:p>
        </w:tc>
      </w:tr>
      <w:tr w:rsidR="00CC0946" w14:paraId="4F0423E5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5938635D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G-CSF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348C62B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E74239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3BB75E0D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29.34</w:t>
            </w:r>
          </w:p>
          <w:p w14:paraId="37E48669" w14:textId="0882A4BC" w:rsidR="004859E4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(9.99)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0690F6D8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80.72</w:t>
            </w:r>
          </w:p>
          <w:p w14:paraId="55052DCE" w14:textId="418EE11D" w:rsidR="004859E4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(10.00)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2BB1280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DC18A19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4DBB381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60B0DDAA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664.9</w:t>
            </w:r>
          </w:p>
          <w:p w14:paraId="1B822E36" w14:textId="455BCDBF" w:rsidR="004859E4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(34.24)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C3398FE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2813E24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033993EB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0C458148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95.</w:t>
            </w:r>
            <w:r w:rsidR="00F3338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52EC519F" w14:textId="17B44319" w:rsidR="004859E4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(9.87)</w:t>
            </w:r>
          </w:p>
        </w:tc>
      </w:tr>
      <w:tr w:rsidR="00EC5F1F" w14:paraId="310DB298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6CE1DE95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GM-CSF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231BB2BB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19.7</w:t>
            </w:r>
          </w:p>
          <w:p w14:paraId="3024E487" w14:textId="53B06CC4" w:rsidR="004859E4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(0.13)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56CE3612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  <w:r w:rsidR="00F3338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125FE630" w14:textId="1AE12943" w:rsidR="004859E4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(0.15)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7293EBC3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71.7</w:t>
            </w:r>
          </w:p>
          <w:p w14:paraId="040E7C6F" w14:textId="34D6CECA" w:rsidR="004859E4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(2.44)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3E74E49F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494.1</w:t>
            </w:r>
          </w:p>
          <w:p w14:paraId="3AC85C42" w14:textId="0ECCABF8" w:rsidR="004859E4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(20.62)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5ADB2724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F3338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38810B7" w14:textId="34D06BE2" w:rsidR="004859E4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(0.88)</w:t>
            </w:r>
          </w:p>
        </w:tc>
        <w:tc>
          <w:tcPr>
            <w:tcW w:w="833" w:type="dxa"/>
            <w:vAlign w:val="center"/>
          </w:tcPr>
          <w:p w14:paraId="652E1C82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  <w:r w:rsidR="00F3338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05F613ED" w14:textId="7C409440" w:rsidR="004859E4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(0.23)</w:t>
            </w:r>
          </w:p>
        </w:tc>
        <w:tc>
          <w:tcPr>
            <w:tcW w:w="833" w:type="dxa"/>
            <w:vAlign w:val="center"/>
          </w:tcPr>
          <w:p w14:paraId="2728E2DA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24.7</w:t>
            </w:r>
          </w:p>
          <w:p w14:paraId="4C671D99" w14:textId="0D7A6D1A" w:rsidR="004859E4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(1.27)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4543B0BB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330.5</w:t>
            </w:r>
          </w:p>
          <w:p w14:paraId="2AE760C2" w14:textId="7B71D9ED" w:rsidR="004859E4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(16.04)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vAlign w:val="center"/>
          </w:tcPr>
          <w:p w14:paraId="3489183C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  <w:r w:rsidR="00F3338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0977B4B8" w14:textId="592A423C" w:rsidR="004859E4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(0.58)</w:t>
            </w:r>
          </w:p>
        </w:tc>
        <w:tc>
          <w:tcPr>
            <w:tcW w:w="833" w:type="dxa"/>
            <w:vAlign w:val="center"/>
          </w:tcPr>
          <w:p w14:paraId="4694E978" w14:textId="77777777" w:rsidR="00EC5F1F" w:rsidRDefault="00EC5F1F" w:rsidP="004859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20.4</w:t>
            </w:r>
          </w:p>
          <w:p w14:paraId="505C99D6" w14:textId="4E9EF6CD" w:rsidR="004859E4" w:rsidRPr="00104278" w:rsidRDefault="00104278" w:rsidP="004859E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(0.16)</w:t>
            </w:r>
          </w:p>
        </w:tc>
        <w:tc>
          <w:tcPr>
            <w:tcW w:w="833" w:type="dxa"/>
            <w:vAlign w:val="center"/>
          </w:tcPr>
          <w:p w14:paraId="3A8889E0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F3338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0B8679EB" w14:textId="1764572D" w:rsidR="004859E4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(0.56)</w:t>
            </w:r>
          </w:p>
        </w:tc>
        <w:tc>
          <w:tcPr>
            <w:tcW w:w="833" w:type="dxa"/>
            <w:vAlign w:val="center"/>
          </w:tcPr>
          <w:p w14:paraId="5962F1AF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353.8</w:t>
            </w:r>
          </w:p>
          <w:p w14:paraId="40FFD150" w14:textId="31006B90" w:rsidR="004859E4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(32.05)</w:t>
            </w:r>
          </w:p>
        </w:tc>
      </w:tr>
      <w:tr w:rsidR="00EC5F1F" w14:paraId="40AF646B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75894476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GRO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47CEDC17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298.5</w:t>
            </w:r>
          </w:p>
          <w:p w14:paraId="2E145B81" w14:textId="20F1FAC1" w:rsidR="006A7612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(4.89)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187ACF36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224.7</w:t>
            </w:r>
          </w:p>
          <w:p w14:paraId="5E07286C" w14:textId="5E0D1EBE" w:rsidR="006A7612" w:rsidRPr="00104278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42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(3.18)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5CA38905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774.2</w:t>
            </w:r>
          </w:p>
          <w:p w14:paraId="53A698CA" w14:textId="0F7F0043" w:rsidR="006A7612" w:rsidRPr="001B4060" w:rsidRDefault="00104278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B40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="001B4060" w:rsidRPr="001B40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55.90)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2291CDA1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1555</w:t>
            </w:r>
          </w:p>
          <w:p w14:paraId="39406A41" w14:textId="2D139B98" w:rsidR="006A7612" w:rsidRPr="005533C4" w:rsidRDefault="001B4060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B40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134.0)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2D04B6E4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358.7</w:t>
            </w:r>
          </w:p>
          <w:p w14:paraId="77391687" w14:textId="757C96FA" w:rsidR="006A7612" w:rsidRPr="001B4060" w:rsidRDefault="001B4060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B40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(78.2)</w:t>
            </w:r>
          </w:p>
        </w:tc>
        <w:tc>
          <w:tcPr>
            <w:tcW w:w="833" w:type="dxa"/>
            <w:vAlign w:val="center"/>
          </w:tcPr>
          <w:p w14:paraId="12B2EDFF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312.3</w:t>
            </w:r>
          </w:p>
          <w:p w14:paraId="64222DDB" w14:textId="3D557402" w:rsidR="006A7612" w:rsidRPr="001B4060" w:rsidRDefault="001B4060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B40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(28.85)</w:t>
            </w:r>
          </w:p>
        </w:tc>
        <w:tc>
          <w:tcPr>
            <w:tcW w:w="833" w:type="dxa"/>
            <w:vAlign w:val="center"/>
          </w:tcPr>
          <w:p w14:paraId="24B02D7F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1126</w:t>
            </w:r>
          </w:p>
          <w:p w14:paraId="0E460B4B" w14:textId="47D5539C" w:rsidR="006A7612" w:rsidRPr="001B4060" w:rsidRDefault="001B4060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B40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(176.7)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1F190FC7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15197</w:t>
            </w:r>
          </w:p>
          <w:p w14:paraId="302C02D4" w14:textId="7BE2684F" w:rsidR="006A7612" w:rsidRPr="001B4060" w:rsidRDefault="001B4060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B40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(2048)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vAlign w:val="center"/>
          </w:tcPr>
          <w:p w14:paraId="66849EF1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87.</w:t>
            </w:r>
            <w:r w:rsidR="00F3338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23755CE7" w14:textId="39DB84F9" w:rsidR="001B4060" w:rsidRPr="001B4060" w:rsidRDefault="001B4060" w:rsidP="001B406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B40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(8.59)</w:t>
            </w:r>
          </w:p>
        </w:tc>
        <w:tc>
          <w:tcPr>
            <w:tcW w:w="833" w:type="dxa"/>
            <w:vAlign w:val="center"/>
          </w:tcPr>
          <w:p w14:paraId="0BF07900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53.5</w:t>
            </w:r>
          </w:p>
          <w:p w14:paraId="6879D43F" w14:textId="1B3D9583" w:rsidR="006A7612" w:rsidRPr="001B4060" w:rsidRDefault="001B4060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B40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(12.04)</w:t>
            </w:r>
          </w:p>
        </w:tc>
        <w:tc>
          <w:tcPr>
            <w:tcW w:w="833" w:type="dxa"/>
            <w:vAlign w:val="center"/>
          </w:tcPr>
          <w:p w14:paraId="01D3DD99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135.6</w:t>
            </w:r>
          </w:p>
          <w:p w14:paraId="24D055EC" w14:textId="4F236746" w:rsidR="006A7612" w:rsidRPr="001B4060" w:rsidRDefault="001B4060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B40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(2.51)</w:t>
            </w:r>
          </w:p>
        </w:tc>
        <w:tc>
          <w:tcPr>
            <w:tcW w:w="833" w:type="dxa"/>
            <w:vAlign w:val="center"/>
          </w:tcPr>
          <w:p w14:paraId="7F567CE0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1645</w:t>
            </w:r>
          </w:p>
          <w:p w14:paraId="677CFAD3" w14:textId="1EE4EC54" w:rsidR="006A7612" w:rsidRPr="001B4060" w:rsidRDefault="001B4060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B40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(204.6)</w:t>
            </w:r>
          </w:p>
        </w:tc>
      </w:tr>
      <w:tr w:rsidR="00EC5F1F" w14:paraId="45F8415F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23AC28B3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IFNa2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EA22DFA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ECA8638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A8BE73D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32E147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EF963FE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07DE336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8826397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334A95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3C10ED9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706350B4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D1BFA3C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55B988E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C5F1F" w14:paraId="5D3632C7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5FF0C5C8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proofErr w:type="spellStart"/>
            <w:r w:rsidRPr="005F346C">
              <w:rPr>
                <w:rFonts w:ascii="Times New Roman" w:hAnsi="Times New Roman" w:cs="Times New Roman"/>
              </w:rPr>
              <w:t>IFNgamma</w:t>
            </w:r>
            <w:proofErr w:type="spellEnd"/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2E0758E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0A91A4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8821E3C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2CEE5F3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6586262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47C331E7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65E3EC4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89AA280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F58ABF1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77C9132A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77F1318F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7B072C2A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C5F1F" w14:paraId="0150F95E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0346EF50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577C92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E52C2D5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095566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91DF2BD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CF5F77A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6323F3B6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754978A3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EA5F828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2DE295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5B5A55FA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33A14E95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4E508025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C5F1F" w14:paraId="0456BF1A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1A7B2A2C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IL-12p40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20D951C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E1DF7D9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EBA2985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6D7B8C6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CD83529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D7C2656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0ED76CD0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9762A8C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54B2589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6EEBC92A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66914CA3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6F35F722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C5F1F" w14:paraId="67703EBE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0EEE03B8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IL-12p70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1150F4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F5B99CD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8281C4D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5D26CBF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4A2ACC3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6FCA725A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4491EBC5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D0EAED2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755885B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75CCB46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5DEF0974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364A9CDB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C5F1F" w14:paraId="151CF83A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58240046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IL-13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82B63EE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3A58DE2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140EAA5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276AA16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D67E86D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64CA705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5B02364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14A6C20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F22D553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365EB8DB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6AE66C05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4CADA14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C5F1F" w14:paraId="25F85D7F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136B7D13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IL-15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DA9F7A1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C8D9808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F0E3BC0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173493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548E71B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08D6F2BE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392B2749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78EE134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F625EE2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0BDED986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7F4B9FD9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340548D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C5F1F" w14:paraId="70265646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4427946C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IL-17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D75D16B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BEFDC12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BDA9573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BA440CF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7570B8F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516335EE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6618C227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EDD3213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D6EFEC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5EBF1596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63AC0810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59BE2F38" w14:textId="77777777" w:rsidR="00EC5F1F" w:rsidRPr="005533C4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C5F1F" w14:paraId="735A7DDA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09C8C0F5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IL-1Ra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3DAAE111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F33385" w:rsidRPr="00F3338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759F1E7D" w14:textId="5E0E8357" w:rsidR="006A7612" w:rsidRPr="001B4060" w:rsidRDefault="001B4060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B40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(0.46)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2A4ACB0D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  <w:r w:rsidR="00F33385" w:rsidRPr="00F3338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7461970B" w14:textId="01DE28E9" w:rsidR="006A7612" w:rsidRPr="00DC0FDA" w:rsidRDefault="001B4060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(0.37)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7FF06CAF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122.7</w:t>
            </w:r>
          </w:p>
          <w:p w14:paraId="5EEC8817" w14:textId="4A14978E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(8.21)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52304750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598.0</w:t>
            </w:r>
          </w:p>
          <w:p w14:paraId="332DC761" w14:textId="44BDB392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(29.75)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495180D2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F33385" w:rsidRPr="00F3338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7E4692BA" w14:textId="5FE3F172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(1.58)</w:t>
            </w:r>
          </w:p>
        </w:tc>
        <w:tc>
          <w:tcPr>
            <w:tcW w:w="833" w:type="dxa"/>
            <w:vAlign w:val="center"/>
          </w:tcPr>
          <w:p w14:paraId="4C0E5F90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12.0</w:t>
            </w:r>
          </w:p>
          <w:p w14:paraId="7477D623" w14:textId="76BA5F9F" w:rsidR="006A7612" w:rsidRPr="00F33385" w:rsidRDefault="00DC0FDA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(0.95)</w:t>
            </w:r>
          </w:p>
        </w:tc>
        <w:tc>
          <w:tcPr>
            <w:tcW w:w="833" w:type="dxa"/>
            <w:vAlign w:val="center"/>
          </w:tcPr>
          <w:p w14:paraId="48EF4459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30.5</w:t>
            </w:r>
          </w:p>
          <w:p w14:paraId="345F0490" w14:textId="188C4AEA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(1.43)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79A2365B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227.3</w:t>
            </w:r>
          </w:p>
          <w:p w14:paraId="3C3EC7ED" w14:textId="47E4E6EE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(11.73)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vAlign w:val="center"/>
          </w:tcPr>
          <w:p w14:paraId="715939E1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49.3</w:t>
            </w:r>
          </w:p>
          <w:p w14:paraId="4F88B11A" w14:textId="479CA6B9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(5.20)</w:t>
            </w:r>
          </w:p>
        </w:tc>
        <w:tc>
          <w:tcPr>
            <w:tcW w:w="833" w:type="dxa"/>
            <w:vAlign w:val="center"/>
          </w:tcPr>
          <w:p w14:paraId="4CC16A8A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45.3</w:t>
            </w:r>
          </w:p>
          <w:p w14:paraId="49FF22C3" w14:textId="5DA99D3B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(5.52)</w:t>
            </w:r>
          </w:p>
        </w:tc>
        <w:tc>
          <w:tcPr>
            <w:tcW w:w="833" w:type="dxa"/>
            <w:vAlign w:val="center"/>
          </w:tcPr>
          <w:p w14:paraId="16E9F73A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98.</w:t>
            </w:r>
            <w:r w:rsidR="00F33385" w:rsidRPr="00F3338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5BE57764" w14:textId="0C3D71E8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(4.66)</w:t>
            </w:r>
          </w:p>
        </w:tc>
        <w:tc>
          <w:tcPr>
            <w:tcW w:w="833" w:type="dxa"/>
            <w:vAlign w:val="center"/>
          </w:tcPr>
          <w:p w14:paraId="1F827E68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650.8</w:t>
            </w:r>
          </w:p>
          <w:p w14:paraId="0D222E65" w14:textId="7AB430CC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(31.70)</w:t>
            </w:r>
          </w:p>
        </w:tc>
      </w:tr>
      <w:tr w:rsidR="00EC5F1F" w14:paraId="42DAA67E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719B17FE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IL-1a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3FA53204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24.7</w:t>
            </w:r>
          </w:p>
          <w:p w14:paraId="65F45898" w14:textId="22FFE72F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(2.03)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2BC4CB3F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26.7</w:t>
            </w:r>
          </w:p>
          <w:p w14:paraId="69F799A8" w14:textId="142A0F36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(0.81)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5A8699EF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333.7</w:t>
            </w:r>
          </w:p>
          <w:p w14:paraId="5ACEA516" w14:textId="2959CCF9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(35.92)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525C4445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807.6</w:t>
            </w:r>
          </w:p>
          <w:p w14:paraId="44A01BC7" w14:textId="5578DC74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(61.98)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68336C05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42.1</w:t>
            </w:r>
          </w:p>
          <w:p w14:paraId="4D567284" w14:textId="516F7D42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(5.39)</w:t>
            </w:r>
          </w:p>
        </w:tc>
        <w:tc>
          <w:tcPr>
            <w:tcW w:w="833" w:type="dxa"/>
            <w:vAlign w:val="center"/>
          </w:tcPr>
          <w:p w14:paraId="52F8F0E3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43.</w:t>
            </w:r>
            <w:r w:rsidR="00F33385" w:rsidRPr="00F3338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087407E6" w14:textId="301FD9C0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(3.14)</w:t>
            </w:r>
          </w:p>
        </w:tc>
        <w:tc>
          <w:tcPr>
            <w:tcW w:w="833" w:type="dxa"/>
            <w:vAlign w:val="center"/>
          </w:tcPr>
          <w:p w14:paraId="6F4D1148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232.8</w:t>
            </w:r>
          </w:p>
          <w:p w14:paraId="665FC324" w14:textId="4E70C167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(20.49)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6F5ABDBD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895.4</w:t>
            </w:r>
          </w:p>
          <w:p w14:paraId="02CE2BF3" w14:textId="35878654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(69.14)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vAlign w:val="center"/>
          </w:tcPr>
          <w:p w14:paraId="0A635C31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40.</w:t>
            </w:r>
            <w:r w:rsidR="00F33385" w:rsidRPr="00F3338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3A78C406" w14:textId="34FB72C6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(3.23)</w:t>
            </w:r>
          </w:p>
        </w:tc>
        <w:tc>
          <w:tcPr>
            <w:tcW w:w="833" w:type="dxa"/>
            <w:vAlign w:val="center"/>
          </w:tcPr>
          <w:p w14:paraId="10D41D45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34.2</w:t>
            </w:r>
          </w:p>
          <w:p w14:paraId="4604DD3E" w14:textId="6BFED16E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(1.92)</w:t>
            </w:r>
          </w:p>
        </w:tc>
        <w:tc>
          <w:tcPr>
            <w:tcW w:w="833" w:type="dxa"/>
            <w:vAlign w:val="center"/>
          </w:tcPr>
          <w:p w14:paraId="548503E9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93.7</w:t>
            </w:r>
          </w:p>
          <w:p w14:paraId="43A873CE" w14:textId="751FB887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(3.36)</w:t>
            </w:r>
          </w:p>
        </w:tc>
        <w:tc>
          <w:tcPr>
            <w:tcW w:w="833" w:type="dxa"/>
            <w:vAlign w:val="center"/>
          </w:tcPr>
          <w:p w14:paraId="635CA5FF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423.9</w:t>
            </w:r>
          </w:p>
          <w:p w14:paraId="306F8F56" w14:textId="5DB0E924" w:rsidR="006A7612" w:rsidRPr="00DC0FDA" w:rsidRDefault="00DC0FDA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0FD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(20.85)</w:t>
            </w:r>
          </w:p>
        </w:tc>
      </w:tr>
      <w:tr w:rsidR="00EC5F1F" w14:paraId="363EF8B9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5931F7DA" w14:textId="77777777" w:rsidR="00EC5F1F" w:rsidRPr="005F346C" w:rsidRDefault="00EC5F1F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IL-1b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179CFFD8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F3338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CFE5C5B" w14:textId="03A8AC63" w:rsidR="006A7612" w:rsidRPr="00090C3F" w:rsidRDefault="00090C3F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90C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(0.10)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62FE8726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F3338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529FA0E" w14:textId="1F8CD4EC" w:rsidR="006A7612" w:rsidRPr="00090C3F" w:rsidRDefault="00090C3F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90C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(0.14)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0E910369" w14:textId="77777777" w:rsidR="00EC5F1F" w:rsidRDefault="00F3338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  <w:p w14:paraId="666AD39C" w14:textId="01B9774F" w:rsidR="006A7612" w:rsidRPr="00090C3F" w:rsidRDefault="00090C3F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90C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(0.34)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680E1E8E" w14:textId="77777777" w:rsidR="00EC5F1F" w:rsidRDefault="00EC5F1F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  <w:r w:rsidR="00F33385" w:rsidRPr="00F3338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2B44F080" w14:textId="31E5C5C6" w:rsidR="006A7612" w:rsidRPr="00090C3F" w:rsidRDefault="00090C3F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90C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(1.21)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09F22345" w14:textId="77777777" w:rsidR="00EC5F1F" w:rsidRDefault="00F3338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  <w:p w14:paraId="0ECB1666" w14:textId="06993005" w:rsidR="006A7612" w:rsidRPr="00090C3F" w:rsidRDefault="00090C3F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90C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(0)</w:t>
            </w:r>
          </w:p>
        </w:tc>
        <w:tc>
          <w:tcPr>
            <w:tcW w:w="833" w:type="dxa"/>
            <w:vAlign w:val="center"/>
          </w:tcPr>
          <w:p w14:paraId="10F8EBC1" w14:textId="77777777" w:rsidR="00EC5F1F" w:rsidRDefault="00F3338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  <w:p w14:paraId="20270DDD" w14:textId="002B4C4D" w:rsidR="006A7612" w:rsidRPr="00090C3F" w:rsidRDefault="00090C3F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90C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(0.01)</w:t>
            </w:r>
          </w:p>
        </w:tc>
        <w:tc>
          <w:tcPr>
            <w:tcW w:w="833" w:type="dxa"/>
            <w:vAlign w:val="center"/>
          </w:tcPr>
          <w:p w14:paraId="273863A8" w14:textId="77777777" w:rsidR="00EC5F1F" w:rsidRDefault="00F3338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  <w:p w14:paraId="154BA3B7" w14:textId="6690A56A" w:rsidR="006A7612" w:rsidRPr="00090C3F" w:rsidRDefault="00090C3F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90C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(0.11)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62B5AE6B" w14:textId="77777777" w:rsidR="00EC5F1F" w:rsidRDefault="00F3338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20.2</w:t>
            </w:r>
          </w:p>
          <w:p w14:paraId="11D46173" w14:textId="6F248662" w:rsidR="006A7612" w:rsidRPr="00090C3F" w:rsidRDefault="00090C3F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90C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(2.77)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vAlign w:val="center"/>
          </w:tcPr>
          <w:p w14:paraId="370DB916" w14:textId="77777777" w:rsidR="00EC5F1F" w:rsidRDefault="00F3338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14:paraId="1BAB3493" w14:textId="64FF6F1B" w:rsidR="006A7612" w:rsidRPr="00090C3F" w:rsidRDefault="00090C3F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90C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(0.08)</w:t>
            </w:r>
          </w:p>
        </w:tc>
        <w:tc>
          <w:tcPr>
            <w:tcW w:w="833" w:type="dxa"/>
            <w:vAlign w:val="center"/>
          </w:tcPr>
          <w:p w14:paraId="354E4CCC" w14:textId="77777777" w:rsidR="00EC5F1F" w:rsidRDefault="00F3338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20C9CEF" w14:textId="5E51F40F" w:rsidR="006A7612" w:rsidRPr="00090C3F" w:rsidRDefault="00090C3F" w:rsidP="00EC5F1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90C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(0.22)</w:t>
            </w:r>
          </w:p>
        </w:tc>
        <w:tc>
          <w:tcPr>
            <w:tcW w:w="833" w:type="dxa"/>
            <w:vAlign w:val="center"/>
          </w:tcPr>
          <w:p w14:paraId="7E5F5385" w14:textId="77777777" w:rsidR="00EC5F1F" w:rsidRDefault="00F33385" w:rsidP="006A7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08ED32C7" w14:textId="40FCC3FA" w:rsidR="006A7612" w:rsidRPr="00090C3F" w:rsidRDefault="00090C3F" w:rsidP="006A761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90C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(0.03)</w:t>
            </w:r>
          </w:p>
        </w:tc>
        <w:tc>
          <w:tcPr>
            <w:tcW w:w="833" w:type="dxa"/>
            <w:vAlign w:val="center"/>
          </w:tcPr>
          <w:p w14:paraId="5C402707" w14:textId="77777777" w:rsidR="00EC5F1F" w:rsidRDefault="00F33385" w:rsidP="00F333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3385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  <w:p w14:paraId="0EC1A761" w14:textId="42B62C19" w:rsidR="006A7612" w:rsidRPr="00090C3F" w:rsidRDefault="00090C3F" w:rsidP="00F3338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90C3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(0.73)</w:t>
            </w:r>
          </w:p>
        </w:tc>
      </w:tr>
      <w:tr w:rsidR="00E84093" w14:paraId="3F99ED52" w14:textId="77777777" w:rsidTr="00E8409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28D8ABCC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IL-2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B437BBE" w14:textId="57CC397C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6EED835" w14:textId="50C63C63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E914DD" w14:textId="600782D8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FD2312F" w14:textId="1B33935B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DB5BC2D" w14:textId="24A8B957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7000FDF6" w14:textId="77DB09AE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711BAAB2" w14:textId="290F5891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D7050E5" w14:textId="4CC56BFF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8DC4020" w14:textId="4CCCEDC0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6494EAC8" w14:textId="6CC9CFF7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3FFFEEB8" w14:textId="153C222E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5875F08B" w14:textId="3EF80478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84093" w14:paraId="39452967" w14:textId="77777777" w:rsidTr="00E8409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0F32410D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IL-3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68359791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  <w:p w14:paraId="15F65688" w14:textId="41892E0A" w:rsidR="006A7612" w:rsidRPr="00F3255A" w:rsidRDefault="00F3255A" w:rsidP="00E8409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(0.03)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275EA849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  <w:p w14:paraId="26626BD6" w14:textId="7E4ACAA3" w:rsidR="006A7612" w:rsidRPr="00F3255A" w:rsidRDefault="00F3255A" w:rsidP="00E8409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(0.06)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1CF57207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  <w:p w14:paraId="28CFAEB6" w14:textId="056586A4" w:rsidR="006A7612" w:rsidRPr="00F3255A" w:rsidRDefault="00F3255A" w:rsidP="00E8409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(0.03)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7DA5A2DC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  <w:p w14:paraId="426E37E9" w14:textId="68537AF8" w:rsidR="006A7612" w:rsidRPr="00F3255A" w:rsidRDefault="00F3255A" w:rsidP="00E8409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(0.05)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963BD8A" w14:textId="6E47B2AE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26B0D15" w14:textId="14742442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7FE1B013" w14:textId="7A72456A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02CB3C1" w14:textId="3B7C2C0A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DF8A77E" w14:textId="2E493C8F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18EAC204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  <w:p w14:paraId="673E3EF9" w14:textId="2CE0CDA2" w:rsidR="006A7612" w:rsidRPr="00F3255A" w:rsidRDefault="00F3255A" w:rsidP="00E8409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(0.02)</w:t>
            </w:r>
          </w:p>
        </w:tc>
        <w:tc>
          <w:tcPr>
            <w:tcW w:w="833" w:type="dxa"/>
            <w:vAlign w:val="center"/>
          </w:tcPr>
          <w:p w14:paraId="09913659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  <w:p w14:paraId="5A02CB1E" w14:textId="2AC8F144" w:rsidR="006A7612" w:rsidRPr="00F3255A" w:rsidRDefault="00F3255A" w:rsidP="00E8409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(0.03)</w:t>
            </w:r>
          </w:p>
        </w:tc>
        <w:tc>
          <w:tcPr>
            <w:tcW w:w="833" w:type="dxa"/>
            <w:vAlign w:val="center"/>
          </w:tcPr>
          <w:p w14:paraId="560608C6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  <w:p w14:paraId="383736FC" w14:textId="18F70A78" w:rsidR="006A7612" w:rsidRPr="00F3255A" w:rsidRDefault="00F3255A" w:rsidP="00E8409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(0.03)</w:t>
            </w:r>
          </w:p>
        </w:tc>
      </w:tr>
      <w:tr w:rsidR="00E84093" w14:paraId="06798BCB" w14:textId="77777777" w:rsidTr="00E8409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2D5235AD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3FD26235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  <w:p w14:paraId="45E1FED8" w14:textId="0BF6AB94" w:rsidR="006A7612" w:rsidRPr="00F3255A" w:rsidRDefault="00F3255A" w:rsidP="00E8409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(1.91)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11C5385D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  <w:p w14:paraId="09FA8BE0" w14:textId="525E3ED5" w:rsidR="006A7612" w:rsidRPr="00F3255A" w:rsidRDefault="00F3255A" w:rsidP="00E8409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(0.93)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3E71C7A6" w14:textId="063E11FC" w:rsidR="00E84093" w:rsidRDefault="00F3255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</w:t>
            </w:r>
          </w:p>
          <w:p w14:paraId="6BD4B6F6" w14:textId="3929BB50" w:rsidR="006A7612" w:rsidRPr="00F3255A" w:rsidRDefault="00F3255A" w:rsidP="00E8409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(5.89)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7D7385CD" w14:textId="77777777" w:rsidR="00E84093" w:rsidRDefault="00E84093" w:rsidP="006A7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24.6</w:t>
            </w:r>
          </w:p>
          <w:p w14:paraId="5A7BEA1C" w14:textId="14196185" w:rsidR="006A7612" w:rsidRPr="00F3255A" w:rsidRDefault="00F3255A" w:rsidP="006A761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(1.60)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7AD5883F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  <w:p w14:paraId="5ED11FFE" w14:textId="2FED7CC2" w:rsidR="006A7612" w:rsidRPr="00F33385" w:rsidRDefault="00F3255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5643B6B8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  <w:p w14:paraId="17C53BBA" w14:textId="4811FA8B" w:rsidR="006A7612" w:rsidRPr="00F33385" w:rsidRDefault="00F3255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(4.22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7D32188D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23.9</w:t>
            </w:r>
          </w:p>
          <w:p w14:paraId="049109FE" w14:textId="511F3C2D" w:rsidR="006A7612" w:rsidRPr="00F33385" w:rsidRDefault="00F3255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5.20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36568947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79.9</w:t>
            </w:r>
          </w:p>
          <w:p w14:paraId="4B390A53" w14:textId="3CA61AF5" w:rsidR="006A7612" w:rsidRPr="00F33385" w:rsidRDefault="00F3255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7.59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vAlign w:val="center"/>
          </w:tcPr>
          <w:p w14:paraId="32D0B858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  <w:p w14:paraId="664DDCB4" w14:textId="2C23CC7F" w:rsidR="006A7612" w:rsidRPr="00F33385" w:rsidRDefault="00F3255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0.87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5418DB54" w14:textId="1774D58F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15A9FFA5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  <w:p w14:paraId="58A2FB9B" w14:textId="2633D8DF" w:rsidR="006A7612" w:rsidRPr="00F33385" w:rsidRDefault="00F3255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4943DA31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26.9</w:t>
            </w:r>
          </w:p>
          <w:p w14:paraId="7F9B5E31" w14:textId="3F2C144D" w:rsidR="006A7612" w:rsidRPr="00F33385" w:rsidRDefault="00F3255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3.38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84093" w14:paraId="1E01AFF8" w14:textId="77777777" w:rsidTr="00E8409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7FF4A64F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IL-5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34E53D28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  <w:p w14:paraId="679D3469" w14:textId="72458F41" w:rsidR="006A7612" w:rsidRPr="00F33385" w:rsidRDefault="00F3255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048B1C63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  <w:p w14:paraId="14F088F9" w14:textId="0719F8E3" w:rsidR="006A7612" w:rsidRPr="00F33385" w:rsidRDefault="00F3255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34EECF7D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  <w:p w14:paraId="6AC3705A" w14:textId="77621380" w:rsidR="006A7612" w:rsidRPr="00F33385" w:rsidRDefault="00F3255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="00300D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74183B65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  <w:p w14:paraId="66BA19DD" w14:textId="03945414" w:rsidR="006A7612" w:rsidRPr="00F33385" w:rsidRDefault="00300D89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C7F2614" w14:textId="6B31419B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04E48B3C" w14:textId="5C217EAF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4EBE3897" w14:textId="5B12FF68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28DD0BE" w14:textId="77CC7C29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58E0BB3" w14:textId="538295FF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2F3FC46D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  <w:p w14:paraId="7563A379" w14:textId="342F2ACB" w:rsidR="006A7612" w:rsidRPr="00F33385" w:rsidRDefault="00300D89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0A8343CF" w14:textId="4A23B1A3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32DB2CD6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  <w:p w14:paraId="68CD1092" w14:textId="486EC44D" w:rsidR="006A7612" w:rsidRPr="00F33385" w:rsidRDefault="00300D89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(0.01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84093" w14:paraId="4F10F4DE" w14:textId="77777777" w:rsidTr="00C16FA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41C88B65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3278A3E3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45.7</w:t>
            </w:r>
          </w:p>
          <w:p w14:paraId="4598746A" w14:textId="00565B79" w:rsidR="006A7612" w:rsidRPr="00F33385" w:rsidRDefault="00300D89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0.86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3ACC696B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68.5</w:t>
            </w:r>
          </w:p>
          <w:p w14:paraId="04B6CE5E" w14:textId="23B7453D" w:rsidR="006A7612" w:rsidRPr="00F33385" w:rsidRDefault="00300D89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2.11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289789E7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94.9</w:t>
            </w:r>
          </w:p>
          <w:p w14:paraId="7417A70A" w14:textId="5234DCAE" w:rsidR="006A7612" w:rsidRPr="00F33385" w:rsidRDefault="00300D89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8.28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7C995700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227.1</w:t>
            </w:r>
          </w:p>
          <w:p w14:paraId="4A7021FE" w14:textId="344C37AD" w:rsidR="006A7612" w:rsidRPr="00F33385" w:rsidRDefault="00300D89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2.68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4D9960A4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  <w:p w14:paraId="4AD4F4C0" w14:textId="66DA12B8" w:rsidR="006A7612" w:rsidRPr="00F33385" w:rsidRDefault="00300D89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520CD290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</w:p>
          <w:p w14:paraId="66BE3DAB" w14:textId="352E26F6" w:rsidR="006A7612" w:rsidRPr="00F33385" w:rsidRDefault="00300D89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27703A66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38.3</w:t>
            </w:r>
          </w:p>
          <w:p w14:paraId="2B50B3BF" w14:textId="18EDDBBE" w:rsidR="006A7612" w:rsidRPr="00F33385" w:rsidRDefault="00300D89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8.44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34EDDA35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260.1</w:t>
            </w:r>
          </w:p>
          <w:p w14:paraId="520C6C12" w14:textId="12A374EA" w:rsidR="006A7612" w:rsidRPr="00F33385" w:rsidRDefault="00300D89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4.76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19AC588" w14:textId="30903730" w:rsidR="006A7612" w:rsidRPr="00F33385" w:rsidRDefault="00C16FA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612E5726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  <w:p w14:paraId="6998C7D3" w14:textId="1D2A38BE" w:rsidR="006A7612" w:rsidRPr="00300D89" w:rsidRDefault="00300D89" w:rsidP="00E8409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00D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(0.03)</w:t>
            </w:r>
          </w:p>
        </w:tc>
        <w:tc>
          <w:tcPr>
            <w:tcW w:w="833" w:type="dxa"/>
            <w:vAlign w:val="center"/>
          </w:tcPr>
          <w:p w14:paraId="22BBE497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  <w:p w14:paraId="2536C631" w14:textId="1671CCAE" w:rsidR="006A7612" w:rsidRPr="00300D89" w:rsidRDefault="00300D89" w:rsidP="00E8409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00D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(0.19)</w:t>
            </w:r>
          </w:p>
        </w:tc>
        <w:tc>
          <w:tcPr>
            <w:tcW w:w="833" w:type="dxa"/>
            <w:vAlign w:val="center"/>
          </w:tcPr>
          <w:p w14:paraId="53B057F5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</w:t>
            </w:r>
          </w:p>
          <w:p w14:paraId="415E05CA" w14:textId="62E40B50" w:rsidR="006A7612" w:rsidRPr="00300D89" w:rsidRDefault="00300D89" w:rsidP="00E8409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00D8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(1.45)</w:t>
            </w:r>
          </w:p>
        </w:tc>
      </w:tr>
      <w:tr w:rsidR="00E84093" w14:paraId="7EDC6D6C" w14:textId="77777777" w:rsidTr="00E8409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588EC45C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IL-7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80FE3D9" w14:textId="2987D4C6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4A4E14A" w14:textId="5AFA6C52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4638543" w14:textId="541A6F10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8FC29B7" w14:textId="15239A86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CD92B2C" w14:textId="11EBB4C4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0259FAB9" w14:textId="1A826B84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50F44679" w14:textId="18637628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64083CC" w14:textId="3AB88FC8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40D12E9" w14:textId="5570CEC9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749B3A66" w14:textId="63B9DAC5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021C5F62" w14:textId="6C0AAB07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583DDB0" w14:textId="70502839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84093" w14:paraId="69A4AEB6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695EB9D3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IL-8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26380F67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196.7</w:t>
            </w:r>
          </w:p>
          <w:p w14:paraId="720BBB93" w14:textId="021677CC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6.38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38B5366A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169.5</w:t>
            </w:r>
          </w:p>
          <w:p w14:paraId="4727F422" w14:textId="128B95C3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0.59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5089A629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422.0</w:t>
            </w:r>
          </w:p>
          <w:p w14:paraId="62CD8E65" w14:textId="1D9A7B37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62.68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78E31446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876.2</w:t>
            </w:r>
          </w:p>
          <w:p w14:paraId="02DCB4ED" w14:textId="624CE5A6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81.20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6CCB6444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138.5</w:t>
            </w:r>
          </w:p>
          <w:p w14:paraId="6815A1B7" w14:textId="47AC16BF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3.27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12F6F8D4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155.2</w:t>
            </w:r>
          </w:p>
          <w:p w14:paraId="20E9DD79" w14:textId="1ED41059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3.57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570F0CD0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401.9</w:t>
            </w:r>
          </w:p>
          <w:p w14:paraId="46E23C54" w14:textId="07F2A783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38.23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6E9B518B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2408</w:t>
            </w:r>
          </w:p>
          <w:p w14:paraId="70314664" w14:textId="260EB97B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203.0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vAlign w:val="center"/>
          </w:tcPr>
          <w:p w14:paraId="6B30DE39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37.5</w:t>
            </w:r>
          </w:p>
          <w:p w14:paraId="2D666F67" w14:textId="227D5E18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2.33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02A0D988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35.4</w:t>
            </w:r>
          </w:p>
          <w:p w14:paraId="4DCC8CAC" w14:textId="5FC46420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1.72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17D26775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71.0</w:t>
            </w:r>
          </w:p>
          <w:p w14:paraId="3B3D7C8C" w14:textId="1ACF9233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1.72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58301A32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875.7</w:t>
            </w:r>
          </w:p>
          <w:p w14:paraId="40DFED70" w14:textId="0FCDC2E8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63.20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84093" w14:paraId="2CAA9482" w14:textId="77777777" w:rsidTr="00E8409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6DCF71D4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IL-9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1EA24C96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  <w:p w14:paraId="4A4EB991" w14:textId="16DC8F39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47E28AB5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  <w:p w14:paraId="4931CAB7" w14:textId="4C17812B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0EDDE234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  <w:p w14:paraId="163A9C8F" w14:textId="2A0D6A1A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17D24E7E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  <w:p w14:paraId="6194D7C3" w14:textId="45D7F447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6264E6D" w14:textId="5009AE60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69B655F" w14:textId="1E737AF5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328CA2B6" w14:textId="4F40D9ED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84AF89B" w14:textId="05F53989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F304001" w14:textId="650B5CF5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09143D35" w14:textId="7FFA0F46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687CE1BC" w14:textId="3728DC54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9ECCE14" w14:textId="35994B92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84093" w14:paraId="284E9A78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270FFE65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IP-10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52CCA09B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17.7</w:t>
            </w:r>
          </w:p>
          <w:p w14:paraId="2B9F20E4" w14:textId="6AB606BC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0.91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48DDD13B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14.4</w:t>
            </w:r>
          </w:p>
          <w:p w14:paraId="12BD8726" w14:textId="38802681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1.39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064956AD" w14:textId="77777777" w:rsidR="00E84093" w:rsidRDefault="00E84093" w:rsidP="006A7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53.5</w:t>
            </w:r>
          </w:p>
          <w:p w14:paraId="0BF678C0" w14:textId="73775DF0" w:rsidR="006A7612" w:rsidRPr="00F33385" w:rsidRDefault="004E074C" w:rsidP="006A7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6.51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718C6C7A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75.2</w:t>
            </w:r>
          </w:p>
          <w:p w14:paraId="09831D38" w14:textId="52C76FD1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5.40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00562400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18.9</w:t>
            </w:r>
          </w:p>
          <w:p w14:paraId="06049B0E" w14:textId="308DD536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2.12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0A33BD1C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</w:t>
            </w:r>
          </w:p>
          <w:p w14:paraId="79BD13EA" w14:textId="7F3AE03C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2.28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2957EA8B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462.9</w:t>
            </w:r>
          </w:p>
          <w:p w14:paraId="65B2022C" w14:textId="074ACDD2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131.7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669A0B73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1527</w:t>
            </w:r>
          </w:p>
          <w:p w14:paraId="790A5016" w14:textId="7F7DBBC4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163.7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vAlign w:val="center"/>
          </w:tcPr>
          <w:p w14:paraId="700180DA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</w:t>
            </w:r>
          </w:p>
          <w:p w14:paraId="1BAF50BC" w14:textId="74FC7FCE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3.03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4EB17A94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  <w:p w14:paraId="2FB8EFC6" w14:textId="619C652E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1.85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7F414D43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45.2</w:t>
            </w:r>
          </w:p>
          <w:p w14:paraId="64D35099" w14:textId="495A1424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7.48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72375083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121.0</w:t>
            </w:r>
          </w:p>
          <w:p w14:paraId="19C7FD56" w14:textId="3F494CDF" w:rsidR="006A7612" w:rsidRPr="00F33385" w:rsidRDefault="004E074C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="00681F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33.68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84093" w14:paraId="11F24417" w14:textId="77777777" w:rsidTr="00EF041A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6A88B958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MCP-1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7FC8BD51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  <w:p w14:paraId="1A3B5750" w14:textId="0933DBBA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3933B319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  <w:p w14:paraId="71915294" w14:textId="68ABB8AD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04A63F07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  <w:p w14:paraId="6F19F2A5" w14:textId="70AA131B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5DDEA541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  <w:p w14:paraId="517E9FF2" w14:textId="70599A78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7D1E07A2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  <w:p w14:paraId="01CAF86F" w14:textId="0F5DFC71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22356593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  <w:p w14:paraId="62A974EB" w14:textId="5E0B091C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9F736DD" w14:textId="0C400D93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43BCA7B1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  <w:p w14:paraId="3C007E73" w14:textId="41BC8E55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0.72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9FFC429" w14:textId="3C859DC0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6415568C" w14:textId="1D275685" w:rsidR="006A7612" w:rsidRPr="00F33385" w:rsidRDefault="00EF041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1A62A3A" w14:textId="092EFB38" w:rsidR="006A7612" w:rsidRPr="00F33385" w:rsidRDefault="00EF041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0D3E7CEA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  <w:p w14:paraId="7EAEC616" w14:textId="54FC4FAF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84093" w14:paraId="55BBB20B" w14:textId="77777777" w:rsidTr="00EF041A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162AD0D8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MCP-3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1CD4063E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  <w:p w14:paraId="039AA193" w14:textId="767E314F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59F295B0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  <w:p w14:paraId="5E35333B" w14:textId="4710ADD0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0.81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3112AB08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  <w:p w14:paraId="39FB4C6E" w14:textId="2EB4AFF2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0.64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66107CCE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  <w:p w14:paraId="78AFE44F" w14:textId="5BF35CB1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ED6AE6D" w14:textId="3EFB863E" w:rsidR="006A7612" w:rsidRPr="00F33385" w:rsidRDefault="00EF041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5CEE4BA9" w14:textId="5C77997B" w:rsidR="006A7612" w:rsidRPr="00F33385" w:rsidRDefault="00EF041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3CD977D9" w14:textId="77915809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DD7976B" w14:textId="275D8B9A" w:rsidR="006A7612" w:rsidRPr="00F33385" w:rsidRDefault="00EF041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2D8F109" w14:textId="78BF34F7" w:rsidR="006A7612" w:rsidRPr="00F33385" w:rsidRDefault="00EF041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67A3C833" w14:textId="2B8856A0" w:rsidR="006A7612" w:rsidRPr="00F33385" w:rsidRDefault="00EF041A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14435E1" w14:textId="7E686719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00D3BB0E" w14:textId="180415DB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84093" w14:paraId="0BA2A1F2" w14:textId="77777777" w:rsidTr="00E8409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1CAA456A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MIP-1a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56ACEDCA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  <w:p w14:paraId="4B35A449" w14:textId="35668797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6B6C3C23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  <w:p w14:paraId="63EC67DF" w14:textId="1166D089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270A10A0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  <w:p w14:paraId="7F59D0AA" w14:textId="799E737D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6FB59947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  <w:p w14:paraId="33A71739" w14:textId="5FDBDA2C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0.32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5F49B136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  <w:p w14:paraId="2C32BD26" w14:textId="65DE23E8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0.38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59EB47EB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  <w:p w14:paraId="318F33AC" w14:textId="168C115C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65B52416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  <w:p w14:paraId="5DBE114B" w14:textId="0C404D0C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4C5D639F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  <w:p w14:paraId="5FAA52D8" w14:textId="12F7C0FF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4391830" w14:textId="1B58D4B5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30011D6D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  <w:p w14:paraId="3D61BC9C" w14:textId="4CAB7202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0.30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6D820ECF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  <w:p w14:paraId="698D77F9" w14:textId="726DAC53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1.04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721D6940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  <w:p w14:paraId="73407A59" w14:textId="5A81E93D" w:rsidR="006A7612" w:rsidRPr="00F33385" w:rsidRDefault="00681FD2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84093" w14:paraId="0A0F797F" w14:textId="77777777" w:rsidTr="00C16FA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792B6CE5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MDC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1FD7EF0" w14:textId="6B65C149" w:rsidR="006A7612" w:rsidRPr="00F3338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4FB6679" w14:textId="555FCC69" w:rsidR="006A7612" w:rsidRPr="00F33385" w:rsidRDefault="00EF041A" w:rsidP="00472B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970D04" w14:textId="5731BA26" w:rsidR="006A7612" w:rsidRPr="00F33385" w:rsidRDefault="00E84093" w:rsidP="00472B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2786A3E8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  <w:p w14:paraId="6CDB4338" w14:textId="2C28649C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0.98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2AEA36C" w14:textId="0BC6BB44" w:rsidR="006A7612" w:rsidRPr="00F33385" w:rsidRDefault="00C16FA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ND</w:t>
            </w:r>
          </w:p>
        </w:tc>
        <w:tc>
          <w:tcPr>
            <w:tcW w:w="833" w:type="dxa"/>
            <w:vAlign w:val="center"/>
          </w:tcPr>
          <w:p w14:paraId="744E41EC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  <w:p w14:paraId="70C0253F" w14:textId="579C97E0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2.17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661D8E0" w14:textId="52EA2DAD" w:rsidR="006A7612" w:rsidRPr="00F33385" w:rsidRDefault="00C16FA3" w:rsidP="001F57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684066F4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  <w:p w14:paraId="42C9CDEF" w14:textId="0E8B2124" w:rsidR="001F5713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1.68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vAlign w:val="center"/>
          </w:tcPr>
          <w:p w14:paraId="6F8BB328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</w:p>
          <w:p w14:paraId="52EE2B61" w14:textId="2E835AE4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1.63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071594FF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4.3</w:t>
            </w:r>
          </w:p>
          <w:p w14:paraId="1603151D" w14:textId="244F6581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1.09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762538D5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2.8</w:t>
            </w:r>
          </w:p>
          <w:p w14:paraId="0F4DAA18" w14:textId="41491933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0.39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318302CE" w14:textId="29BF3420" w:rsidR="006A7612" w:rsidRPr="00F33385" w:rsidRDefault="00EF041A" w:rsidP="00472B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ND</w:t>
            </w:r>
          </w:p>
        </w:tc>
      </w:tr>
      <w:tr w:rsidR="00E84093" w14:paraId="42FED9CC" w14:textId="77777777" w:rsidTr="00E8409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0EB4BCC1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lastRenderedPageBreak/>
              <w:t>MIP-1b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B9F3C2" w14:textId="233F0E02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6C9236E" w14:textId="45093898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D611784" w14:textId="0DCCFF35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0CFF3A7" w14:textId="0C673B85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4C31932" w14:textId="6F6317AF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BAA709A" w14:textId="47908185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44AE8AD4" w14:textId="0DC5A95B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710BA68" w14:textId="72FEB9F5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7CC2E5A" w14:textId="3130EB29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4F1B153A" w14:textId="3CBA40D0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5D0A2670" w14:textId="505538E3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697184C1" w14:textId="707447AF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84093" w14:paraId="5F648AC2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45F64059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PDGF-AA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04CF2B4E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  <w:p w14:paraId="130F7CFD" w14:textId="79EE8C91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600D9823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  <w:p w14:paraId="543AA38A" w14:textId="4B3DDB9A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006A983F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  <w:p w14:paraId="68A0D6B9" w14:textId="11E6160F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0.53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2AFC7B3A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  <w:p w14:paraId="7D5A5F21" w14:textId="2807605D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0B9B1A29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29.5</w:t>
            </w:r>
          </w:p>
          <w:p w14:paraId="0F0072B9" w14:textId="3E245C6B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4.18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4043B409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29.2</w:t>
            </w:r>
          </w:p>
          <w:p w14:paraId="1F3DCEE4" w14:textId="13FA530F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1.72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47B84044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</w:t>
            </w:r>
          </w:p>
          <w:p w14:paraId="2136D6B3" w14:textId="4E7D00D9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0.76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0800B5B9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15.8</w:t>
            </w:r>
          </w:p>
          <w:p w14:paraId="4FD74AA6" w14:textId="5229AFE0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vAlign w:val="center"/>
          </w:tcPr>
          <w:p w14:paraId="53DC2F6C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32.2</w:t>
            </w:r>
          </w:p>
          <w:p w14:paraId="11578FEF" w14:textId="3AC51FC9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2.38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3F8248AA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24.4</w:t>
            </w:r>
          </w:p>
          <w:p w14:paraId="67397E31" w14:textId="6920AA27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2.22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6BFCD7F3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26.3</w:t>
            </w:r>
          </w:p>
          <w:p w14:paraId="23AB0AC0" w14:textId="4A447A9D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2F50AE88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15.7</w:t>
            </w:r>
          </w:p>
          <w:p w14:paraId="73C81F45" w14:textId="1E6D5FD6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1.75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84093" w14:paraId="4158729A" w14:textId="77777777" w:rsidTr="00C16FA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2F2C1583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PDGF-AB/BB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941FEAF" w14:textId="08C0BD59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3D44CFB" w14:textId="00EE08B1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299DEA7" w14:textId="391A0790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6D09F772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  <w:p w14:paraId="63FF5940" w14:textId="1E7D5E4D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3.46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60FC903" w14:textId="07868616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369F63FD" w14:textId="048C184D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2ABA8D77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  <w:p w14:paraId="1BCBA9F8" w14:textId="333DC099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1.51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78571F08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14.4</w:t>
            </w:r>
          </w:p>
          <w:p w14:paraId="6F444663" w14:textId="3122D831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1.34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94D461E" w14:textId="4B9DC908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487B402" w14:textId="574B29F5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351172AA" w14:textId="4CB9D1F3" w:rsidR="006A7612" w:rsidRPr="00F33385" w:rsidRDefault="00C16FA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6C5C4F96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  <w:p w14:paraId="7968B799" w14:textId="214D2E3F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2.15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84093" w14:paraId="01CA9273" w14:textId="77777777" w:rsidTr="00E8409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793147E5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RANTES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2A0271B" w14:textId="47E6716C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5092E06" w14:textId="28FFE08F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634501D4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  <w:p w14:paraId="4C374F5B" w14:textId="5E815597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0.71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3E14D776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  <w:p w14:paraId="00EC3239" w14:textId="07A529F1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061A18DB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  <w:p w14:paraId="004F7839" w14:textId="58A891DC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1.22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306B0C63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  <w:p w14:paraId="03C3C913" w14:textId="71D72C30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0C093E75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21.7</w:t>
            </w:r>
          </w:p>
          <w:p w14:paraId="09059CE2" w14:textId="08306C5B" w:rsidR="006A7612" w:rsidRPr="00F33385" w:rsidRDefault="001F571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="005D290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3.47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79DDAD04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23.5</w:t>
            </w:r>
          </w:p>
          <w:p w14:paraId="37602FF0" w14:textId="3823DFEA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1.77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1BD1FE" w14:textId="668D3EF3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4653A955" w14:textId="5DE242B8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5E504BAD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  <w:p w14:paraId="1293F43B" w14:textId="0916BF76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05AE8439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  <w:p w14:paraId="510D2ED5" w14:textId="4DE026BA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0.34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84093" w14:paraId="33FD8422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5360FCEC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proofErr w:type="spellStart"/>
            <w:r w:rsidRPr="005F346C">
              <w:rPr>
                <w:rFonts w:ascii="Times New Roman" w:hAnsi="Times New Roman" w:cs="Times New Roman"/>
              </w:rPr>
              <w:t>TGFa</w:t>
            </w:r>
            <w:proofErr w:type="spellEnd"/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610077B0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48.9</w:t>
            </w:r>
          </w:p>
          <w:p w14:paraId="4AD3DDF3" w14:textId="50176F2D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0.98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1571E3F5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47.9</w:t>
            </w:r>
          </w:p>
          <w:p w14:paraId="3CF6998E" w14:textId="0FF06B15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0.37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1D99B1C6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86.6</w:t>
            </w:r>
          </w:p>
          <w:p w14:paraId="5B6DB41A" w14:textId="37826BD2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3.29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0C7A4F57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110.6</w:t>
            </w:r>
          </w:p>
          <w:p w14:paraId="1AA32948" w14:textId="7F58FBC9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8.66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4D151B59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40.7</w:t>
            </w:r>
          </w:p>
          <w:p w14:paraId="00736ED9" w14:textId="0A29F9B0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1.80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14244496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40.9</w:t>
            </w:r>
          </w:p>
          <w:p w14:paraId="67703D71" w14:textId="5376D5F4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2.32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0188A1F4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41.7</w:t>
            </w:r>
          </w:p>
          <w:p w14:paraId="57F2043F" w14:textId="7B281084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1.26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7BFC270C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68.5</w:t>
            </w:r>
          </w:p>
          <w:p w14:paraId="7A99D547" w14:textId="7EC335E8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2.05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vAlign w:val="center"/>
          </w:tcPr>
          <w:p w14:paraId="396B4545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65.6</w:t>
            </w:r>
          </w:p>
          <w:p w14:paraId="7A97F050" w14:textId="140FEFF1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2.23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27534288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59.0</w:t>
            </w:r>
          </w:p>
          <w:p w14:paraId="31EB2014" w14:textId="645FA22E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2.95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77408EE1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72.0</w:t>
            </w:r>
          </w:p>
          <w:p w14:paraId="243A7237" w14:textId="21F978A3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4.03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26B38A0E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133.5</w:t>
            </w:r>
          </w:p>
          <w:p w14:paraId="713C5E60" w14:textId="4DC4459D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4.73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84093" w14:paraId="230611A4" w14:textId="77777777" w:rsidTr="00E8409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1FC2DE8D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TNFa</w:t>
            </w:r>
            <w:proofErr w:type="spellEnd"/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0BF0E176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  <w:p w14:paraId="11E084AB" w14:textId="1B872FB5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0AAE5E82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  <w:p w14:paraId="6D4E457F" w14:textId="09E5788E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7FB1EFC3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  <w:p w14:paraId="6ECD0DDF" w14:textId="46EDD6E5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2EF75443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26.6</w:t>
            </w:r>
          </w:p>
          <w:p w14:paraId="4B9A2437" w14:textId="234046FD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3.53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3AE69BC5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  <w:p w14:paraId="736C23B9" w14:textId="3C5D1D0D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6A376EE" w14:textId="4484FF4A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81652B8" w14:textId="40C4D3E0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691971F1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  <w:p w14:paraId="2B70108C" w14:textId="79E6AD0D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5378B14" w14:textId="40B9D403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3EDF24EE" w14:textId="19E912EB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11988DD0" w14:textId="70D6D7C9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5F6BC5AD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</w:t>
            </w:r>
          </w:p>
          <w:p w14:paraId="248525C1" w14:textId="21B89D8E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84093" w14:paraId="40F65434" w14:textId="77777777" w:rsidTr="00E8409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3ADF80B8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proofErr w:type="spellStart"/>
            <w:r w:rsidRPr="005F346C">
              <w:rPr>
                <w:rFonts w:ascii="Times New Roman" w:hAnsi="Times New Roman" w:cs="Times New Roman"/>
              </w:rPr>
              <w:t>TNFb</w:t>
            </w:r>
            <w:proofErr w:type="spellEnd"/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59D8E7" w14:textId="09E18870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E2E964" w14:textId="2C3BEFC7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C206225" w14:textId="126A7CE3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161DD7D" w14:textId="1A45D0E8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27AD928" w14:textId="036C0FDA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DE997B8" w14:textId="63A8E12E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756E2C8E" w14:textId="60D38A62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EB04510" w14:textId="2E70C84A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B564BDB" w14:textId="37C08DEF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68A8F09D" w14:textId="7111D580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3423B225" w14:textId="54387ADF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5875F9A0" w14:textId="15CEA218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84093" w14:paraId="08797965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45092A01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VEGF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33590DF6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41.3</w:t>
            </w:r>
          </w:p>
          <w:p w14:paraId="0B9D3D69" w14:textId="592C33CE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0.96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1D1DB219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40.3</w:t>
            </w:r>
          </w:p>
          <w:p w14:paraId="2A499ED7" w14:textId="59FC1103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1.09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771033A3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55.9</w:t>
            </w:r>
          </w:p>
          <w:p w14:paraId="655F72B3" w14:textId="455023FF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5.11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023D15E7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41.8</w:t>
            </w:r>
          </w:p>
          <w:p w14:paraId="19C019A4" w14:textId="7FC91374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3.30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03F19F17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45.5</w:t>
            </w:r>
          </w:p>
          <w:p w14:paraId="79A46F88" w14:textId="23705DC4" w:rsidR="006A7612" w:rsidRPr="00F33385" w:rsidRDefault="005D2905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="00C019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2.29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70481491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45.7</w:t>
            </w:r>
          </w:p>
          <w:p w14:paraId="3457B522" w14:textId="4ADB3957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0CD4CA7B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48.1</w:t>
            </w:r>
          </w:p>
          <w:p w14:paraId="23CCB597" w14:textId="1EB78A49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3.05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747263C8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73.6</w:t>
            </w:r>
          </w:p>
          <w:p w14:paraId="7F5F2C55" w14:textId="38E92FEA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2.32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vAlign w:val="center"/>
          </w:tcPr>
          <w:p w14:paraId="1821C104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33.5</w:t>
            </w:r>
          </w:p>
          <w:p w14:paraId="0134A7DA" w14:textId="2D258AB6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1.48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44B247FD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</w:t>
            </w:r>
          </w:p>
          <w:p w14:paraId="5C180A1F" w14:textId="3367BFF0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3.03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0B1CA281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</w:t>
            </w:r>
          </w:p>
          <w:p w14:paraId="21491C62" w14:textId="08387275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1.35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74DEF44C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45.3</w:t>
            </w:r>
          </w:p>
          <w:p w14:paraId="0CD2A7BB" w14:textId="4C089A99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5.89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84093" w14:paraId="449409D8" w14:textId="77777777" w:rsidTr="00E8409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3732BD9B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sCD40L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A0B9B4" w14:textId="5CFB7AB4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100F26D" w14:textId="369F25C1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C6116BD" w14:textId="12783934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3B23403" w14:textId="29373C6F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68251C0" w14:textId="47163F2C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2086F391" w14:textId="3B825473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743AB9B8" w14:textId="11EE94F9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BF3C2F4" w14:textId="08D5DC18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18ACEE7" w14:textId="0F692AB6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65303999" w14:textId="50983F1D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061E9FF1" w14:textId="7BBA21CF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5FEA8F9B" w14:textId="2EB00015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84093" w14:paraId="781BC52B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7E4A89D1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TGF-B1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78988300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</w:p>
          <w:p w14:paraId="0C961BC7" w14:textId="4DA8E52E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1.20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638E08D7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  <w:p w14:paraId="75B456B7" w14:textId="718274CF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2.61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297FAAB8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</w:t>
            </w:r>
          </w:p>
          <w:p w14:paraId="226F97E1" w14:textId="23B5FA19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1.62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1F69DD20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25.2</w:t>
            </w:r>
          </w:p>
          <w:p w14:paraId="2E224DB5" w14:textId="477011AC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42B7CF23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</w:t>
            </w:r>
          </w:p>
          <w:p w14:paraId="750BF0B8" w14:textId="512B38BE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5.15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282FAF56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</w:t>
            </w:r>
          </w:p>
          <w:p w14:paraId="661EA61F" w14:textId="6BA3DCA7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1.40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15AB435E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42.1</w:t>
            </w:r>
          </w:p>
          <w:p w14:paraId="40D7E707" w14:textId="3E2846E1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605C3802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40.0</w:t>
            </w:r>
          </w:p>
          <w:p w14:paraId="35C6C35F" w14:textId="07D423FA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vAlign w:val="center"/>
          </w:tcPr>
          <w:p w14:paraId="6B7ACDBF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27.5</w:t>
            </w:r>
          </w:p>
          <w:p w14:paraId="2541E676" w14:textId="30186D56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1.25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2441A5D1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21.8</w:t>
            </w:r>
          </w:p>
          <w:p w14:paraId="6C32F343" w14:textId="671C6136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3.30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0FF693C5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28.9</w:t>
            </w:r>
          </w:p>
          <w:p w14:paraId="79AB4C98" w14:textId="4FD38978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0.66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7DFE7789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31.5</w:t>
            </w:r>
          </w:p>
          <w:p w14:paraId="3BA65BC7" w14:textId="785750D8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1.31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84093" w14:paraId="66A6F6FA" w14:textId="77777777" w:rsidTr="00CC0946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5C6807B1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TGF-B2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vAlign w:val="center"/>
          </w:tcPr>
          <w:p w14:paraId="03614F90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21.7</w:t>
            </w:r>
          </w:p>
          <w:p w14:paraId="1DFC01EC" w14:textId="60802C94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5.06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vAlign w:val="center"/>
          </w:tcPr>
          <w:p w14:paraId="7A172941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15.9</w:t>
            </w:r>
          </w:p>
          <w:p w14:paraId="67E26E6F" w14:textId="49F6ACED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2.74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vAlign w:val="center"/>
          </w:tcPr>
          <w:p w14:paraId="5D6CEF0E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</w:t>
            </w:r>
          </w:p>
          <w:p w14:paraId="74B37EE6" w14:textId="275489DE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4256664F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24.4</w:t>
            </w:r>
          </w:p>
          <w:p w14:paraId="251830F2" w14:textId="4DCC376D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5.24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1682E420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</w:t>
            </w:r>
          </w:p>
          <w:p w14:paraId="2C1A8344" w14:textId="7C8E541A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3.37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77C5D6EE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  <w:p w14:paraId="102A88E5" w14:textId="536D3A5C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0.31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752A188B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21.5</w:t>
            </w:r>
          </w:p>
          <w:p w14:paraId="4AD26DB7" w14:textId="7EF28900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1.50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74A60CAB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20.4</w:t>
            </w:r>
          </w:p>
          <w:p w14:paraId="05C7EBFC" w14:textId="39AA8AA3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vAlign w:val="center"/>
          </w:tcPr>
          <w:p w14:paraId="556D4A47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16.7</w:t>
            </w:r>
          </w:p>
          <w:p w14:paraId="61B4E89A" w14:textId="44C3D2CA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0.32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689B30CA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13.7</w:t>
            </w:r>
          </w:p>
          <w:p w14:paraId="744C55C7" w14:textId="4BCAFA40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1.61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650CAA98" w14:textId="727D4537" w:rsidR="00E84093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</w:t>
            </w:r>
          </w:p>
          <w:p w14:paraId="2F839A78" w14:textId="437D6B27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8.17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476E2737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19.3</w:t>
            </w:r>
          </w:p>
          <w:p w14:paraId="66C9CC14" w14:textId="6293B346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0.31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84093" w14:paraId="390BE2F4" w14:textId="77777777" w:rsidTr="00C16FA3">
        <w:trPr>
          <w:trHeight w:val="144"/>
        </w:trPr>
        <w:tc>
          <w:tcPr>
            <w:tcW w:w="1544" w:type="dxa"/>
            <w:tcBorders>
              <w:right w:val="single" w:sz="8" w:space="0" w:color="auto"/>
            </w:tcBorders>
          </w:tcPr>
          <w:p w14:paraId="2E5DBB40" w14:textId="77777777" w:rsidR="00E84093" w:rsidRPr="005F346C" w:rsidRDefault="00E84093" w:rsidP="00E84093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TGF-B3</w:t>
            </w:r>
          </w:p>
        </w:tc>
        <w:tc>
          <w:tcPr>
            <w:tcW w:w="832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E54557" w14:textId="09B5F153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2A1F232" w14:textId="702EA2EF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D54EF6" w14:textId="18EA959B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7433BAA" w14:textId="39AF8E82" w:rsidR="00E84093" w:rsidRPr="00F33385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2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954ABD2" w14:textId="296C101F" w:rsidR="006A7612" w:rsidRPr="00F33385" w:rsidRDefault="00C16FA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833" w:type="dxa"/>
            <w:vAlign w:val="center"/>
          </w:tcPr>
          <w:p w14:paraId="63F9823C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  <w:p w14:paraId="00506093" w14:textId="72732FBC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64E4A919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  <w:p w14:paraId="26958D3E" w14:textId="17DE186A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right w:val="double" w:sz="4" w:space="0" w:color="auto"/>
            </w:tcBorders>
            <w:vAlign w:val="center"/>
          </w:tcPr>
          <w:p w14:paraId="069F1234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  <w:p w14:paraId="525852F3" w14:textId="725DC935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tcBorders>
              <w:left w:val="double" w:sz="4" w:space="0" w:color="auto"/>
            </w:tcBorders>
            <w:vAlign w:val="center"/>
          </w:tcPr>
          <w:p w14:paraId="0C789AF2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  <w:p w14:paraId="21730AD2" w14:textId="0FB95F44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7C3FE3FF" w14:textId="0D7770B4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C0199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5572EC42" w14:textId="564FBFD5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0.54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29D44227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  <w:p w14:paraId="34DE953E" w14:textId="4C7F26F2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33" w:type="dxa"/>
            <w:vAlign w:val="center"/>
          </w:tcPr>
          <w:p w14:paraId="7CDA319E" w14:textId="77777777" w:rsidR="00E84093" w:rsidRDefault="00E84093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  <w:p w14:paraId="5A102943" w14:textId="4DA2B317" w:rsidR="006A7612" w:rsidRPr="00F33385" w:rsidRDefault="00C01990" w:rsidP="00E840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0.54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</w:tbl>
    <w:p w14:paraId="14D06136" w14:textId="70F65BBB" w:rsidR="006A7612" w:rsidRDefault="005A7023" w:rsidP="005A7023">
      <w:pPr>
        <w:ind w:left="-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CD1306">
        <w:rPr>
          <w:rFonts w:ascii="Times New Roman" w:hAnsi="Times New Roman" w:cs="Times New Roman"/>
          <w:sz w:val="24"/>
          <w:szCs w:val="24"/>
        </w:rPr>
        <w:t xml:space="preserve">Standard deviation in italics parenthesis below </w:t>
      </w:r>
      <w:proofErr w:type="spellStart"/>
      <w:r w:rsidR="00CD1306">
        <w:rPr>
          <w:rFonts w:ascii="Times New Roman" w:hAnsi="Times New Roman" w:cs="Times New Roman"/>
          <w:sz w:val="24"/>
          <w:szCs w:val="24"/>
        </w:rPr>
        <w:t>pg</w:t>
      </w:r>
      <w:proofErr w:type="spellEnd"/>
      <w:r w:rsidR="00CD1306">
        <w:rPr>
          <w:rFonts w:ascii="Times New Roman" w:hAnsi="Times New Roman" w:cs="Times New Roman"/>
          <w:sz w:val="24"/>
          <w:szCs w:val="24"/>
        </w:rPr>
        <w:t>/ml</w:t>
      </w:r>
    </w:p>
    <w:p w14:paraId="1715E597" w14:textId="3E92E7DE" w:rsidR="006A7612" w:rsidRDefault="006A7612">
      <w:pPr>
        <w:rPr>
          <w:rFonts w:ascii="Times New Roman" w:hAnsi="Times New Roman" w:cs="Times New Roman"/>
          <w:sz w:val="24"/>
          <w:szCs w:val="24"/>
        </w:rPr>
      </w:pPr>
    </w:p>
    <w:p w14:paraId="24D60033" w14:textId="40D2621E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620AFE93" w14:textId="5AD539E6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411B06FE" w14:textId="44E82154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1853724D" w14:textId="5454C532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531DE51B" w14:textId="3CEB23C3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23C7B959" w14:textId="401E4613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64733053" w14:textId="3211CFCC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705D914F" w14:textId="509C797C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1DED7892" w14:textId="3A372972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713DBAED" w14:textId="6838FEFF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6D9B61DD" w14:textId="7D064455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74786431" w14:textId="49A89A9F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6440921D" w14:textId="1C323FE6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00762302" w14:textId="77777777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10A378BA" w14:textId="3DD93A38" w:rsidR="004B0DD5" w:rsidRDefault="005F346C" w:rsidP="00576973">
      <w:pPr>
        <w:ind w:left="-540"/>
        <w:rPr>
          <w:rFonts w:ascii="Times New Roman" w:hAnsi="Times New Roman" w:cs="Times New Roman"/>
          <w:sz w:val="24"/>
          <w:szCs w:val="24"/>
        </w:rPr>
      </w:pPr>
      <w:r w:rsidRPr="00420C3F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1B:</w:t>
      </w:r>
      <w:r>
        <w:rPr>
          <w:rFonts w:ascii="Times New Roman" w:hAnsi="Times New Roman" w:cs="Times New Roman"/>
          <w:sz w:val="24"/>
          <w:szCs w:val="24"/>
        </w:rPr>
        <w:t xml:space="preserve"> Cytokine values (</w:t>
      </w:r>
      <w:proofErr w:type="spellStart"/>
      <w:r>
        <w:rPr>
          <w:rFonts w:ascii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/ml) in </w:t>
      </w:r>
      <w:proofErr w:type="spellStart"/>
      <w:r w:rsidR="00C4283D">
        <w:rPr>
          <w:rFonts w:ascii="Times New Roman" w:hAnsi="Times New Roman" w:cs="Times New Roman"/>
          <w:sz w:val="24"/>
          <w:szCs w:val="24"/>
        </w:rPr>
        <w:t>cervicovaginal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cells </w:t>
      </w:r>
      <w:r w:rsidR="00C4283D">
        <w:rPr>
          <w:rFonts w:ascii="Times New Roman" w:hAnsi="Times New Roman" w:cs="Times New Roman"/>
          <w:sz w:val="24"/>
          <w:szCs w:val="24"/>
        </w:rPr>
        <w:t>exposed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2A97" w:rsidRPr="00C4283D">
        <w:rPr>
          <w:rFonts w:ascii="Times New Roman" w:hAnsi="Times New Roman" w:cs="Times New Roman"/>
          <w:i/>
          <w:iCs/>
          <w:sz w:val="24"/>
          <w:szCs w:val="24"/>
        </w:rPr>
        <w:t>L. crispatus</w:t>
      </w:r>
      <w:r w:rsidR="001E2A97">
        <w:rPr>
          <w:rFonts w:ascii="Times New Roman" w:hAnsi="Times New Roman" w:cs="Times New Roman"/>
          <w:sz w:val="24"/>
          <w:szCs w:val="24"/>
        </w:rPr>
        <w:t xml:space="preserve"> (LC)</w:t>
      </w:r>
      <w:r w:rsidR="005A7023">
        <w:rPr>
          <w:rFonts w:ascii="Times New Roman" w:hAnsi="Times New Roman" w:cs="Times New Roman"/>
          <w:sz w:val="24"/>
          <w:szCs w:val="24"/>
        </w:rPr>
        <w:t xml:space="preserve">, </w:t>
      </w:r>
      <w:r w:rsidR="001E2A97" w:rsidRPr="00C4283D">
        <w:rPr>
          <w:rFonts w:ascii="Times New Roman" w:hAnsi="Times New Roman" w:cs="Times New Roman"/>
          <w:i/>
          <w:iCs/>
          <w:sz w:val="24"/>
          <w:szCs w:val="24"/>
        </w:rPr>
        <w:t>G. vaginalis</w:t>
      </w:r>
      <w:r w:rsidR="001E2A97">
        <w:rPr>
          <w:rFonts w:ascii="Times New Roman" w:hAnsi="Times New Roman" w:cs="Times New Roman"/>
          <w:sz w:val="24"/>
          <w:szCs w:val="24"/>
        </w:rPr>
        <w:t xml:space="preserve"> (GV) </w:t>
      </w:r>
      <w:r>
        <w:rPr>
          <w:rFonts w:ascii="Times New Roman" w:hAnsi="Times New Roman" w:cs="Times New Roman"/>
          <w:sz w:val="24"/>
          <w:szCs w:val="24"/>
        </w:rPr>
        <w:t>bacteria-free supernatant</w:t>
      </w:r>
      <w:r w:rsidR="005A7023">
        <w:rPr>
          <w:rFonts w:ascii="Times New Roman" w:hAnsi="Times New Roman" w:cs="Times New Roman"/>
          <w:sz w:val="24"/>
          <w:szCs w:val="24"/>
        </w:rPr>
        <w:t xml:space="preserve"> or </w:t>
      </w:r>
      <w:r w:rsidR="001E2A97">
        <w:rPr>
          <w:rFonts w:ascii="Times New Roman" w:hAnsi="Times New Roman" w:cs="Times New Roman"/>
          <w:sz w:val="24"/>
          <w:szCs w:val="24"/>
        </w:rPr>
        <w:t>NYC media alone</w:t>
      </w:r>
      <w:r w:rsidR="005A7023">
        <w:rPr>
          <w:rFonts w:ascii="Times New Roman" w:hAnsi="Times New Roman" w:cs="Times New Roman"/>
          <w:sz w:val="24"/>
          <w:szCs w:val="24"/>
        </w:rPr>
        <w:t xml:space="preserve"> (NYC)</w:t>
      </w:r>
    </w:p>
    <w:tbl>
      <w:tblPr>
        <w:tblStyle w:val="TableGrid"/>
        <w:tblW w:w="10188" w:type="dxa"/>
        <w:tblInd w:w="-416" w:type="dxa"/>
        <w:tblLayout w:type="fixed"/>
        <w:tblLook w:val="04A0" w:firstRow="1" w:lastRow="0" w:firstColumn="1" w:lastColumn="0" w:noHBand="0" w:noVBand="1"/>
      </w:tblPr>
      <w:tblGrid>
        <w:gridCol w:w="1548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B85B4E" w14:paraId="5F39C939" w14:textId="77777777" w:rsidTr="00B704A5">
        <w:tc>
          <w:tcPr>
            <w:tcW w:w="1548" w:type="dxa"/>
          </w:tcPr>
          <w:p w14:paraId="53555C98" w14:textId="77777777" w:rsidR="00B85B4E" w:rsidRPr="005F346C" w:rsidRDefault="00B85B4E" w:rsidP="00EC5F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gridSpan w:val="3"/>
            <w:tcBorders>
              <w:bottom w:val="single" w:sz="12" w:space="0" w:color="auto"/>
              <w:right w:val="double" w:sz="4" w:space="0" w:color="auto"/>
            </w:tcBorders>
          </w:tcPr>
          <w:p w14:paraId="0CCE2650" w14:textId="77777777" w:rsidR="00B85B4E" w:rsidRPr="005F346C" w:rsidRDefault="00B85B4E" w:rsidP="00EC5F1F">
            <w:pPr>
              <w:jc w:val="center"/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Ectocervical Cells</w:t>
            </w:r>
          </w:p>
        </w:tc>
        <w:tc>
          <w:tcPr>
            <w:tcW w:w="288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14:paraId="5BA07E89" w14:textId="77777777" w:rsidR="00B85B4E" w:rsidRPr="005F346C" w:rsidRDefault="00B85B4E" w:rsidP="00EC5F1F">
            <w:pPr>
              <w:jc w:val="center"/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Endocervical Cells</w:t>
            </w:r>
          </w:p>
        </w:tc>
        <w:tc>
          <w:tcPr>
            <w:tcW w:w="2880" w:type="dxa"/>
            <w:gridSpan w:val="3"/>
            <w:tcBorders>
              <w:left w:val="double" w:sz="4" w:space="0" w:color="auto"/>
            </w:tcBorders>
          </w:tcPr>
          <w:p w14:paraId="372345CE" w14:textId="77777777" w:rsidR="00B85B4E" w:rsidRPr="005F346C" w:rsidRDefault="00B85B4E" w:rsidP="00EC5F1F">
            <w:pPr>
              <w:jc w:val="center"/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Vaginal Cells</w:t>
            </w:r>
          </w:p>
        </w:tc>
      </w:tr>
      <w:tr w:rsidR="00B85B4E" w14:paraId="6B4A9873" w14:textId="77777777" w:rsidTr="00B704A5">
        <w:tc>
          <w:tcPr>
            <w:tcW w:w="1548" w:type="dxa"/>
          </w:tcPr>
          <w:p w14:paraId="46E9844C" w14:textId="77777777" w:rsidR="00B85B4E" w:rsidRPr="005F346C" w:rsidRDefault="00B85B4E" w:rsidP="00EC5F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85235E" w14:textId="0A029912" w:rsidR="00B85B4E" w:rsidRPr="005F346C" w:rsidRDefault="001E2A97" w:rsidP="00EC5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NYC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AA72C4" w14:textId="77777777" w:rsidR="00B85B4E" w:rsidRPr="005F346C" w:rsidRDefault="00B85B4E" w:rsidP="00EC5F1F">
            <w:pPr>
              <w:jc w:val="center"/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3B0183B9" w14:textId="77777777" w:rsidR="00B85B4E" w:rsidRPr="005F346C" w:rsidRDefault="00B85B4E" w:rsidP="00EC5F1F">
            <w:pPr>
              <w:jc w:val="center"/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60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442724BA" w14:textId="0894AA6D" w:rsidR="00B85B4E" w:rsidRPr="005F346C" w:rsidRDefault="001E2A97" w:rsidP="00EC5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NYC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B8C937" w14:textId="77777777" w:rsidR="00B85B4E" w:rsidRPr="005F346C" w:rsidRDefault="00B85B4E" w:rsidP="00EC5F1F">
            <w:pPr>
              <w:ind w:right="-140"/>
              <w:jc w:val="center"/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480C0E0F" w14:textId="77777777" w:rsidR="00B85B4E" w:rsidRPr="005F346C" w:rsidRDefault="00B85B4E" w:rsidP="00EC5F1F">
            <w:pPr>
              <w:ind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GV</w:t>
            </w:r>
          </w:p>
        </w:tc>
        <w:tc>
          <w:tcPr>
            <w:tcW w:w="960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11842F71" w14:textId="1E6965AA" w:rsidR="00B85B4E" w:rsidRPr="005F346C" w:rsidRDefault="001E2A97" w:rsidP="00EC5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NYC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1CBB4C" w14:textId="77777777" w:rsidR="00B85B4E" w:rsidRPr="005F346C" w:rsidRDefault="00B85B4E" w:rsidP="00EC5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LC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4A23C2" w14:textId="77777777" w:rsidR="00B85B4E" w:rsidRPr="005F346C" w:rsidRDefault="00B85B4E" w:rsidP="00EC5F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GV</w:t>
            </w:r>
          </w:p>
        </w:tc>
      </w:tr>
      <w:tr w:rsidR="00B85B4E" w14:paraId="3FDCDE88" w14:textId="77777777" w:rsidTr="00B704A5">
        <w:tc>
          <w:tcPr>
            <w:tcW w:w="1548" w:type="dxa"/>
          </w:tcPr>
          <w:p w14:paraId="27C75EDA" w14:textId="77777777" w:rsidR="00B85B4E" w:rsidRPr="005F346C" w:rsidRDefault="00B85B4E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EGF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8E9A67" w14:textId="1DA6AC72" w:rsidR="00B85B4E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C626A7" w14:textId="77777777" w:rsidR="00B85B4E" w:rsidRPr="00B704A5" w:rsidRDefault="00B85B4E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top w:val="single" w:sz="12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7C5A837" w14:textId="77777777" w:rsidR="00B85B4E" w:rsidRPr="00B704A5" w:rsidRDefault="00B85B4E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4D30DC4" w14:textId="097E3105" w:rsidR="00B85B4E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C3CC20" w14:textId="77777777" w:rsidR="00B85B4E" w:rsidRPr="00B704A5" w:rsidRDefault="00B85B4E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top w:val="single" w:sz="12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57AE31C" w14:textId="77777777" w:rsidR="00B85B4E" w:rsidRPr="00B704A5" w:rsidRDefault="00B85B4E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top w:val="single" w:sz="12" w:space="0" w:color="auto"/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66769D6" w14:textId="1DB5733F" w:rsidR="00B85B4E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540737" w14:textId="77777777" w:rsidR="00B85B4E" w:rsidRPr="00B704A5" w:rsidRDefault="00B85B4E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A5A5F7" w14:textId="77777777" w:rsidR="00B85B4E" w:rsidRPr="00B704A5" w:rsidRDefault="00B85B4E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B85B4E" w14:paraId="62AE4D07" w14:textId="77777777" w:rsidTr="003A026E">
        <w:tc>
          <w:tcPr>
            <w:tcW w:w="1548" w:type="dxa"/>
          </w:tcPr>
          <w:p w14:paraId="1751CD2B" w14:textId="77777777" w:rsidR="00B85B4E" w:rsidRPr="005F346C" w:rsidRDefault="00B85B4E" w:rsidP="00EC5F1F">
            <w:pPr>
              <w:rPr>
                <w:rFonts w:ascii="Times New Roman" w:hAnsi="Times New Roman" w:cs="Times New Roman"/>
              </w:rPr>
            </w:pPr>
            <w:proofErr w:type="spellStart"/>
            <w:r w:rsidRPr="005F346C">
              <w:rPr>
                <w:rFonts w:ascii="Times New Roman" w:hAnsi="Times New Roman" w:cs="Times New Roman"/>
              </w:rPr>
              <w:t>Eotaxin</w:t>
            </w:r>
            <w:proofErr w:type="spellEnd"/>
          </w:p>
        </w:tc>
        <w:tc>
          <w:tcPr>
            <w:tcW w:w="960" w:type="dxa"/>
            <w:vAlign w:val="center"/>
          </w:tcPr>
          <w:p w14:paraId="6843D0CD" w14:textId="77777777" w:rsidR="00B85B4E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8.6</w:t>
            </w:r>
          </w:p>
          <w:p w14:paraId="3838A238" w14:textId="478D1571" w:rsidR="00070076" w:rsidRPr="00B704A5" w:rsidRDefault="003A026E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0.70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10361F6D" w14:textId="77777777" w:rsidR="00B85B4E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  <w:p w14:paraId="6FB40FA3" w14:textId="3558D62F" w:rsidR="00070076" w:rsidRPr="00B704A5" w:rsidRDefault="003A026E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0.61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15C8F5C4" w14:textId="77777777" w:rsidR="00B85B4E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  <w:p w14:paraId="69C8E37D" w14:textId="281054E3" w:rsidR="00070076" w:rsidRPr="00B704A5" w:rsidRDefault="003A026E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0.55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7AE74A54" w14:textId="77777777" w:rsidR="00B85B4E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</w:p>
          <w:p w14:paraId="5ACC153D" w14:textId="124C8535" w:rsidR="00070076" w:rsidRPr="00B704A5" w:rsidRDefault="003A026E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0.94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35385082" w14:textId="77777777" w:rsidR="00B85B4E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  <w:p w14:paraId="6257B567" w14:textId="25DD2422" w:rsidR="00070076" w:rsidRPr="00B704A5" w:rsidRDefault="003A026E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4D0C81DC" w14:textId="77777777" w:rsidR="00B85B4E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</w:p>
          <w:p w14:paraId="59D70E01" w14:textId="67541C6B" w:rsidR="00070076" w:rsidRPr="00B704A5" w:rsidRDefault="003A026E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3F9E6F20" w14:textId="77777777" w:rsidR="00B85B4E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  <w:p w14:paraId="2A41112F" w14:textId="329FA8E5" w:rsidR="00070076" w:rsidRPr="00B704A5" w:rsidRDefault="003A026E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D3D033B" w14:textId="1E7F2481" w:rsidR="00B85B4E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vAlign w:val="center"/>
          </w:tcPr>
          <w:p w14:paraId="4C1B765E" w14:textId="77777777" w:rsidR="00B85B4E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  <w:p w14:paraId="48B1A907" w14:textId="539ADB3E" w:rsidR="00070076" w:rsidRPr="00B704A5" w:rsidRDefault="003A026E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864515" w14:paraId="3BF902D2" w14:textId="77777777" w:rsidTr="00B704A5">
        <w:tc>
          <w:tcPr>
            <w:tcW w:w="1548" w:type="dxa"/>
          </w:tcPr>
          <w:p w14:paraId="53CDFD6D" w14:textId="77777777" w:rsidR="00864515" w:rsidRPr="005F346C" w:rsidRDefault="00864515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FGF-2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080306A" w14:textId="5CE06669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0CE28F9" w14:textId="67E5618A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006C9D3" w14:textId="3E39B26F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F7976C0" w14:textId="467F3333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1CD6816" w14:textId="4E087ED3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1EE0A6" w14:textId="220FBF32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B9CECD0" w14:textId="51269B9B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E35BD5C" w14:textId="32CCCD79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EAE3376" w14:textId="158FE1E8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864515" w14:paraId="3AA594F2" w14:textId="77777777" w:rsidTr="00B704A5">
        <w:tc>
          <w:tcPr>
            <w:tcW w:w="1548" w:type="dxa"/>
          </w:tcPr>
          <w:p w14:paraId="5AEDFAAB" w14:textId="77777777" w:rsidR="00864515" w:rsidRPr="005F346C" w:rsidRDefault="00864515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FLT-3L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6B65DCA" w14:textId="1F1B90F8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D390F42" w14:textId="7F9543AB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10B4101" w14:textId="1C520590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7C977AA" w14:textId="11AC2455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700865C" w14:textId="13FA7B24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A2F237C" w14:textId="0B52D8A4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D70F807" w14:textId="044DC6C7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1E8164A" w14:textId="36CF6070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FABBE05" w14:textId="4CB37F9B" w:rsidR="00864515" w:rsidRPr="00B704A5" w:rsidRDefault="00864515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EF041A" w14:paraId="635601DE" w14:textId="77777777" w:rsidTr="00EF041A">
        <w:tc>
          <w:tcPr>
            <w:tcW w:w="1548" w:type="dxa"/>
          </w:tcPr>
          <w:p w14:paraId="7D4FCB32" w14:textId="77777777" w:rsidR="00EF041A" w:rsidRPr="005F346C" w:rsidRDefault="00EF041A" w:rsidP="00EF041A">
            <w:pPr>
              <w:rPr>
                <w:rFonts w:ascii="Times New Roman" w:hAnsi="Times New Roman" w:cs="Times New Roman"/>
              </w:rPr>
            </w:pPr>
            <w:proofErr w:type="spellStart"/>
            <w:r w:rsidRPr="005F346C">
              <w:rPr>
                <w:rFonts w:ascii="Times New Roman" w:hAnsi="Times New Roman" w:cs="Times New Roman"/>
              </w:rPr>
              <w:t>Fractaline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93341B6" w14:textId="32D05D6D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2AA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E6CC965" w14:textId="62E3212C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2AA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E76FF48" w14:textId="4BBC2C63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2AA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365B063C" w14:textId="77777777" w:rsidR="00EF041A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20.1</w:t>
            </w:r>
          </w:p>
          <w:p w14:paraId="662C53F5" w14:textId="3F532F58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14.46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09490262" w14:textId="77777777" w:rsidR="00EF041A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10.7</w:t>
            </w:r>
          </w:p>
          <w:p w14:paraId="4D9DBFEF" w14:textId="3D1E2C17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1.88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3583E2CA" w14:textId="77777777" w:rsidR="00EF041A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14.9</w:t>
            </w:r>
          </w:p>
          <w:p w14:paraId="37D91D2D" w14:textId="3C8CA181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7.42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F4109A9" w14:textId="7BF4900B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D1C68B8" w14:textId="62A8D1F3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5EA29E4" w14:textId="7046FF43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864515" w14:paraId="05E18BB0" w14:textId="77777777" w:rsidTr="00B704A5">
        <w:tc>
          <w:tcPr>
            <w:tcW w:w="1548" w:type="dxa"/>
          </w:tcPr>
          <w:p w14:paraId="75928D05" w14:textId="77777777" w:rsidR="00864515" w:rsidRPr="005F346C" w:rsidRDefault="00864515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G-CSF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238DDD3" w14:textId="013240DC" w:rsidR="00864515" w:rsidRPr="00B704A5" w:rsidRDefault="004111F3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AA2956F" w14:textId="0A50EAAC" w:rsidR="00864515" w:rsidRPr="00B704A5" w:rsidRDefault="004111F3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6352A548" w14:textId="77777777" w:rsidR="00864515" w:rsidRDefault="004111F3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43.3</w:t>
            </w:r>
          </w:p>
          <w:p w14:paraId="3A4B9C7D" w14:textId="6D1AFC03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2.99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1BF4719" w14:textId="3867A000" w:rsidR="00864515" w:rsidRPr="00B704A5" w:rsidRDefault="004111F3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2173BD6" w14:textId="74CCA88F" w:rsidR="00864515" w:rsidRPr="00B704A5" w:rsidRDefault="004111F3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10B5608B" w14:textId="77777777" w:rsidR="00864515" w:rsidRDefault="004111F3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47.</w:t>
            </w:r>
            <w:r w:rsidR="00D76196" w:rsidRPr="00B704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705F4B98" w14:textId="7E0A55E7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5.63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17EEBEE8" w14:textId="77777777" w:rsidR="00864515" w:rsidRDefault="00972B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60.0</w:t>
            </w:r>
          </w:p>
          <w:p w14:paraId="12E408AC" w14:textId="0F6DEE29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1.95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12D6B1A" w14:textId="49F181CD" w:rsidR="00864515" w:rsidRPr="00B704A5" w:rsidRDefault="00972B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vAlign w:val="center"/>
          </w:tcPr>
          <w:p w14:paraId="56C841C4" w14:textId="77777777" w:rsidR="00864515" w:rsidRDefault="00972B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  <w:r w:rsidR="00D76196" w:rsidRPr="00B704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56729C43" w14:textId="1E297507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7.89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864515" w14:paraId="4DD8E4B4" w14:textId="77777777" w:rsidTr="00B704A5">
        <w:tc>
          <w:tcPr>
            <w:tcW w:w="1548" w:type="dxa"/>
          </w:tcPr>
          <w:p w14:paraId="38B88E25" w14:textId="77777777" w:rsidR="00864515" w:rsidRPr="005F346C" w:rsidRDefault="00864515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GM-CSF</w:t>
            </w:r>
          </w:p>
        </w:tc>
        <w:tc>
          <w:tcPr>
            <w:tcW w:w="960" w:type="dxa"/>
            <w:vAlign w:val="center"/>
          </w:tcPr>
          <w:p w14:paraId="3B26D23C" w14:textId="77777777" w:rsidR="00864515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66.9</w:t>
            </w:r>
          </w:p>
          <w:p w14:paraId="1B31E58E" w14:textId="11A76639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3.58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75F3D95F" w14:textId="77777777" w:rsidR="00864515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84.8</w:t>
            </w:r>
          </w:p>
          <w:p w14:paraId="64403055" w14:textId="731F9A08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6.20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06A2CDA2" w14:textId="77777777" w:rsidR="00864515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153.6</w:t>
            </w:r>
          </w:p>
          <w:p w14:paraId="0D8B0C1E" w14:textId="72A5BDA5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6.43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4D57A021" w14:textId="77777777" w:rsidR="00864515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71.</w:t>
            </w:r>
            <w:r w:rsidR="00D76196" w:rsidRPr="00B704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2A5C8935" w14:textId="1AD7F26B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0.71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600B11AD" w14:textId="77777777" w:rsidR="00864515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33.</w:t>
            </w:r>
            <w:r w:rsidR="00D76196" w:rsidRPr="00B704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3B087379" w14:textId="5B9F285C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0.98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00A72D08" w14:textId="77777777" w:rsidR="00864515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138.6</w:t>
            </w:r>
          </w:p>
          <w:p w14:paraId="4E42ABCB" w14:textId="1F4FE4A7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4.39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008E1260" w14:textId="77777777" w:rsidR="00864515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47.</w:t>
            </w:r>
            <w:r w:rsidR="00D76196" w:rsidRPr="00B704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6EC5657B" w14:textId="51F57DF6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1.67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3A071E90" w14:textId="77777777" w:rsidR="00864515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106.8</w:t>
            </w:r>
          </w:p>
          <w:p w14:paraId="25D31E9D" w14:textId="0CE536F4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4.23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55A7134" w14:textId="77777777" w:rsidR="00864515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76.</w:t>
            </w:r>
            <w:r w:rsidR="00D76196" w:rsidRPr="00B704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2F4A3B7D" w14:textId="7CC97636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3.25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603677" w14:paraId="7EE7F272" w14:textId="77777777" w:rsidTr="00B704A5">
        <w:tc>
          <w:tcPr>
            <w:tcW w:w="1548" w:type="dxa"/>
          </w:tcPr>
          <w:p w14:paraId="14CAB35F" w14:textId="77777777" w:rsidR="00603677" w:rsidRPr="005F346C" w:rsidRDefault="00603677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GRO</w:t>
            </w:r>
          </w:p>
        </w:tc>
        <w:tc>
          <w:tcPr>
            <w:tcW w:w="960" w:type="dxa"/>
            <w:vAlign w:val="center"/>
          </w:tcPr>
          <w:p w14:paraId="092E3318" w14:textId="77777777" w:rsidR="00603677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1304</w:t>
            </w:r>
          </w:p>
          <w:p w14:paraId="3F4FFF28" w14:textId="026E689F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29.08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3951B58B" w14:textId="77777777" w:rsidR="00603677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729.2</w:t>
            </w:r>
          </w:p>
          <w:p w14:paraId="7AFC6B7B" w14:textId="5B1C7D36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14.09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54738D9A" w14:textId="77777777" w:rsidR="00603677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1494</w:t>
            </w:r>
          </w:p>
          <w:p w14:paraId="40B4589A" w14:textId="051696DA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48.98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2154CF5C" w14:textId="77777777" w:rsidR="00603677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4036</w:t>
            </w:r>
          </w:p>
          <w:p w14:paraId="61B7DCCB" w14:textId="3FA84DA0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181.9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1F7CAFBE" w14:textId="77777777" w:rsidR="00603677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2079</w:t>
            </w:r>
          </w:p>
          <w:p w14:paraId="659E3135" w14:textId="3DAA5564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147.3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6CE920D7" w14:textId="77777777" w:rsidR="00603677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8265</w:t>
            </w:r>
          </w:p>
          <w:p w14:paraId="00D2B9D1" w14:textId="7396F45D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669.6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30D09CD3" w14:textId="77777777" w:rsidR="00603677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1788</w:t>
            </w:r>
          </w:p>
          <w:p w14:paraId="2F2F2832" w14:textId="30E2A053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114.6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FFC5CB6" w14:textId="77777777" w:rsidR="00603677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715.7</w:t>
            </w:r>
          </w:p>
          <w:p w14:paraId="3F25D284" w14:textId="73CEC156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55.17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2ED962E4" w14:textId="77777777" w:rsidR="00603677" w:rsidRDefault="0060367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1730</w:t>
            </w:r>
          </w:p>
          <w:p w14:paraId="2909FAD1" w14:textId="36198565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75.46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A16427" w14:paraId="2FF49EE9" w14:textId="77777777" w:rsidTr="00B704A5">
        <w:tc>
          <w:tcPr>
            <w:tcW w:w="1548" w:type="dxa"/>
          </w:tcPr>
          <w:p w14:paraId="234D0D68" w14:textId="77777777" w:rsidR="00A16427" w:rsidRPr="005F346C" w:rsidRDefault="00A16427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IFNa2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E080A59" w14:textId="56ACA95D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581E1AE" w14:textId="38EA3645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2BBB8E4" w14:textId="0C30B49C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6B0ACDD" w14:textId="438D7959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2E4704F" w14:textId="25751969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0B527E5" w14:textId="185C8EF7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0C84195" w14:textId="31E54796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D889CE2" w14:textId="43F825A0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CF78D4D" w14:textId="21C846B1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A16427" w14:paraId="6D54582F" w14:textId="77777777" w:rsidTr="00B704A5">
        <w:tc>
          <w:tcPr>
            <w:tcW w:w="1548" w:type="dxa"/>
          </w:tcPr>
          <w:p w14:paraId="5681259D" w14:textId="77777777" w:rsidR="00A16427" w:rsidRPr="005F346C" w:rsidRDefault="00A16427" w:rsidP="00EC5F1F">
            <w:pPr>
              <w:rPr>
                <w:rFonts w:ascii="Times New Roman" w:hAnsi="Times New Roman" w:cs="Times New Roman"/>
              </w:rPr>
            </w:pPr>
            <w:proofErr w:type="spellStart"/>
            <w:r w:rsidRPr="005F346C">
              <w:rPr>
                <w:rFonts w:ascii="Times New Roman" w:hAnsi="Times New Roman" w:cs="Times New Roman"/>
              </w:rPr>
              <w:t>IFNgamma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38CD120" w14:textId="4E7B3485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C3F9157" w14:textId="679AB7EB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DB792D7" w14:textId="358E97E6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8932F3" w14:textId="3A66311D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8745D08" w14:textId="7D770836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321E40F" w14:textId="5A830849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636D95C" w14:textId="6FE1BE58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13D63F4" w14:textId="42503067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B30770F" w14:textId="195DB1C4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A16427" w14:paraId="00E9BDA7" w14:textId="77777777" w:rsidTr="00B704A5">
        <w:tc>
          <w:tcPr>
            <w:tcW w:w="1548" w:type="dxa"/>
          </w:tcPr>
          <w:p w14:paraId="57C7E5D4" w14:textId="77777777" w:rsidR="00A16427" w:rsidRPr="005F346C" w:rsidRDefault="00A16427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AC8DF71" w14:textId="1216CC77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730BB54" w14:textId="0FAEB066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38F7815" w14:textId="3BB1F140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1FE8D21" w14:textId="348106EE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D78FA1D" w14:textId="54F3BAC4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51FFD2F" w14:textId="2550D708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740B4F7" w14:textId="295621FA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86B26BE" w14:textId="68624604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1BA3E03" w14:textId="1D24EB43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A16427" w14:paraId="0FE6275B" w14:textId="77777777" w:rsidTr="00B704A5">
        <w:tc>
          <w:tcPr>
            <w:tcW w:w="1548" w:type="dxa"/>
          </w:tcPr>
          <w:p w14:paraId="221D6ADD" w14:textId="77777777" w:rsidR="00A16427" w:rsidRPr="005F346C" w:rsidRDefault="00A16427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IL-12p40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D9966CB" w14:textId="370E5DFF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1095C2A" w14:textId="3D38CD1D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F219452" w14:textId="4721A455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643D832" w14:textId="70AA1FB3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3C9B7CC" w14:textId="498F1987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C9D11CF" w14:textId="11D3217E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0C1000D" w14:textId="6BB8A341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72BC200" w14:textId="255BF591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4BE3439" w14:textId="53E88661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A16427" w14:paraId="048A7C0A" w14:textId="77777777" w:rsidTr="00B704A5">
        <w:tc>
          <w:tcPr>
            <w:tcW w:w="1548" w:type="dxa"/>
          </w:tcPr>
          <w:p w14:paraId="0B808DD3" w14:textId="77777777" w:rsidR="00A16427" w:rsidRPr="005F346C" w:rsidRDefault="00A16427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IL-12p70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DCDA13B" w14:textId="5C82851B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4AF3C83" w14:textId="16395153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1B12C88" w14:textId="2FF1A1F0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5062710" w14:textId="63DE4449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815597F" w14:textId="60EE8507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61717F6" w14:textId="39723596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EFEDC09" w14:textId="6D7E7F60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24C0A6D" w14:textId="28E97572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A38EA8A" w14:textId="1F4B5BBA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A16427" w14:paraId="73451A66" w14:textId="77777777" w:rsidTr="00B704A5">
        <w:tc>
          <w:tcPr>
            <w:tcW w:w="1548" w:type="dxa"/>
          </w:tcPr>
          <w:p w14:paraId="4FC53F2F" w14:textId="77777777" w:rsidR="00A16427" w:rsidRPr="005F346C" w:rsidRDefault="00A16427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IL-13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D15C6B7" w14:textId="0C5D00E5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7752FC0" w14:textId="66F80424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5B5A759" w14:textId="53C3C6B3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4E1EFED" w14:textId="18AA90E7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ABE34D5" w14:textId="6285B985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DFDB222" w14:textId="3F2B07B8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8A7ABA1" w14:textId="70D406F7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36FFAD4" w14:textId="111C2BDE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9F691D3" w14:textId="00CB9A20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A16427" w14:paraId="206379DC" w14:textId="77777777" w:rsidTr="00B704A5">
        <w:tc>
          <w:tcPr>
            <w:tcW w:w="1548" w:type="dxa"/>
          </w:tcPr>
          <w:p w14:paraId="3D12B796" w14:textId="77777777" w:rsidR="00A16427" w:rsidRPr="005F346C" w:rsidRDefault="00A16427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IL-15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219CB23" w14:textId="63C3E051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292C8CC" w14:textId="6C817278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42DEDBC" w14:textId="3D1146C7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10624E9" w14:textId="5AD50A65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3C2C06E" w14:textId="39FCB72F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15D283C" w14:textId="2F0C4E88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DDD56CC" w14:textId="062D83B0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F579126" w14:textId="1B21A6F8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D682BC1" w14:textId="750F3C20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A16427" w14:paraId="474CE41A" w14:textId="77777777" w:rsidTr="00B704A5">
        <w:tc>
          <w:tcPr>
            <w:tcW w:w="1548" w:type="dxa"/>
          </w:tcPr>
          <w:p w14:paraId="2346B262" w14:textId="77777777" w:rsidR="00A16427" w:rsidRPr="005F346C" w:rsidRDefault="00A16427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IL-17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A361BB0" w14:textId="1336A133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8D110B8" w14:textId="31D2DF1F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77B3E42" w14:textId="01C66795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E103487" w14:textId="33805EE6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EBC14FB" w14:textId="5EC577FE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7DB748" w14:textId="58994555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1ECED51" w14:textId="0B05A39A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959240E" w14:textId="7261F6A0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BC8F431" w14:textId="333F545B" w:rsidR="00A16427" w:rsidRPr="00B704A5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A16427" w14:paraId="4BE2F9E2" w14:textId="77777777" w:rsidTr="00B704A5">
        <w:tc>
          <w:tcPr>
            <w:tcW w:w="1548" w:type="dxa"/>
          </w:tcPr>
          <w:p w14:paraId="6BD78D4A" w14:textId="77777777" w:rsidR="00A16427" w:rsidRPr="005F346C" w:rsidRDefault="00A16427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IL-1Ra</w:t>
            </w:r>
          </w:p>
        </w:tc>
        <w:tc>
          <w:tcPr>
            <w:tcW w:w="960" w:type="dxa"/>
            <w:vAlign w:val="center"/>
          </w:tcPr>
          <w:p w14:paraId="59EEF6E3" w14:textId="77777777" w:rsidR="00A16427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  <w:r w:rsidR="00D76196" w:rsidRPr="00B704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4754338A" w14:textId="50FEE222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0.67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03AC1E5D" w14:textId="77777777" w:rsidR="00A16427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D76196" w:rsidRPr="00B704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0449FF17" w14:textId="6C44D5AF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1.21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3E3141A9" w14:textId="77777777" w:rsidR="00A16427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203.8</w:t>
            </w:r>
          </w:p>
          <w:p w14:paraId="25CBD38C" w14:textId="061C69A6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13.38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509390C4" w14:textId="77777777" w:rsidR="00A16427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12.4</w:t>
            </w:r>
          </w:p>
          <w:p w14:paraId="177F728F" w14:textId="34F26A79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1.23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62F054B4" w14:textId="77777777" w:rsidR="00A16427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D76196" w:rsidRPr="00B704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F5AA37B" w14:textId="63C9C475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2E18FBA1" w14:textId="77777777" w:rsidR="00A16427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37.</w:t>
            </w:r>
            <w:r w:rsidR="00D76196" w:rsidRPr="00B704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33E5CC2" w14:textId="5CCDB1D3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1.88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58EA1738" w14:textId="77777777" w:rsidR="00A16427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44.</w:t>
            </w:r>
            <w:r w:rsidR="00D76196" w:rsidRPr="00B704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2A79455C" w14:textId="66D7A516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1.69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6433D857" w14:textId="77777777" w:rsidR="00A16427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29.7</w:t>
            </w:r>
          </w:p>
          <w:p w14:paraId="0966ADD2" w14:textId="3D627828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1.58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6912F72D" w14:textId="77777777" w:rsidR="00A16427" w:rsidRDefault="00A1642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119.9</w:t>
            </w:r>
          </w:p>
          <w:p w14:paraId="43270B22" w14:textId="0DF1CC1A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0.56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A16427" w14:paraId="7536D279" w14:textId="77777777" w:rsidTr="00B704A5">
        <w:tc>
          <w:tcPr>
            <w:tcW w:w="1548" w:type="dxa"/>
          </w:tcPr>
          <w:p w14:paraId="5D992778" w14:textId="77777777" w:rsidR="00A16427" w:rsidRPr="005F346C" w:rsidRDefault="00A16427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IL-1a</w:t>
            </w:r>
          </w:p>
        </w:tc>
        <w:tc>
          <w:tcPr>
            <w:tcW w:w="960" w:type="dxa"/>
            <w:vAlign w:val="center"/>
          </w:tcPr>
          <w:p w14:paraId="24CFF54A" w14:textId="77777777" w:rsidR="00A16427" w:rsidRDefault="002621F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30.5</w:t>
            </w:r>
          </w:p>
          <w:p w14:paraId="578C14AA" w14:textId="6D6BF947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1.95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38DFCC2F" w14:textId="77777777" w:rsidR="00A16427" w:rsidRDefault="002621F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  <w:r w:rsidR="00D76196" w:rsidRPr="00B704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34019114" w14:textId="6C70C3CB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2.72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79BD4C60" w14:textId="77777777" w:rsidR="00A16427" w:rsidRDefault="002621F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328.9</w:t>
            </w:r>
          </w:p>
          <w:p w14:paraId="3B278581" w14:textId="1834AD65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9.45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0FB670E9" w14:textId="77777777" w:rsidR="00A16427" w:rsidRDefault="002621F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65.2</w:t>
            </w:r>
          </w:p>
          <w:p w14:paraId="76398C83" w14:textId="03F8AAB1" w:rsidR="00070076" w:rsidRPr="00B704A5" w:rsidRDefault="00C2386B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</w:t>
            </w:r>
            <w:r w:rsidR="00F961A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5E27F56" w14:textId="77777777" w:rsidR="00A16427" w:rsidRDefault="002621F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46.</w:t>
            </w:r>
            <w:r w:rsidR="00D76196" w:rsidRPr="00B704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18D077F3" w14:textId="11030F60" w:rsidR="00070076" w:rsidRPr="00B704A5" w:rsidRDefault="00F961AD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1.84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1E43E977" w14:textId="77777777" w:rsidR="00A16427" w:rsidRDefault="002621F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202.0</w:t>
            </w:r>
          </w:p>
          <w:p w14:paraId="10967095" w14:textId="73171824" w:rsidR="00070076" w:rsidRPr="00B704A5" w:rsidRDefault="00F961AD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8.53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3D9D89B5" w14:textId="77777777" w:rsidR="00A16427" w:rsidRDefault="002621F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46.7</w:t>
            </w:r>
          </w:p>
          <w:p w14:paraId="7669CCA8" w14:textId="4AAEB34C" w:rsidR="00070076" w:rsidRPr="00B704A5" w:rsidRDefault="00F961AD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4.24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C5DCB6F" w14:textId="77777777" w:rsidR="00A16427" w:rsidRDefault="002621F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48.8</w:t>
            </w:r>
          </w:p>
          <w:p w14:paraId="53DD42A4" w14:textId="71DAE4E2" w:rsidR="00070076" w:rsidRPr="00B704A5" w:rsidRDefault="00F961AD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3.67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010D50E8" w14:textId="77777777" w:rsidR="00A16427" w:rsidRDefault="002621F7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95.4</w:t>
            </w:r>
          </w:p>
          <w:p w14:paraId="6A525FEC" w14:textId="5162F7D6" w:rsidR="00070076" w:rsidRPr="00B704A5" w:rsidRDefault="00F961AD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4.12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A16427" w14:paraId="55E3FD9C" w14:textId="77777777" w:rsidTr="00B704A5">
        <w:tc>
          <w:tcPr>
            <w:tcW w:w="1548" w:type="dxa"/>
          </w:tcPr>
          <w:p w14:paraId="533561D2" w14:textId="77777777" w:rsidR="00A16427" w:rsidRPr="005F346C" w:rsidRDefault="00A16427" w:rsidP="00EC5F1F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IL-1b</w:t>
            </w:r>
          </w:p>
        </w:tc>
        <w:tc>
          <w:tcPr>
            <w:tcW w:w="960" w:type="dxa"/>
            <w:vAlign w:val="center"/>
          </w:tcPr>
          <w:p w14:paraId="5BECADCC" w14:textId="77777777" w:rsidR="00A16427" w:rsidRDefault="00D76196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  <w:p w14:paraId="41F6847D" w14:textId="5250DE77" w:rsidR="00070076" w:rsidRPr="00B704A5" w:rsidRDefault="00F961AD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6BB5BE49" w14:textId="77777777" w:rsidR="00A16427" w:rsidRDefault="00D76196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  <w:p w14:paraId="29458907" w14:textId="0988A350" w:rsidR="00070076" w:rsidRPr="00B704A5" w:rsidRDefault="00F961AD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0.34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7FF1BA48" w14:textId="77777777" w:rsidR="00A16427" w:rsidRDefault="00D76196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8.6</w:t>
            </w:r>
          </w:p>
          <w:p w14:paraId="6BA68E4F" w14:textId="5EA45B1D" w:rsidR="00070076" w:rsidRPr="00B704A5" w:rsidRDefault="00F961AD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295703EF" w14:textId="77777777" w:rsidR="00A16427" w:rsidRDefault="00D76196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  <w:p w14:paraId="6FAE5273" w14:textId="1F7E209B" w:rsidR="00070076" w:rsidRPr="00B704A5" w:rsidRDefault="00F961AD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2447EC0E" w14:textId="77777777" w:rsidR="00A16427" w:rsidRDefault="00D76196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  <w:p w14:paraId="0D9DF965" w14:textId="73BB4454" w:rsidR="00070076" w:rsidRPr="00B704A5" w:rsidRDefault="00F961AD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0.39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4B790E3E" w14:textId="77777777" w:rsidR="00A16427" w:rsidRDefault="00D76196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  <w:p w14:paraId="007555A9" w14:textId="123FD514" w:rsidR="00070076" w:rsidRPr="00B704A5" w:rsidRDefault="00F961AD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500AC602" w14:textId="77777777" w:rsidR="00A16427" w:rsidRDefault="00D76196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  <w:p w14:paraId="3063F030" w14:textId="3F85BDBE" w:rsidR="00070076" w:rsidRPr="00B704A5" w:rsidRDefault="00F961AD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68285C3E" w14:textId="77777777" w:rsidR="00A16427" w:rsidRDefault="00D76196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  <w:p w14:paraId="05023955" w14:textId="796EB30E" w:rsidR="00070076" w:rsidRPr="00B704A5" w:rsidRDefault="00F961AD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781C17C6" w14:textId="77777777" w:rsidR="00A16427" w:rsidRDefault="00D76196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  <w:p w14:paraId="415E3354" w14:textId="1CA2D16D" w:rsidR="00070076" w:rsidRPr="00B704A5" w:rsidRDefault="00F961AD" w:rsidP="00EC5F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60BEA0E3" w14:textId="77777777" w:rsidTr="00B704A5">
        <w:tc>
          <w:tcPr>
            <w:tcW w:w="1548" w:type="dxa"/>
          </w:tcPr>
          <w:p w14:paraId="268534F9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IL-2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F4DEC21" w14:textId="46932393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B688641" w14:textId="15C8A73B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3F34468" w14:textId="4DC43A54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69406A0" w14:textId="7BFE95AF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7CEEE7C" w14:textId="70C14D5D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89FD406" w14:textId="42C1CD1D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695E73D" w14:textId="1FE6B3C5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FD4C8C7" w14:textId="708B450F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1276E49" w14:textId="29E54F01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9F7F60" w14:paraId="32208022" w14:textId="77777777" w:rsidTr="00B704A5">
        <w:tc>
          <w:tcPr>
            <w:tcW w:w="1548" w:type="dxa"/>
          </w:tcPr>
          <w:p w14:paraId="0C2F116A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IL-3</w:t>
            </w:r>
          </w:p>
        </w:tc>
        <w:tc>
          <w:tcPr>
            <w:tcW w:w="960" w:type="dxa"/>
            <w:vAlign w:val="center"/>
          </w:tcPr>
          <w:p w14:paraId="03966FEE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  <w:p w14:paraId="04BBD27F" w14:textId="0D1C1785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5AE5E144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  <w:p w14:paraId="34871473" w14:textId="11ED7929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526BD31B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  <w:p w14:paraId="3D28501A" w14:textId="5BA822D6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E95C47E" w14:textId="596B4B9C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2A007D0" w14:textId="3D05F446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058A1F0" w14:textId="432CE4AC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34290646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  <w:p w14:paraId="534932D4" w14:textId="33D4D47E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212DD918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  <w:p w14:paraId="3A2FC329" w14:textId="05CBABA7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2B144EF7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  <w:p w14:paraId="555ED50F" w14:textId="52C93187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3ADD0A09" w14:textId="77777777" w:rsidTr="00B704A5">
        <w:tc>
          <w:tcPr>
            <w:tcW w:w="1548" w:type="dxa"/>
          </w:tcPr>
          <w:p w14:paraId="23E07078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960" w:type="dxa"/>
            <w:vAlign w:val="center"/>
          </w:tcPr>
          <w:p w14:paraId="60D83049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17.0</w:t>
            </w:r>
          </w:p>
          <w:p w14:paraId="74477672" w14:textId="000CB42C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0.56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71C017E2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  <w:p w14:paraId="7497DEDC" w14:textId="776D2C52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1.41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3642A0BA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17.5</w:t>
            </w:r>
          </w:p>
          <w:p w14:paraId="014D8A0C" w14:textId="3AE478CB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0.37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2D6EB298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41.2</w:t>
            </w:r>
          </w:p>
          <w:p w14:paraId="16B5A609" w14:textId="134A4866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1.73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74C449E9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30.2</w:t>
            </w:r>
          </w:p>
          <w:p w14:paraId="51AF592C" w14:textId="3014468E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1.58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265C74B4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64.3</w:t>
            </w:r>
          </w:p>
          <w:p w14:paraId="4EFCD146" w14:textId="14970DCD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1.55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4AB36B4A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25.7</w:t>
            </w:r>
          </w:p>
          <w:p w14:paraId="53F55C52" w14:textId="731A62E3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2.91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756F3A50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8.7</w:t>
            </w:r>
          </w:p>
          <w:p w14:paraId="06E3933A" w14:textId="5439EA6D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3.45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3DB1F9FA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23.0</w:t>
            </w:r>
          </w:p>
          <w:p w14:paraId="6393DEF3" w14:textId="3FF76100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1.39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58CE74DE" w14:textId="77777777" w:rsidTr="00B704A5">
        <w:tc>
          <w:tcPr>
            <w:tcW w:w="1548" w:type="dxa"/>
          </w:tcPr>
          <w:p w14:paraId="4CD6DB7A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IL-5</w:t>
            </w:r>
          </w:p>
        </w:tc>
        <w:tc>
          <w:tcPr>
            <w:tcW w:w="960" w:type="dxa"/>
            <w:vAlign w:val="center"/>
          </w:tcPr>
          <w:p w14:paraId="0D5AFE8C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  <w:p w14:paraId="69AEB9D9" w14:textId="2125FB34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25A7F04F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  <w:p w14:paraId="6F1CB490" w14:textId="020D9722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360090F3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  <w:p w14:paraId="3B47E662" w14:textId="2C3AC306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05E10FF" w14:textId="29C67F1B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3BEE6D8" w14:textId="080F6615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DAACF01" w14:textId="143D41B4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0BB6613F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  <w:p w14:paraId="6CD4075E" w14:textId="29D8DC82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7543DC50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  <w:p w14:paraId="1D2B8F38" w14:textId="6FFAF566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76503FC3" w14:textId="6F4E08B6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F961A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2B222ABE" w14:textId="46B0C6A2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37064706" w14:textId="77777777" w:rsidTr="00B704A5">
        <w:tc>
          <w:tcPr>
            <w:tcW w:w="1548" w:type="dxa"/>
          </w:tcPr>
          <w:p w14:paraId="03664B2F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960" w:type="dxa"/>
            <w:vAlign w:val="center"/>
          </w:tcPr>
          <w:p w14:paraId="5EB96DD9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979.3</w:t>
            </w:r>
          </w:p>
          <w:p w14:paraId="065EF816" w14:textId="13CFD22E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29.32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502C4191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501.1</w:t>
            </w:r>
          </w:p>
          <w:p w14:paraId="04600557" w14:textId="25CC2A67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23.09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38920D89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624.3</w:t>
            </w:r>
          </w:p>
          <w:p w14:paraId="72B9878F" w14:textId="0DECDADF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19.34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5CCA1A83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574.9</w:t>
            </w:r>
          </w:p>
          <w:p w14:paraId="5292788D" w14:textId="4184A44B" w:rsidR="00070076" w:rsidRPr="00B704A5" w:rsidRDefault="00F961AD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1.74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2C9700F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251.3</w:t>
            </w:r>
          </w:p>
          <w:p w14:paraId="58279FF3" w14:textId="2DD0CDB0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8.87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63290450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699.5</w:t>
            </w:r>
          </w:p>
          <w:p w14:paraId="0330083F" w14:textId="13A5E0DD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18.42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4745D65C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272.1</w:t>
            </w:r>
          </w:p>
          <w:p w14:paraId="64B8F9A1" w14:textId="0189A4AD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12.45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1592A6FB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61.6</w:t>
            </w:r>
          </w:p>
          <w:p w14:paraId="274D7DCB" w14:textId="2BC84DB1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10.94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0663A404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403.9</w:t>
            </w:r>
          </w:p>
          <w:p w14:paraId="62DF993B" w14:textId="3D2A7DB0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38.16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67897AB7" w14:textId="77777777" w:rsidTr="00B704A5">
        <w:tc>
          <w:tcPr>
            <w:tcW w:w="1548" w:type="dxa"/>
          </w:tcPr>
          <w:p w14:paraId="06DF7BD0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IL-7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69D8ABE" w14:textId="3266C1F4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4E06CFF" w14:textId="2B2B8828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0C24189" w14:textId="40132A31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75908E0" w14:textId="3A467477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DB646A0" w14:textId="3BEECAD4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4C04C62" w14:textId="52E7F970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03F006D" w14:textId="28591009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C00319B" w14:textId="7BC8F4A5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E7C099C" w14:textId="675E53CD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9F7F60" w14:paraId="368A75FB" w14:textId="77777777" w:rsidTr="00B704A5">
        <w:tc>
          <w:tcPr>
            <w:tcW w:w="1548" w:type="dxa"/>
          </w:tcPr>
          <w:p w14:paraId="20359E8A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IL-8</w:t>
            </w:r>
          </w:p>
        </w:tc>
        <w:tc>
          <w:tcPr>
            <w:tcW w:w="960" w:type="dxa"/>
            <w:vAlign w:val="center"/>
          </w:tcPr>
          <w:p w14:paraId="5601FA23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1354</w:t>
            </w:r>
          </w:p>
          <w:p w14:paraId="440FE8BA" w14:textId="5C80E62C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34.77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22DFE135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809.4</w:t>
            </w:r>
          </w:p>
          <w:p w14:paraId="3160042F" w14:textId="2F008488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31.56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113D570D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2075</w:t>
            </w:r>
          </w:p>
          <w:p w14:paraId="4B8D4608" w14:textId="1FE13ED9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45.77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569A73C5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2677</w:t>
            </w:r>
          </w:p>
          <w:p w14:paraId="05C47B46" w14:textId="49F7F307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149.6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1AD106E6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1045</w:t>
            </w:r>
          </w:p>
          <w:p w14:paraId="5DB9E227" w14:textId="3BB46983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40.89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56F5C45E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4145</w:t>
            </w:r>
          </w:p>
          <w:p w14:paraId="3F25D513" w14:textId="00CD2B4C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69.80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6A429A02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1092</w:t>
            </w:r>
          </w:p>
          <w:p w14:paraId="296C0AC0" w14:textId="062259A5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38.46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65DD1E11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545.2</w:t>
            </w:r>
          </w:p>
          <w:p w14:paraId="30E54137" w14:textId="57F19CA3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24.14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55A5BA73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2877</w:t>
            </w:r>
          </w:p>
          <w:p w14:paraId="6603B02C" w14:textId="27543A98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261.5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604D1CD5" w14:textId="77777777" w:rsidTr="00B704A5">
        <w:tc>
          <w:tcPr>
            <w:tcW w:w="1548" w:type="dxa"/>
          </w:tcPr>
          <w:p w14:paraId="78DCEA88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IL-9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E1E6721" w14:textId="44F7F773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F674369" w14:textId="77DCDA34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7921EF6" w14:textId="6EABFE84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BBA9B1B" w14:textId="574FF115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0DD4F8C" w14:textId="30E09875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54187B4" w14:textId="33459493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DFFAFB3" w14:textId="0F619D9A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5043F6B" w14:textId="2EE7DA63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F01BA18" w14:textId="0FB1DFB6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9F7F60" w14:paraId="7F8413CF" w14:textId="77777777" w:rsidTr="00B704A5">
        <w:tc>
          <w:tcPr>
            <w:tcW w:w="1548" w:type="dxa"/>
          </w:tcPr>
          <w:p w14:paraId="095809B9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IP-10</w:t>
            </w:r>
          </w:p>
        </w:tc>
        <w:tc>
          <w:tcPr>
            <w:tcW w:w="960" w:type="dxa"/>
            <w:vAlign w:val="center"/>
          </w:tcPr>
          <w:p w14:paraId="4E478B8C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45.2</w:t>
            </w:r>
          </w:p>
          <w:p w14:paraId="1179B8BB" w14:textId="6FB7D2FE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0.88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7C5DE189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4701</w:t>
            </w:r>
          </w:p>
          <w:p w14:paraId="05B08C18" w14:textId="04E88105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4.45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440ED846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94.3</w:t>
            </w:r>
          </w:p>
          <w:p w14:paraId="60FB23FF" w14:textId="6D83F251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4.32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75F7831B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63.9</w:t>
            </w:r>
          </w:p>
          <w:p w14:paraId="1DA0DF15" w14:textId="2A8B3D60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1.86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10B75465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53.4</w:t>
            </w:r>
          </w:p>
          <w:p w14:paraId="3F9ADC41" w14:textId="60BA0C7C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3A229E38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135.2</w:t>
            </w:r>
          </w:p>
          <w:p w14:paraId="33008939" w14:textId="297B1370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14.38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2B60F873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46.28</w:t>
            </w:r>
          </w:p>
          <w:p w14:paraId="369D20DB" w14:textId="55309D95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1A39FA45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40.10</w:t>
            </w:r>
          </w:p>
          <w:p w14:paraId="45024088" w14:textId="47884CF6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2.46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DC23C3D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67.41</w:t>
            </w:r>
          </w:p>
          <w:p w14:paraId="02728C7C" w14:textId="74B74595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11.29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5EC80CBC" w14:textId="77777777" w:rsidTr="00B704A5">
        <w:tc>
          <w:tcPr>
            <w:tcW w:w="1548" w:type="dxa"/>
          </w:tcPr>
          <w:p w14:paraId="08F8F732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MCP-1</w:t>
            </w:r>
          </w:p>
        </w:tc>
        <w:tc>
          <w:tcPr>
            <w:tcW w:w="960" w:type="dxa"/>
            <w:vAlign w:val="center"/>
          </w:tcPr>
          <w:p w14:paraId="6EA7C6DE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  <w:p w14:paraId="52300178" w14:textId="2B939976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E4531AC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  <w:p w14:paraId="16B53D4D" w14:textId="6FC561A5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4F83D6BE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  <w:p w14:paraId="41FD6B3E" w14:textId="2E18A8EA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08F79ECC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  <w:p w14:paraId="3208132C" w14:textId="02638120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224A09BE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  <w:p w14:paraId="7AD45D2A" w14:textId="701AA2AA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660637C2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  <w:p w14:paraId="400720D3" w14:textId="03C68F08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706CD6D7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  <w:p w14:paraId="6C830F33" w14:textId="43300744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78ACF8DD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  <w:p w14:paraId="7AEAFB7A" w14:textId="267E57E3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A7DF64C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  <w:p w14:paraId="23BE8383" w14:textId="00E801CB" w:rsidR="00070076" w:rsidRPr="00B704A5" w:rsidRDefault="00B8518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F041A" w14:paraId="0EB6EF36" w14:textId="77777777" w:rsidTr="00EF041A">
        <w:tc>
          <w:tcPr>
            <w:tcW w:w="1548" w:type="dxa"/>
          </w:tcPr>
          <w:p w14:paraId="3B9D6176" w14:textId="77777777" w:rsidR="00EF041A" w:rsidRPr="005F346C" w:rsidRDefault="00EF041A" w:rsidP="00EF041A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MCP-3</w:t>
            </w:r>
          </w:p>
        </w:tc>
        <w:tc>
          <w:tcPr>
            <w:tcW w:w="960" w:type="dxa"/>
            <w:vAlign w:val="center"/>
          </w:tcPr>
          <w:p w14:paraId="1233744E" w14:textId="77777777" w:rsidR="00EF041A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  <w:p w14:paraId="1FB0CB8E" w14:textId="19B90FE0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0.99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6608D99E" w14:textId="77777777" w:rsidR="00EF041A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  <w:p w14:paraId="5C7DB856" w14:textId="71D8A4C0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1.28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746EC993" w14:textId="77777777" w:rsidR="00EF041A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  <w:p w14:paraId="5E15AC75" w14:textId="562F4C73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0.50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85EFF5" w14:textId="61C18E2C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F80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D532940" w14:textId="707CF108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F80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A624C46" w14:textId="6905AD06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F80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3DDC7658" w14:textId="77777777" w:rsidR="00EF041A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  <w:p w14:paraId="5814FE78" w14:textId="4A5641DD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0.53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8732C71" w14:textId="1E597F40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vAlign w:val="center"/>
          </w:tcPr>
          <w:p w14:paraId="2DB27E74" w14:textId="77777777" w:rsidR="00EF041A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  <w:p w14:paraId="357CC5A4" w14:textId="0CACA217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2.77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74AC4B68" w14:textId="77777777" w:rsidTr="00B704A5">
        <w:tc>
          <w:tcPr>
            <w:tcW w:w="1548" w:type="dxa"/>
          </w:tcPr>
          <w:p w14:paraId="1B039ACC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MIP-1a</w:t>
            </w:r>
          </w:p>
        </w:tc>
        <w:tc>
          <w:tcPr>
            <w:tcW w:w="960" w:type="dxa"/>
            <w:vAlign w:val="center"/>
          </w:tcPr>
          <w:p w14:paraId="1A8B3DD6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  <w:p w14:paraId="74565614" w14:textId="66CE387F" w:rsidR="00070076" w:rsidRPr="00B704A5" w:rsidRDefault="008F59D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0.31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57CD151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  <w:p w14:paraId="2F313288" w14:textId="52D791C9" w:rsidR="00070076" w:rsidRPr="00B704A5" w:rsidRDefault="008F59D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4F4AAA40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  <w:p w14:paraId="0D6C493A" w14:textId="00ADDD40" w:rsidR="00070076" w:rsidRPr="00B704A5" w:rsidRDefault="008F59D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7FC837E2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  <w:p w14:paraId="0E41E3EE" w14:textId="043DC997" w:rsidR="00070076" w:rsidRPr="00B704A5" w:rsidRDefault="008F59D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1E6B50E1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  <w:p w14:paraId="10D1DB3C" w14:textId="32ECAEEA" w:rsidR="00070076" w:rsidRPr="00B704A5" w:rsidRDefault="008F59D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2B39DDC0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  <w:p w14:paraId="5DD441FF" w14:textId="49E45A83" w:rsidR="00070076" w:rsidRPr="00B704A5" w:rsidRDefault="008F59D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2E0FCD18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  <w:p w14:paraId="32F4AC21" w14:textId="773C0503" w:rsidR="00070076" w:rsidRPr="00B704A5" w:rsidRDefault="008F59D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1.25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28BA3F45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  <w:p w14:paraId="6F7C3551" w14:textId="272B4156" w:rsidR="00070076" w:rsidRPr="00B704A5" w:rsidRDefault="008F59D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1.01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5CBFFC61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  <w:p w14:paraId="0B1661A2" w14:textId="4E38FFFC" w:rsidR="00070076" w:rsidRPr="00B704A5" w:rsidRDefault="008F59D5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0.36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EF041A" w14:paraId="7E9D0888" w14:textId="77777777" w:rsidTr="00C16FA3">
        <w:tc>
          <w:tcPr>
            <w:tcW w:w="1548" w:type="dxa"/>
          </w:tcPr>
          <w:p w14:paraId="10D5C088" w14:textId="77777777" w:rsidR="00EF041A" w:rsidRPr="005F346C" w:rsidRDefault="00EF041A" w:rsidP="00EF041A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MDC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347DCAC" w14:textId="25EA39C7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0B8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26E9A653" w14:textId="0316D511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0B8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C9E9118" w14:textId="00107640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40574346" w14:textId="77777777" w:rsidR="00EF041A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  <w:p w14:paraId="1A3148D9" w14:textId="1475EB43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3.72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56906915" w14:textId="77777777" w:rsidR="00EF041A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  <w:p w14:paraId="6FC45B83" w14:textId="0A806FE0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2.29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3F0E3A78" w14:textId="77777777" w:rsidR="00EF041A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  <w:p w14:paraId="5AF790A6" w14:textId="7454152E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2.88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75050C" w14:textId="45E03646" w:rsidR="00EF041A" w:rsidRPr="00B704A5" w:rsidRDefault="00C16FA3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3C4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vAlign w:val="center"/>
          </w:tcPr>
          <w:p w14:paraId="7B30E06F" w14:textId="77777777" w:rsidR="00EF041A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  <w:p w14:paraId="324F87E9" w14:textId="16BA9CD2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7AB5E11" w14:textId="77777777" w:rsidR="00EF041A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  <w:p w14:paraId="301DB45C" w14:textId="66721D07" w:rsidR="00EF041A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0.60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3703BC4F" w14:textId="77777777" w:rsidTr="00B704A5">
        <w:tc>
          <w:tcPr>
            <w:tcW w:w="1548" w:type="dxa"/>
          </w:tcPr>
          <w:p w14:paraId="695D44D0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lastRenderedPageBreak/>
              <w:t>MIP-1b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A25BFB2" w14:textId="3D6A710A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5537EB3A" w14:textId="377F5B75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47E88F" w14:textId="2BE474A4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AB1A3A5" w14:textId="765B88F2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BDFC7C8" w14:textId="30A1B628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3003180" w14:textId="46D5FB51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977E06E" w14:textId="1A1723A7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6E9A924" w14:textId="04BF6D40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D0A8101" w14:textId="3ECEF0D7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9F7F60" w14:paraId="482185CA" w14:textId="77777777" w:rsidTr="00B704A5">
        <w:tc>
          <w:tcPr>
            <w:tcW w:w="1548" w:type="dxa"/>
          </w:tcPr>
          <w:p w14:paraId="255BFE57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PDGF-AA</w:t>
            </w:r>
          </w:p>
        </w:tc>
        <w:tc>
          <w:tcPr>
            <w:tcW w:w="960" w:type="dxa"/>
            <w:vAlign w:val="center"/>
          </w:tcPr>
          <w:p w14:paraId="27A4C5A2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  <w:p w14:paraId="553908B3" w14:textId="19586CBD" w:rsidR="00070076" w:rsidRPr="00B704A5" w:rsidRDefault="008203FF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36683C32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  <w:p w14:paraId="080FA49B" w14:textId="2DAB952B" w:rsidR="00070076" w:rsidRPr="00B704A5" w:rsidRDefault="008203FF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65D51558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  <w:p w14:paraId="5B2A7F29" w14:textId="35D17B62" w:rsidR="00070076" w:rsidRPr="00B704A5" w:rsidRDefault="008203FF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0.33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44ED2905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18.4</w:t>
            </w:r>
          </w:p>
          <w:p w14:paraId="085D3239" w14:textId="6D3E8856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0.39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1AB34AB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15.5</w:t>
            </w:r>
          </w:p>
          <w:p w14:paraId="7A5C5E84" w14:textId="5108690A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0.77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6D08CE06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22.6</w:t>
            </w:r>
          </w:p>
          <w:p w14:paraId="44A2D56E" w14:textId="1C4743B3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1.09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48FBFF02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18.5</w:t>
            </w:r>
          </w:p>
          <w:p w14:paraId="35E2B0F5" w14:textId="6A530039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0.86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7F15958A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16.7</w:t>
            </w:r>
          </w:p>
          <w:p w14:paraId="54AB723B" w14:textId="45D37A1D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0.70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577ECF07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17.6</w:t>
            </w:r>
          </w:p>
          <w:p w14:paraId="504A295C" w14:textId="1098BFBF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0.71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0F19DF97" w14:textId="77777777" w:rsidTr="00B704A5">
        <w:tc>
          <w:tcPr>
            <w:tcW w:w="1548" w:type="dxa"/>
          </w:tcPr>
          <w:p w14:paraId="49166847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PDGF-AB/BB</w:t>
            </w:r>
          </w:p>
        </w:tc>
        <w:tc>
          <w:tcPr>
            <w:tcW w:w="960" w:type="dxa"/>
            <w:vAlign w:val="center"/>
          </w:tcPr>
          <w:p w14:paraId="411A1D00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  <w:p w14:paraId="7BAB5A16" w14:textId="0746A0FD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1.20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5C84FFF8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  <w:p w14:paraId="77ABE637" w14:textId="6702EC68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00D2D59A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13.6</w:t>
            </w:r>
          </w:p>
          <w:p w14:paraId="18ABBF4C" w14:textId="69010A27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1.82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7C6B202F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10.8</w:t>
            </w:r>
          </w:p>
          <w:p w14:paraId="0FD68F11" w14:textId="195349E1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1.51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0F943D7A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8.7</w:t>
            </w:r>
          </w:p>
          <w:p w14:paraId="353B4B74" w14:textId="6C5501E8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1.46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3DC25BCA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27.9</w:t>
            </w:r>
          </w:p>
          <w:p w14:paraId="3ECA7789" w14:textId="51E1B35D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2.86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41F69D4D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  <w:p w14:paraId="785886CD" w14:textId="4A3C5EAB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2.29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0E44BBC5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11.5</w:t>
            </w:r>
          </w:p>
          <w:p w14:paraId="773863F9" w14:textId="6241E27B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1.03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32FB3586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21.1</w:t>
            </w:r>
          </w:p>
          <w:p w14:paraId="49605140" w14:textId="6FD44CB0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1.33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0AB93FEB" w14:textId="77777777" w:rsidTr="00EF041A">
        <w:tc>
          <w:tcPr>
            <w:tcW w:w="1548" w:type="dxa"/>
          </w:tcPr>
          <w:p w14:paraId="6EA36770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RANTES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DC42DC0" w14:textId="181C8B10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A1BCE2E" w14:textId="679C2F26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42E547AA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  <w:p w14:paraId="57C193BA" w14:textId="60D70FEF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0.67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6C394C1B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  <w:p w14:paraId="384D1851" w14:textId="12FA2BBF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1.02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704DA1C9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  <w:p w14:paraId="00AABBCA" w14:textId="781DAD04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0.95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79B764A5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16.4</w:t>
            </w:r>
          </w:p>
          <w:p w14:paraId="30F2D820" w14:textId="23758CD3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F5A0FC0" w14:textId="15173BD3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D1B3311" w14:textId="60B3E118" w:rsidR="00070076" w:rsidRPr="00B704A5" w:rsidRDefault="00EF041A" w:rsidP="00EF0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vAlign w:val="center"/>
          </w:tcPr>
          <w:p w14:paraId="617709A1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  <w:p w14:paraId="47831494" w14:textId="2F6A878B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0.50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1A85AFCD" w14:textId="77777777" w:rsidTr="00B704A5">
        <w:tc>
          <w:tcPr>
            <w:tcW w:w="1548" w:type="dxa"/>
          </w:tcPr>
          <w:p w14:paraId="7FD5DF27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proofErr w:type="spellStart"/>
            <w:r w:rsidRPr="005F346C">
              <w:rPr>
                <w:rFonts w:ascii="Times New Roman" w:hAnsi="Times New Roman" w:cs="Times New Roman"/>
              </w:rPr>
              <w:t>TGFa</w:t>
            </w:r>
            <w:proofErr w:type="spellEnd"/>
          </w:p>
        </w:tc>
        <w:tc>
          <w:tcPr>
            <w:tcW w:w="960" w:type="dxa"/>
            <w:vAlign w:val="center"/>
          </w:tcPr>
          <w:p w14:paraId="19092E47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99.0</w:t>
            </w:r>
          </w:p>
          <w:p w14:paraId="4ADED1A1" w14:textId="08B9DBE3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1.92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2CE8A7BF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61.5</w:t>
            </w:r>
          </w:p>
          <w:p w14:paraId="611CEE12" w14:textId="73C7B55E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3.86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3C9A5EB4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163.3</w:t>
            </w:r>
          </w:p>
          <w:p w14:paraId="2DE6078D" w14:textId="5F224917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7.79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118751F4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132.0</w:t>
            </w:r>
          </w:p>
          <w:p w14:paraId="6CBC6BFC" w14:textId="3A729B33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5.08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6479A4D0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77.2</w:t>
            </w:r>
          </w:p>
          <w:p w14:paraId="1387927E" w14:textId="081679CE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3.84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107395D6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151.1</w:t>
            </w:r>
          </w:p>
          <w:p w14:paraId="530BADA2" w14:textId="209E94FF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7.95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090A5305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228.1</w:t>
            </w:r>
          </w:p>
          <w:p w14:paraId="02111318" w14:textId="534D5295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17.63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1604232D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141.2</w:t>
            </w:r>
          </w:p>
          <w:p w14:paraId="64164121" w14:textId="79A7C014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2.84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9B6E5B3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266.3</w:t>
            </w:r>
          </w:p>
          <w:p w14:paraId="44CD7EC9" w14:textId="52E58E7E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10.57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23C3CA84" w14:textId="77777777" w:rsidTr="00B704A5">
        <w:tc>
          <w:tcPr>
            <w:tcW w:w="1548" w:type="dxa"/>
          </w:tcPr>
          <w:p w14:paraId="42D6F928" w14:textId="6FB95E74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TNFa</w:t>
            </w:r>
            <w:proofErr w:type="spellEnd"/>
          </w:p>
        </w:tc>
        <w:tc>
          <w:tcPr>
            <w:tcW w:w="960" w:type="dxa"/>
            <w:vAlign w:val="center"/>
          </w:tcPr>
          <w:p w14:paraId="21C6FCEC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  <w:p w14:paraId="4C214FC4" w14:textId="00029C1D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11BA56E0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  <w:p w14:paraId="34FE030C" w14:textId="6E010DED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011BE8A5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  <w:p w14:paraId="0FC7ABF8" w14:textId="15AB4F4D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0B911560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  <w:p w14:paraId="7A1CFCF1" w14:textId="5D1A0ECE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0.08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5209E10" w14:textId="0E3F78C8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58ADA630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  <w:p w14:paraId="0F5CB70A" w14:textId="6E6E39F9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1D535783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  <w:p w14:paraId="72E6AB55" w14:textId="648AD6B1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3CE7E1E1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  <w:p w14:paraId="1647DEA2" w14:textId="7BAE01BB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3ACB8DF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  <w:p w14:paraId="5E349EFA" w14:textId="5EF74160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0.69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590CE460" w14:textId="77777777" w:rsidTr="00B704A5">
        <w:tc>
          <w:tcPr>
            <w:tcW w:w="1548" w:type="dxa"/>
          </w:tcPr>
          <w:p w14:paraId="15B60997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proofErr w:type="spellStart"/>
            <w:r w:rsidRPr="005F346C">
              <w:rPr>
                <w:rFonts w:ascii="Times New Roman" w:hAnsi="Times New Roman" w:cs="Times New Roman"/>
              </w:rPr>
              <w:t>TNFb</w:t>
            </w:r>
            <w:proofErr w:type="spellEnd"/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39AAF97" w14:textId="11DFC085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04EDD24" w14:textId="4FE95727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C868B23" w14:textId="45C14CC8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94AE7B" w14:textId="23AB77CA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2F68CAF" w14:textId="041F3FC7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77FF3EA" w14:textId="3DDE5C08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2BCFF6B" w14:textId="167D753A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79F9A8B" w14:textId="6606EF23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0F884D7" w14:textId="3310ECFB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9F7F60" w14:paraId="019DBC23" w14:textId="77777777" w:rsidTr="00B704A5">
        <w:tc>
          <w:tcPr>
            <w:tcW w:w="1548" w:type="dxa"/>
          </w:tcPr>
          <w:p w14:paraId="5EA22086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VEGF</w:t>
            </w:r>
          </w:p>
        </w:tc>
        <w:tc>
          <w:tcPr>
            <w:tcW w:w="960" w:type="dxa"/>
            <w:vAlign w:val="center"/>
          </w:tcPr>
          <w:p w14:paraId="49F58CEF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81.6</w:t>
            </w:r>
          </w:p>
          <w:p w14:paraId="0CC69E55" w14:textId="49C5FADF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2.01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01FAC7A9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81.0</w:t>
            </w:r>
          </w:p>
          <w:p w14:paraId="3AB4DAB3" w14:textId="311E9E04" w:rsidR="00070076" w:rsidRPr="00B704A5" w:rsidRDefault="00582A8B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9.17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4794369E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82.2</w:t>
            </w:r>
          </w:p>
          <w:p w14:paraId="4736EB3B" w14:textId="7CDC371A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3.95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4E86D4F7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84.2</w:t>
            </w:r>
          </w:p>
          <w:p w14:paraId="20EB06FC" w14:textId="1636537D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5.04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0299E53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180.3</w:t>
            </w:r>
          </w:p>
          <w:p w14:paraId="7377AF23" w14:textId="3D621CED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6.86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31464C8A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102.5</w:t>
            </w:r>
          </w:p>
          <w:p w14:paraId="5186B764" w14:textId="011F7B8A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2.65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3AC078BE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67.3</w:t>
            </w:r>
          </w:p>
          <w:p w14:paraId="383663E6" w14:textId="5B6D48FB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2.29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2D114F2A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223.0</w:t>
            </w:r>
          </w:p>
          <w:p w14:paraId="19A34FF7" w14:textId="49B3FEF8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22.14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61E8FA36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85.3</w:t>
            </w:r>
          </w:p>
          <w:p w14:paraId="293F6F4E" w14:textId="4794FA20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1.93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287DB5CF" w14:textId="77777777" w:rsidTr="00B704A5">
        <w:tc>
          <w:tcPr>
            <w:tcW w:w="1548" w:type="dxa"/>
          </w:tcPr>
          <w:p w14:paraId="1B47320E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sCD40L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1558046D" w14:textId="132DAC0D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CAE978F" w14:textId="5A2E2798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F935DD" w14:textId="37B1C6E3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394002D" w14:textId="3A27D60C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FD7B497" w14:textId="254B4D33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137B5A2" w14:textId="54DD51E7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13FEB35" w14:textId="499BE37C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7C2F248B" w14:textId="7C72DA58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3799F5F6" w14:textId="5D2F5B0D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9F7F60" w14:paraId="0253CDCF" w14:textId="77777777" w:rsidTr="00B704A5">
        <w:tc>
          <w:tcPr>
            <w:tcW w:w="1548" w:type="dxa"/>
          </w:tcPr>
          <w:p w14:paraId="79B49F10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TGF-B1</w:t>
            </w:r>
          </w:p>
        </w:tc>
        <w:tc>
          <w:tcPr>
            <w:tcW w:w="960" w:type="dxa"/>
            <w:vAlign w:val="center"/>
          </w:tcPr>
          <w:p w14:paraId="76CFB0B6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60.1</w:t>
            </w:r>
          </w:p>
          <w:p w14:paraId="214712FD" w14:textId="64344C1C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0.79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614517C7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65.7</w:t>
            </w:r>
          </w:p>
          <w:p w14:paraId="3EB03639" w14:textId="5500CCB7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3.03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5CBB6DD6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75.5</w:t>
            </w:r>
          </w:p>
          <w:p w14:paraId="091CF909" w14:textId="4B8F34DF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4.98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297EDCB4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81.3</w:t>
            </w:r>
          </w:p>
          <w:p w14:paraId="378A76F5" w14:textId="556C091D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2.36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1DAB822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34.0</w:t>
            </w:r>
          </w:p>
          <w:p w14:paraId="560260AE" w14:textId="7EB30CD0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10F803E7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94.1</w:t>
            </w:r>
          </w:p>
          <w:p w14:paraId="3443DE96" w14:textId="1C4A470C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2.10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2AE7C081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82.0</w:t>
            </w:r>
          </w:p>
          <w:p w14:paraId="2ABEDF22" w14:textId="70977F23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5.08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2152716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85.6</w:t>
            </w:r>
          </w:p>
          <w:p w14:paraId="7782EF7E" w14:textId="584C3249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5.27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6C766980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75.0</w:t>
            </w:r>
          </w:p>
          <w:p w14:paraId="752AB44C" w14:textId="3CC11C46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0.87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058E61E8" w14:textId="77777777" w:rsidTr="00B704A5">
        <w:tc>
          <w:tcPr>
            <w:tcW w:w="1548" w:type="dxa"/>
          </w:tcPr>
          <w:p w14:paraId="640B3DF6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TGF-B2</w:t>
            </w:r>
          </w:p>
        </w:tc>
        <w:tc>
          <w:tcPr>
            <w:tcW w:w="960" w:type="dxa"/>
            <w:vAlign w:val="center"/>
          </w:tcPr>
          <w:p w14:paraId="25FC4B3B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59.7</w:t>
            </w:r>
          </w:p>
          <w:p w14:paraId="1E54F651" w14:textId="0FC5EC9D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300320AC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62.3</w:t>
            </w:r>
          </w:p>
          <w:p w14:paraId="3C7A33C7" w14:textId="6F89DB2D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2.67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11CDC62B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46.0</w:t>
            </w:r>
          </w:p>
          <w:p w14:paraId="37213588" w14:textId="1DB22CFF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2.68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6941633F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48.7</w:t>
            </w:r>
          </w:p>
          <w:p w14:paraId="100F6CE3" w14:textId="5A9E39A6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0.45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09C50192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45.7</w:t>
            </w:r>
          </w:p>
          <w:p w14:paraId="3AD10912" w14:textId="0310596D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0.48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77B9881A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45.9</w:t>
            </w:r>
          </w:p>
          <w:p w14:paraId="0055D1C2" w14:textId="3C2B7737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1.29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6244031B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41.7</w:t>
            </w:r>
          </w:p>
          <w:p w14:paraId="775CA743" w14:textId="20F57CE2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1.48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0DC19406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37.9</w:t>
            </w:r>
          </w:p>
          <w:p w14:paraId="3889A07D" w14:textId="6016B586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1.08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156CFA75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40.8</w:t>
            </w:r>
          </w:p>
          <w:p w14:paraId="12DEB9E6" w14:textId="547F6AD1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1.70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9F7F60" w14:paraId="0CA3AC2E" w14:textId="77777777" w:rsidTr="00B704A5">
        <w:tc>
          <w:tcPr>
            <w:tcW w:w="1548" w:type="dxa"/>
          </w:tcPr>
          <w:p w14:paraId="424EC158" w14:textId="77777777" w:rsidR="009F7F60" w:rsidRPr="005F346C" w:rsidRDefault="009F7F60" w:rsidP="009F7F60">
            <w:pPr>
              <w:rPr>
                <w:rFonts w:ascii="Times New Roman" w:hAnsi="Times New Roman" w:cs="Times New Roman"/>
              </w:rPr>
            </w:pPr>
            <w:r w:rsidRPr="005F346C">
              <w:rPr>
                <w:rFonts w:ascii="Times New Roman" w:hAnsi="Times New Roman" w:cs="Times New Roman"/>
              </w:rPr>
              <w:t>TGF-B3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625C326B" w14:textId="24A6100E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060730D4" w14:textId="75ABE790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CE8F574" w14:textId="3DC18CFF" w:rsidR="009F7F60" w:rsidRPr="00B704A5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4250E27B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  <w:p w14:paraId="701D4512" w14:textId="24F3A010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0.21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0036241B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  <w:p w14:paraId="2DEFACE4" w14:textId="39304A90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0.10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right w:val="double" w:sz="4" w:space="0" w:color="auto"/>
            </w:tcBorders>
            <w:vAlign w:val="center"/>
          </w:tcPr>
          <w:p w14:paraId="6C35C256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  <w:p w14:paraId="5EC8694A" w14:textId="169FA18B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left w:val="double" w:sz="4" w:space="0" w:color="auto"/>
            </w:tcBorders>
            <w:vAlign w:val="center"/>
          </w:tcPr>
          <w:p w14:paraId="2DC0E618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  <w:p w14:paraId="497C1A24" w14:textId="050AB19C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0.29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4E730057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  <w:p w14:paraId="3903C440" w14:textId="2C9013D0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0.17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960" w:type="dxa"/>
            <w:vAlign w:val="center"/>
          </w:tcPr>
          <w:p w14:paraId="24067498" w14:textId="77777777" w:rsidR="009F7F60" w:rsidRDefault="009F7F60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4A5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  <w:p w14:paraId="608C97AD" w14:textId="7197B473" w:rsidR="00070076" w:rsidRPr="00B704A5" w:rsidRDefault="00400E92" w:rsidP="009F7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0.78</w:t>
            </w:r>
            <w:r w:rsidRPr="00F325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</w:tr>
    </w:tbl>
    <w:p w14:paraId="7B072584" w14:textId="77777777" w:rsidR="005A7023" w:rsidRDefault="005A7023" w:rsidP="005A7023">
      <w:pPr>
        <w:ind w:lef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*Standard deviation in italics parenthesis below </w:t>
      </w:r>
      <w:proofErr w:type="spellStart"/>
      <w:r>
        <w:rPr>
          <w:rFonts w:ascii="Times New Roman" w:hAnsi="Times New Roman" w:cs="Times New Roman"/>
          <w:sz w:val="24"/>
          <w:szCs w:val="24"/>
        </w:rPr>
        <w:t>pg</w:t>
      </w:r>
      <w:proofErr w:type="spellEnd"/>
      <w:r>
        <w:rPr>
          <w:rFonts w:ascii="Times New Roman" w:hAnsi="Times New Roman" w:cs="Times New Roman"/>
          <w:sz w:val="24"/>
          <w:szCs w:val="24"/>
        </w:rPr>
        <w:t>/ml</w:t>
      </w:r>
    </w:p>
    <w:p w14:paraId="4669DEB6" w14:textId="77777777" w:rsidR="004B0DD5" w:rsidRDefault="004B0DD5">
      <w:pPr>
        <w:rPr>
          <w:rFonts w:ascii="Times New Roman" w:hAnsi="Times New Roman" w:cs="Times New Roman"/>
          <w:sz w:val="24"/>
          <w:szCs w:val="24"/>
        </w:rPr>
      </w:pPr>
    </w:p>
    <w:p w14:paraId="55C76E38" w14:textId="77777777" w:rsidR="00070076" w:rsidRDefault="00070076">
      <w:pPr>
        <w:rPr>
          <w:rFonts w:ascii="Times New Roman" w:hAnsi="Times New Roman" w:cs="Times New Roman"/>
          <w:sz w:val="24"/>
          <w:szCs w:val="24"/>
        </w:rPr>
      </w:pPr>
    </w:p>
    <w:p w14:paraId="4459F7C0" w14:textId="77777777" w:rsidR="00070076" w:rsidRDefault="00070076">
      <w:pPr>
        <w:rPr>
          <w:rFonts w:ascii="Times New Roman" w:hAnsi="Times New Roman" w:cs="Times New Roman"/>
          <w:sz w:val="24"/>
          <w:szCs w:val="24"/>
        </w:rPr>
      </w:pPr>
    </w:p>
    <w:p w14:paraId="057B48CD" w14:textId="77777777" w:rsidR="00070076" w:rsidRDefault="00070076">
      <w:pPr>
        <w:rPr>
          <w:rFonts w:ascii="Times New Roman" w:hAnsi="Times New Roman" w:cs="Times New Roman"/>
          <w:sz w:val="24"/>
          <w:szCs w:val="24"/>
        </w:rPr>
      </w:pPr>
    </w:p>
    <w:p w14:paraId="103AA27D" w14:textId="77777777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04494CE2" w14:textId="77777777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149548EC" w14:textId="77777777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35FE57D3" w14:textId="77777777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25D133CC" w14:textId="77777777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17466510" w14:textId="77777777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497BEF65" w14:textId="77777777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20EDE0A2" w14:textId="77777777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0E78724D" w14:textId="77777777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6536BB9C" w14:textId="77777777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3D1E3610" w14:textId="77777777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4891967A" w14:textId="77777777" w:rsidR="00497CEE" w:rsidRDefault="00497CEE">
      <w:pPr>
        <w:rPr>
          <w:rFonts w:ascii="Times New Roman" w:hAnsi="Times New Roman" w:cs="Times New Roman"/>
          <w:sz w:val="24"/>
          <w:szCs w:val="24"/>
        </w:rPr>
      </w:pPr>
    </w:p>
    <w:p w14:paraId="7F478D05" w14:textId="14469ED0" w:rsidR="004B0DD5" w:rsidRDefault="00EC5F1F" w:rsidP="00420C3F">
      <w:pPr>
        <w:ind w:left="-90"/>
        <w:rPr>
          <w:rFonts w:ascii="Times New Roman" w:hAnsi="Times New Roman" w:cs="Times New Roman"/>
          <w:sz w:val="24"/>
          <w:szCs w:val="24"/>
        </w:rPr>
      </w:pPr>
      <w:r w:rsidRPr="00420C3F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2A:</w:t>
      </w:r>
      <w:r>
        <w:rPr>
          <w:rFonts w:ascii="Times New Roman" w:hAnsi="Times New Roman" w:cs="Times New Roman"/>
          <w:sz w:val="24"/>
          <w:szCs w:val="24"/>
        </w:rPr>
        <w:t xml:space="preserve"> Number of altered cytokines after exposure to live bacteria</w:t>
      </w:r>
    </w:p>
    <w:tbl>
      <w:tblPr>
        <w:tblStyle w:val="ListTable7Colorful"/>
        <w:tblW w:w="0" w:type="auto"/>
        <w:tblLook w:val="04A0" w:firstRow="1" w:lastRow="0" w:firstColumn="1" w:lastColumn="0" w:noHBand="0" w:noVBand="1"/>
      </w:tblPr>
      <w:tblGrid>
        <w:gridCol w:w="3252"/>
        <w:gridCol w:w="2108"/>
        <w:gridCol w:w="2108"/>
        <w:gridCol w:w="2108"/>
      </w:tblGrid>
      <w:tr w:rsidR="004B0DD5" w14:paraId="06043CD7" w14:textId="77777777" w:rsidTr="005F34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52" w:type="dxa"/>
          </w:tcPr>
          <w:p w14:paraId="656ABE0C" w14:textId="77777777" w:rsidR="004B0DD5" w:rsidRDefault="004B0DD5" w:rsidP="005F346C">
            <w:pPr>
              <w:jc w:val="left"/>
            </w:pPr>
            <w:r>
              <w:t>Live Bacteria</w:t>
            </w:r>
          </w:p>
        </w:tc>
        <w:tc>
          <w:tcPr>
            <w:tcW w:w="2108" w:type="dxa"/>
          </w:tcPr>
          <w:p w14:paraId="4B09C85F" w14:textId="77777777" w:rsidR="004B0DD5" w:rsidRDefault="004B0DD5" w:rsidP="005F34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Ectocervical</w:t>
            </w:r>
          </w:p>
        </w:tc>
        <w:tc>
          <w:tcPr>
            <w:tcW w:w="2108" w:type="dxa"/>
          </w:tcPr>
          <w:p w14:paraId="5158C192" w14:textId="77777777" w:rsidR="004B0DD5" w:rsidRDefault="004B0DD5" w:rsidP="005F34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Endocervical</w:t>
            </w:r>
          </w:p>
        </w:tc>
        <w:tc>
          <w:tcPr>
            <w:tcW w:w="2108" w:type="dxa"/>
          </w:tcPr>
          <w:p w14:paraId="5506EECE" w14:textId="77777777" w:rsidR="004B0DD5" w:rsidRDefault="004B0DD5" w:rsidP="005F34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Vaginal</w:t>
            </w:r>
          </w:p>
        </w:tc>
      </w:tr>
      <w:tr w:rsidR="004B0DD5" w14:paraId="78247043" w14:textId="77777777" w:rsidTr="005F34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  <w:vAlign w:val="center"/>
          </w:tcPr>
          <w:p w14:paraId="6B9EBC13" w14:textId="77777777" w:rsidR="004B0DD5" w:rsidRDefault="004B0DD5" w:rsidP="005F346C">
            <w:pPr>
              <w:jc w:val="left"/>
            </w:pPr>
            <w:r>
              <w:t>L. crispatus</w:t>
            </w:r>
          </w:p>
        </w:tc>
        <w:tc>
          <w:tcPr>
            <w:tcW w:w="2108" w:type="dxa"/>
            <w:shd w:val="clear" w:color="auto" w:fill="auto"/>
          </w:tcPr>
          <w:p w14:paraId="43A2190B" w14:textId="77777777" w:rsidR="004B0DD5" w:rsidRDefault="004B0DD5" w:rsidP="005F34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08" w:type="dxa"/>
            <w:shd w:val="clear" w:color="auto" w:fill="auto"/>
          </w:tcPr>
          <w:p w14:paraId="3CA78374" w14:textId="77777777" w:rsidR="004B0DD5" w:rsidRDefault="004B0DD5" w:rsidP="005F34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08" w:type="dxa"/>
            <w:shd w:val="clear" w:color="auto" w:fill="auto"/>
          </w:tcPr>
          <w:p w14:paraId="016AC56C" w14:textId="77777777" w:rsidR="004B0DD5" w:rsidRDefault="004B0DD5" w:rsidP="005F34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B0DD5" w14:paraId="3150F61A" w14:textId="77777777" w:rsidTr="005F34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</w:tcPr>
          <w:p w14:paraId="28F3A4BE" w14:textId="77777777" w:rsidR="004B0DD5" w:rsidRDefault="004B0DD5" w:rsidP="005F346C">
            <w:r>
              <w:t>Total # altered</w:t>
            </w:r>
          </w:p>
        </w:tc>
        <w:tc>
          <w:tcPr>
            <w:tcW w:w="2108" w:type="dxa"/>
            <w:shd w:val="clear" w:color="auto" w:fill="CCCCCC"/>
          </w:tcPr>
          <w:p w14:paraId="2603C958" w14:textId="77777777" w:rsidR="004B0DD5" w:rsidRDefault="004B0DD5" w:rsidP="005F3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108" w:type="dxa"/>
            <w:shd w:val="clear" w:color="auto" w:fill="CCCCCC"/>
          </w:tcPr>
          <w:p w14:paraId="7A4FF0E8" w14:textId="77777777" w:rsidR="004B0DD5" w:rsidRDefault="004B0DD5" w:rsidP="005F3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108" w:type="dxa"/>
            <w:shd w:val="clear" w:color="auto" w:fill="CCCCCC"/>
          </w:tcPr>
          <w:p w14:paraId="67DA0078" w14:textId="77777777" w:rsidR="004B0DD5" w:rsidRDefault="004B0DD5" w:rsidP="005F3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</w:tr>
      <w:tr w:rsidR="004B0DD5" w14:paraId="708B03F9" w14:textId="77777777" w:rsidTr="005F34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</w:tcPr>
          <w:p w14:paraId="09FE1C9D" w14:textId="77777777" w:rsidR="004B0DD5" w:rsidRDefault="004B0DD5" w:rsidP="005F346C">
            <w:r>
              <w:t xml:space="preserve">Analytes </w:t>
            </w:r>
            <w:r>
              <w:rPr>
                <w:rFonts w:cstheme="minorHAnsi"/>
              </w:rPr>
              <w:t>↑</w:t>
            </w:r>
          </w:p>
        </w:tc>
        <w:tc>
          <w:tcPr>
            <w:tcW w:w="2108" w:type="dxa"/>
            <w:shd w:val="clear" w:color="auto" w:fill="auto"/>
          </w:tcPr>
          <w:p w14:paraId="749C6C5A" w14:textId="77777777" w:rsidR="004B0DD5" w:rsidRDefault="004B0DD5" w:rsidP="005F34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108" w:type="dxa"/>
            <w:shd w:val="clear" w:color="auto" w:fill="auto"/>
          </w:tcPr>
          <w:p w14:paraId="2FF5B72D" w14:textId="77777777" w:rsidR="004B0DD5" w:rsidRDefault="004B0DD5" w:rsidP="005F34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108" w:type="dxa"/>
            <w:shd w:val="clear" w:color="auto" w:fill="auto"/>
          </w:tcPr>
          <w:p w14:paraId="00810435" w14:textId="77777777" w:rsidR="004B0DD5" w:rsidRDefault="004B0DD5" w:rsidP="005F34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tr w:rsidR="004B0DD5" w14:paraId="26F35879" w14:textId="77777777" w:rsidTr="005F34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</w:tcPr>
          <w:p w14:paraId="2024536F" w14:textId="77777777" w:rsidR="004B0DD5" w:rsidRDefault="004B0DD5" w:rsidP="005F346C">
            <w:r>
              <w:t xml:space="preserve">Analytes </w:t>
            </w:r>
            <w:r>
              <w:rPr>
                <w:rFonts w:cstheme="minorHAnsi"/>
              </w:rPr>
              <w:t>↓</w:t>
            </w:r>
          </w:p>
        </w:tc>
        <w:tc>
          <w:tcPr>
            <w:tcW w:w="2108" w:type="dxa"/>
            <w:shd w:val="clear" w:color="auto" w:fill="CCCCCC"/>
          </w:tcPr>
          <w:p w14:paraId="2CA17E9A" w14:textId="77777777" w:rsidR="004B0DD5" w:rsidRDefault="004B0DD5" w:rsidP="005F3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108" w:type="dxa"/>
            <w:shd w:val="clear" w:color="auto" w:fill="CCCCCC"/>
          </w:tcPr>
          <w:p w14:paraId="4A82930A" w14:textId="77777777" w:rsidR="004B0DD5" w:rsidRDefault="004B0DD5" w:rsidP="005F3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108" w:type="dxa"/>
            <w:shd w:val="clear" w:color="auto" w:fill="CCCCCC"/>
          </w:tcPr>
          <w:p w14:paraId="0E4FD036" w14:textId="77777777" w:rsidR="004B0DD5" w:rsidRDefault="004B0DD5" w:rsidP="005F3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4B0DD5" w14:paraId="706F508B" w14:textId="77777777" w:rsidTr="005F34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</w:tcPr>
          <w:p w14:paraId="6095DDEA" w14:textId="77777777" w:rsidR="004B0DD5" w:rsidRDefault="004B0DD5" w:rsidP="005F346C">
            <w:pPr>
              <w:jc w:val="center"/>
            </w:pPr>
          </w:p>
        </w:tc>
      </w:tr>
      <w:tr w:rsidR="004B0DD5" w14:paraId="37712429" w14:textId="77777777" w:rsidTr="005F34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  <w:vAlign w:val="center"/>
          </w:tcPr>
          <w:p w14:paraId="7971CBF8" w14:textId="77777777" w:rsidR="004B0DD5" w:rsidRDefault="004B0DD5" w:rsidP="005F346C">
            <w:pPr>
              <w:jc w:val="left"/>
            </w:pPr>
            <w:r>
              <w:t>G. vaginalis</w:t>
            </w:r>
          </w:p>
        </w:tc>
        <w:tc>
          <w:tcPr>
            <w:tcW w:w="2108" w:type="dxa"/>
            <w:shd w:val="clear" w:color="auto" w:fill="auto"/>
          </w:tcPr>
          <w:p w14:paraId="1DAAE374" w14:textId="77777777" w:rsidR="004B0DD5" w:rsidRDefault="004B0DD5" w:rsidP="005F3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08" w:type="dxa"/>
            <w:shd w:val="clear" w:color="auto" w:fill="auto"/>
          </w:tcPr>
          <w:p w14:paraId="3FE4A472" w14:textId="77777777" w:rsidR="004B0DD5" w:rsidRDefault="004B0DD5" w:rsidP="005F3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08" w:type="dxa"/>
            <w:shd w:val="clear" w:color="auto" w:fill="auto"/>
          </w:tcPr>
          <w:p w14:paraId="418571F2" w14:textId="77777777" w:rsidR="004B0DD5" w:rsidRDefault="004B0DD5" w:rsidP="005F3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B0DD5" w14:paraId="798D45FC" w14:textId="77777777" w:rsidTr="005F34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</w:tcPr>
          <w:p w14:paraId="0A850B2B" w14:textId="77777777" w:rsidR="004B0DD5" w:rsidRDefault="004B0DD5" w:rsidP="005F346C">
            <w:r>
              <w:t>Total # altered</w:t>
            </w:r>
          </w:p>
        </w:tc>
        <w:tc>
          <w:tcPr>
            <w:tcW w:w="2108" w:type="dxa"/>
            <w:shd w:val="clear" w:color="auto" w:fill="CCCCCC"/>
          </w:tcPr>
          <w:p w14:paraId="2D0A3508" w14:textId="77777777" w:rsidR="004B0DD5" w:rsidRDefault="004B0DD5" w:rsidP="005F34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2108" w:type="dxa"/>
            <w:shd w:val="clear" w:color="auto" w:fill="CCCCCC"/>
          </w:tcPr>
          <w:p w14:paraId="7BA14786" w14:textId="77777777" w:rsidR="004B0DD5" w:rsidRDefault="004B0DD5" w:rsidP="005F34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2108" w:type="dxa"/>
            <w:shd w:val="clear" w:color="auto" w:fill="CCCCCC"/>
          </w:tcPr>
          <w:p w14:paraId="7541D4CA" w14:textId="77777777" w:rsidR="004B0DD5" w:rsidRDefault="004B0DD5" w:rsidP="005F34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</w:tr>
      <w:tr w:rsidR="004B0DD5" w14:paraId="37E7D8EF" w14:textId="77777777" w:rsidTr="005F34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</w:tcPr>
          <w:p w14:paraId="3BC2D772" w14:textId="77777777" w:rsidR="004B0DD5" w:rsidRDefault="004B0DD5" w:rsidP="005F346C">
            <w:r>
              <w:t xml:space="preserve">Analytes </w:t>
            </w:r>
            <w:r>
              <w:rPr>
                <w:rFonts w:cstheme="minorHAnsi"/>
              </w:rPr>
              <w:t>↑</w:t>
            </w:r>
          </w:p>
        </w:tc>
        <w:tc>
          <w:tcPr>
            <w:tcW w:w="2108" w:type="dxa"/>
            <w:shd w:val="clear" w:color="auto" w:fill="auto"/>
          </w:tcPr>
          <w:p w14:paraId="3CD016D7" w14:textId="77777777" w:rsidR="004B0DD5" w:rsidRDefault="004B0DD5" w:rsidP="005F3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2108" w:type="dxa"/>
            <w:shd w:val="clear" w:color="auto" w:fill="auto"/>
          </w:tcPr>
          <w:p w14:paraId="16091B90" w14:textId="77777777" w:rsidR="004B0DD5" w:rsidRDefault="004B0DD5" w:rsidP="005F3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2108" w:type="dxa"/>
            <w:shd w:val="clear" w:color="auto" w:fill="auto"/>
          </w:tcPr>
          <w:p w14:paraId="7673148A" w14:textId="77777777" w:rsidR="004B0DD5" w:rsidRDefault="004B0DD5" w:rsidP="005F34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</w:tr>
      <w:tr w:rsidR="004B0DD5" w14:paraId="221ABD36" w14:textId="77777777" w:rsidTr="005F34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</w:tcPr>
          <w:p w14:paraId="547A2AC1" w14:textId="77777777" w:rsidR="004B0DD5" w:rsidRDefault="004B0DD5" w:rsidP="005F346C">
            <w:r>
              <w:t xml:space="preserve">Analytes </w:t>
            </w:r>
            <w:r>
              <w:rPr>
                <w:rFonts w:cstheme="minorHAnsi"/>
              </w:rPr>
              <w:t>↓</w:t>
            </w:r>
          </w:p>
        </w:tc>
        <w:tc>
          <w:tcPr>
            <w:tcW w:w="2108" w:type="dxa"/>
            <w:shd w:val="clear" w:color="auto" w:fill="CCCCCC"/>
          </w:tcPr>
          <w:p w14:paraId="6DC71776" w14:textId="77777777" w:rsidR="004B0DD5" w:rsidRDefault="004B0DD5" w:rsidP="005F34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108" w:type="dxa"/>
            <w:shd w:val="clear" w:color="auto" w:fill="CCCCCC"/>
          </w:tcPr>
          <w:p w14:paraId="09DBF28C" w14:textId="77777777" w:rsidR="004B0DD5" w:rsidRDefault="004B0DD5" w:rsidP="005F34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108" w:type="dxa"/>
            <w:shd w:val="clear" w:color="auto" w:fill="CCCCCC"/>
          </w:tcPr>
          <w:p w14:paraId="55F48EE5" w14:textId="77777777" w:rsidR="004B0DD5" w:rsidRDefault="004B0DD5" w:rsidP="005F34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</w:tbl>
    <w:p w14:paraId="1BB3BDBA" w14:textId="77777777" w:rsidR="004B0DD5" w:rsidRDefault="004B0DD5"/>
    <w:p w14:paraId="1954082B" w14:textId="69259860" w:rsidR="009B612F" w:rsidRPr="009B612F" w:rsidRDefault="009B612F" w:rsidP="00420C3F">
      <w:pPr>
        <w:ind w:left="-90"/>
        <w:rPr>
          <w:rFonts w:ascii="Times New Roman" w:hAnsi="Times New Roman" w:cs="Times New Roman"/>
          <w:sz w:val="24"/>
          <w:szCs w:val="24"/>
        </w:rPr>
      </w:pPr>
      <w:r w:rsidRPr="00420C3F">
        <w:rPr>
          <w:rFonts w:ascii="Times New Roman" w:hAnsi="Times New Roman" w:cs="Times New Roman"/>
          <w:b/>
          <w:bCs/>
          <w:sz w:val="24"/>
          <w:szCs w:val="24"/>
        </w:rPr>
        <w:t>Supplemental Table 2B:</w:t>
      </w:r>
      <w:r>
        <w:rPr>
          <w:rFonts w:ascii="Times New Roman" w:hAnsi="Times New Roman" w:cs="Times New Roman"/>
          <w:sz w:val="24"/>
          <w:szCs w:val="24"/>
        </w:rPr>
        <w:t xml:space="preserve"> Number of altered cytokines after exposure to bacteria-free supernatants</w:t>
      </w:r>
    </w:p>
    <w:tbl>
      <w:tblPr>
        <w:tblStyle w:val="ListTable7Colorful"/>
        <w:tblW w:w="0" w:type="auto"/>
        <w:tblLook w:val="04A0" w:firstRow="1" w:lastRow="0" w:firstColumn="1" w:lastColumn="0" w:noHBand="0" w:noVBand="1"/>
      </w:tblPr>
      <w:tblGrid>
        <w:gridCol w:w="3241"/>
        <w:gridCol w:w="2111"/>
        <w:gridCol w:w="2112"/>
        <w:gridCol w:w="2112"/>
      </w:tblGrid>
      <w:tr w:rsidR="007941A7" w14:paraId="319E2B47" w14:textId="77777777" w:rsidTr="007941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41" w:type="dxa"/>
          </w:tcPr>
          <w:p w14:paraId="2C86983A" w14:textId="6B01B690" w:rsidR="007941A7" w:rsidRDefault="007941A7" w:rsidP="007941A7">
            <w:pPr>
              <w:jc w:val="left"/>
            </w:pPr>
            <w:r>
              <w:t>Bacteria-free Supernatants</w:t>
            </w:r>
          </w:p>
        </w:tc>
        <w:tc>
          <w:tcPr>
            <w:tcW w:w="2111" w:type="dxa"/>
          </w:tcPr>
          <w:p w14:paraId="428AC648" w14:textId="77777777" w:rsidR="007941A7" w:rsidRDefault="007941A7" w:rsidP="001E2A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Ectocervical</w:t>
            </w:r>
          </w:p>
        </w:tc>
        <w:tc>
          <w:tcPr>
            <w:tcW w:w="2112" w:type="dxa"/>
          </w:tcPr>
          <w:p w14:paraId="60E5907F" w14:textId="77777777" w:rsidR="007941A7" w:rsidRDefault="007941A7" w:rsidP="001E2A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Endocervical</w:t>
            </w:r>
          </w:p>
        </w:tc>
        <w:tc>
          <w:tcPr>
            <w:tcW w:w="2112" w:type="dxa"/>
          </w:tcPr>
          <w:p w14:paraId="61E537E5" w14:textId="77777777" w:rsidR="007941A7" w:rsidRDefault="007941A7" w:rsidP="001E2A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Vaginal</w:t>
            </w:r>
          </w:p>
        </w:tc>
      </w:tr>
      <w:tr w:rsidR="007941A7" w14:paraId="1E1955F0" w14:textId="77777777" w:rsidTr="007941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  <w:vAlign w:val="center"/>
          </w:tcPr>
          <w:p w14:paraId="1BEF0987" w14:textId="77777777" w:rsidR="007941A7" w:rsidRDefault="007941A7" w:rsidP="001E2A97">
            <w:pPr>
              <w:jc w:val="left"/>
            </w:pPr>
            <w:r>
              <w:t>L. crispatus</w:t>
            </w:r>
          </w:p>
        </w:tc>
        <w:tc>
          <w:tcPr>
            <w:tcW w:w="2111" w:type="dxa"/>
            <w:shd w:val="clear" w:color="auto" w:fill="auto"/>
          </w:tcPr>
          <w:p w14:paraId="3C4D4581" w14:textId="77777777" w:rsidR="007941A7" w:rsidRDefault="007941A7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12" w:type="dxa"/>
            <w:shd w:val="clear" w:color="auto" w:fill="auto"/>
          </w:tcPr>
          <w:p w14:paraId="7B7027F2" w14:textId="77777777" w:rsidR="007941A7" w:rsidRDefault="007941A7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12" w:type="dxa"/>
            <w:shd w:val="clear" w:color="auto" w:fill="auto"/>
          </w:tcPr>
          <w:p w14:paraId="18B97710" w14:textId="77777777" w:rsidR="007941A7" w:rsidRDefault="007941A7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941A7" w14:paraId="21D0D546" w14:textId="77777777" w:rsidTr="007941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4D02A9B6" w14:textId="77777777" w:rsidR="007941A7" w:rsidRDefault="007941A7" w:rsidP="001E2A97">
            <w:r>
              <w:t>Total # altered</w:t>
            </w:r>
          </w:p>
        </w:tc>
        <w:tc>
          <w:tcPr>
            <w:tcW w:w="2111" w:type="dxa"/>
            <w:shd w:val="clear" w:color="auto" w:fill="CCCCCC"/>
          </w:tcPr>
          <w:p w14:paraId="7A357691" w14:textId="65DB12E4" w:rsidR="007941A7" w:rsidRDefault="007941A7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2112" w:type="dxa"/>
            <w:shd w:val="clear" w:color="auto" w:fill="CCCCCC"/>
          </w:tcPr>
          <w:p w14:paraId="70129581" w14:textId="22511F43" w:rsidR="007941A7" w:rsidRDefault="007941A7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2112" w:type="dxa"/>
            <w:shd w:val="clear" w:color="auto" w:fill="CCCCCC"/>
          </w:tcPr>
          <w:p w14:paraId="13FE6762" w14:textId="34C1B491" w:rsidR="007941A7" w:rsidRDefault="007941A7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</w:tr>
      <w:tr w:rsidR="007941A7" w14:paraId="4EF2848A" w14:textId="77777777" w:rsidTr="007941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3929A85" w14:textId="77777777" w:rsidR="007941A7" w:rsidRDefault="007941A7" w:rsidP="001E2A97">
            <w:r>
              <w:t xml:space="preserve">Analytes </w:t>
            </w:r>
            <w:r>
              <w:rPr>
                <w:rFonts w:cstheme="minorHAnsi"/>
              </w:rPr>
              <w:t>↑</w:t>
            </w:r>
          </w:p>
        </w:tc>
        <w:tc>
          <w:tcPr>
            <w:tcW w:w="2111" w:type="dxa"/>
            <w:shd w:val="clear" w:color="auto" w:fill="auto"/>
          </w:tcPr>
          <w:p w14:paraId="0A3ED416" w14:textId="0638E82F" w:rsidR="007941A7" w:rsidRDefault="007941A7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112" w:type="dxa"/>
            <w:shd w:val="clear" w:color="auto" w:fill="auto"/>
          </w:tcPr>
          <w:p w14:paraId="275AF575" w14:textId="50300DD1" w:rsidR="007941A7" w:rsidRDefault="007941A7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2112" w:type="dxa"/>
            <w:shd w:val="clear" w:color="auto" w:fill="auto"/>
          </w:tcPr>
          <w:p w14:paraId="67875C73" w14:textId="5E8EF459" w:rsidR="007941A7" w:rsidRDefault="007941A7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7941A7" w14:paraId="4A090D80" w14:textId="77777777" w:rsidTr="007941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48D37707" w14:textId="77777777" w:rsidR="007941A7" w:rsidRDefault="007941A7" w:rsidP="001E2A97">
            <w:r>
              <w:t xml:space="preserve">Analytes </w:t>
            </w:r>
            <w:r>
              <w:rPr>
                <w:rFonts w:cstheme="minorHAnsi"/>
              </w:rPr>
              <w:t>↓</w:t>
            </w:r>
          </w:p>
        </w:tc>
        <w:tc>
          <w:tcPr>
            <w:tcW w:w="2111" w:type="dxa"/>
            <w:shd w:val="clear" w:color="auto" w:fill="CCCCCC"/>
          </w:tcPr>
          <w:p w14:paraId="738A19A9" w14:textId="2D40E9FA" w:rsidR="007941A7" w:rsidRDefault="007941A7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2112" w:type="dxa"/>
            <w:shd w:val="clear" w:color="auto" w:fill="CCCCCC"/>
          </w:tcPr>
          <w:p w14:paraId="14076B99" w14:textId="3D3DFD9B" w:rsidR="007941A7" w:rsidRDefault="007941A7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2112" w:type="dxa"/>
            <w:shd w:val="clear" w:color="auto" w:fill="CCCCCC"/>
          </w:tcPr>
          <w:p w14:paraId="7BB78227" w14:textId="65D995A6" w:rsidR="007941A7" w:rsidRDefault="007941A7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</w:tr>
      <w:tr w:rsidR="007941A7" w14:paraId="3989F950" w14:textId="77777777" w:rsidTr="001E2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</w:tcPr>
          <w:p w14:paraId="5857C0BD" w14:textId="77777777" w:rsidR="007941A7" w:rsidRDefault="007941A7" w:rsidP="001E2A97">
            <w:pPr>
              <w:jc w:val="center"/>
            </w:pPr>
          </w:p>
        </w:tc>
      </w:tr>
      <w:tr w:rsidR="007941A7" w14:paraId="070B7861" w14:textId="77777777" w:rsidTr="007941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  <w:vAlign w:val="center"/>
          </w:tcPr>
          <w:p w14:paraId="7D2E460E" w14:textId="77777777" w:rsidR="007941A7" w:rsidRDefault="007941A7" w:rsidP="001E2A97">
            <w:pPr>
              <w:jc w:val="left"/>
            </w:pPr>
            <w:r>
              <w:t>G. vaginalis</w:t>
            </w:r>
          </w:p>
        </w:tc>
        <w:tc>
          <w:tcPr>
            <w:tcW w:w="2111" w:type="dxa"/>
            <w:shd w:val="clear" w:color="auto" w:fill="auto"/>
          </w:tcPr>
          <w:p w14:paraId="734278AD" w14:textId="77777777" w:rsidR="007941A7" w:rsidRDefault="007941A7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12" w:type="dxa"/>
            <w:shd w:val="clear" w:color="auto" w:fill="auto"/>
          </w:tcPr>
          <w:p w14:paraId="581C6CC6" w14:textId="77777777" w:rsidR="007941A7" w:rsidRDefault="007941A7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12" w:type="dxa"/>
            <w:shd w:val="clear" w:color="auto" w:fill="auto"/>
          </w:tcPr>
          <w:p w14:paraId="5585BF5F" w14:textId="77777777" w:rsidR="007941A7" w:rsidRDefault="007941A7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941A7" w14:paraId="7813FF8A" w14:textId="77777777" w:rsidTr="007941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5E15E50C" w14:textId="77777777" w:rsidR="007941A7" w:rsidRDefault="007941A7" w:rsidP="001E2A97">
            <w:r>
              <w:t>Total # altered</w:t>
            </w:r>
          </w:p>
        </w:tc>
        <w:tc>
          <w:tcPr>
            <w:tcW w:w="2111" w:type="dxa"/>
            <w:shd w:val="clear" w:color="auto" w:fill="CCCCCC"/>
          </w:tcPr>
          <w:p w14:paraId="0900E5F7" w14:textId="76FDED90" w:rsidR="007941A7" w:rsidRDefault="007941A7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2112" w:type="dxa"/>
            <w:shd w:val="clear" w:color="auto" w:fill="CCCCCC"/>
          </w:tcPr>
          <w:p w14:paraId="0282D7BA" w14:textId="4E00F528" w:rsidR="007941A7" w:rsidRDefault="007941A7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2112" w:type="dxa"/>
            <w:shd w:val="clear" w:color="auto" w:fill="CCCCCC"/>
          </w:tcPr>
          <w:p w14:paraId="709AA760" w14:textId="79BF1909" w:rsidR="007941A7" w:rsidRDefault="007941A7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</w:tc>
      </w:tr>
      <w:tr w:rsidR="007941A7" w14:paraId="008B9029" w14:textId="77777777" w:rsidTr="007941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323F5708" w14:textId="77777777" w:rsidR="007941A7" w:rsidRDefault="007941A7" w:rsidP="001E2A97">
            <w:r>
              <w:t xml:space="preserve">Analytes </w:t>
            </w:r>
            <w:r>
              <w:rPr>
                <w:rFonts w:cstheme="minorHAnsi"/>
              </w:rPr>
              <w:t>↑</w:t>
            </w:r>
          </w:p>
        </w:tc>
        <w:tc>
          <w:tcPr>
            <w:tcW w:w="2111" w:type="dxa"/>
            <w:shd w:val="clear" w:color="auto" w:fill="auto"/>
          </w:tcPr>
          <w:p w14:paraId="42FA9829" w14:textId="64DCC030" w:rsidR="007941A7" w:rsidRDefault="007941A7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2112" w:type="dxa"/>
            <w:shd w:val="clear" w:color="auto" w:fill="auto"/>
          </w:tcPr>
          <w:p w14:paraId="22AC36F6" w14:textId="56EBCAC4" w:rsidR="007941A7" w:rsidRDefault="007941A7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2112" w:type="dxa"/>
            <w:shd w:val="clear" w:color="auto" w:fill="auto"/>
          </w:tcPr>
          <w:p w14:paraId="43C53B95" w14:textId="46BA2B32" w:rsidR="007941A7" w:rsidRDefault="007941A7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</w:tr>
      <w:tr w:rsidR="007941A7" w14:paraId="4A77432F" w14:textId="77777777" w:rsidTr="007941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05261DE2" w14:textId="77777777" w:rsidR="007941A7" w:rsidRDefault="007941A7" w:rsidP="001E2A97">
            <w:r>
              <w:t xml:space="preserve">Analytes </w:t>
            </w:r>
            <w:r>
              <w:rPr>
                <w:rFonts w:cstheme="minorHAnsi"/>
              </w:rPr>
              <w:t>↓</w:t>
            </w:r>
          </w:p>
        </w:tc>
        <w:tc>
          <w:tcPr>
            <w:tcW w:w="2111" w:type="dxa"/>
            <w:shd w:val="clear" w:color="auto" w:fill="CCCCCC"/>
          </w:tcPr>
          <w:p w14:paraId="2255284B" w14:textId="6F17ED56" w:rsidR="007941A7" w:rsidRDefault="007941A7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112" w:type="dxa"/>
            <w:shd w:val="clear" w:color="auto" w:fill="CCCCCC"/>
          </w:tcPr>
          <w:p w14:paraId="37F78545" w14:textId="03F8E3B9" w:rsidR="007941A7" w:rsidRDefault="007941A7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112" w:type="dxa"/>
            <w:shd w:val="clear" w:color="auto" w:fill="CCCCCC"/>
          </w:tcPr>
          <w:p w14:paraId="2DC06F36" w14:textId="7E44DDD6" w:rsidR="007941A7" w:rsidRDefault="007941A7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</w:tbl>
    <w:p w14:paraId="681C9B81" w14:textId="3E425274" w:rsidR="007941A7" w:rsidRDefault="007941A7"/>
    <w:p w14:paraId="1162090E" w14:textId="0BAF152B" w:rsidR="000146BD" w:rsidRPr="009B612F" w:rsidRDefault="009B612F" w:rsidP="00F36AF1">
      <w:pPr>
        <w:ind w:left="-90"/>
        <w:rPr>
          <w:rFonts w:ascii="Times New Roman" w:hAnsi="Times New Roman" w:cs="Times New Roman"/>
          <w:sz w:val="24"/>
          <w:szCs w:val="24"/>
        </w:rPr>
      </w:pPr>
      <w:r w:rsidRPr="00420C3F">
        <w:rPr>
          <w:rFonts w:ascii="Times New Roman" w:hAnsi="Times New Roman" w:cs="Times New Roman"/>
          <w:b/>
          <w:bCs/>
          <w:sz w:val="24"/>
          <w:szCs w:val="24"/>
        </w:rPr>
        <w:t>Supplemental Table 3:</w:t>
      </w:r>
      <w:r>
        <w:rPr>
          <w:rFonts w:ascii="Times New Roman" w:hAnsi="Times New Roman" w:cs="Times New Roman"/>
          <w:sz w:val="24"/>
          <w:szCs w:val="24"/>
        </w:rPr>
        <w:t xml:space="preserve"> Number of cytokines altered after blocking TLR2</w:t>
      </w:r>
    </w:p>
    <w:tbl>
      <w:tblPr>
        <w:tblStyle w:val="ListTable7Colorful"/>
        <w:tblW w:w="0" w:type="auto"/>
        <w:tblLook w:val="04A0" w:firstRow="1" w:lastRow="0" w:firstColumn="1" w:lastColumn="0" w:noHBand="0" w:noVBand="1"/>
      </w:tblPr>
      <w:tblGrid>
        <w:gridCol w:w="3252"/>
        <w:gridCol w:w="2108"/>
        <w:gridCol w:w="2108"/>
        <w:gridCol w:w="2108"/>
      </w:tblGrid>
      <w:tr w:rsidR="000146BD" w14:paraId="26A4545D" w14:textId="77777777" w:rsidTr="001E2A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52" w:type="dxa"/>
          </w:tcPr>
          <w:p w14:paraId="7ADD49F6" w14:textId="77777777" w:rsidR="000146BD" w:rsidRDefault="000146BD" w:rsidP="001E2A97">
            <w:pPr>
              <w:jc w:val="left"/>
            </w:pPr>
            <w:r>
              <w:t>Live Bacteria</w:t>
            </w:r>
          </w:p>
        </w:tc>
        <w:tc>
          <w:tcPr>
            <w:tcW w:w="2108" w:type="dxa"/>
          </w:tcPr>
          <w:p w14:paraId="166B6B7D" w14:textId="77777777" w:rsidR="000146BD" w:rsidRDefault="000146BD" w:rsidP="001E2A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Ectocervical</w:t>
            </w:r>
          </w:p>
        </w:tc>
        <w:tc>
          <w:tcPr>
            <w:tcW w:w="2108" w:type="dxa"/>
          </w:tcPr>
          <w:p w14:paraId="32075D79" w14:textId="77777777" w:rsidR="000146BD" w:rsidRDefault="000146BD" w:rsidP="001E2A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Endocervical</w:t>
            </w:r>
          </w:p>
        </w:tc>
        <w:tc>
          <w:tcPr>
            <w:tcW w:w="2108" w:type="dxa"/>
          </w:tcPr>
          <w:p w14:paraId="5F99B43C" w14:textId="77777777" w:rsidR="000146BD" w:rsidRDefault="000146BD" w:rsidP="001E2A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Vaginal</w:t>
            </w:r>
          </w:p>
        </w:tc>
      </w:tr>
      <w:tr w:rsidR="000146BD" w14:paraId="7ECF1E1B" w14:textId="77777777" w:rsidTr="001E2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  <w:vAlign w:val="center"/>
          </w:tcPr>
          <w:p w14:paraId="09454336" w14:textId="421B8B8D" w:rsidR="000146BD" w:rsidRDefault="000146BD" w:rsidP="001E2A97">
            <w:pPr>
              <w:jc w:val="left"/>
            </w:pPr>
            <w:r>
              <w:t>LC vs LC + anti-TLR2 AB</w:t>
            </w:r>
          </w:p>
        </w:tc>
        <w:tc>
          <w:tcPr>
            <w:tcW w:w="2108" w:type="dxa"/>
            <w:shd w:val="clear" w:color="auto" w:fill="auto"/>
          </w:tcPr>
          <w:p w14:paraId="413036C6" w14:textId="77777777" w:rsidR="000146BD" w:rsidRDefault="000146BD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08" w:type="dxa"/>
            <w:shd w:val="clear" w:color="auto" w:fill="auto"/>
          </w:tcPr>
          <w:p w14:paraId="71B220B2" w14:textId="77777777" w:rsidR="000146BD" w:rsidRDefault="000146BD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08" w:type="dxa"/>
            <w:shd w:val="clear" w:color="auto" w:fill="auto"/>
          </w:tcPr>
          <w:p w14:paraId="599D338A" w14:textId="77777777" w:rsidR="000146BD" w:rsidRDefault="000146BD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146BD" w14:paraId="58FA78A0" w14:textId="77777777" w:rsidTr="001E2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</w:tcPr>
          <w:p w14:paraId="6AC2DE01" w14:textId="77777777" w:rsidR="000146BD" w:rsidRDefault="000146BD" w:rsidP="001E2A97">
            <w:r>
              <w:t>Total # altered</w:t>
            </w:r>
          </w:p>
        </w:tc>
        <w:tc>
          <w:tcPr>
            <w:tcW w:w="2108" w:type="dxa"/>
            <w:shd w:val="clear" w:color="auto" w:fill="CCCCCC"/>
          </w:tcPr>
          <w:p w14:paraId="50CBB14A" w14:textId="1D49CA65" w:rsidR="000146BD" w:rsidRDefault="000146BD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2108" w:type="dxa"/>
            <w:shd w:val="clear" w:color="auto" w:fill="CCCCCC"/>
          </w:tcPr>
          <w:p w14:paraId="315D576C" w14:textId="57F6ECB5" w:rsidR="000146BD" w:rsidRDefault="000146BD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108" w:type="dxa"/>
            <w:shd w:val="clear" w:color="auto" w:fill="CCCCCC"/>
          </w:tcPr>
          <w:p w14:paraId="64EFA785" w14:textId="0E7FCBE3" w:rsidR="000146BD" w:rsidRDefault="000146BD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0146BD" w14:paraId="3C230535" w14:textId="77777777" w:rsidTr="001E2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</w:tcPr>
          <w:p w14:paraId="1BF26DC4" w14:textId="77777777" w:rsidR="000146BD" w:rsidRDefault="000146BD" w:rsidP="001E2A97">
            <w:r>
              <w:t xml:space="preserve">Analytes </w:t>
            </w:r>
            <w:r>
              <w:rPr>
                <w:rFonts w:cstheme="minorHAnsi"/>
              </w:rPr>
              <w:t>↑</w:t>
            </w:r>
          </w:p>
        </w:tc>
        <w:tc>
          <w:tcPr>
            <w:tcW w:w="2108" w:type="dxa"/>
            <w:shd w:val="clear" w:color="auto" w:fill="auto"/>
          </w:tcPr>
          <w:p w14:paraId="3E69B14D" w14:textId="47D43AF6" w:rsidR="000146BD" w:rsidRDefault="000146BD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2108" w:type="dxa"/>
            <w:shd w:val="clear" w:color="auto" w:fill="auto"/>
          </w:tcPr>
          <w:p w14:paraId="77C39A2E" w14:textId="36E3C8ED" w:rsidR="000146BD" w:rsidRDefault="000146BD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108" w:type="dxa"/>
            <w:shd w:val="clear" w:color="auto" w:fill="auto"/>
          </w:tcPr>
          <w:p w14:paraId="25FED44B" w14:textId="57BD8ACC" w:rsidR="000146BD" w:rsidRDefault="000146BD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0146BD" w14:paraId="3C0FDFB1" w14:textId="77777777" w:rsidTr="001E2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</w:tcPr>
          <w:p w14:paraId="268B926E" w14:textId="77777777" w:rsidR="000146BD" w:rsidRDefault="000146BD" w:rsidP="001E2A97">
            <w:r>
              <w:t xml:space="preserve">Analytes </w:t>
            </w:r>
            <w:r>
              <w:rPr>
                <w:rFonts w:cstheme="minorHAnsi"/>
              </w:rPr>
              <w:t>↓</w:t>
            </w:r>
          </w:p>
        </w:tc>
        <w:tc>
          <w:tcPr>
            <w:tcW w:w="2108" w:type="dxa"/>
            <w:shd w:val="clear" w:color="auto" w:fill="CCCCCC"/>
          </w:tcPr>
          <w:p w14:paraId="537D4713" w14:textId="32E64AE6" w:rsidR="000146BD" w:rsidRDefault="000146BD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108" w:type="dxa"/>
            <w:shd w:val="clear" w:color="auto" w:fill="CCCCCC"/>
          </w:tcPr>
          <w:p w14:paraId="081C77D3" w14:textId="5B9FF886" w:rsidR="000146BD" w:rsidRDefault="000146BD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108" w:type="dxa"/>
            <w:shd w:val="clear" w:color="auto" w:fill="CCCCCC"/>
          </w:tcPr>
          <w:p w14:paraId="472D9DE9" w14:textId="1D828AF4" w:rsidR="000146BD" w:rsidRDefault="000146BD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0146BD" w14:paraId="114BF2AB" w14:textId="77777777" w:rsidTr="001E2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</w:tcPr>
          <w:p w14:paraId="4805604B" w14:textId="77777777" w:rsidR="000146BD" w:rsidRDefault="000146BD" w:rsidP="001E2A97">
            <w:pPr>
              <w:jc w:val="center"/>
            </w:pPr>
          </w:p>
        </w:tc>
      </w:tr>
      <w:tr w:rsidR="000146BD" w14:paraId="018670E5" w14:textId="77777777" w:rsidTr="001E2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  <w:vAlign w:val="center"/>
          </w:tcPr>
          <w:p w14:paraId="29A9404C" w14:textId="61F1ED91" w:rsidR="000146BD" w:rsidRDefault="000146BD" w:rsidP="001E2A97">
            <w:pPr>
              <w:jc w:val="left"/>
            </w:pPr>
            <w:r>
              <w:t>GV vs GV + anti-TLR2 AB</w:t>
            </w:r>
          </w:p>
        </w:tc>
        <w:tc>
          <w:tcPr>
            <w:tcW w:w="2108" w:type="dxa"/>
            <w:shd w:val="clear" w:color="auto" w:fill="auto"/>
          </w:tcPr>
          <w:p w14:paraId="5D146399" w14:textId="77777777" w:rsidR="000146BD" w:rsidRDefault="000146BD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08" w:type="dxa"/>
            <w:shd w:val="clear" w:color="auto" w:fill="auto"/>
          </w:tcPr>
          <w:p w14:paraId="723DC310" w14:textId="77777777" w:rsidR="000146BD" w:rsidRDefault="000146BD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08" w:type="dxa"/>
            <w:shd w:val="clear" w:color="auto" w:fill="auto"/>
          </w:tcPr>
          <w:p w14:paraId="46713EE3" w14:textId="77777777" w:rsidR="000146BD" w:rsidRDefault="000146BD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146BD" w14:paraId="15C9EFA7" w14:textId="77777777" w:rsidTr="001E2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</w:tcPr>
          <w:p w14:paraId="1DA5C049" w14:textId="77777777" w:rsidR="000146BD" w:rsidRDefault="000146BD" w:rsidP="001E2A97">
            <w:r>
              <w:t>Total # altered</w:t>
            </w:r>
          </w:p>
        </w:tc>
        <w:tc>
          <w:tcPr>
            <w:tcW w:w="2108" w:type="dxa"/>
            <w:shd w:val="clear" w:color="auto" w:fill="CCCCCC"/>
          </w:tcPr>
          <w:p w14:paraId="7ACE61BF" w14:textId="33E6CE4D" w:rsidR="000146BD" w:rsidRDefault="000146BD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2108" w:type="dxa"/>
            <w:shd w:val="clear" w:color="auto" w:fill="CCCCCC"/>
          </w:tcPr>
          <w:p w14:paraId="5A88CEB0" w14:textId="6DAF5BE1" w:rsidR="000146BD" w:rsidRDefault="000146BD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2108" w:type="dxa"/>
            <w:shd w:val="clear" w:color="auto" w:fill="CCCCCC"/>
          </w:tcPr>
          <w:p w14:paraId="4D6E268E" w14:textId="34197A20" w:rsidR="000146BD" w:rsidRDefault="000146BD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  <w:tr w:rsidR="000146BD" w14:paraId="176B71A4" w14:textId="77777777" w:rsidTr="001E2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</w:tcPr>
          <w:p w14:paraId="7EFB99E1" w14:textId="77777777" w:rsidR="000146BD" w:rsidRDefault="000146BD" w:rsidP="001E2A97">
            <w:r>
              <w:t xml:space="preserve">Analytes </w:t>
            </w:r>
            <w:r>
              <w:rPr>
                <w:rFonts w:cstheme="minorHAnsi"/>
              </w:rPr>
              <w:t>↑</w:t>
            </w:r>
          </w:p>
        </w:tc>
        <w:tc>
          <w:tcPr>
            <w:tcW w:w="2108" w:type="dxa"/>
            <w:shd w:val="clear" w:color="auto" w:fill="auto"/>
          </w:tcPr>
          <w:p w14:paraId="154B4021" w14:textId="568C1B0F" w:rsidR="000146BD" w:rsidRDefault="000146BD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108" w:type="dxa"/>
            <w:shd w:val="clear" w:color="auto" w:fill="auto"/>
          </w:tcPr>
          <w:p w14:paraId="02E80157" w14:textId="7B64C4FD" w:rsidR="000146BD" w:rsidRDefault="000146BD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108" w:type="dxa"/>
            <w:shd w:val="clear" w:color="auto" w:fill="auto"/>
          </w:tcPr>
          <w:p w14:paraId="198827CC" w14:textId="35C55053" w:rsidR="000146BD" w:rsidRDefault="000146BD" w:rsidP="001E2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0146BD" w14:paraId="76EF46D7" w14:textId="77777777" w:rsidTr="001E2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2" w:type="dxa"/>
          </w:tcPr>
          <w:p w14:paraId="0FF3515C" w14:textId="77777777" w:rsidR="000146BD" w:rsidRDefault="000146BD" w:rsidP="001E2A97">
            <w:r>
              <w:t xml:space="preserve">Analytes </w:t>
            </w:r>
            <w:r>
              <w:rPr>
                <w:rFonts w:cstheme="minorHAnsi"/>
              </w:rPr>
              <w:t>↓</w:t>
            </w:r>
          </w:p>
        </w:tc>
        <w:tc>
          <w:tcPr>
            <w:tcW w:w="2108" w:type="dxa"/>
            <w:shd w:val="clear" w:color="auto" w:fill="CCCCCC"/>
          </w:tcPr>
          <w:p w14:paraId="0484F36B" w14:textId="59D4DF6C" w:rsidR="000146BD" w:rsidRDefault="000146BD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2108" w:type="dxa"/>
            <w:shd w:val="clear" w:color="auto" w:fill="CCCCCC"/>
          </w:tcPr>
          <w:p w14:paraId="7B7AFDCD" w14:textId="63E620A8" w:rsidR="000146BD" w:rsidRDefault="000146BD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2108" w:type="dxa"/>
            <w:shd w:val="clear" w:color="auto" w:fill="CCCCCC"/>
          </w:tcPr>
          <w:p w14:paraId="38678893" w14:textId="6DA75EB6" w:rsidR="000146BD" w:rsidRDefault="000146BD" w:rsidP="001E2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  <w:bookmarkEnd w:id="1"/>
    </w:tbl>
    <w:p w14:paraId="60C18377" w14:textId="77777777" w:rsidR="000146BD" w:rsidRDefault="000146BD"/>
    <w:sectPr w:rsidR="000146BD" w:rsidSect="00EC5F1F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A98758" w14:textId="77777777" w:rsidR="00F77709" w:rsidRDefault="00F77709" w:rsidP="005F346C">
      <w:pPr>
        <w:spacing w:after="0" w:line="240" w:lineRule="auto"/>
      </w:pPr>
      <w:r>
        <w:separator/>
      </w:r>
    </w:p>
  </w:endnote>
  <w:endnote w:type="continuationSeparator" w:id="0">
    <w:p w14:paraId="1AB786A4" w14:textId="77777777" w:rsidR="00F77709" w:rsidRDefault="00F77709" w:rsidP="005F3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30B78D" w14:textId="77777777" w:rsidR="00F77709" w:rsidRDefault="00F77709" w:rsidP="005F346C">
      <w:pPr>
        <w:spacing w:after="0" w:line="240" w:lineRule="auto"/>
      </w:pPr>
      <w:r>
        <w:separator/>
      </w:r>
    </w:p>
  </w:footnote>
  <w:footnote w:type="continuationSeparator" w:id="0">
    <w:p w14:paraId="0AA46048" w14:textId="77777777" w:rsidR="00F77709" w:rsidRDefault="00F77709" w:rsidP="005F34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8C0"/>
    <w:rsid w:val="000146BD"/>
    <w:rsid w:val="00042CCC"/>
    <w:rsid w:val="00070076"/>
    <w:rsid w:val="00090C3F"/>
    <w:rsid w:val="00104278"/>
    <w:rsid w:val="001B4060"/>
    <w:rsid w:val="001D4B68"/>
    <w:rsid w:val="001D74DF"/>
    <w:rsid w:val="001E2A97"/>
    <w:rsid w:val="001F322A"/>
    <w:rsid w:val="001F3726"/>
    <w:rsid w:val="001F5713"/>
    <w:rsid w:val="00200145"/>
    <w:rsid w:val="002227CA"/>
    <w:rsid w:val="00231BC1"/>
    <w:rsid w:val="002621F7"/>
    <w:rsid w:val="002718CE"/>
    <w:rsid w:val="00300D89"/>
    <w:rsid w:val="0036670B"/>
    <w:rsid w:val="003A026E"/>
    <w:rsid w:val="003C3B43"/>
    <w:rsid w:val="003C74B0"/>
    <w:rsid w:val="003E6FEA"/>
    <w:rsid w:val="00400E92"/>
    <w:rsid w:val="004111F3"/>
    <w:rsid w:val="00420C3F"/>
    <w:rsid w:val="00423609"/>
    <w:rsid w:val="00472B6E"/>
    <w:rsid w:val="00475151"/>
    <w:rsid w:val="004859E4"/>
    <w:rsid w:val="00497CEE"/>
    <w:rsid w:val="004B0DD5"/>
    <w:rsid w:val="004E074C"/>
    <w:rsid w:val="0051476A"/>
    <w:rsid w:val="00525E71"/>
    <w:rsid w:val="005533C4"/>
    <w:rsid w:val="00576973"/>
    <w:rsid w:val="00582A8B"/>
    <w:rsid w:val="005A7023"/>
    <w:rsid w:val="005C2077"/>
    <w:rsid w:val="005D2905"/>
    <w:rsid w:val="005F346C"/>
    <w:rsid w:val="00603677"/>
    <w:rsid w:val="00611E8B"/>
    <w:rsid w:val="00620A46"/>
    <w:rsid w:val="00671950"/>
    <w:rsid w:val="00681FD2"/>
    <w:rsid w:val="006A7612"/>
    <w:rsid w:val="006B2938"/>
    <w:rsid w:val="00734FEC"/>
    <w:rsid w:val="007921BD"/>
    <w:rsid w:val="007941A7"/>
    <w:rsid w:val="008203FF"/>
    <w:rsid w:val="008478C0"/>
    <w:rsid w:val="00864515"/>
    <w:rsid w:val="008A5632"/>
    <w:rsid w:val="008D12F1"/>
    <w:rsid w:val="008F3CC8"/>
    <w:rsid w:val="008F59D5"/>
    <w:rsid w:val="00930D16"/>
    <w:rsid w:val="009513CE"/>
    <w:rsid w:val="00966E8F"/>
    <w:rsid w:val="00972B27"/>
    <w:rsid w:val="009B612F"/>
    <w:rsid w:val="009F7F60"/>
    <w:rsid w:val="00A155A2"/>
    <w:rsid w:val="00A16427"/>
    <w:rsid w:val="00A54830"/>
    <w:rsid w:val="00A61541"/>
    <w:rsid w:val="00A80D49"/>
    <w:rsid w:val="00AC475A"/>
    <w:rsid w:val="00AC699C"/>
    <w:rsid w:val="00B01E2D"/>
    <w:rsid w:val="00B704A5"/>
    <w:rsid w:val="00B85185"/>
    <w:rsid w:val="00B85B4E"/>
    <w:rsid w:val="00BC6A9F"/>
    <w:rsid w:val="00C01990"/>
    <w:rsid w:val="00C16FA3"/>
    <w:rsid w:val="00C2386B"/>
    <w:rsid w:val="00C4283D"/>
    <w:rsid w:val="00CC0946"/>
    <w:rsid w:val="00CD1306"/>
    <w:rsid w:val="00D65216"/>
    <w:rsid w:val="00D76196"/>
    <w:rsid w:val="00DA0988"/>
    <w:rsid w:val="00DC0FDA"/>
    <w:rsid w:val="00E75E91"/>
    <w:rsid w:val="00E84093"/>
    <w:rsid w:val="00EC5F1F"/>
    <w:rsid w:val="00EC732D"/>
    <w:rsid w:val="00EF041A"/>
    <w:rsid w:val="00F01B80"/>
    <w:rsid w:val="00F3255A"/>
    <w:rsid w:val="00F33385"/>
    <w:rsid w:val="00F36AF1"/>
    <w:rsid w:val="00F41C62"/>
    <w:rsid w:val="00F77709"/>
    <w:rsid w:val="00F961AD"/>
    <w:rsid w:val="00F9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555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78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Accent1">
    <w:name w:val="Grid Table 3 Accent 1"/>
    <w:basedOn w:val="TableNormal"/>
    <w:uiPriority w:val="48"/>
    <w:rsid w:val="008478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">
    <w:name w:val="Grid Table 3"/>
    <w:basedOn w:val="TableNormal"/>
    <w:uiPriority w:val="48"/>
    <w:rsid w:val="008478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2">
    <w:name w:val="Grid Table 2"/>
    <w:basedOn w:val="TableNormal"/>
    <w:uiPriority w:val="47"/>
    <w:rsid w:val="008478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7941A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F3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46C"/>
  </w:style>
  <w:style w:type="paragraph" w:styleId="Footer">
    <w:name w:val="footer"/>
    <w:basedOn w:val="Normal"/>
    <w:link w:val="FooterChar"/>
    <w:uiPriority w:val="99"/>
    <w:unhideWhenUsed/>
    <w:rsid w:val="005F3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46C"/>
  </w:style>
  <w:style w:type="paragraph" w:styleId="BalloonText">
    <w:name w:val="Balloon Text"/>
    <w:basedOn w:val="Normal"/>
    <w:link w:val="BalloonTextChar"/>
    <w:uiPriority w:val="99"/>
    <w:semiHidden/>
    <w:unhideWhenUsed/>
    <w:rsid w:val="00EC73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32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78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Accent1">
    <w:name w:val="Grid Table 3 Accent 1"/>
    <w:basedOn w:val="TableNormal"/>
    <w:uiPriority w:val="48"/>
    <w:rsid w:val="008478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">
    <w:name w:val="Grid Table 3"/>
    <w:basedOn w:val="TableNormal"/>
    <w:uiPriority w:val="48"/>
    <w:rsid w:val="008478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2">
    <w:name w:val="Grid Table 2"/>
    <w:basedOn w:val="TableNormal"/>
    <w:uiPriority w:val="47"/>
    <w:rsid w:val="008478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7941A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F3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46C"/>
  </w:style>
  <w:style w:type="paragraph" w:styleId="Footer">
    <w:name w:val="footer"/>
    <w:basedOn w:val="Normal"/>
    <w:link w:val="FooterChar"/>
    <w:uiPriority w:val="99"/>
    <w:unhideWhenUsed/>
    <w:rsid w:val="005F3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46C"/>
  </w:style>
  <w:style w:type="paragraph" w:styleId="BalloonText">
    <w:name w:val="Balloon Text"/>
    <w:basedOn w:val="Normal"/>
    <w:link w:val="BalloonTextChar"/>
    <w:uiPriority w:val="99"/>
    <w:semiHidden/>
    <w:unhideWhenUsed/>
    <w:rsid w:val="00EC73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3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39" Type="http://schemas.openxmlformats.org/officeDocument/2006/relationships/image" Target="media/image30.emf"/><Relationship Id="rId21" Type="http://schemas.openxmlformats.org/officeDocument/2006/relationships/image" Target="media/image12.emf"/><Relationship Id="rId34" Type="http://schemas.openxmlformats.org/officeDocument/2006/relationships/image" Target="media/image25.emf"/><Relationship Id="rId42" Type="http://schemas.openxmlformats.org/officeDocument/2006/relationships/image" Target="media/image33.emf"/><Relationship Id="rId47" Type="http://schemas.openxmlformats.org/officeDocument/2006/relationships/image" Target="media/image38.emf"/><Relationship Id="rId50" Type="http://schemas.openxmlformats.org/officeDocument/2006/relationships/image" Target="media/image41.emf"/><Relationship Id="rId55" Type="http://schemas.openxmlformats.org/officeDocument/2006/relationships/image" Target="media/image46.emf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8.emf"/><Relationship Id="rId25" Type="http://schemas.openxmlformats.org/officeDocument/2006/relationships/image" Target="media/image16.emf"/><Relationship Id="rId33" Type="http://schemas.openxmlformats.org/officeDocument/2006/relationships/image" Target="media/image24.emf"/><Relationship Id="rId38" Type="http://schemas.openxmlformats.org/officeDocument/2006/relationships/image" Target="media/image29.emf"/><Relationship Id="rId46" Type="http://schemas.openxmlformats.org/officeDocument/2006/relationships/image" Target="media/image37.emf"/><Relationship Id="rId2" Type="http://schemas.microsoft.com/office/2007/relationships/stylesWithEffects" Target="stylesWithEffects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29" Type="http://schemas.openxmlformats.org/officeDocument/2006/relationships/image" Target="media/image20.emf"/><Relationship Id="rId41" Type="http://schemas.openxmlformats.org/officeDocument/2006/relationships/image" Target="media/image32.emf"/><Relationship Id="rId54" Type="http://schemas.openxmlformats.org/officeDocument/2006/relationships/image" Target="media/image45.e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5.emf"/><Relationship Id="rId32" Type="http://schemas.openxmlformats.org/officeDocument/2006/relationships/image" Target="media/image23.emf"/><Relationship Id="rId37" Type="http://schemas.openxmlformats.org/officeDocument/2006/relationships/image" Target="media/image28.emf"/><Relationship Id="rId40" Type="http://schemas.openxmlformats.org/officeDocument/2006/relationships/image" Target="media/image31.emf"/><Relationship Id="rId45" Type="http://schemas.openxmlformats.org/officeDocument/2006/relationships/image" Target="media/image36.emf"/><Relationship Id="rId53" Type="http://schemas.openxmlformats.org/officeDocument/2006/relationships/image" Target="media/image44.emf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23" Type="http://schemas.openxmlformats.org/officeDocument/2006/relationships/image" Target="media/image14.emf"/><Relationship Id="rId28" Type="http://schemas.openxmlformats.org/officeDocument/2006/relationships/image" Target="media/image19.emf"/><Relationship Id="rId36" Type="http://schemas.openxmlformats.org/officeDocument/2006/relationships/image" Target="media/image27.emf"/><Relationship Id="rId49" Type="http://schemas.openxmlformats.org/officeDocument/2006/relationships/image" Target="media/image40.emf"/><Relationship Id="rId57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10.emf"/><Relationship Id="rId31" Type="http://schemas.openxmlformats.org/officeDocument/2006/relationships/image" Target="media/image22.emf"/><Relationship Id="rId44" Type="http://schemas.openxmlformats.org/officeDocument/2006/relationships/image" Target="media/image35.emf"/><Relationship Id="rId52" Type="http://schemas.openxmlformats.org/officeDocument/2006/relationships/image" Target="media/image4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5.emf"/><Relationship Id="rId22" Type="http://schemas.openxmlformats.org/officeDocument/2006/relationships/image" Target="media/image13.emf"/><Relationship Id="rId27" Type="http://schemas.openxmlformats.org/officeDocument/2006/relationships/image" Target="media/image18.emf"/><Relationship Id="rId30" Type="http://schemas.openxmlformats.org/officeDocument/2006/relationships/image" Target="media/image21.emf"/><Relationship Id="rId35" Type="http://schemas.openxmlformats.org/officeDocument/2006/relationships/image" Target="media/image26.emf"/><Relationship Id="rId43" Type="http://schemas.openxmlformats.org/officeDocument/2006/relationships/image" Target="media/image34.emf"/><Relationship Id="rId48" Type="http://schemas.openxmlformats.org/officeDocument/2006/relationships/image" Target="media/image39.emf"/><Relationship Id="rId56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image" Target="media/image42.e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9121</TotalTime>
  <Pages>8</Pages>
  <Words>1502</Words>
  <Characters>8563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Anton, Lauren</dc:creator>
  <cp:keywords/>
  <dc:description/>
  <cp:lastModifiedBy>MLAPINIG</cp:lastModifiedBy>
  <cp:revision>24</cp:revision>
  <cp:lastPrinted>2022-04-08T15:52:00Z</cp:lastPrinted>
  <dcterms:created xsi:type="dcterms:W3CDTF">2022-04-07T18:34:00Z</dcterms:created>
  <dcterms:modified xsi:type="dcterms:W3CDTF">2022-07-01T21:17:00Z</dcterms:modified>
</cp:coreProperties>
</file>