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934"/>
        <w:tblW w:w="914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850"/>
        <w:gridCol w:w="851"/>
        <w:gridCol w:w="1134"/>
        <w:gridCol w:w="1984"/>
        <w:gridCol w:w="1701"/>
        <w:gridCol w:w="1774"/>
      </w:tblGrid>
      <w:tr w:rsidR="00E90F45" w:rsidRPr="00E90F45" w14:paraId="4C7591D3" w14:textId="77777777" w:rsidTr="00FB13DB">
        <w:trPr>
          <w:trHeight w:val="285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AF0F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Piglet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7909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Litter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3D03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House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87C3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Gender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1E5A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Body weight at birth/kg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04CB8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Final body weight/kg</w:t>
            </w: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C0981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Body weight of sow/kg</w:t>
            </w:r>
          </w:p>
        </w:tc>
      </w:tr>
      <w:tr w:rsidR="00E90F45" w:rsidRPr="00E90F45" w14:paraId="64DC5B48" w14:textId="77777777" w:rsidTr="00FB13DB">
        <w:trPr>
          <w:trHeight w:val="285"/>
        </w:trPr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81E26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9711F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57986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3B330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2A67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DA436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7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16995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296</w:t>
            </w:r>
          </w:p>
        </w:tc>
      </w:tr>
      <w:tr w:rsidR="00E90F45" w:rsidRPr="00E90F45" w14:paraId="331BD5F4" w14:textId="77777777" w:rsidTr="00FB13DB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4A6D768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FA2B375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FCB60F3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533521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B29E737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197F39C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774" w:type="dxa"/>
            <w:shd w:val="clear" w:color="auto" w:fill="auto"/>
            <w:noWrap/>
            <w:vAlign w:val="center"/>
            <w:hideMark/>
          </w:tcPr>
          <w:p w14:paraId="5D697E36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268.5</w:t>
            </w:r>
          </w:p>
        </w:tc>
      </w:tr>
      <w:tr w:rsidR="00E90F45" w:rsidRPr="00E90F45" w14:paraId="2A3AD521" w14:textId="77777777" w:rsidTr="00FB13DB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DEBC08A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846523C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CCDBB69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9B8F66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9D91765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8634146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774" w:type="dxa"/>
            <w:shd w:val="clear" w:color="auto" w:fill="auto"/>
            <w:noWrap/>
            <w:vAlign w:val="center"/>
            <w:hideMark/>
          </w:tcPr>
          <w:p w14:paraId="42CC147D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284.5</w:t>
            </w:r>
          </w:p>
        </w:tc>
      </w:tr>
      <w:tr w:rsidR="00E90F45" w:rsidRPr="00E90F45" w14:paraId="2FA606CC" w14:textId="77777777" w:rsidTr="00FB13DB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E0F2509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60CA024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D683EB2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3A26A8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8E9B567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8E0F701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6.9</w:t>
            </w:r>
          </w:p>
        </w:tc>
        <w:tc>
          <w:tcPr>
            <w:tcW w:w="1774" w:type="dxa"/>
            <w:shd w:val="clear" w:color="auto" w:fill="auto"/>
            <w:noWrap/>
            <w:vAlign w:val="center"/>
            <w:hideMark/>
          </w:tcPr>
          <w:p w14:paraId="397098E3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291</w:t>
            </w:r>
          </w:p>
        </w:tc>
      </w:tr>
      <w:tr w:rsidR="00E90F45" w:rsidRPr="00E90F45" w14:paraId="0850CB68" w14:textId="77777777" w:rsidTr="00FB13DB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F5F7AC8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CF606BF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56DC126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97C0FF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ED3C995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DE935E3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7.9</w:t>
            </w:r>
          </w:p>
        </w:tc>
        <w:tc>
          <w:tcPr>
            <w:tcW w:w="1774" w:type="dxa"/>
            <w:shd w:val="clear" w:color="auto" w:fill="auto"/>
            <w:noWrap/>
            <w:vAlign w:val="center"/>
            <w:hideMark/>
          </w:tcPr>
          <w:p w14:paraId="76C540B8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291</w:t>
            </w:r>
          </w:p>
        </w:tc>
      </w:tr>
      <w:tr w:rsidR="00E90F45" w:rsidRPr="00E90F45" w14:paraId="4429BC84" w14:textId="77777777" w:rsidTr="00FB13DB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E98124D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B02CC52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565300B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F0F00F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7365607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8F1792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7.9</w:t>
            </w:r>
          </w:p>
        </w:tc>
        <w:tc>
          <w:tcPr>
            <w:tcW w:w="1774" w:type="dxa"/>
            <w:shd w:val="clear" w:color="auto" w:fill="auto"/>
            <w:noWrap/>
            <w:vAlign w:val="center"/>
            <w:hideMark/>
          </w:tcPr>
          <w:p w14:paraId="7E880B62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279</w:t>
            </w:r>
          </w:p>
        </w:tc>
      </w:tr>
      <w:tr w:rsidR="00E90F45" w:rsidRPr="00E90F45" w14:paraId="2FE52E4B" w14:textId="77777777" w:rsidTr="00FB13DB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031EEFF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6AA5459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F72BE83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037BCF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0B19456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7945C71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7.8</w:t>
            </w:r>
          </w:p>
        </w:tc>
        <w:tc>
          <w:tcPr>
            <w:tcW w:w="1774" w:type="dxa"/>
            <w:shd w:val="clear" w:color="auto" w:fill="auto"/>
            <w:noWrap/>
            <w:vAlign w:val="center"/>
            <w:hideMark/>
          </w:tcPr>
          <w:p w14:paraId="51AB338B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279</w:t>
            </w:r>
          </w:p>
        </w:tc>
      </w:tr>
      <w:tr w:rsidR="00E90F45" w:rsidRPr="00E90F45" w14:paraId="74FB7E83" w14:textId="77777777" w:rsidTr="00FB13DB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62DC213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47B09AD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F2F0339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9B5F39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8A0EC6C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9A8F21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7.9</w:t>
            </w:r>
          </w:p>
        </w:tc>
        <w:tc>
          <w:tcPr>
            <w:tcW w:w="1774" w:type="dxa"/>
            <w:shd w:val="clear" w:color="auto" w:fill="auto"/>
            <w:noWrap/>
            <w:vAlign w:val="center"/>
            <w:hideMark/>
          </w:tcPr>
          <w:p w14:paraId="647198B0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281</w:t>
            </w:r>
          </w:p>
        </w:tc>
      </w:tr>
      <w:tr w:rsidR="00E90F45" w:rsidRPr="00E90F45" w14:paraId="33B98101" w14:textId="77777777" w:rsidTr="00FB13DB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F315AFA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37C1E88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BAC2F08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9527C2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0234639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449BF37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7.8</w:t>
            </w:r>
          </w:p>
        </w:tc>
        <w:tc>
          <w:tcPr>
            <w:tcW w:w="1774" w:type="dxa"/>
            <w:shd w:val="clear" w:color="auto" w:fill="auto"/>
            <w:noWrap/>
            <w:vAlign w:val="center"/>
            <w:hideMark/>
          </w:tcPr>
          <w:p w14:paraId="2C3977E6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296</w:t>
            </w:r>
          </w:p>
        </w:tc>
      </w:tr>
      <w:tr w:rsidR="00E90F45" w:rsidRPr="00E90F45" w14:paraId="5F8C1994" w14:textId="77777777" w:rsidTr="00FB13DB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E96E405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DB679CC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C6B42D4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EF8FF0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671CAA0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7706D5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7.9</w:t>
            </w:r>
          </w:p>
        </w:tc>
        <w:tc>
          <w:tcPr>
            <w:tcW w:w="1774" w:type="dxa"/>
            <w:shd w:val="clear" w:color="auto" w:fill="auto"/>
            <w:noWrap/>
            <w:vAlign w:val="center"/>
            <w:hideMark/>
          </w:tcPr>
          <w:p w14:paraId="2F4E07C0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268.5</w:t>
            </w:r>
          </w:p>
        </w:tc>
      </w:tr>
      <w:tr w:rsidR="00E90F45" w:rsidRPr="00E90F45" w14:paraId="34869B2C" w14:textId="77777777" w:rsidTr="00FB13DB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CBE31E3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78C9340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6F9EA85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A6DC36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85AF309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42A7E02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774" w:type="dxa"/>
            <w:shd w:val="clear" w:color="auto" w:fill="auto"/>
            <w:noWrap/>
            <w:vAlign w:val="center"/>
            <w:hideMark/>
          </w:tcPr>
          <w:p w14:paraId="5D30CF1E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284.5</w:t>
            </w:r>
          </w:p>
        </w:tc>
      </w:tr>
      <w:tr w:rsidR="00E90F45" w:rsidRPr="00E90F45" w14:paraId="0F0608A5" w14:textId="77777777" w:rsidTr="00FB13DB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AFBC8B1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84F02BF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A292810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F2BD04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649F5B5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E63DD85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7.5</w:t>
            </w:r>
          </w:p>
        </w:tc>
        <w:tc>
          <w:tcPr>
            <w:tcW w:w="1774" w:type="dxa"/>
            <w:shd w:val="clear" w:color="auto" w:fill="auto"/>
            <w:noWrap/>
            <w:vAlign w:val="center"/>
            <w:hideMark/>
          </w:tcPr>
          <w:p w14:paraId="38361D12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291</w:t>
            </w:r>
          </w:p>
        </w:tc>
      </w:tr>
      <w:tr w:rsidR="00E90F45" w:rsidRPr="00E90F45" w14:paraId="4B56B7B4" w14:textId="77777777" w:rsidTr="00FB13DB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58651E4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D00A19F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C452C19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B9A507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0FCF79A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3B3A4AA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774" w:type="dxa"/>
            <w:shd w:val="clear" w:color="auto" w:fill="auto"/>
            <w:noWrap/>
            <w:vAlign w:val="center"/>
            <w:hideMark/>
          </w:tcPr>
          <w:p w14:paraId="5DC0DFCE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291</w:t>
            </w:r>
          </w:p>
        </w:tc>
      </w:tr>
      <w:tr w:rsidR="00E90F45" w:rsidRPr="00E90F45" w14:paraId="24DA30F1" w14:textId="77777777" w:rsidTr="00FB13DB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8D2545F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7FBB481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E48733C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798B61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DE4E61F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15D23F4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6.5</w:t>
            </w:r>
          </w:p>
        </w:tc>
        <w:tc>
          <w:tcPr>
            <w:tcW w:w="1774" w:type="dxa"/>
            <w:shd w:val="clear" w:color="auto" w:fill="auto"/>
            <w:noWrap/>
            <w:vAlign w:val="center"/>
            <w:hideMark/>
          </w:tcPr>
          <w:p w14:paraId="4D3928AC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279</w:t>
            </w:r>
          </w:p>
        </w:tc>
      </w:tr>
      <w:tr w:rsidR="00E90F45" w:rsidRPr="00E90F45" w14:paraId="1F20CD44" w14:textId="77777777" w:rsidTr="00FB13DB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1945AF3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3720E79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9A1E48B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C95EE4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24A4C16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755BA30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7.3</w:t>
            </w:r>
          </w:p>
        </w:tc>
        <w:tc>
          <w:tcPr>
            <w:tcW w:w="1774" w:type="dxa"/>
            <w:shd w:val="clear" w:color="auto" w:fill="auto"/>
            <w:noWrap/>
            <w:vAlign w:val="center"/>
            <w:hideMark/>
          </w:tcPr>
          <w:p w14:paraId="5ED4A73E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279</w:t>
            </w:r>
          </w:p>
        </w:tc>
      </w:tr>
      <w:tr w:rsidR="00E90F45" w:rsidRPr="00E90F45" w14:paraId="641BD3C6" w14:textId="77777777" w:rsidTr="00FB13DB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86F7814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75E70F4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D202ABC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14764A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A0AE8CB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F91B3E0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774" w:type="dxa"/>
            <w:shd w:val="clear" w:color="auto" w:fill="auto"/>
            <w:noWrap/>
            <w:vAlign w:val="center"/>
            <w:hideMark/>
          </w:tcPr>
          <w:p w14:paraId="53AE6314" w14:textId="77777777" w:rsidR="00E90F45" w:rsidRPr="00E90F45" w:rsidRDefault="00E90F45" w:rsidP="00E90F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F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281</w:t>
            </w:r>
          </w:p>
        </w:tc>
      </w:tr>
    </w:tbl>
    <w:p w14:paraId="58EDC236" w14:textId="0F455875" w:rsidR="00A55B6B" w:rsidRPr="00E350EF" w:rsidRDefault="00E90F45" w:rsidP="00E350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50EF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E350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350E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566F7" w:rsidRPr="00E350E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350EF">
        <w:rPr>
          <w:rFonts w:ascii="Times New Roman" w:hAnsi="Times New Roman" w:cs="Times New Roman"/>
          <w:b/>
          <w:bCs/>
          <w:sz w:val="24"/>
          <w:szCs w:val="24"/>
        </w:rPr>
        <w:t xml:space="preserve"> The information of piglets</w:t>
      </w:r>
    </w:p>
    <w:sectPr w:rsidR="00A55B6B" w:rsidRPr="00E350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65651" w14:textId="77777777" w:rsidR="001B01A1" w:rsidRDefault="001B01A1" w:rsidP="00E90F45">
      <w:r>
        <w:separator/>
      </w:r>
    </w:p>
  </w:endnote>
  <w:endnote w:type="continuationSeparator" w:id="0">
    <w:p w14:paraId="51C668EE" w14:textId="77777777" w:rsidR="001B01A1" w:rsidRDefault="001B01A1" w:rsidP="00E90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9436E" w14:textId="77777777" w:rsidR="001B01A1" w:rsidRDefault="001B01A1" w:rsidP="00E90F45">
      <w:r>
        <w:separator/>
      </w:r>
    </w:p>
  </w:footnote>
  <w:footnote w:type="continuationSeparator" w:id="0">
    <w:p w14:paraId="6F940D73" w14:textId="77777777" w:rsidR="001B01A1" w:rsidRDefault="001B01A1" w:rsidP="00E90F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6AE"/>
    <w:rsid w:val="000D03E3"/>
    <w:rsid w:val="001B01A1"/>
    <w:rsid w:val="004026AE"/>
    <w:rsid w:val="006D154C"/>
    <w:rsid w:val="00A55B6B"/>
    <w:rsid w:val="00E350EF"/>
    <w:rsid w:val="00E566F7"/>
    <w:rsid w:val="00E90F45"/>
    <w:rsid w:val="00EE0819"/>
    <w:rsid w:val="00FB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835E4E"/>
  <w15:chartTrackingRefBased/>
  <w15:docId w15:val="{65CE5DAE-D683-4947-9724-DE3F95C88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0F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0F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0F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0F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 Bing</dc:creator>
  <cp:keywords/>
  <dc:description/>
  <cp:lastModifiedBy>Xia Bing</cp:lastModifiedBy>
  <cp:revision>5</cp:revision>
  <dcterms:created xsi:type="dcterms:W3CDTF">2021-12-31T08:55:00Z</dcterms:created>
  <dcterms:modified xsi:type="dcterms:W3CDTF">2022-01-17T09:56:00Z</dcterms:modified>
</cp:coreProperties>
</file>