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42CA" w14:textId="43096CEC" w:rsidR="00BD4100" w:rsidRPr="00F22BDB" w:rsidRDefault="00BD4100" w:rsidP="008B61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BDB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DC4A86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BDB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DC4A86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1CE" w:rsidRPr="00F22BDB">
        <w:rPr>
          <w:rFonts w:ascii="Times New Roman" w:hAnsi="Times New Roman" w:cs="Times New Roman"/>
          <w:b/>
          <w:bCs/>
          <w:sz w:val="24"/>
          <w:szCs w:val="24"/>
        </w:rPr>
        <w:t>Structure</w:t>
      </w:r>
      <w:r w:rsidR="00F11229" w:rsidRPr="00F22BD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241CE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1229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and relative abundance </w:t>
      </w:r>
      <w:r w:rsidR="005241CE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5241CE" w:rsidRPr="003860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5241CE" w:rsidRPr="00F22BDB">
        <w:rPr>
          <w:rFonts w:ascii="Times New Roman" w:hAnsi="Times New Roman" w:cs="Times New Roman"/>
          <w:b/>
          <w:bCs/>
          <w:sz w:val="24"/>
          <w:szCs w:val="24"/>
        </w:rPr>
        <w:t>-glycans from colonic mucins</w:t>
      </w:r>
      <w:r w:rsidR="001A1365" w:rsidRPr="00F22BDB">
        <w:rPr>
          <w:rFonts w:ascii="Times New Roman" w:hAnsi="Times New Roman" w:cs="Times New Roman"/>
          <w:b/>
          <w:bCs/>
          <w:sz w:val="24"/>
          <w:szCs w:val="24"/>
        </w:rPr>
        <w:t xml:space="preserve"> in piglets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4"/>
        <w:gridCol w:w="840"/>
        <w:gridCol w:w="839"/>
        <w:gridCol w:w="776"/>
        <w:gridCol w:w="1420"/>
        <w:gridCol w:w="1257"/>
      </w:tblGrid>
      <w:tr w:rsidR="005241CE" w:rsidRPr="008B6105" w14:paraId="26236455" w14:textId="77777777" w:rsidTr="008B6105">
        <w:tc>
          <w:tcPr>
            <w:tcW w:w="3164" w:type="dxa"/>
            <w:vMerge w:val="restart"/>
            <w:vAlign w:val="center"/>
          </w:tcPr>
          <w:p w14:paraId="55D779AA" w14:textId="67FCF539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Structure</w:t>
            </w:r>
          </w:p>
        </w:tc>
        <w:tc>
          <w:tcPr>
            <w:tcW w:w="1679" w:type="dxa"/>
            <w:gridSpan w:val="2"/>
            <w:vAlign w:val="center"/>
          </w:tcPr>
          <w:p w14:paraId="6C51CB51" w14:textId="2DCBBFA3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Mass (m/z)</w:t>
            </w:r>
          </w:p>
        </w:tc>
        <w:tc>
          <w:tcPr>
            <w:tcW w:w="776" w:type="dxa"/>
            <w:vMerge w:val="restart"/>
            <w:vAlign w:val="center"/>
          </w:tcPr>
          <w:p w14:paraId="18F1DA64" w14:textId="313A110E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Core</w:t>
            </w:r>
          </w:p>
        </w:tc>
        <w:tc>
          <w:tcPr>
            <w:tcW w:w="2677" w:type="dxa"/>
            <w:gridSpan w:val="2"/>
            <w:vAlign w:val="center"/>
          </w:tcPr>
          <w:p w14:paraId="58F0BA2E" w14:textId="295F72ED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Mean</w:t>
            </w:r>
            <w:r w:rsidRPr="008B6105">
              <w:rPr>
                <w:rFonts w:ascii="Times New Roman" w:hAnsi="Times New Roman" w:cs="Times New Roman"/>
                <w:b/>
                <w:bCs/>
              </w:rPr>
              <w:sym w:font="Symbol" w:char="F0B1"/>
            </w:r>
            <w:r w:rsidRPr="008B6105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</w:tr>
      <w:tr w:rsidR="005241CE" w:rsidRPr="008B6105" w14:paraId="4EC6CD70" w14:textId="77777777" w:rsidTr="0014105B">
        <w:tc>
          <w:tcPr>
            <w:tcW w:w="3164" w:type="dxa"/>
            <w:vMerge/>
            <w:tcBorders>
              <w:bottom w:val="single" w:sz="4" w:space="0" w:color="auto"/>
            </w:tcBorders>
            <w:vAlign w:val="center"/>
          </w:tcPr>
          <w:p w14:paraId="1BC46876" w14:textId="62300A03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58E83B20" w14:textId="7D500DBB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M-H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14:paraId="603126AC" w14:textId="032BA78A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</w:tcPr>
          <w:p w14:paraId="5D18FCBD" w14:textId="50CF0686" w:rsidR="005241CE" w:rsidRPr="008B6105" w:rsidRDefault="005241CE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22A4BB33" w14:textId="5BD7D2A8" w:rsidR="005241CE" w:rsidRPr="008B6105" w:rsidRDefault="008B6105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24AE5385" w14:textId="67D20E32" w:rsidR="005241CE" w:rsidRPr="008B6105" w:rsidRDefault="008B6105" w:rsidP="008B61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105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14105B" w:rsidRPr="008B6105" w14:paraId="79FEC547" w14:textId="77777777" w:rsidTr="0014105B">
        <w:tc>
          <w:tcPr>
            <w:tcW w:w="3164" w:type="dxa"/>
            <w:tcBorders>
              <w:bottom w:val="nil"/>
            </w:tcBorders>
          </w:tcPr>
          <w:p w14:paraId="482A478E" w14:textId="52681DA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4792D2" wp14:editId="40D6AC6F">
                  <wp:extent cx="1222779" cy="539086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264" cy="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1907F738" w14:textId="7D29674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839" w:type="dxa"/>
            <w:tcBorders>
              <w:bottom w:val="nil"/>
            </w:tcBorders>
            <w:vAlign w:val="center"/>
          </w:tcPr>
          <w:p w14:paraId="61A3D0A5" w14:textId="267981F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auto"/>
            <w:vAlign w:val="center"/>
          </w:tcPr>
          <w:p w14:paraId="58CE1EED" w14:textId="1500626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553D2" w14:textId="0EBDA34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1.32±0.19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ED8470" w14:textId="3A7E90B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2.17±0.22</w:t>
            </w:r>
          </w:p>
        </w:tc>
      </w:tr>
      <w:tr w:rsidR="0014105B" w:rsidRPr="008B6105" w14:paraId="457D941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733CE0D" w14:textId="23FB5A0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756C9D" wp14:editId="43B36C4A">
                  <wp:extent cx="1234610" cy="545911"/>
                  <wp:effectExtent l="0" t="0" r="3810" b="698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20" cy="56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97498BF" w14:textId="1DADFE6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914B0ED" w14:textId="7DF95AD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7DDDA" w14:textId="7009E17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6C0EC" w14:textId="6EB488C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2.15±0.35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3F793" w14:textId="7A60F82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2.98±0.32</w:t>
            </w:r>
          </w:p>
        </w:tc>
      </w:tr>
      <w:tr w:rsidR="0014105B" w:rsidRPr="008B6105" w14:paraId="187F56D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DA6764A" w14:textId="7E4C4D8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484043" wp14:editId="4DDC7AB4">
                  <wp:extent cx="1241946" cy="89755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807" cy="91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614E978" w14:textId="07A4BF6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B4D92B6" w14:textId="5996796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FF857A" w14:textId="393E17C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435C" w14:textId="1DA42A5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2.63±0.33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4D013" w14:textId="18FEE50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3.68±0.54</w:t>
            </w:r>
          </w:p>
        </w:tc>
      </w:tr>
      <w:tr w:rsidR="0014105B" w:rsidRPr="008B6105" w14:paraId="6BDF27A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9F4E75F" w14:textId="1519726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F40876" wp14:editId="45BEFB2E">
                  <wp:extent cx="1719282" cy="593678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9" cy="620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35CF0CB" w14:textId="119C605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587a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F8E67F4" w14:textId="3729AB0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588a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9558B" w14:textId="243C1E6B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33B2A1" w14:textId="1C72B28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1.36±0.27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588B26" w14:textId="520D34E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1.20±0.40</w:t>
            </w:r>
          </w:p>
        </w:tc>
      </w:tr>
      <w:tr w:rsidR="0014105B" w:rsidRPr="008B6105" w14:paraId="52B26EDC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B009BB6" w14:textId="398E9B2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2CA03B" wp14:editId="6058AAB0">
                  <wp:extent cx="1293581" cy="934872"/>
                  <wp:effectExtent l="0" t="0" r="190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393" cy="94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1628CEE" w14:textId="5493CE5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587b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CC54B06" w14:textId="455FB76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588b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3B8963" w14:textId="7332FAD1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24B85" w14:textId="7AD4A12F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1.19±0.24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E7FBC5" w14:textId="77240E4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1.90±0.28</w:t>
            </w:r>
          </w:p>
        </w:tc>
      </w:tr>
      <w:tr w:rsidR="0014105B" w:rsidRPr="008B6105" w14:paraId="3F6603E6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832A21C" w14:textId="40B5B45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7B1EF5" wp14:editId="65EF7557">
                  <wp:extent cx="1303024" cy="94169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147" cy="957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981F49E" w14:textId="6F47C86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992598C" w14:textId="2FDF0C8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060911" w14:textId="26B6DCC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6C2FF" w14:textId="0DB7BEC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1.66±0.31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C360D2" w14:textId="24CBF11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2.00±0.17</w:t>
            </w:r>
          </w:p>
        </w:tc>
      </w:tr>
      <w:tr w:rsidR="0014105B" w:rsidRPr="008B6105" w14:paraId="5611B956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7B05D75" w14:textId="43C307E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12ACD1" wp14:editId="338E228F">
                  <wp:extent cx="1289104" cy="1091821"/>
                  <wp:effectExtent l="0" t="0" r="635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53" cy="109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3FE263F" w14:textId="1AF0DD8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580E296F" w14:textId="256F644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38689" w14:textId="580DCE0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8CE474" w14:textId="796FB94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5.24±0.80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4EFD6" w14:textId="7B9D2D6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6.02±0.76</w:t>
            </w:r>
          </w:p>
        </w:tc>
      </w:tr>
      <w:tr w:rsidR="0014105B" w:rsidRPr="008B6105" w14:paraId="5C7E3012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8B5CC60" w14:textId="0D5E536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AA34EB" wp14:editId="06EBDD1C">
                  <wp:extent cx="1580950" cy="545911"/>
                  <wp:effectExtent l="0" t="0" r="635" b="698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62" cy="552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16E4070" w14:textId="75A40B2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675a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DAAE00E" w14:textId="314E0E2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676a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36D7A" w14:textId="2797A169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BC98C" w14:textId="407E82F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2.89±0.54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FCCBD" w14:textId="0B8A2F8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2.11±0.60</w:t>
            </w:r>
          </w:p>
        </w:tc>
      </w:tr>
      <w:tr w:rsidR="0014105B" w:rsidRPr="008B6105" w14:paraId="1D3BFDBE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0071254" w14:textId="4C2862E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B053D5" wp14:editId="6D840B6C">
                  <wp:extent cx="1388002" cy="1003110"/>
                  <wp:effectExtent l="0" t="0" r="3175" b="698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117" cy="101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A572104" w14:textId="1A8290D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675b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5B9A8412" w14:textId="1DFA6BC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676b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9049E5" w14:textId="54D7762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FBA98" w14:textId="2A0E88A1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2.27±0.39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564259" w14:textId="28DA4BB4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3.61±0.70</w:t>
            </w:r>
          </w:p>
        </w:tc>
      </w:tr>
      <w:tr w:rsidR="0014105B" w:rsidRPr="008B6105" w14:paraId="4D83F8D6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ED8C7C1" w14:textId="508379B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2D2DA00" wp14:editId="42D8F7F8">
                  <wp:extent cx="1818089" cy="627797"/>
                  <wp:effectExtent l="0" t="0" r="0" b="127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761" cy="637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D740243" w14:textId="5F2C2FC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691a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6687CBA9" w14:textId="3D30D65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691a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64885D" w14:textId="1C80343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D0415E" w14:textId="1098362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1.33±0.44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4A4" w14:textId="6936C7C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0.49±0.35</w:t>
            </w:r>
          </w:p>
        </w:tc>
      </w:tr>
      <w:tr w:rsidR="0014105B" w:rsidRPr="008B6105" w14:paraId="09C2EBB9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AEE0634" w14:textId="71977B1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596676" wp14:editId="17EA4BB8">
                  <wp:extent cx="1378559" cy="996286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759" cy="100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870D845" w14:textId="159B3ED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691b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C25D80A" w14:textId="7FC68E4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691b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3A042" w14:textId="6965D544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7D7D3" w14:textId="7A7455F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1.71±0.26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3F76F1" w14:textId="6CDFB30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0.63±0.28</w:t>
            </w:r>
          </w:p>
        </w:tc>
      </w:tr>
      <w:tr w:rsidR="0014105B" w:rsidRPr="008B6105" w14:paraId="2829111C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0FFF4DC" w14:textId="3D7753C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1AE71D" wp14:editId="0498F50D">
                  <wp:extent cx="1450242" cy="1228298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66" cy="125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6613C83" w14:textId="63B7209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B5B6E52" w14:textId="036B162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709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93195" w14:textId="3A2B6E6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FDD25" w14:textId="336388E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5.24±0.65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3C13E" w14:textId="43943FF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5.95±1.45</w:t>
            </w:r>
          </w:p>
        </w:tc>
      </w:tr>
      <w:tr w:rsidR="0014105B" w:rsidRPr="008B6105" w14:paraId="4BA535EB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2023FE2" w14:textId="5D09DF3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9B0080" wp14:editId="362C3910">
                  <wp:extent cx="1439839" cy="1040571"/>
                  <wp:effectExtent l="0" t="0" r="8255" b="762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696" cy="105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B599911" w14:textId="56C0C14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716a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7520474" w14:textId="3BC44C2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717a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28B53D" w14:textId="7BBB2800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DBC39" w14:textId="578E78A3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0.77±0.25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EAD976" w14:textId="74811A4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1.13±0.44</w:t>
            </w:r>
          </w:p>
        </w:tc>
      </w:tr>
      <w:tr w:rsidR="0014105B" w:rsidRPr="008B6105" w14:paraId="7E57C49B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C125F1A" w14:textId="6656301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A97BD5" wp14:editId="2044810E">
                  <wp:extent cx="1798329" cy="620973"/>
                  <wp:effectExtent l="0" t="0" r="0" b="8255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93" cy="63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7D71D0C" w14:textId="49EB7BD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716b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62821C77" w14:textId="7350C12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717b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DDA40" w14:textId="08A994CF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AACE9" w14:textId="43A2233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0.88±0.24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80A16" w14:textId="703B630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0.87±0.20</w:t>
            </w:r>
          </w:p>
        </w:tc>
      </w:tr>
      <w:tr w:rsidR="0014105B" w:rsidRPr="008B6105" w14:paraId="01565FC5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A8231BE" w14:textId="6C8BD25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115EAC" wp14:editId="6EFCA94B">
                  <wp:extent cx="1388003" cy="1003110"/>
                  <wp:effectExtent l="0" t="0" r="3175" b="698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279" cy="101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FBB34B0" w14:textId="05D1A81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732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BE14F01" w14:textId="572A93C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F9B49" w14:textId="638DE15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B51DB5" w14:textId="66D5460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1.87±0.29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16897" w14:textId="56AB146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1.39±0.20</w:t>
            </w:r>
          </w:p>
        </w:tc>
      </w:tr>
      <w:tr w:rsidR="0014105B" w:rsidRPr="008B6105" w14:paraId="228AEA39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62C023B" w14:textId="2113766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2449A9" wp14:editId="35B95D62">
                  <wp:extent cx="1547648" cy="873457"/>
                  <wp:effectExtent l="0" t="0" r="0" b="317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07" cy="87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15E40B7" w14:textId="476B1AF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733a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7E57790" w14:textId="72F700C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734a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410CB" w14:textId="1010F140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753342" w14:textId="654E2A99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1.79±0.42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3C3A06" w14:textId="5E23AD9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1.35±0.47</w:t>
            </w:r>
          </w:p>
        </w:tc>
      </w:tr>
      <w:tr w:rsidR="0014105B" w:rsidRPr="008B6105" w14:paraId="3A9F5C1D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64851DE" w14:textId="3720CE4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D6B77E" wp14:editId="26DC7375">
                  <wp:extent cx="1511374" cy="852985"/>
                  <wp:effectExtent l="0" t="0" r="0" b="444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90" cy="86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F797E39" w14:textId="08E593D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733b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52EC42F9" w14:textId="6A660FF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734b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CA2927" w14:textId="2F834BB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99270" w14:textId="1371C7D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1.43±0.23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3A14B" w14:textId="5DA31CD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1.59±0.48</w:t>
            </w:r>
          </w:p>
        </w:tc>
      </w:tr>
      <w:tr w:rsidR="0014105B" w:rsidRPr="008B6105" w14:paraId="0F53C2EB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E9DA246" w14:textId="1FA4F05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DC11208" wp14:editId="08BC6B1F">
                  <wp:extent cx="1571830" cy="887105"/>
                  <wp:effectExtent l="0" t="0" r="9525" b="825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766" cy="89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0671F49" w14:textId="6880A8D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733c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F2814C7" w14:textId="2ADB107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734c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02E949" w14:textId="334EC2C9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C6278" w14:textId="76678B1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0.93±0.24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1A8457" w14:textId="79DCA75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0.44±0.06</w:t>
            </w:r>
          </w:p>
        </w:tc>
      </w:tr>
      <w:tr w:rsidR="0014105B" w:rsidRPr="008B6105" w14:paraId="70C17E8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B696586" w14:textId="547BA62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F36CA2" wp14:editId="090C0225">
                  <wp:extent cx="1187355" cy="1190867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866" cy="120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5688957" w14:textId="3113411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733d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669A946" w14:textId="4AB5722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734d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3A852F" w14:textId="06F4F03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14080E" w14:textId="10D7734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0.73±0.10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85F2D4" w14:textId="75D59E9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1.00±0.23</w:t>
            </w:r>
          </w:p>
        </w:tc>
      </w:tr>
      <w:tr w:rsidR="0014105B" w:rsidRPr="008B6105" w14:paraId="58FAD87A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9A4C63B" w14:textId="44FC9C9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A54803" wp14:editId="31836DF1">
                  <wp:extent cx="1475102" cy="832514"/>
                  <wp:effectExtent l="0" t="0" r="0" b="5715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484" cy="838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155B214" w14:textId="5B84813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749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F9D9D1A" w14:textId="055D384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E7B3F4" w14:textId="06DE7F2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EF4D25" w14:textId="6DFDBB8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1.68±0.26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6F2C15" w14:textId="3BE694F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2.62±0.23</w:t>
            </w:r>
          </w:p>
        </w:tc>
      </w:tr>
      <w:tr w:rsidR="0014105B" w:rsidRPr="008B6105" w14:paraId="74D8C96C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4AF57BE" w14:textId="395B632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D038F9" wp14:editId="10BECCF6">
                  <wp:extent cx="1514901" cy="854976"/>
                  <wp:effectExtent l="0" t="0" r="0" b="254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683" cy="86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5C60851" w14:textId="480D021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790a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939BB4F" w14:textId="6B90D9E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791a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41207F" w14:textId="392765F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86460" w14:textId="0E657D5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0.31±0.06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FB894" w14:textId="6B26DBDF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0.66±0.17</w:t>
            </w:r>
          </w:p>
        </w:tc>
      </w:tr>
      <w:tr w:rsidR="0014105B" w:rsidRPr="008B6105" w14:paraId="33BFD8EE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3BB43543" w14:textId="2F5B013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EFC246" wp14:editId="2879F778">
                  <wp:extent cx="1511374" cy="852985"/>
                  <wp:effectExtent l="0" t="0" r="0" b="4445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99" cy="858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B6C1D17" w14:textId="3ED7112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790b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DA4B559" w14:textId="2BF181E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791b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0E0F99" w14:textId="51AAADD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94F67" w14:textId="153B7F59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4.66±0.85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7EEC5" w14:textId="2C39DE4F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7.04±1.19</w:t>
            </w:r>
          </w:p>
        </w:tc>
      </w:tr>
      <w:tr w:rsidR="0014105B" w:rsidRPr="008B6105" w14:paraId="20A6F2DE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34B8C283" w14:textId="1F4A0CC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D893B3" wp14:editId="750477BE">
                  <wp:extent cx="1671850" cy="1105788"/>
                  <wp:effectExtent l="0" t="0" r="508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369" cy="111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F0AEA44" w14:textId="769B4AB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813a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50CA01E7" w14:textId="3E8E2FD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814a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14889" w14:textId="7AE3544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89599" w14:textId="3107A3E2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0.66±0.06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FE2A8" w14:textId="29E002C4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0.45±0.12</w:t>
            </w:r>
          </w:p>
        </w:tc>
      </w:tr>
      <w:tr w:rsidR="0014105B" w:rsidRPr="008B6105" w14:paraId="7A9A70CD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3FBFEC17" w14:textId="074C298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FB30BB" wp14:editId="0249F512">
                  <wp:extent cx="1681684" cy="1112292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55" cy="1119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0D10619" w14:textId="6FCD169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813b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2DE3BB75" w14:textId="29E8FC3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814b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6AEE7" w14:textId="63BB1D51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08F30" w14:textId="7DE9222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5.06±0.97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B1F1EA" w14:textId="1A451D7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4.27±1.17</w:t>
            </w:r>
          </w:p>
        </w:tc>
      </w:tr>
      <w:tr w:rsidR="0014105B" w:rsidRPr="008B6105" w14:paraId="5DA3DAE6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1E65DAA" w14:textId="5EFD385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4ECEB5C" wp14:editId="68F31219">
                  <wp:extent cx="1712635" cy="1132764"/>
                  <wp:effectExtent l="0" t="0" r="1905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517" cy="113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DA3F988" w14:textId="6A1FD38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829a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26A8A7C8" w14:textId="6202687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830a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1B3B2" w14:textId="3FE8DAE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77DEC" w14:textId="7217AF5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3.62±0.42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67A70" w14:textId="13F9446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4.06±0.57</w:t>
            </w:r>
          </w:p>
        </w:tc>
      </w:tr>
      <w:tr w:rsidR="0014105B" w:rsidRPr="008B6105" w14:paraId="40B3B960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2119CF1" w14:textId="1B9123B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A3C241" wp14:editId="415E41A5">
                  <wp:extent cx="1650733" cy="1091821"/>
                  <wp:effectExtent l="0" t="0" r="6985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088" cy="109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8BEBF44" w14:textId="116F4EB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829b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8BC54F7" w14:textId="762B8B0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830b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2381E0" w14:textId="4A7CFC9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A34CF" w14:textId="15C22552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1.46±0.38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8B926" w14:textId="2F171143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0.56±0.50</w:t>
            </w:r>
          </w:p>
        </w:tc>
      </w:tr>
      <w:tr w:rsidR="0014105B" w:rsidRPr="008B6105" w14:paraId="2B50F74F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A4F98AA" w14:textId="2ABDC7F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C7A2D3" wp14:editId="16A48A3D">
                  <wp:extent cx="1681480" cy="1112157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655" cy="1120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AA06B27" w14:textId="2ADD23A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73B9641" w14:textId="00ACEB6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66D5CA" w14:textId="7DD9946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48ED6" w14:textId="085BBE1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1.68±0.20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88632A" w14:textId="5AB259D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1.36±0.54</w:t>
            </w:r>
          </w:p>
        </w:tc>
      </w:tr>
      <w:tr w:rsidR="0014105B" w:rsidRPr="008B6105" w14:paraId="2D46C96A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C2C5C40" w14:textId="272D41F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827A6D" wp14:editId="18D9C483">
                  <wp:extent cx="1765284" cy="996286"/>
                  <wp:effectExtent l="0" t="0" r="6985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571" cy="100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CDBF930" w14:textId="04CF70F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878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DF37C89" w14:textId="252D5D1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F10117" w14:textId="29744E4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38AD9" w14:textId="4AD45BC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0.46±0.06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28937" w14:textId="1A977A0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0.35±0.08</w:t>
            </w:r>
          </w:p>
        </w:tc>
      </w:tr>
      <w:tr w:rsidR="0014105B" w:rsidRPr="008B6105" w14:paraId="45960E19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FA9B776" w14:textId="0CA5B7C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2CC716" wp14:editId="175C5109">
                  <wp:extent cx="1692738" cy="955343"/>
                  <wp:effectExtent l="0" t="0" r="3175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573" cy="960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CEFD612" w14:textId="58592AE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7F47730" w14:textId="6FCEED6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9CA85" w14:textId="23B144B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B3AA4" w14:textId="3A0DC7A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0.58±0.06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5575D4" w14:textId="2DDF1F0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0.56±0.11</w:t>
            </w:r>
          </w:p>
        </w:tc>
      </w:tr>
      <w:tr w:rsidR="0014105B" w:rsidRPr="008B6105" w14:paraId="7E9DDA61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E9C159D" w14:textId="0886F4F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2FBE60" wp14:editId="0791A639">
                  <wp:extent cx="1629216" cy="1276065"/>
                  <wp:effectExtent l="0" t="0" r="0" b="635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687" cy="128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4F607A4" w14:textId="7AF147C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895a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D901617" w14:textId="155A8E5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896a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094475" w14:textId="6C98F91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9427E1" w14:textId="409A1D1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0.81±0.23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AA161" w14:textId="259410FB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1.23±0.12</w:t>
            </w:r>
          </w:p>
        </w:tc>
      </w:tr>
      <w:tr w:rsidR="0014105B" w:rsidRPr="008B6105" w14:paraId="51F1B88C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8CFBAC5" w14:textId="1369D03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B2483E" wp14:editId="4A84D9DA">
                  <wp:extent cx="1668558" cy="941696"/>
                  <wp:effectExtent l="0" t="0" r="8255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556" cy="948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43CD10A" w14:textId="4E1316D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895b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C2C2C52" w14:textId="4D60064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896b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7DB09" w14:textId="4F1FBEA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ACD33" w14:textId="3B0C43A1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0.64±0.09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2EEAC6" w14:textId="599F6D80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0.79±0.22</w:t>
            </w:r>
          </w:p>
        </w:tc>
      </w:tr>
      <w:tr w:rsidR="0014105B" w:rsidRPr="008B6105" w14:paraId="5A5817A0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141AE32" w14:textId="7B561D5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570BB11" wp14:editId="42DB35E6">
                  <wp:extent cx="1655353" cy="1296537"/>
                  <wp:effectExtent l="0" t="0" r="254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121" cy="1299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FC49E1E" w14:textId="77DDB94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895c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4F2923C" w14:textId="10195FF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896c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F2538" w14:textId="5D2E7B51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A384D8" w14:textId="1CA08C20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0.43±0.04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2C58D0" w14:textId="7E0ECD5B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0.32±0.12</w:t>
            </w:r>
          </w:p>
        </w:tc>
      </w:tr>
      <w:tr w:rsidR="0014105B" w:rsidRPr="008B6105" w14:paraId="204F25A4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08F3CD4" w14:textId="5DA50AD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8AFCFE" wp14:editId="0E10B2DB">
                  <wp:extent cx="1550805" cy="1214651"/>
                  <wp:effectExtent l="0" t="0" r="0" b="508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436" cy="122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21D537B" w14:textId="3884312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936a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A184D96" w14:textId="425F2AA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937a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73E6C2" w14:textId="6BCF32CA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68AB8C" w14:textId="41F3C7D4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3.34±0.52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9D221" w14:textId="54E72B34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4.97±0.51</w:t>
            </w:r>
          </w:p>
        </w:tc>
      </w:tr>
      <w:tr w:rsidR="0014105B" w:rsidRPr="008B6105" w14:paraId="67971FF0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1763BC8D" w14:textId="0450E92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6959B2" wp14:editId="110A7334">
                  <wp:extent cx="1550670" cy="1214545"/>
                  <wp:effectExtent l="0" t="0" r="0" b="508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092" cy="122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68453AFF" w14:textId="57F4B91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936b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2F5374E" w14:textId="626E62F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937b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3DAE45" w14:textId="50784D69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53505A" w14:textId="6DE3B03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0.41±0.13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E6AE2" w14:textId="427C45E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0.92±0.49</w:t>
            </w:r>
          </w:p>
        </w:tc>
      </w:tr>
      <w:tr w:rsidR="0014105B" w:rsidRPr="008B6105" w14:paraId="7AE71137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BB1311A" w14:textId="4A0881B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E6E909" wp14:editId="0FF8C75F">
                  <wp:extent cx="1571829" cy="887104"/>
                  <wp:effectExtent l="0" t="0" r="9525" b="825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267" cy="90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7B57009" w14:textId="3FD7072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936c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697EEF3" w14:textId="373B2FB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937c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AE495" w14:textId="25594736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00B2E" w14:textId="74EE6823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2.31±0.22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9E8DB" w14:textId="0E052DAE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2.84±0.66</w:t>
            </w:r>
          </w:p>
        </w:tc>
      </w:tr>
      <w:tr w:rsidR="0014105B" w:rsidRPr="008B6105" w14:paraId="6D107779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8A7A4E2" w14:textId="11A9CE4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23F614" wp14:editId="5070A362">
                  <wp:extent cx="1632284" cy="921224"/>
                  <wp:effectExtent l="0" t="0" r="635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876" cy="93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26D36BC" w14:textId="65D17B9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2D9B2D2" w14:textId="3080004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EA5613" w14:textId="410C9CC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4EFC5" w14:textId="1FB4029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3.10±0.57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9F1C60" w14:textId="6F6143E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4.75±0.68</w:t>
            </w:r>
          </w:p>
        </w:tc>
      </w:tr>
      <w:tr w:rsidR="0014105B" w:rsidRPr="008B6105" w14:paraId="28E79DD8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BC44CAD" w14:textId="1C9DB8E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49414F" wp14:editId="0DBB9853">
                  <wp:extent cx="1805083" cy="655093"/>
                  <wp:effectExtent l="0" t="0" r="508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85" cy="66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4BE5C18" w14:textId="3997F0F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5DFD6FE" w14:textId="15035A7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31732" w14:textId="41F45E4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DA7EA" w14:textId="2550F18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0.38±0.06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F922E" w14:textId="3C1E1E5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0.04±0.03</w:t>
            </w:r>
          </w:p>
        </w:tc>
      </w:tr>
      <w:tr w:rsidR="0014105B" w:rsidRPr="008B6105" w14:paraId="5375E31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89F249C" w14:textId="16B13F7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DBEFA0" wp14:editId="27AC7227">
                  <wp:extent cx="1624083" cy="1074195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077" cy="1082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6C4C56E7" w14:textId="3CB360C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7AEBAC7" w14:textId="489567D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2F29C" w14:textId="3B63ECE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0229C1" w14:textId="30AAB9A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2.69±0.46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8BE35" w14:textId="6F2D70D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1.19±0.57</w:t>
            </w:r>
          </w:p>
        </w:tc>
      </w:tr>
      <w:tr w:rsidR="0014105B" w:rsidRPr="008B6105" w14:paraId="2EBAB882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77D7D0A" w14:textId="7C96528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B5370D7" wp14:editId="4081BB1D">
                  <wp:extent cx="1856891" cy="859808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294" cy="86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432D32F" w14:textId="1AB40B7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993a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CDC70CB" w14:textId="08295DB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994a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E6D2E" w14:textId="7967CB5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F5DC5" w14:textId="7A183FA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0.35±0.08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7D2328" w14:textId="64ECD99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0.18±0.08</w:t>
            </w:r>
          </w:p>
        </w:tc>
      </w:tr>
      <w:tr w:rsidR="0014105B" w:rsidRPr="008B6105" w14:paraId="529CA5FE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C451A2F" w14:textId="57701A2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6E7938" wp14:editId="7D5DE759">
                  <wp:extent cx="1656467" cy="934872"/>
                  <wp:effectExtent l="0" t="0" r="127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411" cy="94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20A5771" w14:textId="35FC8B1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993b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1C93FC7" w14:textId="347012B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994b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3BEF96" w14:textId="5B4EB79B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634D51" w14:textId="5E7D47C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0.36±0.08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A1822" w14:textId="133C12F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0.38±0.07</w:t>
            </w:r>
          </w:p>
        </w:tc>
      </w:tr>
      <w:tr w:rsidR="0014105B" w:rsidRPr="008B6105" w14:paraId="7E3DCDF6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E79275A" w14:textId="4CFA75E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17F15B" wp14:editId="0A8C6EFE">
                  <wp:extent cx="1640416" cy="1084997"/>
                  <wp:effectExtent l="0" t="0" r="0" b="127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922" cy="109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8E769DB" w14:textId="6E00E72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1016a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0D4DF4F" w14:textId="33AF996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1017a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9DCB35" w14:textId="29B24F1B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955F1" w14:textId="4596114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2.45±0.42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2E667" w14:textId="267D7BE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2.88±0.88</w:t>
            </w:r>
          </w:p>
        </w:tc>
      </w:tr>
      <w:tr w:rsidR="0014105B" w:rsidRPr="008B6105" w14:paraId="7DAB064F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41360B0" w14:textId="286F800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9FA843" wp14:editId="693BF6E3">
                  <wp:extent cx="1630907" cy="1435649"/>
                  <wp:effectExtent l="0" t="0" r="762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187" cy="144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670FF68" w14:textId="729C07A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1016b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802E67E" w14:textId="66DECE0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1017b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CED1D" w14:textId="43D672C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14947" w14:textId="42C1229F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4.08±1.02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4F72B" w14:textId="4621D94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2.33±0.71</w:t>
            </w:r>
          </w:p>
        </w:tc>
      </w:tr>
      <w:tr w:rsidR="0014105B" w:rsidRPr="008B6105" w14:paraId="1C59990B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51DEECD" w14:textId="4073C40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5A0566" wp14:editId="0DEB6246">
                  <wp:extent cx="1610436" cy="1417631"/>
                  <wp:effectExtent l="0" t="0" r="889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341" cy="142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85EE9BF" w14:textId="0C9321F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1016c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C39EB80" w14:textId="038B9DE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1017c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D71270" w14:textId="68D3990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B0976" w14:textId="6AD4B405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1.27±0.26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6C53C" w14:textId="2E3293D8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1.24±1.16</w:t>
            </w:r>
          </w:p>
        </w:tc>
      </w:tr>
      <w:tr w:rsidR="0014105B" w:rsidRPr="008B6105" w14:paraId="2673C724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C95386D" w14:textId="30D31F2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FAAFD0" wp14:editId="11CB794D">
                  <wp:extent cx="1871631" cy="866633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85" cy="873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3A29659" w14:textId="3763DDD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F6EABC5" w14:textId="0D43319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1041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588D12" w14:textId="53EA690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28BBB7" w14:textId="7993F10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0.70±0.08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B61C98" w14:textId="2E7B474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0.28±0.14</w:t>
            </w:r>
          </w:p>
        </w:tc>
      </w:tr>
      <w:tr w:rsidR="0014105B" w:rsidRPr="008B6105" w14:paraId="44013F67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BECC0C4" w14:textId="0B41F59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6457C9D" wp14:editId="6173C8FF">
                  <wp:extent cx="1786039" cy="1398895"/>
                  <wp:effectExtent l="0" t="0" r="508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863" cy="140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24AC0DCD" w14:textId="4EC040F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1041a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79A28D7" w14:textId="4089BE3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1042a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D7922" w14:textId="64D2FE40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CD6B5" w14:textId="06585F2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0.69±0.11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5B0EC" w14:textId="4C4BBEA3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0.19±0.17</w:t>
            </w:r>
          </w:p>
        </w:tc>
      </w:tr>
      <w:tr w:rsidR="0014105B" w:rsidRPr="008B6105" w14:paraId="4DB03DDC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EEA1AF2" w14:textId="1FBD62D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7F6E7D" wp14:editId="1A5D1A29">
                  <wp:extent cx="1746913" cy="1750583"/>
                  <wp:effectExtent l="0" t="0" r="5715" b="254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790" cy="176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618AF85" w14:textId="7F53266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1041b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2C127A07" w14:textId="33F6641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1042b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7F21B" w14:textId="3B181D67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CFC0D0" w14:textId="17DBA17D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0.47±0.23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24BE95" w14:textId="233BB29C" w:rsidR="0014105B" w:rsidRPr="008B6105" w:rsidRDefault="0014105B" w:rsidP="0014105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0.29±0.27</w:t>
            </w:r>
          </w:p>
        </w:tc>
      </w:tr>
      <w:tr w:rsidR="0014105B" w:rsidRPr="008B6105" w14:paraId="34312A11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2AB82B9" w14:textId="4FF6970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19371F" wp14:editId="4CD6E74A">
                  <wp:extent cx="1842156" cy="852985"/>
                  <wp:effectExtent l="0" t="0" r="5715" b="4445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531" cy="857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48C2DA75" w14:textId="030A0F4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76439FE1" w14:textId="33F8B55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1057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6CB121" w14:textId="7DE13BC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D4208B" w14:textId="5E31D52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0.92±0.11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1615E" w14:textId="7F18D22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0.66±0.27</w:t>
            </w:r>
          </w:p>
        </w:tc>
      </w:tr>
      <w:tr w:rsidR="0014105B" w:rsidRPr="008B6105" w14:paraId="4FBB857F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D279CA0" w14:textId="0FC1F7E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4FB3F8" wp14:editId="48D47B09">
                  <wp:extent cx="1521725" cy="1191875"/>
                  <wp:effectExtent l="0" t="0" r="2540" b="889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247" cy="120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3B086C8" w14:textId="030F960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1082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62F8CA2" w14:textId="07FB04A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1083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4E35E1" w14:textId="65A84D0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75B6ED" w14:textId="268DEE7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6.15±0.98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79928" w14:textId="50786D5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4.55±0.62</w:t>
            </w:r>
          </w:p>
        </w:tc>
      </w:tr>
      <w:tr w:rsidR="0014105B" w:rsidRPr="008B6105" w14:paraId="70546ECE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67FD3D8A" w14:textId="06CE6F5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A1C493" wp14:editId="1F09D40A">
                  <wp:extent cx="1523465" cy="859809"/>
                  <wp:effectExtent l="0" t="0" r="635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761" cy="8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92EC041" w14:textId="09BBC25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1097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119277C0" w14:textId="63BB5FE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1098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9E191" w14:textId="2161553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F6C09" w14:textId="195F741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0.07±0.04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098D9" w14:textId="32A0229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0.05±0.03</w:t>
            </w:r>
          </w:p>
        </w:tc>
      </w:tr>
      <w:tr w:rsidR="0014105B" w:rsidRPr="008B6105" w14:paraId="041DD9F4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722BDAF4" w14:textId="48BCD87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C93A08" wp14:editId="5EE76E1B">
                  <wp:extent cx="1533380" cy="1201003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477" cy="120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77BC83E" w14:textId="20483C2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1098a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2BDA0E8" w14:textId="0E38D8D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1099a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95C250" w14:textId="6AF6E5E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C42D0" w14:textId="66BAF47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0.91±0.16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C17E8" w14:textId="7092A60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1.09±0.20</w:t>
            </w:r>
          </w:p>
        </w:tc>
      </w:tr>
      <w:tr w:rsidR="0014105B" w:rsidRPr="008B6105" w14:paraId="14E82D07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083F21BD" w14:textId="282E1C6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240BB99" wp14:editId="566DA8F2">
                  <wp:extent cx="1524667" cy="1194179"/>
                  <wp:effectExtent l="0" t="0" r="0" b="635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568" cy="120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78FDF6B2" w14:textId="35E2C7A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1098b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41EDFCDB" w14:textId="581249E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1099b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F3A1A0" w14:textId="0704E57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C4C06" w14:textId="76D7DA4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0.69±0.15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D2DEF" w14:textId="2584044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0.35±0.20</w:t>
            </w:r>
          </w:p>
        </w:tc>
      </w:tr>
      <w:tr w:rsidR="0014105B" w:rsidRPr="008B6105" w14:paraId="0685AFAB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2A141B1E" w14:textId="4DC5F58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68D525" wp14:editId="736236F0">
                  <wp:extent cx="1603612" cy="1256011"/>
                  <wp:effectExtent l="0" t="0" r="0" b="1905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689" cy="126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606122DE" w14:textId="50AAF76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1098c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98377BE" w14:textId="49E19F8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1099c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54D1C" w14:textId="0430BDF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EC1C04" w14:textId="3449D37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0.82±0.07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B8E10" w14:textId="767283D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0.90±0.32</w:t>
            </w:r>
          </w:p>
        </w:tc>
      </w:tr>
      <w:tr w:rsidR="0014105B" w:rsidRPr="008B6105" w14:paraId="3494AEB2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51B0DAE8" w14:textId="04D7C8A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E064EC" wp14:editId="22ED1918">
                  <wp:extent cx="1501253" cy="1646932"/>
                  <wp:effectExtent l="0" t="0" r="381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42" cy="166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08CAE16F" w14:textId="08A4952A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1121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6A37090F" w14:textId="2CFB30D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E30B" w14:textId="4C62CA0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27073E" w14:textId="047C710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2.54±0.26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DC53F" w14:textId="1E2C5D1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1.16±0.63</w:t>
            </w:r>
          </w:p>
        </w:tc>
      </w:tr>
      <w:tr w:rsidR="0014105B" w:rsidRPr="008B6105" w14:paraId="50A067E8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46FEADF8" w14:textId="281B2EB5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EB60A8" wp14:editId="51B8CDEE">
                  <wp:extent cx="1569492" cy="1572789"/>
                  <wp:effectExtent l="0" t="0" r="0" b="889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749" cy="1579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3364CBA0" w14:textId="3B8CA37C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1162a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CE48C5F" w14:textId="1D68928F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1163a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0E56D" w14:textId="450387D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E8095" w14:textId="2BF77CA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3.19±0.47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7A2E2" w14:textId="7BD080D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4.02±1.95</w:t>
            </w:r>
          </w:p>
        </w:tc>
      </w:tr>
      <w:tr w:rsidR="0014105B" w:rsidRPr="008B6105" w14:paraId="265F5069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34BF04C7" w14:textId="5B5DB61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652CEB" wp14:editId="59E3BB06">
                  <wp:extent cx="1617271" cy="1774209"/>
                  <wp:effectExtent l="0" t="0" r="254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413" cy="178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1F270370" w14:textId="4FCB288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1162b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36BB9B8E" w14:textId="3FDDAB5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1163b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E56E9B" w14:textId="5506E620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10222" w14:textId="4EDDB302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2.50±1.25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B9351" w14:textId="0C665B9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0.00±0.00</w:t>
            </w:r>
          </w:p>
        </w:tc>
      </w:tr>
      <w:tr w:rsidR="0014105B" w:rsidRPr="008B6105" w14:paraId="6C1C52C3" w14:textId="77777777" w:rsidTr="0014105B">
        <w:tc>
          <w:tcPr>
            <w:tcW w:w="3164" w:type="dxa"/>
            <w:tcBorders>
              <w:top w:val="nil"/>
              <w:bottom w:val="nil"/>
            </w:tcBorders>
          </w:tcPr>
          <w:p w14:paraId="319C98A6" w14:textId="2AB6077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714F719" wp14:editId="13581183">
                  <wp:extent cx="1762786" cy="1132764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327" cy="113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14:paraId="5F98DD3D" w14:textId="3601FCB9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1186a</w:t>
            </w:r>
          </w:p>
        </w:tc>
        <w:tc>
          <w:tcPr>
            <w:tcW w:w="839" w:type="dxa"/>
            <w:tcBorders>
              <w:top w:val="nil"/>
              <w:bottom w:val="nil"/>
            </w:tcBorders>
            <w:vAlign w:val="center"/>
          </w:tcPr>
          <w:p w14:paraId="066C4B33" w14:textId="054904D3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1187a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AA75C0" w14:textId="06EA239E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429F4" w14:textId="586098ED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0.12±0.07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7A625D" w14:textId="45860B06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0.00±0.00</w:t>
            </w:r>
          </w:p>
        </w:tc>
      </w:tr>
      <w:tr w:rsidR="0014105B" w:rsidRPr="008B6105" w14:paraId="740333B0" w14:textId="77777777" w:rsidTr="0014105B">
        <w:tc>
          <w:tcPr>
            <w:tcW w:w="3164" w:type="dxa"/>
            <w:tcBorders>
              <w:top w:val="nil"/>
            </w:tcBorders>
          </w:tcPr>
          <w:p w14:paraId="159FFFE6" w14:textId="4300F404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00EF3A" wp14:editId="0145A08E">
                  <wp:extent cx="1610436" cy="1261355"/>
                  <wp:effectExtent l="0" t="0" r="889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849" cy="1270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nil"/>
            </w:tcBorders>
            <w:vAlign w:val="center"/>
          </w:tcPr>
          <w:p w14:paraId="3628D42D" w14:textId="5D4ACE4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1186b</w:t>
            </w:r>
          </w:p>
        </w:tc>
        <w:tc>
          <w:tcPr>
            <w:tcW w:w="839" w:type="dxa"/>
            <w:tcBorders>
              <w:top w:val="nil"/>
            </w:tcBorders>
            <w:vAlign w:val="center"/>
          </w:tcPr>
          <w:p w14:paraId="57608FF9" w14:textId="19D90391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hAnsi="Times New Roman" w:cs="Times New Roman"/>
              </w:rPr>
              <w:t>1187b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auto"/>
            <w:vAlign w:val="center"/>
          </w:tcPr>
          <w:p w14:paraId="04F93263" w14:textId="4385A73B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 w:rsidRPr="008B61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B77C" w14:textId="3AA7D777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0.07±0.05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00BD" w14:textId="6095AA08" w:rsidR="0014105B" w:rsidRPr="008B6105" w:rsidRDefault="0014105B" w:rsidP="0014105B">
            <w:pPr>
              <w:rPr>
                <w:rFonts w:ascii="Times New Roman" w:hAnsi="Times New Roman" w:cs="Times New Roman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0.00±0.00</w:t>
            </w:r>
          </w:p>
        </w:tc>
      </w:tr>
    </w:tbl>
    <w:p w14:paraId="3C93B78F" w14:textId="131DF207" w:rsidR="000A0B52" w:rsidRPr="00617FBA" w:rsidRDefault="008B6105">
      <w:pPr>
        <w:rPr>
          <w:rFonts w:ascii="Times New Roman" w:hAnsi="Times New Roman" w:cs="Times New Roman"/>
          <w:sz w:val="18"/>
          <w:szCs w:val="18"/>
        </w:rPr>
      </w:pPr>
      <w:r w:rsidRPr="00617FBA">
        <w:rPr>
          <w:rFonts w:ascii="Times New Roman" w:hAnsi="Times New Roman" w:cs="Times New Roman"/>
          <w:sz w:val="18"/>
          <w:szCs w:val="18"/>
        </w:rPr>
        <w:t>H: Healthy controls, D: Diarrheal piglets.</w:t>
      </w:r>
    </w:p>
    <w:p w14:paraId="7EDABC26" w14:textId="0C3A4190" w:rsidR="008B6105" w:rsidRPr="00617FBA" w:rsidRDefault="008B6105">
      <w:pPr>
        <w:rPr>
          <w:rFonts w:ascii="Times New Roman" w:hAnsi="Times New Roman" w:cs="Times New Roman"/>
          <w:sz w:val="18"/>
          <w:szCs w:val="18"/>
        </w:rPr>
      </w:pPr>
      <w:r w:rsidRPr="00617FBA">
        <w:rPr>
          <w:rFonts w:ascii="Times New Roman" w:hAnsi="Times New Roman" w:cs="Times New Roman" w:hint="eastAsia"/>
          <w:sz w:val="18"/>
          <w:szCs w:val="18"/>
        </w:rPr>
        <w:t>V</w:t>
      </w:r>
      <w:r w:rsidRPr="00617FBA">
        <w:rPr>
          <w:rFonts w:ascii="Times New Roman" w:hAnsi="Times New Roman" w:cs="Times New Roman"/>
          <w:sz w:val="18"/>
          <w:szCs w:val="18"/>
        </w:rPr>
        <w:t>alues provided are in % relative abundance with the standard error.</w:t>
      </w:r>
    </w:p>
    <w:sectPr w:rsidR="008B6105" w:rsidRPr="00617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CCFC" w14:textId="77777777" w:rsidR="008D2078" w:rsidRDefault="008D2078" w:rsidP="005A58B5">
      <w:r>
        <w:separator/>
      </w:r>
    </w:p>
  </w:endnote>
  <w:endnote w:type="continuationSeparator" w:id="0">
    <w:p w14:paraId="74112B52" w14:textId="77777777" w:rsidR="008D2078" w:rsidRDefault="008D2078" w:rsidP="005A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12110" w14:textId="77777777" w:rsidR="008D2078" w:rsidRDefault="008D2078" w:rsidP="005A58B5">
      <w:r>
        <w:separator/>
      </w:r>
    </w:p>
  </w:footnote>
  <w:footnote w:type="continuationSeparator" w:id="0">
    <w:p w14:paraId="77F64816" w14:textId="77777777" w:rsidR="008D2078" w:rsidRDefault="008D2078" w:rsidP="005A5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ED"/>
    <w:rsid w:val="0002387B"/>
    <w:rsid w:val="000870D3"/>
    <w:rsid w:val="00092340"/>
    <w:rsid w:val="000A0B52"/>
    <w:rsid w:val="0014105B"/>
    <w:rsid w:val="0016467A"/>
    <w:rsid w:val="001A1365"/>
    <w:rsid w:val="001E0A54"/>
    <w:rsid w:val="002D2FA7"/>
    <w:rsid w:val="002F3EC8"/>
    <w:rsid w:val="003428B8"/>
    <w:rsid w:val="00386051"/>
    <w:rsid w:val="0043280E"/>
    <w:rsid w:val="00473ED3"/>
    <w:rsid w:val="00480B9D"/>
    <w:rsid w:val="005241CE"/>
    <w:rsid w:val="005A58B5"/>
    <w:rsid w:val="00617FBA"/>
    <w:rsid w:val="006363EB"/>
    <w:rsid w:val="00660FC2"/>
    <w:rsid w:val="006F77C3"/>
    <w:rsid w:val="007E65E3"/>
    <w:rsid w:val="008468F2"/>
    <w:rsid w:val="0085227D"/>
    <w:rsid w:val="008B6105"/>
    <w:rsid w:val="008D2078"/>
    <w:rsid w:val="00907B5B"/>
    <w:rsid w:val="00A63FE2"/>
    <w:rsid w:val="00AF17D1"/>
    <w:rsid w:val="00B31662"/>
    <w:rsid w:val="00B90D5F"/>
    <w:rsid w:val="00B9526D"/>
    <w:rsid w:val="00BC5400"/>
    <w:rsid w:val="00BD4100"/>
    <w:rsid w:val="00BE3B22"/>
    <w:rsid w:val="00C26B9A"/>
    <w:rsid w:val="00DB594D"/>
    <w:rsid w:val="00DB7160"/>
    <w:rsid w:val="00DC4A86"/>
    <w:rsid w:val="00E40D2B"/>
    <w:rsid w:val="00F11229"/>
    <w:rsid w:val="00F22BDB"/>
    <w:rsid w:val="00F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B40A"/>
  <w15:chartTrackingRefBased/>
  <w15:docId w15:val="{9E662770-1FD0-45ED-BC1D-0D7E48F2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58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5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58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50" Type="http://schemas.openxmlformats.org/officeDocument/2006/relationships/image" Target="media/image45.tiff"/><Relationship Id="rId55" Type="http://schemas.openxmlformats.org/officeDocument/2006/relationships/image" Target="media/image50.tiff"/><Relationship Id="rId63" Type="http://schemas.openxmlformats.org/officeDocument/2006/relationships/fontTable" Target="fontTable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5" Type="http://schemas.openxmlformats.org/officeDocument/2006/relationships/endnotes" Target="endnotes.xml"/><Relationship Id="rId61" Type="http://schemas.openxmlformats.org/officeDocument/2006/relationships/image" Target="media/image56.tiff"/><Relationship Id="rId19" Type="http://schemas.openxmlformats.org/officeDocument/2006/relationships/image" Target="media/image1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56" Type="http://schemas.openxmlformats.org/officeDocument/2006/relationships/image" Target="media/image51.tiff"/><Relationship Id="rId64" Type="http://schemas.openxmlformats.org/officeDocument/2006/relationships/theme" Target="theme/theme1.xml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59" Type="http://schemas.openxmlformats.org/officeDocument/2006/relationships/image" Target="media/image54.tiff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54" Type="http://schemas.openxmlformats.org/officeDocument/2006/relationships/image" Target="media/image49.tiff"/><Relationship Id="rId62" Type="http://schemas.openxmlformats.org/officeDocument/2006/relationships/image" Target="media/image57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57" Type="http://schemas.openxmlformats.org/officeDocument/2006/relationships/image" Target="media/image52.tiff"/><Relationship Id="rId10" Type="http://schemas.openxmlformats.org/officeDocument/2006/relationships/image" Target="media/image5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9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Bing</dc:creator>
  <cp:keywords/>
  <dc:description/>
  <cp:lastModifiedBy>Xia Bing</cp:lastModifiedBy>
  <cp:revision>24</cp:revision>
  <dcterms:created xsi:type="dcterms:W3CDTF">2021-08-29T10:35:00Z</dcterms:created>
  <dcterms:modified xsi:type="dcterms:W3CDTF">2022-01-17T09:53:00Z</dcterms:modified>
</cp:coreProperties>
</file>