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6435" w:rsidRDefault="00616435" w:rsidP="0061643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Additional file 12: Table S6. </w:t>
      </w:r>
      <w:r>
        <w:rPr>
          <w:rFonts w:ascii="Arial" w:hAnsi="Arial" w:cs="Arial"/>
          <w:sz w:val="24"/>
          <w:szCs w:val="24"/>
        </w:rPr>
        <w:t>Bacterial identification</w:t>
      </w:r>
    </w:p>
    <w:tbl>
      <w:tblPr>
        <w:tblW w:w="5414" w:type="pct"/>
        <w:tblLook w:val="04A0" w:firstRow="1" w:lastRow="0" w:firstColumn="1" w:lastColumn="0" w:noHBand="0" w:noVBand="1"/>
      </w:tblPr>
      <w:tblGrid>
        <w:gridCol w:w="1250"/>
        <w:gridCol w:w="1093"/>
        <w:gridCol w:w="1840"/>
        <w:gridCol w:w="6081"/>
        <w:gridCol w:w="1141"/>
        <w:gridCol w:w="2862"/>
      </w:tblGrid>
      <w:tr w:rsidR="00616435" w:rsidRPr="00616435" w:rsidTr="00771D36">
        <w:trPr>
          <w:trHeight w:val="702"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Bacterial Isolate ID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sz w:val="24"/>
                <w:szCs w:val="24"/>
              </w:rPr>
              <w:t>Sample type</w:t>
            </w:r>
          </w:p>
        </w:tc>
        <w:tc>
          <w:tcPr>
            <w:tcW w:w="6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Aerotolerance</w:t>
            </w:r>
          </w:p>
        </w:tc>
        <w:tc>
          <w:tcPr>
            <w:tcW w:w="2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Closest 16S rRNA BLAST seq match to named bacterium</w:t>
            </w:r>
          </w:p>
        </w:tc>
        <w:tc>
          <w:tcPr>
            <w:tcW w:w="4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% Identity</w:t>
            </w:r>
          </w:p>
        </w:tc>
        <w:tc>
          <w:tcPr>
            <w:tcW w:w="10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Phylum</w:t>
            </w:r>
          </w:p>
        </w:tc>
      </w:tr>
      <w:tr w:rsidR="00616435" w:rsidRPr="00616435" w:rsidTr="00771D36">
        <w:trPr>
          <w:trHeight w:val="289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PC01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fragilis strain ATCC 25285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289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PC02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 xml:space="preserve">Catenibacterium mitsuokai strain JCM 10606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289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PC03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Faecalibacterium prausnitzii strain CNCM_I_4543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289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PC04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 xml:space="preserve">Bacteroides uniformis strain ZL1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289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PC05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[Eubacterium] rectale ATCC 33656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289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PC07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Butyrate-producing bacterium SR1/1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98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289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PC08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Butyrate-producing bacterium T2-132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98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289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PC09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Butyrate-producing bacterium T2-132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289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PC10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Faecalibacterium prausnitzii strain Indica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289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PC11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fragilis strain S14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289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PC12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 xml:space="preserve">Catenibacterium mitsuokai strain JCM 10606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289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PC13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Parabacteroides distasonis strain ATCC 8503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289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PC14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 xml:space="preserve">Catenibacterium mitsuokai strain JCM 10606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289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PC15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Blautia luti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289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PC16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Parabacteroides distasonis strain ATCC 8503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289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PC18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 xml:space="preserve">Butyrate-producing bacterium GM2/1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289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PC19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Collinsella aerofaciens strain D7-88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66FF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66FF"/>
              </w:rPr>
              <w:t>Actinobacteria</w:t>
            </w:r>
          </w:p>
        </w:tc>
      </w:tr>
      <w:tr w:rsidR="00616435" w:rsidRPr="00616435" w:rsidTr="00771D36">
        <w:trPr>
          <w:trHeight w:val="289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PC20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Bacteroides salyersiae strain JCM 12988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289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PC21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fragilis strain S14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289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PC22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uniformis strain:NB-13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289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PC23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 xml:space="preserve">Coprococcus comes strain ATCC 27758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289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PC24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 xml:space="preserve">Catenibacterium mitsuokai strain JCM 10606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289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PC25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Eubacterium rectale M104/1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289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PC26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Blautia sp. Marseille-P2398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289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PC27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fragilis strain ATCC 25285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289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PC28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stercoris strain JCM 9496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289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PC29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fragilis isolate 93N_17428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289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lastRenderedPageBreak/>
              <w:t>PC30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sp. R2F3-5-1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289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PC31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Rumen bacterium 2/9293-18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96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289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PC32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616435">
              <w:rPr>
                <w:rFonts w:ascii="Calibri" w:eastAsia="Times New Roman" w:hAnsi="Calibri" w:cs="Times New Roman"/>
                <w:color w:val="FF0000"/>
              </w:rPr>
              <w:t>+++ 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Staphylococcus epidermidis strain ISLP09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289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PC33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Ruminococcus lactaris strain ATCC 29176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98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289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PC35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Bacteroides fragilis strain S14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289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PC36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616435">
              <w:rPr>
                <w:rFonts w:ascii="Calibri" w:eastAsia="Times New Roman" w:hAnsi="Calibri" w:cs="Times New Roman"/>
                <w:color w:val="FF0000"/>
              </w:rPr>
              <w:t>+ 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 xml:space="preserve">Escherichia coli strain BH100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FF0000"/>
              </w:rPr>
              <w:t>Proteobacteria</w:t>
            </w:r>
          </w:p>
        </w:tc>
      </w:tr>
      <w:tr w:rsidR="00616435" w:rsidRPr="00616435" w:rsidTr="00771D36">
        <w:trPr>
          <w:trHeight w:val="289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PC37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intestinalis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289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PC38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Parabacteroides distasonis strain ATCC 8503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289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PC39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 xml:space="preserve">Catenibacterium mitsuokai strain JCM 10606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PC40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Blautia wexlerae strain AUH-JLD17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PC41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 xml:space="preserve">Bacteroides uniformis strain ZL1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PC42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 xml:space="preserve">Catenibacterium mitsuokai strain JCM 10606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PC43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Faecalibacterium prausnitzii isolate S10H3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PC44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 xml:space="preserve">Bacteroides salyersiae strain JCM 12988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PC45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Clostridiaceae bacterium DJF_LS40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PC46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 xml:space="preserve">Catenibacterium mitsuokai strain JCM 10606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PC47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uniformis strain ZL1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PC48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Faecalibacterium prausnitzii strain CNCM_I_4543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PC49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salyersiae strain JCM 12988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PC50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Blautia wexlerae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PC51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Parabacteroides distasonis strain ATCC 8503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PC52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Coprococcus comes strain ATCC 27758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PC53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Parabacteroides distasonis strain ATCC 8503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PC54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 xml:space="preserve">Catenibacterium mitsuokai strain JCM 10606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PC55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Parabacteroides distasonis strain ATCC 8503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PC56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 xml:space="preserve">Bacteroides uniformis isolate mat-281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PC57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 xml:space="preserve">Collinsella aerofaciens strain D7-88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66FF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66FF"/>
              </w:rPr>
              <w:t>Actinobacteria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PC58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Collinsella aerofaciens strain indica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66FF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66FF"/>
              </w:rPr>
              <w:t>Actinobacteria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PC59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Parabacteroides distasonis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66FF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66FF"/>
              </w:rPr>
              <w:t>Actinobacteria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PC60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Parabacteroides distasonis strain ATCC 8503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lastRenderedPageBreak/>
              <w:t>PC61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Parabacteroides distasonis strain ATCC 8503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PC62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uniformis strain ZL1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PC63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Butyrate-producing bacterium L2-50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PC64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 xml:space="preserve">Catenibacterium mitsuokai strain JCM 10606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PC65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Faecalibacterium prausnitzii strain Indica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PC66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 xml:space="preserve">Bacteroides sp. R2F3-5-1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PC67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Collinsella aerofaciens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PC69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 xml:space="preserve">Bacteroides uniformis strain ZL1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PC68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Lachnospiraceae bacterium G11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96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PC70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uniformis isolate:mat-281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PC71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Parabacteroides distasonis strain ATCC 8503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PC72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 xml:space="preserve">Ruminococcus faecis strain HBUAS55109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PC73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dorei strain HBUAS55078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PC74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 xml:space="preserve">Dorea sp. Marseille-P4003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PC75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 xml:space="preserve">Catenibacterium mitsuokai strain JCM 10606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PC76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 xml:space="preserve">Catenibacterium mitsuokai strain JCM 10606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PC77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Butyrate-producing bacterium SR1/1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PC78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 xml:space="preserve">Bacteroides uniformis  strain:NB-13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PC79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Ruminococcus torques L2-14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98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PC80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dorei CL03T12C01,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PC81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Dorea longicatena strain LCR19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PC082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Parabacteroides distasonis strain SLBE-5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PC083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stercorirosoris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PC084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Bacteroides uniformis strain W19003B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PC085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Bacteroides stercorirosoris strain JCM 17103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PC086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Bacteroides fragilis strain S14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PC087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Parabacteroides distasonis JCM 13402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PC088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Bacteroides stercorirosoris strain JCM 17103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PC089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uniformis strain W19003B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PC090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Fusicatenibacter saccharivorans HT03-22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lastRenderedPageBreak/>
              <w:t>PC091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thetaiotaomicron strain SaLBE-19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PC092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Parabacteroides distasonis strain SLBE-5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PC093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Parabacteroides distasonis strain SaLBE-9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PC094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Parabacteroides distasonis strain SaLBE-9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PC095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Dorea longicatena strain LCR19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PC097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 xml:space="preserve">Anaerostipes hadrus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PC098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Dorea longicatena strain JCM 11232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PC099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Bacteroides stercorirosoris strain JCM 17103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PC100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Bacteroides fragilis isolate 93N_17428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PC101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Parabacteroides distasonis strain SLBE-5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PC102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 xml:space="preserve">Bacteroides stercorirosoris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PC103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Bacteroides fragilis strain S14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PC104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Bacteroides fragilis isolate 93N_17428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PC106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stercorirosoris strain JCM 17103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PC107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uniformis strain W19003B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PC108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 xml:space="preserve">Bacteroides thetaiotaomicron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PC109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uniformis strain W19003B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PC110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stercorirosoris strain JCM 17103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PC111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fragilis strain S14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PC112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Bacteroides thetaiotaomicron strain MAME-1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PC113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stercorirosoris strain JCM 17103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PC114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616435">
              <w:rPr>
                <w:rFonts w:ascii="Calibri" w:eastAsia="Times New Roman" w:hAnsi="Calibri" w:cs="Times New Roman"/>
                <w:color w:val="FF0000"/>
              </w:rPr>
              <w:t>+++ 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Staphylococcus epidermidis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PC115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stercorirosoris strain JCM 17103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PC116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Bacteroides thetaiotaomicron strain MAME-1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PC118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Parabacteroides distasonis strain SLBE-5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PC119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stercorirosoris strain JCM 17103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PC120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Bifidobacterium longum strain HBUAS55107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66FF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66FF"/>
              </w:rPr>
              <w:t>Actinobacteria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PC121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Bacteroides stercorirosoris strain JCM 17103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PC122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Lachnospiraceae bacterium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96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PC123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nordii strain JCM 12987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lastRenderedPageBreak/>
              <w:t>PC124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 xml:space="preserve">Butyrate-producing bacterium SS3/4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PC125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uniformis strain W19003B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PC126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 xml:space="preserve">Blautia wexlerae strain AUH-JLD17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PC127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stercorirosoris strain JCM 17103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PC128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Parabacteroides distasonis strain SaLBE-9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PC130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nordii strain JCM 12987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PC131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Parabacteroides distasonis strain SaLBE-9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PC132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Collinsella aerofaciens strain indica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66FF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66FF"/>
              </w:rPr>
              <w:t>Actinobacteria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PC133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stercorirosoris strain JCM 17103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PC134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Parabacteroides distasonis strain JCM 13402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PC135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stercorirosoris strain JCM 17103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PC136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 xml:space="preserve">Bacteroides stercorirosoris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PC137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Bacteroides stercorirosoris strain JCM 17103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PC138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 xml:space="preserve">Bacteroides stercorirosoris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PC139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Collinsella aerofaciens strain indica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66FF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66FF"/>
              </w:rPr>
              <w:t>Actinobacteria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PC140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Eubacterium ramulus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PC141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Parabacteroides distasonis strain SaLBE-18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PC142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stercorirosoris strain JCM 16102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PC143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uniformis strain W19003B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PC144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 xml:space="preserve">Bacteroides stercorirosoris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PC145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fragilis strain S14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PC146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fragilis strain S14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PC147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stercorirosoris strain JCM 17103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PC148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Parabacteroides distasonis strain SLBE-5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PC149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Bacteroides uniformis strain W19003B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PC150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stercorirosoris strain JCM 17103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PC151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Bacteroides thetaiotaomicron strain MAME-1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PC152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cellulosilyticus strain WH2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PC153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Bacteroides fragilis isolate 93N_17428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PC154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Parabacteroides distasonis strain SaLBE-18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lastRenderedPageBreak/>
              <w:t>PC155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[Eubacterium] hallii isolate EH1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PC156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stercorirosoris strain JCM 17103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PC157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uniformis strain W19003B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PC158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Lachnospiraceae bacterium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96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PC159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Blautia luti strain JCM 17040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PC160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Blautia luti strain JCM 17040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PC161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 xml:space="preserve">Bacteroides fragilis YCH46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PC162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Tyzzerella nexilis Marseille-P3062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PC163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Coprobacillus cateniformis strain ASD2413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PC164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616435">
              <w:rPr>
                <w:rFonts w:ascii="Calibri" w:eastAsia="Times New Roman" w:hAnsi="Calibri" w:cs="Times New Roman"/>
                <w:color w:val="FF0000"/>
              </w:rPr>
              <w:t>+++ 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Citrobacter freundii complex sp. CFNIH3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FF0000"/>
              </w:rPr>
              <w:t>Proteobacteria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PC165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vulgatus S-18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PC166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Tyzzerella sp. Marseille-P3062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PC167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 xml:space="preserve">Bacteroides fragilis YCH46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PC168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Coprobacillus cateniformis strain ASD2413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PC169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Eisenbergiella tayi strain NML05A014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PC170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616435">
              <w:rPr>
                <w:rFonts w:ascii="Calibri" w:eastAsia="Times New Roman" w:hAnsi="Calibri" w:cs="Times New Roman"/>
                <w:color w:val="FF0000"/>
              </w:rPr>
              <w:t>+++ 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Citrobacter freundii complex sp. CFNIH3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FF0000"/>
              </w:rPr>
              <w:t>Proteobacteria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PC171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616435">
              <w:rPr>
                <w:rFonts w:ascii="Calibri" w:eastAsia="Times New Roman" w:hAnsi="Calibri" w:cs="Times New Roman"/>
                <w:color w:val="FF0000"/>
              </w:rPr>
              <w:t>+++ 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Citrobacter freundii complex sp. CFNIH3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FF0000"/>
              </w:rPr>
              <w:t>Proteobacteria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PC172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[Clostridium] symbiosum strain SRB539-5-G-R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PC173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Tyzzerella nexilis Marseille-P3062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PC174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 xml:space="preserve">Bacteroides fragilis YCH46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PC175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 xml:space="preserve">Bacteroides fragilis YCH46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PC176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 xml:space="preserve">Bacteroides fragilis YCH46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PC177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Tyzzerella nexilis Marseille-P3062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98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PC178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 xml:space="preserve">Bacteroides fragilis YCH46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PC179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616435">
              <w:rPr>
                <w:rFonts w:ascii="Calibri" w:eastAsia="Times New Roman" w:hAnsi="Calibri" w:cs="Times New Roman"/>
                <w:color w:val="FF0000"/>
              </w:rPr>
              <w:t>+++ 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Citrobacter freundii complex sp. CFNIH3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FF0000"/>
              </w:rPr>
              <w:t>Proteobacteria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PC180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Clostridium symbiosum strain 69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PC181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Tyzzerella nexilis Marseille-P3062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PC182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[Desulfotomaculum] guttoideum strain MB2-A35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96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PC183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 xml:space="preserve">Bacteroides fragilis YCH46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PC184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 xml:space="preserve">Bacteroides fragilis YCH46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lastRenderedPageBreak/>
              <w:t>PC185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Tyzzerella nexilis Marseille-P3062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98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PC186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 xml:space="preserve">Bacteroides fragilis YCH46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PC187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616435">
              <w:rPr>
                <w:rFonts w:ascii="Calibri" w:eastAsia="Times New Roman" w:hAnsi="Calibri" w:cs="Times New Roman"/>
                <w:color w:val="FF0000"/>
              </w:rPr>
              <w:t>+++ 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Citrobacter freundii complex sp. CFNIH3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FF0000"/>
              </w:rPr>
              <w:t>Proteobacteria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PC188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Coprobacillus cateniformis strain ASD2413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PC189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 xml:space="preserve">Bacteroides fragilis YCH46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PC190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 xml:space="preserve">Bacteroides fragilis YCH46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PC191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 xml:space="preserve">Bacteroides fragilis YCH46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PC192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Tyzzerella nexilis Marseille-P3062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PC193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Tyzzerella nexilis Marseille-P3062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98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PC194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vulgatus ATCC 8482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PC195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Coprobacillus cateniformis strain ASD2413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PC196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vulgatus ATCC 8482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PC197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616435">
              <w:rPr>
                <w:rFonts w:ascii="Calibri" w:eastAsia="Times New Roman" w:hAnsi="Calibri" w:cs="Times New Roman"/>
                <w:color w:val="FF0000"/>
              </w:rPr>
              <w:t>+++ 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Escherichia coli strain KBN10P04869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FF0000"/>
              </w:rPr>
              <w:t>Proteobacteria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PC198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vulgatus strain NMBE-5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PC199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 xml:space="preserve">Bacteroides fragilis YCH46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PC200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616435">
              <w:rPr>
                <w:rFonts w:ascii="Calibri" w:eastAsia="Times New Roman" w:hAnsi="Calibri" w:cs="Times New Roman"/>
                <w:color w:val="FF0000"/>
              </w:rPr>
              <w:t>+++ 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Escherichia coli strain KBN10P04869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00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FF0000"/>
              </w:rPr>
              <w:t>Proteobacteria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PC201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uniformis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PC202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Bacteroides thetaiotaomicron strain 1203-27010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PC203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 xml:space="preserve">Coprococcus catus GD/7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PC204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eggerthii strain JCM 12986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PC205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[Clostridium] glycyrrhizinilyticum strain ZM35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96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PC206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Dorea formicigenerans strain ASD2437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PC207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 xml:space="preserve">Blautia sp. Marseille-P3441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PC208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stercoris strain JCM 9496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PC209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Lachnospiraceae bacterium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PC210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xylanisolvens strain A3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PC211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stercoris strain JCM 9496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PC212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Bacteroides xylanisolvens strain A3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PC213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vulgatus strain NMBE-5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PC214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vulgatus strain NMBE-5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lastRenderedPageBreak/>
              <w:t>PC215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vulgatus strain NMBE-5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PC216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 xml:space="preserve">Collinsella aerofaciens strain indica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66FF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66FF"/>
              </w:rPr>
              <w:t>Actinobacteria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PC217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vulgatus strain NMBE-5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PC218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[Clostridium] celerecrescens strain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95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PC219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Clostridium hathewayi strain RCGLD1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PC220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 xml:space="preserve">Bacteroides fragilis YCH46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PC221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uniformis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PC222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stercoris strain JCM 9496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PC223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Coprococcus eutactus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PC224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Bacteroides xylanisolvens strain XB1A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PC225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vulgatus ATCC 8482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PC226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eggerthii strain JCM 12986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PC227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uniformis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PC228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 xml:space="preserve">Bacteroides stercoris strain NJ1305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PC229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uniformis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PC230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 xml:space="preserve">Blautia sp. GD8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616435">
              <w:rPr>
                <w:rFonts w:ascii="Calibri" w:eastAsia="Times New Roman" w:hAnsi="Calibri" w:cs="Times New Roman"/>
                <w:color w:val="FF0000"/>
              </w:rPr>
              <w:t>98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PC231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Coprococcus comes strain ATCC 27758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PC232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Bacteroides vulgatus strain NMBE-5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PC233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Blautia wexlerae strain AUH-JLD17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PC234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uniformis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PC235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 xml:space="preserve">[Ruminococcus] torques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PC236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Bacteroides uniformis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PC237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 xml:space="preserve">Dorea longicatena strain LCR19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PC238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Bacteroides vulgatus strain NMBE-5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PC239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 xml:space="preserve">Bacteroides uniformis strain EBA25-2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PC241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 xml:space="preserve">Tyzzerella sp. Marseille-P3062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PC242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dorei CL03T12C01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PC243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Tyzzerella sp. Marseille-P3062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PC244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Coprobacillus cateniformis strain ASD2413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PC245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Tyzzerella sp. Marseille-P3062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lastRenderedPageBreak/>
              <w:t>PC246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Parabacteroides distasonis strain ATCC 8503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PC247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Odoribacter splanchnicus strain NCTC10825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PC248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[Clostridium] lactatifermentans strain G17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95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PC249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uniformis strain EBA25-2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PC250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 xml:space="preserve">Bacteroides uniformis strain EBA25-2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PC251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 xml:space="preserve">Dorea longicatena strain LCR19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PC252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 xml:space="preserve">Roseburia sp. </w:t>
            </w:r>
            <w:proofErr w:type="gramStart"/>
            <w:r w:rsidRPr="00616435">
              <w:rPr>
                <w:rFonts w:ascii="Calibri" w:eastAsia="Times New Roman" w:hAnsi="Calibri" w:cs="Times New Roman"/>
                <w:color w:val="000000"/>
              </w:rPr>
              <w:t>1120 ?</w:t>
            </w:r>
            <w:proofErr w:type="gramEnd"/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92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PC253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Bacteroides vulgatus strain NMBE-5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PC254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stercoris strain JCM 9496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PC255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Blautia wexlerae strain AUH-JLD17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PC256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 xml:space="preserve">Butyrate-producing bacterium SL7/1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PC257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vulgatus strain NMBE-5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PC258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[Ruminococcus] torques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PC259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Blautia wexlerae strain AUH-JLD17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PC260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Blautia wexlerae strain AUH-JLD56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PC261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stercoris, strain: baku-07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PC262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[Eubacterium] hallii strain ATCC 27751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PC263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dorei isolate HS2_L_2_B_045b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PC264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caccae strain ATCC 43185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PC265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Faecalicatena sp.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PC266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uniformis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PC267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Peptoniphilus harei , isolate TID-12*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PC268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uniformis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PC269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vulgatus strain mpk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PC270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Parabacteroides distasonis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PC271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Blautia luti JCM 17040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PC272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[Eubacterium] rectale strain ATCC 33656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PC273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Blautia sp. GD8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PC274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eggerthii strain JCM 12986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PC275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vulgatus strain mpk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lastRenderedPageBreak/>
              <w:t>PC276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Butyrate-producing bacterium SL7/1 16S, Clostridium nexile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PC277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vulgatus strain mpk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PC278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Butyrate-producing bacterium SL7/1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PC279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[Eubacterium] rectale strain ATCC 33656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PC280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vulgatus strain mpk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PC283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[Clostridium] spiroforme strain JCM 1432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PC284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dorei isolate HS2_L_2_B_045b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PC285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Butyrate-producing bacterium SS3/4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PC286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vulgatus strain mpk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PC287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Dorea longicatena strain LCR19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PC288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Lachnospiraceae bacterium G11*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95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PC289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uniformis strain JCM 5828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PC290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Eubacterium ventriosum strain ATCC 27560*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97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PC291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[Eubacterium] hallii strain ATCC 27751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PC292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stercoris strain JCM 9496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PC294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vulgatus strain mpk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PC295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vulgatus strain mpk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PC296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eggerthii strain JCM 12986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PC297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Faecalibacterium prausnitzii strain A2165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PC298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Faecalibacterium sp. strain F127-3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PC299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[Clostridium] spiroforme strain JCM 1432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PC300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Erysipelotrichaceae bacterium GAM147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PC301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Erysipelatoclostridium sp. SNUG30099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PC302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[Clostridium] spiroforme strain JCM 1432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PC303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[Clostridium] innocuum strain I46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PC304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 xml:space="preserve">Longicatena caecimuris strain DSM 29490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PC305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vulgatus strain mpk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PC306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Erysipelatoclostridium sp. SNUG30099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PC307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eggerthii strain JCM 12986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PC308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Faecalibacterium prausnitzii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lastRenderedPageBreak/>
              <w:t>PC309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vulgatus strain mpk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PC311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 xml:space="preserve">Bacteroides uniformis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PC313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Faecalibacterium prausnitzii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PC314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Faecalibacterium prausnitzii strain A2165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PC315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 xml:space="preserve">Dorea longicatena strain LCR19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PC317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 xml:space="preserve">Dorea longicatena strain LCR19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PC318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 xml:space="preserve">Bacteroides eggerthii strain JCM 12986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PC319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[Eubacterium] rectale strain ATCC 33656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PC320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vulgatus strain mpk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PC321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 xml:space="preserve">Parabacteroides distasonis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PC322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 xml:space="preserve">[Ruminococcus] gnavus culture CCARM:9309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PC323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Faecalibacterium prausnitzii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PC324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 xml:space="preserve">Faecalibacterium prausnitzii strain HTF-E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PC325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vulgatus strain mpk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PC326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vulgatus strain mpk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PC327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vulgatus strain mpk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PC328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 xml:space="preserve">Bacteroides stercoris strain JCM 9496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PC329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ovatus strain 30087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PC330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 xml:space="preserve">Dorea longicatena strain LCR19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PC331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vulgatus strain mpk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PC332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xylanisolvens strain A3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PC333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Butyrate-producing bacterium PH05YA09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PC334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vulgatus strain mpk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PC335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Roseburia intestinalis strain: JCM 17583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PC336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xylanisolvens strain XB1A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PC337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 xml:space="preserve">Dorea longicatena strain 111-35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PC338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Blautia sp. GD8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PC339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stercoris strain JCM 9496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PC340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vulgatus strain mpk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PC342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Coprococcus comes strain ATCC 27758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lastRenderedPageBreak/>
              <w:t>PC343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caccae strain ATCC 43185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PC344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Butyrate-producing bacterium PH05YA09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PC346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vulgatus strain mpk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PC347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Bifidobacterium longum strain HBUAS55107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66FF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66FF"/>
              </w:rPr>
              <w:t>Actinobacteria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PC348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Bifidobacterium adolescentis strain BBMN23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66FF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66FF"/>
              </w:rPr>
              <w:t>Actinobacteria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PC349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vulgatus strain mpk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PC350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Anaerostipes hadrus strain BPB5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98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PC351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Butyrate-producing bacterium SS3/4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98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PC352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Roseburia intestinalis strain: JCM 17583*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PC353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[Eubacterium] hallii strain ATCC 27751*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PC354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[Eubacterium] hallii strain ATCC 27751*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PC355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Megamonas sp. Marseille-P3344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PC356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Catenibacterium mitsuokai strain: JCM 10606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98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PC357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Collinsella aerofaciens strain: JCM 10793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66FF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66FF"/>
              </w:rPr>
              <w:t>Actinobacteria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PC358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Eubacterium ventriosum strain ATCC 27560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PC359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Bifidobacterium bifidum strain PRI 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66FF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66FF"/>
              </w:rPr>
              <w:t>Actinobacteria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PC360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 xml:space="preserve">Bacteroides uniformis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PC361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Megamonas sp. Marseille-P3344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PC362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coprocola strain: M158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PC363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Prevotella copri strain JCM 13464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98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PC364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 xml:space="preserve">Prevotella copri strain ASD606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PC365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Eubacterium ventriosum strain ATCC 27560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PC366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Dorea longicatena Marseille-P2116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PC367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dorei CL03T12C01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PC368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Ruminococcus faecis strain Eg2 *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PC369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 xml:space="preserve">Prevotella copri strain ASD606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PC370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 xml:space="preserve">Prevotella copri strain ASD606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PC371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Megasphaera elsdenii S2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PC372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[Ruminococcus] gnavus CCARM:9309*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96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PC373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thetaiotaomicron strain 82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lastRenderedPageBreak/>
              <w:t>PC374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 xml:space="preserve">Prevotella copri strain ASD606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PC375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 xml:space="preserve">Eubacterium rectale M104/1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PC376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 xml:space="preserve">Eubacterium rectale M104/1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PC377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 xml:space="preserve">Prevotella copri strain ASD606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PC378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Blautia wexlerae strain AUH-JLD17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PC379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 xml:space="preserve">Prevotella copri strain ASD606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PC380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[Eubacterium] rectale strain ATCC 33656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PC381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 xml:space="preserve">Ruminococcus faecis strain Eg2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PC382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Hungatella sp.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PC383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 xml:space="preserve">Blautia obeum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PC384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Mitsuokella jalaludinii strain SB5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98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PC385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Bifidobacterium adolescentis strain GMRS2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66FF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66FF"/>
              </w:rPr>
              <w:t>Actinobacteria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PC386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Prevotella copri strain ASD606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PC387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Streptococcus salivarius strain ATCC 25975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PC388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Mitsuokella jalaludinii strain SB5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98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PC389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Blautia obeum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PC390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Faecalibacterium prausnitzii isolate S3G1*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PC391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Collinsella aerofaciens strain: JCM 10793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66FF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66FF"/>
              </w:rPr>
              <w:t>Actinobacteria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PC392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Roseburia faecis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96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PC393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ovatus, strain: EFEL003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PC394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[Eubacterium] rectale strain ATCC 33656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PC395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 xml:space="preserve">Blautia obeum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PC396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Coprococcus comes strain ATCC 27758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94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PC397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 xml:space="preserve">Prevotella copri strain ASD606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PC398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Fusicatenibacter saccharivorans TT-111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PC399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Longibaculum muris strain MT10-315-CC-1.2-2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93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PC400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Eubacterium ventriosum strain ATCC 27560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PC401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 xml:space="preserve">Butyrate-producing bacterium SS3/4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98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PC402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Erysipelatoclostridium sp. SNUG30370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PC403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Butyrate-producing bacterium GM2/1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97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lastRenderedPageBreak/>
              <w:t>PC404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Megasphaera elsdenii S2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PC405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Dorea longicatena strain ASD1256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PC406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plebeius strain M12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PC407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Catenibacterium mitsuokai strain: JCM 10606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PC408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 xml:space="preserve">Prevotella copri strain ASD606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PC409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 xml:space="preserve">Prevotella copri strain ASD606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PC410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Faecalibacterium sp. strain F20-3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PC411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ovatus, strain: EFEL003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PC412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coprocola, strain: M158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PC413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[Eubacterium] rectale strain ATCC 33656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PC415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Clostridiales bacterium Art 12/1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98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PC416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Blautia wexlerae strain AUH-JLD17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PC417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Prevotella copri strain ASD606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PC418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Dorea longicatena strain LCR19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PC420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Blautia wexlerae strain AUH-JLD17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PC421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 xml:space="preserve">Collinsella aerofaciens  strain: JCM 10793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66FF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66FF"/>
              </w:rPr>
              <w:t>Actinobacteria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PC422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Faecalicatena sp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97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PC423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 xml:space="preserve">Prevotella copri strain ASD606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PC424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Roseburia inulinivorans, strain: JCM 17584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PC425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plebeius strain M12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PC426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caccae strain ATCC 43185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PC427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Blautia wexlerae strain AUH-JLD17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PC428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 xml:space="preserve">Prevotella copri strain ASD606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PC429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 xml:space="preserve">Megamonas sp. Marseille-P3344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PC430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 xml:space="preserve">Prevotella copri strain ASD606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PC432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Mitsuokella jalaludinii, strain SB5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98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PC433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plebeius strain M12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PC434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 xml:space="preserve">Prevotella copri strain ASD606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PC435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Anaerostipes hadrus strain BPB5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PC436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 xml:space="preserve">Collinsella aerofaciens  strain: JCM 10793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98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66FF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66FF"/>
              </w:rPr>
              <w:t>Actinobacteria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lastRenderedPageBreak/>
              <w:t>PC438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 xml:space="preserve">Prevotella copri strain ASD606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PC439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Megasphaera elsdenii S2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PC440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 xml:space="preserve">Prevotella copri strain ASD606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PC441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 xml:space="preserve">Prevotella copri strain ASD606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PC442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Blautia sp. GD8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PC443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Bifidobacterium adolescentis strain BBMN23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66FF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66FF"/>
              </w:rPr>
              <w:t>Actinobacteria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PC445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Faecalibacterium prausnitzii strain CNCM_I_4575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PC447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Collinsella aerofaciens strain D9-82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66FF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66FF"/>
              </w:rPr>
              <w:t>Actinobacteria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PC448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Faecalibacterium prausnitzii isolate S13A7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PC449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Blautia sp. GD8 strain GD8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PC450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Faecalibacterium prausnitzii strain CNCM_I_4575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PC452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Faecalibacterium sp. strain F93-3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PC453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Dorea longicatena  strain: JCM 11232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PC454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Collinsella aerofaciens strain D9-82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66FF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66FF"/>
              </w:rPr>
              <w:t>Actinobacteria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PC455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 xml:space="preserve">[Eubacterium] hallii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PC456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Anaerostipes hadrus strain BPB5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PC457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Faecalibacterium sp. strain F109-2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PC458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Prevotella sp. 109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96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PC459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Bifidobacterium faecale strain HBUAS55087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66FF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66FF"/>
              </w:rPr>
              <w:t>Actinobacteria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PC460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Collinsella aerofaciens , strain: JCM 10793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66FF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66FF"/>
              </w:rPr>
              <w:t>Actinobacteria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PC461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Collinsella aerofaciens , strain: JCM 10793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66FF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66FF"/>
              </w:rPr>
              <w:t>Actinobacteria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PC462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Prevotella sp. 109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98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PC463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Anaerostipes hadrus strain DSM 3319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PC464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dorei CL03T12C01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PC465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Blautia wexlerae strain AUH-JLD17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PC466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Blautia obeum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PC467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Collinsella aerofaciens strain D9-82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66FF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66FF"/>
              </w:rPr>
              <w:t>Actinobacteria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PC468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[Eubacterium] hallii strain ATCC 27751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PC469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 xml:space="preserve">Blautia wexlerae strain DSM 19850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PC471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Blautia wexlerae strain AUH-JLD17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lastRenderedPageBreak/>
              <w:t>PC472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clarus strain JCM 16067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PC473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Anaerostipes hadrus strain 5/1/63FAA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PC474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dorei CL03T12C01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PC475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[Eubacterium] hallii strain ATCC 27751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PC476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kribbi strain R2F3-3-3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PC477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 xml:space="preserve">Faecalibacterium sp. strain F22-2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PC478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Bifidobacterium adolescentis strain BBMN23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66FF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66FF"/>
              </w:rPr>
              <w:t>Actinobacteria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PC479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Blautia wexlerae strain AUH-JLD17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PC480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Butyrate-producing bacterium SS3/4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PC481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Blautia wexlerae strain AUH-JLD17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PC482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Blautia sp. GD8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PC483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Collinsella aerofaciens strain D9-82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66FF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66FF"/>
              </w:rPr>
              <w:t>Actinobacteria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PC484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Collinsella aerofaciens strain D9-82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66FF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66FF"/>
              </w:rPr>
              <w:t>Actinobacteria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PC485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 xml:space="preserve">Anaerostipes hadrus strain ASD1240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PC486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 xml:space="preserve">Erysipelatoclostridium sp. SNUG30099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PC487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Blautia wexlerae strain: JCM 17041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PC488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Faecalibacterium prausnitzii strain Indica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PC489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Blautia sp. GD8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PC490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Faecalibacterium prausnitzii strain CNCM_I_4575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PC492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Ruminococcus bromii strain L2-63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PC493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Collinsella aerofaciens, strain: JCM 10793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66FF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66FF"/>
              </w:rPr>
              <w:t>Actinobacteria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PC494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Anaerostipes hadrus strain DSM 3319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PC495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Bifidobacterium adolescentis strain FF065-1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66FF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66FF"/>
              </w:rPr>
              <w:t>Actinobacteria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PC496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FF0000"/>
              </w:rPr>
            </w:pPr>
            <w:r w:rsidRPr="00616435">
              <w:rPr>
                <w:rFonts w:ascii="Calibri" w:eastAsia="Times New Roman" w:hAnsi="Calibri" w:cs="Times New Roman"/>
                <w:color w:val="FF0000"/>
              </w:rPr>
              <w:t>+ 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Enterococcus durans strain CAU9386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PC497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 xml:space="preserve">Butyrate-producing bacterium A2-207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PC498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Bacteroides finegoldii strain 199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PC499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Collinsella aerofaciens strain D9-82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66FF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66FF"/>
              </w:rPr>
              <w:t>Actinobacteria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PC500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Bifidobacterium adolescentis strain BBMN23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66FF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66FF"/>
              </w:rPr>
              <w:t>Actinobacteria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PC502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Faecalibacterium sp. strain F22-2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PC503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Bifidobacterium longum strain HBUAS55107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66FF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66FF"/>
              </w:rPr>
              <w:t>Actinobacteria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lastRenderedPageBreak/>
              <w:t>PC504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Blautia wexlerae strain AUH-JLD17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PC505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Bacteroides caccae strain ATCC 43185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PC506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Collinsella aerofaciens strain D9-82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66FF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66FF"/>
              </w:rPr>
              <w:t>Actinobacteria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PC507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 xml:space="preserve">Anaerostipes hadrus strain ASD1240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PC508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 xml:space="preserve">Anaerostipes hadrus strain DSM 3319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100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PC509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Anaerostipes hadrus strain BPB5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PC510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Prevotella sp. 109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98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PC511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Parabacteroides merdae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98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PC512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Blautia wexlerae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PC513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Anaerostipes hadrus strain BPB5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PC516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Blautia sp. Marseille-P2398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PC517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Prevotella sp. 109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98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C65911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C65911"/>
              </w:rPr>
              <w:t>Bacteroidetes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PC518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 xml:space="preserve">Blautia sp. Marseille-P2398 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PC519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Bifidobacterium adolescentis strain BBMN23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66FF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66FF"/>
              </w:rPr>
              <w:t>Actinobacteria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PC520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Anaerostipes hadrus strain 5/1/63FAA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PC521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Faecalibacterium sp. strain F109-2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PC522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Faecalibacterium prausnitzii strain CNCM_I_4575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PC524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Biopsy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Faecalibacterium prausnitzii strain CNCM_I_4575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PC525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Bifidobacterium adolescentis strain BBMN23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66FF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66FF"/>
              </w:rPr>
              <w:t>Actinobacteria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PC526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Faecalibacterium sp. strain F109-2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  <w:tr w:rsidR="00616435" w:rsidRPr="00616435" w:rsidTr="00771D36">
        <w:trPr>
          <w:trHeight w:val="300"/>
        </w:trPr>
        <w:tc>
          <w:tcPr>
            <w:tcW w:w="4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PC528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 w:rsidRPr="00616435">
              <w:rPr>
                <w:rFonts w:ascii="Calibri" w:eastAsia="Times New Roman" w:hAnsi="Calibri" w:cs="Times New Roman"/>
              </w:rPr>
              <w:t>Faecal</w:t>
            </w:r>
          </w:p>
        </w:tc>
        <w:tc>
          <w:tcPr>
            <w:tcW w:w="6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-ve</w:t>
            </w:r>
          </w:p>
        </w:tc>
        <w:tc>
          <w:tcPr>
            <w:tcW w:w="21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Faecalibacterium prausnitzii strain CNCM_I_4544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616435">
              <w:rPr>
                <w:rFonts w:ascii="Calibri" w:eastAsia="Times New Roman" w:hAnsi="Calibri" w:cs="Times New Roman"/>
                <w:color w:val="000000"/>
              </w:rPr>
              <w:t>99</w:t>
            </w:r>
          </w:p>
        </w:tc>
        <w:tc>
          <w:tcPr>
            <w:tcW w:w="10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16435" w:rsidRPr="00616435" w:rsidRDefault="00616435" w:rsidP="0061643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9900"/>
              </w:rPr>
            </w:pPr>
            <w:r w:rsidRPr="00616435">
              <w:rPr>
                <w:rFonts w:ascii="Calibri" w:eastAsia="Times New Roman" w:hAnsi="Calibri" w:cs="Times New Roman"/>
                <w:b/>
                <w:bCs/>
                <w:color w:val="009900"/>
              </w:rPr>
              <w:t>Firmicutes</w:t>
            </w:r>
          </w:p>
        </w:tc>
      </w:tr>
    </w:tbl>
    <w:p w:rsidR="00616435" w:rsidRDefault="00616435" w:rsidP="00616435">
      <w:pPr>
        <w:rPr>
          <w:bCs/>
        </w:rPr>
      </w:pPr>
    </w:p>
    <w:p w:rsidR="00D72B0E" w:rsidRDefault="00D72B0E">
      <w:bookmarkStart w:id="0" w:name="_GoBack"/>
      <w:bookmarkEnd w:id="0"/>
    </w:p>
    <w:sectPr w:rsidR="00D72B0E" w:rsidSect="00771D3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435"/>
    <w:rsid w:val="00003B3A"/>
    <w:rsid w:val="0000780D"/>
    <w:rsid w:val="00007C6C"/>
    <w:rsid w:val="0001142C"/>
    <w:rsid w:val="00012818"/>
    <w:rsid w:val="000177AC"/>
    <w:rsid w:val="00020D57"/>
    <w:rsid w:val="00021671"/>
    <w:rsid w:val="0002176E"/>
    <w:rsid w:val="000233CC"/>
    <w:rsid w:val="000237A5"/>
    <w:rsid w:val="00023B9A"/>
    <w:rsid w:val="00024368"/>
    <w:rsid w:val="00024ABA"/>
    <w:rsid w:val="000256A1"/>
    <w:rsid w:val="00025AC7"/>
    <w:rsid w:val="000269E1"/>
    <w:rsid w:val="00031728"/>
    <w:rsid w:val="00032B3D"/>
    <w:rsid w:val="00033895"/>
    <w:rsid w:val="00033EF7"/>
    <w:rsid w:val="000412BB"/>
    <w:rsid w:val="00041588"/>
    <w:rsid w:val="000464FE"/>
    <w:rsid w:val="0005150C"/>
    <w:rsid w:val="00051657"/>
    <w:rsid w:val="00052338"/>
    <w:rsid w:val="000529C3"/>
    <w:rsid w:val="00052C19"/>
    <w:rsid w:val="00052FC3"/>
    <w:rsid w:val="000538D0"/>
    <w:rsid w:val="00055A6D"/>
    <w:rsid w:val="00056301"/>
    <w:rsid w:val="00056ECE"/>
    <w:rsid w:val="00060597"/>
    <w:rsid w:val="0006080F"/>
    <w:rsid w:val="00060D2A"/>
    <w:rsid w:val="000672F0"/>
    <w:rsid w:val="000679A4"/>
    <w:rsid w:val="00070972"/>
    <w:rsid w:val="00074218"/>
    <w:rsid w:val="00075582"/>
    <w:rsid w:val="00075913"/>
    <w:rsid w:val="000762C4"/>
    <w:rsid w:val="00076393"/>
    <w:rsid w:val="00076BAA"/>
    <w:rsid w:val="0007742B"/>
    <w:rsid w:val="00080634"/>
    <w:rsid w:val="000811C6"/>
    <w:rsid w:val="0008271E"/>
    <w:rsid w:val="00083B4C"/>
    <w:rsid w:val="000861B3"/>
    <w:rsid w:val="00087D1A"/>
    <w:rsid w:val="0009010B"/>
    <w:rsid w:val="00090A2E"/>
    <w:rsid w:val="000929C4"/>
    <w:rsid w:val="00092EF5"/>
    <w:rsid w:val="000942A4"/>
    <w:rsid w:val="00095238"/>
    <w:rsid w:val="00095AFF"/>
    <w:rsid w:val="0009700D"/>
    <w:rsid w:val="000A106B"/>
    <w:rsid w:val="000A140D"/>
    <w:rsid w:val="000A38B8"/>
    <w:rsid w:val="000A4131"/>
    <w:rsid w:val="000A4945"/>
    <w:rsid w:val="000A576A"/>
    <w:rsid w:val="000A6095"/>
    <w:rsid w:val="000A7146"/>
    <w:rsid w:val="000A7BE2"/>
    <w:rsid w:val="000B217A"/>
    <w:rsid w:val="000B4AAE"/>
    <w:rsid w:val="000B4EC8"/>
    <w:rsid w:val="000B5136"/>
    <w:rsid w:val="000B610A"/>
    <w:rsid w:val="000B6A4E"/>
    <w:rsid w:val="000B7C9F"/>
    <w:rsid w:val="000C118C"/>
    <w:rsid w:val="000C20F8"/>
    <w:rsid w:val="000C3F3C"/>
    <w:rsid w:val="000C5773"/>
    <w:rsid w:val="000C61AF"/>
    <w:rsid w:val="000C7B2E"/>
    <w:rsid w:val="000D0088"/>
    <w:rsid w:val="000D04A9"/>
    <w:rsid w:val="000D1E43"/>
    <w:rsid w:val="000D2DF6"/>
    <w:rsid w:val="000D2EEB"/>
    <w:rsid w:val="000D35CA"/>
    <w:rsid w:val="000D3BCB"/>
    <w:rsid w:val="000D3CE0"/>
    <w:rsid w:val="000D4915"/>
    <w:rsid w:val="000D528F"/>
    <w:rsid w:val="000D578C"/>
    <w:rsid w:val="000D64C1"/>
    <w:rsid w:val="000D7612"/>
    <w:rsid w:val="000E01CF"/>
    <w:rsid w:val="000E1645"/>
    <w:rsid w:val="000E1889"/>
    <w:rsid w:val="000E4325"/>
    <w:rsid w:val="000E5B01"/>
    <w:rsid w:val="000F059C"/>
    <w:rsid w:val="000F0B4F"/>
    <w:rsid w:val="000F1C73"/>
    <w:rsid w:val="000F4A7A"/>
    <w:rsid w:val="000F69AB"/>
    <w:rsid w:val="00102625"/>
    <w:rsid w:val="0010653C"/>
    <w:rsid w:val="00106A7A"/>
    <w:rsid w:val="00106FB0"/>
    <w:rsid w:val="001076CB"/>
    <w:rsid w:val="00111079"/>
    <w:rsid w:val="00111AC7"/>
    <w:rsid w:val="00112F29"/>
    <w:rsid w:val="0011378F"/>
    <w:rsid w:val="00113C4C"/>
    <w:rsid w:val="00113D5A"/>
    <w:rsid w:val="001167D7"/>
    <w:rsid w:val="00117A07"/>
    <w:rsid w:val="00120181"/>
    <w:rsid w:val="001227E1"/>
    <w:rsid w:val="00124077"/>
    <w:rsid w:val="001254BF"/>
    <w:rsid w:val="001258F0"/>
    <w:rsid w:val="00125CA7"/>
    <w:rsid w:val="00127E3C"/>
    <w:rsid w:val="001319EC"/>
    <w:rsid w:val="00132CA5"/>
    <w:rsid w:val="00134961"/>
    <w:rsid w:val="00136615"/>
    <w:rsid w:val="001368B1"/>
    <w:rsid w:val="001370FC"/>
    <w:rsid w:val="00137419"/>
    <w:rsid w:val="00140B79"/>
    <w:rsid w:val="0014118D"/>
    <w:rsid w:val="00143F79"/>
    <w:rsid w:val="001440B3"/>
    <w:rsid w:val="00144B68"/>
    <w:rsid w:val="0014582D"/>
    <w:rsid w:val="0015005E"/>
    <w:rsid w:val="00152372"/>
    <w:rsid w:val="0015567A"/>
    <w:rsid w:val="00156878"/>
    <w:rsid w:val="00157934"/>
    <w:rsid w:val="00157F3A"/>
    <w:rsid w:val="00160F1E"/>
    <w:rsid w:val="001620E7"/>
    <w:rsid w:val="00162480"/>
    <w:rsid w:val="00162F4A"/>
    <w:rsid w:val="00163872"/>
    <w:rsid w:val="00163B6C"/>
    <w:rsid w:val="001646E9"/>
    <w:rsid w:val="00164892"/>
    <w:rsid w:val="00171189"/>
    <w:rsid w:val="001751DE"/>
    <w:rsid w:val="00175ED5"/>
    <w:rsid w:val="001776C5"/>
    <w:rsid w:val="001803A6"/>
    <w:rsid w:val="00182DAF"/>
    <w:rsid w:val="00183B73"/>
    <w:rsid w:val="00185248"/>
    <w:rsid w:val="00185BF6"/>
    <w:rsid w:val="00186DA3"/>
    <w:rsid w:val="0018750E"/>
    <w:rsid w:val="001940F0"/>
    <w:rsid w:val="001945B1"/>
    <w:rsid w:val="00195E21"/>
    <w:rsid w:val="00195F1D"/>
    <w:rsid w:val="00197C3C"/>
    <w:rsid w:val="001A3DBB"/>
    <w:rsid w:val="001A4461"/>
    <w:rsid w:val="001A6C53"/>
    <w:rsid w:val="001A7488"/>
    <w:rsid w:val="001B00FE"/>
    <w:rsid w:val="001B0D10"/>
    <w:rsid w:val="001B1A62"/>
    <w:rsid w:val="001B1E4C"/>
    <w:rsid w:val="001B2C19"/>
    <w:rsid w:val="001B55CA"/>
    <w:rsid w:val="001B7093"/>
    <w:rsid w:val="001B7DEE"/>
    <w:rsid w:val="001C0264"/>
    <w:rsid w:val="001C0948"/>
    <w:rsid w:val="001C25A1"/>
    <w:rsid w:val="001C422D"/>
    <w:rsid w:val="001C6568"/>
    <w:rsid w:val="001C6B3B"/>
    <w:rsid w:val="001C7055"/>
    <w:rsid w:val="001C754D"/>
    <w:rsid w:val="001D034F"/>
    <w:rsid w:val="001D6DB7"/>
    <w:rsid w:val="001E16F8"/>
    <w:rsid w:val="001E2B87"/>
    <w:rsid w:val="001E369B"/>
    <w:rsid w:val="001E534D"/>
    <w:rsid w:val="001E5D11"/>
    <w:rsid w:val="001F0840"/>
    <w:rsid w:val="001F0C35"/>
    <w:rsid w:val="001F0C37"/>
    <w:rsid w:val="001F1C6D"/>
    <w:rsid w:val="001F233E"/>
    <w:rsid w:val="001F361C"/>
    <w:rsid w:val="001F46D6"/>
    <w:rsid w:val="001F6609"/>
    <w:rsid w:val="002025D9"/>
    <w:rsid w:val="00203511"/>
    <w:rsid w:val="00203ECF"/>
    <w:rsid w:val="00204798"/>
    <w:rsid w:val="00204C8B"/>
    <w:rsid w:val="0020529F"/>
    <w:rsid w:val="002067C4"/>
    <w:rsid w:val="00207E0C"/>
    <w:rsid w:val="00210848"/>
    <w:rsid w:val="002115EB"/>
    <w:rsid w:val="00211CDF"/>
    <w:rsid w:val="00212C94"/>
    <w:rsid w:val="00212DA4"/>
    <w:rsid w:val="00216747"/>
    <w:rsid w:val="00216AA5"/>
    <w:rsid w:val="00216DF9"/>
    <w:rsid w:val="00217CCA"/>
    <w:rsid w:val="00220718"/>
    <w:rsid w:val="00220AE2"/>
    <w:rsid w:val="00221A0F"/>
    <w:rsid w:val="00222302"/>
    <w:rsid w:val="0022452D"/>
    <w:rsid w:val="00225177"/>
    <w:rsid w:val="0022621A"/>
    <w:rsid w:val="00231079"/>
    <w:rsid w:val="00232C00"/>
    <w:rsid w:val="00233142"/>
    <w:rsid w:val="00233D54"/>
    <w:rsid w:val="00237387"/>
    <w:rsid w:val="00241F67"/>
    <w:rsid w:val="00242D3D"/>
    <w:rsid w:val="002441E0"/>
    <w:rsid w:val="002445BE"/>
    <w:rsid w:val="002451E9"/>
    <w:rsid w:val="00250759"/>
    <w:rsid w:val="0025178F"/>
    <w:rsid w:val="00256FF0"/>
    <w:rsid w:val="0026146D"/>
    <w:rsid w:val="002628F1"/>
    <w:rsid w:val="00263981"/>
    <w:rsid w:val="00264153"/>
    <w:rsid w:val="00264781"/>
    <w:rsid w:val="002652AE"/>
    <w:rsid w:val="00266FCD"/>
    <w:rsid w:val="00267C9D"/>
    <w:rsid w:val="00271AA8"/>
    <w:rsid w:val="00272E31"/>
    <w:rsid w:val="002734BB"/>
    <w:rsid w:val="00273B13"/>
    <w:rsid w:val="00275575"/>
    <w:rsid w:val="00276708"/>
    <w:rsid w:val="00281910"/>
    <w:rsid w:val="0028648A"/>
    <w:rsid w:val="0028768C"/>
    <w:rsid w:val="00291385"/>
    <w:rsid w:val="0029257E"/>
    <w:rsid w:val="0029269D"/>
    <w:rsid w:val="00292CE9"/>
    <w:rsid w:val="00293046"/>
    <w:rsid w:val="00293595"/>
    <w:rsid w:val="0029605A"/>
    <w:rsid w:val="00296942"/>
    <w:rsid w:val="002A11BC"/>
    <w:rsid w:val="002A1B68"/>
    <w:rsid w:val="002A31EE"/>
    <w:rsid w:val="002A396C"/>
    <w:rsid w:val="002A4996"/>
    <w:rsid w:val="002A49C4"/>
    <w:rsid w:val="002A5CEA"/>
    <w:rsid w:val="002B0419"/>
    <w:rsid w:val="002B10F6"/>
    <w:rsid w:val="002B11B1"/>
    <w:rsid w:val="002B1A45"/>
    <w:rsid w:val="002C05E1"/>
    <w:rsid w:val="002C117C"/>
    <w:rsid w:val="002C362F"/>
    <w:rsid w:val="002C416C"/>
    <w:rsid w:val="002C6108"/>
    <w:rsid w:val="002C6DE2"/>
    <w:rsid w:val="002D0422"/>
    <w:rsid w:val="002D26DB"/>
    <w:rsid w:val="002D38A5"/>
    <w:rsid w:val="002D4420"/>
    <w:rsid w:val="002D459A"/>
    <w:rsid w:val="002D5353"/>
    <w:rsid w:val="002D74F1"/>
    <w:rsid w:val="002E1F62"/>
    <w:rsid w:val="002E542A"/>
    <w:rsid w:val="002E5E5B"/>
    <w:rsid w:val="002E63B1"/>
    <w:rsid w:val="002E7525"/>
    <w:rsid w:val="002F0322"/>
    <w:rsid w:val="002F0DC2"/>
    <w:rsid w:val="002F12FB"/>
    <w:rsid w:val="002F236E"/>
    <w:rsid w:val="002F33EA"/>
    <w:rsid w:val="002F3820"/>
    <w:rsid w:val="002F3ABB"/>
    <w:rsid w:val="002F6C90"/>
    <w:rsid w:val="0030000D"/>
    <w:rsid w:val="003003CB"/>
    <w:rsid w:val="00300D5E"/>
    <w:rsid w:val="00303403"/>
    <w:rsid w:val="0030416C"/>
    <w:rsid w:val="00305919"/>
    <w:rsid w:val="00305F50"/>
    <w:rsid w:val="00310250"/>
    <w:rsid w:val="00310686"/>
    <w:rsid w:val="00312A9B"/>
    <w:rsid w:val="00312C82"/>
    <w:rsid w:val="00313363"/>
    <w:rsid w:val="00313E5C"/>
    <w:rsid w:val="00317A2E"/>
    <w:rsid w:val="00324139"/>
    <w:rsid w:val="00324BDD"/>
    <w:rsid w:val="00325283"/>
    <w:rsid w:val="00326258"/>
    <w:rsid w:val="003263FB"/>
    <w:rsid w:val="003268ED"/>
    <w:rsid w:val="003269DC"/>
    <w:rsid w:val="00326C7B"/>
    <w:rsid w:val="0032759E"/>
    <w:rsid w:val="00327FD1"/>
    <w:rsid w:val="00330512"/>
    <w:rsid w:val="00331C35"/>
    <w:rsid w:val="003337AD"/>
    <w:rsid w:val="00333F66"/>
    <w:rsid w:val="003355A3"/>
    <w:rsid w:val="00336348"/>
    <w:rsid w:val="00341793"/>
    <w:rsid w:val="00341951"/>
    <w:rsid w:val="00342BB7"/>
    <w:rsid w:val="00345545"/>
    <w:rsid w:val="00345F67"/>
    <w:rsid w:val="00353EBC"/>
    <w:rsid w:val="003540F0"/>
    <w:rsid w:val="00355F8B"/>
    <w:rsid w:val="00356546"/>
    <w:rsid w:val="00356C2B"/>
    <w:rsid w:val="00356FD0"/>
    <w:rsid w:val="00357892"/>
    <w:rsid w:val="003578ED"/>
    <w:rsid w:val="0036188E"/>
    <w:rsid w:val="00361DB0"/>
    <w:rsid w:val="00361DDD"/>
    <w:rsid w:val="00363DD5"/>
    <w:rsid w:val="003641EB"/>
    <w:rsid w:val="00365558"/>
    <w:rsid w:val="003659A6"/>
    <w:rsid w:val="0036617C"/>
    <w:rsid w:val="00366B76"/>
    <w:rsid w:val="00366F09"/>
    <w:rsid w:val="00371A87"/>
    <w:rsid w:val="0037217A"/>
    <w:rsid w:val="00372715"/>
    <w:rsid w:val="00373883"/>
    <w:rsid w:val="00375321"/>
    <w:rsid w:val="003813C1"/>
    <w:rsid w:val="00382AC6"/>
    <w:rsid w:val="003836C6"/>
    <w:rsid w:val="003837F1"/>
    <w:rsid w:val="003839C8"/>
    <w:rsid w:val="00386281"/>
    <w:rsid w:val="00386586"/>
    <w:rsid w:val="00386FFD"/>
    <w:rsid w:val="00390BFB"/>
    <w:rsid w:val="00393641"/>
    <w:rsid w:val="003938B7"/>
    <w:rsid w:val="00394EEF"/>
    <w:rsid w:val="00394EFC"/>
    <w:rsid w:val="0039732E"/>
    <w:rsid w:val="0039749D"/>
    <w:rsid w:val="003A3211"/>
    <w:rsid w:val="003A3D93"/>
    <w:rsid w:val="003A4769"/>
    <w:rsid w:val="003A4A72"/>
    <w:rsid w:val="003A4F03"/>
    <w:rsid w:val="003A5AFB"/>
    <w:rsid w:val="003A6EA5"/>
    <w:rsid w:val="003A774B"/>
    <w:rsid w:val="003B0677"/>
    <w:rsid w:val="003B0BC1"/>
    <w:rsid w:val="003B2485"/>
    <w:rsid w:val="003B335D"/>
    <w:rsid w:val="003B3756"/>
    <w:rsid w:val="003B41B9"/>
    <w:rsid w:val="003B4760"/>
    <w:rsid w:val="003B5540"/>
    <w:rsid w:val="003B6C9F"/>
    <w:rsid w:val="003B752D"/>
    <w:rsid w:val="003C1B64"/>
    <w:rsid w:val="003C2189"/>
    <w:rsid w:val="003C271E"/>
    <w:rsid w:val="003C398B"/>
    <w:rsid w:val="003C5DCD"/>
    <w:rsid w:val="003D04B5"/>
    <w:rsid w:val="003D1F15"/>
    <w:rsid w:val="003D3025"/>
    <w:rsid w:val="003D4D22"/>
    <w:rsid w:val="003D4F4A"/>
    <w:rsid w:val="003D5DE6"/>
    <w:rsid w:val="003D6D22"/>
    <w:rsid w:val="003D7442"/>
    <w:rsid w:val="003D7832"/>
    <w:rsid w:val="003E016A"/>
    <w:rsid w:val="003E233A"/>
    <w:rsid w:val="003E2EB8"/>
    <w:rsid w:val="003E3B41"/>
    <w:rsid w:val="003E63BE"/>
    <w:rsid w:val="003E72EA"/>
    <w:rsid w:val="003F1F89"/>
    <w:rsid w:val="003F2826"/>
    <w:rsid w:val="003F2D12"/>
    <w:rsid w:val="003F30B0"/>
    <w:rsid w:val="003F4031"/>
    <w:rsid w:val="003F5675"/>
    <w:rsid w:val="003F7FD0"/>
    <w:rsid w:val="00400567"/>
    <w:rsid w:val="00400A2C"/>
    <w:rsid w:val="00400C06"/>
    <w:rsid w:val="00400E81"/>
    <w:rsid w:val="00402FA5"/>
    <w:rsid w:val="0040304D"/>
    <w:rsid w:val="00405C79"/>
    <w:rsid w:val="004067A9"/>
    <w:rsid w:val="00407D08"/>
    <w:rsid w:val="00407EDA"/>
    <w:rsid w:val="00407F65"/>
    <w:rsid w:val="00410B5D"/>
    <w:rsid w:val="0041204C"/>
    <w:rsid w:val="0041279C"/>
    <w:rsid w:val="004130C1"/>
    <w:rsid w:val="00413AF3"/>
    <w:rsid w:val="00415D77"/>
    <w:rsid w:val="00421BE7"/>
    <w:rsid w:val="004225A9"/>
    <w:rsid w:val="0042271D"/>
    <w:rsid w:val="004227ED"/>
    <w:rsid w:val="004231C0"/>
    <w:rsid w:val="00423B49"/>
    <w:rsid w:val="00423C92"/>
    <w:rsid w:val="00423E30"/>
    <w:rsid w:val="004245E9"/>
    <w:rsid w:val="00424894"/>
    <w:rsid w:val="00426445"/>
    <w:rsid w:val="0042687B"/>
    <w:rsid w:val="00432354"/>
    <w:rsid w:val="00432CAA"/>
    <w:rsid w:val="0043302E"/>
    <w:rsid w:val="00433E36"/>
    <w:rsid w:val="0043508A"/>
    <w:rsid w:val="00435CBD"/>
    <w:rsid w:val="00442657"/>
    <w:rsid w:val="00443C67"/>
    <w:rsid w:val="00444F8C"/>
    <w:rsid w:val="004458F5"/>
    <w:rsid w:val="00445BB8"/>
    <w:rsid w:val="00446A55"/>
    <w:rsid w:val="00446D66"/>
    <w:rsid w:val="00446E32"/>
    <w:rsid w:val="004504FC"/>
    <w:rsid w:val="00451797"/>
    <w:rsid w:val="004521D6"/>
    <w:rsid w:val="00452CD4"/>
    <w:rsid w:val="00456516"/>
    <w:rsid w:val="0045743E"/>
    <w:rsid w:val="004577B8"/>
    <w:rsid w:val="004602B5"/>
    <w:rsid w:val="00460665"/>
    <w:rsid w:val="004608AB"/>
    <w:rsid w:val="00460BBE"/>
    <w:rsid w:val="00463D4A"/>
    <w:rsid w:val="00463F9C"/>
    <w:rsid w:val="004703D9"/>
    <w:rsid w:val="004714B1"/>
    <w:rsid w:val="00473439"/>
    <w:rsid w:val="00475837"/>
    <w:rsid w:val="004766C4"/>
    <w:rsid w:val="00477425"/>
    <w:rsid w:val="00480EF3"/>
    <w:rsid w:val="004820E8"/>
    <w:rsid w:val="00482C5B"/>
    <w:rsid w:val="004830FA"/>
    <w:rsid w:val="00483644"/>
    <w:rsid w:val="00485020"/>
    <w:rsid w:val="004850DF"/>
    <w:rsid w:val="00485C0C"/>
    <w:rsid w:val="00485C49"/>
    <w:rsid w:val="004908A0"/>
    <w:rsid w:val="004931C2"/>
    <w:rsid w:val="00493BA2"/>
    <w:rsid w:val="00494AB9"/>
    <w:rsid w:val="00497238"/>
    <w:rsid w:val="00497D0A"/>
    <w:rsid w:val="00497D7C"/>
    <w:rsid w:val="004A1D21"/>
    <w:rsid w:val="004A2419"/>
    <w:rsid w:val="004A2611"/>
    <w:rsid w:val="004A5B9E"/>
    <w:rsid w:val="004A69FF"/>
    <w:rsid w:val="004A77D6"/>
    <w:rsid w:val="004B00BD"/>
    <w:rsid w:val="004B04E6"/>
    <w:rsid w:val="004B3210"/>
    <w:rsid w:val="004B45D2"/>
    <w:rsid w:val="004B4B4A"/>
    <w:rsid w:val="004B6691"/>
    <w:rsid w:val="004B717B"/>
    <w:rsid w:val="004C17BD"/>
    <w:rsid w:val="004C53E7"/>
    <w:rsid w:val="004C5452"/>
    <w:rsid w:val="004C56D6"/>
    <w:rsid w:val="004D0143"/>
    <w:rsid w:val="004D43D0"/>
    <w:rsid w:val="004D5A05"/>
    <w:rsid w:val="004E057A"/>
    <w:rsid w:val="004E267E"/>
    <w:rsid w:val="004E472A"/>
    <w:rsid w:val="004E485B"/>
    <w:rsid w:val="004E5B2B"/>
    <w:rsid w:val="004E5F69"/>
    <w:rsid w:val="004E718E"/>
    <w:rsid w:val="004F1A26"/>
    <w:rsid w:val="004F2E66"/>
    <w:rsid w:val="004F4C23"/>
    <w:rsid w:val="004F4F39"/>
    <w:rsid w:val="0050340E"/>
    <w:rsid w:val="005075A9"/>
    <w:rsid w:val="00511F0F"/>
    <w:rsid w:val="00513A32"/>
    <w:rsid w:val="00514949"/>
    <w:rsid w:val="00515C28"/>
    <w:rsid w:val="00517784"/>
    <w:rsid w:val="00520A14"/>
    <w:rsid w:val="00520E74"/>
    <w:rsid w:val="0052405C"/>
    <w:rsid w:val="005248BA"/>
    <w:rsid w:val="0052564D"/>
    <w:rsid w:val="0052583B"/>
    <w:rsid w:val="005261B3"/>
    <w:rsid w:val="005266CE"/>
    <w:rsid w:val="00531EF9"/>
    <w:rsid w:val="00532374"/>
    <w:rsid w:val="005323BD"/>
    <w:rsid w:val="00532F28"/>
    <w:rsid w:val="00534EF4"/>
    <w:rsid w:val="0053502F"/>
    <w:rsid w:val="00535A7A"/>
    <w:rsid w:val="00540808"/>
    <w:rsid w:val="005426AD"/>
    <w:rsid w:val="00543A41"/>
    <w:rsid w:val="00545975"/>
    <w:rsid w:val="00545CC9"/>
    <w:rsid w:val="005505D1"/>
    <w:rsid w:val="00552995"/>
    <w:rsid w:val="005533CC"/>
    <w:rsid w:val="005533FA"/>
    <w:rsid w:val="00553525"/>
    <w:rsid w:val="00554896"/>
    <w:rsid w:val="0055533C"/>
    <w:rsid w:val="00555BE6"/>
    <w:rsid w:val="00555D72"/>
    <w:rsid w:val="00556606"/>
    <w:rsid w:val="00556980"/>
    <w:rsid w:val="00560697"/>
    <w:rsid w:val="005721AE"/>
    <w:rsid w:val="00572336"/>
    <w:rsid w:val="00574511"/>
    <w:rsid w:val="0057467F"/>
    <w:rsid w:val="00575F1C"/>
    <w:rsid w:val="0058058F"/>
    <w:rsid w:val="00582070"/>
    <w:rsid w:val="00582158"/>
    <w:rsid w:val="00584319"/>
    <w:rsid w:val="0058502B"/>
    <w:rsid w:val="0058533F"/>
    <w:rsid w:val="005858BB"/>
    <w:rsid w:val="0059006C"/>
    <w:rsid w:val="005903ED"/>
    <w:rsid w:val="00592DC4"/>
    <w:rsid w:val="00592E49"/>
    <w:rsid w:val="005934B3"/>
    <w:rsid w:val="00594CA0"/>
    <w:rsid w:val="00595473"/>
    <w:rsid w:val="005A1492"/>
    <w:rsid w:val="005A1C6F"/>
    <w:rsid w:val="005A237C"/>
    <w:rsid w:val="005A3242"/>
    <w:rsid w:val="005A5B84"/>
    <w:rsid w:val="005A61D9"/>
    <w:rsid w:val="005B0A59"/>
    <w:rsid w:val="005B12C9"/>
    <w:rsid w:val="005B4086"/>
    <w:rsid w:val="005B4C0F"/>
    <w:rsid w:val="005B4EE0"/>
    <w:rsid w:val="005B7202"/>
    <w:rsid w:val="005B733A"/>
    <w:rsid w:val="005B7728"/>
    <w:rsid w:val="005C0ECA"/>
    <w:rsid w:val="005C172C"/>
    <w:rsid w:val="005C22C2"/>
    <w:rsid w:val="005C2DA1"/>
    <w:rsid w:val="005C4AED"/>
    <w:rsid w:val="005C4DE9"/>
    <w:rsid w:val="005C6B1B"/>
    <w:rsid w:val="005C6C78"/>
    <w:rsid w:val="005C7CA6"/>
    <w:rsid w:val="005D0C73"/>
    <w:rsid w:val="005D286F"/>
    <w:rsid w:val="005D4ECB"/>
    <w:rsid w:val="005D528E"/>
    <w:rsid w:val="005D6C84"/>
    <w:rsid w:val="005D77D0"/>
    <w:rsid w:val="005D79FE"/>
    <w:rsid w:val="005D7EB6"/>
    <w:rsid w:val="005D7FE8"/>
    <w:rsid w:val="005E1B7C"/>
    <w:rsid w:val="005E2E76"/>
    <w:rsid w:val="005E3016"/>
    <w:rsid w:val="005E36FD"/>
    <w:rsid w:val="005E5471"/>
    <w:rsid w:val="005E561C"/>
    <w:rsid w:val="005E5CA5"/>
    <w:rsid w:val="005E7952"/>
    <w:rsid w:val="005F0D63"/>
    <w:rsid w:val="005F13C7"/>
    <w:rsid w:val="005F40C4"/>
    <w:rsid w:val="005F5DDD"/>
    <w:rsid w:val="005F6B59"/>
    <w:rsid w:val="005F7B23"/>
    <w:rsid w:val="006007FF"/>
    <w:rsid w:val="00604C73"/>
    <w:rsid w:val="00605836"/>
    <w:rsid w:val="0060687B"/>
    <w:rsid w:val="006078A0"/>
    <w:rsid w:val="00607C37"/>
    <w:rsid w:val="00610D58"/>
    <w:rsid w:val="00611BB4"/>
    <w:rsid w:val="006122D7"/>
    <w:rsid w:val="0061249D"/>
    <w:rsid w:val="00612BB9"/>
    <w:rsid w:val="006139A1"/>
    <w:rsid w:val="0061544B"/>
    <w:rsid w:val="00615893"/>
    <w:rsid w:val="0061604F"/>
    <w:rsid w:val="00616435"/>
    <w:rsid w:val="00616520"/>
    <w:rsid w:val="00617CBB"/>
    <w:rsid w:val="00617F81"/>
    <w:rsid w:val="0062028A"/>
    <w:rsid w:val="00621BC3"/>
    <w:rsid w:val="006239A9"/>
    <w:rsid w:val="00623CA7"/>
    <w:rsid w:val="006254E4"/>
    <w:rsid w:val="00627322"/>
    <w:rsid w:val="006274C0"/>
    <w:rsid w:val="00627759"/>
    <w:rsid w:val="0063088F"/>
    <w:rsid w:val="00630B00"/>
    <w:rsid w:val="006325A2"/>
    <w:rsid w:val="00632B76"/>
    <w:rsid w:val="00633A9E"/>
    <w:rsid w:val="00633B2F"/>
    <w:rsid w:val="00633D56"/>
    <w:rsid w:val="006343B1"/>
    <w:rsid w:val="00634CEA"/>
    <w:rsid w:val="00635925"/>
    <w:rsid w:val="006365CC"/>
    <w:rsid w:val="006368B1"/>
    <w:rsid w:val="0063798E"/>
    <w:rsid w:val="006428EB"/>
    <w:rsid w:val="00644FF5"/>
    <w:rsid w:val="00646088"/>
    <w:rsid w:val="00650865"/>
    <w:rsid w:val="00651854"/>
    <w:rsid w:val="00652196"/>
    <w:rsid w:val="006537FB"/>
    <w:rsid w:val="006540E5"/>
    <w:rsid w:val="00654476"/>
    <w:rsid w:val="006555F4"/>
    <w:rsid w:val="0065583D"/>
    <w:rsid w:val="006576CC"/>
    <w:rsid w:val="00662B73"/>
    <w:rsid w:val="006645C4"/>
    <w:rsid w:val="00664673"/>
    <w:rsid w:val="00664F95"/>
    <w:rsid w:val="00666121"/>
    <w:rsid w:val="006670F7"/>
    <w:rsid w:val="00670CD1"/>
    <w:rsid w:val="00671032"/>
    <w:rsid w:val="0067176D"/>
    <w:rsid w:val="006725BD"/>
    <w:rsid w:val="00673728"/>
    <w:rsid w:val="006807DC"/>
    <w:rsid w:val="0068229D"/>
    <w:rsid w:val="00682CFF"/>
    <w:rsid w:val="006830D4"/>
    <w:rsid w:val="00683B0F"/>
    <w:rsid w:val="00685066"/>
    <w:rsid w:val="006870FE"/>
    <w:rsid w:val="00687B5A"/>
    <w:rsid w:val="00687BD9"/>
    <w:rsid w:val="00691290"/>
    <w:rsid w:val="006930BD"/>
    <w:rsid w:val="0069674B"/>
    <w:rsid w:val="006A04BE"/>
    <w:rsid w:val="006A0847"/>
    <w:rsid w:val="006A0B20"/>
    <w:rsid w:val="006A2501"/>
    <w:rsid w:val="006A3B4F"/>
    <w:rsid w:val="006A44FF"/>
    <w:rsid w:val="006A48F6"/>
    <w:rsid w:val="006A4E9F"/>
    <w:rsid w:val="006A5367"/>
    <w:rsid w:val="006A7BB3"/>
    <w:rsid w:val="006B07D7"/>
    <w:rsid w:val="006B2F80"/>
    <w:rsid w:val="006B4D1E"/>
    <w:rsid w:val="006B5C6B"/>
    <w:rsid w:val="006B5CDE"/>
    <w:rsid w:val="006B74E9"/>
    <w:rsid w:val="006B7583"/>
    <w:rsid w:val="006C2F5E"/>
    <w:rsid w:val="006C34D0"/>
    <w:rsid w:val="006C76A6"/>
    <w:rsid w:val="006D10B2"/>
    <w:rsid w:val="006D12A4"/>
    <w:rsid w:val="006D2B39"/>
    <w:rsid w:val="006D3327"/>
    <w:rsid w:val="006D4398"/>
    <w:rsid w:val="006D486A"/>
    <w:rsid w:val="006D4D36"/>
    <w:rsid w:val="006D5BD8"/>
    <w:rsid w:val="006D61D6"/>
    <w:rsid w:val="006E0DF2"/>
    <w:rsid w:val="006E127F"/>
    <w:rsid w:val="006E35E0"/>
    <w:rsid w:val="006E5260"/>
    <w:rsid w:val="006E7938"/>
    <w:rsid w:val="006F29D3"/>
    <w:rsid w:val="006F38DD"/>
    <w:rsid w:val="006F60BD"/>
    <w:rsid w:val="007005CA"/>
    <w:rsid w:val="00703126"/>
    <w:rsid w:val="00703F15"/>
    <w:rsid w:val="0070469F"/>
    <w:rsid w:val="007046D3"/>
    <w:rsid w:val="0070704F"/>
    <w:rsid w:val="007072F3"/>
    <w:rsid w:val="007105F6"/>
    <w:rsid w:val="00712293"/>
    <w:rsid w:val="00713310"/>
    <w:rsid w:val="00716E03"/>
    <w:rsid w:val="007172FA"/>
    <w:rsid w:val="00720F3F"/>
    <w:rsid w:val="00721522"/>
    <w:rsid w:val="00721A06"/>
    <w:rsid w:val="00722293"/>
    <w:rsid w:val="00722965"/>
    <w:rsid w:val="00723151"/>
    <w:rsid w:val="00723158"/>
    <w:rsid w:val="00723F19"/>
    <w:rsid w:val="00724A99"/>
    <w:rsid w:val="00724DF6"/>
    <w:rsid w:val="00726C36"/>
    <w:rsid w:val="007277C0"/>
    <w:rsid w:val="00730B52"/>
    <w:rsid w:val="007312F5"/>
    <w:rsid w:val="0073176D"/>
    <w:rsid w:val="00733CED"/>
    <w:rsid w:val="00734930"/>
    <w:rsid w:val="00735B14"/>
    <w:rsid w:val="00735BAA"/>
    <w:rsid w:val="007366F1"/>
    <w:rsid w:val="007378AC"/>
    <w:rsid w:val="00741167"/>
    <w:rsid w:val="00741A9F"/>
    <w:rsid w:val="00743347"/>
    <w:rsid w:val="00745A66"/>
    <w:rsid w:val="00745B1A"/>
    <w:rsid w:val="00747C54"/>
    <w:rsid w:val="007508C6"/>
    <w:rsid w:val="00750BCE"/>
    <w:rsid w:val="00753DEE"/>
    <w:rsid w:val="007543C9"/>
    <w:rsid w:val="00754E30"/>
    <w:rsid w:val="00756680"/>
    <w:rsid w:val="00757496"/>
    <w:rsid w:val="00761CD9"/>
    <w:rsid w:val="007625F6"/>
    <w:rsid w:val="00764299"/>
    <w:rsid w:val="00764497"/>
    <w:rsid w:val="00765A7B"/>
    <w:rsid w:val="0077071A"/>
    <w:rsid w:val="00771D36"/>
    <w:rsid w:val="007727E0"/>
    <w:rsid w:val="00772913"/>
    <w:rsid w:val="0077410D"/>
    <w:rsid w:val="0077579D"/>
    <w:rsid w:val="00775942"/>
    <w:rsid w:val="00776DF3"/>
    <w:rsid w:val="007777EC"/>
    <w:rsid w:val="00777F28"/>
    <w:rsid w:val="00777F4B"/>
    <w:rsid w:val="00780135"/>
    <w:rsid w:val="00780316"/>
    <w:rsid w:val="007803B9"/>
    <w:rsid w:val="00780402"/>
    <w:rsid w:val="00781240"/>
    <w:rsid w:val="00785989"/>
    <w:rsid w:val="00785F96"/>
    <w:rsid w:val="00786569"/>
    <w:rsid w:val="00787798"/>
    <w:rsid w:val="00791E6A"/>
    <w:rsid w:val="007925DF"/>
    <w:rsid w:val="00793342"/>
    <w:rsid w:val="0079406F"/>
    <w:rsid w:val="0079531A"/>
    <w:rsid w:val="00795CBC"/>
    <w:rsid w:val="007A05A7"/>
    <w:rsid w:val="007A06A3"/>
    <w:rsid w:val="007A651C"/>
    <w:rsid w:val="007A7777"/>
    <w:rsid w:val="007B016B"/>
    <w:rsid w:val="007B1421"/>
    <w:rsid w:val="007B51CC"/>
    <w:rsid w:val="007B750A"/>
    <w:rsid w:val="007C0E67"/>
    <w:rsid w:val="007C2E5B"/>
    <w:rsid w:val="007C35AA"/>
    <w:rsid w:val="007C5B66"/>
    <w:rsid w:val="007C5E1E"/>
    <w:rsid w:val="007D2B5D"/>
    <w:rsid w:val="007D39A6"/>
    <w:rsid w:val="007D5ECA"/>
    <w:rsid w:val="007D6195"/>
    <w:rsid w:val="007D784A"/>
    <w:rsid w:val="007E0096"/>
    <w:rsid w:val="007E2E1D"/>
    <w:rsid w:val="007E39B5"/>
    <w:rsid w:val="007E473E"/>
    <w:rsid w:val="007E4781"/>
    <w:rsid w:val="007E47BB"/>
    <w:rsid w:val="007E6EDB"/>
    <w:rsid w:val="007E73F5"/>
    <w:rsid w:val="007F12DA"/>
    <w:rsid w:val="007F1886"/>
    <w:rsid w:val="007F46DC"/>
    <w:rsid w:val="007F67E0"/>
    <w:rsid w:val="007F6C12"/>
    <w:rsid w:val="008011AB"/>
    <w:rsid w:val="0080139B"/>
    <w:rsid w:val="008059A2"/>
    <w:rsid w:val="00807351"/>
    <w:rsid w:val="008101E6"/>
    <w:rsid w:val="00812010"/>
    <w:rsid w:val="008146E2"/>
    <w:rsid w:val="008162AB"/>
    <w:rsid w:val="008174F4"/>
    <w:rsid w:val="008203E3"/>
    <w:rsid w:val="00820405"/>
    <w:rsid w:val="00821D6A"/>
    <w:rsid w:val="0082207B"/>
    <w:rsid w:val="0082383A"/>
    <w:rsid w:val="008263DB"/>
    <w:rsid w:val="00826C13"/>
    <w:rsid w:val="00827E53"/>
    <w:rsid w:val="00830177"/>
    <w:rsid w:val="0083038C"/>
    <w:rsid w:val="00831566"/>
    <w:rsid w:val="00832524"/>
    <w:rsid w:val="0083320A"/>
    <w:rsid w:val="00833C43"/>
    <w:rsid w:val="0083447D"/>
    <w:rsid w:val="008349B1"/>
    <w:rsid w:val="00837019"/>
    <w:rsid w:val="008374E7"/>
    <w:rsid w:val="00837660"/>
    <w:rsid w:val="00837904"/>
    <w:rsid w:val="008410A3"/>
    <w:rsid w:val="00841BBA"/>
    <w:rsid w:val="00841FC9"/>
    <w:rsid w:val="00842D71"/>
    <w:rsid w:val="008452EF"/>
    <w:rsid w:val="00850759"/>
    <w:rsid w:val="00851163"/>
    <w:rsid w:val="00851372"/>
    <w:rsid w:val="00852CB8"/>
    <w:rsid w:val="00855234"/>
    <w:rsid w:val="008554BB"/>
    <w:rsid w:val="00856001"/>
    <w:rsid w:val="00860BE4"/>
    <w:rsid w:val="00862485"/>
    <w:rsid w:val="008637FF"/>
    <w:rsid w:val="00864C86"/>
    <w:rsid w:val="00865A02"/>
    <w:rsid w:val="00866882"/>
    <w:rsid w:val="008673A4"/>
    <w:rsid w:val="00867A42"/>
    <w:rsid w:val="0087334F"/>
    <w:rsid w:val="00873D01"/>
    <w:rsid w:val="00873E04"/>
    <w:rsid w:val="008743AE"/>
    <w:rsid w:val="00876401"/>
    <w:rsid w:val="00876E88"/>
    <w:rsid w:val="00876F4A"/>
    <w:rsid w:val="00877DD3"/>
    <w:rsid w:val="00881D7B"/>
    <w:rsid w:val="00882260"/>
    <w:rsid w:val="00884175"/>
    <w:rsid w:val="0088579F"/>
    <w:rsid w:val="00885B0C"/>
    <w:rsid w:val="00885EBF"/>
    <w:rsid w:val="00887E7F"/>
    <w:rsid w:val="0089091F"/>
    <w:rsid w:val="008922D5"/>
    <w:rsid w:val="008936DA"/>
    <w:rsid w:val="00896B6C"/>
    <w:rsid w:val="00896FDE"/>
    <w:rsid w:val="0089743A"/>
    <w:rsid w:val="00897FC9"/>
    <w:rsid w:val="008A1BEF"/>
    <w:rsid w:val="008A7D57"/>
    <w:rsid w:val="008B0C64"/>
    <w:rsid w:val="008B0CE4"/>
    <w:rsid w:val="008B145F"/>
    <w:rsid w:val="008B261C"/>
    <w:rsid w:val="008B552D"/>
    <w:rsid w:val="008B5B29"/>
    <w:rsid w:val="008B6DCC"/>
    <w:rsid w:val="008B6E05"/>
    <w:rsid w:val="008C0239"/>
    <w:rsid w:val="008C5EB2"/>
    <w:rsid w:val="008C7A4C"/>
    <w:rsid w:val="008C7A96"/>
    <w:rsid w:val="008D1B68"/>
    <w:rsid w:val="008D1DBD"/>
    <w:rsid w:val="008D3D64"/>
    <w:rsid w:val="008D42CF"/>
    <w:rsid w:val="008D72CA"/>
    <w:rsid w:val="008E4318"/>
    <w:rsid w:val="008E4485"/>
    <w:rsid w:val="008E4F0A"/>
    <w:rsid w:val="008E56C8"/>
    <w:rsid w:val="008E5E84"/>
    <w:rsid w:val="008F0050"/>
    <w:rsid w:val="008F10C1"/>
    <w:rsid w:val="008F1104"/>
    <w:rsid w:val="008F17CC"/>
    <w:rsid w:val="008F4474"/>
    <w:rsid w:val="008F4907"/>
    <w:rsid w:val="008F5A12"/>
    <w:rsid w:val="008F625A"/>
    <w:rsid w:val="008F6D30"/>
    <w:rsid w:val="008F7D31"/>
    <w:rsid w:val="00902183"/>
    <w:rsid w:val="009022E1"/>
    <w:rsid w:val="009023A4"/>
    <w:rsid w:val="00905D06"/>
    <w:rsid w:val="0090620F"/>
    <w:rsid w:val="00906631"/>
    <w:rsid w:val="009068A4"/>
    <w:rsid w:val="00907A12"/>
    <w:rsid w:val="009112E9"/>
    <w:rsid w:val="0091187F"/>
    <w:rsid w:val="009140F1"/>
    <w:rsid w:val="00914D9E"/>
    <w:rsid w:val="00915F5F"/>
    <w:rsid w:val="00923DEA"/>
    <w:rsid w:val="009247BB"/>
    <w:rsid w:val="00927CF1"/>
    <w:rsid w:val="009311E2"/>
    <w:rsid w:val="00933AF0"/>
    <w:rsid w:val="00933B94"/>
    <w:rsid w:val="009343E6"/>
    <w:rsid w:val="00935F73"/>
    <w:rsid w:val="0093612A"/>
    <w:rsid w:val="00936687"/>
    <w:rsid w:val="00936DE5"/>
    <w:rsid w:val="00937D82"/>
    <w:rsid w:val="0094052A"/>
    <w:rsid w:val="00940A1F"/>
    <w:rsid w:val="009410E6"/>
    <w:rsid w:val="009426AE"/>
    <w:rsid w:val="0094317B"/>
    <w:rsid w:val="00944816"/>
    <w:rsid w:val="009462AF"/>
    <w:rsid w:val="00946920"/>
    <w:rsid w:val="009508B1"/>
    <w:rsid w:val="00952F6D"/>
    <w:rsid w:val="0095456E"/>
    <w:rsid w:val="00963AC2"/>
    <w:rsid w:val="00963B5F"/>
    <w:rsid w:val="00964394"/>
    <w:rsid w:val="00964897"/>
    <w:rsid w:val="0096501B"/>
    <w:rsid w:val="009663A5"/>
    <w:rsid w:val="009740EC"/>
    <w:rsid w:val="0097531C"/>
    <w:rsid w:val="009757C7"/>
    <w:rsid w:val="00977386"/>
    <w:rsid w:val="00977ECE"/>
    <w:rsid w:val="009803BD"/>
    <w:rsid w:val="00980940"/>
    <w:rsid w:val="00980BF1"/>
    <w:rsid w:val="00985014"/>
    <w:rsid w:val="0098647A"/>
    <w:rsid w:val="0098663C"/>
    <w:rsid w:val="00987043"/>
    <w:rsid w:val="00987680"/>
    <w:rsid w:val="009904DB"/>
    <w:rsid w:val="00991860"/>
    <w:rsid w:val="00992EFC"/>
    <w:rsid w:val="00993DF1"/>
    <w:rsid w:val="009A52E6"/>
    <w:rsid w:val="009A597E"/>
    <w:rsid w:val="009A63C4"/>
    <w:rsid w:val="009A6569"/>
    <w:rsid w:val="009A6999"/>
    <w:rsid w:val="009A7194"/>
    <w:rsid w:val="009A7EF4"/>
    <w:rsid w:val="009B41CB"/>
    <w:rsid w:val="009B4316"/>
    <w:rsid w:val="009B7AD6"/>
    <w:rsid w:val="009C0B4C"/>
    <w:rsid w:val="009C0E8C"/>
    <w:rsid w:val="009C2882"/>
    <w:rsid w:val="009C2949"/>
    <w:rsid w:val="009C2C0F"/>
    <w:rsid w:val="009C3C5A"/>
    <w:rsid w:val="009C3F8B"/>
    <w:rsid w:val="009C48AF"/>
    <w:rsid w:val="009C5A17"/>
    <w:rsid w:val="009C5CD8"/>
    <w:rsid w:val="009C7D95"/>
    <w:rsid w:val="009C7FBA"/>
    <w:rsid w:val="009D082D"/>
    <w:rsid w:val="009D0FDA"/>
    <w:rsid w:val="009D2766"/>
    <w:rsid w:val="009D3F54"/>
    <w:rsid w:val="009D591F"/>
    <w:rsid w:val="009E10F7"/>
    <w:rsid w:val="009E115D"/>
    <w:rsid w:val="009E1931"/>
    <w:rsid w:val="009E1A75"/>
    <w:rsid w:val="009E348D"/>
    <w:rsid w:val="009E40D1"/>
    <w:rsid w:val="009E46F3"/>
    <w:rsid w:val="009E4819"/>
    <w:rsid w:val="009E4BC0"/>
    <w:rsid w:val="009E6828"/>
    <w:rsid w:val="009E7223"/>
    <w:rsid w:val="009E7BEB"/>
    <w:rsid w:val="009F4396"/>
    <w:rsid w:val="009F4DDB"/>
    <w:rsid w:val="009F513C"/>
    <w:rsid w:val="009F58F8"/>
    <w:rsid w:val="009F6449"/>
    <w:rsid w:val="009F6553"/>
    <w:rsid w:val="009F77C7"/>
    <w:rsid w:val="00A018D4"/>
    <w:rsid w:val="00A0237E"/>
    <w:rsid w:val="00A05457"/>
    <w:rsid w:val="00A06B23"/>
    <w:rsid w:val="00A11034"/>
    <w:rsid w:val="00A110A4"/>
    <w:rsid w:val="00A11766"/>
    <w:rsid w:val="00A12C01"/>
    <w:rsid w:val="00A13FE8"/>
    <w:rsid w:val="00A17437"/>
    <w:rsid w:val="00A176DD"/>
    <w:rsid w:val="00A17A08"/>
    <w:rsid w:val="00A20075"/>
    <w:rsid w:val="00A232B8"/>
    <w:rsid w:val="00A233B3"/>
    <w:rsid w:val="00A2382D"/>
    <w:rsid w:val="00A23D15"/>
    <w:rsid w:val="00A23F7E"/>
    <w:rsid w:val="00A25B13"/>
    <w:rsid w:val="00A27369"/>
    <w:rsid w:val="00A27650"/>
    <w:rsid w:val="00A30550"/>
    <w:rsid w:val="00A30699"/>
    <w:rsid w:val="00A30A2C"/>
    <w:rsid w:val="00A30FBE"/>
    <w:rsid w:val="00A31EDF"/>
    <w:rsid w:val="00A31FF9"/>
    <w:rsid w:val="00A324E8"/>
    <w:rsid w:val="00A325A8"/>
    <w:rsid w:val="00A32712"/>
    <w:rsid w:val="00A327C0"/>
    <w:rsid w:val="00A32D72"/>
    <w:rsid w:val="00A33EFD"/>
    <w:rsid w:val="00A3673A"/>
    <w:rsid w:val="00A4000B"/>
    <w:rsid w:val="00A4182F"/>
    <w:rsid w:val="00A41F93"/>
    <w:rsid w:val="00A43742"/>
    <w:rsid w:val="00A44500"/>
    <w:rsid w:val="00A449D6"/>
    <w:rsid w:val="00A4583F"/>
    <w:rsid w:val="00A466F7"/>
    <w:rsid w:val="00A52D95"/>
    <w:rsid w:val="00A541F4"/>
    <w:rsid w:val="00A55E2D"/>
    <w:rsid w:val="00A55FC0"/>
    <w:rsid w:val="00A605C3"/>
    <w:rsid w:val="00A605F7"/>
    <w:rsid w:val="00A6154F"/>
    <w:rsid w:val="00A61EFC"/>
    <w:rsid w:val="00A63576"/>
    <w:rsid w:val="00A66CD9"/>
    <w:rsid w:val="00A673ED"/>
    <w:rsid w:val="00A678EC"/>
    <w:rsid w:val="00A71869"/>
    <w:rsid w:val="00A71B55"/>
    <w:rsid w:val="00A73A72"/>
    <w:rsid w:val="00A74052"/>
    <w:rsid w:val="00A74067"/>
    <w:rsid w:val="00A75CFF"/>
    <w:rsid w:val="00A76185"/>
    <w:rsid w:val="00A8077B"/>
    <w:rsid w:val="00A813B0"/>
    <w:rsid w:val="00A842E0"/>
    <w:rsid w:val="00A85320"/>
    <w:rsid w:val="00A85B42"/>
    <w:rsid w:val="00A870DB"/>
    <w:rsid w:val="00A90750"/>
    <w:rsid w:val="00A91FD4"/>
    <w:rsid w:val="00A922A9"/>
    <w:rsid w:val="00A922EB"/>
    <w:rsid w:val="00A95EEE"/>
    <w:rsid w:val="00A96E39"/>
    <w:rsid w:val="00A97A47"/>
    <w:rsid w:val="00AA0103"/>
    <w:rsid w:val="00AA3B6A"/>
    <w:rsid w:val="00AA46F1"/>
    <w:rsid w:val="00AA62C4"/>
    <w:rsid w:val="00AA68F5"/>
    <w:rsid w:val="00AB2A9C"/>
    <w:rsid w:val="00AB3251"/>
    <w:rsid w:val="00AB3289"/>
    <w:rsid w:val="00AB493E"/>
    <w:rsid w:val="00AB7A4D"/>
    <w:rsid w:val="00AB7F8C"/>
    <w:rsid w:val="00AC0284"/>
    <w:rsid w:val="00AC05D5"/>
    <w:rsid w:val="00AC2896"/>
    <w:rsid w:val="00AC36D8"/>
    <w:rsid w:val="00AC4052"/>
    <w:rsid w:val="00AC678F"/>
    <w:rsid w:val="00AD1CCC"/>
    <w:rsid w:val="00AD201C"/>
    <w:rsid w:val="00AD2031"/>
    <w:rsid w:val="00AD591F"/>
    <w:rsid w:val="00AD74E9"/>
    <w:rsid w:val="00AD78D0"/>
    <w:rsid w:val="00AD7DB9"/>
    <w:rsid w:val="00AE230E"/>
    <w:rsid w:val="00AE3102"/>
    <w:rsid w:val="00AE4968"/>
    <w:rsid w:val="00AE4C04"/>
    <w:rsid w:val="00AE53B8"/>
    <w:rsid w:val="00AF113D"/>
    <w:rsid w:val="00AF1B82"/>
    <w:rsid w:val="00AF651A"/>
    <w:rsid w:val="00AF74CF"/>
    <w:rsid w:val="00AF7678"/>
    <w:rsid w:val="00B00175"/>
    <w:rsid w:val="00B00251"/>
    <w:rsid w:val="00B02A47"/>
    <w:rsid w:val="00B0456F"/>
    <w:rsid w:val="00B0757F"/>
    <w:rsid w:val="00B11E1F"/>
    <w:rsid w:val="00B169FB"/>
    <w:rsid w:val="00B17350"/>
    <w:rsid w:val="00B20853"/>
    <w:rsid w:val="00B22477"/>
    <w:rsid w:val="00B23E10"/>
    <w:rsid w:val="00B24E22"/>
    <w:rsid w:val="00B259E0"/>
    <w:rsid w:val="00B25F76"/>
    <w:rsid w:val="00B263DC"/>
    <w:rsid w:val="00B273EF"/>
    <w:rsid w:val="00B2796D"/>
    <w:rsid w:val="00B27A0B"/>
    <w:rsid w:val="00B27EFB"/>
    <w:rsid w:val="00B304AB"/>
    <w:rsid w:val="00B30E41"/>
    <w:rsid w:val="00B30F1B"/>
    <w:rsid w:val="00B32396"/>
    <w:rsid w:val="00B3254F"/>
    <w:rsid w:val="00B330A4"/>
    <w:rsid w:val="00B37062"/>
    <w:rsid w:val="00B4126A"/>
    <w:rsid w:val="00B44059"/>
    <w:rsid w:val="00B44E9E"/>
    <w:rsid w:val="00B476EA"/>
    <w:rsid w:val="00B5006D"/>
    <w:rsid w:val="00B52521"/>
    <w:rsid w:val="00B5325C"/>
    <w:rsid w:val="00B55FAF"/>
    <w:rsid w:val="00B56AF8"/>
    <w:rsid w:val="00B57BDD"/>
    <w:rsid w:val="00B62709"/>
    <w:rsid w:val="00B62A07"/>
    <w:rsid w:val="00B62DD8"/>
    <w:rsid w:val="00B64F32"/>
    <w:rsid w:val="00B65967"/>
    <w:rsid w:val="00B65C54"/>
    <w:rsid w:val="00B65E86"/>
    <w:rsid w:val="00B674C7"/>
    <w:rsid w:val="00B67DA5"/>
    <w:rsid w:val="00B70282"/>
    <w:rsid w:val="00B70599"/>
    <w:rsid w:val="00B7099F"/>
    <w:rsid w:val="00B72ADE"/>
    <w:rsid w:val="00B73EC2"/>
    <w:rsid w:val="00B74E60"/>
    <w:rsid w:val="00B763F5"/>
    <w:rsid w:val="00B80AF6"/>
    <w:rsid w:val="00B80F02"/>
    <w:rsid w:val="00B81F24"/>
    <w:rsid w:val="00B830CF"/>
    <w:rsid w:val="00B838CE"/>
    <w:rsid w:val="00B847D4"/>
    <w:rsid w:val="00B866FE"/>
    <w:rsid w:val="00B8739E"/>
    <w:rsid w:val="00B914BD"/>
    <w:rsid w:val="00B9486C"/>
    <w:rsid w:val="00B94F81"/>
    <w:rsid w:val="00B97231"/>
    <w:rsid w:val="00BA040E"/>
    <w:rsid w:val="00BA2F03"/>
    <w:rsid w:val="00BA479F"/>
    <w:rsid w:val="00BA4A7F"/>
    <w:rsid w:val="00BA676D"/>
    <w:rsid w:val="00BA70B4"/>
    <w:rsid w:val="00BA79C7"/>
    <w:rsid w:val="00BB0AC2"/>
    <w:rsid w:val="00BB111D"/>
    <w:rsid w:val="00BB2ABB"/>
    <w:rsid w:val="00BB355C"/>
    <w:rsid w:val="00BB3A7E"/>
    <w:rsid w:val="00BB46DC"/>
    <w:rsid w:val="00BB5A9A"/>
    <w:rsid w:val="00BB5F9B"/>
    <w:rsid w:val="00BC13F2"/>
    <w:rsid w:val="00BC17BA"/>
    <w:rsid w:val="00BC1A78"/>
    <w:rsid w:val="00BC31A2"/>
    <w:rsid w:val="00BC355E"/>
    <w:rsid w:val="00BC4EAA"/>
    <w:rsid w:val="00BC64F7"/>
    <w:rsid w:val="00BC724B"/>
    <w:rsid w:val="00BC7E52"/>
    <w:rsid w:val="00BD0439"/>
    <w:rsid w:val="00BD1112"/>
    <w:rsid w:val="00BD4A5C"/>
    <w:rsid w:val="00BD4ABD"/>
    <w:rsid w:val="00BD532B"/>
    <w:rsid w:val="00BD686C"/>
    <w:rsid w:val="00BD7B2E"/>
    <w:rsid w:val="00BE01CF"/>
    <w:rsid w:val="00BE0964"/>
    <w:rsid w:val="00BE0D22"/>
    <w:rsid w:val="00BE0FEC"/>
    <w:rsid w:val="00BE2317"/>
    <w:rsid w:val="00BE26C1"/>
    <w:rsid w:val="00BE2B8D"/>
    <w:rsid w:val="00BE3D5F"/>
    <w:rsid w:val="00BE6041"/>
    <w:rsid w:val="00BF2A18"/>
    <w:rsid w:val="00BF3553"/>
    <w:rsid w:val="00BF514E"/>
    <w:rsid w:val="00BF62B3"/>
    <w:rsid w:val="00BF63F8"/>
    <w:rsid w:val="00BF68A1"/>
    <w:rsid w:val="00C008A3"/>
    <w:rsid w:val="00C0130D"/>
    <w:rsid w:val="00C02D36"/>
    <w:rsid w:val="00C0477A"/>
    <w:rsid w:val="00C056D7"/>
    <w:rsid w:val="00C0601C"/>
    <w:rsid w:val="00C06C76"/>
    <w:rsid w:val="00C0716A"/>
    <w:rsid w:val="00C07CCE"/>
    <w:rsid w:val="00C10442"/>
    <w:rsid w:val="00C10A8C"/>
    <w:rsid w:val="00C11F03"/>
    <w:rsid w:val="00C11F9F"/>
    <w:rsid w:val="00C12A12"/>
    <w:rsid w:val="00C12EEA"/>
    <w:rsid w:val="00C141AD"/>
    <w:rsid w:val="00C1448E"/>
    <w:rsid w:val="00C1571C"/>
    <w:rsid w:val="00C15B1B"/>
    <w:rsid w:val="00C163A7"/>
    <w:rsid w:val="00C17350"/>
    <w:rsid w:val="00C17466"/>
    <w:rsid w:val="00C17B80"/>
    <w:rsid w:val="00C2123B"/>
    <w:rsid w:val="00C22244"/>
    <w:rsid w:val="00C24AB3"/>
    <w:rsid w:val="00C256E6"/>
    <w:rsid w:val="00C26222"/>
    <w:rsid w:val="00C304FD"/>
    <w:rsid w:val="00C338C2"/>
    <w:rsid w:val="00C34633"/>
    <w:rsid w:val="00C355E4"/>
    <w:rsid w:val="00C36976"/>
    <w:rsid w:val="00C36AA4"/>
    <w:rsid w:val="00C40065"/>
    <w:rsid w:val="00C4062F"/>
    <w:rsid w:val="00C40915"/>
    <w:rsid w:val="00C41D74"/>
    <w:rsid w:val="00C43DE2"/>
    <w:rsid w:val="00C45B23"/>
    <w:rsid w:val="00C45FC6"/>
    <w:rsid w:val="00C507DC"/>
    <w:rsid w:val="00C512C0"/>
    <w:rsid w:val="00C52F8D"/>
    <w:rsid w:val="00C549A3"/>
    <w:rsid w:val="00C55CED"/>
    <w:rsid w:val="00C572E1"/>
    <w:rsid w:val="00C57A87"/>
    <w:rsid w:val="00C60202"/>
    <w:rsid w:val="00C631ED"/>
    <w:rsid w:val="00C639A1"/>
    <w:rsid w:val="00C642CE"/>
    <w:rsid w:val="00C661F8"/>
    <w:rsid w:val="00C67190"/>
    <w:rsid w:val="00C71EAE"/>
    <w:rsid w:val="00C76E95"/>
    <w:rsid w:val="00C77AEF"/>
    <w:rsid w:val="00C80802"/>
    <w:rsid w:val="00C824AB"/>
    <w:rsid w:val="00C83C11"/>
    <w:rsid w:val="00C83ECC"/>
    <w:rsid w:val="00C83F58"/>
    <w:rsid w:val="00C85841"/>
    <w:rsid w:val="00C87C03"/>
    <w:rsid w:val="00C90A79"/>
    <w:rsid w:val="00C90C23"/>
    <w:rsid w:val="00C92550"/>
    <w:rsid w:val="00C97DA9"/>
    <w:rsid w:val="00CA0114"/>
    <w:rsid w:val="00CA0BC1"/>
    <w:rsid w:val="00CA19B9"/>
    <w:rsid w:val="00CA5608"/>
    <w:rsid w:val="00CA635D"/>
    <w:rsid w:val="00CA6CDB"/>
    <w:rsid w:val="00CA7A03"/>
    <w:rsid w:val="00CB1802"/>
    <w:rsid w:val="00CB4411"/>
    <w:rsid w:val="00CB5477"/>
    <w:rsid w:val="00CB58FE"/>
    <w:rsid w:val="00CB5F81"/>
    <w:rsid w:val="00CB76EC"/>
    <w:rsid w:val="00CC0413"/>
    <w:rsid w:val="00CC0475"/>
    <w:rsid w:val="00CC1704"/>
    <w:rsid w:val="00CC201D"/>
    <w:rsid w:val="00CC2108"/>
    <w:rsid w:val="00CC24B2"/>
    <w:rsid w:val="00CC38E9"/>
    <w:rsid w:val="00CC46E5"/>
    <w:rsid w:val="00CC4D25"/>
    <w:rsid w:val="00CC5716"/>
    <w:rsid w:val="00CC7090"/>
    <w:rsid w:val="00CD2149"/>
    <w:rsid w:val="00CD28C3"/>
    <w:rsid w:val="00CD40AC"/>
    <w:rsid w:val="00CD547F"/>
    <w:rsid w:val="00CD62BD"/>
    <w:rsid w:val="00CD6F5F"/>
    <w:rsid w:val="00CD7769"/>
    <w:rsid w:val="00CE26D0"/>
    <w:rsid w:val="00CE2BBD"/>
    <w:rsid w:val="00CE4558"/>
    <w:rsid w:val="00CE67E0"/>
    <w:rsid w:val="00CE6E99"/>
    <w:rsid w:val="00CF084A"/>
    <w:rsid w:val="00CF0ABC"/>
    <w:rsid w:val="00CF0AD7"/>
    <w:rsid w:val="00CF1AF7"/>
    <w:rsid w:val="00CF1AFC"/>
    <w:rsid w:val="00CF23DE"/>
    <w:rsid w:val="00CF29F7"/>
    <w:rsid w:val="00CF2EA0"/>
    <w:rsid w:val="00CF48F3"/>
    <w:rsid w:val="00D002B2"/>
    <w:rsid w:val="00D005B2"/>
    <w:rsid w:val="00D00B54"/>
    <w:rsid w:val="00D0584C"/>
    <w:rsid w:val="00D05A9D"/>
    <w:rsid w:val="00D05F36"/>
    <w:rsid w:val="00D07E42"/>
    <w:rsid w:val="00D113D8"/>
    <w:rsid w:val="00D16D48"/>
    <w:rsid w:val="00D17C13"/>
    <w:rsid w:val="00D2255A"/>
    <w:rsid w:val="00D22B71"/>
    <w:rsid w:val="00D24173"/>
    <w:rsid w:val="00D2607D"/>
    <w:rsid w:val="00D27CCB"/>
    <w:rsid w:val="00D310A0"/>
    <w:rsid w:val="00D31607"/>
    <w:rsid w:val="00D3285C"/>
    <w:rsid w:val="00D34C07"/>
    <w:rsid w:val="00D368AF"/>
    <w:rsid w:val="00D40223"/>
    <w:rsid w:val="00D40561"/>
    <w:rsid w:val="00D415F9"/>
    <w:rsid w:val="00D41769"/>
    <w:rsid w:val="00D41777"/>
    <w:rsid w:val="00D42E6A"/>
    <w:rsid w:val="00D43400"/>
    <w:rsid w:val="00D446AE"/>
    <w:rsid w:val="00D44E38"/>
    <w:rsid w:val="00D45427"/>
    <w:rsid w:val="00D46DFE"/>
    <w:rsid w:val="00D47289"/>
    <w:rsid w:val="00D5181C"/>
    <w:rsid w:val="00D5202A"/>
    <w:rsid w:val="00D54985"/>
    <w:rsid w:val="00D54FF1"/>
    <w:rsid w:val="00D574A5"/>
    <w:rsid w:val="00D62105"/>
    <w:rsid w:val="00D63F2B"/>
    <w:rsid w:val="00D6573F"/>
    <w:rsid w:val="00D65F2D"/>
    <w:rsid w:val="00D67867"/>
    <w:rsid w:val="00D707E2"/>
    <w:rsid w:val="00D710E1"/>
    <w:rsid w:val="00D719F9"/>
    <w:rsid w:val="00D71D8B"/>
    <w:rsid w:val="00D72B0E"/>
    <w:rsid w:val="00D73C2E"/>
    <w:rsid w:val="00D74E0D"/>
    <w:rsid w:val="00D754BC"/>
    <w:rsid w:val="00D757B2"/>
    <w:rsid w:val="00D76248"/>
    <w:rsid w:val="00D77078"/>
    <w:rsid w:val="00D81024"/>
    <w:rsid w:val="00D81316"/>
    <w:rsid w:val="00D83D8A"/>
    <w:rsid w:val="00D843A6"/>
    <w:rsid w:val="00D85686"/>
    <w:rsid w:val="00D85851"/>
    <w:rsid w:val="00D869DC"/>
    <w:rsid w:val="00D90B90"/>
    <w:rsid w:val="00D936FD"/>
    <w:rsid w:val="00D94080"/>
    <w:rsid w:val="00D95259"/>
    <w:rsid w:val="00D962E2"/>
    <w:rsid w:val="00D966F2"/>
    <w:rsid w:val="00D971E2"/>
    <w:rsid w:val="00DA0F9B"/>
    <w:rsid w:val="00DA2649"/>
    <w:rsid w:val="00DA2883"/>
    <w:rsid w:val="00DA437E"/>
    <w:rsid w:val="00DA4E6D"/>
    <w:rsid w:val="00DA7BA1"/>
    <w:rsid w:val="00DA7BDD"/>
    <w:rsid w:val="00DB0CBD"/>
    <w:rsid w:val="00DB1860"/>
    <w:rsid w:val="00DB4CCE"/>
    <w:rsid w:val="00DB5336"/>
    <w:rsid w:val="00DB5730"/>
    <w:rsid w:val="00DB58D9"/>
    <w:rsid w:val="00DB5CAD"/>
    <w:rsid w:val="00DB7467"/>
    <w:rsid w:val="00DC1BC9"/>
    <w:rsid w:val="00DC49B1"/>
    <w:rsid w:val="00DC59B1"/>
    <w:rsid w:val="00DC5D01"/>
    <w:rsid w:val="00DC5D0B"/>
    <w:rsid w:val="00DC632F"/>
    <w:rsid w:val="00DC63ED"/>
    <w:rsid w:val="00DC7708"/>
    <w:rsid w:val="00DC77D7"/>
    <w:rsid w:val="00DC7DE5"/>
    <w:rsid w:val="00DD0DAA"/>
    <w:rsid w:val="00DD1361"/>
    <w:rsid w:val="00DD339C"/>
    <w:rsid w:val="00DD551B"/>
    <w:rsid w:val="00DD6118"/>
    <w:rsid w:val="00DD620F"/>
    <w:rsid w:val="00DD63FE"/>
    <w:rsid w:val="00DD69C0"/>
    <w:rsid w:val="00DD7989"/>
    <w:rsid w:val="00DE0D6B"/>
    <w:rsid w:val="00DE1069"/>
    <w:rsid w:val="00DE26CB"/>
    <w:rsid w:val="00DE6A2E"/>
    <w:rsid w:val="00DE6A7A"/>
    <w:rsid w:val="00DE7F12"/>
    <w:rsid w:val="00DF01D3"/>
    <w:rsid w:val="00DF160E"/>
    <w:rsid w:val="00DF17D2"/>
    <w:rsid w:val="00DF269E"/>
    <w:rsid w:val="00DF79D1"/>
    <w:rsid w:val="00DF7C89"/>
    <w:rsid w:val="00E01E73"/>
    <w:rsid w:val="00E03239"/>
    <w:rsid w:val="00E0382C"/>
    <w:rsid w:val="00E0503A"/>
    <w:rsid w:val="00E06298"/>
    <w:rsid w:val="00E105B3"/>
    <w:rsid w:val="00E1123B"/>
    <w:rsid w:val="00E1186F"/>
    <w:rsid w:val="00E127FA"/>
    <w:rsid w:val="00E13D17"/>
    <w:rsid w:val="00E149DE"/>
    <w:rsid w:val="00E15A61"/>
    <w:rsid w:val="00E21A83"/>
    <w:rsid w:val="00E24889"/>
    <w:rsid w:val="00E24E54"/>
    <w:rsid w:val="00E2686D"/>
    <w:rsid w:val="00E27C64"/>
    <w:rsid w:val="00E27D06"/>
    <w:rsid w:val="00E33609"/>
    <w:rsid w:val="00E34BC3"/>
    <w:rsid w:val="00E35C6D"/>
    <w:rsid w:val="00E35D2E"/>
    <w:rsid w:val="00E37697"/>
    <w:rsid w:val="00E40A42"/>
    <w:rsid w:val="00E4270A"/>
    <w:rsid w:val="00E42BB3"/>
    <w:rsid w:val="00E44FA8"/>
    <w:rsid w:val="00E568DF"/>
    <w:rsid w:val="00E56FAB"/>
    <w:rsid w:val="00E57EC1"/>
    <w:rsid w:val="00E60D48"/>
    <w:rsid w:val="00E6144F"/>
    <w:rsid w:val="00E62123"/>
    <w:rsid w:val="00E62BF9"/>
    <w:rsid w:val="00E63234"/>
    <w:rsid w:val="00E647E7"/>
    <w:rsid w:val="00E66455"/>
    <w:rsid w:val="00E66B5F"/>
    <w:rsid w:val="00E70495"/>
    <w:rsid w:val="00E706B2"/>
    <w:rsid w:val="00E71543"/>
    <w:rsid w:val="00E72797"/>
    <w:rsid w:val="00E75F0A"/>
    <w:rsid w:val="00E765D8"/>
    <w:rsid w:val="00E82CE7"/>
    <w:rsid w:val="00E830B1"/>
    <w:rsid w:val="00E83B09"/>
    <w:rsid w:val="00E83DB8"/>
    <w:rsid w:val="00E87616"/>
    <w:rsid w:val="00E90252"/>
    <w:rsid w:val="00E9136B"/>
    <w:rsid w:val="00E91615"/>
    <w:rsid w:val="00E931A6"/>
    <w:rsid w:val="00E931BF"/>
    <w:rsid w:val="00E93256"/>
    <w:rsid w:val="00E93788"/>
    <w:rsid w:val="00E95578"/>
    <w:rsid w:val="00EA0EEB"/>
    <w:rsid w:val="00EA13E5"/>
    <w:rsid w:val="00EA2970"/>
    <w:rsid w:val="00EA2CD0"/>
    <w:rsid w:val="00EA392E"/>
    <w:rsid w:val="00EA732D"/>
    <w:rsid w:val="00EB034A"/>
    <w:rsid w:val="00EB0A38"/>
    <w:rsid w:val="00EB1BD4"/>
    <w:rsid w:val="00EB4178"/>
    <w:rsid w:val="00EB5246"/>
    <w:rsid w:val="00EB5BA4"/>
    <w:rsid w:val="00EB6693"/>
    <w:rsid w:val="00EB6768"/>
    <w:rsid w:val="00EB6936"/>
    <w:rsid w:val="00EB7379"/>
    <w:rsid w:val="00EB73FF"/>
    <w:rsid w:val="00EC1549"/>
    <w:rsid w:val="00EC2E4E"/>
    <w:rsid w:val="00EC418D"/>
    <w:rsid w:val="00EC45D8"/>
    <w:rsid w:val="00EC4BB7"/>
    <w:rsid w:val="00EC5BE5"/>
    <w:rsid w:val="00EC773B"/>
    <w:rsid w:val="00ED1D88"/>
    <w:rsid w:val="00ED2837"/>
    <w:rsid w:val="00ED5BC3"/>
    <w:rsid w:val="00ED5BF3"/>
    <w:rsid w:val="00ED649B"/>
    <w:rsid w:val="00ED65BA"/>
    <w:rsid w:val="00EE0220"/>
    <w:rsid w:val="00EE1487"/>
    <w:rsid w:val="00EE247F"/>
    <w:rsid w:val="00EE42BC"/>
    <w:rsid w:val="00EE5737"/>
    <w:rsid w:val="00EF0B8B"/>
    <w:rsid w:val="00EF0C7E"/>
    <w:rsid w:val="00EF1398"/>
    <w:rsid w:val="00EF1677"/>
    <w:rsid w:val="00EF175E"/>
    <w:rsid w:val="00EF1F69"/>
    <w:rsid w:val="00EF2821"/>
    <w:rsid w:val="00EF2F62"/>
    <w:rsid w:val="00EF4D9D"/>
    <w:rsid w:val="00F02FF8"/>
    <w:rsid w:val="00F05649"/>
    <w:rsid w:val="00F109A0"/>
    <w:rsid w:val="00F10A7F"/>
    <w:rsid w:val="00F10EF8"/>
    <w:rsid w:val="00F12105"/>
    <w:rsid w:val="00F1516A"/>
    <w:rsid w:val="00F16FE3"/>
    <w:rsid w:val="00F1729F"/>
    <w:rsid w:val="00F20D38"/>
    <w:rsid w:val="00F225D3"/>
    <w:rsid w:val="00F2343D"/>
    <w:rsid w:val="00F25814"/>
    <w:rsid w:val="00F25BF8"/>
    <w:rsid w:val="00F30DAC"/>
    <w:rsid w:val="00F31500"/>
    <w:rsid w:val="00F31B46"/>
    <w:rsid w:val="00F35520"/>
    <w:rsid w:val="00F406E3"/>
    <w:rsid w:val="00F412EE"/>
    <w:rsid w:val="00F41DF0"/>
    <w:rsid w:val="00F43935"/>
    <w:rsid w:val="00F43E3A"/>
    <w:rsid w:val="00F450B0"/>
    <w:rsid w:val="00F4762C"/>
    <w:rsid w:val="00F5317A"/>
    <w:rsid w:val="00F53534"/>
    <w:rsid w:val="00F537B1"/>
    <w:rsid w:val="00F53D0E"/>
    <w:rsid w:val="00F5407F"/>
    <w:rsid w:val="00F54854"/>
    <w:rsid w:val="00F54A3B"/>
    <w:rsid w:val="00F57E53"/>
    <w:rsid w:val="00F60307"/>
    <w:rsid w:val="00F610B0"/>
    <w:rsid w:val="00F61DD9"/>
    <w:rsid w:val="00F63EDD"/>
    <w:rsid w:val="00F642CC"/>
    <w:rsid w:val="00F64367"/>
    <w:rsid w:val="00F646CA"/>
    <w:rsid w:val="00F64D31"/>
    <w:rsid w:val="00F65523"/>
    <w:rsid w:val="00F6652C"/>
    <w:rsid w:val="00F67877"/>
    <w:rsid w:val="00F7166D"/>
    <w:rsid w:val="00F74F8E"/>
    <w:rsid w:val="00F75078"/>
    <w:rsid w:val="00F7765C"/>
    <w:rsid w:val="00F838CC"/>
    <w:rsid w:val="00F846A7"/>
    <w:rsid w:val="00F877E2"/>
    <w:rsid w:val="00F87829"/>
    <w:rsid w:val="00F901D0"/>
    <w:rsid w:val="00F91FB5"/>
    <w:rsid w:val="00F92AD2"/>
    <w:rsid w:val="00F92EA8"/>
    <w:rsid w:val="00F936F4"/>
    <w:rsid w:val="00F9423B"/>
    <w:rsid w:val="00F95E3C"/>
    <w:rsid w:val="00F968D3"/>
    <w:rsid w:val="00F968FA"/>
    <w:rsid w:val="00FA0BDA"/>
    <w:rsid w:val="00FA211D"/>
    <w:rsid w:val="00FA5698"/>
    <w:rsid w:val="00FA62BE"/>
    <w:rsid w:val="00FA6696"/>
    <w:rsid w:val="00FA7176"/>
    <w:rsid w:val="00FB2320"/>
    <w:rsid w:val="00FB514E"/>
    <w:rsid w:val="00FB5CEF"/>
    <w:rsid w:val="00FB66D5"/>
    <w:rsid w:val="00FB6E79"/>
    <w:rsid w:val="00FC2680"/>
    <w:rsid w:val="00FC2B2C"/>
    <w:rsid w:val="00FC341F"/>
    <w:rsid w:val="00FC488F"/>
    <w:rsid w:val="00FC7B03"/>
    <w:rsid w:val="00FD0782"/>
    <w:rsid w:val="00FD0F4C"/>
    <w:rsid w:val="00FD13CC"/>
    <w:rsid w:val="00FD21FB"/>
    <w:rsid w:val="00FD4232"/>
    <w:rsid w:val="00FD42E1"/>
    <w:rsid w:val="00FD4827"/>
    <w:rsid w:val="00FD51C8"/>
    <w:rsid w:val="00FD5A3A"/>
    <w:rsid w:val="00FD6393"/>
    <w:rsid w:val="00FD682D"/>
    <w:rsid w:val="00FD6AA0"/>
    <w:rsid w:val="00FD74CA"/>
    <w:rsid w:val="00FD789F"/>
    <w:rsid w:val="00FE03BC"/>
    <w:rsid w:val="00FE1136"/>
    <w:rsid w:val="00FE410C"/>
    <w:rsid w:val="00FE58AC"/>
    <w:rsid w:val="00FE6451"/>
    <w:rsid w:val="00FF0FEA"/>
    <w:rsid w:val="00FF3D48"/>
    <w:rsid w:val="00FF3F85"/>
    <w:rsid w:val="00FF5D85"/>
    <w:rsid w:val="00FF6EF7"/>
    <w:rsid w:val="00FF7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6FFF1C4-AFF2-4CA0-AED0-964AF2778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616435"/>
    <w:pPr>
      <w:spacing w:after="160" w:line="240" w:lineRule="auto"/>
    </w:pPr>
    <w:rPr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16435"/>
    <w:rPr>
      <w:sz w:val="20"/>
      <w:szCs w:val="20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616435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64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643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616435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16435"/>
    <w:rPr>
      <w:color w:val="954F72"/>
      <w:u w:val="single"/>
    </w:rPr>
  </w:style>
  <w:style w:type="paragraph" w:customStyle="1" w:styleId="xl65">
    <w:name w:val="xl65"/>
    <w:basedOn w:val="Normal"/>
    <w:rsid w:val="006164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Normal"/>
    <w:rsid w:val="0061643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Normal"/>
    <w:rsid w:val="00616435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6164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9900"/>
      <w:sz w:val="24"/>
      <w:szCs w:val="24"/>
    </w:rPr>
  </w:style>
  <w:style w:type="paragraph" w:customStyle="1" w:styleId="xl69">
    <w:name w:val="xl69"/>
    <w:basedOn w:val="Normal"/>
    <w:rsid w:val="006164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C65911"/>
      <w:sz w:val="24"/>
      <w:szCs w:val="24"/>
    </w:rPr>
  </w:style>
  <w:style w:type="paragraph" w:customStyle="1" w:styleId="xl70">
    <w:name w:val="xl70"/>
    <w:basedOn w:val="Normal"/>
    <w:rsid w:val="006164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6164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6164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"/>
    <w:rsid w:val="006164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6164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Normal"/>
    <w:rsid w:val="006164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Normal"/>
    <w:rsid w:val="006164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66FF"/>
      <w:sz w:val="24"/>
      <w:szCs w:val="24"/>
    </w:rPr>
  </w:style>
  <w:style w:type="paragraph" w:customStyle="1" w:styleId="xl77">
    <w:name w:val="xl77"/>
    <w:basedOn w:val="Normal"/>
    <w:rsid w:val="006164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6164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4"/>
      <w:szCs w:val="24"/>
    </w:rPr>
  </w:style>
  <w:style w:type="paragraph" w:customStyle="1" w:styleId="xl79">
    <w:name w:val="xl79"/>
    <w:basedOn w:val="Normal"/>
    <w:rsid w:val="006164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Normal"/>
    <w:rsid w:val="006164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rsid w:val="006164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</w:rPr>
  </w:style>
  <w:style w:type="paragraph" w:customStyle="1" w:styleId="xl82">
    <w:name w:val="xl82"/>
    <w:basedOn w:val="Normal"/>
    <w:rsid w:val="006164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EBF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3">
    <w:name w:val="xl83"/>
    <w:basedOn w:val="Normal"/>
    <w:rsid w:val="006164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Normal"/>
    <w:rsid w:val="00616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5">
    <w:name w:val="xl85"/>
    <w:basedOn w:val="Normal"/>
    <w:rsid w:val="0061643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286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3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8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17</Pages>
  <Words>5151</Words>
  <Characters>29365</Characters>
  <Application>Microsoft Office Word</Application>
  <DocSecurity>0</DocSecurity>
  <Lines>244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Darlene Lapuz</dc:creator>
  <cp:lastModifiedBy>Caroline Domile</cp:lastModifiedBy>
  <cp:revision>2</cp:revision>
  <dcterms:created xsi:type="dcterms:W3CDTF">2022-08-30T04:54:00Z</dcterms:created>
  <dcterms:modified xsi:type="dcterms:W3CDTF">2022-10-11T07:40:00Z</dcterms:modified>
</cp:coreProperties>
</file>