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FBE3" w14:textId="168F8F98" w:rsidR="00FF19B7" w:rsidRPr="005373B0" w:rsidRDefault="003D075F" w:rsidP="00FF19B7">
      <w:pPr>
        <w:pStyle w:val="Heading2"/>
        <w:spacing w:before="360" w:after="360"/>
      </w:pPr>
      <w:r>
        <w:t>Additional File 2</w:t>
      </w:r>
    </w:p>
    <w:p w14:paraId="318722BC" w14:textId="33C4D3FA" w:rsidR="00FF19B7" w:rsidRPr="005373B0" w:rsidRDefault="007046A1" w:rsidP="00FF19B7">
      <w:pPr>
        <w:pStyle w:val="Heading5"/>
        <w:rPr>
          <w:color w:val="000000" w:themeColor="text1"/>
        </w:rPr>
      </w:pPr>
      <w:r w:rsidRPr="005373B0">
        <w:rPr>
          <w:noProof/>
          <w:color w:val="000000" w:themeColor="text1"/>
        </w:rPr>
        <w:drawing>
          <wp:inline distT="0" distB="0" distL="0" distR="0" wp14:anchorId="0ED3ACFC" wp14:editId="699FF844">
            <wp:extent cx="5726645" cy="272374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2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1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Taxonomy of surveyed host species</w:t>
      </w:r>
    </w:p>
    <w:p w14:paraId="284C5606" w14:textId="10E3664D" w:rsidR="00FF19B7" w:rsidRPr="005373B0" w:rsidRDefault="007046A1" w:rsidP="00FF19B7">
      <w:pPr>
        <w:rPr>
          <w:color w:val="000000" w:themeColor="text1"/>
        </w:rPr>
      </w:pPr>
      <w:r w:rsidRPr="005373B0">
        <w:rPr>
          <w:b/>
          <w:bCs/>
          <w:color w:val="000000" w:themeColor="text1"/>
        </w:rPr>
        <w:t>a</w:t>
      </w:r>
      <w:r w:rsidRPr="005373B0">
        <w:rPr>
          <w:color w:val="000000" w:themeColor="text1"/>
        </w:rPr>
        <w:t xml:space="preserve"> Phylogeny of the bat species surveyed </w:t>
      </w:r>
      <w:r w:rsidR="00AF1595">
        <w:rPr>
          <w:color w:val="000000" w:themeColor="text1"/>
        </w:rPr>
        <w:t>in this study</w:t>
      </w:r>
      <w:r w:rsidRPr="005373B0">
        <w:rPr>
          <w:color w:val="000000" w:themeColor="text1"/>
        </w:rPr>
        <w:t xml:space="preserve">. </w:t>
      </w:r>
      <w:r w:rsidRPr="005373B0">
        <w:rPr>
          <w:b/>
          <w:bCs/>
          <w:color w:val="000000" w:themeColor="text1"/>
        </w:rPr>
        <w:t>b</w:t>
      </w:r>
      <w:r w:rsidRPr="005373B0">
        <w:rPr>
          <w:color w:val="000000" w:themeColor="text1"/>
        </w:rPr>
        <w:t xml:space="preserve"> Phylogeny of the rodent species surveyed </w:t>
      </w:r>
      <w:r w:rsidR="00AF1595">
        <w:rPr>
          <w:color w:val="000000" w:themeColor="text1"/>
        </w:rPr>
        <w:t>in this study</w:t>
      </w:r>
      <w:r w:rsidRPr="005373B0">
        <w:rPr>
          <w:color w:val="000000" w:themeColor="text1"/>
        </w:rPr>
        <w:t xml:space="preserve">. </w:t>
      </w:r>
      <w:r w:rsidRPr="005373B0">
        <w:rPr>
          <w:rStyle w:val="Strong"/>
          <w:b w:val="0"/>
          <w:color w:val="000000" w:themeColor="text1"/>
        </w:rPr>
        <w:t xml:space="preserve">Host phylogenies of host species were derived from public subsets of </w:t>
      </w:r>
      <w:r w:rsidR="00AF1595">
        <w:rPr>
          <w:rStyle w:val="Strong"/>
          <w:b w:val="0"/>
          <w:color w:val="000000" w:themeColor="text1"/>
        </w:rPr>
        <w:t xml:space="preserve">the </w:t>
      </w:r>
      <w:r w:rsidRPr="005373B0">
        <w:rPr>
          <w:rStyle w:val="Strong"/>
          <w:b w:val="0"/>
          <w:color w:val="000000" w:themeColor="text1"/>
        </w:rPr>
        <w:t>mammalian phylogeny</w:t>
      </w:r>
      <w:r w:rsidRPr="005373B0">
        <w:rPr>
          <w:color w:val="000000" w:themeColor="text1"/>
        </w:rPr>
        <w:t xml:space="preserve"> (</w:t>
      </w:r>
      <w:r w:rsidRPr="005373B0">
        <w:rPr>
          <w:color w:val="000000" w:themeColor="text1"/>
          <w:u w:val="single"/>
        </w:rPr>
        <w:t>http://vertlife.org/phylosubsets</w:t>
      </w:r>
      <w:r w:rsidRPr="005373B0">
        <w:rPr>
          <w:color w:val="000000" w:themeColor="text1"/>
        </w:rPr>
        <w:t>).</w:t>
      </w:r>
      <w:r w:rsidRPr="005373B0">
        <w:rPr>
          <w:color w:val="000000" w:themeColor="text1"/>
        </w:rPr>
        <w:br w:type="page"/>
      </w:r>
    </w:p>
    <w:p w14:paraId="138CE1D9" w14:textId="77777777" w:rsidR="00FF19B7" w:rsidRPr="005373B0" w:rsidRDefault="007046A1" w:rsidP="00FF19B7">
      <w:pPr>
        <w:jc w:val="center"/>
        <w:rPr>
          <w:color w:val="000000" w:themeColor="text1"/>
        </w:rPr>
      </w:pPr>
      <w:r w:rsidRPr="005373B0">
        <w:rPr>
          <w:noProof/>
          <w:color w:val="000000" w:themeColor="text1"/>
        </w:rPr>
        <w:lastRenderedPageBreak/>
        <w:drawing>
          <wp:inline distT="0" distB="0" distL="0" distR="0" wp14:anchorId="390435CD" wp14:editId="7190BEEE">
            <wp:extent cx="5238079" cy="551558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" b="2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448" cy="552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1081E" w14:textId="77777777" w:rsidR="00FF19B7" w:rsidRPr="005373B0" w:rsidRDefault="00FF19B7" w:rsidP="00FF19B7">
      <w:pPr>
        <w:rPr>
          <w:color w:val="000000" w:themeColor="text1"/>
        </w:rPr>
      </w:pPr>
    </w:p>
    <w:p w14:paraId="6E6128E8" w14:textId="19D2759E" w:rsidR="00FF19B7" w:rsidRPr="005373B0" w:rsidRDefault="007046A1" w:rsidP="00FF19B7">
      <w:pPr>
        <w:pStyle w:val="Heading5"/>
        <w:rPr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2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Workflow for virus sequence identification</w:t>
      </w:r>
    </w:p>
    <w:p w14:paraId="206B4D76" w14:textId="29953453" w:rsidR="00B815FD" w:rsidRDefault="00AF1595" w:rsidP="00FF19B7">
      <w:pPr>
        <w:rPr>
          <w:rStyle w:val="Strong"/>
          <w:b w:val="0"/>
          <w:color w:val="000000" w:themeColor="text1"/>
        </w:rPr>
      </w:pPr>
      <w:r>
        <w:rPr>
          <w:rStyle w:val="Strong"/>
          <w:b w:val="0"/>
          <w:color w:val="000000" w:themeColor="text1"/>
        </w:rPr>
        <w:t>The r</w:t>
      </w:r>
      <w:r w:rsidRPr="005373B0">
        <w:rPr>
          <w:rStyle w:val="Strong"/>
          <w:b w:val="0"/>
          <w:color w:val="000000" w:themeColor="text1"/>
        </w:rPr>
        <w:t xml:space="preserve">eads </w:t>
      </w:r>
      <w:r w:rsidR="007046A1" w:rsidRPr="005373B0">
        <w:rPr>
          <w:rStyle w:val="Strong"/>
          <w:b w:val="0"/>
          <w:color w:val="000000" w:themeColor="text1"/>
        </w:rPr>
        <w:t xml:space="preserve">were filtered </w:t>
      </w:r>
      <w:r>
        <w:rPr>
          <w:rStyle w:val="Strong"/>
          <w:b w:val="0"/>
          <w:color w:val="000000" w:themeColor="text1"/>
        </w:rPr>
        <w:t>to remove</w:t>
      </w:r>
      <w:r w:rsidRPr="005373B0">
        <w:rPr>
          <w:rStyle w:val="Strong"/>
          <w:b w:val="0"/>
          <w:color w:val="000000" w:themeColor="text1"/>
        </w:rPr>
        <w:t xml:space="preserve"> </w:t>
      </w:r>
      <w:r w:rsidR="007046A1" w:rsidRPr="005373B0">
        <w:rPr>
          <w:rStyle w:val="Strong"/>
          <w:b w:val="0"/>
          <w:color w:val="000000" w:themeColor="text1"/>
        </w:rPr>
        <w:t xml:space="preserve">ribosomal RNA (rRNA), adapter, low-quality, </w:t>
      </w:r>
      <w:proofErr w:type="gramStart"/>
      <w:r w:rsidR="007046A1" w:rsidRPr="005373B0">
        <w:rPr>
          <w:rStyle w:val="Strong"/>
          <w:b w:val="0"/>
          <w:color w:val="000000" w:themeColor="text1"/>
        </w:rPr>
        <w:t>duplicate</w:t>
      </w:r>
      <w:proofErr w:type="gramEnd"/>
      <w:r w:rsidR="007046A1" w:rsidRPr="005373B0">
        <w:rPr>
          <w:rStyle w:val="Strong"/>
          <w:b w:val="0"/>
          <w:color w:val="000000" w:themeColor="text1"/>
        </w:rPr>
        <w:t xml:space="preserve"> and low complexity </w:t>
      </w:r>
      <w:r>
        <w:rPr>
          <w:rStyle w:val="Strong"/>
          <w:b w:val="0"/>
          <w:color w:val="000000" w:themeColor="text1"/>
        </w:rPr>
        <w:t>sequences</w:t>
      </w:r>
      <w:r w:rsidR="007046A1" w:rsidRPr="005373B0">
        <w:rPr>
          <w:color w:val="000000" w:themeColor="text1"/>
        </w:rPr>
        <w:t xml:space="preserve">. </w:t>
      </w:r>
      <w:r w:rsidR="007046A1" w:rsidRPr="005373B0">
        <w:rPr>
          <w:rStyle w:val="Strong"/>
          <w:b w:val="0"/>
          <w:color w:val="000000" w:themeColor="text1"/>
        </w:rPr>
        <w:t xml:space="preserve">The filtered reads were </w:t>
      </w:r>
      <w:r w:rsidR="007046A1" w:rsidRPr="005373B0">
        <w:rPr>
          <w:rStyle w:val="Strong"/>
          <w:b w:val="0"/>
          <w:i/>
          <w:iCs/>
          <w:color w:val="000000" w:themeColor="text1"/>
        </w:rPr>
        <w:t>de novo</w:t>
      </w:r>
      <w:r w:rsidR="007046A1" w:rsidRPr="005373B0">
        <w:rPr>
          <w:rStyle w:val="Strong"/>
          <w:b w:val="0"/>
          <w:color w:val="000000" w:themeColor="text1"/>
        </w:rPr>
        <w:t xml:space="preserve"> assembled and compared against viral proteins from the nonredundant (NR) protein </w:t>
      </w:r>
      <w:proofErr w:type="gramStart"/>
      <w:r w:rsidR="007046A1" w:rsidRPr="005373B0">
        <w:rPr>
          <w:rStyle w:val="Strong"/>
          <w:b w:val="0"/>
          <w:color w:val="000000" w:themeColor="text1"/>
        </w:rPr>
        <w:t>database</w:t>
      </w:r>
      <w:r w:rsidR="007046A1" w:rsidRPr="005373B0">
        <w:rPr>
          <w:rStyle w:val="Strong"/>
        </w:rPr>
        <w:t xml:space="preserve"> </w:t>
      </w:r>
      <w:r w:rsidR="007046A1" w:rsidRPr="005373B0">
        <w:rPr>
          <w:rStyle w:val="Strong"/>
          <w:b w:val="0"/>
          <w:color w:val="000000" w:themeColor="text1"/>
        </w:rPr>
        <w:t xml:space="preserve"> </w:t>
      </w:r>
      <w:r w:rsidR="00DA1C04">
        <w:rPr>
          <w:rStyle w:val="Strong"/>
          <w:b w:val="0"/>
          <w:color w:val="000000" w:themeColor="text1"/>
        </w:rPr>
        <w:t>and</w:t>
      </w:r>
      <w:proofErr w:type="gramEnd"/>
      <w:r w:rsidR="00DA1C04">
        <w:rPr>
          <w:rStyle w:val="Strong"/>
          <w:b w:val="0"/>
          <w:color w:val="000000" w:themeColor="text1"/>
        </w:rPr>
        <w:t xml:space="preserve"> the </w:t>
      </w:r>
      <w:proofErr w:type="spellStart"/>
      <w:r w:rsidR="00DA1C04">
        <w:rPr>
          <w:rStyle w:val="Strong"/>
          <w:b w:val="0"/>
          <w:color w:val="000000" w:themeColor="text1"/>
        </w:rPr>
        <w:t>RefSeq</w:t>
      </w:r>
      <w:proofErr w:type="spellEnd"/>
      <w:r w:rsidR="00DA1C04">
        <w:rPr>
          <w:rStyle w:val="Strong"/>
          <w:b w:val="0"/>
          <w:color w:val="000000" w:themeColor="text1"/>
        </w:rPr>
        <w:t xml:space="preserve"> </w:t>
      </w:r>
      <w:r w:rsidR="007046A1" w:rsidRPr="005373B0">
        <w:rPr>
          <w:rStyle w:val="Strong"/>
          <w:b w:val="0"/>
          <w:color w:val="000000" w:themeColor="text1"/>
        </w:rPr>
        <w:t xml:space="preserve">and IMG-VR </w:t>
      </w:r>
      <w:r w:rsidR="00DA1C04" w:rsidRPr="005373B0">
        <w:rPr>
          <w:rStyle w:val="Strong"/>
          <w:b w:val="0"/>
          <w:color w:val="000000" w:themeColor="text1"/>
        </w:rPr>
        <w:t>databas</w:t>
      </w:r>
      <w:r w:rsidR="00DA1C04">
        <w:rPr>
          <w:rStyle w:val="Strong"/>
          <w:b w:val="0"/>
          <w:color w:val="000000" w:themeColor="text1"/>
        </w:rPr>
        <w:t>es</w:t>
      </w:r>
      <w:r w:rsidR="007046A1" w:rsidRPr="005373B0">
        <w:rPr>
          <w:rStyle w:val="Strong"/>
          <w:b w:val="0"/>
          <w:color w:val="000000" w:themeColor="text1"/>
        </w:rPr>
        <w:t xml:space="preserve">. </w:t>
      </w:r>
      <w:r w:rsidR="007046A1" w:rsidRPr="005373B0">
        <w:rPr>
          <w:rStyle w:val="Strong"/>
          <w:rFonts w:hint="eastAsia"/>
          <w:b w:val="0"/>
          <w:color w:val="000000" w:themeColor="text1"/>
        </w:rPr>
        <w:t>T</w:t>
      </w:r>
      <w:r w:rsidR="007046A1" w:rsidRPr="005373B0">
        <w:rPr>
          <w:rStyle w:val="Strong"/>
          <w:b w:val="0"/>
          <w:color w:val="000000" w:themeColor="text1"/>
        </w:rPr>
        <w:t>he matched contigs were annotated using the Contig Annotation Tool (CAT) and compared against</w:t>
      </w:r>
      <w:r w:rsidR="00DA1C04">
        <w:rPr>
          <w:rStyle w:val="Strong"/>
          <w:b w:val="0"/>
          <w:color w:val="000000" w:themeColor="text1"/>
        </w:rPr>
        <w:t xml:space="preserve"> the</w:t>
      </w:r>
      <w:r w:rsidR="007046A1" w:rsidRPr="005373B0">
        <w:rPr>
          <w:rStyle w:val="Strong"/>
          <w:b w:val="0"/>
          <w:color w:val="000000" w:themeColor="text1"/>
        </w:rPr>
        <w:t xml:space="preserve"> </w:t>
      </w:r>
      <w:r w:rsidR="00A22AAF" w:rsidRPr="00300C63">
        <w:rPr>
          <w:rStyle w:val="Strong"/>
          <w:b w:val="0"/>
          <w:bCs w:val="0"/>
          <w:color w:val="000000" w:themeColor="text1"/>
        </w:rPr>
        <w:t>nucleotid</w:t>
      </w:r>
      <w:r w:rsidR="00A22AAF" w:rsidRPr="00300C63">
        <w:rPr>
          <w:rStyle w:val="Strong"/>
          <w:color w:val="000000" w:themeColor="text1"/>
        </w:rPr>
        <w:t>e</w:t>
      </w:r>
      <w:r w:rsidR="00A22AAF" w:rsidRPr="005373B0">
        <w:rPr>
          <w:rStyle w:val="Strong"/>
          <w:b w:val="0"/>
          <w:color w:val="000000" w:themeColor="text1"/>
        </w:rPr>
        <w:t xml:space="preserve"> </w:t>
      </w:r>
      <w:r w:rsidR="00A22AAF">
        <w:rPr>
          <w:rStyle w:val="Strong"/>
          <w:b w:val="0"/>
          <w:color w:val="000000" w:themeColor="text1"/>
        </w:rPr>
        <w:t>(</w:t>
      </w:r>
      <w:r w:rsidR="007046A1" w:rsidRPr="005373B0">
        <w:rPr>
          <w:rStyle w:val="Strong"/>
          <w:b w:val="0"/>
          <w:color w:val="000000" w:themeColor="text1"/>
        </w:rPr>
        <w:t>NT</w:t>
      </w:r>
      <w:r w:rsidR="00A22AAF">
        <w:rPr>
          <w:rStyle w:val="Strong"/>
          <w:b w:val="0"/>
          <w:color w:val="000000" w:themeColor="text1"/>
        </w:rPr>
        <w:t>)</w:t>
      </w:r>
      <w:r w:rsidR="007046A1" w:rsidRPr="005373B0">
        <w:rPr>
          <w:rStyle w:val="Strong"/>
          <w:b w:val="0"/>
          <w:color w:val="000000" w:themeColor="text1"/>
        </w:rPr>
        <w:t xml:space="preserve"> database and reference genomes of </w:t>
      </w:r>
      <w:proofErr w:type="spellStart"/>
      <w:r w:rsidR="007046A1" w:rsidRPr="005373B0">
        <w:rPr>
          <w:rStyle w:val="Strong"/>
          <w:b w:val="0"/>
          <w:i/>
          <w:iCs/>
          <w:color w:val="000000" w:themeColor="text1"/>
        </w:rPr>
        <w:t>Chiroptera</w:t>
      </w:r>
      <w:proofErr w:type="spellEnd"/>
      <w:r w:rsidR="007046A1" w:rsidRPr="005373B0">
        <w:rPr>
          <w:rStyle w:val="Strong"/>
          <w:b w:val="0"/>
          <w:color w:val="000000" w:themeColor="text1"/>
        </w:rPr>
        <w:t xml:space="preserve"> and </w:t>
      </w:r>
      <w:r w:rsidR="007046A1" w:rsidRPr="005373B0">
        <w:rPr>
          <w:rStyle w:val="Strong"/>
          <w:b w:val="0"/>
          <w:i/>
          <w:iCs/>
          <w:color w:val="000000" w:themeColor="text1"/>
        </w:rPr>
        <w:t>Rodentia</w:t>
      </w:r>
      <w:r w:rsidR="007046A1" w:rsidRPr="005373B0">
        <w:rPr>
          <w:rStyle w:val="Strong"/>
          <w:b w:val="0"/>
          <w:color w:val="000000" w:themeColor="text1"/>
        </w:rPr>
        <w:t xml:space="preserve"> to remove host sequences. The proteins translated from each viral contig were compared against representative replication-associated proteins derived from the NR database. For RNA viruses, only the viruses </w:t>
      </w:r>
      <w:r w:rsidR="00DA1C04" w:rsidRPr="005373B0">
        <w:rPr>
          <w:rStyle w:val="Strong"/>
          <w:b w:val="0"/>
          <w:color w:val="000000" w:themeColor="text1"/>
        </w:rPr>
        <w:t>match</w:t>
      </w:r>
      <w:r w:rsidR="00DA1C04">
        <w:rPr>
          <w:rStyle w:val="Strong"/>
          <w:b w:val="0"/>
          <w:color w:val="000000" w:themeColor="text1"/>
        </w:rPr>
        <w:t>ing</w:t>
      </w:r>
      <w:r w:rsidR="00DA1C04" w:rsidRPr="005373B0">
        <w:rPr>
          <w:rStyle w:val="Strong"/>
          <w:b w:val="0"/>
          <w:color w:val="000000" w:themeColor="text1"/>
        </w:rPr>
        <w:t xml:space="preserve"> t</w:t>
      </w:r>
      <w:r w:rsidR="00DA1C04">
        <w:rPr>
          <w:rStyle w:val="Strong"/>
          <w:b w:val="0"/>
          <w:color w:val="000000" w:themeColor="text1"/>
        </w:rPr>
        <w:t>he</w:t>
      </w:r>
      <w:r w:rsidR="00DA1C04" w:rsidRPr="005373B0">
        <w:rPr>
          <w:rStyle w:val="Strong"/>
          <w:b w:val="0"/>
          <w:color w:val="000000" w:themeColor="text1"/>
        </w:rPr>
        <w:t xml:space="preserve"> </w:t>
      </w:r>
      <w:proofErr w:type="spellStart"/>
      <w:r w:rsidR="007046A1" w:rsidRPr="005373B0">
        <w:rPr>
          <w:rStyle w:val="Strong"/>
          <w:b w:val="0"/>
          <w:color w:val="000000" w:themeColor="text1"/>
        </w:rPr>
        <w:t>RdRp</w:t>
      </w:r>
      <w:proofErr w:type="spellEnd"/>
      <w:r w:rsidR="007046A1" w:rsidRPr="005373B0">
        <w:rPr>
          <w:rStyle w:val="Strong"/>
          <w:b w:val="0"/>
          <w:color w:val="000000" w:themeColor="text1"/>
        </w:rPr>
        <w:t xml:space="preserve"> conserved domains from the conserved domain database (CDD) were considered further. To annotate </w:t>
      </w:r>
      <w:r w:rsidR="007046A1" w:rsidRPr="00300C63">
        <w:rPr>
          <w:rStyle w:val="Strong"/>
          <w:b w:val="0"/>
          <w:color w:val="000000" w:themeColor="text1"/>
          <w:highlight w:val="cyan"/>
        </w:rPr>
        <w:t>vertebrate-associated</w:t>
      </w:r>
      <w:r w:rsidR="007046A1" w:rsidRPr="005373B0">
        <w:rPr>
          <w:rStyle w:val="Strong"/>
          <w:b w:val="0"/>
          <w:color w:val="000000" w:themeColor="text1"/>
        </w:rPr>
        <w:t xml:space="preserve"> viruses, all viral sequences were compared against proteins </w:t>
      </w:r>
      <w:r w:rsidR="00DA1C04">
        <w:rPr>
          <w:rStyle w:val="Strong"/>
          <w:b w:val="0"/>
          <w:color w:val="000000" w:themeColor="text1"/>
        </w:rPr>
        <w:t>in</w:t>
      </w:r>
      <w:r w:rsidR="007046A1" w:rsidRPr="005373B0">
        <w:rPr>
          <w:rStyle w:val="Strong"/>
          <w:b w:val="0"/>
          <w:color w:val="000000" w:themeColor="text1"/>
        </w:rPr>
        <w:t xml:space="preserve"> the Virus‒Host Database (VHDB). Only the viral sequences that were most </w:t>
      </w:r>
      <w:proofErr w:type="gramStart"/>
      <w:r w:rsidR="007046A1" w:rsidRPr="005373B0">
        <w:rPr>
          <w:rStyle w:val="Strong"/>
          <w:b w:val="0"/>
          <w:color w:val="000000" w:themeColor="text1"/>
        </w:rPr>
        <w:t>similar to</w:t>
      </w:r>
      <w:proofErr w:type="gramEnd"/>
      <w:r w:rsidR="007046A1" w:rsidRPr="005373B0">
        <w:rPr>
          <w:rStyle w:val="Strong"/>
          <w:b w:val="0"/>
          <w:color w:val="000000" w:themeColor="text1"/>
        </w:rPr>
        <w:t xml:space="preserve"> a </w:t>
      </w:r>
      <w:r w:rsidR="007046A1" w:rsidRPr="00300C63">
        <w:rPr>
          <w:rStyle w:val="Strong"/>
          <w:b w:val="0"/>
          <w:color w:val="000000" w:themeColor="text1"/>
          <w:highlight w:val="cyan"/>
        </w:rPr>
        <w:t>vertebrate-associated</w:t>
      </w:r>
      <w:r w:rsidR="007046A1" w:rsidRPr="005373B0">
        <w:rPr>
          <w:rStyle w:val="Strong"/>
          <w:b w:val="0"/>
          <w:color w:val="000000" w:themeColor="text1"/>
        </w:rPr>
        <w:t xml:space="preserve"> virus were selected for further analyses. The completeness of each viral sequence was </w:t>
      </w:r>
      <w:r w:rsidR="007046A1" w:rsidRPr="005373B0">
        <w:rPr>
          <w:rStyle w:val="Strong"/>
          <w:b w:val="0"/>
          <w:color w:val="000000" w:themeColor="text1"/>
        </w:rPr>
        <w:lastRenderedPageBreak/>
        <w:t>assessed</w:t>
      </w:r>
      <w:r w:rsidR="00DA1C04">
        <w:rPr>
          <w:rStyle w:val="Strong"/>
          <w:b w:val="0"/>
          <w:color w:val="000000" w:themeColor="text1"/>
        </w:rPr>
        <w:t>, after which the sequences were</w:t>
      </w:r>
      <w:r w:rsidR="007046A1" w:rsidRPr="005373B0">
        <w:rPr>
          <w:rStyle w:val="Strong"/>
          <w:b w:val="0"/>
          <w:color w:val="000000" w:themeColor="text1"/>
        </w:rPr>
        <w:t xml:space="preserve"> clustered at </w:t>
      </w:r>
      <w:r w:rsidR="00F76201">
        <w:rPr>
          <w:rStyle w:val="Strong"/>
          <w:b w:val="0"/>
          <w:color w:val="000000" w:themeColor="text1"/>
        </w:rPr>
        <w:t>80</w:t>
      </w:r>
      <w:r w:rsidR="00F76201" w:rsidRPr="005373B0">
        <w:rPr>
          <w:rStyle w:val="Strong"/>
          <w:b w:val="0"/>
          <w:color w:val="000000" w:themeColor="text1"/>
        </w:rPr>
        <w:t>% nucleotide identity</w:t>
      </w:r>
      <w:r w:rsidR="007046A1" w:rsidRPr="005373B0">
        <w:rPr>
          <w:rStyle w:val="Strong"/>
          <w:b w:val="0"/>
          <w:color w:val="000000" w:themeColor="text1"/>
        </w:rPr>
        <w:t xml:space="preserve"> (</w:t>
      </w:r>
      <w:r w:rsidR="007046A1" w:rsidRPr="005373B0">
        <w:rPr>
          <w:rStyle w:val="Strong"/>
          <w:rFonts w:hint="eastAsia"/>
          <w:b w:val="0"/>
          <w:color w:val="000000" w:themeColor="text1"/>
        </w:rPr>
        <w:t>vANI</w:t>
      </w:r>
      <w:r w:rsidR="007046A1" w:rsidRPr="005373B0">
        <w:rPr>
          <w:rStyle w:val="Strong"/>
          <w:b w:val="0"/>
          <w:color w:val="000000" w:themeColor="text1"/>
        </w:rPr>
        <w:t xml:space="preserve">80) and </w:t>
      </w:r>
      <w:r w:rsidR="007676DD">
        <w:rPr>
          <w:rStyle w:val="Strong"/>
          <w:b w:val="0"/>
          <w:color w:val="000000" w:themeColor="text1"/>
        </w:rPr>
        <w:t>95% (</w:t>
      </w:r>
      <w:r w:rsidR="007046A1" w:rsidRPr="005373B0">
        <w:rPr>
          <w:rStyle w:val="Strong"/>
          <w:rFonts w:hint="eastAsia"/>
          <w:b w:val="0"/>
          <w:color w:val="000000" w:themeColor="text1"/>
        </w:rPr>
        <w:t>vANI</w:t>
      </w:r>
      <w:r w:rsidR="007046A1" w:rsidRPr="005373B0">
        <w:rPr>
          <w:rStyle w:val="Strong"/>
          <w:b w:val="0"/>
          <w:color w:val="000000" w:themeColor="text1"/>
        </w:rPr>
        <w:t>95</w:t>
      </w:r>
      <w:r w:rsidR="007676DD">
        <w:rPr>
          <w:rStyle w:val="Strong"/>
          <w:b w:val="0"/>
          <w:color w:val="000000" w:themeColor="text1"/>
        </w:rPr>
        <w:t>)</w:t>
      </w:r>
      <w:r w:rsidR="007046A1" w:rsidRPr="005373B0">
        <w:rPr>
          <w:rStyle w:val="Strong"/>
          <w:b w:val="0"/>
          <w:color w:val="000000" w:themeColor="text1"/>
        </w:rPr>
        <w:t xml:space="preserve">. Within each clustering level, </w:t>
      </w:r>
      <w:r w:rsidR="00DA1C04">
        <w:rPr>
          <w:rStyle w:val="Strong"/>
          <w:b w:val="0"/>
          <w:color w:val="000000" w:themeColor="text1"/>
        </w:rPr>
        <w:t xml:space="preserve">the </w:t>
      </w:r>
      <w:r w:rsidR="007046A1" w:rsidRPr="005373B0">
        <w:rPr>
          <w:rStyle w:val="Strong"/>
          <w:b w:val="0"/>
          <w:color w:val="000000" w:themeColor="text1"/>
        </w:rPr>
        <w:t>viral sequence with the longest length was selected to represent the viral species/strain.</w:t>
      </w:r>
    </w:p>
    <w:p w14:paraId="5C05194F" w14:textId="77777777" w:rsidR="00B815FD" w:rsidRDefault="00B815FD">
      <w:pPr>
        <w:spacing w:line="240" w:lineRule="auto"/>
        <w:jc w:val="left"/>
        <w:rPr>
          <w:rStyle w:val="Strong"/>
          <w:b w:val="0"/>
          <w:color w:val="000000" w:themeColor="text1"/>
        </w:rPr>
      </w:pPr>
      <w:r>
        <w:rPr>
          <w:rStyle w:val="Strong"/>
          <w:b w:val="0"/>
          <w:color w:val="000000" w:themeColor="text1"/>
        </w:rPr>
        <w:br w:type="page"/>
      </w:r>
    </w:p>
    <w:p w14:paraId="693B78C6" w14:textId="77777777" w:rsidR="00FF19B7" w:rsidRPr="005373B0" w:rsidRDefault="00FF19B7" w:rsidP="00FF19B7">
      <w:pPr>
        <w:rPr>
          <w:rStyle w:val="Strong"/>
          <w:b w:val="0"/>
          <w:color w:val="000000" w:themeColor="text1"/>
        </w:rPr>
      </w:pPr>
    </w:p>
    <w:p w14:paraId="4F876109" w14:textId="77777777" w:rsidR="00FF19B7" w:rsidRPr="005373B0" w:rsidRDefault="007046A1" w:rsidP="00FF19B7">
      <w:pPr>
        <w:rPr>
          <w:bCs/>
          <w:color w:val="000000" w:themeColor="text1"/>
        </w:rPr>
      </w:pPr>
      <w:r w:rsidRPr="005373B0">
        <w:rPr>
          <w:bCs/>
          <w:noProof/>
          <w:color w:val="000000" w:themeColor="text1"/>
        </w:rPr>
        <w:drawing>
          <wp:inline distT="0" distB="0" distL="0" distR="0" wp14:anchorId="58F998E9" wp14:editId="7A6C0493">
            <wp:extent cx="5725541" cy="1820470"/>
            <wp:effectExtent l="0" t="0" r="2540" b="0"/>
            <wp:docPr id="735007118" name="Picture 735007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07118" name="Picture 7350071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0" b="4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2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286D1" w14:textId="6ADB8D04" w:rsidR="00FF19B7" w:rsidRPr="005373B0" w:rsidRDefault="007046A1" w:rsidP="00FF19B7">
      <w:pPr>
        <w:pStyle w:val="Heading5"/>
        <w:rPr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3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Evolution of CoV-7A</w:t>
      </w:r>
    </w:p>
    <w:p w14:paraId="511AACA8" w14:textId="6764EB49" w:rsidR="00FF19B7" w:rsidRPr="005373B0" w:rsidRDefault="007046A1" w:rsidP="00FF19B7">
      <w:pPr>
        <w:rPr>
          <w:color w:val="000000" w:themeColor="text1"/>
        </w:rPr>
      </w:pPr>
      <w:r w:rsidRPr="005373B0">
        <w:rPr>
          <w:color w:val="000000" w:themeColor="text1"/>
        </w:rPr>
        <w:t xml:space="preserve">Maximum likelihood phylogenetic trees of </w:t>
      </w:r>
      <w:r w:rsidR="00805D70">
        <w:rPr>
          <w:color w:val="000000" w:themeColor="text1"/>
        </w:rPr>
        <w:t xml:space="preserve">open </w:t>
      </w:r>
      <w:r w:rsidR="00F82825">
        <w:rPr>
          <w:color w:val="000000" w:themeColor="text1"/>
        </w:rPr>
        <w:t>reading frame (</w:t>
      </w:r>
      <w:r w:rsidRPr="005373B0">
        <w:rPr>
          <w:color w:val="000000" w:themeColor="text1"/>
        </w:rPr>
        <w:t>ORF</w:t>
      </w:r>
      <w:r w:rsidR="00F82825">
        <w:rPr>
          <w:color w:val="000000" w:themeColor="text1"/>
        </w:rPr>
        <w:t>)</w:t>
      </w:r>
      <w:r w:rsidRPr="005373B0">
        <w:rPr>
          <w:color w:val="000000" w:themeColor="text1"/>
        </w:rPr>
        <w:t xml:space="preserve">1b (left) and </w:t>
      </w:r>
      <w:r w:rsidRPr="005373B0">
        <w:t>the spike</w:t>
      </w:r>
      <w:r w:rsidRPr="005373B0">
        <w:rPr>
          <w:color w:val="000000" w:themeColor="text1"/>
        </w:rPr>
        <w:t xml:space="preserve"> region (right) of CoV-7A</w:t>
      </w:r>
      <w:r w:rsidRPr="005373B0">
        <w:t>-</w:t>
      </w:r>
      <w:r w:rsidRPr="005373B0">
        <w:rPr>
          <w:color w:val="000000" w:themeColor="text1"/>
        </w:rPr>
        <w:t>related viruses. The trees are midpoint rooted</w:t>
      </w:r>
      <w:r w:rsidRPr="005373B0">
        <w:t>,</w:t>
      </w:r>
      <w:r w:rsidRPr="005373B0">
        <w:rPr>
          <w:color w:val="000000" w:themeColor="text1"/>
        </w:rPr>
        <w:t xml:space="preserve"> with the scale bar representing the count of amino substitutions per site.</w:t>
      </w:r>
    </w:p>
    <w:p w14:paraId="075E93BC" w14:textId="77777777" w:rsidR="00FF19B7" w:rsidRPr="005373B0" w:rsidRDefault="007046A1" w:rsidP="00FF19B7">
      <w:pPr>
        <w:jc w:val="center"/>
        <w:rPr>
          <w:color w:val="000000" w:themeColor="text1"/>
        </w:rPr>
      </w:pPr>
      <w:r w:rsidRPr="005373B0">
        <w:rPr>
          <w:noProof/>
          <w:color w:val="000000" w:themeColor="text1"/>
        </w:rPr>
        <w:lastRenderedPageBreak/>
        <w:drawing>
          <wp:inline distT="0" distB="0" distL="0" distR="0" wp14:anchorId="1CF864C1" wp14:editId="003E0294">
            <wp:extent cx="4546946" cy="6428232"/>
            <wp:effectExtent l="0" t="0" r="0" b="0"/>
            <wp:docPr id="277423224" name="Picture 27742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23224" name="Picture 2774232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281" cy="645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63996" w14:textId="24A58C2D" w:rsidR="00FF19B7" w:rsidRPr="005373B0" w:rsidRDefault="007046A1" w:rsidP="00FF19B7">
      <w:pPr>
        <w:pStyle w:val="Heading5"/>
        <w:rPr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4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Phylogenetic diversity of viruses among host groups</w:t>
      </w:r>
    </w:p>
    <w:p w14:paraId="50EC025D" w14:textId="0DCDD088" w:rsidR="00FF19B7" w:rsidRPr="005373B0" w:rsidRDefault="007046A1" w:rsidP="00FF19B7">
      <w:pPr>
        <w:rPr>
          <w:color w:val="000000" w:themeColor="text1"/>
        </w:rPr>
      </w:pPr>
      <w:r w:rsidRPr="005373B0">
        <w:rPr>
          <w:b/>
          <w:bCs/>
          <w:color w:val="000000" w:themeColor="text1"/>
        </w:rPr>
        <w:t xml:space="preserve">a </w:t>
      </w:r>
      <w:r w:rsidRPr="005373B0">
        <w:rPr>
          <w:color w:val="000000" w:themeColor="text1"/>
        </w:rPr>
        <w:t xml:space="preserve">Mean pairwise distance (MPD) among vANI95s within each viral family. </w:t>
      </w:r>
      <w:r w:rsidRPr="005373B0">
        <w:rPr>
          <w:b/>
          <w:bCs/>
          <w:color w:val="000000" w:themeColor="text1"/>
        </w:rPr>
        <w:t>b</w:t>
      </w:r>
      <w:r w:rsidRPr="005373B0">
        <w:rPr>
          <w:color w:val="000000" w:themeColor="text1"/>
        </w:rPr>
        <w:t xml:space="preserve"> Mean nearest-pairwise distance (MNTD) among vANI95s within each viral family. </w:t>
      </w:r>
      <w:r w:rsidRPr="005373B0">
        <w:rPr>
          <w:b/>
          <w:bCs/>
          <w:color w:val="000000" w:themeColor="text1"/>
        </w:rPr>
        <w:t>c</w:t>
      </w:r>
      <w:r w:rsidRPr="005373B0">
        <w:rPr>
          <w:color w:val="000000" w:themeColor="text1"/>
        </w:rPr>
        <w:t xml:space="preserve"> </w:t>
      </w:r>
      <w:r w:rsidRPr="005373B0">
        <w:t>Spearman</w:t>
      </w:r>
      <w:r w:rsidRPr="005373B0">
        <w:rPr>
          <w:color w:val="000000" w:themeColor="text1"/>
        </w:rPr>
        <w:t xml:space="preserve"> correlation between the nearest RAP amino acid distance </w:t>
      </w:r>
      <w:r w:rsidRPr="005373B0">
        <w:t xml:space="preserve">to </w:t>
      </w:r>
      <w:r w:rsidRPr="005373B0">
        <w:rPr>
          <w:color w:val="000000" w:themeColor="text1"/>
        </w:rPr>
        <w:t xml:space="preserve">each vANI95 and </w:t>
      </w:r>
      <w:r w:rsidRPr="005373B0">
        <w:t>the</w:t>
      </w:r>
      <w:r w:rsidRPr="005373B0">
        <w:rPr>
          <w:color w:val="000000" w:themeColor="text1"/>
        </w:rPr>
        <w:t xml:space="preserve"> cluster size. </w:t>
      </w:r>
      <w:r w:rsidRPr="005373B0">
        <w:rPr>
          <w:b/>
          <w:bCs/>
          <w:color w:val="000000" w:themeColor="text1"/>
        </w:rPr>
        <w:t>d</w:t>
      </w:r>
      <w:r w:rsidRPr="005373B0">
        <w:rPr>
          <w:color w:val="000000" w:themeColor="text1"/>
        </w:rPr>
        <w:t xml:space="preserve"> Phylogenetic diversity of the host families with at least three viral records as estimated by the standardised effect size of mean nearest taxon distance (</w:t>
      </w:r>
      <w:bookmarkStart w:id="0" w:name="OLE_LINK17"/>
      <w:r w:rsidRPr="005373B0">
        <w:rPr>
          <w:color w:val="000000" w:themeColor="text1"/>
        </w:rPr>
        <w:t>SES</w:t>
      </w:r>
      <w:r w:rsidR="00DA1C04">
        <w:rPr>
          <w:color w:val="000000" w:themeColor="text1"/>
        </w:rPr>
        <w:t>-</w:t>
      </w:r>
      <w:r w:rsidRPr="005373B0">
        <w:rPr>
          <w:color w:val="000000" w:themeColor="text1"/>
        </w:rPr>
        <w:t>MNTD</w:t>
      </w:r>
      <w:bookmarkEnd w:id="0"/>
      <w:r w:rsidRPr="005373B0">
        <w:rPr>
          <w:color w:val="000000" w:themeColor="text1"/>
        </w:rPr>
        <w:t>).</w:t>
      </w:r>
    </w:p>
    <w:p w14:paraId="09237F95" w14:textId="77777777" w:rsidR="00FF19B7" w:rsidRPr="005373B0" w:rsidRDefault="007046A1" w:rsidP="00FF19B7">
      <w:pPr>
        <w:rPr>
          <w:color w:val="000000" w:themeColor="text1"/>
        </w:rPr>
      </w:pPr>
      <w:r w:rsidRPr="005373B0">
        <w:rPr>
          <w:noProof/>
          <w:color w:val="000000" w:themeColor="text1"/>
        </w:rPr>
        <w:lastRenderedPageBreak/>
        <w:drawing>
          <wp:inline distT="0" distB="0" distL="0" distR="0" wp14:anchorId="65F59FA9" wp14:editId="1AFB0392">
            <wp:extent cx="5727700" cy="2595880"/>
            <wp:effectExtent l="0" t="0" r="0" b="0"/>
            <wp:docPr id="690566410" name="Picture 69056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664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229C8" w14:textId="41361187" w:rsidR="00FF19B7" w:rsidRPr="005373B0" w:rsidRDefault="007046A1" w:rsidP="00FF19B7">
      <w:pPr>
        <w:pStyle w:val="Heading5"/>
        <w:rPr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5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</w:t>
      </w:r>
      <w:r w:rsidRPr="005373B0">
        <w:rPr>
          <w:rFonts w:hint="eastAsia"/>
          <w:color w:val="000000" w:themeColor="text1"/>
        </w:rPr>
        <w:t xml:space="preserve">Network of closely related vANI95 clusters </w:t>
      </w:r>
      <w:r w:rsidRPr="005373B0">
        <w:rPr>
          <w:color w:val="000000" w:themeColor="text1"/>
        </w:rPr>
        <w:t>associated with different</w:t>
      </w:r>
      <w:r w:rsidRPr="005373B0">
        <w:rPr>
          <w:rFonts w:hint="eastAsia"/>
          <w:color w:val="000000" w:themeColor="text1"/>
        </w:rPr>
        <w:t xml:space="preserve"> host </w:t>
      </w:r>
      <w:proofErr w:type="gramStart"/>
      <w:r w:rsidRPr="005373B0">
        <w:rPr>
          <w:rFonts w:hint="eastAsia"/>
          <w:color w:val="000000" w:themeColor="text1"/>
        </w:rPr>
        <w:t>genera</w:t>
      </w:r>
      <w:proofErr w:type="gramEnd"/>
    </w:p>
    <w:p w14:paraId="4C69AF67" w14:textId="1DEB7193" w:rsidR="001469A3" w:rsidRPr="005373B0" w:rsidRDefault="007046A1" w:rsidP="00FF19B7">
      <w:pPr>
        <w:jc w:val="left"/>
        <w:rPr>
          <w:color w:val="000000" w:themeColor="text1"/>
        </w:rPr>
      </w:pPr>
      <w:r w:rsidRPr="005373B0">
        <w:rPr>
          <w:color w:val="000000" w:themeColor="text1"/>
        </w:rPr>
        <w:t xml:space="preserve">Edges represent the RAP similarity. </w:t>
      </w:r>
      <w:r w:rsidRPr="005373B0">
        <w:t>The nodes</w:t>
      </w:r>
      <w:r w:rsidRPr="005373B0">
        <w:rPr>
          <w:color w:val="000000" w:themeColor="text1"/>
        </w:rPr>
        <w:t xml:space="preserve"> represent </w:t>
      </w:r>
      <w:r w:rsidRPr="005373B0">
        <w:t xml:space="preserve">the </w:t>
      </w:r>
      <w:r w:rsidRPr="005373B0">
        <w:rPr>
          <w:color w:val="000000" w:themeColor="text1"/>
        </w:rPr>
        <w:t>host and virus.</w:t>
      </w:r>
    </w:p>
    <w:p w14:paraId="7463D502" w14:textId="77777777" w:rsidR="001469A3" w:rsidRPr="005373B0" w:rsidRDefault="007046A1">
      <w:pPr>
        <w:spacing w:line="240" w:lineRule="auto"/>
        <w:jc w:val="left"/>
        <w:rPr>
          <w:color w:val="000000" w:themeColor="text1"/>
        </w:rPr>
      </w:pPr>
      <w:r w:rsidRPr="005373B0">
        <w:rPr>
          <w:color w:val="000000" w:themeColor="text1"/>
        </w:rPr>
        <w:br w:type="page"/>
      </w:r>
    </w:p>
    <w:p w14:paraId="78E39F2D" w14:textId="77777777" w:rsidR="00FF19B7" w:rsidRPr="005373B0" w:rsidRDefault="00FF19B7" w:rsidP="00FF19B7">
      <w:pPr>
        <w:jc w:val="left"/>
        <w:rPr>
          <w:color w:val="000000" w:themeColor="text1"/>
        </w:rPr>
      </w:pPr>
    </w:p>
    <w:p w14:paraId="0D7AE2C7" w14:textId="77777777" w:rsidR="00FF19B7" w:rsidRPr="005373B0" w:rsidRDefault="00FF19B7" w:rsidP="00FF19B7">
      <w:pPr>
        <w:rPr>
          <w:color w:val="000000" w:themeColor="text1"/>
        </w:rPr>
      </w:pPr>
    </w:p>
    <w:p w14:paraId="3E5AB666" w14:textId="77777777" w:rsidR="00FF19B7" w:rsidRPr="005373B0" w:rsidRDefault="007046A1" w:rsidP="00FF19B7">
      <w:pPr>
        <w:rPr>
          <w:color w:val="000000" w:themeColor="text1"/>
        </w:rPr>
      </w:pPr>
      <w:r w:rsidRPr="005373B0">
        <w:rPr>
          <w:noProof/>
          <w:color w:val="000000" w:themeColor="text1"/>
        </w:rPr>
        <w:drawing>
          <wp:inline distT="0" distB="0" distL="0" distR="0" wp14:anchorId="2AC4AC7E" wp14:editId="561A16F1">
            <wp:extent cx="5726971" cy="26167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17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4332F" w14:textId="5478B54B" w:rsidR="00FF19B7" w:rsidRPr="005373B0" w:rsidRDefault="007046A1" w:rsidP="00FF19B7">
      <w:pPr>
        <w:pStyle w:val="Heading5"/>
        <w:rPr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6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Phylogenies of </w:t>
      </w:r>
      <w:r w:rsidRPr="005373B0">
        <w:rPr>
          <w:rFonts w:hint="eastAsia"/>
          <w:color w:val="000000" w:themeColor="text1"/>
        </w:rPr>
        <w:t>c</w:t>
      </w:r>
      <w:r w:rsidRPr="005373B0">
        <w:rPr>
          <w:color w:val="000000" w:themeColor="text1"/>
        </w:rPr>
        <w:t>apsid and replication-associated protein</w:t>
      </w:r>
      <w:r w:rsidRPr="005373B0">
        <w:rPr>
          <w:rFonts w:hint="eastAsia"/>
          <w:color w:val="000000" w:themeColor="text1"/>
        </w:rPr>
        <w:t xml:space="preserve">s </w:t>
      </w:r>
      <w:r w:rsidRPr="005373B0">
        <w:rPr>
          <w:color w:val="000000" w:themeColor="text1"/>
        </w:rPr>
        <w:t xml:space="preserve">in </w:t>
      </w:r>
      <w:proofErr w:type="spellStart"/>
      <w:r w:rsidRPr="005373B0">
        <w:rPr>
          <w:i/>
          <w:iCs/>
          <w:color w:val="000000" w:themeColor="text1"/>
        </w:rPr>
        <w:t>Cyclovirus</w:t>
      </w:r>
      <w:proofErr w:type="spellEnd"/>
    </w:p>
    <w:p w14:paraId="56FC5A87" w14:textId="31F8E652" w:rsidR="00FF19B7" w:rsidRPr="005373B0" w:rsidRDefault="007046A1" w:rsidP="00FF19B7">
      <w:pPr>
        <w:rPr>
          <w:color w:val="000000" w:themeColor="text1"/>
        </w:rPr>
      </w:pPr>
      <w:r w:rsidRPr="005373B0">
        <w:rPr>
          <w:color w:val="000000" w:themeColor="text1"/>
        </w:rPr>
        <w:t xml:space="preserve">Phylogenetic tree of capsid protein (left) and </w:t>
      </w:r>
      <w:r w:rsidRPr="005373B0">
        <w:rPr>
          <w:rFonts w:hint="eastAsia"/>
          <w:color w:val="000000" w:themeColor="text1"/>
        </w:rPr>
        <w:t>r</w:t>
      </w:r>
      <w:r w:rsidRPr="005373B0">
        <w:rPr>
          <w:color w:val="000000" w:themeColor="text1"/>
        </w:rPr>
        <w:t xml:space="preserve">eplication-associated protein (right) with bootstrap support values labelled on each branch node, using </w:t>
      </w:r>
      <w:r w:rsidRPr="005373B0">
        <w:t>chicken-</w:t>
      </w:r>
      <w:r w:rsidRPr="005373B0">
        <w:rPr>
          <w:color w:val="000000" w:themeColor="text1"/>
        </w:rPr>
        <w:t xml:space="preserve">associated </w:t>
      </w:r>
      <w:proofErr w:type="spellStart"/>
      <w:r w:rsidRPr="005373B0">
        <w:rPr>
          <w:color w:val="000000" w:themeColor="text1"/>
        </w:rPr>
        <w:t>cyclovirus</w:t>
      </w:r>
      <w:proofErr w:type="spellEnd"/>
      <w:r w:rsidRPr="005373B0">
        <w:rPr>
          <w:color w:val="000000" w:themeColor="text1"/>
        </w:rPr>
        <w:t xml:space="preserve"> 2 as the outgroup. The viruses identified here are </w:t>
      </w:r>
      <w:r w:rsidRPr="005373B0">
        <w:t>shown in red</w:t>
      </w:r>
      <w:r w:rsidRPr="005373B0">
        <w:rPr>
          <w:color w:val="000000" w:themeColor="text1"/>
        </w:rPr>
        <w:t>.</w:t>
      </w:r>
    </w:p>
    <w:p w14:paraId="2A29DFAF" w14:textId="77777777" w:rsidR="00FF19B7" w:rsidRPr="005373B0" w:rsidRDefault="007046A1" w:rsidP="00FF19B7">
      <w:pPr>
        <w:rPr>
          <w:color w:val="000000" w:themeColor="text1"/>
        </w:rPr>
      </w:pPr>
      <w:r w:rsidRPr="005373B0">
        <w:rPr>
          <w:noProof/>
          <w:color w:val="000000" w:themeColor="text1"/>
        </w:rPr>
        <w:lastRenderedPageBreak/>
        <w:drawing>
          <wp:inline distT="0" distB="0" distL="0" distR="0" wp14:anchorId="41EF0C18" wp14:editId="0AAFC7D1">
            <wp:extent cx="5727700" cy="47568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75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712F8" w14:textId="451948DC" w:rsidR="00FF19B7" w:rsidRPr="005373B0" w:rsidRDefault="007046A1" w:rsidP="00FF19B7">
      <w:pPr>
        <w:pStyle w:val="Heading5"/>
        <w:rPr>
          <w:rStyle w:val="Strong"/>
          <w:b/>
          <w:bCs/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7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Recombination analysis of CoV-6 and CoV-8</w:t>
      </w:r>
    </w:p>
    <w:p w14:paraId="2A1F7821" w14:textId="77AC3AFF" w:rsidR="00FF19B7" w:rsidRPr="005373B0" w:rsidRDefault="007046A1" w:rsidP="00FF19B7">
      <w:pPr>
        <w:rPr>
          <w:color w:val="000000" w:themeColor="text1"/>
        </w:rPr>
      </w:pPr>
      <w:r w:rsidRPr="005373B0">
        <w:rPr>
          <w:b/>
          <w:bCs/>
          <w:color w:val="000000" w:themeColor="text1"/>
        </w:rPr>
        <w:t>a</w:t>
      </w:r>
      <w:r w:rsidRPr="005373B0">
        <w:rPr>
          <w:color w:val="000000" w:themeColor="text1"/>
        </w:rPr>
        <w:t xml:space="preserve"> Sliding window analysis of </w:t>
      </w:r>
      <w:r w:rsidRPr="005373B0">
        <w:t xml:space="preserve">the </w:t>
      </w:r>
      <w:r w:rsidRPr="005373B0">
        <w:rPr>
          <w:color w:val="000000" w:themeColor="text1"/>
        </w:rPr>
        <w:t xml:space="preserve">genomic similarity between CoV-6A </w:t>
      </w:r>
      <w:r w:rsidRPr="005373B0">
        <w:t xml:space="preserve">and </w:t>
      </w:r>
      <w:r w:rsidRPr="005373B0">
        <w:rPr>
          <w:color w:val="000000" w:themeColor="text1"/>
        </w:rPr>
        <w:t xml:space="preserve">CoV-8A and their closely related coronaviruses. The putative recombination breakpoints are indicated </w:t>
      </w:r>
      <w:r w:rsidRPr="005373B0">
        <w:t>by dashed</w:t>
      </w:r>
      <w:r w:rsidRPr="005373B0">
        <w:rPr>
          <w:color w:val="000000" w:themeColor="text1"/>
        </w:rPr>
        <w:t xml:space="preserve"> lines. The similarities against different reference sequences are indicated by different colours. </w:t>
      </w:r>
      <w:r w:rsidRPr="005373B0">
        <w:rPr>
          <w:b/>
          <w:bCs/>
          <w:color w:val="000000" w:themeColor="text1"/>
        </w:rPr>
        <w:t>b</w:t>
      </w:r>
      <w:r w:rsidR="00F46E28">
        <w:rPr>
          <w:color w:val="000000" w:themeColor="text1"/>
        </w:rPr>
        <w:t xml:space="preserve"> </w:t>
      </w:r>
      <w:r w:rsidRPr="005373B0">
        <w:rPr>
          <w:color w:val="000000" w:themeColor="text1"/>
        </w:rPr>
        <w:t xml:space="preserve">Maximum likelihood phylogenetic trees of the ORF1b (left) and S1 </w:t>
      </w:r>
      <w:r w:rsidRPr="005373B0">
        <w:t>regions</w:t>
      </w:r>
      <w:r w:rsidRPr="005373B0">
        <w:rPr>
          <w:color w:val="000000" w:themeColor="text1"/>
        </w:rPr>
        <w:t xml:space="preserve"> (right) of the coronaviruses identified in </w:t>
      </w:r>
      <w:r w:rsidRPr="005373B0">
        <w:t xml:space="preserve">the </w:t>
      </w:r>
      <w:r w:rsidRPr="005373B0">
        <w:rPr>
          <w:color w:val="000000" w:themeColor="text1"/>
        </w:rPr>
        <w:t xml:space="preserve">bat genera </w:t>
      </w:r>
      <w:proofErr w:type="spellStart"/>
      <w:r w:rsidRPr="005373B0">
        <w:rPr>
          <w:i/>
          <w:iCs/>
          <w:color w:val="000000" w:themeColor="text1"/>
        </w:rPr>
        <w:t>Chaerephon</w:t>
      </w:r>
      <w:proofErr w:type="spellEnd"/>
      <w:r w:rsidRPr="005373B0">
        <w:rPr>
          <w:color w:val="000000" w:themeColor="text1"/>
        </w:rPr>
        <w:t xml:space="preserve">, </w:t>
      </w:r>
      <w:proofErr w:type="spellStart"/>
      <w:r w:rsidRPr="005373B0">
        <w:rPr>
          <w:i/>
          <w:iCs/>
          <w:color w:val="000000" w:themeColor="text1"/>
        </w:rPr>
        <w:t>Otomops</w:t>
      </w:r>
      <w:proofErr w:type="spellEnd"/>
      <w:r w:rsidRPr="005373B0">
        <w:rPr>
          <w:color w:val="000000" w:themeColor="text1"/>
        </w:rPr>
        <w:t xml:space="preserve"> and </w:t>
      </w:r>
      <w:r w:rsidRPr="005373B0">
        <w:rPr>
          <w:i/>
          <w:iCs/>
          <w:color w:val="000000" w:themeColor="text1"/>
        </w:rPr>
        <w:t>Mops</w:t>
      </w:r>
      <w:r w:rsidRPr="005373B0">
        <w:rPr>
          <w:color w:val="000000" w:themeColor="text1"/>
        </w:rPr>
        <w:t xml:space="preserve"> and their close relatives</w:t>
      </w:r>
      <w:r w:rsidRPr="005373B0">
        <w:t>,</w:t>
      </w:r>
      <w:r w:rsidRPr="005373B0">
        <w:rPr>
          <w:color w:val="000000" w:themeColor="text1"/>
        </w:rPr>
        <w:t xml:space="preserve"> with BtYN63-9a </w:t>
      </w:r>
      <w:r w:rsidRPr="005373B0">
        <w:t xml:space="preserve">serving </w:t>
      </w:r>
      <w:r w:rsidRPr="005373B0">
        <w:rPr>
          <w:color w:val="000000" w:themeColor="text1"/>
        </w:rPr>
        <w:t>as the outgroup. The trees are midpoint rooted</w:t>
      </w:r>
      <w:r w:rsidRPr="005373B0">
        <w:t>,</w:t>
      </w:r>
      <w:r w:rsidRPr="005373B0">
        <w:rPr>
          <w:color w:val="000000" w:themeColor="text1"/>
        </w:rPr>
        <w:t xml:space="preserve"> with the scale bar representing the count of amino substitutions per site.</w:t>
      </w:r>
    </w:p>
    <w:p w14:paraId="14506122" w14:textId="77777777" w:rsidR="00FF19B7" w:rsidRPr="005373B0" w:rsidRDefault="007046A1" w:rsidP="00FF19B7">
      <w:pPr>
        <w:rPr>
          <w:color w:val="000000" w:themeColor="text1"/>
        </w:rPr>
      </w:pPr>
      <w:r w:rsidRPr="005373B0">
        <w:rPr>
          <w:noProof/>
          <w:color w:val="000000" w:themeColor="text1"/>
        </w:rPr>
        <w:lastRenderedPageBreak/>
        <w:drawing>
          <wp:inline distT="0" distB="0" distL="0" distR="0" wp14:anchorId="14916143" wp14:editId="284D13FE">
            <wp:extent cx="5727700" cy="5852160"/>
            <wp:effectExtent l="0" t="0" r="0" b="2540"/>
            <wp:docPr id="1096681790" name="Picture 1096681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81790" name="Picture 109668179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5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B1257" w14:textId="383E4287" w:rsidR="00FF19B7" w:rsidRPr="005373B0" w:rsidRDefault="007046A1" w:rsidP="00FF19B7">
      <w:pPr>
        <w:pStyle w:val="Heading5"/>
        <w:rPr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8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Polymorphic sites </w:t>
      </w:r>
      <w:r w:rsidRPr="005373B0">
        <w:t>in the</w:t>
      </w:r>
      <w:r w:rsidRPr="005373B0">
        <w:rPr>
          <w:color w:val="000000" w:themeColor="text1"/>
        </w:rPr>
        <w:t xml:space="preserve"> genomes of </w:t>
      </w:r>
      <w:proofErr w:type="spellStart"/>
      <w:r w:rsidRPr="005373B0">
        <w:rPr>
          <w:i/>
          <w:iCs/>
          <w:color w:val="000000" w:themeColor="text1"/>
        </w:rPr>
        <w:t>Coronaviridae</w:t>
      </w:r>
      <w:proofErr w:type="spellEnd"/>
    </w:p>
    <w:p w14:paraId="3FEB8E43" w14:textId="4BF12E69" w:rsidR="00FF19B7" w:rsidRPr="005373B0" w:rsidRDefault="007046A1" w:rsidP="00FF19B7">
      <w:pPr>
        <w:rPr>
          <w:color w:val="000000" w:themeColor="text1"/>
        </w:rPr>
      </w:pPr>
      <w:r w:rsidRPr="005373B0">
        <w:rPr>
          <w:b/>
          <w:bCs/>
          <w:color w:val="000000" w:themeColor="text1"/>
        </w:rPr>
        <w:t>a</w:t>
      </w:r>
      <w:r w:rsidRPr="005373B0">
        <w:rPr>
          <w:color w:val="000000" w:themeColor="text1"/>
        </w:rPr>
        <w:t xml:space="preserve"> </w:t>
      </w:r>
      <w:proofErr w:type="gramStart"/>
      <w:r w:rsidRPr="005373B0">
        <w:rPr>
          <w:color w:val="000000" w:themeColor="text1"/>
        </w:rPr>
        <w:t>Variable sites</w:t>
      </w:r>
      <w:proofErr w:type="gramEnd"/>
      <w:r w:rsidRPr="005373B0">
        <w:rPr>
          <w:color w:val="000000" w:themeColor="text1"/>
        </w:rPr>
        <w:t xml:space="preserve"> across CoV-8 genomes. Polymorphic sites are indicated in circles along the CoV-8 </w:t>
      </w:r>
      <w:r w:rsidRPr="005373B0">
        <w:t>genome. The colours</w:t>
      </w:r>
      <w:r w:rsidRPr="005373B0">
        <w:rPr>
          <w:color w:val="000000" w:themeColor="text1"/>
        </w:rPr>
        <w:t xml:space="preserve"> represent the biological </w:t>
      </w:r>
      <w:r w:rsidRPr="005373B0">
        <w:t>effects</w:t>
      </w:r>
      <w:r w:rsidRPr="005373B0">
        <w:rPr>
          <w:color w:val="000000" w:themeColor="text1"/>
        </w:rPr>
        <w:t xml:space="preserve"> of </w:t>
      </w:r>
      <w:r w:rsidRPr="005373B0">
        <w:t xml:space="preserve">the </w:t>
      </w:r>
      <w:r w:rsidRPr="005373B0">
        <w:rPr>
          <w:color w:val="000000" w:themeColor="text1"/>
        </w:rPr>
        <w:t xml:space="preserve">mutations. Recurrent mutations among at least two of the three vANI95 clusters are indicated </w:t>
      </w:r>
      <w:r w:rsidRPr="005373B0">
        <w:t>by</w:t>
      </w:r>
      <w:r w:rsidRPr="005373B0">
        <w:rPr>
          <w:color w:val="000000" w:themeColor="text1"/>
        </w:rPr>
        <w:t xml:space="preserve"> red </w:t>
      </w:r>
      <w:r w:rsidRPr="005373B0">
        <w:t>dashed</w:t>
      </w:r>
      <w:r w:rsidRPr="005373B0">
        <w:rPr>
          <w:color w:val="000000" w:themeColor="text1"/>
        </w:rPr>
        <w:t xml:space="preserve"> lines.</w:t>
      </w:r>
      <w:r w:rsidRPr="005373B0">
        <w:rPr>
          <w:b/>
          <w:bCs/>
        </w:rPr>
        <w:t xml:space="preserve"> </w:t>
      </w:r>
      <w:r w:rsidRPr="005373B0">
        <w:rPr>
          <w:b/>
          <w:bCs/>
          <w:color w:val="000000" w:themeColor="text1"/>
        </w:rPr>
        <w:t>b</w:t>
      </w:r>
      <w:r w:rsidRPr="005373B0">
        <w:rPr>
          <w:color w:val="000000" w:themeColor="text1"/>
        </w:rPr>
        <w:t xml:space="preserve"> The </w:t>
      </w:r>
      <w:proofErr w:type="spellStart"/>
      <w:r w:rsidRPr="005373B0">
        <w:rPr>
          <w:color w:val="000000" w:themeColor="text1"/>
        </w:rPr>
        <w:t>cSNV</w:t>
      </w:r>
      <w:proofErr w:type="spellEnd"/>
      <w:r w:rsidRPr="005373B0">
        <w:rPr>
          <w:color w:val="000000" w:themeColor="text1"/>
        </w:rPr>
        <w:t xml:space="preserve"> density of </w:t>
      </w:r>
      <w:r w:rsidRPr="005373B0">
        <w:t xml:space="preserve">the </w:t>
      </w:r>
      <w:r w:rsidRPr="005373B0">
        <w:rPr>
          <w:color w:val="000000" w:themeColor="text1"/>
        </w:rPr>
        <w:t xml:space="preserve">vANI95 cluster with at least 10 </w:t>
      </w:r>
      <w:proofErr w:type="spellStart"/>
      <w:r w:rsidRPr="005373B0">
        <w:rPr>
          <w:color w:val="000000" w:themeColor="text1"/>
        </w:rPr>
        <w:t>cSNV</w:t>
      </w:r>
      <w:proofErr w:type="spellEnd"/>
      <w:r w:rsidRPr="005373B0">
        <w:rPr>
          <w:color w:val="000000" w:themeColor="text1"/>
        </w:rPr>
        <w:t xml:space="preserve"> sites within the VEP and RAP </w:t>
      </w:r>
      <w:r w:rsidRPr="005373B0">
        <w:t>regions</w:t>
      </w:r>
      <w:r w:rsidRPr="005373B0">
        <w:rPr>
          <w:color w:val="000000" w:themeColor="text1"/>
        </w:rPr>
        <w:t>.</w:t>
      </w:r>
    </w:p>
    <w:p w14:paraId="4ABD8771" w14:textId="77777777" w:rsidR="00FF19B7" w:rsidRPr="005373B0" w:rsidRDefault="007046A1" w:rsidP="00FF19B7">
      <w:pPr>
        <w:spacing w:line="240" w:lineRule="auto"/>
        <w:jc w:val="center"/>
        <w:rPr>
          <w:color w:val="000000" w:themeColor="text1"/>
        </w:rPr>
      </w:pPr>
      <w:r w:rsidRPr="005373B0">
        <w:rPr>
          <w:color w:val="000000" w:themeColor="text1"/>
        </w:rPr>
        <w:br w:type="page"/>
      </w:r>
      <w:r w:rsidRPr="005373B0">
        <w:rPr>
          <w:noProof/>
          <w:color w:val="000000" w:themeColor="text1"/>
        </w:rPr>
        <w:lastRenderedPageBreak/>
        <w:drawing>
          <wp:inline distT="0" distB="0" distL="0" distR="0" wp14:anchorId="3004CA25" wp14:editId="42CBC33C">
            <wp:extent cx="3530600" cy="2509736"/>
            <wp:effectExtent l="0" t="0" r="0" b="5080"/>
            <wp:docPr id="615549258" name="Picture 615549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49258" name="Picture 61554925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4" t="7209" r="19650" b="61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039" cy="2510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A96A5" w14:textId="0F359452" w:rsidR="00FF19B7" w:rsidRPr="005373B0" w:rsidRDefault="007046A1" w:rsidP="00B815FD">
      <w:pPr>
        <w:pStyle w:val="Heading5"/>
        <w:rPr>
          <w:rStyle w:val="Strong"/>
          <w:b/>
          <w:bCs/>
          <w:color w:val="000000" w:themeColor="text1"/>
        </w:rPr>
      </w:pPr>
      <w:r w:rsidRPr="005373B0">
        <w:rPr>
          <w:color w:val="000000" w:themeColor="text1"/>
        </w:rPr>
        <w:t xml:space="preserve">Fig. </w:t>
      </w:r>
      <w:r w:rsidR="003D075F">
        <w:rPr>
          <w:color w:val="000000" w:themeColor="text1"/>
        </w:rPr>
        <w:t>S</w:t>
      </w:r>
      <w:r w:rsidRPr="005373B0">
        <w:rPr>
          <w:color w:val="000000" w:themeColor="text1"/>
        </w:rPr>
        <w:t>9</w:t>
      </w:r>
      <w:r w:rsidR="00AA221F">
        <w:rPr>
          <w:color w:val="000000" w:themeColor="text1"/>
        </w:rPr>
        <w:t>.</w:t>
      </w:r>
      <w:r w:rsidRPr="005373B0">
        <w:rPr>
          <w:color w:val="000000" w:themeColor="text1"/>
        </w:rPr>
        <w:t xml:space="preserve"> The correlation between nucleotide diversity and </w:t>
      </w:r>
      <w:r w:rsidRPr="005373B0">
        <w:t xml:space="preserve">the </w:t>
      </w:r>
      <w:r w:rsidRPr="005373B0">
        <w:rPr>
          <w:color w:val="000000" w:themeColor="text1"/>
        </w:rPr>
        <w:t>coinfection rate in major vANI95 clusters.</w:t>
      </w:r>
    </w:p>
    <w:p w14:paraId="7F7BC8D7" w14:textId="77777777" w:rsidR="00FF19B7" w:rsidRPr="005373B0" w:rsidRDefault="00FF19B7" w:rsidP="00BB2F45">
      <w:pPr>
        <w:rPr>
          <w:color w:val="000000" w:themeColor="text1"/>
        </w:rPr>
      </w:pPr>
    </w:p>
    <w:sectPr w:rsidR="00FF19B7" w:rsidRPr="005373B0" w:rsidSect="007C2722">
      <w:footerReference w:type="even" r:id="rId20"/>
      <w:footerReference w:type="default" r:id="rId21"/>
      <w:pgSz w:w="11900" w:h="16840"/>
      <w:pgMar w:top="1800" w:right="1440" w:bottom="180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C764C" w14:textId="77777777" w:rsidR="007C2722" w:rsidRPr="005373B0" w:rsidRDefault="007C2722">
      <w:pPr>
        <w:spacing w:line="240" w:lineRule="auto"/>
      </w:pPr>
      <w:r w:rsidRPr="005373B0">
        <w:separator/>
      </w:r>
    </w:p>
    <w:p w14:paraId="3BF2EF9E" w14:textId="77777777" w:rsidR="007C2722" w:rsidRDefault="007C2722"/>
  </w:endnote>
  <w:endnote w:type="continuationSeparator" w:id="0">
    <w:p w14:paraId="1DDE1298" w14:textId="77777777" w:rsidR="007C2722" w:rsidRPr="005373B0" w:rsidRDefault="007C2722">
      <w:pPr>
        <w:spacing w:line="240" w:lineRule="auto"/>
      </w:pPr>
      <w:r w:rsidRPr="005373B0">
        <w:continuationSeparator/>
      </w:r>
    </w:p>
    <w:p w14:paraId="6B7C2283" w14:textId="77777777" w:rsidR="007C2722" w:rsidRDefault="007C2722"/>
  </w:endnote>
  <w:endnote w:type="continuationNotice" w:id="1">
    <w:p w14:paraId="35F2471E" w14:textId="77777777" w:rsidR="007C2722" w:rsidRDefault="007C27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292255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583617" w14:textId="1363EE2D" w:rsidR="00447A81" w:rsidRPr="005373B0" w:rsidRDefault="007046A1" w:rsidP="00971A5D">
        <w:pPr>
          <w:pStyle w:val="Footer"/>
          <w:framePr w:wrap="none" w:vAnchor="text" w:hAnchor="margin" w:xAlign="right" w:y="1"/>
          <w:rPr>
            <w:rStyle w:val="PageNumber"/>
          </w:rPr>
        </w:pPr>
        <w:r w:rsidRPr="005373B0">
          <w:rPr>
            <w:rStyle w:val="PageNumber"/>
          </w:rPr>
          <w:fldChar w:fldCharType="begin"/>
        </w:r>
        <w:r w:rsidRPr="005373B0">
          <w:rPr>
            <w:rStyle w:val="PageNumber"/>
          </w:rPr>
          <w:instrText xml:space="preserve"> PAGE</w:instrText>
        </w:r>
        <w:r w:rsidR="00387CED">
          <w:rPr>
            <w:rStyle w:val="PageNumber"/>
          </w:rPr>
          <w:fldChar w:fldCharType="separate"/>
        </w:r>
        <w:r w:rsidRPr="005373B0">
          <w:rPr>
            <w:rStyle w:val="PageNumber"/>
          </w:rPr>
          <w:fldChar w:fldCharType="end"/>
        </w:r>
      </w:p>
    </w:sdtContent>
  </w:sdt>
  <w:p w14:paraId="56E4247A" w14:textId="77777777" w:rsidR="00447A81" w:rsidRPr="005373B0" w:rsidRDefault="00447A81" w:rsidP="00A35D42">
    <w:pPr>
      <w:pStyle w:val="Footer"/>
      <w:ind w:right="360"/>
    </w:pPr>
  </w:p>
  <w:p w14:paraId="5CECA6E3" w14:textId="77777777" w:rsidR="00D341B2" w:rsidRDefault="00D341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018232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2A84FD" w14:textId="252BB0E0" w:rsidR="00447A81" w:rsidRPr="005373B0" w:rsidRDefault="007046A1" w:rsidP="00971A5D">
        <w:pPr>
          <w:pStyle w:val="Footer"/>
          <w:framePr w:wrap="none" w:vAnchor="text" w:hAnchor="margin" w:xAlign="right" w:y="1"/>
          <w:rPr>
            <w:rStyle w:val="PageNumber"/>
          </w:rPr>
        </w:pPr>
        <w:r w:rsidRPr="005373B0">
          <w:rPr>
            <w:rStyle w:val="PageNumber"/>
          </w:rPr>
          <w:fldChar w:fldCharType="begin"/>
        </w:r>
        <w:r w:rsidRPr="005373B0">
          <w:rPr>
            <w:rStyle w:val="PageNumber"/>
          </w:rPr>
          <w:instrText xml:space="preserve"> PAGE </w:instrText>
        </w:r>
        <w:r w:rsidRPr="005373B0">
          <w:rPr>
            <w:rStyle w:val="PageNumber"/>
          </w:rPr>
          <w:fldChar w:fldCharType="separate"/>
        </w:r>
        <w:r w:rsidR="00460281" w:rsidRPr="005373B0">
          <w:rPr>
            <w:rStyle w:val="PageNumber"/>
            <w:noProof/>
          </w:rPr>
          <w:t>19</w:t>
        </w:r>
        <w:r w:rsidRPr="005373B0">
          <w:rPr>
            <w:rStyle w:val="PageNumber"/>
          </w:rPr>
          <w:fldChar w:fldCharType="end"/>
        </w:r>
      </w:p>
    </w:sdtContent>
  </w:sdt>
  <w:p w14:paraId="224A22EC" w14:textId="77777777" w:rsidR="00447A81" w:rsidRPr="005373B0" w:rsidRDefault="00447A81" w:rsidP="00A35D42">
    <w:pPr>
      <w:pStyle w:val="Footer"/>
      <w:ind w:right="360"/>
    </w:pPr>
  </w:p>
  <w:p w14:paraId="43A2CE2D" w14:textId="77777777" w:rsidR="00D341B2" w:rsidRDefault="00D341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B4EF" w14:textId="77777777" w:rsidR="007C2722" w:rsidRPr="005373B0" w:rsidRDefault="007C2722">
      <w:pPr>
        <w:spacing w:line="240" w:lineRule="auto"/>
      </w:pPr>
      <w:r w:rsidRPr="005373B0">
        <w:separator/>
      </w:r>
    </w:p>
    <w:p w14:paraId="3CA84091" w14:textId="77777777" w:rsidR="007C2722" w:rsidRDefault="007C2722"/>
  </w:footnote>
  <w:footnote w:type="continuationSeparator" w:id="0">
    <w:p w14:paraId="2EA3ED67" w14:textId="77777777" w:rsidR="007C2722" w:rsidRPr="005373B0" w:rsidRDefault="007C2722">
      <w:pPr>
        <w:spacing w:line="240" w:lineRule="auto"/>
      </w:pPr>
      <w:r w:rsidRPr="005373B0">
        <w:continuationSeparator/>
      </w:r>
    </w:p>
    <w:p w14:paraId="61D765DA" w14:textId="77777777" w:rsidR="007C2722" w:rsidRDefault="007C2722"/>
  </w:footnote>
  <w:footnote w:type="continuationNotice" w:id="1">
    <w:p w14:paraId="71ED4771" w14:textId="77777777" w:rsidR="007C2722" w:rsidRDefault="007C272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84EE9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2FCA9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504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2B0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644249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CC734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50D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78B65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4EE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604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0255B"/>
    <w:multiLevelType w:val="hybridMultilevel"/>
    <w:tmpl w:val="A36003CC"/>
    <w:lvl w:ilvl="0" w:tplc="4CC22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3234C8">
      <w:start w:val="1"/>
      <w:numFmt w:val="lowerLetter"/>
      <w:lvlText w:val="%2."/>
      <w:lvlJc w:val="left"/>
      <w:pPr>
        <w:ind w:left="1440" w:hanging="360"/>
      </w:pPr>
    </w:lvl>
    <w:lvl w:ilvl="2" w:tplc="693445C2" w:tentative="1">
      <w:start w:val="1"/>
      <w:numFmt w:val="lowerRoman"/>
      <w:lvlText w:val="%3."/>
      <w:lvlJc w:val="right"/>
      <w:pPr>
        <w:ind w:left="2160" w:hanging="180"/>
      </w:pPr>
    </w:lvl>
    <w:lvl w:ilvl="3" w:tplc="9D78A90E" w:tentative="1">
      <w:start w:val="1"/>
      <w:numFmt w:val="decimal"/>
      <w:lvlText w:val="%4."/>
      <w:lvlJc w:val="left"/>
      <w:pPr>
        <w:ind w:left="2880" w:hanging="360"/>
      </w:pPr>
    </w:lvl>
    <w:lvl w:ilvl="4" w:tplc="0908C496" w:tentative="1">
      <w:start w:val="1"/>
      <w:numFmt w:val="lowerLetter"/>
      <w:lvlText w:val="%5."/>
      <w:lvlJc w:val="left"/>
      <w:pPr>
        <w:ind w:left="3600" w:hanging="360"/>
      </w:pPr>
    </w:lvl>
    <w:lvl w:ilvl="5" w:tplc="519659C6" w:tentative="1">
      <w:start w:val="1"/>
      <w:numFmt w:val="lowerRoman"/>
      <w:lvlText w:val="%6."/>
      <w:lvlJc w:val="right"/>
      <w:pPr>
        <w:ind w:left="4320" w:hanging="180"/>
      </w:pPr>
    </w:lvl>
    <w:lvl w:ilvl="6" w:tplc="98B62CEE" w:tentative="1">
      <w:start w:val="1"/>
      <w:numFmt w:val="decimal"/>
      <w:lvlText w:val="%7."/>
      <w:lvlJc w:val="left"/>
      <w:pPr>
        <w:ind w:left="5040" w:hanging="360"/>
      </w:pPr>
    </w:lvl>
    <w:lvl w:ilvl="7" w:tplc="21D44112" w:tentative="1">
      <w:start w:val="1"/>
      <w:numFmt w:val="lowerLetter"/>
      <w:lvlText w:val="%8."/>
      <w:lvlJc w:val="left"/>
      <w:pPr>
        <w:ind w:left="5760" w:hanging="360"/>
      </w:pPr>
    </w:lvl>
    <w:lvl w:ilvl="8" w:tplc="DF902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44E8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E70CD4"/>
    <w:multiLevelType w:val="multilevel"/>
    <w:tmpl w:val="ABB0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2357CD"/>
    <w:multiLevelType w:val="hybridMultilevel"/>
    <w:tmpl w:val="5022AF52"/>
    <w:lvl w:ilvl="0" w:tplc="67E08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501964" w:tentative="1">
      <w:start w:val="1"/>
      <w:numFmt w:val="lowerLetter"/>
      <w:lvlText w:val="%2."/>
      <w:lvlJc w:val="left"/>
      <w:pPr>
        <w:ind w:left="1440" w:hanging="360"/>
      </w:pPr>
    </w:lvl>
    <w:lvl w:ilvl="2" w:tplc="5C441446" w:tentative="1">
      <w:start w:val="1"/>
      <w:numFmt w:val="lowerRoman"/>
      <w:lvlText w:val="%3."/>
      <w:lvlJc w:val="right"/>
      <w:pPr>
        <w:ind w:left="2160" w:hanging="180"/>
      </w:pPr>
    </w:lvl>
    <w:lvl w:ilvl="3" w:tplc="2A349042" w:tentative="1">
      <w:start w:val="1"/>
      <w:numFmt w:val="decimal"/>
      <w:lvlText w:val="%4."/>
      <w:lvlJc w:val="left"/>
      <w:pPr>
        <w:ind w:left="2880" w:hanging="360"/>
      </w:pPr>
    </w:lvl>
    <w:lvl w:ilvl="4" w:tplc="95BCB630" w:tentative="1">
      <w:start w:val="1"/>
      <w:numFmt w:val="lowerLetter"/>
      <w:lvlText w:val="%5."/>
      <w:lvlJc w:val="left"/>
      <w:pPr>
        <w:ind w:left="3600" w:hanging="360"/>
      </w:pPr>
    </w:lvl>
    <w:lvl w:ilvl="5" w:tplc="C764E1FE" w:tentative="1">
      <w:start w:val="1"/>
      <w:numFmt w:val="lowerRoman"/>
      <w:lvlText w:val="%6."/>
      <w:lvlJc w:val="right"/>
      <w:pPr>
        <w:ind w:left="4320" w:hanging="180"/>
      </w:pPr>
    </w:lvl>
    <w:lvl w:ilvl="6" w:tplc="4B30D562" w:tentative="1">
      <w:start w:val="1"/>
      <w:numFmt w:val="decimal"/>
      <w:lvlText w:val="%7."/>
      <w:lvlJc w:val="left"/>
      <w:pPr>
        <w:ind w:left="5040" w:hanging="360"/>
      </w:pPr>
    </w:lvl>
    <w:lvl w:ilvl="7" w:tplc="90604040" w:tentative="1">
      <w:start w:val="1"/>
      <w:numFmt w:val="lowerLetter"/>
      <w:lvlText w:val="%8."/>
      <w:lvlJc w:val="left"/>
      <w:pPr>
        <w:ind w:left="5760" w:hanging="360"/>
      </w:pPr>
    </w:lvl>
    <w:lvl w:ilvl="8" w:tplc="2B2CA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92A96"/>
    <w:multiLevelType w:val="multilevel"/>
    <w:tmpl w:val="0D54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29520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A531FB0"/>
    <w:multiLevelType w:val="multilevel"/>
    <w:tmpl w:val="D7CA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7C4A83"/>
    <w:multiLevelType w:val="hybridMultilevel"/>
    <w:tmpl w:val="C0A06258"/>
    <w:lvl w:ilvl="0" w:tplc="5BB24B74">
      <w:start w:val="1"/>
      <w:numFmt w:val="bullet"/>
      <w:lvlText w:val=""/>
      <w:lvlJc w:val="left"/>
      <w:pPr>
        <w:ind w:left="720" w:hanging="360"/>
      </w:pPr>
      <w:rPr>
        <w:rFonts w:ascii="Symbol" w:eastAsia="Microsoft YaHei" w:hAnsi="Symbol" w:cs="Times New Roman" w:hint="default"/>
      </w:rPr>
    </w:lvl>
    <w:lvl w:ilvl="1" w:tplc="12D0F3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23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C78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63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87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0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883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C7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6005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82363708">
    <w:abstractNumId w:val="16"/>
  </w:num>
  <w:num w:numId="2" w16cid:durableId="661660070">
    <w:abstractNumId w:val="13"/>
  </w:num>
  <w:num w:numId="3" w16cid:durableId="621495121">
    <w:abstractNumId w:val="10"/>
  </w:num>
  <w:num w:numId="4" w16cid:durableId="2019237342">
    <w:abstractNumId w:val="17"/>
  </w:num>
  <w:num w:numId="5" w16cid:durableId="1704749673">
    <w:abstractNumId w:val="14"/>
  </w:num>
  <w:num w:numId="6" w16cid:durableId="2144690699">
    <w:abstractNumId w:val="12"/>
  </w:num>
  <w:num w:numId="7" w16cid:durableId="11685245">
    <w:abstractNumId w:val="15"/>
  </w:num>
  <w:num w:numId="8" w16cid:durableId="1735272493">
    <w:abstractNumId w:val="11"/>
  </w:num>
  <w:num w:numId="9" w16cid:durableId="120076568">
    <w:abstractNumId w:val="18"/>
  </w:num>
  <w:num w:numId="10" w16cid:durableId="429931184">
    <w:abstractNumId w:val="9"/>
  </w:num>
  <w:num w:numId="11" w16cid:durableId="1701080886">
    <w:abstractNumId w:val="7"/>
  </w:num>
  <w:num w:numId="12" w16cid:durableId="100413963">
    <w:abstractNumId w:val="6"/>
  </w:num>
  <w:num w:numId="13" w16cid:durableId="1232077121">
    <w:abstractNumId w:val="5"/>
  </w:num>
  <w:num w:numId="14" w16cid:durableId="541328210">
    <w:abstractNumId w:val="4"/>
  </w:num>
  <w:num w:numId="15" w16cid:durableId="242569725">
    <w:abstractNumId w:val="8"/>
  </w:num>
  <w:num w:numId="16" w16cid:durableId="1189025753">
    <w:abstractNumId w:val="3"/>
  </w:num>
  <w:num w:numId="17" w16cid:durableId="678117722">
    <w:abstractNumId w:val="2"/>
  </w:num>
  <w:num w:numId="18" w16cid:durableId="1191258177">
    <w:abstractNumId w:val="1"/>
  </w:num>
  <w:num w:numId="19" w16cid:durableId="167237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hhNDM3OTY2MWQxNDRmZTkwYmYwNGUyM2JkMjQ0MTA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Helvetic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avpfxt3dspv9ewr9ax9sep59azs52sxv25&quot;&gt;Pathogens&lt;record-ids&gt;&lt;item&gt;329&lt;/item&gt;&lt;item&gt;368&lt;/item&gt;&lt;item&gt;407&lt;/item&gt;&lt;item&gt;438&lt;/item&gt;&lt;item&gt;519&lt;/item&gt;&lt;item&gt;546&lt;/item&gt;&lt;item&gt;577&lt;/item&gt;&lt;item&gt;596&lt;/item&gt;&lt;item&gt;761&lt;/item&gt;&lt;item&gt;762&lt;/item&gt;&lt;item&gt;854&lt;/item&gt;&lt;item&gt;865&lt;/item&gt;&lt;item&gt;867&lt;/item&gt;&lt;item&gt;909&lt;/item&gt;&lt;item&gt;995&lt;/item&gt;&lt;item&gt;1070&lt;/item&gt;&lt;item&gt;1099&lt;/item&gt;&lt;item&gt;1271&lt;/item&gt;&lt;item&gt;1283&lt;/item&gt;&lt;item&gt;1356&lt;/item&gt;&lt;item&gt;1361&lt;/item&gt;&lt;item&gt;1364&lt;/item&gt;&lt;item&gt;1377&lt;/item&gt;&lt;item&gt;1389&lt;/item&gt;&lt;item&gt;1441&lt;/item&gt;&lt;item&gt;1448&lt;/item&gt;&lt;item&gt;1461&lt;/item&gt;&lt;item&gt;1547&lt;/item&gt;&lt;item&gt;1596&lt;/item&gt;&lt;item&gt;1682&lt;/item&gt;&lt;item&gt;1841&lt;/item&gt;&lt;item&gt;1868&lt;/item&gt;&lt;item&gt;1903&lt;/item&gt;&lt;item&gt;1940&lt;/item&gt;&lt;item&gt;1957&lt;/item&gt;&lt;item&gt;2089&lt;/item&gt;&lt;item&gt;2177&lt;/item&gt;&lt;item&gt;2301&lt;/item&gt;&lt;item&gt;2302&lt;/item&gt;&lt;item&gt;2312&lt;/item&gt;&lt;item&gt;2315&lt;/item&gt;&lt;item&gt;2316&lt;/item&gt;&lt;item&gt;2317&lt;/item&gt;&lt;item&gt;2326&lt;/item&gt;&lt;item&gt;2327&lt;/item&gt;&lt;item&gt;2328&lt;/item&gt;&lt;item&gt;2331&lt;/item&gt;&lt;item&gt;2332&lt;/item&gt;&lt;item&gt;2333&lt;/item&gt;&lt;item&gt;2334&lt;/item&gt;&lt;item&gt;2335&lt;/item&gt;&lt;item&gt;2336&lt;/item&gt;&lt;item&gt;2337&lt;/item&gt;&lt;item&gt;2338&lt;/item&gt;&lt;item&gt;2339&lt;/item&gt;&lt;item&gt;2340&lt;/item&gt;&lt;item&gt;2341&lt;/item&gt;&lt;item&gt;2342&lt;/item&gt;&lt;item&gt;2343&lt;/item&gt;&lt;item&gt;2344&lt;/item&gt;&lt;item&gt;2345&lt;/item&gt;&lt;item&gt;2346&lt;/item&gt;&lt;item&gt;2347&lt;/item&gt;&lt;item&gt;2348&lt;/item&gt;&lt;item&gt;2349&lt;/item&gt;&lt;item&gt;2350&lt;/item&gt;&lt;item&gt;2351&lt;/item&gt;&lt;item&gt;2352&lt;/item&gt;&lt;item&gt;2361&lt;/item&gt;&lt;item&gt;2362&lt;/item&gt;&lt;item&gt;2367&lt;/item&gt;&lt;/record-ids&gt;&lt;/item&gt;&lt;/Libraries&gt;"/>
    <w:docVar w:name="KSO_WPS_MARK_KEY" w:val="e7af15c9-4937-4ca9-b578-094970bbd3dd"/>
    <w:docVar w:name="MachineID" w:val="204|199|197|199|200|197|187|202|197|187|200|197|186|200|197|202|198|"/>
    <w:docVar w:name="Username" w:val="Editor"/>
  </w:docVars>
  <w:rsids>
    <w:rsidRoot w:val="00A25549"/>
    <w:rsid w:val="0000006D"/>
    <w:rsid w:val="000000DB"/>
    <w:rsid w:val="0000011F"/>
    <w:rsid w:val="000002D8"/>
    <w:rsid w:val="000003C7"/>
    <w:rsid w:val="00000509"/>
    <w:rsid w:val="000005EA"/>
    <w:rsid w:val="000005F3"/>
    <w:rsid w:val="00000672"/>
    <w:rsid w:val="00000791"/>
    <w:rsid w:val="000009EA"/>
    <w:rsid w:val="00000DD2"/>
    <w:rsid w:val="00000F32"/>
    <w:rsid w:val="00000FB7"/>
    <w:rsid w:val="00000FBF"/>
    <w:rsid w:val="00001076"/>
    <w:rsid w:val="00001094"/>
    <w:rsid w:val="000011A4"/>
    <w:rsid w:val="00001221"/>
    <w:rsid w:val="0000135F"/>
    <w:rsid w:val="0000140D"/>
    <w:rsid w:val="00001436"/>
    <w:rsid w:val="000015D4"/>
    <w:rsid w:val="00001874"/>
    <w:rsid w:val="00001AA0"/>
    <w:rsid w:val="00001D81"/>
    <w:rsid w:val="000020C4"/>
    <w:rsid w:val="00002452"/>
    <w:rsid w:val="00002483"/>
    <w:rsid w:val="0000256C"/>
    <w:rsid w:val="00002792"/>
    <w:rsid w:val="000027FD"/>
    <w:rsid w:val="00002851"/>
    <w:rsid w:val="00002A7B"/>
    <w:rsid w:val="00002D45"/>
    <w:rsid w:val="00002DBB"/>
    <w:rsid w:val="00002E04"/>
    <w:rsid w:val="00002FCB"/>
    <w:rsid w:val="000031FB"/>
    <w:rsid w:val="0000321E"/>
    <w:rsid w:val="00003349"/>
    <w:rsid w:val="000035B9"/>
    <w:rsid w:val="0000369D"/>
    <w:rsid w:val="00003918"/>
    <w:rsid w:val="00003947"/>
    <w:rsid w:val="00003BF3"/>
    <w:rsid w:val="00003E12"/>
    <w:rsid w:val="00003E81"/>
    <w:rsid w:val="00003EC3"/>
    <w:rsid w:val="00003F8A"/>
    <w:rsid w:val="000041EA"/>
    <w:rsid w:val="00004254"/>
    <w:rsid w:val="0000441B"/>
    <w:rsid w:val="00004873"/>
    <w:rsid w:val="000048D4"/>
    <w:rsid w:val="00004940"/>
    <w:rsid w:val="000049F1"/>
    <w:rsid w:val="00004C9C"/>
    <w:rsid w:val="00004CC3"/>
    <w:rsid w:val="00004F61"/>
    <w:rsid w:val="00004FBD"/>
    <w:rsid w:val="0000505E"/>
    <w:rsid w:val="0000513C"/>
    <w:rsid w:val="00005152"/>
    <w:rsid w:val="00005391"/>
    <w:rsid w:val="00005499"/>
    <w:rsid w:val="0000583D"/>
    <w:rsid w:val="00005889"/>
    <w:rsid w:val="000058FC"/>
    <w:rsid w:val="00005BFC"/>
    <w:rsid w:val="00005CED"/>
    <w:rsid w:val="00005D18"/>
    <w:rsid w:val="00005F5A"/>
    <w:rsid w:val="00006128"/>
    <w:rsid w:val="0000627B"/>
    <w:rsid w:val="000063AE"/>
    <w:rsid w:val="00006521"/>
    <w:rsid w:val="00006749"/>
    <w:rsid w:val="00006888"/>
    <w:rsid w:val="000068A6"/>
    <w:rsid w:val="00006A1A"/>
    <w:rsid w:val="00006A85"/>
    <w:rsid w:val="00006BA9"/>
    <w:rsid w:val="00006BCF"/>
    <w:rsid w:val="00006C96"/>
    <w:rsid w:val="00006CF6"/>
    <w:rsid w:val="00006DF5"/>
    <w:rsid w:val="000072E3"/>
    <w:rsid w:val="00007535"/>
    <w:rsid w:val="000075D9"/>
    <w:rsid w:val="000077B2"/>
    <w:rsid w:val="0000788F"/>
    <w:rsid w:val="000078B2"/>
    <w:rsid w:val="000078C4"/>
    <w:rsid w:val="00007BB4"/>
    <w:rsid w:val="00007C77"/>
    <w:rsid w:val="00007DDC"/>
    <w:rsid w:val="00007EC5"/>
    <w:rsid w:val="00007FE9"/>
    <w:rsid w:val="000100C7"/>
    <w:rsid w:val="00010582"/>
    <w:rsid w:val="00010818"/>
    <w:rsid w:val="00011005"/>
    <w:rsid w:val="00011118"/>
    <w:rsid w:val="000113C9"/>
    <w:rsid w:val="000117CF"/>
    <w:rsid w:val="00011896"/>
    <w:rsid w:val="00011C03"/>
    <w:rsid w:val="00011C1C"/>
    <w:rsid w:val="00011C7D"/>
    <w:rsid w:val="00012090"/>
    <w:rsid w:val="000122F5"/>
    <w:rsid w:val="00012590"/>
    <w:rsid w:val="00012AED"/>
    <w:rsid w:val="00012BA3"/>
    <w:rsid w:val="00012BB3"/>
    <w:rsid w:val="00012DE7"/>
    <w:rsid w:val="00012F05"/>
    <w:rsid w:val="000130D4"/>
    <w:rsid w:val="000130F1"/>
    <w:rsid w:val="000133AE"/>
    <w:rsid w:val="000134CE"/>
    <w:rsid w:val="0001355D"/>
    <w:rsid w:val="000135B8"/>
    <w:rsid w:val="000138B2"/>
    <w:rsid w:val="00013A02"/>
    <w:rsid w:val="00013B9A"/>
    <w:rsid w:val="00013C71"/>
    <w:rsid w:val="00014007"/>
    <w:rsid w:val="00014071"/>
    <w:rsid w:val="0001429D"/>
    <w:rsid w:val="0001439C"/>
    <w:rsid w:val="000143F1"/>
    <w:rsid w:val="00014AF6"/>
    <w:rsid w:val="00014B15"/>
    <w:rsid w:val="00014B36"/>
    <w:rsid w:val="00014B7F"/>
    <w:rsid w:val="00014F83"/>
    <w:rsid w:val="0001549E"/>
    <w:rsid w:val="0001568C"/>
    <w:rsid w:val="000156B8"/>
    <w:rsid w:val="00015783"/>
    <w:rsid w:val="000158A2"/>
    <w:rsid w:val="00015D53"/>
    <w:rsid w:val="00015ECB"/>
    <w:rsid w:val="00015FD7"/>
    <w:rsid w:val="0001619E"/>
    <w:rsid w:val="0001633B"/>
    <w:rsid w:val="000163C4"/>
    <w:rsid w:val="00016605"/>
    <w:rsid w:val="000167B9"/>
    <w:rsid w:val="000167BC"/>
    <w:rsid w:val="000167C8"/>
    <w:rsid w:val="00016B28"/>
    <w:rsid w:val="00016B4D"/>
    <w:rsid w:val="00016D51"/>
    <w:rsid w:val="00016D63"/>
    <w:rsid w:val="00016E76"/>
    <w:rsid w:val="00016EF9"/>
    <w:rsid w:val="0001703F"/>
    <w:rsid w:val="000170F5"/>
    <w:rsid w:val="000171F9"/>
    <w:rsid w:val="00017226"/>
    <w:rsid w:val="00017318"/>
    <w:rsid w:val="000173EE"/>
    <w:rsid w:val="0001757A"/>
    <w:rsid w:val="0001757B"/>
    <w:rsid w:val="000175F7"/>
    <w:rsid w:val="0001786A"/>
    <w:rsid w:val="00017D0C"/>
    <w:rsid w:val="00017FA4"/>
    <w:rsid w:val="0002018E"/>
    <w:rsid w:val="0002020B"/>
    <w:rsid w:val="000202DD"/>
    <w:rsid w:val="00020360"/>
    <w:rsid w:val="000203BF"/>
    <w:rsid w:val="0002053C"/>
    <w:rsid w:val="0002079D"/>
    <w:rsid w:val="000207C9"/>
    <w:rsid w:val="00020943"/>
    <w:rsid w:val="00020A2C"/>
    <w:rsid w:val="00020CDC"/>
    <w:rsid w:val="00020E14"/>
    <w:rsid w:val="00020E57"/>
    <w:rsid w:val="000211F0"/>
    <w:rsid w:val="00021202"/>
    <w:rsid w:val="00021261"/>
    <w:rsid w:val="00021305"/>
    <w:rsid w:val="0002141F"/>
    <w:rsid w:val="000217B2"/>
    <w:rsid w:val="000217DE"/>
    <w:rsid w:val="000219BC"/>
    <w:rsid w:val="00021F74"/>
    <w:rsid w:val="00022174"/>
    <w:rsid w:val="00022227"/>
    <w:rsid w:val="00022454"/>
    <w:rsid w:val="00022516"/>
    <w:rsid w:val="0002266B"/>
    <w:rsid w:val="0002272B"/>
    <w:rsid w:val="00022A4E"/>
    <w:rsid w:val="00022A84"/>
    <w:rsid w:val="00022CE7"/>
    <w:rsid w:val="00022E84"/>
    <w:rsid w:val="00022F23"/>
    <w:rsid w:val="00022F27"/>
    <w:rsid w:val="000230A5"/>
    <w:rsid w:val="000230E9"/>
    <w:rsid w:val="000231A0"/>
    <w:rsid w:val="00023271"/>
    <w:rsid w:val="00023297"/>
    <w:rsid w:val="0002336E"/>
    <w:rsid w:val="00023375"/>
    <w:rsid w:val="000234A0"/>
    <w:rsid w:val="000234A7"/>
    <w:rsid w:val="0002359B"/>
    <w:rsid w:val="000235C5"/>
    <w:rsid w:val="00023876"/>
    <w:rsid w:val="00023A1C"/>
    <w:rsid w:val="00023B51"/>
    <w:rsid w:val="00023CA1"/>
    <w:rsid w:val="0002411E"/>
    <w:rsid w:val="0002415C"/>
    <w:rsid w:val="00024272"/>
    <w:rsid w:val="000244EA"/>
    <w:rsid w:val="0002467F"/>
    <w:rsid w:val="00024A49"/>
    <w:rsid w:val="00024A69"/>
    <w:rsid w:val="00024CF2"/>
    <w:rsid w:val="00024DC0"/>
    <w:rsid w:val="00024DED"/>
    <w:rsid w:val="00024E26"/>
    <w:rsid w:val="00024F5F"/>
    <w:rsid w:val="00024F71"/>
    <w:rsid w:val="00024FA6"/>
    <w:rsid w:val="00025087"/>
    <w:rsid w:val="0002534E"/>
    <w:rsid w:val="000253EC"/>
    <w:rsid w:val="0002544C"/>
    <w:rsid w:val="0002547F"/>
    <w:rsid w:val="000254B4"/>
    <w:rsid w:val="000256A5"/>
    <w:rsid w:val="0002588E"/>
    <w:rsid w:val="00025977"/>
    <w:rsid w:val="00025A5A"/>
    <w:rsid w:val="00025C02"/>
    <w:rsid w:val="00025DF2"/>
    <w:rsid w:val="00025E0D"/>
    <w:rsid w:val="00025E58"/>
    <w:rsid w:val="00025E98"/>
    <w:rsid w:val="0002604E"/>
    <w:rsid w:val="00026484"/>
    <w:rsid w:val="00026536"/>
    <w:rsid w:val="000265E5"/>
    <w:rsid w:val="00026633"/>
    <w:rsid w:val="0002668A"/>
    <w:rsid w:val="000268B5"/>
    <w:rsid w:val="0002692D"/>
    <w:rsid w:val="00026DA8"/>
    <w:rsid w:val="00026DC5"/>
    <w:rsid w:val="00026FAD"/>
    <w:rsid w:val="00026FB2"/>
    <w:rsid w:val="000270DA"/>
    <w:rsid w:val="000271C9"/>
    <w:rsid w:val="0002724F"/>
    <w:rsid w:val="0002726E"/>
    <w:rsid w:val="000273C7"/>
    <w:rsid w:val="000273CB"/>
    <w:rsid w:val="00027553"/>
    <w:rsid w:val="000275A8"/>
    <w:rsid w:val="000279E4"/>
    <w:rsid w:val="000279F5"/>
    <w:rsid w:val="00027A17"/>
    <w:rsid w:val="00027B42"/>
    <w:rsid w:val="00027D1E"/>
    <w:rsid w:val="00027E19"/>
    <w:rsid w:val="000303F4"/>
    <w:rsid w:val="0003042A"/>
    <w:rsid w:val="000304F4"/>
    <w:rsid w:val="0003060C"/>
    <w:rsid w:val="0003085A"/>
    <w:rsid w:val="000308F3"/>
    <w:rsid w:val="00030917"/>
    <w:rsid w:val="00030AC8"/>
    <w:rsid w:val="00030B3F"/>
    <w:rsid w:val="00030C32"/>
    <w:rsid w:val="00030D42"/>
    <w:rsid w:val="00030EF1"/>
    <w:rsid w:val="00030F13"/>
    <w:rsid w:val="00030F30"/>
    <w:rsid w:val="0003102D"/>
    <w:rsid w:val="00031614"/>
    <w:rsid w:val="000316A0"/>
    <w:rsid w:val="00031700"/>
    <w:rsid w:val="0003175A"/>
    <w:rsid w:val="000318AF"/>
    <w:rsid w:val="00031CD8"/>
    <w:rsid w:val="00031D84"/>
    <w:rsid w:val="00031DCF"/>
    <w:rsid w:val="00031E25"/>
    <w:rsid w:val="00031EC1"/>
    <w:rsid w:val="0003204F"/>
    <w:rsid w:val="000322E6"/>
    <w:rsid w:val="000325FB"/>
    <w:rsid w:val="00032730"/>
    <w:rsid w:val="000329F1"/>
    <w:rsid w:val="00032B4E"/>
    <w:rsid w:val="00032BD9"/>
    <w:rsid w:val="00032D49"/>
    <w:rsid w:val="00032E37"/>
    <w:rsid w:val="00032F7B"/>
    <w:rsid w:val="00032F9C"/>
    <w:rsid w:val="00033032"/>
    <w:rsid w:val="000333C8"/>
    <w:rsid w:val="0003349B"/>
    <w:rsid w:val="000338D8"/>
    <w:rsid w:val="00033A87"/>
    <w:rsid w:val="00033C08"/>
    <w:rsid w:val="00033F90"/>
    <w:rsid w:val="00034025"/>
    <w:rsid w:val="00034037"/>
    <w:rsid w:val="00034127"/>
    <w:rsid w:val="000342D8"/>
    <w:rsid w:val="00034592"/>
    <w:rsid w:val="0003459A"/>
    <w:rsid w:val="000345F8"/>
    <w:rsid w:val="00034BCC"/>
    <w:rsid w:val="00034CC6"/>
    <w:rsid w:val="00034CE3"/>
    <w:rsid w:val="00034D68"/>
    <w:rsid w:val="00034E59"/>
    <w:rsid w:val="00034ED7"/>
    <w:rsid w:val="0003500B"/>
    <w:rsid w:val="00035020"/>
    <w:rsid w:val="000350BA"/>
    <w:rsid w:val="0003513B"/>
    <w:rsid w:val="00035359"/>
    <w:rsid w:val="0003536D"/>
    <w:rsid w:val="0003561A"/>
    <w:rsid w:val="000356A0"/>
    <w:rsid w:val="000356DD"/>
    <w:rsid w:val="0003573F"/>
    <w:rsid w:val="000358D7"/>
    <w:rsid w:val="00035977"/>
    <w:rsid w:val="00035A1C"/>
    <w:rsid w:val="00035B95"/>
    <w:rsid w:val="00036120"/>
    <w:rsid w:val="00036127"/>
    <w:rsid w:val="000362FB"/>
    <w:rsid w:val="0003633C"/>
    <w:rsid w:val="000363B8"/>
    <w:rsid w:val="00036437"/>
    <w:rsid w:val="0003649B"/>
    <w:rsid w:val="000364D7"/>
    <w:rsid w:val="00036732"/>
    <w:rsid w:val="00036CAD"/>
    <w:rsid w:val="00036D07"/>
    <w:rsid w:val="00036D9F"/>
    <w:rsid w:val="00036DA4"/>
    <w:rsid w:val="00036E85"/>
    <w:rsid w:val="00036EC8"/>
    <w:rsid w:val="00036EF2"/>
    <w:rsid w:val="00036FDE"/>
    <w:rsid w:val="00037060"/>
    <w:rsid w:val="00037100"/>
    <w:rsid w:val="000371DC"/>
    <w:rsid w:val="00037541"/>
    <w:rsid w:val="000375CF"/>
    <w:rsid w:val="00037770"/>
    <w:rsid w:val="000378CA"/>
    <w:rsid w:val="00037916"/>
    <w:rsid w:val="00037A29"/>
    <w:rsid w:val="00037A83"/>
    <w:rsid w:val="00037DD5"/>
    <w:rsid w:val="00037F0A"/>
    <w:rsid w:val="00037F7D"/>
    <w:rsid w:val="00037FB4"/>
    <w:rsid w:val="00040226"/>
    <w:rsid w:val="00040469"/>
    <w:rsid w:val="000404B5"/>
    <w:rsid w:val="000406D0"/>
    <w:rsid w:val="000406F8"/>
    <w:rsid w:val="000408A3"/>
    <w:rsid w:val="00040958"/>
    <w:rsid w:val="00040B41"/>
    <w:rsid w:val="00040EB4"/>
    <w:rsid w:val="00040F9F"/>
    <w:rsid w:val="00041205"/>
    <w:rsid w:val="0004125E"/>
    <w:rsid w:val="000414CE"/>
    <w:rsid w:val="00041757"/>
    <w:rsid w:val="00041CE1"/>
    <w:rsid w:val="00041D79"/>
    <w:rsid w:val="000421D7"/>
    <w:rsid w:val="0004225E"/>
    <w:rsid w:val="000422D3"/>
    <w:rsid w:val="000424AD"/>
    <w:rsid w:val="000424D9"/>
    <w:rsid w:val="00042541"/>
    <w:rsid w:val="000426BD"/>
    <w:rsid w:val="0004274C"/>
    <w:rsid w:val="000427D9"/>
    <w:rsid w:val="000429FA"/>
    <w:rsid w:val="00042B02"/>
    <w:rsid w:val="0004332F"/>
    <w:rsid w:val="0004338F"/>
    <w:rsid w:val="0004357B"/>
    <w:rsid w:val="00043827"/>
    <w:rsid w:val="00043BDE"/>
    <w:rsid w:val="00043C7E"/>
    <w:rsid w:val="00043CBD"/>
    <w:rsid w:val="00043DB1"/>
    <w:rsid w:val="00043E36"/>
    <w:rsid w:val="00043E3E"/>
    <w:rsid w:val="00043E51"/>
    <w:rsid w:val="00043F4D"/>
    <w:rsid w:val="0004411F"/>
    <w:rsid w:val="00044150"/>
    <w:rsid w:val="000446BE"/>
    <w:rsid w:val="00044B44"/>
    <w:rsid w:val="00044D61"/>
    <w:rsid w:val="000450A3"/>
    <w:rsid w:val="000453B7"/>
    <w:rsid w:val="0004556D"/>
    <w:rsid w:val="00045642"/>
    <w:rsid w:val="000458AF"/>
    <w:rsid w:val="000458D8"/>
    <w:rsid w:val="00045932"/>
    <w:rsid w:val="00045A13"/>
    <w:rsid w:val="00045A55"/>
    <w:rsid w:val="00045CF9"/>
    <w:rsid w:val="00045F03"/>
    <w:rsid w:val="00046484"/>
    <w:rsid w:val="000465B6"/>
    <w:rsid w:val="00046B2A"/>
    <w:rsid w:val="00046B65"/>
    <w:rsid w:val="0004704D"/>
    <w:rsid w:val="00047083"/>
    <w:rsid w:val="000470EF"/>
    <w:rsid w:val="0004712B"/>
    <w:rsid w:val="000473EB"/>
    <w:rsid w:val="00047531"/>
    <w:rsid w:val="000475F7"/>
    <w:rsid w:val="00047626"/>
    <w:rsid w:val="000477E0"/>
    <w:rsid w:val="0004781C"/>
    <w:rsid w:val="0004788D"/>
    <w:rsid w:val="000478A7"/>
    <w:rsid w:val="00047C1B"/>
    <w:rsid w:val="00047D05"/>
    <w:rsid w:val="0005024A"/>
    <w:rsid w:val="00050268"/>
    <w:rsid w:val="00050287"/>
    <w:rsid w:val="0005055F"/>
    <w:rsid w:val="000508C7"/>
    <w:rsid w:val="000508ED"/>
    <w:rsid w:val="00050932"/>
    <w:rsid w:val="00050CA2"/>
    <w:rsid w:val="00050CEC"/>
    <w:rsid w:val="00050E1D"/>
    <w:rsid w:val="00050E51"/>
    <w:rsid w:val="00050E53"/>
    <w:rsid w:val="00051088"/>
    <w:rsid w:val="00051186"/>
    <w:rsid w:val="00051209"/>
    <w:rsid w:val="000517DD"/>
    <w:rsid w:val="00051902"/>
    <w:rsid w:val="000519A1"/>
    <w:rsid w:val="000520B1"/>
    <w:rsid w:val="000520E1"/>
    <w:rsid w:val="000523E0"/>
    <w:rsid w:val="0005244F"/>
    <w:rsid w:val="0005245B"/>
    <w:rsid w:val="0005278C"/>
    <w:rsid w:val="00052888"/>
    <w:rsid w:val="000528C6"/>
    <w:rsid w:val="000528F2"/>
    <w:rsid w:val="00052AF1"/>
    <w:rsid w:val="00052E3D"/>
    <w:rsid w:val="00052EA6"/>
    <w:rsid w:val="00053082"/>
    <w:rsid w:val="000531F1"/>
    <w:rsid w:val="000533D4"/>
    <w:rsid w:val="00053518"/>
    <w:rsid w:val="000535B9"/>
    <w:rsid w:val="000536C6"/>
    <w:rsid w:val="000536E7"/>
    <w:rsid w:val="000537C0"/>
    <w:rsid w:val="00053AFB"/>
    <w:rsid w:val="00053C6F"/>
    <w:rsid w:val="00053E25"/>
    <w:rsid w:val="00053FC7"/>
    <w:rsid w:val="000542D3"/>
    <w:rsid w:val="0005451B"/>
    <w:rsid w:val="0005487A"/>
    <w:rsid w:val="00054CA6"/>
    <w:rsid w:val="00054CFD"/>
    <w:rsid w:val="00054EDF"/>
    <w:rsid w:val="00054F9D"/>
    <w:rsid w:val="00055109"/>
    <w:rsid w:val="00055211"/>
    <w:rsid w:val="000553CB"/>
    <w:rsid w:val="00055471"/>
    <w:rsid w:val="00055573"/>
    <w:rsid w:val="000555AE"/>
    <w:rsid w:val="000559D6"/>
    <w:rsid w:val="00055A17"/>
    <w:rsid w:val="00055A75"/>
    <w:rsid w:val="00055B1C"/>
    <w:rsid w:val="00055D3C"/>
    <w:rsid w:val="00055D98"/>
    <w:rsid w:val="00055DE7"/>
    <w:rsid w:val="00056090"/>
    <w:rsid w:val="000562AD"/>
    <w:rsid w:val="0005634C"/>
    <w:rsid w:val="00056354"/>
    <w:rsid w:val="00056452"/>
    <w:rsid w:val="00056459"/>
    <w:rsid w:val="000564D8"/>
    <w:rsid w:val="00056639"/>
    <w:rsid w:val="00056641"/>
    <w:rsid w:val="000568FA"/>
    <w:rsid w:val="00056A1A"/>
    <w:rsid w:val="00056D03"/>
    <w:rsid w:val="00056DA2"/>
    <w:rsid w:val="00056E63"/>
    <w:rsid w:val="00056F1F"/>
    <w:rsid w:val="00057080"/>
    <w:rsid w:val="00057169"/>
    <w:rsid w:val="000571E4"/>
    <w:rsid w:val="000573EC"/>
    <w:rsid w:val="000574A2"/>
    <w:rsid w:val="000575D5"/>
    <w:rsid w:val="0005765B"/>
    <w:rsid w:val="00057693"/>
    <w:rsid w:val="000577E0"/>
    <w:rsid w:val="00057904"/>
    <w:rsid w:val="00057D00"/>
    <w:rsid w:val="00057D83"/>
    <w:rsid w:val="00057DE5"/>
    <w:rsid w:val="00057F8F"/>
    <w:rsid w:val="00057FB5"/>
    <w:rsid w:val="00060223"/>
    <w:rsid w:val="0006032E"/>
    <w:rsid w:val="000605AF"/>
    <w:rsid w:val="00060603"/>
    <w:rsid w:val="000606C7"/>
    <w:rsid w:val="00060900"/>
    <w:rsid w:val="00060A6C"/>
    <w:rsid w:val="00060B5B"/>
    <w:rsid w:val="00060B87"/>
    <w:rsid w:val="00060BA4"/>
    <w:rsid w:val="00060CA1"/>
    <w:rsid w:val="00060DF2"/>
    <w:rsid w:val="000610C3"/>
    <w:rsid w:val="00061339"/>
    <w:rsid w:val="0006135A"/>
    <w:rsid w:val="00061444"/>
    <w:rsid w:val="000614ED"/>
    <w:rsid w:val="00061663"/>
    <w:rsid w:val="00061784"/>
    <w:rsid w:val="000617FA"/>
    <w:rsid w:val="00061E37"/>
    <w:rsid w:val="00061E7D"/>
    <w:rsid w:val="00061EC7"/>
    <w:rsid w:val="00062069"/>
    <w:rsid w:val="000620B9"/>
    <w:rsid w:val="000620DB"/>
    <w:rsid w:val="000621C8"/>
    <w:rsid w:val="00062430"/>
    <w:rsid w:val="0006247E"/>
    <w:rsid w:val="000625F0"/>
    <w:rsid w:val="00062676"/>
    <w:rsid w:val="00062CA8"/>
    <w:rsid w:val="00062E9E"/>
    <w:rsid w:val="00062EE9"/>
    <w:rsid w:val="00062F69"/>
    <w:rsid w:val="00062FC4"/>
    <w:rsid w:val="00063069"/>
    <w:rsid w:val="0006306E"/>
    <w:rsid w:val="000633CD"/>
    <w:rsid w:val="0006352F"/>
    <w:rsid w:val="000635DA"/>
    <w:rsid w:val="000635E2"/>
    <w:rsid w:val="0006362F"/>
    <w:rsid w:val="0006366E"/>
    <w:rsid w:val="0006374A"/>
    <w:rsid w:val="00063BE8"/>
    <w:rsid w:val="00063DDB"/>
    <w:rsid w:val="00063E2F"/>
    <w:rsid w:val="00063E8E"/>
    <w:rsid w:val="00063EC4"/>
    <w:rsid w:val="00063F43"/>
    <w:rsid w:val="00063F9C"/>
    <w:rsid w:val="00064033"/>
    <w:rsid w:val="000641C5"/>
    <w:rsid w:val="000641D3"/>
    <w:rsid w:val="00064329"/>
    <w:rsid w:val="000644FC"/>
    <w:rsid w:val="00064535"/>
    <w:rsid w:val="000645B5"/>
    <w:rsid w:val="0006478B"/>
    <w:rsid w:val="00064873"/>
    <w:rsid w:val="00064B01"/>
    <w:rsid w:val="00064B88"/>
    <w:rsid w:val="00064BCD"/>
    <w:rsid w:val="00064D26"/>
    <w:rsid w:val="00064E04"/>
    <w:rsid w:val="00065001"/>
    <w:rsid w:val="000650DE"/>
    <w:rsid w:val="000651BF"/>
    <w:rsid w:val="0006522F"/>
    <w:rsid w:val="00065551"/>
    <w:rsid w:val="00065699"/>
    <w:rsid w:val="00065730"/>
    <w:rsid w:val="00065841"/>
    <w:rsid w:val="00065931"/>
    <w:rsid w:val="00065945"/>
    <w:rsid w:val="00065ADA"/>
    <w:rsid w:val="00065C0A"/>
    <w:rsid w:val="00065C28"/>
    <w:rsid w:val="00065D0B"/>
    <w:rsid w:val="00065DFA"/>
    <w:rsid w:val="00065EA6"/>
    <w:rsid w:val="0006601D"/>
    <w:rsid w:val="000661B5"/>
    <w:rsid w:val="000664EE"/>
    <w:rsid w:val="00066617"/>
    <w:rsid w:val="00066646"/>
    <w:rsid w:val="0006667F"/>
    <w:rsid w:val="0006670C"/>
    <w:rsid w:val="0006681E"/>
    <w:rsid w:val="00066A64"/>
    <w:rsid w:val="00066BBB"/>
    <w:rsid w:val="00066C12"/>
    <w:rsid w:val="00066CD1"/>
    <w:rsid w:val="00066E04"/>
    <w:rsid w:val="00066E2A"/>
    <w:rsid w:val="00067146"/>
    <w:rsid w:val="0006718A"/>
    <w:rsid w:val="00067225"/>
    <w:rsid w:val="00067299"/>
    <w:rsid w:val="000673F6"/>
    <w:rsid w:val="0006741B"/>
    <w:rsid w:val="000676C8"/>
    <w:rsid w:val="00067848"/>
    <w:rsid w:val="0006797D"/>
    <w:rsid w:val="00067C77"/>
    <w:rsid w:val="00067D60"/>
    <w:rsid w:val="00067E14"/>
    <w:rsid w:val="00067EFA"/>
    <w:rsid w:val="00067F8D"/>
    <w:rsid w:val="00067FF0"/>
    <w:rsid w:val="000701C1"/>
    <w:rsid w:val="0007034A"/>
    <w:rsid w:val="0007055A"/>
    <w:rsid w:val="00070566"/>
    <w:rsid w:val="00070574"/>
    <w:rsid w:val="0007085A"/>
    <w:rsid w:val="00070A62"/>
    <w:rsid w:val="00070ADC"/>
    <w:rsid w:val="00070B7B"/>
    <w:rsid w:val="00071056"/>
    <w:rsid w:val="000712FA"/>
    <w:rsid w:val="00071418"/>
    <w:rsid w:val="000714BF"/>
    <w:rsid w:val="00071574"/>
    <w:rsid w:val="000716B4"/>
    <w:rsid w:val="0007171E"/>
    <w:rsid w:val="00071936"/>
    <w:rsid w:val="00071E70"/>
    <w:rsid w:val="00071FF2"/>
    <w:rsid w:val="00072013"/>
    <w:rsid w:val="0007207B"/>
    <w:rsid w:val="00072201"/>
    <w:rsid w:val="00072221"/>
    <w:rsid w:val="000722D5"/>
    <w:rsid w:val="0007238B"/>
    <w:rsid w:val="000724A4"/>
    <w:rsid w:val="000724F3"/>
    <w:rsid w:val="000726AD"/>
    <w:rsid w:val="000726D2"/>
    <w:rsid w:val="0007276E"/>
    <w:rsid w:val="0007278B"/>
    <w:rsid w:val="00072917"/>
    <w:rsid w:val="0007295C"/>
    <w:rsid w:val="00072990"/>
    <w:rsid w:val="00072BE7"/>
    <w:rsid w:val="00072BF4"/>
    <w:rsid w:val="00072C66"/>
    <w:rsid w:val="00072F5A"/>
    <w:rsid w:val="00073089"/>
    <w:rsid w:val="00073391"/>
    <w:rsid w:val="000733B3"/>
    <w:rsid w:val="0007342D"/>
    <w:rsid w:val="000736C6"/>
    <w:rsid w:val="000736D6"/>
    <w:rsid w:val="0007373F"/>
    <w:rsid w:val="0007391A"/>
    <w:rsid w:val="00073937"/>
    <w:rsid w:val="00073C24"/>
    <w:rsid w:val="00073E78"/>
    <w:rsid w:val="0007406D"/>
    <w:rsid w:val="000741B4"/>
    <w:rsid w:val="0007426F"/>
    <w:rsid w:val="00074981"/>
    <w:rsid w:val="00074A5D"/>
    <w:rsid w:val="00074B4B"/>
    <w:rsid w:val="00074B77"/>
    <w:rsid w:val="00074C73"/>
    <w:rsid w:val="00074DE9"/>
    <w:rsid w:val="00074DEE"/>
    <w:rsid w:val="00075043"/>
    <w:rsid w:val="00075180"/>
    <w:rsid w:val="000756B7"/>
    <w:rsid w:val="00075718"/>
    <w:rsid w:val="00075775"/>
    <w:rsid w:val="000757B4"/>
    <w:rsid w:val="00075990"/>
    <w:rsid w:val="00075E65"/>
    <w:rsid w:val="00075F43"/>
    <w:rsid w:val="0007605A"/>
    <w:rsid w:val="000760BA"/>
    <w:rsid w:val="00076145"/>
    <w:rsid w:val="00076193"/>
    <w:rsid w:val="00076251"/>
    <w:rsid w:val="00076402"/>
    <w:rsid w:val="0007646B"/>
    <w:rsid w:val="0007671F"/>
    <w:rsid w:val="0007699E"/>
    <w:rsid w:val="00076A20"/>
    <w:rsid w:val="00076A80"/>
    <w:rsid w:val="00076B41"/>
    <w:rsid w:val="00076DF9"/>
    <w:rsid w:val="00076E2E"/>
    <w:rsid w:val="00076E4C"/>
    <w:rsid w:val="00076FF2"/>
    <w:rsid w:val="000770DD"/>
    <w:rsid w:val="00077176"/>
    <w:rsid w:val="00077278"/>
    <w:rsid w:val="00077475"/>
    <w:rsid w:val="000776D6"/>
    <w:rsid w:val="00077937"/>
    <w:rsid w:val="00077940"/>
    <w:rsid w:val="00077C81"/>
    <w:rsid w:val="00077D54"/>
    <w:rsid w:val="00080065"/>
    <w:rsid w:val="00080067"/>
    <w:rsid w:val="00080182"/>
    <w:rsid w:val="00080552"/>
    <w:rsid w:val="00080591"/>
    <w:rsid w:val="00080764"/>
    <w:rsid w:val="00080774"/>
    <w:rsid w:val="000807B2"/>
    <w:rsid w:val="00080B30"/>
    <w:rsid w:val="00080D59"/>
    <w:rsid w:val="00080D7E"/>
    <w:rsid w:val="00080ED1"/>
    <w:rsid w:val="00080F9C"/>
    <w:rsid w:val="00081068"/>
    <w:rsid w:val="0008121A"/>
    <w:rsid w:val="00081243"/>
    <w:rsid w:val="000813A9"/>
    <w:rsid w:val="00081486"/>
    <w:rsid w:val="00081556"/>
    <w:rsid w:val="000815CD"/>
    <w:rsid w:val="00081601"/>
    <w:rsid w:val="000817EE"/>
    <w:rsid w:val="0008189A"/>
    <w:rsid w:val="00081A4C"/>
    <w:rsid w:val="00081ACB"/>
    <w:rsid w:val="00081B89"/>
    <w:rsid w:val="00081E6B"/>
    <w:rsid w:val="00081F1F"/>
    <w:rsid w:val="00081F84"/>
    <w:rsid w:val="00082010"/>
    <w:rsid w:val="00082031"/>
    <w:rsid w:val="000820C4"/>
    <w:rsid w:val="000820EB"/>
    <w:rsid w:val="00082135"/>
    <w:rsid w:val="0008219E"/>
    <w:rsid w:val="000823A0"/>
    <w:rsid w:val="000823A9"/>
    <w:rsid w:val="000823C5"/>
    <w:rsid w:val="00082602"/>
    <w:rsid w:val="000826A3"/>
    <w:rsid w:val="0008271E"/>
    <w:rsid w:val="00082ABD"/>
    <w:rsid w:val="00082C5F"/>
    <w:rsid w:val="000830EA"/>
    <w:rsid w:val="000830F1"/>
    <w:rsid w:val="00083413"/>
    <w:rsid w:val="00083464"/>
    <w:rsid w:val="000835F9"/>
    <w:rsid w:val="000836B7"/>
    <w:rsid w:val="0008381F"/>
    <w:rsid w:val="00083848"/>
    <w:rsid w:val="000838DB"/>
    <w:rsid w:val="000839AF"/>
    <w:rsid w:val="00083AC6"/>
    <w:rsid w:val="00083AF7"/>
    <w:rsid w:val="00083B1C"/>
    <w:rsid w:val="00083BDD"/>
    <w:rsid w:val="00083CD6"/>
    <w:rsid w:val="00083E84"/>
    <w:rsid w:val="00083FF8"/>
    <w:rsid w:val="00084101"/>
    <w:rsid w:val="00084500"/>
    <w:rsid w:val="000845E6"/>
    <w:rsid w:val="00084614"/>
    <w:rsid w:val="0008464C"/>
    <w:rsid w:val="000846E4"/>
    <w:rsid w:val="00084889"/>
    <w:rsid w:val="000848C1"/>
    <w:rsid w:val="00084DC1"/>
    <w:rsid w:val="00084E41"/>
    <w:rsid w:val="00084FC1"/>
    <w:rsid w:val="00085051"/>
    <w:rsid w:val="00085098"/>
    <w:rsid w:val="00085284"/>
    <w:rsid w:val="0008551B"/>
    <w:rsid w:val="0008553E"/>
    <w:rsid w:val="000857A2"/>
    <w:rsid w:val="0008592D"/>
    <w:rsid w:val="000859BD"/>
    <w:rsid w:val="00085A58"/>
    <w:rsid w:val="00085B1A"/>
    <w:rsid w:val="00085BCF"/>
    <w:rsid w:val="00085CAD"/>
    <w:rsid w:val="00085D5A"/>
    <w:rsid w:val="00085DCD"/>
    <w:rsid w:val="00085DEB"/>
    <w:rsid w:val="00085ED9"/>
    <w:rsid w:val="000860C8"/>
    <w:rsid w:val="000861F1"/>
    <w:rsid w:val="00086418"/>
    <w:rsid w:val="00086461"/>
    <w:rsid w:val="00086482"/>
    <w:rsid w:val="00086A7A"/>
    <w:rsid w:val="00086B02"/>
    <w:rsid w:val="00086B0B"/>
    <w:rsid w:val="00086B14"/>
    <w:rsid w:val="00086B74"/>
    <w:rsid w:val="00086B75"/>
    <w:rsid w:val="00086BC8"/>
    <w:rsid w:val="00086C3A"/>
    <w:rsid w:val="00086EBB"/>
    <w:rsid w:val="00086F98"/>
    <w:rsid w:val="0008705C"/>
    <w:rsid w:val="00087A58"/>
    <w:rsid w:val="00087C54"/>
    <w:rsid w:val="00087D52"/>
    <w:rsid w:val="00087EE2"/>
    <w:rsid w:val="00087F7C"/>
    <w:rsid w:val="0009004C"/>
    <w:rsid w:val="00090052"/>
    <w:rsid w:val="00090408"/>
    <w:rsid w:val="0009054D"/>
    <w:rsid w:val="000905CE"/>
    <w:rsid w:val="00090609"/>
    <w:rsid w:val="00090610"/>
    <w:rsid w:val="000906AD"/>
    <w:rsid w:val="00090872"/>
    <w:rsid w:val="00090936"/>
    <w:rsid w:val="00090AC6"/>
    <w:rsid w:val="00090B31"/>
    <w:rsid w:val="00090B7C"/>
    <w:rsid w:val="00090E22"/>
    <w:rsid w:val="000911D7"/>
    <w:rsid w:val="0009129F"/>
    <w:rsid w:val="000914C8"/>
    <w:rsid w:val="0009150B"/>
    <w:rsid w:val="000916A7"/>
    <w:rsid w:val="00091763"/>
    <w:rsid w:val="000918FE"/>
    <w:rsid w:val="00091CE3"/>
    <w:rsid w:val="00091D13"/>
    <w:rsid w:val="00091D1F"/>
    <w:rsid w:val="00091E13"/>
    <w:rsid w:val="00091EA7"/>
    <w:rsid w:val="00091F0C"/>
    <w:rsid w:val="00092418"/>
    <w:rsid w:val="00092588"/>
    <w:rsid w:val="000925D2"/>
    <w:rsid w:val="0009271C"/>
    <w:rsid w:val="000927EF"/>
    <w:rsid w:val="00092867"/>
    <w:rsid w:val="0009295F"/>
    <w:rsid w:val="00092A28"/>
    <w:rsid w:val="00092A44"/>
    <w:rsid w:val="00092BB1"/>
    <w:rsid w:val="00092BCD"/>
    <w:rsid w:val="00092C20"/>
    <w:rsid w:val="00092CAB"/>
    <w:rsid w:val="00092D44"/>
    <w:rsid w:val="00092FDB"/>
    <w:rsid w:val="00092FEB"/>
    <w:rsid w:val="00092FED"/>
    <w:rsid w:val="000932A4"/>
    <w:rsid w:val="000932A7"/>
    <w:rsid w:val="000932B1"/>
    <w:rsid w:val="000934B3"/>
    <w:rsid w:val="0009387E"/>
    <w:rsid w:val="00093C13"/>
    <w:rsid w:val="00093EE7"/>
    <w:rsid w:val="00093F89"/>
    <w:rsid w:val="00093FDF"/>
    <w:rsid w:val="0009406B"/>
    <w:rsid w:val="000940B7"/>
    <w:rsid w:val="00094264"/>
    <w:rsid w:val="000942F9"/>
    <w:rsid w:val="00094427"/>
    <w:rsid w:val="00094556"/>
    <w:rsid w:val="00094837"/>
    <w:rsid w:val="000949FC"/>
    <w:rsid w:val="00094A81"/>
    <w:rsid w:val="00094F35"/>
    <w:rsid w:val="00094FBA"/>
    <w:rsid w:val="00094FEF"/>
    <w:rsid w:val="000952A4"/>
    <w:rsid w:val="0009548A"/>
    <w:rsid w:val="00095540"/>
    <w:rsid w:val="00095665"/>
    <w:rsid w:val="000956C0"/>
    <w:rsid w:val="00095F4B"/>
    <w:rsid w:val="0009606A"/>
    <w:rsid w:val="00096092"/>
    <w:rsid w:val="00096165"/>
    <w:rsid w:val="00096197"/>
    <w:rsid w:val="0009629E"/>
    <w:rsid w:val="000962D5"/>
    <w:rsid w:val="0009641B"/>
    <w:rsid w:val="00096464"/>
    <w:rsid w:val="00096476"/>
    <w:rsid w:val="00096580"/>
    <w:rsid w:val="000966D0"/>
    <w:rsid w:val="000966EE"/>
    <w:rsid w:val="00096769"/>
    <w:rsid w:val="000967B7"/>
    <w:rsid w:val="000967BA"/>
    <w:rsid w:val="0009687C"/>
    <w:rsid w:val="00096884"/>
    <w:rsid w:val="00096890"/>
    <w:rsid w:val="000969F2"/>
    <w:rsid w:val="00096B27"/>
    <w:rsid w:val="00096CFD"/>
    <w:rsid w:val="0009710E"/>
    <w:rsid w:val="000972AC"/>
    <w:rsid w:val="000975F4"/>
    <w:rsid w:val="000978AC"/>
    <w:rsid w:val="00097AAA"/>
    <w:rsid w:val="00097EE1"/>
    <w:rsid w:val="000A0183"/>
    <w:rsid w:val="000A01BA"/>
    <w:rsid w:val="000A0501"/>
    <w:rsid w:val="000A06B5"/>
    <w:rsid w:val="000A06CB"/>
    <w:rsid w:val="000A09A8"/>
    <w:rsid w:val="000A0DF1"/>
    <w:rsid w:val="000A1225"/>
    <w:rsid w:val="000A12B9"/>
    <w:rsid w:val="000A14D9"/>
    <w:rsid w:val="000A1594"/>
    <w:rsid w:val="000A1A1E"/>
    <w:rsid w:val="000A1A69"/>
    <w:rsid w:val="000A1AC0"/>
    <w:rsid w:val="000A1B10"/>
    <w:rsid w:val="000A1C50"/>
    <w:rsid w:val="000A1C80"/>
    <w:rsid w:val="000A1ED4"/>
    <w:rsid w:val="000A201B"/>
    <w:rsid w:val="000A20EF"/>
    <w:rsid w:val="000A211A"/>
    <w:rsid w:val="000A229F"/>
    <w:rsid w:val="000A258F"/>
    <w:rsid w:val="000A2712"/>
    <w:rsid w:val="000A2715"/>
    <w:rsid w:val="000A2878"/>
    <w:rsid w:val="000A2BD3"/>
    <w:rsid w:val="000A2C2D"/>
    <w:rsid w:val="000A2D7F"/>
    <w:rsid w:val="000A2FD0"/>
    <w:rsid w:val="000A30B6"/>
    <w:rsid w:val="000A317F"/>
    <w:rsid w:val="000A33A0"/>
    <w:rsid w:val="000A3477"/>
    <w:rsid w:val="000A34E2"/>
    <w:rsid w:val="000A36CB"/>
    <w:rsid w:val="000A385E"/>
    <w:rsid w:val="000A3BD6"/>
    <w:rsid w:val="000A3C76"/>
    <w:rsid w:val="000A3D71"/>
    <w:rsid w:val="000A3DCE"/>
    <w:rsid w:val="000A3EFE"/>
    <w:rsid w:val="000A3FCE"/>
    <w:rsid w:val="000A401F"/>
    <w:rsid w:val="000A416A"/>
    <w:rsid w:val="000A4285"/>
    <w:rsid w:val="000A42BB"/>
    <w:rsid w:val="000A45A7"/>
    <w:rsid w:val="000A46FB"/>
    <w:rsid w:val="000A4A0D"/>
    <w:rsid w:val="000A4CEE"/>
    <w:rsid w:val="000A4D0D"/>
    <w:rsid w:val="000A4DE1"/>
    <w:rsid w:val="000A4F28"/>
    <w:rsid w:val="000A555F"/>
    <w:rsid w:val="000A5673"/>
    <w:rsid w:val="000A5751"/>
    <w:rsid w:val="000A587D"/>
    <w:rsid w:val="000A5C0C"/>
    <w:rsid w:val="000A5CD4"/>
    <w:rsid w:val="000A5ECE"/>
    <w:rsid w:val="000A5EDE"/>
    <w:rsid w:val="000A5F76"/>
    <w:rsid w:val="000A6028"/>
    <w:rsid w:val="000A61EE"/>
    <w:rsid w:val="000A6256"/>
    <w:rsid w:val="000A62B0"/>
    <w:rsid w:val="000A62DF"/>
    <w:rsid w:val="000A658C"/>
    <w:rsid w:val="000A67D4"/>
    <w:rsid w:val="000A68EC"/>
    <w:rsid w:val="000A6969"/>
    <w:rsid w:val="000A697D"/>
    <w:rsid w:val="000A6BDD"/>
    <w:rsid w:val="000A6CB6"/>
    <w:rsid w:val="000A6CDE"/>
    <w:rsid w:val="000A6E63"/>
    <w:rsid w:val="000A6FA8"/>
    <w:rsid w:val="000A6FE7"/>
    <w:rsid w:val="000A702C"/>
    <w:rsid w:val="000A7125"/>
    <w:rsid w:val="000A71C2"/>
    <w:rsid w:val="000A72DA"/>
    <w:rsid w:val="000A7316"/>
    <w:rsid w:val="000A74F9"/>
    <w:rsid w:val="000A75E0"/>
    <w:rsid w:val="000A76C7"/>
    <w:rsid w:val="000A7AC3"/>
    <w:rsid w:val="000A7B6D"/>
    <w:rsid w:val="000A7B89"/>
    <w:rsid w:val="000A7C3F"/>
    <w:rsid w:val="000A7C9D"/>
    <w:rsid w:val="000A7D39"/>
    <w:rsid w:val="000A7D59"/>
    <w:rsid w:val="000A7EDA"/>
    <w:rsid w:val="000B009D"/>
    <w:rsid w:val="000B061F"/>
    <w:rsid w:val="000B07C8"/>
    <w:rsid w:val="000B0903"/>
    <w:rsid w:val="000B0AB8"/>
    <w:rsid w:val="000B0CA7"/>
    <w:rsid w:val="000B0ECE"/>
    <w:rsid w:val="000B11BF"/>
    <w:rsid w:val="000B13EC"/>
    <w:rsid w:val="000B157A"/>
    <w:rsid w:val="000B1597"/>
    <w:rsid w:val="000B15E3"/>
    <w:rsid w:val="000B18DB"/>
    <w:rsid w:val="000B1960"/>
    <w:rsid w:val="000B1AEA"/>
    <w:rsid w:val="000B1D9B"/>
    <w:rsid w:val="000B1EDB"/>
    <w:rsid w:val="000B1F1F"/>
    <w:rsid w:val="000B1FF5"/>
    <w:rsid w:val="000B24C3"/>
    <w:rsid w:val="000B2611"/>
    <w:rsid w:val="000B2671"/>
    <w:rsid w:val="000B26BB"/>
    <w:rsid w:val="000B2701"/>
    <w:rsid w:val="000B27BB"/>
    <w:rsid w:val="000B2938"/>
    <w:rsid w:val="000B294F"/>
    <w:rsid w:val="000B29AA"/>
    <w:rsid w:val="000B2A63"/>
    <w:rsid w:val="000B2EAF"/>
    <w:rsid w:val="000B2EDE"/>
    <w:rsid w:val="000B2FCE"/>
    <w:rsid w:val="000B3051"/>
    <w:rsid w:val="000B3130"/>
    <w:rsid w:val="000B31C8"/>
    <w:rsid w:val="000B3248"/>
    <w:rsid w:val="000B368E"/>
    <w:rsid w:val="000B3691"/>
    <w:rsid w:val="000B3803"/>
    <w:rsid w:val="000B3B5C"/>
    <w:rsid w:val="000B3B8F"/>
    <w:rsid w:val="000B3BA6"/>
    <w:rsid w:val="000B3BF2"/>
    <w:rsid w:val="000B3D0A"/>
    <w:rsid w:val="000B3DD6"/>
    <w:rsid w:val="000B3E6C"/>
    <w:rsid w:val="000B3EB9"/>
    <w:rsid w:val="000B3F64"/>
    <w:rsid w:val="000B3FFE"/>
    <w:rsid w:val="000B4010"/>
    <w:rsid w:val="000B40FF"/>
    <w:rsid w:val="000B420B"/>
    <w:rsid w:val="000B42C9"/>
    <w:rsid w:val="000B4330"/>
    <w:rsid w:val="000B43DE"/>
    <w:rsid w:val="000B4402"/>
    <w:rsid w:val="000B4470"/>
    <w:rsid w:val="000B4638"/>
    <w:rsid w:val="000B4882"/>
    <w:rsid w:val="000B4AB9"/>
    <w:rsid w:val="000B4ABB"/>
    <w:rsid w:val="000B4B58"/>
    <w:rsid w:val="000B4C72"/>
    <w:rsid w:val="000B4F06"/>
    <w:rsid w:val="000B4F63"/>
    <w:rsid w:val="000B4FE9"/>
    <w:rsid w:val="000B50F3"/>
    <w:rsid w:val="000B5144"/>
    <w:rsid w:val="000B518F"/>
    <w:rsid w:val="000B52BF"/>
    <w:rsid w:val="000B5418"/>
    <w:rsid w:val="000B5652"/>
    <w:rsid w:val="000B56F3"/>
    <w:rsid w:val="000B5729"/>
    <w:rsid w:val="000B5811"/>
    <w:rsid w:val="000B5AC6"/>
    <w:rsid w:val="000B5B6A"/>
    <w:rsid w:val="000B5BD5"/>
    <w:rsid w:val="000B5C44"/>
    <w:rsid w:val="000B5C57"/>
    <w:rsid w:val="000B5E2D"/>
    <w:rsid w:val="000B5FB2"/>
    <w:rsid w:val="000B623C"/>
    <w:rsid w:val="000B63B8"/>
    <w:rsid w:val="000B64C0"/>
    <w:rsid w:val="000B64D7"/>
    <w:rsid w:val="000B65DC"/>
    <w:rsid w:val="000B666F"/>
    <w:rsid w:val="000B6705"/>
    <w:rsid w:val="000B6794"/>
    <w:rsid w:val="000B6AE4"/>
    <w:rsid w:val="000B6D93"/>
    <w:rsid w:val="000B6F90"/>
    <w:rsid w:val="000B6FFD"/>
    <w:rsid w:val="000B7128"/>
    <w:rsid w:val="000B74E5"/>
    <w:rsid w:val="000B75E2"/>
    <w:rsid w:val="000B7878"/>
    <w:rsid w:val="000B7887"/>
    <w:rsid w:val="000B7905"/>
    <w:rsid w:val="000B7988"/>
    <w:rsid w:val="000B7992"/>
    <w:rsid w:val="000B79AC"/>
    <w:rsid w:val="000B7E50"/>
    <w:rsid w:val="000C0161"/>
    <w:rsid w:val="000C02A8"/>
    <w:rsid w:val="000C02FF"/>
    <w:rsid w:val="000C03A9"/>
    <w:rsid w:val="000C03D9"/>
    <w:rsid w:val="000C0451"/>
    <w:rsid w:val="000C075C"/>
    <w:rsid w:val="000C079A"/>
    <w:rsid w:val="000C07B7"/>
    <w:rsid w:val="000C085E"/>
    <w:rsid w:val="000C09C0"/>
    <w:rsid w:val="000C0CC2"/>
    <w:rsid w:val="000C0F2E"/>
    <w:rsid w:val="000C0F76"/>
    <w:rsid w:val="000C11FF"/>
    <w:rsid w:val="000C1229"/>
    <w:rsid w:val="000C143B"/>
    <w:rsid w:val="000C1520"/>
    <w:rsid w:val="000C1AFC"/>
    <w:rsid w:val="000C1C1A"/>
    <w:rsid w:val="000C1C89"/>
    <w:rsid w:val="000C1E77"/>
    <w:rsid w:val="000C2218"/>
    <w:rsid w:val="000C2539"/>
    <w:rsid w:val="000C25A0"/>
    <w:rsid w:val="000C25E4"/>
    <w:rsid w:val="000C2684"/>
    <w:rsid w:val="000C27A0"/>
    <w:rsid w:val="000C2865"/>
    <w:rsid w:val="000C2904"/>
    <w:rsid w:val="000C2B49"/>
    <w:rsid w:val="000C2D1C"/>
    <w:rsid w:val="000C2F78"/>
    <w:rsid w:val="000C2FAD"/>
    <w:rsid w:val="000C306E"/>
    <w:rsid w:val="000C3078"/>
    <w:rsid w:val="000C35FF"/>
    <w:rsid w:val="000C374F"/>
    <w:rsid w:val="000C38AA"/>
    <w:rsid w:val="000C38CB"/>
    <w:rsid w:val="000C39CB"/>
    <w:rsid w:val="000C3A4D"/>
    <w:rsid w:val="000C3B28"/>
    <w:rsid w:val="000C3BF3"/>
    <w:rsid w:val="000C3DB4"/>
    <w:rsid w:val="000C4472"/>
    <w:rsid w:val="000C4480"/>
    <w:rsid w:val="000C4F13"/>
    <w:rsid w:val="000C4F1D"/>
    <w:rsid w:val="000C4F4C"/>
    <w:rsid w:val="000C5111"/>
    <w:rsid w:val="000C5220"/>
    <w:rsid w:val="000C524B"/>
    <w:rsid w:val="000C5271"/>
    <w:rsid w:val="000C55B5"/>
    <w:rsid w:val="000C598D"/>
    <w:rsid w:val="000C5B34"/>
    <w:rsid w:val="000C5B86"/>
    <w:rsid w:val="000C5D75"/>
    <w:rsid w:val="000C5ED6"/>
    <w:rsid w:val="000C5F49"/>
    <w:rsid w:val="000C619E"/>
    <w:rsid w:val="000C6248"/>
    <w:rsid w:val="000C670C"/>
    <w:rsid w:val="000C67AF"/>
    <w:rsid w:val="000C68EF"/>
    <w:rsid w:val="000C6B95"/>
    <w:rsid w:val="000C6BF1"/>
    <w:rsid w:val="000C6C9E"/>
    <w:rsid w:val="000C6CC1"/>
    <w:rsid w:val="000C6FF4"/>
    <w:rsid w:val="000C7391"/>
    <w:rsid w:val="000C74B4"/>
    <w:rsid w:val="000C76AC"/>
    <w:rsid w:val="000C7EC3"/>
    <w:rsid w:val="000D00D1"/>
    <w:rsid w:val="000D032D"/>
    <w:rsid w:val="000D036D"/>
    <w:rsid w:val="000D036F"/>
    <w:rsid w:val="000D042F"/>
    <w:rsid w:val="000D04DF"/>
    <w:rsid w:val="000D04F0"/>
    <w:rsid w:val="000D056B"/>
    <w:rsid w:val="000D0637"/>
    <w:rsid w:val="000D08FC"/>
    <w:rsid w:val="000D09AF"/>
    <w:rsid w:val="000D0BEC"/>
    <w:rsid w:val="000D0BED"/>
    <w:rsid w:val="000D0D2F"/>
    <w:rsid w:val="000D0D7A"/>
    <w:rsid w:val="000D1077"/>
    <w:rsid w:val="000D10BC"/>
    <w:rsid w:val="000D1198"/>
    <w:rsid w:val="000D127D"/>
    <w:rsid w:val="000D1335"/>
    <w:rsid w:val="000D14D5"/>
    <w:rsid w:val="000D1539"/>
    <w:rsid w:val="000D16E5"/>
    <w:rsid w:val="000D1780"/>
    <w:rsid w:val="000D17BE"/>
    <w:rsid w:val="000D17F4"/>
    <w:rsid w:val="000D1819"/>
    <w:rsid w:val="000D189D"/>
    <w:rsid w:val="000D1A6E"/>
    <w:rsid w:val="000D1B95"/>
    <w:rsid w:val="000D1EA6"/>
    <w:rsid w:val="000D1F9D"/>
    <w:rsid w:val="000D1FFB"/>
    <w:rsid w:val="000D21E6"/>
    <w:rsid w:val="000D231F"/>
    <w:rsid w:val="000D2346"/>
    <w:rsid w:val="000D235A"/>
    <w:rsid w:val="000D262A"/>
    <w:rsid w:val="000D293B"/>
    <w:rsid w:val="000D2A7E"/>
    <w:rsid w:val="000D2AE9"/>
    <w:rsid w:val="000D2BC3"/>
    <w:rsid w:val="000D2DAD"/>
    <w:rsid w:val="000D2E02"/>
    <w:rsid w:val="000D2F14"/>
    <w:rsid w:val="000D300B"/>
    <w:rsid w:val="000D30EB"/>
    <w:rsid w:val="000D31AF"/>
    <w:rsid w:val="000D32C7"/>
    <w:rsid w:val="000D35E0"/>
    <w:rsid w:val="000D369F"/>
    <w:rsid w:val="000D3827"/>
    <w:rsid w:val="000D3855"/>
    <w:rsid w:val="000D38C7"/>
    <w:rsid w:val="000D3956"/>
    <w:rsid w:val="000D3B07"/>
    <w:rsid w:val="000D3C54"/>
    <w:rsid w:val="000D3E65"/>
    <w:rsid w:val="000D40BE"/>
    <w:rsid w:val="000D4242"/>
    <w:rsid w:val="000D4384"/>
    <w:rsid w:val="000D4599"/>
    <w:rsid w:val="000D46CA"/>
    <w:rsid w:val="000D4790"/>
    <w:rsid w:val="000D47B5"/>
    <w:rsid w:val="000D4829"/>
    <w:rsid w:val="000D4954"/>
    <w:rsid w:val="000D4974"/>
    <w:rsid w:val="000D49CF"/>
    <w:rsid w:val="000D4B9E"/>
    <w:rsid w:val="000D4BB3"/>
    <w:rsid w:val="000D4CAF"/>
    <w:rsid w:val="000D4CB5"/>
    <w:rsid w:val="000D4F16"/>
    <w:rsid w:val="000D4F4D"/>
    <w:rsid w:val="000D4FD3"/>
    <w:rsid w:val="000D53E6"/>
    <w:rsid w:val="000D54B7"/>
    <w:rsid w:val="000D5727"/>
    <w:rsid w:val="000D5783"/>
    <w:rsid w:val="000D57F6"/>
    <w:rsid w:val="000D5862"/>
    <w:rsid w:val="000D59EA"/>
    <w:rsid w:val="000D5CBF"/>
    <w:rsid w:val="000D5DB2"/>
    <w:rsid w:val="000D5E39"/>
    <w:rsid w:val="000D5F6E"/>
    <w:rsid w:val="000D613C"/>
    <w:rsid w:val="000D6179"/>
    <w:rsid w:val="000D61B4"/>
    <w:rsid w:val="000D6218"/>
    <w:rsid w:val="000D63E4"/>
    <w:rsid w:val="000D6743"/>
    <w:rsid w:val="000D67A0"/>
    <w:rsid w:val="000D68B4"/>
    <w:rsid w:val="000D6982"/>
    <w:rsid w:val="000D6A2F"/>
    <w:rsid w:val="000D6C47"/>
    <w:rsid w:val="000D6D24"/>
    <w:rsid w:val="000D6D8E"/>
    <w:rsid w:val="000D6E63"/>
    <w:rsid w:val="000D70F7"/>
    <w:rsid w:val="000D72C5"/>
    <w:rsid w:val="000D749C"/>
    <w:rsid w:val="000D7596"/>
    <w:rsid w:val="000D767D"/>
    <w:rsid w:val="000D7699"/>
    <w:rsid w:val="000D7704"/>
    <w:rsid w:val="000D7A65"/>
    <w:rsid w:val="000D7C0F"/>
    <w:rsid w:val="000D7DCD"/>
    <w:rsid w:val="000D7E16"/>
    <w:rsid w:val="000D7F77"/>
    <w:rsid w:val="000E0202"/>
    <w:rsid w:val="000E0348"/>
    <w:rsid w:val="000E0548"/>
    <w:rsid w:val="000E06F7"/>
    <w:rsid w:val="000E0840"/>
    <w:rsid w:val="000E08A4"/>
    <w:rsid w:val="000E0908"/>
    <w:rsid w:val="000E0A9A"/>
    <w:rsid w:val="000E0D4C"/>
    <w:rsid w:val="000E0EA7"/>
    <w:rsid w:val="000E13A8"/>
    <w:rsid w:val="000E13F9"/>
    <w:rsid w:val="000E144B"/>
    <w:rsid w:val="000E1498"/>
    <w:rsid w:val="000E1582"/>
    <w:rsid w:val="000E15DB"/>
    <w:rsid w:val="000E1646"/>
    <w:rsid w:val="000E172B"/>
    <w:rsid w:val="000E1784"/>
    <w:rsid w:val="000E196D"/>
    <w:rsid w:val="000E1CBE"/>
    <w:rsid w:val="000E1D2B"/>
    <w:rsid w:val="000E1DA5"/>
    <w:rsid w:val="000E1E11"/>
    <w:rsid w:val="000E1E3B"/>
    <w:rsid w:val="000E1F0C"/>
    <w:rsid w:val="000E2679"/>
    <w:rsid w:val="000E26AC"/>
    <w:rsid w:val="000E27A4"/>
    <w:rsid w:val="000E27EE"/>
    <w:rsid w:val="000E280D"/>
    <w:rsid w:val="000E28AE"/>
    <w:rsid w:val="000E2A79"/>
    <w:rsid w:val="000E2CF8"/>
    <w:rsid w:val="000E2D4A"/>
    <w:rsid w:val="000E2E3A"/>
    <w:rsid w:val="000E2FF1"/>
    <w:rsid w:val="000E3160"/>
    <w:rsid w:val="000E333C"/>
    <w:rsid w:val="000E3517"/>
    <w:rsid w:val="000E351D"/>
    <w:rsid w:val="000E35FA"/>
    <w:rsid w:val="000E3837"/>
    <w:rsid w:val="000E3BC5"/>
    <w:rsid w:val="000E3D29"/>
    <w:rsid w:val="000E3D6A"/>
    <w:rsid w:val="000E3DCF"/>
    <w:rsid w:val="000E3E4B"/>
    <w:rsid w:val="000E3F8C"/>
    <w:rsid w:val="000E4129"/>
    <w:rsid w:val="000E4317"/>
    <w:rsid w:val="000E4790"/>
    <w:rsid w:val="000E4922"/>
    <w:rsid w:val="000E493C"/>
    <w:rsid w:val="000E49B4"/>
    <w:rsid w:val="000E4A46"/>
    <w:rsid w:val="000E4BE2"/>
    <w:rsid w:val="000E4CEA"/>
    <w:rsid w:val="000E4CFD"/>
    <w:rsid w:val="000E4D5B"/>
    <w:rsid w:val="000E4DF6"/>
    <w:rsid w:val="000E4FD4"/>
    <w:rsid w:val="000E51C8"/>
    <w:rsid w:val="000E52A2"/>
    <w:rsid w:val="000E5337"/>
    <w:rsid w:val="000E569F"/>
    <w:rsid w:val="000E56B3"/>
    <w:rsid w:val="000E574A"/>
    <w:rsid w:val="000E588D"/>
    <w:rsid w:val="000E5CF3"/>
    <w:rsid w:val="000E5E06"/>
    <w:rsid w:val="000E5EE4"/>
    <w:rsid w:val="000E65C1"/>
    <w:rsid w:val="000E676B"/>
    <w:rsid w:val="000E68BC"/>
    <w:rsid w:val="000E6B86"/>
    <w:rsid w:val="000E6DA5"/>
    <w:rsid w:val="000E6EFA"/>
    <w:rsid w:val="000E6FDC"/>
    <w:rsid w:val="000E709C"/>
    <w:rsid w:val="000E732C"/>
    <w:rsid w:val="000E7378"/>
    <w:rsid w:val="000E747C"/>
    <w:rsid w:val="000E748D"/>
    <w:rsid w:val="000E74B7"/>
    <w:rsid w:val="000E75C1"/>
    <w:rsid w:val="000E78DC"/>
    <w:rsid w:val="000E790B"/>
    <w:rsid w:val="000E79C9"/>
    <w:rsid w:val="000E7C50"/>
    <w:rsid w:val="000E7C86"/>
    <w:rsid w:val="000E7CC8"/>
    <w:rsid w:val="000E7CCA"/>
    <w:rsid w:val="000E7CF0"/>
    <w:rsid w:val="000E7D4D"/>
    <w:rsid w:val="000E7DC0"/>
    <w:rsid w:val="000E7FF6"/>
    <w:rsid w:val="000F04AE"/>
    <w:rsid w:val="000F0511"/>
    <w:rsid w:val="000F05C6"/>
    <w:rsid w:val="000F063E"/>
    <w:rsid w:val="000F069B"/>
    <w:rsid w:val="000F076C"/>
    <w:rsid w:val="000F0804"/>
    <w:rsid w:val="000F0866"/>
    <w:rsid w:val="000F0870"/>
    <w:rsid w:val="000F0926"/>
    <w:rsid w:val="000F0A2D"/>
    <w:rsid w:val="000F0A8B"/>
    <w:rsid w:val="000F0C83"/>
    <w:rsid w:val="000F0DD8"/>
    <w:rsid w:val="000F0E5D"/>
    <w:rsid w:val="000F0EC2"/>
    <w:rsid w:val="000F1156"/>
    <w:rsid w:val="000F1380"/>
    <w:rsid w:val="000F13B4"/>
    <w:rsid w:val="000F14D6"/>
    <w:rsid w:val="000F157C"/>
    <w:rsid w:val="000F17BE"/>
    <w:rsid w:val="000F1C1D"/>
    <w:rsid w:val="000F1DB6"/>
    <w:rsid w:val="000F1E67"/>
    <w:rsid w:val="000F2117"/>
    <w:rsid w:val="000F2289"/>
    <w:rsid w:val="000F24AD"/>
    <w:rsid w:val="000F2522"/>
    <w:rsid w:val="000F2780"/>
    <w:rsid w:val="000F2839"/>
    <w:rsid w:val="000F2889"/>
    <w:rsid w:val="000F28C1"/>
    <w:rsid w:val="000F2D6C"/>
    <w:rsid w:val="000F2DD4"/>
    <w:rsid w:val="000F2FDE"/>
    <w:rsid w:val="000F2FF8"/>
    <w:rsid w:val="000F31D1"/>
    <w:rsid w:val="000F3202"/>
    <w:rsid w:val="000F32BA"/>
    <w:rsid w:val="000F3415"/>
    <w:rsid w:val="000F35F9"/>
    <w:rsid w:val="000F368A"/>
    <w:rsid w:val="000F392A"/>
    <w:rsid w:val="000F39F2"/>
    <w:rsid w:val="000F3D36"/>
    <w:rsid w:val="000F3E0E"/>
    <w:rsid w:val="000F3E19"/>
    <w:rsid w:val="000F3EC6"/>
    <w:rsid w:val="000F3F8C"/>
    <w:rsid w:val="000F403A"/>
    <w:rsid w:val="000F40FD"/>
    <w:rsid w:val="000F43D1"/>
    <w:rsid w:val="000F43DF"/>
    <w:rsid w:val="000F46D4"/>
    <w:rsid w:val="000F49D5"/>
    <w:rsid w:val="000F4C44"/>
    <w:rsid w:val="000F4C53"/>
    <w:rsid w:val="000F4CED"/>
    <w:rsid w:val="000F4D5E"/>
    <w:rsid w:val="000F4F04"/>
    <w:rsid w:val="000F5051"/>
    <w:rsid w:val="000F5415"/>
    <w:rsid w:val="000F5729"/>
    <w:rsid w:val="000F572A"/>
    <w:rsid w:val="000F5AB9"/>
    <w:rsid w:val="000F5B8C"/>
    <w:rsid w:val="000F5DBE"/>
    <w:rsid w:val="000F5DFB"/>
    <w:rsid w:val="000F653D"/>
    <w:rsid w:val="000F654A"/>
    <w:rsid w:val="000F657F"/>
    <w:rsid w:val="000F65B6"/>
    <w:rsid w:val="000F6A19"/>
    <w:rsid w:val="000F6A2B"/>
    <w:rsid w:val="000F6E1D"/>
    <w:rsid w:val="000F6E8A"/>
    <w:rsid w:val="000F6ECC"/>
    <w:rsid w:val="000F6EE9"/>
    <w:rsid w:val="000F6EEC"/>
    <w:rsid w:val="000F6F64"/>
    <w:rsid w:val="000F74C7"/>
    <w:rsid w:val="000F7522"/>
    <w:rsid w:val="000F75C0"/>
    <w:rsid w:val="000F77AD"/>
    <w:rsid w:val="000F78E9"/>
    <w:rsid w:val="000F791A"/>
    <w:rsid w:val="000F7981"/>
    <w:rsid w:val="000F7A3E"/>
    <w:rsid w:val="000F7D42"/>
    <w:rsid w:val="000F7D51"/>
    <w:rsid w:val="000F7D59"/>
    <w:rsid w:val="000F7D7B"/>
    <w:rsid w:val="000F7D7F"/>
    <w:rsid w:val="000F7F84"/>
    <w:rsid w:val="0010005E"/>
    <w:rsid w:val="001002BF"/>
    <w:rsid w:val="00100398"/>
    <w:rsid w:val="001003FC"/>
    <w:rsid w:val="00100574"/>
    <w:rsid w:val="0010065E"/>
    <w:rsid w:val="001006B3"/>
    <w:rsid w:val="001006BD"/>
    <w:rsid w:val="0010076E"/>
    <w:rsid w:val="001009C5"/>
    <w:rsid w:val="00100BD2"/>
    <w:rsid w:val="00100C08"/>
    <w:rsid w:val="00100C38"/>
    <w:rsid w:val="00100EE2"/>
    <w:rsid w:val="001010EE"/>
    <w:rsid w:val="00101356"/>
    <w:rsid w:val="00101598"/>
    <w:rsid w:val="0010169B"/>
    <w:rsid w:val="001016B2"/>
    <w:rsid w:val="0010192C"/>
    <w:rsid w:val="00101A4B"/>
    <w:rsid w:val="00101E57"/>
    <w:rsid w:val="00101F6B"/>
    <w:rsid w:val="001022FC"/>
    <w:rsid w:val="00102485"/>
    <w:rsid w:val="001024A0"/>
    <w:rsid w:val="001025BB"/>
    <w:rsid w:val="00102722"/>
    <w:rsid w:val="001027F5"/>
    <w:rsid w:val="00102914"/>
    <w:rsid w:val="001029C2"/>
    <w:rsid w:val="00102A2D"/>
    <w:rsid w:val="00102B10"/>
    <w:rsid w:val="00102FD0"/>
    <w:rsid w:val="001030B1"/>
    <w:rsid w:val="001035E0"/>
    <w:rsid w:val="001035E1"/>
    <w:rsid w:val="00103710"/>
    <w:rsid w:val="0010384A"/>
    <w:rsid w:val="001038DD"/>
    <w:rsid w:val="00103981"/>
    <w:rsid w:val="00103999"/>
    <w:rsid w:val="00103ADE"/>
    <w:rsid w:val="00103B92"/>
    <w:rsid w:val="00103CB9"/>
    <w:rsid w:val="00103F75"/>
    <w:rsid w:val="0010406E"/>
    <w:rsid w:val="00104088"/>
    <w:rsid w:val="001040AC"/>
    <w:rsid w:val="0010411E"/>
    <w:rsid w:val="001041B9"/>
    <w:rsid w:val="0010440B"/>
    <w:rsid w:val="00104535"/>
    <w:rsid w:val="00104609"/>
    <w:rsid w:val="001047CC"/>
    <w:rsid w:val="00104A3A"/>
    <w:rsid w:val="00104C94"/>
    <w:rsid w:val="001050C9"/>
    <w:rsid w:val="001051F2"/>
    <w:rsid w:val="001052B9"/>
    <w:rsid w:val="00105301"/>
    <w:rsid w:val="0010543A"/>
    <w:rsid w:val="0010561E"/>
    <w:rsid w:val="00105638"/>
    <w:rsid w:val="00105641"/>
    <w:rsid w:val="0010580C"/>
    <w:rsid w:val="00105932"/>
    <w:rsid w:val="00105944"/>
    <w:rsid w:val="00105D1A"/>
    <w:rsid w:val="00105D4E"/>
    <w:rsid w:val="00106008"/>
    <w:rsid w:val="00106086"/>
    <w:rsid w:val="00106212"/>
    <w:rsid w:val="0010622C"/>
    <w:rsid w:val="00106375"/>
    <w:rsid w:val="00106647"/>
    <w:rsid w:val="001066CE"/>
    <w:rsid w:val="00106A30"/>
    <w:rsid w:val="00106C8C"/>
    <w:rsid w:val="00106D56"/>
    <w:rsid w:val="00106DCC"/>
    <w:rsid w:val="00106E21"/>
    <w:rsid w:val="00106FA1"/>
    <w:rsid w:val="00107095"/>
    <w:rsid w:val="001073D1"/>
    <w:rsid w:val="0010746C"/>
    <w:rsid w:val="00107487"/>
    <w:rsid w:val="00107856"/>
    <w:rsid w:val="0010791A"/>
    <w:rsid w:val="00107A05"/>
    <w:rsid w:val="00107C92"/>
    <w:rsid w:val="00107DEF"/>
    <w:rsid w:val="00107E77"/>
    <w:rsid w:val="00107F4A"/>
    <w:rsid w:val="00110267"/>
    <w:rsid w:val="0011028A"/>
    <w:rsid w:val="001102D2"/>
    <w:rsid w:val="0011035F"/>
    <w:rsid w:val="0011039E"/>
    <w:rsid w:val="00110414"/>
    <w:rsid w:val="0011047A"/>
    <w:rsid w:val="0011055E"/>
    <w:rsid w:val="0011068D"/>
    <w:rsid w:val="001106DC"/>
    <w:rsid w:val="001109B3"/>
    <w:rsid w:val="00110A4C"/>
    <w:rsid w:val="00110AB0"/>
    <w:rsid w:val="00110B20"/>
    <w:rsid w:val="00110C8A"/>
    <w:rsid w:val="00110F74"/>
    <w:rsid w:val="001111B6"/>
    <w:rsid w:val="00111321"/>
    <w:rsid w:val="001114DD"/>
    <w:rsid w:val="0011185A"/>
    <w:rsid w:val="00111A17"/>
    <w:rsid w:val="00111C32"/>
    <w:rsid w:val="00111CBD"/>
    <w:rsid w:val="00111E8F"/>
    <w:rsid w:val="00111F0B"/>
    <w:rsid w:val="00112092"/>
    <w:rsid w:val="00112470"/>
    <w:rsid w:val="001125A2"/>
    <w:rsid w:val="00112726"/>
    <w:rsid w:val="001127F2"/>
    <w:rsid w:val="001129F6"/>
    <w:rsid w:val="00112A81"/>
    <w:rsid w:val="00112B75"/>
    <w:rsid w:val="00112C3D"/>
    <w:rsid w:val="00112C62"/>
    <w:rsid w:val="00112F36"/>
    <w:rsid w:val="00113003"/>
    <w:rsid w:val="001131C0"/>
    <w:rsid w:val="001131ED"/>
    <w:rsid w:val="00113215"/>
    <w:rsid w:val="001132A9"/>
    <w:rsid w:val="001133E9"/>
    <w:rsid w:val="0011352B"/>
    <w:rsid w:val="00113551"/>
    <w:rsid w:val="001136BD"/>
    <w:rsid w:val="001136F5"/>
    <w:rsid w:val="00113941"/>
    <w:rsid w:val="001139FD"/>
    <w:rsid w:val="00113A65"/>
    <w:rsid w:val="00113CE0"/>
    <w:rsid w:val="001140DF"/>
    <w:rsid w:val="00114387"/>
    <w:rsid w:val="0011447E"/>
    <w:rsid w:val="00114534"/>
    <w:rsid w:val="0011454B"/>
    <w:rsid w:val="001146F6"/>
    <w:rsid w:val="001146FF"/>
    <w:rsid w:val="00114AF6"/>
    <w:rsid w:val="00114C57"/>
    <w:rsid w:val="00114D16"/>
    <w:rsid w:val="00114E54"/>
    <w:rsid w:val="00114E70"/>
    <w:rsid w:val="00114E73"/>
    <w:rsid w:val="00114F62"/>
    <w:rsid w:val="00115026"/>
    <w:rsid w:val="001150F1"/>
    <w:rsid w:val="00115484"/>
    <w:rsid w:val="00115544"/>
    <w:rsid w:val="0011560C"/>
    <w:rsid w:val="001156A5"/>
    <w:rsid w:val="001158BE"/>
    <w:rsid w:val="0011596F"/>
    <w:rsid w:val="00115A17"/>
    <w:rsid w:val="00115A8B"/>
    <w:rsid w:val="00115D18"/>
    <w:rsid w:val="00115F19"/>
    <w:rsid w:val="001160E4"/>
    <w:rsid w:val="0011638B"/>
    <w:rsid w:val="0011661A"/>
    <w:rsid w:val="00116B18"/>
    <w:rsid w:val="00116BD7"/>
    <w:rsid w:val="00116CA7"/>
    <w:rsid w:val="00116D3C"/>
    <w:rsid w:val="00116E02"/>
    <w:rsid w:val="001172C3"/>
    <w:rsid w:val="001173B6"/>
    <w:rsid w:val="0011744D"/>
    <w:rsid w:val="00117584"/>
    <w:rsid w:val="00117715"/>
    <w:rsid w:val="0011787B"/>
    <w:rsid w:val="001179FF"/>
    <w:rsid w:val="00117A3C"/>
    <w:rsid w:val="00117AEB"/>
    <w:rsid w:val="00117F07"/>
    <w:rsid w:val="00120207"/>
    <w:rsid w:val="00120582"/>
    <w:rsid w:val="001205C7"/>
    <w:rsid w:val="0012086D"/>
    <w:rsid w:val="00120875"/>
    <w:rsid w:val="001208D6"/>
    <w:rsid w:val="0012096C"/>
    <w:rsid w:val="00120ADC"/>
    <w:rsid w:val="00120B23"/>
    <w:rsid w:val="00120BA1"/>
    <w:rsid w:val="00120F32"/>
    <w:rsid w:val="00120F42"/>
    <w:rsid w:val="00120F5C"/>
    <w:rsid w:val="00121046"/>
    <w:rsid w:val="0012115B"/>
    <w:rsid w:val="001211AB"/>
    <w:rsid w:val="001215C0"/>
    <w:rsid w:val="00121642"/>
    <w:rsid w:val="001216C6"/>
    <w:rsid w:val="001216E3"/>
    <w:rsid w:val="001216E7"/>
    <w:rsid w:val="00121723"/>
    <w:rsid w:val="0012184E"/>
    <w:rsid w:val="001218DD"/>
    <w:rsid w:val="001218EA"/>
    <w:rsid w:val="0012193D"/>
    <w:rsid w:val="00121B49"/>
    <w:rsid w:val="00121CDB"/>
    <w:rsid w:val="00121D9F"/>
    <w:rsid w:val="00121DC9"/>
    <w:rsid w:val="00121F3C"/>
    <w:rsid w:val="00121F4B"/>
    <w:rsid w:val="001220B7"/>
    <w:rsid w:val="00122111"/>
    <w:rsid w:val="001225DA"/>
    <w:rsid w:val="001227E5"/>
    <w:rsid w:val="001227F8"/>
    <w:rsid w:val="00122801"/>
    <w:rsid w:val="00122889"/>
    <w:rsid w:val="001228D6"/>
    <w:rsid w:val="00122958"/>
    <w:rsid w:val="001229D5"/>
    <w:rsid w:val="00122B61"/>
    <w:rsid w:val="00122CB4"/>
    <w:rsid w:val="00122D30"/>
    <w:rsid w:val="00122DFE"/>
    <w:rsid w:val="00123121"/>
    <w:rsid w:val="001231AF"/>
    <w:rsid w:val="00123563"/>
    <w:rsid w:val="00123696"/>
    <w:rsid w:val="0012374B"/>
    <w:rsid w:val="0012378A"/>
    <w:rsid w:val="001238CE"/>
    <w:rsid w:val="00123AFA"/>
    <w:rsid w:val="00123D76"/>
    <w:rsid w:val="00123EBA"/>
    <w:rsid w:val="0012403D"/>
    <w:rsid w:val="001240FE"/>
    <w:rsid w:val="001241AC"/>
    <w:rsid w:val="0012427B"/>
    <w:rsid w:val="001242A6"/>
    <w:rsid w:val="00124490"/>
    <w:rsid w:val="001244A2"/>
    <w:rsid w:val="001247B0"/>
    <w:rsid w:val="001248BB"/>
    <w:rsid w:val="001249C4"/>
    <w:rsid w:val="001249E7"/>
    <w:rsid w:val="00124A65"/>
    <w:rsid w:val="00124E77"/>
    <w:rsid w:val="001251E0"/>
    <w:rsid w:val="001254E2"/>
    <w:rsid w:val="00125591"/>
    <w:rsid w:val="0012595E"/>
    <w:rsid w:val="001259A1"/>
    <w:rsid w:val="00125BE8"/>
    <w:rsid w:val="00125E89"/>
    <w:rsid w:val="00125F0D"/>
    <w:rsid w:val="00125FD4"/>
    <w:rsid w:val="001260D6"/>
    <w:rsid w:val="0012625F"/>
    <w:rsid w:val="00126271"/>
    <w:rsid w:val="0012627D"/>
    <w:rsid w:val="001264DC"/>
    <w:rsid w:val="001268C5"/>
    <w:rsid w:val="00126AD4"/>
    <w:rsid w:val="00126BEC"/>
    <w:rsid w:val="00126CD5"/>
    <w:rsid w:val="00126D8C"/>
    <w:rsid w:val="00126E65"/>
    <w:rsid w:val="00126F84"/>
    <w:rsid w:val="0012707F"/>
    <w:rsid w:val="00127338"/>
    <w:rsid w:val="001277A1"/>
    <w:rsid w:val="00127A99"/>
    <w:rsid w:val="00127C5C"/>
    <w:rsid w:val="00127E5F"/>
    <w:rsid w:val="00127F89"/>
    <w:rsid w:val="00130012"/>
    <w:rsid w:val="001303E1"/>
    <w:rsid w:val="001305EA"/>
    <w:rsid w:val="00130708"/>
    <w:rsid w:val="00130749"/>
    <w:rsid w:val="00130B42"/>
    <w:rsid w:val="00130BEA"/>
    <w:rsid w:val="00130E11"/>
    <w:rsid w:val="001313B8"/>
    <w:rsid w:val="001313FA"/>
    <w:rsid w:val="00131441"/>
    <w:rsid w:val="001315F3"/>
    <w:rsid w:val="00131CBE"/>
    <w:rsid w:val="00131E50"/>
    <w:rsid w:val="0013214E"/>
    <w:rsid w:val="00132199"/>
    <w:rsid w:val="001324A9"/>
    <w:rsid w:val="001325C1"/>
    <w:rsid w:val="00132830"/>
    <w:rsid w:val="00132A30"/>
    <w:rsid w:val="00132B46"/>
    <w:rsid w:val="00132BD0"/>
    <w:rsid w:val="00132E94"/>
    <w:rsid w:val="00132EC3"/>
    <w:rsid w:val="00132F17"/>
    <w:rsid w:val="001330ED"/>
    <w:rsid w:val="00133188"/>
    <w:rsid w:val="00133193"/>
    <w:rsid w:val="001331D8"/>
    <w:rsid w:val="00133292"/>
    <w:rsid w:val="001332DA"/>
    <w:rsid w:val="00133619"/>
    <w:rsid w:val="001338D0"/>
    <w:rsid w:val="00133A5D"/>
    <w:rsid w:val="00133A7B"/>
    <w:rsid w:val="00133CEA"/>
    <w:rsid w:val="00133E05"/>
    <w:rsid w:val="00133EE7"/>
    <w:rsid w:val="00133FE6"/>
    <w:rsid w:val="001342C6"/>
    <w:rsid w:val="001344A5"/>
    <w:rsid w:val="00134536"/>
    <w:rsid w:val="001345BA"/>
    <w:rsid w:val="001345CD"/>
    <w:rsid w:val="0013495B"/>
    <w:rsid w:val="00134A74"/>
    <w:rsid w:val="00134AD2"/>
    <w:rsid w:val="00134BFF"/>
    <w:rsid w:val="00134CB5"/>
    <w:rsid w:val="00134CCB"/>
    <w:rsid w:val="001350E9"/>
    <w:rsid w:val="001351AF"/>
    <w:rsid w:val="00135264"/>
    <w:rsid w:val="001352E1"/>
    <w:rsid w:val="0013563D"/>
    <w:rsid w:val="00135672"/>
    <w:rsid w:val="0013567A"/>
    <w:rsid w:val="00135851"/>
    <w:rsid w:val="00135AD9"/>
    <w:rsid w:val="00135B14"/>
    <w:rsid w:val="00135E0B"/>
    <w:rsid w:val="00135F7D"/>
    <w:rsid w:val="00135FA0"/>
    <w:rsid w:val="0013611E"/>
    <w:rsid w:val="001361C7"/>
    <w:rsid w:val="001364EF"/>
    <w:rsid w:val="00136530"/>
    <w:rsid w:val="00136687"/>
    <w:rsid w:val="00136932"/>
    <w:rsid w:val="001369E6"/>
    <w:rsid w:val="001369F2"/>
    <w:rsid w:val="00136A5D"/>
    <w:rsid w:val="00136B36"/>
    <w:rsid w:val="00136ED3"/>
    <w:rsid w:val="00137048"/>
    <w:rsid w:val="0013710E"/>
    <w:rsid w:val="0013718C"/>
    <w:rsid w:val="001371A7"/>
    <w:rsid w:val="0013778A"/>
    <w:rsid w:val="00137A1D"/>
    <w:rsid w:val="00137A5C"/>
    <w:rsid w:val="00137AAA"/>
    <w:rsid w:val="00137BC2"/>
    <w:rsid w:val="00137E85"/>
    <w:rsid w:val="00137EB0"/>
    <w:rsid w:val="001401E3"/>
    <w:rsid w:val="001402B6"/>
    <w:rsid w:val="00140306"/>
    <w:rsid w:val="00140401"/>
    <w:rsid w:val="0014050B"/>
    <w:rsid w:val="001405CF"/>
    <w:rsid w:val="0014089C"/>
    <w:rsid w:val="0014099A"/>
    <w:rsid w:val="001409FF"/>
    <w:rsid w:val="00140A1D"/>
    <w:rsid w:val="00140C04"/>
    <w:rsid w:val="00140DA2"/>
    <w:rsid w:val="00141004"/>
    <w:rsid w:val="00141008"/>
    <w:rsid w:val="001410F4"/>
    <w:rsid w:val="00141294"/>
    <w:rsid w:val="001414FA"/>
    <w:rsid w:val="0014157C"/>
    <w:rsid w:val="001415FF"/>
    <w:rsid w:val="00141659"/>
    <w:rsid w:val="001417DA"/>
    <w:rsid w:val="001417FA"/>
    <w:rsid w:val="00141B1C"/>
    <w:rsid w:val="00141C18"/>
    <w:rsid w:val="00141CD2"/>
    <w:rsid w:val="00141CDE"/>
    <w:rsid w:val="00142046"/>
    <w:rsid w:val="001421BA"/>
    <w:rsid w:val="001422D9"/>
    <w:rsid w:val="0014280C"/>
    <w:rsid w:val="00142E91"/>
    <w:rsid w:val="001432B9"/>
    <w:rsid w:val="00143370"/>
    <w:rsid w:val="001434D8"/>
    <w:rsid w:val="00143551"/>
    <w:rsid w:val="0014364D"/>
    <w:rsid w:val="00143718"/>
    <w:rsid w:val="00143A27"/>
    <w:rsid w:val="00143B47"/>
    <w:rsid w:val="00143D71"/>
    <w:rsid w:val="00143DF4"/>
    <w:rsid w:val="00143E52"/>
    <w:rsid w:val="00143E9B"/>
    <w:rsid w:val="00144152"/>
    <w:rsid w:val="0014455C"/>
    <w:rsid w:val="0014457B"/>
    <w:rsid w:val="001445B0"/>
    <w:rsid w:val="00144689"/>
    <w:rsid w:val="0014469C"/>
    <w:rsid w:val="00144924"/>
    <w:rsid w:val="00144DA8"/>
    <w:rsid w:val="001452B4"/>
    <w:rsid w:val="001453C3"/>
    <w:rsid w:val="00145798"/>
    <w:rsid w:val="00145BAC"/>
    <w:rsid w:val="00145D8F"/>
    <w:rsid w:val="00145D9C"/>
    <w:rsid w:val="0014654E"/>
    <w:rsid w:val="001465BA"/>
    <w:rsid w:val="001465D2"/>
    <w:rsid w:val="001466DE"/>
    <w:rsid w:val="00146929"/>
    <w:rsid w:val="001469A3"/>
    <w:rsid w:val="00146A77"/>
    <w:rsid w:val="00146B0C"/>
    <w:rsid w:val="00146C3B"/>
    <w:rsid w:val="00146CBE"/>
    <w:rsid w:val="00146EE8"/>
    <w:rsid w:val="00147575"/>
    <w:rsid w:val="001477E3"/>
    <w:rsid w:val="001477F8"/>
    <w:rsid w:val="00147C7D"/>
    <w:rsid w:val="00147CF7"/>
    <w:rsid w:val="00147D0C"/>
    <w:rsid w:val="00147E6C"/>
    <w:rsid w:val="00147EAA"/>
    <w:rsid w:val="00147F7F"/>
    <w:rsid w:val="00147FBD"/>
    <w:rsid w:val="00150212"/>
    <w:rsid w:val="0015024C"/>
    <w:rsid w:val="001506DE"/>
    <w:rsid w:val="00150787"/>
    <w:rsid w:val="001508AB"/>
    <w:rsid w:val="001509C2"/>
    <w:rsid w:val="00150A63"/>
    <w:rsid w:val="00150A74"/>
    <w:rsid w:val="00150B0F"/>
    <w:rsid w:val="00150BB5"/>
    <w:rsid w:val="00150C6B"/>
    <w:rsid w:val="00150DA1"/>
    <w:rsid w:val="00150F07"/>
    <w:rsid w:val="0015121D"/>
    <w:rsid w:val="0015139A"/>
    <w:rsid w:val="00151478"/>
    <w:rsid w:val="00151807"/>
    <w:rsid w:val="00151BFB"/>
    <w:rsid w:val="00151CBF"/>
    <w:rsid w:val="00152010"/>
    <w:rsid w:val="00152067"/>
    <w:rsid w:val="0015222B"/>
    <w:rsid w:val="00152723"/>
    <w:rsid w:val="00152B6A"/>
    <w:rsid w:val="00152B88"/>
    <w:rsid w:val="00152CDA"/>
    <w:rsid w:val="00152E8A"/>
    <w:rsid w:val="0015323E"/>
    <w:rsid w:val="001532EC"/>
    <w:rsid w:val="0015340F"/>
    <w:rsid w:val="00153545"/>
    <w:rsid w:val="0015355C"/>
    <w:rsid w:val="00153980"/>
    <w:rsid w:val="001539F4"/>
    <w:rsid w:val="00153A37"/>
    <w:rsid w:val="00153B13"/>
    <w:rsid w:val="00153B79"/>
    <w:rsid w:val="00153BBC"/>
    <w:rsid w:val="00153C01"/>
    <w:rsid w:val="00153CFB"/>
    <w:rsid w:val="00153E0D"/>
    <w:rsid w:val="00153EAF"/>
    <w:rsid w:val="00153F84"/>
    <w:rsid w:val="00154017"/>
    <w:rsid w:val="001540BB"/>
    <w:rsid w:val="001540F3"/>
    <w:rsid w:val="001541D3"/>
    <w:rsid w:val="00154723"/>
    <w:rsid w:val="00154898"/>
    <w:rsid w:val="001548E5"/>
    <w:rsid w:val="00154A1F"/>
    <w:rsid w:val="00154B43"/>
    <w:rsid w:val="00154D2A"/>
    <w:rsid w:val="00154D50"/>
    <w:rsid w:val="00154DE2"/>
    <w:rsid w:val="0015541B"/>
    <w:rsid w:val="001554EF"/>
    <w:rsid w:val="001556CA"/>
    <w:rsid w:val="00155712"/>
    <w:rsid w:val="00155855"/>
    <w:rsid w:val="001558AF"/>
    <w:rsid w:val="00155974"/>
    <w:rsid w:val="00155A90"/>
    <w:rsid w:val="00155AFC"/>
    <w:rsid w:val="00155DCC"/>
    <w:rsid w:val="00155E43"/>
    <w:rsid w:val="00155FE9"/>
    <w:rsid w:val="0015658D"/>
    <w:rsid w:val="00156641"/>
    <w:rsid w:val="001566CA"/>
    <w:rsid w:val="0015689B"/>
    <w:rsid w:val="001568B8"/>
    <w:rsid w:val="00156977"/>
    <w:rsid w:val="00156AE8"/>
    <w:rsid w:val="00156C65"/>
    <w:rsid w:val="00156F34"/>
    <w:rsid w:val="00156F45"/>
    <w:rsid w:val="0015700F"/>
    <w:rsid w:val="001570E1"/>
    <w:rsid w:val="0015719E"/>
    <w:rsid w:val="001572E7"/>
    <w:rsid w:val="0015741E"/>
    <w:rsid w:val="0015746A"/>
    <w:rsid w:val="0015761B"/>
    <w:rsid w:val="0015779B"/>
    <w:rsid w:val="001578B0"/>
    <w:rsid w:val="001578F5"/>
    <w:rsid w:val="00157ABB"/>
    <w:rsid w:val="00157B21"/>
    <w:rsid w:val="00157BC3"/>
    <w:rsid w:val="00157C16"/>
    <w:rsid w:val="00157D31"/>
    <w:rsid w:val="00157DCD"/>
    <w:rsid w:val="001605F6"/>
    <w:rsid w:val="001606CD"/>
    <w:rsid w:val="001608BF"/>
    <w:rsid w:val="001608CF"/>
    <w:rsid w:val="00160A3C"/>
    <w:rsid w:val="00160BDC"/>
    <w:rsid w:val="00160FF3"/>
    <w:rsid w:val="0016128F"/>
    <w:rsid w:val="0016141A"/>
    <w:rsid w:val="001619FB"/>
    <w:rsid w:val="00161A78"/>
    <w:rsid w:val="00161B09"/>
    <w:rsid w:val="00161B23"/>
    <w:rsid w:val="00161BDF"/>
    <w:rsid w:val="00161CCF"/>
    <w:rsid w:val="00161E6D"/>
    <w:rsid w:val="00161EE6"/>
    <w:rsid w:val="00162044"/>
    <w:rsid w:val="00162277"/>
    <w:rsid w:val="001624CF"/>
    <w:rsid w:val="00162687"/>
    <w:rsid w:val="00162818"/>
    <w:rsid w:val="001628F5"/>
    <w:rsid w:val="00162BC8"/>
    <w:rsid w:val="00162C88"/>
    <w:rsid w:val="00162C96"/>
    <w:rsid w:val="00162D9D"/>
    <w:rsid w:val="00162E36"/>
    <w:rsid w:val="00162F82"/>
    <w:rsid w:val="00162FB0"/>
    <w:rsid w:val="0016301A"/>
    <w:rsid w:val="0016311B"/>
    <w:rsid w:val="001632DC"/>
    <w:rsid w:val="00163555"/>
    <w:rsid w:val="0016369A"/>
    <w:rsid w:val="00163875"/>
    <w:rsid w:val="001639BB"/>
    <w:rsid w:val="00163AFD"/>
    <w:rsid w:val="00163C36"/>
    <w:rsid w:val="00163CCB"/>
    <w:rsid w:val="00163D3B"/>
    <w:rsid w:val="00163D49"/>
    <w:rsid w:val="00163E77"/>
    <w:rsid w:val="00164166"/>
    <w:rsid w:val="0016419F"/>
    <w:rsid w:val="00164278"/>
    <w:rsid w:val="0016463E"/>
    <w:rsid w:val="001649D7"/>
    <w:rsid w:val="00164AAF"/>
    <w:rsid w:val="00164DC7"/>
    <w:rsid w:val="001650A6"/>
    <w:rsid w:val="00165151"/>
    <w:rsid w:val="00165280"/>
    <w:rsid w:val="00165378"/>
    <w:rsid w:val="00165487"/>
    <w:rsid w:val="0016579D"/>
    <w:rsid w:val="00165832"/>
    <w:rsid w:val="001658BC"/>
    <w:rsid w:val="001659BE"/>
    <w:rsid w:val="00165B5E"/>
    <w:rsid w:val="00165D82"/>
    <w:rsid w:val="00165DC2"/>
    <w:rsid w:val="00165FB2"/>
    <w:rsid w:val="001660AE"/>
    <w:rsid w:val="00166263"/>
    <w:rsid w:val="001663C3"/>
    <w:rsid w:val="0016657B"/>
    <w:rsid w:val="00166B24"/>
    <w:rsid w:val="00166B50"/>
    <w:rsid w:val="00166E33"/>
    <w:rsid w:val="00166F9D"/>
    <w:rsid w:val="0016714D"/>
    <w:rsid w:val="001671B6"/>
    <w:rsid w:val="00167398"/>
    <w:rsid w:val="0016756C"/>
    <w:rsid w:val="001676F6"/>
    <w:rsid w:val="0016774F"/>
    <w:rsid w:val="0016786F"/>
    <w:rsid w:val="00167D9B"/>
    <w:rsid w:val="00167EE0"/>
    <w:rsid w:val="00167EE3"/>
    <w:rsid w:val="00167FE1"/>
    <w:rsid w:val="0017057C"/>
    <w:rsid w:val="001705BA"/>
    <w:rsid w:val="0017063C"/>
    <w:rsid w:val="001706AA"/>
    <w:rsid w:val="001707AA"/>
    <w:rsid w:val="00170916"/>
    <w:rsid w:val="0017091A"/>
    <w:rsid w:val="00170937"/>
    <w:rsid w:val="001709D1"/>
    <w:rsid w:val="00170A07"/>
    <w:rsid w:val="00170A41"/>
    <w:rsid w:val="00170CFD"/>
    <w:rsid w:val="00170F0E"/>
    <w:rsid w:val="00170FBD"/>
    <w:rsid w:val="0017105B"/>
    <w:rsid w:val="00171102"/>
    <w:rsid w:val="00171223"/>
    <w:rsid w:val="0017139A"/>
    <w:rsid w:val="001715A1"/>
    <w:rsid w:val="0017164D"/>
    <w:rsid w:val="00171688"/>
    <w:rsid w:val="0017178C"/>
    <w:rsid w:val="001717E6"/>
    <w:rsid w:val="001719C1"/>
    <w:rsid w:val="00171AB4"/>
    <w:rsid w:val="00171D4F"/>
    <w:rsid w:val="00171D65"/>
    <w:rsid w:val="00171EB2"/>
    <w:rsid w:val="00171F03"/>
    <w:rsid w:val="00171FDB"/>
    <w:rsid w:val="001720EC"/>
    <w:rsid w:val="001722BC"/>
    <w:rsid w:val="00172441"/>
    <w:rsid w:val="0017251B"/>
    <w:rsid w:val="00172564"/>
    <w:rsid w:val="0017272E"/>
    <w:rsid w:val="0017276F"/>
    <w:rsid w:val="001727CE"/>
    <w:rsid w:val="00172A20"/>
    <w:rsid w:val="00172A9A"/>
    <w:rsid w:val="00172C58"/>
    <w:rsid w:val="00172D53"/>
    <w:rsid w:val="00172E7A"/>
    <w:rsid w:val="0017317E"/>
    <w:rsid w:val="00173802"/>
    <w:rsid w:val="00173817"/>
    <w:rsid w:val="001739BF"/>
    <w:rsid w:val="00173CCD"/>
    <w:rsid w:val="00173DEA"/>
    <w:rsid w:val="00173E54"/>
    <w:rsid w:val="001742FA"/>
    <w:rsid w:val="00174481"/>
    <w:rsid w:val="00174577"/>
    <w:rsid w:val="0017464E"/>
    <w:rsid w:val="00174761"/>
    <w:rsid w:val="0017477F"/>
    <w:rsid w:val="00174848"/>
    <w:rsid w:val="00174CEA"/>
    <w:rsid w:val="00174F05"/>
    <w:rsid w:val="00174FCD"/>
    <w:rsid w:val="0017502D"/>
    <w:rsid w:val="0017504F"/>
    <w:rsid w:val="00175055"/>
    <w:rsid w:val="00175210"/>
    <w:rsid w:val="0017527C"/>
    <w:rsid w:val="00175290"/>
    <w:rsid w:val="001752EA"/>
    <w:rsid w:val="00175308"/>
    <w:rsid w:val="00175410"/>
    <w:rsid w:val="00175463"/>
    <w:rsid w:val="0017554E"/>
    <w:rsid w:val="001756C0"/>
    <w:rsid w:val="001756D9"/>
    <w:rsid w:val="001759CE"/>
    <w:rsid w:val="001759D7"/>
    <w:rsid w:val="00175B44"/>
    <w:rsid w:val="00175D71"/>
    <w:rsid w:val="00175E56"/>
    <w:rsid w:val="0017604B"/>
    <w:rsid w:val="001760E4"/>
    <w:rsid w:val="001762C6"/>
    <w:rsid w:val="00176468"/>
    <w:rsid w:val="00176471"/>
    <w:rsid w:val="0017664B"/>
    <w:rsid w:val="00176988"/>
    <w:rsid w:val="00176AC1"/>
    <w:rsid w:val="00176C4A"/>
    <w:rsid w:val="00176C72"/>
    <w:rsid w:val="00176D15"/>
    <w:rsid w:val="00176D32"/>
    <w:rsid w:val="001771C4"/>
    <w:rsid w:val="001771E7"/>
    <w:rsid w:val="001772F6"/>
    <w:rsid w:val="00177705"/>
    <w:rsid w:val="00177829"/>
    <w:rsid w:val="00177B3B"/>
    <w:rsid w:val="00177C07"/>
    <w:rsid w:val="00177D4A"/>
    <w:rsid w:val="00177DF7"/>
    <w:rsid w:val="00177E26"/>
    <w:rsid w:val="00177F90"/>
    <w:rsid w:val="00177FA2"/>
    <w:rsid w:val="00180065"/>
    <w:rsid w:val="001801A2"/>
    <w:rsid w:val="00180253"/>
    <w:rsid w:val="00180435"/>
    <w:rsid w:val="00180576"/>
    <w:rsid w:val="001805D6"/>
    <w:rsid w:val="00180A43"/>
    <w:rsid w:val="00180AA5"/>
    <w:rsid w:val="00180BDE"/>
    <w:rsid w:val="00180C01"/>
    <w:rsid w:val="00180C66"/>
    <w:rsid w:val="00180F0B"/>
    <w:rsid w:val="00180F6B"/>
    <w:rsid w:val="00180F6F"/>
    <w:rsid w:val="00181094"/>
    <w:rsid w:val="001811EB"/>
    <w:rsid w:val="001812E4"/>
    <w:rsid w:val="00181340"/>
    <w:rsid w:val="0018139C"/>
    <w:rsid w:val="0018150D"/>
    <w:rsid w:val="00181D66"/>
    <w:rsid w:val="00181DFB"/>
    <w:rsid w:val="00181FD6"/>
    <w:rsid w:val="00182065"/>
    <w:rsid w:val="001820F4"/>
    <w:rsid w:val="0018214E"/>
    <w:rsid w:val="00182288"/>
    <w:rsid w:val="00182313"/>
    <w:rsid w:val="00182329"/>
    <w:rsid w:val="001823DA"/>
    <w:rsid w:val="001825F7"/>
    <w:rsid w:val="00182A8E"/>
    <w:rsid w:val="001830A5"/>
    <w:rsid w:val="0018342B"/>
    <w:rsid w:val="00183446"/>
    <w:rsid w:val="00183540"/>
    <w:rsid w:val="00183723"/>
    <w:rsid w:val="00183752"/>
    <w:rsid w:val="0018388B"/>
    <w:rsid w:val="00183D3A"/>
    <w:rsid w:val="00183D94"/>
    <w:rsid w:val="00183F41"/>
    <w:rsid w:val="0018411C"/>
    <w:rsid w:val="0018419F"/>
    <w:rsid w:val="001841D7"/>
    <w:rsid w:val="00184309"/>
    <w:rsid w:val="0018470C"/>
    <w:rsid w:val="0018476F"/>
    <w:rsid w:val="001849A9"/>
    <w:rsid w:val="00184C1E"/>
    <w:rsid w:val="00184DDE"/>
    <w:rsid w:val="001850B9"/>
    <w:rsid w:val="001850CB"/>
    <w:rsid w:val="0018528E"/>
    <w:rsid w:val="0018531A"/>
    <w:rsid w:val="0018534B"/>
    <w:rsid w:val="001856F6"/>
    <w:rsid w:val="001857A8"/>
    <w:rsid w:val="00185944"/>
    <w:rsid w:val="00185A38"/>
    <w:rsid w:val="00185AB9"/>
    <w:rsid w:val="00185BD3"/>
    <w:rsid w:val="00185C2A"/>
    <w:rsid w:val="00185D15"/>
    <w:rsid w:val="00185E80"/>
    <w:rsid w:val="00185E93"/>
    <w:rsid w:val="00185F23"/>
    <w:rsid w:val="00185F59"/>
    <w:rsid w:val="00185F63"/>
    <w:rsid w:val="00186174"/>
    <w:rsid w:val="001862B6"/>
    <w:rsid w:val="001864D6"/>
    <w:rsid w:val="001865EF"/>
    <w:rsid w:val="001868E5"/>
    <w:rsid w:val="001869C0"/>
    <w:rsid w:val="00186B8E"/>
    <w:rsid w:val="00186C8F"/>
    <w:rsid w:val="00186D8F"/>
    <w:rsid w:val="00186DCA"/>
    <w:rsid w:val="00186E05"/>
    <w:rsid w:val="00186E12"/>
    <w:rsid w:val="00186EBE"/>
    <w:rsid w:val="00187070"/>
    <w:rsid w:val="0018724E"/>
    <w:rsid w:val="001874FE"/>
    <w:rsid w:val="0018780B"/>
    <w:rsid w:val="00187883"/>
    <w:rsid w:val="00187A0C"/>
    <w:rsid w:val="00187C34"/>
    <w:rsid w:val="00187E54"/>
    <w:rsid w:val="00187F1A"/>
    <w:rsid w:val="001902B3"/>
    <w:rsid w:val="00190361"/>
    <w:rsid w:val="00190503"/>
    <w:rsid w:val="001905E7"/>
    <w:rsid w:val="001907C4"/>
    <w:rsid w:val="00190859"/>
    <w:rsid w:val="001909E3"/>
    <w:rsid w:val="00190A37"/>
    <w:rsid w:val="00190B56"/>
    <w:rsid w:val="00190C4B"/>
    <w:rsid w:val="00190CFE"/>
    <w:rsid w:val="00190D8C"/>
    <w:rsid w:val="00191136"/>
    <w:rsid w:val="00191145"/>
    <w:rsid w:val="00191235"/>
    <w:rsid w:val="00191403"/>
    <w:rsid w:val="00191720"/>
    <w:rsid w:val="00191B1D"/>
    <w:rsid w:val="00191C13"/>
    <w:rsid w:val="00191CB1"/>
    <w:rsid w:val="00191E0F"/>
    <w:rsid w:val="0019200E"/>
    <w:rsid w:val="0019208D"/>
    <w:rsid w:val="001920BB"/>
    <w:rsid w:val="001922A9"/>
    <w:rsid w:val="00192487"/>
    <w:rsid w:val="001924FD"/>
    <w:rsid w:val="00192548"/>
    <w:rsid w:val="00192B20"/>
    <w:rsid w:val="00192C0E"/>
    <w:rsid w:val="00192D16"/>
    <w:rsid w:val="00192F4E"/>
    <w:rsid w:val="00192FF1"/>
    <w:rsid w:val="0019310A"/>
    <w:rsid w:val="00193195"/>
    <w:rsid w:val="00193419"/>
    <w:rsid w:val="001936CD"/>
    <w:rsid w:val="00193769"/>
    <w:rsid w:val="0019385B"/>
    <w:rsid w:val="0019393A"/>
    <w:rsid w:val="00193C9F"/>
    <w:rsid w:val="00193D85"/>
    <w:rsid w:val="001941DD"/>
    <w:rsid w:val="0019450A"/>
    <w:rsid w:val="0019464F"/>
    <w:rsid w:val="0019467A"/>
    <w:rsid w:val="00194BEB"/>
    <w:rsid w:val="00194E3B"/>
    <w:rsid w:val="00194FAD"/>
    <w:rsid w:val="00195173"/>
    <w:rsid w:val="0019525A"/>
    <w:rsid w:val="001954DE"/>
    <w:rsid w:val="00195502"/>
    <w:rsid w:val="0019550F"/>
    <w:rsid w:val="00195612"/>
    <w:rsid w:val="00195634"/>
    <w:rsid w:val="001957E7"/>
    <w:rsid w:val="001958E7"/>
    <w:rsid w:val="001958FF"/>
    <w:rsid w:val="00195A49"/>
    <w:rsid w:val="00195BEE"/>
    <w:rsid w:val="00195C1E"/>
    <w:rsid w:val="00195DEA"/>
    <w:rsid w:val="001963A8"/>
    <w:rsid w:val="001965BB"/>
    <w:rsid w:val="0019669E"/>
    <w:rsid w:val="001966AC"/>
    <w:rsid w:val="001967E4"/>
    <w:rsid w:val="00196801"/>
    <w:rsid w:val="001968C7"/>
    <w:rsid w:val="00196A23"/>
    <w:rsid w:val="00196B32"/>
    <w:rsid w:val="00196BAC"/>
    <w:rsid w:val="00196C43"/>
    <w:rsid w:val="00196D29"/>
    <w:rsid w:val="00196D36"/>
    <w:rsid w:val="00196DA5"/>
    <w:rsid w:val="00196DFB"/>
    <w:rsid w:val="00196EDD"/>
    <w:rsid w:val="00197054"/>
    <w:rsid w:val="001970B8"/>
    <w:rsid w:val="00197101"/>
    <w:rsid w:val="0019712B"/>
    <w:rsid w:val="00197473"/>
    <w:rsid w:val="0019764F"/>
    <w:rsid w:val="001976A0"/>
    <w:rsid w:val="001976E2"/>
    <w:rsid w:val="00197734"/>
    <w:rsid w:val="00197791"/>
    <w:rsid w:val="001977AB"/>
    <w:rsid w:val="0019797C"/>
    <w:rsid w:val="00197A2E"/>
    <w:rsid w:val="00197B57"/>
    <w:rsid w:val="00197D2B"/>
    <w:rsid w:val="00197EFC"/>
    <w:rsid w:val="00197FC7"/>
    <w:rsid w:val="001A028F"/>
    <w:rsid w:val="001A02D8"/>
    <w:rsid w:val="001A040A"/>
    <w:rsid w:val="001A0581"/>
    <w:rsid w:val="001A0796"/>
    <w:rsid w:val="001A07D1"/>
    <w:rsid w:val="001A0E87"/>
    <w:rsid w:val="001A0FA6"/>
    <w:rsid w:val="001A10BC"/>
    <w:rsid w:val="001A11AE"/>
    <w:rsid w:val="001A121A"/>
    <w:rsid w:val="001A138A"/>
    <w:rsid w:val="001A140A"/>
    <w:rsid w:val="001A1425"/>
    <w:rsid w:val="001A1501"/>
    <w:rsid w:val="001A15CC"/>
    <w:rsid w:val="001A1696"/>
    <w:rsid w:val="001A18C9"/>
    <w:rsid w:val="001A1D5A"/>
    <w:rsid w:val="001A1F2C"/>
    <w:rsid w:val="001A2036"/>
    <w:rsid w:val="001A22FD"/>
    <w:rsid w:val="001A2327"/>
    <w:rsid w:val="001A234D"/>
    <w:rsid w:val="001A24F8"/>
    <w:rsid w:val="001A2736"/>
    <w:rsid w:val="001A27A7"/>
    <w:rsid w:val="001A29BE"/>
    <w:rsid w:val="001A2B55"/>
    <w:rsid w:val="001A2DCC"/>
    <w:rsid w:val="001A2FA3"/>
    <w:rsid w:val="001A3004"/>
    <w:rsid w:val="001A31A1"/>
    <w:rsid w:val="001A31EF"/>
    <w:rsid w:val="001A3203"/>
    <w:rsid w:val="001A32C1"/>
    <w:rsid w:val="001A3373"/>
    <w:rsid w:val="001A33A9"/>
    <w:rsid w:val="001A3527"/>
    <w:rsid w:val="001A3925"/>
    <w:rsid w:val="001A3958"/>
    <w:rsid w:val="001A3991"/>
    <w:rsid w:val="001A3AB3"/>
    <w:rsid w:val="001A3AB8"/>
    <w:rsid w:val="001A3B7D"/>
    <w:rsid w:val="001A3DA8"/>
    <w:rsid w:val="001A402E"/>
    <w:rsid w:val="001A4035"/>
    <w:rsid w:val="001A425A"/>
    <w:rsid w:val="001A42DE"/>
    <w:rsid w:val="001A4302"/>
    <w:rsid w:val="001A44A7"/>
    <w:rsid w:val="001A463C"/>
    <w:rsid w:val="001A4B9D"/>
    <w:rsid w:val="001A4BE3"/>
    <w:rsid w:val="001A4C75"/>
    <w:rsid w:val="001A4DFD"/>
    <w:rsid w:val="001A5014"/>
    <w:rsid w:val="001A50F9"/>
    <w:rsid w:val="001A567D"/>
    <w:rsid w:val="001A577D"/>
    <w:rsid w:val="001A5964"/>
    <w:rsid w:val="001A5A68"/>
    <w:rsid w:val="001A5A6E"/>
    <w:rsid w:val="001A5AEA"/>
    <w:rsid w:val="001A5B72"/>
    <w:rsid w:val="001A5C4B"/>
    <w:rsid w:val="001A5C50"/>
    <w:rsid w:val="001A5E28"/>
    <w:rsid w:val="001A5E79"/>
    <w:rsid w:val="001A6038"/>
    <w:rsid w:val="001A6050"/>
    <w:rsid w:val="001A60CE"/>
    <w:rsid w:val="001A60EC"/>
    <w:rsid w:val="001A6106"/>
    <w:rsid w:val="001A613B"/>
    <w:rsid w:val="001A6226"/>
    <w:rsid w:val="001A62CA"/>
    <w:rsid w:val="001A6347"/>
    <w:rsid w:val="001A639C"/>
    <w:rsid w:val="001A6425"/>
    <w:rsid w:val="001A64A4"/>
    <w:rsid w:val="001A64B6"/>
    <w:rsid w:val="001A64CA"/>
    <w:rsid w:val="001A653E"/>
    <w:rsid w:val="001A6575"/>
    <w:rsid w:val="001A65D4"/>
    <w:rsid w:val="001A6629"/>
    <w:rsid w:val="001A670D"/>
    <w:rsid w:val="001A6775"/>
    <w:rsid w:val="001A67D4"/>
    <w:rsid w:val="001A692B"/>
    <w:rsid w:val="001A6A12"/>
    <w:rsid w:val="001A6CC0"/>
    <w:rsid w:val="001A6D91"/>
    <w:rsid w:val="001A6EEF"/>
    <w:rsid w:val="001A703A"/>
    <w:rsid w:val="001A70C9"/>
    <w:rsid w:val="001A7108"/>
    <w:rsid w:val="001A72F1"/>
    <w:rsid w:val="001A730A"/>
    <w:rsid w:val="001A747C"/>
    <w:rsid w:val="001A74AB"/>
    <w:rsid w:val="001A74DB"/>
    <w:rsid w:val="001A76CE"/>
    <w:rsid w:val="001A780B"/>
    <w:rsid w:val="001A7876"/>
    <w:rsid w:val="001A79BC"/>
    <w:rsid w:val="001A7BEE"/>
    <w:rsid w:val="001A7C73"/>
    <w:rsid w:val="001A7E06"/>
    <w:rsid w:val="001A7E43"/>
    <w:rsid w:val="001A7E57"/>
    <w:rsid w:val="001B0020"/>
    <w:rsid w:val="001B013F"/>
    <w:rsid w:val="001B02AB"/>
    <w:rsid w:val="001B0567"/>
    <w:rsid w:val="001B05E9"/>
    <w:rsid w:val="001B0ACE"/>
    <w:rsid w:val="001B0B7D"/>
    <w:rsid w:val="001B0B8D"/>
    <w:rsid w:val="001B0CCE"/>
    <w:rsid w:val="001B0F6F"/>
    <w:rsid w:val="001B11B5"/>
    <w:rsid w:val="001B134E"/>
    <w:rsid w:val="001B1421"/>
    <w:rsid w:val="001B14FB"/>
    <w:rsid w:val="001B15AA"/>
    <w:rsid w:val="001B15D4"/>
    <w:rsid w:val="001B16D2"/>
    <w:rsid w:val="001B175F"/>
    <w:rsid w:val="001B1A7F"/>
    <w:rsid w:val="001B1C05"/>
    <w:rsid w:val="001B1D61"/>
    <w:rsid w:val="001B1EF8"/>
    <w:rsid w:val="001B203E"/>
    <w:rsid w:val="001B206E"/>
    <w:rsid w:val="001B20FF"/>
    <w:rsid w:val="001B2136"/>
    <w:rsid w:val="001B217A"/>
    <w:rsid w:val="001B21C1"/>
    <w:rsid w:val="001B23D9"/>
    <w:rsid w:val="001B256E"/>
    <w:rsid w:val="001B26C6"/>
    <w:rsid w:val="001B2A80"/>
    <w:rsid w:val="001B2EB1"/>
    <w:rsid w:val="001B2EBF"/>
    <w:rsid w:val="001B2F35"/>
    <w:rsid w:val="001B2FA1"/>
    <w:rsid w:val="001B30D3"/>
    <w:rsid w:val="001B310E"/>
    <w:rsid w:val="001B33B3"/>
    <w:rsid w:val="001B359D"/>
    <w:rsid w:val="001B37C6"/>
    <w:rsid w:val="001B3A7F"/>
    <w:rsid w:val="001B3E20"/>
    <w:rsid w:val="001B3F2D"/>
    <w:rsid w:val="001B40DE"/>
    <w:rsid w:val="001B4196"/>
    <w:rsid w:val="001B42E6"/>
    <w:rsid w:val="001B4334"/>
    <w:rsid w:val="001B456F"/>
    <w:rsid w:val="001B4760"/>
    <w:rsid w:val="001B4782"/>
    <w:rsid w:val="001B47B0"/>
    <w:rsid w:val="001B48DC"/>
    <w:rsid w:val="001B49A9"/>
    <w:rsid w:val="001B49CF"/>
    <w:rsid w:val="001B49F3"/>
    <w:rsid w:val="001B4BC5"/>
    <w:rsid w:val="001B4C3A"/>
    <w:rsid w:val="001B4E7A"/>
    <w:rsid w:val="001B5036"/>
    <w:rsid w:val="001B50DE"/>
    <w:rsid w:val="001B519B"/>
    <w:rsid w:val="001B536E"/>
    <w:rsid w:val="001B5549"/>
    <w:rsid w:val="001B572F"/>
    <w:rsid w:val="001B5842"/>
    <w:rsid w:val="001B59A4"/>
    <w:rsid w:val="001B5BE9"/>
    <w:rsid w:val="001B5C98"/>
    <w:rsid w:val="001B5CCD"/>
    <w:rsid w:val="001B5EBA"/>
    <w:rsid w:val="001B5F00"/>
    <w:rsid w:val="001B6138"/>
    <w:rsid w:val="001B6187"/>
    <w:rsid w:val="001B643B"/>
    <w:rsid w:val="001B64B3"/>
    <w:rsid w:val="001B6570"/>
    <w:rsid w:val="001B6629"/>
    <w:rsid w:val="001B693E"/>
    <w:rsid w:val="001B69F2"/>
    <w:rsid w:val="001B6FAE"/>
    <w:rsid w:val="001B7146"/>
    <w:rsid w:val="001B7188"/>
    <w:rsid w:val="001B7434"/>
    <w:rsid w:val="001B7580"/>
    <w:rsid w:val="001B7720"/>
    <w:rsid w:val="001B7865"/>
    <w:rsid w:val="001B78CE"/>
    <w:rsid w:val="001B790D"/>
    <w:rsid w:val="001B79D9"/>
    <w:rsid w:val="001B7D85"/>
    <w:rsid w:val="001B7FA2"/>
    <w:rsid w:val="001C0048"/>
    <w:rsid w:val="001C0066"/>
    <w:rsid w:val="001C02FA"/>
    <w:rsid w:val="001C035C"/>
    <w:rsid w:val="001C041D"/>
    <w:rsid w:val="001C05C9"/>
    <w:rsid w:val="001C0863"/>
    <w:rsid w:val="001C0995"/>
    <w:rsid w:val="001C0B58"/>
    <w:rsid w:val="001C0BC5"/>
    <w:rsid w:val="001C0BD4"/>
    <w:rsid w:val="001C0D88"/>
    <w:rsid w:val="001C0DAA"/>
    <w:rsid w:val="001C0E4B"/>
    <w:rsid w:val="001C1348"/>
    <w:rsid w:val="001C155F"/>
    <w:rsid w:val="001C1710"/>
    <w:rsid w:val="001C1885"/>
    <w:rsid w:val="001C18B5"/>
    <w:rsid w:val="001C1D91"/>
    <w:rsid w:val="001C1EE4"/>
    <w:rsid w:val="001C20CC"/>
    <w:rsid w:val="001C2797"/>
    <w:rsid w:val="001C27B9"/>
    <w:rsid w:val="001C2846"/>
    <w:rsid w:val="001C2994"/>
    <w:rsid w:val="001C29C4"/>
    <w:rsid w:val="001C2DF4"/>
    <w:rsid w:val="001C2E01"/>
    <w:rsid w:val="001C318A"/>
    <w:rsid w:val="001C3419"/>
    <w:rsid w:val="001C3424"/>
    <w:rsid w:val="001C34B5"/>
    <w:rsid w:val="001C379E"/>
    <w:rsid w:val="001C3911"/>
    <w:rsid w:val="001C3A51"/>
    <w:rsid w:val="001C3E72"/>
    <w:rsid w:val="001C3E97"/>
    <w:rsid w:val="001C421B"/>
    <w:rsid w:val="001C42AB"/>
    <w:rsid w:val="001C43BB"/>
    <w:rsid w:val="001C44A3"/>
    <w:rsid w:val="001C470C"/>
    <w:rsid w:val="001C472A"/>
    <w:rsid w:val="001C4A84"/>
    <w:rsid w:val="001C4C85"/>
    <w:rsid w:val="001C4DD4"/>
    <w:rsid w:val="001C4E29"/>
    <w:rsid w:val="001C4FB0"/>
    <w:rsid w:val="001C513B"/>
    <w:rsid w:val="001C518B"/>
    <w:rsid w:val="001C5218"/>
    <w:rsid w:val="001C52B1"/>
    <w:rsid w:val="001C573F"/>
    <w:rsid w:val="001C58A4"/>
    <w:rsid w:val="001C59C6"/>
    <w:rsid w:val="001C5A78"/>
    <w:rsid w:val="001C5D0F"/>
    <w:rsid w:val="001C5D93"/>
    <w:rsid w:val="001C6097"/>
    <w:rsid w:val="001C6192"/>
    <w:rsid w:val="001C66B8"/>
    <w:rsid w:val="001C67F6"/>
    <w:rsid w:val="001C6979"/>
    <w:rsid w:val="001C69C3"/>
    <w:rsid w:val="001C6BAD"/>
    <w:rsid w:val="001C6BDD"/>
    <w:rsid w:val="001C6C2C"/>
    <w:rsid w:val="001C6C6C"/>
    <w:rsid w:val="001C6D56"/>
    <w:rsid w:val="001C6E47"/>
    <w:rsid w:val="001C6FB8"/>
    <w:rsid w:val="001C7070"/>
    <w:rsid w:val="001C7146"/>
    <w:rsid w:val="001C7431"/>
    <w:rsid w:val="001C750D"/>
    <w:rsid w:val="001C75B3"/>
    <w:rsid w:val="001C75F2"/>
    <w:rsid w:val="001C765C"/>
    <w:rsid w:val="001C768C"/>
    <w:rsid w:val="001C7731"/>
    <w:rsid w:val="001C7AE3"/>
    <w:rsid w:val="001C7CAD"/>
    <w:rsid w:val="001C7D85"/>
    <w:rsid w:val="001D012E"/>
    <w:rsid w:val="001D015F"/>
    <w:rsid w:val="001D0173"/>
    <w:rsid w:val="001D0209"/>
    <w:rsid w:val="001D058E"/>
    <w:rsid w:val="001D068B"/>
    <w:rsid w:val="001D0747"/>
    <w:rsid w:val="001D0788"/>
    <w:rsid w:val="001D08CE"/>
    <w:rsid w:val="001D0956"/>
    <w:rsid w:val="001D0A8E"/>
    <w:rsid w:val="001D0B15"/>
    <w:rsid w:val="001D0BF6"/>
    <w:rsid w:val="001D0C19"/>
    <w:rsid w:val="001D1012"/>
    <w:rsid w:val="001D12C0"/>
    <w:rsid w:val="001D14B1"/>
    <w:rsid w:val="001D14DA"/>
    <w:rsid w:val="001D15B5"/>
    <w:rsid w:val="001D165E"/>
    <w:rsid w:val="001D18B3"/>
    <w:rsid w:val="001D18D8"/>
    <w:rsid w:val="001D1967"/>
    <w:rsid w:val="001D1997"/>
    <w:rsid w:val="001D1F89"/>
    <w:rsid w:val="001D21B6"/>
    <w:rsid w:val="001D231C"/>
    <w:rsid w:val="001D24D3"/>
    <w:rsid w:val="001D25B4"/>
    <w:rsid w:val="001D27AD"/>
    <w:rsid w:val="001D2E9B"/>
    <w:rsid w:val="001D2F3C"/>
    <w:rsid w:val="001D2FA8"/>
    <w:rsid w:val="001D3232"/>
    <w:rsid w:val="001D328A"/>
    <w:rsid w:val="001D32D3"/>
    <w:rsid w:val="001D341E"/>
    <w:rsid w:val="001D376C"/>
    <w:rsid w:val="001D3B4E"/>
    <w:rsid w:val="001D3C5A"/>
    <w:rsid w:val="001D3D89"/>
    <w:rsid w:val="001D3E70"/>
    <w:rsid w:val="001D3F55"/>
    <w:rsid w:val="001D3F5E"/>
    <w:rsid w:val="001D3F84"/>
    <w:rsid w:val="001D4698"/>
    <w:rsid w:val="001D494C"/>
    <w:rsid w:val="001D4CA3"/>
    <w:rsid w:val="001D4D9B"/>
    <w:rsid w:val="001D4EB3"/>
    <w:rsid w:val="001D4F47"/>
    <w:rsid w:val="001D507D"/>
    <w:rsid w:val="001D519F"/>
    <w:rsid w:val="001D51EC"/>
    <w:rsid w:val="001D52D0"/>
    <w:rsid w:val="001D5458"/>
    <w:rsid w:val="001D54DB"/>
    <w:rsid w:val="001D554E"/>
    <w:rsid w:val="001D5768"/>
    <w:rsid w:val="001D57FF"/>
    <w:rsid w:val="001D5839"/>
    <w:rsid w:val="001D5A59"/>
    <w:rsid w:val="001D5A98"/>
    <w:rsid w:val="001D5AE1"/>
    <w:rsid w:val="001D5EE2"/>
    <w:rsid w:val="001D6074"/>
    <w:rsid w:val="001D6191"/>
    <w:rsid w:val="001D61C7"/>
    <w:rsid w:val="001D6220"/>
    <w:rsid w:val="001D6277"/>
    <w:rsid w:val="001D62DC"/>
    <w:rsid w:val="001D63A3"/>
    <w:rsid w:val="001D648D"/>
    <w:rsid w:val="001D649E"/>
    <w:rsid w:val="001D65B9"/>
    <w:rsid w:val="001D66E8"/>
    <w:rsid w:val="001D6C10"/>
    <w:rsid w:val="001D6CA0"/>
    <w:rsid w:val="001D6D86"/>
    <w:rsid w:val="001D6E98"/>
    <w:rsid w:val="001D6F56"/>
    <w:rsid w:val="001D7382"/>
    <w:rsid w:val="001D7416"/>
    <w:rsid w:val="001D75BC"/>
    <w:rsid w:val="001D7672"/>
    <w:rsid w:val="001D770A"/>
    <w:rsid w:val="001D7874"/>
    <w:rsid w:val="001D7907"/>
    <w:rsid w:val="001D79EC"/>
    <w:rsid w:val="001D7C22"/>
    <w:rsid w:val="001D7D67"/>
    <w:rsid w:val="001D7E5C"/>
    <w:rsid w:val="001D7E98"/>
    <w:rsid w:val="001D7F94"/>
    <w:rsid w:val="001E005F"/>
    <w:rsid w:val="001E006C"/>
    <w:rsid w:val="001E053F"/>
    <w:rsid w:val="001E0727"/>
    <w:rsid w:val="001E075A"/>
    <w:rsid w:val="001E08AF"/>
    <w:rsid w:val="001E0D33"/>
    <w:rsid w:val="001E0E00"/>
    <w:rsid w:val="001E0E7E"/>
    <w:rsid w:val="001E1060"/>
    <w:rsid w:val="001E1163"/>
    <w:rsid w:val="001E11C5"/>
    <w:rsid w:val="001E11E5"/>
    <w:rsid w:val="001E1576"/>
    <w:rsid w:val="001E15C5"/>
    <w:rsid w:val="001E15E4"/>
    <w:rsid w:val="001E1659"/>
    <w:rsid w:val="001E16DA"/>
    <w:rsid w:val="001E178D"/>
    <w:rsid w:val="001E17CD"/>
    <w:rsid w:val="001E18F5"/>
    <w:rsid w:val="001E19EA"/>
    <w:rsid w:val="001E1B37"/>
    <w:rsid w:val="001E1B89"/>
    <w:rsid w:val="001E1E8D"/>
    <w:rsid w:val="001E1EA5"/>
    <w:rsid w:val="001E23D8"/>
    <w:rsid w:val="001E251F"/>
    <w:rsid w:val="001E25B4"/>
    <w:rsid w:val="001E26BA"/>
    <w:rsid w:val="001E2C8B"/>
    <w:rsid w:val="001E2CCC"/>
    <w:rsid w:val="001E2F32"/>
    <w:rsid w:val="001E2FDE"/>
    <w:rsid w:val="001E2FFE"/>
    <w:rsid w:val="001E31CD"/>
    <w:rsid w:val="001E33CF"/>
    <w:rsid w:val="001E35A8"/>
    <w:rsid w:val="001E3872"/>
    <w:rsid w:val="001E3C25"/>
    <w:rsid w:val="001E41EE"/>
    <w:rsid w:val="001E465D"/>
    <w:rsid w:val="001E469D"/>
    <w:rsid w:val="001E46EA"/>
    <w:rsid w:val="001E482A"/>
    <w:rsid w:val="001E494B"/>
    <w:rsid w:val="001E4C4C"/>
    <w:rsid w:val="001E4CC6"/>
    <w:rsid w:val="001E4DDC"/>
    <w:rsid w:val="001E4E91"/>
    <w:rsid w:val="001E5062"/>
    <w:rsid w:val="001E5204"/>
    <w:rsid w:val="001E520C"/>
    <w:rsid w:val="001E5469"/>
    <w:rsid w:val="001E5509"/>
    <w:rsid w:val="001E57B3"/>
    <w:rsid w:val="001E5836"/>
    <w:rsid w:val="001E58BC"/>
    <w:rsid w:val="001E5C08"/>
    <w:rsid w:val="001E5C70"/>
    <w:rsid w:val="001E5EFF"/>
    <w:rsid w:val="001E608B"/>
    <w:rsid w:val="001E64A9"/>
    <w:rsid w:val="001E651F"/>
    <w:rsid w:val="001E6693"/>
    <w:rsid w:val="001E695F"/>
    <w:rsid w:val="001E6963"/>
    <w:rsid w:val="001E6A05"/>
    <w:rsid w:val="001E6C8E"/>
    <w:rsid w:val="001E6CAD"/>
    <w:rsid w:val="001E6DBD"/>
    <w:rsid w:val="001E6E28"/>
    <w:rsid w:val="001E6E77"/>
    <w:rsid w:val="001E6FBF"/>
    <w:rsid w:val="001E6FCF"/>
    <w:rsid w:val="001E70E4"/>
    <w:rsid w:val="001E7252"/>
    <w:rsid w:val="001E7433"/>
    <w:rsid w:val="001E74B3"/>
    <w:rsid w:val="001E74E2"/>
    <w:rsid w:val="001E7532"/>
    <w:rsid w:val="001E77B1"/>
    <w:rsid w:val="001E792D"/>
    <w:rsid w:val="001E7A67"/>
    <w:rsid w:val="001E7ABB"/>
    <w:rsid w:val="001E7B9F"/>
    <w:rsid w:val="001E7EFF"/>
    <w:rsid w:val="001E7F68"/>
    <w:rsid w:val="001E7F83"/>
    <w:rsid w:val="001F001D"/>
    <w:rsid w:val="001F004D"/>
    <w:rsid w:val="001F012C"/>
    <w:rsid w:val="001F01ED"/>
    <w:rsid w:val="001F0436"/>
    <w:rsid w:val="001F0463"/>
    <w:rsid w:val="001F0571"/>
    <w:rsid w:val="001F0952"/>
    <w:rsid w:val="001F0ADF"/>
    <w:rsid w:val="001F0C69"/>
    <w:rsid w:val="001F0DBB"/>
    <w:rsid w:val="001F10CF"/>
    <w:rsid w:val="001F10E2"/>
    <w:rsid w:val="001F10F3"/>
    <w:rsid w:val="001F155F"/>
    <w:rsid w:val="001F15DD"/>
    <w:rsid w:val="001F1786"/>
    <w:rsid w:val="001F18F4"/>
    <w:rsid w:val="001F18F6"/>
    <w:rsid w:val="001F190E"/>
    <w:rsid w:val="001F1D9C"/>
    <w:rsid w:val="001F21DD"/>
    <w:rsid w:val="001F220D"/>
    <w:rsid w:val="001F249B"/>
    <w:rsid w:val="001F2559"/>
    <w:rsid w:val="001F257A"/>
    <w:rsid w:val="001F25AE"/>
    <w:rsid w:val="001F2709"/>
    <w:rsid w:val="001F274F"/>
    <w:rsid w:val="001F2A2F"/>
    <w:rsid w:val="001F2C10"/>
    <w:rsid w:val="001F2C41"/>
    <w:rsid w:val="001F2C8E"/>
    <w:rsid w:val="001F2F42"/>
    <w:rsid w:val="001F2FCD"/>
    <w:rsid w:val="001F2FFB"/>
    <w:rsid w:val="001F3079"/>
    <w:rsid w:val="001F308E"/>
    <w:rsid w:val="001F30DE"/>
    <w:rsid w:val="001F3345"/>
    <w:rsid w:val="001F3489"/>
    <w:rsid w:val="001F355E"/>
    <w:rsid w:val="001F371C"/>
    <w:rsid w:val="001F38A9"/>
    <w:rsid w:val="001F3B23"/>
    <w:rsid w:val="001F3BBB"/>
    <w:rsid w:val="001F3C80"/>
    <w:rsid w:val="001F3D17"/>
    <w:rsid w:val="001F3DFA"/>
    <w:rsid w:val="001F4035"/>
    <w:rsid w:val="001F4137"/>
    <w:rsid w:val="001F4146"/>
    <w:rsid w:val="001F4461"/>
    <w:rsid w:val="001F447E"/>
    <w:rsid w:val="001F45F3"/>
    <w:rsid w:val="001F47AD"/>
    <w:rsid w:val="001F4892"/>
    <w:rsid w:val="001F4BEE"/>
    <w:rsid w:val="001F4E8C"/>
    <w:rsid w:val="001F50BC"/>
    <w:rsid w:val="001F5251"/>
    <w:rsid w:val="001F53E0"/>
    <w:rsid w:val="001F56EC"/>
    <w:rsid w:val="001F5790"/>
    <w:rsid w:val="001F579F"/>
    <w:rsid w:val="001F57A4"/>
    <w:rsid w:val="001F59B7"/>
    <w:rsid w:val="001F5A97"/>
    <w:rsid w:val="001F5C0A"/>
    <w:rsid w:val="001F5CA2"/>
    <w:rsid w:val="001F5CBD"/>
    <w:rsid w:val="001F5D62"/>
    <w:rsid w:val="001F5DE1"/>
    <w:rsid w:val="001F6044"/>
    <w:rsid w:val="001F60A4"/>
    <w:rsid w:val="001F619C"/>
    <w:rsid w:val="001F6370"/>
    <w:rsid w:val="001F66E6"/>
    <w:rsid w:val="001F687B"/>
    <w:rsid w:val="001F6A13"/>
    <w:rsid w:val="001F6A64"/>
    <w:rsid w:val="001F6ACE"/>
    <w:rsid w:val="001F6CC5"/>
    <w:rsid w:val="001F6EAB"/>
    <w:rsid w:val="001F6EB4"/>
    <w:rsid w:val="001F6F0C"/>
    <w:rsid w:val="001F6FA9"/>
    <w:rsid w:val="001F71DA"/>
    <w:rsid w:val="001F72C4"/>
    <w:rsid w:val="001F7814"/>
    <w:rsid w:val="001F7841"/>
    <w:rsid w:val="001F7AC3"/>
    <w:rsid w:val="001F7DB2"/>
    <w:rsid w:val="001F7FDB"/>
    <w:rsid w:val="0020001D"/>
    <w:rsid w:val="0020039B"/>
    <w:rsid w:val="002003B6"/>
    <w:rsid w:val="002004F0"/>
    <w:rsid w:val="0020060D"/>
    <w:rsid w:val="002007E3"/>
    <w:rsid w:val="00200882"/>
    <w:rsid w:val="00200BEB"/>
    <w:rsid w:val="00200DB0"/>
    <w:rsid w:val="00200FF3"/>
    <w:rsid w:val="0020111F"/>
    <w:rsid w:val="002011F7"/>
    <w:rsid w:val="0020138E"/>
    <w:rsid w:val="002013D9"/>
    <w:rsid w:val="00201459"/>
    <w:rsid w:val="00201534"/>
    <w:rsid w:val="00201697"/>
    <w:rsid w:val="00201708"/>
    <w:rsid w:val="00201B29"/>
    <w:rsid w:val="00201BE8"/>
    <w:rsid w:val="00201D12"/>
    <w:rsid w:val="00201DCC"/>
    <w:rsid w:val="00201E31"/>
    <w:rsid w:val="00202157"/>
    <w:rsid w:val="0020222C"/>
    <w:rsid w:val="002022D4"/>
    <w:rsid w:val="00202747"/>
    <w:rsid w:val="0020287B"/>
    <w:rsid w:val="00202889"/>
    <w:rsid w:val="0020288E"/>
    <w:rsid w:val="0020289B"/>
    <w:rsid w:val="00202B49"/>
    <w:rsid w:val="00202D3B"/>
    <w:rsid w:val="00202F75"/>
    <w:rsid w:val="00203000"/>
    <w:rsid w:val="0020316D"/>
    <w:rsid w:val="00203291"/>
    <w:rsid w:val="002032B3"/>
    <w:rsid w:val="0020370A"/>
    <w:rsid w:val="00203729"/>
    <w:rsid w:val="0020379E"/>
    <w:rsid w:val="002038D1"/>
    <w:rsid w:val="00203934"/>
    <w:rsid w:val="00203A7F"/>
    <w:rsid w:val="00203A9D"/>
    <w:rsid w:val="00203AF7"/>
    <w:rsid w:val="00203E75"/>
    <w:rsid w:val="00203F84"/>
    <w:rsid w:val="00204076"/>
    <w:rsid w:val="0020425D"/>
    <w:rsid w:val="0020429A"/>
    <w:rsid w:val="00204314"/>
    <w:rsid w:val="0020436B"/>
    <w:rsid w:val="00204371"/>
    <w:rsid w:val="002046FF"/>
    <w:rsid w:val="002048EE"/>
    <w:rsid w:val="00204D35"/>
    <w:rsid w:val="00204F5F"/>
    <w:rsid w:val="0020505B"/>
    <w:rsid w:val="002050EA"/>
    <w:rsid w:val="0020519F"/>
    <w:rsid w:val="002054D9"/>
    <w:rsid w:val="0020560A"/>
    <w:rsid w:val="0020567D"/>
    <w:rsid w:val="00205704"/>
    <w:rsid w:val="00205771"/>
    <w:rsid w:val="0020582B"/>
    <w:rsid w:val="0020596C"/>
    <w:rsid w:val="00205A3F"/>
    <w:rsid w:val="00205A43"/>
    <w:rsid w:val="00205ACF"/>
    <w:rsid w:val="00205D01"/>
    <w:rsid w:val="00205D9B"/>
    <w:rsid w:val="00206218"/>
    <w:rsid w:val="002063A0"/>
    <w:rsid w:val="002064A3"/>
    <w:rsid w:val="00206500"/>
    <w:rsid w:val="00206554"/>
    <w:rsid w:val="002065A9"/>
    <w:rsid w:val="002066F9"/>
    <w:rsid w:val="002069A6"/>
    <w:rsid w:val="00206AB5"/>
    <w:rsid w:val="00206ADB"/>
    <w:rsid w:val="00206C84"/>
    <w:rsid w:val="00206F85"/>
    <w:rsid w:val="002076A0"/>
    <w:rsid w:val="002077A1"/>
    <w:rsid w:val="002077C1"/>
    <w:rsid w:val="00207879"/>
    <w:rsid w:val="00207891"/>
    <w:rsid w:val="00207AA9"/>
    <w:rsid w:val="00207D83"/>
    <w:rsid w:val="00210408"/>
    <w:rsid w:val="002106C6"/>
    <w:rsid w:val="00210718"/>
    <w:rsid w:val="002107D9"/>
    <w:rsid w:val="002107FB"/>
    <w:rsid w:val="00210C22"/>
    <w:rsid w:val="00211109"/>
    <w:rsid w:val="002112C5"/>
    <w:rsid w:val="002114AE"/>
    <w:rsid w:val="0021197D"/>
    <w:rsid w:val="002119C7"/>
    <w:rsid w:val="002119DD"/>
    <w:rsid w:val="00211AA8"/>
    <w:rsid w:val="00211CDA"/>
    <w:rsid w:val="00211E5B"/>
    <w:rsid w:val="00211EB7"/>
    <w:rsid w:val="0021222F"/>
    <w:rsid w:val="00212293"/>
    <w:rsid w:val="002122F7"/>
    <w:rsid w:val="00212353"/>
    <w:rsid w:val="0021259E"/>
    <w:rsid w:val="002126CF"/>
    <w:rsid w:val="002126EC"/>
    <w:rsid w:val="00212876"/>
    <w:rsid w:val="002128A3"/>
    <w:rsid w:val="0021290B"/>
    <w:rsid w:val="00212975"/>
    <w:rsid w:val="00212A71"/>
    <w:rsid w:val="00212C65"/>
    <w:rsid w:val="00212C6A"/>
    <w:rsid w:val="00212DC1"/>
    <w:rsid w:val="00212EFB"/>
    <w:rsid w:val="0021305C"/>
    <w:rsid w:val="0021308A"/>
    <w:rsid w:val="002130F2"/>
    <w:rsid w:val="002130F5"/>
    <w:rsid w:val="00213222"/>
    <w:rsid w:val="002132E6"/>
    <w:rsid w:val="002133B5"/>
    <w:rsid w:val="00213421"/>
    <w:rsid w:val="002135A9"/>
    <w:rsid w:val="002137AC"/>
    <w:rsid w:val="002137BA"/>
    <w:rsid w:val="00213868"/>
    <w:rsid w:val="00213983"/>
    <w:rsid w:val="00213B52"/>
    <w:rsid w:val="00213D21"/>
    <w:rsid w:val="00213E56"/>
    <w:rsid w:val="00213E70"/>
    <w:rsid w:val="002143C5"/>
    <w:rsid w:val="0021460E"/>
    <w:rsid w:val="0021468D"/>
    <w:rsid w:val="00214B3B"/>
    <w:rsid w:val="00214B76"/>
    <w:rsid w:val="00214DEC"/>
    <w:rsid w:val="00214F94"/>
    <w:rsid w:val="0021533C"/>
    <w:rsid w:val="0021537F"/>
    <w:rsid w:val="002157D2"/>
    <w:rsid w:val="00215823"/>
    <w:rsid w:val="002158C8"/>
    <w:rsid w:val="002159F7"/>
    <w:rsid w:val="00215B1B"/>
    <w:rsid w:val="00215E84"/>
    <w:rsid w:val="00215F53"/>
    <w:rsid w:val="00215FE9"/>
    <w:rsid w:val="00216169"/>
    <w:rsid w:val="002164C8"/>
    <w:rsid w:val="00216611"/>
    <w:rsid w:val="0021676C"/>
    <w:rsid w:val="00216792"/>
    <w:rsid w:val="00216A1B"/>
    <w:rsid w:val="00216B19"/>
    <w:rsid w:val="00216BB6"/>
    <w:rsid w:val="00216C5B"/>
    <w:rsid w:val="00216CE5"/>
    <w:rsid w:val="00216DD0"/>
    <w:rsid w:val="00216F23"/>
    <w:rsid w:val="00217090"/>
    <w:rsid w:val="002172CC"/>
    <w:rsid w:val="00217359"/>
    <w:rsid w:val="0021738D"/>
    <w:rsid w:val="002177D0"/>
    <w:rsid w:val="00217A03"/>
    <w:rsid w:val="00217AF7"/>
    <w:rsid w:val="00217B49"/>
    <w:rsid w:val="00217EB2"/>
    <w:rsid w:val="00220050"/>
    <w:rsid w:val="0022013E"/>
    <w:rsid w:val="002201A6"/>
    <w:rsid w:val="002201DE"/>
    <w:rsid w:val="002202DA"/>
    <w:rsid w:val="002203A1"/>
    <w:rsid w:val="0022073F"/>
    <w:rsid w:val="002208CC"/>
    <w:rsid w:val="002208EA"/>
    <w:rsid w:val="00220A3D"/>
    <w:rsid w:val="00220A8A"/>
    <w:rsid w:val="00220ACD"/>
    <w:rsid w:val="00220BAC"/>
    <w:rsid w:val="00220E6B"/>
    <w:rsid w:val="00220F3F"/>
    <w:rsid w:val="00221042"/>
    <w:rsid w:val="00221079"/>
    <w:rsid w:val="0022143B"/>
    <w:rsid w:val="00221507"/>
    <w:rsid w:val="002215BF"/>
    <w:rsid w:val="0022169B"/>
    <w:rsid w:val="002218E5"/>
    <w:rsid w:val="00221965"/>
    <w:rsid w:val="00221B4B"/>
    <w:rsid w:val="00221BCB"/>
    <w:rsid w:val="00221FBE"/>
    <w:rsid w:val="00221FE2"/>
    <w:rsid w:val="00222100"/>
    <w:rsid w:val="002223B7"/>
    <w:rsid w:val="002224CB"/>
    <w:rsid w:val="002224D1"/>
    <w:rsid w:val="0022296F"/>
    <w:rsid w:val="002229BC"/>
    <w:rsid w:val="00222A5F"/>
    <w:rsid w:val="00222AF4"/>
    <w:rsid w:val="00222D14"/>
    <w:rsid w:val="00222DD8"/>
    <w:rsid w:val="00222E01"/>
    <w:rsid w:val="00222F65"/>
    <w:rsid w:val="002230F8"/>
    <w:rsid w:val="0022329D"/>
    <w:rsid w:val="00223301"/>
    <w:rsid w:val="0022333F"/>
    <w:rsid w:val="0022353E"/>
    <w:rsid w:val="00223950"/>
    <w:rsid w:val="002239A0"/>
    <w:rsid w:val="00223A74"/>
    <w:rsid w:val="00223BDF"/>
    <w:rsid w:val="00223C05"/>
    <w:rsid w:val="00223D8C"/>
    <w:rsid w:val="00223FF1"/>
    <w:rsid w:val="0022403F"/>
    <w:rsid w:val="002245D3"/>
    <w:rsid w:val="002248E6"/>
    <w:rsid w:val="00224A22"/>
    <w:rsid w:val="00224A49"/>
    <w:rsid w:val="00224AE1"/>
    <w:rsid w:val="00224B58"/>
    <w:rsid w:val="00224BE9"/>
    <w:rsid w:val="00224CBA"/>
    <w:rsid w:val="00224DEC"/>
    <w:rsid w:val="00224E3C"/>
    <w:rsid w:val="00224F0F"/>
    <w:rsid w:val="00225027"/>
    <w:rsid w:val="00225029"/>
    <w:rsid w:val="002250E0"/>
    <w:rsid w:val="00225344"/>
    <w:rsid w:val="00225470"/>
    <w:rsid w:val="002254DA"/>
    <w:rsid w:val="00225579"/>
    <w:rsid w:val="002255A1"/>
    <w:rsid w:val="00225632"/>
    <w:rsid w:val="00225712"/>
    <w:rsid w:val="00225883"/>
    <w:rsid w:val="002258E2"/>
    <w:rsid w:val="00225C21"/>
    <w:rsid w:val="00225C44"/>
    <w:rsid w:val="00225C50"/>
    <w:rsid w:val="00225CEA"/>
    <w:rsid w:val="002263C3"/>
    <w:rsid w:val="002264FB"/>
    <w:rsid w:val="002267FE"/>
    <w:rsid w:val="00226A16"/>
    <w:rsid w:val="00226B6D"/>
    <w:rsid w:val="00226C3B"/>
    <w:rsid w:val="00226D89"/>
    <w:rsid w:val="00226DC0"/>
    <w:rsid w:val="00226FCE"/>
    <w:rsid w:val="00227062"/>
    <w:rsid w:val="002276A9"/>
    <w:rsid w:val="00227776"/>
    <w:rsid w:val="0022777C"/>
    <w:rsid w:val="002277E3"/>
    <w:rsid w:val="00227A8B"/>
    <w:rsid w:val="00227B01"/>
    <w:rsid w:val="00227B2A"/>
    <w:rsid w:val="00227C9C"/>
    <w:rsid w:val="00227CAD"/>
    <w:rsid w:val="00227D8E"/>
    <w:rsid w:val="00227EC8"/>
    <w:rsid w:val="002300FA"/>
    <w:rsid w:val="002301F2"/>
    <w:rsid w:val="002308CC"/>
    <w:rsid w:val="00230917"/>
    <w:rsid w:val="00230C0F"/>
    <w:rsid w:val="00230CE7"/>
    <w:rsid w:val="00230E8A"/>
    <w:rsid w:val="00230EF1"/>
    <w:rsid w:val="00230F79"/>
    <w:rsid w:val="002310DA"/>
    <w:rsid w:val="00231134"/>
    <w:rsid w:val="00231285"/>
    <w:rsid w:val="00231324"/>
    <w:rsid w:val="0023132E"/>
    <w:rsid w:val="00231334"/>
    <w:rsid w:val="00231387"/>
    <w:rsid w:val="002314CE"/>
    <w:rsid w:val="002316EF"/>
    <w:rsid w:val="002317B0"/>
    <w:rsid w:val="0023183B"/>
    <w:rsid w:val="002318D7"/>
    <w:rsid w:val="00231979"/>
    <w:rsid w:val="00231981"/>
    <w:rsid w:val="00231988"/>
    <w:rsid w:val="00231AE7"/>
    <w:rsid w:val="00231EDD"/>
    <w:rsid w:val="00232129"/>
    <w:rsid w:val="00232146"/>
    <w:rsid w:val="002322BF"/>
    <w:rsid w:val="002322DF"/>
    <w:rsid w:val="002323E6"/>
    <w:rsid w:val="002323F1"/>
    <w:rsid w:val="00232433"/>
    <w:rsid w:val="00232443"/>
    <w:rsid w:val="0023265A"/>
    <w:rsid w:val="0023275E"/>
    <w:rsid w:val="0023285A"/>
    <w:rsid w:val="00232AF3"/>
    <w:rsid w:val="00232CF0"/>
    <w:rsid w:val="00232FD5"/>
    <w:rsid w:val="00233044"/>
    <w:rsid w:val="0023306F"/>
    <w:rsid w:val="002330E5"/>
    <w:rsid w:val="002331E4"/>
    <w:rsid w:val="00233291"/>
    <w:rsid w:val="002333F8"/>
    <w:rsid w:val="00233475"/>
    <w:rsid w:val="00233503"/>
    <w:rsid w:val="0023380E"/>
    <w:rsid w:val="00233CC6"/>
    <w:rsid w:val="00233D1F"/>
    <w:rsid w:val="00233E32"/>
    <w:rsid w:val="00233E97"/>
    <w:rsid w:val="00234019"/>
    <w:rsid w:val="00234177"/>
    <w:rsid w:val="00234487"/>
    <w:rsid w:val="00234728"/>
    <w:rsid w:val="0023472A"/>
    <w:rsid w:val="002348F0"/>
    <w:rsid w:val="00234A4C"/>
    <w:rsid w:val="00234B59"/>
    <w:rsid w:val="00234C80"/>
    <w:rsid w:val="00234C88"/>
    <w:rsid w:val="00234E1D"/>
    <w:rsid w:val="00234F46"/>
    <w:rsid w:val="00234F94"/>
    <w:rsid w:val="00235085"/>
    <w:rsid w:val="002350BC"/>
    <w:rsid w:val="00235155"/>
    <w:rsid w:val="002351F8"/>
    <w:rsid w:val="00235425"/>
    <w:rsid w:val="0023542F"/>
    <w:rsid w:val="0023557A"/>
    <w:rsid w:val="00235588"/>
    <w:rsid w:val="0023569D"/>
    <w:rsid w:val="002358AF"/>
    <w:rsid w:val="002359CB"/>
    <w:rsid w:val="00235A25"/>
    <w:rsid w:val="00235B95"/>
    <w:rsid w:val="00235C5C"/>
    <w:rsid w:val="00235EC9"/>
    <w:rsid w:val="00236186"/>
    <w:rsid w:val="0023634F"/>
    <w:rsid w:val="00236494"/>
    <w:rsid w:val="002364CD"/>
    <w:rsid w:val="0023686E"/>
    <w:rsid w:val="002368BE"/>
    <w:rsid w:val="00236CB9"/>
    <w:rsid w:val="00236D37"/>
    <w:rsid w:val="00237083"/>
    <w:rsid w:val="002371EC"/>
    <w:rsid w:val="00237B02"/>
    <w:rsid w:val="00237C2D"/>
    <w:rsid w:val="00237CA7"/>
    <w:rsid w:val="00237EFC"/>
    <w:rsid w:val="00237FCB"/>
    <w:rsid w:val="0024009A"/>
    <w:rsid w:val="00240179"/>
    <w:rsid w:val="00240296"/>
    <w:rsid w:val="002402DC"/>
    <w:rsid w:val="002403CF"/>
    <w:rsid w:val="002406B8"/>
    <w:rsid w:val="00240D54"/>
    <w:rsid w:val="00240D8C"/>
    <w:rsid w:val="00240F9A"/>
    <w:rsid w:val="002410EA"/>
    <w:rsid w:val="00241863"/>
    <w:rsid w:val="00241D49"/>
    <w:rsid w:val="00241EA9"/>
    <w:rsid w:val="00241FC0"/>
    <w:rsid w:val="00241FC6"/>
    <w:rsid w:val="00241FFA"/>
    <w:rsid w:val="00242041"/>
    <w:rsid w:val="00242204"/>
    <w:rsid w:val="002422E8"/>
    <w:rsid w:val="00242449"/>
    <w:rsid w:val="0024244B"/>
    <w:rsid w:val="002425BA"/>
    <w:rsid w:val="00242673"/>
    <w:rsid w:val="00242707"/>
    <w:rsid w:val="002428D7"/>
    <w:rsid w:val="002429F7"/>
    <w:rsid w:val="00242ACA"/>
    <w:rsid w:val="00243306"/>
    <w:rsid w:val="00243425"/>
    <w:rsid w:val="00243548"/>
    <w:rsid w:val="002436D6"/>
    <w:rsid w:val="00243840"/>
    <w:rsid w:val="002439BF"/>
    <w:rsid w:val="00243C04"/>
    <w:rsid w:val="00243C0B"/>
    <w:rsid w:val="00244287"/>
    <w:rsid w:val="00244404"/>
    <w:rsid w:val="0024442F"/>
    <w:rsid w:val="00244589"/>
    <w:rsid w:val="002445F7"/>
    <w:rsid w:val="00244903"/>
    <w:rsid w:val="00244995"/>
    <w:rsid w:val="00244A09"/>
    <w:rsid w:val="00244B35"/>
    <w:rsid w:val="00244BE0"/>
    <w:rsid w:val="00244CDB"/>
    <w:rsid w:val="00244D92"/>
    <w:rsid w:val="00244E46"/>
    <w:rsid w:val="00244FEB"/>
    <w:rsid w:val="002451DB"/>
    <w:rsid w:val="0024524D"/>
    <w:rsid w:val="002452FF"/>
    <w:rsid w:val="002453EC"/>
    <w:rsid w:val="00245664"/>
    <w:rsid w:val="002459AF"/>
    <w:rsid w:val="00245AE9"/>
    <w:rsid w:val="00245C7C"/>
    <w:rsid w:val="00245EA9"/>
    <w:rsid w:val="0024627F"/>
    <w:rsid w:val="00246416"/>
    <w:rsid w:val="002465DC"/>
    <w:rsid w:val="002466B2"/>
    <w:rsid w:val="002466DE"/>
    <w:rsid w:val="00246861"/>
    <w:rsid w:val="00246A3B"/>
    <w:rsid w:val="00246A4C"/>
    <w:rsid w:val="00246A85"/>
    <w:rsid w:val="00246C24"/>
    <w:rsid w:val="00246E41"/>
    <w:rsid w:val="00247254"/>
    <w:rsid w:val="00247313"/>
    <w:rsid w:val="0024771F"/>
    <w:rsid w:val="00247807"/>
    <w:rsid w:val="0024787F"/>
    <w:rsid w:val="00247D0A"/>
    <w:rsid w:val="00247DCD"/>
    <w:rsid w:val="00247E35"/>
    <w:rsid w:val="0025003A"/>
    <w:rsid w:val="002500AC"/>
    <w:rsid w:val="002502B0"/>
    <w:rsid w:val="0025054F"/>
    <w:rsid w:val="00250879"/>
    <w:rsid w:val="0025096F"/>
    <w:rsid w:val="00250A7F"/>
    <w:rsid w:val="00250B7D"/>
    <w:rsid w:val="00250D2F"/>
    <w:rsid w:val="0025113D"/>
    <w:rsid w:val="00251208"/>
    <w:rsid w:val="00251545"/>
    <w:rsid w:val="002517C4"/>
    <w:rsid w:val="00251975"/>
    <w:rsid w:val="00251B88"/>
    <w:rsid w:val="00251D67"/>
    <w:rsid w:val="00251E79"/>
    <w:rsid w:val="00251ED2"/>
    <w:rsid w:val="00251F45"/>
    <w:rsid w:val="0025229A"/>
    <w:rsid w:val="00252315"/>
    <w:rsid w:val="0025233C"/>
    <w:rsid w:val="00252420"/>
    <w:rsid w:val="0025255D"/>
    <w:rsid w:val="002525D5"/>
    <w:rsid w:val="00252774"/>
    <w:rsid w:val="00252AAA"/>
    <w:rsid w:val="00252C49"/>
    <w:rsid w:val="00252CAB"/>
    <w:rsid w:val="00252CBE"/>
    <w:rsid w:val="00252D2B"/>
    <w:rsid w:val="00252E49"/>
    <w:rsid w:val="00252FC6"/>
    <w:rsid w:val="00253686"/>
    <w:rsid w:val="002538BE"/>
    <w:rsid w:val="00253C8F"/>
    <w:rsid w:val="00253FD8"/>
    <w:rsid w:val="002541AF"/>
    <w:rsid w:val="0025420D"/>
    <w:rsid w:val="00254374"/>
    <w:rsid w:val="002544BD"/>
    <w:rsid w:val="002545E1"/>
    <w:rsid w:val="00254660"/>
    <w:rsid w:val="002546AC"/>
    <w:rsid w:val="002548DB"/>
    <w:rsid w:val="0025499C"/>
    <w:rsid w:val="002549D3"/>
    <w:rsid w:val="00254ADD"/>
    <w:rsid w:val="00254D72"/>
    <w:rsid w:val="00255106"/>
    <w:rsid w:val="0025512C"/>
    <w:rsid w:val="002551F6"/>
    <w:rsid w:val="0025528D"/>
    <w:rsid w:val="00255450"/>
    <w:rsid w:val="00255592"/>
    <w:rsid w:val="002555AC"/>
    <w:rsid w:val="0025565D"/>
    <w:rsid w:val="0025573B"/>
    <w:rsid w:val="002557C3"/>
    <w:rsid w:val="002557CC"/>
    <w:rsid w:val="00255806"/>
    <w:rsid w:val="0025586C"/>
    <w:rsid w:val="002559BF"/>
    <w:rsid w:val="00255F2B"/>
    <w:rsid w:val="00255F5B"/>
    <w:rsid w:val="00255F8C"/>
    <w:rsid w:val="0025659E"/>
    <w:rsid w:val="00256620"/>
    <w:rsid w:val="00256793"/>
    <w:rsid w:val="002567C4"/>
    <w:rsid w:val="00256AF8"/>
    <w:rsid w:val="00256EF0"/>
    <w:rsid w:val="00257074"/>
    <w:rsid w:val="00257131"/>
    <w:rsid w:val="002572BF"/>
    <w:rsid w:val="002572E1"/>
    <w:rsid w:val="0025732B"/>
    <w:rsid w:val="002573C3"/>
    <w:rsid w:val="0025798E"/>
    <w:rsid w:val="00257BC3"/>
    <w:rsid w:val="002600AF"/>
    <w:rsid w:val="00260168"/>
    <w:rsid w:val="002602B7"/>
    <w:rsid w:val="002603A8"/>
    <w:rsid w:val="002604ED"/>
    <w:rsid w:val="00260580"/>
    <w:rsid w:val="002605E7"/>
    <w:rsid w:val="00260A5D"/>
    <w:rsid w:val="00260AA7"/>
    <w:rsid w:val="00260D56"/>
    <w:rsid w:val="00260E00"/>
    <w:rsid w:val="00260E97"/>
    <w:rsid w:val="00260EE0"/>
    <w:rsid w:val="00261343"/>
    <w:rsid w:val="0026154F"/>
    <w:rsid w:val="00261FC9"/>
    <w:rsid w:val="002621B7"/>
    <w:rsid w:val="00262310"/>
    <w:rsid w:val="002626A6"/>
    <w:rsid w:val="0026270A"/>
    <w:rsid w:val="0026276B"/>
    <w:rsid w:val="00262807"/>
    <w:rsid w:val="002628B5"/>
    <w:rsid w:val="002629E2"/>
    <w:rsid w:val="00262AEB"/>
    <w:rsid w:val="00262C30"/>
    <w:rsid w:val="00262D67"/>
    <w:rsid w:val="00262D89"/>
    <w:rsid w:val="00262F7B"/>
    <w:rsid w:val="00262FAA"/>
    <w:rsid w:val="00262FBD"/>
    <w:rsid w:val="00262FE1"/>
    <w:rsid w:val="002630CF"/>
    <w:rsid w:val="002630DA"/>
    <w:rsid w:val="002631BB"/>
    <w:rsid w:val="00263320"/>
    <w:rsid w:val="00263375"/>
    <w:rsid w:val="002633EA"/>
    <w:rsid w:val="0026341B"/>
    <w:rsid w:val="00263420"/>
    <w:rsid w:val="00263748"/>
    <w:rsid w:val="002637E6"/>
    <w:rsid w:val="00263A58"/>
    <w:rsid w:val="00263B95"/>
    <w:rsid w:val="00263BCD"/>
    <w:rsid w:val="00263C47"/>
    <w:rsid w:val="00263E57"/>
    <w:rsid w:val="00264102"/>
    <w:rsid w:val="0026429B"/>
    <w:rsid w:val="0026449F"/>
    <w:rsid w:val="00264571"/>
    <w:rsid w:val="0026460E"/>
    <w:rsid w:val="00264951"/>
    <w:rsid w:val="00264C7D"/>
    <w:rsid w:val="00264D87"/>
    <w:rsid w:val="00264DE2"/>
    <w:rsid w:val="00264F95"/>
    <w:rsid w:val="0026516A"/>
    <w:rsid w:val="002651C0"/>
    <w:rsid w:val="002652F3"/>
    <w:rsid w:val="002653C2"/>
    <w:rsid w:val="002656EE"/>
    <w:rsid w:val="0026570B"/>
    <w:rsid w:val="00265859"/>
    <w:rsid w:val="002659AC"/>
    <w:rsid w:val="00265C49"/>
    <w:rsid w:val="00265DA3"/>
    <w:rsid w:val="00265EEF"/>
    <w:rsid w:val="00266124"/>
    <w:rsid w:val="002662CB"/>
    <w:rsid w:val="002662FD"/>
    <w:rsid w:val="002664CC"/>
    <w:rsid w:val="002665A0"/>
    <w:rsid w:val="0026660B"/>
    <w:rsid w:val="0026668F"/>
    <w:rsid w:val="002666A6"/>
    <w:rsid w:val="00266794"/>
    <w:rsid w:val="00266848"/>
    <w:rsid w:val="00266884"/>
    <w:rsid w:val="00266C71"/>
    <w:rsid w:val="00266EE9"/>
    <w:rsid w:val="00267018"/>
    <w:rsid w:val="00267070"/>
    <w:rsid w:val="0026730B"/>
    <w:rsid w:val="002674D4"/>
    <w:rsid w:val="0026773A"/>
    <w:rsid w:val="0026794E"/>
    <w:rsid w:val="00267B89"/>
    <w:rsid w:val="00267C13"/>
    <w:rsid w:val="00267FE4"/>
    <w:rsid w:val="0027011A"/>
    <w:rsid w:val="002701CA"/>
    <w:rsid w:val="002701DD"/>
    <w:rsid w:val="00270249"/>
    <w:rsid w:val="0027058C"/>
    <w:rsid w:val="002709B6"/>
    <w:rsid w:val="002709F5"/>
    <w:rsid w:val="00270A1B"/>
    <w:rsid w:val="00270AB5"/>
    <w:rsid w:val="00270B25"/>
    <w:rsid w:val="00270BA9"/>
    <w:rsid w:val="00270BD3"/>
    <w:rsid w:val="00270C71"/>
    <w:rsid w:val="00270DF0"/>
    <w:rsid w:val="00270E3D"/>
    <w:rsid w:val="00270FA8"/>
    <w:rsid w:val="002711E8"/>
    <w:rsid w:val="0027158D"/>
    <w:rsid w:val="00271657"/>
    <w:rsid w:val="0027166E"/>
    <w:rsid w:val="0027169E"/>
    <w:rsid w:val="002716DC"/>
    <w:rsid w:val="00271817"/>
    <w:rsid w:val="002719C8"/>
    <w:rsid w:val="00271B70"/>
    <w:rsid w:val="00271DFC"/>
    <w:rsid w:val="00271F39"/>
    <w:rsid w:val="0027201C"/>
    <w:rsid w:val="00272028"/>
    <w:rsid w:val="002720C7"/>
    <w:rsid w:val="00272244"/>
    <w:rsid w:val="002722B8"/>
    <w:rsid w:val="002723A1"/>
    <w:rsid w:val="00272475"/>
    <w:rsid w:val="00272616"/>
    <w:rsid w:val="00272704"/>
    <w:rsid w:val="00272772"/>
    <w:rsid w:val="0027284A"/>
    <w:rsid w:val="00272901"/>
    <w:rsid w:val="00272A72"/>
    <w:rsid w:val="00272C56"/>
    <w:rsid w:val="00272D0B"/>
    <w:rsid w:val="00273122"/>
    <w:rsid w:val="002734B7"/>
    <w:rsid w:val="002736D1"/>
    <w:rsid w:val="00273710"/>
    <w:rsid w:val="002737EF"/>
    <w:rsid w:val="002738E9"/>
    <w:rsid w:val="00273916"/>
    <w:rsid w:val="002739EA"/>
    <w:rsid w:val="00273A51"/>
    <w:rsid w:val="00273B7D"/>
    <w:rsid w:val="00273D05"/>
    <w:rsid w:val="002741CF"/>
    <w:rsid w:val="00274201"/>
    <w:rsid w:val="00274384"/>
    <w:rsid w:val="002743F2"/>
    <w:rsid w:val="00274434"/>
    <w:rsid w:val="002744CD"/>
    <w:rsid w:val="002744D5"/>
    <w:rsid w:val="002746E2"/>
    <w:rsid w:val="002747FC"/>
    <w:rsid w:val="0027483E"/>
    <w:rsid w:val="002748AC"/>
    <w:rsid w:val="00274A0A"/>
    <w:rsid w:val="00274AAE"/>
    <w:rsid w:val="002750D1"/>
    <w:rsid w:val="002754C0"/>
    <w:rsid w:val="002756EA"/>
    <w:rsid w:val="00275839"/>
    <w:rsid w:val="002758D5"/>
    <w:rsid w:val="00275CE9"/>
    <w:rsid w:val="00275F87"/>
    <w:rsid w:val="00276041"/>
    <w:rsid w:val="00276B33"/>
    <w:rsid w:val="00276D00"/>
    <w:rsid w:val="00276E94"/>
    <w:rsid w:val="002772FF"/>
    <w:rsid w:val="002773BB"/>
    <w:rsid w:val="002773BF"/>
    <w:rsid w:val="00277444"/>
    <w:rsid w:val="0027758A"/>
    <w:rsid w:val="002775C6"/>
    <w:rsid w:val="00277782"/>
    <w:rsid w:val="00277ADD"/>
    <w:rsid w:val="00277CB0"/>
    <w:rsid w:val="00277EF8"/>
    <w:rsid w:val="002800C8"/>
    <w:rsid w:val="00280180"/>
    <w:rsid w:val="0028059D"/>
    <w:rsid w:val="002805C9"/>
    <w:rsid w:val="002808F2"/>
    <w:rsid w:val="00280944"/>
    <w:rsid w:val="002809E4"/>
    <w:rsid w:val="00280A35"/>
    <w:rsid w:val="00280AFE"/>
    <w:rsid w:val="00280B50"/>
    <w:rsid w:val="00280D2C"/>
    <w:rsid w:val="00280DA6"/>
    <w:rsid w:val="00280EA4"/>
    <w:rsid w:val="00280EA5"/>
    <w:rsid w:val="00280F04"/>
    <w:rsid w:val="002811F9"/>
    <w:rsid w:val="0028121D"/>
    <w:rsid w:val="00281225"/>
    <w:rsid w:val="002812C9"/>
    <w:rsid w:val="002812D0"/>
    <w:rsid w:val="00281329"/>
    <w:rsid w:val="0028144C"/>
    <w:rsid w:val="0028150A"/>
    <w:rsid w:val="0028171D"/>
    <w:rsid w:val="0028178D"/>
    <w:rsid w:val="00281989"/>
    <w:rsid w:val="00281AFF"/>
    <w:rsid w:val="00281B25"/>
    <w:rsid w:val="00281BF5"/>
    <w:rsid w:val="00281E4C"/>
    <w:rsid w:val="00281F59"/>
    <w:rsid w:val="002820DD"/>
    <w:rsid w:val="0028224F"/>
    <w:rsid w:val="00282622"/>
    <w:rsid w:val="00282694"/>
    <w:rsid w:val="0028269C"/>
    <w:rsid w:val="0028284E"/>
    <w:rsid w:val="00282888"/>
    <w:rsid w:val="002828B2"/>
    <w:rsid w:val="002828EA"/>
    <w:rsid w:val="002829D5"/>
    <w:rsid w:val="00282ACC"/>
    <w:rsid w:val="00282B16"/>
    <w:rsid w:val="00282B3F"/>
    <w:rsid w:val="00282C4A"/>
    <w:rsid w:val="00282C5F"/>
    <w:rsid w:val="00282DE8"/>
    <w:rsid w:val="0028301C"/>
    <w:rsid w:val="002831BD"/>
    <w:rsid w:val="002831D6"/>
    <w:rsid w:val="002832A2"/>
    <w:rsid w:val="00283387"/>
    <w:rsid w:val="00283597"/>
    <w:rsid w:val="0028361F"/>
    <w:rsid w:val="002836B7"/>
    <w:rsid w:val="00283874"/>
    <w:rsid w:val="00283B11"/>
    <w:rsid w:val="00283C03"/>
    <w:rsid w:val="00283C13"/>
    <w:rsid w:val="00283CB5"/>
    <w:rsid w:val="00283DBE"/>
    <w:rsid w:val="00283E5E"/>
    <w:rsid w:val="00283F9D"/>
    <w:rsid w:val="00284162"/>
    <w:rsid w:val="0028432A"/>
    <w:rsid w:val="002844A9"/>
    <w:rsid w:val="002844F7"/>
    <w:rsid w:val="00284529"/>
    <w:rsid w:val="00284586"/>
    <w:rsid w:val="00284723"/>
    <w:rsid w:val="0028479B"/>
    <w:rsid w:val="00284C6F"/>
    <w:rsid w:val="00284C97"/>
    <w:rsid w:val="002850E8"/>
    <w:rsid w:val="00285137"/>
    <w:rsid w:val="002852EA"/>
    <w:rsid w:val="0028537A"/>
    <w:rsid w:val="002854E7"/>
    <w:rsid w:val="002854ED"/>
    <w:rsid w:val="002857E2"/>
    <w:rsid w:val="00285815"/>
    <w:rsid w:val="00285862"/>
    <w:rsid w:val="00285A0E"/>
    <w:rsid w:val="00285B3D"/>
    <w:rsid w:val="00285B4A"/>
    <w:rsid w:val="00285C36"/>
    <w:rsid w:val="00285C53"/>
    <w:rsid w:val="00285DAE"/>
    <w:rsid w:val="00285E4D"/>
    <w:rsid w:val="00285F43"/>
    <w:rsid w:val="002860D8"/>
    <w:rsid w:val="0028623B"/>
    <w:rsid w:val="0028629C"/>
    <w:rsid w:val="002863DA"/>
    <w:rsid w:val="00286880"/>
    <w:rsid w:val="002869E8"/>
    <w:rsid w:val="00286C71"/>
    <w:rsid w:val="00287004"/>
    <w:rsid w:val="00287051"/>
    <w:rsid w:val="002871E3"/>
    <w:rsid w:val="00287368"/>
    <w:rsid w:val="002873E0"/>
    <w:rsid w:val="002873F2"/>
    <w:rsid w:val="00287430"/>
    <w:rsid w:val="00287614"/>
    <w:rsid w:val="00287673"/>
    <w:rsid w:val="0028774A"/>
    <w:rsid w:val="002878E4"/>
    <w:rsid w:val="00287A05"/>
    <w:rsid w:val="00287F3F"/>
    <w:rsid w:val="002900BA"/>
    <w:rsid w:val="0029019F"/>
    <w:rsid w:val="002901A5"/>
    <w:rsid w:val="0029030D"/>
    <w:rsid w:val="002905BF"/>
    <w:rsid w:val="0029068D"/>
    <w:rsid w:val="00290736"/>
    <w:rsid w:val="00290789"/>
    <w:rsid w:val="002908F9"/>
    <w:rsid w:val="00290CF7"/>
    <w:rsid w:val="00290D74"/>
    <w:rsid w:val="00290DDA"/>
    <w:rsid w:val="00290E1E"/>
    <w:rsid w:val="00290F57"/>
    <w:rsid w:val="0029123C"/>
    <w:rsid w:val="00291585"/>
    <w:rsid w:val="002916EB"/>
    <w:rsid w:val="002918D9"/>
    <w:rsid w:val="00291AFD"/>
    <w:rsid w:val="00291E5F"/>
    <w:rsid w:val="00292280"/>
    <w:rsid w:val="00292490"/>
    <w:rsid w:val="002924EF"/>
    <w:rsid w:val="0029254C"/>
    <w:rsid w:val="0029261B"/>
    <w:rsid w:val="002926F3"/>
    <w:rsid w:val="0029284E"/>
    <w:rsid w:val="00292B83"/>
    <w:rsid w:val="00292BAD"/>
    <w:rsid w:val="00292DBD"/>
    <w:rsid w:val="0029324E"/>
    <w:rsid w:val="0029325A"/>
    <w:rsid w:val="0029325E"/>
    <w:rsid w:val="002932BA"/>
    <w:rsid w:val="002933C4"/>
    <w:rsid w:val="00293454"/>
    <w:rsid w:val="002934E1"/>
    <w:rsid w:val="0029354F"/>
    <w:rsid w:val="002935A3"/>
    <w:rsid w:val="002935D5"/>
    <w:rsid w:val="00293643"/>
    <w:rsid w:val="0029372F"/>
    <w:rsid w:val="00293746"/>
    <w:rsid w:val="00293854"/>
    <w:rsid w:val="00293A73"/>
    <w:rsid w:val="00293B55"/>
    <w:rsid w:val="00293F76"/>
    <w:rsid w:val="00293FF7"/>
    <w:rsid w:val="002941BD"/>
    <w:rsid w:val="002946E1"/>
    <w:rsid w:val="00294725"/>
    <w:rsid w:val="00294799"/>
    <w:rsid w:val="00294872"/>
    <w:rsid w:val="002948AE"/>
    <w:rsid w:val="00294A32"/>
    <w:rsid w:val="00294A3A"/>
    <w:rsid w:val="00294BA3"/>
    <w:rsid w:val="00294BAD"/>
    <w:rsid w:val="00294BD0"/>
    <w:rsid w:val="00294C0C"/>
    <w:rsid w:val="00294C66"/>
    <w:rsid w:val="00294C80"/>
    <w:rsid w:val="00294CE5"/>
    <w:rsid w:val="00294D3F"/>
    <w:rsid w:val="00294D89"/>
    <w:rsid w:val="00294E77"/>
    <w:rsid w:val="00294EED"/>
    <w:rsid w:val="00294F32"/>
    <w:rsid w:val="002950F1"/>
    <w:rsid w:val="0029513B"/>
    <w:rsid w:val="0029517F"/>
    <w:rsid w:val="002951CE"/>
    <w:rsid w:val="002954B7"/>
    <w:rsid w:val="002956E1"/>
    <w:rsid w:val="002957B8"/>
    <w:rsid w:val="00295868"/>
    <w:rsid w:val="00295970"/>
    <w:rsid w:val="002959F3"/>
    <w:rsid w:val="00295DC0"/>
    <w:rsid w:val="0029611D"/>
    <w:rsid w:val="0029614E"/>
    <w:rsid w:val="0029617E"/>
    <w:rsid w:val="002961A5"/>
    <w:rsid w:val="00296541"/>
    <w:rsid w:val="00296618"/>
    <w:rsid w:val="00296635"/>
    <w:rsid w:val="0029666B"/>
    <w:rsid w:val="00296674"/>
    <w:rsid w:val="0029674D"/>
    <w:rsid w:val="00296779"/>
    <w:rsid w:val="0029692F"/>
    <w:rsid w:val="00296AA4"/>
    <w:rsid w:val="00296B38"/>
    <w:rsid w:val="00296BD3"/>
    <w:rsid w:val="00296D0A"/>
    <w:rsid w:val="00296F4D"/>
    <w:rsid w:val="00296F62"/>
    <w:rsid w:val="00297037"/>
    <w:rsid w:val="002971E6"/>
    <w:rsid w:val="0029733F"/>
    <w:rsid w:val="00297635"/>
    <w:rsid w:val="0029797F"/>
    <w:rsid w:val="00297A13"/>
    <w:rsid w:val="00297A24"/>
    <w:rsid w:val="00297AF9"/>
    <w:rsid w:val="00297B61"/>
    <w:rsid w:val="00297DB1"/>
    <w:rsid w:val="00297E78"/>
    <w:rsid w:val="002A038C"/>
    <w:rsid w:val="002A03F0"/>
    <w:rsid w:val="002A0563"/>
    <w:rsid w:val="002A0655"/>
    <w:rsid w:val="002A06DD"/>
    <w:rsid w:val="002A07B0"/>
    <w:rsid w:val="002A07B3"/>
    <w:rsid w:val="002A0821"/>
    <w:rsid w:val="002A0944"/>
    <w:rsid w:val="002A0982"/>
    <w:rsid w:val="002A0A21"/>
    <w:rsid w:val="002A1137"/>
    <w:rsid w:val="002A1334"/>
    <w:rsid w:val="002A150C"/>
    <w:rsid w:val="002A16E3"/>
    <w:rsid w:val="002A16FD"/>
    <w:rsid w:val="002A174A"/>
    <w:rsid w:val="002A1A2B"/>
    <w:rsid w:val="002A1A75"/>
    <w:rsid w:val="002A1A78"/>
    <w:rsid w:val="002A1BA3"/>
    <w:rsid w:val="002A1CFD"/>
    <w:rsid w:val="002A2010"/>
    <w:rsid w:val="002A21B4"/>
    <w:rsid w:val="002A2435"/>
    <w:rsid w:val="002A2496"/>
    <w:rsid w:val="002A2901"/>
    <w:rsid w:val="002A2BFB"/>
    <w:rsid w:val="002A2C78"/>
    <w:rsid w:val="002A2CDB"/>
    <w:rsid w:val="002A2E78"/>
    <w:rsid w:val="002A2FF9"/>
    <w:rsid w:val="002A3261"/>
    <w:rsid w:val="002A33ED"/>
    <w:rsid w:val="002A3487"/>
    <w:rsid w:val="002A35ED"/>
    <w:rsid w:val="002A35F6"/>
    <w:rsid w:val="002A37F9"/>
    <w:rsid w:val="002A3A34"/>
    <w:rsid w:val="002A3A97"/>
    <w:rsid w:val="002A3B12"/>
    <w:rsid w:val="002A3D06"/>
    <w:rsid w:val="002A3E93"/>
    <w:rsid w:val="002A4096"/>
    <w:rsid w:val="002A4348"/>
    <w:rsid w:val="002A43AD"/>
    <w:rsid w:val="002A48C9"/>
    <w:rsid w:val="002A491E"/>
    <w:rsid w:val="002A4AC4"/>
    <w:rsid w:val="002A4B6D"/>
    <w:rsid w:val="002A4C84"/>
    <w:rsid w:val="002A4D8C"/>
    <w:rsid w:val="002A4F94"/>
    <w:rsid w:val="002A52AC"/>
    <w:rsid w:val="002A5343"/>
    <w:rsid w:val="002A5556"/>
    <w:rsid w:val="002A5559"/>
    <w:rsid w:val="002A5619"/>
    <w:rsid w:val="002A5663"/>
    <w:rsid w:val="002A5845"/>
    <w:rsid w:val="002A5912"/>
    <w:rsid w:val="002A5A04"/>
    <w:rsid w:val="002A5AA6"/>
    <w:rsid w:val="002A5C0B"/>
    <w:rsid w:val="002A5D05"/>
    <w:rsid w:val="002A5EF6"/>
    <w:rsid w:val="002A5F26"/>
    <w:rsid w:val="002A61AD"/>
    <w:rsid w:val="002A632D"/>
    <w:rsid w:val="002A6466"/>
    <w:rsid w:val="002A649E"/>
    <w:rsid w:val="002A67DB"/>
    <w:rsid w:val="002A68D8"/>
    <w:rsid w:val="002A6A2F"/>
    <w:rsid w:val="002A6CF9"/>
    <w:rsid w:val="002A7488"/>
    <w:rsid w:val="002A7598"/>
    <w:rsid w:val="002A783A"/>
    <w:rsid w:val="002A7B6F"/>
    <w:rsid w:val="002A7B87"/>
    <w:rsid w:val="002A7D79"/>
    <w:rsid w:val="002A7D86"/>
    <w:rsid w:val="002A7E61"/>
    <w:rsid w:val="002B0065"/>
    <w:rsid w:val="002B034A"/>
    <w:rsid w:val="002B0408"/>
    <w:rsid w:val="002B0547"/>
    <w:rsid w:val="002B05BF"/>
    <w:rsid w:val="002B0690"/>
    <w:rsid w:val="002B0725"/>
    <w:rsid w:val="002B0956"/>
    <w:rsid w:val="002B0A34"/>
    <w:rsid w:val="002B0A85"/>
    <w:rsid w:val="002B0B93"/>
    <w:rsid w:val="002B0BDF"/>
    <w:rsid w:val="002B0C56"/>
    <w:rsid w:val="002B0DBE"/>
    <w:rsid w:val="002B0DEA"/>
    <w:rsid w:val="002B0F5F"/>
    <w:rsid w:val="002B1050"/>
    <w:rsid w:val="002B10D3"/>
    <w:rsid w:val="002B16E8"/>
    <w:rsid w:val="002B17FC"/>
    <w:rsid w:val="002B1813"/>
    <w:rsid w:val="002B1880"/>
    <w:rsid w:val="002B18BA"/>
    <w:rsid w:val="002B19D4"/>
    <w:rsid w:val="002B1BBD"/>
    <w:rsid w:val="002B1BC3"/>
    <w:rsid w:val="002B1C5A"/>
    <w:rsid w:val="002B1F0E"/>
    <w:rsid w:val="002B1FF0"/>
    <w:rsid w:val="002B2043"/>
    <w:rsid w:val="002B2083"/>
    <w:rsid w:val="002B2134"/>
    <w:rsid w:val="002B213E"/>
    <w:rsid w:val="002B21F0"/>
    <w:rsid w:val="002B2239"/>
    <w:rsid w:val="002B23ED"/>
    <w:rsid w:val="002B2440"/>
    <w:rsid w:val="002B2507"/>
    <w:rsid w:val="002B2AD5"/>
    <w:rsid w:val="002B2C29"/>
    <w:rsid w:val="002B2C5E"/>
    <w:rsid w:val="002B2CDC"/>
    <w:rsid w:val="002B2D24"/>
    <w:rsid w:val="002B2E75"/>
    <w:rsid w:val="002B3113"/>
    <w:rsid w:val="002B3179"/>
    <w:rsid w:val="002B319D"/>
    <w:rsid w:val="002B3471"/>
    <w:rsid w:val="002B35A4"/>
    <w:rsid w:val="002B3600"/>
    <w:rsid w:val="002B361A"/>
    <w:rsid w:val="002B3666"/>
    <w:rsid w:val="002B3787"/>
    <w:rsid w:val="002B37E0"/>
    <w:rsid w:val="002B38C4"/>
    <w:rsid w:val="002B3967"/>
    <w:rsid w:val="002B39E6"/>
    <w:rsid w:val="002B3A17"/>
    <w:rsid w:val="002B3B80"/>
    <w:rsid w:val="002B3BB0"/>
    <w:rsid w:val="002B3C71"/>
    <w:rsid w:val="002B3D1D"/>
    <w:rsid w:val="002B3FB2"/>
    <w:rsid w:val="002B417F"/>
    <w:rsid w:val="002B41A9"/>
    <w:rsid w:val="002B42EC"/>
    <w:rsid w:val="002B439A"/>
    <w:rsid w:val="002B4655"/>
    <w:rsid w:val="002B4900"/>
    <w:rsid w:val="002B4A95"/>
    <w:rsid w:val="002B4B87"/>
    <w:rsid w:val="002B4D12"/>
    <w:rsid w:val="002B4D26"/>
    <w:rsid w:val="002B4D7E"/>
    <w:rsid w:val="002B4DB8"/>
    <w:rsid w:val="002B4F51"/>
    <w:rsid w:val="002B5067"/>
    <w:rsid w:val="002B52E5"/>
    <w:rsid w:val="002B534F"/>
    <w:rsid w:val="002B5449"/>
    <w:rsid w:val="002B5595"/>
    <w:rsid w:val="002B56E3"/>
    <w:rsid w:val="002B5858"/>
    <w:rsid w:val="002B5895"/>
    <w:rsid w:val="002B5E19"/>
    <w:rsid w:val="002B5E30"/>
    <w:rsid w:val="002B5E7D"/>
    <w:rsid w:val="002B5F7D"/>
    <w:rsid w:val="002B5FF6"/>
    <w:rsid w:val="002B5FF7"/>
    <w:rsid w:val="002B616A"/>
    <w:rsid w:val="002B61A8"/>
    <w:rsid w:val="002B671A"/>
    <w:rsid w:val="002B680B"/>
    <w:rsid w:val="002B6914"/>
    <w:rsid w:val="002B6990"/>
    <w:rsid w:val="002B6996"/>
    <w:rsid w:val="002B69C0"/>
    <w:rsid w:val="002B6CF1"/>
    <w:rsid w:val="002B6EDC"/>
    <w:rsid w:val="002B70A3"/>
    <w:rsid w:val="002B72EC"/>
    <w:rsid w:val="002B7789"/>
    <w:rsid w:val="002B77C0"/>
    <w:rsid w:val="002B7A26"/>
    <w:rsid w:val="002B7A96"/>
    <w:rsid w:val="002B7B1A"/>
    <w:rsid w:val="002B7C7D"/>
    <w:rsid w:val="002B7EDF"/>
    <w:rsid w:val="002C0133"/>
    <w:rsid w:val="002C02AF"/>
    <w:rsid w:val="002C037B"/>
    <w:rsid w:val="002C042D"/>
    <w:rsid w:val="002C0456"/>
    <w:rsid w:val="002C066D"/>
    <w:rsid w:val="002C0C1B"/>
    <w:rsid w:val="002C0C43"/>
    <w:rsid w:val="002C0C4E"/>
    <w:rsid w:val="002C0E98"/>
    <w:rsid w:val="002C0EC6"/>
    <w:rsid w:val="002C0F28"/>
    <w:rsid w:val="002C0F45"/>
    <w:rsid w:val="002C10F0"/>
    <w:rsid w:val="002C11B1"/>
    <w:rsid w:val="002C1229"/>
    <w:rsid w:val="002C12B0"/>
    <w:rsid w:val="002C17EB"/>
    <w:rsid w:val="002C1A1C"/>
    <w:rsid w:val="002C1A70"/>
    <w:rsid w:val="002C1A77"/>
    <w:rsid w:val="002C1B9D"/>
    <w:rsid w:val="002C1C01"/>
    <w:rsid w:val="002C1CC2"/>
    <w:rsid w:val="002C2004"/>
    <w:rsid w:val="002C2213"/>
    <w:rsid w:val="002C2529"/>
    <w:rsid w:val="002C253F"/>
    <w:rsid w:val="002C26F7"/>
    <w:rsid w:val="002C2721"/>
    <w:rsid w:val="002C276F"/>
    <w:rsid w:val="002C2826"/>
    <w:rsid w:val="002C2A8A"/>
    <w:rsid w:val="002C2B14"/>
    <w:rsid w:val="002C2BFB"/>
    <w:rsid w:val="002C2C4D"/>
    <w:rsid w:val="002C2CE9"/>
    <w:rsid w:val="002C2CFF"/>
    <w:rsid w:val="002C2D36"/>
    <w:rsid w:val="002C2E7E"/>
    <w:rsid w:val="002C2F3E"/>
    <w:rsid w:val="002C3094"/>
    <w:rsid w:val="002C31B9"/>
    <w:rsid w:val="002C32D2"/>
    <w:rsid w:val="002C35BE"/>
    <w:rsid w:val="002C380B"/>
    <w:rsid w:val="002C3A0F"/>
    <w:rsid w:val="002C3DB0"/>
    <w:rsid w:val="002C4125"/>
    <w:rsid w:val="002C4332"/>
    <w:rsid w:val="002C4396"/>
    <w:rsid w:val="002C44D8"/>
    <w:rsid w:val="002C45F4"/>
    <w:rsid w:val="002C476B"/>
    <w:rsid w:val="002C4AC1"/>
    <w:rsid w:val="002C4CDE"/>
    <w:rsid w:val="002C51E8"/>
    <w:rsid w:val="002C53D7"/>
    <w:rsid w:val="002C54CE"/>
    <w:rsid w:val="002C5519"/>
    <w:rsid w:val="002C565F"/>
    <w:rsid w:val="002C5CC0"/>
    <w:rsid w:val="002C5E71"/>
    <w:rsid w:val="002C6185"/>
    <w:rsid w:val="002C62EF"/>
    <w:rsid w:val="002C6338"/>
    <w:rsid w:val="002C652A"/>
    <w:rsid w:val="002C65F5"/>
    <w:rsid w:val="002C662F"/>
    <w:rsid w:val="002C6654"/>
    <w:rsid w:val="002C6743"/>
    <w:rsid w:val="002C67AC"/>
    <w:rsid w:val="002C67E4"/>
    <w:rsid w:val="002C67EF"/>
    <w:rsid w:val="002C6830"/>
    <w:rsid w:val="002C6845"/>
    <w:rsid w:val="002C6921"/>
    <w:rsid w:val="002C6961"/>
    <w:rsid w:val="002C6A44"/>
    <w:rsid w:val="002C6A4C"/>
    <w:rsid w:val="002C6A5F"/>
    <w:rsid w:val="002C6B7F"/>
    <w:rsid w:val="002C6DC0"/>
    <w:rsid w:val="002C7180"/>
    <w:rsid w:val="002C7206"/>
    <w:rsid w:val="002C73DC"/>
    <w:rsid w:val="002C7611"/>
    <w:rsid w:val="002C7687"/>
    <w:rsid w:val="002C7746"/>
    <w:rsid w:val="002C783C"/>
    <w:rsid w:val="002C7923"/>
    <w:rsid w:val="002C7BC8"/>
    <w:rsid w:val="002C7F92"/>
    <w:rsid w:val="002D014F"/>
    <w:rsid w:val="002D01E1"/>
    <w:rsid w:val="002D02A2"/>
    <w:rsid w:val="002D03CF"/>
    <w:rsid w:val="002D0446"/>
    <w:rsid w:val="002D06BA"/>
    <w:rsid w:val="002D0722"/>
    <w:rsid w:val="002D0861"/>
    <w:rsid w:val="002D098A"/>
    <w:rsid w:val="002D0BD9"/>
    <w:rsid w:val="002D0C77"/>
    <w:rsid w:val="002D0D54"/>
    <w:rsid w:val="002D0EC1"/>
    <w:rsid w:val="002D0ED1"/>
    <w:rsid w:val="002D1096"/>
    <w:rsid w:val="002D12E9"/>
    <w:rsid w:val="002D1332"/>
    <w:rsid w:val="002D13E1"/>
    <w:rsid w:val="002D166F"/>
    <w:rsid w:val="002D1968"/>
    <w:rsid w:val="002D1AD9"/>
    <w:rsid w:val="002D1B5F"/>
    <w:rsid w:val="002D1F67"/>
    <w:rsid w:val="002D24FC"/>
    <w:rsid w:val="002D2527"/>
    <w:rsid w:val="002D2640"/>
    <w:rsid w:val="002D273B"/>
    <w:rsid w:val="002D29B7"/>
    <w:rsid w:val="002D29E9"/>
    <w:rsid w:val="002D2B84"/>
    <w:rsid w:val="002D2BEB"/>
    <w:rsid w:val="002D2D22"/>
    <w:rsid w:val="002D2D94"/>
    <w:rsid w:val="002D2DEE"/>
    <w:rsid w:val="002D2FBB"/>
    <w:rsid w:val="002D3183"/>
    <w:rsid w:val="002D32F9"/>
    <w:rsid w:val="002D332A"/>
    <w:rsid w:val="002D34CD"/>
    <w:rsid w:val="002D3542"/>
    <w:rsid w:val="002D362E"/>
    <w:rsid w:val="002D3671"/>
    <w:rsid w:val="002D381F"/>
    <w:rsid w:val="002D38F2"/>
    <w:rsid w:val="002D3A25"/>
    <w:rsid w:val="002D3B8F"/>
    <w:rsid w:val="002D3B99"/>
    <w:rsid w:val="002D3C6D"/>
    <w:rsid w:val="002D3F2A"/>
    <w:rsid w:val="002D3FDC"/>
    <w:rsid w:val="002D411F"/>
    <w:rsid w:val="002D41B6"/>
    <w:rsid w:val="002D43ED"/>
    <w:rsid w:val="002D44F2"/>
    <w:rsid w:val="002D45E1"/>
    <w:rsid w:val="002D462A"/>
    <w:rsid w:val="002D4901"/>
    <w:rsid w:val="002D4A55"/>
    <w:rsid w:val="002D4A93"/>
    <w:rsid w:val="002D4C69"/>
    <w:rsid w:val="002D4CDA"/>
    <w:rsid w:val="002D4DF8"/>
    <w:rsid w:val="002D4E0A"/>
    <w:rsid w:val="002D53DE"/>
    <w:rsid w:val="002D5456"/>
    <w:rsid w:val="002D5817"/>
    <w:rsid w:val="002D5892"/>
    <w:rsid w:val="002D5B7B"/>
    <w:rsid w:val="002D5C12"/>
    <w:rsid w:val="002D5D86"/>
    <w:rsid w:val="002D6015"/>
    <w:rsid w:val="002D601B"/>
    <w:rsid w:val="002D6229"/>
    <w:rsid w:val="002D6974"/>
    <w:rsid w:val="002D6B50"/>
    <w:rsid w:val="002D6C30"/>
    <w:rsid w:val="002D6EE4"/>
    <w:rsid w:val="002D768A"/>
    <w:rsid w:val="002D7935"/>
    <w:rsid w:val="002D7E65"/>
    <w:rsid w:val="002E03B0"/>
    <w:rsid w:val="002E040A"/>
    <w:rsid w:val="002E05AC"/>
    <w:rsid w:val="002E06C7"/>
    <w:rsid w:val="002E0825"/>
    <w:rsid w:val="002E0A10"/>
    <w:rsid w:val="002E0A33"/>
    <w:rsid w:val="002E0ACE"/>
    <w:rsid w:val="002E0B2B"/>
    <w:rsid w:val="002E0BA7"/>
    <w:rsid w:val="002E0E32"/>
    <w:rsid w:val="002E0E62"/>
    <w:rsid w:val="002E1021"/>
    <w:rsid w:val="002E102B"/>
    <w:rsid w:val="002E1361"/>
    <w:rsid w:val="002E15DE"/>
    <w:rsid w:val="002E1623"/>
    <w:rsid w:val="002E16FB"/>
    <w:rsid w:val="002E1785"/>
    <w:rsid w:val="002E1883"/>
    <w:rsid w:val="002E195B"/>
    <w:rsid w:val="002E199A"/>
    <w:rsid w:val="002E19A6"/>
    <w:rsid w:val="002E19AC"/>
    <w:rsid w:val="002E1ACE"/>
    <w:rsid w:val="002E20C9"/>
    <w:rsid w:val="002E234F"/>
    <w:rsid w:val="002E23DC"/>
    <w:rsid w:val="002E2423"/>
    <w:rsid w:val="002E25AD"/>
    <w:rsid w:val="002E25D2"/>
    <w:rsid w:val="002E2605"/>
    <w:rsid w:val="002E26C8"/>
    <w:rsid w:val="002E2729"/>
    <w:rsid w:val="002E29F2"/>
    <w:rsid w:val="002E2C5E"/>
    <w:rsid w:val="002E2CDD"/>
    <w:rsid w:val="002E2EC6"/>
    <w:rsid w:val="002E2EF1"/>
    <w:rsid w:val="002E2FA1"/>
    <w:rsid w:val="002E35C8"/>
    <w:rsid w:val="002E396D"/>
    <w:rsid w:val="002E3BF9"/>
    <w:rsid w:val="002E3D2F"/>
    <w:rsid w:val="002E3E14"/>
    <w:rsid w:val="002E3E8C"/>
    <w:rsid w:val="002E3ECE"/>
    <w:rsid w:val="002E402E"/>
    <w:rsid w:val="002E4126"/>
    <w:rsid w:val="002E4207"/>
    <w:rsid w:val="002E449B"/>
    <w:rsid w:val="002E4564"/>
    <w:rsid w:val="002E45D6"/>
    <w:rsid w:val="002E462D"/>
    <w:rsid w:val="002E4784"/>
    <w:rsid w:val="002E49B4"/>
    <w:rsid w:val="002E4B12"/>
    <w:rsid w:val="002E4B6E"/>
    <w:rsid w:val="002E4BC0"/>
    <w:rsid w:val="002E4BC1"/>
    <w:rsid w:val="002E4D2D"/>
    <w:rsid w:val="002E4D3F"/>
    <w:rsid w:val="002E4D76"/>
    <w:rsid w:val="002E4E0D"/>
    <w:rsid w:val="002E4E13"/>
    <w:rsid w:val="002E52BA"/>
    <w:rsid w:val="002E5353"/>
    <w:rsid w:val="002E568B"/>
    <w:rsid w:val="002E571B"/>
    <w:rsid w:val="002E5962"/>
    <w:rsid w:val="002E5B97"/>
    <w:rsid w:val="002E5C09"/>
    <w:rsid w:val="002E5CAB"/>
    <w:rsid w:val="002E5D82"/>
    <w:rsid w:val="002E5DBA"/>
    <w:rsid w:val="002E6266"/>
    <w:rsid w:val="002E62B9"/>
    <w:rsid w:val="002E62BE"/>
    <w:rsid w:val="002E6463"/>
    <w:rsid w:val="002E64B3"/>
    <w:rsid w:val="002E64BF"/>
    <w:rsid w:val="002E65AF"/>
    <w:rsid w:val="002E65CF"/>
    <w:rsid w:val="002E66BF"/>
    <w:rsid w:val="002E66ED"/>
    <w:rsid w:val="002E67B7"/>
    <w:rsid w:val="002E697E"/>
    <w:rsid w:val="002E6AE5"/>
    <w:rsid w:val="002E6BA2"/>
    <w:rsid w:val="002E6BB9"/>
    <w:rsid w:val="002E6C6D"/>
    <w:rsid w:val="002E6CC6"/>
    <w:rsid w:val="002E6D40"/>
    <w:rsid w:val="002E6DC2"/>
    <w:rsid w:val="002E6E5C"/>
    <w:rsid w:val="002E6E64"/>
    <w:rsid w:val="002E6EDB"/>
    <w:rsid w:val="002E6F12"/>
    <w:rsid w:val="002E7101"/>
    <w:rsid w:val="002E73B0"/>
    <w:rsid w:val="002E7525"/>
    <w:rsid w:val="002E756D"/>
    <w:rsid w:val="002E75D5"/>
    <w:rsid w:val="002E7603"/>
    <w:rsid w:val="002E76E4"/>
    <w:rsid w:val="002E77CE"/>
    <w:rsid w:val="002E7911"/>
    <w:rsid w:val="002E7952"/>
    <w:rsid w:val="002E7BD0"/>
    <w:rsid w:val="002E7DF5"/>
    <w:rsid w:val="002E7E2D"/>
    <w:rsid w:val="002F0009"/>
    <w:rsid w:val="002F016C"/>
    <w:rsid w:val="002F03F2"/>
    <w:rsid w:val="002F047D"/>
    <w:rsid w:val="002F05C4"/>
    <w:rsid w:val="002F07D0"/>
    <w:rsid w:val="002F0852"/>
    <w:rsid w:val="002F0A12"/>
    <w:rsid w:val="002F0B80"/>
    <w:rsid w:val="002F0C84"/>
    <w:rsid w:val="002F0D89"/>
    <w:rsid w:val="002F1037"/>
    <w:rsid w:val="002F107C"/>
    <w:rsid w:val="002F1286"/>
    <w:rsid w:val="002F1304"/>
    <w:rsid w:val="002F13B5"/>
    <w:rsid w:val="002F1530"/>
    <w:rsid w:val="002F16AB"/>
    <w:rsid w:val="002F174E"/>
    <w:rsid w:val="002F185A"/>
    <w:rsid w:val="002F18D6"/>
    <w:rsid w:val="002F190C"/>
    <w:rsid w:val="002F1BC4"/>
    <w:rsid w:val="002F1C7B"/>
    <w:rsid w:val="002F1CE1"/>
    <w:rsid w:val="002F1E2F"/>
    <w:rsid w:val="002F211A"/>
    <w:rsid w:val="002F2228"/>
    <w:rsid w:val="002F2580"/>
    <w:rsid w:val="002F2686"/>
    <w:rsid w:val="002F2768"/>
    <w:rsid w:val="002F29DE"/>
    <w:rsid w:val="002F2C35"/>
    <w:rsid w:val="002F2C6A"/>
    <w:rsid w:val="002F2D62"/>
    <w:rsid w:val="002F2DB4"/>
    <w:rsid w:val="002F2EEF"/>
    <w:rsid w:val="002F3247"/>
    <w:rsid w:val="002F3406"/>
    <w:rsid w:val="002F354F"/>
    <w:rsid w:val="002F35C4"/>
    <w:rsid w:val="002F370B"/>
    <w:rsid w:val="002F379E"/>
    <w:rsid w:val="002F3922"/>
    <w:rsid w:val="002F3CF4"/>
    <w:rsid w:val="002F4066"/>
    <w:rsid w:val="002F4074"/>
    <w:rsid w:val="002F4162"/>
    <w:rsid w:val="002F4290"/>
    <w:rsid w:val="002F42D4"/>
    <w:rsid w:val="002F4428"/>
    <w:rsid w:val="002F4510"/>
    <w:rsid w:val="002F4516"/>
    <w:rsid w:val="002F452A"/>
    <w:rsid w:val="002F48E9"/>
    <w:rsid w:val="002F4949"/>
    <w:rsid w:val="002F4986"/>
    <w:rsid w:val="002F49D2"/>
    <w:rsid w:val="002F4A20"/>
    <w:rsid w:val="002F4AEA"/>
    <w:rsid w:val="002F4B9B"/>
    <w:rsid w:val="002F4D79"/>
    <w:rsid w:val="002F4EBF"/>
    <w:rsid w:val="002F512C"/>
    <w:rsid w:val="002F5186"/>
    <w:rsid w:val="002F5220"/>
    <w:rsid w:val="002F5221"/>
    <w:rsid w:val="002F5418"/>
    <w:rsid w:val="002F547A"/>
    <w:rsid w:val="002F55C7"/>
    <w:rsid w:val="002F5792"/>
    <w:rsid w:val="002F57D9"/>
    <w:rsid w:val="002F5958"/>
    <w:rsid w:val="002F5ACF"/>
    <w:rsid w:val="002F5DC0"/>
    <w:rsid w:val="002F5EA4"/>
    <w:rsid w:val="002F6091"/>
    <w:rsid w:val="002F6200"/>
    <w:rsid w:val="002F6261"/>
    <w:rsid w:val="002F6622"/>
    <w:rsid w:val="002F673B"/>
    <w:rsid w:val="002F68CD"/>
    <w:rsid w:val="002F6960"/>
    <w:rsid w:val="002F69D5"/>
    <w:rsid w:val="002F6AF2"/>
    <w:rsid w:val="002F6C73"/>
    <w:rsid w:val="002F6CE3"/>
    <w:rsid w:val="002F70A3"/>
    <w:rsid w:val="002F71A3"/>
    <w:rsid w:val="002F775E"/>
    <w:rsid w:val="002F7AFF"/>
    <w:rsid w:val="0030002E"/>
    <w:rsid w:val="00300049"/>
    <w:rsid w:val="003000AC"/>
    <w:rsid w:val="00300267"/>
    <w:rsid w:val="003004DE"/>
    <w:rsid w:val="003004F9"/>
    <w:rsid w:val="003006E0"/>
    <w:rsid w:val="00300731"/>
    <w:rsid w:val="003009AD"/>
    <w:rsid w:val="00300BB2"/>
    <w:rsid w:val="00300BE4"/>
    <w:rsid w:val="00300C63"/>
    <w:rsid w:val="00300C7F"/>
    <w:rsid w:val="00300D72"/>
    <w:rsid w:val="00301411"/>
    <w:rsid w:val="00301417"/>
    <w:rsid w:val="0030148A"/>
    <w:rsid w:val="003014B6"/>
    <w:rsid w:val="00301586"/>
    <w:rsid w:val="0030159E"/>
    <w:rsid w:val="003017FA"/>
    <w:rsid w:val="00301872"/>
    <w:rsid w:val="00301878"/>
    <w:rsid w:val="00301AC2"/>
    <w:rsid w:val="00301B4C"/>
    <w:rsid w:val="00301C32"/>
    <w:rsid w:val="00301CC6"/>
    <w:rsid w:val="00301EB4"/>
    <w:rsid w:val="003025A5"/>
    <w:rsid w:val="003026C9"/>
    <w:rsid w:val="0030271C"/>
    <w:rsid w:val="00302B1A"/>
    <w:rsid w:val="00302C6A"/>
    <w:rsid w:val="00302C7E"/>
    <w:rsid w:val="00302CC3"/>
    <w:rsid w:val="00302CC4"/>
    <w:rsid w:val="00302D0A"/>
    <w:rsid w:val="00302DCF"/>
    <w:rsid w:val="00302F6D"/>
    <w:rsid w:val="00302FE6"/>
    <w:rsid w:val="003030B4"/>
    <w:rsid w:val="003030C0"/>
    <w:rsid w:val="0030331F"/>
    <w:rsid w:val="00303581"/>
    <w:rsid w:val="003037CF"/>
    <w:rsid w:val="00303874"/>
    <w:rsid w:val="00303952"/>
    <w:rsid w:val="0030397E"/>
    <w:rsid w:val="00303B75"/>
    <w:rsid w:val="00303B8E"/>
    <w:rsid w:val="00303C66"/>
    <w:rsid w:val="00303ECC"/>
    <w:rsid w:val="00303FFB"/>
    <w:rsid w:val="003040F4"/>
    <w:rsid w:val="00304361"/>
    <w:rsid w:val="003047CA"/>
    <w:rsid w:val="003047EC"/>
    <w:rsid w:val="003048E6"/>
    <w:rsid w:val="00304992"/>
    <w:rsid w:val="00304B62"/>
    <w:rsid w:val="00304E15"/>
    <w:rsid w:val="00304F1B"/>
    <w:rsid w:val="0030512D"/>
    <w:rsid w:val="0030526C"/>
    <w:rsid w:val="003053ED"/>
    <w:rsid w:val="003059F1"/>
    <w:rsid w:val="00305DB6"/>
    <w:rsid w:val="00305DF5"/>
    <w:rsid w:val="00305E36"/>
    <w:rsid w:val="00305F85"/>
    <w:rsid w:val="00306291"/>
    <w:rsid w:val="003067B2"/>
    <w:rsid w:val="003067BE"/>
    <w:rsid w:val="00306BBE"/>
    <w:rsid w:val="00306D9A"/>
    <w:rsid w:val="00306E89"/>
    <w:rsid w:val="003070A1"/>
    <w:rsid w:val="003072A4"/>
    <w:rsid w:val="003073C2"/>
    <w:rsid w:val="0030763C"/>
    <w:rsid w:val="0030782C"/>
    <w:rsid w:val="003079AC"/>
    <w:rsid w:val="003079EB"/>
    <w:rsid w:val="00307CFB"/>
    <w:rsid w:val="00307D54"/>
    <w:rsid w:val="00307E28"/>
    <w:rsid w:val="00310352"/>
    <w:rsid w:val="003103B2"/>
    <w:rsid w:val="00310409"/>
    <w:rsid w:val="00310422"/>
    <w:rsid w:val="0031049F"/>
    <w:rsid w:val="00310544"/>
    <w:rsid w:val="00310740"/>
    <w:rsid w:val="0031079F"/>
    <w:rsid w:val="00310B82"/>
    <w:rsid w:val="00310D80"/>
    <w:rsid w:val="00311129"/>
    <w:rsid w:val="00311232"/>
    <w:rsid w:val="003119CA"/>
    <w:rsid w:val="00311A8B"/>
    <w:rsid w:val="00311A95"/>
    <w:rsid w:val="00311AA8"/>
    <w:rsid w:val="00311AF6"/>
    <w:rsid w:val="00311B33"/>
    <w:rsid w:val="00311B74"/>
    <w:rsid w:val="00311C7E"/>
    <w:rsid w:val="0031214A"/>
    <w:rsid w:val="0031225B"/>
    <w:rsid w:val="00312AAA"/>
    <w:rsid w:val="00312D31"/>
    <w:rsid w:val="00312DBB"/>
    <w:rsid w:val="00312E19"/>
    <w:rsid w:val="00312E92"/>
    <w:rsid w:val="00312FF8"/>
    <w:rsid w:val="00313001"/>
    <w:rsid w:val="0031300C"/>
    <w:rsid w:val="0031305C"/>
    <w:rsid w:val="003130BE"/>
    <w:rsid w:val="00313215"/>
    <w:rsid w:val="00313433"/>
    <w:rsid w:val="00313625"/>
    <w:rsid w:val="003137B9"/>
    <w:rsid w:val="003139A2"/>
    <w:rsid w:val="00313A6A"/>
    <w:rsid w:val="00313B9A"/>
    <w:rsid w:val="00313CD3"/>
    <w:rsid w:val="00313E08"/>
    <w:rsid w:val="00313FEF"/>
    <w:rsid w:val="003143AC"/>
    <w:rsid w:val="003144C5"/>
    <w:rsid w:val="00314520"/>
    <w:rsid w:val="00314576"/>
    <w:rsid w:val="00314727"/>
    <w:rsid w:val="003148DD"/>
    <w:rsid w:val="003149A1"/>
    <w:rsid w:val="003149C3"/>
    <w:rsid w:val="00314B18"/>
    <w:rsid w:val="00314D71"/>
    <w:rsid w:val="00314F0D"/>
    <w:rsid w:val="00314F61"/>
    <w:rsid w:val="003150C6"/>
    <w:rsid w:val="00315113"/>
    <w:rsid w:val="003151AB"/>
    <w:rsid w:val="0031526E"/>
    <w:rsid w:val="0031537C"/>
    <w:rsid w:val="0031538C"/>
    <w:rsid w:val="00315577"/>
    <w:rsid w:val="0031595F"/>
    <w:rsid w:val="00315A17"/>
    <w:rsid w:val="00315A80"/>
    <w:rsid w:val="00315AAE"/>
    <w:rsid w:val="00315B91"/>
    <w:rsid w:val="00315BAE"/>
    <w:rsid w:val="00315BD3"/>
    <w:rsid w:val="00315E27"/>
    <w:rsid w:val="00315E83"/>
    <w:rsid w:val="00316354"/>
    <w:rsid w:val="00316371"/>
    <w:rsid w:val="00316418"/>
    <w:rsid w:val="0031667D"/>
    <w:rsid w:val="00316782"/>
    <w:rsid w:val="00316946"/>
    <w:rsid w:val="00316C85"/>
    <w:rsid w:val="00316EC8"/>
    <w:rsid w:val="00316FCB"/>
    <w:rsid w:val="0031706E"/>
    <w:rsid w:val="00317081"/>
    <w:rsid w:val="003172BF"/>
    <w:rsid w:val="00317402"/>
    <w:rsid w:val="00317429"/>
    <w:rsid w:val="00317915"/>
    <w:rsid w:val="00317C01"/>
    <w:rsid w:val="00317CA7"/>
    <w:rsid w:val="00317DF4"/>
    <w:rsid w:val="00317E51"/>
    <w:rsid w:val="00317FF3"/>
    <w:rsid w:val="00320152"/>
    <w:rsid w:val="00320657"/>
    <w:rsid w:val="003206B3"/>
    <w:rsid w:val="003206C1"/>
    <w:rsid w:val="00320787"/>
    <w:rsid w:val="00320A09"/>
    <w:rsid w:val="00320E91"/>
    <w:rsid w:val="0032104E"/>
    <w:rsid w:val="0032138B"/>
    <w:rsid w:val="00321402"/>
    <w:rsid w:val="003214F1"/>
    <w:rsid w:val="00321902"/>
    <w:rsid w:val="00321A72"/>
    <w:rsid w:val="00321B1F"/>
    <w:rsid w:val="00321CDC"/>
    <w:rsid w:val="00321CFA"/>
    <w:rsid w:val="00321E2C"/>
    <w:rsid w:val="0032211B"/>
    <w:rsid w:val="00322444"/>
    <w:rsid w:val="00322653"/>
    <w:rsid w:val="003226E0"/>
    <w:rsid w:val="00322817"/>
    <w:rsid w:val="00322A9F"/>
    <w:rsid w:val="00322BBF"/>
    <w:rsid w:val="00322D53"/>
    <w:rsid w:val="00323412"/>
    <w:rsid w:val="0032350E"/>
    <w:rsid w:val="0032351E"/>
    <w:rsid w:val="00323858"/>
    <w:rsid w:val="0032399A"/>
    <w:rsid w:val="00323AEA"/>
    <w:rsid w:val="00323C7F"/>
    <w:rsid w:val="00323C82"/>
    <w:rsid w:val="00323EC3"/>
    <w:rsid w:val="00323F6D"/>
    <w:rsid w:val="003246E5"/>
    <w:rsid w:val="00324B12"/>
    <w:rsid w:val="00324EF8"/>
    <w:rsid w:val="00325010"/>
    <w:rsid w:val="003251EA"/>
    <w:rsid w:val="0032529E"/>
    <w:rsid w:val="00325352"/>
    <w:rsid w:val="003255A8"/>
    <w:rsid w:val="00325954"/>
    <w:rsid w:val="00325CFA"/>
    <w:rsid w:val="00325EC8"/>
    <w:rsid w:val="00325ED9"/>
    <w:rsid w:val="0032608C"/>
    <w:rsid w:val="003260B7"/>
    <w:rsid w:val="003260CD"/>
    <w:rsid w:val="00326263"/>
    <w:rsid w:val="003262BD"/>
    <w:rsid w:val="00326465"/>
    <w:rsid w:val="003264FD"/>
    <w:rsid w:val="0032650E"/>
    <w:rsid w:val="003265AE"/>
    <w:rsid w:val="003266D4"/>
    <w:rsid w:val="003266DC"/>
    <w:rsid w:val="00326989"/>
    <w:rsid w:val="00326A2F"/>
    <w:rsid w:val="00326A7F"/>
    <w:rsid w:val="00326AC5"/>
    <w:rsid w:val="00326D57"/>
    <w:rsid w:val="00326D9D"/>
    <w:rsid w:val="00326F26"/>
    <w:rsid w:val="00326FCD"/>
    <w:rsid w:val="00326FD5"/>
    <w:rsid w:val="0032703F"/>
    <w:rsid w:val="003270AA"/>
    <w:rsid w:val="00327336"/>
    <w:rsid w:val="0032745A"/>
    <w:rsid w:val="0032748F"/>
    <w:rsid w:val="00327541"/>
    <w:rsid w:val="00327753"/>
    <w:rsid w:val="003279F0"/>
    <w:rsid w:val="00327BD4"/>
    <w:rsid w:val="00327C05"/>
    <w:rsid w:val="00327C75"/>
    <w:rsid w:val="00327F79"/>
    <w:rsid w:val="00330163"/>
    <w:rsid w:val="003301FB"/>
    <w:rsid w:val="003303F8"/>
    <w:rsid w:val="0033086B"/>
    <w:rsid w:val="00330872"/>
    <w:rsid w:val="00330AD7"/>
    <w:rsid w:val="00330B39"/>
    <w:rsid w:val="00330CD6"/>
    <w:rsid w:val="00330D75"/>
    <w:rsid w:val="00330DAD"/>
    <w:rsid w:val="00330DBF"/>
    <w:rsid w:val="00330F3C"/>
    <w:rsid w:val="00330F51"/>
    <w:rsid w:val="00331076"/>
    <w:rsid w:val="00331096"/>
    <w:rsid w:val="003312B7"/>
    <w:rsid w:val="003314EA"/>
    <w:rsid w:val="00331554"/>
    <w:rsid w:val="00331699"/>
    <w:rsid w:val="003316E6"/>
    <w:rsid w:val="00331710"/>
    <w:rsid w:val="0033197A"/>
    <w:rsid w:val="00331AF3"/>
    <w:rsid w:val="00331C9C"/>
    <w:rsid w:val="00331D06"/>
    <w:rsid w:val="00331D1A"/>
    <w:rsid w:val="00331FC6"/>
    <w:rsid w:val="00331FD9"/>
    <w:rsid w:val="003322D4"/>
    <w:rsid w:val="003322D7"/>
    <w:rsid w:val="00332590"/>
    <w:rsid w:val="003326F2"/>
    <w:rsid w:val="003326FF"/>
    <w:rsid w:val="00332A40"/>
    <w:rsid w:val="00332A9E"/>
    <w:rsid w:val="00332B17"/>
    <w:rsid w:val="00332B97"/>
    <w:rsid w:val="00332C95"/>
    <w:rsid w:val="00332E7F"/>
    <w:rsid w:val="00332E80"/>
    <w:rsid w:val="00332F12"/>
    <w:rsid w:val="0033308B"/>
    <w:rsid w:val="00333282"/>
    <w:rsid w:val="003333A0"/>
    <w:rsid w:val="003333D3"/>
    <w:rsid w:val="0033345F"/>
    <w:rsid w:val="0033355F"/>
    <w:rsid w:val="0033356C"/>
    <w:rsid w:val="00333665"/>
    <w:rsid w:val="0033367C"/>
    <w:rsid w:val="003336BD"/>
    <w:rsid w:val="0033376E"/>
    <w:rsid w:val="0033394F"/>
    <w:rsid w:val="003339F5"/>
    <w:rsid w:val="00333B01"/>
    <w:rsid w:val="00333BB8"/>
    <w:rsid w:val="00333C11"/>
    <w:rsid w:val="00333C27"/>
    <w:rsid w:val="00333D20"/>
    <w:rsid w:val="00333EB9"/>
    <w:rsid w:val="00334031"/>
    <w:rsid w:val="0033493C"/>
    <w:rsid w:val="00334A2D"/>
    <w:rsid w:val="00334ECF"/>
    <w:rsid w:val="00334EFC"/>
    <w:rsid w:val="00334F29"/>
    <w:rsid w:val="00334FED"/>
    <w:rsid w:val="00335235"/>
    <w:rsid w:val="0033525A"/>
    <w:rsid w:val="00335317"/>
    <w:rsid w:val="0033553A"/>
    <w:rsid w:val="00335685"/>
    <w:rsid w:val="003357B7"/>
    <w:rsid w:val="00335A1F"/>
    <w:rsid w:val="00335A77"/>
    <w:rsid w:val="00335A78"/>
    <w:rsid w:val="00335AA7"/>
    <w:rsid w:val="0033626C"/>
    <w:rsid w:val="003364BB"/>
    <w:rsid w:val="0033668D"/>
    <w:rsid w:val="003368DA"/>
    <w:rsid w:val="003369B1"/>
    <w:rsid w:val="00336A01"/>
    <w:rsid w:val="00336D04"/>
    <w:rsid w:val="00337017"/>
    <w:rsid w:val="00337101"/>
    <w:rsid w:val="00337173"/>
    <w:rsid w:val="0033762F"/>
    <w:rsid w:val="00337855"/>
    <w:rsid w:val="00337927"/>
    <w:rsid w:val="00337B1A"/>
    <w:rsid w:val="00337BAA"/>
    <w:rsid w:val="00337BF2"/>
    <w:rsid w:val="00337D2A"/>
    <w:rsid w:val="00337EDC"/>
    <w:rsid w:val="00337F8A"/>
    <w:rsid w:val="003400A7"/>
    <w:rsid w:val="00340182"/>
    <w:rsid w:val="00340525"/>
    <w:rsid w:val="00340643"/>
    <w:rsid w:val="0034070A"/>
    <w:rsid w:val="003408BC"/>
    <w:rsid w:val="00340D07"/>
    <w:rsid w:val="00340EDB"/>
    <w:rsid w:val="00341031"/>
    <w:rsid w:val="003410D4"/>
    <w:rsid w:val="00341423"/>
    <w:rsid w:val="00341532"/>
    <w:rsid w:val="003417C3"/>
    <w:rsid w:val="003418EA"/>
    <w:rsid w:val="00341B5B"/>
    <w:rsid w:val="00341C2A"/>
    <w:rsid w:val="00341C63"/>
    <w:rsid w:val="00341FD6"/>
    <w:rsid w:val="00341FD8"/>
    <w:rsid w:val="003420A8"/>
    <w:rsid w:val="003421A0"/>
    <w:rsid w:val="0034223F"/>
    <w:rsid w:val="00342566"/>
    <w:rsid w:val="00342793"/>
    <w:rsid w:val="003427B0"/>
    <w:rsid w:val="003427E4"/>
    <w:rsid w:val="003428EC"/>
    <w:rsid w:val="003429C1"/>
    <w:rsid w:val="00342C31"/>
    <w:rsid w:val="00342CBB"/>
    <w:rsid w:val="00342CCE"/>
    <w:rsid w:val="00342CE0"/>
    <w:rsid w:val="00342D12"/>
    <w:rsid w:val="00342DCF"/>
    <w:rsid w:val="00342E6D"/>
    <w:rsid w:val="00342EA4"/>
    <w:rsid w:val="00342F7F"/>
    <w:rsid w:val="00343149"/>
    <w:rsid w:val="003437FF"/>
    <w:rsid w:val="00343AD0"/>
    <w:rsid w:val="00343AF7"/>
    <w:rsid w:val="00343B39"/>
    <w:rsid w:val="0034419B"/>
    <w:rsid w:val="003441D1"/>
    <w:rsid w:val="003442C6"/>
    <w:rsid w:val="00344387"/>
    <w:rsid w:val="003443FF"/>
    <w:rsid w:val="00344574"/>
    <w:rsid w:val="00344575"/>
    <w:rsid w:val="00344697"/>
    <w:rsid w:val="0034475D"/>
    <w:rsid w:val="003449A0"/>
    <w:rsid w:val="00344A5E"/>
    <w:rsid w:val="00344A6C"/>
    <w:rsid w:val="00344AE9"/>
    <w:rsid w:val="00344D9F"/>
    <w:rsid w:val="003451D4"/>
    <w:rsid w:val="0034560F"/>
    <w:rsid w:val="00345676"/>
    <w:rsid w:val="003459C1"/>
    <w:rsid w:val="00345A34"/>
    <w:rsid w:val="00345AFA"/>
    <w:rsid w:val="00345C21"/>
    <w:rsid w:val="00345C99"/>
    <w:rsid w:val="00345CF3"/>
    <w:rsid w:val="00345D4C"/>
    <w:rsid w:val="00345DC7"/>
    <w:rsid w:val="00345E57"/>
    <w:rsid w:val="0034620D"/>
    <w:rsid w:val="00346366"/>
    <w:rsid w:val="00346389"/>
    <w:rsid w:val="0034662B"/>
    <w:rsid w:val="00346798"/>
    <w:rsid w:val="00346901"/>
    <w:rsid w:val="00346A2F"/>
    <w:rsid w:val="00346D22"/>
    <w:rsid w:val="00346F2F"/>
    <w:rsid w:val="003473A4"/>
    <w:rsid w:val="00347430"/>
    <w:rsid w:val="00347589"/>
    <w:rsid w:val="003476A1"/>
    <w:rsid w:val="003477EB"/>
    <w:rsid w:val="003478C3"/>
    <w:rsid w:val="00347B7A"/>
    <w:rsid w:val="00347C59"/>
    <w:rsid w:val="00347CAE"/>
    <w:rsid w:val="00347D00"/>
    <w:rsid w:val="00347E33"/>
    <w:rsid w:val="00350167"/>
    <w:rsid w:val="00350266"/>
    <w:rsid w:val="00350358"/>
    <w:rsid w:val="0035035C"/>
    <w:rsid w:val="0035036F"/>
    <w:rsid w:val="003504F9"/>
    <w:rsid w:val="003505A8"/>
    <w:rsid w:val="0035069A"/>
    <w:rsid w:val="00350AEC"/>
    <w:rsid w:val="00350C22"/>
    <w:rsid w:val="00350D5F"/>
    <w:rsid w:val="00350E60"/>
    <w:rsid w:val="00350FD1"/>
    <w:rsid w:val="00350FE5"/>
    <w:rsid w:val="00350FFC"/>
    <w:rsid w:val="00351238"/>
    <w:rsid w:val="00351361"/>
    <w:rsid w:val="00351494"/>
    <w:rsid w:val="003514CA"/>
    <w:rsid w:val="0035177C"/>
    <w:rsid w:val="003517A9"/>
    <w:rsid w:val="00351941"/>
    <w:rsid w:val="00351C9A"/>
    <w:rsid w:val="00351E09"/>
    <w:rsid w:val="00351EF3"/>
    <w:rsid w:val="00352083"/>
    <w:rsid w:val="003525D6"/>
    <w:rsid w:val="00352696"/>
    <w:rsid w:val="003526FF"/>
    <w:rsid w:val="0035282E"/>
    <w:rsid w:val="00352899"/>
    <w:rsid w:val="003528E2"/>
    <w:rsid w:val="00352CF5"/>
    <w:rsid w:val="00353135"/>
    <w:rsid w:val="0035313A"/>
    <w:rsid w:val="00353164"/>
    <w:rsid w:val="00353212"/>
    <w:rsid w:val="0035339E"/>
    <w:rsid w:val="00353594"/>
    <w:rsid w:val="003538E6"/>
    <w:rsid w:val="003538F0"/>
    <w:rsid w:val="00353A62"/>
    <w:rsid w:val="00353B3D"/>
    <w:rsid w:val="00353E78"/>
    <w:rsid w:val="00353F9F"/>
    <w:rsid w:val="00354167"/>
    <w:rsid w:val="0035417E"/>
    <w:rsid w:val="003545F5"/>
    <w:rsid w:val="003546D9"/>
    <w:rsid w:val="003548B2"/>
    <w:rsid w:val="00354BCC"/>
    <w:rsid w:val="00354C4B"/>
    <w:rsid w:val="00354D4F"/>
    <w:rsid w:val="00354F0C"/>
    <w:rsid w:val="0035516B"/>
    <w:rsid w:val="0035531C"/>
    <w:rsid w:val="003553B9"/>
    <w:rsid w:val="00355480"/>
    <w:rsid w:val="003555FD"/>
    <w:rsid w:val="00355619"/>
    <w:rsid w:val="00355644"/>
    <w:rsid w:val="0035592E"/>
    <w:rsid w:val="00355BCF"/>
    <w:rsid w:val="00355BFA"/>
    <w:rsid w:val="00355D7F"/>
    <w:rsid w:val="00355D93"/>
    <w:rsid w:val="00355ECF"/>
    <w:rsid w:val="00355F14"/>
    <w:rsid w:val="00356312"/>
    <w:rsid w:val="00356390"/>
    <w:rsid w:val="003564B7"/>
    <w:rsid w:val="00356562"/>
    <w:rsid w:val="0035671B"/>
    <w:rsid w:val="00356735"/>
    <w:rsid w:val="00356758"/>
    <w:rsid w:val="003568F2"/>
    <w:rsid w:val="003569C0"/>
    <w:rsid w:val="00356AA6"/>
    <w:rsid w:val="00356DA9"/>
    <w:rsid w:val="00356DE7"/>
    <w:rsid w:val="00356E5D"/>
    <w:rsid w:val="00356EC6"/>
    <w:rsid w:val="003573BC"/>
    <w:rsid w:val="003575F3"/>
    <w:rsid w:val="00357620"/>
    <w:rsid w:val="0035779E"/>
    <w:rsid w:val="003579DF"/>
    <w:rsid w:val="00357AC8"/>
    <w:rsid w:val="00357BB0"/>
    <w:rsid w:val="00357D68"/>
    <w:rsid w:val="00357D98"/>
    <w:rsid w:val="00357E68"/>
    <w:rsid w:val="00357E8D"/>
    <w:rsid w:val="003600EF"/>
    <w:rsid w:val="0036039C"/>
    <w:rsid w:val="003603C9"/>
    <w:rsid w:val="0036040A"/>
    <w:rsid w:val="003604EC"/>
    <w:rsid w:val="0036078C"/>
    <w:rsid w:val="00360B03"/>
    <w:rsid w:val="00360C18"/>
    <w:rsid w:val="00360CA7"/>
    <w:rsid w:val="00360D9B"/>
    <w:rsid w:val="003611F0"/>
    <w:rsid w:val="00361202"/>
    <w:rsid w:val="00361298"/>
    <w:rsid w:val="003612B9"/>
    <w:rsid w:val="003612BB"/>
    <w:rsid w:val="00361342"/>
    <w:rsid w:val="00361367"/>
    <w:rsid w:val="00361CCC"/>
    <w:rsid w:val="00361D96"/>
    <w:rsid w:val="003621E3"/>
    <w:rsid w:val="00362356"/>
    <w:rsid w:val="003623F4"/>
    <w:rsid w:val="00362463"/>
    <w:rsid w:val="003624A8"/>
    <w:rsid w:val="003624FE"/>
    <w:rsid w:val="003627F9"/>
    <w:rsid w:val="0036287B"/>
    <w:rsid w:val="003629B1"/>
    <w:rsid w:val="00362A56"/>
    <w:rsid w:val="00362A9C"/>
    <w:rsid w:val="00362B71"/>
    <w:rsid w:val="00362C16"/>
    <w:rsid w:val="00362D0E"/>
    <w:rsid w:val="00362D7D"/>
    <w:rsid w:val="0036308B"/>
    <w:rsid w:val="003630FD"/>
    <w:rsid w:val="00363438"/>
    <w:rsid w:val="0036352A"/>
    <w:rsid w:val="003635B2"/>
    <w:rsid w:val="0036375B"/>
    <w:rsid w:val="00363815"/>
    <w:rsid w:val="00363848"/>
    <w:rsid w:val="00363A47"/>
    <w:rsid w:val="00363A72"/>
    <w:rsid w:val="00363CA1"/>
    <w:rsid w:val="00363CD1"/>
    <w:rsid w:val="00364196"/>
    <w:rsid w:val="0036438E"/>
    <w:rsid w:val="0036439C"/>
    <w:rsid w:val="0036453F"/>
    <w:rsid w:val="0036455E"/>
    <w:rsid w:val="0036475A"/>
    <w:rsid w:val="0036496E"/>
    <w:rsid w:val="00364B3D"/>
    <w:rsid w:val="00364C37"/>
    <w:rsid w:val="00364F9D"/>
    <w:rsid w:val="003650B5"/>
    <w:rsid w:val="00365352"/>
    <w:rsid w:val="00365391"/>
    <w:rsid w:val="003654A8"/>
    <w:rsid w:val="00365694"/>
    <w:rsid w:val="0036591D"/>
    <w:rsid w:val="00365AB6"/>
    <w:rsid w:val="00365DAF"/>
    <w:rsid w:val="00365DD1"/>
    <w:rsid w:val="00365DF7"/>
    <w:rsid w:val="00366215"/>
    <w:rsid w:val="00366232"/>
    <w:rsid w:val="003664D1"/>
    <w:rsid w:val="003664EC"/>
    <w:rsid w:val="003665B3"/>
    <w:rsid w:val="003665DD"/>
    <w:rsid w:val="00366833"/>
    <w:rsid w:val="00366947"/>
    <w:rsid w:val="00366A77"/>
    <w:rsid w:val="00366F37"/>
    <w:rsid w:val="00367079"/>
    <w:rsid w:val="003675E9"/>
    <w:rsid w:val="00367614"/>
    <w:rsid w:val="00367680"/>
    <w:rsid w:val="003676B3"/>
    <w:rsid w:val="00367711"/>
    <w:rsid w:val="00367A32"/>
    <w:rsid w:val="00367AAF"/>
    <w:rsid w:val="00367C4C"/>
    <w:rsid w:val="00367C56"/>
    <w:rsid w:val="00370104"/>
    <w:rsid w:val="00370119"/>
    <w:rsid w:val="003701E2"/>
    <w:rsid w:val="0037026B"/>
    <w:rsid w:val="00370483"/>
    <w:rsid w:val="00370A17"/>
    <w:rsid w:val="00370AC0"/>
    <w:rsid w:val="00370AEB"/>
    <w:rsid w:val="00370E7A"/>
    <w:rsid w:val="00370F6D"/>
    <w:rsid w:val="00370FFB"/>
    <w:rsid w:val="00371070"/>
    <w:rsid w:val="0037131E"/>
    <w:rsid w:val="003714D4"/>
    <w:rsid w:val="0037171A"/>
    <w:rsid w:val="003717D3"/>
    <w:rsid w:val="00371C45"/>
    <w:rsid w:val="00371DE5"/>
    <w:rsid w:val="00371F17"/>
    <w:rsid w:val="00371F70"/>
    <w:rsid w:val="00372025"/>
    <w:rsid w:val="00372111"/>
    <w:rsid w:val="003721F6"/>
    <w:rsid w:val="003722E8"/>
    <w:rsid w:val="00372432"/>
    <w:rsid w:val="003724C1"/>
    <w:rsid w:val="0037252E"/>
    <w:rsid w:val="00372543"/>
    <w:rsid w:val="00372965"/>
    <w:rsid w:val="00372A35"/>
    <w:rsid w:val="00372F41"/>
    <w:rsid w:val="003730C4"/>
    <w:rsid w:val="00373130"/>
    <w:rsid w:val="0037323F"/>
    <w:rsid w:val="00373468"/>
    <w:rsid w:val="00373480"/>
    <w:rsid w:val="00373689"/>
    <w:rsid w:val="003739DE"/>
    <w:rsid w:val="00373A95"/>
    <w:rsid w:val="00373B76"/>
    <w:rsid w:val="00373C05"/>
    <w:rsid w:val="00373C30"/>
    <w:rsid w:val="00373D28"/>
    <w:rsid w:val="00373D70"/>
    <w:rsid w:val="00373E54"/>
    <w:rsid w:val="00374171"/>
    <w:rsid w:val="0037454E"/>
    <w:rsid w:val="00374705"/>
    <w:rsid w:val="00374772"/>
    <w:rsid w:val="003747D4"/>
    <w:rsid w:val="00374828"/>
    <w:rsid w:val="0037484E"/>
    <w:rsid w:val="00374A1D"/>
    <w:rsid w:val="00374C44"/>
    <w:rsid w:val="00374D2F"/>
    <w:rsid w:val="00374D81"/>
    <w:rsid w:val="00374DC5"/>
    <w:rsid w:val="00374F76"/>
    <w:rsid w:val="00374FD3"/>
    <w:rsid w:val="003750FC"/>
    <w:rsid w:val="003753FE"/>
    <w:rsid w:val="003754E6"/>
    <w:rsid w:val="003758E0"/>
    <w:rsid w:val="0037590E"/>
    <w:rsid w:val="00375960"/>
    <w:rsid w:val="00375B31"/>
    <w:rsid w:val="00375CDF"/>
    <w:rsid w:val="00375D4D"/>
    <w:rsid w:val="00375F50"/>
    <w:rsid w:val="00375F85"/>
    <w:rsid w:val="00376114"/>
    <w:rsid w:val="00376259"/>
    <w:rsid w:val="003762D4"/>
    <w:rsid w:val="00376539"/>
    <w:rsid w:val="00376575"/>
    <w:rsid w:val="00376676"/>
    <w:rsid w:val="00376691"/>
    <w:rsid w:val="003769A7"/>
    <w:rsid w:val="00376A97"/>
    <w:rsid w:val="00376B62"/>
    <w:rsid w:val="00376BC9"/>
    <w:rsid w:val="00376CA0"/>
    <w:rsid w:val="00376D45"/>
    <w:rsid w:val="00376FBD"/>
    <w:rsid w:val="0037718F"/>
    <w:rsid w:val="00377387"/>
    <w:rsid w:val="00377434"/>
    <w:rsid w:val="0037745E"/>
    <w:rsid w:val="003775D9"/>
    <w:rsid w:val="00377A5F"/>
    <w:rsid w:val="00377B0B"/>
    <w:rsid w:val="00377C8B"/>
    <w:rsid w:val="00377D6D"/>
    <w:rsid w:val="00377F3E"/>
    <w:rsid w:val="00380261"/>
    <w:rsid w:val="0038028D"/>
    <w:rsid w:val="00380533"/>
    <w:rsid w:val="0038058D"/>
    <w:rsid w:val="00380674"/>
    <w:rsid w:val="0038067B"/>
    <w:rsid w:val="003806B2"/>
    <w:rsid w:val="00380911"/>
    <w:rsid w:val="00380939"/>
    <w:rsid w:val="00380979"/>
    <w:rsid w:val="00380A8A"/>
    <w:rsid w:val="00380AB2"/>
    <w:rsid w:val="00380B65"/>
    <w:rsid w:val="00380EBC"/>
    <w:rsid w:val="00380ED6"/>
    <w:rsid w:val="003814E1"/>
    <w:rsid w:val="00381500"/>
    <w:rsid w:val="0038155E"/>
    <w:rsid w:val="0038169C"/>
    <w:rsid w:val="003817B3"/>
    <w:rsid w:val="003818C6"/>
    <w:rsid w:val="0038192C"/>
    <w:rsid w:val="00381B13"/>
    <w:rsid w:val="00381B22"/>
    <w:rsid w:val="00381C15"/>
    <w:rsid w:val="00381C8B"/>
    <w:rsid w:val="00381F33"/>
    <w:rsid w:val="003820B0"/>
    <w:rsid w:val="00382108"/>
    <w:rsid w:val="00382124"/>
    <w:rsid w:val="0038234B"/>
    <w:rsid w:val="00382355"/>
    <w:rsid w:val="003824B3"/>
    <w:rsid w:val="00382544"/>
    <w:rsid w:val="00382556"/>
    <w:rsid w:val="0038259F"/>
    <w:rsid w:val="00382748"/>
    <w:rsid w:val="003827DC"/>
    <w:rsid w:val="003827EE"/>
    <w:rsid w:val="00382837"/>
    <w:rsid w:val="00382B4C"/>
    <w:rsid w:val="00382E9C"/>
    <w:rsid w:val="00382F07"/>
    <w:rsid w:val="00383316"/>
    <w:rsid w:val="00383548"/>
    <w:rsid w:val="0038359D"/>
    <w:rsid w:val="003835CB"/>
    <w:rsid w:val="00383A2D"/>
    <w:rsid w:val="00383B59"/>
    <w:rsid w:val="00383B93"/>
    <w:rsid w:val="00383CAC"/>
    <w:rsid w:val="00383CEA"/>
    <w:rsid w:val="00383D46"/>
    <w:rsid w:val="00383DD9"/>
    <w:rsid w:val="00383F1C"/>
    <w:rsid w:val="00383F3C"/>
    <w:rsid w:val="00383F6A"/>
    <w:rsid w:val="0038412E"/>
    <w:rsid w:val="003841DF"/>
    <w:rsid w:val="003842EE"/>
    <w:rsid w:val="003843E0"/>
    <w:rsid w:val="00384512"/>
    <w:rsid w:val="003845EC"/>
    <w:rsid w:val="0038461B"/>
    <w:rsid w:val="003846D9"/>
    <w:rsid w:val="003848B1"/>
    <w:rsid w:val="00384B84"/>
    <w:rsid w:val="00384F5D"/>
    <w:rsid w:val="00385130"/>
    <w:rsid w:val="0038517C"/>
    <w:rsid w:val="003851AC"/>
    <w:rsid w:val="003851C5"/>
    <w:rsid w:val="003851F9"/>
    <w:rsid w:val="0038524C"/>
    <w:rsid w:val="00385375"/>
    <w:rsid w:val="003853C0"/>
    <w:rsid w:val="003853E0"/>
    <w:rsid w:val="00385550"/>
    <w:rsid w:val="00385660"/>
    <w:rsid w:val="00385824"/>
    <w:rsid w:val="003858F2"/>
    <w:rsid w:val="003859BF"/>
    <w:rsid w:val="003859F0"/>
    <w:rsid w:val="00385A80"/>
    <w:rsid w:val="00385B47"/>
    <w:rsid w:val="00385E46"/>
    <w:rsid w:val="00385FB5"/>
    <w:rsid w:val="00385FB7"/>
    <w:rsid w:val="00385FD5"/>
    <w:rsid w:val="0038617A"/>
    <w:rsid w:val="0038635A"/>
    <w:rsid w:val="0038640B"/>
    <w:rsid w:val="00386459"/>
    <w:rsid w:val="003864A0"/>
    <w:rsid w:val="003865B1"/>
    <w:rsid w:val="003866BF"/>
    <w:rsid w:val="003868F9"/>
    <w:rsid w:val="00386A40"/>
    <w:rsid w:val="00386B5E"/>
    <w:rsid w:val="00386BD1"/>
    <w:rsid w:val="00386DC7"/>
    <w:rsid w:val="00386DC9"/>
    <w:rsid w:val="00386F88"/>
    <w:rsid w:val="0038726A"/>
    <w:rsid w:val="0038732C"/>
    <w:rsid w:val="003873B7"/>
    <w:rsid w:val="0038742D"/>
    <w:rsid w:val="0038763D"/>
    <w:rsid w:val="003876F6"/>
    <w:rsid w:val="00387706"/>
    <w:rsid w:val="003877E4"/>
    <w:rsid w:val="00387818"/>
    <w:rsid w:val="0038798B"/>
    <w:rsid w:val="00387A56"/>
    <w:rsid w:val="00387A8E"/>
    <w:rsid w:val="00387CED"/>
    <w:rsid w:val="00387F26"/>
    <w:rsid w:val="003901C6"/>
    <w:rsid w:val="003903C9"/>
    <w:rsid w:val="003903F9"/>
    <w:rsid w:val="003904BE"/>
    <w:rsid w:val="003905D2"/>
    <w:rsid w:val="00390635"/>
    <w:rsid w:val="00390895"/>
    <w:rsid w:val="00390C28"/>
    <w:rsid w:val="00390C44"/>
    <w:rsid w:val="00390D58"/>
    <w:rsid w:val="00390DBB"/>
    <w:rsid w:val="00390F09"/>
    <w:rsid w:val="00390F13"/>
    <w:rsid w:val="003910CC"/>
    <w:rsid w:val="003912AC"/>
    <w:rsid w:val="003914BA"/>
    <w:rsid w:val="003915EB"/>
    <w:rsid w:val="003916B5"/>
    <w:rsid w:val="00391779"/>
    <w:rsid w:val="00391889"/>
    <w:rsid w:val="003918D2"/>
    <w:rsid w:val="003918F4"/>
    <w:rsid w:val="00391972"/>
    <w:rsid w:val="00391A48"/>
    <w:rsid w:val="00391CA8"/>
    <w:rsid w:val="00391CC6"/>
    <w:rsid w:val="00391FB6"/>
    <w:rsid w:val="003921C1"/>
    <w:rsid w:val="00392374"/>
    <w:rsid w:val="00392459"/>
    <w:rsid w:val="00392518"/>
    <w:rsid w:val="003927C0"/>
    <w:rsid w:val="003928DF"/>
    <w:rsid w:val="0039291A"/>
    <w:rsid w:val="00392B20"/>
    <w:rsid w:val="00392C22"/>
    <w:rsid w:val="00392D17"/>
    <w:rsid w:val="00392DE7"/>
    <w:rsid w:val="00393023"/>
    <w:rsid w:val="0039341C"/>
    <w:rsid w:val="00393443"/>
    <w:rsid w:val="003934F4"/>
    <w:rsid w:val="0039360E"/>
    <w:rsid w:val="003936A1"/>
    <w:rsid w:val="003937D6"/>
    <w:rsid w:val="003937F2"/>
    <w:rsid w:val="003939E1"/>
    <w:rsid w:val="00393B8C"/>
    <w:rsid w:val="00393CE7"/>
    <w:rsid w:val="00393DC2"/>
    <w:rsid w:val="003941FC"/>
    <w:rsid w:val="00394510"/>
    <w:rsid w:val="003945D3"/>
    <w:rsid w:val="003947A9"/>
    <w:rsid w:val="0039496A"/>
    <w:rsid w:val="00394B01"/>
    <w:rsid w:val="00394B8F"/>
    <w:rsid w:val="00394BB5"/>
    <w:rsid w:val="00394BEA"/>
    <w:rsid w:val="00394C60"/>
    <w:rsid w:val="00394DE7"/>
    <w:rsid w:val="00394E98"/>
    <w:rsid w:val="00394F0C"/>
    <w:rsid w:val="00394F8B"/>
    <w:rsid w:val="00395170"/>
    <w:rsid w:val="003951BA"/>
    <w:rsid w:val="003951C3"/>
    <w:rsid w:val="003955AA"/>
    <w:rsid w:val="00395856"/>
    <w:rsid w:val="00395BFF"/>
    <w:rsid w:val="00395C55"/>
    <w:rsid w:val="00396028"/>
    <w:rsid w:val="003960E5"/>
    <w:rsid w:val="00396100"/>
    <w:rsid w:val="00396257"/>
    <w:rsid w:val="003962CD"/>
    <w:rsid w:val="0039630F"/>
    <w:rsid w:val="00396476"/>
    <w:rsid w:val="003964A5"/>
    <w:rsid w:val="00396525"/>
    <w:rsid w:val="00396882"/>
    <w:rsid w:val="0039699F"/>
    <w:rsid w:val="003969E6"/>
    <w:rsid w:val="00396A5A"/>
    <w:rsid w:val="00396A90"/>
    <w:rsid w:val="00396B26"/>
    <w:rsid w:val="00396B51"/>
    <w:rsid w:val="00396D35"/>
    <w:rsid w:val="00396E04"/>
    <w:rsid w:val="00396F59"/>
    <w:rsid w:val="00396FFC"/>
    <w:rsid w:val="00397368"/>
    <w:rsid w:val="0039754E"/>
    <w:rsid w:val="00397704"/>
    <w:rsid w:val="00397938"/>
    <w:rsid w:val="00397AAD"/>
    <w:rsid w:val="00397B73"/>
    <w:rsid w:val="00397D3B"/>
    <w:rsid w:val="003A0348"/>
    <w:rsid w:val="003A03EE"/>
    <w:rsid w:val="003A05ED"/>
    <w:rsid w:val="003A06C2"/>
    <w:rsid w:val="003A0BDE"/>
    <w:rsid w:val="003A0C70"/>
    <w:rsid w:val="003A117F"/>
    <w:rsid w:val="003A119D"/>
    <w:rsid w:val="003A11C5"/>
    <w:rsid w:val="003A14E7"/>
    <w:rsid w:val="003A1519"/>
    <w:rsid w:val="003A15B9"/>
    <w:rsid w:val="003A17BA"/>
    <w:rsid w:val="003A18DE"/>
    <w:rsid w:val="003A197C"/>
    <w:rsid w:val="003A1A78"/>
    <w:rsid w:val="003A1C5D"/>
    <w:rsid w:val="003A1D0C"/>
    <w:rsid w:val="003A1F45"/>
    <w:rsid w:val="003A2122"/>
    <w:rsid w:val="003A217F"/>
    <w:rsid w:val="003A2190"/>
    <w:rsid w:val="003A21A2"/>
    <w:rsid w:val="003A21BB"/>
    <w:rsid w:val="003A22D9"/>
    <w:rsid w:val="003A2472"/>
    <w:rsid w:val="003A247E"/>
    <w:rsid w:val="003A2AF8"/>
    <w:rsid w:val="003A2B14"/>
    <w:rsid w:val="003A2B9F"/>
    <w:rsid w:val="003A2C04"/>
    <w:rsid w:val="003A2C89"/>
    <w:rsid w:val="003A2CF7"/>
    <w:rsid w:val="003A2E1A"/>
    <w:rsid w:val="003A2E24"/>
    <w:rsid w:val="003A2F43"/>
    <w:rsid w:val="003A3376"/>
    <w:rsid w:val="003A33BC"/>
    <w:rsid w:val="003A33DC"/>
    <w:rsid w:val="003A3569"/>
    <w:rsid w:val="003A38D1"/>
    <w:rsid w:val="003A3976"/>
    <w:rsid w:val="003A3A0D"/>
    <w:rsid w:val="003A3A40"/>
    <w:rsid w:val="003A3AF6"/>
    <w:rsid w:val="003A3CC4"/>
    <w:rsid w:val="003A3D66"/>
    <w:rsid w:val="003A3EEE"/>
    <w:rsid w:val="003A3F0D"/>
    <w:rsid w:val="003A3FBF"/>
    <w:rsid w:val="003A4576"/>
    <w:rsid w:val="003A45AB"/>
    <w:rsid w:val="003A4609"/>
    <w:rsid w:val="003A4880"/>
    <w:rsid w:val="003A4CC6"/>
    <w:rsid w:val="003A4DDC"/>
    <w:rsid w:val="003A4E6E"/>
    <w:rsid w:val="003A4E89"/>
    <w:rsid w:val="003A4F08"/>
    <w:rsid w:val="003A4F5B"/>
    <w:rsid w:val="003A50DF"/>
    <w:rsid w:val="003A5108"/>
    <w:rsid w:val="003A51AE"/>
    <w:rsid w:val="003A5322"/>
    <w:rsid w:val="003A534E"/>
    <w:rsid w:val="003A53DF"/>
    <w:rsid w:val="003A593D"/>
    <w:rsid w:val="003A5A27"/>
    <w:rsid w:val="003A5BFA"/>
    <w:rsid w:val="003A5DAB"/>
    <w:rsid w:val="003A5DB9"/>
    <w:rsid w:val="003A5FCE"/>
    <w:rsid w:val="003A60F5"/>
    <w:rsid w:val="003A618A"/>
    <w:rsid w:val="003A628F"/>
    <w:rsid w:val="003A63C6"/>
    <w:rsid w:val="003A6429"/>
    <w:rsid w:val="003A64C5"/>
    <w:rsid w:val="003A651F"/>
    <w:rsid w:val="003A65D0"/>
    <w:rsid w:val="003A66E0"/>
    <w:rsid w:val="003A699B"/>
    <w:rsid w:val="003A6A95"/>
    <w:rsid w:val="003A6BCE"/>
    <w:rsid w:val="003A6C17"/>
    <w:rsid w:val="003A6EC4"/>
    <w:rsid w:val="003A7044"/>
    <w:rsid w:val="003A710C"/>
    <w:rsid w:val="003A74F0"/>
    <w:rsid w:val="003A76B0"/>
    <w:rsid w:val="003A78B0"/>
    <w:rsid w:val="003A78F4"/>
    <w:rsid w:val="003A79D6"/>
    <w:rsid w:val="003A7C9F"/>
    <w:rsid w:val="003A7D0C"/>
    <w:rsid w:val="003A7DA4"/>
    <w:rsid w:val="003B0001"/>
    <w:rsid w:val="003B0060"/>
    <w:rsid w:val="003B00FB"/>
    <w:rsid w:val="003B08F4"/>
    <w:rsid w:val="003B0A5C"/>
    <w:rsid w:val="003B0AE8"/>
    <w:rsid w:val="003B0B86"/>
    <w:rsid w:val="003B0C71"/>
    <w:rsid w:val="003B0EB7"/>
    <w:rsid w:val="003B1073"/>
    <w:rsid w:val="003B1097"/>
    <w:rsid w:val="003B10C2"/>
    <w:rsid w:val="003B1253"/>
    <w:rsid w:val="003B1375"/>
    <w:rsid w:val="003B1825"/>
    <w:rsid w:val="003B198D"/>
    <w:rsid w:val="003B19E6"/>
    <w:rsid w:val="003B1BED"/>
    <w:rsid w:val="003B1D15"/>
    <w:rsid w:val="003B1D59"/>
    <w:rsid w:val="003B20F6"/>
    <w:rsid w:val="003B21E6"/>
    <w:rsid w:val="003B24C9"/>
    <w:rsid w:val="003B2560"/>
    <w:rsid w:val="003B25A3"/>
    <w:rsid w:val="003B2603"/>
    <w:rsid w:val="003B2619"/>
    <w:rsid w:val="003B270F"/>
    <w:rsid w:val="003B2984"/>
    <w:rsid w:val="003B2A90"/>
    <w:rsid w:val="003B2BBE"/>
    <w:rsid w:val="003B2FE0"/>
    <w:rsid w:val="003B318E"/>
    <w:rsid w:val="003B324D"/>
    <w:rsid w:val="003B3296"/>
    <w:rsid w:val="003B32DC"/>
    <w:rsid w:val="003B3487"/>
    <w:rsid w:val="003B39AC"/>
    <w:rsid w:val="003B3AE6"/>
    <w:rsid w:val="003B3BFA"/>
    <w:rsid w:val="003B3C19"/>
    <w:rsid w:val="003B3E7B"/>
    <w:rsid w:val="003B3E7F"/>
    <w:rsid w:val="003B4141"/>
    <w:rsid w:val="003B4170"/>
    <w:rsid w:val="003B4174"/>
    <w:rsid w:val="003B422E"/>
    <w:rsid w:val="003B4537"/>
    <w:rsid w:val="003B4551"/>
    <w:rsid w:val="003B47BD"/>
    <w:rsid w:val="003B4803"/>
    <w:rsid w:val="003B4A8A"/>
    <w:rsid w:val="003B4B8F"/>
    <w:rsid w:val="003B4C29"/>
    <w:rsid w:val="003B4CAF"/>
    <w:rsid w:val="003B4CBA"/>
    <w:rsid w:val="003B4D81"/>
    <w:rsid w:val="003B5221"/>
    <w:rsid w:val="003B54AE"/>
    <w:rsid w:val="003B54F6"/>
    <w:rsid w:val="003B569F"/>
    <w:rsid w:val="003B5724"/>
    <w:rsid w:val="003B5B8D"/>
    <w:rsid w:val="003B5C00"/>
    <w:rsid w:val="003B5EC9"/>
    <w:rsid w:val="003B6090"/>
    <w:rsid w:val="003B63D8"/>
    <w:rsid w:val="003B6AED"/>
    <w:rsid w:val="003B6D37"/>
    <w:rsid w:val="003B6F5E"/>
    <w:rsid w:val="003B6FE7"/>
    <w:rsid w:val="003B716A"/>
    <w:rsid w:val="003B71C4"/>
    <w:rsid w:val="003B7571"/>
    <w:rsid w:val="003B764A"/>
    <w:rsid w:val="003B77A3"/>
    <w:rsid w:val="003B77B6"/>
    <w:rsid w:val="003B7861"/>
    <w:rsid w:val="003B79AA"/>
    <w:rsid w:val="003B7AE9"/>
    <w:rsid w:val="003B7D8C"/>
    <w:rsid w:val="003B7DBA"/>
    <w:rsid w:val="003B7F8A"/>
    <w:rsid w:val="003B7FFA"/>
    <w:rsid w:val="003C0138"/>
    <w:rsid w:val="003C0241"/>
    <w:rsid w:val="003C038D"/>
    <w:rsid w:val="003C0434"/>
    <w:rsid w:val="003C05EC"/>
    <w:rsid w:val="003C085A"/>
    <w:rsid w:val="003C0AB1"/>
    <w:rsid w:val="003C0BCA"/>
    <w:rsid w:val="003C0C21"/>
    <w:rsid w:val="003C0C8E"/>
    <w:rsid w:val="003C0CC2"/>
    <w:rsid w:val="003C0EB2"/>
    <w:rsid w:val="003C1046"/>
    <w:rsid w:val="003C13EF"/>
    <w:rsid w:val="003C1429"/>
    <w:rsid w:val="003C14A3"/>
    <w:rsid w:val="003C185D"/>
    <w:rsid w:val="003C1B0C"/>
    <w:rsid w:val="003C1C43"/>
    <w:rsid w:val="003C1CD2"/>
    <w:rsid w:val="003C1D00"/>
    <w:rsid w:val="003C1DCC"/>
    <w:rsid w:val="003C1DCE"/>
    <w:rsid w:val="003C1E66"/>
    <w:rsid w:val="003C1E6D"/>
    <w:rsid w:val="003C1EB7"/>
    <w:rsid w:val="003C2154"/>
    <w:rsid w:val="003C2187"/>
    <w:rsid w:val="003C22A2"/>
    <w:rsid w:val="003C22C9"/>
    <w:rsid w:val="003C2347"/>
    <w:rsid w:val="003C23B8"/>
    <w:rsid w:val="003C245B"/>
    <w:rsid w:val="003C25A1"/>
    <w:rsid w:val="003C2766"/>
    <w:rsid w:val="003C2769"/>
    <w:rsid w:val="003C279F"/>
    <w:rsid w:val="003C27B0"/>
    <w:rsid w:val="003C2816"/>
    <w:rsid w:val="003C28FA"/>
    <w:rsid w:val="003C2BAB"/>
    <w:rsid w:val="003C2BE9"/>
    <w:rsid w:val="003C2CAB"/>
    <w:rsid w:val="003C2D10"/>
    <w:rsid w:val="003C3019"/>
    <w:rsid w:val="003C31AB"/>
    <w:rsid w:val="003C337A"/>
    <w:rsid w:val="003C3389"/>
    <w:rsid w:val="003C33D6"/>
    <w:rsid w:val="003C35B5"/>
    <w:rsid w:val="003C3812"/>
    <w:rsid w:val="003C3925"/>
    <w:rsid w:val="003C3BD5"/>
    <w:rsid w:val="003C3C0F"/>
    <w:rsid w:val="003C3C5C"/>
    <w:rsid w:val="003C3C75"/>
    <w:rsid w:val="003C3E31"/>
    <w:rsid w:val="003C43BF"/>
    <w:rsid w:val="003C45BC"/>
    <w:rsid w:val="003C4972"/>
    <w:rsid w:val="003C497A"/>
    <w:rsid w:val="003C4D1C"/>
    <w:rsid w:val="003C4E6A"/>
    <w:rsid w:val="003C4ECA"/>
    <w:rsid w:val="003C4FF2"/>
    <w:rsid w:val="003C5167"/>
    <w:rsid w:val="003C525B"/>
    <w:rsid w:val="003C5272"/>
    <w:rsid w:val="003C5540"/>
    <w:rsid w:val="003C5C9B"/>
    <w:rsid w:val="003C5DF2"/>
    <w:rsid w:val="003C5E2C"/>
    <w:rsid w:val="003C5F57"/>
    <w:rsid w:val="003C5F5C"/>
    <w:rsid w:val="003C6454"/>
    <w:rsid w:val="003C6523"/>
    <w:rsid w:val="003C6556"/>
    <w:rsid w:val="003C656B"/>
    <w:rsid w:val="003C65E1"/>
    <w:rsid w:val="003C6738"/>
    <w:rsid w:val="003C6915"/>
    <w:rsid w:val="003C696D"/>
    <w:rsid w:val="003C6C18"/>
    <w:rsid w:val="003C6C48"/>
    <w:rsid w:val="003C6F9F"/>
    <w:rsid w:val="003C70D5"/>
    <w:rsid w:val="003C70F5"/>
    <w:rsid w:val="003C711B"/>
    <w:rsid w:val="003C7308"/>
    <w:rsid w:val="003C75A9"/>
    <w:rsid w:val="003C75ED"/>
    <w:rsid w:val="003C7665"/>
    <w:rsid w:val="003C785C"/>
    <w:rsid w:val="003C78FD"/>
    <w:rsid w:val="003C7A11"/>
    <w:rsid w:val="003C7B0D"/>
    <w:rsid w:val="003C7B37"/>
    <w:rsid w:val="003C7D74"/>
    <w:rsid w:val="003D0249"/>
    <w:rsid w:val="003D02FC"/>
    <w:rsid w:val="003D075F"/>
    <w:rsid w:val="003D0CFB"/>
    <w:rsid w:val="003D0D80"/>
    <w:rsid w:val="003D0DD0"/>
    <w:rsid w:val="003D0EBF"/>
    <w:rsid w:val="003D0F9A"/>
    <w:rsid w:val="003D10E5"/>
    <w:rsid w:val="003D127C"/>
    <w:rsid w:val="003D1340"/>
    <w:rsid w:val="003D138C"/>
    <w:rsid w:val="003D146E"/>
    <w:rsid w:val="003D14A7"/>
    <w:rsid w:val="003D1577"/>
    <w:rsid w:val="003D180B"/>
    <w:rsid w:val="003D1B55"/>
    <w:rsid w:val="003D1E90"/>
    <w:rsid w:val="003D2231"/>
    <w:rsid w:val="003D2331"/>
    <w:rsid w:val="003D2454"/>
    <w:rsid w:val="003D271D"/>
    <w:rsid w:val="003D288A"/>
    <w:rsid w:val="003D2975"/>
    <w:rsid w:val="003D2AAD"/>
    <w:rsid w:val="003D2C83"/>
    <w:rsid w:val="003D2D44"/>
    <w:rsid w:val="003D2D99"/>
    <w:rsid w:val="003D2DE4"/>
    <w:rsid w:val="003D2EB3"/>
    <w:rsid w:val="003D2EF4"/>
    <w:rsid w:val="003D2F0F"/>
    <w:rsid w:val="003D2F8F"/>
    <w:rsid w:val="003D2FC5"/>
    <w:rsid w:val="003D30A9"/>
    <w:rsid w:val="003D31BC"/>
    <w:rsid w:val="003D3306"/>
    <w:rsid w:val="003D3649"/>
    <w:rsid w:val="003D364F"/>
    <w:rsid w:val="003D3765"/>
    <w:rsid w:val="003D3829"/>
    <w:rsid w:val="003D38DB"/>
    <w:rsid w:val="003D39D3"/>
    <w:rsid w:val="003D3EAE"/>
    <w:rsid w:val="003D3EFE"/>
    <w:rsid w:val="003D40AE"/>
    <w:rsid w:val="003D41D9"/>
    <w:rsid w:val="003D4210"/>
    <w:rsid w:val="003D43CE"/>
    <w:rsid w:val="003D4603"/>
    <w:rsid w:val="003D488B"/>
    <w:rsid w:val="003D4B75"/>
    <w:rsid w:val="003D4C8E"/>
    <w:rsid w:val="003D4D89"/>
    <w:rsid w:val="003D4E11"/>
    <w:rsid w:val="003D4E84"/>
    <w:rsid w:val="003D4EA1"/>
    <w:rsid w:val="003D4EF8"/>
    <w:rsid w:val="003D50BB"/>
    <w:rsid w:val="003D51DA"/>
    <w:rsid w:val="003D528B"/>
    <w:rsid w:val="003D5358"/>
    <w:rsid w:val="003D56AD"/>
    <w:rsid w:val="003D5855"/>
    <w:rsid w:val="003D58B2"/>
    <w:rsid w:val="003D5AC0"/>
    <w:rsid w:val="003D5DA7"/>
    <w:rsid w:val="003D5DAE"/>
    <w:rsid w:val="003D5DF9"/>
    <w:rsid w:val="003D60EA"/>
    <w:rsid w:val="003D60EF"/>
    <w:rsid w:val="003D62E8"/>
    <w:rsid w:val="003D634A"/>
    <w:rsid w:val="003D63C1"/>
    <w:rsid w:val="003D6473"/>
    <w:rsid w:val="003D64DB"/>
    <w:rsid w:val="003D65FB"/>
    <w:rsid w:val="003D6606"/>
    <w:rsid w:val="003D662C"/>
    <w:rsid w:val="003D6B55"/>
    <w:rsid w:val="003D6D65"/>
    <w:rsid w:val="003D6D96"/>
    <w:rsid w:val="003D6DEE"/>
    <w:rsid w:val="003D6E4B"/>
    <w:rsid w:val="003D6FB7"/>
    <w:rsid w:val="003D73BB"/>
    <w:rsid w:val="003D748A"/>
    <w:rsid w:val="003D74D7"/>
    <w:rsid w:val="003D753C"/>
    <w:rsid w:val="003D79F4"/>
    <w:rsid w:val="003D7BA9"/>
    <w:rsid w:val="003D7C3F"/>
    <w:rsid w:val="003D7CC7"/>
    <w:rsid w:val="003D7DE6"/>
    <w:rsid w:val="003E0054"/>
    <w:rsid w:val="003E00B0"/>
    <w:rsid w:val="003E013D"/>
    <w:rsid w:val="003E01A7"/>
    <w:rsid w:val="003E03FA"/>
    <w:rsid w:val="003E0692"/>
    <w:rsid w:val="003E0853"/>
    <w:rsid w:val="003E08C5"/>
    <w:rsid w:val="003E0A45"/>
    <w:rsid w:val="003E0BA6"/>
    <w:rsid w:val="003E0C29"/>
    <w:rsid w:val="003E0D9E"/>
    <w:rsid w:val="003E0F57"/>
    <w:rsid w:val="003E0F66"/>
    <w:rsid w:val="003E1111"/>
    <w:rsid w:val="003E116B"/>
    <w:rsid w:val="003E126E"/>
    <w:rsid w:val="003E130F"/>
    <w:rsid w:val="003E135C"/>
    <w:rsid w:val="003E149B"/>
    <w:rsid w:val="003E15EB"/>
    <w:rsid w:val="003E164B"/>
    <w:rsid w:val="003E168A"/>
    <w:rsid w:val="003E1738"/>
    <w:rsid w:val="003E1820"/>
    <w:rsid w:val="003E1F9C"/>
    <w:rsid w:val="003E21DD"/>
    <w:rsid w:val="003E22A3"/>
    <w:rsid w:val="003E233A"/>
    <w:rsid w:val="003E23EB"/>
    <w:rsid w:val="003E2A39"/>
    <w:rsid w:val="003E2B38"/>
    <w:rsid w:val="003E2BF1"/>
    <w:rsid w:val="003E2C26"/>
    <w:rsid w:val="003E2F64"/>
    <w:rsid w:val="003E2FA0"/>
    <w:rsid w:val="003E30F3"/>
    <w:rsid w:val="003E32D5"/>
    <w:rsid w:val="003E33D1"/>
    <w:rsid w:val="003E3503"/>
    <w:rsid w:val="003E355A"/>
    <w:rsid w:val="003E365B"/>
    <w:rsid w:val="003E3760"/>
    <w:rsid w:val="003E3787"/>
    <w:rsid w:val="003E38AB"/>
    <w:rsid w:val="003E38C2"/>
    <w:rsid w:val="003E39FD"/>
    <w:rsid w:val="003E3AFA"/>
    <w:rsid w:val="003E3C87"/>
    <w:rsid w:val="003E3CF2"/>
    <w:rsid w:val="003E3CFC"/>
    <w:rsid w:val="003E3ED7"/>
    <w:rsid w:val="003E3FE0"/>
    <w:rsid w:val="003E415B"/>
    <w:rsid w:val="003E436E"/>
    <w:rsid w:val="003E43DF"/>
    <w:rsid w:val="003E446D"/>
    <w:rsid w:val="003E4539"/>
    <w:rsid w:val="003E46F3"/>
    <w:rsid w:val="003E481A"/>
    <w:rsid w:val="003E4820"/>
    <w:rsid w:val="003E489E"/>
    <w:rsid w:val="003E492B"/>
    <w:rsid w:val="003E4A07"/>
    <w:rsid w:val="003E4C44"/>
    <w:rsid w:val="003E4C6F"/>
    <w:rsid w:val="003E501D"/>
    <w:rsid w:val="003E5102"/>
    <w:rsid w:val="003E5193"/>
    <w:rsid w:val="003E5259"/>
    <w:rsid w:val="003E5484"/>
    <w:rsid w:val="003E5584"/>
    <w:rsid w:val="003E55C4"/>
    <w:rsid w:val="003E56AB"/>
    <w:rsid w:val="003E577E"/>
    <w:rsid w:val="003E591E"/>
    <w:rsid w:val="003E5953"/>
    <w:rsid w:val="003E5A3C"/>
    <w:rsid w:val="003E5D34"/>
    <w:rsid w:val="003E5F5C"/>
    <w:rsid w:val="003E60B5"/>
    <w:rsid w:val="003E61B9"/>
    <w:rsid w:val="003E6304"/>
    <w:rsid w:val="003E667D"/>
    <w:rsid w:val="003E6926"/>
    <w:rsid w:val="003E69F3"/>
    <w:rsid w:val="003E6AFB"/>
    <w:rsid w:val="003E6E87"/>
    <w:rsid w:val="003E70CC"/>
    <w:rsid w:val="003E71AD"/>
    <w:rsid w:val="003E71E9"/>
    <w:rsid w:val="003E7454"/>
    <w:rsid w:val="003E7468"/>
    <w:rsid w:val="003E759A"/>
    <w:rsid w:val="003E75B5"/>
    <w:rsid w:val="003E7A40"/>
    <w:rsid w:val="003E7A6A"/>
    <w:rsid w:val="003E7A7F"/>
    <w:rsid w:val="003E7DE3"/>
    <w:rsid w:val="003E7DEF"/>
    <w:rsid w:val="003F00BB"/>
    <w:rsid w:val="003F02F8"/>
    <w:rsid w:val="003F031A"/>
    <w:rsid w:val="003F0368"/>
    <w:rsid w:val="003F05D4"/>
    <w:rsid w:val="003F07A6"/>
    <w:rsid w:val="003F07B8"/>
    <w:rsid w:val="003F0876"/>
    <w:rsid w:val="003F0B28"/>
    <w:rsid w:val="003F0C2D"/>
    <w:rsid w:val="003F0D1A"/>
    <w:rsid w:val="003F0DF6"/>
    <w:rsid w:val="003F0E5E"/>
    <w:rsid w:val="003F111A"/>
    <w:rsid w:val="003F11D1"/>
    <w:rsid w:val="003F1336"/>
    <w:rsid w:val="003F1432"/>
    <w:rsid w:val="003F14CB"/>
    <w:rsid w:val="003F1671"/>
    <w:rsid w:val="003F173B"/>
    <w:rsid w:val="003F1752"/>
    <w:rsid w:val="003F1759"/>
    <w:rsid w:val="003F1828"/>
    <w:rsid w:val="003F186C"/>
    <w:rsid w:val="003F1C5A"/>
    <w:rsid w:val="003F1C5C"/>
    <w:rsid w:val="003F1D42"/>
    <w:rsid w:val="003F1FA1"/>
    <w:rsid w:val="003F218E"/>
    <w:rsid w:val="003F24A5"/>
    <w:rsid w:val="003F26D6"/>
    <w:rsid w:val="003F289E"/>
    <w:rsid w:val="003F290C"/>
    <w:rsid w:val="003F295F"/>
    <w:rsid w:val="003F29BF"/>
    <w:rsid w:val="003F2BEA"/>
    <w:rsid w:val="003F2E85"/>
    <w:rsid w:val="003F3031"/>
    <w:rsid w:val="003F3048"/>
    <w:rsid w:val="003F30FA"/>
    <w:rsid w:val="003F3263"/>
    <w:rsid w:val="003F34A4"/>
    <w:rsid w:val="003F350F"/>
    <w:rsid w:val="003F35E3"/>
    <w:rsid w:val="003F39B8"/>
    <w:rsid w:val="003F3A24"/>
    <w:rsid w:val="003F3ABA"/>
    <w:rsid w:val="003F3BBD"/>
    <w:rsid w:val="003F3BE4"/>
    <w:rsid w:val="003F3BEB"/>
    <w:rsid w:val="003F3DE3"/>
    <w:rsid w:val="003F3E1C"/>
    <w:rsid w:val="003F3E64"/>
    <w:rsid w:val="003F3E9B"/>
    <w:rsid w:val="003F408F"/>
    <w:rsid w:val="003F4325"/>
    <w:rsid w:val="003F4397"/>
    <w:rsid w:val="003F439F"/>
    <w:rsid w:val="003F44CC"/>
    <w:rsid w:val="003F45A6"/>
    <w:rsid w:val="003F45D5"/>
    <w:rsid w:val="003F47F7"/>
    <w:rsid w:val="003F489A"/>
    <w:rsid w:val="003F491A"/>
    <w:rsid w:val="003F4A21"/>
    <w:rsid w:val="003F4CA5"/>
    <w:rsid w:val="003F4FC5"/>
    <w:rsid w:val="003F506C"/>
    <w:rsid w:val="003F5136"/>
    <w:rsid w:val="003F5139"/>
    <w:rsid w:val="003F52EC"/>
    <w:rsid w:val="003F54DB"/>
    <w:rsid w:val="003F550C"/>
    <w:rsid w:val="003F5558"/>
    <w:rsid w:val="003F5654"/>
    <w:rsid w:val="003F5838"/>
    <w:rsid w:val="003F5926"/>
    <w:rsid w:val="003F5AF1"/>
    <w:rsid w:val="003F5BA2"/>
    <w:rsid w:val="003F5CA4"/>
    <w:rsid w:val="003F6001"/>
    <w:rsid w:val="003F60E4"/>
    <w:rsid w:val="003F626B"/>
    <w:rsid w:val="003F626C"/>
    <w:rsid w:val="003F6456"/>
    <w:rsid w:val="003F65BC"/>
    <w:rsid w:val="003F671C"/>
    <w:rsid w:val="003F677E"/>
    <w:rsid w:val="003F68A0"/>
    <w:rsid w:val="003F69AE"/>
    <w:rsid w:val="003F6A25"/>
    <w:rsid w:val="003F6A9E"/>
    <w:rsid w:val="003F6AF8"/>
    <w:rsid w:val="003F6CC3"/>
    <w:rsid w:val="003F6E00"/>
    <w:rsid w:val="003F6E0D"/>
    <w:rsid w:val="003F6E1A"/>
    <w:rsid w:val="003F70C8"/>
    <w:rsid w:val="003F718C"/>
    <w:rsid w:val="003F7662"/>
    <w:rsid w:val="003F7717"/>
    <w:rsid w:val="003F7B6E"/>
    <w:rsid w:val="003F7E05"/>
    <w:rsid w:val="0040001D"/>
    <w:rsid w:val="004000C3"/>
    <w:rsid w:val="00400445"/>
    <w:rsid w:val="00400501"/>
    <w:rsid w:val="00400570"/>
    <w:rsid w:val="00400645"/>
    <w:rsid w:val="004007A1"/>
    <w:rsid w:val="004007E9"/>
    <w:rsid w:val="004008EB"/>
    <w:rsid w:val="00400A02"/>
    <w:rsid w:val="00400B09"/>
    <w:rsid w:val="00400C2A"/>
    <w:rsid w:val="00401363"/>
    <w:rsid w:val="0040136C"/>
    <w:rsid w:val="00401669"/>
    <w:rsid w:val="0040170F"/>
    <w:rsid w:val="0040173A"/>
    <w:rsid w:val="004018ED"/>
    <w:rsid w:val="00401B4D"/>
    <w:rsid w:val="00401C5A"/>
    <w:rsid w:val="00401CD1"/>
    <w:rsid w:val="00401D00"/>
    <w:rsid w:val="00401DB2"/>
    <w:rsid w:val="00401E7B"/>
    <w:rsid w:val="004024B6"/>
    <w:rsid w:val="0040257A"/>
    <w:rsid w:val="00402809"/>
    <w:rsid w:val="004028A1"/>
    <w:rsid w:val="004028E6"/>
    <w:rsid w:val="004028F1"/>
    <w:rsid w:val="00402977"/>
    <w:rsid w:val="00402AA3"/>
    <w:rsid w:val="00402B88"/>
    <w:rsid w:val="00402D06"/>
    <w:rsid w:val="00402D9D"/>
    <w:rsid w:val="00402F9A"/>
    <w:rsid w:val="00403039"/>
    <w:rsid w:val="004030F8"/>
    <w:rsid w:val="00403716"/>
    <w:rsid w:val="004037DB"/>
    <w:rsid w:val="004037F3"/>
    <w:rsid w:val="00403B8F"/>
    <w:rsid w:val="00403D15"/>
    <w:rsid w:val="00403DE2"/>
    <w:rsid w:val="00403E14"/>
    <w:rsid w:val="00403E53"/>
    <w:rsid w:val="00403E96"/>
    <w:rsid w:val="00403F19"/>
    <w:rsid w:val="004040C2"/>
    <w:rsid w:val="0040428B"/>
    <w:rsid w:val="00404373"/>
    <w:rsid w:val="004043F6"/>
    <w:rsid w:val="00404593"/>
    <w:rsid w:val="00404597"/>
    <w:rsid w:val="00404667"/>
    <w:rsid w:val="00404797"/>
    <w:rsid w:val="00404A58"/>
    <w:rsid w:val="00404A7C"/>
    <w:rsid w:val="00404A80"/>
    <w:rsid w:val="00404B18"/>
    <w:rsid w:val="00404B31"/>
    <w:rsid w:val="00404BAE"/>
    <w:rsid w:val="00404BFE"/>
    <w:rsid w:val="00404DFC"/>
    <w:rsid w:val="00404EFF"/>
    <w:rsid w:val="00404F78"/>
    <w:rsid w:val="004053D9"/>
    <w:rsid w:val="0040545D"/>
    <w:rsid w:val="00405738"/>
    <w:rsid w:val="004058AD"/>
    <w:rsid w:val="00405923"/>
    <w:rsid w:val="00405967"/>
    <w:rsid w:val="00405997"/>
    <w:rsid w:val="00405A02"/>
    <w:rsid w:val="00405AFD"/>
    <w:rsid w:val="00405CB9"/>
    <w:rsid w:val="00405F36"/>
    <w:rsid w:val="00406045"/>
    <w:rsid w:val="00406197"/>
    <w:rsid w:val="004061AC"/>
    <w:rsid w:val="00406472"/>
    <w:rsid w:val="004064C8"/>
    <w:rsid w:val="0040656D"/>
    <w:rsid w:val="004065FA"/>
    <w:rsid w:val="00406867"/>
    <w:rsid w:val="00406A39"/>
    <w:rsid w:val="00406A4B"/>
    <w:rsid w:val="00406A58"/>
    <w:rsid w:val="00406A64"/>
    <w:rsid w:val="00406AA4"/>
    <w:rsid w:val="00406D9A"/>
    <w:rsid w:val="00407107"/>
    <w:rsid w:val="00407414"/>
    <w:rsid w:val="00407434"/>
    <w:rsid w:val="00407457"/>
    <w:rsid w:val="004076AB"/>
    <w:rsid w:val="004077FD"/>
    <w:rsid w:val="0040783D"/>
    <w:rsid w:val="004078D9"/>
    <w:rsid w:val="00407A51"/>
    <w:rsid w:val="00407B9D"/>
    <w:rsid w:val="00407E6B"/>
    <w:rsid w:val="00407F70"/>
    <w:rsid w:val="00410257"/>
    <w:rsid w:val="00410450"/>
    <w:rsid w:val="00410576"/>
    <w:rsid w:val="0041065C"/>
    <w:rsid w:val="0041108A"/>
    <w:rsid w:val="00411313"/>
    <w:rsid w:val="0041131C"/>
    <w:rsid w:val="00411519"/>
    <w:rsid w:val="004115AB"/>
    <w:rsid w:val="0041164E"/>
    <w:rsid w:val="0041183B"/>
    <w:rsid w:val="00411BA8"/>
    <w:rsid w:val="00411C12"/>
    <w:rsid w:val="004124CB"/>
    <w:rsid w:val="0041297F"/>
    <w:rsid w:val="00412B22"/>
    <w:rsid w:val="00412DA2"/>
    <w:rsid w:val="00412EAD"/>
    <w:rsid w:val="00412FCB"/>
    <w:rsid w:val="00413294"/>
    <w:rsid w:val="00413325"/>
    <w:rsid w:val="0041350A"/>
    <w:rsid w:val="004136E1"/>
    <w:rsid w:val="004137C6"/>
    <w:rsid w:val="00413838"/>
    <w:rsid w:val="00413AAA"/>
    <w:rsid w:val="00413C76"/>
    <w:rsid w:val="00413DFA"/>
    <w:rsid w:val="00413FD5"/>
    <w:rsid w:val="0041404E"/>
    <w:rsid w:val="0041416B"/>
    <w:rsid w:val="0041426E"/>
    <w:rsid w:val="004142D3"/>
    <w:rsid w:val="0041441D"/>
    <w:rsid w:val="00414435"/>
    <w:rsid w:val="004144DD"/>
    <w:rsid w:val="00414633"/>
    <w:rsid w:val="00414676"/>
    <w:rsid w:val="00414969"/>
    <w:rsid w:val="004149F8"/>
    <w:rsid w:val="00414D93"/>
    <w:rsid w:val="00414E27"/>
    <w:rsid w:val="00414F12"/>
    <w:rsid w:val="00415026"/>
    <w:rsid w:val="00415185"/>
    <w:rsid w:val="00415254"/>
    <w:rsid w:val="0041525A"/>
    <w:rsid w:val="0041526D"/>
    <w:rsid w:val="004152FB"/>
    <w:rsid w:val="0041573E"/>
    <w:rsid w:val="00415757"/>
    <w:rsid w:val="004157EA"/>
    <w:rsid w:val="00415827"/>
    <w:rsid w:val="004158A6"/>
    <w:rsid w:val="00415BA7"/>
    <w:rsid w:val="00415DF5"/>
    <w:rsid w:val="00415E6A"/>
    <w:rsid w:val="00415EB2"/>
    <w:rsid w:val="00415F6D"/>
    <w:rsid w:val="00415F83"/>
    <w:rsid w:val="00416076"/>
    <w:rsid w:val="00416342"/>
    <w:rsid w:val="00416470"/>
    <w:rsid w:val="0041657E"/>
    <w:rsid w:val="00416C60"/>
    <w:rsid w:val="00416D09"/>
    <w:rsid w:val="00416EAB"/>
    <w:rsid w:val="00416F82"/>
    <w:rsid w:val="00417023"/>
    <w:rsid w:val="00417034"/>
    <w:rsid w:val="004171F8"/>
    <w:rsid w:val="00417216"/>
    <w:rsid w:val="00417380"/>
    <w:rsid w:val="00417448"/>
    <w:rsid w:val="004177D8"/>
    <w:rsid w:val="0041786D"/>
    <w:rsid w:val="00417A0E"/>
    <w:rsid w:val="00417AE1"/>
    <w:rsid w:val="00417B85"/>
    <w:rsid w:val="00417E7C"/>
    <w:rsid w:val="00417F51"/>
    <w:rsid w:val="0042030A"/>
    <w:rsid w:val="00420390"/>
    <w:rsid w:val="00420402"/>
    <w:rsid w:val="0042062E"/>
    <w:rsid w:val="004207F2"/>
    <w:rsid w:val="004208C7"/>
    <w:rsid w:val="0042098D"/>
    <w:rsid w:val="004209FB"/>
    <w:rsid w:val="00420A0D"/>
    <w:rsid w:val="00420A13"/>
    <w:rsid w:val="00420A36"/>
    <w:rsid w:val="00420B50"/>
    <w:rsid w:val="00420B52"/>
    <w:rsid w:val="00420ED2"/>
    <w:rsid w:val="00420EF7"/>
    <w:rsid w:val="004210C7"/>
    <w:rsid w:val="004210F2"/>
    <w:rsid w:val="0042115A"/>
    <w:rsid w:val="004211BE"/>
    <w:rsid w:val="0042125E"/>
    <w:rsid w:val="00421359"/>
    <w:rsid w:val="0042139B"/>
    <w:rsid w:val="00421421"/>
    <w:rsid w:val="004214D6"/>
    <w:rsid w:val="00421518"/>
    <w:rsid w:val="00421544"/>
    <w:rsid w:val="004218FD"/>
    <w:rsid w:val="00421AC0"/>
    <w:rsid w:val="00421B51"/>
    <w:rsid w:val="00421C05"/>
    <w:rsid w:val="00421E3A"/>
    <w:rsid w:val="00421ED0"/>
    <w:rsid w:val="00421EF4"/>
    <w:rsid w:val="00421FA3"/>
    <w:rsid w:val="00421FC1"/>
    <w:rsid w:val="004220D1"/>
    <w:rsid w:val="0042219C"/>
    <w:rsid w:val="004227B5"/>
    <w:rsid w:val="00422B4C"/>
    <w:rsid w:val="00422D9D"/>
    <w:rsid w:val="00422E2F"/>
    <w:rsid w:val="00422E68"/>
    <w:rsid w:val="0042323E"/>
    <w:rsid w:val="0042323F"/>
    <w:rsid w:val="004232FC"/>
    <w:rsid w:val="00423419"/>
    <w:rsid w:val="004235A4"/>
    <w:rsid w:val="0042374A"/>
    <w:rsid w:val="004238A7"/>
    <w:rsid w:val="00423BC7"/>
    <w:rsid w:val="00423C6D"/>
    <w:rsid w:val="00423D56"/>
    <w:rsid w:val="004241D5"/>
    <w:rsid w:val="0042428D"/>
    <w:rsid w:val="004246BD"/>
    <w:rsid w:val="0042470A"/>
    <w:rsid w:val="00424748"/>
    <w:rsid w:val="00424906"/>
    <w:rsid w:val="004249B7"/>
    <w:rsid w:val="00424A46"/>
    <w:rsid w:val="00424C15"/>
    <w:rsid w:val="00424D20"/>
    <w:rsid w:val="00424F89"/>
    <w:rsid w:val="00425215"/>
    <w:rsid w:val="004252AC"/>
    <w:rsid w:val="0042563A"/>
    <w:rsid w:val="00425862"/>
    <w:rsid w:val="00425893"/>
    <w:rsid w:val="00425962"/>
    <w:rsid w:val="00425C48"/>
    <w:rsid w:val="00425C7A"/>
    <w:rsid w:val="00425E5D"/>
    <w:rsid w:val="00425E69"/>
    <w:rsid w:val="00425F01"/>
    <w:rsid w:val="00426150"/>
    <w:rsid w:val="004262D1"/>
    <w:rsid w:val="0042667C"/>
    <w:rsid w:val="00426689"/>
    <w:rsid w:val="00426A5F"/>
    <w:rsid w:val="00426D77"/>
    <w:rsid w:val="00426EE1"/>
    <w:rsid w:val="00426F16"/>
    <w:rsid w:val="00427273"/>
    <w:rsid w:val="00427391"/>
    <w:rsid w:val="0042758E"/>
    <w:rsid w:val="004275AA"/>
    <w:rsid w:val="004275BA"/>
    <w:rsid w:val="004277FA"/>
    <w:rsid w:val="00427AE5"/>
    <w:rsid w:val="00427B13"/>
    <w:rsid w:val="00427CA6"/>
    <w:rsid w:val="00427D05"/>
    <w:rsid w:val="00427F5C"/>
    <w:rsid w:val="00430048"/>
    <w:rsid w:val="0043006A"/>
    <w:rsid w:val="0043033A"/>
    <w:rsid w:val="0043039A"/>
    <w:rsid w:val="004303B6"/>
    <w:rsid w:val="00430427"/>
    <w:rsid w:val="00430594"/>
    <w:rsid w:val="00430610"/>
    <w:rsid w:val="004306DC"/>
    <w:rsid w:val="00430795"/>
    <w:rsid w:val="0043094C"/>
    <w:rsid w:val="00430A7D"/>
    <w:rsid w:val="00430B91"/>
    <w:rsid w:val="00430C46"/>
    <w:rsid w:val="00430CE3"/>
    <w:rsid w:val="00430D05"/>
    <w:rsid w:val="00430D4B"/>
    <w:rsid w:val="00431096"/>
    <w:rsid w:val="00431216"/>
    <w:rsid w:val="0043122D"/>
    <w:rsid w:val="00431359"/>
    <w:rsid w:val="004313EC"/>
    <w:rsid w:val="004313F5"/>
    <w:rsid w:val="0043141B"/>
    <w:rsid w:val="00431456"/>
    <w:rsid w:val="0043155B"/>
    <w:rsid w:val="00431843"/>
    <w:rsid w:val="00431929"/>
    <w:rsid w:val="00431A05"/>
    <w:rsid w:val="00431BC6"/>
    <w:rsid w:val="00431DB8"/>
    <w:rsid w:val="00431E94"/>
    <w:rsid w:val="00432244"/>
    <w:rsid w:val="00432251"/>
    <w:rsid w:val="004323FE"/>
    <w:rsid w:val="004324F7"/>
    <w:rsid w:val="00432929"/>
    <w:rsid w:val="004329D3"/>
    <w:rsid w:val="00432AA7"/>
    <w:rsid w:val="00432B42"/>
    <w:rsid w:val="00432DFC"/>
    <w:rsid w:val="00432E18"/>
    <w:rsid w:val="00432FFC"/>
    <w:rsid w:val="00433285"/>
    <w:rsid w:val="00433785"/>
    <w:rsid w:val="00433A31"/>
    <w:rsid w:val="00433B01"/>
    <w:rsid w:val="00433C5D"/>
    <w:rsid w:val="00433C69"/>
    <w:rsid w:val="00433E91"/>
    <w:rsid w:val="00434070"/>
    <w:rsid w:val="004340AA"/>
    <w:rsid w:val="004340EF"/>
    <w:rsid w:val="0043411B"/>
    <w:rsid w:val="0043434F"/>
    <w:rsid w:val="00434408"/>
    <w:rsid w:val="00434412"/>
    <w:rsid w:val="0043461E"/>
    <w:rsid w:val="0043467C"/>
    <w:rsid w:val="004346C1"/>
    <w:rsid w:val="00434885"/>
    <w:rsid w:val="00434952"/>
    <w:rsid w:val="00434D3D"/>
    <w:rsid w:val="00434DF0"/>
    <w:rsid w:val="00434EB3"/>
    <w:rsid w:val="00435096"/>
    <w:rsid w:val="004351CE"/>
    <w:rsid w:val="004352FB"/>
    <w:rsid w:val="0043531E"/>
    <w:rsid w:val="004353BB"/>
    <w:rsid w:val="00435890"/>
    <w:rsid w:val="0043594A"/>
    <w:rsid w:val="0043597A"/>
    <w:rsid w:val="00435AC2"/>
    <w:rsid w:val="00435DA3"/>
    <w:rsid w:val="00435DDA"/>
    <w:rsid w:val="00435F63"/>
    <w:rsid w:val="00435F94"/>
    <w:rsid w:val="004361C3"/>
    <w:rsid w:val="0043639E"/>
    <w:rsid w:val="004366FF"/>
    <w:rsid w:val="00436CA9"/>
    <w:rsid w:val="00436CB4"/>
    <w:rsid w:val="00436DEB"/>
    <w:rsid w:val="00437102"/>
    <w:rsid w:val="00437400"/>
    <w:rsid w:val="0043741A"/>
    <w:rsid w:val="0043743E"/>
    <w:rsid w:val="00437464"/>
    <w:rsid w:val="004375FB"/>
    <w:rsid w:val="00437736"/>
    <w:rsid w:val="00437992"/>
    <w:rsid w:val="00437A7D"/>
    <w:rsid w:val="00437AB6"/>
    <w:rsid w:val="00437ACD"/>
    <w:rsid w:val="00437ADB"/>
    <w:rsid w:val="00437B49"/>
    <w:rsid w:val="00437D20"/>
    <w:rsid w:val="00437D75"/>
    <w:rsid w:val="00437D7A"/>
    <w:rsid w:val="00437F13"/>
    <w:rsid w:val="004400E7"/>
    <w:rsid w:val="004401A4"/>
    <w:rsid w:val="004401AE"/>
    <w:rsid w:val="00440431"/>
    <w:rsid w:val="00440798"/>
    <w:rsid w:val="00440812"/>
    <w:rsid w:val="004409F3"/>
    <w:rsid w:val="00440B70"/>
    <w:rsid w:val="00440D36"/>
    <w:rsid w:val="00441653"/>
    <w:rsid w:val="004416B5"/>
    <w:rsid w:val="00441CA0"/>
    <w:rsid w:val="00441CE5"/>
    <w:rsid w:val="00441ED0"/>
    <w:rsid w:val="004421A5"/>
    <w:rsid w:val="0044224E"/>
    <w:rsid w:val="004422D4"/>
    <w:rsid w:val="004423E4"/>
    <w:rsid w:val="004424A1"/>
    <w:rsid w:val="00442626"/>
    <w:rsid w:val="004426CB"/>
    <w:rsid w:val="004427F0"/>
    <w:rsid w:val="00442EAF"/>
    <w:rsid w:val="00442F51"/>
    <w:rsid w:val="004432A1"/>
    <w:rsid w:val="004433F1"/>
    <w:rsid w:val="00443496"/>
    <w:rsid w:val="0044352E"/>
    <w:rsid w:val="00443AF1"/>
    <w:rsid w:val="00443D6B"/>
    <w:rsid w:val="00443EA3"/>
    <w:rsid w:val="00443F69"/>
    <w:rsid w:val="0044407B"/>
    <w:rsid w:val="00444371"/>
    <w:rsid w:val="0044484A"/>
    <w:rsid w:val="004448C6"/>
    <w:rsid w:val="004449D9"/>
    <w:rsid w:val="00444A11"/>
    <w:rsid w:val="00444A31"/>
    <w:rsid w:val="00444A9C"/>
    <w:rsid w:val="00444B70"/>
    <w:rsid w:val="00444B78"/>
    <w:rsid w:val="00444BDF"/>
    <w:rsid w:val="00444CB3"/>
    <w:rsid w:val="00444DAA"/>
    <w:rsid w:val="004450E9"/>
    <w:rsid w:val="0044521B"/>
    <w:rsid w:val="004452BD"/>
    <w:rsid w:val="004452BF"/>
    <w:rsid w:val="004452D7"/>
    <w:rsid w:val="004454C9"/>
    <w:rsid w:val="004454E5"/>
    <w:rsid w:val="004455A0"/>
    <w:rsid w:val="0044568C"/>
    <w:rsid w:val="00445732"/>
    <w:rsid w:val="0044580A"/>
    <w:rsid w:val="004458BE"/>
    <w:rsid w:val="00445AF6"/>
    <w:rsid w:val="00445B01"/>
    <w:rsid w:val="00445DD5"/>
    <w:rsid w:val="00445DDC"/>
    <w:rsid w:val="00445E73"/>
    <w:rsid w:val="00445F18"/>
    <w:rsid w:val="00445F34"/>
    <w:rsid w:val="00445F44"/>
    <w:rsid w:val="00446043"/>
    <w:rsid w:val="00446058"/>
    <w:rsid w:val="0044607E"/>
    <w:rsid w:val="00446176"/>
    <w:rsid w:val="0044643B"/>
    <w:rsid w:val="004464FD"/>
    <w:rsid w:val="00446632"/>
    <w:rsid w:val="00446990"/>
    <w:rsid w:val="00446B8E"/>
    <w:rsid w:val="00446C6C"/>
    <w:rsid w:val="0044710E"/>
    <w:rsid w:val="0044717E"/>
    <w:rsid w:val="004471BB"/>
    <w:rsid w:val="004474AD"/>
    <w:rsid w:val="00447819"/>
    <w:rsid w:val="004479CF"/>
    <w:rsid w:val="004479DD"/>
    <w:rsid w:val="00447A74"/>
    <w:rsid w:val="00447A81"/>
    <w:rsid w:val="00447B14"/>
    <w:rsid w:val="00447B17"/>
    <w:rsid w:val="00447C94"/>
    <w:rsid w:val="00447CA3"/>
    <w:rsid w:val="00447CD6"/>
    <w:rsid w:val="00447D08"/>
    <w:rsid w:val="00447D99"/>
    <w:rsid w:val="00447DBC"/>
    <w:rsid w:val="004502A1"/>
    <w:rsid w:val="004503DA"/>
    <w:rsid w:val="0045055E"/>
    <w:rsid w:val="00450661"/>
    <w:rsid w:val="00450713"/>
    <w:rsid w:val="00450823"/>
    <w:rsid w:val="00450970"/>
    <w:rsid w:val="00450CAC"/>
    <w:rsid w:val="00450E55"/>
    <w:rsid w:val="00450EA7"/>
    <w:rsid w:val="00450F60"/>
    <w:rsid w:val="00451304"/>
    <w:rsid w:val="00451375"/>
    <w:rsid w:val="004513DE"/>
    <w:rsid w:val="00451573"/>
    <w:rsid w:val="00451791"/>
    <w:rsid w:val="004517B9"/>
    <w:rsid w:val="00451834"/>
    <w:rsid w:val="00451929"/>
    <w:rsid w:val="00451955"/>
    <w:rsid w:val="00451B2A"/>
    <w:rsid w:val="00451BE8"/>
    <w:rsid w:val="00451D42"/>
    <w:rsid w:val="00451DFF"/>
    <w:rsid w:val="00451E07"/>
    <w:rsid w:val="00451E22"/>
    <w:rsid w:val="00451E5A"/>
    <w:rsid w:val="00451E85"/>
    <w:rsid w:val="00451E9C"/>
    <w:rsid w:val="00451FEF"/>
    <w:rsid w:val="00452013"/>
    <w:rsid w:val="004526C5"/>
    <w:rsid w:val="004527DC"/>
    <w:rsid w:val="00452914"/>
    <w:rsid w:val="00452A0E"/>
    <w:rsid w:val="00452A9F"/>
    <w:rsid w:val="00452FB7"/>
    <w:rsid w:val="00453392"/>
    <w:rsid w:val="00453628"/>
    <w:rsid w:val="00453B36"/>
    <w:rsid w:val="00453BCD"/>
    <w:rsid w:val="00453D93"/>
    <w:rsid w:val="00453DE2"/>
    <w:rsid w:val="00453FFF"/>
    <w:rsid w:val="004541A2"/>
    <w:rsid w:val="00454471"/>
    <w:rsid w:val="00454B21"/>
    <w:rsid w:val="00454B50"/>
    <w:rsid w:val="00454C51"/>
    <w:rsid w:val="00454DBC"/>
    <w:rsid w:val="00454E69"/>
    <w:rsid w:val="0045527B"/>
    <w:rsid w:val="0045540E"/>
    <w:rsid w:val="0045570E"/>
    <w:rsid w:val="00455801"/>
    <w:rsid w:val="004558EF"/>
    <w:rsid w:val="0045598A"/>
    <w:rsid w:val="00455A6D"/>
    <w:rsid w:val="00455AA3"/>
    <w:rsid w:val="00455CBD"/>
    <w:rsid w:val="00455E12"/>
    <w:rsid w:val="00455EB1"/>
    <w:rsid w:val="00455F74"/>
    <w:rsid w:val="00455F7A"/>
    <w:rsid w:val="00456230"/>
    <w:rsid w:val="004562C4"/>
    <w:rsid w:val="004562D2"/>
    <w:rsid w:val="0045633E"/>
    <w:rsid w:val="00456348"/>
    <w:rsid w:val="004563B9"/>
    <w:rsid w:val="004563BA"/>
    <w:rsid w:val="00456401"/>
    <w:rsid w:val="00456514"/>
    <w:rsid w:val="004566FA"/>
    <w:rsid w:val="00456842"/>
    <w:rsid w:val="00456A0D"/>
    <w:rsid w:val="00456E5B"/>
    <w:rsid w:val="00456F71"/>
    <w:rsid w:val="004571FE"/>
    <w:rsid w:val="004573FE"/>
    <w:rsid w:val="004574C4"/>
    <w:rsid w:val="004575DE"/>
    <w:rsid w:val="004577E0"/>
    <w:rsid w:val="00457AD4"/>
    <w:rsid w:val="00457C01"/>
    <w:rsid w:val="00457D5B"/>
    <w:rsid w:val="00457ECB"/>
    <w:rsid w:val="00457F47"/>
    <w:rsid w:val="004601E3"/>
    <w:rsid w:val="00460281"/>
    <w:rsid w:val="004603E5"/>
    <w:rsid w:val="00460645"/>
    <w:rsid w:val="00460721"/>
    <w:rsid w:val="004607CC"/>
    <w:rsid w:val="00460826"/>
    <w:rsid w:val="004608D7"/>
    <w:rsid w:val="00460B0D"/>
    <w:rsid w:val="00460CF6"/>
    <w:rsid w:val="00460E93"/>
    <w:rsid w:val="00460EFB"/>
    <w:rsid w:val="00461088"/>
    <w:rsid w:val="004610BB"/>
    <w:rsid w:val="004611DD"/>
    <w:rsid w:val="004612D0"/>
    <w:rsid w:val="004612D2"/>
    <w:rsid w:val="00461310"/>
    <w:rsid w:val="0046133F"/>
    <w:rsid w:val="004613D4"/>
    <w:rsid w:val="00461986"/>
    <w:rsid w:val="004619C5"/>
    <w:rsid w:val="00461C3C"/>
    <w:rsid w:val="00461C52"/>
    <w:rsid w:val="00461C7B"/>
    <w:rsid w:val="00461ED7"/>
    <w:rsid w:val="004621A5"/>
    <w:rsid w:val="00462261"/>
    <w:rsid w:val="004622CE"/>
    <w:rsid w:val="00462324"/>
    <w:rsid w:val="004624BA"/>
    <w:rsid w:val="004624FE"/>
    <w:rsid w:val="00462527"/>
    <w:rsid w:val="00462532"/>
    <w:rsid w:val="004626D4"/>
    <w:rsid w:val="00462700"/>
    <w:rsid w:val="00462782"/>
    <w:rsid w:val="0046296D"/>
    <w:rsid w:val="00462A54"/>
    <w:rsid w:val="00462FC3"/>
    <w:rsid w:val="00463042"/>
    <w:rsid w:val="004630FD"/>
    <w:rsid w:val="0046325A"/>
    <w:rsid w:val="004632A9"/>
    <w:rsid w:val="0046333D"/>
    <w:rsid w:val="00463A25"/>
    <w:rsid w:val="00463D86"/>
    <w:rsid w:val="00463DAE"/>
    <w:rsid w:val="00463DBF"/>
    <w:rsid w:val="00463DD9"/>
    <w:rsid w:val="00464108"/>
    <w:rsid w:val="004642A0"/>
    <w:rsid w:val="00464356"/>
    <w:rsid w:val="004645EE"/>
    <w:rsid w:val="004648FD"/>
    <w:rsid w:val="00464B48"/>
    <w:rsid w:val="00464D4C"/>
    <w:rsid w:val="00464F33"/>
    <w:rsid w:val="00465096"/>
    <w:rsid w:val="00465356"/>
    <w:rsid w:val="004653DD"/>
    <w:rsid w:val="0046551F"/>
    <w:rsid w:val="004656B6"/>
    <w:rsid w:val="00465788"/>
    <w:rsid w:val="00465799"/>
    <w:rsid w:val="004657AD"/>
    <w:rsid w:val="0046594D"/>
    <w:rsid w:val="004659EE"/>
    <w:rsid w:val="00465BA5"/>
    <w:rsid w:val="00465C69"/>
    <w:rsid w:val="00465D8D"/>
    <w:rsid w:val="00466124"/>
    <w:rsid w:val="00466165"/>
    <w:rsid w:val="0046616A"/>
    <w:rsid w:val="0046639F"/>
    <w:rsid w:val="00466412"/>
    <w:rsid w:val="0046642E"/>
    <w:rsid w:val="0046659C"/>
    <w:rsid w:val="004665D9"/>
    <w:rsid w:val="004666BE"/>
    <w:rsid w:val="0046678D"/>
    <w:rsid w:val="004667BF"/>
    <w:rsid w:val="00466956"/>
    <w:rsid w:val="00466ADB"/>
    <w:rsid w:val="00466BA1"/>
    <w:rsid w:val="00466CC9"/>
    <w:rsid w:val="00466EAF"/>
    <w:rsid w:val="0046711F"/>
    <w:rsid w:val="0046714A"/>
    <w:rsid w:val="004679BE"/>
    <w:rsid w:val="00467A8B"/>
    <w:rsid w:val="00467C1F"/>
    <w:rsid w:val="00467D1A"/>
    <w:rsid w:val="00467F35"/>
    <w:rsid w:val="00470161"/>
    <w:rsid w:val="004701D6"/>
    <w:rsid w:val="004701F2"/>
    <w:rsid w:val="00470367"/>
    <w:rsid w:val="0047097C"/>
    <w:rsid w:val="00470A6D"/>
    <w:rsid w:val="00470ADD"/>
    <w:rsid w:val="00470AF4"/>
    <w:rsid w:val="00470B2C"/>
    <w:rsid w:val="00470C44"/>
    <w:rsid w:val="00470CD8"/>
    <w:rsid w:val="004713C1"/>
    <w:rsid w:val="004714D3"/>
    <w:rsid w:val="004715B7"/>
    <w:rsid w:val="00471685"/>
    <w:rsid w:val="0047169A"/>
    <w:rsid w:val="004716BA"/>
    <w:rsid w:val="00471C9E"/>
    <w:rsid w:val="00471E14"/>
    <w:rsid w:val="00471EDF"/>
    <w:rsid w:val="00472088"/>
    <w:rsid w:val="004720C0"/>
    <w:rsid w:val="004723F7"/>
    <w:rsid w:val="0047243D"/>
    <w:rsid w:val="0047255F"/>
    <w:rsid w:val="004726BC"/>
    <w:rsid w:val="004727F1"/>
    <w:rsid w:val="00472869"/>
    <w:rsid w:val="00472894"/>
    <w:rsid w:val="00472A3E"/>
    <w:rsid w:val="00472B5E"/>
    <w:rsid w:val="00472F21"/>
    <w:rsid w:val="00473187"/>
    <w:rsid w:val="0047323C"/>
    <w:rsid w:val="004732B4"/>
    <w:rsid w:val="004733A1"/>
    <w:rsid w:val="00473423"/>
    <w:rsid w:val="00473449"/>
    <w:rsid w:val="0047348E"/>
    <w:rsid w:val="004735E0"/>
    <w:rsid w:val="004739DB"/>
    <w:rsid w:val="00473D5A"/>
    <w:rsid w:val="00473D9F"/>
    <w:rsid w:val="00474033"/>
    <w:rsid w:val="004740F5"/>
    <w:rsid w:val="00474152"/>
    <w:rsid w:val="00474171"/>
    <w:rsid w:val="0047419E"/>
    <w:rsid w:val="004741D9"/>
    <w:rsid w:val="00474205"/>
    <w:rsid w:val="004742CA"/>
    <w:rsid w:val="004744CD"/>
    <w:rsid w:val="00474745"/>
    <w:rsid w:val="004749ED"/>
    <w:rsid w:val="00474A7D"/>
    <w:rsid w:val="00474B20"/>
    <w:rsid w:val="00474B8D"/>
    <w:rsid w:val="00474D55"/>
    <w:rsid w:val="00474DC3"/>
    <w:rsid w:val="004751B7"/>
    <w:rsid w:val="004752A9"/>
    <w:rsid w:val="004753FF"/>
    <w:rsid w:val="004754BA"/>
    <w:rsid w:val="0047564D"/>
    <w:rsid w:val="004756DE"/>
    <w:rsid w:val="004758B5"/>
    <w:rsid w:val="00475A63"/>
    <w:rsid w:val="00475B8D"/>
    <w:rsid w:val="00475C51"/>
    <w:rsid w:val="00475E00"/>
    <w:rsid w:val="00475EAB"/>
    <w:rsid w:val="00475EAF"/>
    <w:rsid w:val="00475F32"/>
    <w:rsid w:val="00476212"/>
    <w:rsid w:val="0047626A"/>
    <w:rsid w:val="004762B5"/>
    <w:rsid w:val="00476408"/>
    <w:rsid w:val="004764E5"/>
    <w:rsid w:val="0047651F"/>
    <w:rsid w:val="0047655C"/>
    <w:rsid w:val="0047663A"/>
    <w:rsid w:val="0047671B"/>
    <w:rsid w:val="004769F6"/>
    <w:rsid w:val="00476D0E"/>
    <w:rsid w:val="00476F70"/>
    <w:rsid w:val="00476FC0"/>
    <w:rsid w:val="004770A2"/>
    <w:rsid w:val="004770D1"/>
    <w:rsid w:val="00477147"/>
    <w:rsid w:val="004771C3"/>
    <w:rsid w:val="004771D8"/>
    <w:rsid w:val="00477349"/>
    <w:rsid w:val="0047739E"/>
    <w:rsid w:val="004773A2"/>
    <w:rsid w:val="004773A5"/>
    <w:rsid w:val="00477699"/>
    <w:rsid w:val="004777EF"/>
    <w:rsid w:val="00477AB6"/>
    <w:rsid w:val="00477B00"/>
    <w:rsid w:val="00477D03"/>
    <w:rsid w:val="00477D21"/>
    <w:rsid w:val="00477DDD"/>
    <w:rsid w:val="00477F45"/>
    <w:rsid w:val="00480413"/>
    <w:rsid w:val="00480442"/>
    <w:rsid w:val="004804E1"/>
    <w:rsid w:val="00480635"/>
    <w:rsid w:val="004806C4"/>
    <w:rsid w:val="00480740"/>
    <w:rsid w:val="00480741"/>
    <w:rsid w:val="00480744"/>
    <w:rsid w:val="00480835"/>
    <w:rsid w:val="00480988"/>
    <w:rsid w:val="00480BA7"/>
    <w:rsid w:val="00480CC7"/>
    <w:rsid w:val="00480D3A"/>
    <w:rsid w:val="00480E51"/>
    <w:rsid w:val="00480EC1"/>
    <w:rsid w:val="00481050"/>
    <w:rsid w:val="004810EE"/>
    <w:rsid w:val="00481293"/>
    <w:rsid w:val="004812F6"/>
    <w:rsid w:val="00481448"/>
    <w:rsid w:val="004814C1"/>
    <w:rsid w:val="0048163C"/>
    <w:rsid w:val="004817AA"/>
    <w:rsid w:val="00481971"/>
    <w:rsid w:val="00481C89"/>
    <w:rsid w:val="00482186"/>
    <w:rsid w:val="004823DE"/>
    <w:rsid w:val="004825B8"/>
    <w:rsid w:val="00482868"/>
    <w:rsid w:val="00482B58"/>
    <w:rsid w:val="00482BF1"/>
    <w:rsid w:val="00482C2E"/>
    <w:rsid w:val="0048310B"/>
    <w:rsid w:val="0048329D"/>
    <w:rsid w:val="004832E0"/>
    <w:rsid w:val="00483387"/>
    <w:rsid w:val="004834F0"/>
    <w:rsid w:val="00483720"/>
    <w:rsid w:val="004838C6"/>
    <w:rsid w:val="004839C4"/>
    <w:rsid w:val="00483BBE"/>
    <w:rsid w:val="00483C47"/>
    <w:rsid w:val="00483FDE"/>
    <w:rsid w:val="004841A3"/>
    <w:rsid w:val="004843DA"/>
    <w:rsid w:val="00484739"/>
    <w:rsid w:val="00484C8B"/>
    <w:rsid w:val="00484CB5"/>
    <w:rsid w:val="00484D92"/>
    <w:rsid w:val="00484DB4"/>
    <w:rsid w:val="004850C6"/>
    <w:rsid w:val="00485390"/>
    <w:rsid w:val="0048553A"/>
    <w:rsid w:val="0048574A"/>
    <w:rsid w:val="00485781"/>
    <w:rsid w:val="00485941"/>
    <w:rsid w:val="00485978"/>
    <w:rsid w:val="004859C4"/>
    <w:rsid w:val="00485F2F"/>
    <w:rsid w:val="004860DF"/>
    <w:rsid w:val="004860EF"/>
    <w:rsid w:val="00486285"/>
    <w:rsid w:val="00486663"/>
    <w:rsid w:val="004867F8"/>
    <w:rsid w:val="00486845"/>
    <w:rsid w:val="00486DC8"/>
    <w:rsid w:val="00486EFB"/>
    <w:rsid w:val="00486F30"/>
    <w:rsid w:val="00486F9F"/>
    <w:rsid w:val="004873F3"/>
    <w:rsid w:val="00487448"/>
    <w:rsid w:val="0048761C"/>
    <w:rsid w:val="00487649"/>
    <w:rsid w:val="004877FC"/>
    <w:rsid w:val="0048789A"/>
    <w:rsid w:val="00487AF6"/>
    <w:rsid w:val="00487B9C"/>
    <w:rsid w:val="00487BD2"/>
    <w:rsid w:val="00487CCC"/>
    <w:rsid w:val="00487DEB"/>
    <w:rsid w:val="00487E60"/>
    <w:rsid w:val="00487F1C"/>
    <w:rsid w:val="00487F4F"/>
    <w:rsid w:val="00487F72"/>
    <w:rsid w:val="00490035"/>
    <w:rsid w:val="00490058"/>
    <w:rsid w:val="004900F4"/>
    <w:rsid w:val="0049017A"/>
    <w:rsid w:val="0049028F"/>
    <w:rsid w:val="00490379"/>
    <w:rsid w:val="00490551"/>
    <w:rsid w:val="00490765"/>
    <w:rsid w:val="00490A1D"/>
    <w:rsid w:val="00490BF0"/>
    <w:rsid w:val="00490CF6"/>
    <w:rsid w:val="00491154"/>
    <w:rsid w:val="004911E9"/>
    <w:rsid w:val="0049154A"/>
    <w:rsid w:val="0049175C"/>
    <w:rsid w:val="004919CD"/>
    <w:rsid w:val="00491A3B"/>
    <w:rsid w:val="00491A7B"/>
    <w:rsid w:val="00491B4D"/>
    <w:rsid w:val="00491D83"/>
    <w:rsid w:val="00491D95"/>
    <w:rsid w:val="00491DCC"/>
    <w:rsid w:val="00492203"/>
    <w:rsid w:val="004922F5"/>
    <w:rsid w:val="004923E9"/>
    <w:rsid w:val="00492550"/>
    <w:rsid w:val="0049263E"/>
    <w:rsid w:val="00492789"/>
    <w:rsid w:val="0049292D"/>
    <w:rsid w:val="00492A7A"/>
    <w:rsid w:val="00492AFA"/>
    <w:rsid w:val="00492B2A"/>
    <w:rsid w:val="00492B3A"/>
    <w:rsid w:val="00492B46"/>
    <w:rsid w:val="00492D2E"/>
    <w:rsid w:val="00492E9D"/>
    <w:rsid w:val="00492F38"/>
    <w:rsid w:val="00492FDC"/>
    <w:rsid w:val="004930E3"/>
    <w:rsid w:val="00493137"/>
    <w:rsid w:val="00493177"/>
    <w:rsid w:val="004931D0"/>
    <w:rsid w:val="00493335"/>
    <w:rsid w:val="004933CB"/>
    <w:rsid w:val="004937E4"/>
    <w:rsid w:val="004939B6"/>
    <w:rsid w:val="00493AD3"/>
    <w:rsid w:val="00493B25"/>
    <w:rsid w:val="00493B90"/>
    <w:rsid w:val="00493BE3"/>
    <w:rsid w:val="00493C9B"/>
    <w:rsid w:val="00493F61"/>
    <w:rsid w:val="0049427E"/>
    <w:rsid w:val="004942E8"/>
    <w:rsid w:val="0049430E"/>
    <w:rsid w:val="00494311"/>
    <w:rsid w:val="004943E6"/>
    <w:rsid w:val="00494405"/>
    <w:rsid w:val="0049455A"/>
    <w:rsid w:val="0049457A"/>
    <w:rsid w:val="004945C3"/>
    <w:rsid w:val="00494710"/>
    <w:rsid w:val="004947A4"/>
    <w:rsid w:val="00494981"/>
    <w:rsid w:val="00494A2D"/>
    <w:rsid w:val="00494A57"/>
    <w:rsid w:val="00494C96"/>
    <w:rsid w:val="00494D04"/>
    <w:rsid w:val="004950E9"/>
    <w:rsid w:val="00495135"/>
    <w:rsid w:val="004951D4"/>
    <w:rsid w:val="00495225"/>
    <w:rsid w:val="0049522E"/>
    <w:rsid w:val="0049535D"/>
    <w:rsid w:val="0049541C"/>
    <w:rsid w:val="00495446"/>
    <w:rsid w:val="00495459"/>
    <w:rsid w:val="004954DD"/>
    <w:rsid w:val="004955F4"/>
    <w:rsid w:val="00495607"/>
    <w:rsid w:val="004956F0"/>
    <w:rsid w:val="00495844"/>
    <w:rsid w:val="00495860"/>
    <w:rsid w:val="00495904"/>
    <w:rsid w:val="00495C4B"/>
    <w:rsid w:val="00495E22"/>
    <w:rsid w:val="00495F29"/>
    <w:rsid w:val="00495F4C"/>
    <w:rsid w:val="00495F51"/>
    <w:rsid w:val="00495F95"/>
    <w:rsid w:val="00495FFF"/>
    <w:rsid w:val="00496008"/>
    <w:rsid w:val="004960A2"/>
    <w:rsid w:val="004961FC"/>
    <w:rsid w:val="00496252"/>
    <w:rsid w:val="004962F7"/>
    <w:rsid w:val="0049648C"/>
    <w:rsid w:val="004965D3"/>
    <w:rsid w:val="004967D9"/>
    <w:rsid w:val="00496A44"/>
    <w:rsid w:val="00496B28"/>
    <w:rsid w:val="00496B87"/>
    <w:rsid w:val="004972DF"/>
    <w:rsid w:val="00497544"/>
    <w:rsid w:val="0049754E"/>
    <w:rsid w:val="004976AB"/>
    <w:rsid w:val="004977B4"/>
    <w:rsid w:val="0049790D"/>
    <w:rsid w:val="00497916"/>
    <w:rsid w:val="00497977"/>
    <w:rsid w:val="0049799B"/>
    <w:rsid w:val="00497A37"/>
    <w:rsid w:val="00497AC2"/>
    <w:rsid w:val="00497B06"/>
    <w:rsid w:val="00497DDF"/>
    <w:rsid w:val="00497DF4"/>
    <w:rsid w:val="004A0074"/>
    <w:rsid w:val="004A01A9"/>
    <w:rsid w:val="004A0348"/>
    <w:rsid w:val="004A042F"/>
    <w:rsid w:val="004A06EF"/>
    <w:rsid w:val="004A094E"/>
    <w:rsid w:val="004A0C47"/>
    <w:rsid w:val="004A0C7C"/>
    <w:rsid w:val="004A0ECF"/>
    <w:rsid w:val="004A105F"/>
    <w:rsid w:val="004A10A6"/>
    <w:rsid w:val="004A11DC"/>
    <w:rsid w:val="004A11E9"/>
    <w:rsid w:val="004A128E"/>
    <w:rsid w:val="004A169B"/>
    <w:rsid w:val="004A16F6"/>
    <w:rsid w:val="004A173C"/>
    <w:rsid w:val="004A1935"/>
    <w:rsid w:val="004A19D9"/>
    <w:rsid w:val="004A1A09"/>
    <w:rsid w:val="004A1A5B"/>
    <w:rsid w:val="004A1A67"/>
    <w:rsid w:val="004A1AC0"/>
    <w:rsid w:val="004A1B40"/>
    <w:rsid w:val="004A1C8C"/>
    <w:rsid w:val="004A1CBC"/>
    <w:rsid w:val="004A1E1D"/>
    <w:rsid w:val="004A1FBD"/>
    <w:rsid w:val="004A2056"/>
    <w:rsid w:val="004A2124"/>
    <w:rsid w:val="004A22F3"/>
    <w:rsid w:val="004A233F"/>
    <w:rsid w:val="004A25A2"/>
    <w:rsid w:val="004A25CF"/>
    <w:rsid w:val="004A25F6"/>
    <w:rsid w:val="004A268F"/>
    <w:rsid w:val="004A2922"/>
    <w:rsid w:val="004A2CC6"/>
    <w:rsid w:val="004A2CF9"/>
    <w:rsid w:val="004A2DD4"/>
    <w:rsid w:val="004A2F5D"/>
    <w:rsid w:val="004A3413"/>
    <w:rsid w:val="004A3468"/>
    <w:rsid w:val="004A3697"/>
    <w:rsid w:val="004A388D"/>
    <w:rsid w:val="004A3A72"/>
    <w:rsid w:val="004A3AAB"/>
    <w:rsid w:val="004A3AB1"/>
    <w:rsid w:val="004A3C82"/>
    <w:rsid w:val="004A3DAF"/>
    <w:rsid w:val="004A3E60"/>
    <w:rsid w:val="004A3EF0"/>
    <w:rsid w:val="004A3F38"/>
    <w:rsid w:val="004A4016"/>
    <w:rsid w:val="004A4023"/>
    <w:rsid w:val="004A4238"/>
    <w:rsid w:val="004A4408"/>
    <w:rsid w:val="004A441F"/>
    <w:rsid w:val="004A46F5"/>
    <w:rsid w:val="004A476B"/>
    <w:rsid w:val="004A480C"/>
    <w:rsid w:val="004A4990"/>
    <w:rsid w:val="004A49AB"/>
    <w:rsid w:val="004A4DEE"/>
    <w:rsid w:val="004A5101"/>
    <w:rsid w:val="004A5253"/>
    <w:rsid w:val="004A52CB"/>
    <w:rsid w:val="004A539D"/>
    <w:rsid w:val="004A53B8"/>
    <w:rsid w:val="004A5575"/>
    <w:rsid w:val="004A55C4"/>
    <w:rsid w:val="004A55F3"/>
    <w:rsid w:val="004A5839"/>
    <w:rsid w:val="004A58DC"/>
    <w:rsid w:val="004A58DD"/>
    <w:rsid w:val="004A58F4"/>
    <w:rsid w:val="004A5A9D"/>
    <w:rsid w:val="004A5CD4"/>
    <w:rsid w:val="004A5E4E"/>
    <w:rsid w:val="004A6577"/>
    <w:rsid w:val="004A6725"/>
    <w:rsid w:val="004A67CF"/>
    <w:rsid w:val="004A67E5"/>
    <w:rsid w:val="004A6A85"/>
    <w:rsid w:val="004A6A8A"/>
    <w:rsid w:val="004A6D20"/>
    <w:rsid w:val="004A6EA3"/>
    <w:rsid w:val="004A6EC7"/>
    <w:rsid w:val="004A6F1B"/>
    <w:rsid w:val="004A6FDB"/>
    <w:rsid w:val="004A7001"/>
    <w:rsid w:val="004A75E5"/>
    <w:rsid w:val="004A75EE"/>
    <w:rsid w:val="004A768B"/>
    <w:rsid w:val="004A7925"/>
    <w:rsid w:val="004A79BC"/>
    <w:rsid w:val="004A7A78"/>
    <w:rsid w:val="004A7AAD"/>
    <w:rsid w:val="004A7B6C"/>
    <w:rsid w:val="004A7E45"/>
    <w:rsid w:val="004A7E5D"/>
    <w:rsid w:val="004A7F72"/>
    <w:rsid w:val="004B02D7"/>
    <w:rsid w:val="004B03B6"/>
    <w:rsid w:val="004B04C1"/>
    <w:rsid w:val="004B04DA"/>
    <w:rsid w:val="004B0673"/>
    <w:rsid w:val="004B084E"/>
    <w:rsid w:val="004B09E8"/>
    <w:rsid w:val="004B0D3B"/>
    <w:rsid w:val="004B0D78"/>
    <w:rsid w:val="004B0E60"/>
    <w:rsid w:val="004B0F37"/>
    <w:rsid w:val="004B1061"/>
    <w:rsid w:val="004B1104"/>
    <w:rsid w:val="004B13B0"/>
    <w:rsid w:val="004B140A"/>
    <w:rsid w:val="004B14B1"/>
    <w:rsid w:val="004B1731"/>
    <w:rsid w:val="004B1735"/>
    <w:rsid w:val="004B17C0"/>
    <w:rsid w:val="004B18D7"/>
    <w:rsid w:val="004B1D4B"/>
    <w:rsid w:val="004B1F1C"/>
    <w:rsid w:val="004B1F29"/>
    <w:rsid w:val="004B2096"/>
    <w:rsid w:val="004B227D"/>
    <w:rsid w:val="004B2510"/>
    <w:rsid w:val="004B25DE"/>
    <w:rsid w:val="004B2615"/>
    <w:rsid w:val="004B2763"/>
    <w:rsid w:val="004B27DC"/>
    <w:rsid w:val="004B29F3"/>
    <w:rsid w:val="004B2C16"/>
    <w:rsid w:val="004B2EAE"/>
    <w:rsid w:val="004B2F7A"/>
    <w:rsid w:val="004B2F9E"/>
    <w:rsid w:val="004B3119"/>
    <w:rsid w:val="004B31B2"/>
    <w:rsid w:val="004B3220"/>
    <w:rsid w:val="004B32EA"/>
    <w:rsid w:val="004B363B"/>
    <w:rsid w:val="004B3647"/>
    <w:rsid w:val="004B3686"/>
    <w:rsid w:val="004B370B"/>
    <w:rsid w:val="004B3716"/>
    <w:rsid w:val="004B37D4"/>
    <w:rsid w:val="004B3811"/>
    <w:rsid w:val="004B3ABC"/>
    <w:rsid w:val="004B3B7F"/>
    <w:rsid w:val="004B3C7D"/>
    <w:rsid w:val="004B3E76"/>
    <w:rsid w:val="004B3F47"/>
    <w:rsid w:val="004B41C4"/>
    <w:rsid w:val="004B4212"/>
    <w:rsid w:val="004B42AC"/>
    <w:rsid w:val="004B4540"/>
    <w:rsid w:val="004B4675"/>
    <w:rsid w:val="004B46FD"/>
    <w:rsid w:val="004B4712"/>
    <w:rsid w:val="004B4AA4"/>
    <w:rsid w:val="004B4ACA"/>
    <w:rsid w:val="004B4AEA"/>
    <w:rsid w:val="004B4BFD"/>
    <w:rsid w:val="004B4D5D"/>
    <w:rsid w:val="004B4ED7"/>
    <w:rsid w:val="004B5028"/>
    <w:rsid w:val="004B5064"/>
    <w:rsid w:val="004B5168"/>
    <w:rsid w:val="004B5173"/>
    <w:rsid w:val="004B51E1"/>
    <w:rsid w:val="004B52ED"/>
    <w:rsid w:val="004B532B"/>
    <w:rsid w:val="004B5388"/>
    <w:rsid w:val="004B5918"/>
    <w:rsid w:val="004B5B90"/>
    <w:rsid w:val="004B5B97"/>
    <w:rsid w:val="004B5C98"/>
    <w:rsid w:val="004B5F6E"/>
    <w:rsid w:val="004B5FEF"/>
    <w:rsid w:val="004B6002"/>
    <w:rsid w:val="004B63EA"/>
    <w:rsid w:val="004B64B4"/>
    <w:rsid w:val="004B65BF"/>
    <w:rsid w:val="004B65FF"/>
    <w:rsid w:val="004B693D"/>
    <w:rsid w:val="004B6BCC"/>
    <w:rsid w:val="004B6E83"/>
    <w:rsid w:val="004B712F"/>
    <w:rsid w:val="004B7130"/>
    <w:rsid w:val="004B737C"/>
    <w:rsid w:val="004B757C"/>
    <w:rsid w:val="004B75C3"/>
    <w:rsid w:val="004B7771"/>
    <w:rsid w:val="004B7796"/>
    <w:rsid w:val="004B7900"/>
    <w:rsid w:val="004B7A38"/>
    <w:rsid w:val="004B7AC9"/>
    <w:rsid w:val="004B7B46"/>
    <w:rsid w:val="004B7D18"/>
    <w:rsid w:val="004B7F48"/>
    <w:rsid w:val="004C015E"/>
    <w:rsid w:val="004C01A2"/>
    <w:rsid w:val="004C01BA"/>
    <w:rsid w:val="004C0570"/>
    <w:rsid w:val="004C0571"/>
    <w:rsid w:val="004C05C0"/>
    <w:rsid w:val="004C0636"/>
    <w:rsid w:val="004C084A"/>
    <w:rsid w:val="004C0963"/>
    <w:rsid w:val="004C0A61"/>
    <w:rsid w:val="004C0A80"/>
    <w:rsid w:val="004C0DFE"/>
    <w:rsid w:val="004C0E53"/>
    <w:rsid w:val="004C0EDE"/>
    <w:rsid w:val="004C100B"/>
    <w:rsid w:val="004C1020"/>
    <w:rsid w:val="004C1021"/>
    <w:rsid w:val="004C1082"/>
    <w:rsid w:val="004C127A"/>
    <w:rsid w:val="004C1290"/>
    <w:rsid w:val="004C159F"/>
    <w:rsid w:val="004C184D"/>
    <w:rsid w:val="004C1893"/>
    <w:rsid w:val="004C18AD"/>
    <w:rsid w:val="004C1D32"/>
    <w:rsid w:val="004C209A"/>
    <w:rsid w:val="004C2135"/>
    <w:rsid w:val="004C2167"/>
    <w:rsid w:val="004C230D"/>
    <w:rsid w:val="004C274D"/>
    <w:rsid w:val="004C28D8"/>
    <w:rsid w:val="004C2A55"/>
    <w:rsid w:val="004C2CDB"/>
    <w:rsid w:val="004C2CE7"/>
    <w:rsid w:val="004C2DE9"/>
    <w:rsid w:val="004C2DF8"/>
    <w:rsid w:val="004C2E74"/>
    <w:rsid w:val="004C2FDF"/>
    <w:rsid w:val="004C322E"/>
    <w:rsid w:val="004C323C"/>
    <w:rsid w:val="004C3376"/>
    <w:rsid w:val="004C337F"/>
    <w:rsid w:val="004C34B1"/>
    <w:rsid w:val="004C388C"/>
    <w:rsid w:val="004C3E31"/>
    <w:rsid w:val="004C3E3B"/>
    <w:rsid w:val="004C3E66"/>
    <w:rsid w:val="004C4072"/>
    <w:rsid w:val="004C4207"/>
    <w:rsid w:val="004C4233"/>
    <w:rsid w:val="004C426E"/>
    <w:rsid w:val="004C454E"/>
    <w:rsid w:val="004C4638"/>
    <w:rsid w:val="004C470B"/>
    <w:rsid w:val="004C4C1E"/>
    <w:rsid w:val="004C4CCD"/>
    <w:rsid w:val="004C4F01"/>
    <w:rsid w:val="004C4F28"/>
    <w:rsid w:val="004C4F89"/>
    <w:rsid w:val="004C4FD6"/>
    <w:rsid w:val="004C508E"/>
    <w:rsid w:val="004C51CC"/>
    <w:rsid w:val="004C51EF"/>
    <w:rsid w:val="004C5428"/>
    <w:rsid w:val="004C55C7"/>
    <w:rsid w:val="004C565E"/>
    <w:rsid w:val="004C56A3"/>
    <w:rsid w:val="004C58C4"/>
    <w:rsid w:val="004C5999"/>
    <w:rsid w:val="004C5A65"/>
    <w:rsid w:val="004C5BE6"/>
    <w:rsid w:val="004C5D82"/>
    <w:rsid w:val="004C614A"/>
    <w:rsid w:val="004C637C"/>
    <w:rsid w:val="004C6589"/>
    <w:rsid w:val="004C6604"/>
    <w:rsid w:val="004C660D"/>
    <w:rsid w:val="004C67B0"/>
    <w:rsid w:val="004C69F2"/>
    <w:rsid w:val="004C6B8B"/>
    <w:rsid w:val="004C6BED"/>
    <w:rsid w:val="004C6C08"/>
    <w:rsid w:val="004C6CA5"/>
    <w:rsid w:val="004C6D8A"/>
    <w:rsid w:val="004C6FF9"/>
    <w:rsid w:val="004C702F"/>
    <w:rsid w:val="004C70A1"/>
    <w:rsid w:val="004C70DE"/>
    <w:rsid w:val="004C72D9"/>
    <w:rsid w:val="004C73E5"/>
    <w:rsid w:val="004C75A1"/>
    <w:rsid w:val="004C761D"/>
    <w:rsid w:val="004C7686"/>
    <w:rsid w:val="004C774D"/>
    <w:rsid w:val="004C7954"/>
    <w:rsid w:val="004C7964"/>
    <w:rsid w:val="004C7B35"/>
    <w:rsid w:val="004C7D9F"/>
    <w:rsid w:val="004D0148"/>
    <w:rsid w:val="004D019F"/>
    <w:rsid w:val="004D01B3"/>
    <w:rsid w:val="004D04F0"/>
    <w:rsid w:val="004D0753"/>
    <w:rsid w:val="004D0884"/>
    <w:rsid w:val="004D09C4"/>
    <w:rsid w:val="004D0A8F"/>
    <w:rsid w:val="004D1047"/>
    <w:rsid w:val="004D1152"/>
    <w:rsid w:val="004D120C"/>
    <w:rsid w:val="004D13B8"/>
    <w:rsid w:val="004D1490"/>
    <w:rsid w:val="004D14EC"/>
    <w:rsid w:val="004D166A"/>
    <w:rsid w:val="004D18A2"/>
    <w:rsid w:val="004D1AE3"/>
    <w:rsid w:val="004D1CCA"/>
    <w:rsid w:val="004D1F0C"/>
    <w:rsid w:val="004D2036"/>
    <w:rsid w:val="004D2090"/>
    <w:rsid w:val="004D224A"/>
    <w:rsid w:val="004D22BD"/>
    <w:rsid w:val="004D237B"/>
    <w:rsid w:val="004D23AC"/>
    <w:rsid w:val="004D23EE"/>
    <w:rsid w:val="004D276C"/>
    <w:rsid w:val="004D2855"/>
    <w:rsid w:val="004D2B68"/>
    <w:rsid w:val="004D2CA4"/>
    <w:rsid w:val="004D2DC4"/>
    <w:rsid w:val="004D2DE1"/>
    <w:rsid w:val="004D2F76"/>
    <w:rsid w:val="004D311D"/>
    <w:rsid w:val="004D32B4"/>
    <w:rsid w:val="004D3383"/>
    <w:rsid w:val="004D33B1"/>
    <w:rsid w:val="004D33CF"/>
    <w:rsid w:val="004D3563"/>
    <w:rsid w:val="004D37D1"/>
    <w:rsid w:val="004D392E"/>
    <w:rsid w:val="004D399E"/>
    <w:rsid w:val="004D3A83"/>
    <w:rsid w:val="004D3C1A"/>
    <w:rsid w:val="004D3CDB"/>
    <w:rsid w:val="004D3D81"/>
    <w:rsid w:val="004D3EA3"/>
    <w:rsid w:val="004D4109"/>
    <w:rsid w:val="004D4153"/>
    <w:rsid w:val="004D434D"/>
    <w:rsid w:val="004D45E1"/>
    <w:rsid w:val="004D4600"/>
    <w:rsid w:val="004D47D7"/>
    <w:rsid w:val="004D4AF1"/>
    <w:rsid w:val="004D4CE5"/>
    <w:rsid w:val="004D4D09"/>
    <w:rsid w:val="004D4D9C"/>
    <w:rsid w:val="004D4E44"/>
    <w:rsid w:val="004D511C"/>
    <w:rsid w:val="004D5275"/>
    <w:rsid w:val="004D53A3"/>
    <w:rsid w:val="004D549A"/>
    <w:rsid w:val="004D5673"/>
    <w:rsid w:val="004D5840"/>
    <w:rsid w:val="004D5974"/>
    <w:rsid w:val="004D5A83"/>
    <w:rsid w:val="004D5AC7"/>
    <w:rsid w:val="004D5B67"/>
    <w:rsid w:val="004D5B69"/>
    <w:rsid w:val="004D5DE8"/>
    <w:rsid w:val="004D5E15"/>
    <w:rsid w:val="004D60CA"/>
    <w:rsid w:val="004D62C0"/>
    <w:rsid w:val="004D6310"/>
    <w:rsid w:val="004D6358"/>
    <w:rsid w:val="004D64BC"/>
    <w:rsid w:val="004D65FB"/>
    <w:rsid w:val="004D66D4"/>
    <w:rsid w:val="004D6863"/>
    <w:rsid w:val="004D6A0D"/>
    <w:rsid w:val="004D6EF6"/>
    <w:rsid w:val="004D6F8B"/>
    <w:rsid w:val="004D6FFF"/>
    <w:rsid w:val="004D7066"/>
    <w:rsid w:val="004D70DE"/>
    <w:rsid w:val="004D7138"/>
    <w:rsid w:val="004D71CB"/>
    <w:rsid w:val="004D7222"/>
    <w:rsid w:val="004D7285"/>
    <w:rsid w:val="004D72CE"/>
    <w:rsid w:val="004D7383"/>
    <w:rsid w:val="004D7450"/>
    <w:rsid w:val="004D7496"/>
    <w:rsid w:val="004D7516"/>
    <w:rsid w:val="004D78DF"/>
    <w:rsid w:val="004D7A9D"/>
    <w:rsid w:val="004D7AAF"/>
    <w:rsid w:val="004D7C40"/>
    <w:rsid w:val="004D7E2D"/>
    <w:rsid w:val="004D7EFC"/>
    <w:rsid w:val="004E0420"/>
    <w:rsid w:val="004E0535"/>
    <w:rsid w:val="004E066C"/>
    <w:rsid w:val="004E08D0"/>
    <w:rsid w:val="004E0A2E"/>
    <w:rsid w:val="004E0DE4"/>
    <w:rsid w:val="004E123E"/>
    <w:rsid w:val="004E128D"/>
    <w:rsid w:val="004E1339"/>
    <w:rsid w:val="004E135E"/>
    <w:rsid w:val="004E137E"/>
    <w:rsid w:val="004E1435"/>
    <w:rsid w:val="004E1607"/>
    <w:rsid w:val="004E1689"/>
    <w:rsid w:val="004E1A17"/>
    <w:rsid w:val="004E1A88"/>
    <w:rsid w:val="004E1C02"/>
    <w:rsid w:val="004E1C1E"/>
    <w:rsid w:val="004E1C3F"/>
    <w:rsid w:val="004E1CE0"/>
    <w:rsid w:val="004E1D81"/>
    <w:rsid w:val="004E1FE7"/>
    <w:rsid w:val="004E22B1"/>
    <w:rsid w:val="004E2344"/>
    <w:rsid w:val="004E23F6"/>
    <w:rsid w:val="004E2426"/>
    <w:rsid w:val="004E2635"/>
    <w:rsid w:val="004E2662"/>
    <w:rsid w:val="004E28D5"/>
    <w:rsid w:val="004E2C2F"/>
    <w:rsid w:val="004E2C5D"/>
    <w:rsid w:val="004E30E1"/>
    <w:rsid w:val="004E31C6"/>
    <w:rsid w:val="004E31E5"/>
    <w:rsid w:val="004E325A"/>
    <w:rsid w:val="004E332E"/>
    <w:rsid w:val="004E33AB"/>
    <w:rsid w:val="004E33C4"/>
    <w:rsid w:val="004E351C"/>
    <w:rsid w:val="004E3732"/>
    <w:rsid w:val="004E377D"/>
    <w:rsid w:val="004E3860"/>
    <w:rsid w:val="004E3883"/>
    <w:rsid w:val="004E3911"/>
    <w:rsid w:val="004E3A82"/>
    <w:rsid w:val="004E3DF8"/>
    <w:rsid w:val="004E3FD5"/>
    <w:rsid w:val="004E40A4"/>
    <w:rsid w:val="004E412B"/>
    <w:rsid w:val="004E423D"/>
    <w:rsid w:val="004E431D"/>
    <w:rsid w:val="004E4541"/>
    <w:rsid w:val="004E46DA"/>
    <w:rsid w:val="004E475A"/>
    <w:rsid w:val="004E49CD"/>
    <w:rsid w:val="004E4C1F"/>
    <w:rsid w:val="004E4C5D"/>
    <w:rsid w:val="004E4E64"/>
    <w:rsid w:val="004E509A"/>
    <w:rsid w:val="004E5294"/>
    <w:rsid w:val="004E53E1"/>
    <w:rsid w:val="004E554D"/>
    <w:rsid w:val="004E5978"/>
    <w:rsid w:val="004E5DC1"/>
    <w:rsid w:val="004E6006"/>
    <w:rsid w:val="004E6148"/>
    <w:rsid w:val="004E6260"/>
    <w:rsid w:val="004E62A4"/>
    <w:rsid w:val="004E632C"/>
    <w:rsid w:val="004E6390"/>
    <w:rsid w:val="004E6430"/>
    <w:rsid w:val="004E643D"/>
    <w:rsid w:val="004E6625"/>
    <w:rsid w:val="004E67B1"/>
    <w:rsid w:val="004E69A1"/>
    <w:rsid w:val="004E6A98"/>
    <w:rsid w:val="004E6B65"/>
    <w:rsid w:val="004E6C5C"/>
    <w:rsid w:val="004E6E97"/>
    <w:rsid w:val="004E6FBD"/>
    <w:rsid w:val="004E7230"/>
    <w:rsid w:val="004E728C"/>
    <w:rsid w:val="004E7539"/>
    <w:rsid w:val="004E771C"/>
    <w:rsid w:val="004E7853"/>
    <w:rsid w:val="004E7B71"/>
    <w:rsid w:val="004E7B94"/>
    <w:rsid w:val="004E7BCA"/>
    <w:rsid w:val="004E7CB3"/>
    <w:rsid w:val="004E7E0A"/>
    <w:rsid w:val="004E7EC2"/>
    <w:rsid w:val="004F02D9"/>
    <w:rsid w:val="004F03BC"/>
    <w:rsid w:val="004F04F0"/>
    <w:rsid w:val="004F0553"/>
    <w:rsid w:val="004F05C3"/>
    <w:rsid w:val="004F05D9"/>
    <w:rsid w:val="004F0949"/>
    <w:rsid w:val="004F0C5F"/>
    <w:rsid w:val="004F0D27"/>
    <w:rsid w:val="004F0D8A"/>
    <w:rsid w:val="004F0E66"/>
    <w:rsid w:val="004F10E6"/>
    <w:rsid w:val="004F12EE"/>
    <w:rsid w:val="004F1303"/>
    <w:rsid w:val="004F1438"/>
    <w:rsid w:val="004F16E1"/>
    <w:rsid w:val="004F17EE"/>
    <w:rsid w:val="004F1822"/>
    <w:rsid w:val="004F1944"/>
    <w:rsid w:val="004F1C75"/>
    <w:rsid w:val="004F1E6C"/>
    <w:rsid w:val="004F1E6E"/>
    <w:rsid w:val="004F2150"/>
    <w:rsid w:val="004F2197"/>
    <w:rsid w:val="004F22B6"/>
    <w:rsid w:val="004F24D2"/>
    <w:rsid w:val="004F2597"/>
    <w:rsid w:val="004F2928"/>
    <w:rsid w:val="004F2962"/>
    <w:rsid w:val="004F2A62"/>
    <w:rsid w:val="004F2D40"/>
    <w:rsid w:val="004F2DBE"/>
    <w:rsid w:val="004F2EA7"/>
    <w:rsid w:val="004F305E"/>
    <w:rsid w:val="004F3131"/>
    <w:rsid w:val="004F339B"/>
    <w:rsid w:val="004F33CF"/>
    <w:rsid w:val="004F3464"/>
    <w:rsid w:val="004F3758"/>
    <w:rsid w:val="004F38F2"/>
    <w:rsid w:val="004F3948"/>
    <w:rsid w:val="004F39F9"/>
    <w:rsid w:val="004F3B8E"/>
    <w:rsid w:val="004F3C1B"/>
    <w:rsid w:val="004F3D8F"/>
    <w:rsid w:val="004F3F76"/>
    <w:rsid w:val="004F415A"/>
    <w:rsid w:val="004F423F"/>
    <w:rsid w:val="004F427D"/>
    <w:rsid w:val="004F44AD"/>
    <w:rsid w:val="004F44E2"/>
    <w:rsid w:val="004F4509"/>
    <w:rsid w:val="004F4526"/>
    <w:rsid w:val="004F465C"/>
    <w:rsid w:val="004F46D5"/>
    <w:rsid w:val="004F48C9"/>
    <w:rsid w:val="004F49C0"/>
    <w:rsid w:val="004F49DC"/>
    <w:rsid w:val="004F4A22"/>
    <w:rsid w:val="004F4C17"/>
    <w:rsid w:val="004F4D4C"/>
    <w:rsid w:val="004F4F01"/>
    <w:rsid w:val="004F5011"/>
    <w:rsid w:val="004F5192"/>
    <w:rsid w:val="004F52D6"/>
    <w:rsid w:val="004F55FB"/>
    <w:rsid w:val="004F56AB"/>
    <w:rsid w:val="004F5759"/>
    <w:rsid w:val="004F57B0"/>
    <w:rsid w:val="004F57DD"/>
    <w:rsid w:val="004F5A7D"/>
    <w:rsid w:val="004F5B50"/>
    <w:rsid w:val="004F5C92"/>
    <w:rsid w:val="004F5DB4"/>
    <w:rsid w:val="004F5E5A"/>
    <w:rsid w:val="004F5E8D"/>
    <w:rsid w:val="004F606E"/>
    <w:rsid w:val="004F6271"/>
    <w:rsid w:val="004F64A5"/>
    <w:rsid w:val="004F652C"/>
    <w:rsid w:val="004F65CC"/>
    <w:rsid w:val="004F6631"/>
    <w:rsid w:val="004F671C"/>
    <w:rsid w:val="004F69D7"/>
    <w:rsid w:val="004F6C3A"/>
    <w:rsid w:val="004F6D33"/>
    <w:rsid w:val="004F6D72"/>
    <w:rsid w:val="004F7098"/>
    <w:rsid w:val="004F70C1"/>
    <w:rsid w:val="004F70FA"/>
    <w:rsid w:val="004F7262"/>
    <w:rsid w:val="004F7308"/>
    <w:rsid w:val="004F741E"/>
    <w:rsid w:val="004F7453"/>
    <w:rsid w:val="004F7740"/>
    <w:rsid w:val="004F7798"/>
    <w:rsid w:val="004F78D7"/>
    <w:rsid w:val="004F7AB6"/>
    <w:rsid w:val="004F7D43"/>
    <w:rsid w:val="004F7D70"/>
    <w:rsid w:val="004F7D7E"/>
    <w:rsid w:val="00500120"/>
    <w:rsid w:val="005002CC"/>
    <w:rsid w:val="00500323"/>
    <w:rsid w:val="0050065E"/>
    <w:rsid w:val="005008D3"/>
    <w:rsid w:val="005009EF"/>
    <w:rsid w:val="00500ABE"/>
    <w:rsid w:val="00500B3E"/>
    <w:rsid w:val="00500CDC"/>
    <w:rsid w:val="00500D76"/>
    <w:rsid w:val="00500E80"/>
    <w:rsid w:val="00500EFA"/>
    <w:rsid w:val="005010F4"/>
    <w:rsid w:val="005013CA"/>
    <w:rsid w:val="0050173D"/>
    <w:rsid w:val="00501A04"/>
    <w:rsid w:val="00501D18"/>
    <w:rsid w:val="00501D61"/>
    <w:rsid w:val="005020D2"/>
    <w:rsid w:val="0050223E"/>
    <w:rsid w:val="005022E7"/>
    <w:rsid w:val="00502441"/>
    <w:rsid w:val="00502519"/>
    <w:rsid w:val="00502604"/>
    <w:rsid w:val="005028C4"/>
    <w:rsid w:val="00502B0D"/>
    <w:rsid w:val="00502C28"/>
    <w:rsid w:val="00502EC8"/>
    <w:rsid w:val="00502F04"/>
    <w:rsid w:val="00502F16"/>
    <w:rsid w:val="0050383A"/>
    <w:rsid w:val="0050395D"/>
    <w:rsid w:val="00503B02"/>
    <w:rsid w:val="00503CF2"/>
    <w:rsid w:val="00503EAB"/>
    <w:rsid w:val="0050425D"/>
    <w:rsid w:val="005042BF"/>
    <w:rsid w:val="0050459C"/>
    <w:rsid w:val="00504624"/>
    <w:rsid w:val="0050468A"/>
    <w:rsid w:val="0050476B"/>
    <w:rsid w:val="0050476E"/>
    <w:rsid w:val="005047ED"/>
    <w:rsid w:val="00504987"/>
    <w:rsid w:val="0050498E"/>
    <w:rsid w:val="00504A20"/>
    <w:rsid w:val="0050519C"/>
    <w:rsid w:val="0050532C"/>
    <w:rsid w:val="0050567E"/>
    <w:rsid w:val="0050572A"/>
    <w:rsid w:val="0050579C"/>
    <w:rsid w:val="005057F5"/>
    <w:rsid w:val="0050599A"/>
    <w:rsid w:val="005059D9"/>
    <w:rsid w:val="005059E3"/>
    <w:rsid w:val="00505A3C"/>
    <w:rsid w:val="00505DAF"/>
    <w:rsid w:val="00505E30"/>
    <w:rsid w:val="00505F8C"/>
    <w:rsid w:val="0050645B"/>
    <w:rsid w:val="0050646C"/>
    <w:rsid w:val="0050670F"/>
    <w:rsid w:val="005068B7"/>
    <w:rsid w:val="005069A6"/>
    <w:rsid w:val="00506ADF"/>
    <w:rsid w:val="00506BFC"/>
    <w:rsid w:val="00506CB5"/>
    <w:rsid w:val="00507035"/>
    <w:rsid w:val="00507103"/>
    <w:rsid w:val="00507197"/>
    <w:rsid w:val="0050727A"/>
    <w:rsid w:val="00507378"/>
    <w:rsid w:val="005073CA"/>
    <w:rsid w:val="00507524"/>
    <w:rsid w:val="00507535"/>
    <w:rsid w:val="0050754F"/>
    <w:rsid w:val="005076CF"/>
    <w:rsid w:val="005076DE"/>
    <w:rsid w:val="00507725"/>
    <w:rsid w:val="00507CCB"/>
    <w:rsid w:val="00507CDA"/>
    <w:rsid w:val="00507D2D"/>
    <w:rsid w:val="00507DAD"/>
    <w:rsid w:val="00507F68"/>
    <w:rsid w:val="00507FD4"/>
    <w:rsid w:val="005101B9"/>
    <w:rsid w:val="005105A1"/>
    <w:rsid w:val="005105EC"/>
    <w:rsid w:val="005107EE"/>
    <w:rsid w:val="00510816"/>
    <w:rsid w:val="005108CA"/>
    <w:rsid w:val="00510C0F"/>
    <w:rsid w:val="00510EF7"/>
    <w:rsid w:val="00510F2D"/>
    <w:rsid w:val="00510F9A"/>
    <w:rsid w:val="0051139B"/>
    <w:rsid w:val="005116F2"/>
    <w:rsid w:val="005117CC"/>
    <w:rsid w:val="0051188C"/>
    <w:rsid w:val="0051199F"/>
    <w:rsid w:val="005119A6"/>
    <w:rsid w:val="00511A52"/>
    <w:rsid w:val="00511BE1"/>
    <w:rsid w:val="00511D9C"/>
    <w:rsid w:val="00511E94"/>
    <w:rsid w:val="00512255"/>
    <w:rsid w:val="0051235F"/>
    <w:rsid w:val="00512555"/>
    <w:rsid w:val="0051266D"/>
    <w:rsid w:val="00512CC7"/>
    <w:rsid w:val="00512E3C"/>
    <w:rsid w:val="00513219"/>
    <w:rsid w:val="0051328B"/>
    <w:rsid w:val="00513398"/>
    <w:rsid w:val="0051343B"/>
    <w:rsid w:val="00513676"/>
    <w:rsid w:val="00513769"/>
    <w:rsid w:val="005137B8"/>
    <w:rsid w:val="00513914"/>
    <w:rsid w:val="00513933"/>
    <w:rsid w:val="00513ADD"/>
    <w:rsid w:val="00513B23"/>
    <w:rsid w:val="00513BC6"/>
    <w:rsid w:val="00513FEA"/>
    <w:rsid w:val="0051400E"/>
    <w:rsid w:val="0051417D"/>
    <w:rsid w:val="005144A9"/>
    <w:rsid w:val="005146F5"/>
    <w:rsid w:val="00514887"/>
    <w:rsid w:val="005148FA"/>
    <w:rsid w:val="00514A7D"/>
    <w:rsid w:val="00514AC5"/>
    <w:rsid w:val="00514AFA"/>
    <w:rsid w:val="00514B98"/>
    <w:rsid w:val="00514BB8"/>
    <w:rsid w:val="00514DDD"/>
    <w:rsid w:val="00514EB3"/>
    <w:rsid w:val="00514FF9"/>
    <w:rsid w:val="00515395"/>
    <w:rsid w:val="005154A3"/>
    <w:rsid w:val="0051554F"/>
    <w:rsid w:val="00515775"/>
    <w:rsid w:val="00515882"/>
    <w:rsid w:val="00515B75"/>
    <w:rsid w:val="00515C1F"/>
    <w:rsid w:val="00515D86"/>
    <w:rsid w:val="00515EE2"/>
    <w:rsid w:val="00515EF1"/>
    <w:rsid w:val="00516119"/>
    <w:rsid w:val="00516278"/>
    <w:rsid w:val="00516291"/>
    <w:rsid w:val="005162CD"/>
    <w:rsid w:val="005162E1"/>
    <w:rsid w:val="00516318"/>
    <w:rsid w:val="00516460"/>
    <w:rsid w:val="005164A1"/>
    <w:rsid w:val="00516566"/>
    <w:rsid w:val="00516660"/>
    <w:rsid w:val="0051689D"/>
    <w:rsid w:val="00516E33"/>
    <w:rsid w:val="00516F84"/>
    <w:rsid w:val="0051707F"/>
    <w:rsid w:val="00517108"/>
    <w:rsid w:val="00517207"/>
    <w:rsid w:val="00517808"/>
    <w:rsid w:val="00517BD4"/>
    <w:rsid w:val="00517C3E"/>
    <w:rsid w:val="00517DC6"/>
    <w:rsid w:val="00517FCC"/>
    <w:rsid w:val="0052005B"/>
    <w:rsid w:val="005200BF"/>
    <w:rsid w:val="005200F5"/>
    <w:rsid w:val="00520222"/>
    <w:rsid w:val="005202B8"/>
    <w:rsid w:val="00520434"/>
    <w:rsid w:val="0052067D"/>
    <w:rsid w:val="00520871"/>
    <w:rsid w:val="005208B0"/>
    <w:rsid w:val="00520968"/>
    <w:rsid w:val="00520B6C"/>
    <w:rsid w:val="00520C56"/>
    <w:rsid w:val="00520DA1"/>
    <w:rsid w:val="00520DD5"/>
    <w:rsid w:val="0052120E"/>
    <w:rsid w:val="00521318"/>
    <w:rsid w:val="005214BA"/>
    <w:rsid w:val="00521749"/>
    <w:rsid w:val="00521D21"/>
    <w:rsid w:val="00521F30"/>
    <w:rsid w:val="00521F82"/>
    <w:rsid w:val="00522023"/>
    <w:rsid w:val="00522355"/>
    <w:rsid w:val="00522704"/>
    <w:rsid w:val="00522757"/>
    <w:rsid w:val="00522832"/>
    <w:rsid w:val="0052297D"/>
    <w:rsid w:val="005229B4"/>
    <w:rsid w:val="005229D8"/>
    <w:rsid w:val="00522ACA"/>
    <w:rsid w:val="00522CDC"/>
    <w:rsid w:val="00522CDE"/>
    <w:rsid w:val="00522DFC"/>
    <w:rsid w:val="00522DFD"/>
    <w:rsid w:val="00523026"/>
    <w:rsid w:val="005230F2"/>
    <w:rsid w:val="005231FC"/>
    <w:rsid w:val="0052335F"/>
    <w:rsid w:val="00523408"/>
    <w:rsid w:val="005234CE"/>
    <w:rsid w:val="00523511"/>
    <w:rsid w:val="0052386A"/>
    <w:rsid w:val="0052396D"/>
    <w:rsid w:val="00523B4F"/>
    <w:rsid w:val="00523C51"/>
    <w:rsid w:val="00523D9F"/>
    <w:rsid w:val="00523F9D"/>
    <w:rsid w:val="005240A1"/>
    <w:rsid w:val="005240D1"/>
    <w:rsid w:val="00524109"/>
    <w:rsid w:val="005243F7"/>
    <w:rsid w:val="0052444A"/>
    <w:rsid w:val="005244AE"/>
    <w:rsid w:val="005245D4"/>
    <w:rsid w:val="005246D8"/>
    <w:rsid w:val="00524740"/>
    <w:rsid w:val="005249F0"/>
    <w:rsid w:val="00524B5B"/>
    <w:rsid w:val="00524C78"/>
    <w:rsid w:val="00524C96"/>
    <w:rsid w:val="00524F46"/>
    <w:rsid w:val="0052527B"/>
    <w:rsid w:val="00525319"/>
    <w:rsid w:val="00525481"/>
    <w:rsid w:val="0052573A"/>
    <w:rsid w:val="005257D0"/>
    <w:rsid w:val="005257D4"/>
    <w:rsid w:val="00525834"/>
    <w:rsid w:val="00525A14"/>
    <w:rsid w:val="00525A65"/>
    <w:rsid w:val="00525AB5"/>
    <w:rsid w:val="00525C5F"/>
    <w:rsid w:val="00525C92"/>
    <w:rsid w:val="00525C94"/>
    <w:rsid w:val="00525E05"/>
    <w:rsid w:val="00525E26"/>
    <w:rsid w:val="00525FD5"/>
    <w:rsid w:val="0052613D"/>
    <w:rsid w:val="0052618D"/>
    <w:rsid w:val="005261C3"/>
    <w:rsid w:val="00526315"/>
    <w:rsid w:val="005264CF"/>
    <w:rsid w:val="00526550"/>
    <w:rsid w:val="0052687F"/>
    <w:rsid w:val="00526A41"/>
    <w:rsid w:val="00526BFA"/>
    <w:rsid w:val="00526C45"/>
    <w:rsid w:val="00526DCD"/>
    <w:rsid w:val="00526EA9"/>
    <w:rsid w:val="00527070"/>
    <w:rsid w:val="005270DF"/>
    <w:rsid w:val="005271E7"/>
    <w:rsid w:val="00527231"/>
    <w:rsid w:val="00527333"/>
    <w:rsid w:val="00527518"/>
    <w:rsid w:val="005277E4"/>
    <w:rsid w:val="00527A12"/>
    <w:rsid w:val="00527BE2"/>
    <w:rsid w:val="00527CC6"/>
    <w:rsid w:val="00527DAB"/>
    <w:rsid w:val="00527E75"/>
    <w:rsid w:val="00527EE3"/>
    <w:rsid w:val="00527F97"/>
    <w:rsid w:val="00527FAA"/>
    <w:rsid w:val="00530040"/>
    <w:rsid w:val="00530066"/>
    <w:rsid w:val="005301AE"/>
    <w:rsid w:val="005301BC"/>
    <w:rsid w:val="005301D2"/>
    <w:rsid w:val="00530245"/>
    <w:rsid w:val="00530341"/>
    <w:rsid w:val="0053045C"/>
    <w:rsid w:val="005305AA"/>
    <w:rsid w:val="005305D3"/>
    <w:rsid w:val="0053072C"/>
    <w:rsid w:val="005308B3"/>
    <w:rsid w:val="00530949"/>
    <w:rsid w:val="0053096A"/>
    <w:rsid w:val="005309EF"/>
    <w:rsid w:val="00530CB3"/>
    <w:rsid w:val="00530D54"/>
    <w:rsid w:val="00530F36"/>
    <w:rsid w:val="00531044"/>
    <w:rsid w:val="0053108C"/>
    <w:rsid w:val="0053147B"/>
    <w:rsid w:val="00531746"/>
    <w:rsid w:val="005317FF"/>
    <w:rsid w:val="005318C0"/>
    <w:rsid w:val="00531A15"/>
    <w:rsid w:val="00531A3C"/>
    <w:rsid w:val="00531A50"/>
    <w:rsid w:val="00531A54"/>
    <w:rsid w:val="00531B75"/>
    <w:rsid w:val="00531C7A"/>
    <w:rsid w:val="00531CDA"/>
    <w:rsid w:val="00532022"/>
    <w:rsid w:val="0053203A"/>
    <w:rsid w:val="00532094"/>
    <w:rsid w:val="00532392"/>
    <w:rsid w:val="005327F0"/>
    <w:rsid w:val="00532956"/>
    <w:rsid w:val="00532A5C"/>
    <w:rsid w:val="00532AA6"/>
    <w:rsid w:val="00532AB3"/>
    <w:rsid w:val="00532B7A"/>
    <w:rsid w:val="00532BC7"/>
    <w:rsid w:val="00532C14"/>
    <w:rsid w:val="00532C67"/>
    <w:rsid w:val="00532C9B"/>
    <w:rsid w:val="00532CE4"/>
    <w:rsid w:val="00532D27"/>
    <w:rsid w:val="00532DBD"/>
    <w:rsid w:val="00532E15"/>
    <w:rsid w:val="00532E2C"/>
    <w:rsid w:val="00532E36"/>
    <w:rsid w:val="00532E70"/>
    <w:rsid w:val="00532FC6"/>
    <w:rsid w:val="005333FF"/>
    <w:rsid w:val="0053341A"/>
    <w:rsid w:val="005335C1"/>
    <w:rsid w:val="0053387E"/>
    <w:rsid w:val="00533889"/>
    <w:rsid w:val="00533951"/>
    <w:rsid w:val="00533A79"/>
    <w:rsid w:val="00533ED3"/>
    <w:rsid w:val="00533F34"/>
    <w:rsid w:val="00533FB8"/>
    <w:rsid w:val="00533FE5"/>
    <w:rsid w:val="005341C5"/>
    <w:rsid w:val="00534256"/>
    <w:rsid w:val="005343DB"/>
    <w:rsid w:val="00534431"/>
    <w:rsid w:val="00534443"/>
    <w:rsid w:val="005344DD"/>
    <w:rsid w:val="005345D5"/>
    <w:rsid w:val="005348AC"/>
    <w:rsid w:val="00534A52"/>
    <w:rsid w:val="00534B14"/>
    <w:rsid w:val="00534BCB"/>
    <w:rsid w:val="00534CC3"/>
    <w:rsid w:val="00534E59"/>
    <w:rsid w:val="00534EEB"/>
    <w:rsid w:val="00535035"/>
    <w:rsid w:val="00535174"/>
    <w:rsid w:val="005353B7"/>
    <w:rsid w:val="00535410"/>
    <w:rsid w:val="00535456"/>
    <w:rsid w:val="00535A17"/>
    <w:rsid w:val="00535AF0"/>
    <w:rsid w:val="00535B27"/>
    <w:rsid w:val="00535B4E"/>
    <w:rsid w:val="00535B8D"/>
    <w:rsid w:val="00535C2F"/>
    <w:rsid w:val="00535E03"/>
    <w:rsid w:val="00535E30"/>
    <w:rsid w:val="00535E5A"/>
    <w:rsid w:val="00535F6A"/>
    <w:rsid w:val="00536053"/>
    <w:rsid w:val="00536061"/>
    <w:rsid w:val="00536296"/>
    <w:rsid w:val="00536462"/>
    <w:rsid w:val="00536728"/>
    <w:rsid w:val="00536823"/>
    <w:rsid w:val="00536A48"/>
    <w:rsid w:val="00536A55"/>
    <w:rsid w:val="00536D6A"/>
    <w:rsid w:val="00536E8C"/>
    <w:rsid w:val="00537081"/>
    <w:rsid w:val="005370AD"/>
    <w:rsid w:val="0053721E"/>
    <w:rsid w:val="005373B0"/>
    <w:rsid w:val="005374AD"/>
    <w:rsid w:val="005374B6"/>
    <w:rsid w:val="005375FA"/>
    <w:rsid w:val="00537636"/>
    <w:rsid w:val="00537715"/>
    <w:rsid w:val="00537751"/>
    <w:rsid w:val="0053787E"/>
    <w:rsid w:val="005378AC"/>
    <w:rsid w:val="00537956"/>
    <w:rsid w:val="005379BE"/>
    <w:rsid w:val="00537A2C"/>
    <w:rsid w:val="00537DA0"/>
    <w:rsid w:val="005403B5"/>
    <w:rsid w:val="00540576"/>
    <w:rsid w:val="00540B4B"/>
    <w:rsid w:val="00540BB1"/>
    <w:rsid w:val="00540C4B"/>
    <w:rsid w:val="00540D06"/>
    <w:rsid w:val="00540DBA"/>
    <w:rsid w:val="00540DE9"/>
    <w:rsid w:val="00540F7F"/>
    <w:rsid w:val="00540F84"/>
    <w:rsid w:val="005410F9"/>
    <w:rsid w:val="00541100"/>
    <w:rsid w:val="005412BC"/>
    <w:rsid w:val="005412DA"/>
    <w:rsid w:val="00541622"/>
    <w:rsid w:val="005416B0"/>
    <w:rsid w:val="005416EA"/>
    <w:rsid w:val="00541852"/>
    <w:rsid w:val="00541857"/>
    <w:rsid w:val="005419F5"/>
    <w:rsid w:val="00541BD8"/>
    <w:rsid w:val="00542084"/>
    <w:rsid w:val="005421E6"/>
    <w:rsid w:val="00542319"/>
    <w:rsid w:val="0054245E"/>
    <w:rsid w:val="0054276C"/>
    <w:rsid w:val="00542A10"/>
    <w:rsid w:val="00542C77"/>
    <w:rsid w:val="00543149"/>
    <w:rsid w:val="005431EB"/>
    <w:rsid w:val="00543320"/>
    <w:rsid w:val="0054335C"/>
    <w:rsid w:val="005435EC"/>
    <w:rsid w:val="0054361B"/>
    <w:rsid w:val="0054393C"/>
    <w:rsid w:val="00543A62"/>
    <w:rsid w:val="00543AEC"/>
    <w:rsid w:val="00543B12"/>
    <w:rsid w:val="00543B55"/>
    <w:rsid w:val="00543B8A"/>
    <w:rsid w:val="00543C25"/>
    <w:rsid w:val="005442C5"/>
    <w:rsid w:val="005443E4"/>
    <w:rsid w:val="00544483"/>
    <w:rsid w:val="00544918"/>
    <w:rsid w:val="00544BB2"/>
    <w:rsid w:val="00544CAD"/>
    <w:rsid w:val="00544D30"/>
    <w:rsid w:val="00544ECA"/>
    <w:rsid w:val="00544FBF"/>
    <w:rsid w:val="005450C8"/>
    <w:rsid w:val="005450DB"/>
    <w:rsid w:val="005450EC"/>
    <w:rsid w:val="00545160"/>
    <w:rsid w:val="00545161"/>
    <w:rsid w:val="005451ED"/>
    <w:rsid w:val="0054531B"/>
    <w:rsid w:val="00545383"/>
    <w:rsid w:val="005453CE"/>
    <w:rsid w:val="00545718"/>
    <w:rsid w:val="00545911"/>
    <w:rsid w:val="00545ACD"/>
    <w:rsid w:val="00545B4D"/>
    <w:rsid w:val="00545C31"/>
    <w:rsid w:val="00545D5F"/>
    <w:rsid w:val="00545D99"/>
    <w:rsid w:val="00545FAC"/>
    <w:rsid w:val="00546046"/>
    <w:rsid w:val="0054613C"/>
    <w:rsid w:val="0054627F"/>
    <w:rsid w:val="00546283"/>
    <w:rsid w:val="005462FC"/>
    <w:rsid w:val="00546411"/>
    <w:rsid w:val="0054658A"/>
    <w:rsid w:val="00546793"/>
    <w:rsid w:val="005468D4"/>
    <w:rsid w:val="005468E1"/>
    <w:rsid w:val="00546FF1"/>
    <w:rsid w:val="00547069"/>
    <w:rsid w:val="005472A1"/>
    <w:rsid w:val="00547564"/>
    <w:rsid w:val="00547A2C"/>
    <w:rsid w:val="00547E58"/>
    <w:rsid w:val="00547EDC"/>
    <w:rsid w:val="00550305"/>
    <w:rsid w:val="00550355"/>
    <w:rsid w:val="00550616"/>
    <w:rsid w:val="005506FD"/>
    <w:rsid w:val="0055073C"/>
    <w:rsid w:val="005507EB"/>
    <w:rsid w:val="00550817"/>
    <w:rsid w:val="00550A1B"/>
    <w:rsid w:val="00550AD1"/>
    <w:rsid w:val="00550B0F"/>
    <w:rsid w:val="00550B67"/>
    <w:rsid w:val="00550C33"/>
    <w:rsid w:val="00550D64"/>
    <w:rsid w:val="00550DFF"/>
    <w:rsid w:val="00550F74"/>
    <w:rsid w:val="005515D9"/>
    <w:rsid w:val="00551C5C"/>
    <w:rsid w:val="00551CC9"/>
    <w:rsid w:val="00551D5D"/>
    <w:rsid w:val="00551E06"/>
    <w:rsid w:val="00551E1D"/>
    <w:rsid w:val="00551F0F"/>
    <w:rsid w:val="00551F4D"/>
    <w:rsid w:val="005520A1"/>
    <w:rsid w:val="005520B2"/>
    <w:rsid w:val="005520DC"/>
    <w:rsid w:val="0055213F"/>
    <w:rsid w:val="00552189"/>
    <w:rsid w:val="00552305"/>
    <w:rsid w:val="00552366"/>
    <w:rsid w:val="00552476"/>
    <w:rsid w:val="005526BE"/>
    <w:rsid w:val="00552715"/>
    <w:rsid w:val="0055286B"/>
    <w:rsid w:val="00552A37"/>
    <w:rsid w:val="00552A6F"/>
    <w:rsid w:val="00552D64"/>
    <w:rsid w:val="00552E13"/>
    <w:rsid w:val="00552FF1"/>
    <w:rsid w:val="005530A4"/>
    <w:rsid w:val="00553224"/>
    <w:rsid w:val="0055343E"/>
    <w:rsid w:val="00553472"/>
    <w:rsid w:val="005534C5"/>
    <w:rsid w:val="00553890"/>
    <w:rsid w:val="005539F8"/>
    <w:rsid w:val="00553AC7"/>
    <w:rsid w:val="00553BA5"/>
    <w:rsid w:val="00553C0D"/>
    <w:rsid w:val="00553DB4"/>
    <w:rsid w:val="00553FA2"/>
    <w:rsid w:val="005540DB"/>
    <w:rsid w:val="005541D0"/>
    <w:rsid w:val="005542CE"/>
    <w:rsid w:val="005542D5"/>
    <w:rsid w:val="005542FD"/>
    <w:rsid w:val="0055438C"/>
    <w:rsid w:val="00554633"/>
    <w:rsid w:val="00554689"/>
    <w:rsid w:val="005549C6"/>
    <w:rsid w:val="00554D3F"/>
    <w:rsid w:val="00554E7C"/>
    <w:rsid w:val="00554F79"/>
    <w:rsid w:val="00555048"/>
    <w:rsid w:val="0055513A"/>
    <w:rsid w:val="00555237"/>
    <w:rsid w:val="005552B6"/>
    <w:rsid w:val="005553A4"/>
    <w:rsid w:val="005554A5"/>
    <w:rsid w:val="0055594C"/>
    <w:rsid w:val="00555AD0"/>
    <w:rsid w:val="00555BC0"/>
    <w:rsid w:val="00555D6E"/>
    <w:rsid w:val="00555E2E"/>
    <w:rsid w:val="00555E9D"/>
    <w:rsid w:val="00555FF0"/>
    <w:rsid w:val="0055609C"/>
    <w:rsid w:val="00556257"/>
    <w:rsid w:val="005562B4"/>
    <w:rsid w:val="005562DC"/>
    <w:rsid w:val="00556327"/>
    <w:rsid w:val="00556475"/>
    <w:rsid w:val="0055649C"/>
    <w:rsid w:val="005566E5"/>
    <w:rsid w:val="00556719"/>
    <w:rsid w:val="005567B6"/>
    <w:rsid w:val="00556815"/>
    <w:rsid w:val="005568EA"/>
    <w:rsid w:val="005569EE"/>
    <w:rsid w:val="00556DC9"/>
    <w:rsid w:val="00556E2D"/>
    <w:rsid w:val="00556E82"/>
    <w:rsid w:val="00556E8E"/>
    <w:rsid w:val="00556FA1"/>
    <w:rsid w:val="00556FC3"/>
    <w:rsid w:val="00557002"/>
    <w:rsid w:val="005570C9"/>
    <w:rsid w:val="00557129"/>
    <w:rsid w:val="00557153"/>
    <w:rsid w:val="005571CF"/>
    <w:rsid w:val="005572AE"/>
    <w:rsid w:val="005572F7"/>
    <w:rsid w:val="005574D5"/>
    <w:rsid w:val="00557569"/>
    <w:rsid w:val="00557A52"/>
    <w:rsid w:val="00557AA5"/>
    <w:rsid w:val="00557B67"/>
    <w:rsid w:val="00557B6A"/>
    <w:rsid w:val="00557F2C"/>
    <w:rsid w:val="0056020C"/>
    <w:rsid w:val="005603F2"/>
    <w:rsid w:val="005603FE"/>
    <w:rsid w:val="00560735"/>
    <w:rsid w:val="0056096E"/>
    <w:rsid w:val="00560F29"/>
    <w:rsid w:val="00560F65"/>
    <w:rsid w:val="00561075"/>
    <w:rsid w:val="00561136"/>
    <w:rsid w:val="005611A7"/>
    <w:rsid w:val="00561251"/>
    <w:rsid w:val="005613D6"/>
    <w:rsid w:val="00561487"/>
    <w:rsid w:val="00561567"/>
    <w:rsid w:val="00561598"/>
    <w:rsid w:val="005617CC"/>
    <w:rsid w:val="005617D3"/>
    <w:rsid w:val="005618E8"/>
    <w:rsid w:val="005619D2"/>
    <w:rsid w:val="00561A14"/>
    <w:rsid w:val="00561C31"/>
    <w:rsid w:val="00561CA3"/>
    <w:rsid w:val="00561D0A"/>
    <w:rsid w:val="005621B4"/>
    <w:rsid w:val="00562298"/>
    <w:rsid w:val="00562353"/>
    <w:rsid w:val="0056248C"/>
    <w:rsid w:val="00562610"/>
    <w:rsid w:val="00562699"/>
    <w:rsid w:val="0056272D"/>
    <w:rsid w:val="00562917"/>
    <w:rsid w:val="0056299B"/>
    <w:rsid w:val="00562AAE"/>
    <w:rsid w:val="00562C19"/>
    <w:rsid w:val="00562D9C"/>
    <w:rsid w:val="00562E21"/>
    <w:rsid w:val="00562F3E"/>
    <w:rsid w:val="00562F90"/>
    <w:rsid w:val="0056321D"/>
    <w:rsid w:val="0056323D"/>
    <w:rsid w:val="005632C3"/>
    <w:rsid w:val="00563340"/>
    <w:rsid w:val="00563395"/>
    <w:rsid w:val="00563917"/>
    <w:rsid w:val="005639EA"/>
    <w:rsid w:val="00563C48"/>
    <w:rsid w:val="00563D74"/>
    <w:rsid w:val="00563E49"/>
    <w:rsid w:val="00563E54"/>
    <w:rsid w:val="00563EF0"/>
    <w:rsid w:val="00564135"/>
    <w:rsid w:val="005641D2"/>
    <w:rsid w:val="0056426C"/>
    <w:rsid w:val="005644D7"/>
    <w:rsid w:val="005644F9"/>
    <w:rsid w:val="00564C85"/>
    <w:rsid w:val="00564D76"/>
    <w:rsid w:val="00564DB5"/>
    <w:rsid w:val="00564E21"/>
    <w:rsid w:val="00564FA6"/>
    <w:rsid w:val="00565241"/>
    <w:rsid w:val="00565341"/>
    <w:rsid w:val="005656BA"/>
    <w:rsid w:val="005656D4"/>
    <w:rsid w:val="0056577E"/>
    <w:rsid w:val="00565CB6"/>
    <w:rsid w:val="00566052"/>
    <w:rsid w:val="005660BD"/>
    <w:rsid w:val="005666CA"/>
    <w:rsid w:val="0056670D"/>
    <w:rsid w:val="00566B0E"/>
    <w:rsid w:val="00566B18"/>
    <w:rsid w:val="00566C96"/>
    <w:rsid w:val="00566CB1"/>
    <w:rsid w:val="00566DB7"/>
    <w:rsid w:val="00566EEC"/>
    <w:rsid w:val="00566F07"/>
    <w:rsid w:val="00566F20"/>
    <w:rsid w:val="00566F3D"/>
    <w:rsid w:val="00566F7C"/>
    <w:rsid w:val="00566FEE"/>
    <w:rsid w:val="00566FF7"/>
    <w:rsid w:val="00567138"/>
    <w:rsid w:val="0056757B"/>
    <w:rsid w:val="00567711"/>
    <w:rsid w:val="005679A4"/>
    <w:rsid w:val="00567B1C"/>
    <w:rsid w:val="00567C86"/>
    <w:rsid w:val="00567DB1"/>
    <w:rsid w:val="00567E20"/>
    <w:rsid w:val="00567E4E"/>
    <w:rsid w:val="00567F16"/>
    <w:rsid w:val="00570032"/>
    <w:rsid w:val="0057013B"/>
    <w:rsid w:val="00570164"/>
    <w:rsid w:val="00570444"/>
    <w:rsid w:val="00570456"/>
    <w:rsid w:val="005704CD"/>
    <w:rsid w:val="005704D7"/>
    <w:rsid w:val="00570541"/>
    <w:rsid w:val="005706B7"/>
    <w:rsid w:val="00570782"/>
    <w:rsid w:val="0057080A"/>
    <w:rsid w:val="0057098A"/>
    <w:rsid w:val="005709FF"/>
    <w:rsid w:val="00570B14"/>
    <w:rsid w:val="00570C47"/>
    <w:rsid w:val="00570CDD"/>
    <w:rsid w:val="00570F7E"/>
    <w:rsid w:val="00571151"/>
    <w:rsid w:val="005711C9"/>
    <w:rsid w:val="005713DB"/>
    <w:rsid w:val="00571574"/>
    <w:rsid w:val="005716B0"/>
    <w:rsid w:val="0057189B"/>
    <w:rsid w:val="00571903"/>
    <w:rsid w:val="005719FA"/>
    <w:rsid w:val="00571A44"/>
    <w:rsid w:val="00571F1C"/>
    <w:rsid w:val="0057212B"/>
    <w:rsid w:val="005721F8"/>
    <w:rsid w:val="005722F8"/>
    <w:rsid w:val="00572489"/>
    <w:rsid w:val="005724DB"/>
    <w:rsid w:val="005725ED"/>
    <w:rsid w:val="00572882"/>
    <w:rsid w:val="005728C7"/>
    <w:rsid w:val="00572B39"/>
    <w:rsid w:val="00572B4D"/>
    <w:rsid w:val="00572BA3"/>
    <w:rsid w:val="00572C98"/>
    <w:rsid w:val="00572D3C"/>
    <w:rsid w:val="00572D99"/>
    <w:rsid w:val="00572EEC"/>
    <w:rsid w:val="00572F53"/>
    <w:rsid w:val="00572FA2"/>
    <w:rsid w:val="005735C0"/>
    <w:rsid w:val="005739DF"/>
    <w:rsid w:val="00573C00"/>
    <w:rsid w:val="00573EC8"/>
    <w:rsid w:val="00573FB4"/>
    <w:rsid w:val="00574040"/>
    <w:rsid w:val="0057421A"/>
    <w:rsid w:val="005746BE"/>
    <w:rsid w:val="005747E7"/>
    <w:rsid w:val="0057485D"/>
    <w:rsid w:val="005748AB"/>
    <w:rsid w:val="005748CD"/>
    <w:rsid w:val="00574971"/>
    <w:rsid w:val="005749D2"/>
    <w:rsid w:val="005749F7"/>
    <w:rsid w:val="00574A15"/>
    <w:rsid w:val="00574AD4"/>
    <w:rsid w:val="00574BC1"/>
    <w:rsid w:val="00574C77"/>
    <w:rsid w:val="00574D91"/>
    <w:rsid w:val="00574FA1"/>
    <w:rsid w:val="00575200"/>
    <w:rsid w:val="005754A2"/>
    <w:rsid w:val="00575702"/>
    <w:rsid w:val="00575A6D"/>
    <w:rsid w:val="00575AD6"/>
    <w:rsid w:val="00575C27"/>
    <w:rsid w:val="00575D0C"/>
    <w:rsid w:val="0057647E"/>
    <w:rsid w:val="005764E4"/>
    <w:rsid w:val="005765D0"/>
    <w:rsid w:val="00576909"/>
    <w:rsid w:val="00576910"/>
    <w:rsid w:val="005769BB"/>
    <w:rsid w:val="00576AF0"/>
    <w:rsid w:val="00576C02"/>
    <w:rsid w:val="00577070"/>
    <w:rsid w:val="005770A2"/>
    <w:rsid w:val="0057726B"/>
    <w:rsid w:val="005776C5"/>
    <w:rsid w:val="0057783D"/>
    <w:rsid w:val="005778B5"/>
    <w:rsid w:val="00577C2B"/>
    <w:rsid w:val="00577D2C"/>
    <w:rsid w:val="00577DB0"/>
    <w:rsid w:val="00577DB2"/>
    <w:rsid w:val="00577EF5"/>
    <w:rsid w:val="00580085"/>
    <w:rsid w:val="00580322"/>
    <w:rsid w:val="005803A1"/>
    <w:rsid w:val="00580478"/>
    <w:rsid w:val="005807B1"/>
    <w:rsid w:val="005809A8"/>
    <w:rsid w:val="00580AE5"/>
    <w:rsid w:val="00580BB6"/>
    <w:rsid w:val="00580C14"/>
    <w:rsid w:val="00580C60"/>
    <w:rsid w:val="00580F3E"/>
    <w:rsid w:val="00580F57"/>
    <w:rsid w:val="0058105E"/>
    <w:rsid w:val="005810A2"/>
    <w:rsid w:val="005813F5"/>
    <w:rsid w:val="0058152C"/>
    <w:rsid w:val="0058161A"/>
    <w:rsid w:val="005817F1"/>
    <w:rsid w:val="005818FE"/>
    <w:rsid w:val="00581A55"/>
    <w:rsid w:val="00581AEB"/>
    <w:rsid w:val="00581AFC"/>
    <w:rsid w:val="00581B90"/>
    <w:rsid w:val="00581DA6"/>
    <w:rsid w:val="00581E20"/>
    <w:rsid w:val="00582006"/>
    <w:rsid w:val="00582259"/>
    <w:rsid w:val="00582269"/>
    <w:rsid w:val="005824F7"/>
    <w:rsid w:val="005825D4"/>
    <w:rsid w:val="00582A84"/>
    <w:rsid w:val="00582AF7"/>
    <w:rsid w:val="00582BD6"/>
    <w:rsid w:val="00582C00"/>
    <w:rsid w:val="00582EE0"/>
    <w:rsid w:val="00583090"/>
    <w:rsid w:val="005832BE"/>
    <w:rsid w:val="005832E4"/>
    <w:rsid w:val="00583328"/>
    <w:rsid w:val="00583CAC"/>
    <w:rsid w:val="00583D27"/>
    <w:rsid w:val="00583E30"/>
    <w:rsid w:val="00583E63"/>
    <w:rsid w:val="00583F58"/>
    <w:rsid w:val="00583FED"/>
    <w:rsid w:val="00584006"/>
    <w:rsid w:val="005840EF"/>
    <w:rsid w:val="005843F3"/>
    <w:rsid w:val="00584487"/>
    <w:rsid w:val="0058448C"/>
    <w:rsid w:val="0058451F"/>
    <w:rsid w:val="005845BC"/>
    <w:rsid w:val="005845EF"/>
    <w:rsid w:val="00584604"/>
    <w:rsid w:val="0058466E"/>
    <w:rsid w:val="005849D4"/>
    <w:rsid w:val="00584A93"/>
    <w:rsid w:val="00584ACF"/>
    <w:rsid w:val="00584B2C"/>
    <w:rsid w:val="00584F4D"/>
    <w:rsid w:val="00584FA4"/>
    <w:rsid w:val="00584FE2"/>
    <w:rsid w:val="00584FFB"/>
    <w:rsid w:val="00585066"/>
    <w:rsid w:val="005851E3"/>
    <w:rsid w:val="00585566"/>
    <w:rsid w:val="005856DE"/>
    <w:rsid w:val="00585796"/>
    <w:rsid w:val="00585A37"/>
    <w:rsid w:val="00585CC3"/>
    <w:rsid w:val="00585CEB"/>
    <w:rsid w:val="00585EB9"/>
    <w:rsid w:val="005860D2"/>
    <w:rsid w:val="0058622A"/>
    <w:rsid w:val="0058635B"/>
    <w:rsid w:val="005863EA"/>
    <w:rsid w:val="00586A45"/>
    <w:rsid w:val="00586AC5"/>
    <w:rsid w:val="00587028"/>
    <w:rsid w:val="00587219"/>
    <w:rsid w:val="0058729A"/>
    <w:rsid w:val="005872A6"/>
    <w:rsid w:val="005872C7"/>
    <w:rsid w:val="0058737A"/>
    <w:rsid w:val="0058748A"/>
    <w:rsid w:val="00587496"/>
    <w:rsid w:val="005875D2"/>
    <w:rsid w:val="005876F4"/>
    <w:rsid w:val="005877DB"/>
    <w:rsid w:val="00587D50"/>
    <w:rsid w:val="00587DFD"/>
    <w:rsid w:val="00587E20"/>
    <w:rsid w:val="00587F88"/>
    <w:rsid w:val="0059009C"/>
    <w:rsid w:val="00590117"/>
    <w:rsid w:val="00590287"/>
    <w:rsid w:val="0059039F"/>
    <w:rsid w:val="00590630"/>
    <w:rsid w:val="00590912"/>
    <w:rsid w:val="00590B8B"/>
    <w:rsid w:val="00590C24"/>
    <w:rsid w:val="00590C55"/>
    <w:rsid w:val="00590C7D"/>
    <w:rsid w:val="00591207"/>
    <w:rsid w:val="00591257"/>
    <w:rsid w:val="0059166B"/>
    <w:rsid w:val="0059176F"/>
    <w:rsid w:val="00591786"/>
    <w:rsid w:val="00591912"/>
    <w:rsid w:val="00591BFF"/>
    <w:rsid w:val="00591C4E"/>
    <w:rsid w:val="00591CDD"/>
    <w:rsid w:val="00591DC9"/>
    <w:rsid w:val="00591E68"/>
    <w:rsid w:val="00591EA5"/>
    <w:rsid w:val="00591FCF"/>
    <w:rsid w:val="00591FD9"/>
    <w:rsid w:val="00592058"/>
    <w:rsid w:val="005922E2"/>
    <w:rsid w:val="00592325"/>
    <w:rsid w:val="00592388"/>
    <w:rsid w:val="0059239D"/>
    <w:rsid w:val="00592430"/>
    <w:rsid w:val="005925A8"/>
    <w:rsid w:val="0059265E"/>
    <w:rsid w:val="00592828"/>
    <w:rsid w:val="00592BC3"/>
    <w:rsid w:val="00592DDA"/>
    <w:rsid w:val="00592E49"/>
    <w:rsid w:val="00592F8A"/>
    <w:rsid w:val="00593002"/>
    <w:rsid w:val="00593236"/>
    <w:rsid w:val="005932D4"/>
    <w:rsid w:val="00593330"/>
    <w:rsid w:val="005933DC"/>
    <w:rsid w:val="00593462"/>
    <w:rsid w:val="00593809"/>
    <w:rsid w:val="00593815"/>
    <w:rsid w:val="00593A21"/>
    <w:rsid w:val="00593A59"/>
    <w:rsid w:val="00593AFA"/>
    <w:rsid w:val="00593C70"/>
    <w:rsid w:val="00593E78"/>
    <w:rsid w:val="00593EC1"/>
    <w:rsid w:val="0059401F"/>
    <w:rsid w:val="005940B5"/>
    <w:rsid w:val="0059415F"/>
    <w:rsid w:val="005941F1"/>
    <w:rsid w:val="00594217"/>
    <w:rsid w:val="00594421"/>
    <w:rsid w:val="005945CF"/>
    <w:rsid w:val="0059460A"/>
    <w:rsid w:val="0059468A"/>
    <w:rsid w:val="005948A5"/>
    <w:rsid w:val="005949D1"/>
    <w:rsid w:val="00594B25"/>
    <w:rsid w:val="0059501D"/>
    <w:rsid w:val="005950B8"/>
    <w:rsid w:val="005951DF"/>
    <w:rsid w:val="00595388"/>
    <w:rsid w:val="0059548F"/>
    <w:rsid w:val="00595532"/>
    <w:rsid w:val="00595583"/>
    <w:rsid w:val="005955FC"/>
    <w:rsid w:val="005956E3"/>
    <w:rsid w:val="0059575C"/>
    <w:rsid w:val="00595A2F"/>
    <w:rsid w:val="00595B87"/>
    <w:rsid w:val="00595BF1"/>
    <w:rsid w:val="00595D3C"/>
    <w:rsid w:val="00595D44"/>
    <w:rsid w:val="00595EC0"/>
    <w:rsid w:val="00596064"/>
    <w:rsid w:val="005960E5"/>
    <w:rsid w:val="00596189"/>
    <w:rsid w:val="0059630C"/>
    <w:rsid w:val="00596362"/>
    <w:rsid w:val="0059636B"/>
    <w:rsid w:val="005963F8"/>
    <w:rsid w:val="005966FB"/>
    <w:rsid w:val="005968D4"/>
    <w:rsid w:val="00596BC5"/>
    <w:rsid w:val="00596DF7"/>
    <w:rsid w:val="00596E1D"/>
    <w:rsid w:val="00596F82"/>
    <w:rsid w:val="0059707E"/>
    <w:rsid w:val="005970B5"/>
    <w:rsid w:val="005970DC"/>
    <w:rsid w:val="0059711F"/>
    <w:rsid w:val="0059718C"/>
    <w:rsid w:val="00597215"/>
    <w:rsid w:val="00597294"/>
    <w:rsid w:val="0059738A"/>
    <w:rsid w:val="00597461"/>
    <w:rsid w:val="00597479"/>
    <w:rsid w:val="005974BE"/>
    <w:rsid w:val="00597598"/>
    <w:rsid w:val="00597AEE"/>
    <w:rsid w:val="00597D8C"/>
    <w:rsid w:val="005A017F"/>
    <w:rsid w:val="005A019A"/>
    <w:rsid w:val="005A020C"/>
    <w:rsid w:val="005A02AB"/>
    <w:rsid w:val="005A049E"/>
    <w:rsid w:val="005A04DA"/>
    <w:rsid w:val="005A04ED"/>
    <w:rsid w:val="005A052B"/>
    <w:rsid w:val="005A057D"/>
    <w:rsid w:val="005A058E"/>
    <w:rsid w:val="005A05C5"/>
    <w:rsid w:val="005A07A8"/>
    <w:rsid w:val="005A07DF"/>
    <w:rsid w:val="005A0824"/>
    <w:rsid w:val="005A09BD"/>
    <w:rsid w:val="005A0B06"/>
    <w:rsid w:val="005A0BD6"/>
    <w:rsid w:val="005A0DA7"/>
    <w:rsid w:val="005A0E3B"/>
    <w:rsid w:val="005A0F91"/>
    <w:rsid w:val="005A0FCB"/>
    <w:rsid w:val="005A104B"/>
    <w:rsid w:val="005A1145"/>
    <w:rsid w:val="005A12FC"/>
    <w:rsid w:val="005A142D"/>
    <w:rsid w:val="005A1750"/>
    <w:rsid w:val="005A1913"/>
    <w:rsid w:val="005A195C"/>
    <w:rsid w:val="005A1C14"/>
    <w:rsid w:val="005A1E60"/>
    <w:rsid w:val="005A1F48"/>
    <w:rsid w:val="005A1F76"/>
    <w:rsid w:val="005A2153"/>
    <w:rsid w:val="005A22D0"/>
    <w:rsid w:val="005A2537"/>
    <w:rsid w:val="005A2561"/>
    <w:rsid w:val="005A25EB"/>
    <w:rsid w:val="005A26B1"/>
    <w:rsid w:val="005A29F7"/>
    <w:rsid w:val="005A2B1A"/>
    <w:rsid w:val="005A2B74"/>
    <w:rsid w:val="005A2BA2"/>
    <w:rsid w:val="005A2C89"/>
    <w:rsid w:val="005A2CE5"/>
    <w:rsid w:val="005A2E23"/>
    <w:rsid w:val="005A2E8B"/>
    <w:rsid w:val="005A3489"/>
    <w:rsid w:val="005A3681"/>
    <w:rsid w:val="005A3701"/>
    <w:rsid w:val="005A374B"/>
    <w:rsid w:val="005A3934"/>
    <w:rsid w:val="005A3991"/>
    <w:rsid w:val="005A3AF5"/>
    <w:rsid w:val="005A3F39"/>
    <w:rsid w:val="005A40CD"/>
    <w:rsid w:val="005A46F7"/>
    <w:rsid w:val="005A4704"/>
    <w:rsid w:val="005A489F"/>
    <w:rsid w:val="005A4952"/>
    <w:rsid w:val="005A495D"/>
    <w:rsid w:val="005A4CB7"/>
    <w:rsid w:val="005A4D81"/>
    <w:rsid w:val="005A4DD4"/>
    <w:rsid w:val="005A5048"/>
    <w:rsid w:val="005A52C4"/>
    <w:rsid w:val="005A5452"/>
    <w:rsid w:val="005A54E9"/>
    <w:rsid w:val="005A5514"/>
    <w:rsid w:val="005A564E"/>
    <w:rsid w:val="005A56A2"/>
    <w:rsid w:val="005A5810"/>
    <w:rsid w:val="005A5842"/>
    <w:rsid w:val="005A5C45"/>
    <w:rsid w:val="005A5CEF"/>
    <w:rsid w:val="005A5EE7"/>
    <w:rsid w:val="005A5FD3"/>
    <w:rsid w:val="005A62DF"/>
    <w:rsid w:val="005A63B5"/>
    <w:rsid w:val="005A658E"/>
    <w:rsid w:val="005A67AB"/>
    <w:rsid w:val="005A68BD"/>
    <w:rsid w:val="005A694B"/>
    <w:rsid w:val="005A6B14"/>
    <w:rsid w:val="005A6C8B"/>
    <w:rsid w:val="005A6D31"/>
    <w:rsid w:val="005A7234"/>
    <w:rsid w:val="005A7477"/>
    <w:rsid w:val="005A74C0"/>
    <w:rsid w:val="005A7656"/>
    <w:rsid w:val="005A7730"/>
    <w:rsid w:val="005A7914"/>
    <w:rsid w:val="005A791A"/>
    <w:rsid w:val="005A7945"/>
    <w:rsid w:val="005A7AAF"/>
    <w:rsid w:val="005A7AD3"/>
    <w:rsid w:val="005A7AD4"/>
    <w:rsid w:val="005A7B34"/>
    <w:rsid w:val="005A7C2B"/>
    <w:rsid w:val="005A7D6B"/>
    <w:rsid w:val="005A7DA3"/>
    <w:rsid w:val="005A7F04"/>
    <w:rsid w:val="005B018A"/>
    <w:rsid w:val="005B039D"/>
    <w:rsid w:val="005B03A6"/>
    <w:rsid w:val="005B0595"/>
    <w:rsid w:val="005B05A5"/>
    <w:rsid w:val="005B0BCB"/>
    <w:rsid w:val="005B0E1A"/>
    <w:rsid w:val="005B11CA"/>
    <w:rsid w:val="005B128F"/>
    <w:rsid w:val="005B1309"/>
    <w:rsid w:val="005B15BA"/>
    <w:rsid w:val="005B1604"/>
    <w:rsid w:val="005B1ACC"/>
    <w:rsid w:val="005B1AF1"/>
    <w:rsid w:val="005B1BF8"/>
    <w:rsid w:val="005B1CFF"/>
    <w:rsid w:val="005B1E3D"/>
    <w:rsid w:val="005B20B8"/>
    <w:rsid w:val="005B2145"/>
    <w:rsid w:val="005B217E"/>
    <w:rsid w:val="005B21D0"/>
    <w:rsid w:val="005B21DD"/>
    <w:rsid w:val="005B24CB"/>
    <w:rsid w:val="005B2614"/>
    <w:rsid w:val="005B2779"/>
    <w:rsid w:val="005B283F"/>
    <w:rsid w:val="005B28F8"/>
    <w:rsid w:val="005B299A"/>
    <w:rsid w:val="005B29BF"/>
    <w:rsid w:val="005B2A1D"/>
    <w:rsid w:val="005B2B28"/>
    <w:rsid w:val="005B2B31"/>
    <w:rsid w:val="005B2CEC"/>
    <w:rsid w:val="005B31ED"/>
    <w:rsid w:val="005B3339"/>
    <w:rsid w:val="005B333B"/>
    <w:rsid w:val="005B34FB"/>
    <w:rsid w:val="005B3646"/>
    <w:rsid w:val="005B3968"/>
    <w:rsid w:val="005B3A04"/>
    <w:rsid w:val="005B3D3B"/>
    <w:rsid w:val="005B3D7C"/>
    <w:rsid w:val="005B421C"/>
    <w:rsid w:val="005B4276"/>
    <w:rsid w:val="005B4449"/>
    <w:rsid w:val="005B4583"/>
    <w:rsid w:val="005B4603"/>
    <w:rsid w:val="005B4863"/>
    <w:rsid w:val="005B49B7"/>
    <w:rsid w:val="005B4B05"/>
    <w:rsid w:val="005B4BAB"/>
    <w:rsid w:val="005B4C39"/>
    <w:rsid w:val="005B4D27"/>
    <w:rsid w:val="005B4D3E"/>
    <w:rsid w:val="005B4DE7"/>
    <w:rsid w:val="005B4E7D"/>
    <w:rsid w:val="005B4EFD"/>
    <w:rsid w:val="005B4FD2"/>
    <w:rsid w:val="005B5173"/>
    <w:rsid w:val="005B5312"/>
    <w:rsid w:val="005B5398"/>
    <w:rsid w:val="005B53E5"/>
    <w:rsid w:val="005B55A4"/>
    <w:rsid w:val="005B5672"/>
    <w:rsid w:val="005B57CA"/>
    <w:rsid w:val="005B590B"/>
    <w:rsid w:val="005B5D5C"/>
    <w:rsid w:val="005B5F22"/>
    <w:rsid w:val="005B5F6B"/>
    <w:rsid w:val="005B5F7F"/>
    <w:rsid w:val="005B5FC0"/>
    <w:rsid w:val="005B60CC"/>
    <w:rsid w:val="005B6261"/>
    <w:rsid w:val="005B6307"/>
    <w:rsid w:val="005B6454"/>
    <w:rsid w:val="005B66B6"/>
    <w:rsid w:val="005B68CE"/>
    <w:rsid w:val="005B68E0"/>
    <w:rsid w:val="005B6A6E"/>
    <w:rsid w:val="005B6B26"/>
    <w:rsid w:val="005B6EBE"/>
    <w:rsid w:val="005B759E"/>
    <w:rsid w:val="005B7992"/>
    <w:rsid w:val="005B7AEE"/>
    <w:rsid w:val="005B7B74"/>
    <w:rsid w:val="005B7D18"/>
    <w:rsid w:val="005B7DF5"/>
    <w:rsid w:val="005B7F09"/>
    <w:rsid w:val="005C0077"/>
    <w:rsid w:val="005C00EA"/>
    <w:rsid w:val="005C0160"/>
    <w:rsid w:val="005C016A"/>
    <w:rsid w:val="005C0249"/>
    <w:rsid w:val="005C02B0"/>
    <w:rsid w:val="005C0462"/>
    <w:rsid w:val="005C0501"/>
    <w:rsid w:val="005C05A9"/>
    <w:rsid w:val="005C061B"/>
    <w:rsid w:val="005C06DC"/>
    <w:rsid w:val="005C071D"/>
    <w:rsid w:val="005C0B75"/>
    <w:rsid w:val="005C0CA4"/>
    <w:rsid w:val="005C0FDE"/>
    <w:rsid w:val="005C113E"/>
    <w:rsid w:val="005C1363"/>
    <w:rsid w:val="005C141C"/>
    <w:rsid w:val="005C18E8"/>
    <w:rsid w:val="005C1C85"/>
    <w:rsid w:val="005C1FDE"/>
    <w:rsid w:val="005C1FE5"/>
    <w:rsid w:val="005C2426"/>
    <w:rsid w:val="005C270A"/>
    <w:rsid w:val="005C27D3"/>
    <w:rsid w:val="005C289F"/>
    <w:rsid w:val="005C292D"/>
    <w:rsid w:val="005C2936"/>
    <w:rsid w:val="005C2AE2"/>
    <w:rsid w:val="005C2B37"/>
    <w:rsid w:val="005C2EB2"/>
    <w:rsid w:val="005C2EC8"/>
    <w:rsid w:val="005C3053"/>
    <w:rsid w:val="005C320A"/>
    <w:rsid w:val="005C32CB"/>
    <w:rsid w:val="005C34F3"/>
    <w:rsid w:val="005C35F2"/>
    <w:rsid w:val="005C36F8"/>
    <w:rsid w:val="005C3714"/>
    <w:rsid w:val="005C37E7"/>
    <w:rsid w:val="005C39A3"/>
    <w:rsid w:val="005C39CA"/>
    <w:rsid w:val="005C39EA"/>
    <w:rsid w:val="005C3B1C"/>
    <w:rsid w:val="005C3CDD"/>
    <w:rsid w:val="005C3D09"/>
    <w:rsid w:val="005C3F91"/>
    <w:rsid w:val="005C4037"/>
    <w:rsid w:val="005C40A3"/>
    <w:rsid w:val="005C42F1"/>
    <w:rsid w:val="005C4434"/>
    <w:rsid w:val="005C44F9"/>
    <w:rsid w:val="005C4632"/>
    <w:rsid w:val="005C4694"/>
    <w:rsid w:val="005C47FA"/>
    <w:rsid w:val="005C48E5"/>
    <w:rsid w:val="005C4B35"/>
    <w:rsid w:val="005C4D45"/>
    <w:rsid w:val="005C4DF3"/>
    <w:rsid w:val="005C4E6E"/>
    <w:rsid w:val="005C4F3A"/>
    <w:rsid w:val="005C5335"/>
    <w:rsid w:val="005C533F"/>
    <w:rsid w:val="005C54F8"/>
    <w:rsid w:val="005C551C"/>
    <w:rsid w:val="005C5574"/>
    <w:rsid w:val="005C5589"/>
    <w:rsid w:val="005C558F"/>
    <w:rsid w:val="005C59C0"/>
    <w:rsid w:val="005C5A10"/>
    <w:rsid w:val="005C5CB7"/>
    <w:rsid w:val="005C5D6F"/>
    <w:rsid w:val="005C5D89"/>
    <w:rsid w:val="005C5DE6"/>
    <w:rsid w:val="005C5E5C"/>
    <w:rsid w:val="005C5EB0"/>
    <w:rsid w:val="005C60FD"/>
    <w:rsid w:val="005C61F9"/>
    <w:rsid w:val="005C6212"/>
    <w:rsid w:val="005C6406"/>
    <w:rsid w:val="005C64B1"/>
    <w:rsid w:val="005C694E"/>
    <w:rsid w:val="005C719D"/>
    <w:rsid w:val="005C7752"/>
    <w:rsid w:val="005C779D"/>
    <w:rsid w:val="005C788C"/>
    <w:rsid w:val="005C7AB8"/>
    <w:rsid w:val="005C7BA0"/>
    <w:rsid w:val="005C7BA6"/>
    <w:rsid w:val="005C7DDE"/>
    <w:rsid w:val="005C7EB5"/>
    <w:rsid w:val="005C7EB9"/>
    <w:rsid w:val="005C7F86"/>
    <w:rsid w:val="005D000A"/>
    <w:rsid w:val="005D006F"/>
    <w:rsid w:val="005D0167"/>
    <w:rsid w:val="005D0182"/>
    <w:rsid w:val="005D02D2"/>
    <w:rsid w:val="005D03A6"/>
    <w:rsid w:val="005D0856"/>
    <w:rsid w:val="005D0A30"/>
    <w:rsid w:val="005D0A40"/>
    <w:rsid w:val="005D0B50"/>
    <w:rsid w:val="005D0DA2"/>
    <w:rsid w:val="005D0F2F"/>
    <w:rsid w:val="005D114A"/>
    <w:rsid w:val="005D12E0"/>
    <w:rsid w:val="005D15D1"/>
    <w:rsid w:val="005D1716"/>
    <w:rsid w:val="005D17D0"/>
    <w:rsid w:val="005D1BBA"/>
    <w:rsid w:val="005D2086"/>
    <w:rsid w:val="005D20D0"/>
    <w:rsid w:val="005D2246"/>
    <w:rsid w:val="005D22AA"/>
    <w:rsid w:val="005D2509"/>
    <w:rsid w:val="005D2578"/>
    <w:rsid w:val="005D27FE"/>
    <w:rsid w:val="005D2973"/>
    <w:rsid w:val="005D2998"/>
    <w:rsid w:val="005D2A3B"/>
    <w:rsid w:val="005D2B3E"/>
    <w:rsid w:val="005D2C89"/>
    <w:rsid w:val="005D2DAC"/>
    <w:rsid w:val="005D2E78"/>
    <w:rsid w:val="005D2F3B"/>
    <w:rsid w:val="005D2FE8"/>
    <w:rsid w:val="005D302F"/>
    <w:rsid w:val="005D317B"/>
    <w:rsid w:val="005D31C1"/>
    <w:rsid w:val="005D3423"/>
    <w:rsid w:val="005D3467"/>
    <w:rsid w:val="005D384C"/>
    <w:rsid w:val="005D38CD"/>
    <w:rsid w:val="005D392C"/>
    <w:rsid w:val="005D3943"/>
    <w:rsid w:val="005D3B56"/>
    <w:rsid w:val="005D3E8A"/>
    <w:rsid w:val="005D3EE6"/>
    <w:rsid w:val="005D3F58"/>
    <w:rsid w:val="005D40A8"/>
    <w:rsid w:val="005D42E1"/>
    <w:rsid w:val="005D44F6"/>
    <w:rsid w:val="005D47CD"/>
    <w:rsid w:val="005D4B7F"/>
    <w:rsid w:val="005D4DB9"/>
    <w:rsid w:val="005D4DDC"/>
    <w:rsid w:val="005D4FFE"/>
    <w:rsid w:val="005D502D"/>
    <w:rsid w:val="005D5206"/>
    <w:rsid w:val="005D5213"/>
    <w:rsid w:val="005D54CC"/>
    <w:rsid w:val="005D584D"/>
    <w:rsid w:val="005D5983"/>
    <w:rsid w:val="005D5D0D"/>
    <w:rsid w:val="005D5E7E"/>
    <w:rsid w:val="005D5F86"/>
    <w:rsid w:val="005D5FA5"/>
    <w:rsid w:val="005D60E8"/>
    <w:rsid w:val="005D6186"/>
    <w:rsid w:val="005D682E"/>
    <w:rsid w:val="005D69D0"/>
    <w:rsid w:val="005D6A1D"/>
    <w:rsid w:val="005D6BD4"/>
    <w:rsid w:val="005D70AD"/>
    <w:rsid w:val="005D721B"/>
    <w:rsid w:val="005D7287"/>
    <w:rsid w:val="005D731B"/>
    <w:rsid w:val="005D747B"/>
    <w:rsid w:val="005D7540"/>
    <w:rsid w:val="005D75F0"/>
    <w:rsid w:val="005D7A18"/>
    <w:rsid w:val="005D7AD5"/>
    <w:rsid w:val="005D7B39"/>
    <w:rsid w:val="005D7B4B"/>
    <w:rsid w:val="005E00B7"/>
    <w:rsid w:val="005E0395"/>
    <w:rsid w:val="005E0533"/>
    <w:rsid w:val="005E056B"/>
    <w:rsid w:val="005E059E"/>
    <w:rsid w:val="005E05D5"/>
    <w:rsid w:val="005E0819"/>
    <w:rsid w:val="005E0A81"/>
    <w:rsid w:val="005E0A91"/>
    <w:rsid w:val="005E0BC0"/>
    <w:rsid w:val="005E0C88"/>
    <w:rsid w:val="005E0CD9"/>
    <w:rsid w:val="005E0D21"/>
    <w:rsid w:val="005E0DE4"/>
    <w:rsid w:val="005E0E42"/>
    <w:rsid w:val="005E0E5E"/>
    <w:rsid w:val="005E147D"/>
    <w:rsid w:val="005E1713"/>
    <w:rsid w:val="005E1983"/>
    <w:rsid w:val="005E1A7D"/>
    <w:rsid w:val="005E1B9B"/>
    <w:rsid w:val="005E1C62"/>
    <w:rsid w:val="005E1C7C"/>
    <w:rsid w:val="005E1E39"/>
    <w:rsid w:val="005E1E3A"/>
    <w:rsid w:val="005E209A"/>
    <w:rsid w:val="005E20BD"/>
    <w:rsid w:val="005E2354"/>
    <w:rsid w:val="005E2388"/>
    <w:rsid w:val="005E2931"/>
    <w:rsid w:val="005E29B9"/>
    <w:rsid w:val="005E2B44"/>
    <w:rsid w:val="005E2C25"/>
    <w:rsid w:val="005E2C75"/>
    <w:rsid w:val="005E2CA0"/>
    <w:rsid w:val="005E2E98"/>
    <w:rsid w:val="005E31DB"/>
    <w:rsid w:val="005E325B"/>
    <w:rsid w:val="005E333C"/>
    <w:rsid w:val="005E335E"/>
    <w:rsid w:val="005E3465"/>
    <w:rsid w:val="005E361C"/>
    <w:rsid w:val="005E3930"/>
    <w:rsid w:val="005E3953"/>
    <w:rsid w:val="005E3E9A"/>
    <w:rsid w:val="005E40A9"/>
    <w:rsid w:val="005E44C4"/>
    <w:rsid w:val="005E452E"/>
    <w:rsid w:val="005E455B"/>
    <w:rsid w:val="005E45CF"/>
    <w:rsid w:val="005E46CC"/>
    <w:rsid w:val="005E4902"/>
    <w:rsid w:val="005E4C0C"/>
    <w:rsid w:val="005E4D7C"/>
    <w:rsid w:val="005E4F9A"/>
    <w:rsid w:val="005E5200"/>
    <w:rsid w:val="005E5297"/>
    <w:rsid w:val="005E563B"/>
    <w:rsid w:val="005E589B"/>
    <w:rsid w:val="005E59C3"/>
    <w:rsid w:val="005E5B45"/>
    <w:rsid w:val="005E5B79"/>
    <w:rsid w:val="005E5BCB"/>
    <w:rsid w:val="005E5CE9"/>
    <w:rsid w:val="005E5CF0"/>
    <w:rsid w:val="005E5DA3"/>
    <w:rsid w:val="005E6049"/>
    <w:rsid w:val="005E67B7"/>
    <w:rsid w:val="005E67EC"/>
    <w:rsid w:val="005E693B"/>
    <w:rsid w:val="005E69B7"/>
    <w:rsid w:val="005E6C94"/>
    <w:rsid w:val="005E72FC"/>
    <w:rsid w:val="005E7343"/>
    <w:rsid w:val="005E7393"/>
    <w:rsid w:val="005E7596"/>
    <w:rsid w:val="005E75E0"/>
    <w:rsid w:val="005E769D"/>
    <w:rsid w:val="005E76DE"/>
    <w:rsid w:val="005E7798"/>
    <w:rsid w:val="005E798F"/>
    <w:rsid w:val="005E7BB2"/>
    <w:rsid w:val="005E7BC8"/>
    <w:rsid w:val="005E7BDC"/>
    <w:rsid w:val="005E7C76"/>
    <w:rsid w:val="005E7C83"/>
    <w:rsid w:val="005E7C8B"/>
    <w:rsid w:val="005E7DE7"/>
    <w:rsid w:val="005E7E73"/>
    <w:rsid w:val="005F0058"/>
    <w:rsid w:val="005F049C"/>
    <w:rsid w:val="005F05CE"/>
    <w:rsid w:val="005F0627"/>
    <w:rsid w:val="005F0846"/>
    <w:rsid w:val="005F0861"/>
    <w:rsid w:val="005F0969"/>
    <w:rsid w:val="005F0ABD"/>
    <w:rsid w:val="005F0C1C"/>
    <w:rsid w:val="005F0E8B"/>
    <w:rsid w:val="005F10A3"/>
    <w:rsid w:val="005F1298"/>
    <w:rsid w:val="005F1364"/>
    <w:rsid w:val="005F148E"/>
    <w:rsid w:val="005F14D0"/>
    <w:rsid w:val="005F1587"/>
    <w:rsid w:val="005F1651"/>
    <w:rsid w:val="005F170B"/>
    <w:rsid w:val="005F1749"/>
    <w:rsid w:val="005F1CC3"/>
    <w:rsid w:val="005F1D0C"/>
    <w:rsid w:val="005F1D0F"/>
    <w:rsid w:val="005F1D47"/>
    <w:rsid w:val="005F1D48"/>
    <w:rsid w:val="005F1DF0"/>
    <w:rsid w:val="005F228B"/>
    <w:rsid w:val="005F22D2"/>
    <w:rsid w:val="005F23FC"/>
    <w:rsid w:val="005F242D"/>
    <w:rsid w:val="005F27EB"/>
    <w:rsid w:val="005F2806"/>
    <w:rsid w:val="005F28F3"/>
    <w:rsid w:val="005F2B37"/>
    <w:rsid w:val="005F2DCD"/>
    <w:rsid w:val="005F2E70"/>
    <w:rsid w:val="005F33B4"/>
    <w:rsid w:val="005F3796"/>
    <w:rsid w:val="005F3919"/>
    <w:rsid w:val="005F391E"/>
    <w:rsid w:val="005F3944"/>
    <w:rsid w:val="005F3A47"/>
    <w:rsid w:val="005F3C75"/>
    <w:rsid w:val="005F3EB1"/>
    <w:rsid w:val="005F3F78"/>
    <w:rsid w:val="005F4296"/>
    <w:rsid w:val="005F42AB"/>
    <w:rsid w:val="005F4322"/>
    <w:rsid w:val="005F4694"/>
    <w:rsid w:val="005F472F"/>
    <w:rsid w:val="005F47F3"/>
    <w:rsid w:val="005F4817"/>
    <w:rsid w:val="005F481E"/>
    <w:rsid w:val="005F4893"/>
    <w:rsid w:val="005F4B6A"/>
    <w:rsid w:val="005F4B83"/>
    <w:rsid w:val="005F4D22"/>
    <w:rsid w:val="005F4D44"/>
    <w:rsid w:val="005F4D8B"/>
    <w:rsid w:val="005F4E5B"/>
    <w:rsid w:val="005F51B0"/>
    <w:rsid w:val="005F537B"/>
    <w:rsid w:val="005F544C"/>
    <w:rsid w:val="005F548E"/>
    <w:rsid w:val="005F5599"/>
    <w:rsid w:val="005F5788"/>
    <w:rsid w:val="005F579E"/>
    <w:rsid w:val="005F5831"/>
    <w:rsid w:val="005F5E27"/>
    <w:rsid w:val="005F5F4A"/>
    <w:rsid w:val="005F603A"/>
    <w:rsid w:val="005F6175"/>
    <w:rsid w:val="005F6347"/>
    <w:rsid w:val="005F639E"/>
    <w:rsid w:val="005F6486"/>
    <w:rsid w:val="005F6672"/>
    <w:rsid w:val="005F69C4"/>
    <w:rsid w:val="005F6A67"/>
    <w:rsid w:val="005F6A6E"/>
    <w:rsid w:val="005F6D03"/>
    <w:rsid w:val="005F6D0E"/>
    <w:rsid w:val="005F6FA7"/>
    <w:rsid w:val="005F7380"/>
    <w:rsid w:val="005F75B0"/>
    <w:rsid w:val="005F7738"/>
    <w:rsid w:val="005F7BEC"/>
    <w:rsid w:val="005F7BF4"/>
    <w:rsid w:val="005F7C3D"/>
    <w:rsid w:val="005F7D08"/>
    <w:rsid w:val="005F7D41"/>
    <w:rsid w:val="005F7D97"/>
    <w:rsid w:val="006000E0"/>
    <w:rsid w:val="0060011D"/>
    <w:rsid w:val="006004A5"/>
    <w:rsid w:val="0060060B"/>
    <w:rsid w:val="006006B3"/>
    <w:rsid w:val="006006D0"/>
    <w:rsid w:val="00600725"/>
    <w:rsid w:val="006009EF"/>
    <w:rsid w:val="00600FAD"/>
    <w:rsid w:val="00600FAF"/>
    <w:rsid w:val="006010A2"/>
    <w:rsid w:val="0060122A"/>
    <w:rsid w:val="00601268"/>
    <w:rsid w:val="00601290"/>
    <w:rsid w:val="0060134E"/>
    <w:rsid w:val="0060160C"/>
    <w:rsid w:val="00601798"/>
    <w:rsid w:val="006017BB"/>
    <w:rsid w:val="00601A43"/>
    <w:rsid w:val="00601C20"/>
    <w:rsid w:val="00601EF9"/>
    <w:rsid w:val="00602099"/>
    <w:rsid w:val="0060260F"/>
    <w:rsid w:val="00602747"/>
    <w:rsid w:val="0060276D"/>
    <w:rsid w:val="00602898"/>
    <w:rsid w:val="00602A3D"/>
    <w:rsid w:val="00602D30"/>
    <w:rsid w:val="00602E72"/>
    <w:rsid w:val="00603117"/>
    <w:rsid w:val="0060338D"/>
    <w:rsid w:val="006033F9"/>
    <w:rsid w:val="00603401"/>
    <w:rsid w:val="0060360D"/>
    <w:rsid w:val="0060367C"/>
    <w:rsid w:val="006036E8"/>
    <w:rsid w:val="006036FD"/>
    <w:rsid w:val="00603768"/>
    <w:rsid w:val="00603773"/>
    <w:rsid w:val="00603827"/>
    <w:rsid w:val="00603BC1"/>
    <w:rsid w:val="00603D06"/>
    <w:rsid w:val="00603D9E"/>
    <w:rsid w:val="00603DAA"/>
    <w:rsid w:val="00603DE0"/>
    <w:rsid w:val="0060404E"/>
    <w:rsid w:val="00604081"/>
    <w:rsid w:val="0060416B"/>
    <w:rsid w:val="006042A5"/>
    <w:rsid w:val="00604300"/>
    <w:rsid w:val="0060450C"/>
    <w:rsid w:val="00604596"/>
    <w:rsid w:val="006046D4"/>
    <w:rsid w:val="0060495F"/>
    <w:rsid w:val="00604A33"/>
    <w:rsid w:val="00604B40"/>
    <w:rsid w:val="00604CFE"/>
    <w:rsid w:val="006050A9"/>
    <w:rsid w:val="00605158"/>
    <w:rsid w:val="006051A9"/>
    <w:rsid w:val="006051E6"/>
    <w:rsid w:val="0060524D"/>
    <w:rsid w:val="00605620"/>
    <w:rsid w:val="006057D6"/>
    <w:rsid w:val="00605817"/>
    <w:rsid w:val="00605979"/>
    <w:rsid w:val="00605B61"/>
    <w:rsid w:val="00605DE5"/>
    <w:rsid w:val="006060BA"/>
    <w:rsid w:val="0060614B"/>
    <w:rsid w:val="0060615C"/>
    <w:rsid w:val="0060636B"/>
    <w:rsid w:val="006066A0"/>
    <w:rsid w:val="006066D0"/>
    <w:rsid w:val="0060672F"/>
    <w:rsid w:val="0060686F"/>
    <w:rsid w:val="0060689A"/>
    <w:rsid w:val="00606A1C"/>
    <w:rsid w:val="00606ACD"/>
    <w:rsid w:val="00606E20"/>
    <w:rsid w:val="00606E23"/>
    <w:rsid w:val="00606FA6"/>
    <w:rsid w:val="00607354"/>
    <w:rsid w:val="00607376"/>
    <w:rsid w:val="0060751A"/>
    <w:rsid w:val="00607733"/>
    <w:rsid w:val="00607A57"/>
    <w:rsid w:val="00607B0C"/>
    <w:rsid w:val="00607C02"/>
    <w:rsid w:val="00607C14"/>
    <w:rsid w:val="00607C38"/>
    <w:rsid w:val="00607DDD"/>
    <w:rsid w:val="00610109"/>
    <w:rsid w:val="00610488"/>
    <w:rsid w:val="006104D1"/>
    <w:rsid w:val="00610503"/>
    <w:rsid w:val="00610569"/>
    <w:rsid w:val="006106FE"/>
    <w:rsid w:val="0061072B"/>
    <w:rsid w:val="00610840"/>
    <w:rsid w:val="00610937"/>
    <w:rsid w:val="00610BE8"/>
    <w:rsid w:val="00610C30"/>
    <w:rsid w:val="00610C36"/>
    <w:rsid w:val="00610D8A"/>
    <w:rsid w:val="00610DA2"/>
    <w:rsid w:val="00611029"/>
    <w:rsid w:val="006113D8"/>
    <w:rsid w:val="00611473"/>
    <w:rsid w:val="00611566"/>
    <w:rsid w:val="00611628"/>
    <w:rsid w:val="006117E2"/>
    <w:rsid w:val="006119F0"/>
    <w:rsid w:val="00611C99"/>
    <w:rsid w:val="00612059"/>
    <w:rsid w:val="00612248"/>
    <w:rsid w:val="006125A5"/>
    <w:rsid w:val="00612C83"/>
    <w:rsid w:val="00612CCC"/>
    <w:rsid w:val="00612E38"/>
    <w:rsid w:val="00612E86"/>
    <w:rsid w:val="00612E9F"/>
    <w:rsid w:val="006131DD"/>
    <w:rsid w:val="00613231"/>
    <w:rsid w:val="006134E5"/>
    <w:rsid w:val="00613521"/>
    <w:rsid w:val="00613683"/>
    <w:rsid w:val="006136B5"/>
    <w:rsid w:val="006137B9"/>
    <w:rsid w:val="0061387D"/>
    <w:rsid w:val="00613956"/>
    <w:rsid w:val="006139D5"/>
    <w:rsid w:val="00613A59"/>
    <w:rsid w:val="00613A98"/>
    <w:rsid w:val="00613C13"/>
    <w:rsid w:val="00613CEE"/>
    <w:rsid w:val="00613D14"/>
    <w:rsid w:val="00613FB1"/>
    <w:rsid w:val="00614066"/>
    <w:rsid w:val="00614211"/>
    <w:rsid w:val="00614262"/>
    <w:rsid w:val="00614416"/>
    <w:rsid w:val="0061466D"/>
    <w:rsid w:val="00614695"/>
    <w:rsid w:val="006146DD"/>
    <w:rsid w:val="0061470E"/>
    <w:rsid w:val="00614858"/>
    <w:rsid w:val="00614965"/>
    <w:rsid w:val="00614C7E"/>
    <w:rsid w:val="00614F00"/>
    <w:rsid w:val="0061500A"/>
    <w:rsid w:val="006150C3"/>
    <w:rsid w:val="006151B4"/>
    <w:rsid w:val="0061526B"/>
    <w:rsid w:val="0061530B"/>
    <w:rsid w:val="00615323"/>
    <w:rsid w:val="00615640"/>
    <w:rsid w:val="0061576D"/>
    <w:rsid w:val="00615977"/>
    <w:rsid w:val="00615C19"/>
    <w:rsid w:val="00615C7A"/>
    <w:rsid w:val="00615E1B"/>
    <w:rsid w:val="00616020"/>
    <w:rsid w:val="00616239"/>
    <w:rsid w:val="0061625B"/>
    <w:rsid w:val="00616B3F"/>
    <w:rsid w:val="00616D90"/>
    <w:rsid w:val="00616EA3"/>
    <w:rsid w:val="00617040"/>
    <w:rsid w:val="006170C0"/>
    <w:rsid w:val="00617151"/>
    <w:rsid w:val="00617189"/>
    <w:rsid w:val="00617443"/>
    <w:rsid w:val="00617487"/>
    <w:rsid w:val="00617795"/>
    <w:rsid w:val="00617833"/>
    <w:rsid w:val="00617AE8"/>
    <w:rsid w:val="00617C30"/>
    <w:rsid w:val="00617D5A"/>
    <w:rsid w:val="00617D62"/>
    <w:rsid w:val="00617F06"/>
    <w:rsid w:val="0062009E"/>
    <w:rsid w:val="006201AF"/>
    <w:rsid w:val="006201CC"/>
    <w:rsid w:val="00620321"/>
    <w:rsid w:val="0062042D"/>
    <w:rsid w:val="006204BC"/>
    <w:rsid w:val="00620600"/>
    <w:rsid w:val="00620BD5"/>
    <w:rsid w:val="00620E3B"/>
    <w:rsid w:val="00620F7C"/>
    <w:rsid w:val="00621006"/>
    <w:rsid w:val="0062105B"/>
    <w:rsid w:val="0062111C"/>
    <w:rsid w:val="00621162"/>
    <w:rsid w:val="00621298"/>
    <w:rsid w:val="00621701"/>
    <w:rsid w:val="006217EA"/>
    <w:rsid w:val="006218CE"/>
    <w:rsid w:val="0062195F"/>
    <w:rsid w:val="00621C5B"/>
    <w:rsid w:val="00621C70"/>
    <w:rsid w:val="00621EC2"/>
    <w:rsid w:val="00621EE6"/>
    <w:rsid w:val="00621F9B"/>
    <w:rsid w:val="00621FE8"/>
    <w:rsid w:val="00622258"/>
    <w:rsid w:val="006222BD"/>
    <w:rsid w:val="0062236F"/>
    <w:rsid w:val="00622428"/>
    <w:rsid w:val="00622449"/>
    <w:rsid w:val="006225E2"/>
    <w:rsid w:val="00622952"/>
    <w:rsid w:val="00622CC7"/>
    <w:rsid w:val="00622E4B"/>
    <w:rsid w:val="00622FA9"/>
    <w:rsid w:val="00623266"/>
    <w:rsid w:val="0062333E"/>
    <w:rsid w:val="00623342"/>
    <w:rsid w:val="00623533"/>
    <w:rsid w:val="006235CB"/>
    <w:rsid w:val="0062383A"/>
    <w:rsid w:val="006238AF"/>
    <w:rsid w:val="006239DA"/>
    <w:rsid w:val="00623F56"/>
    <w:rsid w:val="00623F9C"/>
    <w:rsid w:val="006240C0"/>
    <w:rsid w:val="006240FA"/>
    <w:rsid w:val="00624172"/>
    <w:rsid w:val="006241A3"/>
    <w:rsid w:val="00624496"/>
    <w:rsid w:val="00624A55"/>
    <w:rsid w:val="00624AF2"/>
    <w:rsid w:val="00624CFE"/>
    <w:rsid w:val="00624E9A"/>
    <w:rsid w:val="006254EE"/>
    <w:rsid w:val="006257BD"/>
    <w:rsid w:val="006258E9"/>
    <w:rsid w:val="00625B4D"/>
    <w:rsid w:val="00625BD6"/>
    <w:rsid w:val="00625CBD"/>
    <w:rsid w:val="00625D6F"/>
    <w:rsid w:val="00625DBC"/>
    <w:rsid w:val="00625FA5"/>
    <w:rsid w:val="0062617E"/>
    <w:rsid w:val="0062628A"/>
    <w:rsid w:val="006262B4"/>
    <w:rsid w:val="00626534"/>
    <w:rsid w:val="00626600"/>
    <w:rsid w:val="0062665B"/>
    <w:rsid w:val="006267D1"/>
    <w:rsid w:val="006268D4"/>
    <w:rsid w:val="00626A77"/>
    <w:rsid w:val="00626A7B"/>
    <w:rsid w:val="00626AA3"/>
    <w:rsid w:val="00626ABE"/>
    <w:rsid w:val="00626AC1"/>
    <w:rsid w:val="00626C96"/>
    <w:rsid w:val="00626F47"/>
    <w:rsid w:val="00626FD1"/>
    <w:rsid w:val="006270F8"/>
    <w:rsid w:val="00627464"/>
    <w:rsid w:val="00627684"/>
    <w:rsid w:val="006276EB"/>
    <w:rsid w:val="0062782E"/>
    <w:rsid w:val="00627863"/>
    <w:rsid w:val="006278C1"/>
    <w:rsid w:val="00627972"/>
    <w:rsid w:val="006279E1"/>
    <w:rsid w:val="006279E3"/>
    <w:rsid w:val="00627A03"/>
    <w:rsid w:val="00627A1A"/>
    <w:rsid w:val="00627B7E"/>
    <w:rsid w:val="00627B84"/>
    <w:rsid w:val="00627BE1"/>
    <w:rsid w:val="00627C5C"/>
    <w:rsid w:val="00627DD5"/>
    <w:rsid w:val="00627E01"/>
    <w:rsid w:val="00627EC1"/>
    <w:rsid w:val="00627F69"/>
    <w:rsid w:val="00627F6E"/>
    <w:rsid w:val="00630357"/>
    <w:rsid w:val="0063051C"/>
    <w:rsid w:val="0063070C"/>
    <w:rsid w:val="00630A82"/>
    <w:rsid w:val="00630B81"/>
    <w:rsid w:val="00630BE6"/>
    <w:rsid w:val="00630E4B"/>
    <w:rsid w:val="00630E65"/>
    <w:rsid w:val="00630EA0"/>
    <w:rsid w:val="006310DC"/>
    <w:rsid w:val="00631206"/>
    <w:rsid w:val="006313D8"/>
    <w:rsid w:val="006313FB"/>
    <w:rsid w:val="006315FC"/>
    <w:rsid w:val="006317F7"/>
    <w:rsid w:val="00631961"/>
    <w:rsid w:val="00631BAE"/>
    <w:rsid w:val="00631BB1"/>
    <w:rsid w:val="00631D5C"/>
    <w:rsid w:val="00631F21"/>
    <w:rsid w:val="00631FD2"/>
    <w:rsid w:val="0063218D"/>
    <w:rsid w:val="006322B4"/>
    <w:rsid w:val="00632337"/>
    <w:rsid w:val="00632400"/>
    <w:rsid w:val="0063260B"/>
    <w:rsid w:val="0063263C"/>
    <w:rsid w:val="0063278C"/>
    <w:rsid w:val="0063279C"/>
    <w:rsid w:val="006327B2"/>
    <w:rsid w:val="00632894"/>
    <w:rsid w:val="006328C4"/>
    <w:rsid w:val="00632A66"/>
    <w:rsid w:val="00632A96"/>
    <w:rsid w:val="00632C3B"/>
    <w:rsid w:val="00632E74"/>
    <w:rsid w:val="0063328C"/>
    <w:rsid w:val="00633324"/>
    <w:rsid w:val="0063374B"/>
    <w:rsid w:val="0063385C"/>
    <w:rsid w:val="006338B8"/>
    <w:rsid w:val="006338E7"/>
    <w:rsid w:val="00633F72"/>
    <w:rsid w:val="00633FD1"/>
    <w:rsid w:val="0063425B"/>
    <w:rsid w:val="00634386"/>
    <w:rsid w:val="0063460A"/>
    <w:rsid w:val="0063467F"/>
    <w:rsid w:val="00634731"/>
    <w:rsid w:val="00634744"/>
    <w:rsid w:val="006347E1"/>
    <w:rsid w:val="00634C74"/>
    <w:rsid w:val="00634D9D"/>
    <w:rsid w:val="00634E77"/>
    <w:rsid w:val="0063501B"/>
    <w:rsid w:val="006350AE"/>
    <w:rsid w:val="00635128"/>
    <w:rsid w:val="0063512B"/>
    <w:rsid w:val="006352B1"/>
    <w:rsid w:val="00635503"/>
    <w:rsid w:val="00635550"/>
    <w:rsid w:val="0063559F"/>
    <w:rsid w:val="0063561E"/>
    <w:rsid w:val="0063562E"/>
    <w:rsid w:val="00635715"/>
    <w:rsid w:val="0063573E"/>
    <w:rsid w:val="00635846"/>
    <w:rsid w:val="00635920"/>
    <w:rsid w:val="00635BA7"/>
    <w:rsid w:val="00635BF0"/>
    <w:rsid w:val="00635C1F"/>
    <w:rsid w:val="00635E15"/>
    <w:rsid w:val="00635EAA"/>
    <w:rsid w:val="00635F3F"/>
    <w:rsid w:val="00636184"/>
    <w:rsid w:val="0063633B"/>
    <w:rsid w:val="006365FE"/>
    <w:rsid w:val="00636639"/>
    <w:rsid w:val="006366AF"/>
    <w:rsid w:val="0063678C"/>
    <w:rsid w:val="00636796"/>
    <w:rsid w:val="006367B9"/>
    <w:rsid w:val="0063682C"/>
    <w:rsid w:val="006368C3"/>
    <w:rsid w:val="00636B5A"/>
    <w:rsid w:val="00636DA6"/>
    <w:rsid w:val="00636E10"/>
    <w:rsid w:val="00636EB9"/>
    <w:rsid w:val="00636FA7"/>
    <w:rsid w:val="00636FD1"/>
    <w:rsid w:val="00637198"/>
    <w:rsid w:val="006371A2"/>
    <w:rsid w:val="00637299"/>
    <w:rsid w:val="006372BF"/>
    <w:rsid w:val="00637396"/>
    <w:rsid w:val="00637403"/>
    <w:rsid w:val="0063741B"/>
    <w:rsid w:val="006376C8"/>
    <w:rsid w:val="00637706"/>
    <w:rsid w:val="0063790D"/>
    <w:rsid w:val="00637AA7"/>
    <w:rsid w:val="00637AC6"/>
    <w:rsid w:val="00637CA2"/>
    <w:rsid w:val="00637E05"/>
    <w:rsid w:val="00637E1E"/>
    <w:rsid w:val="0064066B"/>
    <w:rsid w:val="00640810"/>
    <w:rsid w:val="00640831"/>
    <w:rsid w:val="00640A5A"/>
    <w:rsid w:val="00640AF0"/>
    <w:rsid w:val="00640B52"/>
    <w:rsid w:val="00640BCD"/>
    <w:rsid w:val="00640C6C"/>
    <w:rsid w:val="00640DC5"/>
    <w:rsid w:val="00640F2F"/>
    <w:rsid w:val="00640FA8"/>
    <w:rsid w:val="0064127C"/>
    <w:rsid w:val="00641359"/>
    <w:rsid w:val="006413A3"/>
    <w:rsid w:val="006413D6"/>
    <w:rsid w:val="0064145E"/>
    <w:rsid w:val="00641460"/>
    <w:rsid w:val="006415E3"/>
    <w:rsid w:val="00641648"/>
    <w:rsid w:val="00641AA4"/>
    <w:rsid w:val="00641FEA"/>
    <w:rsid w:val="00642312"/>
    <w:rsid w:val="00642807"/>
    <w:rsid w:val="006429A1"/>
    <w:rsid w:val="00642A8E"/>
    <w:rsid w:val="00642AF6"/>
    <w:rsid w:val="00642C01"/>
    <w:rsid w:val="00642C84"/>
    <w:rsid w:val="00642F1F"/>
    <w:rsid w:val="006431AF"/>
    <w:rsid w:val="006431C8"/>
    <w:rsid w:val="00643386"/>
    <w:rsid w:val="00643897"/>
    <w:rsid w:val="00643993"/>
    <w:rsid w:val="00643C93"/>
    <w:rsid w:val="00643C9B"/>
    <w:rsid w:val="00643E2A"/>
    <w:rsid w:val="00643E3E"/>
    <w:rsid w:val="00643F09"/>
    <w:rsid w:val="00643FA5"/>
    <w:rsid w:val="0064410B"/>
    <w:rsid w:val="0064417C"/>
    <w:rsid w:val="0064449D"/>
    <w:rsid w:val="0064462E"/>
    <w:rsid w:val="006446E8"/>
    <w:rsid w:val="006447CD"/>
    <w:rsid w:val="0064488F"/>
    <w:rsid w:val="006449C8"/>
    <w:rsid w:val="006449D4"/>
    <w:rsid w:val="006449EF"/>
    <w:rsid w:val="00644AB6"/>
    <w:rsid w:val="00644B60"/>
    <w:rsid w:val="00644B64"/>
    <w:rsid w:val="00644DEB"/>
    <w:rsid w:val="00644EB3"/>
    <w:rsid w:val="00644FBC"/>
    <w:rsid w:val="00645038"/>
    <w:rsid w:val="006451BD"/>
    <w:rsid w:val="00645440"/>
    <w:rsid w:val="00645549"/>
    <w:rsid w:val="006455D6"/>
    <w:rsid w:val="006458AC"/>
    <w:rsid w:val="006458B1"/>
    <w:rsid w:val="00645993"/>
    <w:rsid w:val="00645A1D"/>
    <w:rsid w:val="00645A65"/>
    <w:rsid w:val="00645DAF"/>
    <w:rsid w:val="00645E80"/>
    <w:rsid w:val="00646132"/>
    <w:rsid w:val="006461FF"/>
    <w:rsid w:val="006462E2"/>
    <w:rsid w:val="00646931"/>
    <w:rsid w:val="00646CFB"/>
    <w:rsid w:val="00646F7F"/>
    <w:rsid w:val="00646F91"/>
    <w:rsid w:val="0064720C"/>
    <w:rsid w:val="006472A9"/>
    <w:rsid w:val="006477C6"/>
    <w:rsid w:val="0064793C"/>
    <w:rsid w:val="00647C61"/>
    <w:rsid w:val="00647E7E"/>
    <w:rsid w:val="00647F04"/>
    <w:rsid w:val="00647FE3"/>
    <w:rsid w:val="00650030"/>
    <w:rsid w:val="00650033"/>
    <w:rsid w:val="00650040"/>
    <w:rsid w:val="00650470"/>
    <w:rsid w:val="00650819"/>
    <w:rsid w:val="0065081E"/>
    <w:rsid w:val="00650883"/>
    <w:rsid w:val="0065089B"/>
    <w:rsid w:val="006509D8"/>
    <w:rsid w:val="00650AD0"/>
    <w:rsid w:val="00650C3E"/>
    <w:rsid w:val="00650F34"/>
    <w:rsid w:val="00651020"/>
    <w:rsid w:val="0065108B"/>
    <w:rsid w:val="0065166B"/>
    <w:rsid w:val="00651832"/>
    <w:rsid w:val="006518EA"/>
    <w:rsid w:val="00651E0A"/>
    <w:rsid w:val="006520FC"/>
    <w:rsid w:val="00652175"/>
    <w:rsid w:val="006521AA"/>
    <w:rsid w:val="00652364"/>
    <w:rsid w:val="0065265D"/>
    <w:rsid w:val="0065276D"/>
    <w:rsid w:val="0065282E"/>
    <w:rsid w:val="00652883"/>
    <w:rsid w:val="006529D0"/>
    <w:rsid w:val="00652B35"/>
    <w:rsid w:val="00652B94"/>
    <w:rsid w:val="00652C73"/>
    <w:rsid w:val="00652D3E"/>
    <w:rsid w:val="00652D99"/>
    <w:rsid w:val="0065372E"/>
    <w:rsid w:val="00653A75"/>
    <w:rsid w:val="00653DE1"/>
    <w:rsid w:val="00653E02"/>
    <w:rsid w:val="00653E73"/>
    <w:rsid w:val="00653FF1"/>
    <w:rsid w:val="006540F0"/>
    <w:rsid w:val="00654216"/>
    <w:rsid w:val="00654246"/>
    <w:rsid w:val="00654255"/>
    <w:rsid w:val="00654475"/>
    <w:rsid w:val="0065464A"/>
    <w:rsid w:val="006546CE"/>
    <w:rsid w:val="0065474C"/>
    <w:rsid w:val="0065487E"/>
    <w:rsid w:val="006549FD"/>
    <w:rsid w:val="00654B86"/>
    <w:rsid w:val="00654C8B"/>
    <w:rsid w:val="00654CFF"/>
    <w:rsid w:val="00654D50"/>
    <w:rsid w:val="00654DDA"/>
    <w:rsid w:val="00654DEB"/>
    <w:rsid w:val="00654F0B"/>
    <w:rsid w:val="00654FAB"/>
    <w:rsid w:val="00655185"/>
    <w:rsid w:val="0065525D"/>
    <w:rsid w:val="00655402"/>
    <w:rsid w:val="00655467"/>
    <w:rsid w:val="006554E0"/>
    <w:rsid w:val="00655693"/>
    <w:rsid w:val="006556C2"/>
    <w:rsid w:val="006557A1"/>
    <w:rsid w:val="0065585B"/>
    <w:rsid w:val="00655930"/>
    <w:rsid w:val="00655946"/>
    <w:rsid w:val="00655BB0"/>
    <w:rsid w:val="00655C27"/>
    <w:rsid w:val="00655CDE"/>
    <w:rsid w:val="00655D5E"/>
    <w:rsid w:val="00655F9F"/>
    <w:rsid w:val="006560CA"/>
    <w:rsid w:val="00656606"/>
    <w:rsid w:val="006567BD"/>
    <w:rsid w:val="006568B1"/>
    <w:rsid w:val="00656A32"/>
    <w:rsid w:val="00657001"/>
    <w:rsid w:val="0065727A"/>
    <w:rsid w:val="00657650"/>
    <w:rsid w:val="00657A56"/>
    <w:rsid w:val="00657B6D"/>
    <w:rsid w:val="00657B81"/>
    <w:rsid w:val="00657E5A"/>
    <w:rsid w:val="00660036"/>
    <w:rsid w:val="00660164"/>
    <w:rsid w:val="00660181"/>
    <w:rsid w:val="006601B6"/>
    <w:rsid w:val="006603CC"/>
    <w:rsid w:val="006606B7"/>
    <w:rsid w:val="00660769"/>
    <w:rsid w:val="00660C0D"/>
    <w:rsid w:val="0066103B"/>
    <w:rsid w:val="006613F2"/>
    <w:rsid w:val="006613F4"/>
    <w:rsid w:val="00661653"/>
    <w:rsid w:val="006616CF"/>
    <w:rsid w:val="00661760"/>
    <w:rsid w:val="00661AD4"/>
    <w:rsid w:val="00661B33"/>
    <w:rsid w:val="00662036"/>
    <w:rsid w:val="00662339"/>
    <w:rsid w:val="00662466"/>
    <w:rsid w:val="006626AE"/>
    <w:rsid w:val="0066270D"/>
    <w:rsid w:val="00662A7E"/>
    <w:rsid w:val="00662A88"/>
    <w:rsid w:val="00662B5B"/>
    <w:rsid w:val="00662BC3"/>
    <w:rsid w:val="00662E35"/>
    <w:rsid w:val="00663058"/>
    <w:rsid w:val="006631BE"/>
    <w:rsid w:val="00663235"/>
    <w:rsid w:val="00663310"/>
    <w:rsid w:val="006636DE"/>
    <w:rsid w:val="00663847"/>
    <w:rsid w:val="00663A8F"/>
    <w:rsid w:val="00663C4F"/>
    <w:rsid w:val="00663D2C"/>
    <w:rsid w:val="00663EB7"/>
    <w:rsid w:val="00664045"/>
    <w:rsid w:val="006643F3"/>
    <w:rsid w:val="0066460B"/>
    <w:rsid w:val="006646A9"/>
    <w:rsid w:val="00664747"/>
    <w:rsid w:val="006647EF"/>
    <w:rsid w:val="006648D3"/>
    <w:rsid w:val="00664959"/>
    <w:rsid w:val="00664A63"/>
    <w:rsid w:val="00664A64"/>
    <w:rsid w:val="00664AE3"/>
    <w:rsid w:val="00664B97"/>
    <w:rsid w:val="00664D93"/>
    <w:rsid w:val="00665072"/>
    <w:rsid w:val="0066508C"/>
    <w:rsid w:val="006651D6"/>
    <w:rsid w:val="0066538B"/>
    <w:rsid w:val="0066590B"/>
    <w:rsid w:val="00665977"/>
    <w:rsid w:val="00665E27"/>
    <w:rsid w:val="00665EEA"/>
    <w:rsid w:val="00665F7E"/>
    <w:rsid w:val="00665FDB"/>
    <w:rsid w:val="00666107"/>
    <w:rsid w:val="0066622A"/>
    <w:rsid w:val="0066646B"/>
    <w:rsid w:val="0066688B"/>
    <w:rsid w:val="0066690E"/>
    <w:rsid w:val="0066698F"/>
    <w:rsid w:val="00666AED"/>
    <w:rsid w:val="00666BE5"/>
    <w:rsid w:val="00666DE4"/>
    <w:rsid w:val="00666EBA"/>
    <w:rsid w:val="00666EEB"/>
    <w:rsid w:val="00666EEE"/>
    <w:rsid w:val="00667073"/>
    <w:rsid w:val="006670BF"/>
    <w:rsid w:val="006670C0"/>
    <w:rsid w:val="00667296"/>
    <w:rsid w:val="006672C0"/>
    <w:rsid w:val="0066734D"/>
    <w:rsid w:val="00667391"/>
    <w:rsid w:val="0066755B"/>
    <w:rsid w:val="006676AA"/>
    <w:rsid w:val="0066776E"/>
    <w:rsid w:val="00667779"/>
    <w:rsid w:val="006679AA"/>
    <w:rsid w:val="00667EA3"/>
    <w:rsid w:val="00667ED7"/>
    <w:rsid w:val="0067013A"/>
    <w:rsid w:val="0067040E"/>
    <w:rsid w:val="0067047D"/>
    <w:rsid w:val="00670AB1"/>
    <w:rsid w:val="00670AE0"/>
    <w:rsid w:val="00670B8D"/>
    <w:rsid w:val="00670D50"/>
    <w:rsid w:val="00670FB2"/>
    <w:rsid w:val="00670FBB"/>
    <w:rsid w:val="00671014"/>
    <w:rsid w:val="00671091"/>
    <w:rsid w:val="006712C6"/>
    <w:rsid w:val="006713CA"/>
    <w:rsid w:val="006715E9"/>
    <w:rsid w:val="00671754"/>
    <w:rsid w:val="00671BBB"/>
    <w:rsid w:val="00671C87"/>
    <w:rsid w:val="00671CAE"/>
    <w:rsid w:val="00671DB1"/>
    <w:rsid w:val="00671E68"/>
    <w:rsid w:val="00671E9C"/>
    <w:rsid w:val="00672082"/>
    <w:rsid w:val="0067208B"/>
    <w:rsid w:val="00672127"/>
    <w:rsid w:val="006721E4"/>
    <w:rsid w:val="006722E6"/>
    <w:rsid w:val="006723DB"/>
    <w:rsid w:val="006726AD"/>
    <w:rsid w:val="0067290D"/>
    <w:rsid w:val="00672995"/>
    <w:rsid w:val="00672A28"/>
    <w:rsid w:val="00672EBB"/>
    <w:rsid w:val="00672F9B"/>
    <w:rsid w:val="00672FEE"/>
    <w:rsid w:val="00673040"/>
    <w:rsid w:val="0067312F"/>
    <w:rsid w:val="00673144"/>
    <w:rsid w:val="00673234"/>
    <w:rsid w:val="00673243"/>
    <w:rsid w:val="006734EE"/>
    <w:rsid w:val="006736A2"/>
    <w:rsid w:val="006737B5"/>
    <w:rsid w:val="00673BDD"/>
    <w:rsid w:val="00673E5F"/>
    <w:rsid w:val="00674113"/>
    <w:rsid w:val="006741E8"/>
    <w:rsid w:val="0067435F"/>
    <w:rsid w:val="00674487"/>
    <w:rsid w:val="006748B7"/>
    <w:rsid w:val="006748CE"/>
    <w:rsid w:val="00674BAC"/>
    <w:rsid w:val="00674C46"/>
    <w:rsid w:val="00674C91"/>
    <w:rsid w:val="00674CA7"/>
    <w:rsid w:val="00674D5E"/>
    <w:rsid w:val="00674DEC"/>
    <w:rsid w:val="00674F79"/>
    <w:rsid w:val="00674FBF"/>
    <w:rsid w:val="006750FC"/>
    <w:rsid w:val="00675142"/>
    <w:rsid w:val="006751DA"/>
    <w:rsid w:val="006752D5"/>
    <w:rsid w:val="006753FD"/>
    <w:rsid w:val="006753FF"/>
    <w:rsid w:val="006754E4"/>
    <w:rsid w:val="00675778"/>
    <w:rsid w:val="00675782"/>
    <w:rsid w:val="006759E5"/>
    <w:rsid w:val="00675BAF"/>
    <w:rsid w:val="00675F44"/>
    <w:rsid w:val="00676066"/>
    <w:rsid w:val="0067609B"/>
    <w:rsid w:val="0067627E"/>
    <w:rsid w:val="006764B9"/>
    <w:rsid w:val="006764DD"/>
    <w:rsid w:val="0067653C"/>
    <w:rsid w:val="0067656E"/>
    <w:rsid w:val="0067659B"/>
    <w:rsid w:val="006766C4"/>
    <w:rsid w:val="00676835"/>
    <w:rsid w:val="00676A86"/>
    <w:rsid w:val="00676BCD"/>
    <w:rsid w:val="00676C26"/>
    <w:rsid w:val="00676C8F"/>
    <w:rsid w:val="006771BB"/>
    <w:rsid w:val="00677333"/>
    <w:rsid w:val="006773D2"/>
    <w:rsid w:val="0067744E"/>
    <w:rsid w:val="006775D6"/>
    <w:rsid w:val="006775FB"/>
    <w:rsid w:val="0067770C"/>
    <w:rsid w:val="0067773C"/>
    <w:rsid w:val="00677AB7"/>
    <w:rsid w:val="00677D80"/>
    <w:rsid w:val="00677EB1"/>
    <w:rsid w:val="00677EFE"/>
    <w:rsid w:val="00677F1A"/>
    <w:rsid w:val="00677F74"/>
    <w:rsid w:val="006802B2"/>
    <w:rsid w:val="006802D4"/>
    <w:rsid w:val="00680322"/>
    <w:rsid w:val="006804DC"/>
    <w:rsid w:val="006806C0"/>
    <w:rsid w:val="006808D4"/>
    <w:rsid w:val="00680922"/>
    <w:rsid w:val="00680995"/>
    <w:rsid w:val="00680999"/>
    <w:rsid w:val="00680A54"/>
    <w:rsid w:val="00680D5F"/>
    <w:rsid w:val="00680E31"/>
    <w:rsid w:val="00681062"/>
    <w:rsid w:val="00681149"/>
    <w:rsid w:val="0068152E"/>
    <w:rsid w:val="0068158B"/>
    <w:rsid w:val="00681AA6"/>
    <w:rsid w:val="00681B31"/>
    <w:rsid w:val="00681BA3"/>
    <w:rsid w:val="00681C12"/>
    <w:rsid w:val="00681C8A"/>
    <w:rsid w:val="00681D9E"/>
    <w:rsid w:val="00681DB1"/>
    <w:rsid w:val="00681E6D"/>
    <w:rsid w:val="00681E6F"/>
    <w:rsid w:val="00681ED8"/>
    <w:rsid w:val="00681FF3"/>
    <w:rsid w:val="0068202E"/>
    <w:rsid w:val="0068218F"/>
    <w:rsid w:val="006821E0"/>
    <w:rsid w:val="00682236"/>
    <w:rsid w:val="006824E3"/>
    <w:rsid w:val="00682779"/>
    <w:rsid w:val="00682824"/>
    <w:rsid w:val="006828DF"/>
    <w:rsid w:val="00682B8F"/>
    <w:rsid w:val="00682C77"/>
    <w:rsid w:val="00682DE7"/>
    <w:rsid w:val="00683155"/>
    <w:rsid w:val="0068318F"/>
    <w:rsid w:val="0068327C"/>
    <w:rsid w:val="006832D3"/>
    <w:rsid w:val="006832F4"/>
    <w:rsid w:val="006834D5"/>
    <w:rsid w:val="0068359F"/>
    <w:rsid w:val="00683A05"/>
    <w:rsid w:val="00683D1C"/>
    <w:rsid w:val="006840A1"/>
    <w:rsid w:val="006841A9"/>
    <w:rsid w:val="006841C0"/>
    <w:rsid w:val="0068433E"/>
    <w:rsid w:val="0068439A"/>
    <w:rsid w:val="006843CB"/>
    <w:rsid w:val="0068473B"/>
    <w:rsid w:val="0068475F"/>
    <w:rsid w:val="006847F0"/>
    <w:rsid w:val="0068499C"/>
    <w:rsid w:val="006849AD"/>
    <w:rsid w:val="00684DD9"/>
    <w:rsid w:val="00684DE7"/>
    <w:rsid w:val="0068525A"/>
    <w:rsid w:val="006852E3"/>
    <w:rsid w:val="00685720"/>
    <w:rsid w:val="006858B3"/>
    <w:rsid w:val="006858C5"/>
    <w:rsid w:val="00685A16"/>
    <w:rsid w:val="00685ABB"/>
    <w:rsid w:val="00685B78"/>
    <w:rsid w:val="00685BD1"/>
    <w:rsid w:val="00685BD3"/>
    <w:rsid w:val="00685D22"/>
    <w:rsid w:val="0068625B"/>
    <w:rsid w:val="00686599"/>
    <w:rsid w:val="00686804"/>
    <w:rsid w:val="0068691C"/>
    <w:rsid w:val="00686B7A"/>
    <w:rsid w:val="00686C0B"/>
    <w:rsid w:val="00686DA5"/>
    <w:rsid w:val="00686E59"/>
    <w:rsid w:val="00686F5A"/>
    <w:rsid w:val="0068705A"/>
    <w:rsid w:val="00687154"/>
    <w:rsid w:val="006873EB"/>
    <w:rsid w:val="006874D8"/>
    <w:rsid w:val="00687AB1"/>
    <w:rsid w:val="00687C73"/>
    <w:rsid w:val="00687C96"/>
    <w:rsid w:val="00687CA6"/>
    <w:rsid w:val="00687D78"/>
    <w:rsid w:val="00687D91"/>
    <w:rsid w:val="00687D92"/>
    <w:rsid w:val="00687DED"/>
    <w:rsid w:val="0069008D"/>
    <w:rsid w:val="00690121"/>
    <w:rsid w:val="006901A2"/>
    <w:rsid w:val="00690416"/>
    <w:rsid w:val="006905B7"/>
    <w:rsid w:val="00690731"/>
    <w:rsid w:val="00690789"/>
    <w:rsid w:val="006907A2"/>
    <w:rsid w:val="00690912"/>
    <w:rsid w:val="00690A07"/>
    <w:rsid w:val="00690A50"/>
    <w:rsid w:val="00690A56"/>
    <w:rsid w:val="00690A82"/>
    <w:rsid w:val="00690B15"/>
    <w:rsid w:val="00690B42"/>
    <w:rsid w:val="00690B63"/>
    <w:rsid w:val="00690C35"/>
    <w:rsid w:val="00690C42"/>
    <w:rsid w:val="0069118E"/>
    <w:rsid w:val="00691409"/>
    <w:rsid w:val="00691499"/>
    <w:rsid w:val="006914ED"/>
    <w:rsid w:val="006915B8"/>
    <w:rsid w:val="0069184E"/>
    <w:rsid w:val="006919FC"/>
    <w:rsid w:val="00691A1F"/>
    <w:rsid w:val="00691B67"/>
    <w:rsid w:val="00691BB4"/>
    <w:rsid w:val="00691D47"/>
    <w:rsid w:val="006920E0"/>
    <w:rsid w:val="00692148"/>
    <w:rsid w:val="00692239"/>
    <w:rsid w:val="00692390"/>
    <w:rsid w:val="00692427"/>
    <w:rsid w:val="00692507"/>
    <w:rsid w:val="0069265D"/>
    <w:rsid w:val="006928EC"/>
    <w:rsid w:val="00692A85"/>
    <w:rsid w:val="00692FDD"/>
    <w:rsid w:val="00693121"/>
    <w:rsid w:val="0069312F"/>
    <w:rsid w:val="00693200"/>
    <w:rsid w:val="0069321E"/>
    <w:rsid w:val="00693239"/>
    <w:rsid w:val="006933D0"/>
    <w:rsid w:val="00693475"/>
    <w:rsid w:val="006935C3"/>
    <w:rsid w:val="00693696"/>
    <w:rsid w:val="00693763"/>
    <w:rsid w:val="00693788"/>
    <w:rsid w:val="00693963"/>
    <w:rsid w:val="00693EC4"/>
    <w:rsid w:val="00693FC8"/>
    <w:rsid w:val="00694011"/>
    <w:rsid w:val="00694038"/>
    <w:rsid w:val="006941E6"/>
    <w:rsid w:val="006943A9"/>
    <w:rsid w:val="006943EF"/>
    <w:rsid w:val="0069485B"/>
    <w:rsid w:val="00694868"/>
    <w:rsid w:val="00694887"/>
    <w:rsid w:val="006949A3"/>
    <w:rsid w:val="00694A83"/>
    <w:rsid w:val="00694ACF"/>
    <w:rsid w:val="00694B08"/>
    <w:rsid w:val="00694B8E"/>
    <w:rsid w:val="00694BB4"/>
    <w:rsid w:val="00694BBE"/>
    <w:rsid w:val="00694DC3"/>
    <w:rsid w:val="00694F21"/>
    <w:rsid w:val="00695050"/>
    <w:rsid w:val="0069511C"/>
    <w:rsid w:val="0069520E"/>
    <w:rsid w:val="0069556F"/>
    <w:rsid w:val="00695594"/>
    <w:rsid w:val="00695713"/>
    <w:rsid w:val="006957D4"/>
    <w:rsid w:val="00695982"/>
    <w:rsid w:val="00695A3D"/>
    <w:rsid w:val="00695A85"/>
    <w:rsid w:val="00695AE3"/>
    <w:rsid w:val="00695BD5"/>
    <w:rsid w:val="00695E90"/>
    <w:rsid w:val="00695F29"/>
    <w:rsid w:val="00695FFB"/>
    <w:rsid w:val="00696054"/>
    <w:rsid w:val="00696115"/>
    <w:rsid w:val="00696158"/>
    <w:rsid w:val="006963DE"/>
    <w:rsid w:val="00696418"/>
    <w:rsid w:val="0069658B"/>
    <w:rsid w:val="00696808"/>
    <w:rsid w:val="00696817"/>
    <w:rsid w:val="00696925"/>
    <w:rsid w:val="00696CAB"/>
    <w:rsid w:val="00696F88"/>
    <w:rsid w:val="0069730F"/>
    <w:rsid w:val="0069740D"/>
    <w:rsid w:val="00697539"/>
    <w:rsid w:val="0069755E"/>
    <w:rsid w:val="00697729"/>
    <w:rsid w:val="0069788B"/>
    <w:rsid w:val="00697C37"/>
    <w:rsid w:val="00697DAA"/>
    <w:rsid w:val="00697DE1"/>
    <w:rsid w:val="00697F2A"/>
    <w:rsid w:val="006A01AB"/>
    <w:rsid w:val="006A035C"/>
    <w:rsid w:val="006A03BC"/>
    <w:rsid w:val="006A03D2"/>
    <w:rsid w:val="006A049C"/>
    <w:rsid w:val="006A068D"/>
    <w:rsid w:val="006A07F6"/>
    <w:rsid w:val="006A0AAA"/>
    <w:rsid w:val="006A0B77"/>
    <w:rsid w:val="006A0C48"/>
    <w:rsid w:val="006A0CDB"/>
    <w:rsid w:val="006A0D57"/>
    <w:rsid w:val="006A0E5A"/>
    <w:rsid w:val="006A0F09"/>
    <w:rsid w:val="006A0F6B"/>
    <w:rsid w:val="006A10F3"/>
    <w:rsid w:val="006A11C4"/>
    <w:rsid w:val="006A1368"/>
    <w:rsid w:val="006A1369"/>
    <w:rsid w:val="006A13DF"/>
    <w:rsid w:val="006A14CD"/>
    <w:rsid w:val="006A172B"/>
    <w:rsid w:val="006A1854"/>
    <w:rsid w:val="006A18C7"/>
    <w:rsid w:val="006A18EF"/>
    <w:rsid w:val="006A1A37"/>
    <w:rsid w:val="006A1A9C"/>
    <w:rsid w:val="006A1AD5"/>
    <w:rsid w:val="006A1B7B"/>
    <w:rsid w:val="006A1CEB"/>
    <w:rsid w:val="006A1EAD"/>
    <w:rsid w:val="006A1FE1"/>
    <w:rsid w:val="006A218D"/>
    <w:rsid w:val="006A2283"/>
    <w:rsid w:val="006A22C0"/>
    <w:rsid w:val="006A246A"/>
    <w:rsid w:val="006A24FD"/>
    <w:rsid w:val="006A24FF"/>
    <w:rsid w:val="006A2798"/>
    <w:rsid w:val="006A27DA"/>
    <w:rsid w:val="006A2895"/>
    <w:rsid w:val="006A28DE"/>
    <w:rsid w:val="006A2967"/>
    <w:rsid w:val="006A29C6"/>
    <w:rsid w:val="006A2AF0"/>
    <w:rsid w:val="006A3046"/>
    <w:rsid w:val="006A3160"/>
    <w:rsid w:val="006A332F"/>
    <w:rsid w:val="006A33B6"/>
    <w:rsid w:val="006A3481"/>
    <w:rsid w:val="006A35BB"/>
    <w:rsid w:val="006A397E"/>
    <w:rsid w:val="006A3D60"/>
    <w:rsid w:val="006A3DA7"/>
    <w:rsid w:val="006A3DD3"/>
    <w:rsid w:val="006A3E0A"/>
    <w:rsid w:val="006A42D5"/>
    <w:rsid w:val="006A42EF"/>
    <w:rsid w:val="006A43C8"/>
    <w:rsid w:val="006A4975"/>
    <w:rsid w:val="006A4B37"/>
    <w:rsid w:val="006A4BE7"/>
    <w:rsid w:val="006A4D76"/>
    <w:rsid w:val="006A4D8A"/>
    <w:rsid w:val="006A4FCD"/>
    <w:rsid w:val="006A5012"/>
    <w:rsid w:val="006A5476"/>
    <w:rsid w:val="006A5508"/>
    <w:rsid w:val="006A55A0"/>
    <w:rsid w:val="006A566C"/>
    <w:rsid w:val="006A5AF5"/>
    <w:rsid w:val="006A5FA7"/>
    <w:rsid w:val="006A5FDD"/>
    <w:rsid w:val="006A6022"/>
    <w:rsid w:val="006A602F"/>
    <w:rsid w:val="006A62C4"/>
    <w:rsid w:val="006A62E9"/>
    <w:rsid w:val="006A6651"/>
    <w:rsid w:val="006A681F"/>
    <w:rsid w:val="006A6BCA"/>
    <w:rsid w:val="006A6CF8"/>
    <w:rsid w:val="006A6DA1"/>
    <w:rsid w:val="006A6DE1"/>
    <w:rsid w:val="006A6E64"/>
    <w:rsid w:val="006A70CE"/>
    <w:rsid w:val="006A7227"/>
    <w:rsid w:val="006A7251"/>
    <w:rsid w:val="006A7427"/>
    <w:rsid w:val="006A7489"/>
    <w:rsid w:val="006A7498"/>
    <w:rsid w:val="006A7607"/>
    <w:rsid w:val="006A7629"/>
    <w:rsid w:val="006A76ED"/>
    <w:rsid w:val="006A77A5"/>
    <w:rsid w:val="006A77E3"/>
    <w:rsid w:val="006A788F"/>
    <w:rsid w:val="006A78EA"/>
    <w:rsid w:val="006A7909"/>
    <w:rsid w:val="006A7A97"/>
    <w:rsid w:val="006A7C1E"/>
    <w:rsid w:val="006A7C21"/>
    <w:rsid w:val="006A7C3B"/>
    <w:rsid w:val="006A7C6D"/>
    <w:rsid w:val="006A7D0F"/>
    <w:rsid w:val="006A7EA9"/>
    <w:rsid w:val="006B04C4"/>
    <w:rsid w:val="006B05B5"/>
    <w:rsid w:val="006B06D4"/>
    <w:rsid w:val="006B07F0"/>
    <w:rsid w:val="006B08EA"/>
    <w:rsid w:val="006B09B0"/>
    <w:rsid w:val="006B09E5"/>
    <w:rsid w:val="006B0CCF"/>
    <w:rsid w:val="006B0DBA"/>
    <w:rsid w:val="006B0EA9"/>
    <w:rsid w:val="006B0FE3"/>
    <w:rsid w:val="006B1056"/>
    <w:rsid w:val="006B1182"/>
    <w:rsid w:val="006B11AF"/>
    <w:rsid w:val="006B1299"/>
    <w:rsid w:val="006B17B2"/>
    <w:rsid w:val="006B17D7"/>
    <w:rsid w:val="006B180C"/>
    <w:rsid w:val="006B184C"/>
    <w:rsid w:val="006B1A3B"/>
    <w:rsid w:val="006B1AE3"/>
    <w:rsid w:val="006B1BA3"/>
    <w:rsid w:val="006B1CFF"/>
    <w:rsid w:val="006B1E0F"/>
    <w:rsid w:val="006B1E1C"/>
    <w:rsid w:val="006B220B"/>
    <w:rsid w:val="006B23DE"/>
    <w:rsid w:val="006B24CA"/>
    <w:rsid w:val="006B25C6"/>
    <w:rsid w:val="006B262E"/>
    <w:rsid w:val="006B2AB5"/>
    <w:rsid w:val="006B2B9C"/>
    <w:rsid w:val="006B2BC5"/>
    <w:rsid w:val="006B2D5A"/>
    <w:rsid w:val="006B303C"/>
    <w:rsid w:val="006B3253"/>
    <w:rsid w:val="006B34D0"/>
    <w:rsid w:val="006B3D7D"/>
    <w:rsid w:val="006B3E45"/>
    <w:rsid w:val="006B4058"/>
    <w:rsid w:val="006B4077"/>
    <w:rsid w:val="006B40A2"/>
    <w:rsid w:val="006B40E2"/>
    <w:rsid w:val="006B4117"/>
    <w:rsid w:val="006B4348"/>
    <w:rsid w:val="006B43E0"/>
    <w:rsid w:val="006B4553"/>
    <w:rsid w:val="006B466B"/>
    <w:rsid w:val="006B4AFF"/>
    <w:rsid w:val="006B4B8F"/>
    <w:rsid w:val="006B4BFB"/>
    <w:rsid w:val="006B4D47"/>
    <w:rsid w:val="006B52CC"/>
    <w:rsid w:val="006B5303"/>
    <w:rsid w:val="006B532F"/>
    <w:rsid w:val="006B535E"/>
    <w:rsid w:val="006B54E1"/>
    <w:rsid w:val="006B55E7"/>
    <w:rsid w:val="006B5885"/>
    <w:rsid w:val="006B590A"/>
    <w:rsid w:val="006B59F3"/>
    <w:rsid w:val="006B5A24"/>
    <w:rsid w:val="006B5AB9"/>
    <w:rsid w:val="006B5AE8"/>
    <w:rsid w:val="006B5BC1"/>
    <w:rsid w:val="006B5BE2"/>
    <w:rsid w:val="006B5BF1"/>
    <w:rsid w:val="006B5CE8"/>
    <w:rsid w:val="006B5EB2"/>
    <w:rsid w:val="006B5FF9"/>
    <w:rsid w:val="006B6416"/>
    <w:rsid w:val="006B64CC"/>
    <w:rsid w:val="006B6794"/>
    <w:rsid w:val="006B6871"/>
    <w:rsid w:val="006B699E"/>
    <w:rsid w:val="006B6BDC"/>
    <w:rsid w:val="006B6CE6"/>
    <w:rsid w:val="006B6ECE"/>
    <w:rsid w:val="006B6FCB"/>
    <w:rsid w:val="006B725C"/>
    <w:rsid w:val="006B7465"/>
    <w:rsid w:val="006B7D4E"/>
    <w:rsid w:val="006B7EDC"/>
    <w:rsid w:val="006C0069"/>
    <w:rsid w:val="006C00BA"/>
    <w:rsid w:val="006C0580"/>
    <w:rsid w:val="006C05F1"/>
    <w:rsid w:val="006C093F"/>
    <w:rsid w:val="006C0AC2"/>
    <w:rsid w:val="006C0B6A"/>
    <w:rsid w:val="006C10BE"/>
    <w:rsid w:val="006C151C"/>
    <w:rsid w:val="006C15C7"/>
    <w:rsid w:val="006C1654"/>
    <w:rsid w:val="006C1AF5"/>
    <w:rsid w:val="006C1B45"/>
    <w:rsid w:val="006C1D14"/>
    <w:rsid w:val="006C1DA4"/>
    <w:rsid w:val="006C1DDF"/>
    <w:rsid w:val="006C1F78"/>
    <w:rsid w:val="006C2109"/>
    <w:rsid w:val="006C2269"/>
    <w:rsid w:val="006C22A3"/>
    <w:rsid w:val="006C2614"/>
    <w:rsid w:val="006C2715"/>
    <w:rsid w:val="006C28CC"/>
    <w:rsid w:val="006C29AA"/>
    <w:rsid w:val="006C30FE"/>
    <w:rsid w:val="006C32B3"/>
    <w:rsid w:val="006C32E1"/>
    <w:rsid w:val="006C3376"/>
    <w:rsid w:val="006C35A6"/>
    <w:rsid w:val="006C3781"/>
    <w:rsid w:val="006C379D"/>
    <w:rsid w:val="006C39DD"/>
    <w:rsid w:val="006C39E4"/>
    <w:rsid w:val="006C3B53"/>
    <w:rsid w:val="006C3BD9"/>
    <w:rsid w:val="006C3D2A"/>
    <w:rsid w:val="006C3E70"/>
    <w:rsid w:val="006C40E6"/>
    <w:rsid w:val="006C4128"/>
    <w:rsid w:val="006C4274"/>
    <w:rsid w:val="006C427C"/>
    <w:rsid w:val="006C4317"/>
    <w:rsid w:val="006C443B"/>
    <w:rsid w:val="006C4525"/>
    <w:rsid w:val="006C4720"/>
    <w:rsid w:val="006C4952"/>
    <w:rsid w:val="006C4B24"/>
    <w:rsid w:val="006C4BC2"/>
    <w:rsid w:val="006C4FA0"/>
    <w:rsid w:val="006C500A"/>
    <w:rsid w:val="006C51F3"/>
    <w:rsid w:val="006C5259"/>
    <w:rsid w:val="006C5264"/>
    <w:rsid w:val="006C531D"/>
    <w:rsid w:val="006C532A"/>
    <w:rsid w:val="006C535F"/>
    <w:rsid w:val="006C53C9"/>
    <w:rsid w:val="006C562C"/>
    <w:rsid w:val="006C56E8"/>
    <w:rsid w:val="006C5730"/>
    <w:rsid w:val="006C58D4"/>
    <w:rsid w:val="006C5989"/>
    <w:rsid w:val="006C5A7B"/>
    <w:rsid w:val="006C5AD0"/>
    <w:rsid w:val="006C5B06"/>
    <w:rsid w:val="006C5B86"/>
    <w:rsid w:val="006C5B9D"/>
    <w:rsid w:val="006C5E35"/>
    <w:rsid w:val="006C5EAD"/>
    <w:rsid w:val="006C602C"/>
    <w:rsid w:val="006C610A"/>
    <w:rsid w:val="006C62C9"/>
    <w:rsid w:val="006C62F6"/>
    <w:rsid w:val="006C6309"/>
    <w:rsid w:val="006C64FA"/>
    <w:rsid w:val="006C6697"/>
    <w:rsid w:val="006C66FE"/>
    <w:rsid w:val="006C67B4"/>
    <w:rsid w:val="006C685F"/>
    <w:rsid w:val="006C6DCB"/>
    <w:rsid w:val="006C7021"/>
    <w:rsid w:val="006C70F3"/>
    <w:rsid w:val="006C71D8"/>
    <w:rsid w:val="006C73C1"/>
    <w:rsid w:val="006C740C"/>
    <w:rsid w:val="006C75A7"/>
    <w:rsid w:val="006C7C24"/>
    <w:rsid w:val="006C7CBB"/>
    <w:rsid w:val="006C7E2E"/>
    <w:rsid w:val="006C7E4A"/>
    <w:rsid w:val="006D0037"/>
    <w:rsid w:val="006D006A"/>
    <w:rsid w:val="006D02D9"/>
    <w:rsid w:val="006D03BF"/>
    <w:rsid w:val="006D07D5"/>
    <w:rsid w:val="006D0881"/>
    <w:rsid w:val="006D09B0"/>
    <w:rsid w:val="006D0D27"/>
    <w:rsid w:val="006D0DBD"/>
    <w:rsid w:val="006D0E47"/>
    <w:rsid w:val="006D1285"/>
    <w:rsid w:val="006D1702"/>
    <w:rsid w:val="006D1869"/>
    <w:rsid w:val="006D18D2"/>
    <w:rsid w:val="006D1925"/>
    <w:rsid w:val="006D1AF6"/>
    <w:rsid w:val="006D1B28"/>
    <w:rsid w:val="006D1CB5"/>
    <w:rsid w:val="006D1F5C"/>
    <w:rsid w:val="006D2414"/>
    <w:rsid w:val="006D258D"/>
    <w:rsid w:val="006D25BB"/>
    <w:rsid w:val="006D2930"/>
    <w:rsid w:val="006D29C1"/>
    <w:rsid w:val="006D2C92"/>
    <w:rsid w:val="006D3082"/>
    <w:rsid w:val="006D3174"/>
    <w:rsid w:val="006D3393"/>
    <w:rsid w:val="006D354B"/>
    <w:rsid w:val="006D36CB"/>
    <w:rsid w:val="006D3A74"/>
    <w:rsid w:val="006D3BDC"/>
    <w:rsid w:val="006D3C7D"/>
    <w:rsid w:val="006D3F6C"/>
    <w:rsid w:val="006D3F75"/>
    <w:rsid w:val="006D422F"/>
    <w:rsid w:val="006D4344"/>
    <w:rsid w:val="006D4430"/>
    <w:rsid w:val="006D4667"/>
    <w:rsid w:val="006D46E5"/>
    <w:rsid w:val="006D47BD"/>
    <w:rsid w:val="006D496A"/>
    <w:rsid w:val="006D49EF"/>
    <w:rsid w:val="006D4AD1"/>
    <w:rsid w:val="006D4B3D"/>
    <w:rsid w:val="006D4D29"/>
    <w:rsid w:val="006D4E97"/>
    <w:rsid w:val="006D4EBB"/>
    <w:rsid w:val="006D4F83"/>
    <w:rsid w:val="006D5268"/>
    <w:rsid w:val="006D55F1"/>
    <w:rsid w:val="006D5600"/>
    <w:rsid w:val="006D5791"/>
    <w:rsid w:val="006D590C"/>
    <w:rsid w:val="006D5929"/>
    <w:rsid w:val="006D5ADB"/>
    <w:rsid w:val="006D5B05"/>
    <w:rsid w:val="006D5B9E"/>
    <w:rsid w:val="006D5DE7"/>
    <w:rsid w:val="006D5DFE"/>
    <w:rsid w:val="006D6002"/>
    <w:rsid w:val="006D65D7"/>
    <w:rsid w:val="006D6682"/>
    <w:rsid w:val="006D687E"/>
    <w:rsid w:val="006D6989"/>
    <w:rsid w:val="006D6AD0"/>
    <w:rsid w:val="006D6B3C"/>
    <w:rsid w:val="006D6B4F"/>
    <w:rsid w:val="006D6E8C"/>
    <w:rsid w:val="006D6EE8"/>
    <w:rsid w:val="006D6F58"/>
    <w:rsid w:val="006D7063"/>
    <w:rsid w:val="006D7239"/>
    <w:rsid w:val="006D72E1"/>
    <w:rsid w:val="006D7368"/>
    <w:rsid w:val="006D7681"/>
    <w:rsid w:val="006D76BD"/>
    <w:rsid w:val="006D787D"/>
    <w:rsid w:val="006D7AEF"/>
    <w:rsid w:val="006D7B8B"/>
    <w:rsid w:val="006D7BFB"/>
    <w:rsid w:val="006D7C04"/>
    <w:rsid w:val="006D7CAA"/>
    <w:rsid w:val="006D7D42"/>
    <w:rsid w:val="006D7DF7"/>
    <w:rsid w:val="006D7E6A"/>
    <w:rsid w:val="006D7F8D"/>
    <w:rsid w:val="006D7FB3"/>
    <w:rsid w:val="006E00AE"/>
    <w:rsid w:val="006E0350"/>
    <w:rsid w:val="006E0526"/>
    <w:rsid w:val="006E07C2"/>
    <w:rsid w:val="006E07F5"/>
    <w:rsid w:val="006E0BF9"/>
    <w:rsid w:val="006E0C13"/>
    <w:rsid w:val="006E0C50"/>
    <w:rsid w:val="006E0E4F"/>
    <w:rsid w:val="006E0F98"/>
    <w:rsid w:val="006E110E"/>
    <w:rsid w:val="006E1279"/>
    <w:rsid w:val="006E142F"/>
    <w:rsid w:val="006E1434"/>
    <w:rsid w:val="006E1563"/>
    <w:rsid w:val="006E161F"/>
    <w:rsid w:val="006E1749"/>
    <w:rsid w:val="006E1846"/>
    <w:rsid w:val="006E1D36"/>
    <w:rsid w:val="006E20AC"/>
    <w:rsid w:val="006E212D"/>
    <w:rsid w:val="006E216F"/>
    <w:rsid w:val="006E2274"/>
    <w:rsid w:val="006E2538"/>
    <w:rsid w:val="006E2543"/>
    <w:rsid w:val="006E29C7"/>
    <w:rsid w:val="006E29E4"/>
    <w:rsid w:val="006E2A06"/>
    <w:rsid w:val="006E2C74"/>
    <w:rsid w:val="006E2C90"/>
    <w:rsid w:val="006E2E62"/>
    <w:rsid w:val="006E2EF1"/>
    <w:rsid w:val="006E2F22"/>
    <w:rsid w:val="006E3032"/>
    <w:rsid w:val="006E30D8"/>
    <w:rsid w:val="006E3172"/>
    <w:rsid w:val="006E330A"/>
    <w:rsid w:val="006E3667"/>
    <w:rsid w:val="006E3832"/>
    <w:rsid w:val="006E38CE"/>
    <w:rsid w:val="006E39A6"/>
    <w:rsid w:val="006E3C78"/>
    <w:rsid w:val="006E3CE6"/>
    <w:rsid w:val="006E3DBC"/>
    <w:rsid w:val="006E405B"/>
    <w:rsid w:val="006E41D8"/>
    <w:rsid w:val="006E420A"/>
    <w:rsid w:val="006E420C"/>
    <w:rsid w:val="006E4401"/>
    <w:rsid w:val="006E4468"/>
    <w:rsid w:val="006E4680"/>
    <w:rsid w:val="006E4811"/>
    <w:rsid w:val="006E4871"/>
    <w:rsid w:val="006E4A5A"/>
    <w:rsid w:val="006E5019"/>
    <w:rsid w:val="006E5145"/>
    <w:rsid w:val="006E54C6"/>
    <w:rsid w:val="006E553C"/>
    <w:rsid w:val="006E55FB"/>
    <w:rsid w:val="006E5A49"/>
    <w:rsid w:val="006E5B98"/>
    <w:rsid w:val="006E5D7D"/>
    <w:rsid w:val="006E5FD4"/>
    <w:rsid w:val="006E6096"/>
    <w:rsid w:val="006E6125"/>
    <w:rsid w:val="006E6287"/>
    <w:rsid w:val="006E62BF"/>
    <w:rsid w:val="006E646C"/>
    <w:rsid w:val="006E64EB"/>
    <w:rsid w:val="006E6505"/>
    <w:rsid w:val="006E6854"/>
    <w:rsid w:val="006E69DB"/>
    <w:rsid w:val="006E6AD0"/>
    <w:rsid w:val="006E6C30"/>
    <w:rsid w:val="006E6C43"/>
    <w:rsid w:val="006E70D5"/>
    <w:rsid w:val="006E73D5"/>
    <w:rsid w:val="006E73D8"/>
    <w:rsid w:val="006E77A0"/>
    <w:rsid w:val="006E7BF8"/>
    <w:rsid w:val="006E7FDE"/>
    <w:rsid w:val="006F0383"/>
    <w:rsid w:val="006F069F"/>
    <w:rsid w:val="006F06B2"/>
    <w:rsid w:val="006F074E"/>
    <w:rsid w:val="006F0769"/>
    <w:rsid w:val="006F0842"/>
    <w:rsid w:val="006F0916"/>
    <w:rsid w:val="006F0B4E"/>
    <w:rsid w:val="006F0BB8"/>
    <w:rsid w:val="006F0E4D"/>
    <w:rsid w:val="006F0E75"/>
    <w:rsid w:val="006F0FDE"/>
    <w:rsid w:val="006F1106"/>
    <w:rsid w:val="006F11A0"/>
    <w:rsid w:val="006F14C9"/>
    <w:rsid w:val="006F1571"/>
    <w:rsid w:val="006F178B"/>
    <w:rsid w:val="006F1995"/>
    <w:rsid w:val="006F1A29"/>
    <w:rsid w:val="006F1A3B"/>
    <w:rsid w:val="006F1B0D"/>
    <w:rsid w:val="006F1B99"/>
    <w:rsid w:val="006F1D44"/>
    <w:rsid w:val="006F1F04"/>
    <w:rsid w:val="006F1F3F"/>
    <w:rsid w:val="006F2212"/>
    <w:rsid w:val="006F22E8"/>
    <w:rsid w:val="006F2350"/>
    <w:rsid w:val="006F2401"/>
    <w:rsid w:val="006F2510"/>
    <w:rsid w:val="006F27E0"/>
    <w:rsid w:val="006F28A2"/>
    <w:rsid w:val="006F2900"/>
    <w:rsid w:val="006F296F"/>
    <w:rsid w:val="006F2B5C"/>
    <w:rsid w:val="006F2B80"/>
    <w:rsid w:val="006F2C93"/>
    <w:rsid w:val="006F2CC9"/>
    <w:rsid w:val="006F2E60"/>
    <w:rsid w:val="006F2EF0"/>
    <w:rsid w:val="006F2F17"/>
    <w:rsid w:val="006F3039"/>
    <w:rsid w:val="006F30CE"/>
    <w:rsid w:val="006F322B"/>
    <w:rsid w:val="006F336D"/>
    <w:rsid w:val="006F37B1"/>
    <w:rsid w:val="006F39AE"/>
    <w:rsid w:val="006F3F5B"/>
    <w:rsid w:val="006F3FEB"/>
    <w:rsid w:val="006F43E2"/>
    <w:rsid w:val="006F460D"/>
    <w:rsid w:val="006F466B"/>
    <w:rsid w:val="006F46F9"/>
    <w:rsid w:val="006F471B"/>
    <w:rsid w:val="006F4722"/>
    <w:rsid w:val="006F4814"/>
    <w:rsid w:val="006F4846"/>
    <w:rsid w:val="006F48FE"/>
    <w:rsid w:val="006F4AB7"/>
    <w:rsid w:val="006F4C61"/>
    <w:rsid w:val="006F4C85"/>
    <w:rsid w:val="006F4D35"/>
    <w:rsid w:val="006F4F7C"/>
    <w:rsid w:val="006F4F94"/>
    <w:rsid w:val="006F5186"/>
    <w:rsid w:val="006F5452"/>
    <w:rsid w:val="006F55C6"/>
    <w:rsid w:val="006F55E8"/>
    <w:rsid w:val="006F573E"/>
    <w:rsid w:val="006F5A06"/>
    <w:rsid w:val="006F5A0F"/>
    <w:rsid w:val="006F5CAA"/>
    <w:rsid w:val="006F6094"/>
    <w:rsid w:val="006F6108"/>
    <w:rsid w:val="006F6232"/>
    <w:rsid w:val="006F6730"/>
    <w:rsid w:val="006F6736"/>
    <w:rsid w:val="006F6891"/>
    <w:rsid w:val="006F6B8A"/>
    <w:rsid w:val="006F6CE1"/>
    <w:rsid w:val="006F6F8D"/>
    <w:rsid w:val="006F6FA8"/>
    <w:rsid w:val="006F7394"/>
    <w:rsid w:val="006F73BB"/>
    <w:rsid w:val="006F75AA"/>
    <w:rsid w:val="006F76B4"/>
    <w:rsid w:val="006F7AE6"/>
    <w:rsid w:val="006F7B69"/>
    <w:rsid w:val="006F7DDB"/>
    <w:rsid w:val="006F7DDE"/>
    <w:rsid w:val="006F7E7B"/>
    <w:rsid w:val="006F7F3D"/>
    <w:rsid w:val="00700009"/>
    <w:rsid w:val="0070022F"/>
    <w:rsid w:val="00700485"/>
    <w:rsid w:val="0070058C"/>
    <w:rsid w:val="007005DE"/>
    <w:rsid w:val="00700765"/>
    <w:rsid w:val="007007E5"/>
    <w:rsid w:val="0070091B"/>
    <w:rsid w:val="0070097E"/>
    <w:rsid w:val="007009D3"/>
    <w:rsid w:val="00700AB4"/>
    <w:rsid w:val="00700BCF"/>
    <w:rsid w:val="00700C06"/>
    <w:rsid w:val="00700E74"/>
    <w:rsid w:val="00701013"/>
    <w:rsid w:val="00701184"/>
    <w:rsid w:val="0070129A"/>
    <w:rsid w:val="007013C6"/>
    <w:rsid w:val="0070148E"/>
    <w:rsid w:val="007015AB"/>
    <w:rsid w:val="007015C7"/>
    <w:rsid w:val="0070178F"/>
    <w:rsid w:val="00701947"/>
    <w:rsid w:val="007019FA"/>
    <w:rsid w:val="00701AB3"/>
    <w:rsid w:val="00701AD1"/>
    <w:rsid w:val="00701BA8"/>
    <w:rsid w:val="00701DE5"/>
    <w:rsid w:val="0070200A"/>
    <w:rsid w:val="007022E4"/>
    <w:rsid w:val="007024C8"/>
    <w:rsid w:val="00702662"/>
    <w:rsid w:val="007029F3"/>
    <w:rsid w:val="00702CD8"/>
    <w:rsid w:val="00702D09"/>
    <w:rsid w:val="00702D46"/>
    <w:rsid w:val="00703022"/>
    <w:rsid w:val="00703153"/>
    <w:rsid w:val="007032C8"/>
    <w:rsid w:val="0070332F"/>
    <w:rsid w:val="007033B0"/>
    <w:rsid w:val="007035BF"/>
    <w:rsid w:val="007036E2"/>
    <w:rsid w:val="007037B3"/>
    <w:rsid w:val="00703A72"/>
    <w:rsid w:val="00703AE1"/>
    <w:rsid w:val="00703CB3"/>
    <w:rsid w:val="00703CE5"/>
    <w:rsid w:val="00703E8B"/>
    <w:rsid w:val="00703EC4"/>
    <w:rsid w:val="00704082"/>
    <w:rsid w:val="00704164"/>
    <w:rsid w:val="0070416D"/>
    <w:rsid w:val="00704202"/>
    <w:rsid w:val="007042D4"/>
    <w:rsid w:val="00704419"/>
    <w:rsid w:val="00704447"/>
    <w:rsid w:val="007045B5"/>
    <w:rsid w:val="0070465F"/>
    <w:rsid w:val="0070469B"/>
    <w:rsid w:val="007046A1"/>
    <w:rsid w:val="00704717"/>
    <w:rsid w:val="00704718"/>
    <w:rsid w:val="007047B2"/>
    <w:rsid w:val="007047D5"/>
    <w:rsid w:val="007047F6"/>
    <w:rsid w:val="007049A3"/>
    <w:rsid w:val="00704B71"/>
    <w:rsid w:val="00704E63"/>
    <w:rsid w:val="00704E86"/>
    <w:rsid w:val="007051B6"/>
    <w:rsid w:val="007053D7"/>
    <w:rsid w:val="007054AD"/>
    <w:rsid w:val="007055AA"/>
    <w:rsid w:val="007057BD"/>
    <w:rsid w:val="007058B4"/>
    <w:rsid w:val="00705B3D"/>
    <w:rsid w:val="00705B4D"/>
    <w:rsid w:val="00705BAA"/>
    <w:rsid w:val="00705D0C"/>
    <w:rsid w:val="0070610A"/>
    <w:rsid w:val="00706111"/>
    <w:rsid w:val="0070628E"/>
    <w:rsid w:val="007063BD"/>
    <w:rsid w:val="00706440"/>
    <w:rsid w:val="007066D1"/>
    <w:rsid w:val="0070686B"/>
    <w:rsid w:val="0070697A"/>
    <w:rsid w:val="00706BF6"/>
    <w:rsid w:val="00706CD2"/>
    <w:rsid w:val="00706DE6"/>
    <w:rsid w:val="0070717C"/>
    <w:rsid w:val="00707210"/>
    <w:rsid w:val="007072E0"/>
    <w:rsid w:val="00707988"/>
    <w:rsid w:val="007079CD"/>
    <w:rsid w:val="00707A69"/>
    <w:rsid w:val="00707C4D"/>
    <w:rsid w:val="00707E22"/>
    <w:rsid w:val="00707EFA"/>
    <w:rsid w:val="00710011"/>
    <w:rsid w:val="0071001B"/>
    <w:rsid w:val="007102FD"/>
    <w:rsid w:val="00710657"/>
    <w:rsid w:val="00710683"/>
    <w:rsid w:val="007106BE"/>
    <w:rsid w:val="007106FF"/>
    <w:rsid w:val="0071072B"/>
    <w:rsid w:val="00710812"/>
    <w:rsid w:val="00710831"/>
    <w:rsid w:val="00710850"/>
    <w:rsid w:val="007108E7"/>
    <w:rsid w:val="007108F2"/>
    <w:rsid w:val="00710930"/>
    <w:rsid w:val="007109B0"/>
    <w:rsid w:val="00710CBA"/>
    <w:rsid w:val="00710D54"/>
    <w:rsid w:val="00710D86"/>
    <w:rsid w:val="00710DBA"/>
    <w:rsid w:val="00710DF3"/>
    <w:rsid w:val="00710F02"/>
    <w:rsid w:val="00710F78"/>
    <w:rsid w:val="007110A5"/>
    <w:rsid w:val="007111E5"/>
    <w:rsid w:val="007112F7"/>
    <w:rsid w:val="00711389"/>
    <w:rsid w:val="00711404"/>
    <w:rsid w:val="00711426"/>
    <w:rsid w:val="0071156F"/>
    <w:rsid w:val="00711C4B"/>
    <w:rsid w:val="0071205C"/>
    <w:rsid w:val="007120EC"/>
    <w:rsid w:val="0071220D"/>
    <w:rsid w:val="00712536"/>
    <w:rsid w:val="00712AD0"/>
    <w:rsid w:val="00712ADD"/>
    <w:rsid w:val="00712B76"/>
    <w:rsid w:val="00712BAE"/>
    <w:rsid w:val="00712E1E"/>
    <w:rsid w:val="0071330E"/>
    <w:rsid w:val="0071347F"/>
    <w:rsid w:val="0071368D"/>
    <w:rsid w:val="0071369B"/>
    <w:rsid w:val="007137E3"/>
    <w:rsid w:val="007137F7"/>
    <w:rsid w:val="00713832"/>
    <w:rsid w:val="007138B9"/>
    <w:rsid w:val="00713B4A"/>
    <w:rsid w:val="00713B87"/>
    <w:rsid w:val="00713B95"/>
    <w:rsid w:val="00713C07"/>
    <w:rsid w:val="00713C79"/>
    <w:rsid w:val="00713C9B"/>
    <w:rsid w:val="00713E41"/>
    <w:rsid w:val="0071416E"/>
    <w:rsid w:val="00714199"/>
    <w:rsid w:val="00714334"/>
    <w:rsid w:val="007143E1"/>
    <w:rsid w:val="0071447A"/>
    <w:rsid w:val="00714532"/>
    <w:rsid w:val="0071467F"/>
    <w:rsid w:val="00714692"/>
    <w:rsid w:val="00714764"/>
    <w:rsid w:val="0071476F"/>
    <w:rsid w:val="007147D1"/>
    <w:rsid w:val="00714B9D"/>
    <w:rsid w:val="007151F9"/>
    <w:rsid w:val="007154F2"/>
    <w:rsid w:val="00715923"/>
    <w:rsid w:val="00715A74"/>
    <w:rsid w:val="00715AE7"/>
    <w:rsid w:val="00715CAE"/>
    <w:rsid w:val="00715CB5"/>
    <w:rsid w:val="00715E5F"/>
    <w:rsid w:val="00715EAA"/>
    <w:rsid w:val="00715EBD"/>
    <w:rsid w:val="00715F0E"/>
    <w:rsid w:val="00716064"/>
    <w:rsid w:val="007160B7"/>
    <w:rsid w:val="00716195"/>
    <w:rsid w:val="007162CC"/>
    <w:rsid w:val="00716461"/>
    <w:rsid w:val="007165AF"/>
    <w:rsid w:val="00716713"/>
    <w:rsid w:val="007167E0"/>
    <w:rsid w:val="007167FC"/>
    <w:rsid w:val="00716901"/>
    <w:rsid w:val="0071693C"/>
    <w:rsid w:val="007169A5"/>
    <w:rsid w:val="00716AF1"/>
    <w:rsid w:val="00716C1C"/>
    <w:rsid w:val="00716CEA"/>
    <w:rsid w:val="00716D33"/>
    <w:rsid w:val="00716DCD"/>
    <w:rsid w:val="00716E2E"/>
    <w:rsid w:val="007170E4"/>
    <w:rsid w:val="007173CA"/>
    <w:rsid w:val="00717643"/>
    <w:rsid w:val="007177BF"/>
    <w:rsid w:val="007179F1"/>
    <w:rsid w:val="00717ADB"/>
    <w:rsid w:val="0072002D"/>
    <w:rsid w:val="0072041B"/>
    <w:rsid w:val="0072074C"/>
    <w:rsid w:val="007207CA"/>
    <w:rsid w:val="00720893"/>
    <w:rsid w:val="00720AE7"/>
    <w:rsid w:val="00720B1B"/>
    <w:rsid w:val="00720C2B"/>
    <w:rsid w:val="00720C4E"/>
    <w:rsid w:val="00720D05"/>
    <w:rsid w:val="00720D43"/>
    <w:rsid w:val="00721069"/>
    <w:rsid w:val="00721070"/>
    <w:rsid w:val="00721080"/>
    <w:rsid w:val="00721133"/>
    <w:rsid w:val="00721274"/>
    <w:rsid w:val="0072140B"/>
    <w:rsid w:val="0072141A"/>
    <w:rsid w:val="007216EF"/>
    <w:rsid w:val="007217F0"/>
    <w:rsid w:val="007217F4"/>
    <w:rsid w:val="00721826"/>
    <w:rsid w:val="00721948"/>
    <w:rsid w:val="00721AE0"/>
    <w:rsid w:val="00721BF7"/>
    <w:rsid w:val="00721C9F"/>
    <w:rsid w:val="00721CD4"/>
    <w:rsid w:val="00721FED"/>
    <w:rsid w:val="00722198"/>
    <w:rsid w:val="007221BA"/>
    <w:rsid w:val="007222B7"/>
    <w:rsid w:val="007224C3"/>
    <w:rsid w:val="00722520"/>
    <w:rsid w:val="00722595"/>
    <w:rsid w:val="007227EC"/>
    <w:rsid w:val="00722829"/>
    <w:rsid w:val="0072287A"/>
    <w:rsid w:val="0072295A"/>
    <w:rsid w:val="00722AA5"/>
    <w:rsid w:val="00722B79"/>
    <w:rsid w:val="00722E4C"/>
    <w:rsid w:val="00722FCA"/>
    <w:rsid w:val="00723041"/>
    <w:rsid w:val="00723233"/>
    <w:rsid w:val="007232AF"/>
    <w:rsid w:val="00723391"/>
    <w:rsid w:val="00723449"/>
    <w:rsid w:val="0072349A"/>
    <w:rsid w:val="00723622"/>
    <w:rsid w:val="00723D7A"/>
    <w:rsid w:val="00723E18"/>
    <w:rsid w:val="00723F1B"/>
    <w:rsid w:val="00723F7A"/>
    <w:rsid w:val="00723F8F"/>
    <w:rsid w:val="007240F5"/>
    <w:rsid w:val="0072425E"/>
    <w:rsid w:val="0072450E"/>
    <w:rsid w:val="0072455C"/>
    <w:rsid w:val="007245C4"/>
    <w:rsid w:val="0072469C"/>
    <w:rsid w:val="00724909"/>
    <w:rsid w:val="00724917"/>
    <w:rsid w:val="00724B26"/>
    <w:rsid w:val="00724D80"/>
    <w:rsid w:val="00724DDA"/>
    <w:rsid w:val="00724E8A"/>
    <w:rsid w:val="00725261"/>
    <w:rsid w:val="007252F3"/>
    <w:rsid w:val="00725464"/>
    <w:rsid w:val="007254E4"/>
    <w:rsid w:val="00725563"/>
    <w:rsid w:val="0072567E"/>
    <w:rsid w:val="007257A0"/>
    <w:rsid w:val="00725846"/>
    <w:rsid w:val="00725905"/>
    <w:rsid w:val="00725A02"/>
    <w:rsid w:val="00725A45"/>
    <w:rsid w:val="00725B62"/>
    <w:rsid w:val="00725CDF"/>
    <w:rsid w:val="00725EA9"/>
    <w:rsid w:val="00726140"/>
    <w:rsid w:val="00726183"/>
    <w:rsid w:val="007261E9"/>
    <w:rsid w:val="0072632D"/>
    <w:rsid w:val="0072636A"/>
    <w:rsid w:val="00726530"/>
    <w:rsid w:val="0072670C"/>
    <w:rsid w:val="0072674F"/>
    <w:rsid w:val="00726A7F"/>
    <w:rsid w:val="00726A9A"/>
    <w:rsid w:val="00726BA2"/>
    <w:rsid w:val="00726BE6"/>
    <w:rsid w:val="00726C6F"/>
    <w:rsid w:val="00726D16"/>
    <w:rsid w:val="00726E78"/>
    <w:rsid w:val="00726F34"/>
    <w:rsid w:val="00726FBA"/>
    <w:rsid w:val="00727028"/>
    <w:rsid w:val="00727069"/>
    <w:rsid w:val="00727298"/>
    <w:rsid w:val="007272F8"/>
    <w:rsid w:val="0072753E"/>
    <w:rsid w:val="0072755C"/>
    <w:rsid w:val="007275BA"/>
    <w:rsid w:val="007275C0"/>
    <w:rsid w:val="00727626"/>
    <w:rsid w:val="00727794"/>
    <w:rsid w:val="0072785E"/>
    <w:rsid w:val="007279FB"/>
    <w:rsid w:val="00727A2F"/>
    <w:rsid w:val="00727BDD"/>
    <w:rsid w:val="00727D5C"/>
    <w:rsid w:val="00727E11"/>
    <w:rsid w:val="007300BB"/>
    <w:rsid w:val="007304DB"/>
    <w:rsid w:val="0073057B"/>
    <w:rsid w:val="00730621"/>
    <w:rsid w:val="00730649"/>
    <w:rsid w:val="007306BB"/>
    <w:rsid w:val="0073097A"/>
    <w:rsid w:val="00730E29"/>
    <w:rsid w:val="00730F2A"/>
    <w:rsid w:val="00730F5A"/>
    <w:rsid w:val="0073101A"/>
    <w:rsid w:val="0073148E"/>
    <w:rsid w:val="007314DA"/>
    <w:rsid w:val="007318B6"/>
    <w:rsid w:val="00731B03"/>
    <w:rsid w:val="00731DA1"/>
    <w:rsid w:val="00731F82"/>
    <w:rsid w:val="00731FA2"/>
    <w:rsid w:val="007320D8"/>
    <w:rsid w:val="007323FB"/>
    <w:rsid w:val="0073253C"/>
    <w:rsid w:val="007327CD"/>
    <w:rsid w:val="007328C6"/>
    <w:rsid w:val="0073291D"/>
    <w:rsid w:val="00732A25"/>
    <w:rsid w:val="00732B9F"/>
    <w:rsid w:val="00732E28"/>
    <w:rsid w:val="00732EA9"/>
    <w:rsid w:val="00732FAF"/>
    <w:rsid w:val="0073303A"/>
    <w:rsid w:val="00733138"/>
    <w:rsid w:val="007331D3"/>
    <w:rsid w:val="007332ED"/>
    <w:rsid w:val="007333CA"/>
    <w:rsid w:val="007333EC"/>
    <w:rsid w:val="00733439"/>
    <w:rsid w:val="007334DE"/>
    <w:rsid w:val="007335C8"/>
    <w:rsid w:val="0073366C"/>
    <w:rsid w:val="007337CF"/>
    <w:rsid w:val="00733805"/>
    <w:rsid w:val="00733892"/>
    <w:rsid w:val="00733A47"/>
    <w:rsid w:val="00733C85"/>
    <w:rsid w:val="00733C9F"/>
    <w:rsid w:val="00733FD6"/>
    <w:rsid w:val="007343B8"/>
    <w:rsid w:val="007344BB"/>
    <w:rsid w:val="007345E9"/>
    <w:rsid w:val="007345EE"/>
    <w:rsid w:val="0073477C"/>
    <w:rsid w:val="00734992"/>
    <w:rsid w:val="00734AFC"/>
    <w:rsid w:val="00734EBE"/>
    <w:rsid w:val="00734F3B"/>
    <w:rsid w:val="00735013"/>
    <w:rsid w:val="007350F0"/>
    <w:rsid w:val="00735322"/>
    <w:rsid w:val="00735585"/>
    <w:rsid w:val="00735619"/>
    <w:rsid w:val="007357C4"/>
    <w:rsid w:val="00735956"/>
    <w:rsid w:val="00735BD1"/>
    <w:rsid w:val="00735BF5"/>
    <w:rsid w:val="00735C58"/>
    <w:rsid w:val="00735D4A"/>
    <w:rsid w:val="00735F5F"/>
    <w:rsid w:val="00735F74"/>
    <w:rsid w:val="00736188"/>
    <w:rsid w:val="007361B7"/>
    <w:rsid w:val="007362E0"/>
    <w:rsid w:val="0073636B"/>
    <w:rsid w:val="007363B5"/>
    <w:rsid w:val="00736497"/>
    <w:rsid w:val="0073650E"/>
    <w:rsid w:val="007365A9"/>
    <w:rsid w:val="007365F2"/>
    <w:rsid w:val="00736846"/>
    <w:rsid w:val="0073687F"/>
    <w:rsid w:val="007368F2"/>
    <w:rsid w:val="00736A09"/>
    <w:rsid w:val="00736A0E"/>
    <w:rsid w:val="00736A27"/>
    <w:rsid w:val="00736C9F"/>
    <w:rsid w:val="00736D94"/>
    <w:rsid w:val="00736F1D"/>
    <w:rsid w:val="0073706C"/>
    <w:rsid w:val="00737080"/>
    <w:rsid w:val="0073726F"/>
    <w:rsid w:val="00737493"/>
    <w:rsid w:val="00737580"/>
    <w:rsid w:val="007377A7"/>
    <w:rsid w:val="00737ABC"/>
    <w:rsid w:val="00737AE3"/>
    <w:rsid w:val="00737C09"/>
    <w:rsid w:val="00737F42"/>
    <w:rsid w:val="00740080"/>
    <w:rsid w:val="007402A7"/>
    <w:rsid w:val="00740391"/>
    <w:rsid w:val="007403D0"/>
    <w:rsid w:val="0074047D"/>
    <w:rsid w:val="007404B9"/>
    <w:rsid w:val="00740566"/>
    <w:rsid w:val="007405C5"/>
    <w:rsid w:val="007406B4"/>
    <w:rsid w:val="0074093E"/>
    <w:rsid w:val="00740A51"/>
    <w:rsid w:val="00740A7D"/>
    <w:rsid w:val="00740D48"/>
    <w:rsid w:val="00741105"/>
    <w:rsid w:val="0074135F"/>
    <w:rsid w:val="007413F1"/>
    <w:rsid w:val="007415CD"/>
    <w:rsid w:val="007415F5"/>
    <w:rsid w:val="00741795"/>
    <w:rsid w:val="00741828"/>
    <w:rsid w:val="00741A26"/>
    <w:rsid w:val="00741A96"/>
    <w:rsid w:val="00741B19"/>
    <w:rsid w:val="00741CC9"/>
    <w:rsid w:val="00741DC7"/>
    <w:rsid w:val="00741FC0"/>
    <w:rsid w:val="00741FF7"/>
    <w:rsid w:val="007420E6"/>
    <w:rsid w:val="007421FC"/>
    <w:rsid w:val="00742362"/>
    <w:rsid w:val="0074249A"/>
    <w:rsid w:val="007425E9"/>
    <w:rsid w:val="007427FC"/>
    <w:rsid w:val="00742DA0"/>
    <w:rsid w:val="00742E13"/>
    <w:rsid w:val="00742F13"/>
    <w:rsid w:val="00742F4E"/>
    <w:rsid w:val="00742FDC"/>
    <w:rsid w:val="00743753"/>
    <w:rsid w:val="00743854"/>
    <w:rsid w:val="00743859"/>
    <w:rsid w:val="00743E2D"/>
    <w:rsid w:val="00744159"/>
    <w:rsid w:val="00744229"/>
    <w:rsid w:val="007443A1"/>
    <w:rsid w:val="007443B6"/>
    <w:rsid w:val="007444C6"/>
    <w:rsid w:val="007445D8"/>
    <w:rsid w:val="00744894"/>
    <w:rsid w:val="007448B0"/>
    <w:rsid w:val="007448ED"/>
    <w:rsid w:val="00744A94"/>
    <w:rsid w:val="00744AB2"/>
    <w:rsid w:val="00744C87"/>
    <w:rsid w:val="00744D81"/>
    <w:rsid w:val="00744F54"/>
    <w:rsid w:val="007450B4"/>
    <w:rsid w:val="007451BC"/>
    <w:rsid w:val="0074528A"/>
    <w:rsid w:val="00745321"/>
    <w:rsid w:val="0074533C"/>
    <w:rsid w:val="0074550F"/>
    <w:rsid w:val="00745532"/>
    <w:rsid w:val="00745536"/>
    <w:rsid w:val="007455A0"/>
    <w:rsid w:val="007455BE"/>
    <w:rsid w:val="0074566E"/>
    <w:rsid w:val="0074566F"/>
    <w:rsid w:val="00745747"/>
    <w:rsid w:val="00745761"/>
    <w:rsid w:val="007459B3"/>
    <w:rsid w:val="00745D2C"/>
    <w:rsid w:val="00745D99"/>
    <w:rsid w:val="00745DB4"/>
    <w:rsid w:val="00745E3E"/>
    <w:rsid w:val="007462D1"/>
    <w:rsid w:val="007464BD"/>
    <w:rsid w:val="007464FB"/>
    <w:rsid w:val="0074651C"/>
    <w:rsid w:val="007466B0"/>
    <w:rsid w:val="00746838"/>
    <w:rsid w:val="00746CD6"/>
    <w:rsid w:val="00746EEC"/>
    <w:rsid w:val="0074725A"/>
    <w:rsid w:val="007474FE"/>
    <w:rsid w:val="00747528"/>
    <w:rsid w:val="0074753B"/>
    <w:rsid w:val="00747557"/>
    <w:rsid w:val="0074757F"/>
    <w:rsid w:val="0074774E"/>
    <w:rsid w:val="0074791C"/>
    <w:rsid w:val="007479AB"/>
    <w:rsid w:val="00747A28"/>
    <w:rsid w:val="00747B03"/>
    <w:rsid w:val="00747D13"/>
    <w:rsid w:val="00747E56"/>
    <w:rsid w:val="00747F51"/>
    <w:rsid w:val="00747FD4"/>
    <w:rsid w:val="00747FE6"/>
    <w:rsid w:val="007500E2"/>
    <w:rsid w:val="00750165"/>
    <w:rsid w:val="00750355"/>
    <w:rsid w:val="00750359"/>
    <w:rsid w:val="00750430"/>
    <w:rsid w:val="0075077A"/>
    <w:rsid w:val="00750861"/>
    <w:rsid w:val="00750994"/>
    <w:rsid w:val="00750A35"/>
    <w:rsid w:val="00750A3C"/>
    <w:rsid w:val="00750A8C"/>
    <w:rsid w:val="00750B0B"/>
    <w:rsid w:val="00750B96"/>
    <w:rsid w:val="00750C5F"/>
    <w:rsid w:val="00750D2F"/>
    <w:rsid w:val="00750E17"/>
    <w:rsid w:val="00750EE0"/>
    <w:rsid w:val="0075107B"/>
    <w:rsid w:val="00751141"/>
    <w:rsid w:val="007513C6"/>
    <w:rsid w:val="007517B5"/>
    <w:rsid w:val="007517C8"/>
    <w:rsid w:val="0075182D"/>
    <w:rsid w:val="007518A7"/>
    <w:rsid w:val="00751A0C"/>
    <w:rsid w:val="00751D3C"/>
    <w:rsid w:val="00751DB7"/>
    <w:rsid w:val="00751E61"/>
    <w:rsid w:val="00751E77"/>
    <w:rsid w:val="00751EC5"/>
    <w:rsid w:val="00751FFB"/>
    <w:rsid w:val="007521A6"/>
    <w:rsid w:val="00752285"/>
    <w:rsid w:val="007524E4"/>
    <w:rsid w:val="00752858"/>
    <w:rsid w:val="007528CF"/>
    <w:rsid w:val="00752A1B"/>
    <w:rsid w:val="00752BC7"/>
    <w:rsid w:val="00752D0C"/>
    <w:rsid w:val="00752FB0"/>
    <w:rsid w:val="00753021"/>
    <w:rsid w:val="00753163"/>
    <w:rsid w:val="00753173"/>
    <w:rsid w:val="007532E4"/>
    <w:rsid w:val="00753335"/>
    <w:rsid w:val="00753560"/>
    <w:rsid w:val="00753687"/>
    <w:rsid w:val="00753788"/>
    <w:rsid w:val="007538BD"/>
    <w:rsid w:val="007539DD"/>
    <w:rsid w:val="00753B96"/>
    <w:rsid w:val="00753C56"/>
    <w:rsid w:val="00753CC4"/>
    <w:rsid w:val="007540AC"/>
    <w:rsid w:val="00754136"/>
    <w:rsid w:val="00754150"/>
    <w:rsid w:val="00754368"/>
    <w:rsid w:val="00754869"/>
    <w:rsid w:val="007548FF"/>
    <w:rsid w:val="00754906"/>
    <w:rsid w:val="00754A54"/>
    <w:rsid w:val="00754D12"/>
    <w:rsid w:val="00754D4B"/>
    <w:rsid w:val="00754F39"/>
    <w:rsid w:val="00754F9F"/>
    <w:rsid w:val="0075509F"/>
    <w:rsid w:val="007550B0"/>
    <w:rsid w:val="007552CA"/>
    <w:rsid w:val="00755632"/>
    <w:rsid w:val="00755780"/>
    <w:rsid w:val="00755B85"/>
    <w:rsid w:val="00755BB9"/>
    <w:rsid w:val="00755DBC"/>
    <w:rsid w:val="00755E27"/>
    <w:rsid w:val="0075602B"/>
    <w:rsid w:val="0075620D"/>
    <w:rsid w:val="00756286"/>
    <w:rsid w:val="0075635D"/>
    <w:rsid w:val="00756396"/>
    <w:rsid w:val="007565AA"/>
    <w:rsid w:val="0075661F"/>
    <w:rsid w:val="007566A5"/>
    <w:rsid w:val="0075685D"/>
    <w:rsid w:val="00756C55"/>
    <w:rsid w:val="00756E04"/>
    <w:rsid w:val="00756E65"/>
    <w:rsid w:val="00756F56"/>
    <w:rsid w:val="007572F9"/>
    <w:rsid w:val="0075744C"/>
    <w:rsid w:val="0075752E"/>
    <w:rsid w:val="00757559"/>
    <w:rsid w:val="00757587"/>
    <w:rsid w:val="0075769B"/>
    <w:rsid w:val="007578AB"/>
    <w:rsid w:val="00757D7C"/>
    <w:rsid w:val="00757E24"/>
    <w:rsid w:val="00757E2C"/>
    <w:rsid w:val="00757F67"/>
    <w:rsid w:val="00757FA9"/>
    <w:rsid w:val="00757FD8"/>
    <w:rsid w:val="00760080"/>
    <w:rsid w:val="007605AF"/>
    <w:rsid w:val="0076072C"/>
    <w:rsid w:val="00760895"/>
    <w:rsid w:val="0076096E"/>
    <w:rsid w:val="00760A0D"/>
    <w:rsid w:val="00760A9C"/>
    <w:rsid w:val="00760BBF"/>
    <w:rsid w:val="00760BE8"/>
    <w:rsid w:val="00760DAF"/>
    <w:rsid w:val="00760DCE"/>
    <w:rsid w:val="00760E7B"/>
    <w:rsid w:val="00760F69"/>
    <w:rsid w:val="007611C7"/>
    <w:rsid w:val="007612E7"/>
    <w:rsid w:val="00761438"/>
    <w:rsid w:val="00761513"/>
    <w:rsid w:val="0076175D"/>
    <w:rsid w:val="007618C5"/>
    <w:rsid w:val="00761A81"/>
    <w:rsid w:val="00761B4F"/>
    <w:rsid w:val="007621EC"/>
    <w:rsid w:val="007623BF"/>
    <w:rsid w:val="007624B6"/>
    <w:rsid w:val="00762677"/>
    <w:rsid w:val="007628F8"/>
    <w:rsid w:val="00762946"/>
    <w:rsid w:val="007629C1"/>
    <w:rsid w:val="00762B4A"/>
    <w:rsid w:val="00762CF5"/>
    <w:rsid w:val="00762E19"/>
    <w:rsid w:val="007632B4"/>
    <w:rsid w:val="0076344E"/>
    <w:rsid w:val="00763609"/>
    <w:rsid w:val="007636EF"/>
    <w:rsid w:val="007636FE"/>
    <w:rsid w:val="00763706"/>
    <w:rsid w:val="007637E4"/>
    <w:rsid w:val="007638B2"/>
    <w:rsid w:val="007638D7"/>
    <w:rsid w:val="0076398C"/>
    <w:rsid w:val="00763ABF"/>
    <w:rsid w:val="00763BE8"/>
    <w:rsid w:val="00763E56"/>
    <w:rsid w:val="00763E84"/>
    <w:rsid w:val="00763F1B"/>
    <w:rsid w:val="00763FE7"/>
    <w:rsid w:val="007641BD"/>
    <w:rsid w:val="007641FA"/>
    <w:rsid w:val="007642F4"/>
    <w:rsid w:val="007643D5"/>
    <w:rsid w:val="00764432"/>
    <w:rsid w:val="0076463F"/>
    <w:rsid w:val="007646A1"/>
    <w:rsid w:val="00764904"/>
    <w:rsid w:val="007649E0"/>
    <w:rsid w:val="00764B5F"/>
    <w:rsid w:val="00764CE9"/>
    <w:rsid w:val="00765130"/>
    <w:rsid w:val="00765266"/>
    <w:rsid w:val="00765270"/>
    <w:rsid w:val="00765527"/>
    <w:rsid w:val="00765562"/>
    <w:rsid w:val="0076572B"/>
    <w:rsid w:val="00765847"/>
    <w:rsid w:val="00765908"/>
    <w:rsid w:val="0076598A"/>
    <w:rsid w:val="00765F09"/>
    <w:rsid w:val="00766104"/>
    <w:rsid w:val="007663A7"/>
    <w:rsid w:val="0076663A"/>
    <w:rsid w:val="00766642"/>
    <w:rsid w:val="0076666D"/>
    <w:rsid w:val="00766754"/>
    <w:rsid w:val="007668F2"/>
    <w:rsid w:val="00766AC0"/>
    <w:rsid w:val="00766E0D"/>
    <w:rsid w:val="00766EF5"/>
    <w:rsid w:val="00766F9E"/>
    <w:rsid w:val="00766FF8"/>
    <w:rsid w:val="00767063"/>
    <w:rsid w:val="00767125"/>
    <w:rsid w:val="00767177"/>
    <w:rsid w:val="0076719E"/>
    <w:rsid w:val="00767669"/>
    <w:rsid w:val="007676DD"/>
    <w:rsid w:val="00767958"/>
    <w:rsid w:val="00767A19"/>
    <w:rsid w:val="007701A1"/>
    <w:rsid w:val="007702F8"/>
    <w:rsid w:val="0077058E"/>
    <w:rsid w:val="00770656"/>
    <w:rsid w:val="007706A0"/>
    <w:rsid w:val="00770A78"/>
    <w:rsid w:val="00770CB7"/>
    <w:rsid w:val="00770D63"/>
    <w:rsid w:val="007710C9"/>
    <w:rsid w:val="007711C5"/>
    <w:rsid w:val="007712A3"/>
    <w:rsid w:val="007712E4"/>
    <w:rsid w:val="007712F8"/>
    <w:rsid w:val="007713C7"/>
    <w:rsid w:val="00771503"/>
    <w:rsid w:val="00771565"/>
    <w:rsid w:val="0077173A"/>
    <w:rsid w:val="00771750"/>
    <w:rsid w:val="00771918"/>
    <w:rsid w:val="0077191F"/>
    <w:rsid w:val="007719E5"/>
    <w:rsid w:val="007719E7"/>
    <w:rsid w:val="00771A46"/>
    <w:rsid w:val="00771F4D"/>
    <w:rsid w:val="0077222A"/>
    <w:rsid w:val="0077229B"/>
    <w:rsid w:val="00772461"/>
    <w:rsid w:val="007724ED"/>
    <w:rsid w:val="007725D5"/>
    <w:rsid w:val="0077262D"/>
    <w:rsid w:val="0077290D"/>
    <w:rsid w:val="00772913"/>
    <w:rsid w:val="00772A88"/>
    <w:rsid w:val="00772D91"/>
    <w:rsid w:val="00773434"/>
    <w:rsid w:val="0077345A"/>
    <w:rsid w:val="00773469"/>
    <w:rsid w:val="007736FF"/>
    <w:rsid w:val="0077384F"/>
    <w:rsid w:val="0077393C"/>
    <w:rsid w:val="0077399E"/>
    <w:rsid w:val="00773AF8"/>
    <w:rsid w:val="00773B0E"/>
    <w:rsid w:val="00773D0B"/>
    <w:rsid w:val="00773DA6"/>
    <w:rsid w:val="00773F81"/>
    <w:rsid w:val="00773F9B"/>
    <w:rsid w:val="0077400F"/>
    <w:rsid w:val="0077418C"/>
    <w:rsid w:val="007741DF"/>
    <w:rsid w:val="007743DC"/>
    <w:rsid w:val="0077449E"/>
    <w:rsid w:val="0077455B"/>
    <w:rsid w:val="007745A3"/>
    <w:rsid w:val="007745FD"/>
    <w:rsid w:val="0077464A"/>
    <w:rsid w:val="007746D3"/>
    <w:rsid w:val="007747A1"/>
    <w:rsid w:val="007748BD"/>
    <w:rsid w:val="007748DB"/>
    <w:rsid w:val="00774ABD"/>
    <w:rsid w:val="00774C7F"/>
    <w:rsid w:val="00774EFE"/>
    <w:rsid w:val="00774F19"/>
    <w:rsid w:val="007752B8"/>
    <w:rsid w:val="007754A0"/>
    <w:rsid w:val="007754B0"/>
    <w:rsid w:val="0077551A"/>
    <w:rsid w:val="0077557B"/>
    <w:rsid w:val="007755E2"/>
    <w:rsid w:val="0077563B"/>
    <w:rsid w:val="007756B2"/>
    <w:rsid w:val="00775AAF"/>
    <w:rsid w:val="00775C0A"/>
    <w:rsid w:val="00775C1A"/>
    <w:rsid w:val="00775C62"/>
    <w:rsid w:val="00775CFD"/>
    <w:rsid w:val="00775D88"/>
    <w:rsid w:val="0077617A"/>
    <w:rsid w:val="0077635A"/>
    <w:rsid w:val="00776403"/>
    <w:rsid w:val="0077646D"/>
    <w:rsid w:val="007764FA"/>
    <w:rsid w:val="007765FA"/>
    <w:rsid w:val="00776618"/>
    <w:rsid w:val="00776937"/>
    <w:rsid w:val="007769B0"/>
    <w:rsid w:val="00776B1A"/>
    <w:rsid w:val="00776B5E"/>
    <w:rsid w:val="00776C2E"/>
    <w:rsid w:val="00776E11"/>
    <w:rsid w:val="00776E18"/>
    <w:rsid w:val="00777122"/>
    <w:rsid w:val="007772AE"/>
    <w:rsid w:val="00777309"/>
    <w:rsid w:val="00777379"/>
    <w:rsid w:val="00777523"/>
    <w:rsid w:val="0077766F"/>
    <w:rsid w:val="00777A63"/>
    <w:rsid w:val="00777AA4"/>
    <w:rsid w:val="00777CE0"/>
    <w:rsid w:val="00777CFD"/>
    <w:rsid w:val="00777D1F"/>
    <w:rsid w:val="00777D23"/>
    <w:rsid w:val="00777DED"/>
    <w:rsid w:val="0078020D"/>
    <w:rsid w:val="007802FD"/>
    <w:rsid w:val="007804C5"/>
    <w:rsid w:val="0078055F"/>
    <w:rsid w:val="00780601"/>
    <w:rsid w:val="00780679"/>
    <w:rsid w:val="007806D3"/>
    <w:rsid w:val="0078087F"/>
    <w:rsid w:val="00780E61"/>
    <w:rsid w:val="00780EB4"/>
    <w:rsid w:val="00780FDA"/>
    <w:rsid w:val="00781074"/>
    <w:rsid w:val="0078120E"/>
    <w:rsid w:val="007812ED"/>
    <w:rsid w:val="00781329"/>
    <w:rsid w:val="00781560"/>
    <w:rsid w:val="007817D8"/>
    <w:rsid w:val="007818CC"/>
    <w:rsid w:val="0078190C"/>
    <w:rsid w:val="00781D3F"/>
    <w:rsid w:val="00781E2F"/>
    <w:rsid w:val="00782381"/>
    <w:rsid w:val="00782543"/>
    <w:rsid w:val="00782637"/>
    <w:rsid w:val="00782671"/>
    <w:rsid w:val="007826EA"/>
    <w:rsid w:val="00782806"/>
    <w:rsid w:val="00782946"/>
    <w:rsid w:val="0078295D"/>
    <w:rsid w:val="00782A37"/>
    <w:rsid w:val="00782A9A"/>
    <w:rsid w:val="00782AD1"/>
    <w:rsid w:val="00782B70"/>
    <w:rsid w:val="00782E9A"/>
    <w:rsid w:val="00782FA4"/>
    <w:rsid w:val="007830B5"/>
    <w:rsid w:val="007831AB"/>
    <w:rsid w:val="0078320D"/>
    <w:rsid w:val="00783245"/>
    <w:rsid w:val="00783380"/>
    <w:rsid w:val="007833E9"/>
    <w:rsid w:val="007835A9"/>
    <w:rsid w:val="00783708"/>
    <w:rsid w:val="0078374C"/>
    <w:rsid w:val="00783928"/>
    <w:rsid w:val="00783B29"/>
    <w:rsid w:val="00783BCE"/>
    <w:rsid w:val="00783C01"/>
    <w:rsid w:val="00783C88"/>
    <w:rsid w:val="00783CA8"/>
    <w:rsid w:val="00783E9D"/>
    <w:rsid w:val="00783F5A"/>
    <w:rsid w:val="00783FF7"/>
    <w:rsid w:val="00784287"/>
    <w:rsid w:val="007843F1"/>
    <w:rsid w:val="0078448D"/>
    <w:rsid w:val="00784706"/>
    <w:rsid w:val="00784796"/>
    <w:rsid w:val="00784844"/>
    <w:rsid w:val="00784894"/>
    <w:rsid w:val="007848CB"/>
    <w:rsid w:val="007848EF"/>
    <w:rsid w:val="00784999"/>
    <w:rsid w:val="007849EB"/>
    <w:rsid w:val="00784B0B"/>
    <w:rsid w:val="00784CFE"/>
    <w:rsid w:val="00784E5E"/>
    <w:rsid w:val="00784F7A"/>
    <w:rsid w:val="007850E8"/>
    <w:rsid w:val="00785342"/>
    <w:rsid w:val="00785435"/>
    <w:rsid w:val="007855D6"/>
    <w:rsid w:val="00785731"/>
    <w:rsid w:val="007858F8"/>
    <w:rsid w:val="00785C7A"/>
    <w:rsid w:val="00785F6A"/>
    <w:rsid w:val="007860FC"/>
    <w:rsid w:val="00786146"/>
    <w:rsid w:val="00786182"/>
    <w:rsid w:val="007862D0"/>
    <w:rsid w:val="0078631B"/>
    <w:rsid w:val="0078631D"/>
    <w:rsid w:val="00786496"/>
    <w:rsid w:val="0078663E"/>
    <w:rsid w:val="00786875"/>
    <w:rsid w:val="00786EAB"/>
    <w:rsid w:val="00786FA2"/>
    <w:rsid w:val="00786FA8"/>
    <w:rsid w:val="00787279"/>
    <w:rsid w:val="0078729B"/>
    <w:rsid w:val="007872B1"/>
    <w:rsid w:val="007872E5"/>
    <w:rsid w:val="007874A8"/>
    <w:rsid w:val="007874DA"/>
    <w:rsid w:val="007874FE"/>
    <w:rsid w:val="007877DD"/>
    <w:rsid w:val="00787C79"/>
    <w:rsid w:val="00787D59"/>
    <w:rsid w:val="00787F53"/>
    <w:rsid w:val="007900D9"/>
    <w:rsid w:val="0079013B"/>
    <w:rsid w:val="007901B6"/>
    <w:rsid w:val="0079044C"/>
    <w:rsid w:val="00790546"/>
    <w:rsid w:val="0079059F"/>
    <w:rsid w:val="007905A1"/>
    <w:rsid w:val="007905C5"/>
    <w:rsid w:val="00790609"/>
    <w:rsid w:val="00790A4A"/>
    <w:rsid w:val="00790AD7"/>
    <w:rsid w:val="00790B0B"/>
    <w:rsid w:val="00790E22"/>
    <w:rsid w:val="00790EF5"/>
    <w:rsid w:val="00790FA9"/>
    <w:rsid w:val="00791501"/>
    <w:rsid w:val="00791545"/>
    <w:rsid w:val="00791909"/>
    <w:rsid w:val="00791922"/>
    <w:rsid w:val="00791996"/>
    <w:rsid w:val="007919B1"/>
    <w:rsid w:val="00791A08"/>
    <w:rsid w:val="00791C1F"/>
    <w:rsid w:val="00791CF8"/>
    <w:rsid w:val="00791D07"/>
    <w:rsid w:val="00791F5F"/>
    <w:rsid w:val="00791FBD"/>
    <w:rsid w:val="007921D9"/>
    <w:rsid w:val="00792351"/>
    <w:rsid w:val="007923FE"/>
    <w:rsid w:val="0079247A"/>
    <w:rsid w:val="0079264C"/>
    <w:rsid w:val="00792666"/>
    <w:rsid w:val="00792696"/>
    <w:rsid w:val="0079276C"/>
    <w:rsid w:val="007927B3"/>
    <w:rsid w:val="00792818"/>
    <w:rsid w:val="00792BBC"/>
    <w:rsid w:val="00792E90"/>
    <w:rsid w:val="00792EB1"/>
    <w:rsid w:val="00793370"/>
    <w:rsid w:val="00793516"/>
    <w:rsid w:val="0079392C"/>
    <w:rsid w:val="00793C61"/>
    <w:rsid w:val="00793D5B"/>
    <w:rsid w:val="00793E68"/>
    <w:rsid w:val="007940C8"/>
    <w:rsid w:val="007943B7"/>
    <w:rsid w:val="007943D8"/>
    <w:rsid w:val="007943ED"/>
    <w:rsid w:val="00794504"/>
    <w:rsid w:val="007946E8"/>
    <w:rsid w:val="0079470B"/>
    <w:rsid w:val="0079471D"/>
    <w:rsid w:val="00794810"/>
    <w:rsid w:val="00794B3E"/>
    <w:rsid w:val="00794BDD"/>
    <w:rsid w:val="00794F43"/>
    <w:rsid w:val="00795222"/>
    <w:rsid w:val="00795400"/>
    <w:rsid w:val="00795444"/>
    <w:rsid w:val="007954B9"/>
    <w:rsid w:val="00795680"/>
    <w:rsid w:val="0079577F"/>
    <w:rsid w:val="007957C1"/>
    <w:rsid w:val="007958C8"/>
    <w:rsid w:val="007959B7"/>
    <w:rsid w:val="00795A6C"/>
    <w:rsid w:val="00795D0D"/>
    <w:rsid w:val="00795DCF"/>
    <w:rsid w:val="00795E28"/>
    <w:rsid w:val="00795EFA"/>
    <w:rsid w:val="00796067"/>
    <w:rsid w:val="0079607E"/>
    <w:rsid w:val="00796142"/>
    <w:rsid w:val="00796416"/>
    <w:rsid w:val="007965A7"/>
    <w:rsid w:val="00796AA3"/>
    <w:rsid w:val="00796B1F"/>
    <w:rsid w:val="00796B87"/>
    <w:rsid w:val="00796E4C"/>
    <w:rsid w:val="007970B4"/>
    <w:rsid w:val="007970F1"/>
    <w:rsid w:val="00797295"/>
    <w:rsid w:val="0079785E"/>
    <w:rsid w:val="00797900"/>
    <w:rsid w:val="00797A9A"/>
    <w:rsid w:val="00797B5A"/>
    <w:rsid w:val="00797BAF"/>
    <w:rsid w:val="00797C7F"/>
    <w:rsid w:val="00797C94"/>
    <w:rsid w:val="00797D98"/>
    <w:rsid w:val="00797EB6"/>
    <w:rsid w:val="00797ED2"/>
    <w:rsid w:val="00797EDB"/>
    <w:rsid w:val="00797FAD"/>
    <w:rsid w:val="007A0114"/>
    <w:rsid w:val="007A011F"/>
    <w:rsid w:val="007A0251"/>
    <w:rsid w:val="007A057A"/>
    <w:rsid w:val="007A0670"/>
    <w:rsid w:val="007A0701"/>
    <w:rsid w:val="007A08F2"/>
    <w:rsid w:val="007A09BC"/>
    <w:rsid w:val="007A0A06"/>
    <w:rsid w:val="007A0B67"/>
    <w:rsid w:val="007A0BE7"/>
    <w:rsid w:val="007A0C09"/>
    <w:rsid w:val="007A0C46"/>
    <w:rsid w:val="007A0CE6"/>
    <w:rsid w:val="007A0DD3"/>
    <w:rsid w:val="007A129B"/>
    <w:rsid w:val="007A191E"/>
    <w:rsid w:val="007A1B07"/>
    <w:rsid w:val="007A1EB0"/>
    <w:rsid w:val="007A1F2C"/>
    <w:rsid w:val="007A1F56"/>
    <w:rsid w:val="007A201A"/>
    <w:rsid w:val="007A20FD"/>
    <w:rsid w:val="007A217B"/>
    <w:rsid w:val="007A2261"/>
    <w:rsid w:val="007A23AD"/>
    <w:rsid w:val="007A2551"/>
    <w:rsid w:val="007A2669"/>
    <w:rsid w:val="007A2DF0"/>
    <w:rsid w:val="007A2F91"/>
    <w:rsid w:val="007A31CD"/>
    <w:rsid w:val="007A363D"/>
    <w:rsid w:val="007A375E"/>
    <w:rsid w:val="007A399A"/>
    <w:rsid w:val="007A3A9D"/>
    <w:rsid w:val="007A406E"/>
    <w:rsid w:val="007A41A7"/>
    <w:rsid w:val="007A4269"/>
    <w:rsid w:val="007A42A9"/>
    <w:rsid w:val="007A441E"/>
    <w:rsid w:val="007A45E4"/>
    <w:rsid w:val="007A491C"/>
    <w:rsid w:val="007A49F2"/>
    <w:rsid w:val="007A4A09"/>
    <w:rsid w:val="007A4DE2"/>
    <w:rsid w:val="007A4F33"/>
    <w:rsid w:val="007A4FA6"/>
    <w:rsid w:val="007A4FF6"/>
    <w:rsid w:val="007A50FE"/>
    <w:rsid w:val="007A513B"/>
    <w:rsid w:val="007A5149"/>
    <w:rsid w:val="007A51D5"/>
    <w:rsid w:val="007A524E"/>
    <w:rsid w:val="007A5274"/>
    <w:rsid w:val="007A5279"/>
    <w:rsid w:val="007A5426"/>
    <w:rsid w:val="007A54D3"/>
    <w:rsid w:val="007A552E"/>
    <w:rsid w:val="007A56AE"/>
    <w:rsid w:val="007A5841"/>
    <w:rsid w:val="007A5AE4"/>
    <w:rsid w:val="007A5D75"/>
    <w:rsid w:val="007A63BF"/>
    <w:rsid w:val="007A64DF"/>
    <w:rsid w:val="007A67CD"/>
    <w:rsid w:val="007A68F3"/>
    <w:rsid w:val="007A6ADF"/>
    <w:rsid w:val="007A6D31"/>
    <w:rsid w:val="007A6D5E"/>
    <w:rsid w:val="007A6F14"/>
    <w:rsid w:val="007A6FF6"/>
    <w:rsid w:val="007A7346"/>
    <w:rsid w:val="007A73F5"/>
    <w:rsid w:val="007A7936"/>
    <w:rsid w:val="007A7A57"/>
    <w:rsid w:val="007A7B24"/>
    <w:rsid w:val="007A7C1D"/>
    <w:rsid w:val="007A7CEE"/>
    <w:rsid w:val="007A7EC5"/>
    <w:rsid w:val="007A7F7C"/>
    <w:rsid w:val="007B00BC"/>
    <w:rsid w:val="007B0139"/>
    <w:rsid w:val="007B013A"/>
    <w:rsid w:val="007B01E0"/>
    <w:rsid w:val="007B026F"/>
    <w:rsid w:val="007B02A9"/>
    <w:rsid w:val="007B02CB"/>
    <w:rsid w:val="007B067A"/>
    <w:rsid w:val="007B0759"/>
    <w:rsid w:val="007B082A"/>
    <w:rsid w:val="007B0A6B"/>
    <w:rsid w:val="007B0B54"/>
    <w:rsid w:val="007B0FCE"/>
    <w:rsid w:val="007B0FF1"/>
    <w:rsid w:val="007B105A"/>
    <w:rsid w:val="007B10A6"/>
    <w:rsid w:val="007B118A"/>
    <w:rsid w:val="007B11D8"/>
    <w:rsid w:val="007B142B"/>
    <w:rsid w:val="007B15B8"/>
    <w:rsid w:val="007B1873"/>
    <w:rsid w:val="007B1959"/>
    <w:rsid w:val="007B1B1B"/>
    <w:rsid w:val="007B1B23"/>
    <w:rsid w:val="007B1D70"/>
    <w:rsid w:val="007B20A1"/>
    <w:rsid w:val="007B2178"/>
    <w:rsid w:val="007B22B3"/>
    <w:rsid w:val="007B22D7"/>
    <w:rsid w:val="007B2322"/>
    <w:rsid w:val="007B24E8"/>
    <w:rsid w:val="007B258F"/>
    <w:rsid w:val="007B2647"/>
    <w:rsid w:val="007B2CD2"/>
    <w:rsid w:val="007B2D39"/>
    <w:rsid w:val="007B30EE"/>
    <w:rsid w:val="007B317F"/>
    <w:rsid w:val="007B3243"/>
    <w:rsid w:val="007B32CD"/>
    <w:rsid w:val="007B3308"/>
    <w:rsid w:val="007B3324"/>
    <w:rsid w:val="007B341F"/>
    <w:rsid w:val="007B3558"/>
    <w:rsid w:val="007B36D6"/>
    <w:rsid w:val="007B3957"/>
    <w:rsid w:val="007B3F56"/>
    <w:rsid w:val="007B40AD"/>
    <w:rsid w:val="007B40FC"/>
    <w:rsid w:val="007B4134"/>
    <w:rsid w:val="007B42C3"/>
    <w:rsid w:val="007B44DB"/>
    <w:rsid w:val="007B4920"/>
    <w:rsid w:val="007B4945"/>
    <w:rsid w:val="007B49F9"/>
    <w:rsid w:val="007B4C22"/>
    <w:rsid w:val="007B5019"/>
    <w:rsid w:val="007B5096"/>
    <w:rsid w:val="007B50C9"/>
    <w:rsid w:val="007B54F4"/>
    <w:rsid w:val="007B55FF"/>
    <w:rsid w:val="007B5676"/>
    <w:rsid w:val="007B5717"/>
    <w:rsid w:val="007B59B6"/>
    <w:rsid w:val="007B5AB9"/>
    <w:rsid w:val="007B5B15"/>
    <w:rsid w:val="007B5B2D"/>
    <w:rsid w:val="007B5C48"/>
    <w:rsid w:val="007B5D29"/>
    <w:rsid w:val="007B5DC7"/>
    <w:rsid w:val="007B60F7"/>
    <w:rsid w:val="007B6287"/>
    <w:rsid w:val="007B63BA"/>
    <w:rsid w:val="007B65FA"/>
    <w:rsid w:val="007B6832"/>
    <w:rsid w:val="007B695C"/>
    <w:rsid w:val="007B697D"/>
    <w:rsid w:val="007B6987"/>
    <w:rsid w:val="007B6A0A"/>
    <w:rsid w:val="007B6A13"/>
    <w:rsid w:val="007B6A4C"/>
    <w:rsid w:val="007B6B0A"/>
    <w:rsid w:val="007B6B1E"/>
    <w:rsid w:val="007B6B3B"/>
    <w:rsid w:val="007B6C87"/>
    <w:rsid w:val="007B6D73"/>
    <w:rsid w:val="007B6F6C"/>
    <w:rsid w:val="007B7127"/>
    <w:rsid w:val="007B725A"/>
    <w:rsid w:val="007B7332"/>
    <w:rsid w:val="007B7358"/>
    <w:rsid w:val="007B76C3"/>
    <w:rsid w:val="007B76E4"/>
    <w:rsid w:val="007B76F5"/>
    <w:rsid w:val="007B7CE5"/>
    <w:rsid w:val="007B7D30"/>
    <w:rsid w:val="007B7E0A"/>
    <w:rsid w:val="007B7EA9"/>
    <w:rsid w:val="007C0031"/>
    <w:rsid w:val="007C0146"/>
    <w:rsid w:val="007C0173"/>
    <w:rsid w:val="007C023F"/>
    <w:rsid w:val="007C0354"/>
    <w:rsid w:val="007C04E5"/>
    <w:rsid w:val="007C0520"/>
    <w:rsid w:val="007C052A"/>
    <w:rsid w:val="007C0610"/>
    <w:rsid w:val="007C0A2B"/>
    <w:rsid w:val="007C0B98"/>
    <w:rsid w:val="007C0C96"/>
    <w:rsid w:val="007C1002"/>
    <w:rsid w:val="007C10A4"/>
    <w:rsid w:val="007C112B"/>
    <w:rsid w:val="007C143B"/>
    <w:rsid w:val="007C1519"/>
    <w:rsid w:val="007C1536"/>
    <w:rsid w:val="007C15FD"/>
    <w:rsid w:val="007C191E"/>
    <w:rsid w:val="007C1A86"/>
    <w:rsid w:val="007C1AA6"/>
    <w:rsid w:val="007C1B49"/>
    <w:rsid w:val="007C1D68"/>
    <w:rsid w:val="007C1F63"/>
    <w:rsid w:val="007C207A"/>
    <w:rsid w:val="007C24B6"/>
    <w:rsid w:val="007C2722"/>
    <w:rsid w:val="007C28BA"/>
    <w:rsid w:val="007C29A0"/>
    <w:rsid w:val="007C29DA"/>
    <w:rsid w:val="007C2A27"/>
    <w:rsid w:val="007C2BF3"/>
    <w:rsid w:val="007C2DB8"/>
    <w:rsid w:val="007C2EFC"/>
    <w:rsid w:val="007C2F9F"/>
    <w:rsid w:val="007C3078"/>
    <w:rsid w:val="007C3168"/>
    <w:rsid w:val="007C3367"/>
    <w:rsid w:val="007C3369"/>
    <w:rsid w:val="007C33E4"/>
    <w:rsid w:val="007C34D9"/>
    <w:rsid w:val="007C3546"/>
    <w:rsid w:val="007C3670"/>
    <w:rsid w:val="007C3842"/>
    <w:rsid w:val="007C38FD"/>
    <w:rsid w:val="007C39A6"/>
    <w:rsid w:val="007C3A46"/>
    <w:rsid w:val="007C3A79"/>
    <w:rsid w:val="007C3A7B"/>
    <w:rsid w:val="007C3D87"/>
    <w:rsid w:val="007C41BB"/>
    <w:rsid w:val="007C435A"/>
    <w:rsid w:val="007C4529"/>
    <w:rsid w:val="007C46BA"/>
    <w:rsid w:val="007C4830"/>
    <w:rsid w:val="007C495E"/>
    <w:rsid w:val="007C4A7F"/>
    <w:rsid w:val="007C4BEC"/>
    <w:rsid w:val="007C4C56"/>
    <w:rsid w:val="007C4DD2"/>
    <w:rsid w:val="007C5049"/>
    <w:rsid w:val="007C50D0"/>
    <w:rsid w:val="007C527B"/>
    <w:rsid w:val="007C52C4"/>
    <w:rsid w:val="007C5447"/>
    <w:rsid w:val="007C56EB"/>
    <w:rsid w:val="007C59F4"/>
    <w:rsid w:val="007C5E45"/>
    <w:rsid w:val="007C6101"/>
    <w:rsid w:val="007C624E"/>
    <w:rsid w:val="007C62B1"/>
    <w:rsid w:val="007C63BC"/>
    <w:rsid w:val="007C643B"/>
    <w:rsid w:val="007C663E"/>
    <w:rsid w:val="007C690C"/>
    <w:rsid w:val="007C6987"/>
    <w:rsid w:val="007C6AD9"/>
    <w:rsid w:val="007C6BC0"/>
    <w:rsid w:val="007C6C2F"/>
    <w:rsid w:val="007C6E72"/>
    <w:rsid w:val="007C6F65"/>
    <w:rsid w:val="007C7276"/>
    <w:rsid w:val="007C7337"/>
    <w:rsid w:val="007C73D9"/>
    <w:rsid w:val="007C748A"/>
    <w:rsid w:val="007C749C"/>
    <w:rsid w:val="007C7645"/>
    <w:rsid w:val="007C76B4"/>
    <w:rsid w:val="007C7AFC"/>
    <w:rsid w:val="007C7BF1"/>
    <w:rsid w:val="007C7C03"/>
    <w:rsid w:val="007C7EE7"/>
    <w:rsid w:val="007C7EFF"/>
    <w:rsid w:val="007C7F37"/>
    <w:rsid w:val="007D0037"/>
    <w:rsid w:val="007D020A"/>
    <w:rsid w:val="007D0292"/>
    <w:rsid w:val="007D035B"/>
    <w:rsid w:val="007D03CC"/>
    <w:rsid w:val="007D05B9"/>
    <w:rsid w:val="007D075A"/>
    <w:rsid w:val="007D07CE"/>
    <w:rsid w:val="007D089F"/>
    <w:rsid w:val="007D0B64"/>
    <w:rsid w:val="007D0C08"/>
    <w:rsid w:val="007D0F6C"/>
    <w:rsid w:val="007D0FCA"/>
    <w:rsid w:val="007D1002"/>
    <w:rsid w:val="007D1065"/>
    <w:rsid w:val="007D1444"/>
    <w:rsid w:val="007D14FD"/>
    <w:rsid w:val="007D1603"/>
    <w:rsid w:val="007D169E"/>
    <w:rsid w:val="007D16A7"/>
    <w:rsid w:val="007D1B0C"/>
    <w:rsid w:val="007D1B0D"/>
    <w:rsid w:val="007D1B27"/>
    <w:rsid w:val="007D1CBE"/>
    <w:rsid w:val="007D1CDE"/>
    <w:rsid w:val="007D1FF6"/>
    <w:rsid w:val="007D20BD"/>
    <w:rsid w:val="007D218D"/>
    <w:rsid w:val="007D21D1"/>
    <w:rsid w:val="007D22EC"/>
    <w:rsid w:val="007D2305"/>
    <w:rsid w:val="007D23BC"/>
    <w:rsid w:val="007D23C0"/>
    <w:rsid w:val="007D2801"/>
    <w:rsid w:val="007D2A81"/>
    <w:rsid w:val="007D2C5C"/>
    <w:rsid w:val="007D2C63"/>
    <w:rsid w:val="007D2E70"/>
    <w:rsid w:val="007D2EFC"/>
    <w:rsid w:val="007D2FAD"/>
    <w:rsid w:val="007D32E3"/>
    <w:rsid w:val="007D3300"/>
    <w:rsid w:val="007D33F0"/>
    <w:rsid w:val="007D35C0"/>
    <w:rsid w:val="007D35F3"/>
    <w:rsid w:val="007D37E9"/>
    <w:rsid w:val="007D387A"/>
    <w:rsid w:val="007D38AC"/>
    <w:rsid w:val="007D3B43"/>
    <w:rsid w:val="007D3B82"/>
    <w:rsid w:val="007D3BE1"/>
    <w:rsid w:val="007D3C3B"/>
    <w:rsid w:val="007D403C"/>
    <w:rsid w:val="007D40B6"/>
    <w:rsid w:val="007D411B"/>
    <w:rsid w:val="007D415B"/>
    <w:rsid w:val="007D4167"/>
    <w:rsid w:val="007D459B"/>
    <w:rsid w:val="007D4AE4"/>
    <w:rsid w:val="007D4C1F"/>
    <w:rsid w:val="007D4DD8"/>
    <w:rsid w:val="007D4E88"/>
    <w:rsid w:val="007D4EB9"/>
    <w:rsid w:val="007D4FB2"/>
    <w:rsid w:val="007D5272"/>
    <w:rsid w:val="007D53FF"/>
    <w:rsid w:val="007D553C"/>
    <w:rsid w:val="007D5683"/>
    <w:rsid w:val="007D5BA5"/>
    <w:rsid w:val="007D5C81"/>
    <w:rsid w:val="007D5D8D"/>
    <w:rsid w:val="007D6531"/>
    <w:rsid w:val="007D661E"/>
    <w:rsid w:val="007D66AA"/>
    <w:rsid w:val="007D6766"/>
    <w:rsid w:val="007D67A5"/>
    <w:rsid w:val="007D6952"/>
    <w:rsid w:val="007D69AC"/>
    <w:rsid w:val="007D6A46"/>
    <w:rsid w:val="007D6AA8"/>
    <w:rsid w:val="007D6E66"/>
    <w:rsid w:val="007D70E1"/>
    <w:rsid w:val="007D7126"/>
    <w:rsid w:val="007D7254"/>
    <w:rsid w:val="007D72A6"/>
    <w:rsid w:val="007D74C0"/>
    <w:rsid w:val="007D7507"/>
    <w:rsid w:val="007D7742"/>
    <w:rsid w:val="007D775E"/>
    <w:rsid w:val="007D77ED"/>
    <w:rsid w:val="007D7917"/>
    <w:rsid w:val="007D7939"/>
    <w:rsid w:val="007D7AD2"/>
    <w:rsid w:val="007D7AE9"/>
    <w:rsid w:val="007D7D1F"/>
    <w:rsid w:val="007D7DF5"/>
    <w:rsid w:val="007D7E3F"/>
    <w:rsid w:val="007E00EA"/>
    <w:rsid w:val="007E0125"/>
    <w:rsid w:val="007E01FB"/>
    <w:rsid w:val="007E0398"/>
    <w:rsid w:val="007E080E"/>
    <w:rsid w:val="007E08BA"/>
    <w:rsid w:val="007E0DD0"/>
    <w:rsid w:val="007E1234"/>
    <w:rsid w:val="007E123B"/>
    <w:rsid w:val="007E1595"/>
    <w:rsid w:val="007E15C5"/>
    <w:rsid w:val="007E15E6"/>
    <w:rsid w:val="007E18DE"/>
    <w:rsid w:val="007E1A2E"/>
    <w:rsid w:val="007E1B86"/>
    <w:rsid w:val="007E1BF5"/>
    <w:rsid w:val="007E1D5B"/>
    <w:rsid w:val="007E1DD0"/>
    <w:rsid w:val="007E1DEB"/>
    <w:rsid w:val="007E1F41"/>
    <w:rsid w:val="007E1FA3"/>
    <w:rsid w:val="007E2177"/>
    <w:rsid w:val="007E228E"/>
    <w:rsid w:val="007E2338"/>
    <w:rsid w:val="007E2353"/>
    <w:rsid w:val="007E23F1"/>
    <w:rsid w:val="007E247D"/>
    <w:rsid w:val="007E2559"/>
    <w:rsid w:val="007E25BC"/>
    <w:rsid w:val="007E2603"/>
    <w:rsid w:val="007E2683"/>
    <w:rsid w:val="007E26FE"/>
    <w:rsid w:val="007E27D0"/>
    <w:rsid w:val="007E293C"/>
    <w:rsid w:val="007E2951"/>
    <w:rsid w:val="007E2997"/>
    <w:rsid w:val="007E2BF3"/>
    <w:rsid w:val="007E2C89"/>
    <w:rsid w:val="007E3050"/>
    <w:rsid w:val="007E30A1"/>
    <w:rsid w:val="007E3304"/>
    <w:rsid w:val="007E336D"/>
    <w:rsid w:val="007E34B1"/>
    <w:rsid w:val="007E3571"/>
    <w:rsid w:val="007E35FB"/>
    <w:rsid w:val="007E3675"/>
    <w:rsid w:val="007E3862"/>
    <w:rsid w:val="007E38D3"/>
    <w:rsid w:val="007E390F"/>
    <w:rsid w:val="007E3950"/>
    <w:rsid w:val="007E3A0A"/>
    <w:rsid w:val="007E3A6D"/>
    <w:rsid w:val="007E3CAE"/>
    <w:rsid w:val="007E3D95"/>
    <w:rsid w:val="007E3F62"/>
    <w:rsid w:val="007E4008"/>
    <w:rsid w:val="007E4045"/>
    <w:rsid w:val="007E4059"/>
    <w:rsid w:val="007E414A"/>
    <w:rsid w:val="007E439B"/>
    <w:rsid w:val="007E459B"/>
    <w:rsid w:val="007E4636"/>
    <w:rsid w:val="007E4694"/>
    <w:rsid w:val="007E46A6"/>
    <w:rsid w:val="007E46EF"/>
    <w:rsid w:val="007E4811"/>
    <w:rsid w:val="007E4860"/>
    <w:rsid w:val="007E4A53"/>
    <w:rsid w:val="007E4AC6"/>
    <w:rsid w:val="007E4B4E"/>
    <w:rsid w:val="007E4DFF"/>
    <w:rsid w:val="007E4FEC"/>
    <w:rsid w:val="007E5640"/>
    <w:rsid w:val="007E56A3"/>
    <w:rsid w:val="007E570F"/>
    <w:rsid w:val="007E5D72"/>
    <w:rsid w:val="007E5FA6"/>
    <w:rsid w:val="007E609E"/>
    <w:rsid w:val="007E6221"/>
    <w:rsid w:val="007E624E"/>
    <w:rsid w:val="007E63EA"/>
    <w:rsid w:val="007E669D"/>
    <w:rsid w:val="007E673F"/>
    <w:rsid w:val="007E67A8"/>
    <w:rsid w:val="007E687C"/>
    <w:rsid w:val="007E6928"/>
    <w:rsid w:val="007E6A3A"/>
    <w:rsid w:val="007E6D9B"/>
    <w:rsid w:val="007E6E3A"/>
    <w:rsid w:val="007E724C"/>
    <w:rsid w:val="007E7340"/>
    <w:rsid w:val="007E737F"/>
    <w:rsid w:val="007E75DE"/>
    <w:rsid w:val="007E7735"/>
    <w:rsid w:val="007E7946"/>
    <w:rsid w:val="007E7BB7"/>
    <w:rsid w:val="007E7CDB"/>
    <w:rsid w:val="007E7D0E"/>
    <w:rsid w:val="007E7E1B"/>
    <w:rsid w:val="007E7E78"/>
    <w:rsid w:val="007E7EAE"/>
    <w:rsid w:val="007F0111"/>
    <w:rsid w:val="007F04C7"/>
    <w:rsid w:val="007F0504"/>
    <w:rsid w:val="007F0519"/>
    <w:rsid w:val="007F0710"/>
    <w:rsid w:val="007F0722"/>
    <w:rsid w:val="007F07E1"/>
    <w:rsid w:val="007F082A"/>
    <w:rsid w:val="007F0A4A"/>
    <w:rsid w:val="007F0B8A"/>
    <w:rsid w:val="007F0C55"/>
    <w:rsid w:val="007F1287"/>
    <w:rsid w:val="007F1402"/>
    <w:rsid w:val="007F1821"/>
    <w:rsid w:val="007F1993"/>
    <w:rsid w:val="007F1A20"/>
    <w:rsid w:val="007F1BE9"/>
    <w:rsid w:val="007F1C13"/>
    <w:rsid w:val="007F1E25"/>
    <w:rsid w:val="007F2270"/>
    <w:rsid w:val="007F22A9"/>
    <w:rsid w:val="007F244A"/>
    <w:rsid w:val="007F244E"/>
    <w:rsid w:val="007F2599"/>
    <w:rsid w:val="007F25FC"/>
    <w:rsid w:val="007F270D"/>
    <w:rsid w:val="007F2905"/>
    <w:rsid w:val="007F2C39"/>
    <w:rsid w:val="007F2E40"/>
    <w:rsid w:val="007F2E9B"/>
    <w:rsid w:val="007F2FEB"/>
    <w:rsid w:val="007F3001"/>
    <w:rsid w:val="007F30F0"/>
    <w:rsid w:val="007F3190"/>
    <w:rsid w:val="007F3194"/>
    <w:rsid w:val="007F31F6"/>
    <w:rsid w:val="007F32B7"/>
    <w:rsid w:val="007F3378"/>
    <w:rsid w:val="007F36AA"/>
    <w:rsid w:val="007F3708"/>
    <w:rsid w:val="007F371E"/>
    <w:rsid w:val="007F3974"/>
    <w:rsid w:val="007F39A5"/>
    <w:rsid w:val="007F39D7"/>
    <w:rsid w:val="007F3A6D"/>
    <w:rsid w:val="007F3A90"/>
    <w:rsid w:val="007F3E42"/>
    <w:rsid w:val="007F3EBD"/>
    <w:rsid w:val="007F3F81"/>
    <w:rsid w:val="007F408E"/>
    <w:rsid w:val="007F41A4"/>
    <w:rsid w:val="007F42C8"/>
    <w:rsid w:val="007F43CF"/>
    <w:rsid w:val="007F45A6"/>
    <w:rsid w:val="007F4639"/>
    <w:rsid w:val="007F466B"/>
    <w:rsid w:val="007F487E"/>
    <w:rsid w:val="007F495E"/>
    <w:rsid w:val="007F4C00"/>
    <w:rsid w:val="007F4FB7"/>
    <w:rsid w:val="007F4FDC"/>
    <w:rsid w:val="007F520E"/>
    <w:rsid w:val="007F5224"/>
    <w:rsid w:val="007F5604"/>
    <w:rsid w:val="007F569D"/>
    <w:rsid w:val="007F5700"/>
    <w:rsid w:val="007F5CED"/>
    <w:rsid w:val="007F5F4F"/>
    <w:rsid w:val="007F60FE"/>
    <w:rsid w:val="007F6376"/>
    <w:rsid w:val="007F6486"/>
    <w:rsid w:val="007F64E4"/>
    <w:rsid w:val="007F6753"/>
    <w:rsid w:val="007F683E"/>
    <w:rsid w:val="007F6864"/>
    <w:rsid w:val="007F69C9"/>
    <w:rsid w:val="007F6A3E"/>
    <w:rsid w:val="007F6D62"/>
    <w:rsid w:val="007F6E44"/>
    <w:rsid w:val="007F6EAC"/>
    <w:rsid w:val="007F7160"/>
    <w:rsid w:val="007F72F5"/>
    <w:rsid w:val="007F7326"/>
    <w:rsid w:val="007F74AF"/>
    <w:rsid w:val="007F75B4"/>
    <w:rsid w:val="007F76A2"/>
    <w:rsid w:val="007F76C1"/>
    <w:rsid w:val="007F774F"/>
    <w:rsid w:val="007F77E0"/>
    <w:rsid w:val="007F7828"/>
    <w:rsid w:val="007F7A33"/>
    <w:rsid w:val="007F7B61"/>
    <w:rsid w:val="007F7B6A"/>
    <w:rsid w:val="007F7DAF"/>
    <w:rsid w:val="007F7DF6"/>
    <w:rsid w:val="008000DC"/>
    <w:rsid w:val="008003DB"/>
    <w:rsid w:val="008006C3"/>
    <w:rsid w:val="0080088D"/>
    <w:rsid w:val="008008C4"/>
    <w:rsid w:val="00800A88"/>
    <w:rsid w:val="00800B14"/>
    <w:rsid w:val="00800DCD"/>
    <w:rsid w:val="00801014"/>
    <w:rsid w:val="0080111A"/>
    <w:rsid w:val="0080114F"/>
    <w:rsid w:val="00801151"/>
    <w:rsid w:val="008013A2"/>
    <w:rsid w:val="00801432"/>
    <w:rsid w:val="00801464"/>
    <w:rsid w:val="008015E5"/>
    <w:rsid w:val="008016EF"/>
    <w:rsid w:val="008018B5"/>
    <w:rsid w:val="00801BA8"/>
    <w:rsid w:val="00801D56"/>
    <w:rsid w:val="0080205F"/>
    <w:rsid w:val="00802062"/>
    <w:rsid w:val="008021B3"/>
    <w:rsid w:val="00802629"/>
    <w:rsid w:val="00802644"/>
    <w:rsid w:val="008029F3"/>
    <w:rsid w:val="00802B1D"/>
    <w:rsid w:val="00802C1E"/>
    <w:rsid w:val="00802D5E"/>
    <w:rsid w:val="00802D61"/>
    <w:rsid w:val="00803169"/>
    <w:rsid w:val="008031EE"/>
    <w:rsid w:val="00803261"/>
    <w:rsid w:val="00803446"/>
    <w:rsid w:val="0080346E"/>
    <w:rsid w:val="008034C2"/>
    <w:rsid w:val="008034CF"/>
    <w:rsid w:val="008035E9"/>
    <w:rsid w:val="00803705"/>
    <w:rsid w:val="00803747"/>
    <w:rsid w:val="0080379D"/>
    <w:rsid w:val="008037F8"/>
    <w:rsid w:val="00803936"/>
    <w:rsid w:val="008039FC"/>
    <w:rsid w:val="00803B76"/>
    <w:rsid w:val="00803BE3"/>
    <w:rsid w:val="00804228"/>
    <w:rsid w:val="00804247"/>
    <w:rsid w:val="00804537"/>
    <w:rsid w:val="0080461F"/>
    <w:rsid w:val="00804797"/>
    <w:rsid w:val="008050D9"/>
    <w:rsid w:val="00805152"/>
    <w:rsid w:val="00805322"/>
    <w:rsid w:val="0080541B"/>
    <w:rsid w:val="008055C7"/>
    <w:rsid w:val="00805660"/>
    <w:rsid w:val="00805940"/>
    <w:rsid w:val="00805D6F"/>
    <w:rsid w:val="00805D70"/>
    <w:rsid w:val="00805E71"/>
    <w:rsid w:val="00805F50"/>
    <w:rsid w:val="00806008"/>
    <w:rsid w:val="00806075"/>
    <w:rsid w:val="008060A2"/>
    <w:rsid w:val="008062B4"/>
    <w:rsid w:val="00806365"/>
    <w:rsid w:val="00806389"/>
    <w:rsid w:val="0080643D"/>
    <w:rsid w:val="00806512"/>
    <w:rsid w:val="008066BA"/>
    <w:rsid w:val="00806779"/>
    <w:rsid w:val="0080694A"/>
    <w:rsid w:val="00806C0E"/>
    <w:rsid w:val="00806D32"/>
    <w:rsid w:val="00806D39"/>
    <w:rsid w:val="00806E1E"/>
    <w:rsid w:val="00806E9D"/>
    <w:rsid w:val="00806F18"/>
    <w:rsid w:val="008072B9"/>
    <w:rsid w:val="008072DB"/>
    <w:rsid w:val="00807483"/>
    <w:rsid w:val="0080749A"/>
    <w:rsid w:val="008074EF"/>
    <w:rsid w:val="0080761B"/>
    <w:rsid w:val="00807A64"/>
    <w:rsid w:val="00807B4B"/>
    <w:rsid w:val="00807BF8"/>
    <w:rsid w:val="00807FAB"/>
    <w:rsid w:val="00807FE3"/>
    <w:rsid w:val="0081017F"/>
    <w:rsid w:val="00810197"/>
    <w:rsid w:val="008104C9"/>
    <w:rsid w:val="0081052E"/>
    <w:rsid w:val="008105C4"/>
    <w:rsid w:val="008105F9"/>
    <w:rsid w:val="00810907"/>
    <w:rsid w:val="008109B5"/>
    <w:rsid w:val="008109B8"/>
    <w:rsid w:val="00810A6E"/>
    <w:rsid w:val="00810D7C"/>
    <w:rsid w:val="00810F25"/>
    <w:rsid w:val="00811098"/>
    <w:rsid w:val="008111AE"/>
    <w:rsid w:val="008111B6"/>
    <w:rsid w:val="0081163E"/>
    <w:rsid w:val="0081184D"/>
    <w:rsid w:val="008118CA"/>
    <w:rsid w:val="00811B77"/>
    <w:rsid w:val="00811BA3"/>
    <w:rsid w:val="00811D92"/>
    <w:rsid w:val="00811DBE"/>
    <w:rsid w:val="00811E24"/>
    <w:rsid w:val="00811E89"/>
    <w:rsid w:val="008121D8"/>
    <w:rsid w:val="0081246E"/>
    <w:rsid w:val="0081249D"/>
    <w:rsid w:val="008125FA"/>
    <w:rsid w:val="0081269C"/>
    <w:rsid w:val="00812992"/>
    <w:rsid w:val="008129F9"/>
    <w:rsid w:val="00812D10"/>
    <w:rsid w:val="00812DB0"/>
    <w:rsid w:val="00812FF8"/>
    <w:rsid w:val="0081300F"/>
    <w:rsid w:val="008130CF"/>
    <w:rsid w:val="00813576"/>
    <w:rsid w:val="00813746"/>
    <w:rsid w:val="0081385C"/>
    <w:rsid w:val="00813968"/>
    <w:rsid w:val="00813BAC"/>
    <w:rsid w:val="00813BEA"/>
    <w:rsid w:val="00813DFE"/>
    <w:rsid w:val="00814270"/>
    <w:rsid w:val="00814323"/>
    <w:rsid w:val="008149A5"/>
    <w:rsid w:val="00814F7C"/>
    <w:rsid w:val="0081521F"/>
    <w:rsid w:val="00815320"/>
    <w:rsid w:val="0081548E"/>
    <w:rsid w:val="008154B0"/>
    <w:rsid w:val="0081574D"/>
    <w:rsid w:val="00815977"/>
    <w:rsid w:val="00815CA3"/>
    <w:rsid w:val="00815D00"/>
    <w:rsid w:val="00815D0C"/>
    <w:rsid w:val="00815D46"/>
    <w:rsid w:val="00816143"/>
    <w:rsid w:val="0081631E"/>
    <w:rsid w:val="008164A8"/>
    <w:rsid w:val="00816543"/>
    <w:rsid w:val="00816967"/>
    <w:rsid w:val="00816ACA"/>
    <w:rsid w:val="00816B85"/>
    <w:rsid w:val="00816EC1"/>
    <w:rsid w:val="00816EE8"/>
    <w:rsid w:val="00816F5F"/>
    <w:rsid w:val="008171D0"/>
    <w:rsid w:val="008172C6"/>
    <w:rsid w:val="00817371"/>
    <w:rsid w:val="00817595"/>
    <w:rsid w:val="00817A9A"/>
    <w:rsid w:val="00817C22"/>
    <w:rsid w:val="00817D79"/>
    <w:rsid w:val="00817F98"/>
    <w:rsid w:val="00820061"/>
    <w:rsid w:val="008201DC"/>
    <w:rsid w:val="00820275"/>
    <w:rsid w:val="0082034A"/>
    <w:rsid w:val="00820771"/>
    <w:rsid w:val="008209AE"/>
    <w:rsid w:val="00820B1C"/>
    <w:rsid w:val="00820B94"/>
    <w:rsid w:val="00820F52"/>
    <w:rsid w:val="00820F7D"/>
    <w:rsid w:val="00820FF9"/>
    <w:rsid w:val="008211CE"/>
    <w:rsid w:val="00821264"/>
    <w:rsid w:val="008213F4"/>
    <w:rsid w:val="00821436"/>
    <w:rsid w:val="00821B6D"/>
    <w:rsid w:val="0082203D"/>
    <w:rsid w:val="0082211F"/>
    <w:rsid w:val="00822352"/>
    <w:rsid w:val="008223A7"/>
    <w:rsid w:val="008223C3"/>
    <w:rsid w:val="00822578"/>
    <w:rsid w:val="00822CE9"/>
    <w:rsid w:val="00822D76"/>
    <w:rsid w:val="00822DB1"/>
    <w:rsid w:val="008230C9"/>
    <w:rsid w:val="008230D0"/>
    <w:rsid w:val="00823147"/>
    <w:rsid w:val="00823389"/>
    <w:rsid w:val="008233B0"/>
    <w:rsid w:val="0082341E"/>
    <w:rsid w:val="0082351A"/>
    <w:rsid w:val="0082360A"/>
    <w:rsid w:val="00823857"/>
    <w:rsid w:val="00823DA3"/>
    <w:rsid w:val="0082403D"/>
    <w:rsid w:val="0082408C"/>
    <w:rsid w:val="0082415E"/>
    <w:rsid w:val="008241D1"/>
    <w:rsid w:val="008247F2"/>
    <w:rsid w:val="0082493B"/>
    <w:rsid w:val="00824948"/>
    <w:rsid w:val="008249A9"/>
    <w:rsid w:val="00824C82"/>
    <w:rsid w:val="00825107"/>
    <w:rsid w:val="0082515F"/>
    <w:rsid w:val="0082522B"/>
    <w:rsid w:val="00825305"/>
    <w:rsid w:val="00825333"/>
    <w:rsid w:val="00825463"/>
    <w:rsid w:val="0082558A"/>
    <w:rsid w:val="00825857"/>
    <w:rsid w:val="00825861"/>
    <w:rsid w:val="00825C30"/>
    <w:rsid w:val="00825DC8"/>
    <w:rsid w:val="00826251"/>
    <w:rsid w:val="00826302"/>
    <w:rsid w:val="0082630E"/>
    <w:rsid w:val="00826643"/>
    <w:rsid w:val="008266F4"/>
    <w:rsid w:val="008267D0"/>
    <w:rsid w:val="0082684D"/>
    <w:rsid w:val="00826CF8"/>
    <w:rsid w:val="00826EFF"/>
    <w:rsid w:val="00826F86"/>
    <w:rsid w:val="008270D4"/>
    <w:rsid w:val="00827156"/>
    <w:rsid w:val="00827218"/>
    <w:rsid w:val="00827275"/>
    <w:rsid w:val="00827525"/>
    <w:rsid w:val="0082757D"/>
    <w:rsid w:val="008276D0"/>
    <w:rsid w:val="008277AA"/>
    <w:rsid w:val="008278E8"/>
    <w:rsid w:val="00827960"/>
    <w:rsid w:val="00827AD8"/>
    <w:rsid w:val="00827C5E"/>
    <w:rsid w:val="00827CA7"/>
    <w:rsid w:val="00830188"/>
    <w:rsid w:val="0083023C"/>
    <w:rsid w:val="0083044C"/>
    <w:rsid w:val="008304A1"/>
    <w:rsid w:val="0083085D"/>
    <w:rsid w:val="00830887"/>
    <w:rsid w:val="008308A6"/>
    <w:rsid w:val="0083095F"/>
    <w:rsid w:val="00830DCA"/>
    <w:rsid w:val="00830EC5"/>
    <w:rsid w:val="00830F89"/>
    <w:rsid w:val="00830FF5"/>
    <w:rsid w:val="00831157"/>
    <w:rsid w:val="008312E9"/>
    <w:rsid w:val="00831427"/>
    <w:rsid w:val="00831434"/>
    <w:rsid w:val="008315DC"/>
    <w:rsid w:val="00831649"/>
    <w:rsid w:val="00831757"/>
    <w:rsid w:val="00831844"/>
    <w:rsid w:val="0083185F"/>
    <w:rsid w:val="008319A3"/>
    <w:rsid w:val="00831DBD"/>
    <w:rsid w:val="00832214"/>
    <w:rsid w:val="0083239C"/>
    <w:rsid w:val="00832456"/>
    <w:rsid w:val="008324E7"/>
    <w:rsid w:val="00832596"/>
    <w:rsid w:val="00832747"/>
    <w:rsid w:val="008328EB"/>
    <w:rsid w:val="00832B7C"/>
    <w:rsid w:val="00832D24"/>
    <w:rsid w:val="008330B4"/>
    <w:rsid w:val="0083346A"/>
    <w:rsid w:val="008334EF"/>
    <w:rsid w:val="00833893"/>
    <w:rsid w:val="00833B7D"/>
    <w:rsid w:val="00833DA1"/>
    <w:rsid w:val="00833F85"/>
    <w:rsid w:val="00834022"/>
    <w:rsid w:val="00834240"/>
    <w:rsid w:val="008342EA"/>
    <w:rsid w:val="0083486D"/>
    <w:rsid w:val="00834DEF"/>
    <w:rsid w:val="008350A2"/>
    <w:rsid w:val="00835215"/>
    <w:rsid w:val="00835272"/>
    <w:rsid w:val="00835510"/>
    <w:rsid w:val="00835589"/>
    <w:rsid w:val="0083576B"/>
    <w:rsid w:val="008359CA"/>
    <w:rsid w:val="00835AA2"/>
    <w:rsid w:val="00835B35"/>
    <w:rsid w:val="00835B49"/>
    <w:rsid w:val="00835DB8"/>
    <w:rsid w:val="00835DC3"/>
    <w:rsid w:val="00835EDE"/>
    <w:rsid w:val="0083604B"/>
    <w:rsid w:val="00836153"/>
    <w:rsid w:val="00836215"/>
    <w:rsid w:val="0083636B"/>
    <w:rsid w:val="008363B2"/>
    <w:rsid w:val="008365F3"/>
    <w:rsid w:val="00836615"/>
    <w:rsid w:val="00836731"/>
    <w:rsid w:val="00836886"/>
    <w:rsid w:val="008369F6"/>
    <w:rsid w:val="00836B64"/>
    <w:rsid w:val="00836D5C"/>
    <w:rsid w:val="00836D5F"/>
    <w:rsid w:val="00836D60"/>
    <w:rsid w:val="00837009"/>
    <w:rsid w:val="008375EB"/>
    <w:rsid w:val="00837724"/>
    <w:rsid w:val="00837A61"/>
    <w:rsid w:val="00837BD8"/>
    <w:rsid w:val="00837C88"/>
    <w:rsid w:val="00837D25"/>
    <w:rsid w:val="00837EDD"/>
    <w:rsid w:val="00837F7A"/>
    <w:rsid w:val="00837FA3"/>
    <w:rsid w:val="00837FB6"/>
    <w:rsid w:val="00837FC0"/>
    <w:rsid w:val="00840014"/>
    <w:rsid w:val="0084010E"/>
    <w:rsid w:val="008403EE"/>
    <w:rsid w:val="008407A1"/>
    <w:rsid w:val="00840A61"/>
    <w:rsid w:val="00840A67"/>
    <w:rsid w:val="00840B01"/>
    <w:rsid w:val="00840BBB"/>
    <w:rsid w:val="00840D26"/>
    <w:rsid w:val="00840EE5"/>
    <w:rsid w:val="008410A0"/>
    <w:rsid w:val="00841103"/>
    <w:rsid w:val="00841263"/>
    <w:rsid w:val="008413CD"/>
    <w:rsid w:val="008413E1"/>
    <w:rsid w:val="0084154F"/>
    <w:rsid w:val="008417E7"/>
    <w:rsid w:val="00841E0C"/>
    <w:rsid w:val="00841E46"/>
    <w:rsid w:val="00841FCA"/>
    <w:rsid w:val="00842161"/>
    <w:rsid w:val="00842264"/>
    <w:rsid w:val="0084236D"/>
    <w:rsid w:val="00842397"/>
    <w:rsid w:val="008424AB"/>
    <w:rsid w:val="008425A2"/>
    <w:rsid w:val="008426DA"/>
    <w:rsid w:val="00842838"/>
    <w:rsid w:val="0084292C"/>
    <w:rsid w:val="00842A44"/>
    <w:rsid w:val="00842CBD"/>
    <w:rsid w:val="00842D08"/>
    <w:rsid w:val="00842E32"/>
    <w:rsid w:val="00843079"/>
    <w:rsid w:val="00843262"/>
    <w:rsid w:val="008433CC"/>
    <w:rsid w:val="00843465"/>
    <w:rsid w:val="00843742"/>
    <w:rsid w:val="00843A53"/>
    <w:rsid w:val="00843AA3"/>
    <w:rsid w:val="00843B76"/>
    <w:rsid w:val="00843DEF"/>
    <w:rsid w:val="00844001"/>
    <w:rsid w:val="00844358"/>
    <w:rsid w:val="00844484"/>
    <w:rsid w:val="008444BE"/>
    <w:rsid w:val="0084466E"/>
    <w:rsid w:val="008446CE"/>
    <w:rsid w:val="008447DA"/>
    <w:rsid w:val="008447DE"/>
    <w:rsid w:val="00844AB7"/>
    <w:rsid w:val="00844B28"/>
    <w:rsid w:val="00844BEE"/>
    <w:rsid w:val="00844C94"/>
    <w:rsid w:val="00844E05"/>
    <w:rsid w:val="00844E95"/>
    <w:rsid w:val="00844EB3"/>
    <w:rsid w:val="00845141"/>
    <w:rsid w:val="008451C2"/>
    <w:rsid w:val="008451C3"/>
    <w:rsid w:val="008453B9"/>
    <w:rsid w:val="00845587"/>
    <w:rsid w:val="00845714"/>
    <w:rsid w:val="00845A00"/>
    <w:rsid w:val="00845D95"/>
    <w:rsid w:val="00845FBF"/>
    <w:rsid w:val="008460AD"/>
    <w:rsid w:val="0084658D"/>
    <w:rsid w:val="0084677B"/>
    <w:rsid w:val="008468FA"/>
    <w:rsid w:val="00846B83"/>
    <w:rsid w:val="00846D05"/>
    <w:rsid w:val="00846E4B"/>
    <w:rsid w:val="008471A4"/>
    <w:rsid w:val="008473A5"/>
    <w:rsid w:val="0084750B"/>
    <w:rsid w:val="0084776A"/>
    <w:rsid w:val="008478C8"/>
    <w:rsid w:val="0084791E"/>
    <w:rsid w:val="00847ACF"/>
    <w:rsid w:val="00847B37"/>
    <w:rsid w:val="00847DF3"/>
    <w:rsid w:val="00847E7C"/>
    <w:rsid w:val="00847EB4"/>
    <w:rsid w:val="008501B6"/>
    <w:rsid w:val="008503BF"/>
    <w:rsid w:val="008503D4"/>
    <w:rsid w:val="008504DA"/>
    <w:rsid w:val="00850571"/>
    <w:rsid w:val="008505B4"/>
    <w:rsid w:val="00850693"/>
    <w:rsid w:val="00850749"/>
    <w:rsid w:val="0085081B"/>
    <w:rsid w:val="00850A01"/>
    <w:rsid w:val="00850AB2"/>
    <w:rsid w:val="00850DB4"/>
    <w:rsid w:val="00850E16"/>
    <w:rsid w:val="00850F00"/>
    <w:rsid w:val="00850F61"/>
    <w:rsid w:val="00850F78"/>
    <w:rsid w:val="00851172"/>
    <w:rsid w:val="00851283"/>
    <w:rsid w:val="00851379"/>
    <w:rsid w:val="00851400"/>
    <w:rsid w:val="0085163F"/>
    <w:rsid w:val="00851679"/>
    <w:rsid w:val="00851779"/>
    <w:rsid w:val="00851918"/>
    <w:rsid w:val="00851A62"/>
    <w:rsid w:val="00851A85"/>
    <w:rsid w:val="00851AA1"/>
    <w:rsid w:val="00851CA1"/>
    <w:rsid w:val="00851D47"/>
    <w:rsid w:val="00851DE0"/>
    <w:rsid w:val="00851F20"/>
    <w:rsid w:val="008522C2"/>
    <w:rsid w:val="008524F5"/>
    <w:rsid w:val="00852538"/>
    <w:rsid w:val="008527C5"/>
    <w:rsid w:val="008527DA"/>
    <w:rsid w:val="00852A95"/>
    <w:rsid w:val="00852B02"/>
    <w:rsid w:val="00852D28"/>
    <w:rsid w:val="00852F08"/>
    <w:rsid w:val="00852F78"/>
    <w:rsid w:val="008533E6"/>
    <w:rsid w:val="0085340B"/>
    <w:rsid w:val="008535B0"/>
    <w:rsid w:val="008535B9"/>
    <w:rsid w:val="00853643"/>
    <w:rsid w:val="0085391E"/>
    <w:rsid w:val="00853A4E"/>
    <w:rsid w:val="00853C3D"/>
    <w:rsid w:val="00853D24"/>
    <w:rsid w:val="00853DA8"/>
    <w:rsid w:val="00853DB9"/>
    <w:rsid w:val="00853FCB"/>
    <w:rsid w:val="00853FDC"/>
    <w:rsid w:val="00854376"/>
    <w:rsid w:val="008543D4"/>
    <w:rsid w:val="0085473A"/>
    <w:rsid w:val="008547B9"/>
    <w:rsid w:val="008547FF"/>
    <w:rsid w:val="00854878"/>
    <w:rsid w:val="00854B46"/>
    <w:rsid w:val="00854BF2"/>
    <w:rsid w:val="00854BF3"/>
    <w:rsid w:val="00854BF6"/>
    <w:rsid w:val="00854C3D"/>
    <w:rsid w:val="00854D1D"/>
    <w:rsid w:val="00854D45"/>
    <w:rsid w:val="00854D63"/>
    <w:rsid w:val="00854EC6"/>
    <w:rsid w:val="00855382"/>
    <w:rsid w:val="00855449"/>
    <w:rsid w:val="00855491"/>
    <w:rsid w:val="008554D7"/>
    <w:rsid w:val="008555E2"/>
    <w:rsid w:val="00855689"/>
    <w:rsid w:val="00855B78"/>
    <w:rsid w:val="00855C58"/>
    <w:rsid w:val="0085604A"/>
    <w:rsid w:val="008560B3"/>
    <w:rsid w:val="008561D0"/>
    <w:rsid w:val="008562CF"/>
    <w:rsid w:val="00856667"/>
    <w:rsid w:val="0085676D"/>
    <w:rsid w:val="0085682F"/>
    <w:rsid w:val="008568F6"/>
    <w:rsid w:val="00856917"/>
    <w:rsid w:val="00856B9E"/>
    <w:rsid w:val="00856C55"/>
    <w:rsid w:val="00856EAD"/>
    <w:rsid w:val="0085700F"/>
    <w:rsid w:val="00857274"/>
    <w:rsid w:val="008575B3"/>
    <w:rsid w:val="008577E1"/>
    <w:rsid w:val="00857899"/>
    <w:rsid w:val="0085794A"/>
    <w:rsid w:val="00857958"/>
    <w:rsid w:val="00857993"/>
    <w:rsid w:val="008579CE"/>
    <w:rsid w:val="00857B19"/>
    <w:rsid w:val="00857B63"/>
    <w:rsid w:val="00857BA1"/>
    <w:rsid w:val="00857FE8"/>
    <w:rsid w:val="00857FFD"/>
    <w:rsid w:val="00860100"/>
    <w:rsid w:val="00860200"/>
    <w:rsid w:val="0086029F"/>
    <w:rsid w:val="008603DF"/>
    <w:rsid w:val="008608CC"/>
    <w:rsid w:val="00860931"/>
    <w:rsid w:val="008609C3"/>
    <w:rsid w:val="00860DE8"/>
    <w:rsid w:val="00860EFE"/>
    <w:rsid w:val="00860FDB"/>
    <w:rsid w:val="008610EC"/>
    <w:rsid w:val="00861198"/>
    <w:rsid w:val="008613A0"/>
    <w:rsid w:val="0086140A"/>
    <w:rsid w:val="00861537"/>
    <w:rsid w:val="00861576"/>
    <w:rsid w:val="008615F3"/>
    <w:rsid w:val="00861698"/>
    <w:rsid w:val="0086181D"/>
    <w:rsid w:val="00861C0F"/>
    <w:rsid w:val="00861F06"/>
    <w:rsid w:val="00861FF9"/>
    <w:rsid w:val="00862030"/>
    <w:rsid w:val="0086206C"/>
    <w:rsid w:val="0086231C"/>
    <w:rsid w:val="00862376"/>
    <w:rsid w:val="00862381"/>
    <w:rsid w:val="00862912"/>
    <w:rsid w:val="00862C8C"/>
    <w:rsid w:val="00862CE9"/>
    <w:rsid w:val="00862E27"/>
    <w:rsid w:val="00862EFE"/>
    <w:rsid w:val="00863038"/>
    <w:rsid w:val="00863100"/>
    <w:rsid w:val="00863272"/>
    <w:rsid w:val="00863375"/>
    <w:rsid w:val="0086348E"/>
    <w:rsid w:val="008634FE"/>
    <w:rsid w:val="008636DC"/>
    <w:rsid w:val="008637BC"/>
    <w:rsid w:val="0086392A"/>
    <w:rsid w:val="00863969"/>
    <w:rsid w:val="00863E6E"/>
    <w:rsid w:val="00863FF4"/>
    <w:rsid w:val="00864124"/>
    <w:rsid w:val="0086424C"/>
    <w:rsid w:val="008644FA"/>
    <w:rsid w:val="008645D0"/>
    <w:rsid w:val="00864707"/>
    <w:rsid w:val="00864792"/>
    <w:rsid w:val="00864804"/>
    <w:rsid w:val="00864A42"/>
    <w:rsid w:val="00864C7F"/>
    <w:rsid w:val="0086508A"/>
    <w:rsid w:val="008650F5"/>
    <w:rsid w:val="0086512B"/>
    <w:rsid w:val="0086537E"/>
    <w:rsid w:val="008656F5"/>
    <w:rsid w:val="00865F99"/>
    <w:rsid w:val="00865FE2"/>
    <w:rsid w:val="008660C9"/>
    <w:rsid w:val="008661A2"/>
    <w:rsid w:val="008661B0"/>
    <w:rsid w:val="00866332"/>
    <w:rsid w:val="0086638D"/>
    <w:rsid w:val="00866487"/>
    <w:rsid w:val="0086657C"/>
    <w:rsid w:val="008667EA"/>
    <w:rsid w:val="0086685A"/>
    <w:rsid w:val="00866A7C"/>
    <w:rsid w:val="00866ADA"/>
    <w:rsid w:val="00866D1D"/>
    <w:rsid w:val="00866DDA"/>
    <w:rsid w:val="00867003"/>
    <w:rsid w:val="00867273"/>
    <w:rsid w:val="008673AA"/>
    <w:rsid w:val="0086744F"/>
    <w:rsid w:val="008676F8"/>
    <w:rsid w:val="0086794D"/>
    <w:rsid w:val="00867998"/>
    <w:rsid w:val="00867BBC"/>
    <w:rsid w:val="00867C08"/>
    <w:rsid w:val="00867DE2"/>
    <w:rsid w:val="00867EFA"/>
    <w:rsid w:val="00867F5C"/>
    <w:rsid w:val="0087008E"/>
    <w:rsid w:val="008700D9"/>
    <w:rsid w:val="008700F2"/>
    <w:rsid w:val="00870161"/>
    <w:rsid w:val="00870239"/>
    <w:rsid w:val="0087035F"/>
    <w:rsid w:val="0087090E"/>
    <w:rsid w:val="0087097D"/>
    <w:rsid w:val="00870A61"/>
    <w:rsid w:val="00870A9F"/>
    <w:rsid w:val="00870E75"/>
    <w:rsid w:val="00870E7A"/>
    <w:rsid w:val="00870F84"/>
    <w:rsid w:val="00870FB1"/>
    <w:rsid w:val="008710A2"/>
    <w:rsid w:val="00871144"/>
    <w:rsid w:val="0087143E"/>
    <w:rsid w:val="0087181C"/>
    <w:rsid w:val="00871B88"/>
    <w:rsid w:val="00871C1A"/>
    <w:rsid w:val="00871D17"/>
    <w:rsid w:val="00871DAC"/>
    <w:rsid w:val="00871E50"/>
    <w:rsid w:val="00871E71"/>
    <w:rsid w:val="00871F3F"/>
    <w:rsid w:val="00871FEF"/>
    <w:rsid w:val="008721D1"/>
    <w:rsid w:val="00872299"/>
    <w:rsid w:val="00872306"/>
    <w:rsid w:val="00872398"/>
    <w:rsid w:val="00872418"/>
    <w:rsid w:val="00872425"/>
    <w:rsid w:val="00872466"/>
    <w:rsid w:val="00872584"/>
    <w:rsid w:val="008725E3"/>
    <w:rsid w:val="00872680"/>
    <w:rsid w:val="008727E7"/>
    <w:rsid w:val="00872847"/>
    <w:rsid w:val="00872893"/>
    <w:rsid w:val="008728EB"/>
    <w:rsid w:val="00872925"/>
    <w:rsid w:val="00872C16"/>
    <w:rsid w:val="00872C45"/>
    <w:rsid w:val="00872CE0"/>
    <w:rsid w:val="00872E80"/>
    <w:rsid w:val="00872F38"/>
    <w:rsid w:val="00873068"/>
    <w:rsid w:val="0087309D"/>
    <w:rsid w:val="00873131"/>
    <w:rsid w:val="00873149"/>
    <w:rsid w:val="00873249"/>
    <w:rsid w:val="00873387"/>
    <w:rsid w:val="008733E8"/>
    <w:rsid w:val="008734A3"/>
    <w:rsid w:val="0087355B"/>
    <w:rsid w:val="00873685"/>
    <w:rsid w:val="008737CA"/>
    <w:rsid w:val="00873B1B"/>
    <w:rsid w:val="00873E5B"/>
    <w:rsid w:val="00873F2C"/>
    <w:rsid w:val="0087410A"/>
    <w:rsid w:val="008741A0"/>
    <w:rsid w:val="008742C6"/>
    <w:rsid w:val="008744F0"/>
    <w:rsid w:val="00874551"/>
    <w:rsid w:val="008745E6"/>
    <w:rsid w:val="008747AA"/>
    <w:rsid w:val="00874802"/>
    <w:rsid w:val="008748C3"/>
    <w:rsid w:val="00874A0E"/>
    <w:rsid w:val="00874B50"/>
    <w:rsid w:val="00874F0C"/>
    <w:rsid w:val="008751D9"/>
    <w:rsid w:val="0087528B"/>
    <w:rsid w:val="00875337"/>
    <w:rsid w:val="008754BA"/>
    <w:rsid w:val="008755F8"/>
    <w:rsid w:val="00875802"/>
    <w:rsid w:val="008759AB"/>
    <w:rsid w:val="00875F16"/>
    <w:rsid w:val="00875F60"/>
    <w:rsid w:val="008760A7"/>
    <w:rsid w:val="0087672B"/>
    <w:rsid w:val="008767DA"/>
    <w:rsid w:val="00876850"/>
    <w:rsid w:val="00876A24"/>
    <w:rsid w:val="00876ACE"/>
    <w:rsid w:val="00876EE0"/>
    <w:rsid w:val="00876FB4"/>
    <w:rsid w:val="008770C1"/>
    <w:rsid w:val="008770C3"/>
    <w:rsid w:val="008772D3"/>
    <w:rsid w:val="0087763C"/>
    <w:rsid w:val="0087763D"/>
    <w:rsid w:val="0087765B"/>
    <w:rsid w:val="00877773"/>
    <w:rsid w:val="008778C2"/>
    <w:rsid w:val="00877920"/>
    <w:rsid w:val="0087798F"/>
    <w:rsid w:val="008779A8"/>
    <w:rsid w:val="008779EE"/>
    <w:rsid w:val="00877A97"/>
    <w:rsid w:val="00877B50"/>
    <w:rsid w:val="00877C21"/>
    <w:rsid w:val="00877C49"/>
    <w:rsid w:val="00877C75"/>
    <w:rsid w:val="00877CAE"/>
    <w:rsid w:val="00877CD1"/>
    <w:rsid w:val="00877D03"/>
    <w:rsid w:val="00877EAB"/>
    <w:rsid w:val="00877FBC"/>
    <w:rsid w:val="00880020"/>
    <w:rsid w:val="0088013B"/>
    <w:rsid w:val="00880969"/>
    <w:rsid w:val="00880B19"/>
    <w:rsid w:val="00880BA3"/>
    <w:rsid w:val="00880BB9"/>
    <w:rsid w:val="00880CAB"/>
    <w:rsid w:val="00880E44"/>
    <w:rsid w:val="00880F1A"/>
    <w:rsid w:val="008810A5"/>
    <w:rsid w:val="008811FC"/>
    <w:rsid w:val="00881299"/>
    <w:rsid w:val="0088158B"/>
    <w:rsid w:val="00881660"/>
    <w:rsid w:val="008818EE"/>
    <w:rsid w:val="00881C1B"/>
    <w:rsid w:val="00881DA1"/>
    <w:rsid w:val="00881DF6"/>
    <w:rsid w:val="00881E98"/>
    <w:rsid w:val="00881FB9"/>
    <w:rsid w:val="00882115"/>
    <w:rsid w:val="00882378"/>
    <w:rsid w:val="0088243A"/>
    <w:rsid w:val="0088264A"/>
    <w:rsid w:val="0088285B"/>
    <w:rsid w:val="008828B2"/>
    <w:rsid w:val="008828EF"/>
    <w:rsid w:val="00882950"/>
    <w:rsid w:val="00882DDB"/>
    <w:rsid w:val="00882E50"/>
    <w:rsid w:val="00882EA2"/>
    <w:rsid w:val="00883122"/>
    <w:rsid w:val="00883222"/>
    <w:rsid w:val="00883245"/>
    <w:rsid w:val="0088346F"/>
    <w:rsid w:val="008834F4"/>
    <w:rsid w:val="00883592"/>
    <w:rsid w:val="00883645"/>
    <w:rsid w:val="008836EA"/>
    <w:rsid w:val="00883A1D"/>
    <w:rsid w:val="00883A4F"/>
    <w:rsid w:val="00883B34"/>
    <w:rsid w:val="00883B9B"/>
    <w:rsid w:val="00883C7E"/>
    <w:rsid w:val="00883EAF"/>
    <w:rsid w:val="00883F3F"/>
    <w:rsid w:val="00884158"/>
    <w:rsid w:val="00884500"/>
    <w:rsid w:val="0088473B"/>
    <w:rsid w:val="008847BF"/>
    <w:rsid w:val="008848DC"/>
    <w:rsid w:val="00884A05"/>
    <w:rsid w:val="00884B32"/>
    <w:rsid w:val="00884BB3"/>
    <w:rsid w:val="00884E17"/>
    <w:rsid w:val="00885045"/>
    <w:rsid w:val="008853FB"/>
    <w:rsid w:val="0088593C"/>
    <w:rsid w:val="008859BE"/>
    <w:rsid w:val="00885AB7"/>
    <w:rsid w:val="00885B16"/>
    <w:rsid w:val="00885B80"/>
    <w:rsid w:val="00885BF2"/>
    <w:rsid w:val="00885D0D"/>
    <w:rsid w:val="00885DF2"/>
    <w:rsid w:val="00885E21"/>
    <w:rsid w:val="008861C7"/>
    <w:rsid w:val="008863C3"/>
    <w:rsid w:val="0088649C"/>
    <w:rsid w:val="008865E7"/>
    <w:rsid w:val="008865EF"/>
    <w:rsid w:val="00886A82"/>
    <w:rsid w:val="00886BD4"/>
    <w:rsid w:val="00886D65"/>
    <w:rsid w:val="00886F88"/>
    <w:rsid w:val="0088706A"/>
    <w:rsid w:val="0088720F"/>
    <w:rsid w:val="008872A4"/>
    <w:rsid w:val="008872FA"/>
    <w:rsid w:val="008873CB"/>
    <w:rsid w:val="00887D83"/>
    <w:rsid w:val="00887DE8"/>
    <w:rsid w:val="00887E86"/>
    <w:rsid w:val="00887F26"/>
    <w:rsid w:val="00890003"/>
    <w:rsid w:val="008900A8"/>
    <w:rsid w:val="008900D9"/>
    <w:rsid w:val="00890152"/>
    <w:rsid w:val="00890165"/>
    <w:rsid w:val="008902B9"/>
    <w:rsid w:val="008904E0"/>
    <w:rsid w:val="00890630"/>
    <w:rsid w:val="00890686"/>
    <w:rsid w:val="00890978"/>
    <w:rsid w:val="00890990"/>
    <w:rsid w:val="008909D0"/>
    <w:rsid w:val="00890C12"/>
    <w:rsid w:val="00890D76"/>
    <w:rsid w:val="00890DBC"/>
    <w:rsid w:val="00890E8A"/>
    <w:rsid w:val="00890EB7"/>
    <w:rsid w:val="00891151"/>
    <w:rsid w:val="0089124F"/>
    <w:rsid w:val="00891261"/>
    <w:rsid w:val="008913B1"/>
    <w:rsid w:val="00891492"/>
    <w:rsid w:val="00891501"/>
    <w:rsid w:val="00891583"/>
    <w:rsid w:val="008916C3"/>
    <w:rsid w:val="008917CE"/>
    <w:rsid w:val="00891B39"/>
    <w:rsid w:val="00891BAC"/>
    <w:rsid w:val="00891C7F"/>
    <w:rsid w:val="00891F11"/>
    <w:rsid w:val="00891FD0"/>
    <w:rsid w:val="00891FD4"/>
    <w:rsid w:val="008920A1"/>
    <w:rsid w:val="0089221B"/>
    <w:rsid w:val="0089222F"/>
    <w:rsid w:val="008924C2"/>
    <w:rsid w:val="0089251C"/>
    <w:rsid w:val="008927F1"/>
    <w:rsid w:val="00892B05"/>
    <w:rsid w:val="00892C11"/>
    <w:rsid w:val="0089300A"/>
    <w:rsid w:val="0089300E"/>
    <w:rsid w:val="0089317D"/>
    <w:rsid w:val="0089319F"/>
    <w:rsid w:val="0089324C"/>
    <w:rsid w:val="00893272"/>
    <w:rsid w:val="008934C7"/>
    <w:rsid w:val="00893649"/>
    <w:rsid w:val="00893665"/>
    <w:rsid w:val="00893761"/>
    <w:rsid w:val="008939BD"/>
    <w:rsid w:val="00893A2C"/>
    <w:rsid w:val="00893BAF"/>
    <w:rsid w:val="00893CC9"/>
    <w:rsid w:val="00893CD8"/>
    <w:rsid w:val="00893E2B"/>
    <w:rsid w:val="00893F54"/>
    <w:rsid w:val="00894150"/>
    <w:rsid w:val="008941F5"/>
    <w:rsid w:val="008942CB"/>
    <w:rsid w:val="0089437C"/>
    <w:rsid w:val="008943A7"/>
    <w:rsid w:val="0089492D"/>
    <w:rsid w:val="008949A1"/>
    <w:rsid w:val="00894A70"/>
    <w:rsid w:val="00894A73"/>
    <w:rsid w:val="00894BD7"/>
    <w:rsid w:val="00894BE3"/>
    <w:rsid w:val="00894C4D"/>
    <w:rsid w:val="00894CBE"/>
    <w:rsid w:val="00894CF5"/>
    <w:rsid w:val="00894D49"/>
    <w:rsid w:val="00894E2D"/>
    <w:rsid w:val="00894E45"/>
    <w:rsid w:val="00894F90"/>
    <w:rsid w:val="008953A6"/>
    <w:rsid w:val="008954F3"/>
    <w:rsid w:val="0089550A"/>
    <w:rsid w:val="00895625"/>
    <w:rsid w:val="0089568F"/>
    <w:rsid w:val="008957E8"/>
    <w:rsid w:val="0089580B"/>
    <w:rsid w:val="008959C5"/>
    <w:rsid w:val="00895D15"/>
    <w:rsid w:val="00895EB1"/>
    <w:rsid w:val="0089611F"/>
    <w:rsid w:val="00896564"/>
    <w:rsid w:val="0089669C"/>
    <w:rsid w:val="00896A63"/>
    <w:rsid w:val="00896C29"/>
    <w:rsid w:val="00896D93"/>
    <w:rsid w:val="00896DC1"/>
    <w:rsid w:val="00896E29"/>
    <w:rsid w:val="00897184"/>
    <w:rsid w:val="00897198"/>
    <w:rsid w:val="008975CD"/>
    <w:rsid w:val="00897827"/>
    <w:rsid w:val="00897961"/>
    <w:rsid w:val="0089796F"/>
    <w:rsid w:val="00897B54"/>
    <w:rsid w:val="00897C7A"/>
    <w:rsid w:val="00897CF4"/>
    <w:rsid w:val="00897E34"/>
    <w:rsid w:val="00897E99"/>
    <w:rsid w:val="008A005F"/>
    <w:rsid w:val="008A00BA"/>
    <w:rsid w:val="008A032D"/>
    <w:rsid w:val="008A0422"/>
    <w:rsid w:val="008A09A4"/>
    <w:rsid w:val="008A0A97"/>
    <w:rsid w:val="008A0C17"/>
    <w:rsid w:val="008A0C89"/>
    <w:rsid w:val="008A0EB8"/>
    <w:rsid w:val="008A106C"/>
    <w:rsid w:val="008A1078"/>
    <w:rsid w:val="008A1532"/>
    <w:rsid w:val="008A1542"/>
    <w:rsid w:val="008A1E02"/>
    <w:rsid w:val="008A1EA5"/>
    <w:rsid w:val="008A1F0F"/>
    <w:rsid w:val="008A219F"/>
    <w:rsid w:val="008A22A7"/>
    <w:rsid w:val="008A2336"/>
    <w:rsid w:val="008A2571"/>
    <w:rsid w:val="008A2641"/>
    <w:rsid w:val="008A2694"/>
    <w:rsid w:val="008A28AF"/>
    <w:rsid w:val="008A2B61"/>
    <w:rsid w:val="008A2E11"/>
    <w:rsid w:val="008A2F4F"/>
    <w:rsid w:val="008A3085"/>
    <w:rsid w:val="008A3219"/>
    <w:rsid w:val="008A323A"/>
    <w:rsid w:val="008A337C"/>
    <w:rsid w:val="008A35C6"/>
    <w:rsid w:val="008A35F3"/>
    <w:rsid w:val="008A3608"/>
    <w:rsid w:val="008A372D"/>
    <w:rsid w:val="008A37DC"/>
    <w:rsid w:val="008A38B2"/>
    <w:rsid w:val="008A3AAE"/>
    <w:rsid w:val="008A3AE0"/>
    <w:rsid w:val="008A3B04"/>
    <w:rsid w:val="008A3F59"/>
    <w:rsid w:val="008A3F7D"/>
    <w:rsid w:val="008A4045"/>
    <w:rsid w:val="008A405B"/>
    <w:rsid w:val="008A41F3"/>
    <w:rsid w:val="008A44DF"/>
    <w:rsid w:val="008A44E3"/>
    <w:rsid w:val="008A48E0"/>
    <w:rsid w:val="008A492F"/>
    <w:rsid w:val="008A4A97"/>
    <w:rsid w:val="008A4D1D"/>
    <w:rsid w:val="008A4F83"/>
    <w:rsid w:val="008A523E"/>
    <w:rsid w:val="008A5662"/>
    <w:rsid w:val="008A56DD"/>
    <w:rsid w:val="008A5767"/>
    <w:rsid w:val="008A57AC"/>
    <w:rsid w:val="008A5821"/>
    <w:rsid w:val="008A5BAE"/>
    <w:rsid w:val="008A5C5B"/>
    <w:rsid w:val="008A5C8C"/>
    <w:rsid w:val="008A6021"/>
    <w:rsid w:val="008A651C"/>
    <w:rsid w:val="008A6563"/>
    <w:rsid w:val="008A6821"/>
    <w:rsid w:val="008A6871"/>
    <w:rsid w:val="008A6A40"/>
    <w:rsid w:val="008A6AE4"/>
    <w:rsid w:val="008A6BA6"/>
    <w:rsid w:val="008A6C93"/>
    <w:rsid w:val="008A6D2A"/>
    <w:rsid w:val="008A6D4C"/>
    <w:rsid w:val="008A6D76"/>
    <w:rsid w:val="008A6E72"/>
    <w:rsid w:val="008A6F66"/>
    <w:rsid w:val="008A728C"/>
    <w:rsid w:val="008A73E8"/>
    <w:rsid w:val="008A7814"/>
    <w:rsid w:val="008A7873"/>
    <w:rsid w:val="008A7943"/>
    <w:rsid w:val="008A7B76"/>
    <w:rsid w:val="008A7BBF"/>
    <w:rsid w:val="008A7C90"/>
    <w:rsid w:val="008A7DD2"/>
    <w:rsid w:val="008A7E6F"/>
    <w:rsid w:val="008B005B"/>
    <w:rsid w:val="008B074E"/>
    <w:rsid w:val="008B0791"/>
    <w:rsid w:val="008B0B03"/>
    <w:rsid w:val="008B0B67"/>
    <w:rsid w:val="008B0BC5"/>
    <w:rsid w:val="008B0C3C"/>
    <w:rsid w:val="008B1461"/>
    <w:rsid w:val="008B1462"/>
    <w:rsid w:val="008B147D"/>
    <w:rsid w:val="008B1490"/>
    <w:rsid w:val="008B166D"/>
    <w:rsid w:val="008B16A5"/>
    <w:rsid w:val="008B16E1"/>
    <w:rsid w:val="008B1710"/>
    <w:rsid w:val="008B177C"/>
    <w:rsid w:val="008B18A1"/>
    <w:rsid w:val="008B19D0"/>
    <w:rsid w:val="008B1D7D"/>
    <w:rsid w:val="008B1DD2"/>
    <w:rsid w:val="008B1E12"/>
    <w:rsid w:val="008B1F71"/>
    <w:rsid w:val="008B201E"/>
    <w:rsid w:val="008B2131"/>
    <w:rsid w:val="008B25D6"/>
    <w:rsid w:val="008B2B1C"/>
    <w:rsid w:val="008B2B38"/>
    <w:rsid w:val="008B2C5F"/>
    <w:rsid w:val="008B31AB"/>
    <w:rsid w:val="008B31B6"/>
    <w:rsid w:val="008B357C"/>
    <w:rsid w:val="008B3715"/>
    <w:rsid w:val="008B3BB7"/>
    <w:rsid w:val="008B3CCA"/>
    <w:rsid w:val="008B3E3D"/>
    <w:rsid w:val="008B404B"/>
    <w:rsid w:val="008B40CD"/>
    <w:rsid w:val="008B40E3"/>
    <w:rsid w:val="008B41DF"/>
    <w:rsid w:val="008B4208"/>
    <w:rsid w:val="008B43BF"/>
    <w:rsid w:val="008B444F"/>
    <w:rsid w:val="008B4459"/>
    <w:rsid w:val="008B4725"/>
    <w:rsid w:val="008B472D"/>
    <w:rsid w:val="008B47CD"/>
    <w:rsid w:val="008B4BAC"/>
    <w:rsid w:val="008B4E77"/>
    <w:rsid w:val="008B5027"/>
    <w:rsid w:val="008B50A5"/>
    <w:rsid w:val="008B5305"/>
    <w:rsid w:val="008B5573"/>
    <w:rsid w:val="008B55D2"/>
    <w:rsid w:val="008B5882"/>
    <w:rsid w:val="008B5900"/>
    <w:rsid w:val="008B5BC6"/>
    <w:rsid w:val="008B5C25"/>
    <w:rsid w:val="008B5C6F"/>
    <w:rsid w:val="008B5CB5"/>
    <w:rsid w:val="008B5D7B"/>
    <w:rsid w:val="008B61DA"/>
    <w:rsid w:val="008B620A"/>
    <w:rsid w:val="008B626F"/>
    <w:rsid w:val="008B633B"/>
    <w:rsid w:val="008B6381"/>
    <w:rsid w:val="008B6391"/>
    <w:rsid w:val="008B651B"/>
    <w:rsid w:val="008B655D"/>
    <w:rsid w:val="008B66E5"/>
    <w:rsid w:val="008B6A81"/>
    <w:rsid w:val="008B6B16"/>
    <w:rsid w:val="008B6C1A"/>
    <w:rsid w:val="008B6D1D"/>
    <w:rsid w:val="008B6D57"/>
    <w:rsid w:val="008B6D87"/>
    <w:rsid w:val="008B6E30"/>
    <w:rsid w:val="008B6EAA"/>
    <w:rsid w:val="008B6EB6"/>
    <w:rsid w:val="008B6FC8"/>
    <w:rsid w:val="008B70BF"/>
    <w:rsid w:val="008B7143"/>
    <w:rsid w:val="008B715A"/>
    <w:rsid w:val="008B716A"/>
    <w:rsid w:val="008B73D0"/>
    <w:rsid w:val="008B757C"/>
    <w:rsid w:val="008B75BE"/>
    <w:rsid w:val="008B7601"/>
    <w:rsid w:val="008B7667"/>
    <w:rsid w:val="008B76CE"/>
    <w:rsid w:val="008B784D"/>
    <w:rsid w:val="008B790B"/>
    <w:rsid w:val="008B7B0E"/>
    <w:rsid w:val="008B7D18"/>
    <w:rsid w:val="008B7DB1"/>
    <w:rsid w:val="008B7E30"/>
    <w:rsid w:val="008B7F0C"/>
    <w:rsid w:val="008B7F61"/>
    <w:rsid w:val="008C001E"/>
    <w:rsid w:val="008C0148"/>
    <w:rsid w:val="008C014B"/>
    <w:rsid w:val="008C0163"/>
    <w:rsid w:val="008C0179"/>
    <w:rsid w:val="008C01AC"/>
    <w:rsid w:val="008C0234"/>
    <w:rsid w:val="008C0311"/>
    <w:rsid w:val="008C037B"/>
    <w:rsid w:val="008C03E6"/>
    <w:rsid w:val="008C0A8F"/>
    <w:rsid w:val="008C0A95"/>
    <w:rsid w:val="008C0AC4"/>
    <w:rsid w:val="008C0E56"/>
    <w:rsid w:val="008C0F1A"/>
    <w:rsid w:val="008C11CF"/>
    <w:rsid w:val="008C1220"/>
    <w:rsid w:val="008C13B5"/>
    <w:rsid w:val="008C155D"/>
    <w:rsid w:val="008C15CB"/>
    <w:rsid w:val="008C15DD"/>
    <w:rsid w:val="008C1A04"/>
    <w:rsid w:val="008C1A08"/>
    <w:rsid w:val="008C1AEB"/>
    <w:rsid w:val="008C2092"/>
    <w:rsid w:val="008C23C0"/>
    <w:rsid w:val="008C23F9"/>
    <w:rsid w:val="008C252C"/>
    <w:rsid w:val="008C261B"/>
    <w:rsid w:val="008C2699"/>
    <w:rsid w:val="008C2852"/>
    <w:rsid w:val="008C28E1"/>
    <w:rsid w:val="008C2909"/>
    <w:rsid w:val="008C299B"/>
    <w:rsid w:val="008C2C35"/>
    <w:rsid w:val="008C2C84"/>
    <w:rsid w:val="008C2F66"/>
    <w:rsid w:val="008C3027"/>
    <w:rsid w:val="008C3120"/>
    <w:rsid w:val="008C3443"/>
    <w:rsid w:val="008C3564"/>
    <w:rsid w:val="008C393C"/>
    <w:rsid w:val="008C3A20"/>
    <w:rsid w:val="008C3A2D"/>
    <w:rsid w:val="008C3EE5"/>
    <w:rsid w:val="008C3EF3"/>
    <w:rsid w:val="008C3F31"/>
    <w:rsid w:val="008C4232"/>
    <w:rsid w:val="008C4398"/>
    <w:rsid w:val="008C44F1"/>
    <w:rsid w:val="008C452B"/>
    <w:rsid w:val="008C468C"/>
    <w:rsid w:val="008C46D5"/>
    <w:rsid w:val="008C47E4"/>
    <w:rsid w:val="008C491B"/>
    <w:rsid w:val="008C49C7"/>
    <w:rsid w:val="008C4BCC"/>
    <w:rsid w:val="008C4FB6"/>
    <w:rsid w:val="008C4FF1"/>
    <w:rsid w:val="008C50CD"/>
    <w:rsid w:val="008C5608"/>
    <w:rsid w:val="008C5D83"/>
    <w:rsid w:val="008C60EF"/>
    <w:rsid w:val="008C615D"/>
    <w:rsid w:val="008C62B4"/>
    <w:rsid w:val="008C642D"/>
    <w:rsid w:val="008C68DF"/>
    <w:rsid w:val="008C6AE9"/>
    <w:rsid w:val="008C6BE8"/>
    <w:rsid w:val="008C6C23"/>
    <w:rsid w:val="008C6CB8"/>
    <w:rsid w:val="008C6DD4"/>
    <w:rsid w:val="008C6E1C"/>
    <w:rsid w:val="008C6FBE"/>
    <w:rsid w:val="008C729B"/>
    <w:rsid w:val="008C76E6"/>
    <w:rsid w:val="008C7711"/>
    <w:rsid w:val="008C7AB8"/>
    <w:rsid w:val="008C7AF0"/>
    <w:rsid w:val="008C7F5C"/>
    <w:rsid w:val="008D0086"/>
    <w:rsid w:val="008D01B0"/>
    <w:rsid w:val="008D01CF"/>
    <w:rsid w:val="008D0306"/>
    <w:rsid w:val="008D041E"/>
    <w:rsid w:val="008D058F"/>
    <w:rsid w:val="008D05C9"/>
    <w:rsid w:val="008D06A8"/>
    <w:rsid w:val="008D06D8"/>
    <w:rsid w:val="008D07CE"/>
    <w:rsid w:val="008D0903"/>
    <w:rsid w:val="008D0C0C"/>
    <w:rsid w:val="008D0E94"/>
    <w:rsid w:val="008D0FC7"/>
    <w:rsid w:val="008D116D"/>
    <w:rsid w:val="008D1195"/>
    <w:rsid w:val="008D11B5"/>
    <w:rsid w:val="008D1390"/>
    <w:rsid w:val="008D13EA"/>
    <w:rsid w:val="008D147B"/>
    <w:rsid w:val="008D1484"/>
    <w:rsid w:val="008D1810"/>
    <w:rsid w:val="008D18CD"/>
    <w:rsid w:val="008D1A94"/>
    <w:rsid w:val="008D1CBA"/>
    <w:rsid w:val="008D1EC0"/>
    <w:rsid w:val="008D2015"/>
    <w:rsid w:val="008D204E"/>
    <w:rsid w:val="008D20D6"/>
    <w:rsid w:val="008D21C9"/>
    <w:rsid w:val="008D21E5"/>
    <w:rsid w:val="008D2255"/>
    <w:rsid w:val="008D22D7"/>
    <w:rsid w:val="008D24A8"/>
    <w:rsid w:val="008D24F2"/>
    <w:rsid w:val="008D24FA"/>
    <w:rsid w:val="008D25B6"/>
    <w:rsid w:val="008D2721"/>
    <w:rsid w:val="008D2860"/>
    <w:rsid w:val="008D2927"/>
    <w:rsid w:val="008D2DF8"/>
    <w:rsid w:val="008D2F15"/>
    <w:rsid w:val="008D2FE1"/>
    <w:rsid w:val="008D313F"/>
    <w:rsid w:val="008D31A9"/>
    <w:rsid w:val="008D31F9"/>
    <w:rsid w:val="008D32CD"/>
    <w:rsid w:val="008D35BA"/>
    <w:rsid w:val="008D3770"/>
    <w:rsid w:val="008D39D5"/>
    <w:rsid w:val="008D3B00"/>
    <w:rsid w:val="008D3B68"/>
    <w:rsid w:val="008D3BBF"/>
    <w:rsid w:val="008D3BEF"/>
    <w:rsid w:val="008D3C4A"/>
    <w:rsid w:val="008D3D7A"/>
    <w:rsid w:val="008D3DC4"/>
    <w:rsid w:val="008D3F87"/>
    <w:rsid w:val="008D3FC4"/>
    <w:rsid w:val="008D40D9"/>
    <w:rsid w:val="008D41ED"/>
    <w:rsid w:val="008D420A"/>
    <w:rsid w:val="008D4408"/>
    <w:rsid w:val="008D4478"/>
    <w:rsid w:val="008D4679"/>
    <w:rsid w:val="008D47A6"/>
    <w:rsid w:val="008D47A7"/>
    <w:rsid w:val="008D4825"/>
    <w:rsid w:val="008D4897"/>
    <w:rsid w:val="008D48E4"/>
    <w:rsid w:val="008D4A7A"/>
    <w:rsid w:val="008D4A9C"/>
    <w:rsid w:val="008D4BF2"/>
    <w:rsid w:val="008D5034"/>
    <w:rsid w:val="008D5153"/>
    <w:rsid w:val="008D5289"/>
    <w:rsid w:val="008D56D5"/>
    <w:rsid w:val="008D572B"/>
    <w:rsid w:val="008D5757"/>
    <w:rsid w:val="008D591A"/>
    <w:rsid w:val="008D5A25"/>
    <w:rsid w:val="008D5A27"/>
    <w:rsid w:val="008D5A2A"/>
    <w:rsid w:val="008D5BB6"/>
    <w:rsid w:val="008D5C6C"/>
    <w:rsid w:val="008D5E71"/>
    <w:rsid w:val="008D5FB4"/>
    <w:rsid w:val="008D6097"/>
    <w:rsid w:val="008D61A2"/>
    <w:rsid w:val="008D6447"/>
    <w:rsid w:val="008D65BD"/>
    <w:rsid w:val="008D675C"/>
    <w:rsid w:val="008D6853"/>
    <w:rsid w:val="008D6A5F"/>
    <w:rsid w:val="008D6AB1"/>
    <w:rsid w:val="008D6AD3"/>
    <w:rsid w:val="008D6CBB"/>
    <w:rsid w:val="008D7639"/>
    <w:rsid w:val="008D7876"/>
    <w:rsid w:val="008D7899"/>
    <w:rsid w:val="008D798E"/>
    <w:rsid w:val="008D7A2E"/>
    <w:rsid w:val="008D7AFF"/>
    <w:rsid w:val="008D7D99"/>
    <w:rsid w:val="008E018F"/>
    <w:rsid w:val="008E0193"/>
    <w:rsid w:val="008E026D"/>
    <w:rsid w:val="008E0275"/>
    <w:rsid w:val="008E0477"/>
    <w:rsid w:val="008E0550"/>
    <w:rsid w:val="008E06C9"/>
    <w:rsid w:val="008E0CB2"/>
    <w:rsid w:val="008E0CBF"/>
    <w:rsid w:val="008E0E98"/>
    <w:rsid w:val="008E0F50"/>
    <w:rsid w:val="008E13A9"/>
    <w:rsid w:val="008E14DD"/>
    <w:rsid w:val="008E17A0"/>
    <w:rsid w:val="008E195A"/>
    <w:rsid w:val="008E19C5"/>
    <w:rsid w:val="008E1C1A"/>
    <w:rsid w:val="008E1C46"/>
    <w:rsid w:val="008E1C94"/>
    <w:rsid w:val="008E1F72"/>
    <w:rsid w:val="008E1FC7"/>
    <w:rsid w:val="008E22C2"/>
    <w:rsid w:val="008E22E2"/>
    <w:rsid w:val="008E26B3"/>
    <w:rsid w:val="008E292A"/>
    <w:rsid w:val="008E2BBF"/>
    <w:rsid w:val="008E2F24"/>
    <w:rsid w:val="008E2FAA"/>
    <w:rsid w:val="008E319F"/>
    <w:rsid w:val="008E336A"/>
    <w:rsid w:val="008E34D5"/>
    <w:rsid w:val="008E35A2"/>
    <w:rsid w:val="008E35D4"/>
    <w:rsid w:val="008E3702"/>
    <w:rsid w:val="008E3888"/>
    <w:rsid w:val="008E3889"/>
    <w:rsid w:val="008E39C5"/>
    <w:rsid w:val="008E39C6"/>
    <w:rsid w:val="008E3C73"/>
    <w:rsid w:val="008E3FE5"/>
    <w:rsid w:val="008E4291"/>
    <w:rsid w:val="008E4414"/>
    <w:rsid w:val="008E4717"/>
    <w:rsid w:val="008E4795"/>
    <w:rsid w:val="008E4B0B"/>
    <w:rsid w:val="008E4BAE"/>
    <w:rsid w:val="008E4DBE"/>
    <w:rsid w:val="008E5054"/>
    <w:rsid w:val="008E50D0"/>
    <w:rsid w:val="008E51A2"/>
    <w:rsid w:val="008E521B"/>
    <w:rsid w:val="008E5699"/>
    <w:rsid w:val="008E57EA"/>
    <w:rsid w:val="008E597F"/>
    <w:rsid w:val="008E5990"/>
    <w:rsid w:val="008E5A63"/>
    <w:rsid w:val="008E5BE8"/>
    <w:rsid w:val="008E5F01"/>
    <w:rsid w:val="008E6082"/>
    <w:rsid w:val="008E6281"/>
    <w:rsid w:val="008E62BD"/>
    <w:rsid w:val="008E635C"/>
    <w:rsid w:val="008E6366"/>
    <w:rsid w:val="008E6488"/>
    <w:rsid w:val="008E64A0"/>
    <w:rsid w:val="008E65C2"/>
    <w:rsid w:val="008E65DC"/>
    <w:rsid w:val="008E6607"/>
    <w:rsid w:val="008E66D3"/>
    <w:rsid w:val="008E6737"/>
    <w:rsid w:val="008E6939"/>
    <w:rsid w:val="008E6A03"/>
    <w:rsid w:val="008E6B5C"/>
    <w:rsid w:val="008E6CB7"/>
    <w:rsid w:val="008E6D89"/>
    <w:rsid w:val="008E7173"/>
    <w:rsid w:val="008E75E1"/>
    <w:rsid w:val="008E75ED"/>
    <w:rsid w:val="008E76B0"/>
    <w:rsid w:val="008E76EE"/>
    <w:rsid w:val="008E7710"/>
    <w:rsid w:val="008E78AD"/>
    <w:rsid w:val="008E7992"/>
    <w:rsid w:val="008E79DC"/>
    <w:rsid w:val="008E7B5F"/>
    <w:rsid w:val="008E7C26"/>
    <w:rsid w:val="008E7D6E"/>
    <w:rsid w:val="008E7F2D"/>
    <w:rsid w:val="008F00D2"/>
    <w:rsid w:val="008F021B"/>
    <w:rsid w:val="008F02A5"/>
    <w:rsid w:val="008F04D7"/>
    <w:rsid w:val="008F06A0"/>
    <w:rsid w:val="008F0758"/>
    <w:rsid w:val="008F0A7B"/>
    <w:rsid w:val="008F0AE2"/>
    <w:rsid w:val="008F0B99"/>
    <w:rsid w:val="008F0E23"/>
    <w:rsid w:val="008F0F01"/>
    <w:rsid w:val="008F0F3A"/>
    <w:rsid w:val="008F1095"/>
    <w:rsid w:val="008F151C"/>
    <w:rsid w:val="008F183B"/>
    <w:rsid w:val="008F189A"/>
    <w:rsid w:val="008F19B8"/>
    <w:rsid w:val="008F1A80"/>
    <w:rsid w:val="008F1C6C"/>
    <w:rsid w:val="008F1CEF"/>
    <w:rsid w:val="008F1E31"/>
    <w:rsid w:val="008F1E7A"/>
    <w:rsid w:val="008F1F67"/>
    <w:rsid w:val="008F1FE2"/>
    <w:rsid w:val="008F2019"/>
    <w:rsid w:val="008F2164"/>
    <w:rsid w:val="008F22FA"/>
    <w:rsid w:val="008F2409"/>
    <w:rsid w:val="008F2703"/>
    <w:rsid w:val="008F28E3"/>
    <w:rsid w:val="008F2AC3"/>
    <w:rsid w:val="008F2BF0"/>
    <w:rsid w:val="008F2DC1"/>
    <w:rsid w:val="008F2F06"/>
    <w:rsid w:val="008F2F9E"/>
    <w:rsid w:val="008F2FF0"/>
    <w:rsid w:val="008F3288"/>
    <w:rsid w:val="008F3408"/>
    <w:rsid w:val="008F3540"/>
    <w:rsid w:val="008F3635"/>
    <w:rsid w:val="008F38A9"/>
    <w:rsid w:val="008F3908"/>
    <w:rsid w:val="008F39F3"/>
    <w:rsid w:val="008F3AF9"/>
    <w:rsid w:val="008F3B6F"/>
    <w:rsid w:val="008F3E4C"/>
    <w:rsid w:val="008F43AF"/>
    <w:rsid w:val="008F469C"/>
    <w:rsid w:val="008F4749"/>
    <w:rsid w:val="008F4777"/>
    <w:rsid w:val="008F4879"/>
    <w:rsid w:val="008F4927"/>
    <w:rsid w:val="008F4B65"/>
    <w:rsid w:val="008F4EC0"/>
    <w:rsid w:val="008F4EF9"/>
    <w:rsid w:val="008F4F46"/>
    <w:rsid w:val="008F517A"/>
    <w:rsid w:val="008F53A2"/>
    <w:rsid w:val="008F564B"/>
    <w:rsid w:val="008F5927"/>
    <w:rsid w:val="008F5DD1"/>
    <w:rsid w:val="008F5EF1"/>
    <w:rsid w:val="008F60F4"/>
    <w:rsid w:val="008F6518"/>
    <w:rsid w:val="008F6673"/>
    <w:rsid w:val="008F6896"/>
    <w:rsid w:val="008F68D7"/>
    <w:rsid w:val="008F6918"/>
    <w:rsid w:val="008F69C1"/>
    <w:rsid w:val="008F6CCC"/>
    <w:rsid w:val="008F6EA6"/>
    <w:rsid w:val="008F706C"/>
    <w:rsid w:val="008F7143"/>
    <w:rsid w:val="008F722B"/>
    <w:rsid w:val="008F72E2"/>
    <w:rsid w:val="008F735F"/>
    <w:rsid w:val="008F74CE"/>
    <w:rsid w:val="008F75D5"/>
    <w:rsid w:val="008F7729"/>
    <w:rsid w:val="008F78C6"/>
    <w:rsid w:val="008F7AE9"/>
    <w:rsid w:val="008F7CAF"/>
    <w:rsid w:val="008F7CEA"/>
    <w:rsid w:val="008F7DAF"/>
    <w:rsid w:val="008F7DC1"/>
    <w:rsid w:val="0090007B"/>
    <w:rsid w:val="0090035A"/>
    <w:rsid w:val="0090058D"/>
    <w:rsid w:val="009005F2"/>
    <w:rsid w:val="00900782"/>
    <w:rsid w:val="009007AA"/>
    <w:rsid w:val="0090097E"/>
    <w:rsid w:val="00900A05"/>
    <w:rsid w:val="00900AB9"/>
    <w:rsid w:val="00900B05"/>
    <w:rsid w:val="00900C7C"/>
    <w:rsid w:val="00900FCD"/>
    <w:rsid w:val="00901146"/>
    <w:rsid w:val="009011E5"/>
    <w:rsid w:val="009012CD"/>
    <w:rsid w:val="00901503"/>
    <w:rsid w:val="009015C9"/>
    <w:rsid w:val="0090165A"/>
    <w:rsid w:val="009016AA"/>
    <w:rsid w:val="009016EE"/>
    <w:rsid w:val="0090176E"/>
    <w:rsid w:val="009017BE"/>
    <w:rsid w:val="009018A9"/>
    <w:rsid w:val="009018CE"/>
    <w:rsid w:val="00901A10"/>
    <w:rsid w:val="00901C84"/>
    <w:rsid w:val="00901CCE"/>
    <w:rsid w:val="00901D2A"/>
    <w:rsid w:val="00901E24"/>
    <w:rsid w:val="00902024"/>
    <w:rsid w:val="00902148"/>
    <w:rsid w:val="009023A7"/>
    <w:rsid w:val="009023AF"/>
    <w:rsid w:val="009024D3"/>
    <w:rsid w:val="00902530"/>
    <w:rsid w:val="00902559"/>
    <w:rsid w:val="00902566"/>
    <w:rsid w:val="00902583"/>
    <w:rsid w:val="009027C3"/>
    <w:rsid w:val="009027DE"/>
    <w:rsid w:val="0090282C"/>
    <w:rsid w:val="00902B14"/>
    <w:rsid w:val="00902C6E"/>
    <w:rsid w:val="00903067"/>
    <w:rsid w:val="009030C6"/>
    <w:rsid w:val="009031E9"/>
    <w:rsid w:val="00903215"/>
    <w:rsid w:val="00903460"/>
    <w:rsid w:val="00903591"/>
    <w:rsid w:val="00903623"/>
    <w:rsid w:val="00903823"/>
    <w:rsid w:val="00903911"/>
    <w:rsid w:val="00903A92"/>
    <w:rsid w:val="00903E1A"/>
    <w:rsid w:val="00903E8A"/>
    <w:rsid w:val="009040A3"/>
    <w:rsid w:val="009041A8"/>
    <w:rsid w:val="009043EB"/>
    <w:rsid w:val="009045BF"/>
    <w:rsid w:val="00904657"/>
    <w:rsid w:val="00904827"/>
    <w:rsid w:val="0090489F"/>
    <w:rsid w:val="0090491C"/>
    <w:rsid w:val="00904AB8"/>
    <w:rsid w:val="00904B2A"/>
    <w:rsid w:val="00904B8E"/>
    <w:rsid w:val="00904BEF"/>
    <w:rsid w:val="00904C17"/>
    <w:rsid w:val="00904C6F"/>
    <w:rsid w:val="00904E35"/>
    <w:rsid w:val="00904EE1"/>
    <w:rsid w:val="00904EE8"/>
    <w:rsid w:val="0090535F"/>
    <w:rsid w:val="009055D3"/>
    <w:rsid w:val="00905C83"/>
    <w:rsid w:val="00905E6F"/>
    <w:rsid w:val="00905EC8"/>
    <w:rsid w:val="00906234"/>
    <w:rsid w:val="00906417"/>
    <w:rsid w:val="00906917"/>
    <w:rsid w:val="009069D8"/>
    <w:rsid w:val="00906A61"/>
    <w:rsid w:val="00906B24"/>
    <w:rsid w:val="00906C5C"/>
    <w:rsid w:val="00906C90"/>
    <w:rsid w:val="00906D4D"/>
    <w:rsid w:val="00906D59"/>
    <w:rsid w:val="00906D93"/>
    <w:rsid w:val="00906E40"/>
    <w:rsid w:val="0090700C"/>
    <w:rsid w:val="00907096"/>
    <w:rsid w:val="009070AC"/>
    <w:rsid w:val="0090730F"/>
    <w:rsid w:val="00907314"/>
    <w:rsid w:val="0090753D"/>
    <w:rsid w:val="00907884"/>
    <w:rsid w:val="009078F4"/>
    <w:rsid w:val="00907CB8"/>
    <w:rsid w:val="00907D37"/>
    <w:rsid w:val="00907F47"/>
    <w:rsid w:val="009100A3"/>
    <w:rsid w:val="009101D9"/>
    <w:rsid w:val="0091028F"/>
    <w:rsid w:val="00910452"/>
    <w:rsid w:val="0091053C"/>
    <w:rsid w:val="0091090A"/>
    <w:rsid w:val="00910BD7"/>
    <w:rsid w:val="00910D73"/>
    <w:rsid w:val="00910E49"/>
    <w:rsid w:val="00910F59"/>
    <w:rsid w:val="00910F9B"/>
    <w:rsid w:val="009111AB"/>
    <w:rsid w:val="009111C6"/>
    <w:rsid w:val="0091146B"/>
    <w:rsid w:val="00911526"/>
    <w:rsid w:val="00911615"/>
    <w:rsid w:val="00911718"/>
    <w:rsid w:val="00911771"/>
    <w:rsid w:val="00911A18"/>
    <w:rsid w:val="00911B32"/>
    <w:rsid w:val="00911CAD"/>
    <w:rsid w:val="00911D81"/>
    <w:rsid w:val="00911FC7"/>
    <w:rsid w:val="00912604"/>
    <w:rsid w:val="00912786"/>
    <w:rsid w:val="009127C6"/>
    <w:rsid w:val="0091294D"/>
    <w:rsid w:val="00912959"/>
    <w:rsid w:val="009129F8"/>
    <w:rsid w:val="00912A17"/>
    <w:rsid w:val="00912C4F"/>
    <w:rsid w:val="00912E61"/>
    <w:rsid w:val="00912F84"/>
    <w:rsid w:val="00913145"/>
    <w:rsid w:val="0091344A"/>
    <w:rsid w:val="00913468"/>
    <w:rsid w:val="009134E5"/>
    <w:rsid w:val="00913501"/>
    <w:rsid w:val="00913558"/>
    <w:rsid w:val="009136A6"/>
    <w:rsid w:val="00913ECE"/>
    <w:rsid w:val="00913FE3"/>
    <w:rsid w:val="00914035"/>
    <w:rsid w:val="009140F8"/>
    <w:rsid w:val="00914200"/>
    <w:rsid w:val="0091426A"/>
    <w:rsid w:val="0091431F"/>
    <w:rsid w:val="00914420"/>
    <w:rsid w:val="0091451C"/>
    <w:rsid w:val="0091463A"/>
    <w:rsid w:val="009146DE"/>
    <w:rsid w:val="00914766"/>
    <w:rsid w:val="009147AD"/>
    <w:rsid w:val="009147D5"/>
    <w:rsid w:val="00914CA0"/>
    <w:rsid w:val="00914DAF"/>
    <w:rsid w:val="00914DB9"/>
    <w:rsid w:val="009150A7"/>
    <w:rsid w:val="0091519D"/>
    <w:rsid w:val="0091531A"/>
    <w:rsid w:val="00915648"/>
    <w:rsid w:val="00915B31"/>
    <w:rsid w:val="00915C4A"/>
    <w:rsid w:val="00915D84"/>
    <w:rsid w:val="00915F2A"/>
    <w:rsid w:val="009160A1"/>
    <w:rsid w:val="00916112"/>
    <w:rsid w:val="0091628E"/>
    <w:rsid w:val="009166C3"/>
    <w:rsid w:val="009166CA"/>
    <w:rsid w:val="00916A31"/>
    <w:rsid w:val="00916BB3"/>
    <w:rsid w:val="00916C7C"/>
    <w:rsid w:val="00916D6C"/>
    <w:rsid w:val="00916E54"/>
    <w:rsid w:val="009170CB"/>
    <w:rsid w:val="009172DB"/>
    <w:rsid w:val="0091738B"/>
    <w:rsid w:val="009175BE"/>
    <w:rsid w:val="00917783"/>
    <w:rsid w:val="00917851"/>
    <w:rsid w:val="009179AF"/>
    <w:rsid w:val="009179C1"/>
    <w:rsid w:val="00917BC9"/>
    <w:rsid w:val="00917C13"/>
    <w:rsid w:val="00917D05"/>
    <w:rsid w:val="00917D60"/>
    <w:rsid w:val="00920128"/>
    <w:rsid w:val="009201A8"/>
    <w:rsid w:val="0092027A"/>
    <w:rsid w:val="009202D5"/>
    <w:rsid w:val="009204DD"/>
    <w:rsid w:val="00920523"/>
    <w:rsid w:val="009206C9"/>
    <w:rsid w:val="00920710"/>
    <w:rsid w:val="00920762"/>
    <w:rsid w:val="00920997"/>
    <w:rsid w:val="00920A55"/>
    <w:rsid w:val="00920C68"/>
    <w:rsid w:val="00920D00"/>
    <w:rsid w:val="00920D31"/>
    <w:rsid w:val="00920D9D"/>
    <w:rsid w:val="00920F11"/>
    <w:rsid w:val="00920FAB"/>
    <w:rsid w:val="00921035"/>
    <w:rsid w:val="009210D3"/>
    <w:rsid w:val="0092111C"/>
    <w:rsid w:val="009211BE"/>
    <w:rsid w:val="009212AB"/>
    <w:rsid w:val="00921314"/>
    <w:rsid w:val="009215E7"/>
    <w:rsid w:val="009216FF"/>
    <w:rsid w:val="009217C4"/>
    <w:rsid w:val="00921A1A"/>
    <w:rsid w:val="00921A6C"/>
    <w:rsid w:val="00921BA1"/>
    <w:rsid w:val="00921D2B"/>
    <w:rsid w:val="00921D43"/>
    <w:rsid w:val="00921EE6"/>
    <w:rsid w:val="00922028"/>
    <w:rsid w:val="009225FC"/>
    <w:rsid w:val="009226F9"/>
    <w:rsid w:val="009228DD"/>
    <w:rsid w:val="009229D8"/>
    <w:rsid w:val="00922BC7"/>
    <w:rsid w:val="00922CB6"/>
    <w:rsid w:val="00922E75"/>
    <w:rsid w:val="00923047"/>
    <w:rsid w:val="00923053"/>
    <w:rsid w:val="009230B8"/>
    <w:rsid w:val="009231DC"/>
    <w:rsid w:val="009231EB"/>
    <w:rsid w:val="009232CD"/>
    <w:rsid w:val="00923336"/>
    <w:rsid w:val="0092360A"/>
    <w:rsid w:val="00923644"/>
    <w:rsid w:val="00923829"/>
    <w:rsid w:val="0092383D"/>
    <w:rsid w:val="00923B35"/>
    <w:rsid w:val="00923B7D"/>
    <w:rsid w:val="00923D00"/>
    <w:rsid w:val="00923DA9"/>
    <w:rsid w:val="00923DCC"/>
    <w:rsid w:val="00923F2A"/>
    <w:rsid w:val="00924213"/>
    <w:rsid w:val="009243E8"/>
    <w:rsid w:val="0092447B"/>
    <w:rsid w:val="00924949"/>
    <w:rsid w:val="00924AE4"/>
    <w:rsid w:val="00924B67"/>
    <w:rsid w:val="00924CC2"/>
    <w:rsid w:val="00924E8E"/>
    <w:rsid w:val="00924F78"/>
    <w:rsid w:val="00925099"/>
    <w:rsid w:val="00925203"/>
    <w:rsid w:val="00925352"/>
    <w:rsid w:val="00925466"/>
    <w:rsid w:val="009254C1"/>
    <w:rsid w:val="00925636"/>
    <w:rsid w:val="009258B4"/>
    <w:rsid w:val="00925A90"/>
    <w:rsid w:val="00925B6C"/>
    <w:rsid w:val="00925B6E"/>
    <w:rsid w:val="00925C99"/>
    <w:rsid w:val="00925D4C"/>
    <w:rsid w:val="00925D79"/>
    <w:rsid w:val="00926014"/>
    <w:rsid w:val="009260EC"/>
    <w:rsid w:val="009263E3"/>
    <w:rsid w:val="00926677"/>
    <w:rsid w:val="009269AB"/>
    <w:rsid w:val="009269CF"/>
    <w:rsid w:val="00926B2E"/>
    <w:rsid w:val="00926C9C"/>
    <w:rsid w:val="00926D57"/>
    <w:rsid w:val="00926E18"/>
    <w:rsid w:val="00926EF2"/>
    <w:rsid w:val="00927027"/>
    <w:rsid w:val="009274E3"/>
    <w:rsid w:val="00927561"/>
    <w:rsid w:val="009276E6"/>
    <w:rsid w:val="0092770A"/>
    <w:rsid w:val="009278C4"/>
    <w:rsid w:val="00927A55"/>
    <w:rsid w:val="00927AD9"/>
    <w:rsid w:val="00927AED"/>
    <w:rsid w:val="009300BD"/>
    <w:rsid w:val="009302E1"/>
    <w:rsid w:val="00930337"/>
    <w:rsid w:val="00930386"/>
    <w:rsid w:val="0093040D"/>
    <w:rsid w:val="00930415"/>
    <w:rsid w:val="0093041C"/>
    <w:rsid w:val="0093057F"/>
    <w:rsid w:val="00930600"/>
    <w:rsid w:val="00930674"/>
    <w:rsid w:val="0093080D"/>
    <w:rsid w:val="00930822"/>
    <w:rsid w:val="009308D5"/>
    <w:rsid w:val="00930D7D"/>
    <w:rsid w:val="00930F20"/>
    <w:rsid w:val="00930F67"/>
    <w:rsid w:val="009310FA"/>
    <w:rsid w:val="009311BF"/>
    <w:rsid w:val="0093120A"/>
    <w:rsid w:val="0093147B"/>
    <w:rsid w:val="009315D8"/>
    <w:rsid w:val="009315FA"/>
    <w:rsid w:val="00931689"/>
    <w:rsid w:val="00931B3A"/>
    <w:rsid w:val="00931C32"/>
    <w:rsid w:val="00931D0A"/>
    <w:rsid w:val="00931E76"/>
    <w:rsid w:val="00931ECE"/>
    <w:rsid w:val="0093202B"/>
    <w:rsid w:val="0093210A"/>
    <w:rsid w:val="00932200"/>
    <w:rsid w:val="009323B4"/>
    <w:rsid w:val="00932411"/>
    <w:rsid w:val="00932768"/>
    <w:rsid w:val="0093284B"/>
    <w:rsid w:val="00932902"/>
    <w:rsid w:val="00932A1A"/>
    <w:rsid w:val="00932B71"/>
    <w:rsid w:val="00932FD3"/>
    <w:rsid w:val="0093325A"/>
    <w:rsid w:val="00933394"/>
    <w:rsid w:val="00933475"/>
    <w:rsid w:val="00933491"/>
    <w:rsid w:val="0093359D"/>
    <w:rsid w:val="009335DF"/>
    <w:rsid w:val="009337C7"/>
    <w:rsid w:val="009339BC"/>
    <w:rsid w:val="00933B11"/>
    <w:rsid w:val="00933DD1"/>
    <w:rsid w:val="00933E18"/>
    <w:rsid w:val="00933E78"/>
    <w:rsid w:val="00933F4E"/>
    <w:rsid w:val="00933FC6"/>
    <w:rsid w:val="00934136"/>
    <w:rsid w:val="009341DC"/>
    <w:rsid w:val="009341FE"/>
    <w:rsid w:val="00934382"/>
    <w:rsid w:val="00934396"/>
    <w:rsid w:val="009346C5"/>
    <w:rsid w:val="009349AC"/>
    <w:rsid w:val="00934A46"/>
    <w:rsid w:val="00934C37"/>
    <w:rsid w:val="00934C44"/>
    <w:rsid w:val="00934F4B"/>
    <w:rsid w:val="0093520D"/>
    <w:rsid w:val="00935358"/>
    <w:rsid w:val="00935409"/>
    <w:rsid w:val="009354BF"/>
    <w:rsid w:val="009355B6"/>
    <w:rsid w:val="009355BC"/>
    <w:rsid w:val="00935962"/>
    <w:rsid w:val="00935F2C"/>
    <w:rsid w:val="00935F4F"/>
    <w:rsid w:val="00936210"/>
    <w:rsid w:val="0093624C"/>
    <w:rsid w:val="009363E5"/>
    <w:rsid w:val="009366CD"/>
    <w:rsid w:val="00936808"/>
    <w:rsid w:val="00936821"/>
    <w:rsid w:val="00936856"/>
    <w:rsid w:val="0093687E"/>
    <w:rsid w:val="009368AC"/>
    <w:rsid w:val="00936B2A"/>
    <w:rsid w:val="00936B48"/>
    <w:rsid w:val="00936D40"/>
    <w:rsid w:val="00937279"/>
    <w:rsid w:val="0093735C"/>
    <w:rsid w:val="0093747F"/>
    <w:rsid w:val="0093772D"/>
    <w:rsid w:val="00937851"/>
    <w:rsid w:val="00937958"/>
    <w:rsid w:val="009379AF"/>
    <w:rsid w:val="00937B36"/>
    <w:rsid w:val="00937BB6"/>
    <w:rsid w:val="00937BC4"/>
    <w:rsid w:val="00937C22"/>
    <w:rsid w:val="00937C2D"/>
    <w:rsid w:val="00937C50"/>
    <w:rsid w:val="00937CC3"/>
    <w:rsid w:val="00937F1D"/>
    <w:rsid w:val="00940237"/>
    <w:rsid w:val="00940E15"/>
    <w:rsid w:val="00940E7F"/>
    <w:rsid w:val="00940FB8"/>
    <w:rsid w:val="009411BA"/>
    <w:rsid w:val="00941583"/>
    <w:rsid w:val="009415D1"/>
    <w:rsid w:val="009415D8"/>
    <w:rsid w:val="009416E0"/>
    <w:rsid w:val="00941A2F"/>
    <w:rsid w:val="00941C0A"/>
    <w:rsid w:val="00941CBE"/>
    <w:rsid w:val="00941FA8"/>
    <w:rsid w:val="00942045"/>
    <w:rsid w:val="00942305"/>
    <w:rsid w:val="0094235E"/>
    <w:rsid w:val="00942381"/>
    <w:rsid w:val="0094264E"/>
    <w:rsid w:val="009429AF"/>
    <w:rsid w:val="00942A47"/>
    <w:rsid w:val="00942B59"/>
    <w:rsid w:val="00942BFE"/>
    <w:rsid w:val="00942D82"/>
    <w:rsid w:val="00942EE1"/>
    <w:rsid w:val="00942FC8"/>
    <w:rsid w:val="009430E2"/>
    <w:rsid w:val="009433E4"/>
    <w:rsid w:val="009434E7"/>
    <w:rsid w:val="009434ED"/>
    <w:rsid w:val="009435EC"/>
    <w:rsid w:val="00943715"/>
    <w:rsid w:val="0094372E"/>
    <w:rsid w:val="00943A15"/>
    <w:rsid w:val="00943E35"/>
    <w:rsid w:val="00943FFC"/>
    <w:rsid w:val="00944013"/>
    <w:rsid w:val="009440E5"/>
    <w:rsid w:val="009441D2"/>
    <w:rsid w:val="00944437"/>
    <w:rsid w:val="0094452F"/>
    <w:rsid w:val="00944561"/>
    <w:rsid w:val="00944739"/>
    <w:rsid w:val="00944750"/>
    <w:rsid w:val="009448C4"/>
    <w:rsid w:val="00944995"/>
    <w:rsid w:val="009449F5"/>
    <w:rsid w:val="00944A76"/>
    <w:rsid w:val="00944CDF"/>
    <w:rsid w:val="00944D3D"/>
    <w:rsid w:val="00944E37"/>
    <w:rsid w:val="00944E8F"/>
    <w:rsid w:val="0094518A"/>
    <w:rsid w:val="00945191"/>
    <w:rsid w:val="009451F2"/>
    <w:rsid w:val="009451FA"/>
    <w:rsid w:val="00945294"/>
    <w:rsid w:val="009452BD"/>
    <w:rsid w:val="00945779"/>
    <w:rsid w:val="00945807"/>
    <w:rsid w:val="00945FB2"/>
    <w:rsid w:val="00946024"/>
    <w:rsid w:val="00946059"/>
    <w:rsid w:val="009460AB"/>
    <w:rsid w:val="009461C2"/>
    <w:rsid w:val="009462F4"/>
    <w:rsid w:val="009465DA"/>
    <w:rsid w:val="00946619"/>
    <w:rsid w:val="0094664E"/>
    <w:rsid w:val="0094683E"/>
    <w:rsid w:val="009468B0"/>
    <w:rsid w:val="00946A1B"/>
    <w:rsid w:val="00946BC8"/>
    <w:rsid w:val="00946D4C"/>
    <w:rsid w:val="00946F1F"/>
    <w:rsid w:val="00946FB8"/>
    <w:rsid w:val="0094702F"/>
    <w:rsid w:val="009471E7"/>
    <w:rsid w:val="009472D6"/>
    <w:rsid w:val="0094757B"/>
    <w:rsid w:val="0094757E"/>
    <w:rsid w:val="009476A1"/>
    <w:rsid w:val="0094799E"/>
    <w:rsid w:val="00947A80"/>
    <w:rsid w:val="00947A88"/>
    <w:rsid w:val="00947A9E"/>
    <w:rsid w:val="00947D6C"/>
    <w:rsid w:val="00947D75"/>
    <w:rsid w:val="00947E9D"/>
    <w:rsid w:val="00950002"/>
    <w:rsid w:val="0095004E"/>
    <w:rsid w:val="009500E5"/>
    <w:rsid w:val="009500F8"/>
    <w:rsid w:val="009501F5"/>
    <w:rsid w:val="009505B9"/>
    <w:rsid w:val="0095062B"/>
    <w:rsid w:val="00950655"/>
    <w:rsid w:val="009507D6"/>
    <w:rsid w:val="00950BFA"/>
    <w:rsid w:val="00950C8D"/>
    <w:rsid w:val="00950F00"/>
    <w:rsid w:val="00950F13"/>
    <w:rsid w:val="00950FFE"/>
    <w:rsid w:val="00951029"/>
    <w:rsid w:val="009510AC"/>
    <w:rsid w:val="0095134B"/>
    <w:rsid w:val="00951883"/>
    <w:rsid w:val="00951B04"/>
    <w:rsid w:val="00951B65"/>
    <w:rsid w:val="00951FBE"/>
    <w:rsid w:val="0095202B"/>
    <w:rsid w:val="0095202C"/>
    <w:rsid w:val="00952242"/>
    <w:rsid w:val="00952274"/>
    <w:rsid w:val="00952287"/>
    <w:rsid w:val="0095258E"/>
    <w:rsid w:val="0095274B"/>
    <w:rsid w:val="0095283D"/>
    <w:rsid w:val="009529DB"/>
    <w:rsid w:val="00952AD3"/>
    <w:rsid w:val="00952BA8"/>
    <w:rsid w:val="00952E42"/>
    <w:rsid w:val="00952EC8"/>
    <w:rsid w:val="00952EFA"/>
    <w:rsid w:val="00952F9E"/>
    <w:rsid w:val="009532A6"/>
    <w:rsid w:val="00953358"/>
    <w:rsid w:val="0095337D"/>
    <w:rsid w:val="0095345A"/>
    <w:rsid w:val="00953547"/>
    <w:rsid w:val="009535E9"/>
    <w:rsid w:val="00953621"/>
    <w:rsid w:val="00953639"/>
    <w:rsid w:val="009536D7"/>
    <w:rsid w:val="009539A0"/>
    <w:rsid w:val="009539A9"/>
    <w:rsid w:val="009539C8"/>
    <w:rsid w:val="00953A10"/>
    <w:rsid w:val="00953AA3"/>
    <w:rsid w:val="00953B9E"/>
    <w:rsid w:val="00953BB6"/>
    <w:rsid w:val="00953D3F"/>
    <w:rsid w:val="00953DA0"/>
    <w:rsid w:val="00953F41"/>
    <w:rsid w:val="009540F7"/>
    <w:rsid w:val="0095420B"/>
    <w:rsid w:val="00954277"/>
    <w:rsid w:val="009543B8"/>
    <w:rsid w:val="009544E8"/>
    <w:rsid w:val="00954535"/>
    <w:rsid w:val="0095466F"/>
    <w:rsid w:val="009547C7"/>
    <w:rsid w:val="00954996"/>
    <w:rsid w:val="00954B6A"/>
    <w:rsid w:val="00954BBB"/>
    <w:rsid w:val="00954CC0"/>
    <w:rsid w:val="00954CF0"/>
    <w:rsid w:val="00954D20"/>
    <w:rsid w:val="00954D52"/>
    <w:rsid w:val="00954F26"/>
    <w:rsid w:val="00954F63"/>
    <w:rsid w:val="00954FA4"/>
    <w:rsid w:val="00955084"/>
    <w:rsid w:val="009551AC"/>
    <w:rsid w:val="00955200"/>
    <w:rsid w:val="00955381"/>
    <w:rsid w:val="009554A2"/>
    <w:rsid w:val="0095581D"/>
    <w:rsid w:val="00955912"/>
    <w:rsid w:val="009559E7"/>
    <w:rsid w:val="00955B75"/>
    <w:rsid w:val="00955B88"/>
    <w:rsid w:val="00955BE9"/>
    <w:rsid w:val="00955C0F"/>
    <w:rsid w:val="00955DFB"/>
    <w:rsid w:val="00955EA0"/>
    <w:rsid w:val="00955F60"/>
    <w:rsid w:val="00955F9A"/>
    <w:rsid w:val="00956093"/>
    <w:rsid w:val="009560BD"/>
    <w:rsid w:val="0095627A"/>
    <w:rsid w:val="00956568"/>
    <w:rsid w:val="00956735"/>
    <w:rsid w:val="00956842"/>
    <w:rsid w:val="00956956"/>
    <w:rsid w:val="00956EDD"/>
    <w:rsid w:val="00956FFC"/>
    <w:rsid w:val="0095703A"/>
    <w:rsid w:val="0095730C"/>
    <w:rsid w:val="009573A2"/>
    <w:rsid w:val="009574BF"/>
    <w:rsid w:val="0095756B"/>
    <w:rsid w:val="009576A5"/>
    <w:rsid w:val="00957999"/>
    <w:rsid w:val="00957B52"/>
    <w:rsid w:val="00957CE9"/>
    <w:rsid w:val="00957D4C"/>
    <w:rsid w:val="009600BE"/>
    <w:rsid w:val="009600CF"/>
    <w:rsid w:val="009603B7"/>
    <w:rsid w:val="009603FA"/>
    <w:rsid w:val="00960459"/>
    <w:rsid w:val="00960473"/>
    <w:rsid w:val="0096062E"/>
    <w:rsid w:val="0096064B"/>
    <w:rsid w:val="00960725"/>
    <w:rsid w:val="00960786"/>
    <w:rsid w:val="009607B7"/>
    <w:rsid w:val="00960927"/>
    <w:rsid w:val="009609FE"/>
    <w:rsid w:val="00960CD6"/>
    <w:rsid w:val="00960CDD"/>
    <w:rsid w:val="00960E10"/>
    <w:rsid w:val="00960FE8"/>
    <w:rsid w:val="009610AC"/>
    <w:rsid w:val="0096111B"/>
    <w:rsid w:val="00961137"/>
    <w:rsid w:val="0096152B"/>
    <w:rsid w:val="00961BDF"/>
    <w:rsid w:val="00961D48"/>
    <w:rsid w:val="00961DDF"/>
    <w:rsid w:val="00961E47"/>
    <w:rsid w:val="00961FEB"/>
    <w:rsid w:val="00962089"/>
    <w:rsid w:val="009627E3"/>
    <w:rsid w:val="00962926"/>
    <w:rsid w:val="00962DF8"/>
    <w:rsid w:val="00962E87"/>
    <w:rsid w:val="00962EB6"/>
    <w:rsid w:val="00963381"/>
    <w:rsid w:val="00963485"/>
    <w:rsid w:val="009635BC"/>
    <w:rsid w:val="009638E3"/>
    <w:rsid w:val="00963999"/>
    <w:rsid w:val="009639A2"/>
    <w:rsid w:val="00963DEF"/>
    <w:rsid w:val="00963EC7"/>
    <w:rsid w:val="009642D0"/>
    <w:rsid w:val="00964370"/>
    <w:rsid w:val="009643B7"/>
    <w:rsid w:val="009643E9"/>
    <w:rsid w:val="0096454F"/>
    <w:rsid w:val="00964936"/>
    <w:rsid w:val="00964AF2"/>
    <w:rsid w:val="00964B92"/>
    <w:rsid w:val="00964E95"/>
    <w:rsid w:val="00964F8D"/>
    <w:rsid w:val="00964FAB"/>
    <w:rsid w:val="00965031"/>
    <w:rsid w:val="0096516C"/>
    <w:rsid w:val="00965175"/>
    <w:rsid w:val="0096520D"/>
    <w:rsid w:val="009653FF"/>
    <w:rsid w:val="00965616"/>
    <w:rsid w:val="0096584D"/>
    <w:rsid w:val="00965939"/>
    <w:rsid w:val="00965A81"/>
    <w:rsid w:val="00965B5C"/>
    <w:rsid w:val="00965CE1"/>
    <w:rsid w:val="00965D55"/>
    <w:rsid w:val="00965E13"/>
    <w:rsid w:val="00965E18"/>
    <w:rsid w:val="00965E4E"/>
    <w:rsid w:val="00965EC4"/>
    <w:rsid w:val="0096617B"/>
    <w:rsid w:val="00966264"/>
    <w:rsid w:val="0096626E"/>
    <w:rsid w:val="009663D3"/>
    <w:rsid w:val="00966457"/>
    <w:rsid w:val="009664D2"/>
    <w:rsid w:val="00966609"/>
    <w:rsid w:val="00966AE9"/>
    <w:rsid w:val="00966E0C"/>
    <w:rsid w:val="00966EEB"/>
    <w:rsid w:val="0096729A"/>
    <w:rsid w:val="00967504"/>
    <w:rsid w:val="0096759F"/>
    <w:rsid w:val="009676D1"/>
    <w:rsid w:val="00967A07"/>
    <w:rsid w:val="00967A6C"/>
    <w:rsid w:val="00970105"/>
    <w:rsid w:val="0097013C"/>
    <w:rsid w:val="009701FE"/>
    <w:rsid w:val="00970437"/>
    <w:rsid w:val="009706D4"/>
    <w:rsid w:val="00970706"/>
    <w:rsid w:val="0097074F"/>
    <w:rsid w:val="00970827"/>
    <w:rsid w:val="00970AB1"/>
    <w:rsid w:val="00970AD1"/>
    <w:rsid w:val="00970CD7"/>
    <w:rsid w:val="00970D05"/>
    <w:rsid w:val="00970D15"/>
    <w:rsid w:val="00970E3E"/>
    <w:rsid w:val="0097105D"/>
    <w:rsid w:val="00971213"/>
    <w:rsid w:val="0097126A"/>
    <w:rsid w:val="009715DC"/>
    <w:rsid w:val="0097198A"/>
    <w:rsid w:val="00971A5D"/>
    <w:rsid w:val="00971B1D"/>
    <w:rsid w:val="00971CAF"/>
    <w:rsid w:val="00972377"/>
    <w:rsid w:val="009724CB"/>
    <w:rsid w:val="0097259A"/>
    <w:rsid w:val="00972872"/>
    <w:rsid w:val="00972938"/>
    <w:rsid w:val="00972997"/>
    <w:rsid w:val="00972B92"/>
    <w:rsid w:val="00972BD3"/>
    <w:rsid w:val="00972C37"/>
    <w:rsid w:val="00972E8E"/>
    <w:rsid w:val="009730BE"/>
    <w:rsid w:val="009733B8"/>
    <w:rsid w:val="009735C0"/>
    <w:rsid w:val="009736EE"/>
    <w:rsid w:val="0097396B"/>
    <w:rsid w:val="00973AAD"/>
    <w:rsid w:val="00973B21"/>
    <w:rsid w:val="00973C2C"/>
    <w:rsid w:val="00973D46"/>
    <w:rsid w:val="009741A8"/>
    <w:rsid w:val="009744EC"/>
    <w:rsid w:val="0097454F"/>
    <w:rsid w:val="0097496C"/>
    <w:rsid w:val="009749C1"/>
    <w:rsid w:val="00974CDB"/>
    <w:rsid w:val="00974D55"/>
    <w:rsid w:val="00974DAB"/>
    <w:rsid w:val="00974F8B"/>
    <w:rsid w:val="00975212"/>
    <w:rsid w:val="00975684"/>
    <w:rsid w:val="00975694"/>
    <w:rsid w:val="009756CE"/>
    <w:rsid w:val="009757D9"/>
    <w:rsid w:val="009757E6"/>
    <w:rsid w:val="00975AFF"/>
    <w:rsid w:val="00975B5C"/>
    <w:rsid w:val="00975EE9"/>
    <w:rsid w:val="009761CE"/>
    <w:rsid w:val="009762E7"/>
    <w:rsid w:val="00976623"/>
    <w:rsid w:val="00976829"/>
    <w:rsid w:val="00976E9F"/>
    <w:rsid w:val="00976EE8"/>
    <w:rsid w:val="00976F7F"/>
    <w:rsid w:val="00976FE1"/>
    <w:rsid w:val="00977019"/>
    <w:rsid w:val="009771E8"/>
    <w:rsid w:val="00977360"/>
    <w:rsid w:val="0097742C"/>
    <w:rsid w:val="009775B4"/>
    <w:rsid w:val="00977AC0"/>
    <w:rsid w:val="00977C02"/>
    <w:rsid w:val="00977DA4"/>
    <w:rsid w:val="00977DFA"/>
    <w:rsid w:val="00977E47"/>
    <w:rsid w:val="00977ED4"/>
    <w:rsid w:val="009801E3"/>
    <w:rsid w:val="009802AA"/>
    <w:rsid w:val="009805FB"/>
    <w:rsid w:val="0098061E"/>
    <w:rsid w:val="009807AD"/>
    <w:rsid w:val="00980977"/>
    <w:rsid w:val="00980D88"/>
    <w:rsid w:val="00980F7F"/>
    <w:rsid w:val="00981097"/>
    <w:rsid w:val="00981141"/>
    <w:rsid w:val="00981263"/>
    <w:rsid w:val="0098135B"/>
    <w:rsid w:val="009814CA"/>
    <w:rsid w:val="0098157D"/>
    <w:rsid w:val="00981872"/>
    <w:rsid w:val="009819D0"/>
    <w:rsid w:val="00981DB7"/>
    <w:rsid w:val="00981E5D"/>
    <w:rsid w:val="00981F0A"/>
    <w:rsid w:val="00981F78"/>
    <w:rsid w:val="0098202A"/>
    <w:rsid w:val="00982530"/>
    <w:rsid w:val="00982650"/>
    <w:rsid w:val="009826BD"/>
    <w:rsid w:val="009826DD"/>
    <w:rsid w:val="009828B2"/>
    <w:rsid w:val="00982BD0"/>
    <w:rsid w:val="00982CB0"/>
    <w:rsid w:val="00982F13"/>
    <w:rsid w:val="0098335F"/>
    <w:rsid w:val="00983414"/>
    <w:rsid w:val="0098349B"/>
    <w:rsid w:val="009834E5"/>
    <w:rsid w:val="00983705"/>
    <w:rsid w:val="009838FD"/>
    <w:rsid w:val="00983C06"/>
    <w:rsid w:val="00983E53"/>
    <w:rsid w:val="00984028"/>
    <w:rsid w:val="009843FF"/>
    <w:rsid w:val="0098443A"/>
    <w:rsid w:val="0098448E"/>
    <w:rsid w:val="009844FC"/>
    <w:rsid w:val="0098469A"/>
    <w:rsid w:val="00984782"/>
    <w:rsid w:val="00984832"/>
    <w:rsid w:val="00984B3C"/>
    <w:rsid w:val="00984CBD"/>
    <w:rsid w:val="00984E52"/>
    <w:rsid w:val="00984FD0"/>
    <w:rsid w:val="0098510B"/>
    <w:rsid w:val="009853BF"/>
    <w:rsid w:val="0098548E"/>
    <w:rsid w:val="00985732"/>
    <w:rsid w:val="009857C6"/>
    <w:rsid w:val="00985A50"/>
    <w:rsid w:val="00985A67"/>
    <w:rsid w:val="00985CA9"/>
    <w:rsid w:val="00985CB9"/>
    <w:rsid w:val="00985D32"/>
    <w:rsid w:val="00985D96"/>
    <w:rsid w:val="00985F5F"/>
    <w:rsid w:val="00985F91"/>
    <w:rsid w:val="00985FD7"/>
    <w:rsid w:val="00986166"/>
    <w:rsid w:val="00986634"/>
    <w:rsid w:val="00986714"/>
    <w:rsid w:val="00986735"/>
    <w:rsid w:val="009868F8"/>
    <w:rsid w:val="0098690C"/>
    <w:rsid w:val="00986D4B"/>
    <w:rsid w:val="00986E0C"/>
    <w:rsid w:val="00987039"/>
    <w:rsid w:val="00987047"/>
    <w:rsid w:val="009874C1"/>
    <w:rsid w:val="0098754D"/>
    <w:rsid w:val="009876B0"/>
    <w:rsid w:val="00987944"/>
    <w:rsid w:val="00987A94"/>
    <w:rsid w:val="00987ACA"/>
    <w:rsid w:val="00987BF4"/>
    <w:rsid w:val="00987C69"/>
    <w:rsid w:val="00987D45"/>
    <w:rsid w:val="00987D51"/>
    <w:rsid w:val="00987E8E"/>
    <w:rsid w:val="00987F22"/>
    <w:rsid w:val="00990094"/>
    <w:rsid w:val="009900C6"/>
    <w:rsid w:val="009901D8"/>
    <w:rsid w:val="0099034C"/>
    <w:rsid w:val="00990402"/>
    <w:rsid w:val="0099052A"/>
    <w:rsid w:val="009906DB"/>
    <w:rsid w:val="009906FE"/>
    <w:rsid w:val="009909F4"/>
    <w:rsid w:val="00990C13"/>
    <w:rsid w:val="00990C62"/>
    <w:rsid w:val="00990C6B"/>
    <w:rsid w:val="00990C70"/>
    <w:rsid w:val="00990DD1"/>
    <w:rsid w:val="009912A2"/>
    <w:rsid w:val="009913C8"/>
    <w:rsid w:val="00991434"/>
    <w:rsid w:val="009915E5"/>
    <w:rsid w:val="00991912"/>
    <w:rsid w:val="00991CBB"/>
    <w:rsid w:val="00991D59"/>
    <w:rsid w:val="009920C5"/>
    <w:rsid w:val="00992152"/>
    <w:rsid w:val="009923D2"/>
    <w:rsid w:val="00992525"/>
    <w:rsid w:val="00992628"/>
    <w:rsid w:val="009928FB"/>
    <w:rsid w:val="00992919"/>
    <w:rsid w:val="00992A87"/>
    <w:rsid w:val="00992B87"/>
    <w:rsid w:val="00992BF2"/>
    <w:rsid w:val="00992C7B"/>
    <w:rsid w:val="00992CCF"/>
    <w:rsid w:val="00992DCD"/>
    <w:rsid w:val="00992EA4"/>
    <w:rsid w:val="00992FD9"/>
    <w:rsid w:val="009930C7"/>
    <w:rsid w:val="009931E7"/>
    <w:rsid w:val="00993427"/>
    <w:rsid w:val="00993AB9"/>
    <w:rsid w:val="00993D39"/>
    <w:rsid w:val="00993EDB"/>
    <w:rsid w:val="00993EF8"/>
    <w:rsid w:val="00993FB0"/>
    <w:rsid w:val="00994061"/>
    <w:rsid w:val="00994072"/>
    <w:rsid w:val="009942B1"/>
    <w:rsid w:val="009942E1"/>
    <w:rsid w:val="00994388"/>
    <w:rsid w:val="009943E0"/>
    <w:rsid w:val="009945E3"/>
    <w:rsid w:val="00994710"/>
    <w:rsid w:val="0099483A"/>
    <w:rsid w:val="00994B7B"/>
    <w:rsid w:val="00994D10"/>
    <w:rsid w:val="00994FE9"/>
    <w:rsid w:val="009950CD"/>
    <w:rsid w:val="00995318"/>
    <w:rsid w:val="0099535D"/>
    <w:rsid w:val="00995671"/>
    <w:rsid w:val="00995730"/>
    <w:rsid w:val="00995768"/>
    <w:rsid w:val="00995795"/>
    <w:rsid w:val="0099579B"/>
    <w:rsid w:val="009957DD"/>
    <w:rsid w:val="00995870"/>
    <w:rsid w:val="00995AAC"/>
    <w:rsid w:val="009960F0"/>
    <w:rsid w:val="00996147"/>
    <w:rsid w:val="009961A6"/>
    <w:rsid w:val="00996246"/>
    <w:rsid w:val="00996258"/>
    <w:rsid w:val="0099627F"/>
    <w:rsid w:val="009962DC"/>
    <w:rsid w:val="00996684"/>
    <w:rsid w:val="0099676B"/>
    <w:rsid w:val="009969F6"/>
    <w:rsid w:val="00996AB9"/>
    <w:rsid w:val="00996B52"/>
    <w:rsid w:val="00996B80"/>
    <w:rsid w:val="00996E8F"/>
    <w:rsid w:val="00996F94"/>
    <w:rsid w:val="00997141"/>
    <w:rsid w:val="009973E6"/>
    <w:rsid w:val="0099747F"/>
    <w:rsid w:val="00997563"/>
    <w:rsid w:val="0099781D"/>
    <w:rsid w:val="00997A33"/>
    <w:rsid w:val="00997AC4"/>
    <w:rsid w:val="00997C3B"/>
    <w:rsid w:val="00997D52"/>
    <w:rsid w:val="00997E1B"/>
    <w:rsid w:val="00997FC9"/>
    <w:rsid w:val="009A000E"/>
    <w:rsid w:val="009A015E"/>
    <w:rsid w:val="009A0493"/>
    <w:rsid w:val="009A05A4"/>
    <w:rsid w:val="009A0631"/>
    <w:rsid w:val="009A063D"/>
    <w:rsid w:val="009A067B"/>
    <w:rsid w:val="009A0761"/>
    <w:rsid w:val="009A08C5"/>
    <w:rsid w:val="009A0970"/>
    <w:rsid w:val="009A0B48"/>
    <w:rsid w:val="009A0DBE"/>
    <w:rsid w:val="009A0E1B"/>
    <w:rsid w:val="009A0EA3"/>
    <w:rsid w:val="009A0FC5"/>
    <w:rsid w:val="009A1169"/>
    <w:rsid w:val="009A136B"/>
    <w:rsid w:val="009A14C6"/>
    <w:rsid w:val="009A14E5"/>
    <w:rsid w:val="009A16ED"/>
    <w:rsid w:val="009A16F3"/>
    <w:rsid w:val="009A1722"/>
    <w:rsid w:val="009A1746"/>
    <w:rsid w:val="009A1894"/>
    <w:rsid w:val="009A1953"/>
    <w:rsid w:val="009A1A2B"/>
    <w:rsid w:val="009A1A50"/>
    <w:rsid w:val="009A1A75"/>
    <w:rsid w:val="009A1D2D"/>
    <w:rsid w:val="009A1DEB"/>
    <w:rsid w:val="009A1E48"/>
    <w:rsid w:val="009A1E9E"/>
    <w:rsid w:val="009A2178"/>
    <w:rsid w:val="009A229D"/>
    <w:rsid w:val="009A22B7"/>
    <w:rsid w:val="009A26BC"/>
    <w:rsid w:val="009A272A"/>
    <w:rsid w:val="009A27C6"/>
    <w:rsid w:val="009A2A6A"/>
    <w:rsid w:val="009A2B02"/>
    <w:rsid w:val="009A2BF0"/>
    <w:rsid w:val="009A2EDA"/>
    <w:rsid w:val="009A2EF7"/>
    <w:rsid w:val="009A3694"/>
    <w:rsid w:val="009A36A9"/>
    <w:rsid w:val="009A36B9"/>
    <w:rsid w:val="009A376D"/>
    <w:rsid w:val="009A3A65"/>
    <w:rsid w:val="009A3A72"/>
    <w:rsid w:val="009A3D89"/>
    <w:rsid w:val="009A3E59"/>
    <w:rsid w:val="009A40A2"/>
    <w:rsid w:val="009A40CA"/>
    <w:rsid w:val="009A419B"/>
    <w:rsid w:val="009A422A"/>
    <w:rsid w:val="009A4491"/>
    <w:rsid w:val="009A45E6"/>
    <w:rsid w:val="009A4633"/>
    <w:rsid w:val="009A4721"/>
    <w:rsid w:val="009A4A5C"/>
    <w:rsid w:val="009A4BCD"/>
    <w:rsid w:val="009A4DBA"/>
    <w:rsid w:val="009A5018"/>
    <w:rsid w:val="009A501D"/>
    <w:rsid w:val="009A5099"/>
    <w:rsid w:val="009A517F"/>
    <w:rsid w:val="009A5212"/>
    <w:rsid w:val="009A534B"/>
    <w:rsid w:val="009A53D5"/>
    <w:rsid w:val="009A53EA"/>
    <w:rsid w:val="009A5C96"/>
    <w:rsid w:val="009A5F3E"/>
    <w:rsid w:val="009A62EB"/>
    <w:rsid w:val="009A631D"/>
    <w:rsid w:val="009A63D1"/>
    <w:rsid w:val="009A667F"/>
    <w:rsid w:val="009A6718"/>
    <w:rsid w:val="009A67E5"/>
    <w:rsid w:val="009A689C"/>
    <w:rsid w:val="009A6924"/>
    <w:rsid w:val="009A6928"/>
    <w:rsid w:val="009A6C0E"/>
    <w:rsid w:val="009A6C6A"/>
    <w:rsid w:val="009A6CA6"/>
    <w:rsid w:val="009A6CBD"/>
    <w:rsid w:val="009A6CD6"/>
    <w:rsid w:val="009A6DBF"/>
    <w:rsid w:val="009A6E32"/>
    <w:rsid w:val="009A6E96"/>
    <w:rsid w:val="009A7126"/>
    <w:rsid w:val="009A73EE"/>
    <w:rsid w:val="009A7403"/>
    <w:rsid w:val="009A7626"/>
    <w:rsid w:val="009A76A8"/>
    <w:rsid w:val="009A76FC"/>
    <w:rsid w:val="009A7798"/>
    <w:rsid w:val="009A7921"/>
    <w:rsid w:val="009A7BE6"/>
    <w:rsid w:val="009A7C14"/>
    <w:rsid w:val="009A7D9E"/>
    <w:rsid w:val="009A7E75"/>
    <w:rsid w:val="009A7F98"/>
    <w:rsid w:val="009B00FF"/>
    <w:rsid w:val="009B01C2"/>
    <w:rsid w:val="009B0246"/>
    <w:rsid w:val="009B028E"/>
    <w:rsid w:val="009B03BE"/>
    <w:rsid w:val="009B0472"/>
    <w:rsid w:val="009B0540"/>
    <w:rsid w:val="009B05A0"/>
    <w:rsid w:val="009B06DC"/>
    <w:rsid w:val="009B0878"/>
    <w:rsid w:val="009B092F"/>
    <w:rsid w:val="009B09AA"/>
    <w:rsid w:val="009B09C2"/>
    <w:rsid w:val="009B0A0C"/>
    <w:rsid w:val="009B0BEF"/>
    <w:rsid w:val="009B0CD1"/>
    <w:rsid w:val="009B0DAF"/>
    <w:rsid w:val="009B0DD7"/>
    <w:rsid w:val="009B0E7D"/>
    <w:rsid w:val="009B0FD1"/>
    <w:rsid w:val="009B12FE"/>
    <w:rsid w:val="009B15F1"/>
    <w:rsid w:val="009B1A00"/>
    <w:rsid w:val="009B1ABB"/>
    <w:rsid w:val="009B1CC6"/>
    <w:rsid w:val="009B1E70"/>
    <w:rsid w:val="009B1EE2"/>
    <w:rsid w:val="009B1F23"/>
    <w:rsid w:val="009B1F2A"/>
    <w:rsid w:val="009B203F"/>
    <w:rsid w:val="009B21B0"/>
    <w:rsid w:val="009B22B5"/>
    <w:rsid w:val="009B2424"/>
    <w:rsid w:val="009B2728"/>
    <w:rsid w:val="009B27BF"/>
    <w:rsid w:val="009B29F2"/>
    <w:rsid w:val="009B2A42"/>
    <w:rsid w:val="009B2ABF"/>
    <w:rsid w:val="009B2AEE"/>
    <w:rsid w:val="009B2EFE"/>
    <w:rsid w:val="009B2F40"/>
    <w:rsid w:val="009B32A0"/>
    <w:rsid w:val="009B353C"/>
    <w:rsid w:val="009B384B"/>
    <w:rsid w:val="009B3953"/>
    <w:rsid w:val="009B3975"/>
    <w:rsid w:val="009B3A0A"/>
    <w:rsid w:val="009B3ADA"/>
    <w:rsid w:val="009B3C20"/>
    <w:rsid w:val="009B3C34"/>
    <w:rsid w:val="009B3D1A"/>
    <w:rsid w:val="009B3EAF"/>
    <w:rsid w:val="009B40E4"/>
    <w:rsid w:val="009B433F"/>
    <w:rsid w:val="009B46BA"/>
    <w:rsid w:val="009B46EC"/>
    <w:rsid w:val="009B47BB"/>
    <w:rsid w:val="009B4BA2"/>
    <w:rsid w:val="009B53DE"/>
    <w:rsid w:val="009B54BC"/>
    <w:rsid w:val="009B55E1"/>
    <w:rsid w:val="009B5717"/>
    <w:rsid w:val="009B576D"/>
    <w:rsid w:val="009B583B"/>
    <w:rsid w:val="009B58E6"/>
    <w:rsid w:val="009B5A75"/>
    <w:rsid w:val="009B5C85"/>
    <w:rsid w:val="009B5E39"/>
    <w:rsid w:val="009B5EBE"/>
    <w:rsid w:val="009B619A"/>
    <w:rsid w:val="009B61CC"/>
    <w:rsid w:val="009B61FF"/>
    <w:rsid w:val="009B6394"/>
    <w:rsid w:val="009B66E2"/>
    <w:rsid w:val="009B69DE"/>
    <w:rsid w:val="009B6ADD"/>
    <w:rsid w:val="009B6BB3"/>
    <w:rsid w:val="009B6BF7"/>
    <w:rsid w:val="009B6F0A"/>
    <w:rsid w:val="009B7096"/>
    <w:rsid w:val="009B72F1"/>
    <w:rsid w:val="009B73E3"/>
    <w:rsid w:val="009B742B"/>
    <w:rsid w:val="009B7466"/>
    <w:rsid w:val="009B753A"/>
    <w:rsid w:val="009B75B2"/>
    <w:rsid w:val="009B7655"/>
    <w:rsid w:val="009B7664"/>
    <w:rsid w:val="009B7680"/>
    <w:rsid w:val="009B772F"/>
    <w:rsid w:val="009B7767"/>
    <w:rsid w:val="009B7877"/>
    <w:rsid w:val="009B7B5D"/>
    <w:rsid w:val="009B7BD1"/>
    <w:rsid w:val="009B7C7D"/>
    <w:rsid w:val="009B7CD8"/>
    <w:rsid w:val="009B7D11"/>
    <w:rsid w:val="009C018F"/>
    <w:rsid w:val="009C03E1"/>
    <w:rsid w:val="009C057A"/>
    <w:rsid w:val="009C063E"/>
    <w:rsid w:val="009C07C5"/>
    <w:rsid w:val="009C07EB"/>
    <w:rsid w:val="009C086A"/>
    <w:rsid w:val="009C0A18"/>
    <w:rsid w:val="009C0D42"/>
    <w:rsid w:val="009C0DAB"/>
    <w:rsid w:val="009C0DBA"/>
    <w:rsid w:val="009C0EE8"/>
    <w:rsid w:val="009C105C"/>
    <w:rsid w:val="009C12AD"/>
    <w:rsid w:val="009C12B7"/>
    <w:rsid w:val="009C12C7"/>
    <w:rsid w:val="009C140A"/>
    <w:rsid w:val="009C1593"/>
    <w:rsid w:val="009C166C"/>
    <w:rsid w:val="009C185B"/>
    <w:rsid w:val="009C1A86"/>
    <w:rsid w:val="009C1B6B"/>
    <w:rsid w:val="009C1CC8"/>
    <w:rsid w:val="009C1CE0"/>
    <w:rsid w:val="009C1D0B"/>
    <w:rsid w:val="009C1D7B"/>
    <w:rsid w:val="009C1F7B"/>
    <w:rsid w:val="009C1FA8"/>
    <w:rsid w:val="009C1FEE"/>
    <w:rsid w:val="009C2018"/>
    <w:rsid w:val="009C2539"/>
    <w:rsid w:val="009C2607"/>
    <w:rsid w:val="009C2746"/>
    <w:rsid w:val="009C2936"/>
    <w:rsid w:val="009C294B"/>
    <w:rsid w:val="009C2952"/>
    <w:rsid w:val="009C2B34"/>
    <w:rsid w:val="009C2C00"/>
    <w:rsid w:val="009C2C96"/>
    <w:rsid w:val="009C2F7C"/>
    <w:rsid w:val="009C2FF0"/>
    <w:rsid w:val="009C312C"/>
    <w:rsid w:val="009C3315"/>
    <w:rsid w:val="009C3569"/>
    <w:rsid w:val="009C37B2"/>
    <w:rsid w:val="009C381A"/>
    <w:rsid w:val="009C3860"/>
    <w:rsid w:val="009C39E4"/>
    <w:rsid w:val="009C3A53"/>
    <w:rsid w:val="009C3BD5"/>
    <w:rsid w:val="009C3CBF"/>
    <w:rsid w:val="009C3DB8"/>
    <w:rsid w:val="009C3E3E"/>
    <w:rsid w:val="009C3EC8"/>
    <w:rsid w:val="009C4299"/>
    <w:rsid w:val="009C43E8"/>
    <w:rsid w:val="009C446C"/>
    <w:rsid w:val="009C4531"/>
    <w:rsid w:val="009C468D"/>
    <w:rsid w:val="009C46E1"/>
    <w:rsid w:val="009C495D"/>
    <w:rsid w:val="009C4ADF"/>
    <w:rsid w:val="009C4C5F"/>
    <w:rsid w:val="009C4CB4"/>
    <w:rsid w:val="009C4D65"/>
    <w:rsid w:val="009C4E91"/>
    <w:rsid w:val="009C4F2B"/>
    <w:rsid w:val="009C5081"/>
    <w:rsid w:val="009C516E"/>
    <w:rsid w:val="009C5181"/>
    <w:rsid w:val="009C52EB"/>
    <w:rsid w:val="009C546D"/>
    <w:rsid w:val="009C57C6"/>
    <w:rsid w:val="009C5F98"/>
    <w:rsid w:val="009C6012"/>
    <w:rsid w:val="009C60B0"/>
    <w:rsid w:val="009C6244"/>
    <w:rsid w:val="009C62C9"/>
    <w:rsid w:val="009C62FE"/>
    <w:rsid w:val="009C64ED"/>
    <w:rsid w:val="009C6584"/>
    <w:rsid w:val="009C66AF"/>
    <w:rsid w:val="009C67E2"/>
    <w:rsid w:val="009C6884"/>
    <w:rsid w:val="009C6992"/>
    <w:rsid w:val="009C6CE6"/>
    <w:rsid w:val="009C6DA9"/>
    <w:rsid w:val="009C7230"/>
    <w:rsid w:val="009C74F7"/>
    <w:rsid w:val="009C7670"/>
    <w:rsid w:val="009C7760"/>
    <w:rsid w:val="009C7B22"/>
    <w:rsid w:val="009C7B78"/>
    <w:rsid w:val="009D0124"/>
    <w:rsid w:val="009D03AE"/>
    <w:rsid w:val="009D0778"/>
    <w:rsid w:val="009D07BD"/>
    <w:rsid w:val="009D080F"/>
    <w:rsid w:val="009D0941"/>
    <w:rsid w:val="009D09CF"/>
    <w:rsid w:val="009D09ED"/>
    <w:rsid w:val="009D0A82"/>
    <w:rsid w:val="009D0AEB"/>
    <w:rsid w:val="009D0C73"/>
    <w:rsid w:val="009D0C82"/>
    <w:rsid w:val="009D0DD8"/>
    <w:rsid w:val="009D0FB0"/>
    <w:rsid w:val="009D147F"/>
    <w:rsid w:val="009D1552"/>
    <w:rsid w:val="009D1623"/>
    <w:rsid w:val="009D1716"/>
    <w:rsid w:val="009D1732"/>
    <w:rsid w:val="009D1736"/>
    <w:rsid w:val="009D194C"/>
    <w:rsid w:val="009D1A82"/>
    <w:rsid w:val="009D1D3E"/>
    <w:rsid w:val="009D1E19"/>
    <w:rsid w:val="009D20AE"/>
    <w:rsid w:val="009D2102"/>
    <w:rsid w:val="009D21BE"/>
    <w:rsid w:val="009D22A6"/>
    <w:rsid w:val="009D263A"/>
    <w:rsid w:val="009D2657"/>
    <w:rsid w:val="009D2746"/>
    <w:rsid w:val="009D2926"/>
    <w:rsid w:val="009D2B26"/>
    <w:rsid w:val="009D2B33"/>
    <w:rsid w:val="009D2BBA"/>
    <w:rsid w:val="009D2DD5"/>
    <w:rsid w:val="009D2ED6"/>
    <w:rsid w:val="009D307C"/>
    <w:rsid w:val="009D368D"/>
    <w:rsid w:val="009D3A15"/>
    <w:rsid w:val="009D3C5A"/>
    <w:rsid w:val="009D3CB0"/>
    <w:rsid w:val="009D3E2E"/>
    <w:rsid w:val="009D3FD4"/>
    <w:rsid w:val="009D41A9"/>
    <w:rsid w:val="009D41DA"/>
    <w:rsid w:val="009D452F"/>
    <w:rsid w:val="009D4638"/>
    <w:rsid w:val="009D463A"/>
    <w:rsid w:val="009D46F2"/>
    <w:rsid w:val="009D4794"/>
    <w:rsid w:val="009D483B"/>
    <w:rsid w:val="009D4AE2"/>
    <w:rsid w:val="009D4AF3"/>
    <w:rsid w:val="009D5239"/>
    <w:rsid w:val="009D53ED"/>
    <w:rsid w:val="009D547D"/>
    <w:rsid w:val="009D54E9"/>
    <w:rsid w:val="009D5725"/>
    <w:rsid w:val="009D5895"/>
    <w:rsid w:val="009D5935"/>
    <w:rsid w:val="009D5A4E"/>
    <w:rsid w:val="009D5B87"/>
    <w:rsid w:val="009D5C12"/>
    <w:rsid w:val="009D5CF7"/>
    <w:rsid w:val="009D5D8C"/>
    <w:rsid w:val="009D5E89"/>
    <w:rsid w:val="009D5FC3"/>
    <w:rsid w:val="009D6209"/>
    <w:rsid w:val="009D623E"/>
    <w:rsid w:val="009D62D3"/>
    <w:rsid w:val="009D64BA"/>
    <w:rsid w:val="009D656E"/>
    <w:rsid w:val="009D65D7"/>
    <w:rsid w:val="009D6603"/>
    <w:rsid w:val="009D6C76"/>
    <w:rsid w:val="009D6CC2"/>
    <w:rsid w:val="009D6CDB"/>
    <w:rsid w:val="009D6EEF"/>
    <w:rsid w:val="009D700B"/>
    <w:rsid w:val="009D7016"/>
    <w:rsid w:val="009D7042"/>
    <w:rsid w:val="009D7055"/>
    <w:rsid w:val="009D7087"/>
    <w:rsid w:val="009D7091"/>
    <w:rsid w:val="009D7185"/>
    <w:rsid w:val="009D71B8"/>
    <w:rsid w:val="009D76C7"/>
    <w:rsid w:val="009D76FB"/>
    <w:rsid w:val="009D778A"/>
    <w:rsid w:val="009D778F"/>
    <w:rsid w:val="009D7903"/>
    <w:rsid w:val="009D7979"/>
    <w:rsid w:val="009D7AE8"/>
    <w:rsid w:val="009D7F4B"/>
    <w:rsid w:val="009E007E"/>
    <w:rsid w:val="009E0124"/>
    <w:rsid w:val="009E015F"/>
    <w:rsid w:val="009E0183"/>
    <w:rsid w:val="009E0202"/>
    <w:rsid w:val="009E0208"/>
    <w:rsid w:val="009E0249"/>
    <w:rsid w:val="009E04AB"/>
    <w:rsid w:val="009E0548"/>
    <w:rsid w:val="009E05FF"/>
    <w:rsid w:val="009E06B2"/>
    <w:rsid w:val="009E08A3"/>
    <w:rsid w:val="009E08E6"/>
    <w:rsid w:val="009E0901"/>
    <w:rsid w:val="009E0DB6"/>
    <w:rsid w:val="009E107E"/>
    <w:rsid w:val="009E1367"/>
    <w:rsid w:val="009E14B3"/>
    <w:rsid w:val="009E1561"/>
    <w:rsid w:val="009E15F7"/>
    <w:rsid w:val="009E16AF"/>
    <w:rsid w:val="009E187C"/>
    <w:rsid w:val="009E1918"/>
    <w:rsid w:val="009E1A24"/>
    <w:rsid w:val="009E1A6D"/>
    <w:rsid w:val="009E1C35"/>
    <w:rsid w:val="009E1CF5"/>
    <w:rsid w:val="009E1D39"/>
    <w:rsid w:val="009E1D55"/>
    <w:rsid w:val="009E1D93"/>
    <w:rsid w:val="009E1DE8"/>
    <w:rsid w:val="009E1E4E"/>
    <w:rsid w:val="009E1F2B"/>
    <w:rsid w:val="009E2055"/>
    <w:rsid w:val="009E222A"/>
    <w:rsid w:val="009E2767"/>
    <w:rsid w:val="009E28D3"/>
    <w:rsid w:val="009E28FB"/>
    <w:rsid w:val="009E2E97"/>
    <w:rsid w:val="009E2F69"/>
    <w:rsid w:val="009E2FFF"/>
    <w:rsid w:val="009E3040"/>
    <w:rsid w:val="009E308E"/>
    <w:rsid w:val="009E3714"/>
    <w:rsid w:val="009E37AF"/>
    <w:rsid w:val="009E37B3"/>
    <w:rsid w:val="009E3A32"/>
    <w:rsid w:val="009E3BEF"/>
    <w:rsid w:val="009E3CF2"/>
    <w:rsid w:val="009E4007"/>
    <w:rsid w:val="009E4033"/>
    <w:rsid w:val="009E40F7"/>
    <w:rsid w:val="009E4302"/>
    <w:rsid w:val="009E4350"/>
    <w:rsid w:val="009E43F8"/>
    <w:rsid w:val="009E441D"/>
    <w:rsid w:val="009E4483"/>
    <w:rsid w:val="009E4751"/>
    <w:rsid w:val="009E48F9"/>
    <w:rsid w:val="009E4B4B"/>
    <w:rsid w:val="009E4D30"/>
    <w:rsid w:val="009E4D66"/>
    <w:rsid w:val="009E4E08"/>
    <w:rsid w:val="009E50B7"/>
    <w:rsid w:val="009E5176"/>
    <w:rsid w:val="009E535B"/>
    <w:rsid w:val="009E55ED"/>
    <w:rsid w:val="009E567A"/>
    <w:rsid w:val="009E56E0"/>
    <w:rsid w:val="009E5905"/>
    <w:rsid w:val="009E5A9C"/>
    <w:rsid w:val="009E5BE1"/>
    <w:rsid w:val="009E5C10"/>
    <w:rsid w:val="009E5E64"/>
    <w:rsid w:val="009E5F71"/>
    <w:rsid w:val="009E67E3"/>
    <w:rsid w:val="009E6949"/>
    <w:rsid w:val="009E69BE"/>
    <w:rsid w:val="009E6A96"/>
    <w:rsid w:val="009E6CE2"/>
    <w:rsid w:val="009E7032"/>
    <w:rsid w:val="009E705C"/>
    <w:rsid w:val="009E70A2"/>
    <w:rsid w:val="009E7121"/>
    <w:rsid w:val="009E716B"/>
    <w:rsid w:val="009E73DE"/>
    <w:rsid w:val="009E7518"/>
    <w:rsid w:val="009E75A9"/>
    <w:rsid w:val="009E767E"/>
    <w:rsid w:val="009E79A1"/>
    <w:rsid w:val="009E79A4"/>
    <w:rsid w:val="009E7AD2"/>
    <w:rsid w:val="009E7C66"/>
    <w:rsid w:val="009E7D88"/>
    <w:rsid w:val="009E7DEF"/>
    <w:rsid w:val="009E7E0E"/>
    <w:rsid w:val="009E7E3A"/>
    <w:rsid w:val="009F01B3"/>
    <w:rsid w:val="009F023F"/>
    <w:rsid w:val="009F039E"/>
    <w:rsid w:val="009F05B8"/>
    <w:rsid w:val="009F072F"/>
    <w:rsid w:val="009F09BE"/>
    <w:rsid w:val="009F0AB7"/>
    <w:rsid w:val="009F0C32"/>
    <w:rsid w:val="009F0CD7"/>
    <w:rsid w:val="009F0F60"/>
    <w:rsid w:val="009F0FAE"/>
    <w:rsid w:val="009F100F"/>
    <w:rsid w:val="009F1035"/>
    <w:rsid w:val="009F105A"/>
    <w:rsid w:val="009F114A"/>
    <w:rsid w:val="009F13E1"/>
    <w:rsid w:val="009F13EA"/>
    <w:rsid w:val="009F14B8"/>
    <w:rsid w:val="009F1641"/>
    <w:rsid w:val="009F18B1"/>
    <w:rsid w:val="009F1945"/>
    <w:rsid w:val="009F1C3A"/>
    <w:rsid w:val="009F1D28"/>
    <w:rsid w:val="009F1F69"/>
    <w:rsid w:val="009F2117"/>
    <w:rsid w:val="009F2161"/>
    <w:rsid w:val="009F223B"/>
    <w:rsid w:val="009F22C4"/>
    <w:rsid w:val="009F238D"/>
    <w:rsid w:val="009F2800"/>
    <w:rsid w:val="009F28AE"/>
    <w:rsid w:val="009F28BF"/>
    <w:rsid w:val="009F2A3A"/>
    <w:rsid w:val="009F2C11"/>
    <w:rsid w:val="009F2C1D"/>
    <w:rsid w:val="009F310A"/>
    <w:rsid w:val="009F317E"/>
    <w:rsid w:val="009F3387"/>
    <w:rsid w:val="009F3426"/>
    <w:rsid w:val="009F3492"/>
    <w:rsid w:val="009F370E"/>
    <w:rsid w:val="009F37FA"/>
    <w:rsid w:val="009F3935"/>
    <w:rsid w:val="009F3937"/>
    <w:rsid w:val="009F39D5"/>
    <w:rsid w:val="009F3A4B"/>
    <w:rsid w:val="009F3AF6"/>
    <w:rsid w:val="009F3CC7"/>
    <w:rsid w:val="009F3D16"/>
    <w:rsid w:val="009F3D82"/>
    <w:rsid w:val="009F3D95"/>
    <w:rsid w:val="009F3DA3"/>
    <w:rsid w:val="009F4055"/>
    <w:rsid w:val="009F4159"/>
    <w:rsid w:val="009F424B"/>
    <w:rsid w:val="009F431C"/>
    <w:rsid w:val="009F4408"/>
    <w:rsid w:val="009F47C1"/>
    <w:rsid w:val="009F4B64"/>
    <w:rsid w:val="009F4BB2"/>
    <w:rsid w:val="009F4DD8"/>
    <w:rsid w:val="009F4FF8"/>
    <w:rsid w:val="009F5116"/>
    <w:rsid w:val="009F519F"/>
    <w:rsid w:val="009F521F"/>
    <w:rsid w:val="009F56C7"/>
    <w:rsid w:val="009F5BBD"/>
    <w:rsid w:val="009F5CEB"/>
    <w:rsid w:val="009F5D66"/>
    <w:rsid w:val="009F5E1F"/>
    <w:rsid w:val="009F5EC3"/>
    <w:rsid w:val="009F5F2F"/>
    <w:rsid w:val="009F5F7A"/>
    <w:rsid w:val="009F5FC5"/>
    <w:rsid w:val="009F60C0"/>
    <w:rsid w:val="009F619E"/>
    <w:rsid w:val="009F6381"/>
    <w:rsid w:val="009F6403"/>
    <w:rsid w:val="009F64C3"/>
    <w:rsid w:val="009F6560"/>
    <w:rsid w:val="009F6775"/>
    <w:rsid w:val="009F6859"/>
    <w:rsid w:val="009F6D16"/>
    <w:rsid w:val="009F7092"/>
    <w:rsid w:val="009F73C5"/>
    <w:rsid w:val="009F75B7"/>
    <w:rsid w:val="009F7943"/>
    <w:rsid w:val="009F7B7F"/>
    <w:rsid w:val="009F7D39"/>
    <w:rsid w:val="009F7E77"/>
    <w:rsid w:val="00A00043"/>
    <w:rsid w:val="00A001A6"/>
    <w:rsid w:val="00A0025B"/>
    <w:rsid w:val="00A00288"/>
    <w:rsid w:val="00A002C9"/>
    <w:rsid w:val="00A00436"/>
    <w:rsid w:val="00A004AB"/>
    <w:rsid w:val="00A004D3"/>
    <w:rsid w:val="00A00515"/>
    <w:rsid w:val="00A00732"/>
    <w:rsid w:val="00A0087F"/>
    <w:rsid w:val="00A00B8C"/>
    <w:rsid w:val="00A00DDC"/>
    <w:rsid w:val="00A00EE0"/>
    <w:rsid w:val="00A010BA"/>
    <w:rsid w:val="00A0121D"/>
    <w:rsid w:val="00A01357"/>
    <w:rsid w:val="00A0179A"/>
    <w:rsid w:val="00A018E1"/>
    <w:rsid w:val="00A01B7A"/>
    <w:rsid w:val="00A01BE7"/>
    <w:rsid w:val="00A02097"/>
    <w:rsid w:val="00A02124"/>
    <w:rsid w:val="00A0213D"/>
    <w:rsid w:val="00A02329"/>
    <w:rsid w:val="00A02394"/>
    <w:rsid w:val="00A027BA"/>
    <w:rsid w:val="00A02976"/>
    <w:rsid w:val="00A029CD"/>
    <w:rsid w:val="00A02B9E"/>
    <w:rsid w:val="00A02C90"/>
    <w:rsid w:val="00A02D42"/>
    <w:rsid w:val="00A02D66"/>
    <w:rsid w:val="00A02DBB"/>
    <w:rsid w:val="00A02EE8"/>
    <w:rsid w:val="00A02F66"/>
    <w:rsid w:val="00A0339E"/>
    <w:rsid w:val="00A03648"/>
    <w:rsid w:val="00A037BE"/>
    <w:rsid w:val="00A03899"/>
    <w:rsid w:val="00A0398D"/>
    <w:rsid w:val="00A039A0"/>
    <w:rsid w:val="00A03C34"/>
    <w:rsid w:val="00A03DD0"/>
    <w:rsid w:val="00A04059"/>
    <w:rsid w:val="00A040E2"/>
    <w:rsid w:val="00A0412C"/>
    <w:rsid w:val="00A04141"/>
    <w:rsid w:val="00A0443F"/>
    <w:rsid w:val="00A044FD"/>
    <w:rsid w:val="00A046CA"/>
    <w:rsid w:val="00A04809"/>
    <w:rsid w:val="00A0494A"/>
    <w:rsid w:val="00A049E8"/>
    <w:rsid w:val="00A04A56"/>
    <w:rsid w:val="00A04AE4"/>
    <w:rsid w:val="00A04C81"/>
    <w:rsid w:val="00A04CD8"/>
    <w:rsid w:val="00A04D53"/>
    <w:rsid w:val="00A051DC"/>
    <w:rsid w:val="00A0528E"/>
    <w:rsid w:val="00A0539C"/>
    <w:rsid w:val="00A053EC"/>
    <w:rsid w:val="00A05B07"/>
    <w:rsid w:val="00A05B85"/>
    <w:rsid w:val="00A05DA1"/>
    <w:rsid w:val="00A05EEF"/>
    <w:rsid w:val="00A05F7D"/>
    <w:rsid w:val="00A060C1"/>
    <w:rsid w:val="00A0617F"/>
    <w:rsid w:val="00A064B4"/>
    <w:rsid w:val="00A0650A"/>
    <w:rsid w:val="00A0650B"/>
    <w:rsid w:val="00A06746"/>
    <w:rsid w:val="00A0682C"/>
    <w:rsid w:val="00A069D6"/>
    <w:rsid w:val="00A069DC"/>
    <w:rsid w:val="00A06A2C"/>
    <w:rsid w:val="00A06C48"/>
    <w:rsid w:val="00A07032"/>
    <w:rsid w:val="00A07578"/>
    <w:rsid w:val="00A0792B"/>
    <w:rsid w:val="00A07A17"/>
    <w:rsid w:val="00A07B63"/>
    <w:rsid w:val="00A07BE7"/>
    <w:rsid w:val="00A07CEC"/>
    <w:rsid w:val="00A07D3D"/>
    <w:rsid w:val="00A100BA"/>
    <w:rsid w:val="00A100C3"/>
    <w:rsid w:val="00A1011E"/>
    <w:rsid w:val="00A10189"/>
    <w:rsid w:val="00A101E5"/>
    <w:rsid w:val="00A1021B"/>
    <w:rsid w:val="00A10249"/>
    <w:rsid w:val="00A1039E"/>
    <w:rsid w:val="00A105B6"/>
    <w:rsid w:val="00A105C3"/>
    <w:rsid w:val="00A10942"/>
    <w:rsid w:val="00A10A4D"/>
    <w:rsid w:val="00A10B51"/>
    <w:rsid w:val="00A10B5A"/>
    <w:rsid w:val="00A10D68"/>
    <w:rsid w:val="00A10DD5"/>
    <w:rsid w:val="00A10E33"/>
    <w:rsid w:val="00A11155"/>
    <w:rsid w:val="00A11242"/>
    <w:rsid w:val="00A11404"/>
    <w:rsid w:val="00A11715"/>
    <w:rsid w:val="00A11740"/>
    <w:rsid w:val="00A11799"/>
    <w:rsid w:val="00A1182C"/>
    <w:rsid w:val="00A11914"/>
    <w:rsid w:val="00A11969"/>
    <w:rsid w:val="00A11A24"/>
    <w:rsid w:val="00A11EA1"/>
    <w:rsid w:val="00A122A4"/>
    <w:rsid w:val="00A12588"/>
    <w:rsid w:val="00A126D5"/>
    <w:rsid w:val="00A12831"/>
    <w:rsid w:val="00A1287D"/>
    <w:rsid w:val="00A1288D"/>
    <w:rsid w:val="00A128F0"/>
    <w:rsid w:val="00A12930"/>
    <w:rsid w:val="00A1294F"/>
    <w:rsid w:val="00A129C1"/>
    <w:rsid w:val="00A129C8"/>
    <w:rsid w:val="00A12AFB"/>
    <w:rsid w:val="00A12B3D"/>
    <w:rsid w:val="00A12B5D"/>
    <w:rsid w:val="00A12BA8"/>
    <w:rsid w:val="00A12C87"/>
    <w:rsid w:val="00A12F8B"/>
    <w:rsid w:val="00A12FEE"/>
    <w:rsid w:val="00A13128"/>
    <w:rsid w:val="00A13267"/>
    <w:rsid w:val="00A13401"/>
    <w:rsid w:val="00A13495"/>
    <w:rsid w:val="00A137EB"/>
    <w:rsid w:val="00A1381C"/>
    <w:rsid w:val="00A1386D"/>
    <w:rsid w:val="00A138E8"/>
    <w:rsid w:val="00A13922"/>
    <w:rsid w:val="00A13B3A"/>
    <w:rsid w:val="00A13DA2"/>
    <w:rsid w:val="00A13EE5"/>
    <w:rsid w:val="00A1418E"/>
    <w:rsid w:val="00A14405"/>
    <w:rsid w:val="00A14630"/>
    <w:rsid w:val="00A146D2"/>
    <w:rsid w:val="00A14705"/>
    <w:rsid w:val="00A1475A"/>
    <w:rsid w:val="00A147BB"/>
    <w:rsid w:val="00A14A35"/>
    <w:rsid w:val="00A14A39"/>
    <w:rsid w:val="00A14A9F"/>
    <w:rsid w:val="00A14C6D"/>
    <w:rsid w:val="00A14E0B"/>
    <w:rsid w:val="00A14F1A"/>
    <w:rsid w:val="00A15205"/>
    <w:rsid w:val="00A15345"/>
    <w:rsid w:val="00A154C0"/>
    <w:rsid w:val="00A155E6"/>
    <w:rsid w:val="00A158DF"/>
    <w:rsid w:val="00A15BC1"/>
    <w:rsid w:val="00A15FE7"/>
    <w:rsid w:val="00A1608F"/>
    <w:rsid w:val="00A16205"/>
    <w:rsid w:val="00A162E5"/>
    <w:rsid w:val="00A1656F"/>
    <w:rsid w:val="00A165E7"/>
    <w:rsid w:val="00A16B36"/>
    <w:rsid w:val="00A16B38"/>
    <w:rsid w:val="00A16BC8"/>
    <w:rsid w:val="00A16BE4"/>
    <w:rsid w:val="00A16F8F"/>
    <w:rsid w:val="00A1747D"/>
    <w:rsid w:val="00A175FB"/>
    <w:rsid w:val="00A17737"/>
    <w:rsid w:val="00A17805"/>
    <w:rsid w:val="00A178B3"/>
    <w:rsid w:val="00A17A83"/>
    <w:rsid w:val="00A17A89"/>
    <w:rsid w:val="00A17AD1"/>
    <w:rsid w:val="00A17B2F"/>
    <w:rsid w:val="00A17C5F"/>
    <w:rsid w:val="00A17D6A"/>
    <w:rsid w:val="00A17D8C"/>
    <w:rsid w:val="00A17FB2"/>
    <w:rsid w:val="00A201CD"/>
    <w:rsid w:val="00A20432"/>
    <w:rsid w:val="00A206D9"/>
    <w:rsid w:val="00A206F6"/>
    <w:rsid w:val="00A20761"/>
    <w:rsid w:val="00A20863"/>
    <w:rsid w:val="00A209DA"/>
    <w:rsid w:val="00A20A3D"/>
    <w:rsid w:val="00A20B2B"/>
    <w:rsid w:val="00A20C19"/>
    <w:rsid w:val="00A20D4D"/>
    <w:rsid w:val="00A20E06"/>
    <w:rsid w:val="00A20E40"/>
    <w:rsid w:val="00A20EB4"/>
    <w:rsid w:val="00A210E0"/>
    <w:rsid w:val="00A212A6"/>
    <w:rsid w:val="00A212C5"/>
    <w:rsid w:val="00A2133F"/>
    <w:rsid w:val="00A21762"/>
    <w:rsid w:val="00A219E0"/>
    <w:rsid w:val="00A21B8B"/>
    <w:rsid w:val="00A21C06"/>
    <w:rsid w:val="00A21C7D"/>
    <w:rsid w:val="00A21D14"/>
    <w:rsid w:val="00A21F48"/>
    <w:rsid w:val="00A21F9A"/>
    <w:rsid w:val="00A22001"/>
    <w:rsid w:val="00A2204C"/>
    <w:rsid w:val="00A220AF"/>
    <w:rsid w:val="00A222F8"/>
    <w:rsid w:val="00A2237E"/>
    <w:rsid w:val="00A224CC"/>
    <w:rsid w:val="00A2256F"/>
    <w:rsid w:val="00A22699"/>
    <w:rsid w:val="00A226F0"/>
    <w:rsid w:val="00A22715"/>
    <w:rsid w:val="00A22779"/>
    <w:rsid w:val="00A22816"/>
    <w:rsid w:val="00A22888"/>
    <w:rsid w:val="00A2298B"/>
    <w:rsid w:val="00A22A69"/>
    <w:rsid w:val="00A22AAF"/>
    <w:rsid w:val="00A22ED5"/>
    <w:rsid w:val="00A22F16"/>
    <w:rsid w:val="00A22FBC"/>
    <w:rsid w:val="00A2312F"/>
    <w:rsid w:val="00A231CA"/>
    <w:rsid w:val="00A231D3"/>
    <w:rsid w:val="00A23261"/>
    <w:rsid w:val="00A235B1"/>
    <w:rsid w:val="00A235C1"/>
    <w:rsid w:val="00A23600"/>
    <w:rsid w:val="00A238EE"/>
    <w:rsid w:val="00A23906"/>
    <w:rsid w:val="00A23D14"/>
    <w:rsid w:val="00A23D46"/>
    <w:rsid w:val="00A23D9D"/>
    <w:rsid w:val="00A23DC9"/>
    <w:rsid w:val="00A23E7A"/>
    <w:rsid w:val="00A23EB6"/>
    <w:rsid w:val="00A23F28"/>
    <w:rsid w:val="00A23FF6"/>
    <w:rsid w:val="00A240B4"/>
    <w:rsid w:val="00A241C4"/>
    <w:rsid w:val="00A24353"/>
    <w:rsid w:val="00A2456A"/>
    <w:rsid w:val="00A24679"/>
    <w:rsid w:val="00A2487E"/>
    <w:rsid w:val="00A24975"/>
    <w:rsid w:val="00A24BCC"/>
    <w:rsid w:val="00A24C80"/>
    <w:rsid w:val="00A24CED"/>
    <w:rsid w:val="00A25087"/>
    <w:rsid w:val="00A250E4"/>
    <w:rsid w:val="00A25112"/>
    <w:rsid w:val="00A252D8"/>
    <w:rsid w:val="00A25549"/>
    <w:rsid w:val="00A25578"/>
    <w:rsid w:val="00A255B1"/>
    <w:rsid w:val="00A25630"/>
    <w:rsid w:val="00A25657"/>
    <w:rsid w:val="00A2587E"/>
    <w:rsid w:val="00A25A4C"/>
    <w:rsid w:val="00A25BE6"/>
    <w:rsid w:val="00A25DCE"/>
    <w:rsid w:val="00A25F85"/>
    <w:rsid w:val="00A25FDC"/>
    <w:rsid w:val="00A25FE9"/>
    <w:rsid w:val="00A26388"/>
    <w:rsid w:val="00A2638E"/>
    <w:rsid w:val="00A26476"/>
    <w:rsid w:val="00A26A96"/>
    <w:rsid w:val="00A26A9F"/>
    <w:rsid w:val="00A26BA7"/>
    <w:rsid w:val="00A26D21"/>
    <w:rsid w:val="00A26DD7"/>
    <w:rsid w:val="00A26F48"/>
    <w:rsid w:val="00A26F50"/>
    <w:rsid w:val="00A27079"/>
    <w:rsid w:val="00A2736E"/>
    <w:rsid w:val="00A2739A"/>
    <w:rsid w:val="00A274C8"/>
    <w:rsid w:val="00A27582"/>
    <w:rsid w:val="00A276DE"/>
    <w:rsid w:val="00A276ED"/>
    <w:rsid w:val="00A27702"/>
    <w:rsid w:val="00A278F1"/>
    <w:rsid w:val="00A27A2A"/>
    <w:rsid w:val="00A27A7A"/>
    <w:rsid w:val="00A27BAB"/>
    <w:rsid w:val="00A27D38"/>
    <w:rsid w:val="00A27EB2"/>
    <w:rsid w:val="00A301E8"/>
    <w:rsid w:val="00A30388"/>
    <w:rsid w:val="00A303E2"/>
    <w:rsid w:val="00A306C2"/>
    <w:rsid w:val="00A3073B"/>
    <w:rsid w:val="00A3097D"/>
    <w:rsid w:val="00A30A72"/>
    <w:rsid w:val="00A30CBE"/>
    <w:rsid w:val="00A30F9E"/>
    <w:rsid w:val="00A30FC6"/>
    <w:rsid w:val="00A3107A"/>
    <w:rsid w:val="00A31187"/>
    <w:rsid w:val="00A3118E"/>
    <w:rsid w:val="00A31279"/>
    <w:rsid w:val="00A3129A"/>
    <w:rsid w:val="00A315E6"/>
    <w:rsid w:val="00A315F7"/>
    <w:rsid w:val="00A31737"/>
    <w:rsid w:val="00A318AE"/>
    <w:rsid w:val="00A31AFE"/>
    <w:rsid w:val="00A31B5D"/>
    <w:rsid w:val="00A31C31"/>
    <w:rsid w:val="00A321DB"/>
    <w:rsid w:val="00A3223A"/>
    <w:rsid w:val="00A3227E"/>
    <w:rsid w:val="00A324E3"/>
    <w:rsid w:val="00A32501"/>
    <w:rsid w:val="00A32627"/>
    <w:rsid w:val="00A3286E"/>
    <w:rsid w:val="00A3291F"/>
    <w:rsid w:val="00A32937"/>
    <w:rsid w:val="00A32AC3"/>
    <w:rsid w:val="00A32AF3"/>
    <w:rsid w:val="00A32BB4"/>
    <w:rsid w:val="00A32F29"/>
    <w:rsid w:val="00A32FA7"/>
    <w:rsid w:val="00A33098"/>
    <w:rsid w:val="00A330EE"/>
    <w:rsid w:val="00A3315A"/>
    <w:rsid w:val="00A3317C"/>
    <w:rsid w:val="00A33220"/>
    <w:rsid w:val="00A3332F"/>
    <w:rsid w:val="00A333D8"/>
    <w:rsid w:val="00A33667"/>
    <w:rsid w:val="00A33951"/>
    <w:rsid w:val="00A33980"/>
    <w:rsid w:val="00A339B8"/>
    <w:rsid w:val="00A33AD8"/>
    <w:rsid w:val="00A33C89"/>
    <w:rsid w:val="00A33D84"/>
    <w:rsid w:val="00A33EA5"/>
    <w:rsid w:val="00A3449A"/>
    <w:rsid w:val="00A3465D"/>
    <w:rsid w:val="00A34727"/>
    <w:rsid w:val="00A34890"/>
    <w:rsid w:val="00A34918"/>
    <w:rsid w:val="00A34976"/>
    <w:rsid w:val="00A34A35"/>
    <w:rsid w:val="00A34A8B"/>
    <w:rsid w:val="00A35008"/>
    <w:rsid w:val="00A35060"/>
    <w:rsid w:val="00A351E2"/>
    <w:rsid w:val="00A3528E"/>
    <w:rsid w:val="00A3531E"/>
    <w:rsid w:val="00A354F2"/>
    <w:rsid w:val="00A35644"/>
    <w:rsid w:val="00A357A0"/>
    <w:rsid w:val="00A357E0"/>
    <w:rsid w:val="00A357E2"/>
    <w:rsid w:val="00A35892"/>
    <w:rsid w:val="00A35AE6"/>
    <w:rsid w:val="00A35B63"/>
    <w:rsid w:val="00A35B6C"/>
    <w:rsid w:val="00A35D42"/>
    <w:rsid w:val="00A35D81"/>
    <w:rsid w:val="00A36371"/>
    <w:rsid w:val="00A3639F"/>
    <w:rsid w:val="00A363E1"/>
    <w:rsid w:val="00A3645E"/>
    <w:rsid w:val="00A36649"/>
    <w:rsid w:val="00A36B8B"/>
    <w:rsid w:val="00A36C1E"/>
    <w:rsid w:val="00A36C21"/>
    <w:rsid w:val="00A36C72"/>
    <w:rsid w:val="00A36E21"/>
    <w:rsid w:val="00A36F30"/>
    <w:rsid w:val="00A36F83"/>
    <w:rsid w:val="00A36FA3"/>
    <w:rsid w:val="00A3701C"/>
    <w:rsid w:val="00A37121"/>
    <w:rsid w:val="00A37252"/>
    <w:rsid w:val="00A3758D"/>
    <w:rsid w:val="00A3758E"/>
    <w:rsid w:val="00A3763A"/>
    <w:rsid w:val="00A3764C"/>
    <w:rsid w:val="00A37673"/>
    <w:rsid w:val="00A37872"/>
    <w:rsid w:val="00A37887"/>
    <w:rsid w:val="00A378BA"/>
    <w:rsid w:val="00A378EC"/>
    <w:rsid w:val="00A37A13"/>
    <w:rsid w:val="00A37BCB"/>
    <w:rsid w:val="00A37C2E"/>
    <w:rsid w:val="00A37D4A"/>
    <w:rsid w:val="00A37DC0"/>
    <w:rsid w:val="00A37E16"/>
    <w:rsid w:val="00A37F43"/>
    <w:rsid w:val="00A4000C"/>
    <w:rsid w:val="00A4037D"/>
    <w:rsid w:val="00A408B7"/>
    <w:rsid w:val="00A409B5"/>
    <w:rsid w:val="00A40AD8"/>
    <w:rsid w:val="00A40BB8"/>
    <w:rsid w:val="00A40BF1"/>
    <w:rsid w:val="00A40C37"/>
    <w:rsid w:val="00A40D46"/>
    <w:rsid w:val="00A40FE8"/>
    <w:rsid w:val="00A4104D"/>
    <w:rsid w:val="00A41448"/>
    <w:rsid w:val="00A4160B"/>
    <w:rsid w:val="00A419DF"/>
    <w:rsid w:val="00A41A44"/>
    <w:rsid w:val="00A41A89"/>
    <w:rsid w:val="00A41AB7"/>
    <w:rsid w:val="00A41BEF"/>
    <w:rsid w:val="00A41C3E"/>
    <w:rsid w:val="00A41C58"/>
    <w:rsid w:val="00A41C60"/>
    <w:rsid w:val="00A41D09"/>
    <w:rsid w:val="00A41E10"/>
    <w:rsid w:val="00A41E92"/>
    <w:rsid w:val="00A41FEA"/>
    <w:rsid w:val="00A4209A"/>
    <w:rsid w:val="00A42191"/>
    <w:rsid w:val="00A421DF"/>
    <w:rsid w:val="00A4245B"/>
    <w:rsid w:val="00A4259B"/>
    <w:rsid w:val="00A4279F"/>
    <w:rsid w:val="00A42A94"/>
    <w:rsid w:val="00A42CF7"/>
    <w:rsid w:val="00A42E8B"/>
    <w:rsid w:val="00A43209"/>
    <w:rsid w:val="00A43322"/>
    <w:rsid w:val="00A4340B"/>
    <w:rsid w:val="00A43602"/>
    <w:rsid w:val="00A4360A"/>
    <w:rsid w:val="00A436EC"/>
    <w:rsid w:val="00A43A5F"/>
    <w:rsid w:val="00A43F90"/>
    <w:rsid w:val="00A43FED"/>
    <w:rsid w:val="00A44202"/>
    <w:rsid w:val="00A4442E"/>
    <w:rsid w:val="00A444A5"/>
    <w:rsid w:val="00A445D0"/>
    <w:rsid w:val="00A445EE"/>
    <w:rsid w:val="00A4461C"/>
    <w:rsid w:val="00A44919"/>
    <w:rsid w:val="00A44A30"/>
    <w:rsid w:val="00A44AA6"/>
    <w:rsid w:val="00A44BDF"/>
    <w:rsid w:val="00A44C9D"/>
    <w:rsid w:val="00A44E14"/>
    <w:rsid w:val="00A44E37"/>
    <w:rsid w:val="00A4503D"/>
    <w:rsid w:val="00A4518C"/>
    <w:rsid w:val="00A451DB"/>
    <w:rsid w:val="00A452BA"/>
    <w:rsid w:val="00A453B0"/>
    <w:rsid w:val="00A456AA"/>
    <w:rsid w:val="00A45964"/>
    <w:rsid w:val="00A4598A"/>
    <w:rsid w:val="00A459C9"/>
    <w:rsid w:val="00A46140"/>
    <w:rsid w:val="00A46284"/>
    <w:rsid w:val="00A4634E"/>
    <w:rsid w:val="00A463D9"/>
    <w:rsid w:val="00A46459"/>
    <w:rsid w:val="00A464BA"/>
    <w:rsid w:val="00A46851"/>
    <w:rsid w:val="00A46A03"/>
    <w:rsid w:val="00A46BD7"/>
    <w:rsid w:val="00A46CDA"/>
    <w:rsid w:val="00A46D9D"/>
    <w:rsid w:val="00A46DBA"/>
    <w:rsid w:val="00A47064"/>
    <w:rsid w:val="00A470D5"/>
    <w:rsid w:val="00A472FA"/>
    <w:rsid w:val="00A47342"/>
    <w:rsid w:val="00A476EA"/>
    <w:rsid w:val="00A47904"/>
    <w:rsid w:val="00A479E6"/>
    <w:rsid w:val="00A47A00"/>
    <w:rsid w:val="00A47B65"/>
    <w:rsid w:val="00A47EB0"/>
    <w:rsid w:val="00A47EF8"/>
    <w:rsid w:val="00A5005E"/>
    <w:rsid w:val="00A500D4"/>
    <w:rsid w:val="00A500E6"/>
    <w:rsid w:val="00A503B3"/>
    <w:rsid w:val="00A5048B"/>
    <w:rsid w:val="00A506EB"/>
    <w:rsid w:val="00A50AD5"/>
    <w:rsid w:val="00A50BDA"/>
    <w:rsid w:val="00A50CB1"/>
    <w:rsid w:val="00A51011"/>
    <w:rsid w:val="00A5121D"/>
    <w:rsid w:val="00A5145D"/>
    <w:rsid w:val="00A51472"/>
    <w:rsid w:val="00A51514"/>
    <w:rsid w:val="00A5167F"/>
    <w:rsid w:val="00A51764"/>
    <w:rsid w:val="00A51AC3"/>
    <w:rsid w:val="00A51BCF"/>
    <w:rsid w:val="00A51C59"/>
    <w:rsid w:val="00A51C61"/>
    <w:rsid w:val="00A520E4"/>
    <w:rsid w:val="00A522F3"/>
    <w:rsid w:val="00A5236C"/>
    <w:rsid w:val="00A525EA"/>
    <w:rsid w:val="00A52CA6"/>
    <w:rsid w:val="00A52E6A"/>
    <w:rsid w:val="00A52FDD"/>
    <w:rsid w:val="00A53008"/>
    <w:rsid w:val="00A530E3"/>
    <w:rsid w:val="00A53169"/>
    <w:rsid w:val="00A5316F"/>
    <w:rsid w:val="00A5368F"/>
    <w:rsid w:val="00A53A16"/>
    <w:rsid w:val="00A53CA1"/>
    <w:rsid w:val="00A53D00"/>
    <w:rsid w:val="00A53DC3"/>
    <w:rsid w:val="00A53E81"/>
    <w:rsid w:val="00A54030"/>
    <w:rsid w:val="00A54092"/>
    <w:rsid w:val="00A54204"/>
    <w:rsid w:val="00A54207"/>
    <w:rsid w:val="00A54382"/>
    <w:rsid w:val="00A54490"/>
    <w:rsid w:val="00A5491C"/>
    <w:rsid w:val="00A54954"/>
    <w:rsid w:val="00A54F72"/>
    <w:rsid w:val="00A54F81"/>
    <w:rsid w:val="00A54FB8"/>
    <w:rsid w:val="00A54FD5"/>
    <w:rsid w:val="00A55053"/>
    <w:rsid w:val="00A551C3"/>
    <w:rsid w:val="00A55331"/>
    <w:rsid w:val="00A55488"/>
    <w:rsid w:val="00A5553D"/>
    <w:rsid w:val="00A555BC"/>
    <w:rsid w:val="00A557B8"/>
    <w:rsid w:val="00A55AB5"/>
    <w:rsid w:val="00A55DC3"/>
    <w:rsid w:val="00A55F9D"/>
    <w:rsid w:val="00A55FCC"/>
    <w:rsid w:val="00A5612C"/>
    <w:rsid w:val="00A5625B"/>
    <w:rsid w:val="00A5642A"/>
    <w:rsid w:val="00A5676D"/>
    <w:rsid w:val="00A5689C"/>
    <w:rsid w:val="00A568AA"/>
    <w:rsid w:val="00A56949"/>
    <w:rsid w:val="00A56957"/>
    <w:rsid w:val="00A56B58"/>
    <w:rsid w:val="00A56CA8"/>
    <w:rsid w:val="00A56D6B"/>
    <w:rsid w:val="00A570A1"/>
    <w:rsid w:val="00A57152"/>
    <w:rsid w:val="00A5735D"/>
    <w:rsid w:val="00A573E8"/>
    <w:rsid w:val="00A57459"/>
    <w:rsid w:val="00A57693"/>
    <w:rsid w:val="00A57901"/>
    <w:rsid w:val="00A57A29"/>
    <w:rsid w:val="00A57AD8"/>
    <w:rsid w:val="00A57DE7"/>
    <w:rsid w:val="00A57F1E"/>
    <w:rsid w:val="00A602A1"/>
    <w:rsid w:val="00A602E4"/>
    <w:rsid w:val="00A6091B"/>
    <w:rsid w:val="00A60925"/>
    <w:rsid w:val="00A609EA"/>
    <w:rsid w:val="00A60AD3"/>
    <w:rsid w:val="00A60B01"/>
    <w:rsid w:val="00A60C2C"/>
    <w:rsid w:val="00A60DBA"/>
    <w:rsid w:val="00A60E2D"/>
    <w:rsid w:val="00A60EEF"/>
    <w:rsid w:val="00A60F43"/>
    <w:rsid w:val="00A61129"/>
    <w:rsid w:val="00A61235"/>
    <w:rsid w:val="00A61257"/>
    <w:rsid w:val="00A612A7"/>
    <w:rsid w:val="00A61423"/>
    <w:rsid w:val="00A6156E"/>
    <w:rsid w:val="00A61607"/>
    <w:rsid w:val="00A6160C"/>
    <w:rsid w:val="00A6162F"/>
    <w:rsid w:val="00A6179F"/>
    <w:rsid w:val="00A617B2"/>
    <w:rsid w:val="00A618D4"/>
    <w:rsid w:val="00A61949"/>
    <w:rsid w:val="00A61FE7"/>
    <w:rsid w:val="00A62283"/>
    <w:rsid w:val="00A624B4"/>
    <w:rsid w:val="00A625FA"/>
    <w:rsid w:val="00A6270B"/>
    <w:rsid w:val="00A62D1F"/>
    <w:rsid w:val="00A62D36"/>
    <w:rsid w:val="00A63211"/>
    <w:rsid w:val="00A632A5"/>
    <w:rsid w:val="00A6336E"/>
    <w:rsid w:val="00A634E8"/>
    <w:rsid w:val="00A6352B"/>
    <w:rsid w:val="00A63583"/>
    <w:rsid w:val="00A6368C"/>
    <w:rsid w:val="00A636E2"/>
    <w:rsid w:val="00A638E1"/>
    <w:rsid w:val="00A63905"/>
    <w:rsid w:val="00A63BB1"/>
    <w:rsid w:val="00A63D9F"/>
    <w:rsid w:val="00A6404B"/>
    <w:rsid w:val="00A64172"/>
    <w:rsid w:val="00A641B7"/>
    <w:rsid w:val="00A64251"/>
    <w:rsid w:val="00A642A5"/>
    <w:rsid w:val="00A644E8"/>
    <w:rsid w:val="00A644FF"/>
    <w:rsid w:val="00A6451F"/>
    <w:rsid w:val="00A645E0"/>
    <w:rsid w:val="00A64759"/>
    <w:rsid w:val="00A64999"/>
    <w:rsid w:val="00A64D44"/>
    <w:rsid w:val="00A64E3F"/>
    <w:rsid w:val="00A64F47"/>
    <w:rsid w:val="00A64F8F"/>
    <w:rsid w:val="00A6503F"/>
    <w:rsid w:val="00A65128"/>
    <w:rsid w:val="00A65310"/>
    <w:rsid w:val="00A65330"/>
    <w:rsid w:val="00A65352"/>
    <w:rsid w:val="00A654B5"/>
    <w:rsid w:val="00A65521"/>
    <w:rsid w:val="00A6579D"/>
    <w:rsid w:val="00A65855"/>
    <w:rsid w:val="00A65AC3"/>
    <w:rsid w:val="00A65C39"/>
    <w:rsid w:val="00A65C41"/>
    <w:rsid w:val="00A65F31"/>
    <w:rsid w:val="00A65FAB"/>
    <w:rsid w:val="00A660F8"/>
    <w:rsid w:val="00A66145"/>
    <w:rsid w:val="00A663A5"/>
    <w:rsid w:val="00A666FA"/>
    <w:rsid w:val="00A66849"/>
    <w:rsid w:val="00A668BF"/>
    <w:rsid w:val="00A66941"/>
    <w:rsid w:val="00A669E3"/>
    <w:rsid w:val="00A66D56"/>
    <w:rsid w:val="00A66E61"/>
    <w:rsid w:val="00A66E64"/>
    <w:rsid w:val="00A66EDD"/>
    <w:rsid w:val="00A66FC7"/>
    <w:rsid w:val="00A671DD"/>
    <w:rsid w:val="00A674FC"/>
    <w:rsid w:val="00A6758E"/>
    <w:rsid w:val="00A675E8"/>
    <w:rsid w:val="00A678AE"/>
    <w:rsid w:val="00A67CFF"/>
    <w:rsid w:val="00A67D2F"/>
    <w:rsid w:val="00A67F2C"/>
    <w:rsid w:val="00A70025"/>
    <w:rsid w:val="00A70076"/>
    <w:rsid w:val="00A702E9"/>
    <w:rsid w:val="00A7054B"/>
    <w:rsid w:val="00A7055B"/>
    <w:rsid w:val="00A70693"/>
    <w:rsid w:val="00A70717"/>
    <w:rsid w:val="00A70763"/>
    <w:rsid w:val="00A709C1"/>
    <w:rsid w:val="00A709F8"/>
    <w:rsid w:val="00A70C87"/>
    <w:rsid w:val="00A70EB1"/>
    <w:rsid w:val="00A7115E"/>
    <w:rsid w:val="00A711FA"/>
    <w:rsid w:val="00A71211"/>
    <w:rsid w:val="00A71361"/>
    <w:rsid w:val="00A71384"/>
    <w:rsid w:val="00A713E7"/>
    <w:rsid w:val="00A71421"/>
    <w:rsid w:val="00A715F3"/>
    <w:rsid w:val="00A71728"/>
    <w:rsid w:val="00A71910"/>
    <w:rsid w:val="00A71AB3"/>
    <w:rsid w:val="00A71E02"/>
    <w:rsid w:val="00A71FF2"/>
    <w:rsid w:val="00A720C2"/>
    <w:rsid w:val="00A72239"/>
    <w:rsid w:val="00A72654"/>
    <w:rsid w:val="00A726DB"/>
    <w:rsid w:val="00A7270B"/>
    <w:rsid w:val="00A727BB"/>
    <w:rsid w:val="00A72824"/>
    <w:rsid w:val="00A72A7C"/>
    <w:rsid w:val="00A72B15"/>
    <w:rsid w:val="00A72D60"/>
    <w:rsid w:val="00A72DA1"/>
    <w:rsid w:val="00A72E67"/>
    <w:rsid w:val="00A72EF0"/>
    <w:rsid w:val="00A72F5D"/>
    <w:rsid w:val="00A7300D"/>
    <w:rsid w:val="00A73162"/>
    <w:rsid w:val="00A731C9"/>
    <w:rsid w:val="00A73230"/>
    <w:rsid w:val="00A73381"/>
    <w:rsid w:val="00A733AF"/>
    <w:rsid w:val="00A737FB"/>
    <w:rsid w:val="00A73849"/>
    <w:rsid w:val="00A73953"/>
    <w:rsid w:val="00A73A74"/>
    <w:rsid w:val="00A73ADA"/>
    <w:rsid w:val="00A73E69"/>
    <w:rsid w:val="00A73EC5"/>
    <w:rsid w:val="00A73F43"/>
    <w:rsid w:val="00A7400E"/>
    <w:rsid w:val="00A7414A"/>
    <w:rsid w:val="00A741FD"/>
    <w:rsid w:val="00A74421"/>
    <w:rsid w:val="00A744B5"/>
    <w:rsid w:val="00A74650"/>
    <w:rsid w:val="00A746C9"/>
    <w:rsid w:val="00A74759"/>
    <w:rsid w:val="00A749CF"/>
    <w:rsid w:val="00A74C76"/>
    <w:rsid w:val="00A74D67"/>
    <w:rsid w:val="00A74DBE"/>
    <w:rsid w:val="00A754C7"/>
    <w:rsid w:val="00A75571"/>
    <w:rsid w:val="00A757E3"/>
    <w:rsid w:val="00A75972"/>
    <w:rsid w:val="00A759EE"/>
    <w:rsid w:val="00A75A46"/>
    <w:rsid w:val="00A75B27"/>
    <w:rsid w:val="00A75B85"/>
    <w:rsid w:val="00A75BF0"/>
    <w:rsid w:val="00A75D08"/>
    <w:rsid w:val="00A75EC8"/>
    <w:rsid w:val="00A75F14"/>
    <w:rsid w:val="00A75F18"/>
    <w:rsid w:val="00A760DB"/>
    <w:rsid w:val="00A7627E"/>
    <w:rsid w:val="00A7656F"/>
    <w:rsid w:val="00A7671B"/>
    <w:rsid w:val="00A767FF"/>
    <w:rsid w:val="00A76949"/>
    <w:rsid w:val="00A76980"/>
    <w:rsid w:val="00A76C01"/>
    <w:rsid w:val="00A76D08"/>
    <w:rsid w:val="00A76D83"/>
    <w:rsid w:val="00A76E61"/>
    <w:rsid w:val="00A771F8"/>
    <w:rsid w:val="00A77256"/>
    <w:rsid w:val="00A7725C"/>
    <w:rsid w:val="00A77320"/>
    <w:rsid w:val="00A773C8"/>
    <w:rsid w:val="00A7753B"/>
    <w:rsid w:val="00A77661"/>
    <w:rsid w:val="00A77662"/>
    <w:rsid w:val="00A77700"/>
    <w:rsid w:val="00A7771C"/>
    <w:rsid w:val="00A8000C"/>
    <w:rsid w:val="00A8011B"/>
    <w:rsid w:val="00A80227"/>
    <w:rsid w:val="00A80250"/>
    <w:rsid w:val="00A80340"/>
    <w:rsid w:val="00A803E4"/>
    <w:rsid w:val="00A80458"/>
    <w:rsid w:val="00A804D9"/>
    <w:rsid w:val="00A80676"/>
    <w:rsid w:val="00A80699"/>
    <w:rsid w:val="00A80787"/>
    <w:rsid w:val="00A80888"/>
    <w:rsid w:val="00A80A92"/>
    <w:rsid w:val="00A80AAB"/>
    <w:rsid w:val="00A80D18"/>
    <w:rsid w:val="00A81101"/>
    <w:rsid w:val="00A81134"/>
    <w:rsid w:val="00A8125C"/>
    <w:rsid w:val="00A813E3"/>
    <w:rsid w:val="00A81401"/>
    <w:rsid w:val="00A81455"/>
    <w:rsid w:val="00A8177A"/>
    <w:rsid w:val="00A81886"/>
    <w:rsid w:val="00A81893"/>
    <w:rsid w:val="00A819E8"/>
    <w:rsid w:val="00A81C18"/>
    <w:rsid w:val="00A81C36"/>
    <w:rsid w:val="00A81C69"/>
    <w:rsid w:val="00A81DEF"/>
    <w:rsid w:val="00A820B4"/>
    <w:rsid w:val="00A8237E"/>
    <w:rsid w:val="00A82522"/>
    <w:rsid w:val="00A825B2"/>
    <w:rsid w:val="00A8261C"/>
    <w:rsid w:val="00A82671"/>
    <w:rsid w:val="00A829D6"/>
    <w:rsid w:val="00A829E0"/>
    <w:rsid w:val="00A82A4A"/>
    <w:rsid w:val="00A82AD3"/>
    <w:rsid w:val="00A82B3C"/>
    <w:rsid w:val="00A82C51"/>
    <w:rsid w:val="00A82C9E"/>
    <w:rsid w:val="00A82C9F"/>
    <w:rsid w:val="00A82D40"/>
    <w:rsid w:val="00A83020"/>
    <w:rsid w:val="00A8307E"/>
    <w:rsid w:val="00A8323A"/>
    <w:rsid w:val="00A832A6"/>
    <w:rsid w:val="00A83903"/>
    <w:rsid w:val="00A83951"/>
    <w:rsid w:val="00A83A89"/>
    <w:rsid w:val="00A83A90"/>
    <w:rsid w:val="00A83A9E"/>
    <w:rsid w:val="00A83D57"/>
    <w:rsid w:val="00A83E3B"/>
    <w:rsid w:val="00A83FFF"/>
    <w:rsid w:val="00A84027"/>
    <w:rsid w:val="00A8419B"/>
    <w:rsid w:val="00A84251"/>
    <w:rsid w:val="00A8434F"/>
    <w:rsid w:val="00A8443B"/>
    <w:rsid w:val="00A84446"/>
    <w:rsid w:val="00A844E3"/>
    <w:rsid w:val="00A84591"/>
    <w:rsid w:val="00A845A3"/>
    <w:rsid w:val="00A848EB"/>
    <w:rsid w:val="00A8496D"/>
    <w:rsid w:val="00A84A4B"/>
    <w:rsid w:val="00A84DFD"/>
    <w:rsid w:val="00A84F8B"/>
    <w:rsid w:val="00A8509A"/>
    <w:rsid w:val="00A850BD"/>
    <w:rsid w:val="00A85109"/>
    <w:rsid w:val="00A85317"/>
    <w:rsid w:val="00A8533F"/>
    <w:rsid w:val="00A85436"/>
    <w:rsid w:val="00A85565"/>
    <w:rsid w:val="00A859B8"/>
    <w:rsid w:val="00A85A7A"/>
    <w:rsid w:val="00A85B32"/>
    <w:rsid w:val="00A85C20"/>
    <w:rsid w:val="00A85D11"/>
    <w:rsid w:val="00A86125"/>
    <w:rsid w:val="00A86179"/>
    <w:rsid w:val="00A86220"/>
    <w:rsid w:val="00A86257"/>
    <w:rsid w:val="00A86292"/>
    <w:rsid w:val="00A8632B"/>
    <w:rsid w:val="00A8654B"/>
    <w:rsid w:val="00A86602"/>
    <w:rsid w:val="00A8674B"/>
    <w:rsid w:val="00A8678F"/>
    <w:rsid w:val="00A86AB5"/>
    <w:rsid w:val="00A86B68"/>
    <w:rsid w:val="00A86C11"/>
    <w:rsid w:val="00A86C97"/>
    <w:rsid w:val="00A86E00"/>
    <w:rsid w:val="00A87027"/>
    <w:rsid w:val="00A87030"/>
    <w:rsid w:val="00A871C9"/>
    <w:rsid w:val="00A871F7"/>
    <w:rsid w:val="00A87269"/>
    <w:rsid w:val="00A872FA"/>
    <w:rsid w:val="00A87641"/>
    <w:rsid w:val="00A87793"/>
    <w:rsid w:val="00A87A70"/>
    <w:rsid w:val="00A87AD6"/>
    <w:rsid w:val="00A87C46"/>
    <w:rsid w:val="00A87C51"/>
    <w:rsid w:val="00A87DB2"/>
    <w:rsid w:val="00A87DE0"/>
    <w:rsid w:val="00A87E17"/>
    <w:rsid w:val="00A90244"/>
    <w:rsid w:val="00A904BA"/>
    <w:rsid w:val="00A9054F"/>
    <w:rsid w:val="00A9062A"/>
    <w:rsid w:val="00A9077A"/>
    <w:rsid w:val="00A908DB"/>
    <w:rsid w:val="00A9094A"/>
    <w:rsid w:val="00A909DC"/>
    <w:rsid w:val="00A90A6D"/>
    <w:rsid w:val="00A90A90"/>
    <w:rsid w:val="00A90C9B"/>
    <w:rsid w:val="00A90D30"/>
    <w:rsid w:val="00A90D42"/>
    <w:rsid w:val="00A90EA5"/>
    <w:rsid w:val="00A9114A"/>
    <w:rsid w:val="00A91203"/>
    <w:rsid w:val="00A914AF"/>
    <w:rsid w:val="00A914F9"/>
    <w:rsid w:val="00A91515"/>
    <w:rsid w:val="00A91520"/>
    <w:rsid w:val="00A915A9"/>
    <w:rsid w:val="00A915F2"/>
    <w:rsid w:val="00A915F3"/>
    <w:rsid w:val="00A919DA"/>
    <w:rsid w:val="00A91D63"/>
    <w:rsid w:val="00A91F9F"/>
    <w:rsid w:val="00A91FB8"/>
    <w:rsid w:val="00A91FF9"/>
    <w:rsid w:val="00A920EA"/>
    <w:rsid w:val="00A92101"/>
    <w:rsid w:val="00A921C4"/>
    <w:rsid w:val="00A9262E"/>
    <w:rsid w:val="00A9269A"/>
    <w:rsid w:val="00A92801"/>
    <w:rsid w:val="00A92C0B"/>
    <w:rsid w:val="00A931D3"/>
    <w:rsid w:val="00A93279"/>
    <w:rsid w:val="00A933FA"/>
    <w:rsid w:val="00A934A1"/>
    <w:rsid w:val="00A935AC"/>
    <w:rsid w:val="00A93897"/>
    <w:rsid w:val="00A939D4"/>
    <w:rsid w:val="00A93FF4"/>
    <w:rsid w:val="00A9422B"/>
    <w:rsid w:val="00A9424A"/>
    <w:rsid w:val="00A942AC"/>
    <w:rsid w:val="00A942C9"/>
    <w:rsid w:val="00A942E5"/>
    <w:rsid w:val="00A943B6"/>
    <w:rsid w:val="00A944C8"/>
    <w:rsid w:val="00A94584"/>
    <w:rsid w:val="00A945A7"/>
    <w:rsid w:val="00A94686"/>
    <w:rsid w:val="00A94AEB"/>
    <w:rsid w:val="00A94C66"/>
    <w:rsid w:val="00A94E99"/>
    <w:rsid w:val="00A94F4D"/>
    <w:rsid w:val="00A9500A"/>
    <w:rsid w:val="00A95050"/>
    <w:rsid w:val="00A952BB"/>
    <w:rsid w:val="00A95321"/>
    <w:rsid w:val="00A95623"/>
    <w:rsid w:val="00A9575C"/>
    <w:rsid w:val="00A95810"/>
    <w:rsid w:val="00A9585B"/>
    <w:rsid w:val="00A958E0"/>
    <w:rsid w:val="00A958EB"/>
    <w:rsid w:val="00A95DAC"/>
    <w:rsid w:val="00A95E24"/>
    <w:rsid w:val="00A95F70"/>
    <w:rsid w:val="00A96125"/>
    <w:rsid w:val="00A963A3"/>
    <w:rsid w:val="00A96436"/>
    <w:rsid w:val="00A96758"/>
    <w:rsid w:val="00A96906"/>
    <w:rsid w:val="00A969CE"/>
    <w:rsid w:val="00A96C01"/>
    <w:rsid w:val="00A96E9C"/>
    <w:rsid w:val="00A96EE3"/>
    <w:rsid w:val="00A972F0"/>
    <w:rsid w:val="00A9749A"/>
    <w:rsid w:val="00A974CE"/>
    <w:rsid w:val="00A9750B"/>
    <w:rsid w:val="00A975A6"/>
    <w:rsid w:val="00A976CD"/>
    <w:rsid w:val="00A97916"/>
    <w:rsid w:val="00A97991"/>
    <w:rsid w:val="00A97BE0"/>
    <w:rsid w:val="00A97C1C"/>
    <w:rsid w:val="00A97D2B"/>
    <w:rsid w:val="00A97E3B"/>
    <w:rsid w:val="00A97E67"/>
    <w:rsid w:val="00A97E7D"/>
    <w:rsid w:val="00A97EC7"/>
    <w:rsid w:val="00A97F9C"/>
    <w:rsid w:val="00AA0037"/>
    <w:rsid w:val="00AA012C"/>
    <w:rsid w:val="00AA01A6"/>
    <w:rsid w:val="00AA04F5"/>
    <w:rsid w:val="00AA0611"/>
    <w:rsid w:val="00AA0643"/>
    <w:rsid w:val="00AA0670"/>
    <w:rsid w:val="00AA0770"/>
    <w:rsid w:val="00AA0A17"/>
    <w:rsid w:val="00AA0A3B"/>
    <w:rsid w:val="00AA0AED"/>
    <w:rsid w:val="00AA0BEF"/>
    <w:rsid w:val="00AA0D64"/>
    <w:rsid w:val="00AA0FC9"/>
    <w:rsid w:val="00AA128E"/>
    <w:rsid w:val="00AA12F5"/>
    <w:rsid w:val="00AA138F"/>
    <w:rsid w:val="00AA147F"/>
    <w:rsid w:val="00AA14A4"/>
    <w:rsid w:val="00AA14DF"/>
    <w:rsid w:val="00AA1520"/>
    <w:rsid w:val="00AA1789"/>
    <w:rsid w:val="00AA1839"/>
    <w:rsid w:val="00AA1882"/>
    <w:rsid w:val="00AA1A22"/>
    <w:rsid w:val="00AA1A9E"/>
    <w:rsid w:val="00AA1D58"/>
    <w:rsid w:val="00AA1D6C"/>
    <w:rsid w:val="00AA221F"/>
    <w:rsid w:val="00AA230B"/>
    <w:rsid w:val="00AA24EC"/>
    <w:rsid w:val="00AA277B"/>
    <w:rsid w:val="00AA2921"/>
    <w:rsid w:val="00AA293F"/>
    <w:rsid w:val="00AA2AD7"/>
    <w:rsid w:val="00AA2C62"/>
    <w:rsid w:val="00AA315C"/>
    <w:rsid w:val="00AA33CD"/>
    <w:rsid w:val="00AA3652"/>
    <w:rsid w:val="00AA36E1"/>
    <w:rsid w:val="00AA3851"/>
    <w:rsid w:val="00AA3854"/>
    <w:rsid w:val="00AA386C"/>
    <w:rsid w:val="00AA3A25"/>
    <w:rsid w:val="00AA3D38"/>
    <w:rsid w:val="00AA3DBB"/>
    <w:rsid w:val="00AA3DFA"/>
    <w:rsid w:val="00AA3E0E"/>
    <w:rsid w:val="00AA3E79"/>
    <w:rsid w:val="00AA3F1B"/>
    <w:rsid w:val="00AA419D"/>
    <w:rsid w:val="00AA44F4"/>
    <w:rsid w:val="00AA4598"/>
    <w:rsid w:val="00AA4917"/>
    <w:rsid w:val="00AA4919"/>
    <w:rsid w:val="00AA4996"/>
    <w:rsid w:val="00AA4ACF"/>
    <w:rsid w:val="00AA4C69"/>
    <w:rsid w:val="00AA4C92"/>
    <w:rsid w:val="00AA4CFA"/>
    <w:rsid w:val="00AA51E1"/>
    <w:rsid w:val="00AA525A"/>
    <w:rsid w:val="00AA55AD"/>
    <w:rsid w:val="00AA57F1"/>
    <w:rsid w:val="00AA5908"/>
    <w:rsid w:val="00AA59F4"/>
    <w:rsid w:val="00AA5D18"/>
    <w:rsid w:val="00AA5FA7"/>
    <w:rsid w:val="00AA6022"/>
    <w:rsid w:val="00AA61EA"/>
    <w:rsid w:val="00AA6388"/>
    <w:rsid w:val="00AA6530"/>
    <w:rsid w:val="00AA674A"/>
    <w:rsid w:val="00AA685E"/>
    <w:rsid w:val="00AA6993"/>
    <w:rsid w:val="00AA6F03"/>
    <w:rsid w:val="00AA75AD"/>
    <w:rsid w:val="00AA7648"/>
    <w:rsid w:val="00AA7733"/>
    <w:rsid w:val="00AA7C53"/>
    <w:rsid w:val="00AA7EDB"/>
    <w:rsid w:val="00AA7FAF"/>
    <w:rsid w:val="00AB0048"/>
    <w:rsid w:val="00AB005E"/>
    <w:rsid w:val="00AB01D0"/>
    <w:rsid w:val="00AB01DD"/>
    <w:rsid w:val="00AB0218"/>
    <w:rsid w:val="00AB04A2"/>
    <w:rsid w:val="00AB0590"/>
    <w:rsid w:val="00AB067E"/>
    <w:rsid w:val="00AB0901"/>
    <w:rsid w:val="00AB0BE9"/>
    <w:rsid w:val="00AB0D7F"/>
    <w:rsid w:val="00AB0F07"/>
    <w:rsid w:val="00AB111E"/>
    <w:rsid w:val="00AB12DB"/>
    <w:rsid w:val="00AB132E"/>
    <w:rsid w:val="00AB153F"/>
    <w:rsid w:val="00AB18D1"/>
    <w:rsid w:val="00AB1AB3"/>
    <w:rsid w:val="00AB1BF1"/>
    <w:rsid w:val="00AB1C13"/>
    <w:rsid w:val="00AB1D4D"/>
    <w:rsid w:val="00AB1D81"/>
    <w:rsid w:val="00AB20B6"/>
    <w:rsid w:val="00AB20CE"/>
    <w:rsid w:val="00AB215E"/>
    <w:rsid w:val="00AB230A"/>
    <w:rsid w:val="00AB2805"/>
    <w:rsid w:val="00AB295C"/>
    <w:rsid w:val="00AB2D21"/>
    <w:rsid w:val="00AB2EC4"/>
    <w:rsid w:val="00AB315A"/>
    <w:rsid w:val="00AB3371"/>
    <w:rsid w:val="00AB37E0"/>
    <w:rsid w:val="00AB37E7"/>
    <w:rsid w:val="00AB39D0"/>
    <w:rsid w:val="00AB3B4B"/>
    <w:rsid w:val="00AB3B90"/>
    <w:rsid w:val="00AB3CB3"/>
    <w:rsid w:val="00AB3D01"/>
    <w:rsid w:val="00AB405B"/>
    <w:rsid w:val="00AB4209"/>
    <w:rsid w:val="00AB421C"/>
    <w:rsid w:val="00AB42C5"/>
    <w:rsid w:val="00AB42FC"/>
    <w:rsid w:val="00AB4352"/>
    <w:rsid w:val="00AB437E"/>
    <w:rsid w:val="00AB456D"/>
    <w:rsid w:val="00AB4772"/>
    <w:rsid w:val="00AB481D"/>
    <w:rsid w:val="00AB4894"/>
    <w:rsid w:val="00AB48A5"/>
    <w:rsid w:val="00AB4AC6"/>
    <w:rsid w:val="00AB4B76"/>
    <w:rsid w:val="00AB4BA8"/>
    <w:rsid w:val="00AB4C41"/>
    <w:rsid w:val="00AB5550"/>
    <w:rsid w:val="00AB5644"/>
    <w:rsid w:val="00AB56BC"/>
    <w:rsid w:val="00AB59A7"/>
    <w:rsid w:val="00AB5E12"/>
    <w:rsid w:val="00AB6078"/>
    <w:rsid w:val="00AB60AA"/>
    <w:rsid w:val="00AB6115"/>
    <w:rsid w:val="00AB61EB"/>
    <w:rsid w:val="00AB6322"/>
    <w:rsid w:val="00AB670A"/>
    <w:rsid w:val="00AB68FF"/>
    <w:rsid w:val="00AB6C0C"/>
    <w:rsid w:val="00AB6C5E"/>
    <w:rsid w:val="00AB6DD7"/>
    <w:rsid w:val="00AB6E0E"/>
    <w:rsid w:val="00AB6F7E"/>
    <w:rsid w:val="00AB6FB4"/>
    <w:rsid w:val="00AB71A5"/>
    <w:rsid w:val="00AB71F5"/>
    <w:rsid w:val="00AB73CF"/>
    <w:rsid w:val="00AB7676"/>
    <w:rsid w:val="00AB76B3"/>
    <w:rsid w:val="00AB7705"/>
    <w:rsid w:val="00AB7781"/>
    <w:rsid w:val="00AB7828"/>
    <w:rsid w:val="00AB785C"/>
    <w:rsid w:val="00AB7908"/>
    <w:rsid w:val="00AB79C3"/>
    <w:rsid w:val="00AB7ADB"/>
    <w:rsid w:val="00AB7B45"/>
    <w:rsid w:val="00AB7C10"/>
    <w:rsid w:val="00AB7D2E"/>
    <w:rsid w:val="00AB7D49"/>
    <w:rsid w:val="00AB7F8D"/>
    <w:rsid w:val="00AB7FC6"/>
    <w:rsid w:val="00AC00FA"/>
    <w:rsid w:val="00AC0218"/>
    <w:rsid w:val="00AC0249"/>
    <w:rsid w:val="00AC05ED"/>
    <w:rsid w:val="00AC062B"/>
    <w:rsid w:val="00AC0648"/>
    <w:rsid w:val="00AC068A"/>
    <w:rsid w:val="00AC06F7"/>
    <w:rsid w:val="00AC0888"/>
    <w:rsid w:val="00AC088D"/>
    <w:rsid w:val="00AC08EF"/>
    <w:rsid w:val="00AC09A1"/>
    <w:rsid w:val="00AC0A51"/>
    <w:rsid w:val="00AC0B1D"/>
    <w:rsid w:val="00AC0CB5"/>
    <w:rsid w:val="00AC0DFA"/>
    <w:rsid w:val="00AC0F65"/>
    <w:rsid w:val="00AC0F8A"/>
    <w:rsid w:val="00AC0FEB"/>
    <w:rsid w:val="00AC118A"/>
    <w:rsid w:val="00AC1290"/>
    <w:rsid w:val="00AC12BE"/>
    <w:rsid w:val="00AC12D3"/>
    <w:rsid w:val="00AC131F"/>
    <w:rsid w:val="00AC14E6"/>
    <w:rsid w:val="00AC1503"/>
    <w:rsid w:val="00AC1754"/>
    <w:rsid w:val="00AC1800"/>
    <w:rsid w:val="00AC1853"/>
    <w:rsid w:val="00AC1AB6"/>
    <w:rsid w:val="00AC1BB4"/>
    <w:rsid w:val="00AC1C37"/>
    <w:rsid w:val="00AC2098"/>
    <w:rsid w:val="00AC21A5"/>
    <w:rsid w:val="00AC2546"/>
    <w:rsid w:val="00AC2835"/>
    <w:rsid w:val="00AC29AE"/>
    <w:rsid w:val="00AC2AFF"/>
    <w:rsid w:val="00AC2B58"/>
    <w:rsid w:val="00AC2CA4"/>
    <w:rsid w:val="00AC2D55"/>
    <w:rsid w:val="00AC2D75"/>
    <w:rsid w:val="00AC2FE8"/>
    <w:rsid w:val="00AC36F3"/>
    <w:rsid w:val="00AC3714"/>
    <w:rsid w:val="00AC3747"/>
    <w:rsid w:val="00AC3774"/>
    <w:rsid w:val="00AC387D"/>
    <w:rsid w:val="00AC3949"/>
    <w:rsid w:val="00AC39A1"/>
    <w:rsid w:val="00AC3C04"/>
    <w:rsid w:val="00AC3D2F"/>
    <w:rsid w:val="00AC3DD7"/>
    <w:rsid w:val="00AC4077"/>
    <w:rsid w:val="00AC4109"/>
    <w:rsid w:val="00AC419D"/>
    <w:rsid w:val="00AC4F30"/>
    <w:rsid w:val="00AC5456"/>
    <w:rsid w:val="00AC5632"/>
    <w:rsid w:val="00AC56E0"/>
    <w:rsid w:val="00AC56F7"/>
    <w:rsid w:val="00AC5707"/>
    <w:rsid w:val="00AC574A"/>
    <w:rsid w:val="00AC5A6D"/>
    <w:rsid w:val="00AC5FC6"/>
    <w:rsid w:val="00AC60D7"/>
    <w:rsid w:val="00AC61CB"/>
    <w:rsid w:val="00AC629B"/>
    <w:rsid w:val="00AC63C1"/>
    <w:rsid w:val="00AC6407"/>
    <w:rsid w:val="00AC64CC"/>
    <w:rsid w:val="00AC6553"/>
    <w:rsid w:val="00AC6597"/>
    <w:rsid w:val="00AC67EA"/>
    <w:rsid w:val="00AC6AB2"/>
    <w:rsid w:val="00AC6BC1"/>
    <w:rsid w:val="00AC6C60"/>
    <w:rsid w:val="00AC6D7A"/>
    <w:rsid w:val="00AC71E9"/>
    <w:rsid w:val="00AC72A8"/>
    <w:rsid w:val="00AC72FD"/>
    <w:rsid w:val="00AC78EF"/>
    <w:rsid w:val="00AC7976"/>
    <w:rsid w:val="00AC79E2"/>
    <w:rsid w:val="00AC7BE6"/>
    <w:rsid w:val="00AC7CF8"/>
    <w:rsid w:val="00AC7E03"/>
    <w:rsid w:val="00AC7E79"/>
    <w:rsid w:val="00AC7FB6"/>
    <w:rsid w:val="00AD0156"/>
    <w:rsid w:val="00AD02AB"/>
    <w:rsid w:val="00AD02CB"/>
    <w:rsid w:val="00AD041F"/>
    <w:rsid w:val="00AD044D"/>
    <w:rsid w:val="00AD050F"/>
    <w:rsid w:val="00AD0624"/>
    <w:rsid w:val="00AD06B6"/>
    <w:rsid w:val="00AD0705"/>
    <w:rsid w:val="00AD0860"/>
    <w:rsid w:val="00AD08A9"/>
    <w:rsid w:val="00AD0CDE"/>
    <w:rsid w:val="00AD0D56"/>
    <w:rsid w:val="00AD1023"/>
    <w:rsid w:val="00AD131C"/>
    <w:rsid w:val="00AD1390"/>
    <w:rsid w:val="00AD1393"/>
    <w:rsid w:val="00AD1599"/>
    <w:rsid w:val="00AD15F1"/>
    <w:rsid w:val="00AD1622"/>
    <w:rsid w:val="00AD171D"/>
    <w:rsid w:val="00AD184B"/>
    <w:rsid w:val="00AD18B0"/>
    <w:rsid w:val="00AD1E4B"/>
    <w:rsid w:val="00AD1E7F"/>
    <w:rsid w:val="00AD200E"/>
    <w:rsid w:val="00AD20E1"/>
    <w:rsid w:val="00AD233B"/>
    <w:rsid w:val="00AD242F"/>
    <w:rsid w:val="00AD28B3"/>
    <w:rsid w:val="00AD28DC"/>
    <w:rsid w:val="00AD29B0"/>
    <w:rsid w:val="00AD2A57"/>
    <w:rsid w:val="00AD30A2"/>
    <w:rsid w:val="00AD327B"/>
    <w:rsid w:val="00AD3379"/>
    <w:rsid w:val="00AD33BD"/>
    <w:rsid w:val="00AD34C1"/>
    <w:rsid w:val="00AD34CC"/>
    <w:rsid w:val="00AD3512"/>
    <w:rsid w:val="00AD3515"/>
    <w:rsid w:val="00AD356B"/>
    <w:rsid w:val="00AD35DE"/>
    <w:rsid w:val="00AD368A"/>
    <w:rsid w:val="00AD3977"/>
    <w:rsid w:val="00AD3AFB"/>
    <w:rsid w:val="00AD3C31"/>
    <w:rsid w:val="00AD3C74"/>
    <w:rsid w:val="00AD3CEE"/>
    <w:rsid w:val="00AD3D0C"/>
    <w:rsid w:val="00AD3DC3"/>
    <w:rsid w:val="00AD4206"/>
    <w:rsid w:val="00AD426B"/>
    <w:rsid w:val="00AD4277"/>
    <w:rsid w:val="00AD4322"/>
    <w:rsid w:val="00AD448E"/>
    <w:rsid w:val="00AD460C"/>
    <w:rsid w:val="00AD46E3"/>
    <w:rsid w:val="00AD4810"/>
    <w:rsid w:val="00AD4B82"/>
    <w:rsid w:val="00AD4C63"/>
    <w:rsid w:val="00AD4DCC"/>
    <w:rsid w:val="00AD4E05"/>
    <w:rsid w:val="00AD4F18"/>
    <w:rsid w:val="00AD5420"/>
    <w:rsid w:val="00AD56A6"/>
    <w:rsid w:val="00AD5792"/>
    <w:rsid w:val="00AD591F"/>
    <w:rsid w:val="00AD5981"/>
    <w:rsid w:val="00AD5BBF"/>
    <w:rsid w:val="00AD5C1B"/>
    <w:rsid w:val="00AD5E10"/>
    <w:rsid w:val="00AD5E6B"/>
    <w:rsid w:val="00AD614F"/>
    <w:rsid w:val="00AD6303"/>
    <w:rsid w:val="00AD6386"/>
    <w:rsid w:val="00AD64CD"/>
    <w:rsid w:val="00AD650C"/>
    <w:rsid w:val="00AD682E"/>
    <w:rsid w:val="00AD6ADA"/>
    <w:rsid w:val="00AD6B57"/>
    <w:rsid w:val="00AD6B73"/>
    <w:rsid w:val="00AD6BDC"/>
    <w:rsid w:val="00AD6BF2"/>
    <w:rsid w:val="00AD6E2B"/>
    <w:rsid w:val="00AD6EE2"/>
    <w:rsid w:val="00AD6F23"/>
    <w:rsid w:val="00AD6FEC"/>
    <w:rsid w:val="00AD7022"/>
    <w:rsid w:val="00AD7152"/>
    <w:rsid w:val="00AD7366"/>
    <w:rsid w:val="00AD7433"/>
    <w:rsid w:val="00AD7486"/>
    <w:rsid w:val="00AD74BA"/>
    <w:rsid w:val="00AD75E6"/>
    <w:rsid w:val="00AD760F"/>
    <w:rsid w:val="00AD777D"/>
    <w:rsid w:val="00AD77A7"/>
    <w:rsid w:val="00AD7986"/>
    <w:rsid w:val="00AD79DF"/>
    <w:rsid w:val="00AD7A70"/>
    <w:rsid w:val="00AD7AA1"/>
    <w:rsid w:val="00AD7AE4"/>
    <w:rsid w:val="00AD7B16"/>
    <w:rsid w:val="00AD7D88"/>
    <w:rsid w:val="00AD7F7A"/>
    <w:rsid w:val="00AE0195"/>
    <w:rsid w:val="00AE01B3"/>
    <w:rsid w:val="00AE01BC"/>
    <w:rsid w:val="00AE03A2"/>
    <w:rsid w:val="00AE051E"/>
    <w:rsid w:val="00AE0957"/>
    <w:rsid w:val="00AE0975"/>
    <w:rsid w:val="00AE09F7"/>
    <w:rsid w:val="00AE0D49"/>
    <w:rsid w:val="00AE0D80"/>
    <w:rsid w:val="00AE11CA"/>
    <w:rsid w:val="00AE126C"/>
    <w:rsid w:val="00AE12E3"/>
    <w:rsid w:val="00AE1392"/>
    <w:rsid w:val="00AE1751"/>
    <w:rsid w:val="00AE18A8"/>
    <w:rsid w:val="00AE1BBD"/>
    <w:rsid w:val="00AE1BFD"/>
    <w:rsid w:val="00AE1F3A"/>
    <w:rsid w:val="00AE2001"/>
    <w:rsid w:val="00AE2044"/>
    <w:rsid w:val="00AE2052"/>
    <w:rsid w:val="00AE220A"/>
    <w:rsid w:val="00AE232E"/>
    <w:rsid w:val="00AE2521"/>
    <w:rsid w:val="00AE257F"/>
    <w:rsid w:val="00AE26B3"/>
    <w:rsid w:val="00AE2946"/>
    <w:rsid w:val="00AE2C3A"/>
    <w:rsid w:val="00AE2C48"/>
    <w:rsid w:val="00AE2D98"/>
    <w:rsid w:val="00AE2DE3"/>
    <w:rsid w:val="00AE2E27"/>
    <w:rsid w:val="00AE304C"/>
    <w:rsid w:val="00AE3100"/>
    <w:rsid w:val="00AE31B8"/>
    <w:rsid w:val="00AE32BC"/>
    <w:rsid w:val="00AE33C9"/>
    <w:rsid w:val="00AE35A9"/>
    <w:rsid w:val="00AE35D7"/>
    <w:rsid w:val="00AE35DC"/>
    <w:rsid w:val="00AE3661"/>
    <w:rsid w:val="00AE3BA5"/>
    <w:rsid w:val="00AE3CE7"/>
    <w:rsid w:val="00AE3FC5"/>
    <w:rsid w:val="00AE4036"/>
    <w:rsid w:val="00AE426D"/>
    <w:rsid w:val="00AE42F9"/>
    <w:rsid w:val="00AE4567"/>
    <w:rsid w:val="00AE456E"/>
    <w:rsid w:val="00AE4595"/>
    <w:rsid w:val="00AE4745"/>
    <w:rsid w:val="00AE4828"/>
    <w:rsid w:val="00AE48F8"/>
    <w:rsid w:val="00AE4918"/>
    <w:rsid w:val="00AE4AED"/>
    <w:rsid w:val="00AE4B7B"/>
    <w:rsid w:val="00AE4CF9"/>
    <w:rsid w:val="00AE503E"/>
    <w:rsid w:val="00AE51E4"/>
    <w:rsid w:val="00AE5288"/>
    <w:rsid w:val="00AE52BB"/>
    <w:rsid w:val="00AE5383"/>
    <w:rsid w:val="00AE53BE"/>
    <w:rsid w:val="00AE53F5"/>
    <w:rsid w:val="00AE545D"/>
    <w:rsid w:val="00AE5565"/>
    <w:rsid w:val="00AE5661"/>
    <w:rsid w:val="00AE568D"/>
    <w:rsid w:val="00AE58F7"/>
    <w:rsid w:val="00AE59F9"/>
    <w:rsid w:val="00AE5B7B"/>
    <w:rsid w:val="00AE5BC3"/>
    <w:rsid w:val="00AE5BD3"/>
    <w:rsid w:val="00AE5D33"/>
    <w:rsid w:val="00AE5D7A"/>
    <w:rsid w:val="00AE5E26"/>
    <w:rsid w:val="00AE5EDD"/>
    <w:rsid w:val="00AE6436"/>
    <w:rsid w:val="00AE67BD"/>
    <w:rsid w:val="00AE6A13"/>
    <w:rsid w:val="00AE6B71"/>
    <w:rsid w:val="00AE6BC7"/>
    <w:rsid w:val="00AE6DE3"/>
    <w:rsid w:val="00AE6E03"/>
    <w:rsid w:val="00AE6EA4"/>
    <w:rsid w:val="00AE6F1A"/>
    <w:rsid w:val="00AE6F81"/>
    <w:rsid w:val="00AE717A"/>
    <w:rsid w:val="00AE7265"/>
    <w:rsid w:val="00AE746E"/>
    <w:rsid w:val="00AE75BD"/>
    <w:rsid w:val="00AE760F"/>
    <w:rsid w:val="00AE76E6"/>
    <w:rsid w:val="00AE77EE"/>
    <w:rsid w:val="00AE78E1"/>
    <w:rsid w:val="00AE79F2"/>
    <w:rsid w:val="00AE79F7"/>
    <w:rsid w:val="00AE7B60"/>
    <w:rsid w:val="00AE7CA5"/>
    <w:rsid w:val="00AF0072"/>
    <w:rsid w:val="00AF03DE"/>
    <w:rsid w:val="00AF04FD"/>
    <w:rsid w:val="00AF058A"/>
    <w:rsid w:val="00AF076A"/>
    <w:rsid w:val="00AF09F6"/>
    <w:rsid w:val="00AF0BB9"/>
    <w:rsid w:val="00AF0C65"/>
    <w:rsid w:val="00AF0EB5"/>
    <w:rsid w:val="00AF11A7"/>
    <w:rsid w:val="00AF12CF"/>
    <w:rsid w:val="00AF13EB"/>
    <w:rsid w:val="00AF1537"/>
    <w:rsid w:val="00AF1595"/>
    <w:rsid w:val="00AF1754"/>
    <w:rsid w:val="00AF1A22"/>
    <w:rsid w:val="00AF1A46"/>
    <w:rsid w:val="00AF1C88"/>
    <w:rsid w:val="00AF1C90"/>
    <w:rsid w:val="00AF1D28"/>
    <w:rsid w:val="00AF1DDF"/>
    <w:rsid w:val="00AF1F67"/>
    <w:rsid w:val="00AF208B"/>
    <w:rsid w:val="00AF221D"/>
    <w:rsid w:val="00AF23CF"/>
    <w:rsid w:val="00AF29B1"/>
    <w:rsid w:val="00AF2A30"/>
    <w:rsid w:val="00AF2D63"/>
    <w:rsid w:val="00AF2E92"/>
    <w:rsid w:val="00AF3388"/>
    <w:rsid w:val="00AF3422"/>
    <w:rsid w:val="00AF3523"/>
    <w:rsid w:val="00AF3532"/>
    <w:rsid w:val="00AF3578"/>
    <w:rsid w:val="00AF3618"/>
    <w:rsid w:val="00AF3781"/>
    <w:rsid w:val="00AF3B04"/>
    <w:rsid w:val="00AF3C1F"/>
    <w:rsid w:val="00AF3D60"/>
    <w:rsid w:val="00AF3D91"/>
    <w:rsid w:val="00AF3F88"/>
    <w:rsid w:val="00AF4177"/>
    <w:rsid w:val="00AF44C3"/>
    <w:rsid w:val="00AF44D9"/>
    <w:rsid w:val="00AF459B"/>
    <w:rsid w:val="00AF4738"/>
    <w:rsid w:val="00AF481F"/>
    <w:rsid w:val="00AF49A3"/>
    <w:rsid w:val="00AF49A7"/>
    <w:rsid w:val="00AF4A6D"/>
    <w:rsid w:val="00AF4C9C"/>
    <w:rsid w:val="00AF50FE"/>
    <w:rsid w:val="00AF51BB"/>
    <w:rsid w:val="00AF5285"/>
    <w:rsid w:val="00AF52FB"/>
    <w:rsid w:val="00AF5481"/>
    <w:rsid w:val="00AF55DC"/>
    <w:rsid w:val="00AF5771"/>
    <w:rsid w:val="00AF591B"/>
    <w:rsid w:val="00AF59DD"/>
    <w:rsid w:val="00AF5A15"/>
    <w:rsid w:val="00AF5A1F"/>
    <w:rsid w:val="00AF5BCA"/>
    <w:rsid w:val="00AF5E45"/>
    <w:rsid w:val="00AF5E80"/>
    <w:rsid w:val="00AF5ECD"/>
    <w:rsid w:val="00AF5FFB"/>
    <w:rsid w:val="00AF60E3"/>
    <w:rsid w:val="00AF6173"/>
    <w:rsid w:val="00AF6194"/>
    <w:rsid w:val="00AF62DB"/>
    <w:rsid w:val="00AF643E"/>
    <w:rsid w:val="00AF64A2"/>
    <w:rsid w:val="00AF64A9"/>
    <w:rsid w:val="00AF64B5"/>
    <w:rsid w:val="00AF6511"/>
    <w:rsid w:val="00AF6549"/>
    <w:rsid w:val="00AF65CD"/>
    <w:rsid w:val="00AF67C0"/>
    <w:rsid w:val="00AF699E"/>
    <w:rsid w:val="00AF6B39"/>
    <w:rsid w:val="00AF6C20"/>
    <w:rsid w:val="00AF6C2E"/>
    <w:rsid w:val="00AF70DD"/>
    <w:rsid w:val="00AF72A3"/>
    <w:rsid w:val="00AF74AC"/>
    <w:rsid w:val="00AF74ED"/>
    <w:rsid w:val="00AF754E"/>
    <w:rsid w:val="00AF761B"/>
    <w:rsid w:val="00AF771E"/>
    <w:rsid w:val="00AF7E1C"/>
    <w:rsid w:val="00AF7E22"/>
    <w:rsid w:val="00AF7F9A"/>
    <w:rsid w:val="00B0002E"/>
    <w:rsid w:val="00B00040"/>
    <w:rsid w:val="00B0006E"/>
    <w:rsid w:val="00B00080"/>
    <w:rsid w:val="00B004B0"/>
    <w:rsid w:val="00B00539"/>
    <w:rsid w:val="00B00575"/>
    <w:rsid w:val="00B006AB"/>
    <w:rsid w:val="00B007D0"/>
    <w:rsid w:val="00B0087D"/>
    <w:rsid w:val="00B008C5"/>
    <w:rsid w:val="00B00A68"/>
    <w:rsid w:val="00B00E31"/>
    <w:rsid w:val="00B01046"/>
    <w:rsid w:val="00B012CA"/>
    <w:rsid w:val="00B012ED"/>
    <w:rsid w:val="00B013C6"/>
    <w:rsid w:val="00B01689"/>
    <w:rsid w:val="00B016CB"/>
    <w:rsid w:val="00B0181C"/>
    <w:rsid w:val="00B01941"/>
    <w:rsid w:val="00B01A38"/>
    <w:rsid w:val="00B01B5E"/>
    <w:rsid w:val="00B01C21"/>
    <w:rsid w:val="00B01EC7"/>
    <w:rsid w:val="00B02015"/>
    <w:rsid w:val="00B0204A"/>
    <w:rsid w:val="00B02096"/>
    <w:rsid w:val="00B02194"/>
    <w:rsid w:val="00B021C4"/>
    <w:rsid w:val="00B02396"/>
    <w:rsid w:val="00B02425"/>
    <w:rsid w:val="00B025EA"/>
    <w:rsid w:val="00B02628"/>
    <w:rsid w:val="00B026E5"/>
    <w:rsid w:val="00B0297B"/>
    <w:rsid w:val="00B02A1C"/>
    <w:rsid w:val="00B02D2A"/>
    <w:rsid w:val="00B02DBB"/>
    <w:rsid w:val="00B02E67"/>
    <w:rsid w:val="00B02E73"/>
    <w:rsid w:val="00B02E7A"/>
    <w:rsid w:val="00B02FED"/>
    <w:rsid w:val="00B03095"/>
    <w:rsid w:val="00B0311B"/>
    <w:rsid w:val="00B031AA"/>
    <w:rsid w:val="00B03277"/>
    <w:rsid w:val="00B032A6"/>
    <w:rsid w:val="00B03364"/>
    <w:rsid w:val="00B033AA"/>
    <w:rsid w:val="00B035D5"/>
    <w:rsid w:val="00B03640"/>
    <w:rsid w:val="00B03648"/>
    <w:rsid w:val="00B03688"/>
    <w:rsid w:val="00B0393A"/>
    <w:rsid w:val="00B039E5"/>
    <w:rsid w:val="00B03B8B"/>
    <w:rsid w:val="00B03D52"/>
    <w:rsid w:val="00B03D80"/>
    <w:rsid w:val="00B03D9F"/>
    <w:rsid w:val="00B04328"/>
    <w:rsid w:val="00B0433A"/>
    <w:rsid w:val="00B04399"/>
    <w:rsid w:val="00B04454"/>
    <w:rsid w:val="00B0457E"/>
    <w:rsid w:val="00B046AA"/>
    <w:rsid w:val="00B04718"/>
    <w:rsid w:val="00B048FF"/>
    <w:rsid w:val="00B04F19"/>
    <w:rsid w:val="00B04F3E"/>
    <w:rsid w:val="00B04F67"/>
    <w:rsid w:val="00B05023"/>
    <w:rsid w:val="00B0503C"/>
    <w:rsid w:val="00B050A9"/>
    <w:rsid w:val="00B051AD"/>
    <w:rsid w:val="00B05207"/>
    <w:rsid w:val="00B05267"/>
    <w:rsid w:val="00B05455"/>
    <w:rsid w:val="00B05528"/>
    <w:rsid w:val="00B0561A"/>
    <w:rsid w:val="00B057A1"/>
    <w:rsid w:val="00B05935"/>
    <w:rsid w:val="00B05FF6"/>
    <w:rsid w:val="00B0608E"/>
    <w:rsid w:val="00B060B8"/>
    <w:rsid w:val="00B06100"/>
    <w:rsid w:val="00B063B7"/>
    <w:rsid w:val="00B063D0"/>
    <w:rsid w:val="00B0657F"/>
    <w:rsid w:val="00B066B3"/>
    <w:rsid w:val="00B0675F"/>
    <w:rsid w:val="00B067DD"/>
    <w:rsid w:val="00B067E9"/>
    <w:rsid w:val="00B06ACB"/>
    <w:rsid w:val="00B06ADE"/>
    <w:rsid w:val="00B06B04"/>
    <w:rsid w:val="00B06B48"/>
    <w:rsid w:val="00B06BCB"/>
    <w:rsid w:val="00B06D14"/>
    <w:rsid w:val="00B07013"/>
    <w:rsid w:val="00B0716E"/>
    <w:rsid w:val="00B07283"/>
    <w:rsid w:val="00B07435"/>
    <w:rsid w:val="00B07449"/>
    <w:rsid w:val="00B0758E"/>
    <w:rsid w:val="00B075BF"/>
    <w:rsid w:val="00B075C0"/>
    <w:rsid w:val="00B076DA"/>
    <w:rsid w:val="00B07B5F"/>
    <w:rsid w:val="00B07C54"/>
    <w:rsid w:val="00B07C70"/>
    <w:rsid w:val="00B07CE5"/>
    <w:rsid w:val="00B10062"/>
    <w:rsid w:val="00B100D8"/>
    <w:rsid w:val="00B100F3"/>
    <w:rsid w:val="00B101B6"/>
    <w:rsid w:val="00B10304"/>
    <w:rsid w:val="00B1041F"/>
    <w:rsid w:val="00B104F5"/>
    <w:rsid w:val="00B1059D"/>
    <w:rsid w:val="00B10604"/>
    <w:rsid w:val="00B106CE"/>
    <w:rsid w:val="00B106FD"/>
    <w:rsid w:val="00B10797"/>
    <w:rsid w:val="00B107C0"/>
    <w:rsid w:val="00B10932"/>
    <w:rsid w:val="00B10BE5"/>
    <w:rsid w:val="00B1109E"/>
    <w:rsid w:val="00B110B7"/>
    <w:rsid w:val="00B1110D"/>
    <w:rsid w:val="00B11361"/>
    <w:rsid w:val="00B1149E"/>
    <w:rsid w:val="00B1159C"/>
    <w:rsid w:val="00B115FB"/>
    <w:rsid w:val="00B11806"/>
    <w:rsid w:val="00B119DA"/>
    <w:rsid w:val="00B11DDD"/>
    <w:rsid w:val="00B123EE"/>
    <w:rsid w:val="00B12426"/>
    <w:rsid w:val="00B1252C"/>
    <w:rsid w:val="00B1253A"/>
    <w:rsid w:val="00B1264C"/>
    <w:rsid w:val="00B12669"/>
    <w:rsid w:val="00B127BF"/>
    <w:rsid w:val="00B12891"/>
    <w:rsid w:val="00B12A10"/>
    <w:rsid w:val="00B12A2B"/>
    <w:rsid w:val="00B12A2D"/>
    <w:rsid w:val="00B12C91"/>
    <w:rsid w:val="00B12CC6"/>
    <w:rsid w:val="00B12E38"/>
    <w:rsid w:val="00B12F2D"/>
    <w:rsid w:val="00B13001"/>
    <w:rsid w:val="00B13059"/>
    <w:rsid w:val="00B13424"/>
    <w:rsid w:val="00B13673"/>
    <w:rsid w:val="00B1378C"/>
    <w:rsid w:val="00B13A80"/>
    <w:rsid w:val="00B13BC3"/>
    <w:rsid w:val="00B13D7C"/>
    <w:rsid w:val="00B13DD9"/>
    <w:rsid w:val="00B14222"/>
    <w:rsid w:val="00B1450C"/>
    <w:rsid w:val="00B1475B"/>
    <w:rsid w:val="00B14775"/>
    <w:rsid w:val="00B147A4"/>
    <w:rsid w:val="00B1482F"/>
    <w:rsid w:val="00B14856"/>
    <w:rsid w:val="00B14B80"/>
    <w:rsid w:val="00B14D59"/>
    <w:rsid w:val="00B14D94"/>
    <w:rsid w:val="00B14EF6"/>
    <w:rsid w:val="00B15010"/>
    <w:rsid w:val="00B1504D"/>
    <w:rsid w:val="00B151A1"/>
    <w:rsid w:val="00B15332"/>
    <w:rsid w:val="00B153A3"/>
    <w:rsid w:val="00B15443"/>
    <w:rsid w:val="00B1544B"/>
    <w:rsid w:val="00B155E5"/>
    <w:rsid w:val="00B156A5"/>
    <w:rsid w:val="00B1583D"/>
    <w:rsid w:val="00B15840"/>
    <w:rsid w:val="00B15A79"/>
    <w:rsid w:val="00B15B40"/>
    <w:rsid w:val="00B15BBD"/>
    <w:rsid w:val="00B15BD1"/>
    <w:rsid w:val="00B15BE9"/>
    <w:rsid w:val="00B15BF5"/>
    <w:rsid w:val="00B15C27"/>
    <w:rsid w:val="00B15CB4"/>
    <w:rsid w:val="00B15DC3"/>
    <w:rsid w:val="00B163A4"/>
    <w:rsid w:val="00B163F6"/>
    <w:rsid w:val="00B165D2"/>
    <w:rsid w:val="00B1683A"/>
    <w:rsid w:val="00B168DA"/>
    <w:rsid w:val="00B1696B"/>
    <w:rsid w:val="00B169CB"/>
    <w:rsid w:val="00B16A14"/>
    <w:rsid w:val="00B173F8"/>
    <w:rsid w:val="00B17495"/>
    <w:rsid w:val="00B174FC"/>
    <w:rsid w:val="00B17609"/>
    <w:rsid w:val="00B176AA"/>
    <w:rsid w:val="00B1777B"/>
    <w:rsid w:val="00B1793E"/>
    <w:rsid w:val="00B17CF9"/>
    <w:rsid w:val="00B17D33"/>
    <w:rsid w:val="00B17D7A"/>
    <w:rsid w:val="00B20120"/>
    <w:rsid w:val="00B20248"/>
    <w:rsid w:val="00B2026A"/>
    <w:rsid w:val="00B207BE"/>
    <w:rsid w:val="00B20ACE"/>
    <w:rsid w:val="00B20B9F"/>
    <w:rsid w:val="00B20D32"/>
    <w:rsid w:val="00B20EA7"/>
    <w:rsid w:val="00B20F87"/>
    <w:rsid w:val="00B20FC6"/>
    <w:rsid w:val="00B210A3"/>
    <w:rsid w:val="00B211ED"/>
    <w:rsid w:val="00B21280"/>
    <w:rsid w:val="00B215BE"/>
    <w:rsid w:val="00B21616"/>
    <w:rsid w:val="00B2186B"/>
    <w:rsid w:val="00B219CC"/>
    <w:rsid w:val="00B21A5B"/>
    <w:rsid w:val="00B21B82"/>
    <w:rsid w:val="00B21D15"/>
    <w:rsid w:val="00B21DB1"/>
    <w:rsid w:val="00B220CB"/>
    <w:rsid w:val="00B222B5"/>
    <w:rsid w:val="00B2230F"/>
    <w:rsid w:val="00B22367"/>
    <w:rsid w:val="00B2248F"/>
    <w:rsid w:val="00B22742"/>
    <w:rsid w:val="00B229A2"/>
    <w:rsid w:val="00B22DDE"/>
    <w:rsid w:val="00B22E85"/>
    <w:rsid w:val="00B22F04"/>
    <w:rsid w:val="00B22F09"/>
    <w:rsid w:val="00B2312E"/>
    <w:rsid w:val="00B232F2"/>
    <w:rsid w:val="00B2339A"/>
    <w:rsid w:val="00B235BE"/>
    <w:rsid w:val="00B2375E"/>
    <w:rsid w:val="00B23778"/>
    <w:rsid w:val="00B2384B"/>
    <w:rsid w:val="00B23885"/>
    <w:rsid w:val="00B238C1"/>
    <w:rsid w:val="00B238F1"/>
    <w:rsid w:val="00B23BA4"/>
    <w:rsid w:val="00B23CA7"/>
    <w:rsid w:val="00B23E60"/>
    <w:rsid w:val="00B23E93"/>
    <w:rsid w:val="00B2401F"/>
    <w:rsid w:val="00B24052"/>
    <w:rsid w:val="00B2411B"/>
    <w:rsid w:val="00B244E3"/>
    <w:rsid w:val="00B24C29"/>
    <w:rsid w:val="00B24C5F"/>
    <w:rsid w:val="00B24D23"/>
    <w:rsid w:val="00B24FF4"/>
    <w:rsid w:val="00B25039"/>
    <w:rsid w:val="00B2527B"/>
    <w:rsid w:val="00B253A5"/>
    <w:rsid w:val="00B2542D"/>
    <w:rsid w:val="00B25430"/>
    <w:rsid w:val="00B254C1"/>
    <w:rsid w:val="00B25579"/>
    <w:rsid w:val="00B255A2"/>
    <w:rsid w:val="00B255C0"/>
    <w:rsid w:val="00B25716"/>
    <w:rsid w:val="00B25776"/>
    <w:rsid w:val="00B25A55"/>
    <w:rsid w:val="00B25C02"/>
    <w:rsid w:val="00B25D11"/>
    <w:rsid w:val="00B25D38"/>
    <w:rsid w:val="00B25DEE"/>
    <w:rsid w:val="00B26186"/>
    <w:rsid w:val="00B26227"/>
    <w:rsid w:val="00B263DA"/>
    <w:rsid w:val="00B265EF"/>
    <w:rsid w:val="00B2663D"/>
    <w:rsid w:val="00B26677"/>
    <w:rsid w:val="00B26679"/>
    <w:rsid w:val="00B266D9"/>
    <w:rsid w:val="00B268C1"/>
    <w:rsid w:val="00B26A44"/>
    <w:rsid w:val="00B26A5B"/>
    <w:rsid w:val="00B26BCD"/>
    <w:rsid w:val="00B26C13"/>
    <w:rsid w:val="00B26C33"/>
    <w:rsid w:val="00B26D7C"/>
    <w:rsid w:val="00B26EA0"/>
    <w:rsid w:val="00B26F36"/>
    <w:rsid w:val="00B26FB1"/>
    <w:rsid w:val="00B2709F"/>
    <w:rsid w:val="00B27121"/>
    <w:rsid w:val="00B271C5"/>
    <w:rsid w:val="00B2722D"/>
    <w:rsid w:val="00B2723B"/>
    <w:rsid w:val="00B2723C"/>
    <w:rsid w:val="00B272FA"/>
    <w:rsid w:val="00B274D7"/>
    <w:rsid w:val="00B2758A"/>
    <w:rsid w:val="00B2765E"/>
    <w:rsid w:val="00B27B7F"/>
    <w:rsid w:val="00B27F36"/>
    <w:rsid w:val="00B27F75"/>
    <w:rsid w:val="00B30365"/>
    <w:rsid w:val="00B30377"/>
    <w:rsid w:val="00B3037E"/>
    <w:rsid w:val="00B3051E"/>
    <w:rsid w:val="00B306C4"/>
    <w:rsid w:val="00B306F5"/>
    <w:rsid w:val="00B3083D"/>
    <w:rsid w:val="00B30C6E"/>
    <w:rsid w:val="00B30D94"/>
    <w:rsid w:val="00B30FB0"/>
    <w:rsid w:val="00B31188"/>
    <w:rsid w:val="00B3126F"/>
    <w:rsid w:val="00B31307"/>
    <w:rsid w:val="00B315B9"/>
    <w:rsid w:val="00B315CD"/>
    <w:rsid w:val="00B315D9"/>
    <w:rsid w:val="00B3160E"/>
    <w:rsid w:val="00B3170A"/>
    <w:rsid w:val="00B31881"/>
    <w:rsid w:val="00B31987"/>
    <w:rsid w:val="00B31CD1"/>
    <w:rsid w:val="00B3219D"/>
    <w:rsid w:val="00B324A5"/>
    <w:rsid w:val="00B32554"/>
    <w:rsid w:val="00B325D0"/>
    <w:rsid w:val="00B326FF"/>
    <w:rsid w:val="00B3279C"/>
    <w:rsid w:val="00B32890"/>
    <w:rsid w:val="00B32B6C"/>
    <w:rsid w:val="00B32BE5"/>
    <w:rsid w:val="00B32C59"/>
    <w:rsid w:val="00B32C67"/>
    <w:rsid w:val="00B32CE2"/>
    <w:rsid w:val="00B32E2C"/>
    <w:rsid w:val="00B32F0E"/>
    <w:rsid w:val="00B33007"/>
    <w:rsid w:val="00B3316B"/>
    <w:rsid w:val="00B33228"/>
    <w:rsid w:val="00B332C7"/>
    <w:rsid w:val="00B3341F"/>
    <w:rsid w:val="00B33438"/>
    <w:rsid w:val="00B33494"/>
    <w:rsid w:val="00B334BF"/>
    <w:rsid w:val="00B33628"/>
    <w:rsid w:val="00B338D5"/>
    <w:rsid w:val="00B33CA9"/>
    <w:rsid w:val="00B33CB1"/>
    <w:rsid w:val="00B33CB6"/>
    <w:rsid w:val="00B33D13"/>
    <w:rsid w:val="00B33D73"/>
    <w:rsid w:val="00B33D7C"/>
    <w:rsid w:val="00B33E23"/>
    <w:rsid w:val="00B34129"/>
    <w:rsid w:val="00B3417D"/>
    <w:rsid w:val="00B341F6"/>
    <w:rsid w:val="00B345A9"/>
    <w:rsid w:val="00B3477C"/>
    <w:rsid w:val="00B348B7"/>
    <w:rsid w:val="00B34972"/>
    <w:rsid w:val="00B34ACA"/>
    <w:rsid w:val="00B34C76"/>
    <w:rsid w:val="00B34C84"/>
    <w:rsid w:val="00B34EEB"/>
    <w:rsid w:val="00B351EC"/>
    <w:rsid w:val="00B35258"/>
    <w:rsid w:val="00B35467"/>
    <w:rsid w:val="00B35489"/>
    <w:rsid w:val="00B354A1"/>
    <w:rsid w:val="00B35659"/>
    <w:rsid w:val="00B358F5"/>
    <w:rsid w:val="00B35945"/>
    <w:rsid w:val="00B35C83"/>
    <w:rsid w:val="00B35DF4"/>
    <w:rsid w:val="00B35F46"/>
    <w:rsid w:val="00B35F71"/>
    <w:rsid w:val="00B3605E"/>
    <w:rsid w:val="00B36195"/>
    <w:rsid w:val="00B3626E"/>
    <w:rsid w:val="00B362B3"/>
    <w:rsid w:val="00B36369"/>
    <w:rsid w:val="00B364EF"/>
    <w:rsid w:val="00B36627"/>
    <w:rsid w:val="00B3674D"/>
    <w:rsid w:val="00B36A84"/>
    <w:rsid w:val="00B36DCC"/>
    <w:rsid w:val="00B36DF0"/>
    <w:rsid w:val="00B36F49"/>
    <w:rsid w:val="00B370F1"/>
    <w:rsid w:val="00B3714C"/>
    <w:rsid w:val="00B371EF"/>
    <w:rsid w:val="00B372B1"/>
    <w:rsid w:val="00B372DB"/>
    <w:rsid w:val="00B37393"/>
    <w:rsid w:val="00B374E2"/>
    <w:rsid w:val="00B37669"/>
    <w:rsid w:val="00B376CD"/>
    <w:rsid w:val="00B37733"/>
    <w:rsid w:val="00B37978"/>
    <w:rsid w:val="00B37D8A"/>
    <w:rsid w:val="00B37E1A"/>
    <w:rsid w:val="00B40053"/>
    <w:rsid w:val="00B40171"/>
    <w:rsid w:val="00B4025A"/>
    <w:rsid w:val="00B402A1"/>
    <w:rsid w:val="00B402AA"/>
    <w:rsid w:val="00B402F1"/>
    <w:rsid w:val="00B40356"/>
    <w:rsid w:val="00B403BC"/>
    <w:rsid w:val="00B403D5"/>
    <w:rsid w:val="00B40630"/>
    <w:rsid w:val="00B407DA"/>
    <w:rsid w:val="00B40B87"/>
    <w:rsid w:val="00B40FA2"/>
    <w:rsid w:val="00B411E7"/>
    <w:rsid w:val="00B41245"/>
    <w:rsid w:val="00B41653"/>
    <w:rsid w:val="00B4197B"/>
    <w:rsid w:val="00B41A20"/>
    <w:rsid w:val="00B41C35"/>
    <w:rsid w:val="00B41CAC"/>
    <w:rsid w:val="00B41D62"/>
    <w:rsid w:val="00B42072"/>
    <w:rsid w:val="00B4218B"/>
    <w:rsid w:val="00B421D2"/>
    <w:rsid w:val="00B422DC"/>
    <w:rsid w:val="00B422F2"/>
    <w:rsid w:val="00B4237C"/>
    <w:rsid w:val="00B425E7"/>
    <w:rsid w:val="00B42963"/>
    <w:rsid w:val="00B429DC"/>
    <w:rsid w:val="00B42A02"/>
    <w:rsid w:val="00B42A3D"/>
    <w:rsid w:val="00B42B61"/>
    <w:rsid w:val="00B42DD9"/>
    <w:rsid w:val="00B42EC1"/>
    <w:rsid w:val="00B4310B"/>
    <w:rsid w:val="00B432DF"/>
    <w:rsid w:val="00B435AB"/>
    <w:rsid w:val="00B4367A"/>
    <w:rsid w:val="00B437D4"/>
    <w:rsid w:val="00B439CA"/>
    <w:rsid w:val="00B439EA"/>
    <w:rsid w:val="00B439F0"/>
    <w:rsid w:val="00B43AA5"/>
    <w:rsid w:val="00B43CFB"/>
    <w:rsid w:val="00B43EA6"/>
    <w:rsid w:val="00B43EE9"/>
    <w:rsid w:val="00B4413B"/>
    <w:rsid w:val="00B44232"/>
    <w:rsid w:val="00B443E6"/>
    <w:rsid w:val="00B44656"/>
    <w:rsid w:val="00B446CB"/>
    <w:rsid w:val="00B4474E"/>
    <w:rsid w:val="00B44752"/>
    <w:rsid w:val="00B44896"/>
    <w:rsid w:val="00B448E0"/>
    <w:rsid w:val="00B44AE5"/>
    <w:rsid w:val="00B44B14"/>
    <w:rsid w:val="00B44BE1"/>
    <w:rsid w:val="00B44E4A"/>
    <w:rsid w:val="00B4515A"/>
    <w:rsid w:val="00B451ED"/>
    <w:rsid w:val="00B45265"/>
    <w:rsid w:val="00B452D0"/>
    <w:rsid w:val="00B4541B"/>
    <w:rsid w:val="00B4555F"/>
    <w:rsid w:val="00B4568F"/>
    <w:rsid w:val="00B457D2"/>
    <w:rsid w:val="00B45DD3"/>
    <w:rsid w:val="00B4602A"/>
    <w:rsid w:val="00B4627E"/>
    <w:rsid w:val="00B4653E"/>
    <w:rsid w:val="00B46706"/>
    <w:rsid w:val="00B467B5"/>
    <w:rsid w:val="00B4681A"/>
    <w:rsid w:val="00B4683C"/>
    <w:rsid w:val="00B46958"/>
    <w:rsid w:val="00B46B5B"/>
    <w:rsid w:val="00B46D37"/>
    <w:rsid w:val="00B46E40"/>
    <w:rsid w:val="00B46E6F"/>
    <w:rsid w:val="00B46F26"/>
    <w:rsid w:val="00B473EF"/>
    <w:rsid w:val="00B4748B"/>
    <w:rsid w:val="00B47599"/>
    <w:rsid w:val="00B475DD"/>
    <w:rsid w:val="00B475F8"/>
    <w:rsid w:val="00B47797"/>
    <w:rsid w:val="00B4785A"/>
    <w:rsid w:val="00B47CA7"/>
    <w:rsid w:val="00B47FA9"/>
    <w:rsid w:val="00B47FDD"/>
    <w:rsid w:val="00B50113"/>
    <w:rsid w:val="00B501E6"/>
    <w:rsid w:val="00B502F5"/>
    <w:rsid w:val="00B503A0"/>
    <w:rsid w:val="00B50666"/>
    <w:rsid w:val="00B50785"/>
    <w:rsid w:val="00B507A8"/>
    <w:rsid w:val="00B50891"/>
    <w:rsid w:val="00B509C2"/>
    <w:rsid w:val="00B50DD8"/>
    <w:rsid w:val="00B50E64"/>
    <w:rsid w:val="00B50E8F"/>
    <w:rsid w:val="00B50F73"/>
    <w:rsid w:val="00B51096"/>
    <w:rsid w:val="00B5109B"/>
    <w:rsid w:val="00B511A4"/>
    <w:rsid w:val="00B511AF"/>
    <w:rsid w:val="00B5120D"/>
    <w:rsid w:val="00B51218"/>
    <w:rsid w:val="00B5124D"/>
    <w:rsid w:val="00B51300"/>
    <w:rsid w:val="00B51303"/>
    <w:rsid w:val="00B5139C"/>
    <w:rsid w:val="00B5144F"/>
    <w:rsid w:val="00B51474"/>
    <w:rsid w:val="00B5149C"/>
    <w:rsid w:val="00B514B6"/>
    <w:rsid w:val="00B5167F"/>
    <w:rsid w:val="00B516C3"/>
    <w:rsid w:val="00B51882"/>
    <w:rsid w:val="00B519A8"/>
    <w:rsid w:val="00B519F9"/>
    <w:rsid w:val="00B51C51"/>
    <w:rsid w:val="00B51D11"/>
    <w:rsid w:val="00B51FCC"/>
    <w:rsid w:val="00B52334"/>
    <w:rsid w:val="00B5254B"/>
    <w:rsid w:val="00B525A5"/>
    <w:rsid w:val="00B526F4"/>
    <w:rsid w:val="00B528C5"/>
    <w:rsid w:val="00B52AEA"/>
    <w:rsid w:val="00B52CF4"/>
    <w:rsid w:val="00B52FF5"/>
    <w:rsid w:val="00B53052"/>
    <w:rsid w:val="00B5308A"/>
    <w:rsid w:val="00B5318E"/>
    <w:rsid w:val="00B53456"/>
    <w:rsid w:val="00B534BB"/>
    <w:rsid w:val="00B537FF"/>
    <w:rsid w:val="00B53906"/>
    <w:rsid w:val="00B539E0"/>
    <w:rsid w:val="00B53A35"/>
    <w:rsid w:val="00B53C5A"/>
    <w:rsid w:val="00B53C7F"/>
    <w:rsid w:val="00B53C88"/>
    <w:rsid w:val="00B53EDF"/>
    <w:rsid w:val="00B53F4E"/>
    <w:rsid w:val="00B54142"/>
    <w:rsid w:val="00B5415D"/>
    <w:rsid w:val="00B5418F"/>
    <w:rsid w:val="00B54244"/>
    <w:rsid w:val="00B5456E"/>
    <w:rsid w:val="00B547B2"/>
    <w:rsid w:val="00B54A16"/>
    <w:rsid w:val="00B54A8F"/>
    <w:rsid w:val="00B54B16"/>
    <w:rsid w:val="00B55003"/>
    <w:rsid w:val="00B5513C"/>
    <w:rsid w:val="00B55190"/>
    <w:rsid w:val="00B551CD"/>
    <w:rsid w:val="00B55214"/>
    <w:rsid w:val="00B5540B"/>
    <w:rsid w:val="00B554DC"/>
    <w:rsid w:val="00B55522"/>
    <w:rsid w:val="00B55673"/>
    <w:rsid w:val="00B556A7"/>
    <w:rsid w:val="00B556DA"/>
    <w:rsid w:val="00B55930"/>
    <w:rsid w:val="00B55A73"/>
    <w:rsid w:val="00B55DBF"/>
    <w:rsid w:val="00B55E55"/>
    <w:rsid w:val="00B5602D"/>
    <w:rsid w:val="00B564DD"/>
    <w:rsid w:val="00B569A5"/>
    <w:rsid w:val="00B56C2A"/>
    <w:rsid w:val="00B56E6F"/>
    <w:rsid w:val="00B56EE0"/>
    <w:rsid w:val="00B56F1F"/>
    <w:rsid w:val="00B57129"/>
    <w:rsid w:val="00B57285"/>
    <w:rsid w:val="00B57431"/>
    <w:rsid w:val="00B57725"/>
    <w:rsid w:val="00B57939"/>
    <w:rsid w:val="00B57A64"/>
    <w:rsid w:val="00B57ACE"/>
    <w:rsid w:val="00B57BB8"/>
    <w:rsid w:val="00B57C42"/>
    <w:rsid w:val="00B57E10"/>
    <w:rsid w:val="00B57E95"/>
    <w:rsid w:val="00B57F6D"/>
    <w:rsid w:val="00B6020B"/>
    <w:rsid w:val="00B60371"/>
    <w:rsid w:val="00B60685"/>
    <w:rsid w:val="00B607F8"/>
    <w:rsid w:val="00B6085E"/>
    <w:rsid w:val="00B60B46"/>
    <w:rsid w:val="00B60C98"/>
    <w:rsid w:val="00B60F14"/>
    <w:rsid w:val="00B611DD"/>
    <w:rsid w:val="00B612B2"/>
    <w:rsid w:val="00B616F4"/>
    <w:rsid w:val="00B61BBA"/>
    <w:rsid w:val="00B61BDA"/>
    <w:rsid w:val="00B6214D"/>
    <w:rsid w:val="00B6216E"/>
    <w:rsid w:val="00B62177"/>
    <w:rsid w:val="00B624E1"/>
    <w:rsid w:val="00B624EF"/>
    <w:rsid w:val="00B626C2"/>
    <w:rsid w:val="00B6284F"/>
    <w:rsid w:val="00B62866"/>
    <w:rsid w:val="00B62874"/>
    <w:rsid w:val="00B62882"/>
    <w:rsid w:val="00B62B12"/>
    <w:rsid w:val="00B62E43"/>
    <w:rsid w:val="00B62F2E"/>
    <w:rsid w:val="00B62FCF"/>
    <w:rsid w:val="00B63158"/>
    <w:rsid w:val="00B633BB"/>
    <w:rsid w:val="00B635E8"/>
    <w:rsid w:val="00B63619"/>
    <w:rsid w:val="00B637F4"/>
    <w:rsid w:val="00B63986"/>
    <w:rsid w:val="00B639BF"/>
    <w:rsid w:val="00B63C66"/>
    <w:rsid w:val="00B63DF1"/>
    <w:rsid w:val="00B63F25"/>
    <w:rsid w:val="00B64067"/>
    <w:rsid w:val="00B640EF"/>
    <w:rsid w:val="00B6430C"/>
    <w:rsid w:val="00B643EA"/>
    <w:rsid w:val="00B644E0"/>
    <w:rsid w:val="00B6454A"/>
    <w:rsid w:val="00B64665"/>
    <w:rsid w:val="00B6466F"/>
    <w:rsid w:val="00B647CA"/>
    <w:rsid w:val="00B648ED"/>
    <w:rsid w:val="00B64923"/>
    <w:rsid w:val="00B64ACB"/>
    <w:rsid w:val="00B64AF8"/>
    <w:rsid w:val="00B64C1C"/>
    <w:rsid w:val="00B651B9"/>
    <w:rsid w:val="00B65470"/>
    <w:rsid w:val="00B654DB"/>
    <w:rsid w:val="00B656B8"/>
    <w:rsid w:val="00B65736"/>
    <w:rsid w:val="00B6574A"/>
    <w:rsid w:val="00B6587B"/>
    <w:rsid w:val="00B6591B"/>
    <w:rsid w:val="00B65948"/>
    <w:rsid w:val="00B6598A"/>
    <w:rsid w:val="00B65C97"/>
    <w:rsid w:val="00B65E0F"/>
    <w:rsid w:val="00B65F16"/>
    <w:rsid w:val="00B65F74"/>
    <w:rsid w:val="00B66021"/>
    <w:rsid w:val="00B66082"/>
    <w:rsid w:val="00B660BB"/>
    <w:rsid w:val="00B660C7"/>
    <w:rsid w:val="00B66227"/>
    <w:rsid w:val="00B6637E"/>
    <w:rsid w:val="00B666A8"/>
    <w:rsid w:val="00B66755"/>
    <w:rsid w:val="00B6688F"/>
    <w:rsid w:val="00B6691F"/>
    <w:rsid w:val="00B66AAA"/>
    <w:rsid w:val="00B66C16"/>
    <w:rsid w:val="00B66C3E"/>
    <w:rsid w:val="00B66C71"/>
    <w:rsid w:val="00B66D8E"/>
    <w:rsid w:val="00B66E01"/>
    <w:rsid w:val="00B66E59"/>
    <w:rsid w:val="00B67097"/>
    <w:rsid w:val="00B6711E"/>
    <w:rsid w:val="00B67208"/>
    <w:rsid w:val="00B673D8"/>
    <w:rsid w:val="00B67860"/>
    <w:rsid w:val="00B678D9"/>
    <w:rsid w:val="00B67D33"/>
    <w:rsid w:val="00B67E6B"/>
    <w:rsid w:val="00B67E92"/>
    <w:rsid w:val="00B70116"/>
    <w:rsid w:val="00B7017B"/>
    <w:rsid w:val="00B70201"/>
    <w:rsid w:val="00B702FA"/>
    <w:rsid w:val="00B7030C"/>
    <w:rsid w:val="00B703A8"/>
    <w:rsid w:val="00B7046A"/>
    <w:rsid w:val="00B70736"/>
    <w:rsid w:val="00B7089F"/>
    <w:rsid w:val="00B708E5"/>
    <w:rsid w:val="00B708ED"/>
    <w:rsid w:val="00B70974"/>
    <w:rsid w:val="00B709D3"/>
    <w:rsid w:val="00B70A37"/>
    <w:rsid w:val="00B70B27"/>
    <w:rsid w:val="00B70CDA"/>
    <w:rsid w:val="00B70D4B"/>
    <w:rsid w:val="00B70E6E"/>
    <w:rsid w:val="00B710EF"/>
    <w:rsid w:val="00B71205"/>
    <w:rsid w:val="00B713EA"/>
    <w:rsid w:val="00B7143B"/>
    <w:rsid w:val="00B71498"/>
    <w:rsid w:val="00B71526"/>
    <w:rsid w:val="00B71996"/>
    <w:rsid w:val="00B719B2"/>
    <w:rsid w:val="00B71A93"/>
    <w:rsid w:val="00B71D25"/>
    <w:rsid w:val="00B71DDB"/>
    <w:rsid w:val="00B72126"/>
    <w:rsid w:val="00B7223B"/>
    <w:rsid w:val="00B72278"/>
    <w:rsid w:val="00B72642"/>
    <w:rsid w:val="00B726C3"/>
    <w:rsid w:val="00B72805"/>
    <w:rsid w:val="00B72888"/>
    <w:rsid w:val="00B728C3"/>
    <w:rsid w:val="00B72C01"/>
    <w:rsid w:val="00B72C0D"/>
    <w:rsid w:val="00B72C51"/>
    <w:rsid w:val="00B72DCE"/>
    <w:rsid w:val="00B72F36"/>
    <w:rsid w:val="00B73014"/>
    <w:rsid w:val="00B73511"/>
    <w:rsid w:val="00B73898"/>
    <w:rsid w:val="00B73A5F"/>
    <w:rsid w:val="00B73B7C"/>
    <w:rsid w:val="00B73C82"/>
    <w:rsid w:val="00B73DCE"/>
    <w:rsid w:val="00B7412A"/>
    <w:rsid w:val="00B743A5"/>
    <w:rsid w:val="00B745CC"/>
    <w:rsid w:val="00B745FA"/>
    <w:rsid w:val="00B747C0"/>
    <w:rsid w:val="00B7491F"/>
    <w:rsid w:val="00B749A3"/>
    <w:rsid w:val="00B74A18"/>
    <w:rsid w:val="00B74C28"/>
    <w:rsid w:val="00B74C71"/>
    <w:rsid w:val="00B74E7D"/>
    <w:rsid w:val="00B751D8"/>
    <w:rsid w:val="00B75268"/>
    <w:rsid w:val="00B7532C"/>
    <w:rsid w:val="00B7569D"/>
    <w:rsid w:val="00B75752"/>
    <w:rsid w:val="00B75D00"/>
    <w:rsid w:val="00B75E4E"/>
    <w:rsid w:val="00B75EBC"/>
    <w:rsid w:val="00B76088"/>
    <w:rsid w:val="00B761B9"/>
    <w:rsid w:val="00B76273"/>
    <w:rsid w:val="00B763B8"/>
    <w:rsid w:val="00B765F0"/>
    <w:rsid w:val="00B766ED"/>
    <w:rsid w:val="00B76703"/>
    <w:rsid w:val="00B768D7"/>
    <w:rsid w:val="00B76990"/>
    <w:rsid w:val="00B76A44"/>
    <w:rsid w:val="00B76D6B"/>
    <w:rsid w:val="00B77698"/>
    <w:rsid w:val="00B7774F"/>
    <w:rsid w:val="00B777C5"/>
    <w:rsid w:val="00B777C9"/>
    <w:rsid w:val="00B779EB"/>
    <w:rsid w:val="00B77ACF"/>
    <w:rsid w:val="00B77DF2"/>
    <w:rsid w:val="00B77EEB"/>
    <w:rsid w:val="00B77F4D"/>
    <w:rsid w:val="00B8002A"/>
    <w:rsid w:val="00B800B3"/>
    <w:rsid w:val="00B8014F"/>
    <w:rsid w:val="00B80161"/>
    <w:rsid w:val="00B802FA"/>
    <w:rsid w:val="00B804D2"/>
    <w:rsid w:val="00B8051D"/>
    <w:rsid w:val="00B8052C"/>
    <w:rsid w:val="00B80553"/>
    <w:rsid w:val="00B80571"/>
    <w:rsid w:val="00B806EB"/>
    <w:rsid w:val="00B8072B"/>
    <w:rsid w:val="00B80C6A"/>
    <w:rsid w:val="00B80C98"/>
    <w:rsid w:val="00B80D4F"/>
    <w:rsid w:val="00B80DC9"/>
    <w:rsid w:val="00B80E3A"/>
    <w:rsid w:val="00B80EAF"/>
    <w:rsid w:val="00B81060"/>
    <w:rsid w:val="00B8123C"/>
    <w:rsid w:val="00B81371"/>
    <w:rsid w:val="00B815FD"/>
    <w:rsid w:val="00B8160D"/>
    <w:rsid w:val="00B8175E"/>
    <w:rsid w:val="00B818E2"/>
    <w:rsid w:val="00B81D18"/>
    <w:rsid w:val="00B81D59"/>
    <w:rsid w:val="00B81D9F"/>
    <w:rsid w:val="00B81F2E"/>
    <w:rsid w:val="00B8200B"/>
    <w:rsid w:val="00B82076"/>
    <w:rsid w:val="00B82121"/>
    <w:rsid w:val="00B8212E"/>
    <w:rsid w:val="00B822AE"/>
    <w:rsid w:val="00B82A46"/>
    <w:rsid w:val="00B82A4E"/>
    <w:rsid w:val="00B82BF3"/>
    <w:rsid w:val="00B8300E"/>
    <w:rsid w:val="00B831E3"/>
    <w:rsid w:val="00B8362D"/>
    <w:rsid w:val="00B83677"/>
    <w:rsid w:val="00B83792"/>
    <w:rsid w:val="00B83834"/>
    <w:rsid w:val="00B839B7"/>
    <w:rsid w:val="00B83AAD"/>
    <w:rsid w:val="00B83EF9"/>
    <w:rsid w:val="00B84272"/>
    <w:rsid w:val="00B842F7"/>
    <w:rsid w:val="00B84367"/>
    <w:rsid w:val="00B8448A"/>
    <w:rsid w:val="00B84562"/>
    <w:rsid w:val="00B84809"/>
    <w:rsid w:val="00B8489C"/>
    <w:rsid w:val="00B84B86"/>
    <w:rsid w:val="00B84DE7"/>
    <w:rsid w:val="00B850DC"/>
    <w:rsid w:val="00B8511F"/>
    <w:rsid w:val="00B851DC"/>
    <w:rsid w:val="00B85271"/>
    <w:rsid w:val="00B854E4"/>
    <w:rsid w:val="00B857E9"/>
    <w:rsid w:val="00B858A3"/>
    <w:rsid w:val="00B85A8A"/>
    <w:rsid w:val="00B85BA1"/>
    <w:rsid w:val="00B85C24"/>
    <w:rsid w:val="00B85D5C"/>
    <w:rsid w:val="00B85EA5"/>
    <w:rsid w:val="00B85F7D"/>
    <w:rsid w:val="00B86004"/>
    <w:rsid w:val="00B86088"/>
    <w:rsid w:val="00B8614B"/>
    <w:rsid w:val="00B86363"/>
    <w:rsid w:val="00B8640E"/>
    <w:rsid w:val="00B86462"/>
    <w:rsid w:val="00B864D9"/>
    <w:rsid w:val="00B86A17"/>
    <w:rsid w:val="00B86A71"/>
    <w:rsid w:val="00B86AEB"/>
    <w:rsid w:val="00B86F92"/>
    <w:rsid w:val="00B86FA6"/>
    <w:rsid w:val="00B8756C"/>
    <w:rsid w:val="00B877D0"/>
    <w:rsid w:val="00B877D7"/>
    <w:rsid w:val="00B87A76"/>
    <w:rsid w:val="00B87BE3"/>
    <w:rsid w:val="00B87DFE"/>
    <w:rsid w:val="00B87F39"/>
    <w:rsid w:val="00B900BA"/>
    <w:rsid w:val="00B90362"/>
    <w:rsid w:val="00B903F5"/>
    <w:rsid w:val="00B9051B"/>
    <w:rsid w:val="00B90571"/>
    <w:rsid w:val="00B9068E"/>
    <w:rsid w:val="00B906F7"/>
    <w:rsid w:val="00B90905"/>
    <w:rsid w:val="00B90CFC"/>
    <w:rsid w:val="00B90E85"/>
    <w:rsid w:val="00B90EBC"/>
    <w:rsid w:val="00B90F83"/>
    <w:rsid w:val="00B9103D"/>
    <w:rsid w:val="00B9132B"/>
    <w:rsid w:val="00B91389"/>
    <w:rsid w:val="00B9139C"/>
    <w:rsid w:val="00B91626"/>
    <w:rsid w:val="00B9162C"/>
    <w:rsid w:val="00B916C2"/>
    <w:rsid w:val="00B9178B"/>
    <w:rsid w:val="00B917C1"/>
    <w:rsid w:val="00B9182D"/>
    <w:rsid w:val="00B91837"/>
    <w:rsid w:val="00B91845"/>
    <w:rsid w:val="00B9196C"/>
    <w:rsid w:val="00B91984"/>
    <w:rsid w:val="00B9198E"/>
    <w:rsid w:val="00B91FAF"/>
    <w:rsid w:val="00B92090"/>
    <w:rsid w:val="00B921B3"/>
    <w:rsid w:val="00B921CF"/>
    <w:rsid w:val="00B922CF"/>
    <w:rsid w:val="00B922FB"/>
    <w:rsid w:val="00B928CC"/>
    <w:rsid w:val="00B92A2F"/>
    <w:rsid w:val="00B92A68"/>
    <w:rsid w:val="00B92D4B"/>
    <w:rsid w:val="00B92E56"/>
    <w:rsid w:val="00B92F0D"/>
    <w:rsid w:val="00B9304B"/>
    <w:rsid w:val="00B93065"/>
    <w:rsid w:val="00B9332A"/>
    <w:rsid w:val="00B934AB"/>
    <w:rsid w:val="00B93616"/>
    <w:rsid w:val="00B9378A"/>
    <w:rsid w:val="00B938D1"/>
    <w:rsid w:val="00B93975"/>
    <w:rsid w:val="00B93D17"/>
    <w:rsid w:val="00B93DBC"/>
    <w:rsid w:val="00B93F3C"/>
    <w:rsid w:val="00B93F80"/>
    <w:rsid w:val="00B9415D"/>
    <w:rsid w:val="00B94169"/>
    <w:rsid w:val="00B94271"/>
    <w:rsid w:val="00B94398"/>
    <w:rsid w:val="00B9446A"/>
    <w:rsid w:val="00B9446C"/>
    <w:rsid w:val="00B94825"/>
    <w:rsid w:val="00B9486F"/>
    <w:rsid w:val="00B94C5E"/>
    <w:rsid w:val="00B94DFF"/>
    <w:rsid w:val="00B94E9C"/>
    <w:rsid w:val="00B950F0"/>
    <w:rsid w:val="00B95401"/>
    <w:rsid w:val="00B954B9"/>
    <w:rsid w:val="00B954F2"/>
    <w:rsid w:val="00B95607"/>
    <w:rsid w:val="00B9582F"/>
    <w:rsid w:val="00B958B6"/>
    <w:rsid w:val="00B95B2A"/>
    <w:rsid w:val="00B95BE0"/>
    <w:rsid w:val="00B95E24"/>
    <w:rsid w:val="00B960F8"/>
    <w:rsid w:val="00B961C2"/>
    <w:rsid w:val="00B9622C"/>
    <w:rsid w:val="00B962E1"/>
    <w:rsid w:val="00B96385"/>
    <w:rsid w:val="00B9644F"/>
    <w:rsid w:val="00B96463"/>
    <w:rsid w:val="00B9653C"/>
    <w:rsid w:val="00B9657D"/>
    <w:rsid w:val="00B969A6"/>
    <w:rsid w:val="00B96C00"/>
    <w:rsid w:val="00B975B6"/>
    <w:rsid w:val="00B975DA"/>
    <w:rsid w:val="00B975EB"/>
    <w:rsid w:val="00B9768D"/>
    <w:rsid w:val="00B9786E"/>
    <w:rsid w:val="00B97F35"/>
    <w:rsid w:val="00B97FF9"/>
    <w:rsid w:val="00BA0004"/>
    <w:rsid w:val="00BA007E"/>
    <w:rsid w:val="00BA0275"/>
    <w:rsid w:val="00BA02EB"/>
    <w:rsid w:val="00BA0309"/>
    <w:rsid w:val="00BA0355"/>
    <w:rsid w:val="00BA03C5"/>
    <w:rsid w:val="00BA0611"/>
    <w:rsid w:val="00BA06C9"/>
    <w:rsid w:val="00BA0B0E"/>
    <w:rsid w:val="00BA0B7C"/>
    <w:rsid w:val="00BA0CD4"/>
    <w:rsid w:val="00BA0E51"/>
    <w:rsid w:val="00BA1301"/>
    <w:rsid w:val="00BA14CD"/>
    <w:rsid w:val="00BA14DD"/>
    <w:rsid w:val="00BA14E3"/>
    <w:rsid w:val="00BA162B"/>
    <w:rsid w:val="00BA170A"/>
    <w:rsid w:val="00BA186F"/>
    <w:rsid w:val="00BA19F3"/>
    <w:rsid w:val="00BA1CBA"/>
    <w:rsid w:val="00BA1E77"/>
    <w:rsid w:val="00BA1ED0"/>
    <w:rsid w:val="00BA20A4"/>
    <w:rsid w:val="00BA21F5"/>
    <w:rsid w:val="00BA2206"/>
    <w:rsid w:val="00BA2244"/>
    <w:rsid w:val="00BA228F"/>
    <w:rsid w:val="00BA2C68"/>
    <w:rsid w:val="00BA2DD3"/>
    <w:rsid w:val="00BA2F4A"/>
    <w:rsid w:val="00BA2F9F"/>
    <w:rsid w:val="00BA30DB"/>
    <w:rsid w:val="00BA3109"/>
    <w:rsid w:val="00BA330D"/>
    <w:rsid w:val="00BA3500"/>
    <w:rsid w:val="00BA353E"/>
    <w:rsid w:val="00BA36E3"/>
    <w:rsid w:val="00BA3772"/>
    <w:rsid w:val="00BA393F"/>
    <w:rsid w:val="00BA3D49"/>
    <w:rsid w:val="00BA3F4A"/>
    <w:rsid w:val="00BA4100"/>
    <w:rsid w:val="00BA41DE"/>
    <w:rsid w:val="00BA4234"/>
    <w:rsid w:val="00BA43DE"/>
    <w:rsid w:val="00BA4579"/>
    <w:rsid w:val="00BA45A8"/>
    <w:rsid w:val="00BA484C"/>
    <w:rsid w:val="00BA488C"/>
    <w:rsid w:val="00BA4C16"/>
    <w:rsid w:val="00BA4C4A"/>
    <w:rsid w:val="00BA4D19"/>
    <w:rsid w:val="00BA4DF9"/>
    <w:rsid w:val="00BA4F10"/>
    <w:rsid w:val="00BA4F8F"/>
    <w:rsid w:val="00BA50AD"/>
    <w:rsid w:val="00BA51F3"/>
    <w:rsid w:val="00BA5212"/>
    <w:rsid w:val="00BA523B"/>
    <w:rsid w:val="00BA53AD"/>
    <w:rsid w:val="00BA55B6"/>
    <w:rsid w:val="00BA55CD"/>
    <w:rsid w:val="00BA55D8"/>
    <w:rsid w:val="00BA596F"/>
    <w:rsid w:val="00BA5A66"/>
    <w:rsid w:val="00BA5AA7"/>
    <w:rsid w:val="00BA5B86"/>
    <w:rsid w:val="00BA5CDE"/>
    <w:rsid w:val="00BA5D94"/>
    <w:rsid w:val="00BA5F6A"/>
    <w:rsid w:val="00BA5FA0"/>
    <w:rsid w:val="00BA60E5"/>
    <w:rsid w:val="00BA649B"/>
    <w:rsid w:val="00BA6665"/>
    <w:rsid w:val="00BA670F"/>
    <w:rsid w:val="00BA67AA"/>
    <w:rsid w:val="00BA69D6"/>
    <w:rsid w:val="00BA6BBB"/>
    <w:rsid w:val="00BA6C6C"/>
    <w:rsid w:val="00BA6CEB"/>
    <w:rsid w:val="00BA6D52"/>
    <w:rsid w:val="00BA6DE7"/>
    <w:rsid w:val="00BA710F"/>
    <w:rsid w:val="00BA714C"/>
    <w:rsid w:val="00BA7249"/>
    <w:rsid w:val="00BA73FE"/>
    <w:rsid w:val="00BA7714"/>
    <w:rsid w:val="00BA7961"/>
    <w:rsid w:val="00BA7C20"/>
    <w:rsid w:val="00BA7C8B"/>
    <w:rsid w:val="00BA7CC6"/>
    <w:rsid w:val="00BA7D63"/>
    <w:rsid w:val="00BA7D97"/>
    <w:rsid w:val="00BA7DC9"/>
    <w:rsid w:val="00BA7E5C"/>
    <w:rsid w:val="00BA7F66"/>
    <w:rsid w:val="00BB0031"/>
    <w:rsid w:val="00BB00A4"/>
    <w:rsid w:val="00BB0257"/>
    <w:rsid w:val="00BB0270"/>
    <w:rsid w:val="00BB0379"/>
    <w:rsid w:val="00BB04B0"/>
    <w:rsid w:val="00BB05C8"/>
    <w:rsid w:val="00BB062F"/>
    <w:rsid w:val="00BB08BD"/>
    <w:rsid w:val="00BB0908"/>
    <w:rsid w:val="00BB0922"/>
    <w:rsid w:val="00BB0964"/>
    <w:rsid w:val="00BB0989"/>
    <w:rsid w:val="00BB09A7"/>
    <w:rsid w:val="00BB139B"/>
    <w:rsid w:val="00BB1446"/>
    <w:rsid w:val="00BB1466"/>
    <w:rsid w:val="00BB163E"/>
    <w:rsid w:val="00BB16DF"/>
    <w:rsid w:val="00BB1817"/>
    <w:rsid w:val="00BB19B6"/>
    <w:rsid w:val="00BB19E7"/>
    <w:rsid w:val="00BB19FB"/>
    <w:rsid w:val="00BB1A63"/>
    <w:rsid w:val="00BB1D33"/>
    <w:rsid w:val="00BB1F38"/>
    <w:rsid w:val="00BB2263"/>
    <w:rsid w:val="00BB23B1"/>
    <w:rsid w:val="00BB23BA"/>
    <w:rsid w:val="00BB242E"/>
    <w:rsid w:val="00BB2480"/>
    <w:rsid w:val="00BB251D"/>
    <w:rsid w:val="00BB2562"/>
    <w:rsid w:val="00BB2648"/>
    <w:rsid w:val="00BB26C3"/>
    <w:rsid w:val="00BB26FB"/>
    <w:rsid w:val="00BB278F"/>
    <w:rsid w:val="00BB29CA"/>
    <w:rsid w:val="00BB2AC6"/>
    <w:rsid w:val="00BB2B28"/>
    <w:rsid w:val="00BB2B83"/>
    <w:rsid w:val="00BB2D75"/>
    <w:rsid w:val="00BB2E35"/>
    <w:rsid w:val="00BB2F45"/>
    <w:rsid w:val="00BB30C3"/>
    <w:rsid w:val="00BB372A"/>
    <w:rsid w:val="00BB3904"/>
    <w:rsid w:val="00BB39BC"/>
    <w:rsid w:val="00BB3BA3"/>
    <w:rsid w:val="00BB3CF8"/>
    <w:rsid w:val="00BB3DAA"/>
    <w:rsid w:val="00BB3E23"/>
    <w:rsid w:val="00BB3E9A"/>
    <w:rsid w:val="00BB4152"/>
    <w:rsid w:val="00BB4254"/>
    <w:rsid w:val="00BB4334"/>
    <w:rsid w:val="00BB436F"/>
    <w:rsid w:val="00BB43B8"/>
    <w:rsid w:val="00BB44E5"/>
    <w:rsid w:val="00BB45B4"/>
    <w:rsid w:val="00BB4850"/>
    <w:rsid w:val="00BB4C14"/>
    <w:rsid w:val="00BB5315"/>
    <w:rsid w:val="00BB53CC"/>
    <w:rsid w:val="00BB55BE"/>
    <w:rsid w:val="00BB5657"/>
    <w:rsid w:val="00BB566F"/>
    <w:rsid w:val="00BB58B9"/>
    <w:rsid w:val="00BB598F"/>
    <w:rsid w:val="00BB5B52"/>
    <w:rsid w:val="00BB5C82"/>
    <w:rsid w:val="00BB5D3B"/>
    <w:rsid w:val="00BB5E34"/>
    <w:rsid w:val="00BB5ED6"/>
    <w:rsid w:val="00BB5FAB"/>
    <w:rsid w:val="00BB6039"/>
    <w:rsid w:val="00BB6065"/>
    <w:rsid w:val="00BB60D6"/>
    <w:rsid w:val="00BB6371"/>
    <w:rsid w:val="00BB6780"/>
    <w:rsid w:val="00BB681C"/>
    <w:rsid w:val="00BB6922"/>
    <w:rsid w:val="00BB6A07"/>
    <w:rsid w:val="00BB6A24"/>
    <w:rsid w:val="00BB6AD0"/>
    <w:rsid w:val="00BB6C55"/>
    <w:rsid w:val="00BB6C99"/>
    <w:rsid w:val="00BB6EAB"/>
    <w:rsid w:val="00BB6EE6"/>
    <w:rsid w:val="00BB72F6"/>
    <w:rsid w:val="00BB7631"/>
    <w:rsid w:val="00BB76E1"/>
    <w:rsid w:val="00BB77AA"/>
    <w:rsid w:val="00BB77BF"/>
    <w:rsid w:val="00BB7967"/>
    <w:rsid w:val="00BB7AD9"/>
    <w:rsid w:val="00BB7BBD"/>
    <w:rsid w:val="00BB7C3F"/>
    <w:rsid w:val="00BB7C40"/>
    <w:rsid w:val="00BB7F10"/>
    <w:rsid w:val="00BC0088"/>
    <w:rsid w:val="00BC02AB"/>
    <w:rsid w:val="00BC0AD0"/>
    <w:rsid w:val="00BC0B2D"/>
    <w:rsid w:val="00BC0BC1"/>
    <w:rsid w:val="00BC0EC3"/>
    <w:rsid w:val="00BC0F61"/>
    <w:rsid w:val="00BC1053"/>
    <w:rsid w:val="00BC1073"/>
    <w:rsid w:val="00BC1113"/>
    <w:rsid w:val="00BC1373"/>
    <w:rsid w:val="00BC13BF"/>
    <w:rsid w:val="00BC171C"/>
    <w:rsid w:val="00BC1B22"/>
    <w:rsid w:val="00BC1C9D"/>
    <w:rsid w:val="00BC1EE6"/>
    <w:rsid w:val="00BC204C"/>
    <w:rsid w:val="00BC208A"/>
    <w:rsid w:val="00BC2150"/>
    <w:rsid w:val="00BC215B"/>
    <w:rsid w:val="00BC24BC"/>
    <w:rsid w:val="00BC2764"/>
    <w:rsid w:val="00BC279C"/>
    <w:rsid w:val="00BC2824"/>
    <w:rsid w:val="00BC2907"/>
    <w:rsid w:val="00BC2AB9"/>
    <w:rsid w:val="00BC2BEC"/>
    <w:rsid w:val="00BC2CEC"/>
    <w:rsid w:val="00BC2DE2"/>
    <w:rsid w:val="00BC2E21"/>
    <w:rsid w:val="00BC2F23"/>
    <w:rsid w:val="00BC2FF9"/>
    <w:rsid w:val="00BC3454"/>
    <w:rsid w:val="00BC34F6"/>
    <w:rsid w:val="00BC3535"/>
    <w:rsid w:val="00BC35F3"/>
    <w:rsid w:val="00BC3636"/>
    <w:rsid w:val="00BC39BF"/>
    <w:rsid w:val="00BC3BF9"/>
    <w:rsid w:val="00BC3EBC"/>
    <w:rsid w:val="00BC3F11"/>
    <w:rsid w:val="00BC3F22"/>
    <w:rsid w:val="00BC420A"/>
    <w:rsid w:val="00BC42EF"/>
    <w:rsid w:val="00BC42FC"/>
    <w:rsid w:val="00BC444D"/>
    <w:rsid w:val="00BC46CF"/>
    <w:rsid w:val="00BC4705"/>
    <w:rsid w:val="00BC4748"/>
    <w:rsid w:val="00BC4785"/>
    <w:rsid w:val="00BC47F7"/>
    <w:rsid w:val="00BC4E1D"/>
    <w:rsid w:val="00BC4F04"/>
    <w:rsid w:val="00BC4F99"/>
    <w:rsid w:val="00BC4FA0"/>
    <w:rsid w:val="00BC5058"/>
    <w:rsid w:val="00BC52C5"/>
    <w:rsid w:val="00BC54FB"/>
    <w:rsid w:val="00BC5500"/>
    <w:rsid w:val="00BC55C4"/>
    <w:rsid w:val="00BC5A6B"/>
    <w:rsid w:val="00BC5A95"/>
    <w:rsid w:val="00BC5BD9"/>
    <w:rsid w:val="00BC5E87"/>
    <w:rsid w:val="00BC5F60"/>
    <w:rsid w:val="00BC60BD"/>
    <w:rsid w:val="00BC622E"/>
    <w:rsid w:val="00BC6312"/>
    <w:rsid w:val="00BC646E"/>
    <w:rsid w:val="00BC65AD"/>
    <w:rsid w:val="00BC6628"/>
    <w:rsid w:val="00BC66CB"/>
    <w:rsid w:val="00BC66FE"/>
    <w:rsid w:val="00BC67C8"/>
    <w:rsid w:val="00BC6857"/>
    <w:rsid w:val="00BC6B34"/>
    <w:rsid w:val="00BC6C74"/>
    <w:rsid w:val="00BC6D3F"/>
    <w:rsid w:val="00BC6F23"/>
    <w:rsid w:val="00BC7395"/>
    <w:rsid w:val="00BC73AD"/>
    <w:rsid w:val="00BC740D"/>
    <w:rsid w:val="00BC752B"/>
    <w:rsid w:val="00BC76B7"/>
    <w:rsid w:val="00BC7792"/>
    <w:rsid w:val="00BC77E5"/>
    <w:rsid w:val="00BC781F"/>
    <w:rsid w:val="00BC7F79"/>
    <w:rsid w:val="00BC7F9E"/>
    <w:rsid w:val="00BD005D"/>
    <w:rsid w:val="00BD01A1"/>
    <w:rsid w:val="00BD01DB"/>
    <w:rsid w:val="00BD0287"/>
    <w:rsid w:val="00BD033E"/>
    <w:rsid w:val="00BD03E4"/>
    <w:rsid w:val="00BD04F6"/>
    <w:rsid w:val="00BD050F"/>
    <w:rsid w:val="00BD06F4"/>
    <w:rsid w:val="00BD0A63"/>
    <w:rsid w:val="00BD0FEE"/>
    <w:rsid w:val="00BD1089"/>
    <w:rsid w:val="00BD113E"/>
    <w:rsid w:val="00BD114B"/>
    <w:rsid w:val="00BD1292"/>
    <w:rsid w:val="00BD12B9"/>
    <w:rsid w:val="00BD16D2"/>
    <w:rsid w:val="00BD1779"/>
    <w:rsid w:val="00BD17DE"/>
    <w:rsid w:val="00BD191A"/>
    <w:rsid w:val="00BD19D2"/>
    <w:rsid w:val="00BD1B38"/>
    <w:rsid w:val="00BD1C56"/>
    <w:rsid w:val="00BD1D3F"/>
    <w:rsid w:val="00BD1F8D"/>
    <w:rsid w:val="00BD305B"/>
    <w:rsid w:val="00BD31B4"/>
    <w:rsid w:val="00BD3228"/>
    <w:rsid w:val="00BD3434"/>
    <w:rsid w:val="00BD35A2"/>
    <w:rsid w:val="00BD35F8"/>
    <w:rsid w:val="00BD37EE"/>
    <w:rsid w:val="00BD3904"/>
    <w:rsid w:val="00BD39BC"/>
    <w:rsid w:val="00BD39FD"/>
    <w:rsid w:val="00BD3A23"/>
    <w:rsid w:val="00BD3ACC"/>
    <w:rsid w:val="00BD3B24"/>
    <w:rsid w:val="00BD3C8C"/>
    <w:rsid w:val="00BD3CA4"/>
    <w:rsid w:val="00BD3E1D"/>
    <w:rsid w:val="00BD4142"/>
    <w:rsid w:val="00BD4270"/>
    <w:rsid w:val="00BD4379"/>
    <w:rsid w:val="00BD467D"/>
    <w:rsid w:val="00BD480D"/>
    <w:rsid w:val="00BD497B"/>
    <w:rsid w:val="00BD49AA"/>
    <w:rsid w:val="00BD4B69"/>
    <w:rsid w:val="00BD4BC0"/>
    <w:rsid w:val="00BD4D35"/>
    <w:rsid w:val="00BD4E89"/>
    <w:rsid w:val="00BD4EC4"/>
    <w:rsid w:val="00BD50A3"/>
    <w:rsid w:val="00BD50D2"/>
    <w:rsid w:val="00BD5141"/>
    <w:rsid w:val="00BD5165"/>
    <w:rsid w:val="00BD523B"/>
    <w:rsid w:val="00BD52CA"/>
    <w:rsid w:val="00BD5495"/>
    <w:rsid w:val="00BD553A"/>
    <w:rsid w:val="00BD5571"/>
    <w:rsid w:val="00BD57EC"/>
    <w:rsid w:val="00BD5A64"/>
    <w:rsid w:val="00BD5AB3"/>
    <w:rsid w:val="00BD5AFA"/>
    <w:rsid w:val="00BD5C35"/>
    <w:rsid w:val="00BD5E25"/>
    <w:rsid w:val="00BD5F4F"/>
    <w:rsid w:val="00BD5F71"/>
    <w:rsid w:val="00BD603C"/>
    <w:rsid w:val="00BD604C"/>
    <w:rsid w:val="00BD6134"/>
    <w:rsid w:val="00BD6354"/>
    <w:rsid w:val="00BD64AC"/>
    <w:rsid w:val="00BD65CD"/>
    <w:rsid w:val="00BD694C"/>
    <w:rsid w:val="00BD697C"/>
    <w:rsid w:val="00BD6C7D"/>
    <w:rsid w:val="00BD6CCB"/>
    <w:rsid w:val="00BD6CDE"/>
    <w:rsid w:val="00BD6D03"/>
    <w:rsid w:val="00BD6EF0"/>
    <w:rsid w:val="00BD6F50"/>
    <w:rsid w:val="00BD71D3"/>
    <w:rsid w:val="00BD72CA"/>
    <w:rsid w:val="00BD7602"/>
    <w:rsid w:val="00BD762E"/>
    <w:rsid w:val="00BD7634"/>
    <w:rsid w:val="00BD7953"/>
    <w:rsid w:val="00BD7A2D"/>
    <w:rsid w:val="00BD7BC3"/>
    <w:rsid w:val="00BD7C33"/>
    <w:rsid w:val="00BD7E08"/>
    <w:rsid w:val="00BE0233"/>
    <w:rsid w:val="00BE03EE"/>
    <w:rsid w:val="00BE0403"/>
    <w:rsid w:val="00BE0436"/>
    <w:rsid w:val="00BE04B5"/>
    <w:rsid w:val="00BE0526"/>
    <w:rsid w:val="00BE0666"/>
    <w:rsid w:val="00BE0711"/>
    <w:rsid w:val="00BE080E"/>
    <w:rsid w:val="00BE0C0F"/>
    <w:rsid w:val="00BE0C1F"/>
    <w:rsid w:val="00BE0C21"/>
    <w:rsid w:val="00BE0C28"/>
    <w:rsid w:val="00BE0C8F"/>
    <w:rsid w:val="00BE0CA2"/>
    <w:rsid w:val="00BE0E49"/>
    <w:rsid w:val="00BE128E"/>
    <w:rsid w:val="00BE1460"/>
    <w:rsid w:val="00BE1465"/>
    <w:rsid w:val="00BE18FF"/>
    <w:rsid w:val="00BE190B"/>
    <w:rsid w:val="00BE19B3"/>
    <w:rsid w:val="00BE1A99"/>
    <w:rsid w:val="00BE1CB4"/>
    <w:rsid w:val="00BE1F7F"/>
    <w:rsid w:val="00BE244F"/>
    <w:rsid w:val="00BE2475"/>
    <w:rsid w:val="00BE25B7"/>
    <w:rsid w:val="00BE2705"/>
    <w:rsid w:val="00BE2763"/>
    <w:rsid w:val="00BE2999"/>
    <w:rsid w:val="00BE2C49"/>
    <w:rsid w:val="00BE2C83"/>
    <w:rsid w:val="00BE2DE3"/>
    <w:rsid w:val="00BE2E9F"/>
    <w:rsid w:val="00BE2F46"/>
    <w:rsid w:val="00BE30DD"/>
    <w:rsid w:val="00BE35D7"/>
    <w:rsid w:val="00BE3615"/>
    <w:rsid w:val="00BE3AF3"/>
    <w:rsid w:val="00BE4053"/>
    <w:rsid w:val="00BE41BA"/>
    <w:rsid w:val="00BE444C"/>
    <w:rsid w:val="00BE4703"/>
    <w:rsid w:val="00BE4769"/>
    <w:rsid w:val="00BE48D7"/>
    <w:rsid w:val="00BE48F7"/>
    <w:rsid w:val="00BE49CD"/>
    <w:rsid w:val="00BE4A7E"/>
    <w:rsid w:val="00BE4BA9"/>
    <w:rsid w:val="00BE4C71"/>
    <w:rsid w:val="00BE4C90"/>
    <w:rsid w:val="00BE4CA9"/>
    <w:rsid w:val="00BE4D2A"/>
    <w:rsid w:val="00BE4E70"/>
    <w:rsid w:val="00BE4F64"/>
    <w:rsid w:val="00BE5059"/>
    <w:rsid w:val="00BE5198"/>
    <w:rsid w:val="00BE526A"/>
    <w:rsid w:val="00BE566B"/>
    <w:rsid w:val="00BE5774"/>
    <w:rsid w:val="00BE57C3"/>
    <w:rsid w:val="00BE5A10"/>
    <w:rsid w:val="00BE5F92"/>
    <w:rsid w:val="00BE622B"/>
    <w:rsid w:val="00BE65D8"/>
    <w:rsid w:val="00BE6672"/>
    <w:rsid w:val="00BE6B03"/>
    <w:rsid w:val="00BE6E49"/>
    <w:rsid w:val="00BE6F63"/>
    <w:rsid w:val="00BE716C"/>
    <w:rsid w:val="00BE72EA"/>
    <w:rsid w:val="00BE7305"/>
    <w:rsid w:val="00BE75A1"/>
    <w:rsid w:val="00BE77EC"/>
    <w:rsid w:val="00BE7A59"/>
    <w:rsid w:val="00BE7B30"/>
    <w:rsid w:val="00BE7C1D"/>
    <w:rsid w:val="00BE7CB3"/>
    <w:rsid w:val="00BE7D26"/>
    <w:rsid w:val="00BE7D32"/>
    <w:rsid w:val="00BE7D46"/>
    <w:rsid w:val="00BE7D60"/>
    <w:rsid w:val="00BE7E85"/>
    <w:rsid w:val="00BF03C3"/>
    <w:rsid w:val="00BF04AF"/>
    <w:rsid w:val="00BF050A"/>
    <w:rsid w:val="00BF05A4"/>
    <w:rsid w:val="00BF082C"/>
    <w:rsid w:val="00BF0A6E"/>
    <w:rsid w:val="00BF0EF7"/>
    <w:rsid w:val="00BF0FA9"/>
    <w:rsid w:val="00BF1007"/>
    <w:rsid w:val="00BF1032"/>
    <w:rsid w:val="00BF132A"/>
    <w:rsid w:val="00BF1430"/>
    <w:rsid w:val="00BF14ED"/>
    <w:rsid w:val="00BF14F2"/>
    <w:rsid w:val="00BF150A"/>
    <w:rsid w:val="00BF1665"/>
    <w:rsid w:val="00BF16C3"/>
    <w:rsid w:val="00BF1879"/>
    <w:rsid w:val="00BF1915"/>
    <w:rsid w:val="00BF1BA6"/>
    <w:rsid w:val="00BF1C7C"/>
    <w:rsid w:val="00BF1D0B"/>
    <w:rsid w:val="00BF1D49"/>
    <w:rsid w:val="00BF1F0A"/>
    <w:rsid w:val="00BF20AD"/>
    <w:rsid w:val="00BF2238"/>
    <w:rsid w:val="00BF22FF"/>
    <w:rsid w:val="00BF2520"/>
    <w:rsid w:val="00BF2549"/>
    <w:rsid w:val="00BF2739"/>
    <w:rsid w:val="00BF2742"/>
    <w:rsid w:val="00BF27DC"/>
    <w:rsid w:val="00BF27F5"/>
    <w:rsid w:val="00BF2A7C"/>
    <w:rsid w:val="00BF2CAA"/>
    <w:rsid w:val="00BF2D93"/>
    <w:rsid w:val="00BF3408"/>
    <w:rsid w:val="00BF342F"/>
    <w:rsid w:val="00BF35EA"/>
    <w:rsid w:val="00BF36D9"/>
    <w:rsid w:val="00BF3801"/>
    <w:rsid w:val="00BF3811"/>
    <w:rsid w:val="00BF3869"/>
    <w:rsid w:val="00BF38F9"/>
    <w:rsid w:val="00BF3BA0"/>
    <w:rsid w:val="00BF3C9E"/>
    <w:rsid w:val="00BF3CB1"/>
    <w:rsid w:val="00BF3D48"/>
    <w:rsid w:val="00BF3D9B"/>
    <w:rsid w:val="00BF3DC6"/>
    <w:rsid w:val="00BF437A"/>
    <w:rsid w:val="00BF441D"/>
    <w:rsid w:val="00BF44C3"/>
    <w:rsid w:val="00BF4590"/>
    <w:rsid w:val="00BF472A"/>
    <w:rsid w:val="00BF487B"/>
    <w:rsid w:val="00BF4B8C"/>
    <w:rsid w:val="00BF4E57"/>
    <w:rsid w:val="00BF504E"/>
    <w:rsid w:val="00BF50D5"/>
    <w:rsid w:val="00BF5250"/>
    <w:rsid w:val="00BF5287"/>
    <w:rsid w:val="00BF55BC"/>
    <w:rsid w:val="00BF55E8"/>
    <w:rsid w:val="00BF59A5"/>
    <w:rsid w:val="00BF5A2B"/>
    <w:rsid w:val="00BF5E5F"/>
    <w:rsid w:val="00BF5E86"/>
    <w:rsid w:val="00BF5FC1"/>
    <w:rsid w:val="00BF606D"/>
    <w:rsid w:val="00BF616F"/>
    <w:rsid w:val="00BF621A"/>
    <w:rsid w:val="00BF6223"/>
    <w:rsid w:val="00BF62BA"/>
    <w:rsid w:val="00BF62DF"/>
    <w:rsid w:val="00BF639E"/>
    <w:rsid w:val="00BF63B9"/>
    <w:rsid w:val="00BF64AD"/>
    <w:rsid w:val="00BF6846"/>
    <w:rsid w:val="00BF6859"/>
    <w:rsid w:val="00BF68BE"/>
    <w:rsid w:val="00BF6A67"/>
    <w:rsid w:val="00BF6B21"/>
    <w:rsid w:val="00BF6E06"/>
    <w:rsid w:val="00BF6E64"/>
    <w:rsid w:val="00BF70B6"/>
    <w:rsid w:val="00BF70C4"/>
    <w:rsid w:val="00BF7163"/>
    <w:rsid w:val="00BF7528"/>
    <w:rsid w:val="00BF7814"/>
    <w:rsid w:val="00BF78DE"/>
    <w:rsid w:val="00BF7952"/>
    <w:rsid w:val="00BF7A47"/>
    <w:rsid w:val="00BF7C70"/>
    <w:rsid w:val="00BF7D65"/>
    <w:rsid w:val="00BF7D6F"/>
    <w:rsid w:val="00BF7E3A"/>
    <w:rsid w:val="00BF7E73"/>
    <w:rsid w:val="00BF7EC0"/>
    <w:rsid w:val="00BF7EDF"/>
    <w:rsid w:val="00C000B0"/>
    <w:rsid w:val="00C00107"/>
    <w:rsid w:val="00C001B6"/>
    <w:rsid w:val="00C001FE"/>
    <w:rsid w:val="00C003F1"/>
    <w:rsid w:val="00C005C3"/>
    <w:rsid w:val="00C00688"/>
    <w:rsid w:val="00C00BF5"/>
    <w:rsid w:val="00C00C61"/>
    <w:rsid w:val="00C00C90"/>
    <w:rsid w:val="00C00D8C"/>
    <w:rsid w:val="00C00E6D"/>
    <w:rsid w:val="00C011D6"/>
    <w:rsid w:val="00C0120F"/>
    <w:rsid w:val="00C013EC"/>
    <w:rsid w:val="00C01456"/>
    <w:rsid w:val="00C01461"/>
    <w:rsid w:val="00C014B7"/>
    <w:rsid w:val="00C016C8"/>
    <w:rsid w:val="00C018A9"/>
    <w:rsid w:val="00C01B6F"/>
    <w:rsid w:val="00C01BE9"/>
    <w:rsid w:val="00C01BFE"/>
    <w:rsid w:val="00C01E03"/>
    <w:rsid w:val="00C01E29"/>
    <w:rsid w:val="00C01E7A"/>
    <w:rsid w:val="00C01EE8"/>
    <w:rsid w:val="00C0211D"/>
    <w:rsid w:val="00C0235F"/>
    <w:rsid w:val="00C02521"/>
    <w:rsid w:val="00C026AF"/>
    <w:rsid w:val="00C0277D"/>
    <w:rsid w:val="00C028D8"/>
    <w:rsid w:val="00C029B6"/>
    <w:rsid w:val="00C029E4"/>
    <w:rsid w:val="00C02A05"/>
    <w:rsid w:val="00C02A53"/>
    <w:rsid w:val="00C02A7C"/>
    <w:rsid w:val="00C02B63"/>
    <w:rsid w:val="00C02B72"/>
    <w:rsid w:val="00C02F2E"/>
    <w:rsid w:val="00C03178"/>
    <w:rsid w:val="00C031D4"/>
    <w:rsid w:val="00C03239"/>
    <w:rsid w:val="00C0326D"/>
    <w:rsid w:val="00C0334A"/>
    <w:rsid w:val="00C03369"/>
    <w:rsid w:val="00C03390"/>
    <w:rsid w:val="00C0339F"/>
    <w:rsid w:val="00C03426"/>
    <w:rsid w:val="00C03589"/>
    <w:rsid w:val="00C03683"/>
    <w:rsid w:val="00C03A1E"/>
    <w:rsid w:val="00C03B89"/>
    <w:rsid w:val="00C03BB5"/>
    <w:rsid w:val="00C04375"/>
    <w:rsid w:val="00C04388"/>
    <w:rsid w:val="00C0449A"/>
    <w:rsid w:val="00C045D5"/>
    <w:rsid w:val="00C046C1"/>
    <w:rsid w:val="00C0473E"/>
    <w:rsid w:val="00C048BA"/>
    <w:rsid w:val="00C0493A"/>
    <w:rsid w:val="00C04BDC"/>
    <w:rsid w:val="00C04BF9"/>
    <w:rsid w:val="00C04C4D"/>
    <w:rsid w:val="00C04D5D"/>
    <w:rsid w:val="00C04DA6"/>
    <w:rsid w:val="00C04E10"/>
    <w:rsid w:val="00C04F62"/>
    <w:rsid w:val="00C0512A"/>
    <w:rsid w:val="00C051A4"/>
    <w:rsid w:val="00C052F1"/>
    <w:rsid w:val="00C053AC"/>
    <w:rsid w:val="00C05494"/>
    <w:rsid w:val="00C05793"/>
    <w:rsid w:val="00C0580E"/>
    <w:rsid w:val="00C05D22"/>
    <w:rsid w:val="00C05E99"/>
    <w:rsid w:val="00C05FDB"/>
    <w:rsid w:val="00C063FE"/>
    <w:rsid w:val="00C0687E"/>
    <w:rsid w:val="00C0691F"/>
    <w:rsid w:val="00C06AD7"/>
    <w:rsid w:val="00C06ADA"/>
    <w:rsid w:val="00C06ADB"/>
    <w:rsid w:val="00C06B31"/>
    <w:rsid w:val="00C06B92"/>
    <w:rsid w:val="00C06B9D"/>
    <w:rsid w:val="00C06E0E"/>
    <w:rsid w:val="00C06EC4"/>
    <w:rsid w:val="00C06FEE"/>
    <w:rsid w:val="00C0702D"/>
    <w:rsid w:val="00C07045"/>
    <w:rsid w:val="00C07049"/>
    <w:rsid w:val="00C0727F"/>
    <w:rsid w:val="00C07282"/>
    <w:rsid w:val="00C07288"/>
    <w:rsid w:val="00C072E8"/>
    <w:rsid w:val="00C073BE"/>
    <w:rsid w:val="00C07481"/>
    <w:rsid w:val="00C074BC"/>
    <w:rsid w:val="00C07516"/>
    <w:rsid w:val="00C07551"/>
    <w:rsid w:val="00C07858"/>
    <w:rsid w:val="00C079C6"/>
    <w:rsid w:val="00C07B51"/>
    <w:rsid w:val="00C07B86"/>
    <w:rsid w:val="00C07F41"/>
    <w:rsid w:val="00C07F52"/>
    <w:rsid w:val="00C07FC0"/>
    <w:rsid w:val="00C07FF0"/>
    <w:rsid w:val="00C1001F"/>
    <w:rsid w:val="00C100AA"/>
    <w:rsid w:val="00C102FC"/>
    <w:rsid w:val="00C104E3"/>
    <w:rsid w:val="00C10766"/>
    <w:rsid w:val="00C108AD"/>
    <w:rsid w:val="00C10B41"/>
    <w:rsid w:val="00C10BCA"/>
    <w:rsid w:val="00C10F72"/>
    <w:rsid w:val="00C112FD"/>
    <w:rsid w:val="00C113A8"/>
    <w:rsid w:val="00C11493"/>
    <w:rsid w:val="00C1165A"/>
    <w:rsid w:val="00C118E8"/>
    <w:rsid w:val="00C118FB"/>
    <w:rsid w:val="00C11C6F"/>
    <w:rsid w:val="00C11FE2"/>
    <w:rsid w:val="00C120E1"/>
    <w:rsid w:val="00C121ED"/>
    <w:rsid w:val="00C12320"/>
    <w:rsid w:val="00C125EB"/>
    <w:rsid w:val="00C128C3"/>
    <w:rsid w:val="00C12926"/>
    <w:rsid w:val="00C12A80"/>
    <w:rsid w:val="00C12B23"/>
    <w:rsid w:val="00C12BD6"/>
    <w:rsid w:val="00C12F1E"/>
    <w:rsid w:val="00C13249"/>
    <w:rsid w:val="00C1328B"/>
    <w:rsid w:val="00C1347F"/>
    <w:rsid w:val="00C1349E"/>
    <w:rsid w:val="00C134BB"/>
    <w:rsid w:val="00C134F4"/>
    <w:rsid w:val="00C138E0"/>
    <w:rsid w:val="00C13BE0"/>
    <w:rsid w:val="00C13C7F"/>
    <w:rsid w:val="00C13D8F"/>
    <w:rsid w:val="00C13DCF"/>
    <w:rsid w:val="00C13EAA"/>
    <w:rsid w:val="00C13EEE"/>
    <w:rsid w:val="00C1409A"/>
    <w:rsid w:val="00C141B6"/>
    <w:rsid w:val="00C1442A"/>
    <w:rsid w:val="00C144D1"/>
    <w:rsid w:val="00C145B7"/>
    <w:rsid w:val="00C149A5"/>
    <w:rsid w:val="00C14B0C"/>
    <w:rsid w:val="00C14C37"/>
    <w:rsid w:val="00C14DDD"/>
    <w:rsid w:val="00C14E8A"/>
    <w:rsid w:val="00C14F55"/>
    <w:rsid w:val="00C14F81"/>
    <w:rsid w:val="00C14FFA"/>
    <w:rsid w:val="00C15070"/>
    <w:rsid w:val="00C152FD"/>
    <w:rsid w:val="00C154CA"/>
    <w:rsid w:val="00C1559A"/>
    <w:rsid w:val="00C155B6"/>
    <w:rsid w:val="00C1561F"/>
    <w:rsid w:val="00C1575F"/>
    <w:rsid w:val="00C157AD"/>
    <w:rsid w:val="00C15827"/>
    <w:rsid w:val="00C15AB7"/>
    <w:rsid w:val="00C15D44"/>
    <w:rsid w:val="00C15DC7"/>
    <w:rsid w:val="00C16064"/>
    <w:rsid w:val="00C16436"/>
    <w:rsid w:val="00C16503"/>
    <w:rsid w:val="00C166B1"/>
    <w:rsid w:val="00C1670A"/>
    <w:rsid w:val="00C16727"/>
    <w:rsid w:val="00C167BC"/>
    <w:rsid w:val="00C16B96"/>
    <w:rsid w:val="00C171DD"/>
    <w:rsid w:val="00C17293"/>
    <w:rsid w:val="00C1746C"/>
    <w:rsid w:val="00C17539"/>
    <w:rsid w:val="00C17569"/>
    <w:rsid w:val="00C175A5"/>
    <w:rsid w:val="00C175B0"/>
    <w:rsid w:val="00C1769C"/>
    <w:rsid w:val="00C17794"/>
    <w:rsid w:val="00C17BDF"/>
    <w:rsid w:val="00C17CF1"/>
    <w:rsid w:val="00C17D5F"/>
    <w:rsid w:val="00C17DC3"/>
    <w:rsid w:val="00C17E03"/>
    <w:rsid w:val="00C2003D"/>
    <w:rsid w:val="00C203F3"/>
    <w:rsid w:val="00C204ED"/>
    <w:rsid w:val="00C20608"/>
    <w:rsid w:val="00C2060E"/>
    <w:rsid w:val="00C2071A"/>
    <w:rsid w:val="00C209AB"/>
    <w:rsid w:val="00C20B5F"/>
    <w:rsid w:val="00C20C0E"/>
    <w:rsid w:val="00C20CBA"/>
    <w:rsid w:val="00C20E1B"/>
    <w:rsid w:val="00C20F31"/>
    <w:rsid w:val="00C20FF6"/>
    <w:rsid w:val="00C2118B"/>
    <w:rsid w:val="00C212B0"/>
    <w:rsid w:val="00C21367"/>
    <w:rsid w:val="00C2138C"/>
    <w:rsid w:val="00C213D2"/>
    <w:rsid w:val="00C213FF"/>
    <w:rsid w:val="00C2153E"/>
    <w:rsid w:val="00C215ED"/>
    <w:rsid w:val="00C21680"/>
    <w:rsid w:val="00C216F6"/>
    <w:rsid w:val="00C21829"/>
    <w:rsid w:val="00C21891"/>
    <w:rsid w:val="00C21944"/>
    <w:rsid w:val="00C219A9"/>
    <w:rsid w:val="00C21DF1"/>
    <w:rsid w:val="00C21E16"/>
    <w:rsid w:val="00C22002"/>
    <w:rsid w:val="00C2203A"/>
    <w:rsid w:val="00C22058"/>
    <w:rsid w:val="00C22139"/>
    <w:rsid w:val="00C22171"/>
    <w:rsid w:val="00C221FA"/>
    <w:rsid w:val="00C22317"/>
    <w:rsid w:val="00C22329"/>
    <w:rsid w:val="00C2253D"/>
    <w:rsid w:val="00C225D8"/>
    <w:rsid w:val="00C2289E"/>
    <w:rsid w:val="00C22925"/>
    <w:rsid w:val="00C229CA"/>
    <w:rsid w:val="00C229DF"/>
    <w:rsid w:val="00C22A59"/>
    <w:rsid w:val="00C22B9C"/>
    <w:rsid w:val="00C2303D"/>
    <w:rsid w:val="00C231F2"/>
    <w:rsid w:val="00C232BF"/>
    <w:rsid w:val="00C23379"/>
    <w:rsid w:val="00C234A6"/>
    <w:rsid w:val="00C237DB"/>
    <w:rsid w:val="00C2399F"/>
    <w:rsid w:val="00C23A39"/>
    <w:rsid w:val="00C23BC8"/>
    <w:rsid w:val="00C23D34"/>
    <w:rsid w:val="00C241A6"/>
    <w:rsid w:val="00C243C8"/>
    <w:rsid w:val="00C24427"/>
    <w:rsid w:val="00C2444F"/>
    <w:rsid w:val="00C24495"/>
    <w:rsid w:val="00C248F6"/>
    <w:rsid w:val="00C2495E"/>
    <w:rsid w:val="00C249A3"/>
    <w:rsid w:val="00C24A2B"/>
    <w:rsid w:val="00C24A49"/>
    <w:rsid w:val="00C24E2C"/>
    <w:rsid w:val="00C250A6"/>
    <w:rsid w:val="00C25166"/>
    <w:rsid w:val="00C25169"/>
    <w:rsid w:val="00C2526E"/>
    <w:rsid w:val="00C25353"/>
    <w:rsid w:val="00C25375"/>
    <w:rsid w:val="00C2544E"/>
    <w:rsid w:val="00C2549F"/>
    <w:rsid w:val="00C254B7"/>
    <w:rsid w:val="00C256B0"/>
    <w:rsid w:val="00C25703"/>
    <w:rsid w:val="00C258B0"/>
    <w:rsid w:val="00C25E7B"/>
    <w:rsid w:val="00C25EB1"/>
    <w:rsid w:val="00C25EFF"/>
    <w:rsid w:val="00C25F14"/>
    <w:rsid w:val="00C260AE"/>
    <w:rsid w:val="00C2621E"/>
    <w:rsid w:val="00C26238"/>
    <w:rsid w:val="00C2626D"/>
    <w:rsid w:val="00C26480"/>
    <w:rsid w:val="00C26679"/>
    <w:rsid w:val="00C2695C"/>
    <w:rsid w:val="00C26BAA"/>
    <w:rsid w:val="00C26DB1"/>
    <w:rsid w:val="00C2703A"/>
    <w:rsid w:val="00C27318"/>
    <w:rsid w:val="00C275BD"/>
    <w:rsid w:val="00C275F9"/>
    <w:rsid w:val="00C275FD"/>
    <w:rsid w:val="00C2762B"/>
    <w:rsid w:val="00C276C8"/>
    <w:rsid w:val="00C277FB"/>
    <w:rsid w:val="00C27A62"/>
    <w:rsid w:val="00C27CF2"/>
    <w:rsid w:val="00C27CF3"/>
    <w:rsid w:val="00C27E36"/>
    <w:rsid w:val="00C27E40"/>
    <w:rsid w:val="00C30239"/>
    <w:rsid w:val="00C30256"/>
    <w:rsid w:val="00C3028C"/>
    <w:rsid w:val="00C303E4"/>
    <w:rsid w:val="00C304BC"/>
    <w:rsid w:val="00C30580"/>
    <w:rsid w:val="00C305E1"/>
    <w:rsid w:val="00C30874"/>
    <w:rsid w:val="00C30881"/>
    <w:rsid w:val="00C308B7"/>
    <w:rsid w:val="00C308EB"/>
    <w:rsid w:val="00C30AA1"/>
    <w:rsid w:val="00C30AC0"/>
    <w:rsid w:val="00C30B6D"/>
    <w:rsid w:val="00C30E3D"/>
    <w:rsid w:val="00C31414"/>
    <w:rsid w:val="00C31595"/>
    <w:rsid w:val="00C3161B"/>
    <w:rsid w:val="00C3184F"/>
    <w:rsid w:val="00C319AC"/>
    <w:rsid w:val="00C31D5B"/>
    <w:rsid w:val="00C31D85"/>
    <w:rsid w:val="00C31EC6"/>
    <w:rsid w:val="00C324C3"/>
    <w:rsid w:val="00C3272B"/>
    <w:rsid w:val="00C32823"/>
    <w:rsid w:val="00C3282A"/>
    <w:rsid w:val="00C328D8"/>
    <w:rsid w:val="00C32F12"/>
    <w:rsid w:val="00C330D3"/>
    <w:rsid w:val="00C331E7"/>
    <w:rsid w:val="00C33245"/>
    <w:rsid w:val="00C3325A"/>
    <w:rsid w:val="00C332B7"/>
    <w:rsid w:val="00C334F3"/>
    <w:rsid w:val="00C33AA1"/>
    <w:rsid w:val="00C33C0A"/>
    <w:rsid w:val="00C33C4E"/>
    <w:rsid w:val="00C33CB0"/>
    <w:rsid w:val="00C33E22"/>
    <w:rsid w:val="00C33ED6"/>
    <w:rsid w:val="00C340F9"/>
    <w:rsid w:val="00C341BD"/>
    <w:rsid w:val="00C34200"/>
    <w:rsid w:val="00C3424E"/>
    <w:rsid w:val="00C345E4"/>
    <w:rsid w:val="00C34796"/>
    <w:rsid w:val="00C3491B"/>
    <w:rsid w:val="00C34ACC"/>
    <w:rsid w:val="00C34B16"/>
    <w:rsid w:val="00C34F4A"/>
    <w:rsid w:val="00C34FEB"/>
    <w:rsid w:val="00C3503E"/>
    <w:rsid w:val="00C35052"/>
    <w:rsid w:val="00C350FE"/>
    <w:rsid w:val="00C351C9"/>
    <w:rsid w:val="00C353E1"/>
    <w:rsid w:val="00C3553E"/>
    <w:rsid w:val="00C355ED"/>
    <w:rsid w:val="00C3576D"/>
    <w:rsid w:val="00C357EF"/>
    <w:rsid w:val="00C35DAB"/>
    <w:rsid w:val="00C35ECD"/>
    <w:rsid w:val="00C35F5A"/>
    <w:rsid w:val="00C35FD7"/>
    <w:rsid w:val="00C36358"/>
    <w:rsid w:val="00C363FE"/>
    <w:rsid w:val="00C36571"/>
    <w:rsid w:val="00C365E5"/>
    <w:rsid w:val="00C366B2"/>
    <w:rsid w:val="00C367E8"/>
    <w:rsid w:val="00C368CD"/>
    <w:rsid w:val="00C36904"/>
    <w:rsid w:val="00C36E53"/>
    <w:rsid w:val="00C36E60"/>
    <w:rsid w:val="00C36E75"/>
    <w:rsid w:val="00C36E7F"/>
    <w:rsid w:val="00C36FA6"/>
    <w:rsid w:val="00C375DB"/>
    <w:rsid w:val="00C377F5"/>
    <w:rsid w:val="00C37844"/>
    <w:rsid w:val="00C37864"/>
    <w:rsid w:val="00C3794A"/>
    <w:rsid w:val="00C37AE4"/>
    <w:rsid w:val="00C37AFF"/>
    <w:rsid w:val="00C37B3A"/>
    <w:rsid w:val="00C37CF8"/>
    <w:rsid w:val="00C37D8D"/>
    <w:rsid w:val="00C40225"/>
    <w:rsid w:val="00C4027A"/>
    <w:rsid w:val="00C402B5"/>
    <w:rsid w:val="00C402C1"/>
    <w:rsid w:val="00C403C5"/>
    <w:rsid w:val="00C40460"/>
    <w:rsid w:val="00C40AEB"/>
    <w:rsid w:val="00C40C12"/>
    <w:rsid w:val="00C40CAD"/>
    <w:rsid w:val="00C40CF7"/>
    <w:rsid w:val="00C410B8"/>
    <w:rsid w:val="00C4116B"/>
    <w:rsid w:val="00C415BF"/>
    <w:rsid w:val="00C41876"/>
    <w:rsid w:val="00C41A24"/>
    <w:rsid w:val="00C41ED7"/>
    <w:rsid w:val="00C41FC3"/>
    <w:rsid w:val="00C42030"/>
    <w:rsid w:val="00C423AD"/>
    <w:rsid w:val="00C424ED"/>
    <w:rsid w:val="00C42523"/>
    <w:rsid w:val="00C425D5"/>
    <w:rsid w:val="00C42748"/>
    <w:rsid w:val="00C4288F"/>
    <w:rsid w:val="00C42A7D"/>
    <w:rsid w:val="00C42CB2"/>
    <w:rsid w:val="00C42CF3"/>
    <w:rsid w:val="00C42E85"/>
    <w:rsid w:val="00C42F4A"/>
    <w:rsid w:val="00C4360E"/>
    <w:rsid w:val="00C436F7"/>
    <w:rsid w:val="00C43827"/>
    <w:rsid w:val="00C438ED"/>
    <w:rsid w:val="00C43B73"/>
    <w:rsid w:val="00C43C22"/>
    <w:rsid w:val="00C43F69"/>
    <w:rsid w:val="00C44039"/>
    <w:rsid w:val="00C440C1"/>
    <w:rsid w:val="00C442A1"/>
    <w:rsid w:val="00C442F0"/>
    <w:rsid w:val="00C444BD"/>
    <w:rsid w:val="00C444F9"/>
    <w:rsid w:val="00C445FE"/>
    <w:rsid w:val="00C448B1"/>
    <w:rsid w:val="00C448E9"/>
    <w:rsid w:val="00C44953"/>
    <w:rsid w:val="00C449C5"/>
    <w:rsid w:val="00C44CB3"/>
    <w:rsid w:val="00C44CDE"/>
    <w:rsid w:val="00C44E42"/>
    <w:rsid w:val="00C44F1F"/>
    <w:rsid w:val="00C44FB1"/>
    <w:rsid w:val="00C45213"/>
    <w:rsid w:val="00C454E6"/>
    <w:rsid w:val="00C455E3"/>
    <w:rsid w:val="00C456EF"/>
    <w:rsid w:val="00C45701"/>
    <w:rsid w:val="00C45968"/>
    <w:rsid w:val="00C45C1F"/>
    <w:rsid w:val="00C45EAE"/>
    <w:rsid w:val="00C45ECE"/>
    <w:rsid w:val="00C45F88"/>
    <w:rsid w:val="00C460A5"/>
    <w:rsid w:val="00C460CA"/>
    <w:rsid w:val="00C462BD"/>
    <w:rsid w:val="00C46372"/>
    <w:rsid w:val="00C463EC"/>
    <w:rsid w:val="00C467CA"/>
    <w:rsid w:val="00C467FA"/>
    <w:rsid w:val="00C46960"/>
    <w:rsid w:val="00C46B4E"/>
    <w:rsid w:val="00C46B8C"/>
    <w:rsid w:val="00C46C9B"/>
    <w:rsid w:val="00C46CAC"/>
    <w:rsid w:val="00C46D77"/>
    <w:rsid w:val="00C46DFE"/>
    <w:rsid w:val="00C46E6B"/>
    <w:rsid w:val="00C47123"/>
    <w:rsid w:val="00C47214"/>
    <w:rsid w:val="00C4751A"/>
    <w:rsid w:val="00C4751B"/>
    <w:rsid w:val="00C475EA"/>
    <w:rsid w:val="00C47B28"/>
    <w:rsid w:val="00C47C68"/>
    <w:rsid w:val="00C47C9A"/>
    <w:rsid w:val="00C47D0E"/>
    <w:rsid w:val="00C47D97"/>
    <w:rsid w:val="00C50102"/>
    <w:rsid w:val="00C501DF"/>
    <w:rsid w:val="00C501FA"/>
    <w:rsid w:val="00C504A7"/>
    <w:rsid w:val="00C505CC"/>
    <w:rsid w:val="00C505D9"/>
    <w:rsid w:val="00C50848"/>
    <w:rsid w:val="00C509EA"/>
    <w:rsid w:val="00C50A30"/>
    <w:rsid w:val="00C50BDB"/>
    <w:rsid w:val="00C50CD0"/>
    <w:rsid w:val="00C50E32"/>
    <w:rsid w:val="00C50FAA"/>
    <w:rsid w:val="00C5108D"/>
    <w:rsid w:val="00C51288"/>
    <w:rsid w:val="00C512D4"/>
    <w:rsid w:val="00C5155E"/>
    <w:rsid w:val="00C51652"/>
    <w:rsid w:val="00C51969"/>
    <w:rsid w:val="00C519E5"/>
    <w:rsid w:val="00C519EF"/>
    <w:rsid w:val="00C51AEE"/>
    <w:rsid w:val="00C51C0D"/>
    <w:rsid w:val="00C51F3C"/>
    <w:rsid w:val="00C5201C"/>
    <w:rsid w:val="00C520F6"/>
    <w:rsid w:val="00C52278"/>
    <w:rsid w:val="00C52291"/>
    <w:rsid w:val="00C5247C"/>
    <w:rsid w:val="00C5270B"/>
    <w:rsid w:val="00C5273C"/>
    <w:rsid w:val="00C5289C"/>
    <w:rsid w:val="00C52A8C"/>
    <w:rsid w:val="00C52BC3"/>
    <w:rsid w:val="00C52C89"/>
    <w:rsid w:val="00C52F84"/>
    <w:rsid w:val="00C52F87"/>
    <w:rsid w:val="00C53126"/>
    <w:rsid w:val="00C53221"/>
    <w:rsid w:val="00C532F0"/>
    <w:rsid w:val="00C533AE"/>
    <w:rsid w:val="00C53534"/>
    <w:rsid w:val="00C5380D"/>
    <w:rsid w:val="00C538B1"/>
    <w:rsid w:val="00C53B32"/>
    <w:rsid w:val="00C53BEF"/>
    <w:rsid w:val="00C54000"/>
    <w:rsid w:val="00C540B5"/>
    <w:rsid w:val="00C54197"/>
    <w:rsid w:val="00C541F9"/>
    <w:rsid w:val="00C546F3"/>
    <w:rsid w:val="00C54728"/>
    <w:rsid w:val="00C54B4D"/>
    <w:rsid w:val="00C54B6C"/>
    <w:rsid w:val="00C54C3F"/>
    <w:rsid w:val="00C54F15"/>
    <w:rsid w:val="00C5502F"/>
    <w:rsid w:val="00C5527B"/>
    <w:rsid w:val="00C5547A"/>
    <w:rsid w:val="00C554D0"/>
    <w:rsid w:val="00C55672"/>
    <w:rsid w:val="00C55719"/>
    <w:rsid w:val="00C5579A"/>
    <w:rsid w:val="00C5584E"/>
    <w:rsid w:val="00C55A2D"/>
    <w:rsid w:val="00C55A31"/>
    <w:rsid w:val="00C55D5D"/>
    <w:rsid w:val="00C55DA5"/>
    <w:rsid w:val="00C55DA8"/>
    <w:rsid w:val="00C56222"/>
    <w:rsid w:val="00C5644A"/>
    <w:rsid w:val="00C565F6"/>
    <w:rsid w:val="00C56707"/>
    <w:rsid w:val="00C56831"/>
    <w:rsid w:val="00C568F5"/>
    <w:rsid w:val="00C56C7B"/>
    <w:rsid w:val="00C5725A"/>
    <w:rsid w:val="00C5731A"/>
    <w:rsid w:val="00C57446"/>
    <w:rsid w:val="00C575ED"/>
    <w:rsid w:val="00C577F9"/>
    <w:rsid w:val="00C578FE"/>
    <w:rsid w:val="00C57914"/>
    <w:rsid w:val="00C57C81"/>
    <w:rsid w:val="00C57D28"/>
    <w:rsid w:val="00C57E9E"/>
    <w:rsid w:val="00C6012C"/>
    <w:rsid w:val="00C60318"/>
    <w:rsid w:val="00C604E9"/>
    <w:rsid w:val="00C60513"/>
    <w:rsid w:val="00C605EA"/>
    <w:rsid w:val="00C60762"/>
    <w:rsid w:val="00C60890"/>
    <w:rsid w:val="00C60A3E"/>
    <w:rsid w:val="00C60A86"/>
    <w:rsid w:val="00C60C84"/>
    <w:rsid w:val="00C60D87"/>
    <w:rsid w:val="00C60ED8"/>
    <w:rsid w:val="00C61164"/>
    <w:rsid w:val="00C612B6"/>
    <w:rsid w:val="00C6144E"/>
    <w:rsid w:val="00C6152C"/>
    <w:rsid w:val="00C615A6"/>
    <w:rsid w:val="00C616BE"/>
    <w:rsid w:val="00C6170C"/>
    <w:rsid w:val="00C6187F"/>
    <w:rsid w:val="00C618DA"/>
    <w:rsid w:val="00C6191A"/>
    <w:rsid w:val="00C61970"/>
    <w:rsid w:val="00C61C4C"/>
    <w:rsid w:val="00C61FCC"/>
    <w:rsid w:val="00C6200A"/>
    <w:rsid w:val="00C62050"/>
    <w:rsid w:val="00C62521"/>
    <w:rsid w:val="00C626A9"/>
    <w:rsid w:val="00C62782"/>
    <w:rsid w:val="00C62C3E"/>
    <w:rsid w:val="00C63016"/>
    <w:rsid w:val="00C630F5"/>
    <w:rsid w:val="00C6316F"/>
    <w:rsid w:val="00C631E8"/>
    <w:rsid w:val="00C636F1"/>
    <w:rsid w:val="00C6388D"/>
    <w:rsid w:val="00C63909"/>
    <w:rsid w:val="00C63A2E"/>
    <w:rsid w:val="00C63B8D"/>
    <w:rsid w:val="00C63DA4"/>
    <w:rsid w:val="00C63DEF"/>
    <w:rsid w:val="00C63EF3"/>
    <w:rsid w:val="00C63F42"/>
    <w:rsid w:val="00C64333"/>
    <w:rsid w:val="00C6434E"/>
    <w:rsid w:val="00C64486"/>
    <w:rsid w:val="00C64619"/>
    <w:rsid w:val="00C64719"/>
    <w:rsid w:val="00C64BC1"/>
    <w:rsid w:val="00C64C1B"/>
    <w:rsid w:val="00C64E19"/>
    <w:rsid w:val="00C64EB4"/>
    <w:rsid w:val="00C6514B"/>
    <w:rsid w:val="00C651F9"/>
    <w:rsid w:val="00C652B9"/>
    <w:rsid w:val="00C6548F"/>
    <w:rsid w:val="00C656F2"/>
    <w:rsid w:val="00C65748"/>
    <w:rsid w:val="00C658F6"/>
    <w:rsid w:val="00C65B7D"/>
    <w:rsid w:val="00C65F21"/>
    <w:rsid w:val="00C65F65"/>
    <w:rsid w:val="00C6615A"/>
    <w:rsid w:val="00C66422"/>
    <w:rsid w:val="00C6658C"/>
    <w:rsid w:val="00C665ED"/>
    <w:rsid w:val="00C668A4"/>
    <w:rsid w:val="00C66A6B"/>
    <w:rsid w:val="00C66ABE"/>
    <w:rsid w:val="00C66C69"/>
    <w:rsid w:val="00C66CAC"/>
    <w:rsid w:val="00C66E8A"/>
    <w:rsid w:val="00C66E95"/>
    <w:rsid w:val="00C67072"/>
    <w:rsid w:val="00C67086"/>
    <w:rsid w:val="00C672AA"/>
    <w:rsid w:val="00C67533"/>
    <w:rsid w:val="00C67685"/>
    <w:rsid w:val="00C676E1"/>
    <w:rsid w:val="00C676F3"/>
    <w:rsid w:val="00C67766"/>
    <w:rsid w:val="00C677FB"/>
    <w:rsid w:val="00C6797E"/>
    <w:rsid w:val="00C67E9D"/>
    <w:rsid w:val="00C67F6E"/>
    <w:rsid w:val="00C67FC8"/>
    <w:rsid w:val="00C70048"/>
    <w:rsid w:val="00C700C3"/>
    <w:rsid w:val="00C700D1"/>
    <w:rsid w:val="00C701EF"/>
    <w:rsid w:val="00C7033A"/>
    <w:rsid w:val="00C70432"/>
    <w:rsid w:val="00C704E7"/>
    <w:rsid w:val="00C70609"/>
    <w:rsid w:val="00C706D1"/>
    <w:rsid w:val="00C70734"/>
    <w:rsid w:val="00C7073C"/>
    <w:rsid w:val="00C707D5"/>
    <w:rsid w:val="00C70875"/>
    <w:rsid w:val="00C70A8E"/>
    <w:rsid w:val="00C70CE3"/>
    <w:rsid w:val="00C70D81"/>
    <w:rsid w:val="00C70F1A"/>
    <w:rsid w:val="00C70FC7"/>
    <w:rsid w:val="00C7104E"/>
    <w:rsid w:val="00C7107D"/>
    <w:rsid w:val="00C71199"/>
    <w:rsid w:val="00C711FB"/>
    <w:rsid w:val="00C714A4"/>
    <w:rsid w:val="00C715E1"/>
    <w:rsid w:val="00C719B4"/>
    <w:rsid w:val="00C71A06"/>
    <w:rsid w:val="00C71B34"/>
    <w:rsid w:val="00C71BFC"/>
    <w:rsid w:val="00C71D0D"/>
    <w:rsid w:val="00C71D38"/>
    <w:rsid w:val="00C71E40"/>
    <w:rsid w:val="00C71E83"/>
    <w:rsid w:val="00C71F40"/>
    <w:rsid w:val="00C71FDD"/>
    <w:rsid w:val="00C724D8"/>
    <w:rsid w:val="00C72608"/>
    <w:rsid w:val="00C726EF"/>
    <w:rsid w:val="00C7270E"/>
    <w:rsid w:val="00C72773"/>
    <w:rsid w:val="00C727B4"/>
    <w:rsid w:val="00C72997"/>
    <w:rsid w:val="00C72AF0"/>
    <w:rsid w:val="00C72C65"/>
    <w:rsid w:val="00C72CC2"/>
    <w:rsid w:val="00C7304F"/>
    <w:rsid w:val="00C73056"/>
    <w:rsid w:val="00C73282"/>
    <w:rsid w:val="00C7337B"/>
    <w:rsid w:val="00C733BA"/>
    <w:rsid w:val="00C73524"/>
    <w:rsid w:val="00C73535"/>
    <w:rsid w:val="00C7367F"/>
    <w:rsid w:val="00C73A44"/>
    <w:rsid w:val="00C73C65"/>
    <w:rsid w:val="00C73F90"/>
    <w:rsid w:val="00C741F6"/>
    <w:rsid w:val="00C74329"/>
    <w:rsid w:val="00C743FB"/>
    <w:rsid w:val="00C7441A"/>
    <w:rsid w:val="00C74663"/>
    <w:rsid w:val="00C74761"/>
    <w:rsid w:val="00C747C5"/>
    <w:rsid w:val="00C749CB"/>
    <w:rsid w:val="00C74AB9"/>
    <w:rsid w:val="00C74B4A"/>
    <w:rsid w:val="00C74B9A"/>
    <w:rsid w:val="00C74BD7"/>
    <w:rsid w:val="00C74C76"/>
    <w:rsid w:val="00C74E42"/>
    <w:rsid w:val="00C756CC"/>
    <w:rsid w:val="00C758E0"/>
    <w:rsid w:val="00C75B26"/>
    <w:rsid w:val="00C75B4B"/>
    <w:rsid w:val="00C75BC5"/>
    <w:rsid w:val="00C75CF8"/>
    <w:rsid w:val="00C75F31"/>
    <w:rsid w:val="00C75F94"/>
    <w:rsid w:val="00C76055"/>
    <w:rsid w:val="00C76094"/>
    <w:rsid w:val="00C761DD"/>
    <w:rsid w:val="00C761EE"/>
    <w:rsid w:val="00C763F3"/>
    <w:rsid w:val="00C765DA"/>
    <w:rsid w:val="00C766F3"/>
    <w:rsid w:val="00C769D4"/>
    <w:rsid w:val="00C76E34"/>
    <w:rsid w:val="00C770AD"/>
    <w:rsid w:val="00C7717F"/>
    <w:rsid w:val="00C77246"/>
    <w:rsid w:val="00C77278"/>
    <w:rsid w:val="00C77362"/>
    <w:rsid w:val="00C777B4"/>
    <w:rsid w:val="00C778C3"/>
    <w:rsid w:val="00C77A76"/>
    <w:rsid w:val="00C77C82"/>
    <w:rsid w:val="00C77D56"/>
    <w:rsid w:val="00C77E07"/>
    <w:rsid w:val="00C77FB1"/>
    <w:rsid w:val="00C77FE2"/>
    <w:rsid w:val="00C8011B"/>
    <w:rsid w:val="00C802AE"/>
    <w:rsid w:val="00C803E2"/>
    <w:rsid w:val="00C806DE"/>
    <w:rsid w:val="00C80724"/>
    <w:rsid w:val="00C808C5"/>
    <w:rsid w:val="00C80E02"/>
    <w:rsid w:val="00C80E7F"/>
    <w:rsid w:val="00C80ED8"/>
    <w:rsid w:val="00C8120A"/>
    <w:rsid w:val="00C812B1"/>
    <w:rsid w:val="00C8137C"/>
    <w:rsid w:val="00C8142D"/>
    <w:rsid w:val="00C81742"/>
    <w:rsid w:val="00C81981"/>
    <w:rsid w:val="00C81A0A"/>
    <w:rsid w:val="00C81C42"/>
    <w:rsid w:val="00C822B4"/>
    <w:rsid w:val="00C822E9"/>
    <w:rsid w:val="00C82EA5"/>
    <w:rsid w:val="00C83091"/>
    <w:rsid w:val="00C83367"/>
    <w:rsid w:val="00C83481"/>
    <w:rsid w:val="00C838D5"/>
    <w:rsid w:val="00C8398B"/>
    <w:rsid w:val="00C83BB2"/>
    <w:rsid w:val="00C83E04"/>
    <w:rsid w:val="00C84187"/>
    <w:rsid w:val="00C84386"/>
    <w:rsid w:val="00C843EC"/>
    <w:rsid w:val="00C845BA"/>
    <w:rsid w:val="00C8469D"/>
    <w:rsid w:val="00C846FD"/>
    <w:rsid w:val="00C847C5"/>
    <w:rsid w:val="00C84F14"/>
    <w:rsid w:val="00C851AD"/>
    <w:rsid w:val="00C852DE"/>
    <w:rsid w:val="00C85368"/>
    <w:rsid w:val="00C85740"/>
    <w:rsid w:val="00C85753"/>
    <w:rsid w:val="00C85867"/>
    <w:rsid w:val="00C85CC8"/>
    <w:rsid w:val="00C85F53"/>
    <w:rsid w:val="00C86049"/>
    <w:rsid w:val="00C86225"/>
    <w:rsid w:val="00C862F3"/>
    <w:rsid w:val="00C86601"/>
    <w:rsid w:val="00C8666F"/>
    <w:rsid w:val="00C86694"/>
    <w:rsid w:val="00C86710"/>
    <w:rsid w:val="00C8697A"/>
    <w:rsid w:val="00C86B93"/>
    <w:rsid w:val="00C86C91"/>
    <w:rsid w:val="00C86E26"/>
    <w:rsid w:val="00C86F45"/>
    <w:rsid w:val="00C87038"/>
    <w:rsid w:val="00C870E7"/>
    <w:rsid w:val="00C8737C"/>
    <w:rsid w:val="00C873E1"/>
    <w:rsid w:val="00C8749B"/>
    <w:rsid w:val="00C875FC"/>
    <w:rsid w:val="00C87693"/>
    <w:rsid w:val="00C876E2"/>
    <w:rsid w:val="00C8789C"/>
    <w:rsid w:val="00C87ED9"/>
    <w:rsid w:val="00C87F08"/>
    <w:rsid w:val="00C87FAD"/>
    <w:rsid w:val="00C87FD4"/>
    <w:rsid w:val="00C87FF5"/>
    <w:rsid w:val="00C90088"/>
    <w:rsid w:val="00C903CE"/>
    <w:rsid w:val="00C905C7"/>
    <w:rsid w:val="00C906CD"/>
    <w:rsid w:val="00C90785"/>
    <w:rsid w:val="00C907BB"/>
    <w:rsid w:val="00C907C3"/>
    <w:rsid w:val="00C90851"/>
    <w:rsid w:val="00C908A8"/>
    <w:rsid w:val="00C90974"/>
    <w:rsid w:val="00C90B00"/>
    <w:rsid w:val="00C90C65"/>
    <w:rsid w:val="00C91191"/>
    <w:rsid w:val="00C913A0"/>
    <w:rsid w:val="00C9198E"/>
    <w:rsid w:val="00C91A1A"/>
    <w:rsid w:val="00C91BC7"/>
    <w:rsid w:val="00C91EE0"/>
    <w:rsid w:val="00C92012"/>
    <w:rsid w:val="00C92051"/>
    <w:rsid w:val="00C923C5"/>
    <w:rsid w:val="00C92512"/>
    <w:rsid w:val="00C925D9"/>
    <w:rsid w:val="00C92703"/>
    <w:rsid w:val="00C92B2B"/>
    <w:rsid w:val="00C92B84"/>
    <w:rsid w:val="00C92ECA"/>
    <w:rsid w:val="00C930F9"/>
    <w:rsid w:val="00C93312"/>
    <w:rsid w:val="00C933C4"/>
    <w:rsid w:val="00C93662"/>
    <w:rsid w:val="00C93A50"/>
    <w:rsid w:val="00C93B2E"/>
    <w:rsid w:val="00C9402F"/>
    <w:rsid w:val="00C94118"/>
    <w:rsid w:val="00C944CB"/>
    <w:rsid w:val="00C944D7"/>
    <w:rsid w:val="00C94627"/>
    <w:rsid w:val="00C94812"/>
    <w:rsid w:val="00C948D5"/>
    <w:rsid w:val="00C948DE"/>
    <w:rsid w:val="00C94943"/>
    <w:rsid w:val="00C94ACC"/>
    <w:rsid w:val="00C94AE2"/>
    <w:rsid w:val="00C94AE6"/>
    <w:rsid w:val="00C94BDC"/>
    <w:rsid w:val="00C94D41"/>
    <w:rsid w:val="00C94DC0"/>
    <w:rsid w:val="00C94E6A"/>
    <w:rsid w:val="00C94FE3"/>
    <w:rsid w:val="00C951CC"/>
    <w:rsid w:val="00C95224"/>
    <w:rsid w:val="00C95501"/>
    <w:rsid w:val="00C9565E"/>
    <w:rsid w:val="00C956A5"/>
    <w:rsid w:val="00C95796"/>
    <w:rsid w:val="00C95949"/>
    <w:rsid w:val="00C95A07"/>
    <w:rsid w:val="00C95D50"/>
    <w:rsid w:val="00C95F36"/>
    <w:rsid w:val="00C960AF"/>
    <w:rsid w:val="00C960E9"/>
    <w:rsid w:val="00C9626F"/>
    <w:rsid w:val="00C964EA"/>
    <w:rsid w:val="00C964FB"/>
    <w:rsid w:val="00C96566"/>
    <w:rsid w:val="00C9665D"/>
    <w:rsid w:val="00C96674"/>
    <w:rsid w:val="00C96846"/>
    <w:rsid w:val="00C9685B"/>
    <w:rsid w:val="00C9699E"/>
    <w:rsid w:val="00C969FD"/>
    <w:rsid w:val="00C96AE7"/>
    <w:rsid w:val="00C96BA7"/>
    <w:rsid w:val="00C96CFC"/>
    <w:rsid w:val="00C96D61"/>
    <w:rsid w:val="00C96E76"/>
    <w:rsid w:val="00C96EA8"/>
    <w:rsid w:val="00C96F3C"/>
    <w:rsid w:val="00C97291"/>
    <w:rsid w:val="00C972B6"/>
    <w:rsid w:val="00C9733D"/>
    <w:rsid w:val="00C9746A"/>
    <w:rsid w:val="00C9756F"/>
    <w:rsid w:val="00C977C3"/>
    <w:rsid w:val="00C978C1"/>
    <w:rsid w:val="00C97B28"/>
    <w:rsid w:val="00C97B80"/>
    <w:rsid w:val="00CA00EE"/>
    <w:rsid w:val="00CA012F"/>
    <w:rsid w:val="00CA026A"/>
    <w:rsid w:val="00CA0307"/>
    <w:rsid w:val="00CA06EB"/>
    <w:rsid w:val="00CA07DA"/>
    <w:rsid w:val="00CA0808"/>
    <w:rsid w:val="00CA0881"/>
    <w:rsid w:val="00CA096B"/>
    <w:rsid w:val="00CA0D3A"/>
    <w:rsid w:val="00CA0E10"/>
    <w:rsid w:val="00CA0EC6"/>
    <w:rsid w:val="00CA1327"/>
    <w:rsid w:val="00CA14F6"/>
    <w:rsid w:val="00CA1671"/>
    <w:rsid w:val="00CA17E2"/>
    <w:rsid w:val="00CA1803"/>
    <w:rsid w:val="00CA189E"/>
    <w:rsid w:val="00CA18FA"/>
    <w:rsid w:val="00CA1A00"/>
    <w:rsid w:val="00CA1C47"/>
    <w:rsid w:val="00CA1F89"/>
    <w:rsid w:val="00CA1F94"/>
    <w:rsid w:val="00CA1FEB"/>
    <w:rsid w:val="00CA206E"/>
    <w:rsid w:val="00CA24DB"/>
    <w:rsid w:val="00CA2624"/>
    <w:rsid w:val="00CA27A1"/>
    <w:rsid w:val="00CA28C1"/>
    <w:rsid w:val="00CA2954"/>
    <w:rsid w:val="00CA2A9D"/>
    <w:rsid w:val="00CA2ADB"/>
    <w:rsid w:val="00CA2BA9"/>
    <w:rsid w:val="00CA2BB2"/>
    <w:rsid w:val="00CA2CF9"/>
    <w:rsid w:val="00CA2D53"/>
    <w:rsid w:val="00CA2DBE"/>
    <w:rsid w:val="00CA2E5F"/>
    <w:rsid w:val="00CA2FC8"/>
    <w:rsid w:val="00CA327B"/>
    <w:rsid w:val="00CA3305"/>
    <w:rsid w:val="00CA340B"/>
    <w:rsid w:val="00CA34DF"/>
    <w:rsid w:val="00CA364A"/>
    <w:rsid w:val="00CA3718"/>
    <w:rsid w:val="00CA374C"/>
    <w:rsid w:val="00CA3825"/>
    <w:rsid w:val="00CA382E"/>
    <w:rsid w:val="00CA3AA0"/>
    <w:rsid w:val="00CA3AA7"/>
    <w:rsid w:val="00CA3BD0"/>
    <w:rsid w:val="00CA3D5D"/>
    <w:rsid w:val="00CA3D81"/>
    <w:rsid w:val="00CA3D90"/>
    <w:rsid w:val="00CA3DCE"/>
    <w:rsid w:val="00CA4102"/>
    <w:rsid w:val="00CA4327"/>
    <w:rsid w:val="00CA44AC"/>
    <w:rsid w:val="00CA46E2"/>
    <w:rsid w:val="00CA4721"/>
    <w:rsid w:val="00CA4733"/>
    <w:rsid w:val="00CA47A8"/>
    <w:rsid w:val="00CA4819"/>
    <w:rsid w:val="00CA4920"/>
    <w:rsid w:val="00CA4C5B"/>
    <w:rsid w:val="00CA4C71"/>
    <w:rsid w:val="00CA4EF5"/>
    <w:rsid w:val="00CA4F6A"/>
    <w:rsid w:val="00CA4F97"/>
    <w:rsid w:val="00CA50FB"/>
    <w:rsid w:val="00CA52D6"/>
    <w:rsid w:val="00CA5418"/>
    <w:rsid w:val="00CA54C0"/>
    <w:rsid w:val="00CA56C3"/>
    <w:rsid w:val="00CA5750"/>
    <w:rsid w:val="00CA5969"/>
    <w:rsid w:val="00CA5975"/>
    <w:rsid w:val="00CA5BA5"/>
    <w:rsid w:val="00CA5BAF"/>
    <w:rsid w:val="00CA5BF0"/>
    <w:rsid w:val="00CA5D52"/>
    <w:rsid w:val="00CA5FAC"/>
    <w:rsid w:val="00CA6013"/>
    <w:rsid w:val="00CA606C"/>
    <w:rsid w:val="00CA616C"/>
    <w:rsid w:val="00CA61E3"/>
    <w:rsid w:val="00CA63C5"/>
    <w:rsid w:val="00CA64D4"/>
    <w:rsid w:val="00CA6873"/>
    <w:rsid w:val="00CA69A6"/>
    <w:rsid w:val="00CA6C14"/>
    <w:rsid w:val="00CA6F8B"/>
    <w:rsid w:val="00CA70DF"/>
    <w:rsid w:val="00CA7179"/>
    <w:rsid w:val="00CA7283"/>
    <w:rsid w:val="00CA7684"/>
    <w:rsid w:val="00CA7690"/>
    <w:rsid w:val="00CA771B"/>
    <w:rsid w:val="00CA7761"/>
    <w:rsid w:val="00CA78C9"/>
    <w:rsid w:val="00CA7BB5"/>
    <w:rsid w:val="00CA7E53"/>
    <w:rsid w:val="00CB0010"/>
    <w:rsid w:val="00CB0081"/>
    <w:rsid w:val="00CB00D6"/>
    <w:rsid w:val="00CB021D"/>
    <w:rsid w:val="00CB0505"/>
    <w:rsid w:val="00CB05EE"/>
    <w:rsid w:val="00CB06F7"/>
    <w:rsid w:val="00CB073D"/>
    <w:rsid w:val="00CB0C2F"/>
    <w:rsid w:val="00CB0D6A"/>
    <w:rsid w:val="00CB0E76"/>
    <w:rsid w:val="00CB0E9E"/>
    <w:rsid w:val="00CB0F0E"/>
    <w:rsid w:val="00CB0FA5"/>
    <w:rsid w:val="00CB103E"/>
    <w:rsid w:val="00CB10A1"/>
    <w:rsid w:val="00CB13AC"/>
    <w:rsid w:val="00CB15C6"/>
    <w:rsid w:val="00CB16B0"/>
    <w:rsid w:val="00CB17E2"/>
    <w:rsid w:val="00CB180A"/>
    <w:rsid w:val="00CB191D"/>
    <w:rsid w:val="00CB1A99"/>
    <w:rsid w:val="00CB1DE5"/>
    <w:rsid w:val="00CB1F53"/>
    <w:rsid w:val="00CB201B"/>
    <w:rsid w:val="00CB21E8"/>
    <w:rsid w:val="00CB2326"/>
    <w:rsid w:val="00CB236B"/>
    <w:rsid w:val="00CB242F"/>
    <w:rsid w:val="00CB26CC"/>
    <w:rsid w:val="00CB26D0"/>
    <w:rsid w:val="00CB2788"/>
    <w:rsid w:val="00CB27DA"/>
    <w:rsid w:val="00CB298F"/>
    <w:rsid w:val="00CB2A06"/>
    <w:rsid w:val="00CB2A8D"/>
    <w:rsid w:val="00CB2AA7"/>
    <w:rsid w:val="00CB2AF6"/>
    <w:rsid w:val="00CB2B68"/>
    <w:rsid w:val="00CB2D5D"/>
    <w:rsid w:val="00CB2E09"/>
    <w:rsid w:val="00CB2E4E"/>
    <w:rsid w:val="00CB2E8B"/>
    <w:rsid w:val="00CB2FA2"/>
    <w:rsid w:val="00CB3288"/>
    <w:rsid w:val="00CB3321"/>
    <w:rsid w:val="00CB3399"/>
    <w:rsid w:val="00CB3420"/>
    <w:rsid w:val="00CB3437"/>
    <w:rsid w:val="00CB348A"/>
    <w:rsid w:val="00CB36F2"/>
    <w:rsid w:val="00CB36F5"/>
    <w:rsid w:val="00CB3860"/>
    <w:rsid w:val="00CB3F17"/>
    <w:rsid w:val="00CB3FD7"/>
    <w:rsid w:val="00CB3FDA"/>
    <w:rsid w:val="00CB4058"/>
    <w:rsid w:val="00CB4313"/>
    <w:rsid w:val="00CB469C"/>
    <w:rsid w:val="00CB46FE"/>
    <w:rsid w:val="00CB4A5A"/>
    <w:rsid w:val="00CB4C18"/>
    <w:rsid w:val="00CB4D9D"/>
    <w:rsid w:val="00CB4E39"/>
    <w:rsid w:val="00CB4ED7"/>
    <w:rsid w:val="00CB50B2"/>
    <w:rsid w:val="00CB53B9"/>
    <w:rsid w:val="00CB545D"/>
    <w:rsid w:val="00CB57B3"/>
    <w:rsid w:val="00CB57E1"/>
    <w:rsid w:val="00CB59A2"/>
    <w:rsid w:val="00CB5A97"/>
    <w:rsid w:val="00CB5C56"/>
    <w:rsid w:val="00CB5CE3"/>
    <w:rsid w:val="00CB5D4B"/>
    <w:rsid w:val="00CB6130"/>
    <w:rsid w:val="00CB61D3"/>
    <w:rsid w:val="00CB6206"/>
    <w:rsid w:val="00CB62B5"/>
    <w:rsid w:val="00CB632B"/>
    <w:rsid w:val="00CB63C7"/>
    <w:rsid w:val="00CB68AB"/>
    <w:rsid w:val="00CB69CA"/>
    <w:rsid w:val="00CB6B1B"/>
    <w:rsid w:val="00CB6E50"/>
    <w:rsid w:val="00CB711D"/>
    <w:rsid w:val="00CB719E"/>
    <w:rsid w:val="00CB7341"/>
    <w:rsid w:val="00CB74D4"/>
    <w:rsid w:val="00CB768E"/>
    <w:rsid w:val="00CB77A8"/>
    <w:rsid w:val="00CB79DA"/>
    <w:rsid w:val="00CB7AB0"/>
    <w:rsid w:val="00CB7C1F"/>
    <w:rsid w:val="00CB7C30"/>
    <w:rsid w:val="00CB7CD6"/>
    <w:rsid w:val="00CB7D77"/>
    <w:rsid w:val="00CB7F52"/>
    <w:rsid w:val="00CC0230"/>
    <w:rsid w:val="00CC0238"/>
    <w:rsid w:val="00CC032A"/>
    <w:rsid w:val="00CC0561"/>
    <w:rsid w:val="00CC057B"/>
    <w:rsid w:val="00CC0588"/>
    <w:rsid w:val="00CC080E"/>
    <w:rsid w:val="00CC09F3"/>
    <w:rsid w:val="00CC0C7E"/>
    <w:rsid w:val="00CC126C"/>
    <w:rsid w:val="00CC1355"/>
    <w:rsid w:val="00CC1539"/>
    <w:rsid w:val="00CC1835"/>
    <w:rsid w:val="00CC18FD"/>
    <w:rsid w:val="00CC1AE0"/>
    <w:rsid w:val="00CC1D07"/>
    <w:rsid w:val="00CC1D48"/>
    <w:rsid w:val="00CC1D6F"/>
    <w:rsid w:val="00CC1E58"/>
    <w:rsid w:val="00CC1EE6"/>
    <w:rsid w:val="00CC1F8E"/>
    <w:rsid w:val="00CC2099"/>
    <w:rsid w:val="00CC209D"/>
    <w:rsid w:val="00CC2579"/>
    <w:rsid w:val="00CC27E4"/>
    <w:rsid w:val="00CC2E3E"/>
    <w:rsid w:val="00CC2E48"/>
    <w:rsid w:val="00CC2EDE"/>
    <w:rsid w:val="00CC2FBD"/>
    <w:rsid w:val="00CC3218"/>
    <w:rsid w:val="00CC35FD"/>
    <w:rsid w:val="00CC36DD"/>
    <w:rsid w:val="00CC3744"/>
    <w:rsid w:val="00CC38F1"/>
    <w:rsid w:val="00CC39DB"/>
    <w:rsid w:val="00CC39E4"/>
    <w:rsid w:val="00CC3D90"/>
    <w:rsid w:val="00CC3E5D"/>
    <w:rsid w:val="00CC3F2A"/>
    <w:rsid w:val="00CC41F9"/>
    <w:rsid w:val="00CC4300"/>
    <w:rsid w:val="00CC447D"/>
    <w:rsid w:val="00CC4517"/>
    <w:rsid w:val="00CC4568"/>
    <w:rsid w:val="00CC46A4"/>
    <w:rsid w:val="00CC480F"/>
    <w:rsid w:val="00CC4A96"/>
    <w:rsid w:val="00CC4B4A"/>
    <w:rsid w:val="00CC4D02"/>
    <w:rsid w:val="00CC4DBC"/>
    <w:rsid w:val="00CC4E7C"/>
    <w:rsid w:val="00CC4F75"/>
    <w:rsid w:val="00CC517A"/>
    <w:rsid w:val="00CC5199"/>
    <w:rsid w:val="00CC51DD"/>
    <w:rsid w:val="00CC54E5"/>
    <w:rsid w:val="00CC58E7"/>
    <w:rsid w:val="00CC5CFC"/>
    <w:rsid w:val="00CC5D36"/>
    <w:rsid w:val="00CC5F32"/>
    <w:rsid w:val="00CC627B"/>
    <w:rsid w:val="00CC6327"/>
    <w:rsid w:val="00CC6429"/>
    <w:rsid w:val="00CC64CC"/>
    <w:rsid w:val="00CC6542"/>
    <w:rsid w:val="00CC65D7"/>
    <w:rsid w:val="00CC669E"/>
    <w:rsid w:val="00CC67E0"/>
    <w:rsid w:val="00CC6A8B"/>
    <w:rsid w:val="00CC6B53"/>
    <w:rsid w:val="00CC6BCC"/>
    <w:rsid w:val="00CC6C08"/>
    <w:rsid w:val="00CC6C98"/>
    <w:rsid w:val="00CC6CE0"/>
    <w:rsid w:val="00CC703E"/>
    <w:rsid w:val="00CC70B9"/>
    <w:rsid w:val="00CC7107"/>
    <w:rsid w:val="00CC743D"/>
    <w:rsid w:val="00CC755A"/>
    <w:rsid w:val="00CC786C"/>
    <w:rsid w:val="00CC7A46"/>
    <w:rsid w:val="00CC7A4D"/>
    <w:rsid w:val="00CC7ABE"/>
    <w:rsid w:val="00CC7D30"/>
    <w:rsid w:val="00CC7E47"/>
    <w:rsid w:val="00CC7EAC"/>
    <w:rsid w:val="00CC7F8A"/>
    <w:rsid w:val="00CD006B"/>
    <w:rsid w:val="00CD0165"/>
    <w:rsid w:val="00CD0189"/>
    <w:rsid w:val="00CD01A5"/>
    <w:rsid w:val="00CD05AC"/>
    <w:rsid w:val="00CD0648"/>
    <w:rsid w:val="00CD064C"/>
    <w:rsid w:val="00CD0651"/>
    <w:rsid w:val="00CD08A1"/>
    <w:rsid w:val="00CD0A5C"/>
    <w:rsid w:val="00CD0E90"/>
    <w:rsid w:val="00CD0FDA"/>
    <w:rsid w:val="00CD1114"/>
    <w:rsid w:val="00CD12B4"/>
    <w:rsid w:val="00CD13CF"/>
    <w:rsid w:val="00CD1500"/>
    <w:rsid w:val="00CD1AC0"/>
    <w:rsid w:val="00CD1B48"/>
    <w:rsid w:val="00CD22A5"/>
    <w:rsid w:val="00CD2307"/>
    <w:rsid w:val="00CD2386"/>
    <w:rsid w:val="00CD250F"/>
    <w:rsid w:val="00CD2634"/>
    <w:rsid w:val="00CD2703"/>
    <w:rsid w:val="00CD2BAB"/>
    <w:rsid w:val="00CD2CD7"/>
    <w:rsid w:val="00CD2D46"/>
    <w:rsid w:val="00CD2DF3"/>
    <w:rsid w:val="00CD3442"/>
    <w:rsid w:val="00CD3667"/>
    <w:rsid w:val="00CD3882"/>
    <w:rsid w:val="00CD3A1A"/>
    <w:rsid w:val="00CD3B4F"/>
    <w:rsid w:val="00CD3B78"/>
    <w:rsid w:val="00CD3C41"/>
    <w:rsid w:val="00CD3DFF"/>
    <w:rsid w:val="00CD3FAC"/>
    <w:rsid w:val="00CD3FE8"/>
    <w:rsid w:val="00CD400C"/>
    <w:rsid w:val="00CD408E"/>
    <w:rsid w:val="00CD417E"/>
    <w:rsid w:val="00CD44DA"/>
    <w:rsid w:val="00CD44F8"/>
    <w:rsid w:val="00CD4763"/>
    <w:rsid w:val="00CD489D"/>
    <w:rsid w:val="00CD4ABC"/>
    <w:rsid w:val="00CD4B20"/>
    <w:rsid w:val="00CD4F6C"/>
    <w:rsid w:val="00CD500A"/>
    <w:rsid w:val="00CD5038"/>
    <w:rsid w:val="00CD5215"/>
    <w:rsid w:val="00CD527E"/>
    <w:rsid w:val="00CD5416"/>
    <w:rsid w:val="00CD5500"/>
    <w:rsid w:val="00CD565C"/>
    <w:rsid w:val="00CD5695"/>
    <w:rsid w:val="00CD5811"/>
    <w:rsid w:val="00CD59BA"/>
    <w:rsid w:val="00CD5B46"/>
    <w:rsid w:val="00CD5D28"/>
    <w:rsid w:val="00CD5F1C"/>
    <w:rsid w:val="00CD60B2"/>
    <w:rsid w:val="00CD641F"/>
    <w:rsid w:val="00CD64A9"/>
    <w:rsid w:val="00CD6503"/>
    <w:rsid w:val="00CD659E"/>
    <w:rsid w:val="00CD6692"/>
    <w:rsid w:val="00CD68E2"/>
    <w:rsid w:val="00CD6C6C"/>
    <w:rsid w:val="00CD6C95"/>
    <w:rsid w:val="00CD6D19"/>
    <w:rsid w:val="00CD700C"/>
    <w:rsid w:val="00CD7055"/>
    <w:rsid w:val="00CD711F"/>
    <w:rsid w:val="00CD7127"/>
    <w:rsid w:val="00CD7184"/>
    <w:rsid w:val="00CD7356"/>
    <w:rsid w:val="00CD75DE"/>
    <w:rsid w:val="00CD768E"/>
    <w:rsid w:val="00CD7736"/>
    <w:rsid w:val="00CD7783"/>
    <w:rsid w:val="00CD7B40"/>
    <w:rsid w:val="00CD7BAB"/>
    <w:rsid w:val="00CD7DF6"/>
    <w:rsid w:val="00CE016F"/>
    <w:rsid w:val="00CE0173"/>
    <w:rsid w:val="00CE01C1"/>
    <w:rsid w:val="00CE02D3"/>
    <w:rsid w:val="00CE0318"/>
    <w:rsid w:val="00CE067F"/>
    <w:rsid w:val="00CE07AD"/>
    <w:rsid w:val="00CE0978"/>
    <w:rsid w:val="00CE09B7"/>
    <w:rsid w:val="00CE0B31"/>
    <w:rsid w:val="00CE0B38"/>
    <w:rsid w:val="00CE0BC5"/>
    <w:rsid w:val="00CE0D80"/>
    <w:rsid w:val="00CE0DC4"/>
    <w:rsid w:val="00CE0EB3"/>
    <w:rsid w:val="00CE0FAC"/>
    <w:rsid w:val="00CE16AA"/>
    <w:rsid w:val="00CE19B7"/>
    <w:rsid w:val="00CE1A40"/>
    <w:rsid w:val="00CE1AAC"/>
    <w:rsid w:val="00CE1BEF"/>
    <w:rsid w:val="00CE1D60"/>
    <w:rsid w:val="00CE1D63"/>
    <w:rsid w:val="00CE1F6D"/>
    <w:rsid w:val="00CE1FB8"/>
    <w:rsid w:val="00CE212D"/>
    <w:rsid w:val="00CE2267"/>
    <w:rsid w:val="00CE2715"/>
    <w:rsid w:val="00CE27C6"/>
    <w:rsid w:val="00CE2B3C"/>
    <w:rsid w:val="00CE2BAD"/>
    <w:rsid w:val="00CE2BD9"/>
    <w:rsid w:val="00CE301B"/>
    <w:rsid w:val="00CE30A6"/>
    <w:rsid w:val="00CE323E"/>
    <w:rsid w:val="00CE32F3"/>
    <w:rsid w:val="00CE33C8"/>
    <w:rsid w:val="00CE3463"/>
    <w:rsid w:val="00CE34D1"/>
    <w:rsid w:val="00CE37DD"/>
    <w:rsid w:val="00CE38D4"/>
    <w:rsid w:val="00CE39FA"/>
    <w:rsid w:val="00CE3B45"/>
    <w:rsid w:val="00CE3BDD"/>
    <w:rsid w:val="00CE3CC1"/>
    <w:rsid w:val="00CE3CDE"/>
    <w:rsid w:val="00CE3EA2"/>
    <w:rsid w:val="00CE3EE2"/>
    <w:rsid w:val="00CE3F36"/>
    <w:rsid w:val="00CE4394"/>
    <w:rsid w:val="00CE439F"/>
    <w:rsid w:val="00CE4573"/>
    <w:rsid w:val="00CE478D"/>
    <w:rsid w:val="00CE4904"/>
    <w:rsid w:val="00CE4A03"/>
    <w:rsid w:val="00CE4A06"/>
    <w:rsid w:val="00CE4BB4"/>
    <w:rsid w:val="00CE4E84"/>
    <w:rsid w:val="00CE4E8B"/>
    <w:rsid w:val="00CE4F03"/>
    <w:rsid w:val="00CE5270"/>
    <w:rsid w:val="00CE5310"/>
    <w:rsid w:val="00CE5508"/>
    <w:rsid w:val="00CE5523"/>
    <w:rsid w:val="00CE5557"/>
    <w:rsid w:val="00CE5682"/>
    <w:rsid w:val="00CE56F7"/>
    <w:rsid w:val="00CE57BD"/>
    <w:rsid w:val="00CE5BCC"/>
    <w:rsid w:val="00CE5D39"/>
    <w:rsid w:val="00CE5DA3"/>
    <w:rsid w:val="00CE5E94"/>
    <w:rsid w:val="00CE5EF5"/>
    <w:rsid w:val="00CE5F7B"/>
    <w:rsid w:val="00CE5FB2"/>
    <w:rsid w:val="00CE5FEB"/>
    <w:rsid w:val="00CE605D"/>
    <w:rsid w:val="00CE6119"/>
    <w:rsid w:val="00CE612A"/>
    <w:rsid w:val="00CE6150"/>
    <w:rsid w:val="00CE61B1"/>
    <w:rsid w:val="00CE626E"/>
    <w:rsid w:val="00CE627D"/>
    <w:rsid w:val="00CE64AD"/>
    <w:rsid w:val="00CE6906"/>
    <w:rsid w:val="00CE694E"/>
    <w:rsid w:val="00CE6AFF"/>
    <w:rsid w:val="00CE6BC4"/>
    <w:rsid w:val="00CE6C09"/>
    <w:rsid w:val="00CE7203"/>
    <w:rsid w:val="00CE76A5"/>
    <w:rsid w:val="00CE76CC"/>
    <w:rsid w:val="00CE7760"/>
    <w:rsid w:val="00CE78F1"/>
    <w:rsid w:val="00CE7ABB"/>
    <w:rsid w:val="00CE7AE4"/>
    <w:rsid w:val="00CE7AFA"/>
    <w:rsid w:val="00CE7CF7"/>
    <w:rsid w:val="00CE7E30"/>
    <w:rsid w:val="00CE7E58"/>
    <w:rsid w:val="00CE7EE4"/>
    <w:rsid w:val="00CF0044"/>
    <w:rsid w:val="00CF0099"/>
    <w:rsid w:val="00CF019D"/>
    <w:rsid w:val="00CF0571"/>
    <w:rsid w:val="00CF05F0"/>
    <w:rsid w:val="00CF062B"/>
    <w:rsid w:val="00CF06BC"/>
    <w:rsid w:val="00CF0A2D"/>
    <w:rsid w:val="00CF0A63"/>
    <w:rsid w:val="00CF0AFB"/>
    <w:rsid w:val="00CF0B33"/>
    <w:rsid w:val="00CF0BDE"/>
    <w:rsid w:val="00CF0BE2"/>
    <w:rsid w:val="00CF0CF5"/>
    <w:rsid w:val="00CF0D54"/>
    <w:rsid w:val="00CF0D6A"/>
    <w:rsid w:val="00CF1117"/>
    <w:rsid w:val="00CF1345"/>
    <w:rsid w:val="00CF1469"/>
    <w:rsid w:val="00CF1585"/>
    <w:rsid w:val="00CF15A8"/>
    <w:rsid w:val="00CF1619"/>
    <w:rsid w:val="00CF17CC"/>
    <w:rsid w:val="00CF194F"/>
    <w:rsid w:val="00CF19F9"/>
    <w:rsid w:val="00CF1BC4"/>
    <w:rsid w:val="00CF1CA8"/>
    <w:rsid w:val="00CF1EBA"/>
    <w:rsid w:val="00CF1ECB"/>
    <w:rsid w:val="00CF21BB"/>
    <w:rsid w:val="00CF23DF"/>
    <w:rsid w:val="00CF2861"/>
    <w:rsid w:val="00CF28CF"/>
    <w:rsid w:val="00CF2910"/>
    <w:rsid w:val="00CF2921"/>
    <w:rsid w:val="00CF29EC"/>
    <w:rsid w:val="00CF2A06"/>
    <w:rsid w:val="00CF2A4A"/>
    <w:rsid w:val="00CF2C0A"/>
    <w:rsid w:val="00CF2D65"/>
    <w:rsid w:val="00CF2D99"/>
    <w:rsid w:val="00CF2E79"/>
    <w:rsid w:val="00CF30F0"/>
    <w:rsid w:val="00CF3477"/>
    <w:rsid w:val="00CF34CD"/>
    <w:rsid w:val="00CF3651"/>
    <w:rsid w:val="00CF36B3"/>
    <w:rsid w:val="00CF375A"/>
    <w:rsid w:val="00CF386F"/>
    <w:rsid w:val="00CF3B7D"/>
    <w:rsid w:val="00CF3D4E"/>
    <w:rsid w:val="00CF3D5E"/>
    <w:rsid w:val="00CF3E5D"/>
    <w:rsid w:val="00CF3EA8"/>
    <w:rsid w:val="00CF3F53"/>
    <w:rsid w:val="00CF437F"/>
    <w:rsid w:val="00CF45BF"/>
    <w:rsid w:val="00CF47D0"/>
    <w:rsid w:val="00CF48CC"/>
    <w:rsid w:val="00CF4A48"/>
    <w:rsid w:val="00CF4AA4"/>
    <w:rsid w:val="00CF4C4A"/>
    <w:rsid w:val="00CF4C9C"/>
    <w:rsid w:val="00CF4DF1"/>
    <w:rsid w:val="00CF50F1"/>
    <w:rsid w:val="00CF51E3"/>
    <w:rsid w:val="00CF5277"/>
    <w:rsid w:val="00CF537D"/>
    <w:rsid w:val="00CF54FD"/>
    <w:rsid w:val="00CF55AA"/>
    <w:rsid w:val="00CF56CC"/>
    <w:rsid w:val="00CF5702"/>
    <w:rsid w:val="00CF5745"/>
    <w:rsid w:val="00CF5771"/>
    <w:rsid w:val="00CF5798"/>
    <w:rsid w:val="00CF57BE"/>
    <w:rsid w:val="00CF57CF"/>
    <w:rsid w:val="00CF589F"/>
    <w:rsid w:val="00CF58FF"/>
    <w:rsid w:val="00CF5922"/>
    <w:rsid w:val="00CF59BE"/>
    <w:rsid w:val="00CF5A42"/>
    <w:rsid w:val="00CF5C0F"/>
    <w:rsid w:val="00CF5CB1"/>
    <w:rsid w:val="00CF5D4F"/>
    <w:rsid w:val="00CF5DDD"/>
    <w:rsid w:val="00CF602E"/>
    <w:rsid w:val="00CF61DF"/>
    <w:rsid w:val="00CF6377"/>
    <w:rsid w:val="00CF63A8"/>
    <w:rsid w:val="00CF63B1"/>
    <w:rsid w:val="00CF63D3"/>
    <w:rsid w:val="00CF64F1"/>
    <w:rsid w:val="00CF6514"/>
    <w:rsid w:val="00CF6518"/>
    <w:rsid w:val="00CF6592"/>
    <w:rsid w:val="00CF65A1"/>
    <w:rsid w:val="00CF68EA"/>
    <w:rsid w:val="00CF6A61"/>
    <w:rsid w:val="00CF6C67"/>
    <w:rsid w:val="00CF6C79"/>
    <w:rsid w:val="00CF6CD2"/>
    <w:rsid w:val="00CF6EB5"/>
    <w:rsid w:val="00CF6EC3"/>
    <w:rsid w:val="00CF6F2D"/>
    <w:rsid w:val="00CF6FE9"/>
    <w:rsid w:val="00CF717E"/>
    <w:rsid w:val="00CF7224"/>
    <w:rsid w:val="00CF728A"/>
    <w:rsid w:val="00CF75BC"/>
    <w:rsid w:val="00CF7B53"/>
    <w:rsid w:val="00CF7F56"/>
    <w:rsid w:val="00CF7F5B"/>
    <w:rsid w:val="00D00069"/>
    <w:rsid w:val="00D000B9"/>
    <w:rsid w:val="00D00148"/>
    <w:rsid w:val="00D003C0"/>
    <w:rsid w:val="00D0046F"/>
    <w:rsid w:val="00D00549"/>
    <w:rsid w:val="00D0066E"/>
    <w:rsid w:val="00D00731"/>
    <w:rsid w:val="00D00760"/>
    <w:rsid w:val="00D00AEB"/>
    <w:rsid w:val="00D00D23"/>
    <w:rsid w:val="00D00EC4"/>
    <w:rsid w:val="00D01170"/>
    <w:rsid w:val="00D0124D"/>
    <w:rsid w:val="00D0132D"/>
    <w:rsid w:val="00D015D3"/>
    <w:rsid w:val="00D0169F"/>
    <w:rsid w:val="00D016B0"/>
    <w:rsid w:val="00D01784"/>
    <w:rsid w:val="00D018FB"/>
    <w:rsid w:val="00D019AD"/>
    <w:rsid w:val="00D01AE4"/>
    <w:rsid w:val="00D01CAB"/>
    <w:rsid w:val="00D0253E"/>
    <w:rsid w:val="00D025D0"/>
    <w:rsid w:val="00D025E8"/>
    <w:rsid w:val="00D02C33"/>
    <w:rsid w:val="00D02E2D"/>
    <w:rsid w:val="00D030E7"/>
    <w:rsid w:val="00D0325D"/>
    <w:rsid w:val="00D03369"/>
    <w:rsid w:val="00D033A7"/>
    <w:rsid w:val="00D0373C"/>
    <w:rsid w:val="00D038F4"/>
    <w:rsid w:val="00D039CD"/>
    <w:rsid w:val="00D03A8A"/>
    <w:rsid w:val="00D03AD5"/>
    <w:rsid w:val="00D03E97"/>
    <w:rsid w:val="00D03F02"/>
    <w:rsid w:val="00D03FFC"/>
    <w:rsid w:val="00D04085"/>
    <w:rsid w:val="00D0430F"/>
    <w:rsid w:val="00D0436E"/>
    <w:rsid w:val="00D045D8"/>
    <w:rsid w:val="00D04854"/>
    <w:rsid w:val="00D049F7"/>
    <w:rsid w:val="00D04E07"/>
    <w:rsid w:val="00D04E2F"/>
    <w:rsid w:val="00D04EEB"/>
    <w:rsid w:val="00D04F73"/>
    <w:rsid w:val="00D050C6"/>
    <w:rsid w:val="00D05164"/>
    <w:rsid w:val="00D051A1"/>
    <w:rsid w:val="00D0538E"/>
    <w:rsid w:val="00D05462"/>
    <w:rsid w:val="00D055E4"/>
    <w:rsid w:val="00D05781"/>
    <w:rsid w:val="00D058E6"/>
    <w:rsid w:val="00D059C8"/>
    <w:rsid w:val="00D05CF8"/>
    <w:rsid w:val="00D0600A"/>
    <w:rsid w:val="00D0631A"/>
    <w:rsid w:val="00D06434"/>
    <w:rsid w:val="00D067A4"/>
    <w:rsid w:val="00D069AF"/>
    <w:rsid w:val="00D06DA7"/>
    <w:rsid w:val="00D06E00"/>
    <w:rsid w:val="00D06E64"/>
    <w:rsid w:val="00D0713E"/>
    <w:rsid w:val="00D07794"/>
    <w:rsid w:val="00D077B9"/>
    <w:rsid w:val="00D078AF"/>
    <w:rsid w:val="00D078D0"/>
    <w:rsid w:val="00D07A1F"/>
    <w:rsid w:val="00D07B16"/>
    <w:rsid w:val="00D07C55"/>
    <w:rsid w:val="00D07F83"/>
    <w:rsid w:val="00D101AE"/>
    <w:rsid w:val="00D101FB"/>
    <w:rsid w:val="00D10206"/>
    <w:rsid w:val="00D105BA"/>
    <w:rsid w:val="00D1076C"/>
    <w:rsid w:val="00D109B0"/>
    <w:rsid w:val="00D10CBA"/>
    <w:rsid w:val="00D10D27"/>
    <w:rsid w:val="00D10F2F"/>
    <w:rsid w:val="00D11144"/>
    <w:rsid w:val="00D11176"/>
    <w:rsid w:val="00D11220"/>
    <w:rsid w:val="00D1125F"/>
    <w:rsid w:val="00D11359"/>
    <w:rsid w:val="00D11457"/>
    <w:rsid w:val="00D114BD"/>
    <w:rsid w:val="00D11889"/>
    <w:rsid w:val="00D11927"/>
    <w:rsid w:val="00D11AFC"/>
    <w:rsid w:val="00D11B2D"/>
    <w:rsid w:val="00D11E6A"/>
    <w:rsid w:val="00D11E99"/>
    <w:rsid w:val="00D1208F"/>
    <w:rsid w:val="00D12124"/>
    <w:rsid w:val="00D1213D"/>
    <w:rsid w:val="00D12219"/>
    <w:rsid w:val="00D122B5"/>
    <w:rsid w:val="00D122E0"/>
    <w:rsid w:val="00D12471"/>
    <w:rsid w:val="00D1247D"/>
    <w:rsid w:val="00D124E1"/>
    <w:rsid w:val="00D12529"/>
    <w:rsid w:val="00D126FB"/>
    <w:rsid w:val="00D12B68"/>
    <w:rsid w:val="00D12B9F"/>
    <w:rsid w:val="00D12C89"/>
    <w:rsid w:val="00D12DE1"/>
    <w:rsid w:val="00D12E87"/>
    <w:rsid w:val="00D12F4A"/>
    <w:rsid w:val="00D1306B"/>
    <w:rsid w:val="00D13321"/>
    <w:rsid w:val="00D1338C"/>
    <w:rsid w:val="00D13422"/>
    <w:rsid w:val="00D135E9"/>
    <w:rsid w:val="00D13604"/>
    <w:rsid w:val="00D1383B"/>
    <w:rsid w:val="00D13A54"/>
    <w:rsid w:val="00D13B5F"/>
    <w:rsid w:val="00D13BBD"/>
    <w:rsid w:val="00D13ECD"/>
    <w:rsid w:val="00D14A13"/>
    <w:rsid w:val="00D14A14"/>
    <w:rsid w:val="00D14AB6"/>
    <w:rsid w:val="00D14ACF"/>
    <w:rsid w:val="00D14AD5"/>
    <w:rsid w:val="00D14C76"/>
    <w:rsid w:val="00D14CDC"/>
    <w:rsid w:val="00D14CFA"/>
    <w:rsid w:val="00D14D00"/>
    <w:rsid w:val="00D14D75"/>
    <w:rsid w:val="00D15032"/>
    <w:rsid w:val="00D15403"/>
    <w:rsid w:val="00D15741"/>
    <w:rsid w:val="00D157FE"/>
    <w:rsid w:val="00D15893"/>
    <w:rsid w:val="00D158CA"/>
    <w:rsid w:val="00D15984"/>
    <w:rsid w:val="00D159B4"/>
    <w:rsid w:val="00D15B75"/>
    <w:rsid w:val="00D15CEF"/>
    <w:rsid w:val="00D15E96"/>
    <w:rsid w:val="00D15EC8"/>
    <w:rsid w:val="00D15EE3"/>
    <w:rsid w:val="00D160EC"/>
    <w:rsid w:val="00D1618E"/>
    <w:rsid w:val="00D16234"/>
    <w:rsid w:val="00D16678"/>
    <w:rsid w:val="00D166DB"/>
    <w:rsid w:val="00D16D5C"/>
    <w:rsid w:val="00D16E7A"/>
    <w:rsid w:val="00D17051"/>
    <w:rsid w:val="00D1713F"/>
    <w:rsid w:val="00D171FB"/>
    <w:rsid w:val="00D173A6"/>
    <w:rsid w:val="00D174D8"/>
    <w:rsid w:val="00D1769A"/>
    <w:rsid w:val="00D17A4C"/>
    <w:rsid w:val="00D17B85"/>
    <w:rsid w:val="00D200E2"/>
    <w:rsid w:val="00D200F1"/>
    <w:rsid w:val="00D2023D"/>
    <w:rsid w:val="00D202D0"/>
    <w:rsid w:val="00D20348"/>
    <w:rsid w:val="00D204D0"/>
    <w:rsid w:val="00D205CB"/>
    <w:rsid w:val="00D206D2"/>
    <w:rsid w:val="00D206FF"/>
    <w:rsid w:val="00D2097B"/>
    <w:rsid w:val="00D20C0D"/>
    <w:rsid w:val="00D20E22"/>
    <w:rsid w:val="00D20F5E"/>
    <w:rsid w:val="00D211BC"/>
    <w:rsid w:val="00D213B9"/>
    <w:rsid w:val="00D214A2"/>
    <w:rsid w:val="00D215CF"/>
    <w:rsid w:val="00D21863"/>
    <w:rsid w:val="00D219B2"/>
    <w:rsid w:val="00D21DF4"/>
    <w:rsid w:val="00D21EE5"/>
    <w:rsid w:val="00D21FF5"/>
    <w:rsid w:val="00D22059"/>
    <w:rsid w:val="00D22108"/>
    <w:rsid w:val="00D224BA"/>
    <w:rsid w:val="00D224C6"/>
    <w:rsid w:val="00D226FF"/>
    <w:rsid w:val="00D227D4"/>
    <w:rsid w:val="00D229B9"/>
    <w:rsid w:val="00D22A8D"/>
    <w:rsid w:val="00D22B37"/>
    <w:rsid w:val="00D22C22"/>
    <w:rsid w:val="00D22D61"/>
    <w:rsid w:val="00D230AB"/>
    <w:rsid w:val="00D230F2"/>
    <w:rsid w:val="00D23273"/>
    <w:rsid w:val="00D233F0"/>
    <w:rsid w:val="00D2369B"/>
    <w:rsid w:val="00D23769"/>
    <w:rsid w:val="00D23787"/>
    <w:rsid w:val="00D23915"/>
    <w:rsid w:val="00D23A37"/>
    <w:rsid w:val="00D23B13"/>
    <w:rsid w:val="00D23CE2"/>
    <w:rsid w:val="00D23E61"/>
    <w:rsid w:val="00D23ECD"/>
    <w:rsid w:val="00D24006"/>
    <w:rsid w:val="00D2418F"/>
    <w:rsid w:val="00D2427F"/>
    <w:rsid w:val="00D24366"/>
    <w:rsid w:val="00D244DC"/>
    <w:rsid w:val="00D248B6"/>
    <w:rsid w:val="00D24AC8"/>
    <w:rsid w:val="00D24B2C"/>
    <w:rsid w:val="00D24B44"/>
    <w:rsid w:val="00D24B94"/>
    <w:rsid w:val="00D24BD5"/>
    <w:rsid w:val="00D24C21"/>
    <w:rsid w:val="00D24CA1"/>
    <w:rsid w:val="00D24D5B"/>
    <w:rsid w:val="00D24DA1"/>
    <w:rsid w:val="00D24DB1"/>
    <w:rsid w:val="00D24FA5"/>
    <w:rsid w:val="00D251E5"/>
    <w:rsid w:val="00D25225"/>
    <w:rsid w:val="00D256E9"/>
    <w:rsid w:val="00D257D8"/>
    <w:rsid w:val="00D2585E"/>
    <w:rsid w:val="00D25882"/>
    <w:rsid w:val="00D25980"/>
    <w:rsid w:val="00D25AC3"/>
    <w:rsid w:val="00D25B4E"/>
    <w:rsid w:val="00D25E02"/>
    <w:rsid w:val="00D25F81"/>
    <w:rsid w:val="00D26295"/>
    <w:rsid w:val="00D262A0"/>
    <w:rsid w:val="00D262EF"/>
    <w:rsid w:val="00D26314"/>
    <w:rsid w:val="00D26376"/>
    <w:rsid w:val="00D263E5"/>
    <w:rsid w:val="00D26551"/>
    <w:rsid w:val="00D2655E"/>
    <w:rsid w:val="00D265B6"/>
    <w:rsid w:val="00D26708"/>
    <w:rsid w:val="00D26724"/>
    <w:rsid w:val="00D26732"/>
    <w:rsid w:val="00D268EB"/>
    <w:rsid w:val="00D26B4C"/>
    <w:rsid w:val="00D26CED"/>
    <w:rsid w:val="00D26F5C"/>
    <w:rsid w:val="00D272E6"/>
    <w:rsid w:val="00D2749D"/>
    <w:rsid w:val="00D27A85"/>
    <w:rsid w:val="00D27AAA"/>
    <w:rsid w:val="00D27D3B"/>
    <w:rsid w:val="00D27D6C"/>
    <w:rsid w:val="00D27EFC"/>
    <w:rsid w:val="00D27F24"/>
    <w:rsid w:val="00D301D5"/>
    <w:rsid w:val="00D30383"/>
    <w:rsid w:val="00D304F5"/>
    <w:rsid w:val="00D30771"/>
    <w:rsid w:val="00D3096E"/>
    <w:rsid w:val="00D30A47"/>
    <w:rsid w:val="00D30A53"/>
    <w:rsid w:val="00D30C7B"/>
    <w:rsid w:val="00D30EFE"/>
    <w:rsid w:val="00D30F42"/>
    <w:rsid w:val="00D312B4"/>
    <w:rsid w:val="00D31BC6"/>
    <w:rsid w:val="00D31CF4"/>
    <w:rsid w:val="00D31D7A"/>
    <w:rsid w:val="00D31E5A"/>
    <w:rsid w:val="00D31E97"/>
    <w:rsid w:val="00D31EC0"/>
    <w:rsid w:val="00D32050"/>
    <w:rsid w:val="00D3208A"/>
    <w:rsid w:val="00D3223F"/>
    <w:rsid w:val="00D32391"/>
    <w:rsid w:val="00D3253A"/>
    <w:rsid w:val="00D326E8"/>
    <w:rsid w:val="00D3279B"/>
    <w:rsid w:val="00D32B87"/>
    <w:rsid w:val="00D32B98"/>
    <w:rsid w:val="00D330C5"/>
    <w:rsid w:val="00D33364"/>
    <w:rsid w:val="00D333EF"/>
    <w:rsid w:val="00D3343B"/>
    <w:rsid w:val="00D33516"/>
    <w:rsid w:val="00D33D61"/>
    <w:rsid w:val="00D33D85"/>
    <w:rsid w:val="00D33DD2"/>
    <w:rsid w:val="00D33DFC"/>
    <w:rsid w:val="00D33E1B"/>
    <w:rsid w:val="00D33E26"/>
    <w:rsid w:val="00D33E58"/>
    <w:rsid w:val="00D341B2"/>
    <w:rsid w:val="00D341D3"/>
    <w:rsid w:val="00D3420D"/>
    <w:rsid w:val="00D3422F"/>
    <w:rsid w:val="00D3428F"/>
    <w:rsid w:val="00D3498D"/>
    <w:rsid w:val="00D34AF4"/>
    <w:rsid w:val="00D34B11"/>
    <w:rsid w:val="00D34B5B"/>
    <w:rsid w:val="00D34CD3"/>
    <w:rsid w:val="00D34D58"/>
    <w:rsid w:val="00D34DA1"/>
    <w:rsid w:val="00D34E10"/>
    <w:rsid w:val="00D34EA0"/>
    <w:rsid w:val="00D34F3A"/>
    <w:rsid w:val="00D34F55"/>
    <w:rsid w:val="00D351F7"/>
    <w:rsid w:val="00D3532F"/>
    <w:rsid w:val="00D35455"/>
    <w:rsid w:val="00D354B1"/>
    <w:rsid w:val="00D35699"/>
    <w:rsid w:val="00D35976"/>
    <w:rsid w:val="00D35C12"/>
    <w:rsid w:val="00D35DE9"/>
    <w:rsid w:val="00D35FA5"/>
    <w:rsid w:val="00D36397"/>
    <w:rsid w:val="00D364D2"/>
    <w:rsid w:val="00D366DB"/>
    <w:rsid w:val="00D3685D"/>
    <w:rsid w:val="00D3691E"/>
    <w:rsid w:val="00D369E1"/>
    <w:rsid w:val="00D36A27"/>
    <w:rsid w:val="00D36D8E"/>
    <w:rsid w:val="00D36E99"/>
    <w:rsid w:val="00D36EE1"/>
    <w:rsid w:val="00D36F09"/>
    <w:rsid w:val="00D37143"/>
    <w:rsid w:val="00D3718A"/>
    <w:rsid w:val="00D375EE"/>
    <w:rsid w:val="00D37771"/>
    <w:rsid w:val="00D37786"/>
    <w:rsid w:val="00D379A8"/>
    <w:rsid w:val="00D37DAD"/>
    <w:rsid w:val="00D400A7"/>
    <w:rsid w:val="00D401D5"/>
    <w:rsid w:val="00D401F4"/>
    <w:rsid w:val="00D4031D"/>
    <w:rsid w:val="00D404B6"/>
    <w:rsid w:val="00D404F4"/>
    <w:rsid w:val="00D408AC"/>
    <w:rsid w:val="00D4090E"/>
    <w:rsid w:val="00D40B34"/>
    <w:rsid w:val="00D40D5F"/>
    <w:rsid w:val="00D40D97"/>
    <w:rsid w:val="00D40E67"/>
    <w:rsid w:val="00D40ECD"/>
    <w:rsid w:val="00D40ECF"/>
    <w:rsid w:val="00D40FC8"/>
    <w:rsid w:val="00D4107C"/>
    <w:rsid w:val="00D41248"/>
    <w:rsid w:val="00D41368"/>
    <w:rsid w:val="00D4144B"/>
    <w:rsid w:val="00D41522"/>
    <w:rsid w:val="00D415FA"/>
    <w:rsid w:val="00D41899"/>
    <w:rsid w:val="00D41A17"/>
    <w:rsid w:val="00D41A51"/>
    <w:rsid w:val="00D41BE5"/>
    <w:rsid w:val="00D41CDF"/>
    <w:rsid w:val="00D41CE4"/>
    <w:rsid w:val="00D41EE5"/>
    <w:rsid w:val="00D42126"/>
    <w:rsid w:val="00D4266F"/>
    <w:rsid w:val="00D42781"/>
    <w:rsid w:val="00D427A6"/>
    <w:rsid w:val="00D42AD5"/>
    <w:rsid w:val="00D42B23"/>
    <w:rsid w:val="00D42C6C"/>
    <w:rsid w:val="00D43083"/>
    <w:rsid w:val="00D4309A"/>
    <w:rsid w:val="00D43291"/>
    <w:rsid w:val="00D435E7"/>
    <w:rsid w:val="00D436B6"/>
    <w:rsid w:val="00D43994"/>
    <w:rsid w:val="00D439AE"/>
    <w:rsid w:val="00D439D2"/>
    <w:rsid w:val="00D43B8D"/>
    <w:rsid w:val="00D43BA1"/>
    <w:rsid w:val="00D43C2A"/>
    <w:rsid w:val="00D43C2F"/>
    <w:rsid w:val="00D43C95"/>
    <w:rsid w:val="00D43D30"/>
    <w:rsid w:val="00D43F63"/>
    <w:rsid w:val="00D4400E"/>
    <w:rsid w:val="00D4409B"/>
    <w:rsid w:val="00D44252"/>
    <w:rsid w:val="00D44560"/>
    <w:rsid w:val="00D44613"/>
    <w:rsid w:val="00D44645"/>
    <w:rsid w:val="00D44740"/>
    <w:rsid w:val="00D44A93"/>
    <w:rsid w:val="00D44E21"/>
    <w:rsid w:val="00D450AA"/>
    <w:rsid w:val="00D45125"/>
    <w:rsid w:val="00D4520D"/>
    <w:rsid w:val="00D452C8"/>
    <w:rsid w:val="00D454E3"/>
    <w:rsid w:val="00D45557"/>
    <w:rsid w:val="00D456C8"/>
    <w:rsid w:val="00D457CF"/>
    <w:rsid w:val="00D45872"/>
    <w:rsid w:val="00D459C2"/>
    <w:rsid w:val="00D45A26"/>
    <w:rsid w:val="00D45B60"/>
    <w:rsid w:val="00D45CC6"/>
    <w:rsid w:val="00D45F0E"/>
    <w:rsid w:val="00D45F38"/>
    <w:rsid w:val="00D460B6"/>
    <w:rsid w:val="00D460F7"/>
    <w:rsid w:val="00D4616B"/>
    <w:rsid w:val="00D461B1"/>
    <w:rsid w:val="00D463A6"/>
    <w:rsid w:val="00D46680"/>
    <w:rsid w:val="00D46801"/>
    <w:rsid w:val="00D468CD"/>
    <w:rsid w:val="00D46AF3"/>
    <w:rsid w:val="00D46B1E"/>
    <w:rsid w:val="00D46B76"/>
    <w:rsid w:val="00D46D26"/>
    <w:rsid w:val="00D46FB7"/>
    <w:rsid w:val="00D46FF9"/>
    <w:rsid w:val="00D471E4"/>
    <w:rsid w:val="00D47221"/>
    <w:rsid w:val="00D47275"/>
    <w:rsid w:val="00D47277"/>
    <w:rsid w:val="00D472F1"/>
    <w:rsid w:val="00D4733E"/>
    <w:rsid w:val="00D47642"/>
    <w:rsid w:val="00D4770A"/>
    <w:rsid w:val="00D47849"/>
    <w:rsid w:val="00D47A57"/>
    <w:rsid w:val="00D47C3E"/>
    <w:rsid w:val="00D47C89"/>
    <w:rsid w:val="00D47E5C"/>
    <w:rsid w:val="00D47E66"/>
    <w:rsid w:val="00D50123"/>
    <w:rsid w:val="00D503D3"/>
    <w:rsid w:val="00D504A8"/>
    <w:rsid w:val="00D50560"/>
    <w:rsid w:val="00D50627"/>
    <w:rsid w:val="00D50792"/>
    <w:rsid w:val="00D507EC"/>
    <w:rsid w:val="00D508F4"/>
    <w:rsid w:val="00D50904"/>
    <w:rsid w:val="00D5091A"/>
    <w:rsid w:val="00D5092A"/>
    <w:rsid w:val="00D50A48"/>
    <w:rsid w:val="00D50A6D"/>
    <w:rsid w:val="00D50A89"/>
    <w:rsid w:val="00D50C41"/>
    <w:rsid w:val="00D50F0C"/>
    <w:rsid w:val="00D5108B"/>
    <w:rsid w:val="00D51183"/>
    <w:rsid w:val="00D51457"/>
    <w:rsid w:val="00D51721"/>
    <w:rsid w:val="00D5178D"/>
    <w:rsid w:val="00D517DC"/>
    <w:rsid w:val="00D51806"/>
    <w:rsid w:val="00D5182A"/>
    <w:rsid w:val="00D5188F"/>
    <w:rsid w:val="00D51A7A"/>
    <w:rsid w:val="00D51CBC"/>
    <w:rsid w:val="00D51D79"/>
    <w:rsid w:val="00D520B6"/>
    <w:rsid w:val="00D52160"/>
    <w:rsid w:val="00D522A8"/>
    <w:rsid w:val="00D522B5"/>
    <w:rsid w:val="00D52381"/>
    <w:rsid w:val="00D5269C"/>
    <w:rsid w:val="00D52844"/>
    <w:rsid w:val="00D528B8"/>
    <w:rsid w:val="00D52908"/>
    <w:rsid w:val="00D52A72"/>
    <w:rsid w:val="00D52BF7"/>
    <w:rsid w:val="00D52D65"/>
    <w:rsid w:val="00D52DC9"/>
    <w:rsid w:val="00D5316F"/>
    <w:rsid w:val="00D531D2"/>
    <w:rsid w:val="00D53337"/>
    <w:rsid w:val="00D53459"/>
    <w:rsid w:val="00D5345C"/>
    <w:rsid w:val="00D5354D"/>
    <w:rsid w:val="00D5362C"/>
    <w:rsid w:val="00D53E36"/>
    <w:rsid w:val="00D53F5B"/>
    <w:rsid w:val="00D53FB1"/>
    <w:rsid w:val="00D5418E"/>
    <w:rsid w:val="00D545E6"/>
    <w:rsid w:val="00D54708"/>
    <w:rsid w:val="00D547E5"/>
    <w:rsid w:val="00D5482D"/>
    <w:rsid w:val="00D5492E"/>
    <w:rsid w:val="00D54C84"/>
    <w:rsid w:val="00D54EE7"/>
    <w:rsid w:val="00D55102"/>
    <w:rsid w:val="00D5548A"/>
    <w:rsid w:val="00D554EB"/>
    <w:rsid w:val="00D55600"/>
    <w:rsid w:val="00D55654"/>
    <w:rsid w:val="00D5565C"/>
    <w:rsid w:val="00D55805"/>
    <w:rsid w:val="00D558BA"/>
    <w:rsid w:val="00D559B0"/>
    <w:rsid w:val="00D55B44"/>
    <w:rsid w:val="00D55B5F"/>
    <w:rsid w:val="00D55B75"/>
    <w:rsid w:val="00D55BA3"/>
    <w:rsid w:val="00D55C41"/>
    <w:rsid w:val="00D55C82"/>
    <w:rsid w:val="00D55C97"/>
    <w:rsid w:val="00D55DBC"/>
    <w:rsid w:val="00D55DE6"/>
    <w:rsid w:val="00D55E51"/>
    <w:rsid w:val="00D55F07"/>
    <w:rsid w:val="00D560D2"/>
    <w:rsid w:val="00D560E7"/>
    <w:rsid w:val="00D56269"/>
    <w:rsid w:val="00D563BA"/>
    <w:rsid w:val="00D567E9"/>
    <w:rsid w:val="00D56977"/>
    <w:rsid w:val="00D5699D"/>
    <w:rsid w:val="00D56EAA"/>
    <w:rsid w:val="00D5701C"/>
    <w:rsid w:val="00D57160"/>
    <w:rsid w:val="00D57167"/>
    <w:rsid w:val="00D572AF"/>
    <w:rsid w:val="00D5732B"/>
    <w:rsid w:val="00D57385"/>
    <w:rsid w:val="00D5738C"/>
    <w:rsid w:val="00D576B1"/>
    <w:rsid w:val="00D577F1"/>
    <w:rsid w:val="00D57896"/>
    <w:rsid w:val="00D57917"/>
    <w:rsid w:val="00D57B88"/>
    <w:rsid w:val="00D57BEC"/>
    <w:rsid w:val="00D57DDF"/>
    <w:rsid w:val="00D57F88"/>
    <w:rsid w:val="00D60020"/>
    <w:rsid w:val="00D60039"/>
    <w:rsid w:val="00D60270"/>
    <w:rsid w:val="00D6035C"/>
    <w:rsid w:val="00D60395"/>
    <w:rsid w:val="00D603AC"/>
    <w:rsid w:val="00D6046B"/>
    <w:rsid w:val="00D60583"/>
    <w:rsid w:val="00D607DE"/>
    <w:rsid w:val="00D60804"/>
    <w:rsid w:val="00D60B8B"/>
    <w:rsid w:val="00D60CC2"/>
    <w:rsid w:val="00D60D4C"/>
    <w:rsid w:val="00D60DDE"/>
    <w:rsid w:val="00D60E49"/>
    <w:rsid w:val="00D61003"/>
    <w:rsid w:val="00D6113F"/>
    <w:rsid w:val="00D61294"/>
    <w:rsid w:val="00D6139F"/>
    <w:rsid w:val="00D6144C"/>
    <w:rsid w:val="00D614BD"/>
    <w:rsid w:val="00D6165B"/>
    <w:rsid w:val="00D617B1"/>
    <w:rsid w:val="00D61940"/>
    <w:rsid w:val="00D619A6"/>
    <w:rsid w:val="00D61A59"/>
    <w:rsid w:val="00D61C9D"/>
    <w:rsid w:val="00D6289A"/>
    <w:rsid w:val="00D628BC"/>
    <w:rsid w:val="00D629E9"/>
    <w:rsid w:val="00D62B37"/>
    <w:rsid w:val="00D62D17"/>
    <w:rsid w:val="00D62DA1"/>
    <w:rsid w:val="00D62DED"/>
    <w:rsid w:val="00D631A1"/>
    <w:rsid w:val="00D631E3"/>
    <w:rsid w:val="00D63361"/>
    <w:rsid w:val="00D633B7"/>
    <w:rsid w:val="00D635F3"/>
    <w:rsid w:val="00D63643"/>
    <w:rsid w:val="00D63731"/>
    <w:rsid w:val="00D63767"/>
    <w:rsid w:val="00D638A9"/>
    <w:rsid w:val="00D639FB"/>
    <w:rsid w:val="00D63AEE"/>
    <w:rsid w:val="00D63B3E"/>
    <w:rsid w:val="00D63B50"/>
    <w:rsid w:val="00D63D40"/>
    <w:rsid w:val="00D641C1"/>
    <w:rsid w:val="00D64489"/>
    <w:rsid w:val="00D6462A"/>
    <w:rsid w:val="00D64642"/>
    <w:rsid w:val="00D646CE"/>
    <w:rsid w:val="00D64B22"/>
    <w:rsid w:val="00D64E9C"/>
    <w:rsid w:val="00D64F69"/>
    <w:rsid w:val="00D64FA2"/>
    <w:rsid w:val="00D6506C"/>
    <w:rsid w:val="00D650A0"/>
    <w:rsid w:val="00D656C9"/>
    <w:rsid w:val="00D657C2"/>
    <w:rsid w:val="00D65857"/>
    <w:rsid w:val="00D658F7"/>
    <w:rsid w:val="00D6593E"/>
    <w:rsid w:val="00D65984"/>
    <w:rsid w:val="00D65B36"/>
    <w:rsid w:val="00D65CFC"/>
    <w:rsid w:val="00D65D52"/>
    <w:rsid w:val="00D65DCF"/>
    <w:rsid w:val="00D65FBF"/>
    <w:rsid w:val="00D66161"/>
    <w:rsid w:val="00D661C4"/>
    <w:rsid w:val="00D662E5"/>
    <w:rsid w:val="00D6638C"/>
    <w:rsid w:val="00D66515"/>
    <w:rsid w:val="00D666DF"/>
    <w:rsid w:val="00D6691F"/>
    <w:rsid w:val="00D6695A"/>
    <w:rsid w:val="00D66970"/>
    <w:rsid w:val="00D66A65"/>
    <w:rsid w:val="00D66A66"/>
    <w:rsid w:val="00D66A85"/>
    <w:rsid w:val="00D66BFB"/>
    <w:rsid w:val="00D66C5E"/>
    <w:rsid w:val="00D66E10"/>
    <w:rsid w:val="00D66E31"/>
    <w:rsid w:val="00D670A2"/>
    <w:rsid w:val="00D6729B"/>
    <w:rsid w:val="00D67446"/>
    <w:rsid w:val="00D6752E"/>
    <w:rsid w:val="00D67706"/>
    <w:rsid w:val="00D67996"/>
    <w:rsid w:val="00D679ED"/>
    <w:rsid w:val="00D67A79"/>
    <w:rsid w:val="00D67BA1"/>
    <w:rsid w:val="00D67D96"/>
    <w:rsid w:val="00D67F59"/>
    <w:rsid w:val="00D70083"/>
    <w:rsid w:val="00D7008F"/>
    <w:rsid w:val="00D703EB"/>
    <w:rsid w:val="00D70452"/>
    <w:rsid w:val="00D704F4"/>
    <w:rsid w:val="00D704FF"/>
    <w:rsid w:val="00D7054A"/>
    <w:rsid w:val="00D70607"/>
    <w:rsid w:val="00D70774"/>
    <w:rsid w:val="00D7080E"/>
    <w:rsid w:val="00D70913"/>
    <w:rsid w:val="00D7096E"/>
    <w:rsid w:val="00D70BAA"/>
    <w:rsid w:val="00D70BB6"/>
    <w:rsid w:val="00D71132"/>
    <w:rsid w:val="00D71257"/>
    <w:rsid w:val="00D71525"/>
    <w:rsid w:val="00D71673"/>
    <w:rsid w:val="00D716EB"/>
    <w:rsid w:val="00D71931"/>
    <w:rsid w:val="00D71E52"/>
    <w:rsid w:val="00D720FB"/>
    <w:rsid w:val="00D72633"/>
    <w:rsid w:val="00D72676"/>
    <w:rsid w:val="00D727CC"/>
    <w:rsid w:val="00D72976"/>
    <w:rsid w:val="00D72A9B"/>
    <w:rsid w:val="00D73051"/>
    <w:rsid w:val="00D7310B"/>
    <w:rsid w:val="00D73183"/>
    <w:rsid w:val="00D732C1"/>
    <w:rsid w:val="00D733F1"/>
    <w:rsid w:val="00D7349C"/>
    <w:rsid w:val="00D735EA"/>
    <w:rsid w:val="00D73A3C"/>
    <w:rsid w:val="00D73B94"/>
    <w:rsid w:val="00D73F37"/>
    <w:rsid w:val="00D74137"/>
    <w:rsid w:val="00D741E8"/>
    <w:rsid w:val="00D74282"/>
    <w:rsid w:val="00D74420"/>
    <w:rsid w:val="00D74451"/>
    <w:rsid w:val="00D74584"/>
    <w:rsid w:val="00D747F0"/>
    <w:rsid w:val="00D74883"/>
    <w:rsid w:val="00D74A5D"/>
    <w:rsid w:val="00D74B31"/>
    <w:rsid w:val="00D74D9A"/>
    <w:rsid w:val="00D74E38"/>
    <w:rsid w:val="00D74F54"/>
    <w:rsid w:val="00D74FBC"/>
    <w:rsid w:val="00D75090"/>
    <w:rsid w:val="00D75107"/>
    <w:rsid w:val="00D75500"/>
    <w:rsid w:val="00D7573E"/>
    <w:rsid w:val="00D75841"/>
    <w:rsid w:val="00D75A1D"/>
    <w:rsid w:val="00D75ADC"/>
    <w:rsid w:val="00D75B60"/>
    <w:rsid w:val="00D75B91"/>
    <w:rsid w:val="00D75B9D"/>
    <w:rsid w:val="00D75C5C"/>
    <w:rsid w:val="00D75C6F"/>
    <w:rsid w:val="00D75C7C"/>
    <w:rsid w:val="00D75F51"/>
    <w:rsid w:val="00D75F94"/>
    <w:rsid w:val="00D75F9B"/>
    <w:rsid w:val="00D764F6"/>
    <w:rsid w:val="00D76613"/>
    <w:rsid w:val="00D766AC"/>
    <w:rsid w:val="00D768C4"/>
    <w:rsid w:val="00D769E5"/>
    <w:rsid w:val="00D76C3D"/>
    <w:rsid w:val="00D773E9"/>
    <w:rsid w:val="00D7765E"/>
    <w:rsid w:val="00D777A3"/>
    <w:rsid w:val="00D778FD"/>
    <w:rsid w:val="00D77A1D"/>
    <w:rsid w:val="00D77B1D"/>
    <w:rsid w:val="00D77B37"/>
    <w:rsid w:val="00D77D85"/>
    <w:rsid w:val="00D77DFE"/>
    <w:rsid w:val="00D77E95"/>
    <w:rsid w:val="00D77F73"/>
    <w:rsid w:val="00D80236"/>
    <w:rsid w:val="00D8043C"/>
    <w:rsid w:val="00D805CA"/>
    <w:rsid w:val="00D80671"/>
    <w:rsid w:val="00D807A1"/>
    <w:rsid w:val="00D808F8"/>
    <w:rsid w:val="00D80967"/>
    <w:rsid w:val="00D80AD4"/>
    <w:rsid w:val="00D81112"/>
    <w:rsid w:val="00D812A3"/>
    <w:rsid w:val="00D81560"/>
    <w:rsid w:val="00D8163B"/>
    <w:rsid w:val="00D818D6"/>
    <w:rsid w:val="00D81A01"/>
    <w:rsid w:val="00D81A80"/>
    <w:rsid w:val="00D81E3A"/>
    <w:rsid w:val="00D82355"/>
    <w:rsid w:val="00D82398"/>
    <w:rsid w:val="00D82482"/>
    <w:rsid w:val="00D824F8"/>
    <w:rsid w:val="00D827BF"/>
    <w:rsid w:val="00D82825"/>
    <w:rsid w:val="00D82AC9"/>
    <w:rsid w:val="00D82FF4"/>
    <w:rsid w:val="00D83002"/>
    <w:rsid w:val="00D83100"/>
    <w:rsid w:val="00D83268"/>
    <w:rsid w:val="00D83398"/>
    <w:rsid w:val="00D833DC"/>
    <w:rsid w:val="00D835DE"/>
    <w:rsid w:val="00D836D9"/>
    <w:rsid w:val="00D83912"/>
    <w:rsid w:val="00D83925"/>
    <w:rsid w:val="00D8396E"/>
    <w:rsid w:val="00D83AC9"/>
    <w:rsid w:val="00D83B5C"/>
    <w:rsid w:val="00D83F2F"/>
    <w:rsid w:val="00D83F85"/>
    <w:rsid w:val="00D84364"/>
    <w:rsid w:val="00D84B43"/>
    <w:rsid w:val="00D84CAF"/>
    <w:rsid w:val="00D84D14"/>
    <w:rsid w:val="00D84F66"/>
    <w:rsid w:val="00D85015"/>
    <w:rsid w:val="00D8505F"/>
    <w:rsid w:val="00D851D0"/>
    <w:rsid w:val="00D85270"/>
    <w:rsid w:val="00D852D6"/>
    <w:rsid w:val="00D856BC"/>
    <w:rsid w:val="00D856C0"/>
    <w:rsid w:val="00D85889"/>
    <w:rsid w:val="00D85923"/>
    <w:rsid w:val="00D85ABA"/>
    <w:rsid w:val="00D85C6A"/>
    <w:rsid w:val="00D85D7F"/>
    <w:rsid w:val="00D85F65"/>
    <w:rsid w:val="00D862EC"/>
    <w:rsid w:val="00D8646D"/>
    <w:rsid w:val="00D866D3"/>
    <w:rsid w:val="00D86726"/>
    <w:rsid w:val="00D8689A"/>
    <w:rsid w:val="00D8699E"/>
    <w:rsid w:val="00D86A26"/>
    <w:rsid w:val="00D86BC0"/>
    <w:rsid w:val="00D871AE"/>
    <w:rsid w:val="00D8769D"/>
    <w:rsid w:val="00D879E7"/>
    <w:rsid w:val="00D87B52"/>
    <w:rsid w:val="00D87BEC"/>
    <w:rsid w:val="00D87C75"/>
    <w:rsid w:val="00D87CF4"/>
    <w:rsid w:val="00D87DA8"/>
    <w:rsid w:val="00D87E98"/>
    <w:rsid w:val="00D9054E"/>
    <w:rsid w:val="00D90581"/>
    <w:rsid w:val="00D9076D"/>
    <w:rsid w:val="00D90801"/>
    <w:rsid w:val="00D908BF"/>
    <w:rsid w:val="00D90BF2"/>
    <w:rsid w:val="00D90CB4"/>
    <w:rsid w:val="00D90D2E"/>
    <w:rsid w:val="00D90D2F"/>
    <w:rsid w:val="00D90D3B"/>
    <w:rsid w:val="00D90D85"/>
    <w:rsid w:val="00D90E96"/>
    <w:rsid w:val="00D90F13"/>
    <w:rsid w:val="00D91018"/>
    <w:rsid w:val="00D9126F"/>
    <w:rsid w:val="00D9145F"/>
    <w:rsid w:val="00D9152B"/>
    <w:rsid w:val="00D91637"/>
    <w:rsid w:val="00D91B53"/>
    <w:rsid w:val="00D91BCE"/>
    <w:rsid w:val="00D91DDE"/>
    <w:rsid w:val="00D91FCF"/>
    <w:rsid w:val="00D920AC"/>
    <w:rsid w:val="00D922B6"/>
    <w:rsid w:val="00D9284D"/>
    <w:rsid w:val="00D92879"/>
    <w:rsid w:val="00D9288E"/>
    <w:rsid w:val="00D929FB"/>
    <w:rsid w:val="00D92ABC"/>
    <w:rsid w:val="00D92BA7"/>
    <w:rsid w:val="00D92E3A"/>
    <w:rsid w:val="00D930D2"/>
    <w:rsid w:val="00D930F8"/>
    <w:rsid w:val="00D9325F"/>
    <w:rsid w:val="00D93325"/>
    <w:rsid w:val="00D933BA"/>
    <w:rsid w:val="00D93454"/>
    <w:rsid w:val="00D934C5"/>
    <w:rsid w:val="00D9352A"/>
    <w:rsid w:val="00D9365B"/>
    <w:rsid w:val="00D93723"/>
    <w:rsid w:val="00D9377F"/>
    <w:rsid w:val="00D937A0"/>
    <w:rsid w:val="00D937CE"/>
    <w:rsid w:val="00D937F8"/>
    <w:rsid w:val="00D93994"/>
    <w:rsid w:val="00D93B0F"/>
    <w:rsid w:val="00D93B97"/>
    <w:rsid w:val="00D93D72"/>
    <w:rsid w:val="00D9407C"/>
    <w:rsid w:val="00D9408A"/>
    <w:rsid w:val="00D940B2"/>
    <w:rsid w:val="00D943A9"/>
    <w:rsid w:val="00D943E7"/>
    <w:rsid w:val="00D94469"/>
    <w:rsid w:val="00D94589"/>
    <w:rsid w:val="00D94622"/>
    <w:rsid w:val="00D946B0"/>
    <w:rsid w:val="00D946F4"/>
    <w:rsid w:val="00D94726"/>
    <w:rsid w:val="00D94773"/>
    <w:rsid w:val="00D947A8"/>
    <w:rsid w:val="00D948C3"/>
    <w:rsid w:val="00D9501F"/>
    <w:rsid w:val="00D95048"/>
    <w:rsid w:val="00D9519C"/>
    <w:rsid w:val="00D95286"/>
    <w:rsid w:val="00D9528B"/>
    <w:rsid w:val="00D95335"/>
    <w:rsid w:val="00D953AD"/>
    <w:rsid w:val="00D95441"/>
    <w:rsid w:val="00D956D9"/>
    <w:rsid w:val="00D959E3"/>
    <w:rsid w:val="00D95B48"/>
    <w:rsid w:val="00D95F23"/>
    <w:rsid w:val="00D96097"/>
    <w:rsid w:val="00D9615B"/>
    <w:rsid w:val="00D961D1"/>
    <w:rsid w:val="00D9620C"/>
    <w:rsid w:val="00D965DC"/>
    <w:rsid w:val="00D9674B"/>
    <w:rsid w:val="00D96A4D"/>
    <w:rsid w:val="00D96AED"/>
    <w:rsid w:val="00D96C86"/>
    <w:rsid w:val="00D96D2B"/>
    <w:rsid w:val="00D96F2C"/>
    <w:rsid w:val="00D970A8"/>
    <w:rsid w:val="00D9723D"/>
    <w:rsid w:val="00D972E9"/>
    <w:rsid w:val="00D976E0"/>
    <w:rsid w:val="00D9775D"/>
    <w:rsid w:val="00D97846"/>
    <w:rsid w:val="00D978A2"/>
    <w:rsid w:val="00D979D9"/>
    <w:rsid w:val="00D97AE8"/>
    <w:rsid w:val="00D97C43"/>
    <w:rsid w:val="00D97CD9"/>
    <w:rsid w:val="00D97D55"/>
    <w:rsid w:val="00D97F00"/>
    <w:rsid w:val="00D97F44"/>
    <w:rsid w:val="00DA0035"/>
    <w:rsid w:val="00DA003D"/>
    <w:rsid w:val="00DA00FD"/>
    <w:rsid w:val="00DA01B3"/>
    <w:rsid w:val="00DA0329"/>
    <w:rsid w:val="00DA03C2"/>
    <w:rsid w:val="00DA04AF"/>
    <w:rsid w:val="00DA051E"/>
    <w:rsid w:val="00DA0683"/>
    <w:rsid w:val="00DA06AC"/>
    <w:rsid w:val="00DA084A"/>
    <w:rsid w:val="00DA0D7C"/>
    <w:rsid w:val="00DA0F5D"/>
    <w:rsid w:val="00DA1019"/>
    <w:rsid w:val="00DA1027"/>
    <w:rsid w:val="00DA131A"/>
    <w:rsid w:val="00DA13BB"/>
    <w:rsid w:val="00DA13D0"/>
    <w:rsid w:val="00DA15EA"/>
    <w:rsid w:val="00DA19B0"/>
    <w:rsid w:val="00DA19B7"/>
    <w:rsid w:val="00DA1C04"/>
    <w:rsid w:val="00DA1D40"/>
    <w:rsid w:val="00DA1EF0"/>
    <w:rsid w:val="00DA1FFA"/>
    <w:rsid w:val="00DA2002"/>
    <w:rsid w:val="00DA209F"/>
    <w:rsid w:val="00DA226A"/>
    <w:rsid w:val="00DA24AE"/>
    <w:rsid w:val="00DA25FA"/>
    <w:rsid w:val="00DA2636"/>
    <w:rsid w:val="00DA26C0"/>
    <w:rsid w:val="00DA283D"/>
    <w:rsid w:val="00DA2C9E"/>
    <w:rsid w:val="00DA2CBD"/>
    <w:rsid w:val="00DA2F45"/>
    <w:rsid w:val="00DA30A5"/>
    <w:rsid w:val="00DA3201"/>
    <w:rsid w:val="00DA32BB"/>
    <w:rsid w:val="00DA344F"/>
    <w:rsid w:val="00DA36A8"/>
    <w:rsid w:val="00DA3863"/>
    <w:rsid w:val="00DA3ACD"/>
    <w:rsid w:val="00DA3EE3"/>
    <w:rsid w:val="00DA3F14"/>
    <w:rsid w:val="00DA40EF"/>
    <w:rsid w:val="00DA44D9"/>
    <w:rsid w:val="00DA456A"/>
    <w:rsid w:val="00DA4591"/>
    <w:rsid w:val="00DA46B0"/>
    <w:rsid w:val="00DA4744"/>
    <w:rsid w:val="00DA4A2A"/>
    <w:rsid w:val="00DA4F84"/>
    <w:rsid w:val="00DA4FF3"/>
    <w:rsid w:val="00DA5020"/>
    <w:rsid w:val="00DA5585"/>
    <w:rsid w:val="00DA558A"/>
    <w:rsid w:val="00DA5631"/>
    <w:rsid w:val="00DA5747"/>
    <w:rsid w:val="00DA5925"/>
    <w:rsid w:val="00DA5D2E"/>
    <w:rsid w:val="00DA5D60"/>
    <w:rsid w:val="00DA5DC2"/>
    <w:rsid w:val="00DA5E25"/>
    <w:rsid w:val="00DA5EDB"/>
    <w:rsid w:val="00DA5EF4"/>
    <w:rsid w:val="00DA608E"/>
    <w:rsid w:val="00DA6146"/>
    <w:rsid w:val="00DA6171"/>
    <w:rsid w:val="00DA64B3"/>
    <w:rsid w:val="00DA66CB"/>
    <w:rsid w:val="00DA673F"/>
    <w:rsid w:val="00DA69A9"/>
    <w:rsid w:val="00DA6E84"/>
    <w:rsid w:val="00DA7070"/>
    <w:rsid w:val="00DA70D8"/>
    <w:rsid w:val="00DA7101"/>
    <w:rsid w:val="00DA7619"/>
    <w:rsid w:val="00DA77E9"/>
    <w:rsid w:val="00DA7977"/>
    <w:rsid w:val="00DA7A0E"/>
    <w:rsid w:val="00DA7B13"/>
    <w:rsid w:val="00DA7BFB"/>
    <w:rsid w:val="00DA7C9E"/>
    <w:rsid w:val="00DA7D09"/>
    <w:rsid w:val="00DB0073"/>
    <w:rsid w:val="00DB07EE"/>
    <w:rsid w:val="00DB0B4B"/>
    <w:rsid w:val="00DB0D7A"/>
    <w:rsid w:val="00DB10A7"/>
    <w:rsid w:val="00DB11B0"/>
    <w:rsid w:val="00DB11D9"/>
    <w:rsid w:val="00DB11F1"/>
    <w:rsid w:val="00DB1547"/>
    <w:rsid w:val="00DB170D"/>
    <w:rsid w:val="00DB199E"/>
    <w:rsid w:val="00DB1AEF"/>
    <w:rsid w:val="00DB1BB7"/>
    <w:rsid w:val="00DB1BD4"/>
    <w:rsid w:val="00DB1BED"/>
    <w:rsid w:val="00DB1C89"/>
    <w:rsid w:val="00DB1D51"/>
    <w:rsid w:val="00DB1EB4"/>
    <w:rsid w:val="00DB1F22"/>
    <w:rsid w:val="00DB2051"/>
    <w:rsid w:val="00DB223E"/>
    <w:rsid w:val="00DB2547"/>
    <w:rsid w:val="00DB25D2"/>
    <w:rsid w:val="00DB26DF"/>
    <w:rsid w:val="00DB26F5"/>
    <w:rsid w:val="00DB270B"/>
    <w:rsid w:val="00DB28BC"/>
    <w:rsid w:val="00DB2A5B"/>
    <w:rsid w:val="00DB2CDB"/>
    <w:rsid w:val="00DB2F8B"/>
    <w:rsid w:val="00DB3124"/>
    <w:rsid w:val="00DB3248"/>
    <w:rsid w:val="00DB32E5"/>
    <w:rsid w:val="00DB3469"/>
    <w:rsid w:val="00DB35D9"/>
    <w:rsid w:val="00DB36FD"/>
    <w:rsid w:val="00DB3BC9"/>
    <w:rsid w:val="00DB3C3D"/>
    <w:rsid w:val="00DB3EA9"/>
    <w:rsid w:val="00DB3F05"/>
    <w:rsid w:val="00DB3F41"/>
    <w:rsid w:val="00DB3FEC"/>
    <w:rsid w:val="00DB4003"/>
    <w:rsid w:val="00DB4157"/>
    <w:rsid w:val="00DB41B8"/>
    <w:rsid w:val="00DB42D3"/>
    <w:rsid w:val="00DB4303"/>
    <w:rsid w:val="00DB4374"/>
    <w:rsid w:val="00DB439D"/>
    <w:rsid w:val="00DB45B9"/>
    <w:rsid w:val="00DB4697"/>
    <w:rsid w:val="00DB47DB"/>
    <w:rsid w:val="00DB4886"/>
    <w:rsid w:val="00DB48C1"/>
    <w:rsid w:val="00DB4951"/>
    <w:rsid w:val="00DB49ED"/>
    <w:rsid w:val="00DB4CD0"/>
    <w:rsid w:val="00DB4D4C"/>
    <w:rsid w:val="00DB4E2F"/>
    <w:rsid w:val="00DB4EE1"/>
    <w:rsid w:val="00DB5016"/>
    <w:rsid w:val="00DB51B4"/>
    <w:rsid w:val="00DB536C"/>
    <w:rsid w:val="00DB53A4"/>
    <w:rsid w:val="00DB5411"/>
    <w:rsid w:val="00DB54E2"/>
    <w:rsid w:val="00DB55DE"/>
    <w:rsid w:val="00DB5698"/>
    <w:rsid w:val="00DB56E5"/>
    <w:rsid w:val="00DB5716"/>
    <w:rsid w:val="00DB5773"/>
    <w:rsid w:val="00DB5794"/>
    <w:rsid w:val="00DB587D"/>
    <w:rsid w:val="00DB5A89"/>
    <w:rsid w:val="00DB5A93"/>
    <w:rsid w:val="00DB5C26"/>
    <w:rsid w:val="00DB5CAA"/>
    <w:rsid w:val="00DB5CAF"/>
    <w:rsid w:val="00DB5FB2"/>
    <w:rsid w:val="00DB6175"/>
    <w:rsid w:val="00DB618E"/>
    <w:rsid w:val="00DB645B"/>
    <w:rsid w:val="00DB64B5"/>
    <w:rsid w:val="00DB6798"/>
    <w:rsid w:val="00DB69C2"/>
    <w:rsid w:val="00DB6A40"/>
    <w:rsid w:val="00DB6FBA"/>
    <w:rsid w:val="00DB7030"/>
    <w:rsid w:val="00DB74ED"/>
    <w:rsid w:val="00DB77A5"/>
    <w:rsid w:val="00DB7946"/>
    <w:rsid w:val="00DB7AE3"/>
    <w:rsid w:val="00DB7C2D"/>
    <w:rsid w:val="00DB7D13"/>
    <w:rsid w:val="00DB7EAB"/>
    <w:rsid w:val="00DB7F39"/>
    <w:rsid w:val="00DC0119"/>
    <w:rsid w:val="00DC0140"/>
    <w:rsid w:val="00DC03D9"/>
    <w:rsid w:val="00DC06DF"/>
    <w:rsid w:val="00DC089A"/>
    <w:rsid w:val="00DC08F3"/>
    <w:rsid w:val="00DC0964"/>
    <w:rsid w:val="00DC0C8C"/>
    <w:rsid w:val="00DC0CA1"/>
    <w:rsid w:val="00DC0DCB"/>
    <w:rsid w:val="00DC0E2D"/>
    <w:rsid w:val="00DC11FA"/>
    <w:rsid w:val="00DC12C3"/>
    <w:rsid w:val="00DC1371"/>
    <w:rsid w:val="00DC13B1"/>
    <w:rsid w:val="00DC15D2"/>
    <w:rsid w:val="00DC15F3"/>
    <w:rsid w:val="00DC1765"/>
    <w:rsid w:val="00DC1A3C"/>
    <w:rsid w:val="00DC1BA2"/>
    <w:rsid w:val="00DC1CDC"/>
    <w:rsid w:val="00DC2239"/>
    <w:rsid w:val="00DC2320"/>
    <w:rsid w:val="00DC24E4"/>
    <w:rsid w:val="00DC2500"/>
    <w:rsid w:val="00DC2742"/>
    <w:rsid w:val="00DC2957"/>
    <w:rsid w:val="00DC29B9"/>
    <w:rsid w:val="00DC2E0D"/>
    <w:rsid w:val="00DC2E36"/>
    <w:rsid w:val="00DC2F1F"/>
    <w:rsid w:val="00DC2FB6"/>
    <w:rsid w:val="00DC3076"/>
    <w:rsid w:val="00DC3387"/>
    <w:rsid w:val="00DC33F6"/>
    <w:rsid w:val="00DC3442"/>
    <w:rsid w:val="00DC3445"/>
    <w:rsid w:val="00DC37E6"/>
    <w:rsid w:val="00DC38BB"/>
    <w:rsid w:val="00DC3A7B"/>
    <w:rsid w:val="00DC3AC6"/>
    <w:rsid w:val="00DC3C05"/>
    <w:rsid w:val="00DC3E9F"/>
    <w:rsid w:val="00DC3FB3"/>
    <w:rsid w:val="00DC412A"/>
    <w:rsid w:val="00DC4232"/>
    <w:rsid w:val="00DC43A6"/>
    <w:rsid w:val="00DC4AFD"/>
    <w:rsid w:val="00DC4B3F"/>
    <w:rsid w:val="00DC4C82"/>
    <w:rsid w:val="00DC4CA2"/>
    <w:rsid w:val="00DC4E68"/>
    <w:rsid w:val="00DC4F30"/>
    <w:rsid w:val="00DC4FAA"/>
    <w:rsid w:val="00DC4FF3"/>
    <w:rsid w:val="00DC5024"/>
    <w:rsid w:val="00DC50BC"/>
    <w:rsid w:val="00DC51F8"/>
    <w:rsid w:val="00DC522E"/>
    <w:rsid w:val="00DC523A"/>
    <w:rsid w:val="00DC55C3"/>
    <w:rsid w:val="00DC5B70"/>
    <w:rsid w:val="00DC5C0A"/>
    <w:rsid w:val="00DC5EF3"/>
    <w:rsid w:val="00DC61D6"/>
    <w:rsid w:val="00DC63D2"/>
    <w:rsid w:val="00DC647B"/>
    <w:rsid w:val="00DC6538"/>
    <w:rsid w:val="00DC666D"/>
    <w:rsid w:val="00DC687D"/>
    <w:rsid w:val="00DC6B74"/>
    <w:rsid w:val="00DC6B79"/>
    <w:rsid w:val="00DC6B89"/>
    <w:rsid w:val="00DC6C09"/>
    <w:rsid w:val="00DC6C5D"/>
    <w:rsid w:val="00DC6D70"/>
    <w:rsid w:val="00DC6DA2"/>
    <w:rsid w:val="00DC6DA8"/>
    <w:rsid w:val="00DC6E6E"/>
    <w:rsid w:val="00DC6EE8"/>
    <w:rsid w:val="00DC7276"/>
    <w:rsid w:val="00DC7585"/>
    <w:rsid w:val="00DC75EC"/>
    <w:rsid w:val="00DC77A5"/>
    <w:rsid w:val="00DC77E2"/>
    <w:rsid w:val="00DC7896"/>
    <w:rsid w:val="00DC78FE"/>
    <w:rsid w:val="00DC7BCD"/>
    <w:rsid w:val="00DC7C13"/>
    <w:rsid w:val="00DC7C98"/>
    <w:rsid w:val="00DC7CEB"/>
    <w:rsid w:val="00DC7DC9"/>
    <w:rsid w:val="00DC7F64"/>
    <w:rsid w:val="00DC7FBB"/>
    <w:rsid w:val="00DD00FA"/>
    <w:rsid w:val="00DD0200"/>
    <w:rsid w:val="00DD0223"/>
    <w:rsid w:val="00DD03D5"/>
    <w:rsid w:val="00DD05C2"/>
    <w:rsid w:val="00DD0746"/>
    <w:rsid w:val="00DD09A2"/>
    <w:rsid w:val="00DD0C6D"/>
    <w:rsid w:val="00DD0E24"/>
    <w:rsid w:val="00DD1199"/>
    <w:rsid w:val="00DD11D0"/>
    <w:rsid w:val="00DD12AA"/>
    <w:rsid w:val="00DD135D"/>
    <w:rsid w:val="00DD14A7"/>
    <w:rsid w:val="00DD15EB"/>
    <w:rsid w:val="00DD165E"/>
    <w:rsid w:val="00DD18DC"/>
    <w:rsid w:val="00DD1969"/>
    <w:rsid w:val="00DD1CC7"/>
    <w:rsid w:val="00DD1CF0"/>
    <w:rsid w:val="00DD1DE3"/>
    <w:rsid w:val="00DD2194"/>
    <w:rsid w:val="00DD2245"/>
    <w:rsid w:val="00DD263A"/>
    <w:rsid w:val="00DD2667"/>
    <w:rsid w:val="00DD26A1"/>
    <w:rsid w:val="00DD26E8"/>
    <w:rsid w:val="00DD2912"/>
    <w:rsid w:val="00DD2AE3"/>
    <w:rsid w:val="00DD2BB2"/>
    <w:rsid w:val="00DD2CD8"/>
    <w:rsid w:val="00DD2D7E"/>
    <w:rsid w:val="00DD3007"/>
    <w:rsid w:val="00DD317C"/>
    <w:rsid w:val="00DD3542"/>
    <w:rsid w:val="00DD3946"/>
    <w:rsid w:val="00DD3973"/>
    <w:rsid w:val="00DD3DE2"/>
    <w:rsid w:val="00DD3E23"/>
    <w:rsid w:val="00DD417F"/>
    <w:rsid w:val="00DD439F"/>
    <w:rsid w:val="00DD4633"/>
    <w:rsid w:val="00DD4907"/>
    <w:rsid w:val="00DD4D5B"/>
    <w:rsid w:val="00DD4D99"/>
    <w:rsid w:val="00DD4DB2"/>
    <w:rsid w:val="00DD4DC4"/>
    <w:rsid w:val="00DD4E1D"/>
    <w:rsid w:val="00DD4E80"/>
    <w:rsid w:val="00DD4ED0"/>
    <w:rsid w:val="00DD4FF9"/>
    <w:rsid w:val="00DD5050"/>
    <w:rsid w:val="00DD50B1"/>
    <w:rsid w:val="00DD50BE"/>
    <w:rsid w:val="00DD52A2"/>
    <w:rsid w:val="00DD5428"/>
    <w:rsid w:val="00DD551F"/>
    <w:rsid w:val="00DD565D"/>
    <w:rsid w:val="00DD586D"/>
    <w:rsid w:val="00DD5C28"/>
    <w:rsid w:val="00DD5CB3"/>
    <w:rsid w:val="00DD5CE2"/>
    <w:rsid w:val="00DD5D68"/>
    <w:rsid w:val="00DD5EB0"/>
    <w:rsid w:val="00DD5F45"/>
    <w:rsid w:val="00DD5F4A"/>
    <w:rsid w:val="00DD623B"/>
    <w:rsid w:val="00DD623D"/>
    <w:rsid w:val="00DD67C7"/>
    <w:rsid w:val="00DD68A4"/>
    <w:rsid w:val="00DD691C"/>
    <w:rsid w:val="00DD694C"/>
    <w:rsid w:val="00DD69DF"/>
    <w:rsid w:val="00DD6AC5"/>
    <w:rsid w:val="00DD6B20"/>
    <w:rsid w:val="00DD6B2F"/>
    <w:rsid w:val="00DD6B95"/>
    <w:rsid w:val="00DD6B9A"/>
    <w:rsid w:val="00DD6CAF"/>
    <w:rsid w:val="00DD6FCC"/>
    <w:rsid w:val="00DD715F"/>
    <w:rsid w:val="00DD7451"/>
    <w:rsid w:val="00DD7645"/>
    <w:rsid w:val="00DD7688"/>
    <w:rsid w:val="00DD78E6"/>
    <w:rsid w:val="00DD791A"/>
    <w:rsid w:val="00DD7955"/>
    <w:rsid w:val="00DD7A2B"/>
    <w:rsid w:val="00DD7BF5"/>
    <w:rsid w:val="00DD7D53"/>
    <w:rsid w:val="00DD7D69"/>
    <w:rsid w:val="00DD7DAA"/>
    <w:rsid w:val="00DE001F"/>
    <w:rsid w:val="00DE0660"/>
    <w:rsid w:val="00DE071F"/>
    <w:rsid w:val="00DE0791"/>
    <w:rsid w:val="00DE08D3"/>
    <w:rsid w:val="00DE0BA9"/>
    <w:rsid w:val="00DE0C29"/>
    <w:rsid w:val="00DE0C46"/>
    <w:rsid w:val="00DE0C9C"/>
    <w:rsid w:val="00DE0EC1"/>
    <w:rsid w:val="00DE0FC6"/>
    <w:rsid w:val="00DE10C0"/>
    <w:rsid w:val="00DE1416"/>
    <w:rsid w:val="00DE1503"/>
    <w:rsid w:val="00DE1B06"/>
    <w:rsid w:val="00DE1B21"/>
    <w:rsid w:val="00DE1CE8"/>
    <w:rsid w:val="00DE20CB"/>
    <w:rsid w:val="00DE20F7"/>
    <w:rsid w:val="00DE21DC"/>
    <w:rsid w:val="00DE224A"/>
    <w:rsid w:val="00DE244B"/>
    <w:rsid w:val="00DE2603"/>
    <w:rsid w:val="00DE2708"/>
    <w:rsid w:val="00DE2A5D"/>
    <w:rsid w:val="00DE2CC5"/>
    <w:rsid w:val="00DE2D99"/>
    <w:rsid w:val="00DE2DBF"/>
    <w:rsid w:val="00DE2E24"/>
    <w:rsid w:val="00DE2F47"/>
    <w:rsid w:val="00DE2F58"/>
    <w:rsid w:val="00DE2F91"/>
    <w:rsid w:val="00DE2FC5"/>
    <w:rsid w:val="00DE3062"/>
    <w:rsid w:val="00DE31AE"/>
    <w:rsid w:val="00DE33B6"/>
    <w:rsid w:val="00DE34B4"/>
    <w:rsid w:val="00DE34C1"/>
    <w:rsid w:val="00DE3567"/>
    <w:rsid w:val="00DE3596"/>
    <w:rsid w:val="00DE36E5"/>
    <w:rsid w:val="00DE37DF"/>
    <w:rsid w:val="00DE38E3"/>
    <w:rsid w:val="00DE3976"/>
    <w:rsid w:val="00DE39EB"/>
    <w:rsid w:val="00DE3D3F"/>
    <w:rsid w:val="00DE3E94"/>
    <w:rsid w:val="00DE3EDC"/>
    <w:rsid w:val="00DE3FCF"/>
    <w:rsid w:val="00DE4062"/>
    <w:rsid w:val="00DE408E"/>
    <w:rsid w:val="00DE40B4"/>
    <w:rsid w:val="00DE411F"/>
    <w:rsid w:val="00DE4136"/>
    <w:rsid w:val="00DE431F"/>
    <w:rsid w:val="00DE45CE"/>
    <w:rsid w:val="00DE4665"/>
    <w:rsid w:val="00DE4749"/>
    <w:rsid w:val="00DE478C"/>
    <w:rsid w:val="00DE4885"/>
    <w:rsid w:val="00DE4E46"/>
    <w:rsid w:val="00DE4E63"/>
    <w:rsid w:val="00DE4EA7"/>
    <w:rsid w:val="00DE4FF8"/>
    <w:rsid w:val="00DE504B"/>
    <w:rsid w:val="00DE5135"/>
    <w:rsid w:val="00DE593B"/>
    <w:rsid w:val="00DE5B62"/>
    <w:rsid w:val="00DE5BBB"/>
    <w:rsid w:val="00DE5E15"/>
    <w:rsid w:val="00DE65D5"/>
    <w:rsid w:val="00DE667C"/>
    <w:rsid w:val="00DE6700"/>
    <w:rsid w:val="00DE6745"/>
    <w:rsid w:val="00DE693F"/>
    <w:rsid w:val="00DE6CD9"/>
    <w:rsid w:val="00DE6D14"/>
    <w:rsid w:val="00DE6D39"/>
    <w:rsid w:val="00DE6E28"/>
    <w:rsid w:val="00DE6E54"/>
    <w:rsid w:val="00DE6E6A"/>
    <w:rsid w:val="00DE7095"/>
    <w:rsid w:val="00DE70C6"/>
    <w:rsid w:val="00DE70D6"/>
    <w:rsid w:val="00DE721A"/>
    <w:rsid w:val="00DE7364"/>
    <w:rsid w:val="00DE7416"/>
    <w:rsid w:val="00DE75D7"/>
    <w:rsid w:val="00DE770A"/>
    <w:rsid w:val="00DE7A0C"/>
    <w:rsid w:val="00DE7A18"/>
    <w:rsid w:val="00DE7A66"/>
    <w:rsid w:val="00DE7B95"/>
    <w:rsid w:val="00DE7C43"/>
    <w:rsid w:val="00DE7CDD"/>
    <w:rsid w:val="00DF00CA"/>
    <w:rsid w:val="00DF025E"/>
    <w:rsid w:val="00DF05AA"/>
    <w:rsid w:val="00DF06A9"/>
    <w:rsid w:val="00DF06CC"/>
    <w:rsid w:val="00DF072A"/>
    <w:rsid w:val="00DF076D"/>
    <w:rsid w:val="00DF0984"/>
    <w:rsid w:val="00DF0A26"/>
    <w:rsid w:val="00DF0B10"/>
    <w:rsid w:val="00DF0CF0"/>
    <w:rsid w:val="00DF0D43"/>
    <w:rsid w:val="00DF0FAC"/>
    <w:rsid w:val="00DF0FDD"/>
    <w:rsid w:val="00DF1100"/>
    <w:rsid w:val="00DF1134"/>
    <w:rsid w:val="00DF1181"/>
    <w:rsid w:val="00DF11D9"/>
    <w:rsid w:val="00DF13D6"/>
    <w:rsid w:val="00DF14E3"/>
    <w:rsid w:val="00DF17FB"/>
    <w:rsid w:val="00DF1B66"/>
    <w:rsid w:val="00DF1BC9"/>
    <w:rsid w:val="00DF1DCA"/>
    <w:rsid w:val="00DF20BD"/>
    <w:rsid w:val="00DF20E7"/>
    <w:rsid w:val="00DF217E"/>
    <w:rsid w:val="00DF23C2"/>
    <w:rsid w:val="00DF2449"/>
    <w:rsid w:val="00DF2905"/>
    <w:rsid w:val="00DF2B34"/>
    <w:rsid w:val="00DF2EB5"/>
    <w:rsid w:val="00DF31AE"/>
    <w:rsid w:val="00DF31E0"/>
    <w:rsid w:val="00DF347F"/>
    <w:rsid w:val="00DF34EA"/>
    <w:rsid w:val="00DF3611"/>
    <w:rsid w:val="00DF36B8"/>
    <w:rsid w:val="00DF3730"/>
    <w:rsid w:val="00DF3864"/>
    <w:rsid w:val="00DF3B2B"/>
    <w:rsid w:val="00DF3C1B"/>
    <w:rsid w:val="00DF3C4C"/>
    <w:rsid w:val="00DF3ED6"/>
    <w:rsid w:val="00DF3F19"/>
    <w:rsid w:val="00DF3F3C"/>
    <w:rsid w:val="00DF435C"/>
    <w:rsid w:val="00DF43EA"/>
    <w:rsid w:val="00DF442F"/>
    <w:rsid w:val="00DF44D4"/>
    <w:rsid w:val="00DF4909"/>
    <w:rsid w:val="00DF4997"/>
    <w:rsid w:val="00DF4B36"/>
    <w:rsid w:val="00DF4FBB"/>
    <w:rsid w:val="00DF4FDA"/>
    <w:rsid w:val="00DF55D0"/>
    <w:rsid w:val="00DF59E5"/>
    <w:rsid w:val="00DF5A07"/>
    <w:rsid w:val="00DF5B0A"/>
    <w:rsid w:val="00DF5C4F"/>
    <w:rsid w:val="00DF5DD2"/>
    <w:rsid w:val="00DF5F1B"/>
    <w:rsid w:val="00DF5F5D"/>
    <w:rsid w:val="00DF5F81"/>
    <w:rsid w:val="00DF6093"/>
    <w:rsid w:val="00DF6195"/>
    <w:rsid w:val="00DF62AE"/>
    <w:rsid w:val="00DF6357"/>
    <w:rsid w:val="00DF672B"/>
    <w:rsid w:val="00DF6937"/>
    <w:rsid w:val="00DF693B"/>
    <w:rsid w:val="00DF6A07"/>
    <w:rsid w:val="00DF6B85"/>
    <w:rsid w:val="00DF6BD5"/>
    <w:rsid w:val="00DF6C79"/>
    <w:rsid w:val="00DF6E17"/>
    <w:rsid w:val="00DF6F41"/>
    <w:rsid w:val="00DF7247"/>
    <w:rsid w:val="00DF73A1"/>
    <w:rsid w:val="00DF74E4"/>
    <w:rsid w:val="00DF75B7"/>
    <w:rsid w:val="00DF7625"/>
    <w:rsid w:val="00DF776C"/>
    <w:rsid w:val="00DF78CB"/>
    <w:rsid w:val="00DF7956"/>
    <w:rsid w:val="00DF7A30"/>
    <w:rsid w:val="00DF7B31"/>
    <w:rsid w:val="00DF7BE3"/>
    <w:rsid w:val="00DF7CD7"/>
    <w:rsid w:val="00DF7CED"/>
    <w:rsid w:val="00DF7D81"/>
    <w:rsid w:val="00DF7D8D"/>
    <w:rsid w:val="00DF7E47"/>
    <w:rsid w:val="00E0021E"/>
    <w:rsid w:val="00E002E2"/>
    <w:rsid w:val="00E00379"/>
    <w:rsid w:val="00E00390"/>
    <w:rsid w:val="00E0057A"/>
    <w:rsid w:val="00E006C3"/>
    <w:rsid w:val="00E007AD"/>
    <w:rsid w:val="00E00914"/>
    <w:rsid w:val="00E00C0C"/>
    <w:rsid w:val="00E00C19"/>
    <w:rsid w:val="00E00F03"/>
    <w:rsid w:val="00E011CA"/>
    <w:rsid w:val="00E0122F"/>
    <w:rsid w:val="00E01253"/>
    <w:rsid w:val="00E0126A"/>
    <w:rsid w:val="00E01504"/>
    <w:rsid w:val="00E01759"/>
    <w:rsid w:val="00E019C9"/>
    <w:rsid w:val="00E019F4"/>
    <w:rsid w:val="00E019FC"/>
    <w:rsid w:val="00E01BC3"/>
    <w:rsid w:val="00E01CAD"/>
    <w:rsid w:val="00E01D3E"/>
    <w:rsid w:val="00E02130"/>
    <w:rsid w:val="00E0223F"/>
    <w:rsid w:val="00E0247C"/>
    <w:rsid w:val="00E0255F"/>
    <w:rsid w:val="00E0259C"/>
    <w:rsid w:val="00E02645"/>
    <w:rsid w:val="00E026EC"/>
    <w:rsid w:val="00E0281D"/>
    <w:rsid w:val="00E02ABF"/>
    <w:rsid w:val="00E02B0B"/>
    <w:rsid w:val="00E02DDA"/>
    <w:rsid w:val="00E02E58"/>
    <w:rsid w:val="00E02F2A"/>
    <w:rsid w:val="00E02F9B"/>
    <w:rsid w:val="00E0301E"/>
    <w:rsid w:val="00E03022"/>
    <w:rsid w:val="00E0307D"/>
    <w:rsid w:val="00E03178"/>
    <w:rsid w:val="00E0317E"/>
    <w:rsid w:val="00E03282"/>
    <w:rsid w:val="00E03294"/>
    <w:rsid w:val="00E032A5"/>
    <w:rsid w:val="00E033DC"/>
    <w:rsid w:val="00E038A4"/>
    <w:rsid w:val="00E03A9C"/>
    <w:rsid w:val="00E03C55"/>
    <w:rsid w:val="00E03EAF"/>
    <w:rsid w:val="00E03F63"/>
    <w:rsid w:val="00E04115"/>
    <w:rsid w:val="00E041C6"/>
    <w:rsid w:val="00E04261"/>
    <w:rsid w:val="00E04329"/>
    <w:rsid w:val="00E04532"/>
    <w:rsid w:val="00E0461E"/>
    <w:rsid w:val="00E04629"/>
    <w:rsid w:val="00E04694"/>
    <w:rsid w:val="00E04941"/>
    <w:rsid w:val="00E04990"/>
    <w:rsid w:val="00E04BBA"/>
    <w:rsid w:val="00E04C78"/>
    <w:rsid w:val="00E04E10"/>
    <w:rsid w:val="00E04ED7"/>
    <w:rsid w:val="00E04FFF"/>
    <w:rsid w:val="00E0559D"/>
    <w:rsid w:val="00E055AD"/>
    <w:rsid w:val="00E05A78"/>
    <w:rsid w:val="00E05C0C"/>
    <w:rsid w:val="00E05D4C"/>
    <w:rsid w:val="00E062FC"/>
    <w:rsid w:val="00E06485"/>
    <w:rsid w:val="00E064D2"/>
    <w:rsid w:val="00E06997"/>
    <w:rsid w:val="00E06CC1"/>
    <w:rsid w:val="00E06FD7"/>
    <w:rsid w:val="00E06FDA"/>
    <w:rsid w:val="00E07217"/>
    <w:rsid w:val="00E07558"/>
    <w:rsid w:val="00E07577"/>
    <w:rsid w:val="00E076DA"/>
    <w:rsid w:val="00E07761"/>
    <w:rsid w:val="00E07834"/>
    <w:rsid w:val="00E0786F"/>
    <w:rsid w:val="00E07966"/>
    <w:rsid w:val="00E079D9"/>
    <w:rsid w:val="00E07A2A"/>
    <w:rsid w:val="00E07BE1"/>
    <w:rsid w:val="00E07CB8"/>
    <w:rsid w:val="00E07D20"/>
    <w:rsid w:val="00E07D96"/>
    <w:rsid w:val="00E07E54"/>
    <w:rsid w:val="00E07E6B"/>
    <w:rsid w:val="00E07E74"/>
    <w:rsid w:val="00E1013C"/>
    <w:rsid w:val="00E10178"/>
    <w:rsid w:val="00E1017C"/>
    <w:rsid w:val="00E101E1"/>
    <w:rsid w:val="00E1025D"/>
    <w:rsid w:val="00E10404"/>
    <w:rsid w:val="00E104A8"/>
    <w:rsid w:val="00E1061B"/>
    <w:rsid w:val="00E106FE"/>
    <w:rsid w:val="00E108B5"/>
    <w:rsid w:val="00E10C36"/>
    <w:rsid w:val="00E10E6E"/>
    <w:rsid w:val="00E11009"/>
    <w:rsid w:val="00E110F1"/>
    <w:rsid w:val="00E111E2"/>
    <w:rsid w:val="00E11409"/>
    <w:rsid w:val="00E117C0"/>
    <w:rsid w:val="00E117D3"/>
    <w:rsid w:val="00E11C35"/>
    <w:rsid w:val="00E11DE1"/>
    <w:rsid w:val="00E11EC6"/>
    <w:rsid w:val="00E11EE7"/>
    <w:rsid w:val="00E11F44"/>
    <w:rsid w:val="00E120DD"/>
    <w:rsid w:val="00E120FD"/>
    <w:rsid w:val="00E12270"/>
    <w:rsid w:val="00E12274"/>
    <w:rsid w:val="00E12456"/>
    <w:rsid w:val="00E1249B"/>
    <w:rsid w:val="00E125E5"/>
    <w:rsid w:val="00E126F4"/>
    <w:rsid w:val="00E127EF"/>
    <w:rsid w:val="00E12813"/>
    <w:rsid w:val="00E12911"/>
    <w:rsid w:val="00E12A20"/>
    <w:rsid w:val="00E12B5D"/>
    <w:rsid w:val="00E12CF3"/>
    <w:rsid w:val="00E1304C"/>
    <w:rsid w:val="00E13155"/>
    <w:rsid w:val="00E131A9"/>
    <w:rsid w:val="00E13231"/>
    <w:rsid w:val="00E13436"/>
    <w:rsid w:val="00E13743"/>
    <w:rsid w:val="00E138A5"/>
    <w:rsid w:val="00E13B79"/>
    <w:rsid w:val="00E13E22"/>
    <w:rsid w:val="00E13EAE"/>
    <w:rsid w:val="00E13F77"/>
    <w:rsid w:val="00E14075"/>
    <w:rsid w:val="00E14149"/>
    <w:rsid w:val="00E142FD"/>
    <w:rsid w:val="00E143B2"/>
    <w:rsid w:val="00E145BD"/>
    <w:rsid w:val="00E14837"/>
    <w:rsid w:val="00E14BCE"/>
    <w:rsid w:val="00E14E01"/>
    <w:rsid w:val="00E14FA0"/>
    <w:rsid w:val="00E152C4"/>
    <w:rsid w:val="00E15584"/>
    <w:rsid w:val="00E15977"/>
    <w:rsid w:val="00E15B5C"/>
    <w:rsid w:val="00E15C44"/>
    <w:rsid w:val="00E15CEA"/>
    <w:rsid w:val="00E15D26"/>
    <w:rsid w:val="00E15E6C"/>
    <w:rsid w:val="00E15ECD"/>
    <w:rsid w:val="00E1618C"/>
    <w:rsid w:val="00E16201"/>
    <w:rsid w:val="00E16253"/>
    <w:rsid w:val="00E16278"/>
    <w:rsid w:val="00E1637B"/>
    <w:rsid w:val="00E1657F"/>
    <w:rsid w:val="00E16609"/>
    <w:rsid w:val="00E16689"/>
    <w:rsid w:val="00E167B3"/>
    <w:rsid w:val="00E168BC"/>
    <w:rsid w:val="00E16959"/>
    <w:rsid w:val="00E16A1A"/>
    <w:rsid w:val="00E16A4E"/>
    <w:rsid w:val="00E16B4F"/>
    <w:rsid w:val="00E16B53"/>
    <w:rsid w:val="00E16CC6"/>
    <w:rsid w:val="00E16DF1"/>
    <w:rsid w:val="00E16E5A"/>
    <w:rsid w:val="00E16F3C"/>
    <w:rsid w:val="00E17115"/>
    <w:rsid w:val="00E17129"/>
    <w:rsid w:val="00E1715B"/>
    <w:rsid w:val="00E171B2"/>
    <w:rsid w:val="00E17273"/>
    <w:rsid w:val="00E1746D"/>
    <w:rsid w:val="00E174A7"/>
    <w:rsid w:val="00E17503"/>
    <w:rsid w:val="00E176E8"/>
    <w:rsid w:val="00E17774"/>
    <w:rsid w:val="00E179DC"/>
    <w:rsid w:val="00E17B68"/>
    <w:rsid w:val="00E17ED8"/>
    <w:rsid w:val="00E20284"/>
    <w:rsid w:val="00E20334"/>
    <w:rsid w:val="00E20364"/>
    <w:rsid w:val="00E203B8"/>
    <w:rsid w:val="00E20908"/>
    <w:rsid w:val="00E20B47"/>
    <w:rsid w:val="00E20C0D"/>
    <w:rsid w:val="00E20C0E"/>
    <w:rsid w:val="00E20D3F"/>
    <w:rsid w:val="00E20D64"/>
    <w:rsid w:val="00E20EB4"/>
    <w:rsid w:val="00E20ED2"/>
    <w:rsid w:val="00E20F21"/>
    <w:rsid w:val="00E21184"/>
    <w:rsid w:val="00E2135F"/>
    <w:rsid w:val="00E21385"/>
    <w:rsid w:val="00E21452"/>
    <w:rsid w:val="00E21489"/>
    <w:rsid w:val="00E21521"/>
    <w:rsid w:val="00E21686"/>
    <w:rsid w:val="00E21794"/>
    <w:rsid w:val="00E21875"/>
    <w:rsid w:val="00E21890"/>
    <w:rsid w:val="00E21B2A"/>
    <w:rsid w:val="00E21B54"/>
    <w:rsid w:val="00E21C84"/>
    <w:rsid w:val="00E21F2F"/>
    <w:rsid w:val="00E21F68"/>
    <w:rsid w:val="00E22187"/>
    <w:rsid w:val="00E222C9"/>
    <w:rsid w:val="00E22871"/>
    <w:rsid w:val="00E229AD"/>
    <w:rsid w:val="00E22A20"/>
    <w:rsid w:val="00E22C13"/>
    <w:rsid w:val="00E22D2E"/>
    <w:rsid w:val="00E22E78"/>
    <w:rsid w:val="00E22EDA"/>
    <w:rsid w:val="00E23016"/>
    <w:rsid w:val="00E235E8"/>
    <w:rsid w:val="00E23789"/>
    <w:rsid w:val="00E237C5"/>
    <w:rsid w:val="00E23B06"/>
    <w:rsid w:val="00E23C2C"/>
    <w:rsid w:val="00E23C39"/>
    <w:rsid w:val="00E23F7E"/>
    <w:rsid w:val="00E24027"/>
    <w:rsid w:val="00E24028"/>
    <w:rsid w:val="00E24186"/>
    <w:rsid w:val="00E2422E"/>
    <w:rsid w:val="00E24321"/>
    <w:rsid w:val="00E2452A"/>
    <w:rsid w:val="00E24535"/>
    <w:rsid w:val="00E24555"/>
    <w:rsid w:val="00E247B5"/>
    <w:rsid w:val="00E247BD"/>
    <w:rsid w:val="00E248F4"/>
    <w:rsid w:val="00E24BF9"/>
    <w:rsid w:val="00E24CF2"/>
    <w:rsid w:val="00E24E44"/>
    <w:rsid w:val="00E253BD"/>
    <w:rsid w:val="00E2581E"/>
    <w:rsid w:val="00E25863"/>
    <w:rsid w:val="00E25C3B"/>
    <w:rsid w:val="00E25C44"/>
    <w:rsid w:val="00E25E13"/>
    <w:rsid w:val="00E25EE8"/>
    <w:rsid w:val="00E25FDB"/>
    <w:rsid w:val="00E26235"/>
    <w:rsid w:val="00E26488"/>
    <w:rsid w:val="00E26782"/>
    <w:rsid w:val="00E26829"/>
    <w:rsid w:val="00E26992"/>
    <w:rsid w:val="00E26B89"/>
    <w:rsid w:val="00E26CCA"/>
    <w:rsid w:val="00E26D93"/>
    <w:rsid w:val="00E26FEE"/>
    <w:rsid w:val="00E2708E"/>
    <w:rsid w:val="00E274EC"/>
    <w:rsid w:val="00E27521"/>
    <w:rsid w:val="00E277C8"/>
    <w:rsid w:val="00E278FD"/>
    <w:rsid w:val="00E27A86"/>
    <w:rsid w:val="00E27B7E"/>
    <w:rsid w:val="00E27C62"/>
    <w:rsid w:val="00E27C9F"/>
    <w:rsid w:val="00E27CAD"/>
    <w:rsid w:val="00E30198"/>
    <w:rsid w:val="00E301D9"/>
    <w:rsid w:val="00E305F9"/>
    <w:rsid w:val="00E3082B"/>
    <w:rsid w:val="00E3083E"/>
    <w:rsid w:val="00E30AC3"/>
    <w:rsid w:val="00E30C66"/>
    <w:rsid w:val="00E30E5B"/>
    <w:rsid w:val="00E31133"/>
    <w:rsid w:val="00E31192"/>
    <w:rsid w:val="00E311A6"/>
    <w:rsid w:val="00E315F6"/>
    <w:rsid w:val="00E31633"/>
    <w:rsid w:val="00E3186B"/>
    <w:rsid w:val="00E31923"/>
    <w:rsid w:val="00E31A50"/>
    <w:rsid w:val="00E31AA6"/>
    <w:rsid w:val="00E31AB1"/>
    <w:rsid w:val="00E31B8D"/>
    <w:rsid w:val="00E31CDF"/>
    <w:rsid w:val="00E31E3F"/>
    <w:rsid w:val="00E3207C"/>
    <w:rsid w:val="00E3209B"/>
    <w:rsid w:val="00E32829"/>
    <w:rsid w:val="00E328F5"/>
    <w:rsid w:val="00E329CA"/>
    <w:rsid w:val="00E32A0D"/>
    <w:rsid w:val="00E32B82"/>
    <w:rsid w:val="00E32B93"/>
    <w:rsid w:val="00E32BAA"/>
    <w:rsid w:val="00E32C47"/>
    <w:rsid w:val="00E32E17"/>
    <w:rsid w:val="00E32F0A"/>
    <w:rsid w:val="00E32F4F"/>
    <w:rsid w:val="00E33053"/>
    <w:rsid w:val="00E3309A"/>
    <w:rsid w:val="00E330A8"/>
    <w:rsid w:val="00E33284"/>
    <w:rsid w:val="00E332C3"/>
    <w:rsid w:val="00E33375"/>
    <w:rsid w:val="00E337A5"/>
    <w:rsid w:val="00E33813"/>
    <w:rsid w:val="00E33A22"/>
    <w:rsid w:val="00E33A8D"/>
    <w:rsid w:val="00E33B17"/>
    <w:rsid w:val="00E33C76"/>
    <w:rsid w:val="00E33EA0"/>
    <w:rsid w:val="00E34102"/>
    <w:rsid w:val="00E34110"/>
    <w:rsid w:val="00E3418A"/>
    <w:rsid w:val="00E344C4"/>
    <w:rsid w:val="00E3457F"/>
    <w:rsid w:val="00E34598"/>
    <w:rsid w:val="00E3464F"/>
    <w:rsid w:val="00E3483F"/>
    <w:rsid w:val="00E34A39"/>
    <w:rsid w:val="00E34BB0"/>
    <w:rsid w:val="00E34C20"/>
    <w:rsid w:val="00E34C86"/>
    <w:rsid w:val="00E34C96"/>
    <w:rsid w:val="00E34F9C"/>
    <w:rsid w:val="00E35172"/>
    <w:rsid w:val="00E352FF"/>
    <w:rsid w:val="00E35396"/>
    <w:rsid w:val="00E3540A"/>
    <w:rsid w:val="00E354CA"/>
    <w:rsid w:val="00E3563F"/>
    <w:rsid w:val="00E356C0"/>
    <w:rsid w:val="00E35771"/>
    <w:rsid w:val="00E3579F"/>
    <w:rsid w:val="00E357E6"/>
    <w:rsid w:val="00E358B5"/>
    <w:rsid w:val="00E358E4"/>
    <w:rsid w:val="00E359DB"/>
    <w:rsid w:val="00E35A90"/>
    <w:rsid w:val="00E35ADC"/>
    <w:rsid w:val="00E35B2E"/>
    <w:rsid w:val="00E35E77"/>
    <w:rsid w:val="00E35F29"/>
    <w:rsid w:val="00E35F6C"/>
    <w:rsid w:val="00E361DB"/>
    <w:rsid w:val="00E36363"/>
    <w:rsid w:val="00E363AA"/>
    <w:rsid w:val="00E36402"/>
    <w:rsid w:val="00E3648F"/>
    <w:rsid w:val="00E369EB"/>
    <w:rsid w:val="00E369F0"/>
    <w:rsid w:val="00E36E00"/>
    <w:rsid w:val="00E36F03"/>
    <w:rsid w:val="00E36F26"/>
    <w:rsid w:val="00E36FDC"/>
    <w:rsid w:val="00E37048"/>
    <w:rsid w:val="00E37155"/>
    <w:rsid w:val="00E371CC"/>
    <w:rsid w:val="00E371D0"/>
    <w:rsid w:val="00E37859"/>
    <w:rsid w:val="00E378F6"/>
    <w:rsid w:val="00E379E7"/>
    <w:rsid w:val="00E37B1F"/>
    <w:rsid w:val="00E37F2A"/>
    <w:rsid w:val="00E40113"/>
    <w:rsid w:val="00E4023E"/>
    <w:rsid w:val="00E40424"/>
    <w:rsid w:val="00E405B7"/>
    <w:rsid w:val="00E407F1"/>
    <w:rsid w:val="00E407FB"/>
    <w:rsid w:val="00E408EB"/>
    <w:rsid w:val="00E40A35"/>
    <w:rsid w:val="00E40B0C"/>
    <w:rsid w:val="00E40BDD"/>
    <w:rsid w:val="00E40DB9"/>
    <w:rsid w:val="00E40F04"/>
    <w:rsid w:val="00E41212"/>
    <w:rsid w:val="00E41592"/>
    <w:rsid w:val="00E4171C"/>
    <w:rsid w:val="00E41A2E"/>
    <w:rsid w:val="00E41B44"/>
    <w:rsid w:val="00E41B98"/>
    <w:rsid w:val="00E41E58"/>
    <w:rsid w:val="00E41F6D"/>
    <w:rsid w:val="00E420BD"/>
    <w:rsid w:val="00E42449"/>
    <w:rsid w:val="00E42478"/>
    <w:rsid w:val="00E4275D"/>
    <w:rsid w:val="00E42874"/>
    <w:rsid w:val="00E42995"/>
    <w:rsid w:val="00E42AC2"/>
    <w:rsid w:val="00E42BC7"/>
    <w:rsid w:val="00E42ED8"/>
    <w:rsid w:val="00E4304B"/>
    <w:rsid w:val="00E43296"/>
    <w:rsid w:val="00E432BA"/>
    <w:rsid w:val="00E43395"/>
    <w:rsid w:val="00E43496"/>
    <w:rsid w:val="00E436B3"/>
    <w:rsid w:val="00E437DA"/>
    <w:rsid w:val="00E437EC"/>
    <w:rsid w:val="00E438F4"/>
    <w:rsid w:val="00E43958"/>
    <w:rsid w:val="00E43C59"/>
    <w:rsid w:val="00E43CC5"/>
    <w:rsid w:val="00E43E51"/>
    <w:rsid w:val="00E43E7B"/>
    <w:rsid w:val="00E44006"/>
    <w:rsid w:val="00E441DC"/>
    <w:rsid w:val="00E446C7"/>
    <w:rsid w:val="00E4473F"/>
    <w:rsid w:val="00E447A5"/>
    <w:rsid w:val="00E448CD"/>
    <w:rsid w:val="00E4494B"/>
    <w:rsid w:val="00E44ACF"/>
    <w:rsid w:val="00E44C60"/>
    <w:rsid w:val="00E44C87"/>
    <w:rsid w:val="00E44CD7"/>
    <w:rsid w:val="00E44E09"/>
    <w:rsid w:val="00E44E43"/>
    <w:rsid w:val="00E450EB"/>
    <w:rsid w:val="00E45137"/>
    <w:rsid w:val="00E45493"/>
    <w:rsid w:val="00E456A6"/>
    <w:rsid w:val="00E4577A"/>
    <w:rsid w:val="00E45800"/>
    <w:rsid w:val="00E458A1"/>
    <w:rsid w:val="00E45A26"/>
    <w:rsid w:val="00E45A8D"/>
    <w:rsid w:val="00E45E69"/>
    <w:rsid w:val="00E460D1"/>
    <w:rsid w:val="00E460EC"/>
    <w:rsid w:val="00E462A5"/>
    <w:rsid w:val="00E46390"/>
    <w:rsid w:val="00E463CE"/>
    <w:rsid w:val="00E463EB"/>
    <w:rsid w:val="00E463FB"/>
    <w:rsid w:val="00E4643A"/>
    <w:rsid w:val="00E4643E"/>
    <w:rsid w:val="00E468CC"/>
    <w:rsid w:val="00E468FC"/>
    <w:rsid w:val="00E469A0"/>
    <w:rsid w:val="00E46BBE"/>
    <w:rsid w:val="00E46C2B"/>
    <w:rsid w:val="00E46DB0"/>
    <w:rsid w:val="00E46DEF"/>
    <w:rsid w:val="00E46E68"/>
    <w:rsid w:val="00E46F4E"/>
    <w:rsid w:val="00E470C1"/>
    <w:rsid w:val="00E4714B"/>
    <w:rsid w:val="00E474A6"/>
    <w:rsid w:val="00E47665"/>
    <w:rsid w:val="00E477B3"/>
    <w:rsid w:val="00E47859"/>
    <w:rsid w:val="00E47878"/>
    <w:rsid w:val="00E47A64"/>
    <w:rsid w:val="00E47AEB"/>
    <w:rsid w:val="00E47D4A"/>
    <w:rsid w:val="00E47D71"/>
    <w:rsid w:val="00E47F08"/>
    <w:rsid w:val="00E47F3F"/>
    <w:rsid w:val="00E47FA1"/>
    <w:rsid w:val="00E5015E"/>
    <w:rsid w:val="00E5042B"/>
    <w:rsid w:val="00E504A4"/>
    <w:rsid w:val="00E50594"/>
    <w:rsid w:val="00E5075A"/>
    <w:rsid w:val="00E50864"/>
    <w:rsid w:val="00E50871"/>
    <w:rsid w:val="00E50953"/>
    <w:rsid w:val="00E509C4"/>
    <w:rsid w:val="00E50D6A"/>
    <w:rsid w:val="00E50DCB"/>
    <w:rsid w:val="00E5134C"/>
    <w:rsid w:val="00E513A3"/>
    <w:rsid w:val="00E516C7"/>
    <w:rsid w:val="00E51A22"/>
    <w:rsid w:val="00E51C69"/>
    <w:rsid w:val="00E51D77"/>
    <w:rsid w:val="00E51E33"/>
    <w:rsid w:val="00E5227C"/>
    <w:rsid w:val="00E5229A"/>
    <w:rsid w:val="00E52317"/>
    <w:rsid w:val="00E52817"/>
    <w:rsid w:val="00E52850"/>
    <w:rsid w:val="00E528EC"/>
    <w:rsid w:val="00E528F5"/>
    <w:rsid w:val="00E52D48"/>
    <w:rsid w:val="00E52EE8"/>
    <w:rsid w:val="00E52F17"/>
    <w:rsid w:val="00E5300B"/>
    <w:rsid w:val="00E53020"/>
    <w:rsid w:val="00E53033"/>
    <w:rsid w:val="00E530DA"/>
    <w:rsid w:val="00E53290"/>
    <w:rsid w:val="00E53381"/>
    <w:rsid w:val="00E5360E"/>
    <w:rsid w:val="00E5388A"/>
    <w:rsid w:val="00E53A4E"/>
    <w:rsid w:val="00E53CD9"/>
    <w:rsid w:val="00E53DD1"/>
    <w:rsid w:val="00E53E94"/>
    <w:rsid w:val="00E53FB9"/>
    <w:rsid w:val="00E54170"/>
    <w:rsid w:val="00E541BB"/>
    <w:rsid w:val="00E543ED"/>
    <w:rsid w:val="00E5443F"/>
    <w:rsid w:val="00E5458B"/>
    <w:rsid w:val="00E54919"/>
    <w:rsid w:val="00E5493E"/>
    <w:rsid w:val="00E549FE"/>
    <w:rsid w:val="00E54B35"/>
    <w:rsid w:val="00E54B5A"/>
    <w:rsid w:val="00E54CDC"/>
    <w:rsid w:val="00E54D19"/>
    <w:rsid w:val="00E54DCB"/>
    <w:rsid w:val="00E54E0D"/>
    <w:rsid w:val="00E550E4"/>
    <w:rsid w:val="00E5518A"/>
    <w:rsid w:val="00E551EE"/>
    <w:rsid w:val="00E55298"/>
    <w:rsid w:val="00E55599"/>
    <w:rsid w:val="00E55638"/>
    <w:rsid w:val="00E55640"/>
    <w:rsid w:val="00E55825"/>
    <w:rsid w:val="00E559AA"/>
    <w:rsid w:val="00E55B9C"/>
    <w:rsid w:val="00E55BD6"/>
    <w:rsid w:val="00E55BFB"/>
    <w:rsid w:val="00E55C42"/>
    <w:rsid w:val="00E5617B"/>
    <w:rsid w:val="00E56211"/>
    <w:rsid w:val="00E562E3"/>
    <w:rsid w:val="00E56658"/>
    <w:rsid w:val="00E56A16"/>
    <w:rsid w:val="00E56C14"/>
    <w:rsid w:val="00E56C1C"/>
    <w:rsid w:val="00E56C4F"/>
    <w:rsid w:val="00E56FF1"/>
    <w:rsid w:val="00E570A2"/>
    <w:rsid w:val="00E5721F"/>
    <w:rsid w:val="00E57396"/>
    <w:rsid w:val="00E573A2"/>
    <w:rsid w:val="00E575B9"/>
    <w:rsid w:val="00E577B0"/>
    <w:rsid w:val="00E57878"/>
    <w:rsid w:val="00E57CF8"/>
    <w:rsid w:val="00E57D0B"/>
    <w:rsid w:val="00E57E46"/>
    <w:rsid w:val="00E601D6"/>
    <w:rsid w:val="00E6030C"/>
    <w:rsid w:val="00E60392"/>
    <w:rsid w:val="00E604E9"/>
    <w:rsid w:val="00E6055C"/>
    <w:rsid w:val="00E60D57"/>
    <w:rsid w:val="00E60D97"/>
    <w:rsid w:val="00E60EE5"/>
    <w:rsid w:val="00E610E4"/>
    <w:rsid w:val="00E61306"/>
    <w:rsid w:val="00E613BE"/>
    <w:rsid w:val="00E6144A"/>
    <w:rsid w:val="00E61701"/>
    <w:rsid w:val="00E6183C"/>
    <w:rsid w:val="00E61D28"/>
    <w:rsid w:val="00E6208E"/>
    <w:rsid w:val="00E62271"/>
    <w:rsid w:val="00E622CF"/>
    <w:rsid w:val="00E624EE"/>
    <w:rsid w:val="00E62500"/>
    <w:rsid w:val="00E62532"/>
    <w:rsid w:val="00E6258F"/>
    <w:rsid w:val="00E62614"/>
    <w:rsid w:val="00E6265C"/>
    <w:rsid w:val="00E626A2"/>
    <w:rsid w:val="00E62701"/>
    <w:rsid w:val="00E627A0"/>
    <w:rsid w:val="00E6283A"/>
    <w:rsid w:val="00E62929"/>
    <w:rsid w:val="00E62C2A"/>
    <w:rsid w:val="00E62DBB"/>
    <w:rsid w:val="00E62E1E"/>
    <w:rsid w:val="00E62ED7"/>
    <w:rsid w:val="00E62F5B"/>
    <w:rsid w:val="00E62FA0"/>
    <w:rsid w:val="00E62FB9"/>
    <w:rsid w:val="00E63113"/>
    <w:rsid w:val="00E632D0"/>
    <w:rsid w:val="00E63317"/>
    <w:rsid w:val="00E633DF"/>
    <w:rsid w:val="00E63481"/>
    <w:rsid w:val="00E63545"/>
    <w:rsid w:val="00E63611"/>
    <w:rsid w:val="00E63766"/>
    <w:rsid w:val="00E6381B"/>
    <w:rsid w:val="00E63941"/>
    <w:rsid w:val="00E6397E"/>
    <w:rsid w:val="00E63A08"/>
    <w:rsid w:val="00E63A51"/>
    <w:rsid w:val="00E63A95"/>
    <w:rsid w:val="00E63B11"/>
    <w:rsid w:val="00E63C18"/>
    <w:rsid w:val="00E63D4A"/>
    <w:rsid w:val="00E63E40"/>
    <w:rsid w:val="00E64271"/>
    <w:rsid w:val="00E6446D"/>
    <w:rsid w:val="00E644AD"/>
    <w:rsid w:val="00E645BB"/>
    <w:rsid w:val="00E647B3"/>
    <w:rsid w:val="00E647DD"/>
    <w:rsid w:val="00E649F7"/>
    <w:rsid w:val="00E64B32"/>
    <w:rsid w:val="00E64C44"/>
    <w:rsid w:val="00E64C9A"/>
    <w:rsid w:val="00E64D1D"/>
    <w:rsid w:val="00E64D3F"/>
    <w:rsid w:val="00E64DB0"/>
    <w:rsid w:val="00E64F44"/>
    <w:rsid w:val="00E65114"/>
    <w:rsid w:val="00E6514E"/>
    <w:rsid w:val="00E65302"/>
    <w:rsid w:val="00E653BE"/>
    <w:rsid w:val="00E653F0"/>
    <w:rsid w:val="00E654B5"/>
    <w:rsid w:val="00E65888"/>
    <w:rsid w:val="00E659F6"/>
    <w:rsid w:val="00E65A53"/>
    <w:rsid w:val="00E65B87"/>
    <w:rsid w:val="00E65C72"/>
    <w:rsid w:val="00E65DA4"/>
    <w:rsid w:val="00E6648D"/>
    <w:rsid w:val="00E66588"/>
    <w:rsid w:val="00E665BD"/>
    <w:rsid w:val="00E665CA"/>
    <w:rsid w:val="00E66701"/>
    <w:rsid w:val="00E66A12"/>
    <w:rsid w:val="00E66AF4"/>
    <w:rsid w:val="00E66BD1"/>
    <w:rsid w:val="00E66C38"/>
    <w:rsid w:val="00E66DEE"/>
    <w:rsid w:val="00E6723B"/>
    <w:rsid w:val="00E673EF"/>
    <w:rsid w:val="00E6747D"/>
    <w:rsid w:val="00E674B5"/>
    <w:rsid w:val="00E6764B"/>
    <w:rsid w:val="00E677DD"/>
    <w:rsid w:val="00E67830"/>
    <w:rsid w:val="00E67880"/>
    <w:rsid w:val="00E67BD5"/>
    <w:rsid w:val="00E67DF8"/>
    <w:rsid w:val="00E67F11"/>
    <w:rsid w:val="00E67FC3"/>
    <w:rsid w:val="00E70113"/>
    <w:rsid w:val="00E701C5"/>
    <w:rsid w:val="00E7020F"/>
    <w:rsid w:val="00E70274"/>
    <w:rsid w:val="00E70307"/>
    <w:rsid w:val="00E705A8"/>
    <w:rsid w:val="00E70797"/>
    <w:rsid w:val="00E70978"/>
    <w:rsid w:val="00E70ABE"/>
    <w:rsid w:val="00E70B6B"/>
    <w:rsid w:val="00E70BEB"/>
    <w:rsid w:val="00E70CDD"/>
    <w:rsid w:val="00E70E30"/>
    <w:rsid w:val="00E711CE"/>
    <w:rsid w:val="00E712FB"/>
    <w:rsid w:val="00E7134E"/>
    <w:rsid w:val="00E71786"/>
    <w:rsid w:val="00E7202A"/>
    <w:rsid w:val="00E72102"/>
    <w:rsid w:val="00E72180"/>
    <w:rsid w:val="00E72303"/>
    <w:rsid w:val="00E7237F"/>
    <w:rsid w:val="00E7238D"/>
    <w:rsid w:val="00E7246B"/>
    <w:rsid w:val="00E7260D"/>
    <w:rsid w:val="00E7275D"/>
    <w:rsid w:val="00E729C4"/>
    <w:rsid w:val="00E72B31"/>
    <w:rsid w:val="00E72F6E"/>
    <w:rsid w:val="00E73210"/>
    <w:rsid w:val="00E732AB"/>
    <w:rsid w:val="00E7344B"/>
    <w:rsid w:val="00E73507"/>
    <w:rsid w:val="00E73555"/>
    <w:rsid w:val="00E73886"/>
    <w:rsid w:val="00E738CD"/>
    <w:rsid w:val="00E73C3D"/>
    <w:rsid w:val="00E73C8C"/>
    <w:rsid w:val="00E73CA7"/>
    <w:rsid w:val="00E7402D"/>
    <w:rsid w:val="00E74055"/>
    <w:rsid w:val="00E74354"/>
    <w:rsid w:val="00E743CE"/>
    <w:rsid w:val="00E744A6"/>
    <w:rsid w:val="00E7450E"/>
    <w:rsid w:val="00E74A97"/>
    <w:rsid w:val="00E74B60"/>
    <w:rsid w:val="00E74C87"/>
    <w:rsid w:val="00E75065"/>
    <w:rsid w:val="00E751C9"/>
    <w:rsid w:val="00E753A2"/>
    <w:rsid w:val="00E756DB"/>
    <w:rsid w:val="00E756EE"/>
    <w:rsid w:val="00E75915"/>
    <w:rsid w:val="00E75CC5"/>
    <w:rsid w:val="00E75FA6"/>
    <w:rsid w:val="00E75FCF"/>
    <w:rsid w:val="00E76117"/>
    <w:rsid w:val="00E7611E"/>
    <w:rsid w:val="00E761C5"/>
    <w:rsid w:val="00E762B5"/>
    <w:rsid w:val="00E762CE"/>
    <w:rsid w:val="00E76388"/>
    <w:rsid w:val="00E7643C"/>
    <w:rsid w:val="00E764ED"/>
    <w:rsid w:val="00E7667F"/>
    <w:rsid w:val="00E76709"/>
    <w:rsid w:val="00E7672E"/>
    <w:rsid w:val="00E768AA"/>
    <w:rsid w:val="00E76D6E"/>
    <w:rsid w:val="00E76E5B"/>
    <w:rsid w:val="00E76F08"/>
    <w:rsid w:val="00E76FAA"/>
    <w:rsid w:val="00E77297"/>
    <w:rsid w:val="00E773DF"/>
    <w:rsid w:val="00E7757B"/>
    <w:rsid w:val="00E776B4"/>
    <w:rsid w:val="00E77717"/>
    <w:rsid w:val="00E777C5"/>
    <w:rsid w:val="00E778E1"/>
    <w:rsid w:val="00E7796C"/>
    <w:rsid w:val="00E77AD8"/>
    <w:rsid w:val="00E77B47"/>
    <w:rsid w:val="00E77C4C"/>
    <w:rsid w:val="00E77D23"/>
    <w:rsid w:val="00E77F8F"/>
    <w:rsid w:val="00E77FC3"/>
    <w:rsid w:val="00E801BF"/>
    <w:rsid w:val="00E80272"/>
    <w:rsid w:val="00E803A3"/>
    <w:rsid w:val="00E80442"/>
    <w:rsid w:val="00E80575"/>
    <w:rsid w:val="00E80655"/>
    <w:rsid w:val="00E8068D"/>
    <w:rsid w:val="00E806C6"/>
    <w:rsid w:val="00E808E4"/>
    <w:rsid w:val="00E80A03"/>
    <w:rsid w:val="00E80D0F"/>
    <w:rsid w:val="00E80D5F"/>
    <w:rsid w:val="00E80D7D"/>
    <w:rsid w:val="00E80E16"/>
    <w:rsid w:val="00E80F0D"/>
    <w:rsid w:val="00E80F57"/>
    <w:rsid w:val="00E81044"/>
    <w:rsid w:val="00E8104F"/>
    <w:rsid w:val="00E8111E"/>
    <w:rsid w:val="00E8115C"/>
    <w:rsid w:val="00E81206"/>
    <w:rsid w:val="00E81373"/>
    <w:rsid w:val="00E81593"/>
    <w:rsid w:val="00E8159F"/>
    <w:rsid w:val="00E8163D"/>
    <w:rsid w:val="00E81A58"/>
    <w:rsid w:val="00E81CC6"/>
    <w:rsid w:val="00E81D18"/>
    <w:rsid w:val="00E81D26"/>
    <w:rsid w:val="00E8203B"/>
    <w:rsid w:val="00E8207F"/>
    <w:rsid w:val="00E820BE"/>
    <w:rsid w:val="00E820EE"/>
    <w:rsid w:val="00E821CF"/>
    <w:rsid w:val="00E82460"/>
    <w:rsid w:val="00E8260F"/>
    <w:rsid w:val="00E82709"/>
    <w:rsid w:val="00E82772"/>
    <w:rsid w:val="00E82B0B"/>
    <w:rsid w:val="00E82CA2"/>
    <w:rsid w:val="00E82CB9"/>
    <w:rsid w:val="00E82DA0"/>
    <w:rsid w:val="00E82E3E"/>
    <w:rsid w:val="00E82F55"/>
    <w:rsid w:val="00E82FB8"/>
    <w:rsid w:val="00E83109"/>
    <w:rsid w:val="00E8329B"/>
    <w:rsid w:val="00E8345E"/>
    <w:rsid w:val="00E834E6"/>
    <w:rsid w:val="00E83520"/>
    <w:rsid w:val="00E8353A"/>
    <w:rsid w:val="00E838A0"/>
    <w:rsid w:val="00E83917"/>
    <w:rsid w:val="00E8391D"/>
    <w:rsid w:val="00E839F7"/>
    <w:rsid w:val="00E83AEB"/>
    <w:rsid w:val="00E83B80"/>
    <w:rsid w:val="00E84293"/>
    <w:rsid w:val="00E84575"/>
    <w:rsid w:val="00E846B2"/>
    <w:rsid w:val="00E84A37"/>
    <w:rsid w:val="00E84AE9"/>
    <w:rsid w:val="00E84E14"/>
    <w:rsid w:val="00E84E80"/>
    <w:rsid w:val="00E8535F"/>
    <w:rsid w:val="00E8547B"/>
    <w:rsid w:val="00E857D7"/>
    <w:rsid w:val="00E85877"/>
    <w:rsid w:val="00E858B5"/>
    <w:rsid w:val="00E859F0"/>
    <w:rsid w:val="00E85A3E"/>
    <w:rsid w:val="00E85AA4"/>
    <w:rsid w:val="00E85B1C"/>
    <w:rsid w:val="00E85BFF"/>
    <w:rsid w:val="00E85EDF"/>
    <w:rsid w:val="00E85F0E"/>
    <w:rsid w:val="00E85FC3"/>
    <w:rsid w:val="00E8636F"/>
    <w:rsid w:val="00E8649A"/>
    <w:rsid w:val="00E8651A"/>
    <w:rsid w:val="00E8655E"/>
    <w:rsid w:val="00E865B2"/>
    <w:rsid w:val="00E8688C"/>
    <w:rsid w:val="00E86DB3"/>
    <w:rsid w:val="00E86E5E"/>
    <w:rsid w:val="00E870B5"/>
    <w:rsid w:val="00E87109"/>
    <w:rsid w:val="00E8717E"/>
    <w:rsid w:val="00E8746D"/>
    <w:rsid w:val="00E876E5"/>
    <w:rsid w:val="00E8774C"/>
    <w:rsid w:val="00E87778"/>
    <w:rsid w:val="00E87847"/>
    <w:rsid w:val="00E878DB"/>
    <w:rsid w:val="00E87E55"/>
    <w:rsid w:val="00E90105"/>
    <w:rsid w:val="00E90269"/>
    <w:rsid w:val="00E9026B"/>
    <w:rsid w:val="00E90379"/>
    <w:rsid w:val="00E90495"/>
    <w:rsid w:val="00E9049E"/>
    <w:rsid w:val="00E90507"/>
    <w:rsid w:val="00E9050E"/>
    <w:rsid w:val="00E9054E"/>
    <w:rsid w:val="00E9059C"/>
    <w:rsid w:val="00E906D3"/>
    <w:rsid w:val="00E9078E"/>
    <w:rsid w:val="00E90AFE"/>
    <w:rsid w:val="00E90B1D"/>
    <w:rsid w:val="00E90BCD"/>
    <w:rsid w:val="00E90C4D"/>
    <w:rsid w:val="00E90FA0"/>
    <w:rsid w:val="00E91058"/>
    <w:rsid w:val="00E910C9"/>
    <w:rsid w:val="00E914AA"/>
    <w:rsid w:val="00E916E2"/>
    <w:rsid w:val="00E917ED"/>
    <w:rsid w:val="00E9187B"/>
    <w:rsid w:val="00E91AEE"/>
    <w:rsid w:val="00E91D8F"/>
    <w:rsid w:val="00E91DCE"/>
    <w:rsid w:val="00E91E6D"/>
    <w:rsid w:val="00E91F1C"/>
    <w:rsid w:val="00E92283"/>
    <w:rsid w:val="00E923E4"/>
    <w:rsid w:val="00E92715"/>
    <w:rsid w:val="00E927A5"/>
    <w:rsid w:val="00E92997"/>
    <w:rsid w:val="00E929D0"/>
    <w:rsid w:val="00E92A19"/>
    <w:rsid w:val="00E92B86"/>
    <w:rsid w:val="00E92BC9"/>
    <w:rsid w:val="00E92C6F"/>
    <w:rsid w:val="00E931F4"/>
    <w:rsid w:val="00E93267"/>
    <w:rsid w:val="00E932EE"/>
    <w:rsid w:val="00E9343B"/>
    <w:rsid w:val="00E93575"/>
    <w:rsid w:val="00E93593"/>
    <w:rsid w:val="00E93642"/>
    <w:rsid w:val="00E936BD"/>
    <w:rsid w:val="00E937E1"/>
    <w:rsid w:val="00E93868"/>
    <w:rsid w:val="00E939A5"/>
    <w:rsid w:val="00E941EA"/>
    <w:rsid w:val="00E945D5"/>
    <w:rsid w:val="00E946F0"/>
    <w:rsid w:val="00E94932"/>
    <w:rsid w:val="00E94994"/>
    <w:rsid w:val="00E949B0"/>
    <w:rsid w:val="00E94A20"/>
    <w:rsid w:val="00E950EE"/>
    <w:rsid w:val="00E95485"/>
    <w:rsid w:val="00E9582F"/>
    <w:rsid w:val="00E95850"/>
    <w:rsid w:val="00E95A00"/>
    <w:rsid w:val="00E95B57"/>
    <w:rsid w:val="00E95BB1"/>
    <w:rsid w:val="00E95DD5"/>
    <w:rsid w:val="00E95E5F"/>
    <w:rsid w:val="00E9601D"/>
    <w:rsid w:val="00E9641E"/>
    <w:rsid w:val="00E96534"/>
    <w:rsid w:val="00E96608"/>
    <w:rsid w:val="00E96657"/>
    <w:rsid w:val="00E967D9"/>
    <w:rsid w:val="00E967FD"/>
    <w:rsid w:val="00E96831"/>
    <w:rsid w:val="00E96AD2"/>
    <w:rsid w:val="00E96B3A"/>
    <w:rsid w:val="00E96D28"/>
    <w:rsid w:val="00E96E51"/>
    <w:rsid w:val="00E96E65"/>
    <w:rsid w:val="00E96EFE"/>
    <w:rsid w:val="00E9709A"/>
    <w:rsid w:val="00E971E7"/>
    <w:rsid w:val="00E97211"/>
    <w:rsid w:val="00E97894"/>
    <w:rsid w:val="00E979E7"/>
    <w:rsid w:val="00E97F21"/>
    <w:rsid w:val="00E97F64"/>
    <w:rsid w:val="00EA006C"/>
    <w:rsid w:val="00EA01C4"/>
    <w:rsid w:val="00EA01D7"/>
    <w:rsid w:val="00EA0256"/>
    <w:rsid w:val="00EA058F"/>
    <w:rsid w:val="00EA0925"/>
    <w:rsid w:val="00EA093C"/>
    <w:rsid w:val="00EA09A9"/>
    <w:rsid w:val="00EA0AB8"/>
    <w:rsid w:val="00EA0D3D"/>
    <w:rsid w:val="00EA0F77"/>
    <w:rsid w:val="00EA0FB4"/>
    <w:rsid w:val="00EA0FDF"/>
    <w:rsid w:val="00EA0FEC"/>
    <w:rsid w:val="00EA10FD"/>
    <w:rsid w:val="00EA130B"/>
    <w:rsid w:val="00EA152A"/>
    <w:rsid w:val="00EA16AF"/>
    <w:rsid w:val="00EA19DF"/>
    <w:rsid w:val="00EA1A62"/>
    <w:rsid w:val="00EA1C02"/>
    <w:rsid w:val="00EA1E65"/>
    <w:rsid w:val="00EA1EB9"/>
    <w:rsid w:val="00EA1F2F"/>
    <w:rsid w:val="00EA1F5D"/>
    <w:rsid w:val="00EA207A"/>
    <w:rsid w:val="00EA216D"/>
    <w:rsid w:val="00EA23D9"/>
    <w:rsid w:val="00EA2611"/>
    <w:rsid w:val="00EA270B"/>
    <w:rsid w:val="00EA280D"/>
    <w:rsid w:val="00EA28AB"/>
    <w:rsid w:val="00EA2949"/>
    <w:rsid w:val="00EA2988"/>
    <w:rsid w:val="00EA29DC"/>
    <w:rsid w:val="00EA2BB3"/>
    <w:rsid w:val="00EA2C66"/>
    <w:rsid w:val="00EA2CD5"/>
    <w:rsid w:val="00EA2D77"/>
    <w:rsid w:val="00EA2E4D"/>
    <w:rsid w:val="00EA2F9D"/>
    <w:rsid w:val="00EA31F2"/>
    <w:rsid w:val="00EA3457"/>
    <w:rsid w:val="00EA3498"/>
    <w:rsid w:val="00EA3532"/>
    <w:rsid w:val="00EA374C"/>
    <w:rsid w:val="00EA375F"/>
    <w:rsid w:val="00EA3853"/>
    <w:rsid w:val="00EA39BE"/>
    <w:rsid w:val="00EA39DA"/>
    <w:rsid w:val="00EA39EE"/>
    <w:rsid w:val="00EA3FDB"/>
    <w:rsid w:val="00EA40DD"/>
    <w:rsid w:val="00EA47D8"/>
    <w:rsid w:val="00EA487F"/>
    <w:rsid w:val="00EA4D37"/>
    <w:rsid w:val="00EA5067"/>
    <w:rsid w:val="00EA53DC"/>
    <w:rsid w:val="00EA53FA"/>
    <w:rsid w:val="00EA53FC"/>
    <w:rsid w:val="00EA5427"/>
    <w:rsid w:val="00EA5542"/>
    <w:rsid w:val="00EA568D"/>
    <w:rsid w:val="00EA577B"/>
    <w:rsid w:val="00EA5A3A"/>
    <w:rsid w:val="00EA5B2A"/>
    <w:rsid w:val="00EA5C65"/>
    <w:rsid w:val="00EA5E4C"/>
    <w:rsid w:val="00EA5F18"/>
    <w:rsid w:val="00EA5F6D"/>
    <w:rsid w:val="00EA616C"/>
    <w:rsid w:val="00EA622E"/>
    <w:rsid w:val="00EA6371"/>
    <w:rsid w:val="00EA6437"/>
    <w:rsid w:val="00EA64DA"/>
    <w:rsid w:val="00EA64FD"/>
    <w:rsid w:val="00EA6505"/>
    <w:rsid w:val="00EA68E9"/>
    <w:rsid w:val="00EA6975"/>
    <w:rsid w:val="00EA6A07"/>
    <w:rsid w:val="00EA6A28"/>
    <w:rsid w:val="00EA6A49"/>
    <w:rsid w:val="00EA6ABA"/>
    <w:rsid w:val="00EA6C29"/>
    <w:rsid w:val="00EA7215"/>
    <w:rsid w:val="00EA72A9"/>
    <w:rsid w:val="00EA72CF"/>
    <w:rsid w:val="00EA7358"/>
    <w:rsid w:val="00EA7440"/>
    <w:rsid w:val="00EA745A"/>
    <w:rsid w:val="00EA7548"/>
    <w:rsid w:val="00EA76E8"/>
    <w:rsid w:val="00EA76F1"/>
    <w:rsid w:val="00EA7719"/>
    <w:rsid w:val="00EA7785"/>
    <w:rsid w:val="00EA7B17"/>
    <w:rsid w:val="00EA7EDA"/>
    <w:rsid w:val="00EA7F84"/>
    <w:rsid w:val="00EB01BE"/>
    <w:rsid w:val="00EB042B"/>
    <w:rsid w:val="00EB06F9"/>
    <w:rsid w:val="00EB082E"/>
    <w:rsid w:val="00EB0B16"/>
    <w:rsid w:val="00EB0B58"/>
    <w:rsid w:val="00EB0C27"/>
    <w:rsid w:val="00EB0DFA"/>
    <w:rsid w:val="00EB10B2"/>
    <w:rsid w:val="00EB12FE"/>
    <w:rsid w:val="00EB130B"/>
    <w:rsid w:val="00EB134A"/>
    <w:rsid w:val="00EB15BB"/>
    <w:rsid w:val="00EB1757"/>
    <w:rsid w:val="00EB178E"/>
    <w:rsid w:val="00EB1A6A"/>
    <w:rsid w:val="00EB1AA0"/>
    <w:rsid w:val="00EB1AB1"/>
    <w:rsid w:val="00EB1C0B"/>
    <w:rsid w:val="00EB1C94"/>
    <w:rsid w:val="00EB1CA7"/>
    <w:rsid w:val="00EB1DBB"/>
    <w:rsid w:val="00EB20D7"/>
    <w:rsid w:val="00EB2172"/>
    <w:rsid w:val="00EB23BD"/>
    <w:rsid w:val="00EB2609"/>
    <w:rsid w:val="00EB27D2"/>
    <w:rsid w:val="00EB287F"/>
    <w:rsid w:val="00EB2BD9"/>
    <w:rsid w:val="00EB2BFA"/>
    <w:rsid w:val="00EB2EA4"/>
    <w:rsid w:val="00EB2FD4"/>
    <w:rsid w:val="00EB306E"/>
    <w:rsid w:val="00EB3253"/>
    <w:rsid w:val="00EB325B"/>
    <w:rsid w:val="00EB339C"/>
    <w:rsid w:val="00EB33DA"/>
    <w:rsid w:val="00EB3465"/>
    <w:rsid w:val="00EB355E"/>
    <w:rsid w:val="00EB360D"/>
    <w:rsid w:val="00EB3A9F"/>
    <w:rsid w:val="00EB3AD4"/>
    <w:rsid w:val="00EB3BFE"/>
    <w:rsid w:val="00EB3D34"/>
    <w:rsid w:val="00EB3D68"/>
    <w:rsid w:val="00EB3E0D"/>
    <w:rsid w:val="00EB3F2B"/>
    <w:rsid w:val="00EB406D"/>
    <w:rsid w:val="00EB4265"/>
    <w:rsid w:val="00EB42CE"/>
    <w:rsid w:val="00EB43CC"/>
    <w:rsid w:val="00EB4B02"/>
    <w:rsid w:val="00EB4B5D"/>
    <w:rsid w:val="00EB4BDE"/>
    <w:rsid w:val="00EB4CE1"/>
    <w:rsid w:val="00EB4E17"/>
    <w:rsid w:val="00EB4FDC"/>
    <w:rsid w:val="00EB4FF6"/>
    <w:rsid w:val="00EB5030"/>
    <w:rsid w:val="00EB508C"/>
    <w:rsid w:val="00EB509D"/>
    <w:rsid w:val="00EB5123"/>
    <w:rsid w:val="00EB5196"/>
    <w:rsid w:val="00EB5214"/>
    <w:rsid w:val="00EB54AA"/>
    <w:rsid w:val="00EB566E"/>
    <w:rsid w:val="00EB581A"/>
    <w:rsid w:val="00EB5BBA"/>
    <w:rsid w:val="00EB5C9B"/>
    <w:rsid w:val="00EB5C9D"/>
    <w:rsid w:val="00EB5F8B"/>
    <w:rsid w:val="00EB610B"/>
    <w:rsid w:val="00EB625D"/>
    <w:rsid w:val="00EB6380"/>
    <w:rsid w:val="00EB6722"/>
    <w:rsid w:val="00EB6774"/>
    <w:rsid w:val="00EB68C6"/>
    <w:rsid w:val="00EB6B28"/>
    <w:rsid w:val="00EB6C36"/>
    <w:rsid w:val="00EB6CFB"/>
    <w:rsid w:val="00EB6D70"/>
    <w:rsid w:val="00EB7095"/>
    <w:rsid w:val="00EB7266"/>
    <w:rsid w:val="00EB7284"/>
    <w:rsid w:val="00EB7359"/>
    <w:rsid w:val="00EB7513"/>
    <w:rsid w:val="00EB7605"/>
    <w:rsid w:val="00EB792D"/>
    <w:rsid w:val="00EB7A3D"/>
    <w:rsid w:val="00EB7AEA"/>
    <w:rsid w:val="00EB7C66"/>
    <w:rsid w:val="00EB7DD8"/>
    <w:rsid w:val="00EB7FEC"/>
    <w:rsid w:val="00EC0283"/>
    <w:rsid w:val="00EC02B1"/>
    <w:rsid w:val="00EC0870"/>
    <w:rsid w:val="00EC0A01"/>
    <w:rsid w:val="00EC0BA6"/>
    <w:rsid w:val="00EC0BE9"/>
    <w:rsid w:val="00EC0C04"/>
    <w:rsid w:val="00EC0E35"/>
    <w:rsid w:val="00EC0E70"/>
    <w:rsid w:val="00EC11C4"/>
    <w:rsid w:val="00EC1292"/>
    <w:rsid w:val="00EC1433"/>
    <w:rsid w:val="00EC1456"/>
    <w:rsid w:val="00EC15B1"/>
    <w:rsid w:val="00EC15C4"/>
    <w:rsid w:val="00EC16DD"/>
    <w:rsid w:val="00EC19DB"/>
    <w:rsid w:val="00EC1ADE"/>
    <w:rsid w:val="00EC1C4B"/>
    <w:rsid w:val="00EC1C62"/>
    <w:rsid w:val="00EC1CCE"/>
    <w:rsid w:val="00EC1CEA"/>
    <w:rsid w:val="00EC1D03"/>
    <w:rsid w:val="00EC1EAF"/>
    <w:rsid w:val="00EC1FCC"/>
    <w:rsid w:val="00EC20AE"/>
    <w:rsid w:val="00EC212A"/>
    <w:rsid w:val="00EC237B"/>
    <w:rsid w:val="00EC2669"/>
    <w:rsid w:val="00EC26DA"/>
    <w:rsid w:val="00EC2744"/>
    <w:rsid w:val="00EC28EF"/>
    <w:rsid w:val="00EC29C7"/>
    <w:rsid w:val="00EC2B08"/>
    <w:rsid w:val="00EC2BB3"/>
    <w:rsid w:val="00EC2BE9"/>
    <w:rsid w:val="00EC2C47"/>
    <w:rsid w:val="00EC2C5F"/>
    <w:rsid w:val="00EC2E09"/>
    <w:rsid w:val="00EC320A"/>
    <w:rsid w:val="00EC32C2"/>
    <w:rsid w:val="00EC3325"/>
    <w:rsid w:val="00EC3486"/>
    <w:rsid w:val="00EC355C"/>
    <w:rsid w:val="00EC3981"/>
    <w:rsid w:val="00EC39E4"/>
    <w:rsid w:val="00EC3A2E"/>
    <w:rsid w:val="00EC3B8C"/>
    <w:rsid w:val="00EC3BDA"/>
    <w:rsid w:val="00EC3C9D"/>
    <w:rsid w:val="00EC3DCA"/>
    <w:rsid w:val="00EC3E4C"/>
    <w:rsid w:val="00EC402F"/>
    <w:rsid w:val="00EC407A"/>
    <w:rsid w:val="00EC40B2"/>
    <w:rsid w:val="00EC40BE"/>
    <w:rsid w:val="00EC42AE"/>
    <w:rsid w:val="00EC46EA"/>
    <w:rsid w:val="00EC4724"/>
    <w:rsid w:val="00EC49BE"/>
    <w:rsid w:val="00EC4C6F"/>
    <w:rsid w:val="00EC4D6C"/>
    <w:rsid w:val="00EC4E63"/>
    <w:rsid w:val="00EC4F01"/>
    <w:rsid w:val="00EC5057"/>
    <w:rsid w:val="00EC5071"/>
    <w:rsid w:val="00EC5465"/>
    <w:rsid w:val="00EC54D3"/>
    <w:rsid w:val="00EC5728"/>
    <w:rsid w:val="00EC57D9"/>
    <w:rsid w:val="00EC5850"/>
    <w:rsid w:val="00EC59D5"/>
    <w:rsid w:val="00EC5C2F"/>
    <w:rsid w:val="00EC5C61"/>
    <w:rsid w:val="00EC5D50"/>
    <w:rsid w:val="00EC60D1"/>
    <w:rsid w:val="00EC6491"/>
    <w:rsid w:val="00EC653F"/>
    <w:rsid w:val="00EC656E"/>
    <w:rsid w:val="00EC67D1"/>
    <w:rsid w:val="00EC6844"/>
    <w:rsid w:val="00EC6A7C"/>
    <w:rsid w:val="00EC6B50"/>
    <w:rsid w:val="00EC6D07"/>
    <w:rsid w:val="00EC6FF4"/>
    <w:rsid w:val="00EC7037"/>
    <w:rsid w:val="00EC714C"/>
    <w:rsid w:val="00EC7197"/>
    <w:rsid w:val="00EC7235"/>
    <w:rsid w:val="00EC7609"/>
    <w:rsid w:val="00EC77B0"/>
    <w:rsid w:val="00EC79CF"/>
    <w:rsid w:val="00EC7B17"/>
    <w:rsid w:val="00EC7C9D"/>
    <w:rsid w:val="00EC7D24"/>
    <w:rsid w:val="00EC7E5B"/>
    <w:rsid w:val="00ED010D"/>
    <w:rsid w:val="00ED07C8"/>
    <w:rsid w:val="00ED08A2"/>
    <w:rsid w:val="00ED09A8"/>
    <w:rsid w:val="00ED0A31"/>
    <w:rsid w:val="00ED0A41"/>
    <w:rsid w:val="00ED0C59"/>
    <w:rsid w:val="00ED0D96"/>
    <w:rsid w:val="00ED0F72"/>
    <w:rsid w:val="00ED0FFC"/>
    <w:rsid w:val="00ED1164"/>
    <w:rsid w:val="00ED11D9"/>
    <w:rsid w:val="00ED1438"/>
    <w:rsid w:val="00ED19CD"/>
    <w:rsid w:val="00ED1AB3"/>
    <w:rsid w:val="00ED1BDA"/>
    <w:rsid w:val="00ED1C1E"/>
    <w:rsid w:val="00ED1C94"/>
    <w:rsid w:val="00ED1CC7"/>
    <w:rsid w:val="00ED1F42"/>
    <w:rsid w:val="00ED213A"/>
    <w:rsid w:val="00ED2141"/>
    <w:rsid w:val="00ED2220"/>
    <w:rsid w:val="00ED2241"/>
    <w:rsid w:val="00ED24BB"/>
    <w:rsid w:val="00ED25D5"/>
    <w:rsid w:val="00ED2977"/>
    <w:rsid w:val="00ED2C61"/>
    <w:rsid w:val="00ED2CEA"/>
    <w:rsid w:val="00ED2EFD"/>
    <w:rsid w:val="00ED2FBD"/>
    <w:rsid w:val="00ED3133"/>
    <w:rsid w:val="00ED3327"/>
    <w:rsid w:val="00ED375D"/>
    <w:rsid w:val="00ED3AAF"/>
    <w:rsid w:val="00ED3D68"/>
    <w:rsid w:val="00ED3D99"/>
    <w:rsid w:val="00ED40B8"/>
    <w:rsid w:val="00ED4788"/>
    <w:rsid w:val="00ED47D0"/>
    <w:rsid w:val="00ED4829"/>
    <w:rsid w:val="00ED4A95"/>
    <w:rsid w:val="00ED4B2D"/>
    <w:rsid w:val="00ED4C96"/>
    <w:rsid w:val="00ED4D20"/>
    <w:rsid w:val="00ED583C"/>
    <w:rsid w:val="00ED5C07"/>
    <w:rsid w:val="00ED5C5D"/>
    <w:rsid w:val="00ED5D33"/>
    <w:rsid w:val="00ED5E05"/>
    <w:rsid w:val="00ED5F11"/>
    <w:rsid w:val="00ED5F39"/>
    <w:rsid w:val="00ED5F6C"/>
    <w:rsid w:val="00ED620B"/>
    <w:rsid w:val="00ED6219"/>
    <w:rsid w:val="00ED6247"/>
    <w:rsid w:val="00ED6486"/>
    <w:rsid w:val="00ED6611"/>
    <w:rsid w:val="00ED6987"/>
    <w:rsid w:val="00ED6997"/>
    <w:rsid w:val="00ED6AA4"/>
    <w:rsid w:val="00ED6AE4"/>
    <w:rsid w:val="00ED6B82"/>
    <w:rsid w:val="00ED6FF0"/>
    <w:rsid w:val="00ED70ED"/>
    <w:rsid w:val="00ED7179"/>
    <w:rsid w:val="00ED725D"/>
    <w:rsid w:val="00ED75B1"/>
    <w:rsid w:val="00ED75C9"/>
    <w:rsid w:val="00ED7876"/>
    <w:rsid w:val="00ED7C34"/>
    <w:rsid w:val="00ED7D30"/>
    <w:rsid w:val="00EE012E"/>
    <w:rsid w:val="00EE02B2"/>
    <w:rsid w:val="00EE02C0"/>
    <w:rsid w:val="00EE031D"/>
    <w:rsid w:val="00EE041E"/>
    <w:rsid w:val="00EE052D"/>
    <w:rsid w:val="00EE068A"/>
    <w:rsid w:val="00EE07CB"/>
    <w:rsid w:val="00EE0904"/>
    <w:rsid w:val="00EE0CFF"/>
    <w:rsid w:val="00EE0D99"/>
    <w:rsid w:val="00EE0ED6"/>
    <w:rsid w:val="00EE0F11"/>
    <w:rsid w:val="00EE1289"/>
    <w:rsid w:val="00EE13BB"/>
    <w:rsid w:val="00EE16E9"/>
    <w:rsid w:val="00EE18E6"/>
    <w:rsid w:val="00EE19CD"/>
    <w:rsid w:val="00EE1AC0"/>
    <w:rsid w:val="00EE1DEA"/>
    <w:rsid w:val="00EE1F18"/>
    <w:rsid w:val="00EE1F77"/>
    <w:rsid w:val="00EE2031"/>
    <w:rsid w:val="00EE208F"/>
    <w:rsid w:val="00EE209B"/>
    <w:rsid w:val="00EE20B6"/>
    <w:rsid w:val="00EE213C"/>
    <w:rsid w:val="00EE230B"/>
    <w:rsid w:val="00EE2355"/>
    <w:rsid w:val="00EE254D"/>
    <w:rsid w:val="00EE26E1"/>
    <w:rsid w:val="00EE276E"/>
    <w:rsid w:val="00EE289B"/>
    <w:rsid w:val="00EE29DE"/>
    <w:rsid w:val="00EE29EC"/>
    <w:rsid w:val="00EE2A51"/>
    <w:rsid w:val="00EE2B4C"/>
    <w:rsid w:val="00EE2BEB"/>
    <w:rsid w:val="00EE2C75"/>
    <w:rsid w:val="00EE2D94"/>
    <w:rsid w:val="00EE2E0C"/>
    <w:rsid w:val="00EE2EF0"/>
    <w:rsid w:val="00EE2FE8"/>
    <w:rsid w:val="00EE2FF7"/>
    <w:rsid w:val="00EE312A"/>
    <w:rsid w:val="00EE3144"/>
    <w:rsid w:val="00EE333D"/>
    <w:rsid w:val="00EE3386"/>
    <w:rsid w:val="00EE3565"/>
    <w:rsid w:val="00EE35B6"/>
    <w:rsid w:val="00EE36CF"/>
    <w:rsid w:val="00EE3704"/>
    <w:rsid w:val="00EE396B"/>
    <w:rsid w:val="00EE3A3C"/>
    <w:rsid w:val="00EE3B28"/>
    <w:rsid w:val="00EE3C36"/>
    <w:rsid w:val="00EE3C90"/>
    <w:rsid w:val="00EE3D2A"/>
    <w:rsid w:val="00EE3EC3"/>
    <w:rsid w:val="00EE3F2A"/>
    <w:rsid w:val="00EE4110"/>
    <w:rsid w:val="00EE4339"/>
    <w:rsid w:val="00EE4349"/>
    <w:rsid w:val="00EE4603"/>
    <w:rsid w:val="00EE4754"/>
    <w:rsid w:val="00EE499B"/>
    <w:rsid w:val="00EE4A11"/>
    <w:rsid w:val="00EE4AC9"/>
    <w:rsid w:val="00EE4B4A"/>
    <w:rsid w:val="00EE4D7C"/>
    <w:rsid w:val="00EE4FB1"/>
    <w:rsid w:val="00EE500A"/>
    <w:rsid w:val="00EE5088"/>
    <w:rsid w:val="00EE5126"/>
    <w:rsid w:val="00EE521E"/>
    <w:rsid w:val="00EE528B"/>
    <w:rsid w:val="00EE5520"/>
    <w:rsid w:val="00EE56F1"/>
    <w:rsid w:val="00EE57A4"/>
    <w:rsid w:val="00EE58C5"/>
    <w:rsid w:val="00EE58CB"/>
    <w:rsid w:val="00EE5B50"/>
    <w:rsid w:val="00EE5C53"/>
    <w:rsid w:val="00EE5FC2"/>
    <w:rsid w:val="00EE60A8"/>
    <w:rsid w:val="00EE6152"/>
    <w:rsid w:val="00EE62EA"/>
    <w:rsid w:val="00EE63C9"/>
    <w:rsid w:val="00EE6655"/>
    <w:rsid w:val="00EE67EB"/>
    <w:rsid w:val="00EE69EE"/>
    <w:rsid w:val="00EE6AA1"/>
    <w:rsid w:val="00EE6AC8"/>
    <w:rsid w:val="00EE6D07"/>
    <w:rsid w:val="00EE6D96"/>
    <w:rsid w:val="00EE6DB0"/>
    <w:rsid w:val="00EE6E37"/>
    <w:rsid w:val="00EE6F5C"/>
    <w:rsid w:val="00EE70C4"/>
    <w:rsid w:val="00EE7405"/>
    <w:rsid w:val="00EE76D6"/>
    <w:rsid w:val="00EE784E"/>
    <w:rsid w:val="00EE7A43"/>
    <w:rsid w:val="00EE7C0D"/>
    <w:rsid w:val="00EE7C71"/>
    <w:rsid w:val="00EE7E30"/>
    <w:rsid w:val="00EE7FA9"/>
    <w:rsid w:val="00EF006D"/>
    <w:rsid w:val="00EF03AE"/>
    <w:rsid w:val="00EF048D"/>
    <w:rsid w:val="00EF0910"/>
    <w:rsid w:val="00EF0ADB"/>
    <w:rsid w:val="00EF0B0F"/>
    <w:rsid w:val="00EF0D97"/>
    <w:rsid w:val="00EF0F25"/>
    <w:rsid w:val="00EF0F63"/>
    <w:rsid w:val="00EF114C"/>
    <w:rsid w:val="00EF1269"/>
    <w:rsid w:val="00EF1274"/>
    <w:rsid w:val="00EF1503"/>
    <w:rsid w:val="00EF1701"/>
    <w:rsid w:val="00EF1812"/>
    <w:rsid w:val="00EF1ADB"/>
    <w:rsid w:val="00EF1B41"/>
    <w:rsid w:val="00EF1B77"/>
    <w:rsid w:val="00EF1C01"/>
    <w:rsid w:val="00EF1C2C"/>
    <w:rsid w:val="00EF1CF1"/>
    <w:rsid w:val="00EF1D63"/>
    <w:rsid w:val="00EF1E89"/>
    <w:rsid w:val="00EF1EF3"/>
    <w:rsid w:val="00EF2118"/>
    <w:rsid w:val="00EF213D"/>
    <w:rsid w:val="00EF22DE"/>
    <w:rsid w:val="00EF230C"/>
    <w:rsid w:val="00EF2413"/>
    <w:rsid w:val="00EF2448"/>
    <w:rsid w:val="00EF2487"/>
    <w:rsid w:val="00EF24F2"/>
    <w:rsid w:val="00EF2532"/>
    <w:rsid w:val="00EF266A"/>
    <w:rsid w:val="00EF267B"/>
    <w:rsid w:val="00EF26ED"/>
    <w:rsid w:val="00EF27E2"/>
    <w:rsid w:val="00EF2901"/>
    <w:rsid w:val="00EF2A0E"/>
    <w:rsid w:val="00EF2B3E"/>
    <w:rsid w:val="00EF2BEA"/>
    <w:rsid w:val="00EF2C3F"/>
    <w:rsid w:val="00EF2FD9"/>
    <w:rsid w:val="00EF3266"/>
    <w:rsid w:val="00EF3479"/>
    <w:rsid w:val="00EF34DB"/>
    <w:rsid w:val="00EF353D"/>
    <w:rsid w:val="00EF37A1"/>
    <w:rsid w:val="00EF38FA"/>
    <w:rsid w:val="00EF3961"/>
    <w:rsid w:val="00EF399B"/>
    <w:rsid w:val="00EF3DC5"/>
    <w:rsid w:val="00EF40C4"/>
    <w:rsid w:val="00EF411E"/>
    <w:rsid w:val="00EF43B0"/>
    <w:rsid w:val="00EF43D6"/>
    <w:rsid w:val="00EF4810"/>
    <w:rsid w:val="00EF4B4E"/>
    <w:rsid w:val="00EF4CB7"/>
    <w:rsid w:val="00EF4DF5"/>
    <w:rsid w:val="00EF4F02"/>
    <w:rsid w:val="00EF5160"/>
    <w:rsid w:val="00EF523F"/>
    <w:rsid w:val="00EF52A4"/>
    <w:rsid w:val="00EF55B0"/>
    <w:rsid w:val="00EF5621"/>
    <w:rsid w:val="00EF574E"/>
    <w:rsid w:val="00EF57D5"/>
    <w:rsid w:val="00EF58E3"/>
    <w:rsid w:val="00EF5910"/>
    <w:rsid w:val="00EF5A6B"/>
    <w:rsid w:val="00EF5AB9"/>
    <w:rsid w:val="00EF5B61"/>
    <w:rsid w:val="00EF5BA8"/>
    <w:rsid w:val="00EF5BC0"/>
    <w:rsid w:val="00EF5CB4"/>
    <w:rsid w:val="00EF5D9F"/>
    <w:rsid w:val="00EF5DC0"/>
    <w:rsid w:val="00EF6208"/>
    <w:rsid w:val="00EF6211"/>
    <w:rsid w:val="00EF66AA"/>
    <w:rsid w:val="00EF6839"/>
    <w:rsid w:val="00EF6A2D"/>
    <w:rsid w:val="00EF6B6E"/>
    <w:rsid w:val="00EF6BF1"/>
    <w:rsid w:val="00EF6D38"/>
    <w:rsid w:val="00EF6D7F"/>
    <w:rsid w:val="00EF6F33"/>
    <w:rsid w:val="00EF737A"/>
    <w:rsid w:val="00EF7431"/>
    <w:rsid w:val="00EF751E"/>
    <w:rsid w:val="00EF765D"/>
    <w:rsid w:val="00EF7799"/>
    <w:rsid w:val="00EF7958"/>
    <w:rsid w:val="00EF7A22"/>
    <w:rsid w:val="00EF7BFE"/>
    <w:rsid w:val="00EF7CA1"/>
    <w:rsid w:val="00EF7CD6"/>
    <w:rsid w:val="00EF7FF5"/>
    <w:rsid w:val="00F00060"/>
    <w:rsid w:val="00F000C9"/>
    <w:rsid w:val="00F00118"/>
    <w:rsid w:val="00F003A4"/>
    <w:rsid w:val="00F003CD"/>
    <w:rsid w:val="00F003F2"/>
    <w:rsid w:val="00F00572"/>
    <w:rsid w:val="00F005AC"/>
    <w:rsid w:val="00F0068C"/>
    <w:rsid w:val="00F00694"/>
    <w:rsid w:val="00F006CE"/>
    <w:rsid w:val="00F007BB"/>
    <w:rsid w:val="00F00918"/>
    <w:rsid w:val="00F00BD1"/>
    <w:rsid w:val="00F00F23"/>
    <w:rsid w:val="00F0103B"/>
    <w:rsid w:val="00F01314"/>
    <w:rsid w:val="00F0138D"/>
    <w:rsid w:val="00F01492"/>
    <w:rsid w:val="00F014CE"/>
    <w:rsid w:val="00F0157F"/>
    <w:rsid w:val="00F01629"/>
    <w:rsid w:val="00F01B9D"/>
    <w:rsid w:val="00F01BE0"/>
    <w:rsid w:val="00F01CA0"/>
    <w:rsid w:val="00F01EF8"/>
    <w:rsid w:val="00F0227F"/>
    <w:rsid w:val="00F022D7"/>
    <w:rsid w:val="00F024A4"/>
    <w:rsid w:val="00F026F1"/>
    <w:rsid w:val="00F02722"/>
    <w:rsid w:val="00F02B0F"/>
    <w:rsid w:val="00F02B3A"/>
    <w:rsid w:val="00F02E4A"/>
    <w:rsid w:val="00F030BF"/>
    <w:rsid w:val="00F03226"/>
    <w:rsid w:val="00F033F3"/>
    <w:rsid w:val="00F03480"/>
    <w:rsid w:val="00F03706"/>
    <w:rsid w:val="00F03784"/>
    <w:rsid w:val="00F03835"/>
    <w:rsid w:val="00F03C45"/>
    <w:rsid w:val="00F03D50"/>
    <w:rsid w:val="00F03D76"/>
    <w:rsid w:val="00F03E2A"/>
    <w:rsid w:val="00F03F5A"/>
    <w:rsid w:val="00F041BF"/>
    <w:rsid w:val="00F044AD"/>
    <w:rsid w:val="00F04574"/>
    <w:rsid w:val="00F04698"/>
    <w:rsid w:val="00F04798"/>
    <w:rsid w:val="00F0479A"/>
    <w:rsid w:val="00F048EF"/>
    <w:rsid w:val="00F04A0D"/>
    <w:rsid w:val="00F04CBB"/>
    <w:rsid w:val="00F04DD6"/>
    <w:rsid w:val="00F04FB8"/>
    <w:rsid w:val="00F04FEA"/>
    <w:rsid w:val="00F0523E"/>
    <w:rsid w:val="00F05295"/>
    <w:rsid w:val="00F0530F"/>
    <w:rsid w:val="00F05346"/>
    <w:rsid w:val="00F053DF"/>
    <w:rsid w:val="00F05442"/>
    <w:rsid w:val="00F0548F"/>
    <w:rsid w:val="00F057C6"/>
    <w:rsid w:val="00F0580B"/>
    <w:rsid w:val="00F05826"/>
    <w:rsid w:val="00F0582B"/>
    <w:rsid w:val="00F05ADC"/>
    <w:rsid w:val="00F05B7B"/>
    <w:rsid w:val="00F05C21"/>
    <w:rsid w:val="00F05D9D"/>
    <w:rsid w:val="00F05EB2"/>
    <w:rsid w:val="00F05ED1"/>
    <w:rsid w:val="00F06013"/>
    <w:rsid w:val="00F06072"/>
    <w:rsid w:val="00F0622E"/>
    <w:rsid w:val="00F062AE"/>
    <w:rsid w:val="00F06354"/>
    <w:rsid w:val="00F06501"/>
    <w:rsid w:val="00F06862"/>
    <w:rsid w:val="00F0687C"/>
    <w:rsid w:val="00F068DA"/>
    <w:rsid w:val="00F06BE5"/>
    <w:rsid w:val="00F06C23"/>
    <w:rsid w:val="00F06C29"/>
    <w:rsid w:val="00F06F5C"/>
    <w:rsid w:val="00F073B7"/>
    <w:rsid w:val="00F07637"/>
    <w:rsid w:val="00F0789E"/>
    <w:rsid w:val="00F0795A"/>
    <w:rsid w:val="00F079D5"/>
    <w:rsid w:val="00F07C8A"/>
    <w:rsid w:val="00F07D99"/>
    <w:rsid w:val="00F07DB2"/>
    <w:rsid w:val="00F1018B"/>
    <w:rsid w:val="00F102F5"/>
    <w:rsid w:val="00F105A3"/>
    <w:rsid w:val="00F105E1"/>
    <w:rsid w:val="00F1066B"/>
    <w:rsid w:val="00F1066C"/>
    <w:rsid w:val="00F10884"/>
    <w:rsid w:val="00F109AB"/>
    <w:rsid w:val="00F11216"/>
    <w:rsid w:val="00F1164E"/>
    <w:rsid w:val="00F116B5"/>
    <w:rsid w:val="00F116BB"/>
    <w:rsid w:val="00F11875"/>
    <w:rsid w:val="00F11B31"/>
    <w:rsid w:val="00F11BD6"/>
    <w:rsid w:val="00F11CB3"/>
    <w:rsid w:val="00F11CF6"/>
    <w:rsid w:val="00F11D21"/>
    <w:rsid w:val="00F11F79"/>
    <w:rsid w:val="00F11FA4"/>
    <w:rsid w:val="00F123A6"/>
    <w:rsid w:val="00F123DE"/>
    <w:rsid w:val="00F12928"/>
    <w:rsid w:val="00F12C63"/>
    <w:rsid w:val="00F131CD"/>
    <w:rsid w:val="00F132B3"/>
    <w:rsid w:val="00F134DD"/>
    <w:rsid w:val="00F1357D"/>
    <w:rsid w:val="00F136E1"/>
    <w:rsid w:val="00F13735"/>
    <w:rsid w:val="00F1382C"/>
    <w:rsid w:val="00F138FC"/>
    <w:rsid w:val="00F1391F"/>
    <w:rsid w:val="00F1397C"/>
    <w:rsid w:val="00F13981"/>
    <w:rsid w:val="00F139DD"/>
    <w:rsid w:val="00F13AD0"/>
    <w:rsid w:val="00F13CAA"/>
    <w:rsid w:val="00F13CEB"/>
    <w:rsid w:val="00F143BF"/>
    <w:rsid w:val="00F144B5"/>
    <w:rsid w:val="00F14589"/>
    <w:rsid w:val="00F1476C"/>
    <w:rsid w:val="00F1481C"/>
    <w:rsid w:val="00F14991"/>
    <w:rsid w:val="00F149C5"/>
    <w:rsid w:val="00F14AA6"/>
    <w:rsid w:val="00F14AFD"/>
    <w:rsid w:val="00F14BD8"/>
    <w:rsid w:val="00F14E96"/>
    <w:rsid w:val="00F15201"/>
    <w:rsid w:val="00F15462"/>
    <w:rsid w:val="00F156D2"/>
    <w:rsid w:val="00F15BE2"/>
    <w:rsid w:val="00F15E1D"/>
    <w:rsid w:val="00F161D2"/>
    <w:rsid w:val="00F16203"/>
    <w:rsid w:val="00F16223"/>
    <w:rsid w:val="00F168FA"/>
    <w:rsid w:val="00F16A20"/>
    <w:rsid w:val="00F16A2C"/>
    <w:rsid w:val="00F16B34"/>
    <w:rsid w:val="00F16BA3"/>
    <w:rsid w:val="00F16D00"/>
    <w:rsid w:val="00F16E5F"/>
    <w:rsid w:val="00F16F85"/>
    <w:rsid w:val="00F174C0"/>
    <w:rsid w:val="00F174E9"/>
    <w:rsid w:val="00F1762F"/>
    <w:rsid w:val="00F17687"/>
    <w:rsid w:val="00F176BE"/>
    <w:rsid w:val="00F176C7"/>
    <w:rsid w:val="00F17C40"/>
    <w:rsid w:val="00F17D1A"/>
    <w:rsid w:val="00F17DF8"/>
    <w:rsid w:val="00F20024"/>
    <w:rsid w:val="00F200CA"/>
    <w:rsid w:val="00F202B4"/>
    <w:rsid w:val="00F202D4"/>
    <w:rsid w:val="00F2031C"/>
    <w:rsid w:val="00F20380"/>
    <w:rsid w:val="00F20403"/>
    <w:rsid w:val="00F204D1"/>
    <w:rsid w:val="00F2076F"/>
    <w:rsid w:val="00F20877"/>
    <w:rsid w:val="00F20D01"/>
    <w:rsid w:val="00F20DF9"/>
    <w:rsid w:val="00F20F25"/>
    <w:rsid w:val="00F21104"/>
    <w:rsid w:val="00F211B1"/>
    <w:rsid w:val="00F21292"/>
    <w:rsid w:val="00F21299"/>
    <w:rsid w:val="00F213EB"/>
    <w:rsid w:val="00F21566"/>
    <w:rsid w:val="00F218B4"/>
    <w:rsid w:val="00F21BE4"/>
    <w:rsid w:val="00F21DCE"/>
    <w:rsid w:val="00F21ED3"/>
    <w:rsid w:val="00F21F00"/>
    <w:rsid w:val="00F21F72"/>
    <w:rsid w:val="00F22078"/>
    <w:rsid w:val="00F22122"/>
    <w:rsid w:val="00F2221D"/>
    <w:rsid w:val="00F22309"/>
    <w:rsid w:val="00F2263C"/>
    <w:rsid w:val="00F22657"/>
    <w:rsid w:val="00F2271F"/>
    <w:rsid w:val="00F22922"/>
    <w:rsid w:val="00F22D8F"/>
    <w:rsid w:val="00F22FD5"/>
    <w:rsid w:val="00F2301B"/>
    <w:rsid w:val="00F23091"/>
    <w:rsid w:val="00F2319A"/>
    <w:rsid w:val="00F2347B"/>
    <w:rsid w:val="00F2362B"/>
    <w:rsid w:val="00F236AC"/>
    <w:rsid w:val="00F237D0"/>
    <w:rsid w:val="00F237FC"/>
    <w:rsid w:val="00F23891"/>
    <w:rsid w:val="00F23989"/>
    <w:rsid w:val="00F23B12"/>
    <w:rsid w:val="00F23D14"/>
    <w:rsid w:val="00F23FE9"/>
    <w:rsid w:val="00F2423E"/>
    <w:rsid w:val="00F24329"/>
    <w:rsid w:val="00F244A9"/>
    <w:rsid w:val="00F24ABD"/>
    <w:rsid w:val="00F24F66"/>
    <w:rsid w:val="00F2507C"/>
    <w:rsid w:val="00F2507F"/>
    <w:rsid w:val="00F25140"/>
    <w:rsid w:val="00F2537D"/>
    <w:rsid w:val="00F2552E"/>
    <w:rsid w:val="00F25543"/>
    <w:rsid w:val="00F25660"/>
    <w:rsid w:val="00F25701"/>
    <w:rsid w:val="00F25773"/>
    <w:rsid w:val="00F257E0"/>
    <w:rsid w:val="00F25929"/>
    <w:rsid w:val="00F25A7B"/>
    <w:rsid w:val="00F25ACE"/>
    <w:rsid w:val="00F25B86"/>
    <w:rsid w:val="00F25CC5"/>
    <w:rsid w:val="00F25CDE"/>
    <w:rsid w:val="00F25DE0"/>
    <w:rsid w:val="00F25F71"/>
    <w:rsid w:val="00F2609F"/>
    <w:rsid w:val="00F260B3"/>
    <w:rsid w:val="00F26166"/>
    <w:rsid w:val="00F262B0"/>
    <w:rsid w:val="00F2639F"/>
    <w:rsid w:val="00F26705"/>
    <w:rsid w:val="00F2679B"/>
    <w:rsid w:val="00F268BC"/>
    <w:rsid w:val="00F26A3C"/>
    <w:rsid w:val="00F26AC1"/>
    <w:rsid w:val="00F26B9B"/>
    <w:rsid w:val="00F26BC6"/>
    <w:rsid w:val="00F26CA5"/>
    <w:rsid w:val="00F26F18"/>
    <w:rsid w:val="00F26FB2"/>
    <w:rsid w:val="00F2711A"/>
    <w:rsid w:val="00F2742C"/>
    <w:rsid w:val="00F2746C"/>
    <w:rsid w:val="00F27562"/>
    <w:rsid w:val="00F27800"/>
    <w:rsid w:val="00F2781F"/>
    <w:rsid w:val="00F279C6"/>
    <w:rsid w:val="00F27A0F"/>
    <w:rsid w:val="00F27B58"/>
    <w:rsid w:val="00F27DFC"/>
    <w:rsid w:val="00F27E26"/>
    <w:rsid w:val="00F300D2"/>
    <w:rsid w:val="00F30B3A"/>
    <w:rsid w:val="00F30B62"/>
    <w:rsid w:val="00F30C5D"/>
    <w:rsid w:val="00F30C5E"/>
    <w:rsid w:val="00F30C90"/>
    <w:rsid w:val="00F30DAD"/>
    <w:rsid w:val="00F30DDD"/>
    <w:rsid w:val="00F30EFF"/>
    <w:rsid w:val="00F30F75"/>
    <w:rsid w:val="00F30FFE"/>
    <w:rsid w:val="00F3101D"/>
    <w:rsid w:val="00F311C1"/>
    <w:rsid w:val="00F311E5"/>
    <w:rsid w:val="00F31249"/>
    <w:rsid w:val="00F312DB"/>
    <w:rsid w:val="00F318AF"/>
    <w:rsid w:val="00F31974"/>
    <w:rsid w:val="00F31B24"/>
    <w:rsid w:val="00F31CA1"/>
    <w:rsid w:val="00F31D4A"/>
    <w:rsid w:val="00F31DEA"/>
    <w:rsid w:val="00F31F3E"/>
    <w:rsid w:val="00F320F3"/>
    <w:rsid w:val="00F32160"/>
    <w:rsid w:val="00F3227B"/>
    <w:rsid w:val="00F3237D"/>
    <w:rsid w:val="00F323DE"/>
    <w:rsid w:val="00F3242F"/>
    <w:rsid w:val="00F3257E"/>
    <w:rsid w:val="00F326C0"/>
    <w:rsid w:val="00F326EB"/>
    <w:rsid w:val="00F3273A"/>
    <w:rsid w:val="00F3283B"/>
    <w:rsid w:val="00F32862"/>
    <w:rsid w:val="00F32A37"/>
    <w:rsid w:val="00F32A94"/>
    <w:rsid w:val="00F32B95"/>
    <w:rsid w:val="00F32CE8"/>
    <w:rsid w:val="00F32E4A"/>
    <w:rsid w:val="00F32EB5"/>
    <w:rsid w:val="00F33153"/>
    <w:rsid w:val="00F334E9"/>
    <w:rsid w:val="00F3355D"/>
    <w:rsid w:val="00F3369F"/>
    <w:rsid w:val="00F33921"/>
    <w:rsid w:val="00F33973"/>
    <w:rsid w:val="00F3399F"/>
    <w:rsid w:val="00F33B79"/>
    <w:rsid w:val="00F33C27"/>
    <w:rsid w:val="00F33D76"/>
    <w:rsid w:val="00F33EDE"/>
    <w:rsid w:val="00F341DB"/>
    <w:rsid w:val="00F341EC"/>
    <w:rsid w:val="00F3422C"/>
    <w:rsid w:val="00F343EB"/>
    <w:rsid w:val="00F34421"/>
    <w:rsid w:val="00F345E9"/>
    <w:rsid w:val="00F34658"/>
    <w:rsid w:val="00F34825"/>
    <w:rsid w:val="00F34A23"/>
    <w:rsid w:val="00F34AD1"/>
    <w:rsid w:val="00F34AD2"/>
    <w:rsid w:val="00F34DB8"/>
    <w:rsid w:val="00F34FFC"/>
    <w:rsid w:val="00F350F3"/>
    <w:rsid w:val="00F352F6"/>
    <w:rsid w:val="00F3538F"/>
    <w:rsid w:val="00F3558E"/>
    <w:rsid w:val="00F3563B"/>
    <w:rsid w:val="00F3564D"/>
    <w:rsid w:val="00F3569B"/>
    <w:rsid w:val="00F357AC"/>
    <w:rsid w:val="00F35992"/>
    <w:rsid w:val="00F35AD2"/>
    <w:rsid w:val="00F35B75"/>
    <w:rsid w:val="00F35EDD"/>
    <w:rsid w:val="00F35F2E"/>
    <w:rsid w:val="00F35F7B"/>
    <w:rsid w:val="00F360B4"/>
    <w:rsid w:val="00F360FA"/>
    <w:rsid w:val="00F36127"/>
    <w:rsid w:val="00F361A8"/>
    <w:rsid w:val="00F362EE"/>
    <w:rsid w:val="00F3673F"/>
    <w:rsid w:val="00F3676E"/>
    <w:rsid w:val="00F368A9"/>
    <w:rsid w:val="00F3691E"/>
    <w:rsid w:val="00F3694B"/>
    <w:rsid w:val="00F36A01"/>
    <w:rsid w:val="00F36B89"/>
    <w:rsid w:val="00F36C11"/>
    <w:rsid w:val="00F36DE0"/>
    <w:rsid w:val="00F36E17"/>
    <w:rsid w:val="00F36E71"/>
    <w:rsid w:val="00F36E9C"/>
    <w:rsid w:val="00F37098"/>
    <w:rsid w:val="00F376A4"/>
    <w:rsid w:val="00F37718"/>
    <w:rsid w:val="00F378BE"/>
    <w:rsid w:val="00F37CCD"/>
    <w:rsid w:val="00F4000B"/>
    <w:rsid w:val="00F401F9"/>
    <w:rsid w:val="00F40366"/>
    <w:rsid w:val="00F40448"/>
    <w:rsid w:val="00F40654"/>
    <w:rsid w:val="00F406A5"/>
    <w:rsid w:val="00F406E1"/>
    <w:rsid w:val="00F406E3"/>
    <w:rsid w:val="00F40AC3"/>
    <w:rsid w:val="00F40B35"/>
    <w:rsid w:val="00F40B98"/>
    <w:rsid w:val="00F40DEA"/>
    <w:rsid w:val="00F40E48"/>
    <w:rsid w:val="00F40EA8"/>
    <w:rsid w:val="00F40EBF"/>
    <w:rsid w:val="00F4121C"/>
    <w:rsid w:val="00F41332"/>
    <w:rsid w:val="00F41537"/>
    <w:rsid w:val="00F415E1"/>
    <w:rsid w:val="00F41978"/>
    <w:rsid w:val="00F41A53"/>
    <w:rsid w:val="00F41B1B"/>
    <w:rsid w:val="00F41E44"/>
    <w:rsid w:val="00F41EFE"/>
    <w:rsid w:val="00F41F18"/>
    <w:rsid w:val="00F41F4C"/>
    <w:rsid w:val="00F420A5"/>
    <w:rsid w:val="00F421BF"/>
    <w:rsid w:val="00F42369"/>
    <w:rsid w:val="00F426BC"/>
    <w:rsid w:val="00F426BF"/>
    <w:rsid w:val="00F4277D"/>
    <w:rsid w:val="00F428A4"/>
    <w:rsid w:val="00F429B4"/>
    <w:rsid w:val="00F42B49"/>
    <w:rsid w:val="00F42DD6"/>
    <w:rsid w:val="00F42E2F"/>
    <w:rsid w:val="00F42E7F"/>
    <w:rsid w:val="00F4300C"/>
    <w:rsid w:val="00F432F0"/>
    <w:rsid w:val="00F43390"/>
    <w:rsid w:val="00F433BF"/>
    <w:rsid w:val="00F433E9"/>
    <w:rsid w:val="00F434E8"/>
    <w:rsid w:val="00F43581"/>
    <w:rsid w:val="00F43628"/>
    <w:rsid w:val="00F43630"/>
    <w:rsid w:val="00F4391F"/>
    <w:rsid w:val="00F43A3B"/>
    <w:rsid w:val="00F43AC4"/>
    <w:rsid w:val="00F43BA8"/>
    <w:rsid w:val="00F43DB0"/>
    <w:rsid w:val="00F43E4F"/>
    <w:rsid w:val="00F43F25"/>
    <w:rsid w:val="00F44003"/>
    <w:rsid w:val="00F44652"/>
    <w:rsid w:val="00F44677"/>
    <w:rsid w:val="00F44748"/>
    <w:rsid w:val="00F4483B"/>
    <w:rsid w:val="00F450E3"/>
    <w:rsid w:val="00F451F3"/>
    <w:rsid w:val="00F45214"/>
    <w:rsid w:val="00F45587"/>
    <w:rsid w:val="00F458E7"/>
    <w:rsid w:val="00F4591D"/>
    <w:rsid w:val="00F45C33"/>
    <w:rsid w:val="00F45D55"/>
    <w:rsid w:val="00F45E92"/>
    <w:rsid w:val="00F46153"/>
    <w:rsid w:val="00F4620A"/>
    <w:rsid w:val="00F46229"/>
    <w:rsid w:val="00F462F5"/>
    <w:rsid w:val="00F4637F"/>
    <w:rsid w:val="00F464A3"/>
    <w:rsid w:val="00F467C4"/>
    <w:rsid w:val="00F46C02"/>
    <w:rsid w:val="00F46C25"/>
    <w:rsid w:val="00F46E28"/>
    <w:rsid w:val="00F4704F"/>
    <w:rsid w:val="00F47206"/>
    <w:rsid w:val="00F476C9"/>
    <w:rsid w:val="00F476CD"/>
    <w:rsid w:val="00F4784D"/>
    <w:rsid w:val="00F47EF7"/>
    <w:rsid w:val="00F50069"/>
    <w:rsid w:val="00F5008D"/>
    <w:rsid w:val="00F500AE"/>
    <w:rsid w:val="00F5023F"/>
    <w:rsid w:val="00F5034A"/>
    <w:rsid w:val="00F50602"/>
    <w:rsid w:val="00F5066A"/>
    <w:rsid w:val="00F50726"/>
    <w:rsid w:val="00F50787"/>
    <w:rsid w:val="00F507F4"/>
    <w:rsid w:val="00F5085C"/>
    <w:rsid w:val="00F50931"/>
    <w:rsid w:val="00F50C4A"/>
    <w:rsid w:val="00F50C5E"/>
    <w:rsid w:val="00F50D1C"/>
    <w:rsid w:val="00F50D44"/>
    <w:rsid w:val="00F50DAD"/>
    <w:rsid w:val="00F51003"/>
    <w:rsid w:val="00F510BB"/>
    <w:rsid w:val="00F51186"/>
    <w:rsid w:val="00F511C4"/>
    <w:rsid w:val="00F51314"/>
    <w:rsid w:val="00F513A5"/>
    <w:rsid w:val="00F518D8"/>
    <w:rsid w:val="00F51AC5"/>
    <w:rsid w:val="00F51B3F"/>
    <w:rsid w:val="00F51BFB"/>
    <w:rsid w:val="00F51D43"/>
    <w:rsid w:val="00F51DB7"/>
    <w:rsid w:val="00F51EC2"/>
    <w:rsid w:val="00F51FCE"/>
    <w:rsid w:val="00F52084"/>
    <w:rsid w:val="00F520A2"/>
    <w:rsid w:val="00F5213B"/>
    <w:rsid w:val="00F52183"/>
    <w:rsid w:val="00F523CF"/>
    <w:rsid w:val="00F5241A"/>
    <w:rsid w:val="00F52657"/>
    <w:rsid w:val="00F527CF"/>
    <w:rsid w:val="00F527FC"/>
    <w:rsid w:val="00F52920"/>
    <w:rsid w:val="00F52C82"/>
    <w:rsid w:val="00F52C8C"/>
    <w:rsid w:val="00F52D0D"/>
    <w:rsid w:val="00F52DAD"/>
    <w:rsid w:val="00F52E2C"/>
    <w:rsid w:val="00F52E9E"/>
    <w:rsid w:val="00F53018"/>
    <w:rsid w:val="00F534F4"/>
    <w:rsid w:val="00F537DA"/>
    <w:rsid w:val="00F537F4"/>
    <w:rsid w:val="00F539D5"/>
    <w:rsid w:val="00F53ABE"/>
    <w:rsid w:val="00F53B16"/>
    <w:rsid w:val="00F53B46"/>
    <w:rsid w:val="00F53C7F"/>
    <w:rsid w:val="00F53E16"/>
    <w:rsid w:val="00F53F54"/>
    <w:rsid w:val="00F53FBF"/>
    <w:rsid w:val="00F5404F"/>
    <w:rsid w:val="00F5406D"/>
    <w:rsid w:val="00F54455"/>
    <w:rsid w:val="00F5466B"/>
    <w:rsid w:val="00F54768"/>
    <w:rsid w:val="00F54955"/>
    <w:rsid w:val="00F54BC0"/>
    <w:rsid w:val="00F54C37"/>
    <w:rsid w:val="00F54C8D"/>
    <w:rsid w:val="00F54E0B"/>
    <w:rsid w:val="00F54EB6"/>
    <w:rsid w:val="00F54F85"/>
    <w:rsid w:val="00F54FE6"/>
    <w:rsid w:val="00F55086"/>
    <w:rsid w:val="00F55355"/>
    <w:rsid w:val="00F55441"/>
    <w:rsid w:val="00F5547B"/>
    <w:rsid w:val="00F5553C"/>
    <w:rsid w:val="00F55635"/>
    <w:rsid w:val="00F55753"/>
    <w:rsid w:val="00F5591F"/>
    <w:rsid w:val="00F5596F"/>
    <w:rsid w:val="00F55A25"/>
    <w:rsid w:val="00F55AAE"/>
    <w:rsid w:val="00F55C2C"/>
    <w:rsid w:val="00F55CB5"/>
    <w:rsid w:val="00F560C8"/>
    <w:rsid w:val="00F5612F"/>
    <w:rsid w:val="00F563F2"/>
    <w:rsid w:val="00F5654C"/>
    <w:rsid w:val="00F566B4"/>
    <w:rsid w:val="00F566BF"/>
    <w:rsid w:val="00F56787"/>
    <w:rsid w:val="00F5679F"/>
    <w:rsid w:val="00F56880"/>
    <w:rsid w:val="00F56A7E"/>
    <w:rsid w:val="00F56CCA"/>
    <w:rsid w:val="00F56F69"/>
    <w:rsid w:val="00F56FBA"/>
    <w:rsid w:val="00F5712A"/>
    <w:rsid w:val="00F57167"/>
    <w:rsid w:val="00F573CE"/>
    <w:rsid w:val="00F57581"/>
    <w:rsid w:val="00F575C8"/>
    <w:rsid w:val="00F5763F"/>
    <w:rsid w:val="00F5787F"/>
    <w:rsid w:val="00F57948"/>
    <w:rsid w:val="00F57D42"/>
    <w:rsid w:val="00F60066"/>
    <w:rsid w:val="00F6006B"/>
    <w:rsid w:val="00F6009C"/>
    <w:rsid w:val="00F60230"/>
    <w:rsid w:val="00F6038C"/>
    <w:rsid w:val="00F604B7"/>
    <w:rsid w:val="00F60796"/>
    <w:rsid w:val="00F60938"/>
    <w:rsid w:val="00F60AA3"/>
    <w:rsid w:val="00F60D47"/>
    <w:rsid w:val="00F60DAB"/>
    <w:rsid w:val="00F61068"/>
    <w:rsid w:val="00F6122D"/>
    <w:rsid w:val="00F61272"/>
    <w:rsid w:val="00F61285"/>
    <w:rsid w:val="00F61289"/>
    <w:rsid w:val="00F6136F"/>
    <w:rsid w:val="00F6150F"/>
    <w:rsid w:val="00F6161A"/>
    <w:rsid w:val="00F61655"/>
    <w:rsid w:val="00F6176A"/>
    <w:rsid w:val="00F618C1"/>
    <w:rsid w:val="00F618D0"/>
    <w:rsid w:val="00F61B2B"/>
    <w:rsid w:val="00F61C5A"/>
    <w:rsid w:val="00F61DB3"/>
    <w:rsid w:val="00F61F69"/>
    <w:rsid w:val="00F62115"/>
    <w:rsid w:val="00F6215A"/>
    <w:rsid w:val="00F62567"/>
    <w:rsid w:val="00F6256B"/>
    <w:rsid w:val="00F62725"/>
    <w:rsid w:val="00F62957"/>
    <w:rsid w:val="00F62AA2"/>
    <w:rsid w:val="00F62C2F"/>
    <w:rsid w:val="00F62E70"/>
    <w:rsid w:val="00F62ED2"/>
    <w:rsid w:val="00F62F39"/>
    <w:rsid w:val="00F6310F"/>
    <w:rsid w:val="00F63193"/>
    <w:rsid w:val="00F63335"/>
    <w:rsid w:val="00F633FA"/>
    <w:rsid w:val="00F634E7"/>
    <w:rsid w:val="00F6372E"/>
    <w:rsid w:val="00F6374E"/>
    <w:rsid w:val="00F63A07"/>
    <w:rsid w:val="00F63ABD"/>
    <w:rsid w:val="00F63B36"/>
    <w:rsid w:val="00F63B8D"/>
    <w:rsid w:val="00F63F3C"/>
    <w:rsid w:val="00F63F5A"/>
    <w:rsid w:val="00F64010"/>
    <w:rsid w:val="00F6426E"/>
    <w:rsid w:val="00F642F5"/>
    <w:rsid w:val="00F643C3"/>
    <w:rsid w:val="00F64568"/>
    <w:rsid w:val="00F64706"/>
    <w:rsid w:val="00F6473F"/>
    <w:rsid w:val="00F647A3"/>
    <w:rsid w:val="00F647CB"/>
    <w:rsid w:val="00F647F8"/>
    <w:rsid w:val="00F64B1C"/>
    <w:rsid w:val="00F64D71"/>
    <w:rsid w:val="00F64E90"/>
    <w:rsid w:val="00F64E92"/>
    <w:rsid w:val="00F64EE2"/>
    <w:rsid w:val="00F64F40"/>
    <w:rsid w:val="00F65329"/>
    <w:rsid w:val="00F65422"/>
    <w:rsid w:val="00F65442"/>
    <w:rsid w:val="00F6551F"/>
    <w:rsid w:val="00F65552"/>
    <w:rsid w:val="00F65846"/>
    <w:rsid w:val="00F6588C"/>
    <w:rsid w:val="00F65BD9"/>
    <w:rsid w:val="00F65F79"/>
    <w:rsid w:val="00F660BC"/>
    <w:rsid w:val="00F663E4"/>
    <w:rsid w:val="00F665A0"/>
    <w:rsid w:val="00F66717"/>
    <w:rsid w:val="00F668BF"/>
    <w:rsid w:val="00F669F8"/>
    <w:rsid w:val="00F66A92"/>
    <w:rsid w:val="00F66AF3"/>
    <w:rsid w:val="00F66B6A"/>
    <w:rsid w:val="00F66B72"/>
    <w:rsid w:val="00F66CE9"/>
    <w:rsid w:val="00F66DEA"/>
    <w:rsid w:val="00F66EF0"/>
    <w:rsid w:val="00F66FBF"/>
    <w:rsid w:val="00F6713F"/>
    <w:rsid w:val="00F672A4"/>
    <w:rsid w:val="00F67975"/>
    <w:rsid w:val="00F67991"/>
    <w:rsid w:val="00F67C68"/>
    <w:rsid w:val="00F67CD2"/>
    <w:rsid w:val="00F700BA"/>
    <w:rsid w:val="00F7022C"/>
    <w:rsid w:val="00F7069C"/>
    <w:rsid w:val="00F70957"/>
    <w:rsid w:val="00F709C4"/>
    <w:rsid w:val="00F709FB"/>
    <w:rsid w:val="00F70B4A"/>
    <w:rsid w:val="00F710F8"/>
    <w:rsid w:val="00F713F0"/>
    <w:rsid w:val="00F7144C"/>
    <w:rsid w:val="00F714B2"/>
    <w:rsid w:val="00F7167E"/>
    <w:rsid w:val="00F71813"/>
    <w:rsid w:val="00F718AF"/>
    <w:rsid w:val="00F71C12"/>
    <w:rsid w:val="00F71C46"/>
    <w:rsid w:val="00F71E93"/>
    <w:rsid w:val="00F720F1"/>
    <w:rsid w:val="00F7214C"/>
    <w:rsid w:val="00F723B5"/>
    <w:rsid w:val="00F727E7"/>
    <w:rsid w:val="00F72851"/>
    <w:rsid w:val="00F729B2"/>
    <w:rsid w:val="00F729BE"/>
    <w:rsid w:val="00F72CAB"/>
    <w:rsid w:val="00F72CCD"/>
    <w:rsid w:val="00F72E91"/>
    <w:rsid w:val="00F7316B"/>
    <w:rsid w:val="00F731D4"/>
    <w:rsid w:val="00F7338F"/>
    <w:rsid w:val="00F73495"/>
    <w:rsid w:val="00F735A6"/>
    <w:rsid w:val="00F737F0"/>
    <w:rsid w:val="00F737F1"/>
    <w:rsid w:val="00F7395B"/>
    <w:rsid w:val="00F73AEB"/>
    <w:rsid w:val="00F73C44"/>
    <w:rsid w:val="00F73D89"/>
    <w:rsid w:val="00F73E35"/>
    <w:rsid w:val="00F73F2E"/>
    <w:rsid w:val="00F7408E"/>
    <w:rsid w:val="00F74131"/>
    <w:rsid w:val="00F74173"/>
    <w:rsid w:val="00F7439B"/>
    <w:rsid w:val="00F745DE"/>
    <w:rsid w:val="00F747D6"/>
    <w:rsid w:val="00F74845"/>
    <w:rsid w:val="00F74C75"/>
    <w:rsid w:val="00F74C7B"/>
    <w:rsid w:val="00F74D05"/>
    <w:rsid w:val="00F74D57"/>
    <w:rsid w:val="00F74EE7"/>
    <w:rsid w:val="00F7513F"/>
    <w:rsid w:val="00F75182"/>
    <w:rsid w:val="00F751AF"/>
    <w:rsid w:val="00F75461"/>
    <w:rsid w:val="00F754D8"/>
    <w:rsid w:val="00F755DB"/>
    <w:rsid w:val="00F7570C"/>
    <w:rsid w:val="00F75A39"/>
    <w:rsid w:val="00F75CCD"/>
    <w:rsid w:val="00F76128"/>
    <w:rsid w:val="00F76201"/>
    <w:rsid w:val="00F76308"/>
    <w:rsid w:val="00F76503"/>
    <w:rsid w:val="00F7661C"/>
    <w:rsid w:val="00F76751"/>
    <w:rsid w:val="00F76786"/>
    <w:rsid w:val="00F76A0A"/>
    <w:rsid w:val="00F76A9E"/>
    <w:rsid w:val="00F76B79"/>
    <w:rsid w:val="00F76FFB"/>
    <w:rsid w:val="00F77054"/>
    <w:rsid w:val="00F77147"/>
    <w:rsid w:val="00F771B3"/>
    <w:rsid w:val="00F77312"/>
    <w:rsid w:val="00F77626"/>
    <w:rsid w:val="00F7765D"/>
    <w:rsid w:val="00F7797F"/>
    <w:rsid w:val="00F779DE"/>
    <w:rsid w:val="00F77B01"/>
    <w:rsid w:val="00F77DDA"/>
    <w:rsid w:val="00F77E3F"/>
    <w:rsid w:val="00F77F83"/>
    <w:rsid w:val="00F80083"/>
    <w:rsid w:val="00F8040A"/>
    <w:rsid w:val="00F80484"/>
    <w:rsid w:val="00F805BF"/>
    <w:rsid w:val="00F807E9"/>
    <w:rsid w:val="00F809D0"/>
    <w:rsid w:val="00F80AEF"/>
    <w:rsid w:val="00F80C4B"/>
    <w:rsid w:val="00F80D7E"/>
    <w:rsid w:val="00F80E7C"/>
    <w:rsid w:val="00F80FF1"/>
    <w:rsid w:val="00F8109A"/>
    <w:rsid w:val="00F8169E"/>
    <w:rsid w:val="00F81858"/>
    <w:rsid w:val="00F81A0F"/>
    <w:rsid w:val="00F81BE1"/>
    <w:rsid w:val="00F81C2F"/>
    <w:rsid w:val="00F81D81"/>
    <w:rsid w:val="00F81FE9"/>
    <w:rsid w:val="00F82139"/>
    <w:rsid w:val="00F8213A"/>
    <w:rsid w:val="00F822EA"/>
    <w:rsid w:val="00F8232A"/>
    <w:rsid w:val="00F824FF"/>
    <w:rsid w:val="00F825AB"/>
    <w:rsid w:val="00F82676"/>
    <w:rsid w:val="00F826C2"/>
    <w:rsid w:val="00F82825"/>
    <w:rsid w:val="00F82C35"/>
    <w:rsid w:val="00F82C8E"/>
    <w:rsid w:val="00F82DB2"/>
    <w:rsid w:val="00F82F09"/>
    <w:rsid w:val="00F82FA1"/>
    <w:rsid w:val="00F82FCE"/>
    <w:rsid w:val="00F83392"/>
    <w:rsid w:val="00F833C4"/>
    <w:rsid w:val="00F83487"/>
    <w:rsid w:val="00F83612"/>
    <w:rsid w:val="00F83617"/>
    <w:rsid w:val="00F83669"/>
    <w:rsid w:val="00F8373D"/>
    <w:rsid w:val="00F837CE"/>
    <w:rsid w:val="00F8389E"/>
    <w:rsid w:val="00F838F1"/>
    <w:rsid w:val="00F83BBF"/>
    <w:rsid w:val="00F83BF9"/>
    <w:rsid w:val="00F83C4C"/>
    <w:rsid w:val="00F84037"/>
    <w:rsid w:val="00F84061"/>
    <w:rsid w:val="00F84091"/>
    <w:rsid w:val="00F842DB"/>
    <w:rsid w:val="00F842DD"/>
    <w:rsid w:val="00F84517"/>
    <w:rsid w:val="00F84528"/>
    <w:rsid w:val="00F84812"/>
    <w:rsid w:val="00F84930"/>
    <w:rsid w:val="00F849F4"/>
    <w:rsid w:val="00F84B20"/>
    <w:rsid w:val="00F84B9D"/>
    <w:rsid w:val="00F84E6A"/>
    <w:rsid w:val="00F84F4E"/>
    <w:rsid w:val="00F8502B"/>
    <w:rsid w:val="00F85061"/>
    <w:rsid w:val="00F851A6"/>
    <w:rsid w:val="00F85280"/>
    <w:rsid w:val="00F8536C"/>
    <w:rsid w:val="00F85499"/>
    <w:rsid w:val="00F85506"/>
    <w:rsid w:val="00F8564A"/>
    <w:rsid w:val="00F8578B"/>
    <w:rsid w:val="00F858A3"/>
    <w:rsid w:val="00F858DD"/>
    <w:rsid w:val="00F858F5"/>
    <w:rsid w:val="00F85B0D"/>
    <w:rsid w:val="00F85BE8"/>
    <w:rsid w:val="00F85CA1"/>
    <w:rsid w:val="00F85F2C"/>
    <w:rsid w:val="00F861AA"/>
    <w:rsid w:val="00F86234"/>
    <w:rsid w:val="00F86368"/>
    <w:rsid w:val="00F864A1"/>
    <w:rsid w:val="00F8689C"/>
    <w:rsid w:val="00F869B0"/>
    <w:rsid w:val="00F86A3D"/>
    <w:rsid w:val="00F86D3E"/>
    <w:rsid w:val="00F86DAB"/>
    <w:rsid w:val="00F86E17"/>
    <w:rsid w:val="00F8713D"/>
    <w:rsid w:val="00F871A7"/>
    <w:rsid w:val="00F872CB"/>
    <w:rsid w:val="00F87324"/>
    <w:rsid w:val="00F8732B"/>
    <w:rsid w:val="00F87475"/>
    <w:rsid w:val="00F87773"/>
    <w:rsid w:val="00F879AF"/>
    <w:rsid w:val="00F87BA3"/>
    <w:rsid w:val="00F87BE4"/>
    <w:rsid w:val="00F87FDB"/>
    <w:rsid w:val="00F90041"/>
    <w:rsid w:val="00F9007B"/>
    <w:rsid w:val="00F905D0"/>
    <w:rsid w:val="00F905E5"/>
    <w:rsid w:val="00F90795"/>
    <w:rsid w:val="00F90924"/>
    <w:rsid w:val="00F90AD2"/>
    <w:rsid w:val="00F90BD8"/>
    <w:rsid w:val="00F90D1B"/>
    <w:rsid w:val="00F90DD8"/>
    <w:rsid w:val="00F90E22"/>
    <w:rsid w:val="00F90F0A"/>
    <w:rsid w:val="00F90F2A"/>
    <w:rsid w:val="00F9115B"/>
    <w:rsid w:val="00F9124E"/>
    <w:rsid w:val="00F914A4"/>
    <w:rsid w:val="00F91500"/>
    <w:rsid w:val="00F91587"/>
    <w:rsid w:val="00F9177F"/>
    <w:rsid w:val="00F9187B"/>
    <w:rsid w:val="00F919DC"/>
    <w:rsid w:val="00F91C3B"/>
    <w:rsid w:val="00F91D94"/>
    <w:rsid w:val="00F91F8B"/>
    <w:rsid w:val="00F923DE"/>
    <w:rsid w:val="00F92670"/>
    <w:rsid w:val="00F929BC"/>
    <w:rsid w:val="00F92B4C"/>
    <w:rsid w:val="00F92B88"/>
    <w:rsid w:val="00F92C36"/>
    <w:rsid w:val="00F92E78"/>
    <w:rsid w:val="00F92FF1"/>
    <w:rsid w:val="00F930C3"/>
    <w:rsid w:val="00F93272"/>
    <w:rsid w:val="00F93412"/>
    <w:rsid w:val="00F93727"/>
    <w:rsid w:val="00F93766"/>
    <w:rsid w:val="00F93818"/>
    <w:rsid w:val="00F9386C"/>
    <w:rsid w:val="00F93F8B"/>
    <w:rsid w:val="00F940B9"/>
    <w:rsid w:val="00F9416A"/>
    <w:rsid w:val="00F9431A"/>
    <w:rsid w:val="00F943B4"/>
    <w:rsid w:val="00F944F7"/>
    <w:rsid w:val="00F94575"/>
    <w:rsid w:val="00F945B5"/>
    <w:rsid w:val="00F94646"/>
    <w:rsid w:val="00F94674"/>
    <w:rsid w:val="00F94675"/>
    <w:rsid w:val="00F946B4"/>
    <w:rsid w:val="00F94864"/>
    <w:rsid w:val="00F949CF"/>
    <w:rsid w:val="00F94A02"/>
    <w:rsid w:val="00F94AEE"/>
    <w:rsid w:val="00F94B2E"/>
    <w:rsid w:val="00F94EE2"/>
    <w:rsid w:val="00F95011"/>
    <w:rsid w:val="00F95706"/>
    <w:rsid w:val="00F95946"/>
    <w:rsid w:val="00F95973"/>
    <w:rsid w:val="00F95A33"/>
    <w:rsid w:val="00F95DA1"/>
    <w:rsid w:val="00F95FCB"/>
    <w:rsid w:val="00F960D3"/>
    <w:rsid w:val="00F96261"/>
    <w:rsid w:val="00F962C3"/>
    <w:rsid w:val="00F962DB"/>
    <w:rsid w:val="00F9630D"/>
    <w:rsid w:val="00F96468"/>
    <w:rsid w:val="00F9647B"/>
    <w:rsid w:val="00F9667C"/>
    <w:rsid w:val="00F9675A"/>
    <w:rsid w:val="00F967E9"/>
    <w:rsid w:val="00F96AF9"/>
    <w:rsid w:val="00F96E30"/>
    <w:rsid w:val="00F96FCC"/>
    <w:rsid w:val="00F97011"/>
    <w:rsid w:val="00F974B4"/>
    <w:rsid w:val="00F974D5"/>
    <w:rsid w:val="00F97597"/>
    <w:rsid w:val="00F9773C"/>
    <w:rsid w:val="00F97A0E"/>
    <w:rsid w:val="00F97A11"/>
    <w:rsid w:val="00F97D99"/>
    <w:rsid w:val="00F97DBA"/>
    <w:rsid w:val="00F97DF5"/>
    <w:rsid w:val="00F97E39"/>
    <w:rsid w:val="00FA01BE"/>
    <w:rsid w:val="00FA03BD"/>
    <w:rsid w:val="00FA03DD"/>
    <w:rsid w:val="00FA04D4"/>
    <w:rsid w:val="00FA0590"/>
    <w:rsid w:val="00FA0AD0"/>
    <w:rsid w:val="00FA0ADF"/>
    <w:rsid w:val="00FA0C2B"/>
    <w:rsid w:val="00FA0C8C"/>
    <w:rsid w:val="00FA0CB4"/>
    <w:rsid w:val="00FA1064"/>
    <w:rsid w:val="00FA107C"/>
    <w:rsid w:val="00FA11C6"/>
    <w:rsid w:val="00FA1215"/>
    <w:rsid w:val="00FA1243"/>
    <w:rsid w:val="00FA12B9"/>
    <w:rsid w:val="00FA13A9"/>
    <w:rsid w:val="00FA1403"/>
    <w:rsid w:val="00FA14E6"/>
    <w:rsid w:val="00FA159A"/>
    <w:rsid w:val="00FA16A1"/>
    <w:rsid w:val="00FA1953"/>
    <w:rsid w:val="00FA1A1E"/>
    <w:rsid w:val="00FA1FD7"/>
    <w:rsid w:val="00FA1FE5"/>
    <w:rsid w:val="00FA2327"/>
    <w:rsid w:val="00FA23B6"/>
    <w:rsid w:val="00FA243D"/>
    <w:rsid w:val="00FA2698"/>
    <w:rsid w:val="00FA26D6"/>
    <w:rsid w:val="00FA27DB"/>
    <w:rsid w:val="00FA2F98"/>
    <w:rsid w:val="00FA3074"/>
    <w:rsid w:val="00FA3275"/>
    <w:rsid w:val="00FA3357"/>
    <w:rsid w:val="00FA372C"/>
    <w:rsid w:val="00FA3BF3"/>
    <w:rsid w:val="00FA3C3B"/>
    <w:rsid w:val="00FA3D27"/>
    <w:rsid w:val="00FA3F77"/>
    <w:rsid w:val="00FA4024"/>
    <w:rsid w:val="00FA4209"/>
    <w:rsid w:val="00FA468F"/>
    <w:rsid w:val="00FA473C"/>
    <w:rsid w:val="00FA4841"/>
    <w:rsid w:val="00FA4938"/>
    <w:rsid w:val="00FA4C8C"/>
    <w:rsid w:val="00FA5159"/>
    <w:rsid w:val="00FA545E"/>
    <w:rsid w:val="00FA546A"/>
    <w:rsid w:val="00FA5496"/>
    <w:rsid w:val="00FA55C0"/>
    <w:rsid w:val="00FA5837"/>
    <w:rsid w:val="00FA5A94"/>
    <w:rsid w:val="00FA5D5A"/>
    <w:rsid w:val="00FA5E6D"/>
    <w:rsid w:val="00FA60B9"/>
    <w:rsid w:val="00FA60D3"/>
    <w:rsid w:val="00FA622E"/>
    <w:rsid w:val="00FA6330"/>
    <w:rsid w:val="00FA6450"/>
    <w:rsid w:val="00FA645A"/>
    <w:rsid w:val="00FA64B7"/>
    <w:rsid w:val="00FA6548"/>
    <w:rsid w:val="00FA6687"/>
    <w:rsid w:val="00FA6698"/>
    <w:rsid w:val="00FA66E7"/>
    <w:rsid w:val="00FA6819"/>
    <w:rsid w:val="00FA68AE"/>
    <w:rsid w:val="00FA6954"/>
    <w:rsid w:val="00FA69E8"/>
    <w:rsid w:val="00FA6ACE"/>
    <w:rsid w:val="00FA6C4E"/>
    <w:rsid w:val="00FA6CEB"/>
    <w:rsid w:val="00FA6DF8"/>
    <w:rsid w:val="00FA6F27"/>
    <w:rsid w:val="00FA7052"/>
    <w:rsid w:val="00FA70C8"/>
    <w:rsid w:val="00FA7471"/>
    <w:rsid w:val="00FA7762"/>
    <w:rsid w:val="00FA79B0"/>
    <w:rsid w:val="00FA79F4"/>
    <w:rsid w:val="00FA7AB2"/>
    <w:rsid w:val="00FA7B0F"/>
    <w:rsid w:val="00FA7B74"/>
    <w:rsid w:val="00FA7C3A"/>
    <w:rsid w:val="00FA7C79"/>
    <w:rsid w:val="00FA7D3B"/>
    <w:rsid w:val="00FA7D4D"/>
    <w:rsid w:val="00FA7FFA"/>
    <w:rsid w:val="00FB00F4"/>
    <w:rsid w:val="00FB019F"/>
    <w:rsid w:val="00FB0318"/>
    <w:rsid w:val="00FB07BA"/>
    <w:rsid w:val="00FB0828"/>
    <w:rsid w:val="00FB0DEC"/>
    <w:rsid w:val="00FB0E14"/>
    <w:rsid w:val="00FB0EDB"/>
    <w:rsid w:val="00FB0F1A"/>
    <w:rsid w:val="00FB1278"/>
    <w:rsid w:val="00FB1447"/>
    <w:rsid w:val="00FB151B"/>
    <w:rsid w:val="00FB161A"/>
    <w:rsid w:val="00FB1908"/>
    <w:rsid w:val="00FB1963"/>
    <w:rsid w:val="00FB1C27"/>
    <w:rsid w:val="00FB1C68"/>
    <w:rsid w:val="00FB205E"/>
    <w:rsid w:val="00FB2117"/>
    <w:rsid w:val="00FB2223"/>
    <w:rsid w:val="00FB234F"/>
    <w:rsid w:val="00FB2486"/>
    <w:rsid w:val="00FB27BA"/>
    <w:rsid w:val="00FB28A3"/>
    <w:rsid w:val="00FB28B3"/>
    <w:rsid w:val="00FB2A85"/>
    <w:rsid w:val="00FB2B14"/>
    <w:rsid w:val="00FB2E40"/>
    <w:rsid w:val="00FB3060"/>
    <w:rsid w:val="00FB30F9"/>
    <w:rsid w:val="00FB30FE"/>
    <w:rsid w:val="00FB326C"/>
    <w:rsid w:val="00FB3270"/>
    <w:rsid w:val="00FB32E0"/>
    <w:rsid w:val="00FB334B"/>
    <w:rsid w:val="00FB34FD"/>
    <w:rsid w:val="00FB3661"/>
    <w:rsid w:val="00FB37A5"/>
    <w:rsid w:val="00FB37CF"/>
    <w:rsid w:val="00FB3959"/>
    <w:rsid w:val="00FB3A48"/>
    <w:rsid w:val="00FB3BCB"/>
    <w:rsid w:val="00FB3C1C"/>
    <w:rsid w:val="00FB3CD3"/>
    <w:rsid w:val="00FB3D85"/>
    <w:rsid w:val="00FB3E8D"/>
    <w:rsid w:val="00FB433A"/>
    <w:rsid w:val="00FB43DA"/>
    <w:rsid w:val="00FB4560"/>
    <w:rsid w:val="00FB4623"/>
    <w:rsid w:val="00FB4660"/>
    <w:rsid w:val="00FB48E2"/>
    <w:rsid w:val="00FB4C0D"/>
    <w:rsid w:val="00FB4D83"/>
    <w:rsid w:val="00FB4EDA"/>
    <w:rsid w:val="00FB4F55"/>
    <w:rsid w:val="00FB5066"/>
    <w:rsid w:val="00FB5103"/>
    <w:rsid w:val="00FB5286"/>
    <w:rsid w:val="00FB534C"/>
    <w:rsid w:val="00FB5358"/>
    <w:rsid w:val="00FB536C"/>
    <w:rsid w:val="00FB53F0"/>
    <w:rsid w:val="00FB5965"/>
    <w:rsid w:val="00FB5DC9"/>
    <w:rsid w:val="00FB5DF9"/>
    <w:rsid w:val="00FB5F0C"/>
    <w:rsid w:val="00FB5FBF"/>
    <w:rsid w:val="00FB6063"/>
    <w:rsid w:val="00FB6146"/>
    <w:rsid w:val="00FB63C2"/>
    <w:rsid w:val="00FB644D"/>
    <w:rsid w:val="00FB6747"/>
    <w:rsid w:val="00FB675B"/>
    <w:rsid w:val="00FB6888"/>
    <w:rsid w:val="00FB6A45"/>
    <w:rsid w:val="00FB6AF8"/>
    <w:rsid w:val="00FB6DEB"/>
    <w:rsid w:val="00FB6E0B"/>
    <w:rsid w:val="00FB6FB7"/>
    <w:rsid w:val="00FB6FDA"/>
    <w:rsid w:val="00FB6FDF"/>
    <w:rsid w:val="00FB7264"/>
    <w:rsid w:val="00FB7437"/>
    <w:rsid w:val="00FB7638"/>
    <w:rsid w:val="00FB7709"/>
    <w:rsid w:val="00FB79CC"/>
    <w:rsid w:val="00FB7A4B"/>
    <w:rsid w:val="00FB7AE9"/>
    <w:rsid w:val="00FB7EAC"/>
    <w:rsid w:val="00FB7FD8"/>
    <w:rsid w:val="00FC007A"/>
    <w:rsid w:val="00FC01F8"/>
    <w:rsid w:val="00FC01FD"/>
    <w:rsid w:val="00FC0208"/>
    <w:rsid w:val="00FC023E"/>
    <w:rsid w:val="00FC0283"/>
    <w:rsid w:val="00FC02CB"/>
    <w:rsid w:val="00FC047A"/>
    <w:rsid w:val="00FC0691"/>
    <w:rsid w:val="00FC06E2"/>
    <w:rsid w:val="00FC08DC"/>
    <w:rsid w:val="00FC0AC3"/>
    <w:rsid w:val="00FC0D4E"/>
    <w:rsid w:val="00FC0E02"/>
    <w:rsid w:val="00FC0EDE"/>
    <w:rsid w:val="00FC0F56"/>
    <w:rsid w:val="00FC0F5C"/>
    <w:rsid w:val="00FC0FFA"/>
    <w:rsid w:val="00FC101E"/>
    <w:rsid w:val="00FC108F"/>
    <w:rsid w:val="00FC1091"/>
    <w:rsid w:val="00FC1202"/>
    <w:rsid w:val="00FC1405"/>
    <w:rsid w:val="00FC140B"/>
    <w:rsid w:val="00FC1C2C"/>
    <w:rsid w:val="00FC1EC4"/>
    <w:rsid w:val="00FC1F1A"/>
    <w:rsid w:val="00FC23FE"/>
    <w:rsid w:val="00FC2454"/>
    <w:rsid w:val="00FC2498"/>
    <w:rsid w:val="00FC24A4"/>
    <w:rsid w:val="00FC24B6"/>
    <w:rsid w:val="00FC2900"/>
    <w:rsid w:val="00FC29B0"/>
    <w:rsid w:val="00FC29D7"/>
    <w:rsid w:val="00FC2B21"/>
    <w:rsid w:val="00FC2B67"/>
    <w:rsid w:val="00FC2BF0"/>
    <w:rsid w:val="00FC2C8B"/>
    <w:rsid w:val="00FC2CD7"/>
    <w:rsid w:val="00FC2EFC"/>
    <w:rsid w:val="00FC2F58"/>
    <w:rsid w:val="00FC307A"/>
    <w:rsid w:val="00FC32BC"/>
    <w:rsid w:val="00FC3467"/>
    <w:rsid w:val="00FC37F2"/>
    <w:rsid w:val="00FC380E"/>
    <w:rsid w:val="00FC3882"/>
    <w:rsid w:val="00FC3962"/>
    <w:rsid w:val="00FC3A1F"/>
    <w:rsid w:val="00FC3A62"/>
    <w:rsid w:val="00FC3CDA"/>
    <w:rsid w:val="00FC3DC6"/>
    <w:rsid w:val="00FC3E55"/>
    <w:rsid w:val="00FC3F2E"/>
    <w:rsid w:val="00FC3F7E"/>
    <w:rsid w:val="00FC3FA4"/>
    <w:rsid w:val="00FC40A0"/>
    <w:rsid w:val="00FC416A"/>
    <w:rsid w:val="00FC4281"/>
    <w:rsid w:val="00FC42C7"/>
    <w:rsid w:val="00FC44A3"/>
    <w:rsid w:val="00FC44BC"/>
    <w:rsid w:val="00FC46C5"/>
    <w:rsid w:val="00FC46DD"/>
    <w:rsid w:val="00FC4717"/>
    <w:rsid w:val="00FC4765"/>
    <w:rsid w:val="00FC4A18"/>
    <w:rsid w:val="00FC4A3D"/>
    <w:rsid w:val="00FC4A72"/>
    <w:rsid w:val="00FC4A9A"/>
    <w:rsid w:val="00FC4B52"/>
    <w:rsid w:val="00FC4C0B"/>
    <w:rsid w:val="00FC4C27"/>
    <w:rsid w:val="00FC4C31"/>
    <w:rsid w:val="00FC4C49"/>
    <w:rsid w:val="00FC4CBB"/>
    <w:rsid w:val="00FC4CF0"/>
    <w:rsid w:val="00FC4FDA"/>
    <w:rsid w:val="00FC517F"/>
    <w:rsid w:val="00FC5197"/>
    <w:rsid w:val="00FC5222"/>
    <w:rsid w:val="00FC554B"/>
    <w:rsid w:val="00FC5997"/>
    <w:rsid w:val="00FC59B4"/>
    <w:rsid w:val="00FC59D5"/>
    <w:rsid w:val="00FC5A11"/>
    <w:rsid w:val="00FC5B8A"/>
    <w:rsid w:val="00FC5BC0"/>
    <w:rsid w:val="00FC5CEF"/>
    <w:rsid w:val="00FC5D6A"/>
    <w:rsid w:val="00FC5DBB"/>
    <w:rsid w:val="00FC5F4A"/>
    <w:rsid w:val="00FC604A"/>
    <w:rsid w:val="00FC64DC"/>
    <w:rsid w:val="00FC64EB"/>
    <w:rsid w:val="00FC654C"/>
    <w:rsid w:val="00FC658A"/>
    <w:rsid w:val="00FC65E9"/>
    <w:rsid w:val="00FC66F3"/>
    <w:rsid w:val="00FC6784"/>
    <w:rsid w:val="00FC6830"/>
    <w:rsid w:val="00FC68E4"/>
    <w:rsid w:val="00FC69CA"/>
    <w:rsid w:val="00FC6F5C"/>
    <w:rsid w:val="00FC7120"/>
    <w:rsid w:val="00FC7166"/>
    <w:rsid w:val="00FC71B6"/>
    <w:rsid w:val="00FC7376"/>
    <w:rsid w:val="00FC7535"/>
    <w:rsid w:val="00FC7672"/>
    <w:rsid w:val="00FC7932"/>
    <w:rsid w:val="00FC7B22"/>
    <w:rsid w:val="00FC7DA0"/>
    <w:rsid w:val="00FC7E42"/>
    <w:rsid w:val="00FC7F9B"/>
    <w:rsid w:val="00FD0049"/>
    <w:rsid w:val="00FD00B3"/>
    <w:rsid w:val="00FD015A"/>
    <w:rsid w:val="00FD02B6"/>
    <w:rsid w:val="00FD033C"/>
    <w:rsid w:val="00FD03E8"/>
    <w:rsid w:val="00FD04C8"/>
    <w:rsid w:val="00FD0516"/>
    <w:rsid w:val="00FD0601"/>
    <w:rsid w:val="00FD0730"/>
    <w:rsid w:val="00FD0735"/>
    <w:rsid w:val="00FD077A"/>
    <w:rsid w:val="00FD08A4"/>
    <w:rsid w:val="00FD0BB4"/>
    <w:rsid w:val="00FD0C27"/>
    <w:rsid w:val="00FD0C4D"/>
    <w:rsid w:val="00FD0F44"/>
    <w:rsid w:val="00FD104E"/>
    <w:rsid w:val="00FD11F4"/>
    <w:rsid w:val="00FD151A"/>
    <w:rsid w:val="00FD1849"/>
    <w:rsid w:val="00FD1A85"/>
    <w:rsid w:val="00FD1AC3"/>
    <w:rsid w:val="00FD1C88"/>
    <w:rsid w:val="00FD1DA9"/>
    <w:rsid w:val="00FD1DDA"/>
    <w:rsid w:val="00FD1E2E"/>
    <w:rsid w:val="00FD2423"/>
    <w:rsid w:val="00FD2921"/>
    <w:rsid w:val="00FD2B14"/>
    <w:rsid w:val="00FD2C3D"/>
    <w:rsid w:val="00FD2D94"/>
    <w:rsid w:val="00FD2E14"/>
    <w:rsid w:val="00FD2E65"/>
    <w:rsid w:val="00FD31DA"/>
    <w:rsid w:val="00FD3440"/>
    <w:rsid w:val="00FD3700"/>
    <w:rsid w:val="00FD3871"/>
    <w:rsid w:val="00FD38BF"/>
    <w:rsid w:val="00FD38FA"/>
    <w:rsid w:val="00FD3981"/>
    <w:rsid w:val="00FD3BC4"/>
    <w:rsid w:val="00FD3BC7"/>
    <w:rsid w:val="00FD3E0B"/>
    <w:rsid w:val="00FD43E8"/>
    <w:rsid w:val="00FD4457"/>
    <w:rsid w:val="00FD4551"/>
    <w:rsid w:val="00FD461E"/>
    <w:rsid w:val="00FD499F"/>
    <w:rsid w:val="00FD4A50"/>
    <w:rsid w:val="00FD4CAD"/>
    <w:rsid w:val="00FD4D29"/>
    <w:rsid w:val="00FD52A5"/>
    <w:rsid w:val="00FD549B"/>
    <w:rsid w:val="00FD559D"/>
    <w:rsid w:val="00FD564F"/>
    <w:rsid w:val="00FD5709"/>
    <w:rsid w:val="00FD5779"/>
    <w:rsid w:val="00FD5844"/>
    <w:rsid w:val="00FD58D8"/>
    <w:rsid w:val="00FD5B8F"/>
    <w:rsid w:val="00FD5BCD"/>
    <w:rsid w:val="00FD5D6D"/>
    <w:rsid w:val="00FD5D73"/>
    <w:rsid w:val="00FD5EA2"/>
    <w:rsid w:val="00FD5ED5"/>
    <w:rsid w:val="00FD5F1A"/>
    <w:rsid w:val="00FD6808"/>
    <w:rsid w:val="00FD6856"/>
    <w:rsid w:val="00FD6894"/>
    <w:rsid w:val="00FD68F1"/>
    <w:rsid w:val="00FD6A12"/>
    <w:rsid w:val="00FD6AB5"/>
    <w:rsid w:val="00FD6C0E"/>
    <w:rsid w:val="00FD6D32"/>
    <w:rsid w:val="00FD6E23"/>
    <w:rsid w:val="00FD6EC0"/>
    <w:rsid w:val="00FD6FA9"/>
    <w:rsid w:val="00FD6FEF"/>
    <w:rsid w:val="00FD7075"/>
    <w:rsid w:val="00FD7090"/>
    <w:rsid w:val="00FD70D5"/>
    <w:rsid w:val="00FD74C3"/>
    <w:rsid w:val="00FD7F05"/>
    <w:rsid w:val="00FD7FB5"/>
    <w:rsid w:val="00FE093F"/>
    <w:rsid w:val="00FE09D7"/>
    <w:rsid w:val="00FE0C8E"/>
    <w:rsid w:val="00FE0CC9"/>
    <w:rsid w:val="00FE0ED5"/>
    <w:rsid w:val="00FE1075"/>
    <w:rsid w:val="00FE1257"/>
    <w:rsid w:val="00FE1394"/>
    <w:rsid w:val="00FE1419"/>
    <w:rsid w:val="00FE153E"/>
    <w:rsid w:val="00FE158E"/>
    <w:rsid w:val="00FE18F6"/>
    <w:rsid w:val="00FE190D"/>
    <w:rsid w:val="00FE1C35"/>
    <w:rsid w:val="00FE1C63"/>
    <w:rsid w:val="00FE1E3B"/>
    <w:rsid w:val="00FE1ED6"/>
    <w:rsid w:val="00FE21A0"/>
    <w:rsid w:val="00FE24D9"/>
    <w:rsid w:val="00FE2729"/>
    <w:rsid w:val="00FE27CB"/>
    <w:rsid w:val="00FE28BE"/>
    <w:rsid w:val="00FE29B0"/>
    <w:rsid w:val="00FE2A67"/>
    <w:rsid w:val="00FE2BB9"/>
    <w:rsid w:val="00FE2D38"/>
    <w:rsid w:val="00FE2DA8"/>
    <w:rsid w:val="00FE2E1A"/>
    <w:rsid w:val="00FE30E7"/>
    <w:rsid w:val="00FE317D"/>
    <w:rsid w:val="00FE323F"/>
    <w:rsid w:val="00FE32BD"/>
    <w:rsid w:val="00FE3515"/>
    <w:rsid w:val="00FE35F4"/>
    <w:rsid w:val="00FE36D0"/>
    <w:rsid w:val="00FE37D2"/>
    <w:rsid w:val="00FE37D8"/>
    <w:rsid w:val="00FE38E0"/>
    <w:rsid w:val="00FE396D"/>
    <w:rsid w:val="00FE3DE3"/>
    <w:rsid w:val="00FE3E44"/>
    <w:rsid w:val="00FE3F64"/>
    <w:rsid w:val="00FE4123"/>
    <w:rsid w:val="00FE4126"/>
    <w:rsid w:val="00FE4664"/>
    <w:rsid w:val="00FE46D7"/>
    <w:rsid w:val="00FE474F"/>
    <w:rsid w:val="00FE475A"/>
    <w:rsid w:val="00FE4C8A"/>
    <w:rsid w:val="00FE4E28"/>
    <w:rsid w:val="00FE4FA3"/>
    <w:rsid w:val="00FE50D9"/>
    <w:rsid w:val="00FE510B"/>
    <w:rsid w:val="00FE51FC"/>
    <w:rsid w:val="00FE51FE"/>
    <w:rsid w:val="00FE520C"/>
    <w:rsid w:val="00FE53BE"/>
    <w:rsid w:val="00FE5520"/>
    <w:rsid w:val="00FE5592"/>
    <w:rsid w:val="00FE55E3"/>
    <w:rsid w:val="00FE56D7"/>
    <w:rsid w:val="00FE5903"/>
    <w:rsid w:val="00FE5BE7"/>
    <w:rsid w:val="00FE5C9D"/>
    <w:rsid w:val="00FE5E18"/>
    <w:rsid w:val="00FE5E36"/>
    <w:rsid w:val="00FE5E92"/>
    <w:rsid w:val="00FE5F00"/>
    <w:rsid w:val="00FE5F0B"/>
    <w:rsid w:val="00FE5F95"/>
    <w:rsid w:val="00FE5FE6"/>
    <w:rsid w:val="00FE6181"/>
    <w:rsid w:val="00FE61E0"/>
    <w:rsid w:val="00FE6536"/>
    <w:rsid w:val="00FE6895"/>
    <w:rsid w:val="00FE68E6"/>
    <w:rsid w:val="00FE6913"/>
    <w:rsid w:val="00FE698A"/>
    <w:rsid w:val="00FE69F5"/>
    <w:rsid w:val="00FE6BF3"/>
    <w:rsid w:val="00FE6C6D"/>
    <w:rsid w:val="00FE6DD5"/>
    <w:rsid w:val="00FE7003"/>
    <w:rsid w:val="00FE70B7"/>
    <w:rsid w:val="00FE72F0"/>
    <w:rsid w:val="00FE77BB"/>
    <w:rsid w:val="00FE793A"/>
    <w:rsid w:val="00FE79A1"/>
    <w:rsid w:val="00FE7D5C"/>
    <w:rsid w:val="00FE7D8C"/>
    <w:rsid w:val="00FF0305"/>
    <w:rsid w:val="00FF03C7"/>
    <w:rsid w:val="00FF04A1"/>
    <w:rsid w:val="00FF0596"/>
    <w:rsid w:val="00FF0692"/>
    <w:rsid w:val="00FF0902"/>
    <w:rsid w:val="00FF0A1E"/>
    <w:rsid w:val="00FF0CC3"/>
    <w:rsid w:val="00FF0CF4"/>
    <w:rsid w:val="00FF0DE0"/>
    <w:rsid w:val="00FF1115"/>
    <w:rsid w:val="00FF1247"/>
    <w:rsid w:val="00FF15A5"/>
    <w:rsid w:val="00FF174A"/>
    <w:rsid w:val="00FF1834"/>
    <w:rsid w:val="00FF18F3"/>
    <w:rsid w:val="00FF1930"/>
    <w:rsid w:val="00FF1998"/>
    <w:rsid w:val="00FF19B7"/>
    <w:rsid w:val="00FF1A20"/>
    <w:rsid w:val="00FF1C08"/>
    <w:rsid w:val="00FF1C92"/>
    <w:rsid w:val="00FF1E02"/>
    <w:rsid w:val="00FF1E6E"/>
    <w:rsid w:val="00FF260C"/>
    <w:rsid w:val="00FF2641"/>
    <w:rsid w:val="00FF28A7"/>
    <w:rsid w:val="00FF2A5E"/>
    <w:rsid w:val="00FF2B07"/>
    <w:rsid w:val="00FF2B4E"/>
    <w:rsid w:val="00FF2CC3"/>
    <w:rsid w:val="00FF31B8"/>
    <w:rsid w:val="00FF32C1"/>
    <w:rsid w:val="00FF338F"/>
    <w:rsid w:val="00FF33FE"/>
    <w:rsid w:val="00FF3509"/>
    <w:rsid w:val="00FF350D"/>
    <w:rsid w:val="00FF355A"/>
    <w:rsid w:val="00FF3635"/>
    <w:rsid w:val="00FF364C"/>
    <w:rsid w:val="00FF3D09"/>
    <w:rsid w:val="00FF3D3E"/>
    <w:rsid w:val="00FF40B4"/>
    <w:rsid w:val="00FF4169"/>
    <w:rsid w:val="00FF43DA"/>
    <w:rsid w:val="00FF44A9"/>
    <w:rsid w:val="00FF4574"/>
    <w:rsid w:val="00FF49F3"/>
    <w:rsid w:val="00FF4A6C"/>
    <w:rsid w:val="00FF4AFB"/>
    <w:rsid w:val="00FF4B39"/>
    <w:rsid w:val="00FF4C79"/>
    <w:rsid w:val="00FF4CC4"/>
    <w:rsid w:val="00FF4D4D"/>
    <w:rsid w:val="00FF4EF6"/>
    <w:rsid w:val="00FF4F17"/>
    <w:rsid w:val="00FF520F"/>
    <w:rsid w:val="00FF5292"/>
    <w:rsid w:val="00FF53F1"/>
    <w:rsid w:val="00FF5648"/>
    <w:rsid w:val="00FF5649"/>
    <w:rsid w:val="00FF5C2F"/>
    <w:rsid w:val="00FF5F7B"/>
    <w:rsid w:val="00FF601C"/>
    <w:rsid w:val="00FF609E"/>
    <w:rsid w:val="00FF60E3"/>
    <w:rsid w:val="00FF639B"/>
    <w:rsid w:val="00FF64B2"/>
    <w:rsid w:val="00FF654E"/>
    <w:rsid w:val="00FF65D5"/>
    <w:rsid w:val="00FF662E"/>
    <w:rsid w:val="00FF689B"/>
    <w:rsid w:val="00FF68BB"/>
    <w:rsid w:val="00FF6AE7"/>
    <w:rsid w:val="00FF6D3E"/>
    <w:rsid w:val="00FF705F"/>
    <w:rsid w:val="00FF7104"/>
    <w:rsid w:val="00FF7210"/>
    <w:rsid w:val="00FF737B"/>
    <w:rsid w:val="00FF73C3"/>
    <w:rsid w:val="00FF7470"/>
    <w:rsid w:val="00FF7658"/>
    <w:rsid w:val="00FF7682"/>
    <w:rsid w:val="00FF7724"/>
    <w:rsid w:val="00FF7768"/>
    <w:rsid w:val="00FF7A41"/>
    <w:rsid w:val="00FF7C5B"/>
    <w:rsid w:val="00FF7C95"/>
    <w:rsid w:val="00FF7CDB"/>
    <w:rsid w:val="00FF7EB6"/>
    <w:rsid w:val="00FF7EE5"/>
    <w:rsid w:val="024D0D9B"/>
    <w:rsid w:val="02801584"/>
    <w:rsid w:val="0423F9D2"/>
    <w:rsid w:val="042AB9B1"/>
    <w:rsid w:val="0559A6FF"/>
    <w:rsid w:val="0564348B"/>
    <w:rsid w:val="06487A0D"/>
    <w:rsid w:val="06763AD5"/>
    <w:rsid w:val="080EFAA8"/>
    <w:rsid w:val="083970D8"/>
    <w:rsid w:val="0A1CAC2B"/>
    <w:rsid w:val="0A245F12"/>
    <w:rsid w:val="0A39B01A"/>
    <w:rsid w:val="0ABF7DE9"/>
    <w:rsid w:val="0B02F280"/>
    <w:rsid w:val="0ED8957D"/>
    <w:rsid w:val="0EDCE69F"/>
    <w:rsid w:val="0F9403DC"/>
    <w:rsid w:val="100BF637"/>
    <w:rsid w:val="11F6B015"/>
    <w:rsid w:val="127AB5EA"/>
    <w:rsid w:val="142387DF"/>
    <w:rsid w:val="144F52E4"/>
    <w:rsid w:val="14C5B5DC"/>
    <w:rsid w:val="1532906A"/>
    <w:rsid w:val="15A17BE8"/>
    <w:rsid w:val="161CF261"/>
    <w:rsid w:val="166C6936"/>
    <w:rsid w:val="16A942BA"/>
    <w:rsid w:val="16D1ACE4"/>
    <w:rsid w:val="1712F297"/>
    <w:rsid w:val="17760144"/>
    <w:rsid w:val="182621C6"/>
    <w:rsid w:val="1897EE27"/>
    <w:rsid w:val="1AB9CFE8"/>
    <w:rsid w:val="1ACD464F"/>
    <w:rsid w:val="1B8AFD6F"/>
    <w:rsid w:val="1EC5FC31"/>
    <w:rsid w:val="1ED2D9B4"/>
    <w:rsid w:val="20646DE8"/>
    <w:rsid w:val="2364860A"/>
    <w:rsid w:val="2526ECBC"/>
    <w:rsid w:val="25DBFFAA"/>
    <w:rsid w:val="25E49B8E"/>
    <w:rsid w:val="27D68CF5"/>
    <w:rsid w:val="27E4462D"/>
    <w:rsid w:val="28CEF87F"/>
    <w:rsid w:val="2973EAE6"/>
    <w:rsid w:val="2ACF26B7"/>
    <w:rsid w:val="2C41EA12"/>
    <w:rsid w:val="2E289F7E"/>
    <w:rsid w:val="2FBAC728"/>
    <w:rsid w:val="2FFC2678"/>
    <w:rsid w:val="30352B13"/>
    <w:rsid w:val="3045A3A8"/>
    <w:rsid w:val="30D356B9"/>
    <w:rsid w:val="30E1FD7F"/>
    <w:rsid w:val="313D7E7A"/>
    <w:rsid w:val="31E44DCE"/>
    <w:rsid w:val="332DDE91"/>
    <w:rsid w:val="337C1D52"/>
    <w:rsid w:val="338B2C71"/>
    <w:rsid w:val="3432BFFA"/>
    <w:rsid w:val="36FB7F2C"/>
    <w:rsid w:val="377FC600"/>
    <w:rsid w:val="3AD91CB2"/>
    <w:rsid w:val="3D2EA397"/>
    <w:rsid w:val="3D3667E5"/>
    <w:rsid w:val="3DA1FE3D"/>
    <w:rsid w:val="3DC33DCA"/>
    <w:rsid w:val="3F6EF32C"/>
    <w:rsid w:val="3F79F9EE"/>
    <w:rsid w:val="40036F8B"/>
    <w:rsid w:val="4022E3B3"/>
    <w:rsid w:val="41155915"/>
    <w:rsid w:val="4440D4E9"/>
    <w:rsid w:val="44757D83"/>
    <w:rsid w:val="44E91827"/>
    <w:rsid w:val="4614900A"/>
    <w:rsid w:val="4632FB44"/>
    <w:rsid w:val="466CEB5F"/>
    <w:rsid w:val="46CD4270"/>
    <w:rsid w:val="47236679"/>
    <w:rsid w:val="4728BF5C"/>
    <w:rsid w:val="48494803"/>
    <w:rsid w:val="48D3F933"/>
    <w:rsid w:val="492E4312"/>
    <w:rsid w:val="4AA0F30A"/>
    <w:rsid w:val="514FA519"/>
    <w:rsid w:val="52589BED"/>
    <w:rsid w:val="5276B539"/>
    <w:rsid w:val="52EFF292"/>
    <w:rsid w:val="549AA56D"/>
    <w:rsid w:val="5674C74E"/>
    <w:rsid w:val="58B57B3D"/>
    <w:rsid w:val="59B1F325"/>
    <w:rsid w:val="59EEC763"/>
    <w:rsid w:val="5A6E19B6"/>
    <w:rsid w:val="5C09EA17"/>
    <w:rsid w:val="5C31FCFB"/>
    <w:rsid w:val="5CFC5855"/>
    <w:rsid w:val="5D8B97CE"/>
    <w:rsid w:val="5EBB9E18"/>
    <w:rsid w:val="635C2993"/>
    <w:rsid w:val="63BD2E19"/>
    <w:rsid w:val="679246A7"/>
    <w:rsid w:val="67B2DE74"/>
    <w:rsid w:val="67BC0E4F"/>
    <w:rsid w:val="6B56BC61"/>
    <w:rsid w:val="6D750295"/>
    <w:rsid w:val="6E81B4A0"/>
    <w:rsid w:val="6F1286D0"/>
    <w:rsid w:val="6F239E97"/>
    <w:rsid w:val="6F3C65A1"/>
    <w:rsid w:val="6FA380E8"/>
    <w:rsid w:val="7252F62A"/>
    <w:rsid w:val="72AC26E5"/>
    <w:rsid w:val="72D9B035"/>
    <w:rsid w:val="730B1218"/>
    <w:rsid w:val="7438CCC9"/>
    <w:rsid w:val="74CD041E"/>
    <w:rsid w:val="7518F3C1"/>
    <w:rsid w:val="7562B72A"/>
    <w:rsid w:val="758000A0"/>
    <w:rsid w:val="7608E0CC"/>
    <w:rsid w:val="782D7AA0"/>
    <w:rsid w:val="7845CE26"/>
    <w:rsid w:val="78ED5612"/>
    <w:rsid w:val="79F9DD24"/>
    <w:rsid w:val="7AFE918C"/>
    <w:rsid w:val="7DCBE7B6"/>
    <w:rsid w:val="7DD82250"/>
    <w:rsid w:val="7EA68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3EB79"/>
  <w15:docId w15:val="{B5106CFE-75CC-4198-9F3F-12258F6B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B4BFB"/>
    <w:pPr>
      <w:spacing w:line="276" w:lineRule="auto"/>
      <w:jc w:val="both"/>
    </w:pPr>
    <w:rPr>
      <w:rFonts w:ascii="Helvetica" w:eastAsia="Microsoft YaHei" w:hAnsi="Helvetica" w:cs="Times New Roman"/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600"/>
      <w:jc w:val="center"/>
      <w:outlineLvl w:val="0"/>
    </w:pPr>
    <w:rPr>
      <w:rFonts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Lines="150" w:before="150" w:afterLines="150" w:after="150"/>
      <w:outlineLvl w:val="1"/>
    </w:pPr>
    <w:rPr>
      <w:rFonts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2127"/>
    <w:pPr>
      <w:keepNext/>
      <w:keepLines/>
      <w:spacing w:before="120" w:afterLines="50" w:after="50" w:line="240" w:lineRule="auto"/>
      <w:outlineLvl w:val="2"/>
    </w:pPr>
    <w:rPr>
      <w:rFonts w:cstheme="majorBidi"/>
      <w:b/>
      <w:color w:val="595959" w:themeColor="text1" w:themeTint="A6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120" w:afterLines="100" w:after="100"/>
      <w:outlineLvl w:val="3"/>
    </w:pPr>
    <w:rPr>
      <w:rFonts w:cstheme="majorBidi"/>
      <w:i/>
      <w:iCs/>
      <w:color w:val="595959" w:themeColor="text1" w:themeTint="A6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120" w:after="120"/>
      <w:outlineLvl w:val="4"/>
    </w:pPr>
    <w:rPr>
      <w:b/>
      <w:bCs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120" w:after="120" w:line="319" w:lineRule="auto"/>
      <w:outlineLvl w:val="5"/>
    </w:pPr>
    <w:rPr>
      <w:rFonts w:cstheme="majorBidi"/>
      <w:bCs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3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3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3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  <w:rPr>
      <w:rFonts w:ascii="Tahoma" w:hAnsi="Tahoma" w:cs="Tahoma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noteText">
    <w:name w:val="footnote text"/>
    <w:basedOn w:val="Normal"/>
    <w:link w:val="FootnoteTextChar"/>
    <w:uiPriority w:val="99"/>
    <w:semiHidden/>
    <w:unhideWhenUsed/>
    <w:rPr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Helvetica" w:eastAsia="Microsoft YaHei" w:hAnsi="Helvetica" w:cstheme="majorBidi"/>
      <w:b/>
      <w:color w:val="000000" w:themeColor="text1"/>
      <w:sz w:val="40"/>
      <w:szCs w:val="32"/>
      <w:lang w:val="en-AU" w:eastAsia="zh-CN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Helvetica" w:eastAsia="Microsoft YaHei" w:hAnsi="Helvetica" w:cstheme="majorBidi"/>
      <w:b/>
      <w:color w:val="000000" w:themeColor="text1"/>
      <w:sz w:val="32"/>
      <w:szCs w:val="26"/>
      <w:lang w:val="en-AU" w:eastAsia="zh-CN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inorEastAsia" w:eastAsiaTheme="majorEastAsia" w:hAnsiTheme="minorEastAsia" w:cstheme="majorBidi"/>
      <w:b/>
      <w:spacing w:val="-10"/>
      <w:kern w:val="28"/>
      <w:szCs w:val="5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72127"/>
    <w:rPr>
      <w:rFonts w:ascii="Helvetica" w:eastAsia="Microsoft YaHei" w:hAnsi="Helvetica" w:cstheme="majorBidi"/>
      <w:b/>
      <w:color w:val="595959" w:themeColor="text1" w:themeTint="A6"/>
      <w:sz w:val="24"/>
      <w:szCs w:val="24"/>
      <w:lang w:val="en-AU"/>
    </w:rPr>
  </w:style>
  <w:style w:type="paragraph" w:customStyle="1" w:styleId="1">
    <w:name w:val="修订1"/>
    <w:hidden/>
    <w:uiPriority w:val="99"/>
    <w:semiHidden/>
    <w:rPr>
      <w:rFonts w:ascii="Times New Roman" w:hAnsi="Times New Roman" w:cs="Times New Roman"/>
      <w:szCs w:val="24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icrosoft YaHei" w:hAnsi="Tahoma" w:cs="Tahoma"/>
      <w:sz w:val="16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hAnsi="Times New Roman" w:cs="Times New Roman"/>
      <w:sz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Helvetica" w:eastAsia="Microsoft YaHei" w:hAnsi="Helvetica" w:cstheme="majorBidi"/>
      <w:i/>
      <w:iCs/>
      <w:color w:val="595959" w:themeColor="text1" w:themeTint="A6"/>
      <w:lang w:val="en-AU" w:eastAsia="zh-CN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NoSpacing">
    <w:name w:val="No Spacing"/>
    <w:uiPriority w:val="1"/>
    <w:qFormat/>
    <w:pPr>
      <w:spacing w:line="360" w:lineRule="auto"/>
      <w:jc w:val="both"/>
    </w:pPr>
    <w:rPr>
      <w:rFonts w:ascii="Helvetica" w:eastAsia="Microsoft YaHei" w:hAnsi="Helvetica" w:cs="Times New Roman"/>
      <w:sz w:val="22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Helvetica" w:eastAsia="Microsoft YaHei" w:hAnsi="Helvetica" w:cs="Times New Roman"/>
      <w:b/>
      <w:bCs/>
      <w:sz w:val="22"/>
      <w:szCs w:val="28"/>
      <w:lang w:val="en-AU" w:eastAsia="zh-CN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Helvetica" w:eastAsia="Microsoft YaHei" w:hAnsi="Helvetica" w:cstheme="majorBidi"/>
      <w:bCs/>
      <w:i/>
      <w:sz w:val="22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eastAsia="Microsoft YaHei" w:hAnsi="Tahoma" w:cs="Tahoma"/>
      <w:sz w:val="16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ahoma" w:eastAsia="Microsoft YaHei" w:hAnsi="Tahoma" w:cs="Tahoma"/>
      <w:b/>
      <w:bCs/>
      <w:sz w:val="16"/>
      <w:szCs w:val="24"/>
    </w:rPr>
  </w:style>
  <w:style w:type="character" w:customStyle="1" w:styleId="10">
    <w:name w:val="未处理的提及1"/>
    <w:basedOn w:val="DefaultParagraphFont"/>
    <w:uiPriority w:val="99"/>
    <w:qFormat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Pr>
      <w:rFonts w:ascii="Helvetica" w:eastAsia="Microsoft YaHei" w:hAnsi="Helvetica" w:cs="Times New Roman"/>
      <w:sz w:val="22"/>
      <w:lang w:val="en-AU" w:eastAsia="zh-CN"/>
    </w:rPr>
  </w:style>
  <w:style w:type="paragraph" w:customStyle="1" w:styleId="EndNoteBibliography">
    <w:name w:val="EndNote Bibliography"/>
    <w:basedOn w:val="Normal"/>
    <w:link w:val="EndNoteBibliography0"/>
    <w:pPr>
      <w:spacing w:line="240" w:lineRule="auto"/>
    </w:pPr>
    <w:rPr>
      <w:rFonts w:cs="Helvetica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Helvetica" w:eastAsia="Microsoft YaHei" w:hAnsi="Helvetica" w:cs="Helvetica"/>
      <w:sz w:val="22"/>
      <w:szCs w:val="24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rFonts w:ascii="Helvetica" w:eastAsia="Microsoft YaHei" w:hAnsi="Helvetica" w:cs="Times New Roman"/>
      <w:sz w:val="22"/>
      <w:szCs w:val="24"/>
      <w:lang w:val="en-AU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50E4"/>
    <w:rPr>
      <w:rFonts w:ascii="Helvetica" w:eastAsia="Microsoft YaHei" w:hAnsi="Helvetica" w:cs="Times New Roman"/>
      <w:sz w:val="22"/>
      <w:szCs w:val="24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E86E5E"/>
  </w:style>
  <w:style w:type="character" w:customStyle="1" w:styleId="notion-enable-hover">
    <w:name w:val="notion-enable-hover"/>
    <w:basedOn w:val="DefaultParagraphFont"/>
    <w:rsid w:val="00F16D00"/>
  </w:style>
  <w:style w:type="character" w:customStyle="1" w:styleId="discussion-level-1">
    <w:name w:val="discussion-level-1"/>
    <w:basedOn w:val="DefaultParagraphFont"/>
    <w:rsid w:val="007F39A5"/>
  </w:style>
  <w:style w:type="character" w:customStyle="1" w:styleId="link-annotation-unknown-block-id--1116390450">
    <w:name w:val="link-annotation-unknown-block-id--1116390450"/>
    <w:basedOn w:val="DefaultParagraphFont"/>
    <w:rsid w:val="007F39A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66C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55654"/>
  </w:style>
  <w:style w:type="character" w:customStyle="1" w:styleId="Mention1">
    <w:name w:val="Mention1"/>
    <w:basedOn w:val="DefaultParagraphFont"/>
    <w:uiPriority w:val="99"/>
    <w:unhideWhenUsed/>
    <w:rsid w:val="00671E68"/>
    <w:rPr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5373B0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5373B0"/>
    <w:pPr>
      <w:numPr>
        <w:numId w:val="8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5373B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3B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3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rticleSection">
    <w:name w:val="Outline List 3"/>
    <w:basedOn w:val="NoList"/>
    <w:uiPriority w:val="99"/>
    <w:semiHidden/>
    <w:unhideWhenUsed/>
    <w:rsid w:val="005373B0"/>
    <w:pPr>
      <w:numPr>
        <w:numId w:val="9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5373B0"/>
  </w:style>
  <w:style w:type="paragraph" w:styleId="BlockText">
    <w:name w:val="Block Text"/>
    <w:basedOn w:val="Normal"/>
    <w:uiPriority w:val="99"/>
    <w:semiHidden/>
    <w:unhideWhenUsed/>
    <w:rsid w:val="005373B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373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373B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73B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73B0"/>
    <w:rPr>
      <w:rFonts w:ascii="Helvetica" w:eastAsia="Microsoft YaHei" w:hAnsi="Helvetica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373B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73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373B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373B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373B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373B0"/>
    <w:rPr>
      <w:rFonts w:ascii="Helvetica" w:eastAsia="Microsoft YaHei" w:hAnsi="Helvetica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5373B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73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373B0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373B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373B0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373B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373B0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373B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373B0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373B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5373B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373B0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373B0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373B0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373B0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373B0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373B0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373B0"/>
  </w:style>
  <w:style w:type="character" w:customStyle="1" w:styleId="DateChar">
    <w:name w:val="Date Char"/>
    <w:basedOn w:val="DefaultParagraphFont"/>
    <w:link w:val="Date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73B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373B0"/>
    <w:rPr>
      <w:rFonts w:ascii="Segoe UI" w:eastAsia="Microsoft YaHe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373B0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373B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373B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73B0"/>
    <w:rPr>
      <w:rFonts w:ascii="Helvetica" w:eastAsia="Microsoft YaHei" w:hAnsi="Helvetica" w:cs="Times New Roman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5373B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5373B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5373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373B0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373B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73B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373B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373B0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373B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73B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73B0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373B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373B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373B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373B0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373B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373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373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373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373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373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373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373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373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73B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373B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373B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373B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73B0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373B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373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73B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373B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73B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373B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373B0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373B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5373B0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5373B0"/>
  </w:style>
  <w:style w:type="paragraph" w:styleId="HTMLAddress">
    <w:name w:val="HTML Address"/>
    <w:basedOn w:val="Normal"/>
    <w:link w:val="HTMLAddressChar"/>
    <w:uiPriority w:val="99"/>
    <w:semiHidden/>
    <w:unhideWhenUsed/>
    <w:rsid w:val="005373B0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373B0"/>
    <w:rPr>
      <w:rFonts w:ascii="Helvetica" w:eastAsia="Microsoft YaHei" w:hAnsi="Helvetica" w:cs="Times New Roman"/>
      <w:i/>
      <w:iCs/>
      <w:sz w:val="22"/>
      <w:szCs w:val="24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5373B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373B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373B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373B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73B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73B0"/>
    <w:rPr>
      <w:rFonts w:ascii="Consolas" w:eastAsia="Microsoft YaHei" w:hAnsi="Consolas" w:cs="Times New Roman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5373B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373B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373B0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5373B0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5373B0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5373B0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5373B0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5373B0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5373B0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5373B0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5373B0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5373B0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373B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5373B0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rsid w:val="005373B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5373B0"/>
    <w:rPr>
      <w:rFonts w:ascii="Helvetica" w:eastAsia="Microsoft YaHei" w:hAnsi="Helvetica" w:cs="Times New Roman"/>
      <w:i/>
      <w:iCs/>
      <w:color w:val="4472C4" w:themeColor="accent1"/>
      <w:sz w:val="22"/>
      <w:szCs w:val="24"/>
      <w:lang w:val="en-GB"/>
    </w:rPr>
  </w:style>
  <w:style w:type="character" w:styleId="IntenseReference">
    <w:name w:val="Intense Reference"/>
    <w:basedOn w:val="DefaultParagraphFont"/>
    <w:uiPriority w:val="32"/>
    <w:qFormat/>
    <w:rsid w:val="005373B0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373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373B0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373B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373B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373B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373B0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373B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373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373B0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373B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373B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373B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373B0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373B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373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373B0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373B0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373B0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373B0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373B0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373B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5373B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373B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373B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373B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373B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373B0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373B0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373B0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373B0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373B0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373B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373B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373B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373B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373B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373B0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373B0"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373B0"/>
    <w:pPr>
      <w:numPr>
        <w:numId w:val="1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373B0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373B0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rsid w:val="005373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373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373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373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373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373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373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5373B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373B0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373B0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373B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373B0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373B0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373B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373B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373B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373B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373B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373B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373B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373B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373B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373B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373B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373B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373B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373B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373B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373B0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373B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373B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373B0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373B0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373B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373B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373B0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373B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373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eastAsia="Microsoft YaHei" w:hAnsi="Consolas" w:cs="Times New Roman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373B0"/>
    <w:rPr>
      <w:rFonts w:ascii="Consolas" w:eastAsia="Microsoft YaHei" w:hAnsi="Consolas" w:cs="Times New Roman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5373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373B0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373B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373B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373B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373B0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373B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373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373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373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373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373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373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373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373B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373B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373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373B0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373B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373B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373B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373B0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373B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373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373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373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373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373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373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373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5373B0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373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373B0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5373B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373B0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table" w:styleId="PlainTable1">
    <w:name w:val="Plain Table 1"/>
    <w:basedOn w:val="TableNormal"/>
    <w:uiPriority w:val="41"/>
    <w:rsid w:val="005373B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73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73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73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73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373B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373B0"/>
    <w:rPr>
      <w:rFonts w:ascii="Consolas" w:eastAsia="Microsoft YaHei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99"/>
    <w:rsid w:val="005373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5373B0"/>
    <w:rPr>
      <w:rFonts w:ascii="Helvetica" w:eastAsia="Microsoft YaHei" w:hAnsi="Helvetica" w:cs="Times New Roman"/>
      <w:i/>
      <w:iCs/>
      <w:color w:val="404040" w:themeColor="text1" w:themeTint="BF"/>
      <w:sz w:val="22"/>
      <w:szCs w:val="24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373B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373B0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373B0"/>
    <w:rPr>
      <w:rFonts w:ascii="Helvetica" w:eastAsia="Microsoft YaHei" w:hAnsi="Helvetica" w:cs="Times New Roman"/>
      <w:sz w:val="22"/>
      <w:szCs w:val="24"/>
      <w:lang w:val="en-GB"/>
    </w:rPr>
  </w:style>
  <w:style w:type="character" w:styleId="SmartHyperlink">
    <w:name w:val="Smart Hyperlink"/>
    <w:basedOn w:val="DefaultParagraphFont"/>
    <w:uiPriority w:val="99"/>
    <w:rsid w:val="005373B0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5373B0"/>
    <w:rPr>
      <w:color w:val="0000FF"/>
      <w:u w:val="single"/>
      <w:shd w:val="clear" w:color="auto" w:fill="F3F2F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3B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373B0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5373B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373B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373B0"/>
    <w:pPr>
      <w:spacing w:line="276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373B0"/>
    <w:pPr>
      <w:spacing w:line="276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373B0"/>
    <w:pPr>
      <w:spacing w:line="276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373B0"/>
    <w:pPr>
      <w:spacing w:line="276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373B0"/>
    <w:pPr>
      <w:spacing w:line="276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373B0"/>
    <w:pPr>
      <w:spacing w:line="276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373B0"/>
    <w:pPr>
      <w:spacing w:line="276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373B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373B0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373B0"/>
  </w:style>
  <w:style w:type="table" w:styleId="TableProfessional">
    <w:name w:val="Table Professional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373B0"/>
    <w:pPr>
      <w:spacing w:line="276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373B0"/>
    <w:pPr>
      <w:spacing w:line="276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373B0"/>
    <w:pPr>
      <w:spacing w:line="276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373B0"/>
    <w:pPr>
      <w:spacing w:line="276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373B0"/>
    <w:pPr>
      <w:spacing w:line="276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373B0"/>
    <w:pPr>
      <w:spacing w:line="276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373B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uiPriority w:val="39"/>
    <w:semiHidden/>
    <w:unhideWhenUsed/>
    <w:rsid w:val="005373B0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5373B0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5373B0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5373B0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5373B0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5373B0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5373B0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5373B0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5373B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73B0"/>
    <w:pPr>
      <w:spacing w:before="240" w:after="0"/>
      <w:jc w:val="both"/>
      <w:outlineLvl w:val="9"/>
    </w:pPr>
    <w:rPr>
      <w:rFonts w:asciiTheme="majorHAnsi" w:eastAsiaTheme="majorEastAsia" w:hAnsiTheme="majorHAnsi"/>
      <w:b w:val="0"/>
      <w:color w:val="2F5496" w:themeColor="accent1" w:themeShade="BF"/>
      <w:sz w:val="32"/>
    </w:rPr>
  </w:style>
  <w:style w:type="character" w:styleId="UnresolvedMention">
    <w:name w:val="Unresolved Mention"/>
    <w:basedOn w:val="DefaultParagraphFont"/>
    <w:uiPriority w:val="99"/>
    <w:rsid w:val="005373B0"/>
    <w:rPr>
      <w:color w:val="605E5C"/>
      <w:shd w:val="clear" w:color="auto" w:fill="E1DFDD"/>
    </w:rPr>
  </w:style>
  <w:style w:type="character" w:customStyle="1" w:styleId="hljs-string">
    <w:name w:val="hljs-string"/>
    <w:basedOn w:val="DefaultParagraphFont"/>
    <w:rsid w:val="004A1A5B"/>
  </w:style>
  <w:style w:type="character" w:customStyle="1" w:styleId="hljs-number">
    <w:name w:val="hljs-number"/>
    <w:basedOn w:val="DefaultParagraphFont"/>
    <w:rsid w:val="004A1A5B"/>
  </w:style>
  <w:style w:type="character" w:customStyle="1" w:styleId="texhtml">
    <w:name w:val="texhtml"/>
    <w:basedOn w:val="DefaultParagraphFont"/>
    <w:rsid w:val="009D3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887F0C5-A94E-9D4C-9488-77744B7D9AF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f91aa2-bbf9-40a5-ba82-b7a0e5fc572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6ECD58165234A82651B55425113F9" ma:contentTypeVersion="9" ma:contentTypeDescription="Create a new document." ma:contentTypeScope="" ma:versionID="a9b381a4818ecb6c11dc523bc839f993">
  <xsd:schema xmlns:xsd="http://www.w3.org/2001/XMLSchema" xmlns:xs="http://www.w3.org/2001/XMLSchema" xmlns:p="http://schemas.microsoft.com/office/2006/metadata/properties" xmlns:ns2="60f91aa2-bbf9-40a5-ba82-b7a0e5fc572e" targetNamespace="http://schemas.microsoft.com/office/2006/metadata/properties" ma:root="true" ma:fieldsID="7f2b7795488032f6aff244c7c2c9877b" ns2:_="">
    <xsd:import namespace="60f91aa2-bbf9-40a5-ba82-b7a0e5fc5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1aa2-bbf9-40a5-ba82-b7a0e5fc5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14e9e6-bb63-46ec-9362-42cc2c174a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01DDC-FA48-4505-B7F4-BD344935BE4B}">
  <ds:schemaRefs>
    <ds:schemaRef ds:uri="http://schemas.microsoft.com/office/2006/metadata/properties"/>
    <ds:schemaRef ds:uri="http://schemas.microsoft.com/office/infopath/2007/PartnerControls"/>
    <ds:schemaRef ds:uri="60f91aa2-bbf9-40a5-ba82-b7a0e5fc572e"/>
  </ds:schemaRefs>
</ds:datastoreItem>
</file>

<file path=customXml/itemProps2.xml><?xml version="1.0" encoding="utf-8"?>
<ds:datastoreItem xmlns:ds="http://schemas.openxmlformats.org/officeDocument/2006/customXml" ds:itemID="{26310175-2E38-4243-9F24-CFD899A13E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946389-23E0-4AD4-AE93-E5CD2EBBD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1aa2-bbf9-40a5-ba82-b7a0e5fc5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D0BD7-5E4C-4B31-916F-E2F980B1C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Links>
    <vt:vector size="60" baseType="variant">
      <vt:variant>
        <vt:i4>4456566</vt:i4>
      </vt:variant>
      <vt:variant>
        <vt:i4>393</vt:i4>
      </vt:variant>
      <vt:variant>
        <vt:i4>0</vt:i4>
      </vt:variant>
      <vt:variant>
        <vt:i4>5</vt:i4>
      </vt:variant>
      <vt:variant>
        <vt:lpwstr>https://github.com/alexzrren/EastAfrica_Virome</vt:lpwstr>
      </vt:variant>
      <vt:variant>
        <vt:lpwstr/>
      </vt:variant>
      <vt:variant>
        <vt:i4>720926</vt:i4>
      </vt:variant>
      <vt:variant>
        <vt:i4>387</vt:i4>
      </vt:variant>
      <vt:variant>
        <vt:i4>0</vt:i4>
      </vt:variant>
      <vt:variant>
        <vt:i4>5</vt:i4>
      </vt:variant>
      <vt:variant>
        <vt:lpwstr>https://db.cngb.org/cnsa/</vt:lpwstr>
      </vt:variant>
      <vt:variant>
        <vt:lpwstr/>
      </vt:variant>
      <vt:variant>
        <vt:i4>8126567</vt:i4>
      </vt:variant>
      <vt:variant>
        <vt:i4>240</vt:i4>
      </vt:variant>
      <vt:variant>
        <vt:i4>0</vt:i4>
      </vt:variant>
      <vt:variant>
        <vt:i4>5</vt:i4>
      </vt:variant>
      <vt:variant>
        <vt:lpwstr>https://github.com/freebayes/freebayes</vt:lpwstr>
      </vt:variant>
      <vt:variant>
        <vt:lpwstr/>
      </vt:variant>
      <vt:variant>
        <vt:i4>2031641</vt:i4>
      </vt:variant>
      <vt:variant>
        <vt:i4>147</vt:i4>
      </vt:variant>
      <vt:variant>
        <vt:i4>0</vt:i4>
      </vt:variant>
      <vt:variant>
        <vt:i4>5</vt:i4>
      </vt:variant>
      <vt:variant>
        <vt:lpwstr>http://www.genome.jp/virushostdb/</vt:lpwstr>
      </vt:variant>
      <vt:variant>
        <vt:lpwstr/>
      </vt:variant>
      <vt:variant>
        <vt:i4>5570568</vt:i4>
      </vt:variant>
      <vt:variant>
        <vt:i4>111</vt:i4>
      </vt:variant>
      <vt:variant>
        <vt:i4>0</vt:i4>
      </vt:variant>
      <vt:variant>
        <vt:i4>5</vt:i4>
      </vt:variant>
      <vt:variant>
        <vt:lpwstr>http://vertlife.org/phylosubsets</vt:lpwstr>
      </vt:variant>
      <vt:variant>
        <vt:lpwstr/>
      </vt:variant>
      <vt:variant>
        <vt:i4>7602202</vt:i4>
      </vt:variant>
      <vt:variant>
        <vt:i4>12</vt:i4>
      </vt:variant>
      <vt:variant>
        <vt:i4>0</vt:i4>
      </vt:variant>
      <vt:variant>
        <vt:i4>5</vt:i4>
      </vt:variant>
      <vt:variant>
        <vt:lpwstr>mailto:zlshi@wh.iov.cn</vt:lpwstr>
      </vt:variant>
      <vt:variant>
        <vt:lpwstr/>
      </vt:variant>
      <vt:variant>
        <vt:i4>4980854</vt:i4>
      </vt:variant>
      <vt:variant>
        <vt:i4>9</vt:i4>
      </vt:variant>
      <vt:variant>
        <vt:i4>0</vt:i4>
      </vt:variant>
      <vt:variant>
        <vt:i4>5</vt:i4>
      </vt:variant>
      <vt:variant>
        <vt:lpwstr>mailto:lijunhua@genomics.cn</vt:lpwstr>
      </vt:variant>
      <vt:variant>
        <vt:lpwstr/>
      </vt:variant>
      <vt:variant>
        <vt:i4>3866697</vt:i4>
      </vt:variant>
      <vt:variant>
        <vt:i4>6</vt:i4>
      </vt:variant>
      <vt:variant>
        <vt:i4>0</vt:i4>
      </vt:variant>
      <vt:variant>
        <vt:i4>5</vt:i4>
      </vt:variant>
      <vt:variant>
        <vt:lpwstr>mailto:sheila.ommeh@gmail.com</vt:lpwstr>
      </vt:variant>
      <vt:variant>
        <vt:lpwstr/>
      </vt:variant>
      <vt:variant>
        <vt:i4>6881374</vt:i4>
      </vt:variant>
      <vt:variant>
        <vt:i4>3</vt:i4>
      </vt:variant>
      <vt:variant>
        <vt:i4>0</vt:i4>
      </vt:variant>
      <vt:variant>
        <vt:i4>5</vt:i4>
      </vt:variant>
      <vt:variant>
        <vt:lpwstr>mailto:benrisky@gmail.com</vt:lpwstr>
      </vt:variant>
      <vt:variant>
        <vt:lpwstr/>
      </vt:variant>
      <vt:variant>
        <vt:i4>3997726</vt:i4>
      </vt:variant>
      <vt:variant>
        <vt:i4>0</vt:i4>
      </vt:variant>
      <vt:variant>
        <vt:i4>0</vt:i4>
      </vt:variant>
      <vt:variant>
        <vt:i4>5</vt:i4>
      </vt:variant>
      <vt:variant>
        <vt:lpwstr>mailto:xiaominfeng@genomics.cn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Alex</dc:creator>
  <cp:keywords/>
  <cp:lastModifiedBy>王达希(Daxi Wang)</cp:lastModifiedBy>
  <cp:revision>7</cp:revision>
  <cp:lastPrinted>2023-08-08T09:51:00Z</cp:lastPrinted>
  <dcterms:created xsi:type="dcterms:W3CDTF">2024-03-09T07:39:00Z</dcterms:created>
  <dcterms:modified xsi:type="dcterms:W3CDTF">2024-03-09T07:43:00Z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0x010100F2C6ECD58165234A82651B55425113F9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_documentId">
    <vt:lpwstr>documentId_241</vt:lpwstr>
  </property>
  <property fmtid="{D5CDD505-2E9C-101B-9397-08002B2CF9AE}" pid="5" name="ICV">
    <vt:lpwstr>8517C824D8FE459282014077F7DB10FD</vt:lpwstr>
  </property>
  <property fmtid="{D5CDD505-2E9C-101B-9397-08002B2CF9AE}" pid="6" name="KSOProductBuildVer">
    <vt:lpwstr>2052-11.1.0.12970</vt:lpwstr>
  </property>
  <property fmtid="{D5CDD505-2E9C-101B-9397-08002B2CF9AE}" pid="7" name="LE1">
    <vt:filetime>2024-02-02T10:21:03Z</vt:filetime>
  </property>
  <property fmtid="{D5CDD505-2E9C-101B-9397-08002B2CF9AE}" pid="8" name="MediaServiceImageTags">
    <vt:lpwstr/>
  </property>
  <property fmtid="{D5CDD505-2E9C-101B-9397-08002B2CF9AE}" pid="9" name="Mendeley Recent Style Id 0_1">
    <vt:lpwstr>http://www.zotero.org/styles/american-medical-association</vt:lpwstr>
  </property>
  <property fmtid="{D5CDD505-2E9C-101B-9397-08002B2CF9AE}" pid="10" name="Mendeley Recent Style Id 1_1">
    <vt:lpwstr>http://www.zotero.org/styles/american-political-science-association</vt:lpwstr>
  </property>
  <property fmtid="{D5CDD505-2E9C-101B-9397-08002B2CF9AE}" pid="11" name="Mendeley Recent Style Id 2_1">
    <vt:lpwstr>http://www.zotero.org/styles/american-sociological-association</vt:lpwstr>
  </property>
  <property fmtid="{D5CDD505-2E9C-101B-9397-08002B2CF9AE}" pid="12" name="Mendeley Recent Style Id 3_1">
    <vt:lpwstr>http://www.zotero.org/styles/cell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Id 5_1">
    <vt:lpwstr>http://www.zotero.org/styles/frontiers-in-microbiology</vt:lpwstr>
  </property>
  <property fmtid="{D5CDD505-2E9C-101B-9397-08002B2CF9AE}" pid="15" name="Mendeley Recent Style Id 6_1">
    <vt:lpwstr>http://www.zotero.org/styles/international-journal-for-parasitology</vt:lpwstr>
  </property>
  <property fmtid="{D5CDD505-2E9C-101B-9397-08002B2CF9AE}" pid="16" name="Mendeley Recent Style Id 7_1">
    <vt:lpwstr>http://www.zotero.org/styles/journal-of-virology</vt:lpwstr>
  </property>
  <property fmtid="{D5CDD505-2E9C-101B-9397-08002B2CF9AE}" pid="17" name="Mendeley Recent Style Id 8_1">
    <vt:lpwstr>http://www.zotero.org/styles/nature</vt:lpwstr>
  </property>
  <property fmtid="{D5CDD505-2E9C-101B-9397-08002B2CF9AE}" pid="18" name="Mendeley Recent Style Id 9_1">
    <vt:lpwstr>http://www.zotero.org/styles/science</vt:lpwstr>
  </property>
  <property fmtid="{D5CDD505-2E9C-101B-9397-08002B2CF9AE}" pid="19" name="Mendeley Recent Style Name 0_1">
    <vt:lpwstr>American Medical Association</vt:lpwstr>
  </property>
  <property fmtid="{D5CDD505-2E9C-101B-9397-08002B2CF9AE}" pid="20" name="Mendeley Recent Style Name 1_1">
    <vt:lpwstr>American Political Science Association</vt:lpwstr>
  </property>
  <property fmtid="{D5CDD505-2E9C-101B-9397-08002B2CF9AE}" pid="21" name="Mendeley Recent Style Name 2_1">
    <vt:lpwstr>American Sociological Association</vt:lpwstr>
  </property>
  <property fmtid="{D5CDD505-2E9C-101B-9397-08002B2CF9AE}" pid="22" name="Mendeley Recent Style Name 3_1">
    <vt:lpwstr>Cell</vt:lpwstr>
  </property>
  <property fmtid="{D5CDD505-2E9C-101B-9397-08002B2CF9AE}" pid="23" name="Mendeley Recent Style Name 4_1">
    <vt:lpwstr>Chicago Manual of Style 17th edition (author-date)</vt:lpwstr>
  </property>
  <property fmtid="{D5CDD505-2E9C-101B-9397-08002B2CF9AE}" pid="24" name="Mendeley Recent Style Name 5_1">
    <vt:lpwstr>Frontiers in Microbiology</vt:lpwstr>
  </property>
  <property fmtid="{D5CDD505-2E9C-101B-9397-08002B2CF9AE}" pid="25" name="Mendeley Recent Style Name 6_1">
    <vt:lpwstr>International Journal for Parasitology</vt:lpwstr>
  </property>
  <property fmtid="{D5CDD505-2E9C-101B-9397-08002B2CF9AE}" pid="26" name="Mendeley Recent Style Name 7_1">
    <vt:lpwstr>Journal of Virology</vt:lpwstr>
  </property>
  <property fmtid="{D5CDD505-2E9C-101B-9397-08002B2CF9AE}" pid="27" name="Mendeley Recent Style Name 8_1">
    <vt:lpwstr>Nature</vt:lpwstr>
  </property>
  <property fmtid="{D5CDD505-2E9C-101B-9397-08002B2CF9AE}" pid="28" name="Mendeley Recent Style Name 9_1">
    <vt:lpwstr>Science</vt:lpwstr>
  </property>
</Properties>
</file>