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5D7B7" w14:textId="380C19E8" w:rsidR="00047F36" w:rsidRDefault="00047F36" w:rsidP="00047F36">
      <w:pPr>
        <w:rPr>
          <w:b/>
          <w:bCs/>
        </w:rPr>
      </w:pPr>
      <w:r w:rsidRPr="00047F36">
        <w:rPr>
          <w:b/>
          <w:bCs/>
        </w:rPr>
        <w:t>Supplementary</w:t>
      </w:r>
      <w:r w:rsidR="007D0AC8">
        <w:rPr>
          <w:b/>
          <w:bCs/>
        </w:rPr>
        <w:t xml:space="preserve"> Figures</w:t>
      </w:r>
      <w:bookmarkStart w:id="0" w:name="_GoBack"/>
      <w:bookmarkEnd w:id="0"/>
    </w:p>
    <w:p w14:paraId="2D9CD764" w14:textId="77777777" w:rsidR="00667B15" w:rsidRDefault="00667B15" w:rsidP="00667B15">
      <w:pPr>
        <w:rPr>
          <w:i/>
          <w:iCs/>
        </w:rPr>
      </w:pPr>
      <w:r>
        <w:rPr>
          <w:i/>
          <w:iCs/>
          <w:noProof/>
          <w:lang w:eastAsia="en-US"/>
        </w:rPr>
        <w:drawing>
          <wp:inline distT="0" distB="0" distL="0" distR="0" wp14:anchorId="1547A4AC" wp14:editId="788520FD">
            <wp:extent cx="4742815" cy="2682240"/>
            <wp:effectExtent l="0" t="0" r="0" b="3810"/>
            <wp:docPr id="3045918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FFD2D1" w14:textId="0FC0CF08" w:rsidR="00667B15" w:rsidRDefault="00667B15" w:rsidP="00667B15">
      <w:r w:rsidRPr="00047F36">
        <w:rPr>
          <w:rFonts w:hint="eastAsia"/>
          <w:b/>
          <w:bCs/>
        </w:rPr>
        <w:t>Figure S</w:t>
      </w:r>
      <w:r>
        <w:rPr>
          <w:rFonts w:hint="eastAsia"/>
          <w:b/>
          <w:bCs/>
        </w:rPr>
        <w:t>1</w:t>
      </w:r>
      <w:r w:rsidRPr="00047F36">
        <w:rPr>
          <w:rFonts w:hint="eastAsia"/>
          <w:b/>
          <w:bCs/>
        </w:rPr>
        <w:t xml:space="preserve">. </w:t>
      </w:r>
      <w:r w:rsidRPr="001B4C4D">
        <w:t xml:space="preserve">The inhibitory effect </w:t>
      </w:r>
      <w:r>
        <w:rPr>
          <w:rFonts w:hint="eastAsia"/>
        </w:rPr>
        <w:t xml:space="preserve">of MF </w:t>
      </w:r>
      <w:r w:rsidRPr="001B4C4D">
        <w:t>on</w:t>
      </w:r>
      <w:r>
        <w:rPr>
          <w:rFonts w:hint="eastAsia"/>
        </w:rPr>
        <w:t xml:space="preserve"> fungi.</w:t>
      </w:r>
    </w:p>
    <w:p w14:paraId="33AF2339" w14:textId="77777777" w:rsidR="00667B15" w:rsidRPr="00667B15" w:rsidRDefault="00667B15" w:rsidP="00047F36">
      <w:pPr>
        <w:rPr>
          <w:b/>
          <w:bCs/>
        </w:rPr>
      </w:pPr>
    </w:p>
    <w:p w14:paraId="479B4017" w14:textId="7E2F1C34" w:rsidR="00EE67BE" w:rsidRPr="00047F36" w:rsidRDefault="00EE67BE" w:rsidP="00047F36">
      <w:pPr>
        <w:rPr>
          <w:b/>
          <w:bCs/>
        </w:rPr>
      </w:pPr>
      <w:r>
        <w:rPr>
          <w:b/>
          <w:bCs/>
          <w:noProof/>
          <w:lang w:eastAsia="en-US"/>
        </w:rPr>
        <w:drawing>
          <wp:inline distT="0" distB="0" distL="0" distR="0" wp14:anchorId="26798F34" wp14:editId="5423D855">
            <wp:extent cx="5231130" cy="3048000"/>
            <wp:effectExtent l="0" t="0" r="7620" b="0"/>
            <wp:docPr id="737259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27DE17" w14:textId="67862290" w:rsidR="00787D31" w:rsidRDefault="00787D31" w:rsidP="00787D31">
      <w:r w:rsidRPr="00047F36">
        <w:rPr>
          <w:rFonts w:hint="eastAsia"/>
          <w:b/>
          <w:bCs/>
        </w:rPr>
        <w:t>Figure S</w:t>
      </w:r>
      <w:r w:rsidR="00667B15">
        <w:rPr>
          <w:rFonts w:hint="eastAsia"/>
          <w:b/>
          <w:bCs/>
        </w:rPr>
        <w:t>2</w:t>
      </w:r>
      <w:r w:rsidRPr="00047F36">
        <w:rPr>
          <w:rFonts w:hint="eastAsia"/>
          <w:b/>
          <w:bCs/>
        </w:rPr>
        <w:t>.</w:t>
      </w:r>
      <w:r>
        <w:rPr>
          <w:rFonts w:hint="eastAsia"/>
        </w:rPr>
        <w:t xml:space="preserve"> The </w:t>
      </w:r>
      <w:r w:rsidRPr="001B4C4D">
        <w:t>sequence alignment</w:t>
      </w:r>
      <w:r>
        <w:rPr>
          <w:rFonts w:hint="eastAsia"/>
        </w:rPr>
        <w:t xml:space="preserve"> of </w:t>
      </w:r>
      <w:r>
        <w:t>O</w:t>
      </w:r>
      <w:r>
        <w:rPr>
          <w:rFonts w:hint="eastAsia"/>
        </w:rPr>
        <w:t>TU5403 (field samples), OTU9124(pot samples) and NM17 strain.</w:t>
      </w:r>
    </w:p>
    <w:p w14:paraId="617FBE1C" w14:textId="25185221" w:rsidR="00EE67BE" w:rsidRDefault="00EE67BE" w:rsidP="00787D31">
      <w:r>
        <w:rPr>
          <w:noProof/>
          <w:lang w:eastAsia="en-US"/>
        </w:rPr>
        <w:lastRenderedPageBreak/>
        <w:drawing>
          <wp:inline distT="0" distB="0" distL="0" distR="0" wp14:anchorId="4BC2F0E4" wp14:editId="30204482">
            <wp:extent cx="5503545" cy="5013701"/>
            <wp:effectExtent l="0" t="0" r="0" b="0"/>
            <wp:docPr id="9416450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38" cy="5017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6EC52F" w14:textId="48950C40" w:rsidR="00787D31" w:rsidRDefault="00787D31" w:rsidP="00047F36">
      <w:pPr>
        <w:rPr>
          <w:b/>
          <w:bCs/>
        </w:rPr>
      </w:pPr>
      <w:r w:rsidRPr="00047F36">
        <w:rPr>
          <w:rFonts w:hint="eastAsia"/>
          <w:b/>
          <w:bCs/>
        </w:rPr>
        <w:t>Figure S</w:t>
      </w:r>
      <w:r w:rsidR="00667B15">
        <w:rPr>
          <w:rFonts w:hint="eastAsia"/>
          <w:b/>
          <w:bCs/>
        </w:rPr>
        <w:t>3</w:t>
      </w:r>
      <w:r w:rsidRPr="00047F36">
        <w:rPr>
          <w:rFonts w:hint="eastAsia"/>
          <w:b/>
          <w:bCs/>
        </w:rPr>
        <w:t xml:space="preserve">. </w:t>
      </w:r>
      <w:r>
        <w:rPr>
          <w:rFonts w:hint="eastAsia"/>
          <w:b/>
          <w:bCs/>
        </w:rPr>
        <w:t>The gene analysis of NtCOMTs10.</w:t>
      </w:r>
    </w:p>
    <w:p w14:paraId="22C8B7EA" w14:textId="03D0706A" w:rsidR="00787D31" w:rsidRDefault="00787D31" w:rsidP="00787D31">
      <w:r>
        <w:rPr>
          <w:rFonts w:hint="eastAsia"/>
        </w:rPr>
        <w:t xml:space="preserve">A. </w:t>
      </w:r>
      <w:r>
        <w:t>Phylogenetic relationships, motif patterns, and gene structures of tobacco COMTs</w:t>
      </w:r>
    </w:p>
    <w:p w14:paraId="17187310" w14:textId="77777777" w:rsidR="00787D31" w:rsidRDefault="00787D31" w:rsidP="00787D31">
      <w:r>
        <w:rPr>
          <w:rFonts w:hint="eastAsia"/>
        </w:rPr>
        <w:t xml:space="preserve">B. </w:t>
      </w:r>
      <w:r>
        <w:t>Heatmap analysis of COMTs in resistant and susceptible tobacco cultivars. 0 h, before being inoculated with P. nicotianae, 60 h, after inoculation with P. nicotianae.</w:t>
      </w:r>
    </w:p>
    <w:p w14:paraId="1EF18583" w14:textId="2A99D3F8" w:rsidR="00047F36" w:rsidRDefault="00787D31" w:rsidP="00787D31">
      <w:r>
        <w:rPr>
          <w:rFonts w:hint="eastAsia"/>
        </w:rPr>
        <w:t xml:space="preserve">C. </w:t>
      </w:r>
      <w:r w:rsidR="00047F36">
        <w:rPr>
          <w:rFonts w:hint="eastAsia"/>
        </w:rPr>
        <w:t>The expression levels of NtCOMT1 in overexpression lines.</w:t>
      </w:r>
    </w:p>
    <w:p w14:paraId="37D050F4" w14:textId="4DFCCC1B" w:rsidR="00EE67BE" w:rsidRDefault="00EE67BE" w:rsidP="00EE67BE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73B7FCDB" wp14:editId="42B1326B">
            <wp:extent cx="2627630" cy="2080257"/>
            <wp:effectExtent l="0" t="0" r="0" b="0"/>
            <wp:docPr id="9572526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749" cy="208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9BBA26" w14:textId="00BF61AC" w:rsidR="00047F36" w:rsidRDefault="00047F36" w:rsidP="00047F36">
      <w:pPr>
        <w:rPr>
          <w:i/>
          <w:iCs/>
        </w:rPr>
      </w:pPr>
      <w:r w:rsidRPr="00047F36">
        <w:rPr>
          <w:rFonts w:hint="eastAsia"/>
          <w:b/>
          <w:bCs/>
        </w:rPr>
        <w:t>Figure S</w:t>
      </w:r>
      <w:r w:rsidR="00667B15">
        <w:rPr>
          <w:rFonts w:hint="eastAsia"/>
          <w:b/>
          <w:bCs/>
        </w:rPr>
        <w:t>4</w:t>
      </w:r>
      <w:r w:rsidRPr="00047F36">
        <w:rPr>
          <w:rFonts w:hint="eastAsia"/>
          <w:b/>
          <w:bCs/>
        </w:rPr>
        <w:t xml:space="preserve">. </w:t>
      </w:r>
      <w:r>
        <w:rPr>
          <w:rFonts w:hint="eastAsia"/>
        </w:rPr>
        <w:t>The Shannon</w:t>
      </w:r>
      <w:r>
        <w:t>’</w:t>
      </w:r>
      <w:r>
        <w:rPr>
          <w:rFonts w:hint="eastAsia"/>
        </w:rPr>
        <w:t xml:space="preserve">s diversity of wild type, wild type with MF treatment, overexpression lines with or without </w:t>
      </w:r>
      <w:r w:rsidRPr="000B5FB4">
        <w:t xml:space="preserve">inoculated </w:t>
      </w:r>
      <w:r w:rsidRPr="000B5FB4">
        <w:rPr>
          <w:i/>
          <w:iCs/>
        </w:rPr>
        <w:t>P. nicotianae</w:t>
      </w:r>
      <w:r>
        <w:rPr>
          <w:rFonts w:hint="eastAsia"/>
          <w:i/>
          <w:iCs/>
        </w:rPr>
        <w:t>.</w:t>
      </w:r>
    </w:p>
    <w:p w14:paraId="764348A2" w14:textId="2E1C1E66" w:rsidR="00EE67BE" w:rsidRDefault="00EE67BE" w:rsidP="00047F36">
      <w:pPr>
        <w:rPr>
          <w:i/>
          <w:iCs/>
        </w:rPr>
      </w:pPr>
      <w:r>
        <w:rPr>
          <w:i/>
          <w:iCs/>
          <w:noProof/>
          <w:lang w:eastAsia="en-US"/>
        </w:rPr>
        <w:drawing>
          <wp:inline distT="0" distB="0" distL="0" distR="0" wp14:anchorId="3CCD7CF0" wp14:editId="3E8C7974">
            <wp:extent cx="5163820" cy="2554605"/>
            <wp:effectExtent l="0" t="0" r="0" b="0"/>
            <wp:docPr id="21413280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410931" w14:textId="6A0B4A1F" w:rsidR="00047F36" w:rsidRDefault="00047F36" w:rsidP="00047F36">
      <w:pPr>
        <w:rPr>
          <w:i/>
          <w:iCs/>
        </w:rPr>
      </w:pPr>
      <w:r w:rsidRPr="00047F36">
        <w:rPr>
          <w:rFonts w:hint="eastAsia"/>
          <w:b/>
          <w:bCs/>
        </w:rPr>
        <w:t>Figure S</w:t>
      </w:r>
      <w:r w:rsidR="00667B15">
        <w:rPr>
          <w:rFonts w:hint="eastAsia"/>
          <w:b/>
          <w:bCs/>
        </w:rPr>
        <w:t>5</w:t>
      </w:r>
      <w:r w:rsidRPr="00047F36">
        <w:rPr>
          <w:rFonts w:hint="eastAsia"/>
          <w:b/>
          <w:bCs/>
        </w:rPr>
        <w:t xml:space="preserve">. </w:t>
      </w:r>
      <w:r>
        <w:rPr>
          <w:rFonts w:hint="eastAsia"/>
        </w:rPr>
        <w:t xml:space="preserve">The PCoA on </w:t>
      </w:r>
      <w:r>
        <w:t>O</w:t>
      </w:r>
      <w:r>
        <w:rPr>
          <w:rFonts w:hint="eastAsia"/>
        </w:rPr>
        <w:t xml:space="preserve">TU levels of wild type and overexpression lines with or without </w:t>
      </w:r>
      <w:r w:rsidRPr="000B5FB4">
        <w:t xml:space="preserve">inoculated </w:t>
      </w:r>
      <w:r w:rsidRPr="000B5FB4">
        <w:rPr>
          <w:i/>
          <w:iCs/>
        </w:rPr>
        <w:t>P. nicotianae</w:t>
      </w:r>
      <w:r>
        <w:rPr>
          <w:rFonts w:hint="eastAsia"/>
          <w:i/>
          <w:iCs/>
        </w:rPr>
        <w:t>.</w:t>
      </w:r>
    </w:p>
    <w:p w14:paraId="33DEF54E" w14:textId="77777777" w:rsidR="00EE67BE" w:rsidRPr="00667B15" w:rsidRDefault="00EE67BE" w:rsidP="00047F36"/>
    <w:p w14:paraId="208F181F" w14:textId="702D8E83" w:rsidR="00E464B9" w:rsidRPr="00047F36" w:rsidRDefault="00E464B9" w:rsidP="00D5213E"/>
    <w:sectPr w:rsidR="00E464B9" w:rsidRPr="00047F36" w:rsidSect="00B43E2F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8EE41" w14:textId="77777777" w:rsidR="00204E5A" w:rsidRDefault="00204E5A" w:rsidP="0081405C">
      <w:pPr>
        <w:spacing w:line="240" w:lineRule="auto"/>
      </w:pPr>
      <w:r>
        <w:separator/>
      </w:r>
    </w:p>
  </w:endnote>
  <w:endnote w:type="continuationSeparator" w:id="0">
    <w:p w14:paraId="5CF08E7E" w14:textId="77777777" w:rsidR="00204E5A" w:rsidRDefault="00204E5A" w:rsidP="00814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Microsoft YaHei U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F9575" w14:textId="77777777" w:rsidR="00204E5A" w:rsidRDefault="00204E5A" w:rsidP="0081405C">
      <w:pPr>
        <w:spacing w:line="240" w:lineRule="auto"/>
      </w:pPr>
      <w:r>
        <w:separator/>
      </w:r>
    </w:p>
  </w:footnote>
  <w:footnote w:type="continuationSeparator" w:id="0">
    <w:p w14:paraId="7C39EA6D" w14:textId="77777777" w:rsidR="00204E5A" w:rsidRDefault="00204E5A" w:rsidP="008140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2A87"/>
    <w:multiLevelType w:val="hybridMultilevel"/>
    <w:tmpl w:val="C830569C"/>
    <w:lvl w:ilvl="0" w:tplc="5D283C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9D2AE26E" w:tentative="1">
      <w:start w:val="1"/>
      <w:numFmt w:val="lowerLetter"/>
      <w:lvlText w:val="%2)"/>
      <w:lvlJc w:val="left"/>
      <w:pPr>
        <w:ind w:left="880" w:hanging="440"/>
      </w:pPr>
    </w:lvl>
    <w:lvl w:ilvl="2" w:tplc="3D66C83A" w:tentative="1">
      <w:start w:val="1"/>
      <w:numFmt w:val="lowerRoman"/>
      <w:lvlText w:val="%3."/>
      <w:lvlJc w:val="right"/>
      <w:pPr>
        <w:ind w:left="1320" w:hanging="440"/>
      </w:pPr>
    </w:lvl>
    <w:lvl w:ilvl="3" w:tplc="DC1A87C4" w:tentative="1">
      <w:start w:val="1"/>
      <w:numFmt w:val="decimal"/>
      <w:lvlText w:val="%4."/>
      <w:lvlJc w:val="left"/>
      <w:pPr>
        <w:ind w:left="1760" w:hanging="440"/>
      </w:pPr>
    </w:lvl>
    <w:lvl w:ilvl="4" w:tplc="11A8CBD2" w:tentative="1">
      <w:start w:val="1"/>
      <w:numFmt w:val="lowerLetter"/>
      <w:lvlText w:val="%5)"/>
      <w:lvlJc w:val="left"/>
      <w:pPr>
        <w:ind w:left="2200" w:hanging="440"/>
      </w:pPr>
    </w:lvl>
    <w:lvl w:ilvl="5" w:tplc="BE402506" w:tentative="1">
      <w:start w:val="1"/>
      <w:numFmt w:val="lowerRoman"/>
      <w:lvlText w:val="%6."/>
      <w:lvlJc w:val="right"/>
      <w:pPr>
        <w:ind w:left="2640" w:hanging="440"/>
      </w:pPr>
    </w:lvl>
    <w:lvl w:ilvl="6" w:tplc="C4D2505A" w:tentative="1">
      <w:start w:val="1"/>
      <w:numFmt w:val="decimal"/>
      <w:lvlText w:val="%7."/>
      <w:lvlJc w:val="left"/>
      <w:pPr>
        <w:ind w:left="3080" w:hanging="440"/>
      </w:pPr>
    </w:lvl>
    <w:lvl w:ilvl="7" w:tplc="FF4802A0" w:tentative="1">
      <w:start w:val="1"/>
      <w:numFmt w:val="lowerLetter"/>
      <w:lvlText w:val="%8)"/>
      <w:lvlJc w:val="left"/>
      <w:pPr>
        <w:ind w:left="3520" w:hanging="440"/>
      </w:pPr>
    </w:lvl>
    <w:lvl w:ilvl="8" w:tplc="0224A006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5BB7AB5"/>
    <w:multiLevelType w:val="hybridMultilevel"/>
    <w:tmpl w:val="DED42A94"/>
    <w:lvl w:ilvl="0" w:tplc="C67C22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C4E0956" w:tentative="1">
      <w:start w:val="1"/>
      <w:numFmt w:val="lowerLetter"/>
      <w:lvlText w:val="%2)"/>
      <w:lvlJc w:val="left"/>
      <w:pPr>
        <w:ind w:left="880" w:hanging="440"/>
      </w:pPr>
    </w:lvl>
    <w:lvl w:ilvl="2" w:tplc="69B0117E" w:tentative="1">
      <w:start w:val="1"/>
      <w:numFmt w:val="lowerRoman"/>
      <w:lvlText w:val="%3."/>
      <w:lvlJc w:val="right"/>
      <w:pPr>
        <w:ind w:left="1320" w:hanging="440"/>
      </w:pPr>
    </w:lvl>
    <w:lvl w:ilvl="3" w:tplc="769238B4" w:tentative="1">
      <w:start w:val="1"/>
      <w:numFmt w:val="decimal"/>
      <w:lvlText w:val="%4."/>
      <w:lvlJc w:val="left"/>
      <w:pPr>
        <w:ind w:left="1760" w:hanging="440"/>
      </w:pPr>
    </w:lvl>
    <w:lvl w:ilvl="4" w:tplc="CD6EA842" w:tentative="1">
      <w:start w:val="1"/>
      <w:numFmt w:val="lowerLetter"/>
      <w:lvlText w:val="%5)"/>
      <w:lvlJc w:val="left"/>
      <w:pPr>
        <w:ind w:left="2200" w:hanging="440"/>
      </w:pPr>
    </w:lvl>
    <w:lvl w:ilvl="5" w:tplc="86AE45EE" w:tentative="1">
      <w:start w:val="1"/>
      <w:numFmt w:val="lowerRoman"/>
      <w:lvlText w:val="%6."/>
      <w:lvlJc w:val="right"/>
      <w:pPr>
        <w:ind w:left="2640" w:hanging="440"/>
      </w:pPr>
    </w:lvl>
    <w:lvl w:ilvl="6" w:tplc="1DE07116" w:tentative="1">
      <w:start w:val="1"/>
      <w:numFmt w:val="decimal"/>
      <w:lvlText w:val="%7."/>
      <w:lvlJc w:val="left"/>
      <w:pPr>
        <w:ind w:left="3080" w:hanging="440"/>
      </w:pPr>
    </w:lvl>
    <w:lvl w:ilvl="7" w:tplc="E7FC5C3A" w:tentative="1">
      <w:start w:val="1"/>
      <w:numFmt w:val="lowerLetter"/>
      <w:lvlText w:val="%8)"/>
      <w:lvlJc w:val="left"/>
      <w:pPr>
        <w:ind w:left="3520" w:hanging="440"/>
      </w:pPr>
    </w:lvl>
    <w:lvl w:ilvl="8" w:tplc="73A28136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B2752B3"/>
    <w:multiLevelType w:val="hybridMultilevel"/>
    <w:tmpl w:val="BDCE1354"/>
    <w:lvl w:ilvl="0" w:tplc="069E16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C08E94EE" w:tentative="1">
      <w:start w:val="1"/>
      <w:numFmt w:val="lowerLetter"/>
      <w:lvlText w:val="%2)"/>
      <w:lvlJc w:val="left"/>
      <w:pPr>
        <w:ind w:left="880" w:hanging="440"/>
      </w:pPr>
    </w:lvl>
    <w:lvl w:ilvl="2" w:tplc="1520B852" w:tentative="1">
      <w:start w:val="1"/>
      <w:numFmt w:val="lowerRoman"/>
      <w:lvlText w:val="%3."/>
      <w:lvlJc w:val="right"/>
      <w:pPr>
        <w:ind w:left="1320" w:hanging="440"/>
      </w:pPr>
    </w:lvl>
    <w:lvl w:ilvl="3" w:tplc="99FAB314" w:tentative="1">
      <w:start w:val="1"/>
      <w:numFmt w:val="decimal"/>
      <w:lvlText w:val="%4."/>
      <w:lvlJc w:val="left"/>
      <w:pPr>
        <w:ind w:left="1760" w:hanging="440"/>
      </w:pPr>
    </w:lvl>
    <w:lvl w:ilvl="4" w:tplc="AF46B6AA" w:tentative="1">
      <w:start w:val="1"/>
      <w:numFmt w:val="lowerLetter"/>
      <w:lvlText w:val="%5)"/>
      <w:lvlJc w:val="left"/>
      <w:pPr>
        <w:ind w:left="2200" w:hanging="440"/>
      </w:pPr>
    </w:lvl>
    <w:lvl w:ilvl="5" w:tplc="42F28896" w:tentative="1">
      <w:start w:val="1"/>
      <w:numFmt w:val="lowerRoman"/>
      <w:lvlText w:val="%6."/>
      <w:lvlJc w:val="right"/>
      <w:pPr>
        <w:ind w:left="2640" w:hanging="440"/>
      </w:pPr>
    </w:lvl>
    <w:lvl w:ilvl="6" w:tplc="54AE1762" w:tentative="1">
      <w:start w:val="1"/>
      <w:numFmt w:val="decimal"/>
      <w:lvlText w:val="%7."/>
      <w:lvlJc w:val="left"/>
      <w:pPr>
        <w:ind w:left="3080" w:hanging="440"/>
      </w:pPr>
    </w:lvl>
    <w:lvl w:ilvl="7" w:tplc="4F668820" w:tentative="1">
      <w:start w:val="1"/>
      <w:numFmt w:val="lowerLetter"/>
      <w:lvlText w:val="%8)"/>
      <w:lvlJc w:val="left"/>
      <w:pPr>
        <w:ind w:left="3520" w:hanging="440"/>
      </w:pPr>
    </w:lvl>
    <w:lvl w:ilvl="8" w:tplc="9FF05350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BB806B1"/>
    <w:multiLevelType w:val="multilevel"/>
    <w:tmpl w:val="BAEA4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C80545"/>
    <w:multiLevelType w:val="hybridMultilevel"/>
    <w:tmpl w:val="E0860614"/>
    <w:lvl w:ilvl="0" w:tplc="2060733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ED26342" w:tentative="1">
      <w:start w:val="1"/>
      <w:numFmt w:val="lowerLetter"/>
      <w:lvlText w:val="%2)"/>
      <w:lvlJc w:val="left"/>
      <w:pPr>
        <w:ind w:left="880" w:hanging="440"/>
      </w:pPr>
    </w:lvl>
    <w:lvl w:ilvl="2" w:tplc="7AAED304" w:tentative="1">
      <w:start w:val="1"/>
      <w:numFmt w:val="lowerRoman"/>
      <w:lvlText w:val="%3."/>
      <w:lvlJc w:val="right"/>
      <w:pPr>
        <w:ind w:left="1320" w:hanging="440"/>
      </w:pPr>
    </w:lvl>
    <w:lvl w:ilvl="3" w:tplc="BFE43FF0" w:tentative="1">
      <w:start w:val="1"/>
      <w:numFmt w:val="decimal"/>
      <w:lvlText w:val="%4."/>
      <w:lvlJc w:val="left"/>
      <w:pPr>
        <w:ind w:left="1760" w:hanging="440"/>
      </w:pPr>
    </w:lvl>
    <w:lvl w:ilvl="4" w:tplc="38F6A306" w:tentative="1">
      <w:start w:val="1"/>
      <w:numFmt w:val="lowerLetter"/>
      <w:lvlText w:val="%5)"/>
      <w:lvlJc w:val="left"/>
      <w:pPr>
        <w:ind w:left="2200" w:hanging="440"/>
      </w:pPr>
    </w:lvl>
    <w:lvl w:ilvl="5" w:tplc="AFD4FF84" w:tentative="1">
      <w:start w:val="1"/>
      <w:numFmt w:val="lowerRoman"/>
      <w:lvlText w:val="%6."/>
      <w:lvlJc w:val="right"/>
      <w:pPr>
        <w:ind w:left="2640" w:hanging="440"/>
      </w:pPr>
    </w:lvl>
    <w:lvl w:ilvl="6" w:tplc="F1526BA6" w:tentative="1">
      <w:start w:val="1"/>
      <w:numFmt w:val="decimal"/>
      <w:lvlText w:val="%7."/>
      <w:lvlJc w:val="left"/>
      <w:pPr>
        <w:ind w:left="3080" w:hanging="440"/>
      </w:pPr>
    </w:lvl>
    <w:lvl w:ilvl="7" w:tplc="1A429A6A" w:tentative="1">
      <w:start w:val="1"/>
      <w:numFmt w:val="lowerLetter"/>
      <w:lvlText w:val="%8)"/>
      <w:lvlJc w:val="left"/>
      <w:pPr>
        <w:ind w:left="3520" w:hanging="440"/>
      </w:pPr>
    </w:lvl>
    <w:lvl w:ilvl="8" w:tplc="6C103F08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03E6D3F"/>
    <w:multiLevelType w:val="hybridMultilevel"/>
    <w:tmpl w:val="40A0B54C"/>
    <w:lvl w:ilvl="0" w:tplc="BB60079C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theme="minorBidi"/>
      </w:rPr>
    </w:lvl>
    <w:lvl w:ilvl="1" w:tplc="F8600BC4" w:tentative="1">
      <w:start w:val="1"/>
      <w:numFmt w:val="lowerLetter"/>
      <w:lvlText w:val="%2)"/>
      <w:lvlJc w:val="left"/>
      <w:pPr>
        <w:ind w:left="880" w:hanging="440"/>
      </w:pPr>
    </w:lvl>
    <w:lvl w:ilvl="2" w:tplc="E08A8F84" w:tentative="1">
      <w:start w:val="1"/>
      <w:numFmt w:val="lowerRoman"/>
      <w:lvlText w:val="%3."/>
      <w:lvlJc w:val="right"/>
      <w:pPr>
        <w:ind w:left="1320" w:hanging="440"/>
      </w:pPr>
    </w:lvl>
    <w:lvl w:ilvl="3" w:tplc="2376BBB2" w:tentative="1">
      <w:start w:val="1"/>
      <w:numFmt w:val="decimal"/>
      <w:lvlText w:val="%4."/>
      <w:lvlJc w:val="left"/>
      <w:pPr>
        <w:ind w:left="1760" w:hanging="440"/>
      </w:pPr>
    </w:lvl>
    <w:lvl w:ilvl="4" w:tplc="33C2E404" w:tentative="1">
      <w:start w:val="1"/>
      <w:numFmt w:val="lowerLetter"/>
      <w:lvlText w:val="%5)"/>
      <w:lvlJc w:val="left"/>
      <w:pPr>
        <w:ind w:left="2200" w:hanging="440"/>
      </w:pPr>
    </w:lvl>
    <w:lvl w:ilvl="5" w:tplc="02FA7178" w:tentative="1">
      <w:start w:val="1"/>
      <w:numFmt w:val="lowerRoman"/>
      <w:lvlText w:val="%6."/>
      <w:lvlJc w:val="right"/>
      <w:pPr>
        <w:ind w:left="2640" w:hanging="440"/>
      </w:pPr>
    </w:lvl>
    <w:lvl w:ilvl="6" w:tplc="90B4D994" w:tentative="1">
      <w:start w:val="1"/>
      <w:numFmt w:val="decimal"/>
      <w:lvlText w:val="%7."/>
      <w:lvlJc w:val="left"/>
      <w:pPr>
        <w:ind w:left="3080" w:hanging="440"/>
      </w:pPr>
    </w:lvl>
    <w:lvl w:ilvl="7" w:tplc="844CBAE4" w:tentative="1">
      <w:start w:val="1"/>
      <w:numFmt w:val="lowerLetter"/>
      <w:lvlText w:val="%8)"/>
      <w:lvlJc w:val="left"/>
      <w:pPr>
        <w:ind w:left="3520" w:hanging="440"/>
      </w:pPr>
    </w:lvl>
    <w:lvl w:ilvl="8" w:tplc="5B6A5438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D7E4D91"/>
    <w:multiLevelType w:val="hybridMultilevel"/>
    <w:tmpl w:val="C9126C92"/>
    <w:lvl w:ilvl="0" w:tplc="61508E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808127C" w:tentative="1">
      <w:start w:val="1"/>
      <w:numFmt w:val="lowerLetter"/>
      <w:lvlText w:val="%2)"/>
      <w:lvlJc w:val="left"/>
      <w:pPr>
        <w:ind w:left="880" w:hanging="440"/>
      </w:pPr>
    </w:lvl>
    <w:lvl w:ilvl="2" w:tplc="63343D8C" w:tentative="1">
      <w:start w:val="1"/>
      <w:numFmt w:val="lowerRoman"/>
      <w:lvlText w:val="%3."/>
      <w:lvlJc w:val="right"/>
      <w:pPr>
        <w:ind w:left="1320" w:hanging="440"/>
      </w:pPr>
    </w:lvl>
    <w:lvl w:ilvl="3" w:tplc="AEEC3668" w:tentative="1">
      <w:start w:val="1"/>
      <w:numFmt w:val="decimal"/>
      <w:lvlText w:val="%4."/>
      <w:lvlJc w:val="left"/>
      <w:pPr>
        <w:ind w:left="1760" w:hanging="440"/>
      </w:pPr>
    </w:lvl>
    <w:lvl w:ilvl="4" w:tplc="AAD07004" w:tentative="1">
      <w:start w:val="1"/>
      <w:numFmt w:val="lowerLetter"/>
      <w:lvlText w:val="%5)"/>
      <w:lvlJc w:val="left"/>
      <w:pPr>
        <w:ind w:left="2200" w:hanging="440"/>
      </w:pPr>
    </w:lvl>
    <w:lvl w:ilvl="5" w:tplc="BADE4FFA" w:tentative="1">
      <w:start w:val="1"/>
      <w:numFmt w:val="lowerRoman"/>
      <w:lvlText w:val="%6."/>
      <w:lvlJc w:val="right"/>
      <w:pPr>
        <w:ind w:left="2640" w:hanging="440"/>
      </w:pPr>
    </w:lvl>
    <w:lvl w:ilvl="6" w:tplc="9716916C" w:tentative="1">
      <w:start w:val="1"/>
      <w:numFmt w:val="decimal"/>
      <w:lvlText w:val="%7."/>
      <w:lvlJc w:val="left"/>
      <w:pPr>
        <w:ind w:left="3080" w:hanging="440"/>
      </w:pPr>
    </w:lvl>
    <w:lvl w:ilvl="7" w:tplc="76A8855C" w:tentative="1">
      <w:start w:val="1"/>
      <w:numFmt w:val="lowerLetter"/>
      <w:lvlText w:val="%8)"/>
      <w:lvlJc w:val="left"/>
      <w:pPr>
        <w:ind w:left="3520" w:hanging="440"/>
      </w:pPr>
    </w:lvl>
    <w:lvl w:ilvl="8" w:tplc="BF8A93D2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41133F7D"/>
    <w:multiLevelType w:val="hybridMultilevel"/>
    <w:tmpl w:val="8A7E9F6C"/>
    <w:lvl w:ilvl="0" w:tplc="B2E8F7E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988146E" w:tentative="1">
      <w:start w:val="1"/>
      <w:numFmt w:val="lowerLetter"/>
      <w:lvlText w:val="%2)"/>
      <w:lvlJc w:val="left"/>
      <w:pPr>
        <w:ind w:left="880" w:hanging="440"/>
      </w:pPr>
    </w:lvl>
    <w:lvl w:ilvl="2" w:tplc="157C9116" w:tentative="1">
      <w:start w:val="1"/>
      <w:numFmt w:val="lowerRoman"/>
      <w:lvlText w:val="%3."/>
      <w:lvlJc w:val="right"/>
      <w:pPr>
        <w:ind w:left="1320" w:hanging="440"/>
      </w:pPr>
    </w:lvl>
    <w:lvl w:ilvl="3" w:tplc="65142AD6" w:tentative="1">
      <w:start w:val="1"/>
      <w:numFmt w:val="decimal"/>
      <w:lvlText w:val="%4."/>
      <w:lvlJc w:val="left"/>
      <w:pPr>
        <w:ind w:left="1760" w:hanging="440"/>
      </w:pPr>
    </w:lvl>
    <w:lvl w:ilvl="4" w:tplc="DBEC6760" w:tentative="1">
      <w:start w:val="1"/>
      <w:numFmt w:val="lowerLetter"/>
      <w:lvlText w:val="%5)"/>
      <w:lvlJc w:val="left"/>
      <w:pPr>
        <w:ind w:left="2200" w:hanging="440"/>
      </w:pPr>
    </w:lvl>
    <w:lvl w:ilvl="5" w:tplc="5B5EA738" w:tentative="1">
      <w:start w:val="1"/>
      <w:numFmt w:val="lowerRoman"/>
      <w:lvlText w:val="%6."/>
      <w:lvlJc w:val="right"/>
      <w:pPr>
        <w:ind w:left="2640" w:hanging="440"/>
      </w:pPr>
    </w:lvl>
    <w:lvl w:ilvl="6" w:tplc="8C0AE3EA" w:tentative="1">
      <w:start w:val="1"/>
      <w:numFmt w:val="decimal"/>
      <w:lvlText w:val="%7."/>
      <w:lvlJc w:val="left"/>
      <w:pPr>
        <w:ind w:left="3080" w:hanging="440"/>
      </w:pPr>
    </w:lvl>
    <w:lvl w:ilvl="7" w:tplc="2B14111C" w:tentative="1">
      <w:start w:val="1"/>
      <w:numFmt w:val="lowerLetter"/>
      <w:lvlText w:val="%8)"/>
      <w:lvlJc w:val="left"/>
      <w:pPr>
        <w:ind w:left="3520" w:hanging="440"/>
      </w:pPr>
    </w:lvl>
    <w:lvl w:ilvl="8" w:tplc="C08AF2EE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9DF2614"/>
    <w:multiLevelType w:val="hybridMultilevel"/>
    <w:tmpl w:val="4FEA4088"/>
    <w:lvl w:ilvl="0" w:tplc="81CCD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A071EC" w:tentative="1">
      <w:start w:val="1"/>
      <w:numFmt w:val="lowerLetter"/>
      <w:lvlText w:val="%2)"/>
      <w:lvlJc w:val="left"/>
      <w:pPr>
        <w:ind w:left="880" w:hanging="440"/>
      </w:pPr>
    </w:lvl>
    <w:lvl w:ilvl="2" w:tplc="CABACC84" w:tentative="1">
      <w:start w:val="1"/>
      <w:numFmt w:val="lowerRoman"/>
      <w:lvlText w:val="%3."/>
      <w:lvlJc w:val="right"/>
      <w:pPr>
        <w:ind w:left="1320" w:hanging="440"/>
      </w:pPr>
    </w:lvl>
    <w:lvl w:ilvl="3" w:tplc="974483EE" w:tentative="1">
      <w:start w:val="1"/>
      <w:numFmt w:val="decimal"/>
      <w:lvlText w:val="%4."/>
      <w:lvlJc w:val="left"/>
      <w:pPr>
        <w:ind w:left="1760" w:hanging="440"/>
      </w:pPr>
    </w:lvl>
    <w:lvl w:ilvl="4" w:tplc="CBD2BB7C" w:tentative="1">
      <w:start w:val="1"/>
      <w:numFmt w:val="lowerLetter"/>
      <w:lvlText w:val="%5)"/>
      <w:lvlJc w:val="left"/>
      <w:pPr>
        <w:ind w:left="2200" w:hanging="440"/>
      </w:pPr>
    </w:lvl>
    <w:lvl w:ilvl="5" w:tplc="19C859CC" w:tentative="1">
      <w:start w:val="1"/>
      <w:numFmt w:val="lowerRoman"/>
      <w:lvlText w:val="%6."/>
      <w:lvlJc w:val="right"/>
      <w:pPr>
        <w:ind w:left="2640" w:hanging="440"/>
      </w:pPr>
    </w:lvl>
    <w:lvl w:ilvl="6" w:tplc="79E8454A" w:tentative="1">
      <w:start w:val="1"/>
      <w:numFmt w:val="decimal"/>
      <w:lvlText w:val="%7."/>
      <w:lvlJc w:val="left"/>
      <w:pPr>
        <w:ind w:left="3080" w:hanging="440"/>
      </w:pPr>
    </w:lvl>
    <w:lvl w:ilvl="7" w:tplc="840663B6" w:tentative="1">
      <w:start w:val="1"/>
      <w:numFmt w:val="lowerLetter"/>
      <w:lvlText w:val="%8)"/>
      <w:lvlJc w:val="left"/>
      <w:pPr>
        <w:ind w:left="3520" w:hanging="440"/>
      </w:pPr>
    </w:lvl>
    <w:lvl w:ilvl="8" w:tplc="DBEA478A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F2C0C20"/>
    <w:multiLevelType w:val="hybridMultilevel"/>
    <w:tmpl w:val="696A9A04"/>
    <w:lvl w:ilvl="0" w:tplc="3A1EF96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AD3AFE82" w:tentative="1">
      <w:start w:val="1"/>
      <w:numFmt w:val="lowerLetter"/>
      <w:lvlText w:val="%2)"/>
      <w:lvlJc w:val="left"/>
      <w:pPr>
        <w:ind w:left="880" w:hanging="440"/>
      </w:pPr>
    </w:lvl>
    <w:lvl w:ilvl="2" w:tplc="4F5E1F24" w:tentative="1">
      <w:start w:val="1"/>
      <w:numFmt w:val="lowerRoman"/>
      <w:lvlText w:val="%3."/>
      <w:lvlJc w:val="right"/>
      <w:pPr>
        <w:ind w:left="1320" w:hanging="440"/>
      </w:pPr>
    </w:lvl>
    <w:lvl w:ilvl="3" w:tplc="1A00E1F6" w:tentative="1">
      <w:start w:val="1"/>
      <w:numFmt w:val="decimal"/>
      <w:lvlText w:val="%4."/>
      <w:lvlJc w:val="left"/>
      <w:pPr>
        <w:ind w:left="1760" w:hanging="440"/>
      </w:pPr>
    </w:lvl>
    <w:lvl w:ilvl="4" w:tplc="1C6CD8E6" w:tentative="1">
      <w:start w:val="1"/>
      <w:numFmt w:val="lowerLetter"/>
      <w:lvlText w:val="%5)"/>
      <w:lvlJc w:val="left"/>
      <w:pPr>
        <w:ind w:left="2200" w:hanging="440"/>
      </w:pPr>
    </w:lvl>
    <w:lvl w:ilvl="5" w:tplc="85AA40FE" w:tentative="1">
      <w:start w:val="1"/>
      <w:numFmt w:val="lowerRoman"/>
      <w:lvlText w:val="%6."/>
      <w:lvlJc w:val="right"/>
      <w:pPr>
        <w:ind w:left="2640" w:hanging="440"/>
      </w:pPr>
    </w:lvl>
    <w:lvl w:ilvl="6" w:tplc="AFBE8DD0" w:tentative="1">
      <w:start w:val="1"/>
      <w:numFmt w:val="decimal"/>
      <w:lvlText w:val="%7."/>
      <w:lvlJc w:val="left"/>
      <w:pPr>
        <w:ind w:left="3080" w:hanging="440"/>
      </w:pPr>
    </w:lvl>
    <w:lvl w:ilvl="7" w:tplc="054C92B6" w:tentative="1">
      <w:start w:val="1"/>
      <w:numFmt w:val="lowerLetter"/>
      <w:lvlText w:val="%8)"/>
      <w:lvlJc w:val="left"/>
      <w:pPr>
        <w:ind w:left="3520" w:hanging="440"/>
      </w:pPr>
    </w:lvl>
    <w:lvl w:ilvl="8" w:tplc="D13C86DE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50562CDF"/>
    <w:multiLevelType w:val="hybridMultilevel"/>
    <w:tmpl w:val="99B2E5F4"/>
    <w:lvl w:ilvl="0" w:tplc="032604F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6B8A8A4" w:tentative="1">
      <w:start w:val="1"/>
      <w:numFmt w:val="lowerLetter"/>
      <w:lvlText w:val="%2)"/>
      <w:lvlJc w:val="left"/>
      <w:pPr>
        <w:ind w:left="880" w:hanging="440"/>
      </w:pPr>
    </w:lvl>
    <w:lvl w:ilvl="2" w:tplc="070A72C4" w:tentative="1">
      <w:start w:val="1"/>
      <w:numFmt w:val="lowerRoman"/>
      <w:lvlText w:val="%3."/>
      <w:lvlJc w:val="right"/>
      <w:pPr>
        <w:ind w:left="1320" w:hanging="440"/>
      </w:pPr>
    </w:lvl>
    <w:lvl w:ilvl="3" w:tplc="5A8AEF54" w:tentative="1">
      <w:start w:val="1"/>
      <w:numFmt w:val="decimal"/>
      <w:lvlText w:val="%4."/>
      <w:lvlJc w:val="left"/>
      <w:pPr>
        <w:ind w:left="1760" w:hanging="440"/>
      </w:pPr>
    </w:lvl>
    <w:lvl w:ilvl="4" w:tplc="0DBAF5D0" w:tentative="1">
      <w:start w:val="1"/>
      <w:numFmt w:val="lowerLetter"/>
      <w:lvlText w:val="%5)"/>
      <w:lvlJc w:val="left"/>
      <w:pPr>
        <w:ind w:left="2200" w:hanging="440"/>
      </w:pPr>
    </w:lvl>
    <w:lvl w:ilvl="5" w:tplc="C6BE069C" w:tentative="1">
      <w:start w:val="1"/>
      <w:numFmt w:val="lowerRoman"/>
      <w:lvlText w:val="%6."/>
      <w:lvlJc w:val="right"/>
      <w:pPr>
        <w:ind w:left="2640" w:hanging="440"/>
      </w:pPr>
    </w:lvl>
    <w:lvl w:ilvl="6" w:tplc="CD96784A" w:tentative="1">
      <w:start w:val="1"/>
      <w:numFmt w:val="decimal"/>
      <w:lvlText w:val="%7."/>
      <w:lvlJc w:val="left"/>
      <w:pPr>
        <w:ind w:left="3080" w:hanging="440"/>
      </w:pPr>
    </w:lvl>
    <w:lvl w:ilvl="7" w:tplc="0EC86FD8" w:tentative="1">
      <w:start w:val="1"/>
      <w:numFmt w:val="lowerLetter"/>
      <w:lvlText w:val="%8)"/>
      <w:lvlJc w:val="left"/>
      <w:pPr>
        <w:ind w:left="3520" w:hanging="440"/>
      </w:pPr>
    </w:lvl>
    <w:lvl w:ilvl="8" w:tplc="1332B95C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56D32441"/>
    <w:multiLevelType w:val="hybridMultilevel"/>
    <w:tmpl w:val="3C4A52E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7EE03C8"/>
    <w:multiLevelType w:val="hybridMultilevel"/>
    <w:tmpl w:val="3C4A52EC"/>
    <w:lvl w:ilvl="0" w:tplc="CCC2CB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D2E07F62" w:tentative="1">
      <w:start w:val="1"/>
      <w:numFmt w:val="lowerLetter"/>
      <w:lvlText w:val="%2)"/>
      <w:lvlJc w:val="left"/>
      <w:pPr>
        <w:ind w:left="880" w:hanging="440"/>
      </w:pPr>
    </w:lvl>
    <w:lvl w:ilvl="2" w:tplc="40E29AEC" w:tentative="1">
      <w:start w:val="1"/>
      <w:numFmt w:val="lowerRoman"/>
      <w:lvlText w:val="%3."/>
      <w:lvlJc w:val="right"/>
      <w:pPr>
        <w:ind w:left="1320" w:hanging="440"/>
      </w:pPr>
    </w:lvl>
    <w:lvl w:ilvl="3" w:tplc="F070857C" w:tentative="1">
      <w:start w:val="1"/>
      <w:numFmt w:val="decimal"/>
      <w:lvlText w:val="%4."/>
      <w:lvlJc w:val="left"/>
      <w:pPr>
        <w:ind w:left="1760" w:hanging="440"/>
      </w:pPr>
    </w:lvl>
    <w:lvl w:ilvl="4" w:tplc="78B4F096" w:tentative="1">
      <w:start w:val="1"/>
      <w:numFmt w:val="lowerLetter"/>
      <w:lvlText w:val="%5)"/>
      <w:lvlJc w:val="left"/>
      <w:pPr>
        <w:ind w:left="2200" w:hanging="440"/>
      </w:pPr>
    </w:lvl>
    <w:lvl w:ilvl="5" w:tplc="4600DB6E" w:tentative="1">
      <w:start w:val="1"/>
      <w:numFmt w:val="lowerRoman"/>
      <w:lvlText w:val="%6."/>
      <w:lvlJc w:val="right"/>
      <w:pPr>
        <w:ind w:left="2640" w:hanging="440"/>
      </w:pPr>
    </w:lvl>
    <w:lvl w:ilvl="6" w:tplc="9D10E1DA" w:tentative="1">
      <w:start w:val="1"/>
      <w:numFmt w:val="decimal"/>
      <w:lvlText w:val="%7."/>
      <w:lvlJc w:val="left"/>
      <w:pPr>
        <w:ind w:left="3080" w:hanging="440"/>
      </w:pPr>
    </w:lvl>
    <w:lvl w:ilvl="7" w:tplc="01BCC806" w:tentative="1">
      <w:start w:val="1"/>
      <w:numFmt w:val="lowerLetter"/>
      <w:lvlText w:val="%8)"/>
      <w:lvlJc w:val="left"/>
      <w:pPr>
        <w:ind w:left="3520" w:hanging="440"/>
      </w:pPr>
    </w:lvl>
    <w:lvl w:ilvl="8" w:tplc="16D40CD6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70B04FAC"/>
    <w:multiLevelType w:val="hybridMultilevel"/>
    <w:tmpl w:val="88500A50"/>
    <w:lvl w:ilvl="0" w:tplc="114C04D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E4344564" w:tentative="1">
      <w:start w:val="1"/>
      <w:numFmt w:val="lowerLetter"/>
      <w:lvlText w:val="%2)"/>
      <w:lvlJc w:val="left"/>
      <w:pPr>
        <w:ind w:left="840" w:hanging="420"/>
      </w:pPr>
    </w:lvl>
    <w:lvl w:ilvl="2" w:tplc="70E23070" w:tentative="1">
      <w:start w:val="1"/>
      <w:numFmt w:val="lowerRoman"/>
      <w:lvlText w:val="%3."/>
      <w:lvlJc w:val="right"/>
      <w:pPr>
        <w:ind w:left="1260" w:hanging="420"/>
      </w:pPr>
    </w:lvl>
    <w:lvl w:ilvl="3" w:tplc="9BD60CA0" w:tentative="1">
      <w:start w:val="1"/>
      <w:numFmt w:val="decimal"/>
      <w:lvlText w:val="%4."/>
      <w:lvlJc w:val="left"/>
      <w:pPr>
        <w:ind w:left="1680" w:hanging="420"/>
      </w:pPr>
    </w:lvl>
    <w:lvl w:ilvl="4" w:tplc="CF4AFC8C" w:tentative="1">
      <w:start w:val="1"/>
      <w:numFmt w:val="lowerLetter"/>
      <w:lvlText w:val="%5)"/>
      <w:lvlJc w:val="left"/>
      <w:pPr>
        <w:ind w:left="2100" w:hanging="420"/>
      </w:pPr>
    </w:lvl>
    <w:lvl w:ilvl="5" w:tplc="3900324E" w:tentative="1">
      <w:start w:val="1"/>
      <w:numFmt w:val="lowerRoman"/>
      <w:lvlText w:val="%6."/>
      <w:lvlJc w:val="right"/>
      <w:pPr>
        <w:ind w:left="2520" w:hanging="420"/>
      </w:pPr>
    </w:lvl>
    <w:lvl w:ilvl="6" w:tplc="543CD400" w:tentative="1">
      <w:start w:val="1"/>
      <w:numFmt w:val="decimal"/>
      <w:lvlText w:val="%7."/>
      <w:lvlJc w:val="left"/>
      <w:pPr>
        <w:ind w:left="2940" w:hanging="420"/>
      </w:pPr>
    </w:lvl>
    <w:lvl w:ilvl="7" w:tplc="A6E66F82" w:tentative="1">
      <w:start w:val="1"/>
      <w:numFmt w:val="lowerLetter"/>
      <w:lvlText w:val="%8)"/>
      <w:lvlJc w:val="left"/>
      <w:pPr>
        <w:ind w:left="3360" w:hanging="420"/>
      </w:pPr>
    </w:lvl>
    <w:lvl w:ilvl="8" w:tplc="5E26723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87734E1"/>
    <w:multiLevelType w:val="hybridMultilevel"/>
    <w:tmpl w:val="CD908C16"/>
    <w:lvl w:ilvl="0" w:tplc="C37860F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C922D0F8" w:tentative="1">
      <w:start w:val="1"/>
      <w:numFmt w:val="lowerLetter"/>
      <w:lvlText w:val="%2)"/>
      <w:lvlJc w:val="left"/>
      <w:pPr>
        <w:ind w:left="880" w:hanging="440"/>
      </w:pPr>
    </w:lvl>
    <w:lvl w:ilvl="2" w:tplc="79C60164" w:tentative="1">
      <w:start w:val="1"/>
      <w:numFmt w:val="lowerRoman"/>
      <w:lvlText w:val="%3."/>
      <w:lvlJc w:val="right"/>
      <w:pPr>
        <w:ind w:left="1320" w:hanging="440"/>
      </w:pPr>
    </w:lvl>
    <w:lvl w:ilvl="3" w:tplc="D31EC4FC" w:tentative="1">
      <w:start w:val="1"/>
      <w:numFmt w:val="decimal"/>
      <w:lvlText w:val="%4."/>
      <w:lvlJc w:val="left"/>
      <w:pPr>
        <w:ind w:left="1760" w:hanging="440"/>
      </w:pPr>
    </w:lvl>
    <w:lvl w:ilvl="4" w:tplc="78A61B5E" w:tentative="1">
      <w:start w:val="1"/>
      <w:numFmt w:val="lowerLetter"/>
      <w:lvlText w:val="%5)"/>
      <w:lvlJc w:val="left"/>
      <w:pPr>
        <w:ind w:left="2200" w:hanging="440"/>
      </w:pPr>
    </w:lvl>
    <w:lvl w:ilvl="5" w:tplc="668ED57E" w:tentative="1">
      <w:start w:val="1"/>
      <w:numFmt w:val="lowerRoman"/>
      <w:lvlText w:val="%6."/>
      <w:lvlJc w:val="right"/>
      <w:pPr>
        <w:ind w:left="2640" w:hanging="440"/>
      </w:pPr>
    </w:lvl>
    <w:lvl w:ilvl="6" w:tplc="D598C1FE" w:tentative="1">
      <w:start w:val="1"/>
      <w:numFmt w:val="decimal"/>
      <w:lvlText w:val="%7."/>
      <w:lvlJc w:val="left"/>
      <w:pPr>
        <w:ind w:left="3080" w:hanging="440"/>
      </w:pPr>
    </w:lvl>
    <w:lvl w:ilvl="7" w:tplc="BA4EE48C" w:tentative="1">
      <w:start w:val="1"/>
      <w:numFmt w:val="lowerLetter"/>
      <w:lvlText w:val="%8)"/>
      <w:lvlJc w:val="left"/>
      <w:pPr>
        <w:ind w:left="3520" w:hanging="440"/>
      </w:pPr>
    </w:lvl>
    <w:lvl w:ilvl="8" w:tplc="7A685928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7A6D7532"/>
    <w:multiLevelType w:val="hybridMultilevel"/>
    <w:tmpl w:val="C480D5E0"/>
    <w:lvl w:ilvl="0" w:tplc="CA18B0A8">
      <w:start w:val="1"/>
      <w:numFmt w:val="upperRoman"/>
      <w:lvlText w:val="%1．"/>
      <w:lvlJc w:val="left"/>
      <w:pPr>
        <w:ind w:left="720" w:hanging="720"/>
      </w:pPr>
      <w:rPr>
        <w:rFonts w:hint="default"/>
      </w:rPr>
    </w:lvl>
    <w:lvl w:ilvl="1" w:tplc="9CAC1B70" w:tentative="1">
      <w:start w:val="1"/>
      <w:numFmt w:val="lowerLetter"/>
      <w:lvlText w:val="%2)"/>
      <w:lvlJc w:val="left"/>
      <w:pPr>
        <w:ind w:left="880" w:hanging="440"/>
      </w:pPr>
    </w:lvl>
    <w:lvl w:ilvl="2" w:tplc="0FC8F016" w:tentative="1">
      <w:start w:val="1"/>
      <w:numFmt w:val="lowerRoman"/>
      <w:lvlText w:val="%3."/>
      <w:lvlJc w:val="right"/>
      <w:pPr>
        <w:ind w:left="1320" w:hanging="440"/>
      </w:pPr>
    </w:lvl>
    <w:lvl w:ilvl="3" w:tplc="37D657F4" w:tentative="1">
      <w:start w:val="1"/>
      <w:numFmt w:val="decimal"/>
      <w:lvlText w:val="%4."/>
      <w:lvlJc w:val="left"/>
      <w:pPr>
        <w:ind w:left="1760" w:hanging="440"/>
      </w:pPr>
    </w:lvl>
    <w:lvl w:ilvl="4" w:tplc="AA9825B4" w:tentative="1">
      <w:start w:val="1"/>
      <w:numFmt w:val="lowerLetter"/>
      <w:lvlText w:val="%5)"/>
      <w:lvlJc w:val="left"/>
      <w:pPr>
        <w:ind w:left="2200" w:hanging="440"/>
      </w:pPr>
    </w:lvl>
    <w:lvl w:ilvl="5" w:tplc="EF60D8E2" w:tentative="1">
      <w:start w:val="1"/>
      <w:numFmt w:val="lowerRoman"/>
      <w:lvlText w:val="%6."/>
      <w:lvlJc w:val="right"/>
      <w:pPr>
        <w:ind w:left="2640" w:hanging="440"/>
      </w:pPr>
    </w:lvl>
    <w:lvl w:ilvl="6" w:tplc="E56E67DE" w:tentative="1">
      <w:start w:val="1"/>
      <w:numFmt w:val="decimal"/>
      <w:lvlText w:val="%7."/>
      <w:lvlJc w:val="left"/>
      <w:pPr>
        <w:ind w:left="3080" w:hanging="440"/>
      </w:pPr>
    </w:lvl>
    <w:lvl w:ilvl="7" w:tplc="3500CE3E" w:tentative="1">
      <w:start w:val="1"/>
      <w:numFmt w:val="lowerLetter"/>
      <w:lvlText w:val="%8)"/>
      <w:lvlJc w:val="left"/>
      <w:pPr>
        <w:ind w:left="3520" w:hanging="440"/>
      </w:pPr>
    </w:lvl>
    <w:lvl w:ilvl="8" w:tplc="AF4EEBD4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7E512E94"/>
    <w:multiLevelType w:val="hybridMultilevel"/>
    <w:tmpl w:val="E77E5E9A"/>
    <w:lvl w:ilvl="0" w:tplc="E8BC00EC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DFF416AA" w:tentative="1">
      <w:start w:val="1"/>
      <w:numFmt w:val="lowerLetter"/>
      <w:lvlText w:val="%2)"/>
      <w:lvlJc w:val="left"/>
      <w:pPr>
        <w:ind w:left="880" w:hanging="440"/>
      </w:pPr>
    </w:lvl>
    <w:lvl w:ilvl="2" w:tplc="D4FC5DC2" w:tentative="1">
      <w:start w:val="1"/>
      <w:numFmt w:val="lowerRoman"/>
      <w:lvlText w:val="%3."/>
      <w:lvlJc w:val="right"/>
      <w:pPr>
        <w:ind w:left="1320" w:hanging="440"/>
      </w:pPr>
    </w:lvl>
    <w:lvl w:ilvl="3" w:tplc="6B0C0A2E" w:tentative="1">
      <w:start w:val="1"/>
      <w:numFmt w:val="decimal"/>
      <w:lvlText w:val="%4."/>
      <w:lvlJc w:val="left"/>
      <w:pPr>
        <w:ind w:left="1760" w:hanging="440"/>
      </w:pPr>
    </w:lvl>
    <w:lvl w:ilvl="4" w:tplc="FDE6EDCE" w:tentative="1">
      <w:start w:val="1"/>
      <w:numFmt w:val="lowerLetter"/>
      <w:lvlText w:val="%5)"/>
      <w:lvlJc w:val="left"/>
      <w:pPr>
        <w:ind w:left="2200" w:hanging="440"/>
      </w:pPr>
    </w:lvl>
    <w:lvl w:ilvl="5" w:tplc="9836EED0" w:tentative="1">
      <w:start w:val="1"/>
      <w:numFmt w:val="lowerRoman"/>
      <w:lvlText w:val="%6."/>
      <w:lvlJc w:val="right"/>
      <w:pPr>
        <w:ind w:left="2640" w:hanging="440"/>
      </w:pPr>
    </w:lvl>
    <w:lvl w:ilvl="6" w:tplc="270A195E" w:tentative="1">
      <w:start w:val="1"/>
      <w:numFmt w:val="decimal"/>
      <w:lvlText w:val="%7."/>
      <w:lvlJc w:val="left"/>
      <w:pPr>
        <w:ind w:left="3080" w:hanging="440"/>
      </w:pPr>
    </w:lvl>
    <w:lvl w:ilvl="7" w:tplc="A29CB600" w:tentative="1">
      <w:start w:val="1"/>
      <w:numFmt w:val="lowerLetter"/>
      <w:lvlText w:val="%8)"/>
      <w:lvlJc w:val="left"/>
      <w:pPr>
        <w:ind w:left="3520" w:hanging="440"/>
      </w:pPr>
    </w:lvl>
    <w:lvl w:ilvl="8" w:tplc="C7744118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0"/>
  </w:num>
  <w:num w:numId="5">
    <w:abstractNumId w:val="7"/>
  </w:num>
  <w:num w:numId="6">
    <w:abstractNumId w:val="13"/>
  </w:num>
  <w:num w:numId="7">
    <w:abstractNumId w:val="1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5"/>
  </w:num>
  <w:num w:numId="13">
    <w:abstractNumId w:val="16"/>
  </w:num>
  <w:num w:numId="14">
    <w:abstractNumId w:val="12"/>
  </w:num>
  <w:num w:numId="15">
    <w:abstractNumId w:val="14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olecular Plan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pvv52ephewpvbe9e9sveezkrrww2s555z5s&quot;&gt;My EndNote Library&lt;record-ids&gt;&lt;item&gt;30&lt;/item&gt;&lt;item&gt;92&lt;/item&gt;&lt;item&gt;196&lt;/item&gt;&lt;item&gt;199&lt;/item&gt;&lt;item&gt;200&lt;/item&gt;&lt;item&gt;201&lt;/item&gt;&lt;item&gt;202&lt;/item&gt;&lt;item&gt;203&lt;/item&gt;&lt;item&gt;204&lt;/item&gt;&lt;item&gt;205&lt;/item&gt;&lt;item&gt;207&lt;/item&gt;&lt;item&gt;208&lt;/item&gt;&lt;item&gt;209&lt;/item&gt;&lt;item&gt;210&lt;/item&gt;&lt;item&gt;212&lt;/item&gt;&lt;item&gt;213&lt;/item&gt;&lt;item&gt;215&lt;/item&gt;&lt;item&gt;216&lt;/item&gt;&lt;item&gt;217&lt;/item&gt;&lt;item&gt;219&lt;/item&gt;&lt;item&gt;223&lt;/item&gt;&lt;item&gt;224&lt;/item&gt;&lt;item&gt;226&lt;/item&gt;&lt;item&gt;228&lt;/item&gt;&lt;item&gt;229&lt;/item&gt;&lt;item&gt;230&lt;/item&gt;&lt;item&gt;231&lt;/item&gt;&lt;item&gt;232&lt;/item&gt;&lt;item&gt;234&lt;/item&gt;&lt;item&gt;235&lt;/item&gt;&lt;item&gt;239&lt;/item&gt;&lt;item&gt;240&lt;/item&gt;&lt;item&gt;242&lt;/item&gt;&lt;item&gt;243&lt;/item&gt;&lt;item&gt;245&lt;/item&gt;&lt;item&gt;246&lt;/item&gt;&lt;item&gt;247&lt;/item&gt;&lt;item&gt;248&lt;/item&gt;&lt;item&gt;249&lt;/item&gt;&lt;/record-ids&gt;&lt;/item&gt;&lt;/Libraries&gt;"/>
  </w:docVars>
  <w:rsids>
    <w:rsidRoot w:val="0015046B"/>
    <w:rsid w:val="00000B2F"/>
    <w:rsid w:val="00004B1F"/>
    <w:rsid w:val="0000710D"/>
    <w:rsid w:val="00011EF0"/>
    <w:rsid w:val="0001245C"/>
    <w:rsid w:val="00015A33"/>
    <w:rsid w:val="00016EEB"/>
    <w:rsid w:val="00017098"/>
    <w:rsid w:val="00025272"/>
    <w:rsid w:val="00025DD1"/>
    <w:rsid w:val="00033611"/>
    <w:rsid w:val="0003724E"/>
    <w:rsid w:val="00040C2C"/>
    <w:rsid w:val="0004178D"/>
    <w:rsid w:val="00047A27"/>
    <w:rsid w:val="00047DAA"/>
    <w:rsid w:val="00047F36"/>
    <w:rsid w:val="00054060"/>
    <w:rsid w:val="000547B0"/>
    <w:rsid w:val="0005593F"/>
    <w:rsid w:val="00056000"/>
    <w:rsid w:val="000564CC"/>
    <w:rsid w:val="00056AC3"/>
    <w:rsid w:val="00056CB6"/>
    <w:rsid w:val="00057842"/>
    <w:rsid w:val="00061AAD"/>
    <w:rsid w:val="00067083"/>
    <w:rsid w:val="0006796E"/>
    <w:rsid w:val="00071B3E"/>
    <w:rsid w:val="00073C58"/>
    <w:rsid w:val="000773A4"/>
    <w:rsid w:val="00077C51"/>
    <w:rsid w:val="0008237D"/>
    <w:rsid w:val="00087A67"/>
    <w:rsid w:val="00091C40"/>
    <w:rsid w:val="000925B7"/>
    <w:rsid w:val="00092B43"/>
    <w:rsid w:val="00095733"/>
    <w:rsid w:val="00097607"/>
    <w:rsid w:val="000A0C0A"/>
    <w:rsid w:val="000A5896"/>
    <w:rsid w:val="000B43D8"/>
    <w:rsid w:val="000B5FB4"/>
    <w:rsid w:val="000B7397"/>
    <w:rsid w:val="000C3B7C"/>
    <w:rsid w:val="000C4A39"/>
    <w:rsid w:val="000D5935"/>
    <w:rsid w:val="000D7135"/>
    <w:rsid w:val="000E0A2D"/>
    <w:rsid w:val="000E4672"/>
    <w:rsid w:val="000F1D65"/>
    <w:rsid w:val="000F7BEA"/>
    <w:rsid w:val="0010273C"/>
    <w:rsid w:val="0010675F"/>
    <w:rsid w:val="00107888"/>
    <w:rsid w:val="00114426"/>
    <w:rsid w:val="00114544"/>
    <w:rsid w:val="00121C2C"/>
    <w:rsid w:val="00122870"/>
    <w:rsid w:val="00124C79"/>
    <w:rsid w:val="00131887"/>
    <w:rsid w:val="00133F65"/>
    <w:rsid w:val="0013428E"/>
    <w:rsid w:val="00134B3C"/>
    <w:rsid w:val="00135E0A"/>
    <w:rsid w:val="001369B1"/>
    <w:rsid w:val="0014005B"/>
    <w:rsid w:val="001431AE"/>
    <w:rsid w:val="00143CAB"/>
    <w:rsid w:val="001502F3"/>
    <w:rsid w:val="0015046B"/>
    <w:rsid w:val="00152060"/>
    <w:rsid w:val="001520EF"/>
    <w:rsid w:val="001545C3"/>
    <w:rsid w:val="00154B4D"/>
    <w:rsid w:val="00170A7E"/>
    <w:rsid w:val="00170ABB"/>
    <w:rsid w:val="00171188"/>
    <w:rsid w:val="0017153C"/>
    <w:rsid w:val="00175315"/>
    <w:rsid w:val="00181529"/>
    <w:rsid w:val="00182BA7"/>
    <w:rsid w:val="0018326B"/>
    <w:rsid w:val="00184C5D"/>
    <w:rsid w:val="00190BC3"/>
    <w:rsid w:val="00195B1A"/>
    <w:rsid w:val="001A08F0"/>
    <w:rsid w:val="001A0C68"/>
    <w:rsid w:val="001A5C12"/>
    <w:rsid w:val="001A6238"/>
    <w:rsid w:val="001B2A31"/>
    <w:rsid w:val="001B492F"/>
    <w:rsid w:val="001B6B4C"/>
    <w:rsid w:val="001C6398"/>
    <w:rsid w:val="001D0766"/>
    <w:rsid w:val="001D5ADB"/>
    <w:rsid w:val="001D5D74"/>
    <w:rsid w:val="001D676C"/>
    <w:rsid w:val="001E1E79"/>
    <w:rsid w:val="001E3852"/>
    <w:rsid w:val="001E4375"/>
    <w:rsid w:val="001E4B08"/>
    <w:rsid w:val="001E677E"/>
    <w:rsid w:val="001F3005"/>
    <w:rsid w:val="001F7F6A"/>
    <w:rsid w:val="00200C42"/>
    <w:rsid w:val="00202B25"/>
    <w:rsid w:val="0020441B"/>
    <w:rsid w:val="00204E5A"/>
    <w:rsid w:val="0021098D"/>
    <w:rsid w:val="00215D11"/>
    <w:rsid w:val="002213B3"/>
    <w:rsid w:val="00224805"/>
    <w:rsid w:val="00224AC5"/>
    <w:rsid w:val="00224EA8"/>
    <w:rsid w:val="0023011A"/>
    <w:rsid w:val="002379AC"/>
    <w:rsid w:val="00237FBA"/>
    <w:rsid w:val="002412F4"/>
    <w:rsid w:val="00242A5C"/>
    <w:rsid w:val="00244C14"/>
    <w:rsid w:val="00246F6A"/>
    <w:rsid w:val="00253869"/>
    <w:rsid w:val="0025461A"/>
    <w:rsid w:val="0025665E"/>
    <w:rsid w:val="00260842"/>
    <w:rsid w:val="00263686"/>
    <w:rsid w:val="00263A51"/>
    <w:rsid w:val="00273F0F"/>
    <w:rsid w:val="00274505"/>
    <w:rsid w:val="002815D5"/>
    <w:rsid w:val="00281669"/>
    <w:rsid w:val="00282379"/>
    <w:rsid w:val="0028456D"/>
    <w:rsid w:val="00291F88"/>
    <w:rsid w:val="002A0F3F"/>
    <w:rsid w:val="002A3860"/>
    <w:rsid w:val="002A6820"/>
    <w:rsid w:val="002B1CAF"/>
    <w:rsid w:val="002B5DB4"/>
    <w:rsid w:val="002B7F3C"/>
    <w:rsid w:val="002C0713"/>
    <w:rsid w:val="002C2F68"/>
    <w:rsid w:val="002C62C5"/>
    <w:rsid w:val="002C648C"/>
    <w:rsid w:val="002D0F8A"/>
    <w:rsid w:val="002D2312"/>
    <w:rsid w:val="002D30BD"/>
    <w:rsid w:val="002D4B23"/>
    <w:rsid w:val="002D4BE8"/>
    <w:rsid w:val="002D7125"/>
    <w:rsid w:val="002D7631"/>
    <w:rsid w:val="002E4908"/>
    <w:rsid w:val="002F1C61"/>
    <w:rsid w:val="002F518F"/>
    <w:rsid w:val="002F6DA8"/>
    <w:rsid w:val="00301EB4"/>
    <w:rsid w:val="00302501"/>
    <w:rsid w:val="00303357"/>
    <w:rsid w:val="00303474"/>
    <w:rsid w:val="003050CF"/>
    <w:rsid w:val="00305232"/>
    <w:rsid w:val="0030616E"/>
    <w:rsid w:val="00307A2D"/>
    <w:rsid w:val="00310272"/>
    <w:rsid w:val="003103F4"/>
    <w:rsid w:val="003104B7"/>
    <w:rsid w:val="00310BB4"/>
    <w:rsid w:val="0031245D"/>
    <w:rsid w:val="00315639"/>
    <w:rsid w:val="00317741"/>
    <w:rsid w:val="00320E18"/>
    <w:rsid w:val="003210FD"/>
    <w:rsid w:val="003234AC"/>
    <w:rsid w:val="00323998"/>
    <w:rsid w:val="00325D3F"/>
    <w:rsid w:val="00326036"/>
    <w:rsid w:val="0032784D"/>
    <w:rsid w:val="00341336"/>
    <w:rsid w:val="003415CC"/>
    <w:rsid w:val="00341AE4"/>
    <w:rsid w:val="00343BD2"/>
    <w:rsid w:val="00344BFF"/>
    <w:rsid w:val="00346162"/>
    <w:rsid w:val="00347910"/>
    <w:rsid w:val="003503A1"/>
    <w:rsid w:val="00351B6E"/>
    <w:rsid w:val="003603B4"/>
    <w:rsid w:val="003605E0"/>
    <w:rsid w:val="00365A3E"/>
    <w:rsid w:val="00367BD5"/>
    <w:rsid w:val="003739CA"/>
    <w:rsid w:val="003821C2"/>
    <w:rsid w:val="003908B3"/>
    <w:rsid w:val="00390B8D"/>
    <w:rsid w:val="003971A7"/>
    <w:rsid w:val="003A21DD"/>
    <w:rsid w:val="003A5E83"/>
    <w:rsid w:val="003B7AA3"/>
    <w:rsid w:val="003C0E8A"/>
    <w:rsid w:val="003C157B"/>
    <w:rsid w:val="003C1A0B"/>
    <w:rsid w:val="003C7E52"/>
    <w:rsid w:val="003D170C"/>
    <w:rsid w:val="003D3E34"/>
    <w:rsid w:val="003D583B"/>
    <w:rsid w:val="003D79C3"/>
    <w:rsid w:val="003E58B4"/>
    <w:rsid w:val="003F04F3"/>
    <w:rsid w:val="003F08FD"/>
    <w:rsid w:val="003F15B9"/>
    <w:rsid w:val="003F1C31"/>
    <w:rsid w:val="003F34E4"/>
    <w:rsid w:val="004005A0"/>
    <w:rsid w:val="00400877"/>
    <w:rsid w:val="00403D66"/>
    <w:rsid w:val="00405153"/>
    <w:rsid w:val="0040641B"/>
    <w:rsid w:val="00406424"/>
    <w:rsid w:val="00407654"/>
    <w:rsid w:val="004108CE"/>
    <w:rsid w:val="00414857"/>
    <w:rsid w:val="00422377"/>
    <w:rsid w:val="00425301"/>
    <w:rsid w:val="004325D2"/>
    <w:rsid w:val="00440093"/>
    <w:rsid w:val="004420EF"/>
    <w:rsid w:val="00444238"/>
    <w:rsid w:val="004477B7"/>
    <w:rsid w:val="00450A8B"/>
    <w:rsid w:val="00451B6E"/>
    <w:rsid w:val="00455C69"/>
    <w:rsid w:val="004568A8"/>
    <w:rsid w:val="00456A26"/>
    <w:rsid w:val="0045748E"/>
    <w:rsid w:val="0046332F"/>
    <w:rsid w:val="004633CE"/>
    <w:rsid w:val="0046526B"/>
    <w:rsid w:val="00466C4B"/>
    <w:rsid w:val="004706BD"/>
    <w:rsid w:val="00470E58"/>
    <w:rsid w:val="00476A21"/>
    <w:rsid w:val="00477F42"/>
    <w:rsid w:val="004821A9"/>
    <w:rsid w:val="00485CE8"/>
    <w:rsid w:val="00485F84"/>
    <w:rsid w:val="00486C24"/>
    <w:rsid w:val="00486D07"/>
    <w:rsid w:val="00491174"/>
    <w:rsid w:val="00491327"/>
    <w:rsid w:val="00492A66"/>
    <w:rsid w:val="00493E87"/>
    <w:rsid w:val="00494C3B"/>
    <w:rsid w:val="0049708D"/>
    <w:rsid w:val="004A0883"/>
    <w:rsid w:val="004A1708"/>
    <w:rsid w:val="004A7F69"/>
    <w:rsid w:val="004B26D1"/>
    <w:rsid w:val="004B3BEA"/>
    <w:rsid w:val="004C4A35"/>
    <w:rsid w:val="004C62CF"/>
    <w:rsid w:val="004D308D"/>
    <w:rsid w:val="004E0C71"/>
    <w:rsid w:val="004E2EC0"/>
    <w:rsid w:val="004E6F07"/>
    <w:rsid w:val="004E7E95"/>
    <w:rsid w:val="004F6383"/>
    <w:rsid w:val="004F7BB7"/>
    <w:rsid w:val="00504134"/>
    <w:rsid w:val="005101B2"/>
    <w:rsid w:val="0051299F"/>
    <w:rsid w:val="005142D2"/>
    <w:rsid w:val="00516A8E"/>
    <w:rsid w:val="00522F3D"/>
    <w:rsid w:val="0052529E"/>
    <w:rsid w:val="00525B47"/>
    <w:rsid w:val="005261DB"/>
    <w:rsid w:val="00526BE8"/>
    <w:rsid w:val="00533EFF"/>
    <w:rsid w:val="0053634C"/>
    <w:rsid w:val="00537CA3"/>
    <w:rsid w:val="00537EEB"/>
    <w:rsid w:val="00542F27"/>
    <w:rsid w:val="00544615"/>
    <w:rsid w:val="005467E3"/>
    <w:rsid w:val="00550653"/>
    <w:rsid w:val="00555058"/>
    <w:rsid w:val="00555DC3"/>
    <w:rsid w:val="00560DB0"/>
    <w:rsid w:val="00560F8B"/>
    <w:rsid w:val="005615C2"/>
    <w:rsid w:val="0057071B"/>
    <w:rsid w:val="00571DE8"/>
    <w:rsid w:val="00573204"/>
    <w:rsid w:val="005750F7"/>
    <w:rsid w:val="005751ED"/>
    <w:rsid w:val="00576729"/>
    <w:rsid w:val="005864D9"/>
    <w:rsid w:val="005873A6"/>
    <w:rsid w:val="0058764E"/>
    <w:rsid w:val="00587C89"/>
    <w:rsid w:val="00592029"/>
    <w:rsid w:val="00594072"/>
    <w:rsid w:val="005952C9"/>
    <w:rsid w:val="00597613"/>
    <w:rsid w:val="005A2071"/>
    <w:rsid w:val="005A4256"/>
    <w:rsid w:val="005A64C6"/>
    <w:rsid w:val="005B1554"/>
    <w:rsid w:val="005B2394"/>
    <w:rsid w:val="005B2FFB"/>
    <w:rsid w:val="005B4FF5"/>
    <w:rsid w:val="005B5F39"/>
    <w:rsid w:val="005C29B2"/>
    <w:rsid w:val="005C4009"/>
    <w:rsid w:val="005C60BE"/>
    <w:rsid w:val="005C6D05"/>
    <w:rsid w:val="005C74C7"/>
    <w:rsid w:val="005D0890"/>
    <w:rsid w:val="005D0CF4"/>
    <w:rsid w:val="005D155A"/>
    <w:rsid w:val="005D1F46"/>
    <w:rsid w:val="005D2319"/>
    <w:rsid w:val="005D489A"/>
    <w:rsid w:val="005D4CB2"/>
    <w:rsid w:val="005D64B5"/>
    <w:rsid w:val="005E1250"/>
    <w:rsid w:val="005E241A"/>
    <w:rsid w:val="005E2A8B"/>
    <w:rsid w:val="005E3CE1"/>
    <w:rsid w:val="005E414F"/>
    <w:rsid w:val="005F0B26"/>
    <w:rsid w:val="005F2484"/>
    <w:rsid w:val="005F3903"/>
    <w:rsid w:val="005F5080"/>
    <w:rsid w:val="00601A21"/>
    <w:rsid w:val="00602FB7"/>
    <w:rsid w:val="00603910"/>
    <w:rsid w:val="00613854"/>
    <w:rsid w:val="006141E7"/>
    <w:rsid w:val="00621CD4"/>
    <w:rsid w:val="006274C5"/>
    <w:rsid w:val="006321DF"/>
    <w:rsid w:val="00634544"/>
    <w:rsid w:val="0063600D"/>
    <w:rsid w:val="00636503"/>
    <w:rsid w:val="00636572"/>
    <w:rsid w:val="00636A78"/>
    <w:rsid w:val="00636E01"/>
    <w:rsid w:val="00643C81"/>
    <w:rsid w:val="00646AD1"/>
    <w:rsid w:val="00646B49"/>
    <w:rsid w:val="00647E0D"/>
    <w:rsid w:val="00650164"/>
    <w:rsid w:val="00654794"/>
    <w:rsid w:val="00660723"/>
    <w:rsid w:val="0066105B"/>
    <w:rsid w:val="00667B15"/>
    <w:rsid w:val="00670859"/>
    <w:rsid w:val="006727E9"/>
    <w:rsid w:val="006734E1"/>
    <w:rsid w:val="00673CAC"/>
    <w:rsid w:val="00682131"/>
    <w:rsid w:val="00683AFA"/>
    <w:rsid w:val="00683E38"/>
    <w:rsid w:val="00690ECB"/>
    <w:rsid w:val="006932FC"/>
    <w:rsid w:val="00694C44"/>
    <w:rsid w:val="0069665B"/>
    <w:rsid w:val="006974D3"/>
    <w:rsid w:val="006A1920"/>
    <w:rsid w:val="006A4267"/>
    <w:rsid w:val="006A4D19"/>
    <w:rsid w:val="006A642E"/>
    <w:rsid w:val="006A70BA"/>
    <w:rsid w:val="006B0477"/>
    <w:rsid w:val="006B1FCA"/>
    <w:rsid w:val="006B3353"/>
    <w:rsid w:val="006B4930"/>
    <w:rsid w:val="006C5BC6"/>
    <w:rsid w:val="006D5D91"/>
    <w:rsid w:val="006E3861"/>
    <w:rsid w:val="006E39A3"/>
    <w:rsid w:val="006F50A4"/>
    <w:rsid w:val="006F51A7"/>
    <w:rsid w:val="006F57BF"/>
    <w:rsid w:val="00701393"/>
    <w:rsid w:val="00702DF7"/>
    <w:rsid w:val="00711391"/>
    <w:rsid w:val="007115BD"/>
    <w:rsid w:val="007116CD"/>
    <w:rsid w:val="00713D71"/>
    <w:rsid w:val="0072067C"/>
    <w:rsid w:val="00720AE7"/>
    <w:rsid w:val="007225B1"/>
    <w:rsid w:val="0072301B"/>
    <w:rsid w:val="0072590F"/>
    <w:rsid w:val="00730139"/>
    <w:rsid w:val="0073708B"/>
    <w:rsid w:val="0074025A"/>
    <w:rsid w:val="00743558"/>
    <w:rsid w:val="00743F43"/>
    <w:rsid w:val="00747DF6"/>
    <w:rsid w:val="007522BE"/>
    <w:rsid w:val="00753DD6"/>
    <w:rsid w:val="00753ED4"/>
    <w:rsid w:val="0075747F"/>
    <w:rsid w:val="007574C1"/>
    <w:rsid w:val="007722F9"/>
    <w:rsid w:val="00787661"/>
    <w:rsid w:val="00787948"/>
    <w:rsid w:val="00787D31"/>
    <w:rsid w:val="0079303A"/>
    <w:rsid w:val="00794C0A"/>
    <w:rsid w:val="0079516A"/>
    <w:rsid w:val="007956E8"/>
    <w:rsid w:val="00795FE2"/>
    <w:rsid w:val="007A022C"/>
    <w:rsid w:val="007A17C5"/>
    <w:rsid w:val="007A2D2C"/>
    <w:rsid w:val="007A6CA2"/>
    <w:rsid w:val="007A6F34"/>
    <w:rsid w:val="007A74D2"/>
    <w:rsid w:val="007B69D5"/>
    <w:rsid w:val="007C060E"/>
    <w:rsid w:val="007C3290"/>
    <w:rsid w:val="007C7379"/>
    <w:rsid w:val="007D0AC8"/>
    <w:rsid w:val="007D191F"/>
    <w:rsid w:val="007D1FD3"/>
    <w:rsid w:val="007D41CE"/>
    <w:rsid w:val="007D7A10"/>
    <w:rsid w:val="007E58B6"/>
    <w:rsid w:val="008014A7"/>
    <w:rsid w:val="00801958"/>
    <w:rsid w:val="008039D7"/>
    <w:rsid w:val="008062F0"/>
    <w:rsid w:val="00810FA9"/>
    <w:rsid w:val="008113D6"/>
    <w:rsid w:val="0081405C"/>
    <w:rsid w:val="0081543F"/>
    <w:rsid w:val="008301BD"/>
    <w:rsid w:val="008316CD"/>
    <w:rsid w:val="00841574"/>
    <w:rsid w:val="008437DD"/>
    <w:rsid w:val="00845D40"/>
    <w:rsid w:val="00846736"/>
    <w:rsid w:val="0084719F"/>
    <w:rsid w:val="00851EE8"/>
    <w:rsid w:val="00857D6B"/>
    <w:rsid w:val="0086601F"/>
    <w:rsid w:val="008663C0"/>
    <w:rsid w:val="008677A7"/>
    <w:rsid w:val="008716AD"/>
    <w:rsid w:val="00873265"/>
    <w:rsid w:val="0087732B"/>
    <w:rsid w:val="00877486"/>
    <w:rsid w:val="008822C6"/>
    <w:rsid w:val="00890FF5"/>
    <w:rsid w:val="0089123F"/>
    <w:rsid w:val="008939A5"/>
    <w:rsid w:val="008A06AE"/>
    <w:rsid w:val="008A70F9"/>
    <w:rsid w:val="008B1C9D"/>
    <w:rsid w:val="008B33B6"/>
    <w:rsid w:val="008B5D90"/>
    <w:rsid w:val="008B6487"/>
    <w:rsid w:val="008C418B"/>
    <w:rsid w:val="008C6EE8"/>
    <w:rsid w:val="008C7303"/>
    <w:rsid w:val="008E7D12"/>
    <w:rsid w:val="008F079E"/>
    <w:rsid w:val="008F172C"/>
    <w:rsid w:val="008F175D"/>
    <w:rsid w:val="008F4331"/>
    <w:rsid w:val="008F4759"/>
    <w:rsid w:val="0090022B"/>
    <w:rsid w:val="00902946"/>
    <w:rsid w:val="0090316F"/>
    <w:rsid w:val="00903967"/>
    <w:rsid w:val="009046E0"/>
    <w:rsid w:val="00904CD0"/>
    <w:rsid w:val="00907DEE"/>
    <w:rsid w:val="00911BA0"/>
    <w:rsid w:val="00912CDE"/>
    <w:rsid w:val="00916679"/>
    <w:rsid w:val="00921F7F"/>
    <w:rsid w:val="009253FA"/>
    <w:rsid w:val="009347F8"/>
    <w:rsid w:val="00936B73"/>
    <w:rsid w:val="00937499"/>
    <w:rsid w:val="00937772"/>
    <w:rsid w:val="00942AB0"/>
    <w:rsid w:val="00944915"/>
    <w:rsid w:val="0095096F"/>
    <w:rsid w:val="00952848"/>
    <w:rsid w:val="00952A8E"/>
    <w:rsid w:val="009535F7"/>
    <w:rsid w:val="009548D3"/>
    <w:rsid w:val="009571F3"/>
    <w:rsid w:val="00962DDA"/>
    <w:rsid w:val="00965361"/>
    <w:rsid w:val="00972C57"/>
    <w:rsid w:val="009733CE"/>
    <w:rsid w:val="00983326"/>
    <w:rsid w:val="009837E1"/>
    <w:rsid w:val="00984D91"/>
    <w:rsid w:val="00985C28"/>
    <w:rsid w:val="009877A3"/>
    <w:rsid w:val="00990F9E"/>
    <w:rsid w:val="009917E1"/>
    <w:rsid w:val="009919EC"/>
    <w:rsid w:val="009A3DD2"/>
    <w:rsid w:val="009A7CAA"/>
    <w:rsid w:val="009B603D"/>
    <w:rsid w:val="009B7BAD"/>
    <w:rsid w:val="009B7CF5"/>
    <w:rsid w:val="009C425C"/>
    <w:rsid w:val="009C44F5"/>
    <w:rsid w:val="009C45F6"/>
    <w:rsid w:val="009D0401"/>
    <w:rsid w:val="009D2DD8"/>
    <w:rsid w:val="009D31D5"/>
    <w:rsid w:val="009D372F"/>
    <w:rsid w:val="009D78BE"/>
    <w:rsid w:val="009D7A27"/>
    <w:rsid w:val="009E0D4C"/>
    <w:rsid w:val="009E2CEB"/>
    <w:rsid w:val="009E2E48"/>
    <w:rsid w:val="009F0049"/>
    <w:rsid w:val="009F130D"/>
    <w:rsid w:val="00A04805"/>
    <w:rsid w:val="00A068EF"/>
    <w:rsid w:val="00A11C6F"/>
    <w:rsid w:val="00A12228"/>
    <w:rsid w:val="00A1224C"/>
    <w:rsid w:val="00A13B12"/>
    <w:rsid w:val="00A15021"/>
    <w:rsid w:val="00A17FD0"/>
    <w:rsid w:val="00A23F01"/>
    <w:rsid w:val="00A26F8A"/>
    <w:rsid w:val="00A37B69"/>
    <w:rsid w:val="00A4049A"/>
    <w:rsid w:val="00A4218B"/>
    <w:rsid w:val="00A42207"/>
    <w:rsid w:val="00A44A06"/>
    <w:rsid w:val="00A44A99"/>
    <w:rsid w:val="00A460EA"/>
    <w:rsid w:val="00A47A0A"/>
    <w:rsid w:val="00A50530"/>
    <w:rsid w:val="00A62328"/>
    <w:rsid w:val="00A63F6C"/>
    <w:rsid w:val="00A64833"/>
    <w:rsid w:val="00A65AB5"/>
    <w:rsid w:val="00A65BB1"/>
    <w:rsid w:val="00A669E5"/>
    <w:rsid w:val="00A7159E"/>
    <w:rsid w:val="00A72739"/>
    <w:rsid w:val="00A7314C"/>
    <w:rsid w:val="00A80E92"/>
    <w:rsid w:val="00A90A23"/>
    <w:rsid w:val="00A9479A"/>
    <w:rsid w:val="00A96A3E"/>
    <w:rsid w:val="00AA127B"/>
    <w:rsid w:val="00AA1B5D"/>
    <w:rsid w:val="00AA4B16"/>
    <w:rsid w:val="00AA5F3B"/>
    <w:rsid w:val="00AB2D1B"/>
    <w:rsid w:val="00AB676B"/>
    <w:rsid w:val="00AC0044"/>
    <w:rsid w:val="00AC249D"/>
    <w:rsid w:val="00AD643A"/>
    <w:rsid w:val="00AE0A68"/>
    <w:rsid w:val="00AE20FD"/>
    <w:rsid w:val="00AE55C9"/>
    <w:rsid w:val="00AE56D6"/>
    <w:rsid w:val="00AE7527"/>
    <w:rsid w:val="00AF405B"/>
    <w:rsid w:val="00AF6037"/>
    <w:rsid w:val="00B048E0"/>
    <w:rsid w:val="00B068F2"/>
    <w:rsid w:val="00B12E3D"/>
    <w:rsid w:val="00B12EBB"/>
    <w:rsid w:val="00B13D7B"/>
    <w:rsid w:val="00B232B3"/>
    <w:rsid w:val="00B24DAE"/>
    <w:rsid w:val="00B26BFA"/>
    <w:rsid w:val="00B276BE"/>
    <w:rsid w:val="00B357B1"/>
    <w:rsid w:val="00B42C5D"/>
    <w:rsid w:val="00B43CE1"/>
    <w:rsid w:val="00B43E2F"/>
    <w:rsid w:val="00B475A1"/>
    <w:rsid w:val="00B5125B"/>
    <w:rsid w:val="00B55407"/>
    <w:rsid w:val="00B55748"/>
    <w:rsid w:val="00B573A0"/>
    <w:rsid w:val="00B614A6"/>
    <w:rsid w:val="00B64213"/>
    <w:rsid w:val="00B7137B"/>
    <w:rsid w:val="00B76F66"/>
    <w:rsid w:val="00B7754B"/>
    <w:rsid w:val="00B86465"/>
    <w:rsid w:val="00B90F4C"/>
    <w:rsid w:val="00B91603"/>
    <w:rsid w:val="00B96D68"/>
    <w:rsid w:val="00BA3BD7"/>
    <w:rsid w:val="00BA7296"/>
    <w:rsid w:val="00BB01E3"/>
    <w:rsid w:val="00BB20E1"/>
    <w:rsid w:val="00BB36F5"/>
    <w:rsid w:val="00BB4E96"/>
    <w:rsid w:val="00BB5350"/>
    <w:rsid w:val="00BB5B85"/>
    <w:rsid w:val="00BC042F"/>
    <w:rsid w:val="00BC4DE4"/>
    <w:rsid w:val="00BD22E8"/>
    <w:rsid w:val="00BD37A1"/>
    <w:rsid w:val="00BD385C"/>
    <w:rsid w:val="00BD69CC"/>
    <w:rsid w:val="00BE1178"/>
    <w:rsid w:val="00BE22C0"/>
    <w:rsid w:val="00BE50EC"/>
    <w:rsid w:val="00BE5EFD"/>
    <w:rsid w:val="00BF0042"/>
    <w:rsid w:val="00BF5B8C"/>
    <w:rsid w:val="00BF60BD"/>
    <w:rsid w:val="00BF65EE"/>
    <w:rsid w:val="00C010F8"/>
    <w:rsid w:val="00C01A03"/>
    <w:rsid w:val="00C07B7A"/>
    <w:rsid w:val="00C141BD"/>
    <w:rsid w:val="00C14570"/>
    <w:rsid w:val="00C17677"/>
    <w:rsid w:val="00C22882"/>
    <w:rsid w:val="00C243BD"/>
    <w:rsid w:val="00C3278A"/>
    <w:rsid w:val="00C346FC"/>
    <w:rsid w:val="00C44DD7"/>
    <w:rsid w:val="00C50D4C"/>
    <w:rsid w:val="00C53922"/>
    <w:rsid w:val="00C5394E"/>
    <w:rsid w:val="00C573F2"/>
    <w:rsid w:val="00C60196"/>
    <w:rsid w:val="00C6309E"/>
    <w:rsid w:val="00C641FF"/>
    <w:rsid w:val="00C70045"/>
    <w:rsid w:val="00C701E8"/>
    <w:rsid w:val="00C72953"/>
    <w:rsid w:val="00C756D5"/>
    <w:rsid w:val="00C75C83"/>
    <w:rsid w:val="00C80DCA"/>
    <w:rsid w:val="00C869F3"/>
    <w:rsid w:val="00C938D3"/>
    <w:rsid w:val="00CA7294"/>
    <w:rsid w:val="00CC01D3"/>
    <w:rsid w:val="00CC296B"/>
    <w:rsid w:val="00CD4DD5"/>
    <w:rsid w:val="00CD5F99"/>
    <w:rsid w:val="00CE0D38"/>
    <w:rsid w:val="00CE52F3"/>
    <w:rsid w:val="00CE6242"/>
    <w:rsid w:val="00CF0F30"/>
    <w:rsid w:val="00CF324F"/>
    <w:rsid w:val="00CF50C1"/>
    <w:rsid w:val="00D02006"/>
    <w:rsid w:val="00D027A8"/>
    <w:rsid w:val="00D035DD"/>
    <w:rsid w:val="00D06B3E"/>
    <w:rsid w:val="00D06D71"/>
    <w:rsid w:val="00D1212D"/>
    <w:rsid w:val="00D15111"/>
    <w:rsid w:val="00D1669F"/>
    <w:rsid w:val="00D1697A"/>
    <w:rsid w:val="00D16D6E"/>
    <w:rsid w:val="00D20738"/>
    <w:rsid w:val="00D21F8A"/>
    <w:rsid w:val="00D265EF"/>
    <w:rsid w:val="00D34D7C"/>
    <w:rsid w:val="00D365AF"/>
    <w:rsid w:val="00D509DC"/>
    <w:rsid w:val="00D51670"/>
    <w:rsid w:val="00D5213E"/>
    <w:rsid w:val="00D5288A"/>
    <w:rsid w:val="00D60C86"/>
    <w:rsid w:val="00D61C21"/>
    <w:rsid w:val="00D654EC"/>
    <w:rsid w:val="00D65BF6"/>
    <w:rsid w:val="00D66064"/>
    <w:rsid w:val="00D72FE4"/>
    <w:rsid w:val="00D73AAB"/>
    <w:rsid w:val="00D75EF9"/>
    <w:rsid w:val="00D76A23"/>
    <w:rsid w:val="00D776A3"/>
    <w:rsid w:val="00D776A9"/>
    <w:rsid w:val="00D82EE2"/>
    <w:rsid w:val="00D83183"/>
    <w:rsid w:val="00D842DE"/>
    <w:rsid w:val="00D875D0"/>
    <w:rsid w:val="00D91B9E"/>
    <w:rsid w:val="00D93A08"/>
    <w:rsid w:val="00D94043"/>
    <w:rsid w:val="00D97A8A"/>
    <w:rsid w:val="00DA01CD"/>
    <w:rsid w:val="00DA22AC"/>
    <w:rsid w:val="00DA6476"/>
    <w:rsid w:val="00DA6C12"/>
    <w:rsid w:val="00DB034C"/>
    <w:rsid w:val="00DB28C8"/>
    <w:rsid w:val="00DB3774"/>
    <w:rsid w:val="00DB66DA"/>
    <w:rsid w:val="00DB6A87"/>
    <w:rsid w:val="00DC236D"/>
    <w:rsid w:val="00DC4101"/>
    <w:rsid w:val="00DC53D3"/>
    <w:rsid w:val="00DD0BA3"/>
    <w:rsid w:val="00DD1260"/>
    <w:rsid w:val="00DD1B66"/>
    <w:rsid w:val="00DD4F90"/>
    <w:rsid w:val="00DD5AB0"/>
    <w:rsid w:val="00DF1A8F"/>
    <w:rsid w:val="00DF32DF"/>
    <w:rsid w:val="00DF48F7"/>
    <w:rsid w:val="00E005FE"/>
    <w:rsid w:val="00E00BE0"/>
    <w:rsid w:val="00E0354C"/>
    <w:rsid w:val="00E046D0"/>
    <w:rsid w:val="00E046ED"/>
    <w:rsid w:val="00E0600E"/>
    <w:rsid w:val="00E063E9"/>
    <w:rsid w:val="00E06AF1"/>
    <w:rsid w:val="00E12480"/>
    <w:rsid w:val="00E125E3"/>
    <w:rsid w:val="00E12F7E"/>
    <w:rsid w:val="00E173A6"/>
    <w:rsid w:val="00E2076E"/>
    <w:rsid w:val="00E223C8"/>
    <w:rsid w:val="00E312CC"/>
    <w:rsid w:val="00E332AE"/>
    <w:rsid w:val="00E3345F"/>
    <w:rsid w:val="00E33FF2"/>
    <w:rsid w:val="00E37E91"/>
    <w:rsid w:val="00E45E07"/>
    <w:rsid w:val="00E464B9"/>
    <w:rsid w:val="00E52C77"/>
    <w:rsid w:val="00E52CE0"/>
    <w:rsid w:val="00E53504"/>
    <w:rsid w:val="00E53562"/>
    <w:rsid w:val="00E54446"/>
    <w:rsid w:val="00E56A18"/>
    <w:rsid w:val="00E60892"/>
    <w:rsid w:val="00E62350"/>
    <w:rsid w:val="00E63B27"/>
    <w:rsid w:val="00E64CBC"/>
    <w:rsid w:val="00E670D3"/>
    <w:rsid w:val="00E70BD7"/>
    <w:rsid w:val="00E74615"/>
    <w:rsid w:val="00E7719C"/>
    <w:rsid w:val="00E80785"/>
    <w:rsid w:val="00E81D54"/>
    <w:rsid w:val="00E830BF"/>
    <w:rsid w:val="00E83622"/>
    <w:rsid w:val="00E84132"/>
    <w:rsid w:val="00E84EA6"/>
    <w:rsid w:val="00E9233C"/>
    <w:rsid w:val="00E93761"/>
    <w:rsid w:val="00E93BB2"/>
    <w:rsid w:val="00E93F43"/>
    <w:rsid w:val="00E94007"/>
    <w:rsid w:val="00E945FB"/>
    <w:rsid w:val="00E9611D"/>
    <w:rsid w:val="00E9636C"/>
    <w:rsid w:val="00EA663F"/>
    <w:rsid w:val="00EA6813"/>
    <w:rsid w:val="00EA6F80"/>
    <w:rsid w:val="00EB0090"/>
    <w:rsid w:val="00EB35C6"/>
    <w:rsid w:val="00EB3F6D"/>
    <w:rsid w:val="00EB4A14"/>
    <w:rsid w:val="00EB5899"/>
    <w:rsid w:val="00EC1171"/>
    <w:rsid w:val="00EC61A1"/>
    <w:rsid w:val="00EC68A0"/>
    <w:rsid w:val="00EC7BFF"/>
    <w:rsid w:val="00EE08C1"/>
    <w:rsid w:val="00EE67BE"/>
    <w:rsid w:val="00EE77C4"/>
    <w:rsid w:val="00EE7A84"/>
    <w:rsid w:val="00EF4904"/>
    <w:rsid w:val="00EF55CB"/>
    <w:rsid w:val="00EF593E"/>
    <w:rsid w:val="00F009F1"/>
    <w:rsid w:val="00F03349"/>
    <w:rsid w:val="00F06746"/>
    <w:rsid w:val="00F12FD5"/>
    <w:rsid w:val="00F17ECC"/>
    <w:rsid w:val="00F22A38"/>
    <w:rsid w:val="00F2327C"/>
    <w:rsid w:val="00F239F1"/>
    <w:rsid w:val="00F32DCB"/>
    <w:rsid w:val="00F4253A"/>
    <w:rsid w:val="00F45769"/>
    <w:rsid w:val="00F460FC"/>
    <w:rsid w:val="00F4611F"/>
    <w:rsid w:val="00F46581"/>
    <w:rsid w:val="00F576CD"/>
    <w:rsid w:val="00F63856"/>
    <w:rsid w:val="00F63E28"/>
    <w:rsid w:val="00F647B0"/>
    <w:rsid w:val="00F662B4"/>
    <w:rsid w:val="00F70B1D"/>
    <w:rsid w:val="00F73DA1"/>
    <w:rsid w:val="00F76308"/>
    <w:rsid w:val="00F76D71"/>
    <w:rsid w:val="00F86B90"/>
    <w:rsid w:val="00F877FC"/>
    <w:rsid w:val="00F90FEB"/>
    <w:rsid w:val="00F93DF2"/>
    <w:rsid w:val="00F94150"/>
    <w:rsid w:val="00F94F03"/>
    <w:rsid w:val="00FA0993"/>
    <w:rsid w:val="00FA6070"/>
    <w:rsid w:val="00FA72BA"/>
    <w:rsid w:val="00FB0836"/>
    <w:rsid w:val="00FB0EE3"/>
    <w:rsid w:val="00FB2979"/>
    <w:rsid w:val="00FB3DCE"/>
    <w:rsid w:val="00FB52DA"/>
    <w:rsid w:val="00FC0C0C"/>
    <w:rsid w:val="00FC0D24"/>
    <w:rsid w:val="00FC2852"/>
    <w:rsid w:val="00FD10A6"/>
    <w:rsid w:val="00FD2F33"/>
    <w:rsid w:val="00FD422F"/>
    <w:rsid w:val="00FD4EB0"/>
    <w:rsid w:val="00FD6285"/>
    <w:rsid w:val="00FE0225"/>
    <w:rsid w:val="00FE0CFE"/>
    <w:rsid w:val="00FE260F"/>
    <w:rsid w:val="00FE3D07"/>
    <w:rsid w:val="00FE4C6B"/>
    <w:rsid w:val="00FF1E44"/>
    <w:rsid w:val="00FF22AF"/>
    <w:rsid w:val="00FF4618"/>
    <w:rsid w:val="00FF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E2B81"/>
  <w15:docId w15:val="{28EEF3A7-1D74-4F0D-BA17-6C28CB64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61"/>
    <w:pPr>
      <w:widowControl w:val="0"/>
      <w:spacing w:line="360" w:lineRule="auto"/>
      <w:jc w:val="both"/>
    </w:pPr>
    <w:rPr>
      <w:rFonts w:ascii="Times New Roman" w:eastAsia="SimSu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611"/>
    <w:pPr>
      <w:keepNext/>
      <w:keepLines/>
      <w:spacing w:before="340" w:after="330" w:line="578" w:lineRule="auto"/>
      <w:outlineLvl w:val="0"/>
    </w:pPr>
    <w:rPr>
      <w:rFonts w:eastAsia="SimHei" w:cs="Times New Roman"/>
      <w:b/>
      <w:bCs/>
      <w:kern w:val="44"/>
      <w:sz w:val="28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3611"/>
    <w:pPr>
      <w:keepNext/>
      <w:keepLines/>
      <w:spacing w:before="120" w:after="120" w:line="415" w:lineRule="auto"/>
      <w:outlineLvl w:val="1"/>
    </w:pPr>
    <w:rPr>
      <w:rFonts w:asciiTheme="majorHAnsi" w:hAnsiTheme="majorHAnsi" w:cstheme="majorBidi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611"/>
    <w:rPr>
      <w:rFonts w:ascii="Times New Roman" w:eastAsia="SimHei" w:hAnsi="Times New Roman" w:cs="Times New Roman"/>
      <w:b/>
      <w:bCs/>
      <w:kern w:val="44"/>
      <w:sz w:val="28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033611"/>
    <w:rPr>
      <w:rFonts w:asciiTheme="majorHAnsi" w:eastAsia="SimSun" w:hAnsiTheme="majorHAnsi" w:cstheme="majorBidi"/>
      <w:b/>
      <w:bCs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D035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035DD"/>
    <w:rPr>
      <w:rFonts w:ascii="Times New Roman" w:eastAsia="SimSu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035D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035DD"/>
    <w:rPr>
      <w:rFonts w:ascii="Times New Roman" w:eastAsia="SimSun" w:hAnsi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722F9"/>
  </w:style>
  <w:style w:type="paragraph" w:styleId="ListParagraph">
    <w:name w:val="List Paragraph"/>
    <w:basedOn w:val="Normal"/>
    <w:link w:val="ListParagraphChar"/>
    <w:uiPriority w:val="34"/>
    <w:qFormat/>
    <w:rsid w:val="00FE3D07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FE3D0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E3D0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F94F03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F94F03"/>
    <w:rPr>
      <w:rFonts w:ascii="Times New Roman" w:eastAsia="SimSu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0"/>
    <w:rsid w:val="00F94F03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F94F03"/>
    <w:rPr>
      <w:rFonts w:ascii="Times New Roman" w:eastAsia="SimSun" w:hAnsi="Times New Roman" w:cs="Times New Roman"/>
      <w:noProof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83622"/>
    <w:rPr>
      <w:rFonts w:ascii="Times New Roman" w:eastAsia="SimSun" w:hAnsi="Times New Roman"/>
      <w:sz w:val="24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SimSu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53A"/>
    <w:rPr>
      <w:rFonts w:ascii="Times New Roman" w:eastAsia="SimSu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253A"/>
    <w:rPr>
      <w:rFonts w:ascii="Times New Roman" w:eastAsia="SimSu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F4253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186EB-B9F9-443F-A148-7F118CC0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 Siqi</dc:creator>
  <cp:lastModifiedBy>Caroline Domile</cp:lastModifiedBy>
  <cp:revision>42</cp:revision>
  <dcterms:created xsi:type="dcterms:W3CDTF">2024-08-08T08:30:00Z</dcterms:created>
  <dcterms:modified xsi:type="dcterms:W3CDTF">2024-12-20T02:37:00Z</dcterms:modified>
</cp:coreProperties>
</file>