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FC0D" w14:textId="712B825A" w:rsidR="00570BCB" w:rsidRDefault="002E6085" w:rsidP="0036385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085">
        <w:rPr>
          <w:rFonts w:ascii="Times New Roman" w:hAnsi="Times New Roman" w:cs="Times New Roman" w:hint="eastAsia"/>
          <w:b/>
          <w:bCs/>
          <w:sz w:val="24"/>
          <w:szCs w:val="24"/>
        </w:rPr>
        <w:t>Additional file 1</w:t>
      </w:r>
    </w:p>
    <w:p w14:paraId="573A4B41" w14:textId="77777777" w:rsidR="002E6085" w:rsidRDefault="002E6085" w:rsidP="0036385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C050F" w14:textId="77777777" w:rsidR="002E6085" w:rsidRPr="000E4458" w:rsidRDefault="002E6085" w:rsidP="002E6085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</w:t>
      </w:r>
      <w:r w:rsidRPr="000E4458">
        <w:rPr>
          <w:rFonts w:ascii="Times New Roman" w:hAnsi="Times New Roman" w:cs="Times New Roman"/>
          <w:b/>
          <w:bCs/>
          <w:sz w:val="22"/>
        </w:rPr>
        <w:t xml:space="preserve"> Table 1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  <w:r w:rsidRPr="000E4458">
        <w:rPr>
          <w:rFonts w:ascii="Times New Roman" w:hAnsi="Times New Roman" w:cs="Times New Roman"/>
          <w:b/>
          <w:bCs/>
          <w:sz w:val="22"/>
        </w:rPr>
        <w:t xml:space="preserve"> Basic information of each library for sequencing in this study</w:t>
      </w:r>
    </w:p>
    <w:tbl>
      <w:tblPr>
        <w:tblW w:w="8306" w:type="dxa"/>
        <w:jc w:val="center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128"/>
        <w:gridCol w:w="1424"/>
        <w:gridCol w:w="1594"/>
        <w:gridCol w:w="1159"/>
        <w:gridCol w:w="932"/>
        <w:gridCol w:w="1169"/>
        <w:gridCol w:w="900"/>
      </w:tblGrid>
      <w:tr w:rsidR="008925A9" w:rsidRPr="008925A9" w14:paraId="2244F2EF" w14:textId="485AC27E" w:rsidTr="008925A9">
        <w:trPr>
          <w:trHeight w:val="283"/>
          <w:jc w:val="center"/>
        </w:trPr>
        <w:tc>
          <w:tcPr>
            <w:tcW w:w="112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AFD79" w14:textId="77777777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C985" w14:textId="77777777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Tick species</w:t>
            </w:r>
          </w:p>
        </w:tc>
        <w:tc>
          <w:tcPr>
            <w:tcW w:w="15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51E6DB" w14:textId="77777777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City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23CD8" w14:textId="77777777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Clean reads (paired-end)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509C8" w14:textId="0ABE52ED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Viral reads (%)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C4920A2" w14:textId="2B5F0854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CE4268D" w14:textId="30DC3E27" w:rsidR="00616358" w:rsidRPr="008925A9" w:rsidRDefault="00616358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ticks</w:t>
            </w:r>
          </w:p>
        </w:tc>
      </w:tr>
      <w:tr w:rsidR="00616358" w:rsidRPr="008925A9" w14:paraId="71163845" w14:textId="37A7D3B4" w:rsidTr="008925A9">
        <w:trPr>
          <w:trHeight w:val="283"/>
          <w:jc w:val="center"/>
        </w:trPr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73E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NX001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E7F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062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0A4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3985565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6F3D" w14:textId="44F428A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F28E" w14:textId="766E74C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16A1F" w14:textId="30B41F2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48634E39" w14:textId="6600F6E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A95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A5F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6DC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AFC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4168234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1CEC" w14:textId="2B11B08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03B26" w14:textId="7F16BBF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D25B4" w14:textId="35BDB35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06E63584" w14:textId="696C5B2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ABF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D7B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B81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28F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31512447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A1DC" w14:textId="3D7A8C5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DAA57" w14:textId="772E047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1F587" w14:textId="087D93C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414D353D" w14:textId="696540B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AC1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F5D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891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8D8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36174720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0010" w14:textId="21CAEB7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B72F" w14:textId="040BEE5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186DF" w14:textId="77BC542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21949A16" w14:textId="5A500EA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2D5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533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65A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86B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31600752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329D" w14:textId="336A72E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1F099" w14:textId="6CF4F91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ED709" w14:textId="1184BC1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63FEF779" w14:textId="079C613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0AC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EE8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8B2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97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34643124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1463" w14:textId="0038DB1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BFC3A" w14:textId="284435A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A58DE" w14:textId="07085E2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76CEFEEE" w14:textId="604006F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D12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544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488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74F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1772826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C122" w14:textId="6CFA25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3263" w14:textId="01E2889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885DB" w14:textId="0B36022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282E9A16" w14:textId="4613DEA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D88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E52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B38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276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12714664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04C4" w14:textId="3E9745E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55C11" w14:textId="537597D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17A13" w14:textId="77C8812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0C35B6FD" w14:textId="67C4D05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116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E32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F18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295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5243598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1D02" w14:textId="7B37B17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2.75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2B5F" w14:textId="736AAFB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A791A" w14:textId="3D979E5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57124CB2" w14:textId="6984817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B28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65E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F58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449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12812214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D9FB" w14:textId="7036DD7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AEFB" w14:textId="54711BA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83DE0" w14:textId="25680B9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1A192085" w14:textId="091A8D53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32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649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39B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1BB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13762502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C60" w14:textId="794AA58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06F7" w14:textId="1CDEBEA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C5F8D" w14:textId="7E102E4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24A96E47" w14:textId="21DA791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572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159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scupense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F71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Shizuishan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665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12361920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7697" w14:textId="2D4A430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9BA32" w14:textId="4C6FBD0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54605" w14:textId="155FBA0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3C3F7E1D" w14:textId="293C0AA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511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BB2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41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A04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4761259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0EDA" w14:textId="6888DD4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58E37" w14:textId="6BAE5BA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18487" w14:textId="5540FCD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  <w:tr w:rsidR="00616358" w:rsidRPr="008925A9" w14:paraId="61B5D072" w14:textId="40F6236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EBD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422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5C9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A37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7025947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A07E" w14:textId="4B17197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CB5FD" w14:textId="0171583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92A11" w14:textId="71A4C5A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0A823391" w14:textId="038FAD7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9AF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427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7F7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6AE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11414277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A04B" w14:textId="117512D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28E86" w14:textId="4613C7E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F49AF" w14:textId="1FF8E7F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  <w:tr w:rsidR="00616358" w:rsidRPr="008925A9" w14:paraId="0EA43E53" w14:textId="11BA9E0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FE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9A4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C58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975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10499910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DF45" w14:textId="5B06E29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44E7D" w14:textId="1B9A802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D827B" w14:textId="76B3060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40A17542" w14:textId="1B937FE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AB2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D49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F1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97C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7917880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6586" w14:textId="1440D24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39501" w14:textId="1C7F20F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E84E2" w14:textId="07727A9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7F995544" w14:textId="505C7BE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BE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B2F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8ED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912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10898490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E7E7" w14:textId="7E1F5EF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01B00" w14:textId="6B2DAED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A8120" w14:textId="2552E72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2B7FE021" w14:textId="3908562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156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DD0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14A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627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10903499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6FDB" w14:textId="3E9470F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BFB03" w14:textId="549932B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F0D56" w14:textId="3AA8BD7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  <w:tr w:rsidR="00616358" w:rsidRPr="008925A9" w14:paraId="204761AE" w14:textId="7B0F61E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14F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7D2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51A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28E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9435717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CB4F" w14:textId="094A1ED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CA390" w14:textId="46CCA51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C9818" w14:textId="1A761A8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56203026" w14:textId="01D37FD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0AB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7C7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43C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411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10892852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612" w14:textId="72A9876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77157" w14:textId="4892BCF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C8B57" w14:textId="1D564B8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0D08C7B1" w14:textId="0CDA447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F2F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499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F71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B64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11616603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8C99" w14:textId="36DE79B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46A15" w14:textId="53BE24D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1CBD2" w14:textId="7444709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5776B558" w14:textId="0A75066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796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AB9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D8B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ACB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6538501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C5F3" w14:textId="30FAF90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D0463" w14:textId="080F93E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3E327" w14:textId="1CEBB0E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  <w:tr w:rsidR="00616358" w:rsidRPr="008925A9" w14:paraId="6FE01EA7" w14:textId="4CAE366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E86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A5C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FF3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B75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11072205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A1FD" w14:textId="0E18E99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43A10" w14:textId="30B3C1D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A8C40" w14:textId="7D6B2EC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35D4AC16" w14:textId="5C9343D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F24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EF7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D2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0C7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3596269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4C87" w14:textId="05FA558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2.60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B8FE3" w14:textId="15586E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FACF0" w14:textId="5DC2E63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7589E46D" w14:textId="40BA2E6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A80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CF5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330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CD9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4582553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438" w14:textId="3409CA3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11.59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21905" w14:textId="1E79174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22C1C" w14:textId="0A42C30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10E9D379" w14:textId="1FB3051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32D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3F8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C49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1D2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11735270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B5B6" w14:textId="35579F8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48498" w14:textId="7C55598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711CE" w14:textId="4A793FD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6D6F44A5" w14:textId="22D2EC7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7FF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99E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A3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FB2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11317933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828D" w14:textId="1ED63AF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E704F" w14:textId="71C1460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783C1" w14:textId="1B32B63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163A05AD" w14:textId="51163EC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5D9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NX029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0FD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AED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Yinchuan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E14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12295135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D1C3" w14:textId="056D243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83FBC" w14:textId="5D04520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2626E" w14:textId="11DFAEC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6B1C780E" w14:textId="0836FA8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7D8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D9B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Hy.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asiaticum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3A3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Yinchuan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5B4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10797667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599C" w14:textId="5E78099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9A096" w14:textId="41207BA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56AA7" w14:textId="4C07F15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616358" w:rsidRPr="008925A9" w14:paraId="53886310" w14:textId="5C49543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AE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7A0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319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450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8556874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87C5" w14:textId="4A3F494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27D8E" w14:textId="729FE27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FDF9B" w14:textId="2F6DF16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4B05D44" w14:textId="3BA1DDD4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362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7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DBC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937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8008361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3A74" w14:textId="409E788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533BB" w14:textId="5AD41D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7E169" w14:textId="3C755B1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FA30578" w14:textId="4E1F595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CD7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77A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C2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4C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6078941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352D" w14:textId="26177EC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CE7D9" w14:textId="5C5A6EF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3B43A" w14:textId="05BCA51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ED55F07" w14:textId="4015E97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ABD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B8B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F52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C25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7587441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6AE4" w14:textId="03CE329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7035A" w14:textId="705C0A3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95BC2" w14:textId="629A8A2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7AEE4C1" w14:textId="3331F4C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43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B80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998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6CF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5768338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4403" w14:textId="2DEAEDA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41699" w14:textId="5417DBC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90F5A" w14:textId="5A4CC0C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9D74569" w14:textId="0B1EAFF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ACC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76D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40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80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5413517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5486" w14:textId="06512B3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C4C6B" w14:textId="239AC63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22A8B" w14:textId="3011A2B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B366A41" w14:textId="7236E1B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B7D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A61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C62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DC2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5645888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5075" w14:textId="5E92E47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43D25" w14:textId="4EC51DC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E5E22" w14:textId="3A8CFA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C02A229" w14:textId="10EE15C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F99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NX038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9FC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616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34B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5437369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3694" w14:textId="5ABFC02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9762B" w14:textId="6CA6DE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6E59D" w14:textId="740FAD3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E6F9D46" w14:textId="21637BD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C2E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NX039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FB9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264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2C4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5589425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13CE" w14:textId="5BE769B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E3A08" w14:textId="43E1E54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2F613" w14:textId="4D49842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200D9F0" w14:textId="20F6D9E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85A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685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3B3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2DE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7036728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1790" w14:textId="346182C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1FCD2" w14:textId="62B08FD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1F95D" w14:textId="2D97D10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A7F0BAE" w14:textId="01983B9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91D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EF0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CEC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AB3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5212652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68C5" w14:textId="105805C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351F1" w14:textId="0B7BF33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2E712" w14:textId="5F36D6B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8DF6258" w14:textId="63D787D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024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39F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55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EC0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5994093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66AB" w14:textId="2E70532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A6972" w14:textId="5D1FBC3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404EC" w14:textId="528812E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83C61BB" w14:textId="09BDB13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BAF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45E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CD9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F54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4159146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48B7" w14:textId="09E99A5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7A394" w14:textId="03F0A24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38E60" w14:textId="461E754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658544E" w14:textId="33B9D01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273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37A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D12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07A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6919036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66A2" w14:textId="432FCFF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FEF52" w14:textId="2E5770D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0ECAD" w14:textId="401131D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C518545" w14:textId="59349F6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0D0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87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B2E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D74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19503215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C7CC" w14:textId="70A707B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382F9" w14:textId="2A42400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35A3A" w14:textId="5EE7644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88D4FF9" w14:textId="113944E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8FB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5B2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F01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6A2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6328809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54C7" w14:textId="61F4A3B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6C96D" w14:textId="587699E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61A7A" w14:textId="52F0C6F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E763495" w14:textId="3402A71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030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3D2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25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3E2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14353870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DFEC" w14:textId="2738D8C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72C84" w14:textId="63013FF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1F9D8" w14:textId="2A84F42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0DC041D" w14:textId="666ACC6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F56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FA0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283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F83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8250148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3AA7" w14:textId="334C391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FDC5" w14:textId="121C511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06BB4" w14:textId="635A641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7EDBB50" w14:textId="1EA09B8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B88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NX049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233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27C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4C8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6040405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5A60" w14:textId="43B8C1B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69186" w14:textId="2256AC2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B5A4B" w14:textId="3952FEF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B7EFE08" w14:textId="2143B754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CCD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549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F2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B3F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6524626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0EAE" w14:textId="04DBF04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0E264" w14:textId="0F7838E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CE151" w14:textId="17F1D93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FA03A92" w14:textId="5DBCA50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440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D46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756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695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5463462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A516" w14:textId="1A0A8FA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52EC8" w14:textId="26180A1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518FA" w14:textId="5F75C5E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3555CB8" w14:textId="296BF13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DD5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08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86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F09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6915794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2E92" w14:textId="00AA915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726EA" w14:textId="2D59988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1558C" w14:textId="0E28147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D9CABE8" w14:textId="0D0BA6C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FC3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060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D15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190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5752123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B3C1" w14:textId="5C051CD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14842" w14:textId="58B4BFF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A5F70" w14:textId="7F8228C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2E4B94B" w14:textId="0FFC0D2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D75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32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92E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160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5674194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3B32" w14:textId="00DB53E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FF31E" w14:textId="0CC5F1B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247BF" w14:textId="75D5229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98AEB27" w14:textId="2DD7406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3AB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D7A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918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38F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9905623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190D" w14:textId="14A8ACC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710D3" w14:textId="5F8EF70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E9D57" w14:textId="6889CFE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BD82315" w14:textId="5276D7F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126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E8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3D5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147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5014045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FB58" w14:textId="60F8C3D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785A6" w14:textId="183DF8B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8E665" w14:textId="57EB26F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C2217AC" w14:textId="6BBB703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946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061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34D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FF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4965791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5C7" w14:textId="2048584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2920D" w14:textId="2048FB4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D627A" w14:textId="4750CAF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2F95357" w14:textId="32478A1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D3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D5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57E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40F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7057585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D843" w14:textId="607B036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C442C" w14:textId="0689733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A18F4" w14:textId="68801C4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167D684" w14:textId="35EC3F1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F1A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NX059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13E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009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CCB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5174260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3CA2" w14:textId="674FBEC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3FE4B" w14:textId="082F50A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DA907" w14:textId="1DC9ED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342A7B0" w14:textId="2F8A508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3A4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A13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670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BCF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5113965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B4A2" w14:textId="3914E3A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DA34C" w14:textId="082F846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11759" w14:textId="02A7AED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317C030" w14:textId="2429A14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C69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0C1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7D2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21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5351371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18E5" w14:textId="4C29B07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56260" w14:textId="08B0446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CE281" w14:textId="3312F1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25C1618" w14:textId="2B2A542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D7B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5EF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3C7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ADB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5715113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5BCA" w14:textId="7FB0A92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E7FD5" w14:textId="3C6AB07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BBF47" w14:textId="1FE3D0C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37135EC" w14:textId="1C15CF7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7C0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BBD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C96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2C6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7086563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BE30" w14:textId="6DA6274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50194" w14:textId="26FD757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53624" w14:textId="57B75A6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6B3DD99" w14:textId="27BACD1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433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CD2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3D2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5E2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7773548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C4DB" w14:textId="591C982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D5D15" w14:textId="601E9ED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B7055" w14:textId="7F7A304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780B471" w14:textId="02F1397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20D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54B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838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3DC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6842565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72FA" w14:textId="409F22C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1055B" w14:textId="0F901AA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60967" w14:textId="31D1199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D21516D" w14:textId="6313B4B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21C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8BA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E8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DE0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10016942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2E3A" w14:textId="3E2444D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96EE2" w14:textId="7F86C40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80063" w14:textId="4C5B658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B7A0C09" w14:textId="7C0382C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CFC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4DC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67E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7BB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5586046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D632" w14:textId="4DFBA7C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7D1BE" w14:textId="40F6DD0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CB13C" w14:textId="5705FD5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E0929A2" w14:textId="3AE8136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A73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8D4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A68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325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5344354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AB37" w14:textId="194766D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A9092" w14:textId="2509A62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D30A1" w14:textId="4983D35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C19E791" w14:textId="6A7F850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FEB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NX069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D4F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3A0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7D3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6357963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EDE3" w14:textId="4A276F2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4647C" w14:textId="7223FB0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E3C39" w14:textId="2CD36E3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FCBEE6D" w14:textId="57F92DC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982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72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358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BE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3546574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4DDD" w14:textId="0382A16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78708" w14:textId="5027668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DE152" w14:textId="51FD76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1EA8DC0" w14:textId="6599B8D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AEF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9B1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69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743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3176507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514B" w14:textId="664A96D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2EE24" w14:textId="60CEDEA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4F6D5" w14:textId="6AA52C7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3EEA251" w14:textId="378E245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E0F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DC0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6A3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5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11574680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1C4D" w14:textId="72FD0FC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7D2B8" w14:textId="7DDC239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50B13" w14:textId="5F8EEB0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B0D79C8" w14:textId="3956C034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F04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322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CC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33A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11611615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6674" w14:textId="14752E0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8A7A3" w14:textId="18D3A38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85EBC" w14:textId="4810FA7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C602E93" w14:textId="51F735F3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E16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82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F0A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292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6582432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AC43" w14:textId="746E730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FE55F" w14:textId="4BFBA74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D9B73" w14:textId="466C184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7A1C65B" w14:textId="37A13B0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AC0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36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A64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67F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5596918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C39B" w14:textId="5AAABD5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F2E01" w14:textId="31AE4AD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27AD9" w14:textId="59D336D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ED3DE24" w14:textId="400FA19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81F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237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8FA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EA9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5648743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4C25" w14:textId="65EF174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54DB3" w14:textId="6A1F8FA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7C227" w14:textId="1B3D1A8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B3C09B9" w14:textId="4EA01BE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D57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B7A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92E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C28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5104456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5169" w14:textId="49484DE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B0CAF" w14:textId="238736A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B1633" w14:textId="5DFE964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85D9AE6" w14:textId="146FA5F4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03A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0AD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A68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93B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7448080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7588" w14:textId="5AB4271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68EE2" w14:textId="6F02DD3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E4C32" w14:textId="06E94D5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1DFDF6E" w14:textId="62FDE9B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681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NX079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CBF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B69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F80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6515350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11E8" w14:textId="57925B0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E0A6D" w14:textId="707CD51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CCDC1" w14:textId="62C8FD7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D16886E" w14:textId="1A6E33A4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32E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039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692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B57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6190245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356" w14:textId="0BE9C8F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8B5DD" w14:textId="0D9F17D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FDBD8" w14:textId="2060753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BF38740" w14:textId="2B61A8F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A3C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C00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63C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62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7289950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D106" w14:textId="29310D9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3D02C" w14:textId="20D6C1B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BC7BF" w14:textId="1F7F7B5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F363E7F" w14:textId="5F4AD72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ABA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9E0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5E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649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7742163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B644" w14:textId="78C22DA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5A41" w14:textId="022133B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DF606" w14:textId="69BC09F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C04DB14" w14:textId="5F4416C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84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NX083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32F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69B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D44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5905889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2546" w14:textId="06B48EE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78830" w14:textId="4308F05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9A408" w14:textId="7D4E42D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1009391" w14:textId="2286B06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506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4E5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nuttalli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839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5C0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5915180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5123" w14:textId="754A67D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3171B" w14:textId="1217DF8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A5608" w14:textId="207EF0A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451CFFF" w14:textId="073338F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F2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98E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5D4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CBA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9256236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C0F9" w14:textId="3D0D708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B6A38" w14:textId="1155A8A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E11B5" w14:textId="043F32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E393373" w14:textId="439A37C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44A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6EE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37E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E03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17945091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F135" w14:textId="3CA6A23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CBABF" w14:textId="236CBF6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9A947" w14:textId="0127F8C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775EE6D" w14:textId="20BFCB2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C1A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B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60C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E8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5748737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A62D" w14:textId="7C45DB9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80579" w14:textId="6327C0F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27B00" w14:textId="44CD18E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B3813ED" w14:textId="2395A04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C2E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388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B0D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16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5158037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0F27" w14:textId="79E809F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3C24D" w14:textId="569A5FA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3294C" w14:textId="6738166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93B7281" w14:textId="4BC4307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2CE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NX089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C66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167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631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13004991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8315" w14:textId="46966F1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E25FF" w14:textId="62C248E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3EF44" w14:textId="13A3121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255EFD3" w14:textId="207ED9B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895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BD9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8A9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D8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25357494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EF01" w14:textId="11BDB72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D7C91" w14:textId="17BB544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355C4" w14:textId="6A6F219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265C5D6C" w14:textId="0CAE059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522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C6E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A92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E70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7095979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CC2C" w14:textId="56A2BF6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885E5" w14:textId="5BA1F59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92CFA" w14:textId="28D8F88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6E741DB" w14:textId="5FDF325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BCD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792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75B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84B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5604924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1F87" w14:textId="5D27F3A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0CF49" w14:textId="7868C3E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BCE77" w14:textId="3EF5EA6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6678FE7" w14:textId="444C52F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30C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CB7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676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A5B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2954451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2BE" w14:textId="63CAEC4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209C9" w14:textId="0CBDAFF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6CBBB" w14:textId="4C8B1F8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796AD27" w14:textId="6892992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898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D10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9A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A4B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11103968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49BD" w14:textId="4FB0E71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4457B" w14:textId="13E9B3F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A4D4D" w14:textId="439051C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E8ED4C9" w14:textId="35445E8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94A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6CB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875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ECC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5670559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1FEE" w14:textId="5EE69FC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6934B" w14:textId="2B25D4C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B8643" w14:textId="683F6F5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5B4E0A70" w14:textId="588A7FA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0F5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55A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AC9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6DF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5598359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0E87" w14:textId="444E9EB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46114" w14:textId="0B46D03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0C053" w14:textId="36AB6EE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4A9DD570" w14:textId="38EF1DF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49C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F7A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FA3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F86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6762189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75BE" w14:textId="15A36F7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FE5D4" w14:textId="2D95D97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EA46A" w14:textId="1CD1ED3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7E50C11" w14:textId="71D65C1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F4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BE1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9B2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DBE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5602927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E1A3" w14:textId="6507B4F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171A7" w14:textId="72C2BB3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883B3" w14:textId="12008DB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011D561" w14:textId="410148A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F0E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NX099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543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A57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AE8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6560342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453C" w14:textId="31B3931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2F7E4" w14:textId="4C63676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D650B" w14:textId="19178DC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1B714878" w14:textId="592A352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C82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3DF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9AA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9A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5352018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DCF3" w14:textId="098C6E2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BCE95" w14:textId="563913F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70BEA" w14:textId="26417EC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82D7743" w14:textId="17A0E08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F68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E8E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6E1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143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5928971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593F" w14:textId="1E17159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A9BBF" w14:textId="07AA719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38B8B" w14:textId="5292BA3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15DE64E" w14:textId="7B9D12C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3A1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EAF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7CB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404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5880060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61B9" w14:textId="21880C6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7EFB7" w14:textId="4AFAAE2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77BB2" w14:textId="74CAC47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32971E74" w14:textId="7281361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E7A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9BD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C39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153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5322915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7D8C" w14:textId="4184045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2EF1D" w14:textId="42891DF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56680" w14:textId="204E726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33EB7E52" w14:textId="043A1B7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23A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A90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A38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E1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6331526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8BBC" w14:textId="3738A15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98A26" w14:textId="5927A70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B507C" w14:textId="5A11AE7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6F66CB03" w14:textId="328B72C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CD2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484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AAF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466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5509280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F5B3" w14:textId="23B363F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28CF6" w14:textId="741D93F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DF117" w14:textId="1916C5C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43A01640" w14:textId="53D6C1D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1D0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DDB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CFA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3F5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7305119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EE68" w14:textId="30DC68D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FC890" w14:textId="4A60989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64D2F" w14:textId="39B16AB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2D16D350" w14:textId="685BF13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628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ACC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437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7CC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3645232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9F23" w14:textId="4E9481B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757F3" w14:textId="6C9727E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2CA64" w14:textId="74226B0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7B4D481F" w14:textId="5F5B2343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767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456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FF1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250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6149317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BFC3" w14:textId="6AC6029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296F0" w14:textId="799DF31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49F60" w14:textId="0D5F959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2D603711" w14:textId="1D42FE2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B48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EB1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BC7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B72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6098864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6862" w14:textId="2DDEBD5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3E1EA" w14:textId="52C3F25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C83DF" w14:textId="193C655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B9395E9" w14:textId="16FBBED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5B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521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D36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Zhongwei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211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6920700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578E" w14:textId="63B171D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6C037" w14:textId="2D0F187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59DEA" w14:textId="1AF4ECA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7530F5E" w14:textId="68180959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F5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5BA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098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930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6736238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1C15" w14:textId="5F4B7CB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E2CDD" w14:textId="7856C9A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B9862" w14:textId="3572FA3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6D4AD31" w14:textId="0C81EDE0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7CC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291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590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580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5630768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251D" w14:textId="129BDC6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5209" w14:textId="6B5D2D4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F7108" w14:textId="742342E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89FD6AB" w14:textId="6CF024C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FAC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A2A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4AD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Wuzhong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25D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8873695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A05D" w14:textId="24A1401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31454" w14:textId="2746EDB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F1332" w14:textId="2A75FFB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6DE6B188" w14:textId="6450549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318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752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886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91F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6525053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9EF3" w14:textId="6788583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8F5C1" w14:textId="3A0E0B7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9B5C9" w14:textId="1F2AC68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3ACF2BD6" w14:textId="6D4FE22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A5C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37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E22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F69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6319531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AAB8" w14:textId="3E47C48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1EDFD" w14:textId="62166F5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47918" w14:textId="7C37AA3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2FD34178" w14:textId="3CC64FB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862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AF6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F55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DC8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6376910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C292" w14:textId="13175BD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57E32" w14:textId="194F29C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D93C0" w14:textId="0F8EF8E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7CED1C2A" w14:textId="1B49E5E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7A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AC2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AE1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576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6808610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0D96" w14:textId="558E830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1B160" w14:textId="2DC21C5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658E9" w14:textId="3C8E5E7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506E413" w14:textId="778DDC1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6DF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ABF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EE6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F72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6533158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783F" w14:textId="7C559AF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C391F" w14:textId="38D3DC8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1BC39" w14:textId="3F287D4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3BCDCF31" w14:textId="2CDE840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88E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54F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9CE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633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6473567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2785" w14:textId="3253B89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695F1" w14:textId="0FA6F75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C4959" w14:textId="4BDF067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45601404" w14:textId="0E16D3BF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554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73C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DA0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193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6716293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FDF3" w14:textId="4CCA2F4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AD809" w14:textId="73BEDAD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5F5F8" w14:textId="681514B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5F4E5C6E" w14:textId="7179EBA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B4E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8E0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994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619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5844105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341F" w14:textId="128787A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CC7A1" w14:textId="1251096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36214" w14:textId="0951D85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616358" w:rsidRPr="008925A9" w14:paraId="154B080A" w14:textId="32E67A73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D9A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BE0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991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CD1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8537304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966" w14:textId="0C00324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0DBA4" w14:textId="0C50DD4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457E1" w14:textId="093DBF6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5AE56046" w14:textId="0EDC453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366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23C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silvarum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123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6CB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5595716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C2A8" w14:textId="3EE4F4F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9428A" w14:textId="78FE3C9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8B0E4" w14:textId="61FB47D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</w:tr>
      <w:tr w:rsidR="00616358" w:rsidRPr="008925A9" w14:paraId="088A4AD6" w14:textId="6C86E71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54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708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AFC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48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22472824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5727" w14:textId="4F9DFB4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B054" w14:textId="3E38D4D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CCD34" w14:textId="1CD9305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089668F7" w14:textId="1939080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BB2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NX125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7E9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36C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95A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18329051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2391" w14:textId="09AEEA7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1A280" w14:textId="27C8449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4C61C" w14:textId="4574697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7E4AA4D6" w14:textId="3860FF6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85C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DA8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F4D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B1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18058084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8471" w14:textId="7D5A0F2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941D8" w14:textId="547FEC4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30D72" w14:textId="3F71762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3EAB802C" w14:textId="4D97D85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920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691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AD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D4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15605970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AF65" w14:textId="57B802A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7F6F" w14:textId="70D06FF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40455" w14:textId="702AFAD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113CACF1" w14:textId="1337129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E09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DB1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0FB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BE1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15341437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2216" w14:textId="502A1DF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2964" w14:textId="2AAA458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0D8F0" w14:textId="1D3E9DE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5F7973AD" w14:textId="611F3DD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524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NX129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0E2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26B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22E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18039026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E664" w14:textId="1F14C21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F3FE" w14:textId="7712520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5167D" w14:textId="4BE4A84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01B36003" w14:textId="208C6CA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A81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3D1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559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C76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26738003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ED45" w14:textId="4C0917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0546F" w14:textId="0404D44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17286" w14:textId="188FBE1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2223E188" w14:textId="7203646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14F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A18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43B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43A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17339143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855B" w14:textId="4DF91E0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0B58" w14:textId="607680A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0C36E" w14:textId="74DFF85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18BDEF29" w14:textId="74C602F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E06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43B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701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AC5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12855063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CBCB" w14:textId="6235EE7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AA800" w14:textId="69A8ED2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D8E4E" w14:textId="66EE6BE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62DAAEB8" w14:textId="64F943D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A52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97E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E88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CBA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11275531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9CA2" w14:textId="60F4F48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E7F2A" w14:textId="30F9C14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C7289" w14:textId="3165CC1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3055E7F4" w14:textId="77B2CD07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A7B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7C9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320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FE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12084040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502E" w14:textId="6B9B6BF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50465" w14:textId="5F06482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08EE4" w14:textId="184E5DC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548EBE30" w14:textId="7626725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3D3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CB4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74D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7D4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11959179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0190" w14:textId="6036D80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DF9D6" w14:textId="611B07D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DE95F" w14:textId="20929ED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2382B0C5" w14:textId="16EEB2F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1F3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4A6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784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66B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13069844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ED99" w14:textId="55FE0FB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88AA5" w14:textId="424C8C9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44BDA" w14:textId="334C263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5A81508E" w14:textId="62EEC4C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332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6B3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BCC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EC3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24912250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D07D" w14:textId="1C2084B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E6D46" w14:textId="1EC3222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01DA5" w14:textId="127B60C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7833C7AD" w14:textId="087E3FD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4F3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00C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Hae. </w:t>
            </w:r>
            <w:proofErr w:type="spellStart"/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qinghaiensis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4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0B6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10834758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588D" w14:textId="09A3A4B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B5577" w14:textId="2190C1E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439E0" w14:textId="22F0EDF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4FB152F3" w14:textId="160D429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295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NX139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B5D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F57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5DE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14587935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2215" w14:textId="3D0B1F1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BFFC7" w14:textId="3F6A91F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11472" w14:textId="7D2C818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4267616B" w14:textId="2B3A0E9D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0D8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679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794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70A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12267074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0C1D" w14:textId="07467E7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F9BFE" w14:textId="0EDFDA0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F7586" w14:textId="53534DB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4ADB9319" w14:textId="1C5C836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182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07D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09D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65A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9028659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7404" w14:textId="2D10EAC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9D8E3" w14:textId="5C03BC6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D0B8" w14:textId="5DE719A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579EB5EB" w14:textId="4CDBEA53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F12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8BE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3CB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E34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15914443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76AD" w14:textId="48F268AC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046BC" w14:textId="6A443C8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956EF" w14:textId="089F487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4C9B03DD" w14:textId="0048CE11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E7F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CDC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6B9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617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23886274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9FCB" w14:textId="091408C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F9095" w14:textId="11044B7D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62158" w14:textId="77F634D5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585C1591" w14:textId="6009E52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1C4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F98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D9E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6AA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19488438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6C8D" w14:textId="43B99ED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58C15" w14:textId="560C1DB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96D4F" w14:textId="622F652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2BA5E3C4" w14:textId="5CD35CB8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4C4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B35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C446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A4D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18280323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DBA3" w14:textId="48A3951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9F38B" w14:textId="1DAB83A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8E3C6" w14:textId="31963BF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16D831B2" w14:textId="0B66F01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B13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659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82C4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470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14512198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EA94" w14:textId="5CC5C09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DE073" w14:textId="7691447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61919" w14:textId="3B80E90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16E4E4E9" w14:textId="75CD8D06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2BC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D2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201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99B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14608201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6051" w14:textId="5EFFF10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B37F1" w14:textId="19BDBAF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8212E" w14:textId="488B5EE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0A8F5384" w14:textId="720DC13E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7E2F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AC1D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A29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1ED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20246542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657E" w14:textId="3B636AE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DA018" w14:textId="1FF14DE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B5812" w14:textId="5A398191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357DBFD6" w14:textId="722E576B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A00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NX149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2BC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japonica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0EB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51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13690086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40B1" w14:textId="09BD008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3F8B3" w14:textId="5C63370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C9C81" w14:textId="237321F9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2778D6FD" w14:textId="086CEBCA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400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NX150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D4E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021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6540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4413088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13A1" w14:textId="0F89DD0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5.32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9C696" w14:textId="0DCEB06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E5FA6" w14:textId="5D479A38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652C9401" w14:textId="37C85725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7708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NX151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66E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064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F75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7820333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2EC2" w14:textId="472D57B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8572" w14:textId="5A10DF1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3F93D" w14:textId="1990053F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6342F50F" w14:textId="483D67FC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C7C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NX152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CA5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D89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7A17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9030342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9EA6" w14:textId="23B141C4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B7421" w14:textId="67BCC7C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B0BAE" w14:textId="609E104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</w:tr>
      <w:tr w:rsidR="00616358" w:rsidRPr="008925A9" w14:paraId="231CA30C" w14:textId="668C09F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277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NX153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43C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9FBC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B2BB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6240945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9C0E" w14:textId="1EBC846A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00F73" w14:textId="4992D6E3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66CF2" w14:textId="6EEC3D16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279BCFC7" w14:textId="656E463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D4A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NX154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0DF1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B962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AE8E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5283796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6224" w14:textId="7F834AB2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 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5A0F88" w14:textId="461910FB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87D48A" w14:textId="5EE3CFE0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  <w:tr w:rsidR="00616358" w:rsidRPr="008925A9" w14:paraId="787D9459" w14:textId="3FF18CF2" w:rsidTr="008925A9">
        <w:trPr>
          <w:trHeight w:val="283"/>
          <w:jc w:val="center"/>
        </w:trPr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ED0D3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NX155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DE5B9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Hae. longicornis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2D775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925A9">
              <w:rPr>
                <w:rFonts w:ascii="Times New Roman" w:eastAsia="等线" w:hAnsi="Times New Roman" w:cs="Times New Roman"/>
                <w:kern w:val="0"/>
                <w:szCs w:val="21"/>
              </w:rPr>
              <w:t>Guyuan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0508A" w14:textId="7777777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6416032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E77FB" w14:textId="1E6665E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4.90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2375B96" w14:textId="7266EFDE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0B8FF73" w14:textId="025060F7" w:rsidR="00616358" w:rsidRPr="008925A9" w:rsidRDefault="00616358" w:rsidP="006163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925A9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</w:tr>
    </w:tbl>
    <w:p w14:paraId="04B11512" w14:textId="621D3601" w:rsidR="004577E4" w:rsidRDefault="004577E4" w:rsidP="002E6085">
      <w:pPr>
        <w:rPr>
          <w:rFonts w:hint="eastAsia"/>
          <w:sz w:val="22"/>
        </w:rPr>
      </w:pPr>
    </w:p>
    <w:p w14:paraId="4F6D1F84" w14:textId="4489154C" w:rsidR="002E6085" w:rsidRPr="000E4458" w:rsidRDefault="004577E4" w:rsidP="004577E4">
      <w:pPr>
        <w:widowControl/>
        <w:jc w:val="left"/>
        <w:rPr>
          <w:rFonts w:hint="eastAsia"/>
          <w:sz w:val="22"/>
        </w:rPr>
      </w:pPr>
      <w:r>
        <w:rPr>
          <w:rFonts w:hint="eastAsia"/>
          <w:sz w:val="22"/>
        </w:rPr>
        <w:br w:type="page"/>
      </w:r>
    </w:p>
    <w:p w14:paraId="591F3B24" w14:textId="77777777" w:rsidR="002E6085" w:rsidRPr="00CB29ED" w:rsidRDefault="002E6085" w:rsidP="002E6085">
      <w:pPr>
        <w:rPr>
          <w:rFonts w:ascii="Times New Roman" w:hAnsi="Times New Roman" w:cs="Times New Roman"/>
          <w:b/>
          <w:bCs/>
          <w:sz w:val="22"/>
        </w:rPr>
      </w:pPr>
      <w:r w:rsidRPr="00195AE0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CB29ED">
        <w:rPr>
          <w:rFonts w:ascii="Times New Roman" w:hAnsi="Times New Roman" w:cs="Times New Roman"/>
          <w:b/>
          <w:bCs/>
          <w:sz w:val="22"/>
        </w:rPr>
        <w:t xml:space="preserve"> Table </w:t>
      </w:r>
      <w:r w:rsidRPr="00CB29ED">
        <w:rPr>
          <w:rFonts w:ascii="Times New Roman" w:hAnsi="Times New Roman" w:cs="Times New Roman" w:hint="eastAsia"/>
          <w:b/>
          <w:bCs/>
          <w:sz w:val="22"/>
        </w:rPr>
        <w:t>2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  <w:r w:rsidRPr="00CB29ED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Distribution of e</w:t>
      </w:r>
      <w:r w:rsidRPr="00CB29ED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nvironmental factors </w:t>
      </w:r>
      <w:r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for each </w:t>
      </w:r>
      <w:r w:rsidRPr="00CB29ED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>tick</w:t>
      </w:r>
      <w:r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 species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4"/>
        <w:gridCol w:w="1105"/>
        <w:gridCol w:w="1106"/>
        <w:gridCol w:w="1105"/>
        <w:gridCol w:w="1106"/>
      </w:tblGrid>
      <w:tr w:rsidR="002E6085" w:rsidRPr="00CB29ED" w14:paraId="1CAF33C4" w14:textId="77777777" w:rsidTr="001106C5">
        <w:trPr>
          <w:jc w:val="center"/>
        </w:trPr>
        <w:tc>
          <w:tcPr>
            <w:tcW w:w="2338" w:type="pct"/>
            <w:tcBorders>
              <w:top w:val="single" w:sz="12" w:space="0" w:color="auto"/>
              <w:bottom w:val="single" w:sz="6" w:space="0" w:color="auto"/>
            </w:tcBorders>
          </w:tcPr>
          <w:p w14:paraId="1E2CBB5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  <w:tcBorders>
              <w:top w:val="single" w:sz="12" w:space="0" w:color="auto"/>
              <w:bottom w:val="single" w:sz="6" w:space="0" w:color="auto"/>
            </w:tcBorders>
          </w:tcPr>
          <w:p w14:paraId="351B6AE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Median</w:t>
            </w:r>
          </w:p>
        </w:tc>
        <w:tc>
          <w:tcPr>
            <w:tcW w:w="666" w:type="pct"/>
            <w:tcBorders>
              <w:top w:val="single" w:sz="12" w:space="0" w:color="auto"/>
              <w:bottom w:val="single" w:sz="6" w:space="0" w:color="auto"/>
            </w:tcBorders>
          </w:tcPr>
          <w:p w14:paraId="77E0A3D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Q1</w:t>
            </w:r>
          </w:p>
        </w:tc>
        <w:tc>
          <w:tcPr>
            <w:tcW w:w="665" w:type="pct"/>
            <w:tcBorders>
              <w:top w:val="single" w:sz="12" w:space="0" w:color="auto"/>
              <w:bottom w:val="single" w:sz="6" w:space="0" w:color="auto"/>
            </w:tcBorders>
          </w:tcPr>
          <w:p w14:paraId="7FF94D7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Q3</w:t>
            </w:r>
          </w:p>
        </w:tc>
        <w:tc>
          <w:tcPr>
            <w:tcW w:w="666" w:type="pct"/>
            <w:tcBorders>
              <w:top w:val="single" w:sz="12" w:space="0" w:color="auto"/>
              <w:bottom w:val="single" w:sz="6" w:space="0" w:color="auto"/>
            </w:tcBorders>
          </w:tcPr>
          <w:p w14:paraId="1A1E6FAE" w14:textId="77777777" w:rsidR="002E6085" w:rsidRPr="00CB29ED" w:rsidRDefault="002E6085" w:rsidP="001106C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r w:rsidRPr="00F006BE">
              <w:rPr>
                <w:rFonts w:ascii="Times New Roman" w:hAnsi="Times New Roman" w:cs="Times New Roman" w:hint="eastAsia"/>
                <w:sz w:val="22"/>
              </w:rPr>
              <w:t>value</w:t>
            </w:r>
          </w:p>
        </w:tc>
      </w:tr>
      <w:tr w:rsidR="002E6085" w:rsidRPr="00CB29ED" w14:paraId="2670C030" w14:textId="77777777" w:rsidTr="001106C5">
        <w:trPr>
          <w:jc w:val="center"/>
        </w:trPr>
        <w:tc>
          <w:tcPr>
            <w:tcW w:w="2338" w:type="pct"/>
            <w:tcBorders>
              <w:top w:val="single" w:sz="6" w:space="0" w:color="auto"/>
            </w:tcBorders>
          </w:tcPr>
          <w:p w14:paraId="0861999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DEM (m)</w:t>
            </w:r>
          </w:p>
        </w:tc>
        <w:tc>
          <w:tcPr>
            <w:tcW w:w="665" w:type="pct"/>
            <w:tcBorders>
              <w:top w:val="single" w:sz="6" w:space="0" w:color="auto"/>
            </w:tcBorders>
          </w:tcPr>
          <w:p w14:paraId="234E9A0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  <w:tcBorders>
              <w:top w:val="single" w:sz="6" w:space="0" w:color="auto"/>
            </w:tcBorders>
          </w:tcPr>
          <w:p w14:paraId="1977429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  <w:tcBorders>
              <w:top w:val="single" w:sz="6" w:space="0" w:color="auto"/>
            </w:tcBorders>
          </w:tcPr>
          <w:p w14:paraId="0F42DBC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  <w:tcBorders>
              <w:top w:val="single" w:sz="6" w:space="0" w:color="auto"/>
            </w:tcBorders>
          </w:tcPr>
          <w:p w14:paraId="12F6F063" w14:textId="77777777" w:rsidR="002E6085" w:rsidRPr="00CB29ED" w:rsidRDefault="002E6085" w:rsidP="001106C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2E6085" w:rsidRPr="00CB29ED" w14:paraId="2C84620E" w14:textId="77777777" w:rsidTr="001106C5">
        <w:trPr>
          <w:jc w:val="center"/>
        </w:trPr>
        <w:tc>
          <w:tcPr>
            <w:tcW w:w="2338" w:type="pct"/>
          </w:tcPr>
          <w:p w14:paraId="4E89AA15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124ECDC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1142</w:t>
            </w:r>
          </w:p>
        </w:tc>
        <w:tc>
          <w:tcPr>
            <w:tcW w:w="666" w:type="pct"/>
          </w:tcPr>
          <w:p w14:paraId="7438550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1116</w:t>
            </w:r>
          </w:p>
        </w:tc>
        <w:tc>
          <w:tcPr>
            <w:tcW w:w="665" w:type="pct"/>
          </w:tcPr>
          <w:p w14:paraId="3023E22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1154</w:t>
            </w:r>
          </w:p>
        </w:tc>
        <w:tc>
          <w:tcPr>
            <w:tcW w:w="666" w:type="pct"/>
          </w:tcPr>
          <w:p w14:paraId="6BA8244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0" w:name="OLE_LINK6"/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  <w:bookmarkEnd w:id="0"/>
          </w:p>
        </w:tc>
      </w:tr>
      <w:tr w:rsidR="002E6085" w:rsidRPr="00CB29ED" w14:paraId="24A94949" w14:textId="77777777" w:rsidTr="001106C5">
        <w:trPr>
          <w:jc w:val="center"/>
        </w:trPr>
        <w:tc>
          <w:tcPr>
            <w:tcW w:w="2338" w:type="pct"/>
          </w:tcPr>
          <w:p w14:paraId="6DB277A5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72A4D67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1304</w:t>
            </w:r>
          </w:p>
        </w:tc>
        <w:tc>
          <w:tcPr>
            <w:tcW w:w="666" w:type="pct"/>
          </w:tcPr>
          <w:p w14:paraId="38C5B32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1232</w:t>
            </w:r>
          </w:p>
        </w:tc>
        <w:tc>
          <w:tcPr>
            <w:tcW w:w="665" w:type="pct"/>
          </w:tcPr>
          <w:p w14:paraId="1376EA7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1335</w:t>
            </w:r>
          </w:p>
        </w:tc>
        <w:tc>
          <w:tcPr>
            <w:tcW w:w="666" w:type="pct"/>
          </w:tcPr>
          <w:p w14:paraId="540D7E0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3704211F" w14:textId="77777777" w:rsidTr="001106C5">
        <w:trPr>
          <w:jc w:val="center"/>
        </w:trPr>
        <w:tc>
          <w:tcPr>
            <w:tcW w:w="2338" w:type="pct"/>
          </w:tcPr>
          <w:p w14:paraId="0D6D2E78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309C66D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1636</w:t>
            </w:r>
          </w:p>
        </w:tc>
        <w:tc>
          <w:tcPr>
            <w:tcW w:w="666" w:type="pct"/>
          </w:tcPr>
          <w:p w14:paraId="7B23321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1509</w:t>
            </w:r>
          </w:p>
        </w:tc>
        <w:tc>
          <w:tcPr>
            <w:tcW w:w="665" w:type="pct"/>
          </w:tcPr>
          <w:p w14:paraId="10461F6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1795.75</w:t>
            </w:r>
          </w:p>
        </w:tc>
        <w:tc>
          <w:tcPr>
            <w:tcW w:w="666" w:type="pct"/>
          </w:tcPr>
          <w:p w14:paraId="6D2EC9E4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948DA4B" w14:textId="77777777" w:rsidTr="001106C5">
        <w:trPr>
          <w:jc w:val="center"/>
        </w:trPr>
        <w:tc>
          <w:tcPr>
            <w:tcW w:w="2338" w:type="pct"/>
          </w:tcPr>
          <w:p w14:paraId="34776E51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64CFDAE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1910</w:t>
            </w:r>
          </w:p>
        </w:tc>
        <w:tc>
          <w:tcPr>
            <w:tcW w:w="666" w:type="pct"/>
          </w:tcPr>
          <w:p w14:paraId="150E136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1875.5</w:t>
            </w:r>
          </w:p>
        </w:tc>
        <w:tc>
          <w:tcPr>
            <w:tcW w:w="665" w:type="pct"/>
          </w:tcPr>
          <w:p w14:paraId="580B52C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1951</w:t>
            </w:r>
          </w:p>
        </w:tc>
        <w:tc>
          <w:tcPr>
            <w:tcW w:w="666" w:type="pct"/>
          </w:tcPr>
          <w:p w14:paraId="45744A0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62079EBB" w14:textId="77777777" w:rsidTr="001106C5">
        <w:trPr>
          <w:jc w:val="center"/>
        </w:trPr>
        <w:tc>
          <w:tcPr>
            <w:tcW w:w="2338" w:type="pct"/>
          </w:tcPr>
          <w:p w14:paraId="1AEB2A5E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4AC517B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1735</w:t>
            </w:r>
          </w:p>
        </w:tc>
        <w:tc>
          <w:tcPr>
            <w:tcW w:w="666" w:type="pct"/>
          </w:tcPr>
          <w:p w14:paraId="062A95F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1694.5</w:t>
            </w:r>
          </w:p>
        </w:tc>
        <w:tc>
          <w:tcPr>
            <w:tcW w:w="665" w:type="pct"/>
          </w:tcPr>
          <w:p w14:paraId="2AC865E6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1821.25</w:t>
            </w:r>
          </w:p>
        </w:tc>
        <w:tc>
          <w:tcPr>
            <w:tcW w:w="666" w:type="pct"/>
          </w:tcPr>
          <w:p w14:paraId="64F9E65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FC8E986" w14:textId="77777777" w:rsidTr="001106C5">
        <w:trPr>
          <w:jc w:val="center"/>
        </w:trPr>
        <w:tc>
          <w:tcPr>
            <w:tcW w:w="2338" w:type="pct"/>
          </w:tcPr>
          <w:p w14:paraId="59614C11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04B003B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1884</w:t>
            </w:r>
          </w:p>
        </w:tc>
        <w:tc>
          <w:tcPr>
            <w:tcW w:w="666" w:type="pct"/>
          </w:tcPr>
          <w:p w14:paraId="6F8C422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1882</w:t>
            </w:r>
          </w:p>
        </w:tc>
        <w:tc>
          <w:tcPr>
            <w:tcW w:w="665" w:type="pct"/>
          </w:tcPr>
          <w:p w14:paraId="72D2997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1989</w:t>
            </w:r>
          </w:p>
        </w:tc>
        <w:tc>
          <w:tcPr>
            <w:tcW w:w="666" w:type="pct"/>
          </w:tcPr>
          <w:p w14:paraId="14579A58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7143861" w14:textId="77777777" w:rsidTr="001106C5">
        <w:trPr>
          <w:jc w:val="center"/>
        </w:trPr>
        <w:tc>
          <w:tcPr>
            <w:tcW w:w="2338" w:type="pct"/>
          </w:tcPr>
          <w:p w14:paraId="59B3A56D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5BDE283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1905</w:t>
            </w:r>
          </w:p>
        </w:tc>
        <w:tc>
          <w:tcPr>
            <w:tcW w:w="666" w:type="pct"/>
          </w:tcPr>
          <w:p w14:paraId="74BA2CE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1900</w:t>
            </w:r>
          </w:p>
        </w:tc>
        <w:tc>
          <w:tcPr>
            <w:tcW w:w="665" w:type="pct"/>
          </w:tcPr>
          <w:p w14:paraId="2559B97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1952.5</w:t>
            </w:r>
          </w:p>
        </w:tc>
        <w:tc>
          <w:tcPr>
            <w:tcW w:w="666" w:type="pct"/>
          </w:tcPr>
          <w:p w14:paraId="7E2BF2F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49595B4" w14:textId="77777777" w:rsidTr="001106C5">
        <w:trPr>
          <w:jc w:val="center"/>
        </w:trPr>
        <w:tc>
          <w:tcPr>
            <w:tcW w:w="2338" w:type="pct"/>
          </w:tcPr>
          <w:p w14:paraId="5DC3D4D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precipitation</w:t>
            </w:r>
            <w:r w:rsidRPr="00CB29ED"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665" w:type="pct"/>
          </w:tcPr>
          <w:p w14:paraId="3CC9938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1C2D5DD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65" w:type="pct"/>
          </w:tcPr>
          <w:p w14:paraId="1375B2A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2552CD2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620E6620" w14:textId="77777777" w:rsidTr="001106C5">
        <w:trPr>
          <w:jc w:val="center"/>
        </w:trPr>
        <w:tc>
          <w:tcPr>
            <w:tcW w:w="2338" w:type="pct"/>
          </w:tcPr>
          <w:p w14:paraId="299D053D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07DECFE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666" w:type="pct"/>
          </w:tcPr>
          <w:p w14:paraId="09DA832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665" w:type="pct"/>
          </w:tcPr>
          <w:p w14:paraId="1EE50A9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161</w:t>
            </w:r>
          </w:p>
        </w:tc>
        <w:tc>
          <w:tcPr>
            <w:tcW w:w="666" w:type="pct"/>
          </w:tcPr>
          <w:p w14:paraId="53D30908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53EB5E0F" w14:textId="77777777" w:rsidTr="001106C5">
        <w:trPr>
          <w:jc w:val="center"/>
        </w:trPr>
        <w:tc>
          <w:tcPr>
            <w:tcW w:w="2338" w:type="pct"/>
          </w:tcPr>
          <w:p w14:paraId="5D70BAE1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48BE411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666" w:type="pct"/>
          </w:tcPr>
          <w:p w14:paraId="45D4437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179</w:t>
            </w:r>
          </w:p>
        </w:tc>
        <w:tc>
          <w:tcPr>
            <w:tcW w:w="665" w:type="pct"/>
          </w:tcPr>
          <w:p w14:paraId="7B2DB8F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214</w:t>
            </w:r>
          </w:p>
        </w:tc>
        <w:tc>
          <w:tcPr>
            <w:tcW w:w="666" w:type="pct"/>
          </w:tcPr>
          <w:p w14:paraId="241EFD6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6575DB6B" w14:textId="77777777" w:rsidTr="001106C5">
        <w:trPr>
          <w:jc w:val="center"/>
        </w:trPr>
        <w:tc>
          <w:tcPr>
            <w:tcW w:w="2338" w:type="pct"/>
          </w:tcPr>
          <w:p w14:paraId="07844DE7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79AD525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296</w:t>
            </w:r>
          </w:p>
        </w:tc>
        <w:tc>
          <w:tcPr>
            <w:tcW w:w="666" w:type="pct"/>
          </w:tcPr>
          <w:p w14:paraId="093C88A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254.5</w:t>
            </w:r>
          </w:p>
        </w:tc>
        <w:tc>
          <w:tcPr>
            <w:tcW w:w="665" w:type="pct"/>
          </w:tcPr>
          <w:p w14:paraId="72535F9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404</w:t>
            </w:r>
          </w:p>
        </w:tc>
        <w:tc>
          <w:tcPr>
            <w:tcW w:w="666" w:type="pct"/>
          </w:tcPr>
          <w:p w14:paraId="0386CD1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605586D" w14:textId="77777777" w:rsidTr="001106C5">
        <w:trPr>
          <w:jc w:val="center"/>
        </w:trPr>
        <w:tc>
          <w:tcPr>
            <w:tcW w:w="2338" w:type="pct"/>
          </w:tcPr>
          <w:p w14:paraId="756F7454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4FCEC04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6" w:type="pct"/>
          </w:tcPr>
          <w:p w14:paraId="49B2AD0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801</w:t>
            </w:r>
          </w:p>
        </w:tc>
        <w:tc>
          <w:tcPr>
            <w:tcW w:w="665" w:type="pct"/>
          </w:tcPr>
          <w:p w14:paraId="66A47B1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825</w:t>
            </w:r>
          </w:p>
        </w:tc>
        <w:tc>
          <w:tcPr>
            <w:tcW w:w="666" w:type="pct"/>
          </w:tcPr>
          <w:p w14:paraId="4F143A1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FE47921" w14:textId="77777777" w:rsidTr="001106C5">
        <w:trPr>
          <w:jc w:val="center"/>
        </w:trPr>
        <w:tc>
          <w:tcPr>
            <w:tcW w:w="2338" w:type="pct"/>
          </w:tcPr>
          <w:p w14:paraId="261E1FCC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6CB6928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808</w:t>
            </w:r>
          </w:p>
        </w:tc>
        <w:tc>
          <w:tcPr>
            <w:tcW w:w="666" w:type="pct"/>
          </w:tcPr>
          <w:p w14:paraId="332102F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792.25</w:t>
            </w:r>
          </w:p>
        </w:tc>
        <w:tc>
          <w:tcPr>
            <w:tcW w:w="665" w:type="pct"/>
          </w:tcPr>
          <w:p w14:paraId="147B8C2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809.5</w:t>
            </w:r>
          </w:p>
        </w:tc>
        <w:tc>
          <w:tcPr>
            <w:tcW w:w="666" w:type="pct"/>
          </w:tcPr>
          <w:p w14:paraId="62BDA15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0041D5FB" w14:textId="77777777" w:rsidTr="001106C5">
        <w:trPr>
          <w:jc w:val="center"/>
        </w:trPr>
        <w:tc>
          <w:tcPr>
            <w:tcW w:w="2338" w:type="pct"/>
          </w:tcPr>
          <w:p w14:paraId="1B07A2A2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0EF6EAC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812</w:t>
            </w:r>
          </w:p>
        </w:tc>
        <w:tc>
          <w:tcPr>
            <w:tcW w:w="666" w:type="pct"/>
          </w:tcPr>
          <w:p w14:paraId="319AC56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5" w:type="pct"/>
          </w:tcPr>
          <w:p w14:paraId="19935E0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831</w:t>
            </w:r>
          </w:p>
        </w:tc>
        <w:tc>
          <w:tcPr>
            <w:tcW w:w="666" w:type="pct"/>
          </w:tcPr>
          <w:p w14:paraId="458AFE1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600E244" w14:textId="77777777" w:rsidTr="001106C5">
        <w:trPr>
          <w:jc w:val="center"/>
        </w:trPr>
        <w:tc>
          <w:tcPr>
            <w:tcW w:w="2338" w:type="pct"/>
          </w:tcPr>
          <w:p w14:paraId="78BA9EB3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2A6732C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831</w:t>
            </w:r>
          </w:p>
        </w:tc>
        <w:tc>
          <w:tcPr>
            <w:tcW w:w="666" w:type="pct"/>
          </w:tcPr>
          <w:p w14:paraId="541437B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5" w:type="pct"/>
          </w:tcPr>
          <w:p w14:paraId="26A93FA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837</w:t>
            </w:r>
          </w:p>
        </w:tc>
        <w:tc>
          <w:tcPr>
            <w:tcW w:w="666" w:type="pct"/>
          </w:tcPr>
          <w:p w14:paraId="45FB5536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1CA0643" w14:textId="77777777" w:rsidTr="001106C5">
        <w:trPr>
          <w:jc w:val="center"/>
        </w:trPr>
        <w:tc>
          <w:tcPr>
            <w:tcW w:w="2338" w:type="pct"/>
          </w:tcPr>
          <w:p w14:paraId="7AF528E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NDVI</w:t>
            </w:r>
          </w:p>
        </w:tc>
        <w:tc>
          <w:tcPr>
            <w:tcW w:w="665" w:type="pct"/>
          </w:tcPr>
          <w:p w14:paraId="2A2E72A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52F1DAA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235EB61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037BDC9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7FC8493E" w14:textId="77777777" w:rsidTr="001106C5">
        <w:trPr>
          <w:jc w:val="center"/>
        </w:trPr>
        <w:tc>
          <w:tcPr>
            <w:tcW w:w="2338" w:type="pct"/>
          </w:tcPr>
          <w:p w14:paraId="7E5F12C6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20603F5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666" w:type="pct"/>
          </w:tcPr>
          <w:p w14:paraId="276B184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665" w:type="pct"/>
          </w:tcPr>
          <w:p w14:paraId="528EC7D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666" w:type="pct"/>
          </w:tcPr>
          <w:p w14:paraId="4A9636F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6A3CCCA3" w14:textId="77777777" w:rsidTr="001106C5">
        <w:trPr>
          <w:jc w:val="center"/>
        </w:trPr>
        <w:tc>
          <w:tcPr>
            <w:tcW w:w="2338" w:type="pct"/>
          </w:tcPr>
          <w:p w14:paraId="41AEDEB6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6CA2CA7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666" w:type="pct"/>
          </w:tcPr>
          <w:p w14:paraId="3C3D91E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</w:t>
            </w:r>
          </w:p>
        </w:tc>
        <w:tc>
          <w:tcPr>
            <w:tcW w:w="665" w:type="pct"/>
          </w:tcPr>
          <w:p w14:paraId="2113ACD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666" w:type="pct"/>
          </w:tcPr>
          <w:p w14:paraId="0ADA0D4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DFB2B95" w14:textId="77777777" w:rsidTr="001106C5">
        <w:trPr>
          <w:jc w:val="center"/>
        </w:trPr>
        <w:tc>
          <w:tcPr>
            <w:tcW w:w="2338" w:type="pct"/>
          </w:tcPr>
          <w:p w14:paraId="3983739D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02F7252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666" w:type="pct"/>
          </w:tcPr>
          <w:p w14:paraId="5E5A12B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665" w:type="pct"/>
          </w:tcPr>
          <w:p w14:paraId="408C57B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0.195</w:t>
            </w:r>
          </w:p>
        </w:tc>
        <w:tc>
          <w:tcPr>
            <w:tcW w:w="666" w:type="pct"/>
          </w:tcPr>
          <w:p w14:paraId="630CD2AD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0310F842" w14:textId="77777777" w:rsidTr="001106C5">
        <w:trPr>
          <w:jc w:val="center"/>
        </w:trPr>
        <w:tc>
          <w:tcPr>
            <w:tcW w:w="2338" w:type="pct"/>
          </w:tcPr>
          <w:p w14:paraId="27C3F32F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235515E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666" w:type="pct"/>
          </w:tcPr>
          <w:p w14:paraId="123567B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  <w:tc>
          <w:tcPr>
            <w:tcW w:w="665" w:type="pct"/>
          </w:tcPr>
          <w:p w14:paraId="25D82DB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666" w:type="pct"/>
          </w:tcPr>
          <w:p w14:paraId="715FCB8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423A52A" w14:textId="77777777" w:rsidTr="001106C5">
        <w:trPr>
          <w:jc w:val="center"/>
        </w:trPr>
        <w:tc>
          <w:tcPr>
            <w:tcW w:w="2338" w:type="pct"/>
          </w:tcPr>
          <w:p w14:paraId="3D109E38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4192A48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0.58</w:t>
            </w:r>
          </w:p>
        </w:tc>
        <w:tc>
          <w:tcPr>
            <w:tcW w:w="666" w:type="pct"/>
          </w:tcPr>
          <w:p w14:paraId="31BFE71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0.505</w:t>
            </w:r>
          </w:p>
        </w:tc>
        <w:tc>
          <w:tcPr>
            <w:tcW w:w="665" w:type="pct"/>
          </w:tcPr>
          <w:p w14:paraId="2A11B28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0.723</w:t>
            </w:r>
          </w:p>
        </w:tc>
        <w:tc>
          <w:tcPr>
            <w:tcW w:w="666" w:type="pct"/>
          </w:tcPr>
          <w:p w14:paraId="03FAB5F8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D203218" w14:textId="77777777" w:rsidTr="001106C5">
        <w:trPr>
          <w:jc w:val="center"/>
        </w:trPr>
        <w:tc>
          <w:tcPr>
            <w:tcW w:w="2338" w:type="pct"/>
          </w:tcPr>
          <w:p w14:paraId="26840D55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33003DE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  <w:tc>
          <w:tcPr>
            <w:tcW w:w="666" w:type="pct"/>
          </w:tcPr>
          <w:p w14:paraId="2B52F64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665" w:type="pct"/>
          </w:tcPr>
          <w:p w14:paraId="28BF8A5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666" w:type="pct"/>
          </w:tcPr>
          <w:p w14:paraId="572BF9E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EF2E5D7" w14:textId="77777777" w:rsidTr="001106C5">
        <w:trPr>
          <w:jc w:val="center"/>
        </w:trPr>
        <w:tc>
          <w:tcPr>
            <w:tcW w:w="2338" w:type="pct"/>
          </w:tcPr>
          <w:p w14:paraId="672EAE9D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04EDAC7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666" w:type="pct"/>
          </w:tcPr>
          <w:p w14:paraId="2CFDBBC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0.57</w:t>
            </w:r>
          </w:p>
        </w:tc>
        <w:tc>
          <w:tcPr>
            <w:tcW w:w="665" w:type="pct"/>
          </w:tcPr>
          <w:p w14:paraId="1D1A834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666" w:type="pct"/>
          </w:tcPr>
          <w:p w14:paraId="1D2A686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4529D38" w14:textId="77777777" w:rsidTr="001106C5">
        <w:trPr>
          <w:jc w:val="center"/>
        </w:trPr>
        <w:tc>
          <w:tcPr>
            <w:tcW w:w="2338" w:type="pct"/>
          </w:tcPr>
          <w:p w14:paraId="4768676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Annual average relative humidity (%)</w:t>
            </w:r>
          </w:p>
        </w:tc>
        <w:tc>
          <w:tcPr>
            <w:tcW w:w="665" w:type="pct"/>
          </w:tcPr>
          <w:p w14:paraId="0B54F0C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54A4F76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57B300D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0934A96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7A7F79D9" w14:textId="77777777" w:rsidTr="001106C5">
        <w:trPr>
          <w:jc w:val="center"/>
        </w:trPr>
        <w:tc>
          <w:tcPr>
            <w:tcW w:w="2338" w:type="pct"/>
          </w:tcPr>
          <w:p w14:paraId="306642EA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5E21CF1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66" w:type="pct"/>
          </w:tcPr>
          <w:p w14:paraId="5213900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65" w:type="pct"/>
          </w:tcPr>
          <w:p w14:paraId="53887BF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66" w:type="pct"/>
          </w:tcPr>
          <w:p w14:paraId="36086109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3C714F0F" w14:textId="77777777" w:rsidTr="001106C5">
        <w:trPr>
          <w:jc w:val="center"/>
        </w:trPr>
        <w:tc>
          <w:tcPr>
            <w:tcW w:w="2338" w:type="pct"/>
          </w:tcPr>
          <w:p w14:paraId="07726309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4A4E04A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66" w:type="pct"/>
          </w:tcPr>
          <w:p w14:paraId="2E15068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65" w:type="pct"/>
          </w:tcPr>
          <w:p w14:paraId="77A7778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666" w:type="pct"/>
          </w:tcPr>
          <w:p w14:paraId="6EA148C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45679028" w14:textId="77777777" w:rsidTr="001106C5">
        <w:trPr>
          <w:jc w:val="center"/>
        </w:trPr>
        <w:tc>
          <w:tcPr>
            <w:tcW w:w="2338" w:type="pct"/>
          </w:tcPr>
          <w:p w14:paraId="61F2D3C8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3BB3779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666" w:type="pct"/>
          </w:tcPr>
          <w:p w14:paraId="6F00F20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665" w:type="pct"/>
          </w:tcPr>
          <w:p w14:paraId="12525D5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54.75</w:t>
            </w:r>
          </w:p>
        </w:tc>
        <w:tc>
          <w:tcPr>
            <w:tcW w:w="666" w:type="pct"/>
          </w:tcPr>
          <w:p w14:paraId="7CD2FE0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5EC48196" w14:textId="77777777" w:rsidTr="001106C5">
        <w:trPr>
          <w:jc w:val="center"/>
        </w:trPr>
        <w:tc>
          <w:tcPr>
            <w:tcW w:w="2338" w:type="pct"/>
          </w:tcPr>
          <w:p w14:paraId="31122B12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210B118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666" w:type="pct"/>
          </w:tcPr>
          <w:p w14:paraId="40AC468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65" w:type="pct"/>
          </w:tcPr>
          <w:p w14:paraId="2C1A84C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66" w:type="pct"/>
          </w:tcPr>
          <w:p w14:paraId="1063C68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37109F65" w14:textId="77777777" w:rsidTr="001106C5">
        <w:trPr>
          <w:jc w:val="center"/>
        </w:trPr>
        <w:tc>
          <w:tcPr>
            <w:tcW w:w="2338" w:type="pct"/>
          </w:tcPr>
          <w:p w14:paraId="33AC2F16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6F971F6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666" w:type="pct"/>
          </w:tcPr>
          <w:p w14:paraId="139DA0E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70.25</w:t>
            </w:r>
          </w:p>
        </w:tc>
        <w:tc>
          <w:tcPr>
            <w:tcW w:w="665" w:type="pct"/>
          </w:tcPr>
          <w:p w14:paraId="21323441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666" w:type="pct"/>
          </w:tcPr>
          <w:p w14:paraId="1E0B6AE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5D71D1EA" w14:textId="77777777" w:rsidTr="001106C5">
        <w:trPr>
          <w:jc w:val="center"/>
        </w:trPr>
        <w:tc>
          <w:tcPr>
            <w:tcW w:w="2338" w:type="pct"/>
          </w:tcPr>
          <w:p w14:paraId="13BFB51E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3C94080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666" w:type="pct"/>
          </w:tcPr>
          <w:p w14:paraId="1605D7D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68.5</w:t>
            </w:r>
          </w:p>
        </w:tc>
        <w:tc>
          <w:tcPr>
            <w:tcW w:w="665" w:type="pct"/>
          </w:tcPr>
          <w:p w14:paraId="7936AD1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66" w:type="pct"/>
          </w:tcPr>
          <w:p w14:paraId="419A747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7B47CCDE" w14:textId="77777777" w:rsidTr="001106C5">
        <w:trPr>
          <w:jc w:val="center"/>
        </w:trPr>
        <w:tc>
          <w:tcPr>
            <w:tcW w:w="2338" w:type="pct"/>
          </w:tcPr>
          <w:p w14:paraId="728EE70E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6F42F74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66" w:type="pct"/>
          </w:tcPr>
          <w:p w14:paraId="7714332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665" w:type="pct"/>
          </w:tcPr>
          <w:p w14:paraId="5CFA73F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71.5</w:t>
            </w:r>
          </w:p>
        </w:tc>
        <w:tc>
          <w:tcPr>
            <w:tcW w:w="666" w:type="pct"/>
          </w:tcPr>
          <w:p w14:paraId="0F3EE79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CB29ED" w14:paraId="7727E28D" w14:textId="77777777" w:rsidTr="001106C5">
        <w:trPr>
          <w:jc w:val="center"/>
        </w:trPr>
        <w:tc>
          <w:tcPr>
            <w:tcW w:w="2338" w:type="pct"/>
          </w:tcPr>
          <w:p w14:paraId="0C8B5D4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sunshine duration</w:t>
            </w:r>
            <w:r w:rsidRPr="00CB29ED">
              <w:rPr>
                <w:rFonts w:ascii="Times New Roman" w:hAnsi="Times New Roman" w:cs="Times New Roman"/>
                <w:sz w:val="22"/>
              </w:rPr>
              <w:t xml:space="preserve"> (h)</w:t>
            </w:r>
          </w:p>
        </w:tc>
        <w:tc>
          <w:tcPr>
            <w:tcW w:w="665" w:type="pct"/>
          </w:tcPr>
          <w:p w14:paraId="5985632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6D398F2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5435D00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2F7A053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34AEFEEE" w14:textId="77777777" w:rsidTr="001106C5">
        <w:trPr>
          <w:jc w:val="center"/>
        </w:trPr>
        <w:tc>
          <w:tcPr>
            <w:tcW w:w="2338" w:type="pct"/>
          </w:tcPr>
          <w:p w14:paraId="502B42EB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bookmarkStart w:id="1" w:name="_Hlk155199679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26B3096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2978</w:t>
            </w:r>
          </w:p>
        </w:tc>
        <w:tc>
          <w:tcPr>
            <w:tcW w:w="666" w:type="pct"/>
          </w:tcPr>
          <w:p w14:paraId="3D7CEB6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2977</w:t>
            </w:r>
          </w:p>
        </w:tc>
        <w:tc>
          <w:tcPr>
            <w:tcW w:w="665" w:type="pct"/>
          </w:tcPr>
          <w:p w14:paraId="7C5F4AE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2979</w:t>
            </w:r>
          </w:p>
        </w:tc>
        <w:tc>
          <w:tcPr>
            <w:tcW w:w="666" w:type="pct"/>
          </w:tcPr>
          <w:p w14:paraId="6EC91EC9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0D5D10C0" w14:textId="77777777" w:rsidTr="001106C5">
        <w:trPr>
          <w:jc w:val="center"/>
        </w:trPr>
        <w:tc>
          <w:tcPr>
            <w:tcW w:w="2338" w:type="pct"/>
          </w:tcPr>
          <w:p w14:paraId="3876B851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3D89DCA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2717</w:t>
            </w:r>
          </w:p>
        </w:tc>
        <w:tc>
          <w:tcPr>
            <w:tcW w:w="666" w:type="pct"/>
          </w:tcPr>
          <w:p w14:paraId="6CE3F69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2661</w:t>
            </w:r>
          </w:p>
        </w:tc>
        <w:tc>
          <w:tcPr>
            <w:tcW w:w="665" w:type="pct"/>
          </w:tcPr>
          <w:p w14:paraId="0077267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2770</w:t>
            </w:r>
          </w:p>
        </w:tc>
        <w:tc>
          <w:tcPr>
            <w:tcW w:w="666" w:type="pct"/>
          </w:tcPr>
          <w:p w14:paraId="760A8A0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625AFAED" w14:textId="77777777" w:rsidTr="001106C5">
        <w:trPr>
          <w:jc w:val="center"/>
        </w:trPr>
        <w:tc>
          <w:tcPr>
            <w:tcW w:w="2338" w:type="pct"/>
          </w:tcPr>
          <w:p w14:paraId="4658403C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42A5174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2818</w:t>
            </w:r>
          </w:p>
        </w:tc>
        <w:tc>
          <w:tcPr>
            <w:tcW w:w="666" w:type="pct"/>
          </w:tcPr>
          <w:p w14:paraId="527A3A8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2476</w:t>
            </w:r>
          </w:p>
        </w:tc>
        <w:tc>
          <w:tcPr>
            <w:tcW w:w="665" w:type="pct"/>
          </w:tcPr>
          <w:p w14:paraId="3624616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3005</w:t>
            </w:r>
          </w:p>
        </w:tc>
        <w:tc>
          <w:tcPr>
            <w:tcW w:w="666" w:type="pct"/>
          </w:tcPr>
          <w:p w14:paraId="2CB978C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3190F8AA" w14:textId="77777777" w:rsidTr="001106C5">
        <w:trPr>
          <w:jc w:val="center"/>
        </w:trPr>
        <w:tc>
          <w:tcPr>
            <w:tcW w:w="2338" w:type="pct"/>
          </w:tcPr>
          <w:p w14:paraId="57593C60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156E066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2098</w:t>
            </w:r>
          </w:p>
        </w:tc>
        <w:tc>
          <w:tcPr>
            <w:tcW w:w="666" w:type="pct"/>
          </w:tcPr>
          <w:p w14:paraId="38F80A2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2085</w:t>
            </w:r>
          </w:p>
        </w:tc>
        <w:tc>
          <w:tcPr>
            <w:tcW w:w="665" w:type="pct"/>
          </w:tcPr>
          <w:p w14:paraId="1EAAACF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2142</w:t>
            </w:r>
          </w:p>
        </w:tc>
        <w:tc>
          <w:tcPr>
            <w:tcW w:w="666" w:type="pct"/>
          </w:tcPr>
          <w:p w14:paraId="14B9A8E4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77ACBC7" w14:textId="77777777" w:rsidTr="001106C5">
        <w:trPr>
          <w:jc w:val="center"/>
        </w:trPr>
        <w:tc>
          <w:tcPr>
            <w:tcW w:w="2338" w:type="pct"/>
          </w:tcPr>
          <w:p w14:paraId="21A05053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1E364D5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2067</w:t>
            </w:r>
          </w:p>
        </w:tc>
        <w:tc>
          <w:tcPr>
            <w:tcW w:w="666" w:type="pct"/>
          </w:tcPr>
          <w:p w14:paraId="24416CC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2064.75</w:t>
            </w:r>
          </w:p>
        </w:tc>
        <w:tc>
          <w:tcPr>
            <w:tcW w:w="665" w:type="pct"/>
          </w:tcPr>
          <w:p w14:paraId="7CF7D3C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2068.5</w:t>
            </w:r>
          </w:p>
        </w:tc>
        <w:tc>
          <w:tcPr>
            <w:tcW w:w="666" w:type="pct"/>
          </w:tcPr>
          <w:p w14:paraId="4A847B4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3594C21" w14:textId="77777777" w:rsidTr="001106C5">
        <w:trPr>
          <w:jc w:val="center"/>
        </w:trPr>
        <w:tc>
          <w:tcPr>
            <w:tcW w:w="2338" w:type="pct"/>
          </w:tcPr>
          <w:p w14:paraId="1CE881D6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1EC9C1D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2090</w:t>
            </w:r>
          </w:p>
        </w:tc>
        <w:tc>
          <w:tcPr>
            <w:tcW w:w="666" w:type="pct"/>
          </w:tcPr>
          <w:p w14:paraId="3D1E197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2082</w:t>
            </w:r>
          </w:p>
        </w:tc>
        <w:tc>
          <w:tcPr>
            <w:tcW w:w="665" w:type="pct"/>
          </w:tcPr>
          <w:p w14:paraId="46C2D0B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2140.5</w:t>
            </w:r>
          </w:p>
        </w:tc>
        <w:tc>
          <w:tcPr>
            <w:tcW w:w="666" w:type="pct"/>
          </w:tcPr>
          <w:p w14:paraId="3ACD5C4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A36B465" w14:textId="77777777" w:rsidTr="001106C5">
        <w:trPr>
          <w:jc w:val="center"/>
        </w:trPr>
        <w:tc>
          <w:tcPr>
            <w:tcW w:w="2338" w:type="pct"/>
          </w:tcPr>
          <w:p w14:paraId="43CA8D5E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4C9E20E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2101</w:t>
            </w:r>
          </w:p>
        </w:tc>
        <w:tc>
          <w:tcPr>
            <w:tcW w:w="666" w:type="pct"/>
          </w:tcPr>
          <w:p w14:paraId="6960D18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2074</w:t>
            </w:r>
          </w:p>
        </w:tc>
        <w:tc>
          <w:tcPr>
            <w:tcW w:w="665" w:type="pct"/>
          </w:tcPr>
          <w:p w14:paraId="4253D85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2139</w:t>
            </w:r>
          </w:p>
        </w:tc>
        <w:tc>
          <w:tcPr>
            <w:tcW w:w="666" w:type="pct"/>
          </w:tcPr>
          <w:p w14:paraId="259EDAA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bookmarkEnd w:id="1"/>
      <w:tr w:rsidR="002E6085" w:rsidRPr="00CB29ED" w14:paraId="15450526" w14:textId="77777777" w:rsidTr="001106C5">
        <w:trPr>
          <w:jc w:val="center"/>
        </w:trPr>
        <w:tc>
          <w:tcPr>
            <w:tcW w:w="2338" w:type="pct"/>
          </w:tcPr>
          <w:p w14:paraId="7FB3795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Annual evaporation (mm)</w:t>
            </w:r>
          </w:p>
        </w:tc>
        <w:tc>
          <w:tcPr>
            <w:tcW w:w="665" w:type="pct"/>
          </w:tcPr>
          <w:p w14:paraId="2342884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4A72A98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2BDEF13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22D9B6C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13700F80" w14:textId="77777777" w:rsidTr="001106C5">
        <w:trPr>
          <w:jc w:val="center"/>
        </w:trPr>
        <w:tc>
          <w:tcPr>
            <w:tcW w:w="2338" w:type="pct"/>
          </w:tcPr>
          <w:p w14:paraId="13E34006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101BE90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1531</w:t>
            </w:r>
          </w:p>
        </w:tc>
        <w:tc>
          <w:tcPr>
            <w:tcW w:w="666" w:type="pct"/>
          </w:tcPr>
          <w:p w14:paraId="19C7193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1527</w:t>
            </w:r>
          </w:p>
        </w:tc>
        <w:tc>
          <w:tcPr>
            <w:tcW w:w="665" w:type="pct"/>
          </w:tcPr>
          <w:p w14:paraId="061E455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1553</w:t>
            </w:r>
          </w:p>
        </w:tc>
        <w:tc>
          <w:tcPr>
            <w:tcW w:w="666" w:type="pct"/>
          </w:tcPr>
          <w:p w14:paraId="5257F57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1F884F01" w14:textId="77777777" w:rsidTr="001106C5">
        <w:trPr>
          <w:jc w:val="center"/>
        </w:trPr>
        <w:tc>
          <w:tcPr>
            <w:tcW w:w="2338" w:type="pct"/>
          </w:tcPr>
          <w:p w14:paraId="4D0F695B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6349A95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1442</w:t>
            </w:r>
          </w:p>
        </w:tc>
        <w:tc>
          <w:tcPr>
            <w:tcW w:w="666" w:type="pct"/>
          </w:tcPr>
          <w:p w14:paraId="1BF1596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1423</w:t>
            </w:r>
          </w:p>
        </w:tc>
        <w:tc>
          <w:tcPr>
            <w:tcW w:w="665" w:type="pct"/>
          </w:tcPr>
          <w:p w14:paraId="15006BA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1453</w:t>
            </w:r>
          </w:p>
        </w:tc>
        <w:tc>
          <w:tcPr>
            <w:tcW w:w="666" w:type="pct"/>
          </w:tcPr>
          <w:p w14:paraId="4C2E192A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2DEF6FC8" w14:textId="77777777" w:rsidTr="001106C5">
        <w:trPr>
          <w:jc w:val="center"/>
        </w:trPr>
        <w:tc>
          <w:tcPr>
            <w:tcW w:w="2338" w:type="pct"/>
          </w:tcPr>
          <w:p w14:paraId="4B4B9EAC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2F13070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1382</w:t>
            </w:r>
          </w:p>
        </w:tc>
        <w:tc>
          <w:tcPr>
            <w:tcW w:w="666" w:type="pct"/>
          </w:tcPr>
          <w:p w14:paraId="08004EA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1260.5</w:t>
            </w:r>
          </w:p>
        </w:tc>
        <w:tc>
          <w:tcPr>
            <w:tcW w:w="665" w:type="pct"/>
          </w:tcPr>
          <w:p w14:paraId="0ED6841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1454</w:t>
            </w:r>
          </w:p>
        </w:tc>
        <w:tc>
          <w:tcPr>
            <w:tcW w:w="666" w:type="pct"/>
          </w:tcPr>
          <w:p w14:paraId="5695050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FCE36D4" w14:textId="77777777" w:rsidTr="001106C5">
        <w:trPr>
          <w:jc w:val="center"/>
        </w:trPr>
        <w:tc>
          <w:tcPr>
            <w:tcW w:w="2338" w:type="pct"/>
          </w:tcPr>
          <w:p w14:paraId="55A01E00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7AABD7B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1068</w:t>
            </w:r>
          </w:p>
        </w:tc>
        <w:tc>
          <w:tcPr>
            <w:tcW w:w="666" w:type="pct"/>
          </w:tcPr>
          <w:p w14:paraId="2D80638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1055</w:t>
            </w:r>
          </w:p>
        </w:tc>
        <w:tc>
          <w:tcPr>
            <w:tcW w:w="665" w:type="pct"/>
          </w:tcPr>
          <w:p w14:paraId="3176DAE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1070</w:t>
            </w:r>
          </w:p>
        </w:tc>
        <w:tc>
          <w:tcPr>
            <w:tcW w:w="666" w:type="pct"/>
          </w:tcPr>
          <w:p w14:paraId="37B7C35A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3E2EDDC7" w14:textId="77777777" w:rsidTr="001106C5">
        <w:trPr>
          <w:jc w:val="center"/>
        </w:trPr>
        <w:tc>
          <w:tcPr>
            <w:tcW w:w="2338" w:type="pct"/>
          </w:tcPr>
          <w:p w14:paraId="451A2268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16A6BCE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1069</w:t>
            </w:r>
          </w:p>
        </w:tc>
        <w:tc>
          <w:tcPr>
            <w:tcW w:w="666" w:type="pct"/>
          </w:tcPr>
          <w:p w14:paraId="15A9006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1060.75</w:t>
            </w:r>
          </w:p>
        </w:tc>
        <w:tc>
          <w:tcPr>
            <w:tcW w:w="665" w:type="pct"/>
          </w:tcPr>
          <w:p w14:paraId="0F81EC4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1075</w:t>
            </w:r>
          </w:p>
        </w:tc>
        <w:tc>
          <w:tcPr>
            <w:tcW w:w="666" w:type="pct"/>
          </w:tcPr>
          <w:p w14:paraId="0653213D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FBCCF02" w14:textId="77777777" w:rsidTr="001106C5">
        <w:trPr>
          <w:jc w:val="center"/>
        </w:trPr>
        <w:tc>
          <w:tcPr>
            <w:tcW w:w="2338" w:type="pct"/>
          </w:tcPr>
          <w:p w14:paraId="26FEF31C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1DC14E8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1060</w:t>
            </w:r>
          </w:p>
        </w:tc>
        <w:tc>
          <w:tcPr>
            <w:tcW w:w="666" w:type="pct"/>
          </w:tcPr>
          <w:p w14:paraId="1BEDF38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1050</w:t>
            </w:r>
          </w:p>
        </w:tc>
        <w:tc>
          <w:tcPr>
            <w:tcW w:w="665" w:type="pct"/>
          </w:tcPr>
          <w:p w14:paraId="12A41FC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1071</w:t>
            </w:r>
          </w:p>
        </w:tc>
        <w:tc>
          <w:tcPr>
            <w:tcW w:w="666" w:type="pct"/>
          </w:tcPr>
          <w:p w14:paraId="3D64667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17953B3" w14:textId="77777777" w:rsidTr="001106C5">
        <w:trPr>
          <w:jc w:val="center"/>
        </w:trPr>
        <w:tc>
          <w:tcPr>
            <w:tcW w:w="2338" w:type="pct"/>
          </w:tcPr>
          <w:p w14:paraId="195E5466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52D88A4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1067</w:t>
            </w:r>
          </w:p>
        </w:tc>
        <w:tc>
          <w:tcPr>
            <w:tcW w:w="666" w:type="pct"/>
          </w:tcPr>
          <w:p w14:paraId="583D624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1050</w:t>
            </w:r>
          </w:p>
        </w:tc>
        <w:tc>
          <w:tcPr>
            <w:tcW w:w="665" w:type="pct"/>
          </w:tcPr>
          <w:p w14:paraId="45EFA57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1069</w:t>
            </w:r>
          </w:p>
        </w:tc>
        <w:tc>
          <w:tcPr>
            <w:tcW w:w="666" w:type="pct"/>
          </w:tcPr>
          <w:p w14:paraId="15AAB89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A444D6A" w14:textId="77777777" w:rsidTr="001106C5">
        <w:trPr>
          <w:jc w:val="center"/>
        </w:trPr>
        <w:tc>
          <w:tcPr>
            <w:tcW w:w="2338" w:type="pct"/>
          </w:tcPr>
          <w:p w14:paraId="368CCCC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 xml:space="preserve">Annual average </w:t>
            </w:r>
            <w:r w:rsidRPr="00CB29ED">
              <w:rPr>
                <w:rFonts w:ascii="Times New Roman" w:hAnsi="Times New Roman" w:cs="Times New Roman"/>
                <w:sz w:val="22"/>
              </w:rPr>
              <w:t>ground surface temperature (</w:t>
            </w:r>
            <w:proofErr w:type="spellStart"/>
            <w:r w:rsidRPr="00CB29ED">
              <w:rPr>
                <w:rFonts w:ascii="Times New Roman" w:hAnsi="Times New Roman" w:cs="Times New Roman"/>
                <w:sz w:val="22"/>
                <w:vertAlign w:val="superscript"/>
              </w:rPr>
              <w:t>o</w:t>
            </w:r>
            <w:r w:rsidRPr="00CB29ED">
              <w:rPr>
                <w:rFonts w:ascii="Times New Roman" w:hAnsi="Times New Roman" w:cs="Times New Roman"/>
                <w:sz w:val="22"/>
              </w:rPr>
              <w:t>C</w:t>
            </w:r>
            <w:proofErr w:type="spellEnd"/>
            <w:r w:rsidRPr="00CB29E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65" w:type="pct"/>
          </w:tcPr>
          <w:p w14:paraId="5297A99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1F52809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3B1B0BA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179BACE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56741F4C" w14:textId="77777777" w:rsidTr="001106C5">
        <w:trPr>
          <w:jc w:val="center"/>
        </w:trPr>
        <w:tc>
          <w:tcPr>
            <w:tcW w:w="2338" w:type="pct"/>
          </w:tcPr>
          <w:p w14:paraId="395ACA41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6B0DE4E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666" w:type="pct"/>
          </w:tcPr>
          <w:p w14:paraId="0F140C4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665" w:type="pct"/>
          </w:tcPr>
          <w:p w14:paraId="0F26B6E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666" w:type="pct"/>
          </w:tcPr>
          <w:p w14:paraId="5B43E34E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1D1273BC" w14:textId="77777777" w:rsidTr="001106C5">
        <w:trPr>
          <w:jc w:val="center"/>
        </w:trPr>
        <w:tc>
          <w:tcPr>
            <w:tcW w:w="2338" w:type="pct"/>
          </w:tcPr>
          <w:p w14:paraId="3FE17908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47ECFA4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666" w:type="pct"/>
          </w:tcPr>
          <w:p w14:paraId="69495AF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665" w:type="pct"/>
          </w:tcPr>
          <w:p w14:paraId="3E3491C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666" w:type="pct"/>
          </w:tcPr>
          <w:p w14:paraId="01C9280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0ABCD0D9" w14:textId="77777777" w:rsidTr="001106C5">
        <w:trPr>
          <w:jc w:val="center"/>
        </w:trPr>
        <w:tc>
          <w:tcPr>
            <w:tcW w:w="2338" w:type="pct"/>
          </w:tcPr>
          <w:p w14:paraId="67EEB42F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4B836B7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11.5</w:t>
            </w:r>
          </w:p>
        </w:tc>
        <w:tc>
          <w:tcPr>
            <w:tcW w:w="666" w:type="pct"/>
          </w:tcPr>
          <w:p w14:paraId="0BBE2F1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5" w:type="pct"/>
          </w:tcPr>
          <w:p w14:paraId="1A203E3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666" w:type="pct"/>
          </w:tcPr>
          <w:p w14:paraId="61FEE5A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C1998A6" w14:textId="77777777" w:rsidTr="001106C5">
        <w:trPr>
          <w:jc w:val="center"/>
        </w:trPr>
        <w:tc>
          <w:tcPr>
            <w:tcW w:w="2338" w:type="pct"/>
          </w:tcPr>
          <w:p w14:paraId="08A4C983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34D34E4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296FC42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65" w:type="pct"/>
          </w:tcPr>
          <w:p w14:paraId="3FC4E06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7EE11618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D384EBB" w14:textId="77777777" w:rsidTr="001106C5">
        <w:trPr>
          <w:jc w:val="center"/>
        </w:trPr>
        <w:tc>
          <w:tcPr>
            <w:tcW w:w="2338" w:type="pct"/>
          </w:tcPr>
          <w:p w14:paraId="1D01CA96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68C58B6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666" w:type="pct"/>
          </w:tcPr>
          <w:p w14:paraId="7D8196A7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665" w:type="pct"/>
          </w:tcPr>
          <w:p w14:paraId="6F7D7342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10.75</w:t>
            </w:r>
          </w:p>
        </w:tc>
        <w:tc>
          <w:tcPr>
            <w:tcW w:w="666" w:type="pct"/>
          </w:tcPr>
          <w:p w14:paraId="3ABBAF1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46C4A56" w14:textId="77777777" w:rsidTr="001106C5">
        <w:trPr>
          <w:jc w:val="center"/>
        </w:trPr>
        <w:tc>
          <w:tcPr>
            <w:tcW w:w="2338" w:type="pct"/>
          </w:tcPr>
          <w:p w14:paraId="04314C2E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724437E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66" w:type="pct"/>
          </w:tcPr>
          <w:p w14:paraId="3E22A0A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65" w:type="pct"/>
          </w:tcPr>
          <w:p w14:paraId="5179A51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42BF6AAD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6CADA4D4" w14:textId="77777777" w:rsidTr="001106C5">
        <w:trPr>
          <w:jc w:val="center"/>
        </w:trPr>
        <w:tc>
          <w:tcPr>
            <w:tcW w:w="2338" w:type="pct"/>
          </w:tcPr>
          <w:p w14:paraId="096C96C5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25E0A8A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36B30B8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65" w:type="pct"/>
          </w:tcPr>
          <w:p w14:paraId="0DCCF88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0B663FE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678C891E" w14:textId="77777777" w:rsidTr="001106C5">
        <w:trPr>
          <w:jc w:val="center"/>
        </w:trPr>
        <w:tc>
          <w:tcPr>
            <w:tcW w:w="2338" w:type="pct"/>
          </w:tcPr>
          <w:p w14:paraId="5C995026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average temperature</w:t>
            </w:r>
            <w:r w:rsidRPr="00CB29ED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CB29ED">
              <w:rPr>
                <w:rFonts w:ascii="Times New Roman" w:hAnsi="Times New Roman" w:cs="Times New Roman"/>
                <w:sz w:val="22"/>
                <w:vertAlign w:val="superscript"/>
              </w:rPr>
              <w:t>o</w:t>
            </w:r>
            <w:r w:rsidRPr="00CB29ED">
              <w:rPr>
                <w:rFonts w:ascii="Times New Roman" w:hAnsi="Times New Roman" w:cs="Times New Roman"/>
                <w:sz w:val="22"/>
              </w:rPr>
              <w:t>C</w:t>
            </w:r>
            <w:proofErr w:type="spellEnd"/>
            <w:r w:rsidRPr="00CB29E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65" w:type="pct"/>
          </w:tcPr>
          <w:p w14:paraId="00A4BAD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4A9FA4D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6982A4F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53FE8DA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4CABBC4D" w14:textId="77777777" w:rsidTr="001106C5">
        <w:trPr>
          <w:jc w:val="center"/>
        </w:trPr>
        <w:tc>
          <w:tcPr>
            <w:tcW w:w="2338" w:type="pct"/>
          </w:tcPr>
          <w:p w14:paraId="15753B1D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4D697AA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6292946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5" w:type="pct"/>
          </w:tcPr>
          <w:p w14:paraId="2C5447C7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385269A5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2771DB0A" w14:textId="77777777" w:rsidTr="001106C5">
        <w:trPr>
          <w:jc w:val="center"/>
        </w:trPr>
        <w:tc>
          <w:tcPr>
            <w:tcW w:w="2338" w:type="pct"/>
          </w:tcPr>
          <w:p w14:paraId="7363BC3F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5439BAC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6" w:type="pct"/>
          </w:tcPr>
          <w:p w14:paraId="45BED10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65" w:type="pct"/>
          </w:tcPr>
          <w:p w14:paraId="44662C52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666" w:type="pct"/>
          </w:tcPr>
          <w:p w14:paraId="1EBF2EC4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C8550F9" w14:textId="77777777" w:rsidTr="001106C5">
        <w:trPr>
          <w:jc w:val="center"/>
        </w:trPr>
        <w:tc>
          <w:tcPr>
            <w:tcW w:w="2338" w:type="pct"/>
          </w:tcPr>
          <w:p w14:paraId="55ECCD32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7888EAB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666" w:type="pct"/>
          </w:tcPr>
          <w:p w14:paraId="37A0D8A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5" w:type="pct"/>
          </w:tcPr>
          <w:p w14:paraId="30A5443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666" w:type="pct"/>
          </w:tcPr>
          <w:p w14:paraId="4F376E0A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8E8FE06" w14:textId="77777777" w:rsidTr="001106C5">
        <w:trPr>
          <w:jc w:val="center"/>
        </w:trPr>
        <w:tc>
          <w:tcPr>
            <w:tcW w:w="2338" w:type="pct"/>
          </w:tcPr>
          <w:p w14:paraId="4180240B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6BF38DB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6" w:type="pct"/>
          </w:tcPr>
          <w:p w14:paraId="798F950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65" w:type="pct"/>
          </w:tcPr>
          <w:p w14:paraId="1454B2DE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6" w:type="pct"/>
          </w:tcPr>
          <w:p w14:paraId="105E9E3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568C3A07" w14:textId="77777777" w:rsidTr="001106C5">
        <w:trPr>
          <w:jc w:val="center"/>
        </w:trPr>
        <w:tc>
          <w:tcPr>
            <w:tcW w:w="2338" w:type="pct"/>
          </w:tcPr>
          <w:p w14:paraId="3D65F5AF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0B8F1BA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666" w:type="pct"/>
          </w:tcPr>
          <w:p w14:paraId="0C25CBA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665" w:type="pct"/>
          </w:tcPr>
          <w:p w14:paraId="2101F57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7.75</w:t>
            </w:r>
          </w:p>
        </w:tc>
        <w:tc>
          <w:tcPr>
            <w:tcW w:w="666" w:type="pct"/>
          </w:tcPr>
          <w:p w14:paraId="6333D556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2A1801E9" w14:textId="77777777" w:rsidTr="001106C5">
        <w:trPr>
          <w:jc w:val="center"/>
        </w:trPr>
        <w:tc>
          <w:tcPr>
            <w:tcW w:w="2338" w:type="pct"/>
          </w:tcPr>
          <w:p w14:paraId="5C9B0D10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4350F59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66" w:type="pct"/>
          </w:tcPr>
          <w:p w14:paraId="13EA15A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65" w:type="pct"/>
          </w:tcPr>
          <w:p w14:paraId="164D1D7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6" w:type="pct"/>
          </w:tcPr>
          <w:p w14:paraId="2770B68D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1CE8B15" w14:textId="77777777" w:rsidTr="001106C5">
        <w:trPr>
          <w:jc w:val="center"/>
        </w:trPr>
        <w:tc>
          <w:tcPr>
            <w:tcW w:w="2338" w:type="pct"/>
          </w:tcPr>
          <w:p w14:paraId="760E1471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</w:tcPr>
          <w:p w14:paraId="15333A3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6" w:type="pct"/>
          </w:tcPr>
          <w:p w14:paraId="694D6A4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65" w:type="pct"/>
          </w:tcPr>
          <w:p w14:paraId="59F23FB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66" w:type="pct"/>
          </w:tcPr>
          <w:p w14:paraId="3D8426BA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39CFC2F6" w14:textId="77777777" w:rsidTr="001106C5">
        <w:trPr>
          <w:jc w:val="center"/>
        </w:trPr>
        <w:tc>
          <w:tcPr>
            <w:tcW w:w="2338" w:type="pct"/>
          </w:tcPr>
          <w:p w14:paraId="3BBA727B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average pressure</w:t>
            </w:r>
            <w:r w:rsidRPr="00CB29ED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CB29ED">
              <w:rPr>
                <w:rFonts w:ascii="Times New Roman" w:hAnsi="Times New Roman" w:cs="Times New Roman"/>
                <w:sz w:val="22"/>
              </w:rPr>
              <w:t>hPa</w:t>
            </w:r>
            <w:proofErr w:type="spellEnd"/>
            <w:r w:rsidRPr="00CB29E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65" w:type="pct"/>
          </w:tcPr>
          <w:p w14:paraId="7AC6A7F4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32264296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" w:type="pct"/>
          </w:tcPr>
          <w:p w14:paraId="00D55395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6" w:type="pct"/>
          </w:tcPr>
          <w:p w14:paraId="12F41B8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CB29ED" w14:paraId="043D4830" w14:textId="77777777" w:rsidTr="001106C5">
        <w:trPr>
          <w:jc w:val="center"/>
        </w:trPr>
        <w:tc>
          <w:tcPr>
            <w:tcW w:w="2338" w:type="pct"/>
          </w:tcPr>
          <w:p w14:paraId="727724F4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65" w:type="pct"/>
          </w:tcPr>
          <w:p w14:paraId="5FD19508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886</w:t>
            </w:r>
          </w:p>
        </w:tc>
        <w:tc>
          <w:tcPr>
            <w:tcW w:w="666" w:type="pct"/>
          </w:tcPr>
          <w:p w14:paraId="064F3F6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885</w:t>
            </w:r>
          </w:p>
        </w:tc>
        <w:tc>
          <w:tcPr>
            <w:tcW w:w="665" w:type="pct"/>
          </w:tcPr>
          <w:p w14:paraId="29412B8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891</w:t>
            </w:r>
          </w:p>
        </w:tc>
        <w:tc>
          <w:tcPr>
            <w:tcW w:w="666" w:type="pct"/>
          </w:tcPr>
          <w:p w14:paraId="44301909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CB29ED" w14:paraId="22069336" w14:textId="77777777" w:rsidTr="001106C5">
        <w:trPr>
          <w:jc w:val="center"/>
        </w:trPr>
        <w:tc>
          <w:tcPr>
            <w:tcW w:w="2338" w:type="pct"/>
          </w:tcPr>
          <w:p w14:paraId="3E070BB7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65" w:type="pct"/>
          </w:tcPr>
          <w:p w14:paraId="2F5940C0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873</w:t>
            </w:r>
          </w:p>
        </w:tc>
        <w:tc>
          <w:tcPr>
            <w:tcW w:w="666" w:type="pct"/>
          </w:tcPr>
          <w:p w14:paraId="0E15D45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866</w:t>
            </w:r>
          </w:p>
        </w:tc>
        <w:tc>
          <w:tcPr>
            <w:tcW w:w="665" w:type="pct"/>
          </w:tcPr>
          <w:p w14:paraId="768048E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879</w:t>
            </w:r>
          </w:p>
        </w:tc>
        <w:tc>
          <w:tcPr>
            <w:tcW w:w="666" w:type="pct"/>
          </w:tcPr>
          <w:p w14:paraId="327A89D6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72E26A73" w14:textId="77777777" w:rsidTr="001106C5">
        <w:trPr>
          <w:jc w:val="center"/>
        </w:trPr>
        <w:tc>
          <w:tcPr>
            <w:tcW w:w="2338" w:type="pct"/>
          </w:tcPr>
          <w:p w14:paraId="714A487E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65" w:type="pct"/>
          </w:tcPr>
          <w:p w14:paraId="49CC0DB9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839</w:t>
            </w:r>
          </w:p>
        </w:tc>
        <w:tc>
          <w:tcPr>
            <w:tcW w:w="666" w:type="pct"/>
          </w:tcPr>
          <w:p w14:paraId="3437471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818.5</w:t>
            </w:r>
          </w:p>
        </w:tc>
        <w:tc>
          <w:tcPr>
            <w:tcW w:w="665" w:type="pct"/>
          </w:tcPr>
          <w:p w14:paraId="47AF8291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849</w:t>
            </w:r>
          </w:p>
        </w:tc>
        <w:tc>
          <w:tcPr>
            <w:tcW w:w="666" w:type="pct"/>
          </w:tcPr>
          <w:p w14:paraId="3330D18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470C06BB" w14:textId="77777777" w:rsidTr="001106C5">
        <w:trPr>
          <w:jc w:val="center"/>
        </w:trPr>
        <w:tc>
          <w:tcPr>
            <w:tcW w:w="2338" w:type="pct"/>
          </w:tcPr>
          <w:p w14:paraId="731AB223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65" w:type="pct"/>
          </w:tcPr>
          <w:p w14:paraId="6230EC5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6" w:type="pct"/>
          </w:tcPr>
          <w:p w14:paraId="09E88B2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804</w:t>
            </w:r>
          </w:p>
        </w:tc>
        <w:tc>
          <w:tcPr>
            <w:tcW w:w="665" w:type="pct"/>
          </w:tcPr>
          <w:p w14:paraId="392FD33A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813</w:t>
            </w:r>
          </w:p>
        </w:tc>
        <w:tc>
          <w:tcPr>
            <w:tcW w:w="666" w:type="pct"/>
          </w:tcPr>
          <w:p w14:paraId="7AC73368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183434CC" w14:textId="77777777" w:rsidTr="001106C5">
        <w:trPr>
          <w:jc w:val="center"/>
        </w:trPr>
        <w:tc>
          <w:tcPr>
            <w:tcW w:w="2338" w:type="pct"/>
          </w:tcPr>
          <w:p w14:paraId="336B07C8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hAnsi="Times New Roman" w:cs="Times New Roman"/>
                <w:i/>
                <w:iCs/>
                <w:sz w:val="22"/>
              </w:rPr>
              <w:t>Hae. longicornis</w:t>
            </w:r>
          </w:p>
        </w:tc>
        <w:tc>
          <w:tcPr>
            <w:tcW w:w="665" w:type="pct"/>
          </w:tcPr>
          <w:p w14:paraId="2C1640F3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818</w:t>
            </w:r>
          </w:p>
        </w:tc>
        <w:tc>
          <w:tcPr>
            <w:tcW w:w="666" w:type="pct"/>
          </w:tcPr>
          <w:p w14:paraId="6CC67414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814.25</w:t>
            </w:r>
          </w:p>
        </w:tc>
        <w:tc>
          <w:tcPr>
            <w:tcW w:w="665" w:type="pct"/>
          </w:tcPr>
          <w:p w14:paraId="14602040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B29ED">
              <w:rPr>
                <w:rFonts w:ascii="Times New Roman" w:hAnsi="Times New Roman" w:cs="Times New Roman"/>
                <w:sz w:val="22"/>
              </w:rPr>
              <w:t>823.25</w:t>
            </w:r>
          </w:p>
        </w:tc>
        <w:tc>
          <w:tcPr>
            <w:tcW w:w="666" w:type="pct"/>
          </w:tcPr>
          <w:p w14:paraId="46C1E9D4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218BB997" w14:textId="77777777" w:rsidTr="001106C5">
        <w:trPr>
          <w:jc w:val="center"/>
        </w:trPr>
        <w:tc>
          <w:tcPr>
            <w:tcW w:w="2338" w:type="pct"/>
          </w:tcPr>
          <w:p w14:paraId="25DA343A" w14:textId="77777777" w:rsidR="002E6085" w:rsidRPr="00CB29ED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Hae. </w:t>
            </w:r>
            <w:proofErr w:type="spellStart"/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qinghaiensis</w:t>
            </w:r>
            <w:proofErr w:type="spellEnd"/>
          </w:p>
        </w:tc>
        <w:tc>
          <w:tcPr>
            <w:tcW w:w="665" w:type="pct"/>
          </w:tcPr>
          <w:p w14:paraId="3F125EC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804</w:t>
            </w:r>
          </w:p>
        </w:tc>
        <w:tc>
          <w:tcPr>
            <w:tcW w:w="666" w:type="pct"/>
          </w:tcPr>
          <w:p w14:paraId="3ECBAE1F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801</w:t>
            </w:r>
          </w:p>
        </w:tc>
        <w:tc>
          <w:tcPr>
            <w:tcW w:w="665" w:type="pct"/>
          </w:tcPr>
          <w:p w14:paraId="26E3B853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6" w:type="pct"/>
          </w:tcPr>
          <w:p w14:paraId="0923128F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CB29ED" w14:paraId="37B23329" w14:textId="77777777" w:rsidTr="001106C5">
        <w:trPr>
          <w:jc w:val="center"/>
        </w:trPr>
        <w:tc>
          <w:tcPr>
            <w:tcW w:w="2338" w:type="pct"/>
            <w:tcBorders>
              <w:bottom w:val="single" w:sz="12" w:space="0" w:color="auto"/>
            </w:tcBorders>
          </w:tcPr>
          <w:p w14:paraId="085B8DD5" w14:textId="77777777" w:rsidR="002E6085" w:rsidRPr="00CB29ED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Hae. japonica</w:t>
            </w:r>
          </w:p>
        </w:tc>
        <w:tc>
          <w:tcPr>
            <w:tcW w:w="665" w:type="pct"/>
            <w:tcBorders>
              <w:bottom w:val="single" w:sz="12" w:space="0" w:color="auto"/>
            </w:tcBorders>
          </w:tcPr>
          <w:p w14:paraId="3B5CCBCB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806</w:t>
            </w:r>
          </w:p>
        </w:tc>
        <w:tc>
          <w:tcPr>
            <w:tcW w:w="666" w:type="pct"/>
            <w:tcBorders>
              <w:bottom w:val="single" w:sz="12" w:space="0" w:color="auto"/>
            </w:tcBorders>
          </w:tcPr>
          <w:p w14:paraId="7202F30D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802.5</w:t>
            </w:r>
          </w:p>
        </w:tc>
        <w:tc>
          <w:tcPr>
            <w:tcW w:w="665" w:type="pct"/>
            <w:tcBorders>
              <w:bottom w:val="single" w:sz="12" w:space="0" w:color="auto"/>
            </w:tcBorders>
          </w:tcPr>
          <w:p w14:paraId="76331E6C" w14:textId="77777777" w:rsidR="002E6085" w:rsidRPr="00CB29ED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CB29ED">
              <w:rPr>
                <w:rFonts w:ascii="Times New Roman" w:eastAsia="等线" w:hAnsi="Times New Roman" w:cs="Times New Roman"/>
                <w:color w:val="000000"/>
                <w:sz w:val="22"/>
              </w:rPr>
              <w:t>811</w:t>
            </w:r>
          </w:p>
        </w:tc>
        <w:tc>
          <w:tcPr>
            <w:tcW w:w="666" w:type="pct"/>
            <w:tcBorders>
              <w:bottom w:val="single" w:sz="12" w:space="0" w:color="auto"/>
            </w:tcBorders>
          </w:tcPr>
          <w:p w14:paraId="22231A3C" w14:textId="77777777" w:rsidR="002E6085" w:rsidRPr="00CB29ED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4A616AAF" w14:textId="7E1FD64C" w:rsidR="004577E4" w:rsidRDefault="002E6085" w:rsidP="002E6085">
      <w:pPr>
        <w:rPr>
          <w:rFonts w:ascii="Times New Roman" w:hAnsi="Times New Roman" w:cs="Times New Roman"/>
          <w:sz w:val="22"/>
        </w:rPr>
      </w:pPr>
      <w:r w:rsidRPr="00CB29ED">
        <w:rPr>
          <w:rFonts w:ascii="Times New Roman" w:hAnsi="Times New Roman" w:cs="Times New Roman"/>
          <w:sz w:val="22"/>
        </w:rPr>
        <w:t xml:space="preserve">Note: Q1, </w:t>
      </w:r>
      <w:r>
        <w:rPr>
          <w:rFonts w:ascii="Times New Roman" w:hAnsi="Times New Roman" w:cs="Times New Roman" w:hint="eastAsia"/>
          <w:sz w:val="22"/>
        </w:rPr>
        <w:t>f</w:t>
      </w:r>
      <w:r w:rsidRPr="00CB29ED">
        <w:rPr>
          <w:rFonts w:ascii="Times New Roman" w:hAnsi="Times New Roman" w:cs="Times New Roman"/>
          <w:sz w:val="22"/>
        </w:rPr>
        <w:t xml:space="preserve">irst </w:t>
      </w:r>
      <w:r>
        <w:rPr>
          <w:rFonts w:ascii="Times New Roman" w:hAnsi="Times New Roman" w:cs="Times New Roman" w:hint="eastAsia"/>
          <w:sz w:val="22"/>
        </w:rPr>
        <w:t>q</w:t>
      </w:r>
      <w:r w:rsidRPr="00CB29ED">
        <w:rPr>
          <w:rFonts w:ascii="Times New Roman" w:hAnsi="Times New Roman" w:cs="Times New Roman"/>
          <w:sz w:val="22"/>
        </w:rPr>
        <w:t xml:space="preserve">uartile; Q3, </w:t>
      </w:r>
      <w:r>
        <w:rPr>
          <w:rFonts w:ascii="Times New Roman" w:hAnsi="Times New Roman" w:cs="Times New Roman" w:hint="eastAsia"/>
          <w:sz w:val="22"/>
        </w:rPr>
        <w:t>t</w:t>
      </w:r>
      <w:r w:rsidRPr="00CB29ED">
        <w:rPr>
          <w:rFonts w:ascii="Times New Roman" w:hAnsi="Times New Roman" w:cs="Times New Roman"/>
          <w:sz w:val="22"/>
        </w:rPr>
        <w:t xml:space="preserve">hird </w:t>
      </w:r>
      <w:r>
        <w:rPr>
          <w:rFonts w:ascii="Times New Roman" w:hAnsi="Times New Roman" w:cs="Times New Roman" w:hint="eastAsia"/>
          <w:sz w:val="22"/>
        </w:rPr>
        <w:t>q</w:t>
      </w:r>
      <w:r w:rsidRPr="00CB29ED">
        <w:rPr>
          <w:rFonts w:ascii="Times New Roman" w:hAnsi="Times New Roman" w:cs="Times New Roman"/>
          <w:sz w:val="22"/>
        </w:rPr>
        <w:t>uartile</w:t>
      </w:r>
      <w:r w:rsidRPr="00CB29ED">
        <w:rPr>
          <w:rFonts w:ascii="Times New Roman" w:hAnsi="Times New Roman" w:cs="Times New Roman" w:hint="eastAsia"/>
          <w:sz w:val="22"/>
        </w:rPr>
        <w:t>;</w:t>
      </w:r>
      <w:r w:rsidRPr="00CB29ED">
        <w:rPr>
          <w:rFonts w:ascii="Times New Roman" w:hAnsi="Times New Roman" w:cs="Times New Roman"/>
          <w:sz w:val="22"/>
        </w:rPr>
        <w:t xml:space="preserve"> DEM, Digital Elevation Model; NDVI, </w:t>
      </w:r>
      <w:bookmarkStart w:id="2" w:name="OLE_LINK12"/>
      <w:r>
        <w:rPr>
          <w:rFonts w:ascii="Times New Roman" w:hAnsi="Times New Roman" w:cs="Times New Roman"/>
          <w:sz w:val="22"/>
        </w:rPr>
        <w:t>n</w:t>
      </w:r>
      <w:r w:rsidRPr="00CB29ED">
        <w:rPr>
          <w:rFonts w:ascii="Times New Roman" w:hAnsi="Times New Roman" w:cs="Times New Roman"/>
          <w:sz w:val="22"/>
        </w:rPr>
        <w:t>ormalized difference vegetation index</w:t>
      </w:r>
      <w:bookmarkEnd w:id="2"/>
      <w:r w:rsidRPr="00CB29ED">
        <w:rPr>
          <w:rFonts w:ascii="Times New Roman" w:hAnsi="Times New Roman" w:cs="Times New Roman"/>
          <w:sz w:val="22"/>
        </w:rPr>
        <w:t>.</w:t>
      </w:r>
    </w:p>
    <w:p w14:paraId="266D1467" w14:textId="77777777" w:rsidR="004577E4" w:rsidRDefault="004577E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E3A4651" w14:textId="77777777" w:rsidR="002E6085" w:rsidRPr="005207F1" w:rsidRDefault="002E6085" w:rsidP="002E6085">
      <w:pPr>
        <w:rPr>
          <w:rFonts w:ascii="Times New Roman" w:hAnsi="Times New Roman" w:cs="Times New Roman"/>
          <w:b/>
          <w:bCs/>
          <w:sz w:val="22"/>
        </w:rPr>
      </w:pPr>
      <w:r w:rsidRPr="00D91139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5207F1">
        <w:rPr>
          <w:rFonts w:ascii="Times New Roman" w:hAnsi="Times New Roman" w:cs="Times New Roman"/>
          <w:b/>
          <w:bCs/>
          <w:sz w:val="22"/>
        </w:rPr>
        <w:t xml:space="preserve"> Table 3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  <w:r w:rsidRPr="005207F1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2A2B2E"/>
          <w:sz w:val="22"/>
          <w:shd w:val="clear" w:color="auto" w:fill="FFFFFF"/>
        </w:rPr>
        <w:t>E</w:t>
      </w:r>
      <w:r w:rsidRPr="005207F1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>nvironmental factors</w:t>
      </w:r>
      <w:r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2A2B2E"/>
          <w:sz w:val="22"/>
          <w:shd w:val="clear" w:color="auto" w:fill="FFFFFF"/>
        </w:rPr>
        <w:t>predicted</w:t>
      </w:r>
      <w:r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 </w:t>
      </w:r>
      <w:r w:rsidRPr="005207F1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>by IDW interpolation</w:t>
      </w:r>
      <w:r w:rsidRPr="00861336"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A2B2E"/>
          <w:sz w:val="22"/>
          <w:shd w:val="clear" w:color="auto" w:fill="FFFFFF"/>
        </w:rPr>
        <w:t>for tick species or genus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1090"/>
        <w:gridCol w:w="1091"/>
        <w:gridCol w:w="1090"/>
        <w:gridCol w:w="1091"/>
      </w:tblGrid>
      <w:tr w:rsidR="002E6085" w:rsidRPr="005207F1" w14:paraId="5F99F399" w14:textId="77777777" w:rsidTr="001106C5">
        <w:trPr>
          <w:jc w:val="center"/>
        </w:trPr>
        <w:tc>
          <w:tcPr>
            <w:tcW w:w="2374" w:type="pct"/>
            <w:tcBorders>
              <w:top w:val="single" w:sz="12" w:space="0" w:color="auto"/>
              <w:bottom w:val="single" w:sz="6" w:space="0" w:color="auto"/>
            </w:tcBorders>
          </w:tcPr>
          <w:p w14:paraId="6CA8592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single" w:sz="12" w:space="0" w:color="auto"/>
              <w:bottom w:val="single" w:sz="6" w:space="0" w:color="auto"/>
            </w:tcBorders>
          </w:tcPr>
          <w:p w14:paraId="117040A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Median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6" w:space="0" w:color="auto"/>
            </w:tcBorders>
          </w:tcPr>
          <w:p w14:paraId="1A6DDFB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Q1</w:t>
            </w:r>
          </w:p>
        </w:tc>
        <w:tc>
          <w:tcPr>
            <w:tcW w:w="656" w:type="pct"/>
            <w:tcBorders>
              <w:top w:val="single" w:sz="12" w:space="0" w:color="auto"/>
              <w:bottom w:val="single" w:sz="6" w:space="0" w:color="auto"/>
            </w:tcBorders>
          </w:tcPr>
          <w:p w14:paraId="042CA2D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Q3</w:t>
            </w:r>
          </w:p>
        </w:tc>
        <w:tc>
          <w:tcPr>
            <w:tcW w:w="657" w:type="pct"/>
            <w:tcBorders>
              <w:top w:val="single" w:sz="12" w:space="0" w:color="auto"/>
              <w:bottom w:val="single" w:sz="6" w:space="0" w:color="auto"/>
            </w:tcBorders>
          </w:tcPr>
          <w:p w14:paraId="3F70A5EB" w14:textId="77777777" w:rsidR="002E6085" w:rsidRPr="005207F1" w:rsidRDefault="002E6085" w:rsidP="001106C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5207F1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r w:rsidRPr="00AA4067">
              <w:rPr>
                <w:rFonts w:ascii="Times New Roman" w:hAnsi="Times New Roman" w:cs="Times New Roman"/>
                <w:sz w:val="22"/>
              </w:rPr>
              <w:t>value</w:t>
            </w:r>
          </w:p>
        </w:tc>
      </w:tr>
      <w:tr w:rsidR="002E6085" w:rsidRPr="005207F1" w14:paraId="10E8C167" w14:textId="77777777" w:rsidTr="001106C5">
        <w:trPr>
          <w:jc w:val="center"/>
        </w:trPr>
        <w:tc>
          <w:tcPr>
            <w:tcW w:w="2374" w:type="pct"/>
            <w:tcBorders>
              <w:top w:val="single" w:sz="6" w:space="0" w:color="auto"/>
            </w:tcBorders>
          </w:tcPr>
          <w:p w14:paraId="30231C8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DEM (m)</w:t>
            </w:r>
          </w:p>
        </w:tc>
        <w:tc>
          <w:tcPr>
            <w:tcW w:w="656" w:type="pct"/>
            <w:tcBorders>
              <w:top w:val="single" w:sz="6" w:space="0" w:color="auto"/>
            </w:tcBorders>
          </w:tcPr>
          <w:p w14:paraId="4E097E9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top w:val="single" w:sz="6" w:space="0" w:color="auto"/>
            </w:tcBorders>
          </w:tcPr>
          <w:p w14:paraId="5D4A5F1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  <w:tcBorders>
              <w:top w:val="single" w:sz="6" w:space="0" w:color="auto"/>
            </w:tcBorders>
          </w:tcPr>
          <w:p w14:paraId="092FC9D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top w:val="single" w:sz="6" w:space="0" w:color="auto"/>
            </w:tcBorders>
          </w:tcPr>
          <w:p w14:paraId="095EB23F" w14:textId="77777777" w:rsidR="002E6085" w:rsidRPr="005207F1" w:rsidRDefault="002E6085" w:rsidP="001106C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2E6085" w:rsidRPr="005207F1" w14:paraId="1F85E49C" w14:textId="77777777" w:rsidTr="001106C5">
        <w:trPr>
          <w:jc w:val="center"/>
        </w:trPr>
        <w:tc>
          <w:tcPr>
            <w:tcW w:w="2374" w:type="pct"/>
          </w:tcPr>
          <w:p w14:paraId="4C504DD4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6ADC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1146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6B85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1104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AA8C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1541</w:t>
            </w:r>
          </w:p>
        </w:tc>
        <w:tc>
          <w:tcPr>
            <w:tcW w:w="657" w:type="pct"/>
          </w:tcPr>
          <w:p w14:paraId="6F8A1649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22A1F3DE" w14:textId="77777777" w:rsidTr="001106C5">
        <w:trPr>
          <w:jc w:val="center"/>
        </w:trPr>
        <w:tc>
          <w:tcPr>
            <w:tcW w:w="2374" w:type="pct"/>
          </w:tcPr>
          <w:p w14:paraId="6E9FF256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B9E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1369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821F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1225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CFA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1610</w:t>
            </w:r>
          </w:p>
        </w:tc>
        <w:tc>
          <w:tcPr>
            <w:tcW w:w="657" w:type="pct"/>
          </w:tcPr>
          <w:p w14:paraId="51075DAF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08289EF2" w14:textId="77777777" w:rsidTr="001106C5">
        <w:trPr>
          <w:jc w:val="center"/>
        </w:trPr>
        <w:tc>
          <w:tcPr>
            <w:tcW w:w="2374" w:type="pct"/>
          </w:tcPr>
          <w:p w14:paraId="3A1557B4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255E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1553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692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1418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39BB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1740</w:t>
            </w:r>
          </w:p>
        </w:tc>
        <w:tc>
          <w:tcPr>
            <w:tcW w:w="657" w:type="pct"/>
          </w:tcPr>
          <w:p w14:paraId="0A26A8DB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447242C8" w14:textId="77777777" w:rsidTr="001106C5">
        <w:trPr>
          <w:jc w:val="center"/>
        </w:trPr>
        <w:tc>
          <w:tcPr>
            <w:tcW w:w="2374" w:type="pct"/>
          </w:tcPr>
          <w:p w14:paraId="19666509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C9D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1944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0E53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1793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233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2066</w:t>
            </w:r>
          </w:p>
        </w:tc>
        <w:tc>
          <w:tcPr>
            <w:tcW w:w="657" w:type="pct"/>
          </w:tcPr>
          <w:p w14:paraId="6F0F992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3B8A4F8" w14:textId="77777777" w:rsidTr="001106C5">
        <w:trPr>
          <w:jc w:val="center"/>
        </w:trPr>
        <w:tc>
          <w:tcPr>
            <w:tcW w:w="2374" w:type="pct"/>
          </w:tcPr>
          <w:p w14:paraId="6E78CAB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4F8E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1895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F25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1684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ACF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2100</w:t>
            </w:r>
          </w:p>
        </w:tc>
        <w:tc>
          <w:tcPr>
            <w:tcW w:w="657" w:type="pct"/>
          </w:tcPr>
          <w:p w14:paraId="6012FE74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4B531E3" w14:textId="77777777" w:rsidTr="001106C5">
        <w:trPr>
          <w:jc w:val="center"/>
        </w:trPr>
        <w:tc>
          <w:tcPr>
            <w:tcW w:w="2374" w:type="pct"/>
          </w:tcPr>
          <w:p w14:paraId="6D9DAF7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precipitation</w:t>
            </w:r>
            <w:r w:rsidRPr="005207F1"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656" w:type="pct"/>
          </w:tcPr>
          <w:p w14:paraId="556114E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086B2C3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56" w:type="pct"/>
          </w:tcPr>
          <w:p w14:paraId="128B4AF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04C6ABB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75FBD396" w14:textId="77777777" w:rsidTr="001106C5">
        <w:trPr>
          <w:jc w:val="center"/>
        </w:trPr>
        <w:tc>
          <w:tcPr>
            <w:tcW w:w="2374" w:type="pct"/>
          </w:tcPr>
          <w:p w14:paraId="4647BF16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7ED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179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D63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539A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657" w:type="pct"/>
          </w:tcPr>
          <w:p w14:paraId="0D61A4CC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7BE8CA46" w14:textId="77777777" w:rsidTr="001106C5">
        <w:trPr>
          <w:jc w:val="center"/>
        </w:trPr>
        <w:tc>
          <w:tcPr>
            <w:tcW w:w="2374" w:type="pct"/>
          </w:tcPr>
          <w:p w14:paraId="58F12B8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F0A8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5B0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191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D26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277</w:t>
            </w:r>
          </w:p>
        </w:tc>
        <w:tc>
          <w:tcPr>
            <w:tcW w:w="657" w:type="pct"/>
          </w:tcPr>
          <w:p w14:paraId="6BE644C2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2A4CF0EE" w14:textId="77777777" w:rsidTr="001106C5">
        <w:trPr>
          <w:jc w:val="center"/>
        </w:trPr>
        <w:tc>
          <w:tcPr>
            <w:tcW w:w="2374" w:type="pct"/>
          </w:tcPr>
          <w:p w14:paraId="2CA4CCC0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BC3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325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607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244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A08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385</w:t>
            </w:r>
          </w:p>
        </w:tc>
        <w:tc>
          <w:tcPr>
            <w:tcW w:w="657" w:type="pct"/>
          </w:tcPr>
          <w:p w14:paraId="5B215F2C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29AA58D2" w14:textId="77777777" w:rsidTr="001106C5">
        <w:trPr>
          <w:jc w:val="center"/>
        </w:trPr>
        <w:tc>
          <w:tcPr>
            <w:tcW w:w="2374" w:type="pct"/>
          </w:tcPr>
          <w:p w14:paraId="64C39B0C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00B3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B912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476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54C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522</w:t>
            </w:r>
          </w:p>
        </w:tc>
        <w:tc>
          <w:tcPr>
            <w:tcW w:w="657" w:type="pct"/>
          </w:tcPr>
          <w:p w14:paraId="5009F935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26BE7D90" w14:textId="77777777" w:rsidTr="001106C5">
        <w:trPr>
          <w:jc w:val="center"/>
        </w:trPr>
        <w:tc>
          <w:tcPr>
            <w:tcW w:w="2374" w:type="pct"/>
          </w:tcPr>
          <w:p w14:paraId="071E3FB8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17A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635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9EFB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575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1EA0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755</w:t>
            </w:r>
          </w:p>
        </w:tc>
        <w:tc>
          <w:tcPr>
            <w:tcW w:w="657" w:type="pct"/>
          </w:tcPr>
          <w:p w14:paraId="732D2A59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7562A912" w14:textId="77777777" w:rsidTr="001106C5">
        <w:trPr>
          <w:jc w:val="center"/>
        </w:trPr>
        <w:tc>
          <w:tcPr>
            <w:tcW w:w="2374" w:type="pct"/>
          </w:tcPr>
          <w:p w14:paraId="74E3C01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NDVI</w:t>
            </w:r>
          </w:p>
        </w:tc>
        <w:tc>
          <w:tcPr>
            <w:tcW w:w="656" w:type="pct"/>
          </w:tcPr>
          <w:p w14:paraId="604C6CA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6EF1DF5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501128A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3D515CD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5CF1556F" w14:textId="77777777" w:rsidTr="001106C5">
        <w:trPr>
          <w:jc w:val="center"/>
        </w:trPr>
        <w:tc>
          <w:tcPr>
            <w:tcW w:w="2374" w:type="pct"/>
          </w:tcPr>
          <w:p w14:paraId="64FD0E00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EF69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912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AD1D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  <w:tc>
          <w:tcPr>
            <w:tcW w:w="657" w:type="pct"/>
          </w:tcPr>
          <w:p w14:paraId="33E1150D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44220993" w14:textId="77777777" w:rsidTr="001106C5">
        <w:trPr>
          <w:jc w:val="center"/>
        </w:trPr>
        <w:tc>
          <w:tcPr>
            <w:tcW w:w="2374" w:type="pct"/>
          </w:tcPr>
          <w:p w14:paraId="316768A1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5B22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FE2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4CC7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657" w:type="pct"/>
          </w:tcPr>
          <w:p w14:paraId="2C93FB72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D22A1F6" w14:textId="77777777" w:rsidTr="001106C5">
        <w:trPr>
          <w:jc w:val="center"/>
        </w:trPr>
        <w:tc>
          <w:tcPr>
            <w:tcW w:w="2374" w:type="pct"/>
          </w:tcPr>
          <w:p w14:paraId="68D618FA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211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722E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F6E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657" w:type="pct"/>
          </w:tcPr>
          <w:p w14:paraId="02179102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31ADE170" w14:textId="77777777" w:rsidTr="001106C5">
        <w:trPr>
          <w:jc w:val="center"/>
        </w:trPr>
        <w:tc>
          <w:tcPr>
            <w:tcW w:w="2374" w:type="pct"/>
          </w:tcPr>
          <w:p w14:paraId="14AC48F7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7FA1B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B78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6D3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657" w:type="pct"/>
          </w:tcPr>
          <w:p w14:paraId="0399786F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6A26F7C7" w14:textId="77777777" w:rsidTr="001106C5">
        <w:trPr>
          <w:jc w:val="center"/>
        </w:trPr>
        <w:tc>
          <w:tcPr>
            <w:tcW w:w="2374" w:type="pct"/>
          </w:tcPr>
          <w:p w14:paraId="76AE587B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55BE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2572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61E2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657" w:type="pct"/>
          </w:tcPr>
          <w:p w14:paraId="1A70883B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4E87B72" w14:textId="77777777" w:rsidTr="001106C5">
        <w:trPr>
          <w:jc w:val="center"/>
        </w:trPr>
        <w:tc>
          <w:tcPr>
            <w:tcW w:w="2374" w:type="pct"/>
          </w:tcPr>
          <w:p w14:paraId="73FC7DE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Annual average relative humidity (%)</w:t>
            </w:r>
          </w:p>
        </w:tc>
        <w:tc>
          <w:tcPr>
            <w:tcW w:w="656" w:type="pct"/>
          </w:tcPr>
          <w:p w14:paraId="38772DB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4F215F7B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4E58CCA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3FAFC36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7D8254F5" w14:textId="77777777" w:rsidTr="001106C5">
        <w:trPr>
          <w:jc w:val="center"/>
        </w:trPr>
        <w:tc>
          <w:tcPr>
            <w:tcW w:w="2374" w:type="pct"/>
          </w:tcPr>
          <w:p w14:paraId="75D4984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1FFA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B3C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6CA7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657" w:type="pct"/>
          </w:tcPr>
          <w:p w14:paraId="29820EE6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4F1C6AFC" w14:textId="77777777" w:rsidTr="001106C5">
        <w:trPr>
          <w:jc w:val="center"/>
        </w:trPr>
        <w:tc>
          <w:tcPr>
            <w:tcW w:w="2374" w:type="pct"/>
          </w:tcPr>
          <w:p w14:paraId="0C023F2E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E8B1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A16B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5666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657" w:type="pct"/>
          </w:tcPr>
          <w:p w14:paraId="2C658E9A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5207F1" w14:paraId="1047C3C1" w14:textId="77777777" w:rsidTr="001106C5">
        <w:trPr>
          <w:jc w:val="center"/>
        </w:trPr>
        <w:tc>
          <w:tcPr>
            <w:tcW w:w="2374" w:type="pct"/>
          </w:tcPr>
          <w:p w14:paraId="10411280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80E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0236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B4DA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657" w:type="pct"/>
          </w:tcPr>
          <w:p w14:paraId="0AEF100F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5207F1" w14:paraId="7C3AE316" w14:textId="77777777" w:rsidTr="001106C5">
        <w:trPr>
          <w:jc w:val="center"/>
        </w:trPr>
        <w:tc>
          <w:tcPr>
            <w:tcW w:w="2374" w:type="pct"/>
          </w:tcPr>
          <w:p w14:paraId="2C2D6E59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1EC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BA47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10E3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657" w:type="pct"/>
          </w:tcPr>
          <w:p w14:paraId="696C5662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5207F1" w14:paraId="2C2772EC" w14:textId="77777777" w:rsidTr="001106C5">
        <w:trPr>
          <w:jc w:val="center"/>
        </w:trPr>
        <w:tc>
          <w:tcPr>
            <w:tcW w:w="2374" w:type="pct"/>
          </w:tcPr>
          <w:p w14:paraId="7A26BC00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7335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E39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F51D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657" w:type="pct"/>
          </w:tcPr>
          <w:p w14:paraId="1704BF31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E6085" w:rsidRPr="005207F1" w14:paraId="098BB9EC" w14:textId="77777777" w:rsidTr="001106C5">
        <w:trPr>
          <w:jc w:val="center"/>
        </w:trPr>
        <w:tc>
          <w:tcPr>
            <w:tcW w:w="2374" w:type="pct"/>
          </w:tcPr>
          <w:p w14:paraId="0070A37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sunshine duration</w:t>
            </w:r>
            <w:r w:rsidRPr="005207F1">
              <w:rPr>
                <w:rFonts w:ascii="Times New Roman" w:hAnsi="Times New Roman" w:cs="Times New Roman"/>
                <w:sz w:val="22"/>
              </w:rPr>
              <w:t xml:space="preserve"> (h)</w:t>
            </w:r>
          </w:p>
        </w:tc>
        <w:tc>
          <w:tcPr>
            <w:tcW w:w="656" w:type="pct"/>
          </w:tcPr>
          <w:p w14:paraId="7C3B32D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061A479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39381C1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389A110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05625466" w14:textId="77777777" w:rsidTr="001106C5">
        <w:trPr>
          <w:jc w:val="center"/>
        </w:trPr>
        <w:tc>
          <w:tcPr>
            <w:tcW w:w="2374" w:type="pct"/>
          </w:tcPr>
          <w:p w14:paraId="506842B0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33D5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3000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1A6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2957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0112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3044</w:t>
            </w:r>
          </w:p>
        </w:tc>
        <w:tc>
          <w:tcPr>
            <w:tcW w:w="657" w:type="pct"/>
          </w:tcPr>
          <w:p w14:paraId="73EDD07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68A43039" w14:textId="77777777" w:rsidTr="001106C5">
        <w:trPr>
          <w:jc w:val="center"/>
        </w:trPr>
        <w:tc>
          <w:tcPr>
            <w:tcW w:w="2374" w:type="pct"/>
          </w:tcPr>
          <w:p w14:paraId="284C7C56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ABA5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2710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AB5C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2662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72E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2829</w:t>
            </w:r>
          </w:p>
        </w:tc>
        <w:tc>
          <w:tcPr>
            <w:tcW w:w="657" w:type="pct"/>
          </w:tcPr>
          <w:p w14:paraId="7050D91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4036D8B5" w14:textId="77777777" w:rsidTr="001106C5">
        <w:trPr>
          <w:jc w:val="center"/>
        </w:trPr>
        <w:tc>
          <w:tcPr>
            <w:tcW w:w="2374" w:type="pct"/>
          </w:tcPr>
          <w:p w14:paraId="7DDAECD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26A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2727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CF8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2496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003C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2920</w:t>
            </w:r>
          </w:p>
        </w:tc>
        <w:tc>
          <w:tcPr>
            <w:tcW w:w="657" w:type="pct"/>
          </w:tcPr>
          <w:p w14:paraId="231D9055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105B1D3A" w14:textId="77777777" w:rsidTr="001106C5">
        <w:trPr>
          <w:jc w:val="center"/>
        </w:trPr>
        <w:tc>
          <w:tcPr>
            <w:tcW w:w="2374" w:type="pct"/>
          </w:tcPr>
          <w:p w14:paraId="13246AB4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E31C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2281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E74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2246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D60F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2326.5</w:t>
            </w:r>
          </w:p>
        </w:tc>
        <w:tc>
          <w:tcPr>
            <w:tcW w:w="657" w:type="pct"/>
          </w:tcPr>
          <w:p w14:paraId="47FEADB7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7580B2ED" w14:textId="77777777" w:rsidTr="001106C5">
        <w:trPr>
          <w:jc w:val="center"/>
        </w:trPr>
        <w:tc>
          <w:tcPr>
            <w:tcW w:w="2374" w:type="pct"/>
          </w:tcPr>
          <w:p w14:paraId="127CE216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195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2193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A228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2155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B505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2233</w:t>
            </w:r>
          </w:p>
        </w:tc>
        <w:tc>
          <w:tcPr>
            <w:tcW w:w="657" w:type="pct"/>
          </w:tcPr>
          <w:p w14:paraId="1D44DA8A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1540D2FE" w14:textId="77777777" w:rsidTr="001106C5">
        <w:trPr>
          <w:jc w:val="center"/>
        </w:trPr>
        <w:tc>
          <w:tcPr>
            <w:tcW w:w="2374" w:type="pct"/>
          </w:tcPr>
          <w:p w14:paraId="655D234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hAnsi="Times New Roman" w:cs="Times New Roman"/>
                <w:sz w:val="22"/>
              </w:rPr>
              <w:t>Annual evaporation (mm)</w:t>
            </w:r>
          </w:p>
        </w:tc>
        <w:tc>
          <w:tcPr>
            <w:tcW w:w="656" w:type="pct"/>
          </w:tcPr>
          <w:p w14:paraId="411F84A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7130F26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7DD03D4B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38CC6B6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133DB720" w14:textId="77777777" w:rsidTr="001106C5">
        <w:trPr>
          <w:jc w:val="center"/>
        </w:trPr>
        <w:tc>
          <w:tcPr>
            <w:tcW w:w="2374" w:type="pct"/>
          </w:tcPr>
          <w:p w14:paraId="72EB10D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12B1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1487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00E3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1445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388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1512</w:t>
            </w:r>
          </w:p>
        </w:tc>
        <w:tc>
          <w:tcPr>
            <w:tcW w:w="657" w:type="pct"/>
          </w:tcPr>
          <w:p w14:paraId="1ACBB078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6F752295" w14:textId="77777777" w:rsidTr="001106C5">
        <w:trPr>
          <w:jc w:val="center"/>
        </w:trPr>
        <w:tc>
          <w:tcPr>
            <w:tcW w:w="2374" w:type="pct"/>
          </w:tcPr>
          <w:p w14:paraId="41A6FDB3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F82E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1397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DF80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1347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177D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1446</w:t>
            </w:r>
          </w:p>
        </w:tc>
        <w:tc>
          <w:tcPr>
            <w:tcW w:w="657" w:type="pct"/>
          </w:tcPr>
          <w:p w14:paraId="66AF55A2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2717ADE9" w14:textId="77777777" w:rsidTr="001106C5">
        <w:trPr>
          <w:jc w:val="center"/>
        </w:trPr>
        <w:tc>
          <w:tcPr>
            <w:tcW w:w="2374" w:type="pct"/>
          </w:tcPr>
          <w:p w14:paraId="7BBC9C3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123E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1358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F50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1270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383F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1439</w:t>
            </w:r>
          </w:p>
        </w:tc>
        <w:tc>
          <w:tcPr>
            <w:tcW w:w="657" w:type="pct"/>
          </w:tcPr>
          <w:p w14:paraId="2A29F7E4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2E80CB57" w14:textId="77777777" w:rsidTr="001106C5">
        <w:trPr>
          <w:jc w:val="center"/>
        </w:trPr>
        <w:tc>
          <w:tcPr>
            <w:tcW w:w="2374" w:type="pct"/>
          </w:tcPr>
          <w:p w14:paraId="52779371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410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1118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51E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1096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E33D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1177</w:t>
            </w:r>
          </w:p>
        </w:tc>
        <w:tc>
          <w:tcPr>
            <w:tcW w:w="657" w:type="pct"/>
          </w:tcPr>
          <w:p w14:paraId="29A8097D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1DDAF9C3" w14:textId="77777777" w:rsidTr="001106C5">
        <w:trPr>
          <w:jc w:val="center"/>
        </w:trPr>
        <w:tc>
          <w:tcPr>
            <w:tcW w:w="2374" w:type="pct"/>
          </w:tcPr>
          <w:p w14:paraId="1E0594A9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D8E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1089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268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1061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ED28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1178</w:t>
            </w:r>
          </w:p>
        </w:tc>
        <w:tc>
          <w:tcPr>
            <w:tcW w:w="657" w:type="pct"/>
          </w:tcPr>
          <w:p w14:paraId="5AEEFFDF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07363174" w14:textId="77777777" w:rsidTr="001106C5">
        <w:trPr>
          <w:jc w:val="center"/>
        </w:trPr>
        <w:tc>
          <w:tcPr>
            <w:tcW w:w="2374" w:type="pct"/>
          </w:tcPr>
          <w:p w14:paraId="74AC68F5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 xml:space="preserve">Annual average </w:t>
            </w:r>
            <w:r w:rsidRPr="005207F1">
              <w:rPr>
                <w:rFonts w:ascii="Times New Roman" w:hAnsi="Times New Roman" w:cs="Times New Roman"/>
                <w:sz w:val="22"/>
              </w:rPr>
              <w:t>ground surface temperature (</w:t>
            </w:r>
            <w:proofErr w:type="spellStart"/>
            <w:r w:rsidRPr="005207F1">
              <w:rPr>
                <w:rFonts w:ascii="Times New Roman" w:hAnsi="Times New Roman" w:cs="Times New Roman"/>
                <w:sz w:val="22"/>
                <w:vertAlign w:val="superscript"/>
              </w:rPr>
              <w:t>o</w:t>
            </w:r>
            <w:r w:rsidRPr="005207F1">
              <w:rPr>
                <w:rFonts w:ascii="Times New Roman" w:hAnsi="Times New Roman" w:cs="Times New Roman"/>
                <w:sz w:val="22"/>
              </w:rPr>
              <w:t>C</w:t>
            </w:r>
            <w:proofErr w:type="spellEnd"/>
            <w:r w:rsidRPr="005207F1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56" w:type="pct"/>
          </w:tcPr>
          <w:p w14:paraId="154364E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5582F35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BBD5ED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4AED287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5222BD7E" w14:textId="77777777" w:rsidTr="001106C5">
        <w:trPr>
          <w:jc w:val="center"/>
        </w:trPr>
        <w:tc>
          <w:tcPr>
            <w:tcW w:w="2374" w:type="pct"/>
          </w:tcPr>
          <w:p w14:paraId="4513E8E9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0E3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CDFB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069B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7" w:type="pct"/>
          </w:tcPr>
          <w:p w14:paraId="25448EB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30A6DCFE" w14:textId="77777777" w:rsidTr="001106C5">
        <w:trPr>
          <w:jc w:val="center"/>
        </w:trPr>
        <w:tc>
          <w:tcPr>
            <w:tcW w:w="2374" w:type="pct"/>
          </w:tcPr>
          <w:p w14:paraId="19CC7686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BADC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510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BB2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657" w:type="pct"/>
          </w:tcPr>
          <w:p w14:paraId="36F6AF1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537DFDE" w14:textId="77777777" w:rsidTr="001106C5">
        <w:trPr>
          <w:jc w:val="center"/>
        </w:trPr>
        <w:tc>
          <w:tcPr>
            <w:tcW w:w="2374" w:type="pct"/>
          </w:tcPr>
          <w:p w14:paraId="0C78D07F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351E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A0CD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92F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657" w:type="pct"/>
          </w:tcPr>
          <w:p w14:paraId="0621AEB4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70B489BF" w14:textId="77777777" w:rsidTr="001106C5">
        <w:trPr>
          <w:jc w:val="center"/>
        </w:trPr>
        <w:tc>
          <w:tcPr>
            <w:tcW w:w="2374" w:type="pct"/>
          </w:tcPr>
          <w:p w14:paraId="5B94357E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078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F91D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312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7" w:type="pct"/>
          </w:tcPr>
          <w:p w14:paraId="0D9D9046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6A48B120" w14:textId="77777777" w:rsidTr="001106C5">
        <w:trPr>
          <w:jc w:val="center"/>
        </w:trPr>
        <w:tc>
          <w:tcPr>
            <w:tcW w:w="2374" w:type="pct"/>
          </w:tcPr>
          <w:p w14:paraId="591546B1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5DA2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DF80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229A6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7" w:type="pct"/>
          </w:tcPr>
          <w:p w14:paraId="27F482BF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3BD9A105" w14:textId="77777777" w:rsidTr="001106C5">
        <w:trPr>
          <w:jc w:val="center"/>
        </w:trPr>
        <w:tc>
          <w:tcPr>
            <w:tcW w:w="2374" w:type="pct"/>
          </w:tcPr>
          <w:p w14:paraId="01C00D5E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average temperature</w:t>
            </w:r>
            <w:r w:rsidRPr="005207F1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5207F1">
              <w:rPr>
                <w:rFonts w:ascii="Times New Roman" w:hAnsi="Times New Roman" w:cs="Times New Roman"/>
                <w:sz w:val="22"/>
                <w:vertAlign w:val="superscript"/>
              </w:rPr>
              <w:t>o</w:t>
            </w:r>
            <w:r w:rsidRPr="005207F1">
              <w:rPr>
                <w:rFonts w:ascii="Times New Roman" w:hAnsi="Times New Roman" w:cs="Times New Roman"/>
                <w:sz w:val="22"/>
              </w:rPr>
              <w:t>C</w:t>
            </w:r>
            <w:proofErr w:type="spellEnd"/>
            <w:r w:rsidRPr="005207F1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56" w:type="pct"/>
          </w:tcPr>
          <w:p w14:paraId="3FCD827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4A13460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60737FB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49F7A09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72ECA061" w14:textId="77777777" w:rsidTr="001106C5">
        <w:trPr>
          <w:jc w:val="center"/>
        </w:trPr>
        <w:tc>
          <w:tcPr>
            <w:tcW w:w="2374" w:type="pct"/>
          </w:tcPr>
          <w:p w14:paraId="27030B91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ADF8FD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D9E26F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7498EE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7" w:type="pct"/>
          </w:tcPr>
          <w:p w14:paraId="4BFAE33E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36D63640" w14:textId="77777777" w:rsidTr="001106C5">
        <w:trPr>
          <w:jc w:val="center"/>
        </w:trPr>
        <w:tc>
          <w:tcPr>
            <w:tcW w:w="2374" w:type="pct"/>
          </w:tcPr>
          <w:p w14:paraId="7AD1A7CA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81EE8A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4CFC9F3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283381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657" w:type="pct"/>
          </w:tcPr>
          <w:p w14:paraId="1F0C52EE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B5B4C42" w14:textId="77777777" w:rsidTr="001106C5">
        <w:trPr>
          <w:jc w:val="center"/>
        </w:trPr>
        <w:tc>
          <w:tcPr>
            <w:tcW w:w="2374" w:type="pct"/>
          </w:tcPr>
          <w:p w14:paraId="52EBFB28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20F196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84F5A0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73D291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57" w:type="pct"/>
          </w:tcPr>
          <w:p w14:paraId="005F1954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D446F27" w14:textId="77777777" w:rsidTr="001106C5">
        <w:trPr>
          <w:jc w:val="center"/>
        </w:trPr>
        <w:tc>
          <w:tcPr>
            <w:tcW w:w="2374" w:type="pct"/>
          </w:tcPr>
          <w:p w14:paraId="58896847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A724E0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E281B09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3A226D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7" w:type="pct"/>
          </w:tcPr>
          <w:p w14:paraId="5EB83E8C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55513DE4" w14:textId="77777777" w:rsidTr="001106C5">
        <w:trPr>
          <w:jc w:val="center"/>
        </w:trPr>
        <w:tc>
          <w:tcPr>
            <w:tcW w:w="2374" w:type="pct"/>
          </w:tcPr>
          <w:p w14:paraId="25691365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B19D691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949607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F060B9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7" w:type="pct"/>
          </w:tcPr>
          <w:p w14:paraId="35F6BA2E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7E8EF971" w14:textId="77777777" w:rsidTr="001106C5">
        <w:trPr>
          <w:jc w:val="center"/>
        </w:trPr>
        <w:tc>
          <w:tcPr>
            <w:tcW w:w="2374" w:type="pct"/>
          </w:tcPr>
          <w:p w14:paraId="28C04319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Style w:val="tgt"/>
                <w:rFonts w:ascii="Times New Roman" w:hAnsi="Times New Roman" w:cs="Times New Roman"/>
                <w:color w:val="101214"/>
                <w:sz w:val="22"/>
                <w:shd w:val="clear" w:color="auto" w:fill="FFFFFF"/>
              </w:rPr>
              <w:t>Annual average pressure</w:t>
            </w:r>
            <w:r w:rsidRPr="005207F1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5207F1">
              <w:rPr>
                <w:rFonts w:ascii="Times New Roman" w:hAnsi="Times New Roman" w:cs="Times New Roman"/>
                <w:sz w:val="22"/>
              </w:rPr>
              <w:t>hPa</w:t>
            </w:r>
            <w:proofErr w:type="spellEnd"/>
            <w:r w:rsidRPr="005207F1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656" w:type="pct"/>
          </w:tcPr>
          <w:p w14:paraId="72DAE5C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52AEF3D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6" w:type="pct"/>
          </w:tcPr>
          <w:p w14:paraId="1CCE5202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</w:tcPr>
          <w:p w14:paraId="322CDFB5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E6085" w:rsidRPr="005207F1" w14:paraId="5E95AC9A" w14:textId="77777777" w:rsidTr="001106C5">
        <w:trPr>
          <w:jc w:val="center"/>
        </w:trPr>
        <w:tc>
          <w:tcPr>
            <w:tcW w:w="2374" w:type="pct"/>
          </w:tcPr>
          <w:p w14:paraId="4E046A52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A6FB8D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B11C20D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34E594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869</w:t>
            </w:r>
          </w:p>
        </w:tc>
        <w:tc>
          <w:tcPr>
            <w:tcW w:w="657" w:type="pct"/>
          </w:tcPr>
          <w:p w14:paraId="6FC473A6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E6085" w:rsidRPr="005207F1" w14:paraId="23394AB9" w14:textId="77777777" w:rsidTr="001106C5">
        <w:trPr>
          <w:jc w:val="center"/>
        </w:trPr>
        <w:tc>
          <w:tcPr>
            <w:tcW w:w="2374" w:type="pct"/>
          </w:tcPr>
          <w:p w14:paraId="2F0B861C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Hy.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824A4CE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0D35B5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764C12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869</w:t>
            </w:r>
          </w:p>
        </w:tc>
        <w:tc>
          <w:tcPr>
            <w:tcW w:w="657" w:type="pct"/>
          </w:tcPr>
          <w:p w14:paraId="5F538C46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31490A55" w14:textId="77777777" w:rsidTr="001106C5">
        <w:trPr>
          <w:jc w:val="center"/>
        </w:trPr>
        <w:tc>
          <w:tcPr>
            <w:tcW w:w="2374" w:type="pct"/>
          </w:tcPr>
          <w:p w14:paraId="67F46742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nuttalli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62A36D4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C86336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36F3F8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853</w:t>
            </w:r>
          </w:p>
        </w:tc>
        <w:tc>
          <w:tcPr>
            <w:tcW w:w="657" w:type="pct"/>
          </w:tcPr>
          <w:p w14:paraId="5DE4E599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4E466FB5" w14:textId="77777777" w:rsidTr="001106C5">
        <w:trPr>
          <w:jc w:val="center"/>
        </w:trPr>
        <w:tc>
          <w:tcPr>
            <w:tcW w:w="2374" w:type="pct"/>
          </w:tcPr>
          <w:p w14:paraId="5A1E19FF" w14:textId="77777777" w:rsidR="002E6085" w:rsidRPr="005207F1" w:rsidRDefault="002E6085" w:rsidP="001106C5">
            <w:pPr>
              <w:ind w:firstLineChars="150" w:firstLine="33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D. </w:t>
            </w: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silvarum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right w:val="nil"/>
            </w:tcBorders>
          </w:tcPr>
          <w:p w14:paraId="4FD8318A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804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</w:tcPr>
          <w:p w14:paraId="33F1562C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793</w:t>
            </w:r>
          </w:p>
        </w:tc>
        <w:tc>
          <w:tcPr>
            <w:tcW w:w="656" w:type="pct"/>
            <w:tcBorders>
              <w:top w:val="nil"/>
              <w:left w:val="nil"/>
              <w:right w:val="nil"/>
            </w:tcBorders>
          </w:tcPr>
          <w:p w14:paraId="4C83A40F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818</w:t>
            </w:r>
          </w:p>
        </w:tc>
        <w:tc>
          <w:tcPr>
            <w:tcW w:w="657" w:type="pct"/>
          </w:tcPr>
          <w:p w14:paraId="7139B7A0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E6085" w:rsidRPr="005207F1" w14:paraId="6C311244" w14:textId="77777777" w:rsidTr="001106C5">
        <w:trPr>
          <w:jc w:val="center"/>
        </w:trPr>
        <w:tc>
          <w:tcPr>
            <w:tcW w:w="2374" w:type="pct"/>
            <w:tcBorders>
              <w:bottom w:val="single" w:sz="12" w:space="0" w:color="auto"/>
            </w:tcBorders>
          </w:tcPr>
          <w:p w14:paraId="7F3852E2" w14:textId="77777777" w:rsidR="002E6085" w:rsidRPr="005207F1" w:rsidRDefault="002E6085" w:rsidP="001106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207F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D0AA07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17A730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758B58" w14:textId="77777777" w:rsidR="002E6085" w:rsidRPr="005207F1" w:rsidRDefault="002E6085" w:rsidP="001106C5">
            <w:pPr>
              <w:rPr>
                <w:rFonts w:ascii="Times New Roman" w:hAnsi="Times New Roman" w:cs="Times New Roman"/>
                <w:sz w:val="22"/>
              </w:rPr>
            </w:pPr>
            <w:r w:rsidRPr="005207F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831</w:t>
            </w:r>
          </w:p>
        </w:tc>
        <w:tc>
          <w:tcPr>
            <w:tcW w:w="657" w:type="pct"/>
            <w:tcBorders>
              <w:bottom w:val="single" w:sz="12" w:space="0" w:color="auto"/>
            </w:tcBorders>
          </w:tcPr>
          <w:p w14:paraId="4C6F7D91" w14:textId="77777777" w:rsidR="002E6085" w:rsidRPr="005207F1" w:rsidRDefault="002E6085" w:rsidP="001106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3196BECE" w14:textId="28CD505F" w:rsidR="004577E4" w:rsidRDefault="002E6085" w:rsidP="002E6085">
      <w:pPr>
        <w:rPr>
          <w:rFonts w:ascii="Times New Roman" w:hAnsi="Times New Roman" w:cs="Times New Roman"/>
          <w:sz w:val="22"/>
        </w:rPr>
      </w:pPr>
      <w:r w:rsidRPr="005207F1">
        <w:rPr>
          <w:rFonts w:ascii="Times New Roman" w:hAnsi="Times New Roman" w:cs="Times New Roman"/>
          <w:sz w:val="22"/>
        </w:rPr>
        <w:t xml:space="preserve">Note: Q1, </w:t>
      </w:r>
      <w:r>
        <w:rPr>
          <w:rFonts w:ascii="Times New Roman" w:hAnsi="Times New Roman" w:cs="Times New Roman"/>
          <w:sz w:val="22"/>
        </w:rPr>
        <w:t>f</w:t>
      </w:r>
      <w:r w:rsidRPr="005207F1">
        <w:rPr>
          <w:rFonts w:ascii="Times New Roman" w:hAnsi="Times New Roman" w:cs="Times New Roman"/>
          <w:sz w:val="22"/>
        </w:rPr>
        <w:t xml:space="preserve">irst </w:t>
      </w:r>
      <w:r>
        <w:rPr>
          <w:rFonts w:ascii="Times New Roman" w:hAnsi="Times New Roman" w:cs="Times New Roman" w:hint="eastAsia"/>
          <w:sz w:val="22"/>
        </w:rPr>
        <w:t>q</w:t>
      </w:r>
      <w:r w:rsidRPr="005207F1">
        <w:rPr>
          <w:rFonts w:ascii="Times New Roman" w:hAnsi="Times New Roman" w:cs="Times New Roman"/>
          <w:sz w:val="22"/>
        </w:rPr>
        <w:t xml:space="preserve">uartile; Q3, </w:t>
      </w:r>
      <w:r>
        <w:rPr>
          <w:rFonts w:ascii="Times New Roman" w:hAnsi="Times New Roman" w:cs="Times New Roman"/>
          <w:sz w:val="22"/>
        </w:rPr>
        <w:t>t</w:t>
      </w:r>
      <w:r w:rsidRPr="005207F1">
        <w:rPr>
          <w:rFonts w:ascii="Times New Roman" w:hAnsi="Times New Roman" w:cs="Times New Roman"/>
          <w:sz w:val="22"/>
        </w:rPr>
        <w:t xml:space="preserve">hird </w:t>
      </w:r>
      <w:r>
        <w:rPr>
          <w:rFonts w:ascii="Times New Roman" w:hAnsi="Times New Roman" w:cs="Times New Roman"/>
          <w:sz w:val="22"/>
        </w:rPr>
        <w:t>q</w:t>
      </w:r>
      <w:r w:rsidRPr="005207F1">
        <w:rPr>
          <w:rFonts w:ascii="Times New Roman" w:hAnsi="Times New Roman" w:cs="Times New Roman"/>
          <w:sz w:val="22"/>
        </w:rPr>
        <w:t>uartile</w:t>
      </w:r>
      <w:r>
        <w:rPr>
          <w:rFonts w:ascii="Times New Roman" w:hAnsi="Times New Roman" w:cs="Times New Roman"/>
          <w:sz w:val="22"/>
        </w:rPr>
        <w:t>;</w:t>
      </w:r>
      <w:r w:rsidRPr="005207F1">
        <w:rPr>
          <w:rFonts w:ascii="Times New Roman" w:hAnsi="Times New Roman" w:cs="Times New Roman"/>
          <w:sz w:val="22"/>
        </w:rPr>
        <w:t xml:space="preserve"> DEM, Digital Elevation Model; NDVI, </w:t>
      </w:r>
      <w:r>
        <w:rPr>
          <w:rFonts w:ascii="Times New Roman" w:hAnsi="Times New Roman" w:cs="Times New Roman"/>
          <w:sz w:val="22"/>
        </w:rPr>
        <w:t>n</w:t>
      </w:r>
      <w:r w:rsidRPr="005207F1">
        <w:rPr>
          <w:rFonts w:ascii="Times New Roman" w:hAnsi="Times New Roman" w:cs="Times New Roman"/>
          <w:sz w:val="22"/>
        </w:rPr>
        <w:t>ormalized difference vegetation index.</w:t>
      </w:r>
    </w:p>
    <w:p w14:paraId="7F22A14D" w14:textId="41183A51" w:rsidR="002E6085" w:rsidRPr="005207F1" w:rsidRDefault="004577E4" w:rsidP="004577E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DE9248" w14:textId="77777777" w:rsidR="002E6085" w:rsidRPr="004E2882" w:rsidRDefault="002E6085" w:rsidP="002E6085">
      <w:pPr>
        <w:rPr>
          <w:rFonts w:ascii="Times New Roman" w:hAnsi="Times New Roman" w:cs="Times New Roman"/>
          <w:b/>
          <w:bCs/>
          <w:szCs w:val="21"/>
        </w:rPr>
      </w:pPr>
      <w:r w:rsidRPr="007C625B">
        <w:rPr>
          <w:rFonts w:ascii="Times New Roman" w:hAnsi="Times New Roman" w:cs="Times New Roman"/>
          <w:b/>
          <w:bCs/>
        </w:rPr>
        <w:lastRenderedPageBreak/>
        <w:t>Supplementary</w:t>
      </w:r>
      <w:r w:rsidRPr="004E2882">
        <w:rPr>
          <w:rFonts w:ascii="Times New Roman" w:hAnsi="Times New Roman" w:cs="Times New Roman"/>
          <w:b/>
          <w:bCs/>
        </w:rPr>
        <w:t xml:space="preserve"> Table </w:t>
      </w:r>
      <w:r w:rsidRPr="004E2882"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4E2882">
        <w:rPr>
          <w:rFonts w:ascii="Times New Roman" w:hAnsi="Times New Roman" w:cs="Times New Roman"/>
          <w:b/>
          <w:bCs/>
          <w:szCs w:val="21"/>
        </w:rPr>
        <w:t xml:space="preserve"> Viral sequences of this study deposited in GenBank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1418"/>
        <w:gridCol w:w="1701"/>
        <w:gridCol w:w="3402"/>
        <w:gridCol w:w="2126"/>
      </w:tblGrid>
      <w:tr w:rsidR="002E6085" w:rsidRPr="00280D0B" w14:paraId="1B4482F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AB5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Accession no.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145D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0F2EB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3E27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Sequence length (bp)</w:t>
            </w:r>
          </w:p>
        </w:tc>
      </w:tr>
      <w:tr w:rsidR="002E6085" w:rsidRPr="00280D0B" w14:paraId="4610BD8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28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F0B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8004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Alpharicinrhavirus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bole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EED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11889</w:t>
            </w:r>
          </w:p>
        </w:tc>
      </w:tr>
      <w:tr w:rsidR="002E6085" w:rsidRPr="00280D0B" w14:paraId="0C9E718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8A3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181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7928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Alpharicinrhavirus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bole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D9F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11924</w:t>
            </w:r>
          </w:p>
        </w:tc>
      </w:tr>
      <w:tr w:rsidR="002E6085" w:rsidRPr="00280D0B" w14:paraId="0DEBA36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4CF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826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D873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betaplasmoparae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999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2094</w:t>
            </w:r>
          </w:p>
        </w:tc>
      </w:tr>
      <w:tr w:rsidR="002E6085" w:rsidRPr="00280D0B" w14:paraId="27D1558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927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902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19B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E95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2097</w:t>
            </w:r>
          </w:p>
        </w:tc>
      </w:tr>
      <w:tr w:rsidR="002E6085" w:rsidRPr="00280D0B" w14:paraId="22C57DC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60C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98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B74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AA5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1698</w:t>
            </w:r>
          </w:p>
        </w:tc>
      </w:tr>
      <w:tr w:rsidR="002E6085" w:rsidRPr="00280D0B" w14:paraId="55A15E7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82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PP944999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C7B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003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090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1607</w:t>
            </w:r>
          </w:p>
        </w:tc>
      </w:tr>
      <w:tr w:rsidR="002E6085" w:rsidRPr="00280D0B" w14:paraId="1CB7F4B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E5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EA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ED5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Bole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hyalomma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asiaticum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0E0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9136</w:t>
            </w:r>
          </w:p>
        </w:tc>
      </w:tr>
      <w:tr w:rsidR="002E6085" w:rsidRPr="00280D0B" w14:paraId="7C85B3A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20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D9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F97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Bole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hyalomma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asiaticum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CD8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10269</w:t>
            </w:r>
          </w:p>
        </w:tc>
      </w:tr>
      <w:tr w:rsidR="002E6085" w:rsidRPr="00280D0B" w14:paraId="37745B9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CD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AAA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DBEE" w14:textId="0DA4DB89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29E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2307</w:t>
            </w:r>
          </w:p>
        </w:tc>
      </w:tr>
      <w:tr w:rsidR="002E6085" w:rsidRPr="00280D0B" w14:paraId="0FB2296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785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615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1CFF" w14:textId="0886D63D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4D0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2289</w:t>
            </w:r>
          </w:p>
        </w:tc>
      </w:tr>
      <w:tr w:rsidR="002E6085" w:rsidRPr="00280D0B" w14:paraId="2659F24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848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F6C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B0DA" w14:textId="37D58FDE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4C4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2307</w:t>
            </w:r>
          </w:p>
        </w:tc>
      </w:tr>
      <w:tr w:rsidR="002E6085" w:rsidRPr="00280D0B" w14:paraId="1DFD724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11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1E7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D14F" w14:textId="16FD09D9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BD3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2319</w:t>
            </w:r>
          </w:p>
        </w:tc>
      </w:tr>
      <w:tr w:rsidR="002E6085" w:rsidRPr="00280D0B" w14:paraId="509B91D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D7B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78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EFDB" w14:textId="046F8747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61E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2285</w:t>
            </w:r>
          </w:p>
        </w:tc>
      </w:tr>
      <w:tr w:rsidR="002E6085" w:rsidRPr="00280D0B" w14:paraId="49FD058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EA8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568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D9C0" w14:textId="45A5602C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Botourmiaviridae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90F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2286</w:t>
            </w:r>
          </w:p>
        </w:tc>
      </w:tr>
      <w:tr w:rsidR="002E6085" w:rsidRPr="00280D0B" w14:paraId="27C2958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6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376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17D3" w14:textId="07D8CBA9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D65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2511</w:t>
            </w:r>
          </w:p>
        </w:tc>
      </w:tr>
      <w:tr w:rsidR="002E6085" w:rsidRPr="00280D0B" w14:paraId="2DA3491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58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B4C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A2BE" w14:textId="1062C4E6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F6E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kern w:val="0"/>
                <w:szCs w:val="21"/>
              </w:rPr>
              <w:t>2383</w:t>
            </w:r>
          </w:p>
        </w:tc>
      </w:tr>
      <w:tr w:rsidR="002E6085" w:rsidRPr="00280D0B" w14:paraId="7CB68A9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E1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31E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2073" w14:textId="625A6D05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9CF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2425</w:t>
            </w:r>
          </w:p>
        </w:tc>
      </w:tr>
      <w:tr w:rsidR="002E6085" w:rsidRPr="00280D0B" w14:paraId="6BA64E2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B5E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24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5E4B" w14:textId="397F4BA0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3B0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2908</w:t>
            </w:r>
          </w:p>
        </w:tc>
      </w:tr>
      <w:tr w:rsidR="002E6085" w:rsidRPr="00280D0B" w14:paraId="4F884A8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B4E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35F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5770" w14:textId="42D3F6ED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568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1829</w:t>
            </w:r>
          </w:p>
        </w:tc>
      </w:tr>
      <w:tr w:rsidR="002E6085" w:rsidRPr="00280D0B" w14:paraId="46536E0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E5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8AF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D829" w14:textId="52026DB3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59B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2565</w:t>
            </w:r>
          </w:p>
        </w:tc>
      </w:tr>
      <w:tr w:rsidR="002E6085" w:rsidRPr="00280D0B" w14:paraId="48E8E4D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7EC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2EC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4E61" w14:textId="7467465B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Flaviviridae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CC4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17107</w:t>
            </w:r>
          </w:p>
        </w:tc>
      </w:tr>
      <w:tr w:rsidR="002E6085" w:rsidRPr="00280D0B" w14:paraId="0CA982B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85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AC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D27D" w14:textId="3903111D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Flaviviridae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E49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16608</w:t>
            </w:r>
          </w:p>
        </w:tc>
      </w:tr>
      <w:tr w:rsidR="002E6085" w:rsidRPr="00280D0B" w14:paraId="087A207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745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D6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0D25" w14:textId="45B44958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Flaviviridae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319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16484</w:t>
            </w:r>
          </w:p>
        </w:tc>
      </w:tr>
      <w:tr w:rsidR="002E6085" w:rsidRPr="00280D0B" w14:paraId="5EE8252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333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E7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0CAD" w14:textId="306E9D92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Flaviviridae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4B8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16438</w:t>
            </w:r>
          </w:p>
        </w:tc>
      </w:tr>
      <w:tr w:rsidR="002E6085" w:rsidRPr="00280D0B" w14:paraId="44647F9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27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278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F07C" w14:textId="1E9FB365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Flaviviridae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C1F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16408</w:t>
            </w:r>
          </w:p>
        </w:tc>
      </w:tr>
      <w:tr w:rsidR="002E6085" w:rsidRPr="00280D0B" w14:paraId="20945BB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78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4C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13B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Hubei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sobemo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115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3064</w:t>
            </w:r>
          </w:p>
        </w:tc>
      </w:tr>
      <w:tr w:rsidR="002E6085" w:rsidRPr="00280D0B" w14:paraId="4FA02BB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DB5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F0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AE68" w14:textId="6FB1FCDC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Iflaviridae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ABD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9593</w:t>
            </w:r>
          </w:p>
        </w:tc>
      </w:tr>
      <w:tr w:rsidR="002E6085" w:rsidRPr="00280D0B" w14:paraId="2320B19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EA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B08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5222" w14:textId="1A3E7597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Iflaviridae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BE7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9524</w:t>
            </w:r>
          </w:p>
        </w:tc>
      </w:tr>
      <w:tr w:rsidR="002E6085" w:rsidRPr="00280D0B" w14:paraId="6972BDA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E51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96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E6C5" w14:textId="6931EA75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Iflaviridae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019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9523</w:t>
            </w:r>
          </w:p>
        </w:tc>
      </w:tr>
      <w:tr w:rsidR="002E6085" w:rsidRPr="00280D0B" w14:paraId="4BB40AD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001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652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46F1" w14:textId="3AFC8B15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Iflaviridae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4BF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9518</w:t>
            </w:r>
          </w:p>
        </w:tc>
      </w:tr>
      <w:tr w:rsidR="002E6085" w:rsidRPr="00280D0B" w14:paraId="4EABBAA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C37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21D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1F40" w14:textId="057072C8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A94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8792</w:t>
            </w:r>
          </w:p>
        </w:tc>
      </w:tr>
      <w:tr w:rsidR="002E6085" w:rsidRPr="00280D0B" w14:paraId="33BE384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5DA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9AD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156" w14:textId="45F02771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EFC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8775</w:t>
            </w:r>
          </w:p>
        </w:tc>
      </w:tr>
      <w:tr w:rsidR="002E6085" w:rsidRPr="00280D0B" w14:paraId="2B4D61F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C7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2C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E772" w14:textId="2925EA27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EC6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8905</w:t>
            </w:r>
          </w:p>
        </w:tc>
      </w:tr>
      <w:tr w:rsidR="002E6085" w:rsidRPr="00280D0B" w14:paraId="56E3CDF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007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17F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3C0F" w14:textId="2E949450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FE8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8762</w:t>
            </w:r>
          </w:p>
        </w:tc>
      </w:tr>
      <w:tr w:rsidR="002E6085" w:rsidRPr="00280D0B" w14:paraId="34F02BA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B3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FA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338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luteo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B5E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2608</w:t>
            </w:r>
          </w:p>
        </w:tc>
      </w:tr>
      <w:tr w:rsidR="002E6085" w:rsidRPr="00280D0B" w14:paraId="2FAFB12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58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58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98D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luteo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053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2588</w:t>
            </w:r>
          </w:p>
        </w:tc>
      </w:tr>
      <w:tr w:rsidR="002E6085" w:rsidRPr="00280D0B" w14:paraId="45990B8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F8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736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5E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8FD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2294</w:t>
            </w:r>
          </w:p>
        </w:tc>
      </w:tr>
      <w:tr w:rsidR="002E6085" w:rsidRPr="00280D0B" w14:paraId="5D4A40C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7E3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7F4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F62B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deltaplasmoparae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BEB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</w:tr>
      <w:tr w:rsidR="002E6085" w:rsidRPr="00280D0B" w14:paraId="0F6EA0A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317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B47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0ED4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deltaplasmoparae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B8A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1771</w:t>
            </w:r>
          </w:p>
        </w:tc>
      </w:tr>
      <w:tr w:rsidR="002E6085" w:rsidRPr="00280D0B" w14:paraId="4950E99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54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D6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FA4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8BF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2488</w:t>
            </w:r>
          </w:p>
        </w:tc>
      </w:tr>
      <w:tr w:rsidR="002E6085" w:rsidRPr="00280D0B" w14:paraId="7DC0BE2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EB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7BB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B80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EC5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2529</w:t>
            </w:r>
          </w:p>
        </w:tc>
      </w:tr>
      <w:tr w:rsidR="002E6085" w:rsidRPr="00280D0B" w14:paraId="030A713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350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7E8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DBF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460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2601</w:t>
            </w:r>
          </w:p>
        </w:tc>
      </w:tr>
      <w:tr w:rsidR="002E6085" w:rsidRPr="00280D0B" w14:paraId="785B6F8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F9B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623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5B3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D28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2618</w:t>
            </w:r>
          </w:p>
        </w:tc>
      </w:tr>
      <w:tr w:rsidR="002E6085" w:rsidRPr="00280D0B" w14:paraId="2F3D250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1F2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1E8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97C0" w14:textId="0E72C991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8CD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3977</w:t>
            </w:r>
          </w:p>
        </w:tc>
      </w:tr>
      <w:tr w:rsidR="002E6085" w:rsidRPr="00280D0B" w14:paraId="019E199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15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73E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BB3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F35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1820</w:t>
            </w:r>
          </w:p>
        </w:tc>
      </w:tr>
      <w:tr w:rsidR="002E6085" w:rsidRPr="00280D0B" w14:paraId="4CCA18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663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F8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ADB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Thrips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tabaci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C5E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2756</w:t>
            </w:r>
          </w:p>
        </w:tc>
      </w:tr>
      <w:tr w:rsidR="002E6085" w:rsidRPr="00280D0B" w14:paraId="6E94A18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36C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062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15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Thrips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tabaci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BF1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2741</w:t>
            </w:r>
          </w:p>
        </w:tc>
      </w:tr>
      <w:tr w:rsidR="002E6085" w:rsidRPr="00280D0B" w14:paraId="1298D57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009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B78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E753" w14:textId="3745B0B4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2C0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2456</w:t>
            </w:r>
          </w:p>
        </w:tc>
      </w:tr>
      <w:tr w:rsidR="002E6085" w:rsidRPr="00280D0B" w14:paraId="5706828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0B6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1C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CFC9" w14:textId="07A98116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2F6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2357</w:t>
            </w:r>
          </w:p>
        </w:tc>
      </w:tr>
      <w:tr w:rsidR="002E6085" w:rsidRPr="00280D0B" w14:paraId="7B990F3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D98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904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958A" w14:textId="699A26D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B88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2375</w:t>
            </w:r>
          </w:p>
        </w:tc>
      </w:tr>
      <w:tr w:rsidR="002E6085" w:rsidRPr="00280D0B" w14:paraId="25C748E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16A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3AB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4D9B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boleense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05F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11139</w:t>
            </w:r>
          </w:p>
        </w:tc>
      </w:tr>
      <w:tr w:rsidR="002E6085" w:rsidRPr="00280D0B" w14:paraId="6E9A01F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38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9E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914C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boleense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F23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11236</w:t>
            </w:r>
          </w:p>
        </w:tc>
      </w:tr>
      <w:tr w:rsidR="002E6085" w:rsidRPr="00280D0B" w14:paraId="2B626C7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8CF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FCC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2D9D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boleense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E0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11201</w:t>
            </w:r>
          </w:p>
        </w:tc>
      </w:tr>
      <w:tr w:rsidR="002E6085" w:rsidRPr="00280D0B" w14:paraId="70366A7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830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5CF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426D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boleense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FDE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11154</w:t>
            </w:r>
          </w:p>
        </w:tc>
      </w:tr>
      <w:tr w:rsidR="002E6085" w:rsidRPr="00280D0B" w14:paraId="66D2645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35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84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69D4" w14:textId="77777777" w:rsidR="002E6085" w:rsidRPr="000F44E0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Mivirus</w:t>
            </w:r>
            <w:proofErr w:type="spellEnd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0F44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boleense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98E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11143</w:t>
            </w:r>
          </w:p>
        </w:tc>
      </w:tr>
      <w:tr w:rsidR="002E6085" w:rsidRPr="00280D0B" w14:paraId="5521BFD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FF7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A2B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430F" w14:textId="76742AB5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598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2687</w:t>
            </w:r>
          </w:p>
        </w:tc>
      </w:tr>
      <w:tr w:rsidR="002E6085" w:rsidRPr="00280D0B" w14:paraId="1B36F08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9A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FF6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00F1" w14:textId="0545A065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CDF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2565</w:t>
            </w:r>
          </w:p>
        </w:tc>
      </w:tr>
      <w:tr w:rsidR="002E6085" w:rsidRPr="00280D0B" w14:paraId="6C565B9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E0D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F0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4849" w14:textId="6C34C186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E55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2802</w:t>
            </w:r>
          </w:p>
        </w:tc>
      </w:tr>
      <w:tr w:rsidR="002E6085" w:rsidRPr="00280D0B" w14:paraId="4654E84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CA2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543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D7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D48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2376</w:t>
            </w:r>
          </w:p>
        </w:tc>
      </w:tr>
      <w:tr w:rsidR="002E6085" w:rsidRPr="00280D0B" w14:paraId="61268F8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957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82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BFC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BA3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2080</w:t>
            </w:r>
          </w:p>
        </w:tc>
      </w:tr>
      <w:tr w:rsidR="002E6085" w:rsidRPr="00280D0B" w14:paraId="4D6F736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E27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218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2A6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D2A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2407</w:t>
            </w:r>
          </w:p>
        </w:tc>
      </w:tr>
      <w:tr w:rsidR="002E6085" w:rsidRPr="00280D0B" w14:paraId="2380080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4AF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FA2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F09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70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2388</w:t>
            </w:r>
          </w:p>
        </w:tc>
      </w:tr>
      <w:tr w:rsidR="002E6085" w:rsidRPr="00280D0B" w14:paraId="15AC8C2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559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A7B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2A1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E3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2431</w:t>
            </w:r>
          </w:p>
        </w:tc>
      </w:tr>
      <w:tr w:rsidR="002E6085" w:rsidRPr="00280D0B" w14:paraId="589BDA5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AD2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C4D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9378" w14:textId="5BF5CF1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="009C42D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 w:rsidR="009C42D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 w:rsidR="009C42D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1AA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2103</w:t>
            </w:r>
          </w:p>
        </w:tc>
      </w:tr>
      <w:tr w:rsidR="002E6085" w:rsidRPr="00280D0B" w14:paraId="1695E33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665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D65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E2FB" w14:textId="50DD631E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6CE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2407</w:t>
            </w:r>
          </w:p>
        </w:tc>
      </w:tr>
      <w:tr w:rsidR="002E6085" w:rsidRPr="00280D0B" w14:paraId="2AAD476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794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BE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9EBE" w14:textId="466F9E3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A6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3325</w:t>
            </w:r>
          </w:p>
        </w:tc>
      </w:tr>
      <w:tr w:rsidR="002E6085" w:rsidRPr="00280D0B" w14:paraId="10D2404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57F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5E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B776" w14:textId="1FBE2730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E35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3549</w:t>
            </w:r>
          </w:p>
        </w:tc>
      </w:tr>
      <w:tr w:rsidR="002E6085" w:rsidRPr="00280D0B" w14:paraId="0C66B4B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66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1E4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8CFE" w14:textId="503C1471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C82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3417</w:t>
            </w:r>
          </w:p>
        </w:tc>
      </w:tr>
      <w:tr w:rsidR="002E6085" w:rsidRPr="00280D0B" w14:paraId="0D4B354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ADB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37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6E56" w14:textId="409819C8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B85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1881</w:t>
            </w:r>
          </w:p>
        </w:tc>
      </w:tr>
      <w:tr w:rsidR="002E6085" w:rsidRPr="00280D0B" w14:paraId="202E201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9DB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11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D9AD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76E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13600</w:t>
            </w:r>
          </w:p>
        </w:tc>
      </w:tr>
      <w:tr w:rsidR="002E6085" w:rsidRPr="00280D0B" w14:paraId="43B587F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A1D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D25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911A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541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11914</w:t>
            </w:r>
          </w:p>
        </w:tc>
      </w:tr>
      <w:tr w:rsidR="002E6085" w:rsidRPr="00280D0B" w14:paraId="247A797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DC8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2F8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591C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65C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4899</w:t>
            </w:r>
          </w:p>
        </w:tc>
      </w:tr>
      <w:tr w:rsidR="002E6085" w:rsidRPr="00280D0B" w14:paraId="752CDB4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683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85A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8EC4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B2D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4844</w:t>
            </w:r>
          </w:p>
        </w:tc>
      </w:tr>
      <w:tr w:rsidR="002E6085" w:rsidRPr="00280D0B" w14:paraId="3C93468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B49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12A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50CE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DB4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2065</w:t>
            </w:r>
          </w:p>
        </w:tc>
      </w:tr>
      <w:tr w:rsidR="002E6085" w:rsidRPr="00280D0B" w14:paraId="11EA043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4A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6B2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B2BA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513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1705</w:t>
            </w:r>
          </w:p>
        </w:tc>
      </w:tr>
      <w:tr w:rsidR="002E6085" w:rsidRPr="00280D0B" w14:paraId="7846A7F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9BE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136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7C2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96F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12054</w:t>
            </w:r>
          </w:p>
        </w:tc>
      </w:tr>
      <w:tr w:rsidR="002E6085" w:rsidRPr="00280D0B" w14:paraId="0BB2CCA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97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C0A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FF4A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A94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4721</w:t>
            </w:r>
          </w:p>
        </w:tc>
      </w:tr>
      <w:tr w:rsidR="002E6085" w:rsidRPr="00280D0B" w14:paraId="3717F1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3EA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E09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A201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D85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1969</w:t>
            </w:r>
          </w:p>
        </w:tc>
      </w:tr>
      <w:tr w:rsidR="002E6085" w:rsidRPr="00280D0B" w14:paraId="1EF0AAF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EC8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29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C0D0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EEB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12018</w:t>
            </w:r>
          </w:p>
        </w:tc>
      </w:tr>
      <w:tr w:rsidR="002E6085" w:rsidRPr="00280D0B" w14:paraId="29F61A3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3F3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021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1582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098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5110</w:t>
            </w:r>
          </w:p>
        </w:tc>
      </w:tr>
      <w:tr w:rsidR="002E6085" w:rsidRPr="00280D0B" w14:paraId="5687081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D8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C6A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C585" w14:textId="77777777" w:rsidR="002E6085" w:rsidRPr="007A0954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Orthonairovirus</w:t>
            </w:r>
            <w:proofErr w:type="spellEnd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A09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huangpiense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326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1909</w:t>
            </w:r>
          </w:p>
        </w:tc>
      </w:tr>
      <w:tr w:rsidR="002E6085" w:rsidRPr="00280D0B" w14:paraId="7D4904A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3BE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20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A87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109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2236</w:t>
            </w:r>
          </w:p>
        </w:tc>
      </w:tr>
      <w:tr w:rsidR="002E6085" w:rsidRPr="00280D0B" w14:paraId="44DDCB5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DF5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414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586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D9D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2186</w:t>
            </w:r>
          </w:p>
        </w:tc>
      </w:tr>
      <w:tr w:rsidR="002E6085" w:rsidRPr="00280D0B" w14:paraId="4BDA422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AD1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EE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FED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F49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2270</w:t>
            </w:r>
          </w:p>
        </w:tc>
      </w:tr>
      <w:tr w:rsidR="002E6085" w:rsidRPr="00280D0B" w14:paraId="38C8C1D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2D4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B5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99D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Plasmopara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viticola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lesion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956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2781</w:t>
            </w:r>
          </w:p>
        </w:tc>
      </w:tr>
      <w:tr w:rsidR="002E6085" w:rsidRPr="00280D0B" w14:paraId="32C268B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807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3EE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1BE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12E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2178</w:t>
            </w:r>
          </w:p>
        </w:tc>
      </w:tr>
      <w:tr w:rsidR="002E6085" w:rsidRPr="00280D0B" w14:paraId="0A40E11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F5B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A2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A3A0" w14:textId="52A064B1" w:rsidR="002E6085" w:rsidRPr="00E901AB" w:rsidRDefault="007A0954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Partitiviridae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</w:t>
            </w:r>
            <w:r w:rsidR="002E6085"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055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1400</w:t>
            </w:r>
          </w:p>
        </w:tc>
      </w:tr>
      <w:tr w:rsidR="002E6085" w:rsidRPr="00280D0B" w14:paraId="739CE8A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7E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EB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8AC0" w14:textId="6E43C9DE" w:rsidR="002E6085" w:rsidRPr="00E901AB" w:rsidRDefault="007A0954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A0954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Partitiviridae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</w:t>
            </w:r>
            <w:r w:rsidR="002E6085" w:rsidRPr="000F44E0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C58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1661</w:t>
            </w:r>
          </w:p>
        </w:tc>
      </w:tr>
      <w:tr w:rsidR="002E6085" w:rsidRPr="00280D0B" w14:paraId="36B34F9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F3B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763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FC4A" w14:textId="39A4353F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Rhabdoviridae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A61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11715</w:t>
            </w:r>
          </w:p>
        </w:tc>
      </w:tr>
      <w:tr w:rsidR="002E6085" w:rsidRPr="00280D0B" w14:paraId="3F9EF5D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42B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6C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AE83" w14:textId="6B9B856E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Rhabdoviridae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B43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11752</w:t>
            </w:r>
          </w:p>
        </w:tc>
      </w:tr>
      <w:tr w:rsidR="002E6085" w:rsidRPr="00280D0B" w14:paraId="337081B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603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8C29" w14:textId="485ABB1B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Rhabdoviridae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AB6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11740</w:t>
            </w:r>
          </w:p>
        </w:tc>
      </w:tr>
      <w:tr w:rsidR="002E6085" w:rsidRPr="00280D0B" w14:paraId="2FA3C2F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AB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612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D4F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582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3931</w:t>
            </w:r>
          </w:p>
        </w:tc>
      </w:tr>
      <w:tr w:rsidR="002E6085" w:rsidRPr="00280D0B" w14:paraId="0BC1BB6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3B8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844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5FE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0A4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3446</w:t>
            </w:r>
          </w:p>
        </w:tc>
      </w:tr>
      <w:tr w:rsidR="002E6085" w:rsidRPr="00280D0B" w14:paraId="3CD286B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489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A2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56C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376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3201</w:t>
            </w:r>
          </w:p>
        </w:tc>
      </w:tr>
      <w:tr w:rsidR="002E6085" w:rsidRPr="00280D0B" w14:paraId="6596AE9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F0D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5F5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7FF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Taishun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02F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11216</w:t>
            </w:r>
          </w:p>
        </w:tc>
      </w:tr>
      <w:tr w:rsidR="002E6085" w:rsidRPr="00280D0B" w14:paraId="6AF69B5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60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54F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6FB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Taishun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114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11274</w:t>
            </w:r>
          </w:p>
        </w:tc>
      </w:tr>
      <w:tr w:rsidR="002E6085" w:rsidRPr="00280D0B" w14:paraId="56EBD90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4ED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5A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926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Taishun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E9B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11121</w:t>
            </w:r>
          </w:p>
        </w:tc>
      </w:tr>
      <w:tr w:rsidR="002E6085" w:rsidRPr="00280D0B" w14:paraId="58D942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1A0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EC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72B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249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8800</w:t>
            </w:r>
          </w:p>
        </w:tc>
      </w:tr>
      <w:tr w:rsidR="002E6085" w:rsidRPr="00280D0B" w14:paraId="6A465E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89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A3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9F7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46F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4429</w:t>
            </w:r>
          </w:p>
        </w:tc>
      </w:tr>
      <w:tr w:rsidR="002E6085" w:rsidRPr="00280D0B" w14:paraId="50B368F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A16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0E4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C12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773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8818</w:t>
            </w:r>
          </w:p>
        </w:tc>
      </w:tr>
      <w:tr w:rsidR="002E6085" w:rsidRPr="00280D0B" w14:paraId="77252A6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C7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A8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20D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C38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4435</w:t>
            </w:r>
          </w:p>
        </w:tc>
      </w:tr>
      <w:tr w:rsidR="002E6085" w:rsidRPr="00280D0B" w14:paraId="02E67CC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1CB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99A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7B7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9D7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8823</w:t>
            </w:r>
          </w:p>
        </w:tc>
      </w:tr>
      <w:tr w:rsidR="002E6085" w:rsidRPr="00280D0B" w14:paraId="34D5D71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A28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2D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2A9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D6D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4451</w:t>
            </w:r>
          </w:p>
        </w:tc>
      </w:tr>
      <w:tr w:rsidR="002E6085" w:rsidRPr="00280D0B" w14:paraId="0DB4820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2D1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454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E65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B71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9529</w:t>
            </w:r>
          </w:p>
        </w:tc>
      </w:tr>
      <w:tr w:rsidR="002E6085" w:rsidRPr="00280D0B" w14:paraId="5D49DBA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72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140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046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8AE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4509</w:t>
            </w:r>
          </w:p>
        </w:tc>
      </w:tr>
      <w:tr w:rsidR="002E6085" w:rsidRPr="00280D0B" w14:paraId="30B1F59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4D9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PP945099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7A7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38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ED2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8802</w:t>
            </w:r>
          </w:p>
        </w:tc>
      </w:tr>
      <w:tr w:rsidR="002E6085" w:rsidRPr="00280D0B" w14:paraId="17CF0A8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93F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745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2E1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AF5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4446</w:t>
            </w:r>
          </w:p>
        </w:tc>
      </w:tr>
      <w:tr w:rsidR="002E6085" w:rsidRPr="00280D0B" w14:paraId="32796EF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C59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EE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168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50D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8862</w:t>
            </w:r>
          </w:p>
        </w:tc>
      </w:tr>
      <w:tr w:rsidR="002E6085" w:rsidRPr="00280D0B" w14:paraId="39D52FC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DA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157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05D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1A7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4433</w:t>
            </w:r>
          </w:p>
        </w:tc>
      </w:tr>
      <w:tr w:rsidR="002E6085" w:rsidRPr="00280D0B" w14:paraId="667C045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E7D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E0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58B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70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8812</w:t>
            </w:r>
          </w:p>
        </w:tc>
      </w:tr>
      <w:tr w:rsidR="002E6085" w:rsidRPr="00280D0B" w14:paraId="6772169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14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D6D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B11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B7A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4440</w:t>
            </w:r>
          </w:p>
        </w:tc>
      </w:tr>
      <w:tr w:rsidR="002E6085" w:rsidRPr="00280D0B" w14:paraId="2249B26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2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D48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5A9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65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8823</w:t>
            </w:r>
          </w:p>
        </w:tc>
      </w:tr>
      <w:tr w:rsidR="002E6085" w:rsidRPr="00280D0B" w14:paraId="3C3A229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09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5BD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2B2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6C3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4446</w:t>
            </w:r>
          </w:p>
        </w:tc>
      </w:tr>
      <w:tr w:rsidR="002E6085" w:rsidRPr="00280D0B" w14:paraId="113A1C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0C0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08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9E5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2D9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8807</w:t>
            </w:r>
          </w:p>
        </w:tc>
      </w:tr>
      <w:tr w:rsidR="002E6085" w:rsidRPr="00280D0B" w14:paraId="7EFE9AE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82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2F6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2D8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725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4427</w:t>
            </w:r>
          </w:p>
        </w:tc>
      </w:tr>
      <w:tr w:rsidR="002E6085" w:rsidRPr="00280D0B" w14:paraId="3C1CC47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1A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184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0A3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046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8836</w:t>
            </w:r>
          </w:p>
        </w:tc>
      </w:tr>
      <w:tr w:rsidR="002E6085" w:rsidRPr="00280D0B" w14:paraId="30C9917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24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51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FB3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733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4477</w:t>
            </w:r>
          </w:p>
        </w:tc>
      </w:tr>
      <w:tr w:rsidR="002E6085" w:rsidRPr="00280D0B" w14:paraId="305FBDF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756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AA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547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815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8845</w:t>
            </w:r>
          </w:p>
        </w:tc>
      </w:tr>
      <w:tr w:rsidR="002E6085" w:rsidRPr="00280D0B" w14:paraId="61A236A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CB5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9F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B72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869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4448</w:t>
            </w:r>
          </w:p>
        </w:tc>
      </w:tr>
      <w:tr w:rsidR="002E6085" w:rsidRPr="00280D0B" w14:paraId="4BA6F66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AE4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DA4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5CC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A0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8841</w:t>
            </w:r>
          </w:p>
        </w:tc>
      </w:tr>
      <w:tr w:rsidR="002E6085" w:rsidRPr="00280D0B" w14:paraId="37C59CF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E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15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82C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Volzhskoe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tick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740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4558</w:t>
            </w:r>
          </w:p>
        </w:tc>
      </w:tr>
      <w:tr w:rsidR="002E6085" w:rsidRPr="00280D0B" w14:paraId="78B9F66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01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257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977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EFF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2635</w:t>
            </w:r>
          </w:p>
        </w:tc>
      </w:tr>
      <w:tr w:rsidR="002E6085" w:rsidRPr="00280D0B" w14:paraId="2F0FD96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AA2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BC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7B2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1B9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2654</w:t>
            </w:r>
          </w:p>
        </w:tc>
      </w:tr>
      <w:tr w:rsidR="002E6085" w:rsidRPr="00280D0B" w14:paraId="3FC1220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253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C98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1C2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00E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2657</w:t>
            </w:r>
          </w:p>
        </w:tc>
      </w:tr>
      <w:tr w:rsidR="002E6085" w:rsidRPr="00280D0B" w14:paraId="0491B88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B31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9B4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BA8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93D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2653</w:t>
            </w:r>
          </w:p>
        </w:tc>
      </w:tr>
      <w:tr w:rsidR="002E6085" w:rsidRPr="00280D0B" w14:paraId="151554A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F9C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D58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898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4EE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2621</w:t>
            </w:r>
          </w:p>
        </w:tc>
      </w:tr>
      <w:tr w:rsidR="002E6085" w:rsidRPr="00280D0B" w14:paraId="6A41FAB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2E2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E4E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88C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B3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2640</w:t>
            </w:r>
          </w:p>
        </w:tc>
      </w:tr>
      <w:tr w:rsidR="002E6085" w:rsidRPr="00280D0B" w14:paraId="67298F9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16C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2FF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850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0AA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2623</w:t>
            </w:r>
          </w:p>
        </w:tc>
      </w:tr>
      <w:tr w:rsidR="002E6085" w:rsidRPr="00280D0B" w14:paraId="6684C48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D67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5C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604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36E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2606</w:t>
            </w:r>
          </w:p>
        </w:tc>
      </w:tr>
      <w:tr w:rsidR="002E6085" w:rsidRPr="00280D0B" w14:paraId="7D64430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915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7AB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C9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2C1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2645</w:t>
            </w:r>
          </w:p>
        </w:tc>
      </w:tr>
      <w:tr w:rsidR="002E6085" w:rsidRPr="00280D0B" w14:paraId="5BEFCAF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20C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9BC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67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BAF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2622</w:t>
            </w:r>
          </w:p>
        </w:tc>
      </w:tr>
      <w:tr w:rsidR="002E6085" w:rsidRPr="00280D0B" w14:paraId="1E8245D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C1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2EB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2BF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D53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2572</w:t>
            </w:r>
          </w:p>
        </w:tc>
      </w:tr>
      <w:tr w:rsidR="002E6085" w:rsidRPr="00280D0B" w14:paraId="149E065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39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0DF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07B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Xinjiang tick associated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AD8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</w:tr>
      <w:tr w:rsidR="002E6085" w:rsidRPr="00280D0B" w14:paraId="5A78925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986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0B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5E7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E00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1609</w:t>
            </w:r>
          </w:p>
        </w:tc>
      </w:tr>
      <w:tr w:rsidR="002E6085" w:rsidRPr="00280D0B" w14:paraId="50080D8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860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328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44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970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2789</w:t>
            </w:r>
          </w:p>
        </w:tc>
      </w:tr>
      <w:tr w:rsidR="002E6085" w:rsidRPr="00280D0B" w14:paraId="7763C0B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D4A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033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ABE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881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2355</w:t>
            </w:r>
          </w:p>
        </w:tc>
      </w:tr>
      <w:tr w:rsidR="002E6085" w:rsidRPr="00280D0B" w14:paraId="2A4ED06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E45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6A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670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87C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1704</w:t>
            </w:r>
          </w:p>
        </w:tc>
      </w:tr>
      <w:tr w:rsidR="002E6085" w:rsidRPr="00280D0B" w14:paraId="40728AF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19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D5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39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02C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2387</w:t>
            </w:r>
          </w:p>
        </w:tc>
      </w:tr>
      <w:tr w:rsidR="002E6085" w:rsidRPr="00280D0B" w14:paraId="1389D8D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7E9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544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22A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1C7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2353</w:t>
            </w:r>
          </w:p>
        </w:tc>
      </w:tr>
      <w:tr w:rsidR="002E6085" w:rsidRPr="00280D0B" w14:paraId="4D233E6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FD3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D3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B1B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D52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1709</w:t>
            </w:r>
          </w:p>
        </w:tc>
      </w:tr>
      <w:tr w:rsidR="002E6085" w:rsidRPr="00280D0B" w14:paraId="5C163B5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80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B66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7EC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B80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1655</w:t>
            </w:r>
          </w:p>
        </w:tc>
      </w:tr>
      <w:tr w:rsidR="002E6085" w:rsidRPr="00280D0B" w14:paraId="18351DA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2F8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537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15B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6E3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1638</w:t>
            </w:r>
          </w:p>
        </w:tc>
      </w:tr>
      <w:tr w:rsidR="002E6085" w:rsidRPr="00280D0B" w14:paraId="5547040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19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7CE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4A9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63E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1708</w:t>
            </w:r>
          </w:p>
        </w:tc>
      </w:tr>
      <w:tr w:rsidR="002E6085" w:rsidRPr="00280D0B" w14:paraId="62FFC27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D88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CA6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819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9C8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1708</w:t>
            </w:r>
          </w:p>
        </w:tc>
      </w:tr>
      <w:tr w:rsidR="002E6085" w:rsidRPr="00280D0B" w14:paraId="61D2C65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F32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EC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A92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0BF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1606</w:t>
            </w:r>
          </w:p>
        </w:tc>
      </w:tr>
      <w:tr w:rsidR="002E6085" w:rsidRPr="00280D0B" w14:paraId="4625C0F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E51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B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8E3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434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2501</w:t>
            </w:r>
          </w:p>
        </w:tc>
      </w:tr>
      <w:tr w:rsidR="002E6085" w:rsidRPr="00280D0B" w14:paraId="7D9C15F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44A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B53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124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7EC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1710</w:t>
            </w:r>
          </w:p>
        </w:tc>
      </w:tr>
      <w:tr w:rsidR="002E6085" w:rsidRPr="00280D0B" w14:paraId="6EB6472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B3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5D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F69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1CA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1607</w:t>
            </w:r>
          </w:p>
        </w:tc>
      </w:tr>
      <w:tr w:rsidR="002E6085" w:rsidRPr="00280D0B" w14:paraId="5B23BDC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A9D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33E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6D6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CB2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1605</w:t>
            </w:r>
          </w:p>
        </w:tc>
      </w:tr>
      <w:tr w:rsidR="002E6085" w:rsidRPr="00280D0B" w14:paraId="4B7511E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60C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6D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13E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012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1699</w:t>
            </w:r>
          </w:p>
        </w:tc>
      </w:tr>
      <w:tr w:rsidR="002E6085" w:rsidRPr="00280D0B" w14:paraId="4CAA77F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864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8CC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C9B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80D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1704</w:t>
            </w:r>
          </w:p>
        </w:tc>
      </w:tr>
      <w:tr w:rsidR="002E6085" w:rsidRPr="00280D0B" w14:paraId="3C5824E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758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AA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F3D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921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1612</w:t>
            </w:r>
          </w:p>
        </w:tc>
      </w:tr>
      <w:tr w:rsidR="002E6085" w:rsidRPr="00280D0B" w14:paraId="4B9480E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22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F8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D52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3AB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1698</w:t>
            </w:r>
          </w:p>
        </w:tc>
      </w:tr>
      <w:tr w:rsidR="002E6085" w:rsidRPr="00280D0B" w14:paraId="6F6C6F9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0D7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7FD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3CF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B1D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1589</w:t>
            </w:r>
          </w:p>
        </w:tc>
      </w:tr>
      <w:tr w:rsidR="002E6085" w:rsidRPr="00280D0B" w14:paraId="6780BFD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5EF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768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FD1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AE4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1610</w:t>
            </w:r>
          </w:p>
        </w:tc>
      </w:tr>
      <w:tr w:rsidR="002E6085" w:rsidRPr="00280D0B" w14:paraId="06A5D3B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AA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9D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5ED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451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1703</w:t>
            </w:r>
          </w:p>
        </w:tc>
      </w:tr>
      <w:tr w:rsidR="002E6085" w:rsidRPr="00280D0B" w14:paraId="66D16A4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8C3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022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BE5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6C4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1610</w:t>
            </w:r>
          </w:p>
        </w:tc>
      </w:tr>
      <w:tr w:rsidR="002E6085" w:rsidRPr="00280D0B" w14:paraId="60ED020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367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DCD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A50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1E3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2344</w:t>
            </w:r>
          </w:p>
        </w:tc>
      </w:tr>
      <w:tr w:rsidR="002E6085" w:rsidRPr="00280D0B" w14:paraId="66EA6CA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E5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102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977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2D3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2374</w:t>
            </w:r>
          </w:p>
        </w:tc>
      </w:tr>
      <w:tr w:rsidR="002E6085" w:rsidRPr="00280D0B" w14:paraId="21FE344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BA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076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BFB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F6F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1615</w:t>
            </w:r>
          </w:p>
        </w:tc>
      </w:tr>
      <w:tr w:rsidR="002E6085" w:rsidRPr="00280D0B" w14:paraId="0197A18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947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F79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467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E8A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2392</w:t>
            </w:r>
          </w:p>
        </w:tc>
      </w:tr>
      <w:tr w:rsidR="002E6085" w:rsidRPr="00280D0B" w14:paraId="3EC0817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240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5A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991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97E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1702</w:t>
            </w:r>
          </w:p>
        </w:tc>
      </w:tr>
      <w:tr w:rsidR="002E6085" w:rsidRPr="00280D0B" w14:paraId="64EABD3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7D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73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97B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0C0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2357</w:t>
            </w:r>
          </w:p>
        </w:tc>
      </w:tr>
      <w:tr w:rsidR="002E6085" w:rsidRPr="00280D0B" w14:paraId="5A509D4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75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F89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93D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CC9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2349</w:t>
            </w:r>
          </w:p>
        </w:tc>
      </w:tr>
      <w:tr w:rsidR="002E6085" w:rsidRPr="00280D0B" w14:paraId="0ABF244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CAD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PP945158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4A9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4A1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50A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2400</w:t>
            </w:r>
          </w:p>
        </w:tc>
      </w:tr>
      <w:tr w:rsidR="002E6085" w:rsidRPr="00280D0B" w14:paraId="453D59D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A8E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973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BEA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8DF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1716</w:t>
            </w:r>
          </w:p>
        </w:tc>
      </w:tr>
      <w:tr w:rsidR="002E6085" w:rsidRPr="00280D0B" w14:paraId="336FC43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FC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81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128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F34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1620</w:t>
            </w:r>
          </w:p>
        </w:tc>
      </w:tr>
      <w:tr w:rsidR="002E6085" w:rsidRPr="00280D0B" w14:paraId="4E529D2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C7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14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8CE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244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1684</w:t>
            </w:r>
          </w:p>
        </w:tc>
      </w:tr>
      <w:tr w:rsidR="002E6085" w:rsidRPr="00280D0B" w14:paraId="0E59F44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4B8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CDD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5E2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44E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2347</w:t>
            </w:r>
          </w:p>
        </w:tc>
      </w:tr>
      <w:tr w:rsidR="002E6085" w:rsidRPr="00280D0B" w14:paraId="757C289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A9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E57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6EE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AD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1612</w:t>
            </w:r>
          </w:p>
        </w:tc>
      </w:tr>
      <w:tr w:rsidR="002E6085" w:rsidRPr="00280D0B" w14:paraId="7C2234B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CE6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F8D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811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042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1013</w:t>
            </w:r>
          </w:p>
        </w:tc>
      </w:tr>
      <w:tr w:rsidR="002E6085" w:rsidRPr="00280D0B" w14:paraId="45DC490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792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557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561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1E6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1238</w:t>
            </w:r>
          </w:p>
        </w:tc>
      </w:tr>
      <w:tr w:rsidR="002E6085" w:rsidRPr="00280D0B" w14:paraId="672E14E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9C2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AC1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7DA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D88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2500</w:t>
            </w:r>
          </w:p>
        </w:tc>
      </w:tr>
      <w:tr w:rsidR="002E6085" w:rsidRPr="00280D0B" w14:paraId="6EFDED0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7AD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C95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F76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5B7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2344</w:t>
            </w:r>
          </w:p>
        </w:tc>
      </w:tr>
      <w:tr w:rsidR="002E6085" w:rsidRPr="00280D0B" w14:paraId="6A85F6B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30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080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EC3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89E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2311</w:t>
            </w:r>
          </w:p>
        </w:tc>
      </w:tr>
      <w:tr w:rsidR="002E6085" w:rsidRPr="00280D0B" w14:paraId="30A12EF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091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BB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0DC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5D2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2205</w:t>
            </w:r>
          </w:p>
        </w:tc>
      </w:tr>
      <w:tr w:rsidR="002E6085" w:rsidRPr="00280D0B" w14:paraId="091907D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30A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C4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34D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A1C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1774</w:t>
            </w:r>
          </w:p>
        </w:tc>
      </w:tr>
      <w:tr w:rsidR="002E6085" w:rsidRPr="00280D0B" w14:paraId="213BBF6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CEA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459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B3E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DE1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2348</w:t>
            </w:r>
          </w:p>
        </w:tc>
      </w:tr>
      <w:tr w:rsidR="002E6085" w:rsidRPr="00280D0B" w14:paraId="58E79DE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779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92A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21F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6F4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1636</w:t>
            </w:r>
          </w:p>
        </w:tc>
      </w:tr>
      <w:tr w:rsidR="002E6085" w:rsidRPr="00280D0B" w14:paraId="7020B1E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A0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ADD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94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E4A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2342</w:t>
            </w:r>
          </w:p>
        </w:tc>
      </w:tr>
      <w:tr w:rsidR="002E6085" w:rsidRPr="00280D0B" w14:paraId="283FEB6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CF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CC5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064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1E5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1224</w:t>
            </w:r>
          </w:p>
        </w:tc>
      </w:tr>
      <w:tr w:rsidR="002E6085" w:rsidRPr="00280D0B" w14:paraId="1B2CA7B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CB4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475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20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E88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2351</w:t>
            </w:r>
          </w:p>
        </w:tc>
      </w:tr>
      <w:tr w:rsidR="002E6085" w:rsidRPr="00280D0B" w14:paraId="0AE9CDD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949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089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7B9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272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2346</w:t>
            </w:r>
          </w:p>
        </w:tc>
      </w:tr>
      <w:tr w:rsidR="002E6085" w:rsidRPr="00280D0B" w14:paraId="2676052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07B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FA0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085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6F4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2243</w:t>
            </w:r>
          </w:p>
        </w:tc>
      </w:tr>
      <w:tr w:rsidR="002E6085" w:rsidRPr="00280D0B" w14:paraId="2DC6486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ADD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EB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7CE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Yanbian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8EA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2332</w:t>
            </w:r>
          </w:p>
        </w:tc>
      </w:tr>
      <w:tr w:rsidR="002E6085" w:rsidRPr="00280D0B" w14:paraId="7DCA5C9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345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CB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EA95" w14:textId="5BC8D53F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4D0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5679</w:t>
            </w:r>
          </w:p>
        </w:tc>
      </w:tr>
      <w:tr w:rsidR="002E6085" w:rsidRPr="00280D0B" w14:paraId="5EB2C39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CC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7A3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8B35" w14:textId="42A9B4F1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F3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5925</w:t>
            </w:r>
          </w:p>
        </w:tc>
      </w:tr>
      <w:tr w:rsidR="002E6085" w:rsidRPr="00280D0B" w14:paraId="3C30CF1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924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BBD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A962" w14:textId="038F6057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F2D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5164</w:t>
            </w:r>
          </w:p>
        </w:tc>
      </w:tr>
      <w:tr w:rsidR="002E6085" w:rsidRPr="00280D0B" w14:paraId="78F66A6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982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A7C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12B9" w14:textId="2E6F9477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1B1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5045</w:t>
            </w:r>
          </w:p>
        </w:tc>
      </w:tr>
      <w:tr w:rsidR="002E6085" w:rsidRPr="00280D0B" w14:paraId="34AE6A9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762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07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D9C5" w14:textId="099F6F2D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476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3111</w:t>
            </w:r>
          </w:p>
        </w:tc>
      </w:tr>
      <w:tr w:rsidR="002E6085" w:rsidRPr="00280D0B" w14:paraId="6C744DA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AC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152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9F54" w14:textId="4478D1F0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3B8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4276</w:t>
            </w:r>
          </w:p>
        </w:tc>
      </w:tr>
      <w:tr w:rsidR="002E6085" w:rsidRPr="00280D0B" w14:paraId="21192D3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246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A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4BF3" w14:textId="6A1AADB1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A4F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3369</w:t>
            </w:r>
          </w:p>
        </w:tc>
      </w:tr>
      <w:tr w:rsidR="002E6085" w:rsidRPr="00280D0B" w14:paraId="5FDEBEE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7B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40B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FF2E" w14:textId="1C864069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58D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3647</w:t>
            </w:r>
          </w:p>
        </w:tc>
      </w:tr>
      <w:tr w:rsidR="002E6085" w:rsidRPr="00280D0B" w14:paraId="48376F7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426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B39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EAF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Alternaria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tenuissima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DF9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2404</w:t>
            </w:r>
          </w:p>
        </w:tc>
      </w:tr>
      <w:tr w:rsidR="002E6085" w:rsidRPr="00280D0B" w14:paraId="7E266DE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E6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74C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BE67" w14:textId="2EAAF1FC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="009C42D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 w:rsidR="009C42D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 w:rsidR="009C42D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5EC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2343</w:t>
            </w:r>
          </w:p>
        </w:tc>
      </w:tr>
      <w:tr w:rsidR="002E6085" w:rsidRPr="00280D0B" w14:paraId="383FC5A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211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1D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B6F7" w14:textId="50F6F141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E6B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1810</w:t>
            </w:r>
          </w:p>
        </w:tc>
      </w:tr>
      <w:tr w:rsidR="002E6085" w:rsidRPr="00280D0B" w14:paraId="258E5AC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DEE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1D1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8E5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76A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12125</w:t>
            </w:r>
          </w:p>
        </w:tc>
      </w:tr>
      <w:tr w:rsidR="002E6085" w:rsidRPr="00280D0B" w14:paraId="0917EEE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5F0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8E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864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64B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4428</w:t>
            </w:r>
          </w:p>
        </w:tc>
      </w:tr>
      <w:tr w:rsidR="002E6085" w:rsidRPr="00280D0B" w14:paraId="6C837AD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35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DB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F5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4D4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1567</w:t>
            </w:r>
          </w:p>
        </w:tc>
      </w:tr>
      <w:tr w:rsidR="002E6085" w:rsidRPr="00280D0B" w14:paraId="27A33B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91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7B9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333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72E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12098</w:t>
            </w:r>
          </w:p>
        </w:tc>
      </w:tr>
      <w:tr w:rsidR="002E6085" w:rsidRPr="00280D0B" w14:paraId="088D503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E5D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CE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77E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0E3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4396</w:t>
            </w:r>
          </w:p>
        </w:tc>
      </w:tr>
      <w:tr w:rsidR="002E6085" w:rsidRPr="00280D0B" w14:paraId="51F5312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392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9D2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CBE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F67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1813</w:t>
            </w:r>
          </w:p>
        </w:tc>
      </w:tr>
      <w:tr w:rsidR="002E6085" w:rsidRPr="00280D0B" w14:paraId="77983F9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BEE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794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8EB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B83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12103</w:t>
            </w:r>
          </w:p>
        </w:tc>
      </w:tr>
      <w:tr w:rsidR="002E6085" w:rsidRPr="00280D0B" w14:paraId="083D622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B97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62E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B72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CD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1567</w:t>
            </w:r>
          </w:p>
        </w:tc>
      </w:tr>
      <w:tr w:rsidR="002E6085" w:rsidRPr="00280D0B" w14:paraId="6A32387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330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F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927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Shanxi tick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F5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4409</w:t>
            </w:r>
          </w:p>
        </w:tc>
      </w:tr>
      <w:tr w:rsidR="002E6085" w:rsidRPr="00280D0B" w14:paraId="2419230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21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PP945199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A16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D14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56B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2237</w:t>
            </w:r>
          </w:p>
        </w:tc>
      </w:tr>
      <w:tr w:rsidR="002E6085" w:rsidRPr="00280D0B" w14:paraId="0FA7F00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3D9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EF8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D88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7B7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2371</w:t>
            </w:r>
          </w:p>
        </w:tc>
      </w:tr>
      <w:tr w:rsidR="002E6085" w:rsidRPr="00280D0B" w14:paraId="10BE561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83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11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E81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805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1946</w:t>
            </w:r>
          </w:p>
        </w:tc>
      </w:tr>
      <w:tr w:rsidR="002E6085" w:rsidRPr="00280D0B" w14:paraId="4F4DA23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351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2A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78C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7CF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1485</w:t>
            </w:r>
          </w:p>
        </w:tc>
      </w:tr>
      <w:tr w:rsidR="002E6085" w:rsidRPr="00280D0B" w14:paraId="053E042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D2D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F2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9A7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B57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1686</w:t>
            </w:r>
          </w:p>
        </w:tc>
      </w:tr>
      <w:tr w:rsidR="002E6085" w:rsidRPr="00280D0B" w14:paraId="691A5CC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34A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2CF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8C9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Dali Ortho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6C8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949</w:t>
            </w:r>
          </w:p>
        </w:tc>
      </w:tr>
      <w:tr w:rsidR="002E6085" w:rsidRPr="00280D0B" w14:paraId="513E5C5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CB3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CF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3041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08E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6809</w:t>
            </w:r>
          </w:p>
        </w:tc>
      </w:tr>
      <w:tr w:rsidR="002E6085" w:rsidRPr="00280D0B" w14:paraId="6049458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6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F4B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0C69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029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1933</w:t>
            </w:r>
          </w:p>
        </w:tc>
      </w:tr>
      <w:tr w:rsidR="002E6085" w:rsidRPr="00280D0B" w14:paraId="1CE0BFC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6B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628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0580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D05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6629</w:t>
            </w:r>
          </w:p>
        </w:tc>
      </w:tr>
      <w:tr w:rsidR="002E6085" w:rsidRPr="00280D0B" w14:paraId="0676DF3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CA4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D9F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CB72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B1C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1740</w:t>
            </w:r>
          </w:p>
        </w:tc>
      </w:tr>
      <w:tr w:rsidR="002E6085" w:rsidRPr="00280D0B" w14:paraId="555B23D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CBC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46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431B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4BC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6506</w:t>
            </w:r>
          </w:p>
        </w:tc>
      </w:tr>
      <w:tr w:rsidR="002E6085" w:rsidRPr="00280D0B" w14:paraId="30B473A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472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63C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8CC3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CDC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1968</w:t>
            </w:r>
          </w:p>
        </w:tc>
      </w:tr>
      <w:tr w:rsidR="002E6085" w:rsidRPr="00280D0B" w14:paraId="0125336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D3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4B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D9C4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F829" w14:textId="6561BF34" w:rsidR="002E6085" w:rsidRPr="00280D0B" w:rsidRDefault="000432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6512</w:t>
            </w:r>
          </w:p>
        </w:tc>
      </w:tr>
      <w:tr w:rsidR="002E6085" w:rsidRPr="00280D0B" w14:paraId="4964185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EA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9E9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966F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F4B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2334</w:t>
            </w:r>
          </w:p>
        </w:tc>
      </w:tr>
      <w:tr w:rsidR="002E6085" w:rsidRPr="00280D0B" w14:paraId="1250CB2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C7D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0F9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070C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51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6502</w:t>
            </w:r>
          </w:p>
        </w:tc>
      </w:tr>
      <w:tr w:rsidR="002E6085" w:rsidRPr="00280D0B" w14:paraId="38854C3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395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6B7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6CAE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39F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1741</w:t>
            </w:r>
          </w:p>
        </w:tc>
      </w:tr>
      <w:tr w:rsidR="002E6085" w:rsidRPr="00280D0B" w14:paraId="7918EA3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BC3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689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EFC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4A2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6563</w:t>
            </w:r>
          </w:p>
        </w:tc>
      </w:tr>
      <w:tr w:rsidR="002E6085" w:rsidRPr="00280D0B" w14:paraId="04EB38D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477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F0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C42C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983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1882</w:t>
            </w:r>
          </w:p>
        </w:tc>
      </w:tr>
      <w:tr w:rsidR="002E6085" w:rsidRPr="00280D0B" w14:paraId="224D0DB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3E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4BD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77CE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DC5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6505</w:t>
            </w:r>
          </w:p>
        </w:tc>
      </w:tr>
      <w:tr w:rsidR="002E6085" w:rsidRPr="00280D0B" w14:paraId="1DFE304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F4B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B6E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362E" w14:textId="77777777" w:rsidR="002E6085" w:rsidRPr="00B64EB1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Uukuvirus</w:t>
            </w:r>
            <w:proofErr w:type="spellEnd"/>
            <w:r w:rsidRPr="00B64EB1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B64E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dabieshanense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5BC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1745</w:t>
            </w:r>
          </w:p>
        </w:tc>
      </w:tr>
      <w:tr w:rsidR="002E6085" w:rsidRPr="00280D0B" w14:paraId="07C7909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68D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DCE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BF5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7D1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6556</w:t>
            </w:r>
          </w:p>
        </w:tc>
      </w:tr>
      <w:tr w:rsidR="002E6085" w:rsidRPr="00280D0B" w14:paraId="68FBAA5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96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DA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274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A2F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1608</w:t>
            </w:r>
          </w:p>
        </w:tc>
      </w:tr>
      <w:tr w:rsidR="002E6085" w:rsidRPr="00280D0B" w14:paraId="5A1EF43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1E6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475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38E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2E2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6468</w:t>
            </w:r>
          </w:p>
        </w:tc>
      </w:tr>
      <w:tr w:rsidR="002E6085" w:rsidRPr="00280D0B" w14:paraId="76A2B4C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146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99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FF0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11B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1833</w:t>
            </w:r>
          </w:p>
        </w:tc>
      </w:tr>
      <w:tr w:rsidR="002E6085" w:rsidRPr="00280D0B" w14:paraId="5F4D5C2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316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26B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5D6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BB2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6458</w:t>
            </w:r>
          </w:p>
        </w:tc>
      </w:tr>
      <w:tr w:rsidR="002E6085" w:rsidRPr="00280D0B" w14:paraId="24B94CD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F2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4FE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064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6B3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1643</w:t>
            </w:r>
          </w:p>
        </w:tc>
      </w:tr>
      <w:tr w:rsidR="002E6085" w:rsidRPr="00280D0B" w14:paraId="5F73FFC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93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3C3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C68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F9B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6467</w:t>
            </w:r>
          </w:p>
        </w:tc>
      </w:tr>
      <w:tr w:rsidR="002E6085" w:rsidRPr="00280D0B" w14:paraId="3C09544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2E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D5E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C8A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8C6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1656</w:t>
            </w:r>
          </w:p>
        </w:tc>
      </w:tr>
      <w:tr w:rsidR="002E6085" w:rsidRPr="00280D0B" w14:paraId="3728AC1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9BB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256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E3C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C00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16935</w:t>
            </w:r>
          </w:p>
        </w:tc>
      </w:tr>
      <w:tr w:rsidR="002E6085" w:rsidRPr="00280D0B" w14:paraId="67860A3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FF3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FF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A647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AE4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16247</w:t>
            </w:r>
          </w:p>
        </w:tc>
      </w:tr>
      <w:tr w:rsidR="002E6085" w:rsidRPr="00280D0B" w14:paraId="6BEA4E8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E3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F64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F35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FE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16252</w:t>
            </w:r>
          </w:p>
        </w:tc>
      </w:tr>
      <w:tr w:rsidR="002E6085" w:rsidRPr="00280D0B" w14:paraId="6D14A36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15D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A48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D86B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4BE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16241</w:t>
            </w:r>
          </w:p>
        </w:tc>
      </w:tr>
      <w:tr w:rsidR="002E6085" w:rsidRPr="00280D0B" w14:paraId="75D275A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3D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291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E41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41E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16920</w:t>
            </w:r>
          </w:p>
        </w:tc>
      </w:tr>
      <w:tr w:rsidR="002E6085" w:rsidRPr="00280D0B" w14:paraId="45BFE2D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0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E7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2970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811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16919</w:t>
            </w:r>
          </w:p>
        </w:tc>
      </w:tr>
      <w:tr w:rsidR="002E6085" w:rsidRPr="00280D0B" w14:paraId="0DF43AE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0E4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67C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EB5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D6C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16944</w:t>
            </w:r>
          </w:p>
        </w:tc>
      </w:tr>
      <w:tr w:rsidR="002E6085" w:rsidRPr="00280D0B" w14:paraId="3117897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7D8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7B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6F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5C2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16239</w:t>
            </w:r>
          </w:p>
        </w:tc>
      </w:tr>
      <w:tr w:rsidR="002E6085" w:rsidRPr="00280D0B" w14:paraId="2C41669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0AF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BDA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A47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E35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16241</w:t>
            </w:r>
          </w:p>
        </w:tc>
      </w:tr>
      <w:tr w:rsidR="002E6085" w:rsidRPr="00280D0B" w14:paraId="107ABF6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442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BCA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D0A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4D8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16239</w:t>
            </w:r>
          </w:p>
        </w:tc>
      </w:tr>
      <w:tr w:rsidR="002E6085" w:rsidRPr="00280D0B" w14:paraId="0C79EC9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166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344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415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Bole tick virus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935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16247</w:t>
            </w:r>
          </w:p>
        </w:tc>
      </w:tr>
      <w:tr w:rsidR="002E6085" w:rsidRPr="00280D0B" w14:paraId="083B2A2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31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45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B69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7E4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11462</w:t>
            </w:r>
          </w:p>
        </w:tc>
      </w:tr>
      <w:tr w:rsidR="002E6085" w:rsidRPr="00280D0B" w14:paraId="742FADC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1B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9E3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8D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AA7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11544</w:t>
            </w:r>
          </w:p>
        </w:tc>
      </w:tr>
      <w:tr w:rsidR="002E6085" w:rsidRPr="00280D0B" w14:paraId="676EE86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0E8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0DE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A9E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30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11564</w:t>
            </w:r>
          </w:p>
        </w:tc>
      </w:tr>
      <w:tr w:rsidR="002E6085" w:rsidRPr="00280D0B" w14:paraId="76E74C2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574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6B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2C5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24F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11543</w:t>
            </w:r>
          </w:p>
        </w:tc>
      </w:tr>
      <w:tr w:rsidR="002E6085" w:rsidRPr="00280D0B" w14:paraId="1F51602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5D4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B41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37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89E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11544</w:t>
            </w:r>
          </w:p>
        </w:tc>
      </w:tr>
      <w:tr w:rsidR="002E6085" w:rsidRPr="00280D0B" w14:paraId="2E9D2AC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993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1BF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5FF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B91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11552</w:t>
            </w:r>
          </w:p>
        </w:tc>
      </w:tr>
      <w:tr w:rsidR="002E6085" w:rsidRPr="00280D0B" w14:paraId="7515B9B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28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5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CC6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BA8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11564</w:t>
            </w:r>
          </w:p>
        </w:tc>
      </w:tr>
      <w:tr w:rsidR="002E6085" w:rsidRPr="00280D0B" w14:paraId="1B79713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A36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A56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F58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249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11476</w:t>
            </w:r>
          </w:p>
        </w:tc>
      </w:tr>
      <w:tr w:rsidR="002E6085" w:rsidRPr="00280D0B" w14:paraId="734EDA1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AD6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PP945246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6C1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2A09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A07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11538</w:t>
            </w:r>
          </w:p>
        </w:tc>
      </w:tr>
      <w:tr w:rsidR="002E6085" w:rsidRPr="00280D0B" w14:paraId="06F5F7A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6A4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9E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A95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C54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11639</w:t>
            </w:r>
          </w:p>
        </w:tc>
      </w:tr>
      <w:tr w:rsidR="002E6085" w:rsidRPr="00280D0B" w14:paraId="43603CB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B6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A7A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E68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28A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11542</w:t>
            </w:r>
          </w:p>
        </w:tc>
      </w:tr>
      <w:tr w:rsidR="002E6085" w:rsidRPr="00280D0B" w14:paraId="430F546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A6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FF4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145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73D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11540</w:t>
            </w:r>
          </w:p>
        </w:tc>
      </w:tr>
      <w:tr w:rsidR="002E6085" w:rsidRPr="00280D0B" w14:paraId="32312F8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925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D44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51A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8E8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11524</w:t>
            </w:r>
          </w:p>
        </w:tc>
      </w:tr>
      <w:tr w:rsidR="002E6085" w:rsidRPr="00280D0B" w14:paraId="54EEF03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06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BA4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744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FDD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11540</w:t>
            </w:r>
          </w:p>
        </w:tc>
      </w:tr>
      <w:tr w:rsidR="002E6085" w:rsidRPr="00280D0B" w14:paraId="6CCD733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DA1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188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657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FE3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11570</w:t>
            </w:r>
          </w:p>
        </w:tc>
      </w:tr>
      <w:tr w:rsidR="002E6085" w:rsidRPr="00280D0B" w14:paraId="42E9B7B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744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7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391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8F4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11545</w:t>
            </w:r>
          </w:p>
        </w:tc>
      </w:tr>
      <w:tr w:rsidR="002E6085" w:rsidRPr="00280D0B" w14:paraId="315C2DF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87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BBE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CA56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264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11469</w:t>
            </w:r>
          </w:p>
        </w:tc>
      </w:tr>
      <w:tr w:rsidR="002E6085" w:rsidRPr="00280D0B" w14:paraId="6345730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0AB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BC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357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15D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11535</w:t>
            </w:r>
          </w:p>
        </w:tc>
      </w:tr>
      <w:tr w:rsidR="002E6085" w:rsidRPr="00280D0B" w14:paraId="4A0B67D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CD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E2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8D5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268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11536</w:t>
            </w:r>
          </w:p>
        </w:tc>
      </w:tr>
      <w:tr w:rsidR="002E6085" w:rsidRPr="00280D0B" w14:paraId="5CADD3D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DE2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59D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CD1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135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11549</w:t>
            </w:r>
          </w:p>
        </w:tc>
      </w:tr>
      <w:tr w:rsidR="002E6085" w:rsidRPr="00280D0B" w14:paraId="4B9941B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69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DC8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30F5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F6A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11535</w:t>
            </w:r>
          </w:p>
        </w:tc>
      </w:tr>
      <w:tr w:rsidR="002E6085" w:rsidRPr="00280D0B" w14:paraId="0BAB885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D5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643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7CDC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D1B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11474</w:t>
            </w:r>
          </w:p>
        </w:tc>
      </w:tr>
      <w:tr w:rsidR="002E6085" w:rsidRPr="00280D0B" w14:paraId="75A3476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09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77C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5D7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Guyuan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Rhabd tick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629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11541</w:t>
            </w:r>
          </w:p>
        </w:tc>
      </w:tr>
      <w:tr w:rsidR="002E6085" w:rsidRPr="00280D0B" w14:paraId="454015A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CAC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3E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AC39" w14:textId="71F11D8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C8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9169</w:t>
            </w:r>
          </w:p>
        </w:tc>
      </w:tr>
      <w:tr w:rsidR="002E6085" w:rsidRPr="00280D0B" w14:paraId="3405E4A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AD9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5DD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6DA8" w14:textId="4A06DCF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8A7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9812</w:t>
            </w:r>
          </w:p>
        </w:tc>
      </w:tr>
      <w:tr w:rsidR="002E6085" w:rsidRPr="00280D0B" w14:paraId="7126373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693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F8F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F13A" w14:textId="04580BF6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FB3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9682</w:t>
            </w:r>
          </w:p>
        </w:tc>
      </w:tr>
      <w:tr w:rsidR="002E6085" w:rsidRPr="00280D0B" w14:paraId="5343DF6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D2D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3F9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DBB1" w14:textId="40CF852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07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9325</w:t>
            </w:r>
          </w:p>
        </w:tc>
      </w:tr>
      <w:tr w:rsidR="002E6085" w:rsidRPr="00280D0B" w14:paraId="71F8823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702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3B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4866" w14:textId="743315A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39E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9243</w:t>
            </w:r>
          </w:p>
        </w:tc>
      </w:tr>
      <w:tr w:rsidR="002E6085" w:rsidRPr="00280D0B" w14:paraId="6532A5F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86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7C3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5DA2" w14:textId="66D1CF1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F70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9230</w:t>
            </w:r>
          </w:p>
        </w:tc>
      </w:tr>
      <w:tr w:rsidR="002E6085" w:rsidRPr="00280D0B" w14:paraId="0EB9460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566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D8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0EE2" w14:textId="1A02FDF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CF3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9219</w:t>
            </w:r>
          </w:p>
        </w:tc>
      </w:tr>
      <w:tr w:rsidR="002E6085" w:rsidRPr="00280D0B" w14:paraId="134A214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343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CC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B4CD" w14:textId="7FD6180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EA6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9216</w:t>
            </w:r>
          </w:p>
        </w:tc>
      </w:tr>
      <w:tr w:rsidR="002E6085" w:rsidRPr="00280D0B" w14:paraId="583294D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D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9AC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3C3C" w14:textId="5364342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7F2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9216</w:t>
            </w:r>
          </w:p>
        </w:tc>
      </w:tr>
      <w:tr w:rsidR="002E6085" w:rsidRPr="00280D0B" w14:paraId="04E0D6F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EE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3E8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9348" w14:textId="4630DEBB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28B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9214</w:t>
            </w:r>
          </w:p>
        </w:tc>
      </w:tr>
      <w:tr w:rsidR="002E6085" w:rsidRPr="00280D0B" w14:paraId="2CB1487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A8A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0B1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DF60" w14:textId="5BDD98B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28F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9213</w:t>
            </w:r>
          </w:p>
        </w:tc>
      </w:tr>
      <w:tr w:rsidR="002E6085" w:rsidRPr="00280D0B" w14:paraId="4466C22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EFC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348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33EE" w14:textId="5F390DE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E1D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9211</w:t>
            </w:r>
          </w:p>
        </w:tc>
      </w:tr>
      <w:tr w:rsidR="002E6085" w:rsidRPr="00280D0B" w14:paraId="0EB69D6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87C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5BF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4881" w14:textId="2AD669A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00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9211</w:t>
            </w:r>
          </w:p>
        </w:tc>
      </w:tr>
      <w:tr w:rsidR="002E6085" w:rsidRPr="00280D0B" w14:paraId="196781C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331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E9E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5DC8" w14:textId="7EA0CBC4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67F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9210</w:t>
            </w:r>
          </w:p>
        </w:tc>
      </w:tr>
      <w:tr w:rsidR="002E6085" w:rsidRPr="00280D0B" w14:paraId="11ADDD4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D1D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F1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8C83" w14:textId="79B607B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5E0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9210</w:t>
            </w:r>
          </w:p>
        </w:tc>
      </w:tr>
      <w:tr w:rsidR="002E6085" w:rsidRPr="00280D0B" w14:paraId="75EEFF9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E9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72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F9F9" w14:textId="575254A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AD9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9209</w:t>
            </w:r>
          </w:p>
        </w:tc>
      </w:tr>
      <w:tr w:rsidR="002E6085" w:rsidRPr="00280D0B" w14:paraId="5816FDE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BCA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8EC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9F4C" w14:textId="0C85DFB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097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9208</w:t>
            </w:r>
          </w:p>
        </w:tc>
      </w:tr>
      <w:tr w:rsidR="002E6085" w:rsidRPr="00280D0B" w14:paraId="70C9962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1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E2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E5DC" w14:textId="06E5061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303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9207</w:t>
            </w:r>
          </w:p>
        </w:tc>
      </w:tr>
      <w:tr w:rsidR="002E6085" w:rsidRPr="00280D0B" w14:paraId="170CBD8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82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A06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0E06" w14:textId="1B267AB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E9C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9207</w:t>
            </w:r>
          </w:p>
        </w:tc>
      </w:tr>
      <w:tr w:rsidR="002E6085" w:rsidRPr="00280D0B" w14:paraId="20722B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95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7DF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31D0" w14:textId="2E3D9AD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E48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9207</w:t>
            </w:r>
          </w:p>
        </w:tc>
      </w:tr>
      <w:tr w:rsidR="002E6085" w:rsidRPr="00280D0B" w14:paraId="4629E9A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E44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A0A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1D17" w14:textId="0C69E8F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A1B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9207</w:t>
            </w:r>
          </w:p>
        </w:tc>
      </w:tr>
      <w:tr w:rsidR="002E6085" w:rsidRPr="00280D0B" w14:paraId="509A164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C7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B2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8075" w14:textId="561B5B24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ADD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9207</w:t>
            </w:r>
          </w:p>
        </w:tc>
      </w:tr>
      <w:tr w:rsidR="002E6085" w:rsidRPr="00280D0B" w14:paraId="7DEE719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521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054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127" w14:textId="7284673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CD3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9206</w:t>
            </w:r>
          </w:p>
        </w:tc>
      </w:tr>
      <w:tr w:rsidR="002E6085" w:rsidRPr="00280D0B" w14:paraId="1E59EF2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15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33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BFBE" w14:textId="5C799654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B6E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9206</w:t>
            </w:r>
          </w:p>
        </w:tc>
      </w:tr>
      <w:tr w:rsidR="002E6085" w:rsidRPr="00280D0B" w14:paraId="0D3CB0C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4AD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D3C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7A70" w14:textId="3F89086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070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9206</w:t>
            </w:r>
          </w:p>
        </w:tc>
      </w:tr>
      <w:tr w:rsidR="002E6085" w:rsidRPr="00280D0B" w14:paraId="2468697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60D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DC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0E21" w14:textId="07153DBB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E7B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9205</w:t>
            </w:r>
          </w:p>
        </w:tc>
      </w:tr>
      <w:tr w:rsidR="002E6085" w:rsidRPr="00280D0B" w14:paraId="60FDA22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0D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04C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6EED" w14:textId="54EDD346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5BE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9205</w:t>
            </w:r>
          </w:p>
        </w:tc>
      </w:tr>
      <w:tr w:rsidR="002E6085" w:rsidRPr="00280D0B" w14:paraId="6FA17EC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7CB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94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92E5" w14:textId="42CF01F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5E1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9205</w:t>
            </w:r>
          </w:p>
        </w:tc>
      </w:tr>
      <w:tr w:rsidR="002E6085" w:rsidRPr="00280D0B" w14:paraId="1F5FEDF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A41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9DE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E862" w14:textId="1A8A486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D14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9205</w:t>
            </w:r>
          </w:p>
        </w:tc>
      </w:tr>
      <w:tr w:rsidR="002E6085" w:rsidRPr="00280D0B" w14:paraId="5B5CCBF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97D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PP945290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FA6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1438" w14:textId="460866B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50C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9205</w:t>
            </w:r>
          </w:p>
        </w:tc>
      </w:tr>
      <w:tr w:rsidR="002E6085" w:rsidRPr="00280D0B" w14:paraId="59CA490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0D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08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17E7" w14:textId="4B5874E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C32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9204</w:t>
            </w:r>
          </w:p>
        </w:tc>
      </w:tr>
      <w:tr w:rsidR="002E6085" w:rsidRPr="00280D0B" w14:paraId="76BBFCE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37F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BF3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7055" w14:textId="1B88E11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2E2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9204</w:t>
            </w:r>
          </w:p>
        </w:tc>
      </w:tr>
      <w:tr w:rsidR="002E6085" w:rsidRPr="00280D0B" w14:paraId="39FE8DC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3F3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9AC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01C2" w14:textId="6D30D54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3DE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9203</w:t>
            </w:r>
          </w:p>
        </w:tc>
      </w:tr>
      <w:tr w:rsidR="002E6085" w:rsidRPr="00280D0B" w14:paraId="465F6C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B3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131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B4AB" w14:textId="0573B48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F75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9202</w:t>
            </w:r>
          </w:p>
        </w:tc>
      </w:tr>
      <w:tr w:rsidR="002E6085" w:rsidRPr="00280D0B" w14:paraId="3BB609B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A9F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F62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09F" w14:textId="42E26D7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B30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9202</w:t>
            </w:r>
          </w:p>
        </w:tc>
      </w:tr>
      <w:tr w:rsidR="002E6085" w:rsidRPr="00280D0B" w14:paraId="675852B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297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835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450D" w14:textId="038DA1A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DB6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9201</w:t>
            </w:r>
          </w:p>
        </w:tc>
      </w:tr>
      <w:tr w:rsidR="002E6085" w:rsidRPr="00280D0B" w14:paraId="1713BE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D42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D96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2574" w14:textId="6B7F6B7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8F3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9200</w:t>
            </w:r>
          </w:p>
        </w:tc>
      </w:tr>
      <w:tr w:rsidR="002E6085" w:rsidRPr="00280D0B" w14:paraId="759C96A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766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33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F104" w14:textId="1249BDD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FBC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9199</w:t>
            </w:r>
          </w:p>
        </w:tc>
      </w:tr>
      <w:tr w:rsidR="002E6085" w:rsidRPr="00280D0B" w14:paraId="29D3468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555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08F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1EA8" w14:textId="3204E19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09F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9199</w:t>
            </w:r>
          </w:p>
        </w:tc>
      </w:tr>
      <w:tr w:rsidR="002E6085" w:rsidRPr="00280D0B" w14:paraId="542995F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A88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A2A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D4ED" w14:textId="004FE4D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6B2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9199</w:t>
            </w:r>
          </w:p>
        </w:tc>
      </w:tr>
      <w:tr w:rsidR="002E6085" w:rsidRPr="00280D0B" w14:paraId="0A0DEBA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82D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2E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E05" w14:textId="140B6E7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05B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9199</w:t>
            </w:r>
          </w:p>
        </w:tc>
      </w:tr>
      <w:tr w:rsidR="002E6085" w:rsidRPr="00280D0B" w14:paraId="78C19D0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5BA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457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E556" w14:textId="15999AF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0A0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9198</w:t>
            </w:r>
          </w:p>
        </w:tc>
      </w:tr>
      <w:tr w:rsidR="002E6085" w:rsidRPr="00280D0B" w14:paraId="7223F26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45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5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AD37" w14:textId="40DA750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1A5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9197</w:t>
            </w:r>
          </w:p>
        </w:tc>
      </w:tr>
      <w:tr w:rsidR="002E6085" w:rsidRPr="00280D0B" w14:paraId="5D25453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B3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F9E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CAC5" w14:textId="17C8C9F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C0F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9197</w:t>
            </w:r>
          </w:p>
        </w:tc>
      </w:tr>
      <w:tr w:rsidR="002E6085" w:rsidRPr="00280D0B" w14:paraId="51B8BE4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B42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616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008B" w14:textId="0CF90A2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909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9197</w:t>
            </w:r>
          </w:p>
        </w:tc>
      </w:tr>
      <w:tr w:rsidR="002E6085" w:rsidRPr="00280D0B" w14:paraId="4597C8B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B5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52A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A950" w14:textId="4906886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10F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9195</w:t>
            </w:r>
          </w:p>
        </w:tc>
      </w:tr>
      <w:tr w:rsidR="002E6085" w:rsidRPr="00280D0B" w14:paraId="103630C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285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272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6220" w14:textId="1AACA1C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3B7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9195</w:t>
            </w:r>
          </w:p>
        </w:tc>
      </w:tr>
      <w:tr w:rsidR="002E6085" w:rsidRPr="00280D0B" w14:paraId="31E4FA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502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B6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D32E" w14:textId="6BC7238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905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9195</w:t>
            </w:r>
          </w:p>
        </w:tc>
      </w:tr>
      <w:tr w:rsidR="002E6085" w:rsidRPr="00280D0B" w14:paraId="38A0A10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50E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16E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F1EA" w14:textId="51AA38B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6ED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9194</w:t>
            </w:r>
          </w:p>
        </w:tc>
      </w:tr>
      <w:tr w:rsidR="002E6085" w:rsidRPr="00280D0B" w14:paraId="6FECF9E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386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828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8194" w14:textId="0A4EECD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E82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9194</w:t>
            </w:r>
          </w:p>
        </w:tc>
      </w:tr>
      <w:tr w:rsidR="002E6085" w:rsidRPr="00280D0B" w14:paraId="788EFC8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EA6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42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D8A9" w14:textId="10E0F9E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94F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9192</w:t>
            </w:r>
          </w:p>
        </w:tc>
      </w:tr>
      <w:tr w:rsidR="002E6085" w:rsidRPr="00280D0B" w14:paraId="703C099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2B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59C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C99C" w14:textId="21E0E2A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46D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9191</w:t>
            </w:r>
          </w:p>
        </w:tc>
      </w:tr>
      <w:tr w:rsidR="002E6085" w:rsidRPr="00280D0B" w14:paraId="67FD8B7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AB0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851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2FAD" w14:textId="4B64B7B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FC0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9187</w:t>
            </w:r>
          </w:p>
        </w:tc>
      </w:tr>
      <w:tr w:rsidR="002E6085" w:rsidRPr="00280D0B" w14:paraId="016C13D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B9D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E2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7696" w14:textId="71E8385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479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9185</w:t>
            </w:r>
          </w:p>
        </w:tc>
      </w:tr>
      <w:tr w:rsidR="002E6085" w:rsidRPr="00280D0B" w14:paraId="27F7AC9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4B9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98D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9163" w14:textId="74C6A4D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6F4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9182</w:t>
            </w:r>
          </w:p>
        </w:tc>
      </w:tr>
      <w:tr w:rsidR="002E6085" w:rsidRPr="00280D0B" w14:paraId="50390BB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06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C06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103" w14:textId="03AFC04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C8E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9173</w:t>
            </w:r>
          </w:p>
        </w:tc>
      </w:tr>
      <w:tr w:rsidR="002E6085" w:rsidRPr="00280D0B" w14:paraId="4ABF004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839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E0F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3F66" w14:textId="08701F5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FEB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9170</w:t>
            </w:r>
          </w:p>
        </w:tc>
      </w:tr>
      <w:tr w:rsidR="002E6085" w:rsidRPr="00280D0B" w14:paraId="5AE29CC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89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2D9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7E3B" w14:textId="506FF5C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7EF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9157</w:t>
            </w:r>
          </w:p>
        </w:tc>
      </w:tr>
      <w:tr w:rsidR="002E6085" w:rsidRPr="00280D0B" w14:paraId="1434DDF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7B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84D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7FDA" w14:textId="72346F3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B42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9155</w:t>
            </w:r>
          </w:p>
        </w:tc>
      </w:tr>
      <w:tr w:rsidR="002E6085" w:rsidRPr="00280D0B" w14:paraId="1B415A2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23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4C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66D4" w14:textId="609C6DD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782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9148</w:t>
            </w:r>
          </w:p>
        </w:tc>
      </w:tr>
      <w:tr w:rsidR="002E6085" w:rsidRPr="00280D0B" w14:paraId="486B2D2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2A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755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1E15" w14:textId="6C2EECE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148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9135</w:t>
            </w:r>
          </w:p>
        </w:tc>
      </w:tr>
      <w:tr w:rsidR="002E6085" w:rsidRPr="00280D0B" w14:paraId="605694F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34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A02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9199" w14:textId="5F4265C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7DB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9107</w:t>
            </w:r>
          </w:p>
        </w:tc>
      </w:tr>
      <w:tr w:rsidR="002E6085" w:rsidRPr="00280D0B" w14:paraId="13C2E6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B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24B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70E7" w14:textId="11476ED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2CA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9053</w:t>
            </w:r>
          </w:p>
        </w:tc>
      </w:tr>
      <w:tr w:rsidR="002E6085" w:rsidRPr="00280D0B" w14:paraId="43C1543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E11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EF9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8111" w14:textId="7C731480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388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9046</w:t>
            </w:r>
          </w:p>
        </w:tc>
      </w:tr>
      <w:tr w:rsidR="002E6085" w:rsidRPr="00280D0B" w14:paraId="7B93BE0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36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CE4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D94D" w14:textId="65E664C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58C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9046</w:t>
            </w:r>
          </w:p>
        </w:tc>
      </w:tr>
      <w:tr w:rsidR="002E6085" w:rsidRPr="00280D0B" w14:paraId="0CB9A7F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579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7E3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E4E9" w14:textId="52B48D3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809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9052</w:t>
            </w:r>
          </w:p>
        </w:tc>
      </w:tr>
      <w:tr w:rsidR="002E6085" w:rsidRPr="00280D0B" w14:paraId="179F3B1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DF1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255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513A" w14:textId="7399706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D0A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9046</w:t>
            </w:r>
          </w:p>
        </w:tc>
      </w:tr>
      <w:tr w:rsidR="002E6085" w:rsidRPr="00280D0B" w14:paraId="28251D0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79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F0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9D90" w14:textId="607A3D4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A0D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9037</w:t>
            </w:r>
          </w:p>
        </w:tc>
      </w:tr>
      <w:tr w:rsidR="002E6085" w:rsidRPr="00280D0B" w14:paraId="357BF3D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C0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A1F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7E7" w14:textId="4C8E354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0F7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9034</w:t>
            </w:r>
          </w:p>
        </w:tc>
      </w:tr>
      <w:tr w:rsidR="002E6085" w:rsidRPr="00280D0B" w14:paraId="2FE2D8C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4E2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203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7CC7" w14:textId="069F704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AAF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9043</w:t>
            </w:r>
          </w:p>
        </w:tc>
      </w:tr>
      <w:tr w:rsidR="002E6085" w:rsidRPr="00280D0B" w14:paraId="17BE886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6CD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40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3F83" w14:textId="2DA38BE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64F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9048</w:t>
            </w:r>
          </w:p>
        </w:tc>
      </w:tr>
      <w:tr w:rsidR="002E6085" w:rsidRPr="00280D0B" w14:paraId="6F05EE6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3B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56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D99B" w14:textId="763A8ED4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E5B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9048</w:t>
            </w:r>
          </w:p>
        </w:tc>
      </w:tr>
      <w:tr w:rsidR="002E6085" w:rsidRPr="00280D0B" w14:paraId="2331760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2B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101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1D9E" w14:textId="3F865586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196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9041</w:t>
            </w:r>
          </w:p>
        </w:tc>
      </w:tr>
      <w:tr w:rsidR="002E6085" w:rsidRPr="00280D0B" w14:paraId="5525C10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C6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PP945334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6D8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BE84" w14:textId="1F8BCEE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AC0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9079</w:t>
            </w:r>
          </w:p>
        </w:tc>
      </w:tr>
      <w:tr w:rsidR="002E6085" w:rsidRPr="00280D0B" w14:paraId="3CFEFB3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BE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D5F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565A" w14:textId="518DF406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95C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9030</w:t>
            </w:r>
          </w:p>
        </w:tc>
      </w:tr>
      <w:tr w:rsidR="002E6085" w:rsidRPr="00280D0B" w14:paraId="10B19C5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99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7D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FED1" w14:textId="4DD75E2C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853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9053</w:t>
            </w:r>
          </w:p>
        </w:tc>
      </w:tr>
      <w:tr w:rsidR="002E6085" w:rsidRPr="00280D0B" w14:paraId="15C3CF7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FF3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730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17DC" w14:textId="5A44AF9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028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9047</w:t>
            </w:r>
          </w:p>
        </w:tc>
      </w:tr>
      <w:tr w:rsidR="002E6085" w:rsidRPr="00280D0B" w14:paraId="7258802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5EA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C1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D2C9" w14:textId="1810825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324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8858</w:t>
            </w:r>
          </w:p>
        </w:tc>
      </w:tr>
      <w:tr w:rsidR="002E6085" w:rsidRPr="00280D0B" w14:paraId="7C2E2D5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0DC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2D1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7BC3" w14:textId="4C64A7E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A88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8656</w:t>
            </w:r>
          </w:p>
        </w:tc>
      </w:tr>
      <w:tr w:rsidR="002E6085" w:rsidRPr="00280D0B" w14:paraId="50066E8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193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AFF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A3A4" w14:textId="4C895AFF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A46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8654</w:t>
            </w:r>
          </w:p>
        </w:tc>
      </w:tr>
      <w:tr w:rsidR="002E6085" w:rsidRPr="00280D0B" w14:paraId="44AF06D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A3E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09B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970D" w14:textId="4C74D6E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C00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8650</w:t>
            </w:r>
          </w:p>
        </w:tc>
      </w:tr>
      <w:tr w:rsidR="002E6085" w:rsidRPr="00280D0B" w14:paraId="4E9934F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6F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275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2F38" w14:textId="396650B0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4AA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8695</w:t>
            </w:r>
          </w:p>
        </w:tc>
      </w:tr>
      <w:tr w:rsidR="002E6085" w:rsidRPr="00280D0B" w14:paraId="285AD86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014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47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4DF7" w14:textId="25323CD1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E4A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8518</w:t>
            </w:r>
          </w:p>
        </w:tc>
      </w:tr>
      <w:tr w:rsidR="002E6085" w:rsidRPr="00280D0B" w14:paraId="7F97B98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92F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62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6345" w14:textId="1353DF5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F49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8626</w:t>
            </w:r>
          </w:p>
        </w:tc>
      </w:tr>
      <w:tr w:rsidR="002E6085" w:rsidRPr="00280D0B" w14:paraId="6FA5D58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2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882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3D2D" w14:textId="13ABD60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D9D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6505</w:t>
            </w:r>
          </w:p>
        </w:tc>
      </w:tr>
      <w:tr w:rsidR="002E6085" w:rsidRPr="00280D0B" w14:paraId="63F4792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C1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946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DF06" w14:textId="423EF16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DE7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5912</w:t>
            </w:r>
          </w:p>
        </w:tc>
      </w:tr>
      <w:tr w:rsidR="002E6085" w:rsidRPr="00280D0B" w14:paraId="69CABC2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C0C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9CE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71D6" w14:textId="03C0105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D47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5881</w:t>
            </w:r>
          </w:p>
        </w:tc>
      </w:tr>
      <w:tr w:rsidR="002E6085" w:rsidRPr="00280D0B" w14:paraId="2A16945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5B9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7C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B37D" w14:textId="7A3F2F6B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8A0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5606</w:t>
            </w:r>
          </w:p>
        </w:tc>
      </w:tr>
      <w:tr w:rsidR="002E6085" w:rsidRPr="00280D0B" w14:paraId="60B5E50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F7B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27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3047" w14:textId="650B11F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19F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9193</w:t>
            </w:r>
          </w:p>
        </w:tc>
      </w:tr>
      <w:tr w:rsidR="002E6085" w:rsidRPr="00280D0B" w14:paraId="64E57B6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7A3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51B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D89B" w14:textId="74BCC80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7BF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4226</w:t>
            </w:r>
          </w:p>
        </w:tc>
      </w:tr>
      <w:tr w:rsidR="002E6085" w:rsidRPr="00280D0B" w14:paraId="401E255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4C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BC4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1FCD" w14:textId="0952C78E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C8C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3923</w:t>
            </w:r>
          </w:p>
        </w:tc>
      </w:tr>
      <w:tr w:rsidR="002E6085" w:rsidRPr="00280D0B" w14:paraId="35553A8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050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74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9047" w14:textId="47BE54BF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DAF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3830</w:t>
            </w:r>
          </w:p>
        </w:tc>
      </w:tr>
      <w:tr w:rsidR="002E6085" w:rsidRPr="00280D0B" w14:paraId="68AA588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3B9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3D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1DA3" w14:textId="6BC60C2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D15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3728</w:t>
            </w:r>
          </w:p>
        </w:tc>
      </w:tr>
      <w:tr w:rsidR="002E6085" w:rsidRPr="00280D0B" w14:paraId="54EC7C3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46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8F5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1966" w14:textId="27CC7202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4B6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3683</w:t>
            </w:r>
          </w:p>
        </w:tc>
      </w:tr>
      <w:tr w:rsidR="002E6085" w:rsidRPr="00280D0B" w14:paraId="2F5595A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0C4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AFC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CF98" w14:textId="693E81B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D3C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3575</w:t>
            </w:r>
          </w:p>
        </w:tc>
      </w:tr>
      <w:tr w:rsidR="002E6085" w:rsidRPr="00280D0B" w14:paraId="7FEE29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781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D71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1A78" w14:textId="1E03B5F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4AC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3502</w:t>
            </w:r>
          </w:p>
        </w:tc>
      </w:tr>
      <w:tr w:rsidR="002E6085" w:rsidRPr="00280D0B" w14:paraId="3A33319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8E3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14E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116" w14:textId="0F683560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1A2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5849</w:t>
            </w:r>
          </w:p>
        </w:tc>
      </w:tr>
      <w:tr w:rsidR="002E6085" w:rsidRPr="00280D0B" w14:paraId="18D51C3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A11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8F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B931" w14:textId="2BD44E4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73F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8869</w:t>
            </w:r>
          </w:p>
        </w:tc>
      </w:tr>
      <w:tr w:rsidR="002E6085" w:rsidRPr="00280D0B" w14:paraId="163EE9C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D82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20E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D646" w14:textId="0ACC190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F02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6230</w:t>
            </w:r>
          </w:p>
        </w:tc>
      </w:tr>
      <w:tr w:rsidR="002E6085" w:rsidRPr="00280D0B" w14:paraId="76F8C5A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882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F1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BD0" w14:textId="52E887C4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218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3390</w:t>
            </w:r>
          </w:p>
        </w:tc>
      </w:tr>
      <w:tr w:rsidR="002E6085" w:rsidRPr="00280D0B" w14:paraId="59BBFFA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804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C6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66AB" w14:textId="3DAD57D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A9D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5760</w:t>
            </w:r>
          </w:p>
        </w:tc>
      </w:tr>
      <w:tr w:rsidR="002E6085" w:rsidRPr="00280D0B" w14:paraId="6D5C8F5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C18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F8D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456A" w14:textId="3E0F0987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C50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5236</w:t>
            </w:r>
          </w:p>
        </w:tc>
      </w:tr>
      <w:tr w:rsidR="002E6085" w:rsidRPr="00280D0B" w14:paraId="10AAB53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92E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FFF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2124" w14:textId="61ED4BA5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3D9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5515</w:t>
            </w:r>
          </w:p>
        </w:tc>
      </w:tr>
      <w:tr w:rsidR="002E6085" w:rsidRPr="00280D0B" w14:paraId="7A88296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30F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E3A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48D3" w14:textId="677BDD5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813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4473</w:t>
            </w:r>
          </w:p>
        </w:tc>
      </w:tr>
      <w:tr w:rsidR="002E6085" w:rsidRPr="00280D0B" w14:paraId="33F9AAA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306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1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1300" w14:textId="15E7621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ADC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3622</w:t>
            </w:r>
          </w:p>
        </w:tc>
      </w:tr>
      <w:tr w:rsidR="002E6085" w:rsidRPr="00280D0B" w14:paraId="5FFDE60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A0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644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8F80" w14:textId="68AB067D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FDC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3945</w:t>
            </w:r>
          </w:p>
        </w:tc>
      </w:tr>
      <w:tr w:rsidR="002E6085" w:rsidRPr="00280D0B" w14:paraId="3ACA08E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C59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72F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44E6" w14:textId="0424C61A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287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7698</w:t>
            </w:r>
          </w:p>
        </w:tc>
      </w:tr>
      <w:tr w:rsidR="002E6085" w:rsidRPr="00280D0B" w14:paraId="785AD57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CEF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27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CC17" w14:textId="11D07B0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70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7772</w:t>
            </w:r>
          </w:p>
        </w:tc>
      </w:tr>
      <w:tr w:rsidR="002E6085" w:rsidRPr="00280D0B" w14:paraId="62F6F1C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8D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62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D605" w14:textId="060BD1F9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9B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5537</w:t>
            </w:r>
          </w:p>
        </w:tc>
      </w:tr>
      <w:tr w:rsidR="002E6085" w:rsidRPr="00280D0B" w14:paraId="51CE7AE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781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EC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FC39" w14:textId="0E82F38F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DEF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5999</w:t>
            </w:r>
          </w:p>
        </w:tc>
      </w:tr>
      <w:tr w:rsidR="002E6085" w:rsidRPr="00280D0B" w14:paraId="09B74B8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927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AEA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15B" w14:textId="50C66DF8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EB7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6093</w:t>
            </w:r>
          </w:p>
        </w:tc>
      </w:tr>
      <w:tr w:rsidR="002E6085" w:rsidRPr="00280D0B" w14:paraId="53F382F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B02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115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7839" w14:textId="6775A5B3" w:rsidR="002E6085" w:rsidRPr="000F44E0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E3F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4320</w:t>
            </w:r>
          </w:p>
        </w:tc>
      </w:tr>
      <w:tr w:rsidR="007A7DD7" w:rsidRPr="00280D0B" w14:paraId="7180CDF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86CF" w14:textId="77777777" w:rsidR="007A7DD7" w:rsidRPr="00280D0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8791" w14:textId="27629F5E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B3BE" w14:textId="0D889CBD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Sclerotinia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sclerotiorum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virga-like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79C9" w14:textId="4CF1ABFE" w:rsidR="007A7DD7" w:rsidRPr="00E901AB" w:rsidRDefault="007A7DD7" w:rsidP="007A7DD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1800</w:t>
            </w:r>
          </w:p>
        </w:tc>
      </w:tr>
      <w:tr w:rsidR="007A7DD7" w:rsidRPr="00280D0B" w14:paraId="1C08CD6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59AF" w14:textId="77777777" w:rsidR="007A7DD7" w:rsidRPr="00280D0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852F" w14:textId="6E6004FD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4A98" w14:textId="74AC5651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Sclerotinia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sclerotiorum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virga-like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7FFC" w14:textId="12785DBC" w:rsidR="007A7DD7" w:rsidRPr="00E901AB" w:rsidRDefault="007A7DD7" w:rsidP="007A7DD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1771</w:t>
            </w:r>
          </w:p>
        </w:tc>
      </w:tr>
      <w:tr w:rsidR="007A7DD7" w:rsidRPr="00280D0B" w14:paraId="612B15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9136" w14:textId="77777777" w:rsidR="007A7DD7" w:rsidRPr="00280D0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8A73" w14:textId="2EB0B5F6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42B5" w14:textId="4C416ED7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virga-like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E6EF" w14:textId="05460B18" w:rsidR="007A7DD7" w:rsidRPr="00E901AB" w:rsidRDefault="007A7DD7" w:rsidP="007A7DD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1820</w:t>
            </w:r>
          </w:p>
        </w:tc>
      </w:tr>
      <w:tr w:rsidR="007A7DD7" w:rsidRPr="00280D0B" w14:paraId="736277F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1FB2" w14:textId="77777777" w:rsidR="007A7DD7" w:rsidRPr="00280D0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PP945376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CB4D" w14:textId="6B245B27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286F" w14:textId="6CC9D349" w:rsidR="007A7DD7" w:rsidRPr="00E901AB" w:rsidRDefault="007A7DD7" w:rsidP="007A7D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virga-like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ED89" w14:textId="15BB9BEC" w:rsidR="007A7DD7" w:rsidRPr="00E901AB" w:rsidRDefault="007A7DD7" w:rsidP="007A7DD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1791</w:t>
            </w:r>
          </w:p>
        </w:tc>
      </w:tr>
      <w:tr w:rsidR="002E6085" w:rsidRPr="00280D0B" w14:paraId="10EB31F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E8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34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696B" w14:textId="59595EB6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2409" w14:textId="54934BE0" w:rsidR="002E6085" w:rsidRPr="00280D0B" w:rsidRDefault="007A7DD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8544</w:t>
            </w:r>
          </w:p>
        </w:tc>
      </w:tr>
      <w:tr w:rsidR="002E6085" w:rsidRPr="00280D0B" w14:paraId="7FCD660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335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68B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25F8" w14:textId="31D2AF76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62A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8676</w:t>
            </w:r>
          </w:p>
        </w:tc>
      </w:tr>
      <w:tr w:rsidR="002E6085" w:rsidRPr="00280D0B" w14:paraId="2928CE1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E23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AD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88A7" w14:textId="7AA20899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5EF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8710</w:t>
            </w:r>
          </w:p>
        </w:tc>
      </w:tr>
      <w:tr w:rsidR="002E6085" w:rsidRPr="00280D0B" w14:paraId="48FEEB4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8C2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32F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3189" w14:textId="3530C168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F54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8666</w:t>
            </w:r>
          </w:p>
        </w:tc>
      </w:tr>
      <w:tr w:rsidR="002E6085" w:rsidRPr="00280D0B" w14:paraId="6CB8398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FA0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D1D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875B" w14:textId="2A7874F2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A9F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8679</w:t>
            </w:r>
          </w:p>
        </w:tc>
      </w:tr>
      <w:tr w:rsidR="002E6085" w:rsidRPr="00280D0B" w14:paraId="05F4CB4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028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D31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7E9B" w14:textId="6A2B2A4C" w:rsidR="002E6085" w:rsidRPr="00E901AB" w:rsidRDefault="00B64EB1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64E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arti-like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E01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8679</w:t>
            </w:r>
          </w:p>
        </w:tc>
      </w:tr>
      <w:tr w:rsidR="002E6085" w:rsidRPr="00280D0B" w14:paraId="0910823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90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EE5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27DE" w14:textId="1502A344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77C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2418</w:t>
            </w:r>
          </w:p>
        </w:tc>
      </w:tr>
      <w:tr w:rsidR="002E6085" w:rsidRPr="00280D0B" w14:paraId="1B729F0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096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3A1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3CE2" w14:textId="213E32A2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758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2390</w:t>
            </w:r>
          </w:p>
        </w:tc>
      </w:tr>
      <w:tr w:rsidR="002E6085" w:rsidRPr="00280D0B" w14:paraId="4EE37CF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A71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F06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769B" w14:textId="6A293CE7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E92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1704</w:t>
            </w:r>
          </w:p>
        </w:tc>
      </w:tr>
      <w:tr w:rsidR="002E6085" w:rsidRPr="00280D0B" w14:paraId="619E5B4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17D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E0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5571" w14:textId="4B1251C5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AD7D" w14:textId="18D7C2F8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2361</w:t>
            </w:r>
          </w:p>
        </w:tc>
      </w:tr>
      <w:tr w:rsidR="002E6085" w:rsidRPr="00280D0B" w14:paraId="3871C6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1F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B6C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1F8D" w14:textId="285F53C0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8A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2386</w:t>
            </w:r>
          </w:p>
        </w:tc>
      </w:tr>
      <w:tr w:rsidR="002E6085" w:rsidRPr="00280D0B" w14:paraId="266C6F1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4F7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23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AB1F" w14:textId="6C1CB44E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B8C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1648</w:t>
            </w:r>
          </w:p>
        </w:tc>
      </w:tr>
      <w:tr w:rsidR="002E6085" w:rsidRPr="00280D0B" w14:paraId="26F97E8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228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EA0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B12" w14:textId="243E0016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162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2354</w:t>
            </w:r>
          </w:p>
        </w:tc>
      </w:tr>
      <w:tr w:rsidR="002E6085" w:rsidRPr="00280D0B" w14:paraId="231CA90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29F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331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AA78" w14:textId="79960742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634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2389</w:t>
            </w:r>
          </w:p>
        </w:tc>
      </w:tr>
      <w:tr w:rsidR="002E6085" w:rsidRPr="00280D0B" w14:paraId="5BAF96B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822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DB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107F" w14:textId="0BA162D2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C3E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1641</w:t>
            </w:r>
          </w:p>
        </w:tc>
      </w:tr>
      <w:tr w:rsidR="002E6085" w:rsidRPr="00280D0B" w14:paraId="51631F8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77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99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4D70" w14:textId="4958BEDF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86C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2388</w:t>
            </w:r>
          </w:p>
        </w:tc>
      </w:tr>
      <w:tr w:rsidR="002E6085" w:rsidRPr="00280D0B" w14:paraId="6942FDA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C12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F5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8FB3" w14:textId="6C9F4DC5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AFE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2513</w:t>
            </w:r>
          </w:p>
        </w:tc>
      </w:tr>
      <w:tr w:rsidR="002E6085" w:rsidRPr="00280D0B" w14:paraId="2047A5F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7CC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D65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2DE7" w14:textId="367779D3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EB8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2344</w:t>
            </w:r>
          </w:p>
        </w:tc>
      </w:tr>
      <w:tr w:rsidR="002E6085" w:rsidRPr="00280D0B" w14:paraId="5FB56C3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5A2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B7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21E3" w14:textId="208965DA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DE1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1700</w:t>
            </w:r>
          </w:p>
        </w:tc>
      </w:tr>
      <w:tr w:rsidR="002E6085" w:rsidRPr="00280D0B" w14:paraId="3C6A989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A11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0B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DC08" w14:textId="521519A3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EFC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2394</w:t>
            </w:r>
          </w:p>
        </w:tc>
      </w:tr>
      <w:tr w:rsidR="002E6085" w:rsidRPr="00280D0B" w14:paraId="1437705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3AF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B70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475A" w14:textId="0E8559F6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250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2343</w:t>
            </w:r>
          </w:p>
        </w:tc>
      </w:tr>
      <w:tr w:rsidR="002E6085" w:rsidRPr="00280D0B" w14:paraId="4C6AE5E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774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A4C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58E4" w14:textId="2CD8DA61" w:rsidR="002E6085" w:rsidRPr="00E901AB" w:rsidRDefault="000F44E0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44E0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Orthomyxoviridae</w:t>
            </w:r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E57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1701</w:t>
            </w:r>
          </w:p>
        </w:tc>
      </w:tr>
      <w:tr w:rsidR="002E6085" w:rsidRPr="00280D0B" w14:paraId="6638F510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F40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41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96EB" w14:textId="163E94EE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6E5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1953</w:t>
            </w:r>
          </w:p>
        </w:tc>
      </w:tr>
      <w:tr w:rsidR="002E6085" w:rsidRPr="00280D0B" w14:paraId="388960B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464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AE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A0CB" w14:textId="79E4323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761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6673</w:t>
            </w:r>
          </w:p>
        </w:tc>
      </w:tr>
      <w:tr w:rsidR="002E6085" w:rsidRPr="00280D0B" w14:paraId="1218F5E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0D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42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AD56" w14:textId="426689C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A84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1913</w:t>
            </w:r>
          </w:p>
        </w:tc>
      </w:tr>
      <w:tr w:rsidR="002E6085" w:rsidRPr="00280D0B" w14:paraId="3CB225D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67C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34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B782" w14:textId="72C124A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D4B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1831B37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1C7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008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C75" w14:textId="76A8412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44F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6620</w:t>
            </w:r>
          </w:p>
        </w:tc>
      </w:tr>
      <w:tr w:rsidR="002E6085" w:rsidRPr="00280D0B" w14:paraId="30F221D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5F1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7E7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F457" w14:textId="2FD88CC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A36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1934</w:t>
            </w:r>
          </w:p>
        </w:tc>
      </w:tr>
      <w:tr w:rsidR="002E6085" w:rsidRPr="00280D0B" w14:paraId="5B97DBF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58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CC7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8D67" w14:textId="219C66E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8DA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0451581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6C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F5B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14AA" w14:textId="0824C53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BDF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1979</w:t>
            </w:r>
          </w:p>
        </w:tc>
      </w:tr>
      <w:tr w:rsidR="002E6085" w:rsidRPr="00280D0B" w14:paraId="73DB8F8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30F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6B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18A0" w14:textId="05AEE79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A152" w14:textId="21F82597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1957</w:t>
            </w:r>
          </w:p>
        </w:tc>
      </w:tr>
      <w:tr w:rsidR="002E6085" w:rsidRPr="00280D0B" w14:paraId="0398EF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AFA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395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7842" w14:textId="47C6C422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3CC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6644</w:t>
            </w:r>
          </w:p>
        </w:tc>
      </w:tr>
      <w:tr w:rsidR="002E6085" w:rsidRPr="00280D0B" w14:paraId="18CA65F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137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8CF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7815" w14:textId="2F5F219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98D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</w:tr>
      <w:tr w:rsidR="002E6085" w:rsidRPr="00280D0B" w14:paraId="38CEB59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842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94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644F" w14:textId="6F999F5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037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6622</w:t>
            </w:r>
          </w:p>
        </w:tc>
      </w:tr>
      <w:tr w:rsidR="002E6085" w:rsidRPr="00280D0B" w14:paraId="452BEB7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34C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BF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C258" w14:textId="73837B03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97D1" w14:textId="16132631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6632</w:t>
            </w:r>
          </w:p>
        </w:tc>
      </w:tr>
      <w:tr w:rsidR="002E6085" w:rsidRPr="00280D0B" w14:paraId="27E7068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0DF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009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73A0" w14:textId="77ACE244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766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1899</w:t>
            </w:r>
          </w:p>
        </w:tc>
      </w:tr>
      <w:tr w:rsidR="002E6085" w:rsidRPr="00280D0B" w14:paraId="76BD3DB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B95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17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7B0F" w14:textId="3E713AF2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E5B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0595145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000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14E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F8DF" w14:textId="18EF33A7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43A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1972</w:t>
            </w:r>
          </w:p>
        </w:tc>
      </w:tr>
      <w:tr w:rsidR="002E6085" w:rsidRPr="00280D0B" w14:paraId="0DE705A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6AC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17B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26B2" w14:textId="2B9D4A1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324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6663</w:t>
            </w:r>
          </w:p>
        </w:tc>
      </w:tr>
      <w:tr w:rsidR="002E6085" w:rsidRPr="00280D0B" w14:paraId="0508E9C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1B3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5D5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2545" w14:textId="4C2F0AB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C6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1965</w:t>
            </w:r>
          </w:p>
        </w:tc>
      </w:tr>
      <w:tr w:rsidR="002E6085" w:rsidRPr="00280D0B" w14:paraId="6FF8754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3BC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1BE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7BC" w14:textId="43BB3CE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177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6627</w:t>
            </w:r>
          </w:p>
        </w:tc>
      </w:tr>
      <w:tr w:rsidR="002E6085" w:rsidRPr="00280D0B" w14:paraId="4E8ACEF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8D2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A89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AFFB" w14:textId="011CB175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105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1896</w:t>
            </w:r>
          </w:p>
        </w:tc>
      </w:tr>
      <w:tr w:rsidR="002E6085" w:rsidRPr="00280D0B" w14:paraId="4C01EFF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986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6EC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9297" w14:textId="44D07DD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98B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6647</w:t>
            </w:r>
          </w:p>
        </w:tc>
      </w:tr>
      <w:tr w:rsidR="002E6085" w:rsidRPr="00280D0B" w14:paraId="68EA58E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572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PP945420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CF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81F2" w14:textId="0D778A2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0805" w14:textId="3DFAD2B4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  <w:r w:rsidR="00835A4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26</w:t>
            </w:r>
          </w:p>
        </w:tc>
      </w:tr>
      <w:tr w:rsidR="002E6085" w:rsidRPr="00280D0B" w14:paraId="26483E9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220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5D4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9594" w14:textId="5A721E8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239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1936</w:t>
            </w:r>
          </w:p>
        </w:tc>
      </w:tr>
      <w:tr w:rsidR="002E6085" w:rsidRPr="00280D0B" w14:paraId="1067C50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DB3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853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ABCE" w14:textId="67090FE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DE59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6640</w:t>
            </w:r>
          </w:p>
        </w:tc>
      </w:tr>
      <w:tr w:rsidR="002E6085" w:rsidRPr="00280D0B" w14:paraId="4933B22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E54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787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0C06" w14:textId="61B41756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351E" w14:textId="54F03933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6641</w:t>
            </w:r>
          </w:p>
        </w:tc>
      </w:tr>
      <w:tr w:rsidR="002E6085" w:rsidRPr="00280D0B" w14:paraId="34B7487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CF2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A3A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0664" w14:textId="1ECF3624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1F4A" w14:textId="0E5CCA0A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1382</w:t>
            </w:r>
          </w:p>
        </w:tc>
      </w:tr>
      <w:tr w:rsidR="002E6085" w:rsidRPr="00280D0B" w14:paraId="08E3F79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4E0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51D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8E87" w14:textId="18BF95A3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C0B0" w14:textId="08DC43F1" w:rsidR="002E6085" w:rsidRPr="00280D0B" w:rsidRDefault="00835A47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1927</w:t>
            </w:r>
          </w:p>
        </w:tc>
      </w:tr>
      <w:tr w:rsidR="002E6085" w:rsidRPr="00280D0B" w14:paraId="1C84C21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BCB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964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7E9B" w14:textId="0527311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E57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6625</w:t>
            </w:r>
          </w:p>
        </w:tc>
      </w:tr>
      <w:tr w:rsidR="002E6085" w:rsidRPr="00280D0B" w14:paraId="1760131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17F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50B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AD9" w14:textId="4B93369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7C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1962</w:t>
            </w:r>
          </w:p>
        </w:tc>
      </w:tr>
      <w:tr w:rsidR="002E6085" w:rsidRPr="00280D0B" w14:paraId="584935E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4C3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B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D09C" w14:textId="69A13223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EF4D" w14:textId="680D6445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6699</w:t>
            </w:r>
          </w:p>
        </w:tc>
      </w:tr>
      <w:tr w:rsidR="002E6085" w:rsidRPr="00280D0B" w14:paraId="09F950B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1CC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2F7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0B3C" w14:textId="64CC990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A61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1983</w:t>
            </w:r>
          </w:p>
        </w:tc>
      </w:tr>
      <w:tr w:rsidR="002E6085" w:rsidRPr="00280D0B" w14:paraId="76CA0A1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60B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C16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F7A9" w14:textId="1818C72B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028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754CEC5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5F9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9BF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5634" w14:textId="099D739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C0B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1945</w:t>
            </w:r>
          </w:p>
        </w:tc>
      </w:tr>
      <w:tr w:rsidR="002E6085" w:rsidRPr="00280D0B" w14:paraId="04BAA69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D65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854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94B6" w14:textId="78695AA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F27D" w14:textId="7CC8765C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6654</w:t>
            </w:r>
          </w:p>
        </w:tc>
      </w:tr>
      <w:tr w:rsidR="002E6085" w:rsidRPr="00280D0B" w14:paraId="6AADF92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A80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DEB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324D" w14:textId="3171AD9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9EAC" w14:textId="711E6C86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1902</w:t>
            </w:r>
          </w:p>
        </w:tc>
      </w:tr>
      <w:tr w:rsidR="002E6085" w:rsidRPr="00280D0B" w14:paraId="0638C45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869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FE4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0F89" w14:textId="373640A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CC8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1926</w:t>
            </w:r>
          </w:p>
        </w:tc>
      </w:tr>
      <w:tr w:rsidR="002E6085" w:rsidRPr="00280D0B" w14:paraId="70FF7AC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FB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6CC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CA34" w14:textId="3759FBF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1F87" w14:textId="1224E5CA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6686</w:t>
            </w:r>
          </w:p>
        </w:tc>
      </w:tr>
      <w:tr w:rsidR="002E6085" w:rsidRPr="00280D0B" w14:paraId="6FF93B4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CE9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085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CB43" w14:textId="2C9037C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C04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6623</w:t>
            </w:r>
          </w:p>
        </w:tc>
      </w:tr>
      <w:tr w:rsidR="002E6085" w:rsidRPr="00280D0B" w14:paraId="38A9770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FF7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43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45D" w14:textId="33B9568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E172" w14:textId="6839C645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1955</w:t>
            </w:r>
          </w:p>
        </w:tc>
      </w:tr>
      <w:tr w:rsidR="002E6085" w:rsidRPr="00280D0B" w14:paraId="3680999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71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1A8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F0E7" w14:textId="0B78329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6C8" w14:textId="1D3A79F1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6643</w:t>
            </w:r>
          </w:p>
        </w:tc>
      </w:tr>
      <w:tr w:rsidR="002E6085" w:rsidRPr="00280D0B" w14:paraId="0A789DE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BCE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C65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9CFE" w14:textId="6764E246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AE9D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2036</w:t>
            </w:r>
          </w:p>
        </w:tc>
      </w:tr>
      <w:tr w:rsidR="002E6085" w:rsidRPr="00280D0B" w14:paraId="1F98B39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14E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44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A109" w14:textId="24497B76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B04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1917</w:t>
            </w:r>
          </w:p>
        </w:tc>
      </w:tr>
      <w:tr w:rsidR="002E6085" w:rsidRPr="00280D0B" w14:paraId="392A7B4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52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2C8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084C" w14:textId="32122427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14B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6619</w:t>
            </w:r>
          </w:p>
        </w:tc>
      </w:tr>
      <w:tr w:rsidR="002E6085" w:rsidRPr="00280D0B" w14:paraId="24C9BE0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D8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F1A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8B4D" w14:textId="7D01AE2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CC55" w14:textId="4483F586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6663</w:t>
            </w:r>
          </w:p>
        </w:tc>
      </w:tr>
      <w:tr w:rsidR="002E6085" w:rsidRPr="00280D0B" w14:paraId="70B70038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1AF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2CD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C7D1" w14:textId="156EF537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47A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1905</w:t>
            </w:r>
          </w:p>
        </w:tc>
      </w:tr>
      <w:tr w:rsidR="002E6085" w:rsidRPr="00280D0B" w14:paraId="67A30B7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5F0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DA1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E3C5" w14:textId="5CC2092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C061" w14:textId="1AE63CFE" w:rsidR="002E6085" w:rsidRPr="00280D0B" w:rsidRDefault="00C124A3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6632</w:t>
            </w:r>
          </w:p>
        </w:tc>
      </w:tr>
      <w:tr w:rsidR="002E6085" w:rsidRPr="00280D0B" w14:paraId="4F769EC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10A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900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DB46" w14:textId="0DBEA09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BC8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1910</w:t>
            </w:r>
          </w:p>
        </w:tc>
      </w:tr>
      <w:tr w:rsidR="002E6085" w:rsidRPr="00280D0B" w14:paraId="32A97F0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E4F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220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777F" w14:textId="65244D52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3BF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1952</w:t>
            </w:r>
          </w:p>
        </w:tc>
      </w:tr>
      <w:tr w:rsidR="002E6085" w:rsidRPr="00280D0B" w14:paraId="2A6AFF9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FDC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3A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27C3" w14:textId="3CB73C06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6B1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6623</w:t>
            </w:r>
          </w:p>
        </w:tc>
      </w:tr>
      <w:tr w:rsidR="002E6085" w:rsidRPr="00280D0B" w14:paraId="4BCB8EB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FA1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A4C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CD91" w14:textId="5C8687F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0FC2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1948</w:t>
            </w:r>
          </w:p>
        </w:tc>
      </w:tr>
      <w:tr w:rsidR="002E6085" w:rsidRPr="00280D0B" w14:paraId="418C1EC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063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054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B089" w14:textId="301B347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3F66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6623</w:t>
            </w:r>
          </w:p>
        </w:tc>
      </w:tr>
      <w:tr w:rsidR="002E6085" w:rsidRPr="00280D0B" w14:paraId="6B965AF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48E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926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4464" w14:textId="1EB8D7B5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902A" w14:textId="3437F4C0" w:rsidR="002E6085" w:rsidRPr="00280D0B" w:rsidRDefault="0022664C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6632</w:t>
            </w:r>
          </w:p>
        </w:tc>
      </w:tr>
      <w:tr w:rsidR="002E6085" w:rsidRPr="00280D0B" w14:paraId="38F84B4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DEE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96B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9633" w14:textId="61B533D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DC3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1990</w:t>
            </w:r>
          </w:p>
        </w:tc>
      </w:tr>
      <w:tr w:rsidR="002E6085" w:rsidRPr="00280D0B" w14:paraId="7C37E2A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A5A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125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AA07" w14:textId="7F9324A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D15E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6672</w:t>
            </w:r>
          </w:p>
        </w:tc>
      </w:tr>
      <w:tr w:rsidR="002E6085" w:rsidRPr="00280D0B" w14:paraId="5947D48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1DC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485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C3B1" w14:textId="4AF33C65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481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1939</w:t>
            </w:r>
          </w:p>
        </w:tc>
      </w:tr>
      <w:tr w:rsidR="002E6085" w:rsidRPr="00280D0B" w14:paraId="3B814DA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E76E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3D2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F07B" w14:textId="7060BB0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8230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6642</w:t>
            </w:r>
          </w:p>
        </w:tc>
      </w:tr>
      <w:tr w:rsidR="002E6085" w:rsidRPr="00280D0B" w14:paraId="2CE8814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77F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B06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24B2" w14:textId="49F4725B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A7FE" w14:textId="41D3F37C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1955</w:t>
            </w:r>
          </w:p>
        </w:tc>
      </w:tr>
      <w:tr w:rsidR="002E6085" w:rsidRPr="00280D0B" w14:paraId="030CEA85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8D7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6C9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C76F" w14:textId="7B30C17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C5A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6633</w:t>
            </w:r>
          </w:p>
        </w:tc>
      </w:tr>
      <w:tr w:rsidR="002E6085" w:rsidRPr="00280D0B" w14:paraId="046B438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A93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6B1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E564" w14:textId="187C231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0D7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1948</w:t>
            </w:r>
          </w:p>
        </w:tc>
      </w:tr>
      <w:tr w:rsidR="002E6085" w:rsidRPr="00280D0B" w14:paraId="2084FB5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8B5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B25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7101" w14:textId="6D5B103B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F754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1767</w:t>
            </w:r>
          </w:p>
        </w:tc>
      </w:tr>
      <w:tr w:rsidR="002E6085" w:rsidRPr="00280D0B" w14:paraId="0F48653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86A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A26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5A68" w14:textId="598A9055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0D77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3EE556F7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112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D52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6C3F" w14:textId="33CFF21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8B85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6653</w:t>
            </w:r>
          </w:p>
        </w:tc>
      </w:tr>
      <w:tr w:rsidR="002E6085" w:rsidRPr="00280D0B" w14:paraId="1327DCD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2010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F9F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CE19" w14:textId="4B87DEDC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615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</w:t>
            </w:r>
          </w:p>
        </w:tc>
      </w:tr>
      <w:tr w:rsidR="002E6085" w:rsidRPr="00280D0B" w14:paraId="56C298B4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020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F16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F579" w14:textId="367D6AB9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F7A1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</w:tr>
      <w:tr w:rsidR="002E6085" w:rsidRPr="00280D0B" w14:paraId="3ABA25CF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1A9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ED99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B8CA" w14:textId="04741C05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DC53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6620</w:t>
            </w:r>
          </w:p>
        </w:tc>
      </w:tr>
      <w:tr w:rsidR="002E6085" w:rsidRPr="00280D0B" w14:paraId="15C2055D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3EE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PP945464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1EEC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0DC4" w14:textId="7563930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DD5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1895</w:t>
            </w:r>
          </w:p>
        </w:tc>
      </w:tr>
      <w:tr w:rsidR="002E6085" w:rsidRPr="00280D0B" w14:paraId="4F04FF4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8CD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D5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F89E" w14:textId="080B6722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9B7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6622</w:t>
            </w:r>
          </w:p>
        </w:tc>
      </w:tr>
      <w:tr w:rsidR="002E6085" w:rsidRPr="00280D0B" w14:paraId="18369D7C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EE3D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55A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CA0C" w14:textId="388027D8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1B28" w14:textId="27854E8E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6638</w:t>
            </w:r>
          </w:p>
        </w:tc>
      </w:tr>
      <w:tr w:rsidR="002E6085" w:rsidRPr="00280D0B" w14:paraId="7B28A49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4A4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7FE6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5DB2" w14:textId="40236332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368C" w14:textId="28A14530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1962</w:t>
            </w:r>
          </w:p>
        </w:tc>
      </w:tr>
      <w:tr w:rsidR="002E6085" w:rsidRPr="00280D0B" w14:paraId="62AACFFB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78A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1D8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41E6" w14:textId="4DE81BF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FDAF" w14:textId="5C8621FB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1945</w:t>
            </w:r>
          </w:p>
        </w:tc>
      </w:tr>
      <w:tr w:rsidR="002E6085" w:rsidRPr="00280D0B" w14:paraId="0C335F7E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ACD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B4EF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316E" w14:textId="20D2840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257F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6624</w:t>
            </w:r>
          </w:p>
        </w:tc>
      </w:tr>
      <w:tr w:rsidR="002E6085" w:rsidRPr="00280D0B" w14:paraId="747103F9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1CE5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58E8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7C58" w14:textId="4721002D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216C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1933</w:t>
            </w:r>
          </w:p>
        </w:tc>
      </w:tr>
      <w:tr w:rsidR="002E6085" w:rsidRPr="00280D0B" w14:paraId="39C7D7B2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5C3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C40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2C08" w14:textId="5810982F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2EA8" w14:textId="0FAB3B1D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6667</w:t>
            </w:r>
          </w:p>
        </w:tc>
      </w:tr>
      <w:tr w:rsidR="002E6085" w:rsidRPr="00280D0B" w14:paraId="478D23F6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9A6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8FD3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4C8C" w14:textId="37077A9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67DB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6626</w:t>
            </w:r>
          </w:p>
        </w:tc>
      </w:tr>
      <w:tr w:rsidR="002E6085" w:rsidRPr="00280D0B" w14:paraId="070DE781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6152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4F2B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104C" w14:textId="34F5B48A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E7C3" w14:textId="511BDDE2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1981</w:t>
            </w:r>
          </w:p>
        </w:tc>
      </w:tr>
      <w:tr w:rsidR="002E6085" w:rsidRPr="00280D0B" w14:paraId="0FA23ACA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F42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C0D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63FB" w14:textId="351C1971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6688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6639</w:t>
            </w:r>
          </w:p>
        </w:tc>
      </w:tr>
      <w:tr w:rsidR="002E6085" w:rsidRPr="00280D0B" w14:paraId="371D9763" w14:textId="77777777" w:rsidTr="001106C5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0084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BD71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China-NX113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6AB2" w14:textId="1208E4F0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15EA" w14:textId="77777777" w:rsidR="002E6085" w:rsidRPr="00280D0B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1896</w:t>
            </w:r>
          </w:p>
        </w:tc>
      </w:tr>
      <w:tr w:rsidR="002E6085" w:rsidRPr="00280D0B" w14:paraId="4A6C0891" w14:textId="77777777" w:rsidTr="001106C5">
        <w:trPr>
          <w:trHeight w:val="283"/>
          <w:jc w:val="center"/>
        </w:trPr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58197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PP945476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9426A" w14:textId="77777777" w:rsidR="002E6085" w:rsidRPr="00280D0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80D0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China-NX093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5BE10" w14:textId="7A437957" w:rsidR="002E6085" w:rsidRPr="00E901AB" w:rsidRDefault="0047475D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475D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Phenuiviridae</w:t>
            </w:r>
            <w:proofErr w:type="spellEnd"/>
            <w:r w:rsidR="002E6085"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E6085" w:rsidRPr="000F44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958AF" w14:textId="0992FA9E" w:rsidR="002E6085" w:rsidRPr="00280D0B" w:rsidRDefault="00925729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6618</w:t>
            </w:r>
          </w:p>
        </w:tc>
      </w:tr>
    </w:tbl>
    <w:p w14:paraId="2D917818" w14:textId="158FDA6E" w:rsidR="004577E4" w:rsidRDefault="004577E4" w:rsidP="002E6085">
      <w:pPr>
        <w:rPr>
          <w:rFonts w:ascii="Times New Roman" w:hAnsi="Times New Roman" w:cs="Times New Roman"/>
          <w:szCs w:val="21"/>
        </w:rPr>
      </w:pPr>
    </w:p>
    <w:p w14:paraId="6A5D3A3B" w14:textId="11175D0E" w:rsidR="002E6085" w:rsidRPr="00280D0B" w:rsidRDefault="004577E4" w:rsidP="004577E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D81229F" w14:textId="77777777" w:rsidR="002E6085" w:rsidRPr="006651B9" w:rsidRDefault="002E6085" w:rsidP="002E6085">
      <w:pPr>
        <w:rPr>
          <w:rFonts w:ascii="Times New Roman" w:hAnsi="Times New Roman" w:cs="Times New Roman"/>
          <w:b/>
          <w:bCs/>
          <w:szCs w:val="21"/>
        </w:rPr>
      </w:pPr>
      <w:bookmarkStart w:id="3" w:name="_Hlk164326055"/>
      <w:r w:rsidRPr="00AD2129">
        <w:rPr>
          <w:rFonts w:ascii="Times New Roman" w:hAnsi="Times New Roman" w:cs="Times New Roman"/>
          <w:b/>
          <w:bCs/>
          <w:kern w:val="0"/>
        </w:rPr>
        <w:lastRenderedPageBreak/>
        <w:t>Supplementary</w:t>
      </w:r>
      <w:r w:rsidRPr="006651B9">
        <w:rPr>
          <w:rFonts w:ascii="Times New Roman" w:hAnsi="Times New Roman" w:cs="Times New Roman"/>
          <w:b/>
          <w:bCs/>
          <w:kern w:val="0"/>
        </w:rPr>
        <w:t xml:space="preserve"> Table </w:t>
      </w:r>
      <w:r w:rsidRPr="006651B9">
        <w:rPr>
          <w:rFonts w:ascii="Times New Roman" w:hAnsi="Times New Roman" w:cs="Times New Roman" w:hint="eastAsia"/>
          <w:b/>
          <w:bCs/>
          <w:kern w:val="0"/>
        </w:rPr>
        <w:t>5</w:t>
      </w:r>
      <w:r>
        <w:rPr>
          <w:rFonts w:ascii="Times New Roman" w:hAnsi="Times New Roman" w:cs="Times New Roman" w:hint="eastAsia"/>
          <w:b/>
          <w:bCs/>
          <w:kern w:val="0"/>
        </w:rPr>
        <w:t>.</w:t>
      </w:r>
      <w:r w:rsidRPr="006651B9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I</w:t>
      </w:r>
      <w:r w:rsidRPr="006651B9">
        <w:rPr>
          <w:rFonts w:ascii="Times New Roman" w:hAnsi="Times New Roman" w:cs="Times New Roman"/>
          <w:b/>
          <w:bCs/>
          <w:szCs w:val="21"/>
        </w:rPr>
        <w:t>nformation of virus</w:t>
      </w:r>
      <w:r>
        <w:rPr>
          <w:rFonts w:ascii="Times New Roman" w:hAnsi="Times New Roman" w:cs="Times New Roman"/>
          <w:b/>
          <w:bCs/>
          <w:szCs w:val="21"/>
        </w:rPr>
        <w:t xml:space="preserve">es </w:t>
      </w:r>
      <w:r>
        <w:rPr>
          <w:rFonts w:ascii="Times New Roman" w:hAnsi="Times New Roman" w:cs="Times New Roman" w:hint="eastAsia"/>
          <w:b/>
          <w:bCs/>
          <w:szCs w:val="21"/>
        </w:rPr>
        <w:t>detected</w:t>
      </w:r>
      <w:r>
        <w:rPr>
          <w:rFonts w:ascii="Times New Roman" w:hAnsi="Times New Roman" w:cs="Times New Roman"/>
          <w:b/>
          <w:bCs/>
          <w:szCs w:val="21"/>
        </w:rPr>
        <w:t xml:space="preserve"> in </w:t>
      </w:r>
      <w:r w:rsidRPr="006651B9">
        <w:rPr>
          <w:rFonts w:ascii="Times New Roman" w:hAnsi="Times New Roman" w:cs="Times New Roman"/>
          <w:b/>
          <w:bCs/>
          <w:szCs w:val="21"/>
        </w:rPr>
        <w:t>this study</w:t>
      </w:r>
    </w:p>
    <w:tbl>
      <w:tblPr>
        <w:tblStyle w:val="a7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23"/>
        <w:gridCol w:w="2997"/>
        <w:gridCol w:w="1082"/>
        <w:gridCol w:w="1186"/>
      </w:tblGrid>
      <w:tr w:rsidR="002E6085" w:rsidRPr="003B3AAF" w14:paraId="1DE7A9EE" w14:textId="77777777" w:rsidTr="001106C5">
        <w:trPr>
          <w:trHeight w:val="295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5E1A2426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Family</w:t>
            </w:r>
          </w:p>
        </w:tc>
        <w:tc>
          <w:tcPr>
            <w:tcW w:w="1823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2BE99F58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Genus</w:t>
            </w:r>
          </w:p>
        </w:tc>
        <w:tc>
          <w:tcPr>
            <w:tcW w:w="2997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3C92CF22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Species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6" w:space="0" w:color="auto"/>
            </w:tcBorders>
          </w:tcPr>
          <w:p w14:paraId="67210EDC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Genome type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7A440102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Number of libraries</w:t>
            </w:r>
          </w:p>
        </w:tc>
      </w:tr>
      <w:tr w:rsidR="002E6085" w:rsidRPr="003B3AAF" w14:paraId="3B4F2437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5B765015" w14:textId="2A9A8E03" w:rsidR="002E6085" w:rsidRPr="003B3AAF" w:rsidRDefault="00633360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633360">
              <w:rPr>
                <w:rFonts w:ascii="Times New Roman" w:hAnsi="Times New Roman" w:cs="Times New Roman"/>
                <w:i/>
                <w:iCs/>
                <w:szCs w:val="21"/>
              </w:rPr>
              <w:t>Artiviridae</w:t>
            </w:r>
            <w:proofErr w:type="spellEnd"/>
          </w:p>
        </w:tc>
        <w:tc>
          <w:tcPr>
            <w:tcW w:w="1823" w:type="dxa"/>
            <w:noWrap/>
          </w:tcPr>
          <w:p w14:paraId="64EB200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2B3883B0" w14:textId="4F58D23B" w:rsidR="002E6085" w:rsidRPr="00001FAC" w:rsidRDefault="00B64EB1" w:rsidP="001106C5">
            <w:pPr>
              <w:rPr>
                <w:rFonts w:ascii="Times New Roman" w:hAnsi="Times New Roman" w:cs="Times New Roman"/>
                <w:szCs w:val="21"/>
              </w:rPr>
            </w:pPr>
            <w:r w:rsidRPr="00B64EB1">
              <w:rPr>
                <w:rFonts w:ascii="Times New Roman" w:hAnsi="Times New Roman" w:cs="Times New Roman"/>
                <w:szCs w:val="21"/>
              </w:rPr>
              <w:t>Ningxia arti-like virus 1</w:t>
            </w:r>
          </w:p>
        </w:tc>
        <w:tc>
          <w:tcPr>
            <w:tcW w:w="1082" w:type="dxa"/>
          </w:tcPr>
          <w:p w14:paraId="3220B3EE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dsRNA</w:t>
            </w:r>
          </w:p>
        </w:tc>
        <w:tc>
          <w:tcPr>
            <w:tcW w:w="1186" w:type="dxa"/>
          </w:tcPr>
          <w:p w14:paraId="2BA385C2" w14:textId="63704855" w:rsidR="002E6085" w:rsidRPr="003B3AAF" w:rsidRDefault="00E901AB" w:rsidP="001106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83</w:t>
            </w:r>
          </w:p>
        </w:tc>
      </w:tr>
      <w:tr w:rsidR="002E6085" w:rsidRPr="003B3AAF" w14:paraId="37440745" w14:textId="77777777" w:rsidTr="001106C5">
        <w:trPr>
          <w:trHeight w:val="295"/>
          <w:jc w:val="center"/>
        </w:trPr>
        <w:tc>
          <w:tcPr>
            <w:tcW w:w="1843" w:type="dxa"/>
            <w:noWrap/>
          </w:tcPr>
          <w:p w14:paraId="04EBA4E8" w14:textId="042AD063" w:rsidR="002E6085" w:rsidRPr="003B3AAF" w:rsidRDefault="00633360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633360">
              <w:rPr>
                <w:rFonts w:ascii="Times New Roman" w:hAnsi="Times New Roman" w:cs="Times New Roman"/>
                <w:i/>
                <w:iCs/>
                <w:szCs w:val="21"/>
              </w:rPr>
              <w:t>Artiviridae</w:t>
            </w:r>
            <w:proofErr w:type="spellEnd"/>
          </w:p>
        </w:tc>
        <w:tc>
          <w:tcPr>
            <w:tcW w:w="1823" w:type="dxa"/>
            <w:noWrap/>
          </w:tcPr>
          <w:p w14:paraId="5F221DAA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</w:tcPr>
          <w:p w14:paraId="3AD8E43D" w14:textId="183014DB" w:rsidR="002E6085" w:rsidRPr="00001FAC" w:rsidRDefault="00B64EB1" w:rsidP="001106C5">
            <w:pPr>
              <w:rPr>
                <w:rFonts w:ascii="Times New Roman" w:hAnsi="Times New Roman" w:cs="Times New Roman"/>
                <w:szCs w:val="21"/>
              </w:rPr>
            </w:pPr>
            <w:r w:rsidRPr="00B64EB1">
              <w:rPr>
                <w:rFonts w:ascii="Times New Roman" w:hAnsi="Times New Roman" w:cs="Times New Roman"/>
                <w:szCs w:val="21"/>
              </w:rPr>
              <w:t>Ningxia arti-like virus 2</w:t>
            </w:r>
          </w:p>
        </w:tc>
        <w:tc>
          <w:tcPr>
            <w:tcW w:w="1082" w:type="dxa"/>
          </w:tcPr>
          <w:p w14:paraId="2DB8DE10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dsRNA</w:t>
            </w:r>
          </w:p>
        </w:tc>
        <w:tc>
          <w:tcPr>
            <w:tcW w:w="1186" w:type="dxa"/>
          </w:tcPr>
          <w:p w14:paraId="282BE6DA" w14:textId="0820C56E" w:rsidR="002E6085" w:rsidRPr="003B3AAF" w:rsidRDefault="00E901AB" w:rsidP="001106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2E6085" w:rsidRPr="003B3AAF" w14:paraId="74E35BDF" w14:textId="77777777" w:rsidTr="001106C5">
        <w:trPr>
          <w:trHeight w:val="295"/>
          <w:jc w:val="center"/>
        </w:trPr>
        <w:tc>
          <w:tcPr>
            <w:tcW w:w="1843" w:type="dxa"/>
            <w:noWrap/>
          </w:tcPr>
          <w:p w14:paraId="47D7C63F" w14:textId="39EF0FD4" w:rsidR="002E6085" w:rsidRPr="003B3AAF" w:rsidRDefault="00633360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633360">
              <w:rPr>
                <w:rFonts w:ascii="Times New Roman" w:hAnsi="Times New Roman" w:cs="Times New Roman"/>
                <w:i/>
                <w:iCs/>
                <w:szCs w:val="21"/>
              </w:rPr>
              <w:t>Artiviridae</w:t>
            </w:r>
            <w:proofErr w:type="spellEnd"/>
          </w:p>
        </w:tc>
        <w:tc>
          <w:tcPr>
            <w:tcW w:w="1823" w:type="dxa"/>
            <w:noWrap/>
          </w:tcPr>
          <w:p w14:paraId="3BDD331B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</w:tcPr>
          <w:p w14:paraId="2FFE72F1" w14:textId="26549EDF" w:rsidR="002E6085" w:rsidRPr="00001FAC" w:rsidRDefault="00B64EB1" w:rsidP="001106C5">
            <w:pPr>
              <w:rPr>
                <w:rFonts w:ascii="Times New Roman" w:hAnsi="Times New Roman" w:cs="Times New Roman"/>
                <w:szCs w:val="21"/>
              </w:rPr>
            </w:pPr>
            <w:r w:rsidRPr="00B64EB1">
              <w:rPr>
                <w:rFonts w:ascii="Times New Roman" w:hAnsi="Times New Roman" w:cs="Times New Roman"/>
                <w:szCs w:val="21"/>
              </w:rPr>
              <w:t>Ningxia arti-like virus 3</w:t>
            </w:r>
          </w:p>
        </w:tc>
        <w:tc>
          <w:tcPr>
            <w:tcW w:w="1082" w:type="dxa"/>
          </w:tcPr>
          <w:p w14:paraId="4F8C631D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dsRNA</w:t>
            </w:r>
          </w:p>
        </w:tc>
        <w:tc>
          <w:tcPr>
            <w:tcW w:w="1186" w:type="dxa"/>
          </w:tcPr>
          <w:p w14:paraId="57C32806" w14:textId="1E898A4A" w:rsidR="002E6085" w:rsidRPr="003B3AAF" w:rsidRDefault="00E901AB" w:rsidP="001106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</w:tr>
      <w:tr w:rsidR="002E6085" w:rsidRPr="003B3AAF" w14:paraId="2135C69E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5EEEE458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Partitiviridae</w:t>
            </w:r>
            <w:proofErr w:type="spellEnd"/>
          </w:p>
        </w:tc>
        <w:tc>
          <w:tcPr>
            <w:tcW w:w="1823" w:type="dxa"/>
            <w:noWrap/>
          </w:tcPr>
          <w:p w14:paraId="0DBAE827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5668CE0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Partitiviridae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</w:p>
        </w:tc>
        <w:tc>
          <w:tcPr>
            <w:tcW w:w="1082" w:type="dxa"/>
          </w:tcPr>
          <w:p w14:paraId="0DB49C51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dsRNA</w:t>
            </w:r>
          </w:p>
        </w:tc>
        <w:tc>
          <w:tcPr>
            <w:tcW w:w="1186" w:type="dxa"/>
          </w:tcPr>
          <w:p w14:paraId="64DD849F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2E6085" w:rsidRPr="003B3AAF" w14:paraId="2C69BC97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71162BB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Chuviridae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610576C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Mivirus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29AA77C7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Mivirus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boleense</w:t>
            </w:r>
            <w:proofErr w:type="spellEnd"/>
          </w:p>
        </w:tc>
        <w:tc>
          <w:tcPr>
            <w:tcW w:w="1082" w:type="dxa"/>
          </w:tcPr>
          <w:p w14:paraId="0BC1CBB6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24B0C45C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2E6085" w:rsidRPr="003B3AAF" w14:paraId="154F9702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6F74A50D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Nairoviridae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68ECC667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Orthonairovirus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5E843FCC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Orthonairovirus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huangpiense</w:t>
            </w:r>
            <w:proofErr w:type="spellEnd"/>
          </w:p>
        </w:tc>
        <w:tc>
          <w:tcPr>
            <w:tcW w:w="1082" w:type="dxa"/>
          </w:tcPr>
          <w:p w14:paraId="129061E9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4808D13B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E6085" w:rsidRPr="003B3AAF" w14:paraId="50B94DD7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960E1A6" w14:textId="77777777" w:rsidR="002E6085" w:rsidRPr="001C5634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C5634">
              <w:rPr>
                <w:rFonts w:ascii="Times New Roman" w:hAnsi="Times New Roman" w:cs="Times New Roman"/>
                <w:i/>
                <w:iCs/>
                <w:szCs w:val="21"/>
              </w:rPr>
              <w:t>Nairoviridae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04BD6072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70299F4C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>Shanxi tick virus 2</w:t>
            </w:r>
          </w:p>
        </w:tc>
        <w:tc>
          <w:tcPr>
            <w:tcW w:w="1082" w:type="dxa"/>
          </w:tcPr>
          <w:p w14:paraId="07D1150F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7B218A08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2E6085" w:rsidRPr="003B3AAF" w14:paraId="1F276F4B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6FEC118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Orthomyxoviridae</w:t>
            </w:r>
          </w:p>
        </w:tc>
        <w:tc>
          <w:tcPr>
            <w:tcW w:w="1823" w:type="dxa"/>
            <w:noWrap/>
            <w:hideMark/>
          </w:tcPr>
          <w:p w14:paraId="4E69AC34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Quaranjavirus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4700356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Orthomyxoviridae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</w:p>
        </w:tc>
        <w:tc>
          <w:tcPr>
            <w:tcW w:w="1082" w:type="dxa"/>
          </w:tcPr>
          <w:p w14:paraId="6E0DD3E9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23877886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2E6085" w:rsidRPr="003B3AAF" w14:paraId="27F66B4D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46E55614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Orthomyxoviridae</w:t>
            </w:r>
          </w:p>
        </w:tc>
        <w:tc>
          <w:tcPr>
            <w:tcW w:w="1823" w:type="dxa"/>
            <w:noWrap/>
            <w:hideMark/>
          </w:tcPr>
          <w:p w14:paraId="67242231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Quaranjavirus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7040A556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Yanbian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Ortho tick virus 1</w:t>
            </w:r>
          </w:p>
        </w:tc>
        <w:tc>
          <w:tcPr>
            <w:tcW w:w="1082" w:type="dxa"/>
          </w:tcPr>
          <w:p w14:paraId="7B13D7E3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434E2536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E6085" w:rsidRPr="003B3AAF" w14:paraId="613B47E5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337F24EB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Orthomyxoviridae</w:t>
            </w:r>
          </w:p>
        </w:tc>
        <w:tc>
          <w:tcPr>
            <w:tcW w:w="1823" w:type="dxa"/>
            <w:noWrap/>
            <w:hideMark/>
          </w:tcPr>
          <w:p w14:paraId="2FB80AD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Thogotovirus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428487D0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>Dali Ortho tick virus 1</w:t>
            </w:r>
          </w:p>
        </w:tc>
        <w:tc>
          <w:tcPr>
            <w:tcW w:w="1082" w:type="dxa"/>
          </w:tcPr>
          <w:p w14:paraId="715B08C2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4C6BDE48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2E6085" w:rsidRPr="003B3AAF" w14:paraId="05F26DD4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3A4210EE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Phenuiviridae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13905427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Phlebovirus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22F91FE8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>Bole Tick Virus 1</w:t>
            </w:r>
          </w:p>
        </w:tc>
        <w:tc>
          <w:tcPr>
            <w:tcW w:w="1082" w:type="dxa"/>
          </w:tcPr>
          <w:p w14:paraId="4A49C28D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0AB968B4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E6085" w:rsidRPr="003B3AAF" w14:paraId="2D2C4368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406C067A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Phenuiviridae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0B41537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Uukuvirus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642B80E0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Uukuvirus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dabieshanense</w:t>
            </w:r>
            <w:proofErr w:type="spellEnd"/>
          </w:p>
        </w:tc>
        <w:tc>
          <w:tcPr>
            <w:tcW w:w="1082" w:type="dxa"/>
          </w:tcPr>
          <w:p w14:paraId="73FBF540" w14:textId="77777777" w:rsidR="002E6085" w:rsidRPr="003B3AAF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szCs w:val="21"/>
              </w:rPr>
              <w:t>(-)</w:t>
            </w:r>
          </w:p>
        </w:tc>
        <w:tc>
          <w:tcPr>
            <w:tcW w:w="1186" w:type="dxa"/>
          </w:tcPr>
          <w:p w14:paraId="23FC9D53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2E6085" w:rsidRPr="003B3AAF" w14:paraId="1DB242CC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1622C6D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Phenuiviridae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4F33330C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7A3A2062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Phenuiviridae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</w:p>
        </w:tc>
        <w:tc>
          <w:tcPr>
            <w:tcW w:w="1082" w:type="dxa"/>
          </w:tcPr>
          <w:p w14:paraId="22F94551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4FE4F5B0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39</w:t>
            </w:r>
          </w:p>
        </w:tc>
      </w:tr>
      <w:tr w:rsidR="002E6085" w:rsidRPr="003B3AAF" w14:paraId="710BC634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5AB94820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Rhabdoviridae</w:t>
            </w:r>
            <w:proofErr w:type="spellEnd"/>
          </w:p>
        </w:tc>
        <w:tc>
          <w:tcPr>
            <w:tcW w:w="1823" w:type="dxa"/>
            <w:noWrap/>
            <w:hideMark/>
          </w:tcPr>
          <w:p w14:paraId="1110E06D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Alpharicinrhavirus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4F7E5F2F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Alpharicinrhavirus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bole</w:t>
            </w:r>
          </w:p>
        </w:tc>
        <w:tc>
          <w:tcPr>
            <w:tcW w:w="1082" w:type="dxa"/>
          </w:tcPr>
          <w:p w14:paraId="3E1660A5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7B867A39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2E6085" w:rsidRPr="003B3AAF" w14:paraId="26E3A3C6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6BBFAF80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Rhabdoviridae</w:t>
            </w:r>
            <w:proofErr w:type="spellEnd"/>
          </w:p>
        </w:tc>
        <w:tc>
          <w:tcPr>
            <w:tcW w:w="1823" w:type="dxa"/>
            <w:noWrap/>
          </w:tcPr>
          <w:p w14:paraId="33BCB005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68B986A8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Guyuan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Rhabd tick virus 1</w:t>
            </w:r>
          </w:p>
        </w:tc>
        <w:tc>
          <w:tcPr>
            <w:tcW w:w="1082" w:type="dxa"/>
          </w:tcPr>
          <w:p w14:paraId="306FC8E1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4B7A1E27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23</w:t>
            </w:r>
          </w:p>
        </w:tc>
      </w:tr>
      <w:tr w:rsidR="002E6085" w:rsidRPr="003B3AAF" w14:paraId="5E98C294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060EA21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Rhabdoviridae</w:t>
            </w:r>
            <w:proofErr w:type="spellEnd"/>
          </w:p>
        </w:tc>
        <w:tc>
          <w:tcPr>
            <w:tcW w:w="1823" w:type="dxa"/>
            <w:noWrap/>
          </w:tcPr>
          <w:p w14:paraId="7A6D5146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4ED3F37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bookmarkStart w:id="4" w:name="OLE_LINK1"/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Rhabdoviridae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  <w:bookmarkEnd w:id="4"/>
          </w:p>
        </w:tc>
        <w:tc>
          <w:tcPr>
            <w:tcW w:w="1082" w:type="dxa"/>
          </w:tcPr>
          <w:p w14:paraId="34304B57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3BC70F0A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2E6085" w:rsidRPr="003B3AAF" w14:paraId="3F0B3BAD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56DA0B4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Rhabdoviridae</w:t>
            </w:r>
            <w:proofErr w:type="spellEnd"/>
          </w:p>
        </w:tc>
        <w:tc>
          <w:tcPr>
            <w:tcW w:w="1823" w:type="dxa"/>
            <w:noWrap/>
          </w:tcPr>
          <w:p w14:paraId="79BAD34F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0F496734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Taishun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Tick Virus</w:t>
            </w:r>
          </w:p>
        </w:tc>
        <w:tc>
          <w:tcPr>
            <w:tcW w:w="1082" w:type="dxa"/>
          </w:tcPr>
          <w:p w14:paraId="0E08DFC7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057D9D61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2E6085" w:rsidRPr="003B3AAF" w14:paraId="1BC7F26C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CFD207C" w14:textId="77777777" w:rsidR="002E6085" w:rsidRPr="001C5634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C5634">
              <w:rPr>
                <w:rFonts w:ascii="Times New Roman" w:hAnsi="Times New Roman" w:cs="Times New Roman"/>
                <w:i/>
                <w:iCs/>
                <w:szCs w:val="21"/>
              </w:rPr>
              <w:t>Peribunyaviridae</w:t>
            </w:r>
            <w:proofErr w:type="spellEnd"/>
          </w:p>
        </w:tc>
        <w:tc>
          <w:tcPr>
            <w:tcW w:w="1823" w:type="dxa"/>
            <w:noWrap/>
          </w:tcPr>
          <w:p w14:paraId="05D3F736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2FBF9501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Volzhskoe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tick virus</w:t>
            </w:r>
          </w:p>
        </w:tc>
        <w:tc>
          <w:tcPr>
            <w:tcW w:w="1082" w:type="dxa"/>
          </w:tcPr>
          <w:p w14:paraId="63C41EA7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(-)</w:t>
            </w:r>
          </w:p>
        </w:tc>
        <w:tc>
          <w:tcPr>
            <w:tcW w:w="1186" w:type="dxa"/>
          </w:tcPr>
          <w:p w14:paraId="75D8DDF5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2E6085" w:rsidRPr="003B3AAF" w14:paraId="0B8B43E9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60ABDACC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Flaviviridae </w:t>
            </w:r>
          </w:p>
        </w:tc>
        <w:tc>
          <w:tcPr>
            <w:tcW w:w="1823" w:type="dxa"/>
            <w:noWrap/>
          </w:tcPr>
          <w:p w14:paraId="3BF59B7A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585A6937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Flaviviridae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</w:p>
        </w:tc>
        <w:tc>
          <w:tcPr>
            <w:tcW w:w="1082" w:type="dxa"/>
          </w:tcPr>
          <w:p w14:paraId="1F835147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0BD1D2A9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2E6085" w:rsidRPr="003B3AAF" w14:paraId="773EAD30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78B9030E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Flaviviridae</w:t>
            </w:r>
          </w:p>
        </w:tc>
        <w:tc>
          <w:tcPr>
            <w:tcW w:w="1823" w:type="dxa"/>
            <w:noWrap/>
          </w:tcPr>
          <w:p w14:paraId="6CB71FE0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484ED4E0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bookmarkStart w:id="5" w:name="OLE_LINK3"/>
            <w:r w:rsidRPr="00E901AB">
              <w:rPr>
                <w:rFonts w:ascii="Times New Roman" w:hAnsi="Times New Roman" w:cs="Times New Roman"/>
                <w:szCs w:val="21"/>
              </w:rPr>
              <w:t>Bole tick virus 4</w:t>
            </w:r>
            <w:bookmarkEnd w:id="5"/>
          </w:p>
        </w:tc>
        <w:tc>
          <w:tcPr>
            <w:tcW w:w="1082" w:type="dxa"/>
          </w:tcPr>
          <w:p w14:paraId="13498300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06334084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:rsidR="002E6085" w:rsidRPr="003B3AAF" w14:paraId="5488EC6C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3A871535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Iflaviridae</w:t>
            </w:r>
            <w:proofErr w:type="spellEnd"/>
          </w:p>
        </w:tc>
        <w:tc>
          <w:tcPr>
            <w:tcW w:w="1823" w:type="dxa"/>
            <w:noWrap/>
          </w:tcPr>
          <w:p w14:paraId="6B455503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5DDB4E39" w14:textId="77777777" w:rsidR="002E6085" w:rsidRPr="003B3AAF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>Iflaviridae</w:t>
            </w:r>
            <w:proofErr w:type="spellEnd"/>
            <w:r w:rsidRPr="003B3AAF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3B3AAF">
              <w:rPr>
                <w:rFonts w:ascii="Times New Roman" w:hAnsi="Times New Roman" w:cs="Times New Roman"/>
                <w:szCs w:val="21"/>
              </w:rPr>
              <w:t>sp.</w:t>
            </w:r>
          </w:p>
        </w:tc>
        <w:tc>
          <w:tcPr>
            <w:tcW w:w="1082" w:type="dxa"/>
          </w:tcPr>
          <w:p w14:paraId="4154BD8B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6AF8595B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E6085" w:rsidRPr="003B3AAF" w14:paraId="6750614A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3E2C886" w14:textId="77777777" w:rsidR="002E6085" w:rsidRPr="001C5634" w:rsidRDefault="002E6085" w:rsidP="001106C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C5634">
              <w:rPr>
                <w:rFonts w:ascii="Times New Roman" w:hAnsi="Times New Roman" w:cs="Times New Roman"/>
                <w:i/>
                <w:iCs/>
                <w:szCs w:val="21"/>
              </w:rPr>
              <w:t>Iflaviridae</w:t>
            </w:r>
            <w:proofErr w:type="spellEnd"/>
          </w:p>
        </w:tc>
        <w:tc>
          <w:tcPr>
            <w:tcW w:w="1823" w:type="dxa"/>
            <w:noWrap/>
          </w:tcPr>
          <w:p w14:paraId="4E3375A0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273456C4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Bole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hyalomma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asiaticum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virus 1</w:t>
            </w:r>
          </w:p>
        </w:tc>
        <w:tc>
          <w:tcPr>
            <w:tcW w:w="1082" w:type="dxa"/>
          </w:tcPr>
          <w:p w14:paraId="1DF1564D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4E888B2F" w14:textId="77777777" w:rsidR="002E6085" w:rsidRPr="003B3AAF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2E6085" w:rsidRPr="003B3AAF" w14:paraId="2096A4B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13E36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C476D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D0814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betaplasmoparae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B94D2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926E9" w14:textId="77777777" w:rsidR="002E6085" w:rsidRPr="003B3AAF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E6085" w:rsidRPr="003B3AAF" w14:paraId="6FBD6B9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8F171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35F67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FED1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6D914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2B2AC" w14:textId="77777777" w:rsidR="002E6085" w:rsidRPr="003B3AAF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E6085" w:rsidRPr="003B3AAF" w14:paraId="69D6193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56A7A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2B672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DEB0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DA363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1E9E1" w14:textId="77777777" w:rsidR="002E6085" w:rsidRPr="003B3AAF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E6085" w:rsidRPr="003B3AAF" w14:paraId="61346026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1D022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A85F0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11D02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2A0E2" w14:textId="77777777" w:rsidR="002E6085" w:rsidRPr="003B3AAF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2B8B1" w14:textId="77777777" w:rsidR="002E6085" w:rsidRPr="003B3AAF" w:rsidRDefault="002E6085" w:rsidP="001106C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5079915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D9C1A" w14:textId="60D5D10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A67D6" w14:textId="05C0D928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E6724" w14:textId="52577E51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7A738" w14:textId="0195B868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6F2B2" w14:textId="67D00C20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7ECD925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989C4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6F6A0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02A7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deltaplasmoparae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A2F56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6C5BF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1EF35A1D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35973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781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B69CB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5D40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4252F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6CE8E923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E761C" w14:textId="454C0313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5E24B" w14:textId="101ED429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73415" w14:textId="09BDDDB9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5E57E" w14:textId="53EFB7DB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1E0C5" w14:textId="2E6D287F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45C2C92A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DFA95" w14:textId="2CB7651B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31A6C" w14:textId="12AE95E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Magoulivirus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9511C" w14:textId="4EB97145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9A1FF" w14:textId="3B3B404E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8932B" w14:textId="6B1EBAD0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1CCE4F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4BC6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ED7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Ourmiavirus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C449B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0954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B634A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50DA0AF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81AAA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3C440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Ourmiavirus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C9295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60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034F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CFBF1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A9E2F5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38B5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52168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Ourmiavirus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F7156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BF94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747E6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5F7E7056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B5FA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10F96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Ourmiavirus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FD4BF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1628E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E99C9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5DEE9D6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8758D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26D27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Ourmiavirus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23D38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Plasmopara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viticola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lesion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ourmia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3753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3CF91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4CB2172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EA873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12436" w14:textId="1A9CC651" w:rsidR="00CE481B" w:rsidRPr="00E52C5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P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enoulivirus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6FCB1" w14:textId="02C26494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8DA4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BD187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682C032E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F680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75A45" w14:textId="54CFBBBA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P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enoulivirus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ECE9A" w14:textId="4AD8D816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8B30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7E4AA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04D4EABE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F94D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E881F" w14:textId="1A2CC8B3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P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enoulivirus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9030D" w14:textId="5ED3580F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6D1E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E7B81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6085DEA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DCB1E" w14:textId="468F7263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60634" w14:textId="77777777" w:rsidR="00CE481B" w:rsidRPr="00E52C5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8DD98" w14:textId="08241B15" w:rsidR="00CE481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7D43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9EEDB" w14:textId="6C2FA34F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D0AD8" w14:textId="7A98EDC1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CE481B" w:rsidRPr="003B3AAF" w14:paraId="27C3CC9C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E3DA2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F5C0D" w14:textId="52D9DB61" w:rsidR="00CE481B" w:rsidRPr="00E52C5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uamitovirus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B1D4A" w14:textId="394C400C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F6D0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7B5BC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11D7B60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D31F3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1F05F" w14:textId="5825C356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uamitovirus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F5616" w14:textId="52790341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6613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C1893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1A054577" w14:textId="77777777" w:rsidTr="00DF09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FED86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7E98B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52C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</w:t>
            </w:r>
            <w:r w:rsidRPr="00E52C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uamitovirus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77EB8" w14:textId="77777777" w:rsidR="00CE481B" w:rsidRPr="00E901AB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5312F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CB7D5" w14:textId="77777777" w:rsidR="00CE481B" w:rsidRPr="003B3AAF" w:rsidRDefault="00CE481B" w:rsidP="00DF09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3AB99AC3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E7F8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F7A9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DF7AC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Thrips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tabaci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36A02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6B77A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2AA5FC96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303B4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1FA90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64EFE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7D43B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sp.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1103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89CD9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CE481B" w:rsidRPr="003B3AAF" w14:paraId="76D4B600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7D278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2267A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AEAD7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00FC0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903D5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25EB50B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F675D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D396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0A785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Alternaria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tenuissima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777A7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60F72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674AC51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4878C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0E47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A9F6B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necator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2D06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27F25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CE481B" w:rsidRPr="003B3AAF" w14:paraId="58569F0B" w14:textId="77777777" w:rsidTr="00DF09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B9747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73BDB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04230" w14:textId="77777777" w:rsidR="00CE481B" w:rsidRPr="00E901AB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7E835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3F8A6" w14:textId="77777777" w:rsidR="00CE481B" w:rsidRPr="003B3AAF" w:rsidRDefault="00CE481B" w:rsidP="00DF09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1AFCB486" w14:textId="77777777" w:rsidTr="00DF09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03F51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9C37F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Narnavirus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D940A" w14:textId="77777777" w:rsidR="00CE481B" w:rsidRPr="00E901AB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50040" w14:textId="77777777" w:rsidR="00CE481B" w:rsidRPr="003B3AAF" w:rsidRDefault="00CE481B" w:rsidP="00DF095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76F11" w14:textId="77777777" w:rsidR="00CE481B" w:rsidRPr="003B3AAF" w:rsidRDefault="00CE481B" w:rsidP="00DF095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6541092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3A59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5AAE4" w14:textId="44B42E14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B67C" w14:textId="50649479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A7BB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96FC0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681E578E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8959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00185" w14:textId="4F587FD2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73D94" w14:textId="14E8DEB3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2570A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219A3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274AAC8D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1DE84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2586E" w14:textId="112C6ADE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72BC8" w14:textId="7D342BD1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77DDC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43179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65B369EF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A5C8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CE044" w14:textId="08275D24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46B24" w14:textId="3C1588D3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F2723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D2223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48E0465A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3F222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C2F0" w14:textId="692CE932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F610F" w14:textId="28D0DF48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B373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13C3A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CE481B" w:rsidRPr="003B3AAF" w14:paraId="450D1000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4101850D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1823" w:type="dxa"/>
            <w:noWrap/>
          </w:tcPr>
          <w:p w14:paraId="725A1DB5" w14:textId="4BE85CB2" w:rsidR="00CE481B" w:rsidRPr="00CE481B" w:rsidRDefault="00CE481B" w:rsidP="00CE481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E481B">
              <w:rPr>
                <w:rFonts w:ascii="Times New Roman" w:hAnsi="Times New Roman" w:cs="Times New Roman" w:hint="eastAsia"/>
                <w:i/>
                <w:iCs/>
                <w:szCs w:val="21"/>
              </w:rPr>
              <w:t>L</w:t>
            </w:r>
            <w:r w:rsidRPr="00CE481B">
              <w:rPr>
                <w:rFonts w:ascii="Times New Roman" w:hAnsi="Times New Roman" w:cs="Times New Roman"/>
                <w:i/>
                <w:iCs/>
                <w:szCs w:val="21"/>
              </w:rPr>
              <w:t>uteovirus</w:t>
            </w:r>
            <w:proofErr w:type="spellEnd"/>
          </w:p>
        </w:tc>
        <w:tc>
          <w:tcPr>
            <w:tcW w:w="2997" w:type="dxa"/>
            <w:noWrap/>
            <w:hideMark/>
          </w:tcPr>
          <w:p w14:paraId="0632AEBB" w14:textId="77777777" w:rsidR="00CE481B" w:rsidRPr="00E901AB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luteovirus</w:t>
            </w:r>
            <w:proofErr w:type="spellEnd"/>
          </w:p>
        </w:tc>
        <w:tc>
          <w:tcPr>
            <w:tcW w:w="1082" w:type="dxa"/>
          </w:tcPr>
          <w:p w14:paraId="6165E6B7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1D50EFD2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CE481B" w:rsidRPr="003B3AAF" w14:paraId="1992ACC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B9922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E6B9F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36410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2A79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3DD03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553FB98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B55B1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32366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1A719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40F8B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540CE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2FBDFE8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7F17A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7A78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256C2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72838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EBAB9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03109708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6DA9182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C5634">
              <w:rPr>
                <w:rFonts w:ascii="Times New Roman" w:hAnsi="Times New Roman" w:cs="Times New Roman"/>
                <w:i/>
                <w:iCs/>
                <w:szCs w:val="21"/>
              </w:rPr>
              <w:t>Solemoviridae</w:t>
            </w:r>
            <w:proofErr w:type="spellEnd"/>
          </w:p>
        </w:tc>
        <w:tc>
          <w:tcPr>
            <w:tcW w:w="1823" w:type="dxa"/>
            <w:noWrap/>
          </w:tcPr>
          <w:p w14:paraId="2A0CE37F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4B804C9D" w14:textId="77777777" w:rsidR="00CE481B" w:rsidRPr="00E901AB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Hubei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sobemo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>-like virus 15</w:t>
            </w:r>
          </w:p>
        </w:tc>
        <w:tc>
          <w:tcPr>
            <w:tcW w:w="1082" w:type="dxa"/>
          </w:tcPr>
          <w:p w14:paraId="1407F5D5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106EBB35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CE481B" w:rsidRPr="003B3AAF" w14:paraId="50BB5A4B" w14:textId="77777777" w:rsidTr="001106C5">
        <w:trPr>
          <w:trHeight w:val="295"/>
          <w:jc w:val="center"/>
        </w:trPr>
        <w:tc>
          <w:tcPr>
            <w:tcW w:w="1843" w:type="dxa"/>
            <w:noWrap/>
            <w:hideMark/>
          </w:tcPr>
          <w:p w14:paraId="2E7EB8EB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C5634">
              <w:rPr>
                <w:rFonts w:ascii="Times New Roman" w:hAnsi="Times New Roman" w:cs="Times New Roman"/>
                <w:i/>
                <w:iCs/>
                <w:szCs w:val="21"/>
              </w:rPr>
              <w:t>Solemoviridae</w:t>
            </w:r>
            <w:proofErr w:type="spellEnd"/>
          </w:p>
        </w:tc>
        <w:tc>
          <w:tcPr>
            <w:tcW w:w="1823" w:type="dxa"/>
            <w:noWrap/>
          </w:tcPr>
          <w:p w14:paraId="4E88CCE4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97" w:type="dxa"/>
            <w:noWrap/>
            <w:hideMark/>
          </w:tcPr>
          <w:p w14:paraId="7129162D" w14:textId="77777777" w:rsidR="00CE481B" w:rsidRPr="00E901AB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>Xinjiang tick associated virus 1</w:t>
            </w:r>
          </w:p>
        </w:tc>
        <w:tc>
          <w:tcPr>
            <w:tcW w:w="1082" w:type="dxa"/>
          </w:tcPr>
          <w:p w14:paraId="5044A3E6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B3AAF">
              <w:rPr>
                <w:rFonts w:ascii="Times New Roman" w:hAnsi="Times New Roman" w:cs="Times New Roman"/>
                <w:szCs w:val="21"/>
              </w:rPr>
              <w:t>ssRNA</w:t>
            </w:r>
            <w:proofErr w:type="spellEnd"/>
            <w:r w:rsidRPr="003B3AAF">
              <w:rPr>
                <w:rFonts w:ascii="Times New Roman" w:hAnsi="Times New Roman" w:cs="Times New Roman"/>
                <w:szCs w:val="21"/>
              </w:rPr>
              <w:t>(+)</w:t>
            </w:r>
          </w:p>
        </w:tc>
        <w:tc>
          <w:tcPr>
            <w:tcW w:w="1186" w:type="dxa"/>
          </w:tcPr>
          <w:p w14:paraId="74508997" w14:textId="77777777" w:rsidR="00CE481B" w:rsidRPr="003B3AAF" w:rsidRDefault="00CE481B" w:rsidP="00CE481B">
            <w:pPr>
              <w:rPr>
                <w:rFonts w:ascii="Times New Roman" w:hAnsi="Times New Roman" w:cs="Times New Roman"/>
                <w:szCs w:val="21"/>
              </w:rPr>
            </w:pPr>
            <w:r w:rsidRPr="003B3AAF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CE481B" w:rsidRPr="003B3AAF" w14:paraId="5FE9DD46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3D393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Virgaviridae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8908E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E95D6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Sclerotinia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sclerotiorum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virga-like virus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7356C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91B52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CE481B" w:rsidRPr="003B3AAF" w14:paraId="72599DF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9DAA105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Virgaviridae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3600772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60A76F5" w14:textId="77777777" w:rsidR="00CE481B" w:rsidRPr="00E901AB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virga-like virus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A8266F9" w14:textId="77777777" w:rsidR="00CE481B" w:rsidRPr="003B3AAF" w:rsidRDefault="00CE481B" w:rsidP="00CE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ssRNA</w:t>
            </w:r>
            <w:proofErr w:type="spellEnd"/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(+)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7B553B9" w14:textId="77777777" w:rsidR="00CE481B" w:rsidRPr="003B3AAF" w:rsidRDefault="00CE481B" w:rsidP="00CE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B3AA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bookmarkEnd w:id="3"/>
    </w:tbl>
    <w:p w14:paraId="730D4087" w14:textId="49DDE6E6" w:rsidR="004577E4" w:rsidRDefault="004577E4" w:rsidP="002E6085">
      <w:pPr>
        <w:rPr>
          <w:rFonts w:ascii="Times New Roman" w:hAnsi="Times New Roman" w:cs="Times New Roman"/>
          <w:szCs w:val="21"/>
        </w:rPr>
      </w:pPr>
    </w:p>
    <w:p w14:paraId="2E27D9DE" w14:textId="77804371" w:rsidR="002E6085" w:rsidRPr="003B3AAF" w:rsidRDefault="004577E4" w:rsidP="004577E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BECFDBB" w14:textId="77777777" w:rsidR="002E6085" w:rsidRPr="00F94B43" w:rsidRDefault="002E6085" w:rsidP="002E6085">
      <w:pPr>
        <w:rPr>
          <w:rFonts w:ascii="Times New Roman" w:hAnsi="Times New Roman" w:cs="Times New Roman"/>
          <w:b/>
          <w:bCs/>
        </w:rPr>
      </w:pPr>
      <w:r w:rsidRPr="0051255D">
        <w:rPr>
          <w:rFonts w:ascii="Times New Roman" w:hAnsi="Times New Roman" w:cs="Times New Roman"/>
          <w:b/>
          <w:bCs/>
          <w:kern w:val="0"/>
        </w:rPr>
        <w:lastRenderedPageBreak/>
        <w:t>Supplementary</w:t>
      </w:r>
      <w:r w:rsidRPr="00F94B43">
        <w:rPr>
          <w:rFonts w:ascii="Times New Roman" w:hAnsi="Times New Roman" w:cs="Times New Roman"/>
          <w:b/>
          <w:bCs/>
          <w:kern w:val="0"/>
        </w:rPr>
        <w:t xml:space="preserve"> Table </w:t>
      </w:r>
      <w:r w:rsidRPr="00F94B43"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>.</w:t>
      </w:r>
      <w:r w:rsidRPr="00F94B43">
        <w:rPr>
          <w:rFonts w:ascii="Times New Roman" w:hAnsi="Times New Roman" w:cs="Times New Roman" w:hint="eastAsia"/>
          <w:b/>
          <w:bCs/>
        </w:rPr>
        <w:t xml:space="preserve"> Novel v</w:t>
      </w:r>
      <w:r w:rsidRPr="00F94B43">
        <w:rPr>
          <w:rFonts w:ascii="Times New Roman" w:hAnsi="Times New Roman" w:cs="Times New Roman"/>
          <w:b/>
          <w:bCs/>
        </w:rPr>
        <w:t>iruses identified in</w:t>
      </w:r>
      <w:r>
        <w:rPr>
          <w:rFonts w:ascii="Times New Roman" w:hAnsi="Times New Roman" w:cs="Times New Roman"/>
          <w:b/>
          <w:bCs/>
        </w:rPr>
        <w:t xml:space="preserve"> this</w:t>
      </w:r>
      <w:r w:rsidRPr="00F94B43">
        <w:rPr>
          <w:rFonts w:ascii="Times New Roman" w:hAnsi="Times New Roman" w:cs="Times New Roman"/>
          <w:b/>
          <w:bCs/>
        </w:rPr>
        <w:t xml:space="preserve"> study</w:t>
      </w:r>
    </w:p>
    <w:tbl>
      <w:tblPr>
        <w:tblStyle w:val="a7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2789"/>
        <w:gridCol w:w="905"/>
        <w:gridCol w:w="6"/>
        <w:gridCol w:w="1061"/>
        <w:gridCol w:w="2076"/>
      </w:tblGrid>
      <w:tr w:rsidR="002E6085" w:rsidRPr="00943ACB" w14:paraId="7CFF2AC0" w14:textId="77777777" w:rsidTr="001106C5">
        <w:trPr>
          <w:trHeight w:val="295"/>
          <w:jc w:val="center"/>
        </w:trPr>
        <w:tc>
          <w:tcPr>
            <w:tcW w:w="1793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0DCECBA0" w14:textId="77777777" w:rsidR="002E6085" w:rsidRPr="00943ACB" w:rsidRDefault="002E6085" w:rsidP="001106C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Family</w:t>
            </w:r>
          </w:p>
        </w:tc>
        <w:tc>
          <w:tcPr>
            <w:tcW w:w="2773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516660B0" w14:textId="77777777" w:rsidR="002E6085" w:rsidRPr="00943ACB" w:rsidRDefault="002E6085" w:rsidP="001106C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Species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F98162E" w14:textId="77777777" w:rsidR="002E6085" w:rsidRPr="00943ACB" w:rsidRDefault="002E6085" w:rsidP="001106C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D1BDB">
              <w:rPr>
                <w:rFonts w:ascii="Times New Roman" w:hAnsi="Times New Roman" w:cs="Times New Roman"/>
                <w:szCs w:val="21"/>
              </w:rPr>
              <w:t>umber of</w:t>
            </w:r>
            <w:r>
              <w:rPr>
                <w:rFonts w:ascii="Times New Roman" w:hAnsi="Times New Roman" w:cs="Times New Roman"/>
                <w:szCs w:val="21"/>
              </w:rPr>
              <w:t xml:space="preserve"> libraries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6" w:space="0" w:color="auto"/>
            </w:tcBorders>
          </w:tcPr>
          <w:p w14:paraId="6897BF2C" w14:textId="77777777" w:rsidR="002E6085" w:rsidRPr="00943ACB" w:rsidRDefault="002E6085" w:rsidP="001106C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aa identity</w:t>
            </w:r>
            <w:r>
              <w:rPr>
                <w:rFonts w:ascii="Times New Roman" w:hAnsi="Times New Roman" w:cs="Times New Roman"/>
                <w:szCs w:val="21"/>
              </w:rPr>
              <w:t xml:space="preserve"> with c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losest </w:t>
            </w:r>
            <w:r>
              <w:rPr>
                <w:rFonts w:ascii="Times New Roman" w:hAnsi="Times New Roman" w:cs="Times New Roman"/>
                <w:szCs w:val="21"/>
              </w:rPr>
              <w:t>hit</w:t>
            </w:r>
          </w:p>
        </w:tc>
        <w:tc>
          <w:tcPr>
            <w:tcW w:w="2089" w:type="dxa"/>
            <w:tcBorders>
              <w:top w:val="single" w:sz="12" w:space="0" w:color="auto"/>
              <w:bottom w:val="single" w:sz="6" w:space="0" w:color="auto"/>
            </w:tcBorders>
          </w:tcPr>
          <w:p w14:paraId="208DDA5F" w14:textId="77777777" w:rsidR="002E6085" w:rsidRPr="00943ACB" w:rsidRDefault="002E6085" w:rsidP="001106C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943ACB">
              <w:rPr>
                <w:rFonts w:ascii="Times New Roman" w:hAnsi="Times New Roman" w:cs="Times New Roman"/>
                <w:szCs w:val="21"/>
              </w:rPr>
              <w:t>losest hit (</w:t>
            </w:r>
            <w:r>
              <w:rPr>
                <w:rFonts w:ascii="Times New Roman" w:hAnsi="Times New Roman" w:cs="Times New Roman" w:hint="eastAsia"/>
                <w:szCs w:val="21"/>
              </w:rPr>
              <w:t>GenBank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accession 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o.</w:t>
            </w:r>
            <w:r w:rsidRPr="00943AC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2E6085" w:rsidRPr="00943ACB" w14:paraId="37EB734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80973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F6ACE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11522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F34B150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82.52%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63831C8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Betascleroulivirus</w:t>
            </w:r>
            <w:proofErr w:type="spellEnd"/>
            <w:r w:rsidRPr="00CE32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CE32B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thetaplasmoparae</w:t>
            </w:r>
            <w:proofErr w:type="spellEnd"/>
            <w:r w:rsidRPr="00943AC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(NC_076772)</w:t>
            </w:r>
          </w:p>
        </w:tc>
      </w:tr>
      <w:tr w:rsidR="002E6085" w:rsidRPr="00943ACB" w14:paraId="324635E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1BEF5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7B33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41D21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2FE390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86.74%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0DDEAAA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Betascleroulivirus</w:t>
            </w:r>
            <w:proofErr w:type="spellEnd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epsilonplasmoparae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(NC_076769)</w:t>
            </w:r>
          </w:p>
        </w:tc>
      </w:tr>
      <w:tr w:rsidR="002E6085" w:rsidRPr="00943ACB" w14:paraId="62A3F6C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E488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0BDE1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betascleroulivirus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136F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EA717A5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87.62%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4B42F453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Plasmopara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viticola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lesion associated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ourmia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>-like virus 43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(NC_076773)</w:t>
            </w:r>
          </w:p>
        </w:tc>
      </w:tr>
      <w:tr w:rsidR="002E6085" w:rsidRPr="00943ACB" w14:paraId="4CA5781F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E4BD0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F5483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magoulivirus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9F94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32D3B3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71.64%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6946653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Magoulivirus</w:t>
            </w:r>
            <w:proofErr w:type="spellEnd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sigmaplasmoparae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(NC_076757)</w:t>
            </w:r>
          </w:p>
        </w:tc>
      </w:tr>
      <w:tr w:rsidR="002E6085" w:rsidRPr="00943ACB" w14:paraId="786CDAD5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E1D40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4C783" w14:textId="70400A50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6CD53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80FC6BD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85.58%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5048157A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(ON812867)</w:t>
            </w:r>
          </w:p>
        </w:tc>
      </w:tr>
      <w:tr w:rsidR="002E6085" w:rsidRPr="00943ACB" w14:paraId="16A05A3C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24B4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0C2AA" w14:textId="5989A2D1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D339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05BE590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79.42%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30826D1A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(ON585114)</w:t>
            </w:r>
          </w:p>
        </w:tc>
      </w:tr>
      <w:tr w:rsidR="002E6085" w:rsidRPr="00943ACB" w14:paraId="0FCC4F2D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276D5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58458" w14:textId="00819BA6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betascleroulivirus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224D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EB7A10A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88.16%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75A9D7E4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(ON812907)</w:t>
            </w:r>
          </w:p>
        </w:tc>
      </w:tr>
      <w:tr w:rsidR="002E6085" w:rsidRPr="00943ACB" w14:paraId="6590AD1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622E0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4C7B1" w14:textId="469BF5D0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7C62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6739A673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69.8%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29B37B5F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(ON813037)</w:t>
            </w:r>
          </w:p>
        </w:tc>
      </w:tr>
      <w:tr w:rsidR="002E6085" w:rsidRPr="00943ACB" w14:paraId="341A8C3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C8944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AEDF6" w14:textId="17C5B4DE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magoulivirus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7E4BD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F9EEF7E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68.4%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7F567D86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(ON585090)</w:t>
            </w:r>
          </w:p>
        </w:tc>
      </w:tr>
      <w:tr w:rsidR="002E6085" w:rsidRPr="00F94B43" w14:paraId="32FB770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2038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Botourmiaviridae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DFE2D" w14:textId="52FE00DD" w:rsidR="002E6085" w:rsidRPr="00E901AB" w:rsidRDefault="00B670B2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penoulivirus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8CCEBAD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A11D5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59.64%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6E0AE4E1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Botourmiaviridae</w:t>
            </w:r>
            <w:proofErr w:type="spellEnd"/>
            <w:r w:rsidRPr="00F94B43">
              <w:rPr>
                <w:rFonts w:ascii="Times New Roman" w:hAnsi="Times New Roman" w:cs="Times New Roman"/>
                <w:szCs w:val="21"/>
              </w:rPr>
              <w:t xml:space="preserve"> sp. (ON812867)</w:t>
            </w:r>
          </w:p>
        </w:tc>
      </w:tr>
      <w:tr w:rsidR="002E6085" w:rsidRPr="00943ACB" w14:paraId="2EBA3064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2724D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 w:rsidRPr="00F94B43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7F29B" w14:textId="2DE1DB1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Ningxia </w:t>
            </w:r>
            <w:proofErr w:type="spellStart"/>
            <w:r w:rsidR="00A049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 w:rsidR="00A049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 w:rsidR="00A049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2D6E2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A5A8D3F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94B43">
              <w:rPr>
                <w:rFonts w:ascii="Times New Roman" w:hAnsi="Times New Roman" w:cs="Times New Roman"/>
                <w:szCs w:val="21"/>
              </w:rPr>
              <w:t>65.73%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0EE97F02" w14:textId="77777777" w:rsidR="002E6085" w:rsidRPr="00F94B43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Ustilaginoidea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virens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narnavirus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2</w:t>
            </w:r>
            <w:r w:rsidRPr="00F94B43">
              <w:rPr>
                <w:rFonts w:ascii="Times New Roman" w:hAnsi="Times New Roman" w:cs="Times New Roman"/>
                <w:szCs w:val="21"/>
              </w:rPr>
              <w:t xml:space="preserve"> (ON791664)</w:t>
            </w:r>
          </w:p>
        </w:tc>
      </w:tr>
      <w:tr w:rsidR="002E6085" w:rsidRPr="00943ACB" w14:paraId="50E2D382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F3CC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C6176" w14:textId="7EB71136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="00A049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 w:rsidR="00A0495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-like virus </w:t>
            </w:r>
            <w:r w:rsidR="00A04958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3AF4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989091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72.77%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392EBBAE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Leptosphaeria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biglobosa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narnavirus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7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(OP441717)</w:t>
            </w:r>
          </w:p>
        </w:tc>
      </w:tr>
      <w:tr w:rsidR="002E6085" w:rsidRPr="00943ACB" w14:paraId="444883E8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8FF2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0C48C" w14:textId="76E0DBB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0F8BE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C93483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67.4%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79476DB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Sclerotinia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sclerotiorum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narnavirus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5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943ACB">
              <w:rPr>
                <w:rFonts w:ascii="Times New Roman" w:hAnsi="Times New Roman" w:cs="Times New Roman"/>
                <w:szCs w:val="21"/>
              </w:rPr>
              <w:t>(OK573450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2E6085" w:rsidRPr="00943ACB" w14:paraId="11C6679E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93C51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BAB84" w14:textId="1EE86DA1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4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FDAB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61B690B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80.93%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33DBC94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Plasmopara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viticola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lesion associated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narnavirus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34</w:t>
            </w:r>
            <w:r w:rsidRPr="0047475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43ACB">
              <w:rPr>
                <w:rFonts w:ascii="Times New Roman" w:hAnsi="Times New Roman" w:cs="Times New Roman"/>
                <w:szCs w:val="21"/>
              </w:rPr>
              <w:t>(MN539851)</w:t>
            </w:r>
          </w:p>
        </w:tc>
      </w:tr>
      <w:tr w:rsidR="002E6085" w:rsidRPr="00943ACB" w14:paraId="2020421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1C74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7C9F0" w14:textId="16D9B398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AC46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F6E1A9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64.18%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0DFF8F11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Sanya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narnavirus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4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(MZ209876)</w:t>
            </w:r>
          </w:p>
        </w:tc>
      </w:tr>
      <w:tr w:rsidR="002E6085" w:rsidRPr="00943ACB" w14:paraId="67954A5F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427B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3D279" w14:textId="6107580E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E3AA1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4CC280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51.15</w:t>
            </w:r>
            <w:r w:rsidRPr="00943ACB"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 w:hint="eastAsia"/>
                <w:szCs w:val="21"/>
              </w:rPr>
              <w:t>-51.27%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57295456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Narnaviridae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sp. (ON812013)</w:t>
            </w:r>
          </w:p>
        </w:tc>
      </w:tr>
      <w:tr w:rsidR="002E6085" w:rsidRPr="00943ACB" w14:paraId="383D8673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30443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Narnaviridae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771CE" w14:textId="07DE1640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narnavirus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5C22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966359A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73.84%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012309D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Narnaviridae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sp. (ON812013)</w:t>
            </w:r>
          </w:p>
        </w:tc>
      </w:tr>
      <w:tr w:rsidR="002E6085" w:rsidRPr="00943ACB" w14:paraId="39FA292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BC19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EC506" w14:textId="2465617C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96B1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20E5190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89.96%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4A5BAC9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Soybean leaf-associated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mitovirus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1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(KT598238)</w:t>
            </w:r>
          </w:p>
        </w:tc>
      </w:tr>
      <w:tr w:rsidR="002E6085" w:rsidRPr="00943ACB" w14:paraId="0D062FA9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98B65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56D73" w14:textId="232AFBFA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47A64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64C82F36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62.12%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6EC81623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Thrips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tabaci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mitovirus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2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(MN714678)</w:t>
            </w:r>
          </w:p>
        </w:tc>
      </w:tr>
      <w:tr w:rsidR="002E6085" w:rsidRPr="00943ACB" w14:paraId="52BEFF8F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F0C15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F697A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mito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E6415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1324FB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76.29%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12293AB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E32B1">
              <w:rPr>
                <w:rFonts w:ascii="Times New Roman" w:hAnsi="Times New Roman" w:cs="Times New Roman"/>
                <w:i/>
                <w:iCs/>
                <w:szCs w:val="21"/>
              </w:rPr>
              <w:t>Mitoviridae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sp. (MZ680028)</w:t>
            </w:r>
          </w:p>
        </w:tc>
      </w:tr>
      <w:tr w:rsidR="002E6085" w:rsidRPr="00943ACB" w14:paraId="3FB1A127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EF2CF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Mitoviridae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5AB37" w14:textId="3CB78FB2" w:rsidR="002E6085" w:rsidRPr="00E901AB" w:rsidRDefault="00731DA6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duamitovirus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649C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0D9273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55.23%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55C34818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Rhizoctonia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cerealis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duamitovirus</w:t>
            </w:r>
            <w:proofErr w:type="spellEnd"/>
            <w:r w:rsidRPr="00943ACB">
              <w:rPr>
                <w:rFonts w:ascii="Times New Roman" w:hAnsi="Times New Roman" w:cs="Times New Roman"/>
                <w:szCs w:val="21"/>
              </w:rPr>
              <w:t xml:space="preserve"> (OQ999717)</w:t>
            </w:r>
          </w:p>
        </w:tc>
      </w:tr>
      <w:tr w:rsidR="002E6085" w:rsidRPr="00943ACB" w14:paraId="412C5DCE" w14:textId="77777777" w:rsidTr="001106C5">
        <w:trPr>
          <w:trHeight w:val="295"/>
          <w:jc w:val="center"/>
        </w:trPr>
        <w:tc>
          <w:tcPr>
            <w:tcW w:w="1793" w:type="dxa"/>
            <w:noWrap/>
            <w:hideMark/>
          </w:tcPr>
          <w:p w14:paraId="1C80263E" w14:textId="77777777" w:rsidR="002E6085" w:rsidRPr="00943AC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2773" w:type="dxa"/>
            <w:noWrap/>
            <w:hideMark/>
          </w:tcPr>
          <w:p w14:paraId="7B47E087" w14:textId="77777777" w:rsidR="002E6085" w:rsidRPr="00E901A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luteovirus</w:t>
            </w:r>
            <w:proofErr w:type="spellEnd"/>
          </w:p>
        </w:tc>
        <w:tc>
          <w:tcPr>
            <w:tcW w:w="919" w:type="dxa"/>
            <w:gridSpan w:val="2"/>
          </w:tcPr>
          <w:p w14:paraId="0F7D8A3D" w14:textId="77777777" w:rsidR="002E6085" w:rsidRPr="00943AC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73" w:type="dxa"/>
          </w:tcPr>
          <w:p w14:paraId="5E2D0EEA" w14:textId="77777777" w:rsidR="002E6085" w:rsidRPr="00943AC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86.27%</w:t>
            </w:r>
          </w:p>
        </w:tc>
        <w:tc>
          <w:tcPr>
            <w:tcW w:w="2089" w:type="dxa"/>
          </w:tcPr>
          <w:p w14:paraId="01A20F2A" w14:textId="77777777" w:rsidR="002E6085" w:rsidRPr="00943ACB" w:rsidRDefault="002E6085" w:rsidP="001106C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Cheeloo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luteovirus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2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(OR148390)</w:t>
            </w:r>
          </w:p>
        </w:tc>
      </w:tr>
      <w:tr w:rsidR="002E6085" w:rsidRPr="00943ACB" w14:paraId="1ED5B1CB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76D5E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BAA08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6CA8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1D54E4C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87.25%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1F29BA1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Erysiphe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necator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associated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tombus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>-like virus 7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(MN627447)</w:t>
            </w:r>
          </w:p>
        </w:tc>
      </w:tr>
      <w:tr w:rsidR="002E6085" w:rsidRPr="00943ACB" w14:paraId="28070F51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288A0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0075D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75F31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F0B9D90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49.3%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1BA87116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hAnsi="Times New Roman" w:cs="Times New Roman"/>
                <w:szCs w:val="21"/>
              </w:rPr>
              <w:t xml:space="preserve">Sanya </w:t>
            </w: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tombus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>−like virus 5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(OM514406)</w:t>
            </w:r>
          </w:p>
        </w:tc>
      </w:tr>
      <w:tr w:rsidR="002E6085" w:rsidRPr="00943ACB" w14:paraId="0A9E199E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3645A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DA6EF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Ningxia </w:t>
            </w:r>
            <w:proofErr w:type="spellStart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tombus</w:t>
            </w:r>
            <w:proofErr w:type="spellEnd"/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A21A7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AF9BCD7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55.19%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14:paraId="49CE4E4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901AB">
              <w:rPr>
                <w:rFonts w:ascii="Times New Roman" w:hAnsi="Times New Roman" w:cs="Times New Roman"/>
                <w:szCs w:val="21"/>
              </w:rPr>
              <w:t>Magnaporthe</w:t>
            </w:r>
            <w:proofErr w:type="spellEnd"/>
            <w:r w:rsidRPr="00E901AB">
              <w:rPr>
                <w:rFonts w:ascii="Times New Roman" w:hAnsi="Times New Roman" w:cs="Times New Roman"/>
                <w:szCs w:val="21"/>
              </w:rPr>
              <w:t xml:space="preserve"> oryzae RNA virus</w:t>
            </w:r>
            <w:r w:rsidRPr="00943ACB">
              <w:rPr>
                <w:rFonts w:ascii="Times New Roman" w:hAnsi="Times New Roman" w:cs="Times New Roman"/>
                <w:szCs w:val="21"/>
              </w:rPr>
              <w:t xml:space="preserve"> (NC_026137)</w:t>
            </w:r>
          </w:p>
        </w:tc>
      </w:tr>
      <w:tr w:rsidR="002E6085" w:rsidRPr="00943ACB" w14:paraId="0D5BB39C" w14:textId="77777777" w:rsidTr="001106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E4986BB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43AC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Virgaviridae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5C2A6F4" w14:textId="77777777" w:rsidR="002E6085" w:rsidRPr="00E901A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901A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Ningxia virga-like virus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8B8B39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68E677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43ACB">
              <w:rPr>
                <w:rFonts w:ascii="Times New Roman" w:hAnsi="Times New Roman" w:cs="Times New Roman"/>
                <w:szCs w:val="21"/>
              </w:rPr>
              <w:t>64.36%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5E5E7D" w14:textId="77777777" w:rsidR="002E6085" w:rsidRPr="00943ACB" w:rsidRDefault="002E6085" w:rsidP="001106C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DE5">
              <w:rPr>
                <w:rFonts w:ascii="Times New Roman" w:hAnsi="Times New Roman" w:cs="Times New Roman"/>
                <w:szCs w:val="21"/>
              </w:rPr>
              <w:t xml:space="preserve">Erysiphe </w:t>
            </w:r>
            <w:proofErr w:type="spellStart"/>
            <w:r w:rsidRPr="00FB3DE5">
              <w:rPr>
                <w:rFonts w:ascii="Times New Roman" w:hAnsi="Times New Roman" w:cs="Times New Roman"/>
                <w:szCs w:val="21"/>
              </w:rPr>
              <w:t>necator</w:t>
            </w:r>
            <w:proofErr w:type="spellEnd"/>
            <w:r w:rsidRPr="00FB3DE5">
              <w:rPr>
                <w:rFonts w:ascii="Times New Roman" w:hAnsi="Times New Roman" w:cs="Times New Roman"/>
                <w:szCs w:val="21"/>
              </w:rPr>
              <w:t xml:space="preserve"> associated </w:t>
            </w:r>
            <w:proofErr w:type="spellStart"/>
            <w:r w:rsidRPr="00FB3DE5">
              <w:rPr>
                <w:rFonts w:ascii="Times New Roman" w:hAnsi="Times New Roman" w:cs="Times New Roman"/>
                <w:szCs w:val="21"/>
              </w:rPr>
              <w:t>abispo</w:t>
            </w:r>
            <w:proofErr w:type="spellEnd"/>
            <w:r w:rsidRPr="00FB3DE5">
              <w:rPr>
                <w:rFonts w:ascii="Times New Roman" w:hAnsi="Times New Roman" w:cs="Times New Roman"/>
                <w:szCs w:val="21"/>
              </w:rPr>
              <w:t xml:space="preserve"> virus 9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Pr="00236131">
              <w:rPr>
                <w:rFonts w:ascii="Times New Roman" w:hAnsi="Times New Roman" w:cs="Times New Roman"/>
                <w:szCs w:val="21"/>
              </w:rPr>
              <w:t>(</w:t>
            </w:r>
            <w:r w:rsidRPr="00943ACB">
              <w:rPr>
                <w:rFonts w:ascii="Times New Roman" w:hAnsi="Times New Roman" w:cs="Times New Roman"/>
                <w:szCs w:val="21"/>
              </w:rPr>
              <w:t>MN611697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1206251E" w14:textId="77777777" w:rsidR="002E6085" w:rsidRPr="003B3AAF" w:rsidRDefault="002E6085" w:rsidP="002E6085">
      <w:pPr>
        <w:rPr>
          <w:rFonts w:ascii="Times New Roman" w:hAnsi="Times New Roman" w:cs="Times New Roman"/>
          <w:szCs w:val="21"/>
        </w:rPr>
      </w:pPr>
      <w:r w:rsidRPr="00943ACB">
        <w:rPr>
          <w:rFonts w:ascii="Times New Roman" w:hAnsi="Times New Roman" w:cs="Times New Roman"/>
          <w:szCs w:val="21"/>
        </w:rPr>
        <w:t>aa</w:t>
      </w:r>
      <w:r>
        <w:rPr>
          <w:rFonts w:ascii="Times New Roman" w:hAnsi="Times New Roman" w:cs="Times New Roman"/>
          <w:szCs w:val="21"/>
        </w:rPr>
        <w:t>, amino acid</w:t>
      </w:r>
    </w:p>
    <w:p w14:paraId="10CAA148" w14:textId="77777777" w:rsidR="002E6085" w:rsidRDefault="002E6085" w:rsidP="002E6085">
      <w:pPr>
        <w:rPr>
          <w:rFonts w:hint="eastAsia"/>
        </w:rPr>
      </w:pPr>
    </w:p>
    <w:p w14:paraId="6E92F736" w14:textId="77777777" w:rsidR="002E6085" w:rsidRPr="005207F1" w:rsidRDefault="002E6085" w:rsidP="002E6085">
      <w:pPr>
        <w:rPr>
          <w:rFonts w:ascii="Times New Roman" w:hAnsi="Times New Roman" w:cs="Times New Roman"/>
          <w:sz w:val="22"/>
        </w:rPr>
      </w:pPr>
    </w:p>
    <w:p w14:paraId="0D318814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2A697320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02F16052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4C433C21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5C123ABD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1DA9E48D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4FF7E8D2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74EBC52D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37642DBB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0DC78F15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22284F86" w14:textId="77777777" w:rsid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4B3195FB" w14:textId="77197603" w:rsidR="0021546C" w:rsidRDefault="006E713A" w:rsidP="0036385A">
      <w:pPr>
        <w:snapToGrid w:val="0"/>
        <w:spacing w:line="360" w:lineRule="auto"/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62706F36" wp14:editId="46626762">
            <wp:extent cx="5274310" cy="3809365"/>
            <wp:effectExtent l="0" t="0" r="2540" b="635"/>
            <wp:docPr id="93285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6C91D" w14:textId="0AC5D088" w:rsidR="0021546C" w:rsidRPr="0036385A" w:rsidRDefault="0021546C" w:rsidP="0021546C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Alpha diversity of </w:t>
      </w:r>
      <w:proofErr w:type="spellStart"/>
      <w:r w:rsidRPr="0036385A">
        <w:rPr>
          <w:rFonts w:ascii="Times New Roman" w:hAnsi="Times New Roman" w:cs="Times New Roman"/>
          <w:b/>
          <w:bCs/>
          <w:sz w:val="24"/>
          <w:szCs w:val="24"/>
        </w:rPr>
        <w:t>vir</w:t>
      </w:r>
      <w:r w:rsidR="00F020EF">
        <w:rPr>
          <w:rFonts w:ascii="Times New Roman" w:hAnsi="Times New Roman" w:cs="Times New Roman" w:hint="eastAsia"/>
          <w:b/>
          <w:bCs/>
          <w:sz w:val="24"/>
          <w:szCs w:val="24"/>
        </w:rPr>
        <w:t>ome</w:t>
      </w:r>
      <w:r w:rsidR="00D821A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proofErr w:type="spellEnd"/>
      <w:r w:rsidR="00F020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</w:t>
      </w:r>
      <w:r w:rsidR="00B83CF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821A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B83CF1">
        <w:rPr>
          <w:rFonts w:ascii="Times New Roman" w:hAnsi="Times New Roman" w:cs="Times New Roman" w:hint="eastAsia"/>
          <w:b/>
          <w:bCs/>
          <w:sz w:val="24"/>
          <w:szCs w:val="24"/>
        </w:rPr>
        <w:t>order level</w:t>
      </w:r>
      <w:r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among tick genera </w:t>
      </w:r>
      <w:r w:rsidR="00B83CF1">
        <w:rPr>
          <w:rFonts w:ascii="Times New Roman" w:hAnsi="Times New Roman" w:cs="Times New Roman" w:hint="eastAsia"/>
          <w:b/>
          <w:bCs/>
          <w:sz w:val="24"/>
          <w:szCs w:val="24"/>
        </w:rPr>
        <w:t>or</w:t>
      </w:r>
      <w:r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species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by </w:t>
      </w:r>
      <w:r w:rsidRPr="0021546C">
        <w:rPr>
          <w:rFonts w:ascii="Times New Roman" w:hAnsi="Times New Roman" w:cs="Times New Roman"/>
          <w:b/>
          <w:bCs/>
          <w:sz w:val="24"/>
          <w:szCs w:val="24"/>
        </w:rPr>
        <w:t>using only complete virus genomes</w:t>
      </w:r>
      <w:r w:rsidRPr="0021546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B83CF1" w:rsidRPr="00B83CF1"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88146D">
        <w:rPr>
          <w:rFonts w:ascii="Times New Roman" w:hAnsi="Times New Roman" w:cs="Times New Roman" w:hint="eastAsia"/>
          <w:sz w:val="24"/>
          <w:szCs w:val="24"/>
        </w:rPr>
        <w:t>,</w:t>
      </w:r>
      <w:r w:rsidRPr="00CB15E6">
        <w:rPr>
          <w:rFonts w:ascii="Times New Roman" w:hAnsi="Times New Roman" w:cs="Times New Roman"/>
          <w:sz w:val="24"/>
          <w:szCs w:val="24"/>
        </w:rPr>
        <w:t xml:space="preserve"> </w:t>
      </w:r>
      <w:r w:rsidR="00CD3DC6">
        <w:rPr>
          <w:rFonts w:ascii="Times New Roman" w:hAnsi="Times New Roman" w:cs="Times New Roman" w:hint="eastAsia"/>
          <w:sz w:val="24"/>
          <w:szCs w:val="24"/>
        </w:rPr>
        <w:t>Richness</w:t>
      </w:r>
      <w:r w:rsidRPr="0036385A">
        <w:rPr>
          <w:rFonts w:ascii="Times New Roman" w:hAnsi="Times New Roman" w:cs="Times New Roman"/>
          <w:sz w:val="24"/>
          <w:szCs w:val="24"/>
        </w:rPr>
        <w:t xml:space="preserve"> indexes of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Pr="0036385A">
        <w:rPr>
          <w:rFonts w:ascii="Times New Roman" w:hAnsi="Times New Roman" w:cs="Times New Roman" w:hint="eastAsia"/>
          <w:sz w:val="24"/>
          <w:szCs w:val="24"/>
        </w:rPr>
        <w:t>among three tick genera</w:t>
      </w:r>
      <w:r w:rsidRPr="00CB15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36385A">
        <w:rPr>
          <w:rFonts w:ascii="Times New Roman" w:hAnsi="Times New Roman" w:cs="Times New Roman" w:hint="eastAsia"/>
          <w:sz w:val="24"/>
          <w:szCs w:val="24"/>
        </w:rPr>
        <w:t>,</w:t>
      </w:r>
      <w:r w:rsidRPr="0036385A">
        <w:rPr>
          <w:rFonts w:ascii="Times New Roman" w:hAnsi="Times New Roman" w:cs="Times New Roman"/>
          <w:sz w:val="24"/>
          <w:szCs w:val="24"/>
        </w:rPr>
        <w:t xml:space="preserve"> Shannon indexes of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Pr="0036385A">
        <w:rPr>
          <w:rFonts w:ascii="Times New Roman" w:hAnsi="Times New Roman" w:cs="Times New Roman" w:hint="eastAsia"/>
          <w:sz w:val="24"/>
          <w:szCs w:val="24"/>
        </w:rPr>
        <w:t>among three tick genera</w:t>
      </w:r>
      <w:r w:rsidRPr="0036385A">
        <w:rPr>
          <w:rFonts w:ascii="Times New Roman" w:hAnsi="Times New Roman" w:cs="Times New Roman"/>
          <w:sz w:val="24"/>
          <w:szCs w:val="24"/>
        </w:rPr>
        <w:t>.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6385A">
        <w:rPr>
          <w:rFonts w:ascii="Times New Roman" w:hAnsi="Times New Roman" w:cs="Times New Roman"/>
          <w:sz w:val="24"/>
          <w:szCs w:val="24"/>
        </w:rPr>
        <w:t xml:space="preserve">Simpson indexes of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Pr="0036385A">
        <w:rPr>
          <w:rFonts w:ascii="Times New Roman" w:hAnsi="Times New Roman" w:cs="Times New Roman" w:hint="eastAsia"/>
          <w:sz w:val="24"/>
          <w:szCs w:val="24"/>
        </w:rPr>
        <w:t>among three tick genera</w:t>
      </w:r>
      <w:r w:rsidRPr="0036385A">
        <w:rPr>
          <w:rFonts w:ascii="Times New Roman" w:hAnsi="Times New Roman" w:cs="Times New Roman"/>
          <w:sz w:val="24"/>
          <w:szCs w:val="24"/>
        </w:rPr>
        <w:t>.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3DC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CD3DC6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D3DC6">
        <w:rPr>
          <w:rFonts w:ascii="Times New Roman" w:hAnsi="Times New Roman" w:cs="Times New Roman" w:hint="eastAsia"/>
          <w:sz w:val="24"/>
          <w:szCs w:val="24"/>
        </w:rPr>
        <w:t>Richness</w:t>
      </w:r>
      <w:r w:rsidR="00CD3DC6" w:rsidRPr="0036385A">
        <w:rPr>
          <w:rFonts w:ascii="Times New Roman" w:hAnsi="Times New Roman" w:cs="Times New Roman"/>
          <w:sz w:val="24"/>
          <w:szCs w:val="24"/>
        </w:rPr>
        <w:t xml:space="preserve"> indexes of </w:t>
      </w:r>
      <w:proofErr w:type="spellStart"/>
      <w:r w:rsidR="00CD3DC6"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CD3DC6"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="00CD3DC6" w:rsidRPr="0036385A">
        <w:rPr>
          <w:rFonts w:ascii="Times New Roman" w:hAnsi="Times New Roman" w:cs="Times New Roman" w:hint="eastAsia"/>
          <w:sz w:val="24"/>
          <w:szCs w:val="24"/>
        </w:rPr>
        <w:t>among seven tick species</w:t>
      </w:r>
      <w:r w:rsidR="00CD3DC6" w:rsidRPr="0036385A">
        <w:rPr>
          <w:rFonts w:ascii="Times New Roman" w:hAnsi="Times New Roman" w:cs="Times New Roman"/>
          <w:sz w:val="24"/>
          <w:szCs w:val="24"/>
        </w:rPr>
        <w:t>.</w:t>
      </w:r>
      <w:r w:rsidR="00CD3D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3DC6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6385A">
        <w:rPr>
          <w:rFonts w:ascii="Times New Roman" w:hAnsi="Times New Roman" w:cs="Times New Roman"/>
          <w:sz w:val="24"/>
          <w:szCs w:val="24"/>
        </w:rPr>
        <w:t xml:space="preserve">Shannon indexes of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Pr="0036385A">
        <w:rPr>
          <w:rFonts w:ascii="Times New Roman" w:hAnsi="Times New Roman" w:cs="Times New Roman" w:hint="eastAsia"/>
          <w:sz w:val="24"/>
          <w:szCs w:val="24"/>
        </w:rPr>
        <w:t>among seven tick species</w:t>
      </w:r>
      <w:r w:rsidRPr="0036385A">
        <w:rPr>
          <w:rFonts w:ascii="Times New Roman" w:hAnsi="Times New Roman" w:cs="Times New Roman"/>
          <w:sz w:val="24"/>
          <w:szCs w:val="24"/>
        </w:rPr>
        <w:t>.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3DC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6385A">
        <w:rPr>
          <w:rFonts w:ascii="Times New Roman" w:hAnsi="Times New Roman" w:cs="Times New Roman"/>
          <w:sz w:val="24"/>
          <w:szCs w:val="24"/>
        </w:rPr>
        <w:t xml:space="preserve">Simpson indexes of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Pr="0036385A">
        <w:rPr>
          <w:rFonts w:ascii="Times New Roman" w:hAnsi="Times New Roman" w:cs="Times New Roman" w:hint="eastAsia"/>
          <w:sz w:val="24"/>
          <w:szCs w:val="24"/>
        </w:rPr>
        <w:t>among seven tick species</w:t>
      </w:r>
      <w:r w:rsidRPr="0036385A">
        <w:rPr>
          <w:rFonts w:ascii="Times New Roman" w:hAnsi="Times New Roman" w:cs="Times New Roman"/>
          <w:sz w:val="24"/>
          <w:szCs w:val="24"/>
        </w:rPr>
        <w:t>.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6385A">
        <w:rPr>
          <w:rFonts w:ascii="Times New Roman" w:hAnsi="Times New Roman" w:cs="Times New Roman"/>
          <w:sz w:val="24"/>
          <w:szCs w:val="24"/>
        </w:rPr>
        <w:t xml:space="preserve">Boxplot elements: </w:t>
      </w:r>
      <w:proofErr w:type="spellStart"/>
      <w:r w:rsidRPr="0036385A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36385A">
        <w:rPr>
          <w:rFonts w:ascii="Times New Roman" w:hAnsi="Times New Roman" w:cs="Times New Roman"/>
          <w:sz w:val="24"/>
          <w:szCs w:val="24"/>
        </w:rPr>
        <w:t xml:space="preserve"> line, median; box limits, upper and lower quartiles; whiskers (error bars), the highest and lowest points within 1.5 interquartile range of the upper and lower quartiles. The </w:t>
      </w:r>
      <w:r w:rsidRPr="003638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6385A">
        <w:rPr>
          <w:rFonts w:ascii="Times New Roman" w:hAnsi="Times New Roman" w:cs="Times New Roman"/>
          <w:sz w:val="24"/>
          <w:szCs w:val="24"/>
        </w:rPr>
        <w:t>value was calculated using a two</w:t>
      </w:r>
      <w:r w:rsidRPr="0036385A">
        <w:rPr>
          <w:rFonts w:ascii="Times New Roman" w:eastAsia="MS Gothic" w:hAnsi="Times New Roman" w:cs="Times New Roman"/>
          <w:sz w:val="24"/>
          <w:szCs w:val="24"/>
        </w:rPr>
        <w:t>‑</w:t>
      </w:r>
      <w:r w:rsidRPr="0036385A">
        <w:rPr>
          <w:rFonts w:ascii="Times New Roman" w:hAnsi="Times New Roman" w:cs="Times New Roman"/>
          <w:sz w:val="24"/>
          <w:szCs w:val="24"/>
        </w:rPr>
        <w:t>sided Wilcoxon rank</w:t>
      </w:r>
      <w:r w:rsidRPr="0036385A">
        <w:rPr>
          <w:rFonts w:ascii="Times New Roman" w:eastAsia="MS Gothic" w:hAnsi="Times New Roman" w:cs="Times New Roman"/>
          <w:sz w:val="24"/>
          <w:szCs w:val="24"/>
        </w:rPr>
        <w:t>‑</w:t>
      </w:r>
      <w:r w:rsidRPr="0036385A">
        <w:rPr>
          <w:rFonts w:ascii="Times New Roman" w:hAnsi="Times New Roman" w:cs="Times New Roman"/>
          <w:sz w:val="24"/>
          <w:szCs w:val="24"/>
        </w:rPr>
        <w:t>sum test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6385A">
        <w:rPr>
          <w:rFonts w:ascii="Times New Roman" w:hAnsi="Times New Roman" w:cs="Times New Roman"/>
          <w:sz w:val="24"/>
          <w:szCs w:val="24"/>
        </w:rPr>
        <w:t>for pairwise comparisons</w:t>
      </w:r>
      <w:r w:rsidRPr="0036385A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36385A">
        <w:rPr>
          <w:sz w:val="24"/>
          <w:szCs w:val="24"/>
        </w:rPr>
        <w:t xml:space="preserve"> </w:t>
      </w:r>
      <w:r w:rsidRPr="0036385A">
        <w:rPr>
          <w:rFonts w:ascii="Times New Roman" w:hAnsi="Times New Roman" w:cs="Times New Roman"/>
          <w:sz w:val="24"/>
          <w:szCs w:val="24"/>
        </w:rPr>
        <w:t>a Kruskal‒Wallis test for multiple comparisons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A8FBD33" w14:textId="77777777" w:rsidR="0021546C" w:rsidRPr="0021546C" w:rsidRDefault="0021546C" w:rsidP="0036385A">
      <w:pPr>
        <w:snapToGrid w:val="0"/>
        <w:spacing w:line="360" w:lineRule="auto"/>
        <w:rPr>
          <w:rFonts w:hint="eastAsia"/>
          <w:noProof/>
        </w:rPr>
      </w:pPr>
    </w:p>
    <w:p w14:paraId="09C05F0B" w14:textId="0108D720" w:rsidR="002E6085" w:rsidRPr="007F1540" w:rsidRDefault="00733E44" w:rsidP="0036385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2BC46C" wp14:editId="11188289">
            <wp:extent cx="5274310" cy="4751070"/>
            <wp:effectExtent l="0" t="0" r="2540" b="0"/>
            <wp:docPr id="24695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A3B32" w14:textId="69EED748" w:rsidR="0036385A" w:rsidRPr="0036385A" w:rsidRDefault="00570BCB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6" w:name="OLE_LINK13"/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8F68C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Alpha diversity of </w:t>
      </w:r>
      <w:proofErr w:type="spellStart"/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virome</w:t>
      </w:r>
      <w:r w:rsidR="00D821A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proofErr w:type="spellEnd"/>
      <w:r w:rsidR="00F020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 </w:t>
      </w:r>
      <w:r w:rsidR="00D821A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F020EF">
        <w:rPr>
          <w:rFonts w:ascii="Times New Roman" w:hAnsi="Times New Roman" w:cs="Times New Roman" w:hint="eastAsia"/>
          <w:b/>
          <w:bCs/>
          <w:sz w:val="24"/>
          <w:szCs w:val="24"/>
        </w:rPr>
        <w:t>genus level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among tick genera </w:t>
      </w:r>
      <w:r w:rsidR="00F020EF">
        <w:rPr>
          <w:rFonts w:ascii="Times New Roman" w:hAnsi="Times New Roman" w:cs="Times New Roman" w:hint="eastAsia"/>
          <w:b/>
          <w:bCs/>
          <w:sz w:val="24"/>
          <w:szCs w:val="24"/>
        </w:rPr>
        <w:t>or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species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bookmarkEnd w:id="6"/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3E4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733E44" w:rsidRPr="0088146D">
        <w:rPr>
          <w:rFonts w:ascii="Times New Roman" w:hAnsi="Times New Roman" w:cs="Times New Roman" w:hint="eastAsia"/>
          <w:sz w:val="24"/>
          <w:szCs w:val="24"/>
        </w:rPr>
        <w:t>,</w:t>
      </w:r>
      <w:r w:rsidR="00733E44" w:rsidRPr="00CB15E6">
        <w:rPr>
          <w:rFonts w:ascii="Times New Roman" w:hAnsi="Times New Roman" w:cs="Times New Roman"/>
          <w:sz w:val="24"/>
          <w:szCs w:val="24"/>
        </w:rPr>
        <w:t xml:space="preserve"> </w:t>
      </w:r>
      <w:r w:rsidR="00733E44">
        <w:rPr>
          <w:rFonts w:ascii="Times New Roman" w:hAnsi="Times New Roman" w:cs="Times New Roman"/>
          <w:sz w:val="24"/>
          <w:szCs w:val="24"/>
        </w:rPr>
        <w:t>B</w:t>
      </w:r>
      <w:r w:rsidR="00733E44" w:rsidRPr="00CB15E6">
        <w:rPr>
          <w:rFonts w:ascii="Times New Roman" w:hAnsi="Times New Roman" w:cs="Times New Roman"/>
          <w:sz w:val="24"/>
          <w:szCs w:val="24"/>
        </w:rPr>
        <w:t>etween</w:t>
      </w:r>
      <w:r w:rsidR="00733E44">
        <w:rPr>
          <w:rFonts w:ascii="Times New Roman" w:hAnsi="Times New Roman" w:cs="Times New Roman"/>
          <w:sz w:val="24"/>
          <w:szCs w:val="24"/>
        </w:rPr>
        <w:t xml:space="preserve">-group clustering of </w:t>
      </w:r>
      <w:proofErr w:type="spellStart"/>
      <w:r w:rsidR="00733E44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733E44">
        <w:rPr>
          <w:rFonts w:ascii="Times New Roman" w:hAnsi="Times New Roman" w:cs="Times New Roman"/>
          <w:sz w:val="24"/>
          <w:szCs w:val="24"/>
        </w:rPr>
        <w:t xml:space="preserve"> among seven</w:t>
      </w:r>
      <w:r w:rsidR="00733E44" w:rsidRPr="00CB15E6">
        <w:rPr>
          <w:rFonts w:ascii="Times New Roman" w:hAnsi="Times New Roman" w:cs="Times New Roman"/>
          <w:sz w:val="24"/>
          <w:szCs w:val="24"/>
        </w:rPr>
        <w:t xml:space="preserve"> tick species</w:t>
      </w:r>
      <w:r w:rsidR="00733E44">
        <w:rPr>
          <w:rFonts w:ascii="Times New Roman" w:hAnsi="Times New Roman" w:cs="Times New Roman"/>
          <w:sz w:val="24"/>
          <w:szCs w:val="24"/>
        </w:rPr>
        <w:t xml:space="preserve"> by</w:t>
      </w:r>
      <w:r w:rsidR="00733E44" w:rsidRPr="00CB15E6">
        <w:rPr>
          <w:rFonts w:ascii="Times New Roman" w:hAnsi="Times New Roman" w:cs="Times New Roman"/>
          <w:sz w:val="24"/>
          <w:szCs w:val="24"/>
        </w:rPr>
        <w:t xml:space="preserve"> Principal Coordinate Analysis of Bray-Curtis dissimilarities</w:t>
      </w:r>
      <w:r w:rsidR="00733E44">
        <w:rPr>
          <w:rFonts w:ascii="Times New Roman" w:hAnsi="Times New Roman" w:cs="Times New Roman"/>
          <w:sz w:val="24"/>
          <w:szCs w:val="24"/>
        </w:rPr>
        <w:t xml:space="preserve">, with </w:t>
      </w:r>
      <w:r w:rsidR="00733E44" w:rsidRPr="00CB15E6">
        <w:rPr>
          <w:rFonts w:ascii="Times New Roman" w:hAnsi="Times New Roman" w:cs="Times New Roman"/>
          <w:sz w:val="24"/>
          <w:szCs w:val="24"/>
        </w:rPr>
        <w:t>axes 1 (11.97%) and 2 (13.78%).</w:t>
      </w:r>
      <w:r w:rsidR="00733E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3E44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,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Shannon indexes of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among three tick genera</w:t>
      </w:r>
      <w:r w:rsidR="0036385A" w:rsidRPr="0036385A">
        <w:rPr>
          <w:rFonts w:ascii="Times New Roman" w:hAnsi="Times New Roman" w:cs="Times New Roman"/>
          <w:sz w:val="24"/>
          <w:szCs w:val="24"/>
        </w:rPr>
        <w:t>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3E44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Simpson indexes of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among three tick genera</w:t>
      </w:r>
      <w:r w:rsidR="0036385A" w:rsidRPr="0036385A">
        <w:rPr>
          <w:rFonts w:ascii="Times New Roman" w:hAnsi="Times New Roman" w:cs="Times New Roman"/>
          <w:sz w:val="24"/>
          <w:szCs w:val="24"/>
        </w:rPr>
        <w:t>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3E44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Shannon indexes of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among seven tick species</w:t>
      </w:r>
      <w:r w:rsidR="0036385A" w:rsidRPr="0036385A">
        <w:rPr>
          <w:rFonts w:ascii="Times New Roman" w:hAnsi="Times New Roman" w:cs="Times New Roman"/>
          <w:sz w:val="24"/>
          <w:szCs w:val="24"/>
        </w:rPr>
        <w:t>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3E44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Simpson indexes of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viromes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were compared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among seven tick species</w:t>
      </w:r>
      <w:r w:rsidR="0036385A" w:rsidRPr="0036385A">
        <w:rPr>
          <w:rFonts w:ascii="Times New Roman" w:hAnsi="Times New Roman" w:cs="Times New Roman"/>
          <w:sz w:val="24"/>
          <w:szCs w:val="24"/>
        </w:rPr>
        <w:t>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Boxplot elements: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line, median; box limits, upper and lower quartiles; whiskers (error bars), the highest and lowest points within 1.5 interquartile range of the upper and lower quartiles. The </w:t>
      </w:r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>value was calculated using a two</w:t>
      </w:r>
      <w:r w:rsidR="0036385A" w:rsidRPr="0036385A">
        <w:rPr>
          <w:rFonts w:ascii="Times New Roman" w:eastAsia="MS Gothic" w:hAnsi="Times New Roman" w:cs="Times New Roman"/>
          <w:sz w:val="24"/>
          <w:szCs w:val="24"/>
        </w:rPr>
        <w:t>‑</w:t>
      </w:r>
      <w:r w:rsidR="0036385A" w:rsidRPr="0036385A">
        <w:rPr>
          <w:rFonts w:ascii="Times New Roman" w:hAnsi="Times New Roman" w:cs="Times New Roman"/>
          <w:sz w:val="24"/>
          <w:szCs w:val="24"/>
        </w:rPr>
        <w:t>sided Wilcoxon rank</w:t>
      </w:r>
      <w:r w:rsidR="0036385A" w:rsidRPr="0036385A">
        <w:rPr>
          <w:rFonts w:ascii="Times New Roman" w:eastAsia="MS Gothic" w:hAnsi="Times New Roman" w:cs="Times New Roman"/>
          <w:sz w:val="24"/>
          <w:szCs w:val="24"/>
        </w:rPr>
        <w:t>‑</w:t>
      </w:r>
      <w:r w:rsidR="0036385A" w:rsidRPr="0036385A">
        <w:rPr>
          <w:rFonts w:ascii="Times New Roman" w:hAnsi="Times New Roman" w:cs="Times New Roman"/>
          <w:sz w:val="24"/>
          <w:szCs w:val="24"/>
        </w:rPr>
        <w:t>sum test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>for pairwise comparisons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36385A" w:rsidRPr="0036385A">
        <w:rPr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>a Kruskal‒Wallis test for multiple comparisons</w:t>
      </w:r>
      <w:r w:rsidR="0075401A">
        <w:rPr>
          <w:rFonts w:ascii="Times New Roman" w:hAnsi="Times New Roman" w:cs="Times New Roman" w:hint="eastAsia"/>
          <w:sz w:val="24"/>
          <w:szCs w:val="24"/>
        </w:rPr>
        <w:t>.</w:t>
      </w:r>
    </w:p>
    <w:p w14:paraId="0C6DCA9A" w14:textId="77777777" w:rsidR="0036385A" w:rsidRDefault="0036385A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C023C25" w14:textId="4914D263" w:rsidR="002E6085" w:rsidRPr="0036385A" w:rsidRDefault="00A04958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D1E6BD" wp14:editId="625A9BB8">
            <wp:extent cx="5274310" cy="8554085"/>
            <wp:effectExtent l="0" t="0" r="2540" b="0"/>
            <wp:docPr id="575260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5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3CD3" w14:textId="3794F082" w:rsidR="0036385A" w:rsidRDefault="00570BCB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8F68C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Genome structure of 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>novel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viruses detected in this study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lastRenderedPageBreak/>
        <w:t xml:space="preserve">The genomes are drawn to a unified length scale. Viruses identified in this study are highlighted in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red</w:t>
      </w:r>
      <w:r w:rsidR="0036385A" w:rsidRPr="0036385A">
        <w:rPr>
          <w:rFonts w:ascii="Times New Roman" w:hAnsi="Times New Roman" w:cs="Times New Roman"/>
          <w:sz w:val="24"/>
          <w:szCs w:val="24"/>
        </w:rPr>
        <w:t>. The bottom scale indicates the length of nucleotides.</w:t>
      </w:r>
    </w:p>
    <w:p w14:paraId="605D3F91" w14:textId="745C7CE8" w:rsidR="002E6085" w:rsidRPr="0036385A" w:rsidRDefault="00131FC5" w:rsidP="00131F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E46469" w14:textId="56594956" w:rsidR="0036385A" w:rsidRPr="0036385A" w:rsidRDefault="007A3E8D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B97B5F" wp14:editId="5A395DE6">
            <wp:extent cx="5274310" cy="4576445"/>
            <wp:effectExtent l="0" t="0" r="2540" b="0"/>
            <wp:docPr id="926573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7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F06E" w14:textId="6B1F73C2" w:rsidR="0036385A" w:rsidRPr="0036385A" w:rsidRDefault="00570BCB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8F68C8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Phylogenetic analysis of tick-genus-specific viruses reported in other tick genera.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>Phylogeny of viruses in the family</w:t>
      </w:r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Partitiviridae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based on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RdRp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protein.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Phylogeny of </w:t>
      </w:r>
      <w:proofErr w:type="spellStart"/>
      <w:r w:rsidR="0036385A" w:rsidRPr="00FB3DE5">
        <w:rPr>
          <w:rFonts w:ascii="Times New Roman" w:hAnsi="Times New Roman" w:cs="Times New Roman"/>
          <w:sz w:val="24"/>
          <w:szCs w:val="24"/>
        </w:rPr>
        <w:t>Taishun</w:t>
      </w:r>
      <w:proofErr w:type="spellEnd"/>
      <w:r w:rsidR="0036385A" w:rsidRPr="00FB3DE5">
        <w:rPr>
          <w:rFonts w:ascii="Times New Roman" w:hAnsi="Times New Roman" w:cs="Times New Roman"/>
          <w:sz w:val="24"/>
          <w:szCs w:val="24"/>
        </w:rPr>
        <w:t xml:space="preserve"> Tick Virus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based on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RdRp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gene.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Phylogenetic tree of </w:t>
      </w:r>
      <w:proofErr w:type="spellStart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Mivirus</w:t>
      </w:r>
      <w:proofErr w:type="spellEnd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boleense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based on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RdRp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gene.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Phylogeny of </w:t>
      </w:r>
      <w:proofErr w:type="spellStart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Uukuvirus</w:t>
      </w:r>
      <w:proofErr w:type="spellEnd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dabieshanense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based on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RdRp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gene.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Phylogeny of </w:t>
      </w:r>
      <w:r w:rsidR="0036385A" w:rsidRPr="0036385A">
        <w:rPr>
          <w:rFonts w:ascii="Times New Roman" w:hAnsi="Times New Roman" w:cs="Times New Roman"/>
          <w:i/>
          <w:iCs/>
          <w:sz w:val="24"/>
          <w:szCs w:val="24"/>
        </w:rPr>
        <w:t>Flaviviridae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sp. based on </w:t>
      </w:r>
      <w:proofErr w:type="spellStart"/>
      <w:r w:rsidR="0036385A" w:rsidRPr="0036385A">
        <w:rPr>
          <w:rFonts w:ascii="Times New Roman" w:hAnsi="Times New Roman" w:cs="Times New Roman"/>
          <w:sz w:val="24"/>
          <w:szCs w:val="24"/>
        </w:rPr>
        <w:t>RdRp</w:t>
      </w:r>
      <w:proofErr w:type="spellEnd"/>
      <w:r w:rsidR="0036385A" w:rsidRPr="0036385A">
        <w:rPr>
          <w:rFonts w:ascii="Times New Roman" w:hAnsi="Times New Roman" w:cs="Times New Roman"/>
          <w:sz w:val="24"/>
          <w:szCs w:val="24"/>
        </w:rPr>
        <w:t xml:space="preserve"> gene.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>The reported tick genera of viruses are represented by colors.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sz w:val="24"/>
          <w:szCs w:val="24"/>
        </w:rPr>
        <w:t>The sequence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s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in the red box 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>are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the same virus species.</w:t>
      </w:r>
    </w:p>
    <w:p w14:paraId="27D06F19" w14:textId="77777777" w:rsidR="0036385A" w:rsidRDefault="0036385A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893C48" w14:textId="6CDC344F" w:rsidR="002E6085" w:rsidRPr="0036385A" w:rsidRDefault="00A04958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83DA73" wp14:editId="6E55CE67">
            <wp:extent cx="5274310" cy="2634615"/>
            <wp:effectExtent l="0" t="0" r="2540" b="0"/>
            <wp:docPr id="1800860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E256" w14:textId="78A2FF84" w:rsidR="00131FC5" w:rsidRDefault="00570BCB" w:rsidP="0036385A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8F68C8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36385A" w:rsidRPr="003638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Heatmap plot of </w:t>
      </w:r>
      <w:r w:rsidR="0036385A" w:rsidRPr="0036385A">
        <w:rPr>
          <w:rFonts w:ascii="Times New Roman" w:hAnsi="Times New Roman" w:cs="Times New Roman"/>
          <w:b/>
          <w:bCs/>
          <w:color w:val="2A2B2E"/>
          <w:sz w:val="24"/>
          <w:szCs w:val="24"/>
          <w:shd w:val="clear" w:color="auto" w:fill="FFFFFF"/>
        </w:rPr>
        <w:t>relative abundance</w:t>
      </w:r>
      <w:r w:rsidR="0036385A"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for virus species detected in this study. </w:t>
      </w:r>
      <w:r w:rsidR="0036385A" w:rsidRPr="0036385A">
        <w:rPr>
          <w:rFonts w:ascii="Times New Roman" w:hAnsi="Times New Roman" w:cs="Times New Roman"/>
          <w:sz w:val="24"/>
          <w:szCs w:val="24"/>
        </w:rPr>
        <w:t>The font size of the virus family in the right text box was scaled to the</w:t>
      </w:r>
      <w:r w:rsidR="0036385A" w:rsidRPr="0036385A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 xml:space="preserve"> relative abundance</w:t>
      </w:r>
      <w:r w:rsidR="0036385A" w:rsidRPr="0036385A">
        <w:rPr>
          <w:rFonts w:ascii="Times New Roman" w:hAnsi="Times New Roman" w:cs="Times New Roman" w:hint="eastAsia"/>
          <w:sz w:val="24"/>
          <w:szCs w:val="24"/>
        </w:rPr>
        <w:t xml:space="preserve"> of reads</w:t>
      </w:r>
      <w:r w:rsidR="0036385A" w:rsidRPr="0036385A">
        <w:rPr>
          <w:rFonts w:ascii="Times New Roman" w:hAnsi="Times New Roman" w:cs="Times New Roman"/>
          <w:sz w:val="24"/>
          <w:szCs w:val="24"/>
        </w:rPr>
        <w:t xml:space="preserve"> in each virus family.</w:t>
      </w:r>
    </w:p>
    <w:p w14:paraId="6BDD8B3C" w14:textId="21CEFBF4" w:rsidR="00474B25" w:rsidRPr="00E901AB" w:rsidRDefault="00131FC5" w:rsidP="00131F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CDC0CB" w14:textId="384CE9CE" w:rsidR="00733E44" w:rsidRDefault="00A04958" w:rsidP="0036385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B0324E" wp14:editId="17D3ED8D">
            <wp:extent cx="5274310" cy="3690620"/>
            <wp:effectExtent l="0" t="0" r="2540" b="5080"/>
            <wp:docPr id="4197157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6919C" w14:textId="38F8DE18" w:rsidR="007464CC" w:rsidRPr="0036385A" w:rsidRDefault="007464CC" w:rsidP="0036385A">
      <w:pPr>
        <w:snapToGrid w:val="0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 w:rsidRPr="0036385A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0765D5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7209E" w:rsidRPr="0067209E">
        <w:rPr>
          <w:rFonts w:ascii="Times New Roman" w:hAnsi="Times New Roman" w:cs="Times New Roman" w:hint="eastAsia"/>
          <w:b/>
          <w:bCs/>
          <w:sz w:val="24"/>
          <w:szCs w:val="24"/>
        </w:rPr>
        <w:t>Combination of tick spatial clustering map based on inverse distance weighted (IDW) analysis and virus species</w:t>
      </w:r>
      <w:r w:rsidR="0067209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7209E" w:rsidRPr="0036385A">
        <w:rPr>
          <w:rFonts w:ascii="Times New Roman" w:hAnsi="Times New Roman" w:cs="Times New Roman"/>
          <w:b/>
          <w:bCs/>
          <w:sz w:val="24"/>
          <w:szCs w:val="24"/>
        </w:rPr>
        <w:t>detected in this study</w:t>
      </w:r>
      <w:r w:rsidR="0067209E" w:rsidRPr="0067209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474B2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827C9" w:rsidRPr="00B827C9">
        <w:rPr>
          <w:rFonts w:ascii="Times New Roman" w:hAnsi="Times New Roman" w:cs="Times New Roman" w:hint="eastAsia"/>
          <w:sz w:val="24"/>
          <w:szCs w:val="24"/>
        </w:rPr>
        <w:t>Different colored boxes represent different tick species.</w:t>
      </w:r>
      <w:r w:rsidR="00B827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2704" w:rsidRPr="00BC2704">
        <w:rPr>
          <w:rFonts w:ascii="Times New Roman" w:hAnsi="Times New Roman" w:cs="Times New Roman"/>
          <w:sz w:val="24"/>
          <w:szCs w:val="24"/>
        </w:rPr>
        <w:t>The green boxes in the geographic map indicate the presence of two or more tick species.</w:t>
      </w:r>
    </w:p>
    <w:sectPr w:rsidR="007464CC" w:rsidRPr="00363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52FA" w14:textId="77777777" w:rsidR="00877A43" w:rsidRDefault="00877A43" w:rsidP="00570BCB">
      <w:pPr>
        <w:rPr>
          <w:rFonts w:hint="eastAsia"/>
        </w:rPr>
      </w:pPr>
      <w:r>
        <w:separator/>
      </w:r>
    </w:p>
  </w:endnote>
  <w:endnote w:type="continuationSeparator" w:id="0">
    <w:p w14:paraId="2B7BD257" w14:textId="77777777" w:rsidR="00877A43" w:rsidRDefault="00877A43" w:rsidP="00570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6DCA" w14:textId="77777777" w:rsidR="00877A43" w:rsidRDefault="00877A43" w:rsidP="00570BCB">
      <w:pPr>
        <w:rPr>
          <w:rFonts w:hint="eastAsia"/>
        </w:rPr>
      </w:pPr>
      <w:r>
        <w:separator/>
      </w:r>
    </w:p>
  </w:footnote>
  <w:footnote w:type="continuationSeparator" w:id="0">
    <w:p w14:paraId="66983A96" w14:textId="77777777" w:rsidR="00877A43" w:rsidRDefault="00877A43" w:rsidP="00570B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5A"/>
    <w:rsid w:val="00012899"/>
    <w:rsid w:val="000432A3"/>
    <w:rsid w:val="000765D5"/>
    <w:rsid w:val="00077BC2"/>
    <w:rsid w:val="00094764"/>
    <w:rsid w:val="000C0031"/>
    <w:rsid w:val="000F44E0"/>
    <w:rsid w:val="001207C2"/>
    <w:rsid w:val="00131FC5"/>
    <w:rsid w:val="001A7F84"/>
    <w:rsid w:val="001B2FFE"/>
    <w:rsid w:val="001E28CF"/>
    <w:rsid w:val="001F635C"/>
    <w:rsid w:val="0021546C"/>
    <w:rsid w:val="0022664C"/>
    <w:rsid w:val="00254E66"/>
    <w:rsid w:val="002E6085"/>
    <w:rsid w:val="002E6B12"/>
    <w:rsid w:val="00300155"/>
    <w:rsid w:val="00332D8F"/>
    <w:rsid w:val="00342433"/>
    <w:rsid w:val="0036385A"/>
    <w:rsid w:val="00375F65"/>
    <w:rsid w:val="00380A68"/>
    <w:rsid w:val="00424F13"/>
    <w:rsid w:val="004469FE"/>
    <w:rsid w:val="004577E4"/>
    <w:rsid w:val="0047475D"/>
    <w:rsid w:val="00474B25"/>
    <w:rsid w:val="004D74DF"/>
    <w:rsid w:val="004F7755"/>
    <w:rsid w:val="005412B2"/>
    <w:rsid w:val="00543729"/>
    <w:rsid w:val="00543E91"/>
    <w:rsid w:val="00570BCB"/>
    <w:rsid w:val="00584134"/>
    <w:rsid w:val="00584F0D"/>
    <w:rsid w:val="005A21BE"/>
    <w:rsid w:val="005C4946"/>
    <w:rsid w:val="005C7B3B"/>
    <w:rsid w:val="005F3EC4"/>
    <w:rsid w:val="00616358"/>
    <w:rsid w:val="00633360"/>
    <w:rsid w:val="006419AF"/>
    <w:rsid w:val="006544D5"/>
    <w:rsid w:val="00662AF9"/>
    <w:rsid w:val="0067209E"/>
    <w:rsid w:val="006A1C80"/>
    <w:rsid w:val="006B62D3"/>
    <w:rsid w:val="006D4D35"/>
    <w:rsid w:val="006E6F50"/>
    <w:rsid w:val="006E713A"/>
    <w:rsid w:val="00731DA6"/>
    <w:rsid w:val="00733E44"/>
    <w:rsid w:val="007358DA"/>
    <w:rsid w:val="007464CC"/>
    <w:rsid w:val="0075401A"/>
    <w:rsid w:val="00770BE8"/>
    <w:rsid w:val="007A0954"/>
    <w:rsid w:val="007A3E8D"/>
    <w:rsid w:val="007A7DD7"/>
    <w:rsid w:val="007D6B7D"/>
    <w:rsid w:val="007F1540"/>
    <w:rsid w:val="007F3B12"/>
    <w:rsid w:val="007F4307"/>
    <w:rsid w:val="00835A47"/>
    <w:rsid w:val="00861485"/>
    <w:rsid w:val="00877A43"/>
    <w:rsid w:val="008925A9"/>
    <w:rsid w:val="008B3463"/>
    <w:rsid w:val="008D2A69"/>
    <w:rsid w:val="008E06F8"/>
    <w:rsid w:val="008E5105"/>
    <w:rsid w:val="008F35F4"/>
    <w:rsid w:val="008F68C8"/>
    <w:rsid w:val="00920C1F"/>
    <w:rsid w:val="00925729"/>
    <w:rsid w:val="00933AC7"/>
    <w:rsid w:val="00974A8C"/>
    <w:rsid w:val="009C42D8"/>
    <w:rsid w:val="009F0674"/>
    <w:rsid w:val="00A04958"/>
    <w:rsid w:val="00A234D3"/>
    <w:rsid w:val="00A71529"/>
    <w:rsid w:val="00A7245E"/>
    <w:rsid w:val="00A9003C"/>
    <w:rsid w:val="00AD04D8"/>
    <w:rsid w:val="00B53991"/>
    <w:rsid w:val="00B64EB1"/>
    <w:rsid w:val="00B670B2"/>
    <w:rsid w:val="00B827C9"/>
    <w:rsid w:val="00B83CF1"/>
    <w:rsid w:val="00BB491F"/>
    <w:rsid w:val="00BC2704"/>
    <w:rsid w:val="00BF5CB1"/>
    <w:rsid w:val="00BF6EB7"/>
    <w:rsid w:val="00C11FBD"/>
    <w:rsid w:val="00C124A3"/>
    <w:rsid w:val="00C2559F"/>
    <w:rsid w:val="00CA2EF5"/>
    <w:rsid w:val="00CD3DC6"/>
    <w:rsid w:val="00CE481B"/>
    <w:rsid w:val="00D11306"/>
    <w:rsid w:val="00D76EC5"/>
    <w:rsid w:val="00D821AD"/>
    <w:rsid w:val="00DC1116"/>
    <w:rsid w:val="00DC230D"/>
    <w:rsid w:val="00DD612F"/>
    <w:rsid w:val="00DE791F"/>
    <w:rsid w:val="00E13CB9"/>
    <w:rsid w:val="00E4050D"/>
    <w:rsid w:val="00E43F9C"/>
    <w:rsid w:val="00E50C71"/>
    <w:rsid w:val="00E52C5B"/>
    <w:rsid w:val="00E54083"/>
    <w:rsid w:val="00E901AB"/>
    <w:rsid w:val="00F020EF"/>
    <w:rsid w:val="00F11052"/>
    <w:rsid w:val="00F14268"/>
    <w:rsid w:val="00F2698C"/>
    <w:rsid w:val="00F3719B"/>
    <w:rsid w:val="00FA6963"/>
    <w:rsid w:val="00FB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7A7ED7"/>
  <w14:defaultImageDpi w14:val="32767"/>
  <w15:chartTrackingRefBased/>
  <w15:docId w15:val="{56F54365-2DD2-4AF9-A12B-2DFD799A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46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B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0B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0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0BCB"/>
    <w:rPr>
      <w:sz w:val="18"/>
      <w:szCs w:val="18"/>
    </w:rPr>
  </w:style>
  <w:style w:type="table" w:styleId="a7">
    <w:name w:val="Table Grid"/>
    <w:basedOn w:val="a1"/>
    <w:uiPriority w:val="39"/>
    <w:rsid w:val="002E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2E6085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2E6085"/>
    <w:rPr>
      <w:color w:val="954F72"/>
      <w:u w:val="single"/>
    </w:rPr>
  </w:style>
  <w:style w:type="paragraph" w:customStyle="1" w:styleId="msonormal0">
    <w:name w:val="msonormal"/>
    <w:basedOn w:val="a"/>
    <w:rsid w:val="002E60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2E608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2E60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2E608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2E60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2E60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2E60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0">
    <w:name w:val="xl70"/>
    <w:basedOn w:val="a"/>
    <w:rsid w:val="002E608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tgt">
    <w:name w:val="tgt"/>
    <w:basedOn w:val="a0"/>
    <w:rsid w:val="002E6085"/>
  </w:style>
  <w:style w:type="paragraph" w:styleId="aa">
    <w:name w:val="Revision"/>
    <w:hidden/>
    <w:uiPriority w:val="99"/>
    <w:semiHidden/>
    <w:rsid w:val="0004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E98C-6F03-4567-94F9-04AB2404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32</Pages>
  <Words>6985</Words>
  <Characters>39821</Characters>
  <Application>Microsoft Office Word</Application>
  <DocSecurity>0</DocSecurity>
  <Lines>331</Lines>
  <Paragraphs>93</Paragraphs>
  <ScaleCrop>false</ScaleCrop>
  <Company/>
  <LinksUpToDate>false</LinksUpToDate>
  <CharactersWithSpaces>46713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润泽</dc:creator>
  <cp:keywords/>
  <dc:description/>
  <cp:lastModifiedBy>di tian</cp:lastModifiedBy>
  <cp:revision>47</cp:revision>
  <dcterms:created xsi:type="dcterms:W3CDTF">2024-07-15T01:45:00Z</dcterms:created>
  <dcterms:modified xsi:type="dcterms:W3CDTF">2025-01-19T11:30:00Z</dcterms:modified>
</cp:coreProperties>
</file>