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A38A3" w14:textId="59A6B121" w:rsidR="00191E15" w:rsidRPr="009E3C46" w:rsidRDefault="007D241C" w:rsidP="007D241C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Table S1</w:t>
      </w:r>
      <w:r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Demographic, clinical and histological data of </w:t>
      </w:r>
      <w:r w:rsidR="001812FF"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CRC</w:t>
      </w:r>
      <w:r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cohort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2723"/>
        <w:gridCol w:w="2531"/>
      </w:tblGrid>
      <w:tr w:rsidR="009E3C46" w:rsidRPr="009E3C46" w14:paraId="511F9810" w14:textId="2D4ED0BA" w:rsidTr="00650D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  <w:tcBorders>
              <w:top w:val="single" w:sz="12" w:space="0" w:color="auto"/>
              <w:bottom w:val="single" w:sz="8" w:space="0" w:color="auto"/>
            </w:tcBorders>
          </w:tcPr>
          <w:p w14:paraId="18C4DA03" w14:textId="70451A8B" w:rsidR="00CE34B8" w:rsidRPr="009E3C46" w:rsidRDefault="008F6865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Clinical characteristics</w:t>
            </w:r>
          </w:p>
        </w:tc>
        <w:tc>
          <w:tcPr>
            <w:tcW w:w="2723" w:type="dxa"/>
            <w:tcBorders>
              <w:top w:val="single" w:sz="12" w:space="0" w:color="auto"/>
              <w:bottom w:val="single" w:sz="8" w:space="0" w:color="auto"/>
            </w:tcBorders>
          </w:tcPr>
          <w:p w14:paraId="52EC5FAF" w14:textId="2618394A" w:rsidR="00CE34B8" w:rsidRPr="009E3C46" w:rsidRDefault="008F68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n</w:t>
            </w:r>
          </w:p>
        </w:tc>
        <w:tc>
          <w:tcPr>
            <w:tcW w:w="2531" w:type="dxa"/>
            <w:tcBorders>
              <w:top w:val="single" w:sz="12" w:space="0" w:color="auto"/>
              <w:bottom w:val="single" w:sz="8" w:space="0" w:color="auto"/>
            </w:tcBorders>
          </w:tcPr>
          <w:p w14:paraId="43AA48BC" w14:textId="7C5B6F69" w:rsidR="00CE34B8" w:rsidRPr="009E3C46" w:rsidRDefault="008F68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%</w:t>
            </w:r>
          </w:p>
        </w:tc>
      </w:tr>
      <w:tr w:rsidR="009E3C46" w:rsidRPr="009E3C46" w14:paraId="1A5587D1" w14:textId="77777777" w:rsidTr="0065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  <w:tcBorders>
              <w:top w:val="single" w:sz="8" w:space="0" w:color="auto"/>
            </w:tcBorders>
          </w:tcPr>
          <w:p w14:paraId="7D630FDA" w14:textId="7CCA6BBA" w:rsidR="00FC64C9" w:rsidRPr="009E3C46" w:rsidRDefault="00FC64C9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N</w:t>
            </w:r>
          </w:p>
        </w:tc>
        <w:tc>
          <w:tcPr>
            <w:tcW w:w="2723" w:type="dxa"/>
            <w:tcBorders>
              <w:top w:val="single" w:sz="8" w:space="0" w:color="auto"/>
            </w:tcBorders>
          </w:tcPr>
          <w:p w14:paraId="5C64231E" w14:textId="68F7DBC3" w:rsidR="00FC64C9" w:rsidRPr="009E3C46" w:rsidRDefault="00FC64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126</w:t>
            </w:r>
          </w:p>
        </w:tc>
        <w:tc>
          <w:tcPr>
            <w:tcW w:w="2531" w:type="dxa"/>
            <w:tcBorders>
              <w:top w:val="single" w:sz="8" w:space="0" w:color="auto"/>
            </w:tcBorders>
          </w:tcPr>
          <w:p w14:paraId="08A418BC" w14:textId="77777777" w:rsidR="00FC64C9" w:rsidRPr="009E3C46" w:rsidRDefault="00FC64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E3C46" w:rsidRPr="009E3C46" w14:paraId="533AE021" w14:textId="76B533FA" w:rsidTr="0065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44196F56" w14:textId="495F4812" w:rsidR="00CE34B8" w:rsidRPr="009E3C46" w:rsidRDefault="00CE34B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Age (years), mean ± SD</w:t>
            </w:r>
          </w:p>
        </w:tc>
        <w:tc>
          <w:tcPr>
            <w:tcW w:w="2723" w:type="dxa"/>
          </w:tcPr>
          <w:p w14:paraId="1ED101B3" w14:textId="18CCCAB6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 xml:space="preserve">64.27 </w:t>
            </w:r>
            <w:r w:rsidRPr="009E3C46">
              <w:rPr>
                <w:rFonts w:ascii="Times New Roman" w:hAnsi="Times New Roman" w:cs="Times New Roman"/>
                <w:color w:val="000000" w:themeColor="text1"/>
              </w:rPr>
              <w:t>±</w:t>
            </w: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 xml:space="preserve"> 11.55</w:t>
            </w:r>
          </w:p>
        </w:tc>
        <w:tc>
          <w:tcPr>
            <w:tcW w:w="2531" w:type="dxa"/>
          </w:tcPr>
          <w:p w14:paraId="2097FC4D" w14:textId="77777777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E3C46" w:rsidRPr="009E3C46" w14:paraId="72F95BFE" w14:textId="01B6E0D5" w:rsidTr="0065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14B5435C" w14:textId="06EF5999" w:rsidR="00CE34B8" w:rsidRPr="009E3C46" w:rsidRDefault="00CE34B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Gender</w:t>
            </w:r>
          </w:p>
        </w:tc>
        <w:tc>
          <w:tcPr>
            <w:tcW w:w="2723" w:type="dxa"/>
          </w:tcPr>
          <w:p w14:paraId="08E5CD15" w14:textId="77777777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1" w:type="dxa"/>
          </w:tcPr>
          <w:p w14:paraId="5FDBEA19" w14:textId="77777777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E3C46" w:rsidRPr="009E3C46" w14:paraId="00D108A3" w14:textId="12B0AD0F" w:rsidTr="0065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634B1668" w14:textId="163E07DB" w:rsidR="00CE34B8" w:rsidRPr="009E3C46" w:rsidRDefault="00CE34B8" w:rsidP="00C475DF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Female</w:t>
            </w:r>
          </w:p>
        </w:tc>
        <w:tc>
          <w:tcPr>
            <w:tcW w:w="2723" w:type="dxa"/>
          </w:tcPr>
          <w:p w14:paraId="52A78CCA" w14:textId="12DB721B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54</w:t>
            </w:r>
          </w:p>
        </w:tc>
        <w:tc>
          <w:tcPr>
            <w:tcW w:w="2531" w:type="dxa"/>
          </w:tcPr>
          <w:p w14:paraId="1EEBD91D" w14:textId="123FC594" w:rsidR="00CE34B8" w:rsidRPr="009E3C46" w:rsidRDefault="00B17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42.9</w:t>
            </w:r>
          </w:p>
        </w:tc>
      </w:tr>
      <w:tr w:rsidR="009E3C46" w:rsidRPr="009E3C46" w14:paraId="28DDCB8D" w14:textId="58F4FE02" w:rsidTr="0065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6E45143A" w14:textId="4F8FBAF0" w:rsidR="00CE34B8" w:rsidRPr="009E3C46" w:rsidRDefault="00CE34B8" w:rsidP="00482E01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Male</w:t>
            </w:r>
          </w:p>
        </w:tc>
        <w:tc>
          <w:tcPr>
            <w:tcW w:w="2723" w:type="dxa"/>
          </w:tcPr>
          <w:p w14:paraId="6B25EC0E" w14:textId="400DC59A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72</w:t>
            </w:r>
          </w:p>
        </w:tc>
        <w:tc>
          <w:tcPr>
            <w:tcW w:w="2531" w:type="dxa"/>
          </w:tcPr>
          <w:p w14:paraId="49C16FB6" w14:textId="22CFCB46" w:rsidR="00CE34B8" w:rsidRPr="009E3C46" w:rsidRDefault="00B17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57.1</w:t>
            </w:r>
          </w:p>
        </w:tc>
      </w:tr>
      <w:tr w:rsidR="009E3C46" w:rsidRPr="009E3C46" w14:paraId="1FC939AC" w14:textId="1CE782EB" w:rsidTr="0065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7F808B18" w14:textId="4444C23F" w:rsidR="00CE34B8" w:rsidRPr="009E3C46" w:rsidRDefault="00CE34B8" w:rsidP="00466E7D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T stage</w:t>
            </w:r>
          </w:p>
        </w:tc>
        <w:tc>
          <w:tcPr>
            <w:tcW w:w="2723" w:type="dxa"/>
          </w:tcPr>
          <w:p w14:paraId="016521AA" w14:textId="77777777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1" w:type="dxa"/>
          </w:tcPr>
          <w:p w14:paraId="78963720" w14:textId="77777777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E3C46" w:rsidRPr="009E3C46" w14:paraId="219FBDEF" w14:textId="35CDCAF3" w:rsidTr="0065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34203D88" w14:textId="0522BCDF" w:rsidR="00CE34B8" w:rsidRPr="009E3C46" w:rsidRDefault="00CE34B8" w:rsidP="00482E01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T0</w:t>
            </w:r>
          </w:p>
        </w:tc>
        <w:tc>
          <w:tcPr>
            <w:tcW w:w="2723" w:type="dxa"/>
          </w:tcPr>
          <w:p w14:paraId="53E55FF9" w14:textId="20B4767A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</w:p>
        </w:tc>
        <w:tc>
          <w:tcPr>
            <w:tcW w:w="2531" w:type="dxa"/>
          </w:tcPr>
          <w:p w14:paraId="32EF9DBA" w14:textId="574213B2" w:rsidR="00CE34B8" w:rsidRPr="009E3C46" w:rsidRDefault="00B17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0.8</w:t>
            </w:r>
          </w:p>
        </w:tc>
      </w:tr>
      <w:tr w:rsidR="009E3C46" w:rsidRPr="009E3C46" w14:paraId="730E2312" w14:textId="2D82AD0E" w:rsidTr="0065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6440EF5F" w14:textId="241493FC" w:rsidR="00CE34B8" w:rsidRPr="009E3C46" w:rsidRDefault="00CE34B8" w:rsidP="00482E01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T2</w:t>
            </w:r>
          </w:p>
        </w:tc>
        <w:tc>
          <w:tcPr>
            <w:tcW w:w="2723" w:type="dxa"/>
          </w:tcPr>
          <w:p w14:paraId="2A2BF2CB" w14:textId="4631FA64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7</w:t>
            </w:r>
          </w:p>
        </w:tc>
        <w:tc>
          <w:tcPr>
            <w:tcW w:w="2531" w:type="dxa"/>
          </w:tcPr>
          <w:p w14:paraId="0935CCAE" w14:textId="1F177F69" w:rsidR="00CE34B8" w:rsidRPr="009E3C46" w:rsidRDefault="00B170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5.6</w:t>
            </w:r>
          </w:p>
        </w:tc>
      </w:tr>
      <w:tr w:rsidR="009E3C46" w:rsidRPr="009E3C46" w14:paraId="0E947C85" w14:textId="6FF9D379" w:rsidTr="0065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3B20B0C2" w14:textId="2B6E1B13" w:rsidR="00CE34B8" w:rsidRPr="009E3C46" w:rsidRDefault="00CE34B8" w:rsidP="00482E01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T3</w:t>
            </w:r>
          </w:p>
        </w:tc>
        <w:tc>
          <w:tcPr>
            <w:tcW w:w="2723" w:type="dxa"/>
          </w:tcPr>
          <w:p w14:paraId="7029CC6E" w14:textId="551E24C9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103</w:t>
            </w:r>
          </w:p>
        </w:tc>
        <w:tc>
          <w:tcPr>
            <w:tcW w:w="2531" w:type="dxa"/>
          </w:tcPr>
          <w:p w14:paraId="5E32C5DC" w14:textId="25F7063D" w:rsidR="00CE34B8" w:rsidRPr="009E3C46" w:rsidRDefault="00B170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81.7</w:t>
            </w:r>
          </w:p>
        </w:tc>
      </w:tr>
      <w:tr w:rsidR="009E3C46" w:rsidRPr="009E3C46" w14:paraId="11A01A0A" w14:textId="5CDD8155" w:rsidTr="0065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45D5D11B" w14:textId="4A1EA50D" w:rsidR="00CE34B8" w:rsidRPr="009E3C46" w:rsidRDefault="00CE34B8" w:rsidP="00482E01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T4</w:t>
            </w:r>
          </w:p>
        </w:tc>
        <w:tc>
          <w:tcPr>
            <w:tcW w:w="2723" w:type="dxa"/>
          </w:tcPr>
          <w:p w14:paraId="36C3D3C6" w14:textId="4FE0172A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15</w:t>
            </w:r>
          </w:p>
        </w:tc>
        <w:tc>
          <w:tcPr>
            <w:tcW w:w="2531" w:type="dxa"/>
          </w:tcPr>
          <w:p w14:paraId="38B76FBF" w14:textId="5FD56EBA" w:rsidR="00CE34B8" w:rsidRPr="009E3C46" w:rsidRDefault="000F2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11.9</w:t>
            </w:r>
          </w:p>
        </w:tc>
      </w:tr>
      <w:tr w:rsidR="009E3C46" w:rsidRPr="009E3C46" w14:paraId="76A7E593" w14:textId="7046D25E" w:rsidTr="0065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5FD69A71" w14:textId="54C92B9C" w:rsidR="00CE34B8" w:rsidRPr="009E3C46" w:rsidRDefault="00CE34B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TNM stage</w:t>
            </w:r>
          </w:p>
        </w:tc>
        <w:tc>
          <w:tcPr>
            <w:tcW w:w="2723" w:type="dxa"/>
          </w:tcPr>
          <w:p w14:paraId="46EFC00F" w14:textId="77777777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1" w:type="dxa"/>
          </w:tcPr>
          <w:p w14:paraId="68015423" w14:textId="77777777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E3C46" w:rsidRPr="009E3C46" w14:paraId="44A547E1" w14:textId="1605A373" w:rsidTr="0065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5E50D870" w14:textId="464C786B" w:rsidR="00CE34B8" w:rsidRPr="009E3C46" w:rsidRDefault="00CE34B8" w:rsidP="00D61034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0/Ⅰ</w:t>
            </w:r>
          </w:p>
        </w:tc>
        <w:tc>
          <w:tcPr>
            <w:tcW w:w="2723" w:type="dxa"/>
          </w:tcPr>
          <w:p w14:paraId="5E8C3A4B" w14:textId="7D7E9105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6</w:t>
            </w:r>
          </w:p>
        </w:tc>
        <w:tc>
          <w:tcPr>
            <w:tcW w:w="2531" w:type="dxa"/>
          </w:tcPr>
          <w:p w14:paraId="715C395B" w14:textId="1351C9D4" w:rsidR="00CE34B8" w:rsidRPr="009E3C46" w:rsidRDefault="000F2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4.</w:t>
            </w:r>
            <w:r w:rsidR="009A7355" w:rsidRPr="009E3C46">
              <w:rPr>
                <w:rFonts w:ascii="Times New Roman" w:hAnsi="Times New Roman" w:cs="Times New Roman" w:hint="eastAsia"/>
                <w:color w:val="000000" w:themeColor="text1"/>
              </w:rPr>
              <w:t>7</w:t>
            </w:r>
          </w:p>
        </w:tc>
      </w:tr>
      <w:tr w:rsidR="009E3C46" w:rsidRPr="009E3C46" w14:paraId="73601CEF" w14:textId="7A115C4E" w:rsidTr="0065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1E90B6B2" w14:textId="066EE136" w:rsidR="00CE34B8" w:rsidRPr="009E3C46" w:rsidRDefault="00CE34B8" w:rsidP="00D61034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Ⅱ</w:t>
            </w:r>
          </w:p>
        </w:tc>
        <w:tc>
          <w:tcPr>
            <w:tcW w:w="2723" w:type="dxa"/>
          </w:tcPr>
          <w:p w14:paraId="30BD9093" w14:textId="3A8FFAA0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51</w:t>
            </w:r>
          </w:p>
        </w:tc>
        <w:tc>
          <w:tcPr>
            <w:tcW w:w="2531" w:type="dxa"/>
          </w:tcPr>
          <w:p w14:paraId="070F0D1B" w14:textId="49D05B13" w:rsidR="00CE34B8" w:rsidRPr="009E3C46" w:rsidRDefault="000F2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40.5</w:t>
            </w:r>
          </w:p>
        </w:tc>
      </w:tr>
      <w:tr w:rsidR="009E3C46" w:rsidRPr="009E3C46" w14:paraId="1FE07DBC" w14:textId="67768685" w:rsidTr="0065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07F986AB" w14:textId="50DF6809" w:rsidR="00CE34B8" w:rsidRPr="009E3C46" w:rsidRDefault="00CE34B8" w:rsidP="00D61034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Ⅲ</w:t>
            </w:r>
          </w:p>
        </w:tc>
        <w:tc>
          <w:tcPr>
            <w:tcW w:w="2723" w:type="dxa"/>
          </w:tcPr>
          <w:p w14:paraId="0AB01349" w14:textId="3A23162E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69</w:t>
            </w:r>
          </w:p>
        </w:tc>
        <w:tc>
          <w:tcPr>
            <w:tcW w:w="2531" w:type="dxa"/>
          </w:tcPr>
          <w:p w14:paraId="4913819F" w14:textId="0F546BE7" w:rsidR="00CE34B8" w:rsidRPr="009E3C46" w:rsidRDefault="000F2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54.8</w:t>
            </w:r>
          </w:p>
        </w:tc>
      </w:tr>
      <w:tr w:rsidR="009E3C46" w:rsidRPr="009E3C46" w14:paraId="7802ED70" w14:textId="0C607A6B" w:rsidTr="0065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219C468C" w14:textId="50998B32" w:rsidR="00CE34B8" w:rsidRPr="009E3C46" w:rsidRDefault="00CE34B8" w:rsidP="00F839F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Location</w:t>
            </w:r>
          </w:p>
        </w:tc>
        <w:tc>
          <w:tcPr>
            <w:tcW w:w="2723" w:type="dxa"/>
          </w:tcPr>
          <w:p w14:paraId="034B3A29" w14:textId="77777777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1" w:type="dxa"/>
          </w:tcPr>
          <w:p w14:paraId="6C45238D" w14:textId="77777777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E3C46" w:rsidRPr="009E3C46" w14:paraId="77981CB9" w14:textId="3371B968" w:rsidTr="0065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36F76315" w14:textId="5280B012" w:rsidR="00CE34B8" w:rsidRPr="009E3C46" w:rsidRDefault="00CE34B8" w:rsidP="00D61034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Left colon</w:t>
            </w:r>
          </w:p>
        </w:tc>
        <w:tc>
          <w:tcPr>
            <w:tcW w:w="2723" w:type="dxa"/>
          </w:tcPr>
          <w:p w14:paraId="4BA0EC5A" w14:textId="00D2BA94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46</w:t>
            </w:r>
          </w:p>
        </w:tc>
        <w:tc>
          <w:tcPr>
            <w:tcW w:w="2531" w:type="dxa"/>
          </w:tcPr>
          <w:p w14:paraId="2CE294E3" w14:textId="6F0120B2" w:rsidR="00CE34B8" w:rsidRPr="009E3C46" w:rsidRDefault="00BA13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36.5</w:t>
            </w:r>
          </w:p>
        </w:tc>
      </w:tr>
      <w:tr w:rsidR="009E3C46" w:rsidRPr="009E3C46" w14:paraId="14A3985F" w14:textId="0B769498" w:rsidTr="0065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204E5811" w14:textId="1518B14D" w:rsidR="00CE34B8" w:rsidRPr="009E3C46" w:rsidRDefault="00CE34B8" w:rsidP="00D61034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Right colon</w:t>
            </w:r>
          </w:p>
        </w:tc>
        <w:tc>
          <w:tcPr>
            <w:tcW w:w="2723" w:type="dxa"/>
          </w:tcPr>
          <w:p w14:paraId="789559D1" w14:textId="2363BDE5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20</w:t>
            </w:r>
          </w:p>
        </w:tc>
        <w:tc>
          <w:tcPr>
            <w:tcW w:w="2531" w:type="dxa"/>
          </w:tcPr>
          <w:p w14:paraId="5F2F53AC" w14:textId="7B18FD3A" w:rsidR="00CE34B8" w:rsidRPr="009E3C46" w:rsidRDefault="00BA13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15.9</w:t>
            </w:r>
          </w:p>
        </w:tc>
      </w:tr>
      <w:tr w:rsidR="009E3C46" w:rsidRPr="009E3C46" w14:paraId="6F6A9C4C" w14:textId="35A9E020" w:rsidTr="0065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5DB82D2B" w14:textId="0AB1A827" w:rsidR="00CE34B8" w:rsidRPr="009E3C46" w:rsidRDefault="00CE34B8" w:rsidP="00D61034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Rectum</w:t>
            </w:r>
          </w:p>
        </w:tc>
        <w:tc>
          <w:tcPr>
            <w:tcW w:w="2723" w:type="dxa"/>
          </w:tcPr>
          <w:p w14:paraId="7DA99FF6" w14:textId="69C00045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60</w:t>
            </w:r>
          </w:p>
        </w:tc>
        <w:tc>
          <w:tcPr>
            <w:tcW w:w="2531" w:type="dxa"/>
          </w:tcPr>
          <w:p w14:paraId="51080204" w14:textId="17BC062B" w:rsidR="00CE34B8" w:rsidRPr="009E3C46" w:rsidRDefault="00BA13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47.6</w:t>
            </w:r>
          </w:p>
        </w:tc>
      </w:tr>
      <w:tr w:rsidR="009E3C46" w:rsidRPr="009E3C46" w14:paraId="03F97006" w14:textId="3B423DDA" w:rsidTr="0065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57B36901" w14:textId="31E9F224" w:rsidR="00CE34B8" w:rsidRPr="009E3C46" w:rsidRDefault="00CE34B8" w:rsidP="00D97A53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Differentiation</w:t>
            </w:r>
          </w:p>
        </w:tc>
        <w:tc>
          <w:tcPr>
            <w:tcW w:w="2723" w:type="dxa"/>
          </w:tcPr>
          <w:p w14:paraId="18D023C8" w14:textId="77777777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1" w:type="dxa"/>
          </w:tcPr>
          <w:p w14:paraId="774BAB55" w14:textId="77777777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E3C46" w:rsidRPr="009E3C46" w14:paraId="208FECF1" w14:textId="2CF8E599" w:rsidTr="0065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1F3E014E" w14:textId="718A2BE6" w:rsidR="00CE34B8" w:rsidRPr="009E3C46" w:rsidRDefault="00CE34B8" w:rsidP="00D61034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High</w:t>
            </w:r>
          </w:p>
        </w:tc>
        <w:tc>
          <w:tcPr>
            <w:tcW w:w="2723" w:type="dxa"/>
          </w:tcPr>
          <w:p w14:paraId="28C4CA41" w14:textId="6F925923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</w:p>
        </w:tc>
        <w:tc>
          <w:tcPr>
            <w:tcW w:w="2531" w:type="dxa"/>
          </w:tcPr>
          <w:p w14:paraId="638CF306" w14:textId="3B0D0DAC" w:rsidR="00CE34B8" w:rsidRPr="009E3C46" w:rsidRDefault="00BA13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0.8</w:t>
            </w:r>
          </w:p>
        </w:tc>
      </w:tr>
      <w:tr w:rsidR="009E3C46" w:rsidRPr="009E3C46" w14:paraId="5652B208" w14:textId="31542238" w:rsidTr="0065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05B6500B" w14:textId="6D7CCA1B" w:rsidR="00CE34B8" w:rsidRPr="009E3C46" w:rsidRDefault="00CE34B8" w:rsidP="00D61034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High-moderately</w:t>
            </w:r>
          </w:p>
        </w:tc>
        <w:tc>
          <w:tcPr>
            <w:tcW w:w="2723" w:type="dxa"/>
          </w:tcPr>
          <w:p w14:paraId="3E296D4B" w14:textId="30566685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26</w:t>
            </w:r>
          </w:p>
        </w:tc>
        <w:tc>
          <w:tcPr>
            <w:tcW w:w="2531" w:type="dxa"/>
          </w:tcPr>
          <w:p w14:paraId="03B18D8C" w14:textId="7E131CAE" w:rsidR="00CE34B8" w:rsidRPr="009E3C46" w:rsidRDefault="007B62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20.6</w:t>
            </w:r>
          </w:p>
        </w:tc>
      </w:tr>
      <w:tr w:rsidR="009E3C46" w:rsidRPr="009E3C46" w14:paraId="062BD10E" w14:textId="4D8FE71C" w:rsidTr="0065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679B4B79" w14:textId="2D290EAA" w:rsidR="00CE34B8" w:rsidRPr="009E3C46" w:rsidRDefault="00CE34B8" w:rsidP="00D61034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Moderately</w:t>
            </w:r>
          </w:p>
        </w:tc>
        <w:tc>
          <w:tcPr>
            <w:tcW w:w="2723" w:type="dxa"/>
          </w:tcPr>
          <w:p w14:paraId="4BAB5013" w14:textId="7F1DCB07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72</w:t>
            </w:r>
          </w:p>
        </w:tc>
        <w:tc>
          <w:tcPr>
            <w:tcW w:w="2531" w:type="dxa"/>
          </w:tcPr>
          <w:p w14:paraId="24A2004E" w14:textId="30C7E4F7" w:rsidR="00CE34B8" w:rsidRPr="009E3C46" w:rsidRDefault="008F64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57.</w:t>
            </w:r>
            <w:r w:rsidR="0084148F" w:rsidRPr="009E3C46">
              <w:rPr>
                <w:rFonts w:ascii="Times New Roman" w:hAnsi="Times New Roman" w:cs="Times New Roman" w:hint="eastAsia"/>
                <w:color w:val="000000" w:themeColor="text1"/>
              </w:rPr>
              <w:t>2</w:t>
            </w:r>
          </w:p>
        </w:tc>
      </w:tr>
      <w:tr w:rsidR="009E3C46" w:rsidRPr="009E3C46" w14:paraId="00758757" w14:textId="75F26FB9" w:rsidTr="0065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1E3E66EA" w14:textId="6AC3EBAF" w:rsidR="00CE34B8" w:rsidRPr="009E3C46" w:rsidRDefault="00CE34B8" w:rsidP="00D61034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Low-moderately</w:t>
            </w:r>
          </w:p>
        </w:tc>
        <w:tc>
          <w:tcPr>
            <w:tcW w:w="2723" w:type="dxa"/>
          </w:tcPr>
          <w:p w14:paraId="5AFEEA76" w14:textId="40098B48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11</w:t>
            </w:r>
          </w:p>
        </w:tc>
        <w:tc>
          <w:tcPr>
            <w:tcW w:w="2531" w:type="dxa"/>
          </w:tcPr>
          <w:p w14:paraId="70B4FFAB" w14:textId="424D9752" w:rsidR="00CE34B8" w:rsidRPr="009E3C46" w:rsidRDefault="008F64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8.7</w:t>
            </w:r>
          </w:p>
        </w:tc>
      </w:tr>
      <w:tr w:rsidR="009E3C46" w:rsidRPr="009E3C46" w14:paraId="13564C48" w14:textId="6AC13FE0" w:rsidTr="0065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56BBB2EA" w14:textId="5DE43A36" w:rsidR="00CE34B8" w:rsidRPr="009E3C46" w:rsidRDefault="00CE34B8" w:rsidP="00D61034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Low</w:t>
            </w:r>
          </w:p>
        </w:tc>
        <w:tc>
          <w:tcPr>
            <w:tcW w:w="2723" w:type="dxa"/>
          </w:tcPr>
          <w:p w14:paraId="79CB9D16" w14:textId="7DA7C78A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7</w:t>
            </w:r>
          </w:p>
        </w:tc>
        <w:tc>
          <w:tcPr>
            <w:tcW w:w="2531" w:type="dxa"/>
          </w:tcPr>
          <w:p w14:paraId="12BC5EDA" w14:textId="19A816AD" w:rsidR="00CE34B8" w:rsidRPr="009E3C46" w:rsidRDefault="008F64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5.</w:t>
            </w:r>
            <w:r w:rsidR="00715901" w:rsidRPr="009E3C46">
              <w:rPr>
                <w:rFonts w:ascii="Times New Roman" w:hAnsi="Times New Roman" w:cs="Times New Roman" w:hint="eastAsia"/>
                <w:color w:val="000000" w:themeColor="text1"/>
              </w:rPr>
              <w:t>6</w:t>
            </w:r>
          </w:p>
        </w:tc>
      </w:tr>
      <w:tr w:rsidR="009E3C46" w:rsidRPr="009E3C46" w14:paraId="2A02F1B9" w14:textId="5F8F88F1" w:rsidTr="0065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2CB6D17E" w14:textId="13E39614" w:rsidR="00CE34B8" w:rsidRPr="009E3C46" w:rsidRDefault="00CE34B8" w:rsidP="00D61034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Unclear</w:t>
            </w:r>
          </w:p>
        </w:tc>
        <w:tc>
          <w:tcPr>
            <w:tcW w:w="2723" w:type="dxa"/>
          </w:tcPr>
          <w:p w14:paraId="7C8F8C36" w14:textId="1EB4CA41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9</w:t>
            </w:r>
          </w:p>
        </w:tc>
        <w:tc>
          <w:tcPr>
            <w:tcW w:w="2531" w:type="dxa"/>
          </w:tcPr>
          <w:p w14:paraId="208564C9" w14:textId="452C752F" w:rsidR="00CE34B8" w:rsidRPr="009E3C46" w:rsidRDefault="008F64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7.1</w:t>
            </w:r>
          </w:p>
        </w:tc>
      </w:tr>
      <w:tr w:rsidR="009E3C46" w:rsidRPr="009E3C46" w14:paraId="31130839" w14:textId="387847B0" w:rsidTr="0065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51815984" w14:textId="2FA3A0DC" w:rsidR="00CE34B8" w:rsidRPr="009E3C46" w:rsidRDefault="00CE34B8" w:rsidP="00B0790D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Microsatellite status</w:t>
            </w:r>
          </w:p>
        </w:tc>
        <w:tc>
          <w:tcPr>
            <w:tcW w:w="2723" w:type="dxa"/>
          </w:tcPr>
          <w:p w14:paraId="6A53EF5F" w14:textId="77777777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1" w:type="dxa"/>
          </w:tcPr>
          <w:p w14:paraId="79630E84" w14:textId="77777777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E3C46" w:rsidRPr="009E3C46" w14:paraId="21768B18" w14:textId="6830C726" w:rsidTr="0065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686450E2" w14:textId="1B46641B" w:rsidR="00CE34B8" w:rsidRPr="009E3C46" w:rsidRDefault="00CE34B8" w:rsidP="00D61034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Stability (MSS)</w:t>
            </w:r>
          </w:p>
        </w:tc>
        <w:tc>
          <w:tcPr>
            <w:tcW w:w="2723" w:type="dxa"/>
          </w:tcPr>
          <w:p w14:paraId="6B7FD0B4" w14:textId="0B3AB170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112</w:t>
            </w:r>
          </w:p>
        </w:tc>
        <w:tc>
          <w:tcPr>
            <w:tcW w:w="2531" w:type="dxa"/>
          </w:tcPr>
          <w:p w14:paraId="3254FDE8" w14:textId="4D9CDE05" w:rsidR="00CE34B8" w:rsidRPr="009E3C46" w:rsidRDefault="000E4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88.9</w:t>
            </w:r>
          </w:p>
        </w:tc>
      </w:tr>
      <w:tr w:rsidR="009E3C46" w:rsidRPr="009E3C46" w14:paraId="12645865" w14:textId="019D85DA" w:rsidTr="00650D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6D0B8369" w14:textId="48A81E95" w:rsidR="00CE34B8" w:rsidRPr="009E3C46" w:rsidRDefault="00CE34B8" w:rsidP="00D61034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Instability (MSI)</w:t>
            </w:r>
          </w:p>
        </w:tc>
        <w:tc>
          <w:tcPr>
            <w:tcW w:w="2723" w:type="dxa"/>
          </w:tcPr>
          <w:p w14:paraId="6DBD4DF3" w14:textId="50B958EA" w:rsidR="00CE34B8" w:rsidRPr="009E3C46" w:rsidRDefault="00CE34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10</w:t>
            </w:r>
          </w:p>
        </w:tc>
        <w:tc>
          <w:tcPr>
            <w:tcW w:w="2531" w:type="dxa"/>
          </w:tcPr>
          <w:p w14:paraId="1324A423" w14:textId="2AF596B3" w:rsidR="00CE34B8" w:rsidRPr="009E3C46" w:rsidRDefault="000E46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7.9</w:t>
            </w:r>
          </w:p>
        </w:tc>
      </w:tr>
      <w:tr w:rsidR="009E3C46" w:rsidRPr="009E3C46" w14:paraId="6CF67B08" w14:textId="7FB97F12" w:rsidTr="00650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  <w:tcBorders>
              <w:bottom w:val="single" w:sz="12" w:space="0" w:color="auto"/>
            </w:tcBorders>
          </w:tcPr>
          <w:p w14:paraId="3F8885FD" w14:textId="4995AB53" w:rsidR="00CE34B8" w:rsidRPr="009E3C46" w:rsidRDefault="00CE34B8" w:rsidP="00D61034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Unclear</w:t>
            </w:r>
          </w:p>
        </w:tc>
        <w:tc>
          <w:tcPr>
            <w:tcW w:w="2723" w:type="dxa"/>
            <w:tcBorders>
              <w:bottom w:val="single" w:sz="12" w:space="0" w:color="auto"/>
            </w:tcBorders>
          </w:tcPr>
          <w:p w14:paraId="738914F9" w14:textId="7194F474" w:rsidR="00CE34B8" w:rsidRPr="009E3C46" w:rsidRDefault="00CE34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4</w:t>
            </w:r>
          </w:p>
        </w:tc>
        <w:tc>
          <w:tcPr>
            <w:tcW w:w="2531" w:type="dxa"/>
            <w:tcBorders>
              <w:bottom w:val="single" w:sz="12" w:space="0" w:color="auto"/>
            </w:tcBorders>
          </w:tcPr>
          <w:p w14:paraId="0A4CCF44" w14:textId="16EDC8A7" w:rsidR="00CE34B8" w:rsidRPr="009E3C46" w:rsidRDefault="000E46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3.2</w:t>
            </w:r>
          </w:p>
        </w:tc>
      </w:tr>
    </w:tbl>
    <w:p w14:paraId="63D051F0" w14:textId="77777777" w:rsidR="007D241C" w:rsidRPr="009E3C46" w:rsidRDefault="007D241C">
      <w:pPr>
        <w:rPr>
          <w:rFonts w:hint="eastAsia"/>
          <w:color w:val="000000" w:themeColor="text1"/>
        </w:rPr>
      </w:pPr>
    </w:p>
    <w:p w14:paraId="6E572D42" w14:textId="77777777" w:rsidR="0030206F" w:rsidRPr="009E3C46" w:rsidRDefault="0030206F">
      <w:pPr>
        <w:rPr>
          <w:rFonts w:hint="eastAsia"/>
          <w:color w:val="000000" w:themeColor="text1"/>
        </w:rPr>
      </w:pPr>
    </w:p>
    <w:p w14:paraId="2BD3E4A0" w14:textId="77777777" w:rsidR="00470C4C" w:rsidRPr="009E3C46" w:rsidRDefault="00470C4C">
      <w:pPr>
        <w:widowControl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br w:type="page"/>
      </w:r>
    </w:p>
    <w:p w14:paraId="195E1293" w14:textId="5EDCF305" w:rsidR="00470C4C" w:rsidRPr="009E3C46" w:rsidRDefault="00470C4C" w:rsidP="00470C4C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lastRenderedPageBreak/>
        <w:t>Table S</w:t>
      </w: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>2</w:t>
      </w:r>
      <w:r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="00E64F12"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Clinical characteristics of matched CRC patients for recurrence prediction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4"/>
        <w:gridCol w:w="1904"/>
        <w:gridCol w:w="2028"/>
        <w:gridCol w:w="1780"/>
      </w:tblGrid>
      <w:tr w:rsidR="009E3C46" w:rsidRPr="009E3C46" w14:paraId="560B24E9" w14:textId="27C04683" w:rsidTr="009D05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  <w:tcBorders>
              <w:top w:val="single" w:sz="12" w:space="0" w:color="auto"/>
              <w:bottom w:val="single" w:sz="8" w:space="0" w:color="auto"/>
            </w:tcBorders>
          </w:tcPr>
          <w:p w14:paraId="48FB4B79" w14:textId="3C38E536" w:rsidR="00F306F7" w:rsidRPr="009E3C46" w:rsidRDefault="00F306F7" w:rsidP="00EF0953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Clinical characteristics</w:t>
            </w:r>
          </w:p>
        </w:tc>
        <w:tc>
          <w:tcPr>
            <w:tcW w:w="1904" w:type="dxa"/>
            <w:tcBorders>
              <w:top w:val="single" w:sz="12" w:space="0" w:color="auto"/>
              <w:bottom w:val="single" w:sz="8" w:space="0" w:color="auto"/>
            </w:tcBorders>
          </w:tcPr>
          <w:p w14:paraId="6B8B3207" w14:textId="0BD6FBE7" w:rsidR="00F306F7" w:rsidRPr="009E3C46" w:rsidRDefault="00F306F7" w:rsidP="00EF09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CRC (n = 27)</w:t>
            </w:r>
          </w:p>
        </w:tc>
        <w:tc>
          <w:tcPr>
            <w:tcW w:w="2028" w:type="dxa"/>
            <w:tcBorders>
              <w:top w:val="single" w:sz="12" w:space="0" w:color="auto"/>
              <w:bottom w:val="single" w:sz="8" w:space="0" w:color="auto"/>
            </w:tcBorders>
          </w:tcPr>
          <w:p w14:paraId="3568B5F1" w14:textId="17F4B31B" w:rsidR="00F306F7" w:rsidRPr="009E3C46" w:rsidRDefault="00F306F7" w:rsidP="00EF09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Recurrence (n = 27)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8" w:space="0" w:color="auto"/>
            </w:tcBorders>
          </w:tcPr>
          <w:p w14:paraId="165DD6D9" w14:textId="4277F77E" w:rsidR="00F306F7" w:rsidRPr="009E3C46" w:rsidRDefault="003C29C4" w:rsidP="00EF09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P value</w:t>
            </w:r>
          </w:p>
        </w:tc>
      </w:tr>
      <w:tr w:rsidR="009E3C46" w:rsidRPr="009E3C46" w14:paraId="12D98506" w14:textId="77777777" w:rsidTr="009D0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  <w:tcBorders>
              <w:top w:val="single" w:sz="8" w:space="0" w:color="auto"/>
            </w:tcBorders>
          </w:tcPr>
          <w:p w14:paraId="415501F5" w14:textId="77777777" w:rsidR="00026015" w:rsidRPr="009E3C46" w:rsidRDefault="00026015" w:rsidP="00026015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Recurrence-free survival</w:t>
            </w:r>
          </w:p>
          <w:p w14:paraId="523758FC" w14:textId="08365333" w:rsidR="00026015" w:rsidRPr="009E3C46" w:rsidRDefault="00026015" w:rsidP="00026015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(</w:t>
            </w:r>
            <w:r w:rsidR="00AE1A4F"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month</w:t>
            </w: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 xml:space="preserve">s), </w:t>
            </w:r>
            <w:r w:rsidR="001D6157"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median (IQR)</w:t>
            </w:r>
          </w:p>
        </w:tc>
        <w:tc>
          <w:tcPr>
            <w:tcW w:w="1904" w:type="dxa"/>
            <w:tcBorders>
              <w:top w:val="single" w:sz="8" w:space="0" w:color="auto"/>
            </w:tcBorders>
          </w:tcPr>
          <w:p w14:paraId="305D97C9" w14:textId="6F6E35C7" w:rsidR="00026015" w:rsidRPr="009E3C46" w:rsidRDefault="001D6157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34.98 (</w:t>
            </w:r>
            <w:r w:rsidR="00CF61DD" w:rsidRPr="009E3C46">
              <w:rPr>
                <w:rFonts w:ascii="Times New Roman" w:hAnsi="Times New Roman" w:cs="Times New Roman" w:hint="eastAsia"/>
                <w:color w:val="000000" w:themeColor="text1"/>
              </w:rPr>
              <w:t>32.18-38.08)</w:t>
            </w:r>
          </w:p>
        </w:tc>
        <w:tc>
          <w:tcPr>
            <w:tcW w:w="2028" w:type="dxa"/>
            <w:tcBorders>
              <w:top w:val="single" w:sz="8" w:space="0" w:color="auto"/>
            </w:tcBorders>
          </w:tcPr>
          <w:p w14:paraId="1194C480" w14:textId="7E5DFCB5" w:rsidR="00026015" w:rsidRPr="009E3C46" w:rsidRDefault="006E5FBC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12.80 (</w:t>
            </w:r>
            <w:r w:rsidR="0011472A" w:rsidRPr="009E3C46">
              <w:rPr>
                <w:rFonts w:ascii="Times New Roman" w:hAnsi="Times New Roman" w:cs="Times New Roman" w:hint="eastAsia"/>
                <w:color w:val="000000" w:themeColor="text1"/>
              </w:rPr>
              <w:t>7</w:t>
            </w: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.1</w:t>
            </w:r>
            <w:r w:rsidR="0011472A" w:rsidRPr="009E3C46">
              <w:rPr>
                <w:rFonts w:ascii="Times New Roman" w:hAnsi="Times New Roman" w:cs="Times New Roman" w:hint="eastAsia"/>
                <w:color w:val="000000" w:themeColor="text1"/>
              </w:rPr>
              <w:t>2</w:t>
            </w: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  <w:r w:rsidR="0011472A" w:rsidRPr="009E3C46">
              <w:rPr>
                <w:rFonts w:ascii="Times New Roman" w:hAnsi="Times New Roman" w:cs="Times New Roman" w:hint="eastAsia"/>
                <w:color w:val="000000" w:themeColor="text1"/>
              </w:rPr>
              <w:t>21</w:t>
            </w: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.</w:t>
            </w:r>
            <w:r w:rsidR="0011472A" w:rsidRPr="009E3C46">
              <w:rPr>
                <w:rFonts w:ascii="Times New Roman" w:hAnsi="Times New Roman" w:cs="Times New Roman" w:hint="eastAsia"/>
                <w:color w:val="000000" w:themeColor="text1"/>
              </w:rPr>
              <w:t>25</w:t>
            </w: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)</w:t>
            </w:r>
          </w:p>
        </w:tc>
        <w:tc>
          <w:tcPr>
            <w:tcW w:w="1780" w:type="dxa"/>
            <w:tcBorders>
              <w:top w:val="single" w:sz="8" w:space="0" w:color="auto"/>
            </w:tcBorders>
          </w:tcPr>
          <w:p w14:paraId="13432B1C" w14:textId="11C4BF62" w:rsidR="00026015" w:rsidRPr="009E3C46" w:rsidRDefault="000E6712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&lt;0.001</w:t>
            </w:r>
          </w:p>
        </w:tc>
      </w:tr>
      <w:tr w:rsidR="009E3C46" w:rsidRPr="009E3C46" w14:paraId="37EB5EF7" w14:textId="290812B5" w:rsidTr="009D0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0493EDEB" w14:textId="77777777" w:rsidR="00F306F7" w:rsidRPr="009E3C46" w:rsidRDefault="00F306F7" w:rsidP="00EF0953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Age (years), mean ± SD</w:t>
            </w:r>
          </w:p>
        </w:tc>
        <w:tc>
          <w:tcPr>
            <w:tcW w:w="1904" w:type="dxa"/>
          </w:tcPr>
          <w:p w14:paraId="3A1AF9BB" w14:textId="0A759B62" w:rsidR="00F306F7" w:rsidRPr="009E3C46" w:rsidRDefault="00E6293B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6</w:t>
            </w:r>
            <w:r w:rsidRPr="009E3C46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22</w:t>
            </w:r>
            <w:r w:rsidRPr="009E3C46">
              <w:rPr>
                <w:rFonts w:ascii="Times New Roman" w:hAnsi="Times New Roman" w:cs="Times New Roman"/>
                <w:color w:val="000000" w:themeColor="text1"/>
              </w:rPr>
              <w:t xml:space="preserve"> ± </w:t>
            </w: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7</w:t>
            </w:r>
            <w:r w:rsidRPr="009E3C46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77</w:t>
            </w:r>
          </w:p>
        </w:tc>
        <w:tc>
          <w:tcPr>
            <w:tcW w:w="2028" w:type="dxa"/>
          </w:tcPr>
          <w:p w14:paraId="07C88D1E" w14:textId="345F4087" w:rsidR="00F306F7" w:rsidRPr="009E3C46" w:rsidRDefault="001C1620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OLE_LINK1"/>
            <w:r w:rsidRPr="009E3C46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E6293B" w:rsidRPr="009E3C46">
              <w:rPr>
                <w:rFonts w:ascii="Times New Roman" w:hAnsi="Times New Roman" w:cs="Times New Roman" w:hint="eastAsia"/>
                <w:color w:val="000000" w:themeColor="text1"/>
              </w:rPr>
              <w:t>5</w:t>
            </w:r>
            <w:r w:rsidRPr="009E3C46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E6293B" w:rsidRPr="009E3C46">
              <w:rPr>
                <w:rFonts w:ascii="Times New Roman" w:hAnsi="Times New Roman" w:cs="Times New Roman" w:hint="eastAsia"/>
                <w:color w:val="000000" w:themeColor="text1"/>
              </w:rPr>
              <w:t>56</w:t>
            </w:r>
            <w:r w:rsidRPr="009E3C46">
              <w:rPr>
                <w:rFonts w:ascii="Times New Roman" w:hAnsi="Times New Roman" w:cs="Times New Roman"/>
                <w:color w:val="000000" w:themeColor="text1"/>
              </w:rPr>
              <w:t xml:space="preserve"> ± </w:t>
            </w:r>
            <w:r w:rsidR="00E6293B" w:rsidRPr="009E3C46">
              <w:rPr>
                <w:rFonts w:ascii="Times New Roman" w:hAnsi="Times New Roman" w:cs="Times New Roman" w:hint="eastAsia"/>
                <w:color w:val="000000" w:themeColor="text1"/>
              </w:rPr>
              <w:t>9</w:t>
            </w:r>
            <w:r w:rsidRPr="009E3C46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E6293B" w:rsidRPr="009E3C46">
              <w:rPr>
                <w:rFonts w:ascii="Times New Roman" w:hAnsi="Times New Roman" w:cs="Times New Roman" w:hint="eastAsia"/>
                <w:color w:val="000000" w:themeColor="text1"/>
              </w:rPr>
              <w:t>93</w:t>
            </w:r>
            <w:bookmarkEnd w:id="0"/>
          </w:p>
        </w:tc>
        <w:tc>
          <w:tcPr>
            <w:tcW w:w="1780" w:type="dxa"/>
          </w:tcPr>
          <w:p w14:paraId="35C2755C" w14:textId="739495D7" w:rsidR="00F306F7" w:rsidRPr="009E3C46" w:rsidRDefault="00AA5F2B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0.785</w:t>
            </w:r>
          </w:p>
        </w:tc>
      </w:tr>
      <w:tr w:rsidR="009E3C46" w:rsidRPr="009E3C46" w14:paraId="2FBD2F0B" w14:textId="001D0877" w:rsidTr="009D0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5BA6F003" w14:textId="77777777" w:rsidR="00F306F7" w:rsidRPr="009E3C46" w:rsidRDefault="00F306F7" w:rsidP="00EF0953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Gender</w:t>
            </w:r>
          </w:p>
        </w:tc>
        <w:tc>
          <w:tcPr>
            <w:tcW w:w="1904" w:type="dxa"/>
          </w:tcPr>
          <w:p w14:paraId="2E528B77" w14:textId="77777777" w:rsidR="00F306F7" w:rsidRPr="009E3C46" w:rsidRDefault="00F306F7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5CBDBA66" w14:textId="77777777" w:rsidR="00F306F7" w:rsidRPr="009E3C46" w:rsidRDefault="00F306F7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0" w:type="dxa"/>
          </w:tcPr>
          <w:p w14:paraId="74DA7FFD" w14:textId="5AF03F34" w:rsidR="00F306F7" w:rsidRPr="009E3C46" w:rsidRDefault="00793CAD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0.786</w:t>
            </w:r>
          </w:p>
        </w:tc>
      </w:tr>
      <w:tr w:rsidR="009E3C46" w:rsidRPr="009E3C46" w14:paraId="0C934497" w14:textId="7D6D070B" w:rsidTr="009D0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07C29889" w14:textId="77777777" w:rsidR="00F306F7" w:rsidRPr="009E3C46" w:rsidRDefault="00F306F7" w:rsidP="00EF0953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Female</w:t>
            </w:r>
          </w:p>
        </w:tc>
        <w:tc>
          <w:tcPr>
            <w:tcW w:w="1904" w:type="dxa"/>
          </w:tcPr>
          <w:p w14:paraId="4F626396" w14:textId="4EE9C9F9" w:rsidR="00F306F7" w:rsidRPr="009E3C46" w:rsidRDefault="00902C65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12</w:t>
            </w:r>
          </w:p>
        </w:tc>
        <w:tc>
          <w:tcPr>
            <w:tcW w:w="2028" w:type="dxa"/>
          </w:tcPr>
          <w:p w14:paraId="4EA7B9BA" w14:textId="480A7D9A" w:rsidR="00F306F7" w:rsidRPr="009E3C46" w:rsidRDefault="00902C65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14</w:t>
            </w:r>
          </w:p>
        </w:tc>
        <w:tc>
          <w:tcPr>
            <w:tcW w:w="1780" w:type="dxa"/>
          </w:tcPr>
          <w:p w14:paraId="5AB41C11" w14:textId="1E919992" w:rsidR="00F306F7" w:rsidRPr="009E3C46" w:rsidRDefault="00CD40B9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</w:p>
        </w:tc>
      </w:tr>
      <w:tr w:rsidR="009E3C46" w:rsidRPr="009E3C46" w14:paraId="1222EA04" w14:textId="4AA5A7BE" w:rsidTr="009D0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08BB1932" w14:textId="77777777" w:rsidR="00F306F7" w:rsidRPr="009E3C46" w:rsidRDefault="00F306F7" w:rsidP="00EF0953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Male</w:t>
            </w:r>
          </w:p>
        </w:tc>
        <w:tc>
          <w:tcPr>
            <w:tcW w:w="1904" w:type="dxa"/>
          </w:tcPr>
          <w:p w14:paraId="0CC23975" w14:textId="7680F142" w:rsidR="00F306F7" w:rsidRPr="009E3C46" w:rsidRDefault="00902C65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15</w:t>
            </w:r>
          </w:p>
        </w:tc>
        <w:tc>
          <w:tcPr>
            <w:tcW w:w="2028" w:type="dxa"/>
          </w:tcPr>
          <w:p w14:paraId="2382E2B6" w14:textId="63A34C40" w:rsidR="00F306F7" w:rsidRPr="009E3C46" w:rsidRDefault="00902C65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13</w:t>
            </w:r>
          </w:p>
        </w:tc>
        <w:tc>
          <w:tcPr>
            <w:tcW w:w="1780" w:type="dxa"/>
          </w:tcPr>
          <w:p w14:paraId="50210F9F" w14:textId="52BD483C" w:rsidR="00F306F7" w:rsidRPr="009E3C46" w:rsidRDefault="00CD40B9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</w:p>
        </w:tc>
      </w:tr>
      <w:tr w:rsidR="009E3C46" w:rsidRPr="009E3C46" w14:paraId="30C8D847" w14:textId="77777777" w:rsidTr="009D0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4C570C57" w14:textId="289C651C" w:rsidR="001677D5" w:rsidRPr="009E3C46" w:rsidRDefault="001677D5" w:rsidP="001677D5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T stage</w:t>
            </w:r>
          </w:p>
        </w:tc>
        <w:tc>
          <w:tcPr>
            <w:tcW w:w="1904" w:type="dxa"/>
          </w:tcPr>
          <w:p w14:paraId="4281394D" w14:textId="77777777" w:rsidR="001677D5" w:rsidRPr="009E3C46" w:rsidRDefault="001677D5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728014B0" w14:textId="77777777" w:rsidR="001677D5" w:rsidRPr="009E3C46" w:rsidRDefault="001677D5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0" w:type="dxa"/>
          </w:tcPr>
          <w:p w14:paraId="36A69C59" w14:textId="50278026" w:rsidR="001677D5" w:rsidRPr="009E3C46" w:rsidRDefault="004C59E8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&gt;0.999</w:t>
            </w:r>
          </w:p>
        </w:tc>
      </w:tr>
      <w:tr w:rsidR="009E3C46" w:rsidRPr="009E3C46" w14:paraId="635065DA" w14:textId="77777777" w:rsidTr="009D0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7BABDB86" w14:textId="6073C95E" w:rsidR="001677D5" w:rsidRPr="009E3C46" w:rsidRDefault="001677D5" w:rsidP="00EF0953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T3</w:t>
            </w:r>
          </w:p>
        </w:tc>
        <w:tc>
          <w:tcPr>
            <w:tcW w:w="1904" w:type="dxa"/>
          </w:tcPr>
          <w:p w14:paraId="0B1194AD" w14:textId="071EAC8C" w:rsidR="001677D5" w:rsidRPr="009E3C46" w:rsidRDefault="001677D5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24</w:t>
            </w:r>
          </w:p>
        </w:tc>
        <w:tc>
          <w:tcPr>
            <w:tcW w:w="2028" w:type="dxa"/>
          </w:tcPr>
          <w:p w14:paraId="3C816107" w14:textId="52C57468" w:rsidR="001677D5" w:rsidRPr="009E3C46" w:rsidRDefault="001677D5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24</w:t>
            </w:r>
          </w:p>
        </w:tc>
        <w:tc>
          <w:tcPr>
            <w:tcW w:w="1780" w:type="dxa"/>
          </w:tcPr>
          <w:p w14:paraId="4A741B84" w14:textId="4289099A" w:rsidR="001677D5" w:rsidRPr="009E3C46" w:rsidRDefault="00CD40B9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</w:p>
        </w:tc>
      </w:tr>
      <w:tr w:rsidR="009E3C46" w:rsidRPr="009E3C46" w14:paraId="3B2B6531" w14:textId="77777777" w:rsidTr="009D0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138B1915" w14:textId="20C35F96" w:rsidR="001677D5" w:rsidRPr="009E3C46" w:rsidRDefault="001677D5" w:rsidP="00EF0953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T4</w:t>
            </w:r>
          </w:p>
        </w:tc>
        <w:tc>
          <w:tcPr>
            <w:tcW w:w="1904" w:type="dxa"/>
          </w:tcPr>
          <w:p w14:paraId="5A4DFDFD" w14:textId="3ECE1C40" w:rsidR="001677D5" w:rsidRPr="009E3C46" w:rsidRDefault="001677D5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</w:p>
        </w:tc>
        <w:tc>
          <w:tcPr>
            <w:tcW w:w="2028" w:type="dxa"/>
          </w:tcPr>
          <w:p w14:paraId="7D15B80F" w14:textId="041EA63A" w:rsidR="001677D5" w:rsidRPr="009E3C46" w:rsidRDefault="001677D5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</w:p>
        </w:tc>
        <w:tc>
          <w:tcPr>
            <w:tcW w:w="1780" w:type="dxa"/>
          </w:tcPr>
          <w:p w14:paraId="45431FE5" w14:textId="1E4230B0" w:rsidR="001677D5" w:rsidRPr="009E3C46" w:rsidRDefault="00CD40B9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</w:p>
        </w:tc>
      </w:tr>
      <w:tr w:rsidR="009E3C46" w:rsidRPr="009E3C46" w14:paraId="2D47E5A6" w14:textId="1F611A4F" w:rsidTr="009D0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60784AE2" w14:textId="77777777" w:rsidR="00F306F7" w:rsidRPr="009E3C46" w:rsidRDefault="00F306F7" w:rsidP="00EF0953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TNM stage</w:t>
            </w:r>
          </w:p>
        </w:tc>
        <w:tc>
          <w:tcPr>
            <w:tcW w:w="1904" w:type="dxa"/>
          </w:tcPr>
          <w:p w14:paraId="01DD991F" w14:textId="77777777" w:rsidR="00F306F7" w:rsidRPr="009E3C46" w:rsidRDefault="00F306F7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0B0B1F90" w14:textId="77777777" w:rsidR="00F306F7" w:rsidRPr="009E3C46" w:rsidRDefault="00F306F7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0" w:type="dxa"/>
          </w:tcPr>
          <w:p w14:paraId="6B3B107A" w14:textId="6C6342EB" w:rsidR="00F306F7" w:rsidRPr="009E3C46" w:rsidRDefault="007C6A24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&gt;0.999</w:t>
            </w:r>
          </w:p>
        </w:tc>
      </w:tr>
      <w:tr w:rsidR="009E3C46" w:rsidRPr="009E3C46" w14:paraId="2E55054E" w14:textId="763A174C" w:rsidTr="009D0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496A9195" w14:textId="77777777" w:rsidR="00F306F7" w:rsidRPr="009E3C46" w:rsidRDefault="00F306F7" w:rsidP="00EF0953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Ⅱ</w:t>
            </w:r>
          </w:p>
        </w:tc>
        <w:tc>
          <w:tcPr>
            <w:tcW w:w="1904" w:type="dxa"/>
          </w:tcPr>
          <w:p w14:paraId="185FCD55" w14:textId="07FA29DA" w:rsidR="00F306F7" w:rsidRPr="009E3C46" w:rsidRDefault="00130887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14</w:t>
            </w:r>
          </w:p>
        </w:tc>
        <w:tc>
          <w:tcPr>
            <w:tcW w:w="2028" w:type="dxa"/>
          </w:tcPr>
          <w:p w14:paraId="073F0F56" w14:textId="5D419652" w:rsidR="00F306F7" w:rsidRPr="009E3C46" w:rsidRDefault="00902C65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13</w:t>
            </w:r>
          </w:p>
        </w:tc>
        <w:tc>
          <w:tcPr>
            <w:tcW w:w="1780" w:type="dxa"/>
          </w:tcPr>
          <w:p w14:paraId="2D9CB153" w14:textId="6C529E4F" w:rsidR="00F306F7" w:rsidRPr="009E3C46" w:rsidRDefault="00CD40B9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</w:p>
        </w:tc>
      </w:tr>
      <w:tr w:rsidR="009E3C46" w:rsidRPr="009E3C46" w14:paraId="7C56BE02" w14:textId="6F4B9A96" w:rsidTr="009D0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0EB9497F" w14:textId="77777777" w:rsidR="00F306F7" w:rsidRPr="009E3C46" w:rsidRDefault="00F306F7" w:rsidP="00EF0953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Ⅲ</w:t>
            </w:r>
          </w:p>
        </w:tc>
        <w:tc>
          <w:tcPr>
            <w:tcW w:w="1904" w:type="dxa"/>
          </w:tcPr>
          <w:p w14:paraId="75453D8A" w14:textId="051C29D7" w:rsidR="00F306F7" w:rsidRPr="009E3C46" w:rsidRDefault="00130887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13</w:t>
            </w:r>
          </w:p>
        </w:tc>
        <w:tc>
          <w:tcPr>
            <w:tcW w:w="2028" w:type="dxa"/>
          </w:tcPr>
          <w:p w14:paraId="318C8FA7" w14:textId="3E957990" w:rsidR="00F306F7" w:rsidRPr="009E3C46" w:rsidRDefault="00902C65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14</w:t>
            </w:r>
          </w:p>
        </w:tc>
        <w:tc>
          <w:tcPr>
            <w:tcW w:w="1780" w:type="dxa"/>
          </w:tcPr>
          <w:p w14:paraId="427659BD" w14:textId="38903CC1" w:rsidR="00F306F7" w:rsidRPr="009E3C46" w:rsidRDefault="00CD40B9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</w:p>
        </w:tc>
      </w:tr>
      <w:tr w:rsidR="009E3C46" w:rsidRPr="009E3C46" w14:paraId="33840582" w14:textId="515D7B34" w:rsidTr="009D0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26C43BB4" w14:textId="77777777" w:rsidR="00F306F7" w:rsidRPr="009E3C46" w:rsidRDefault="00F306F7" w:rsidP="00EF0953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Location</w:t>
            </w:r>
          </w:p>
        </w:tc>
        <w:tc>
          <w:tcPr>
            <w:tcW w:w="1904" w:type="dxa"/>
          </w:tcPr>
          <w:p w14:paraId="51332E4C" w14:textId="77777777" w:rsidR="00F306F7" w:rsidRPr="009E3C46" w:rsidRDefault="00F306F7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7237D4BF" w14:textId="77777777" w:rsidR="00F306F7" w:rsidRPr="009E3C46" w:rsidRDefault="00F306F7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0" w:type="dxa"/>
          </w:tcPr>
          <w:p w14:paraId="0A4C680A" w14:textId="4EC0C77D" w:rsidR="00F306F7" w:rsidRPr="009E3C46" w:rsidRDefault="00014478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&gt;0.999</w:t>
            </w:r>
          </w:p>
        </w:tc>
      </w:tr>
      <w:tr w:rsidR="009E3C46" w:rsidRPr="009E3C46" w14:paraId="149355DE" w14:textId="303FFB8F" w:rsidTr="009D0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6AD41548" w14:textId="77777777" w:rsidR="00F306F7" w:rsidRPr="009E3C46" w:rsidRDefault="00F306F7" w:rsidP="00EF0953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Left colon</w:t>
            </w:r>
          </w:p>
        </w:tc>
        <w:tc>
          <w:tcPr>
            <w:tcW w:w="1904" w:type="dxa"/>
          </w:tcPr>
          <w:p w14:paraId="654148D1" w14:textId="57B68777" w:rsidR="00F306F7" w:rsidRPr="009E3C46" w:rsidRDefault="006E60A1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8</w:t>
            </w:r>
          </w:p>
        </w:tc>
        <w:tc>
          <w:tcPr>
            <w:tcW w:w="2028" w:type="dxa"/>
          </w:tcPr>
          <w:p w14:paraId="340859B6" w14:textId="7090DFB4" w:rsidR="00F306F7" w:rsidRPr="009E3C46" w:rsidRDefault="002059C8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10</w:t>
            </w:r>
          </w:p>
        </w:tc>
        <w:tc>
          <w:tcPr>
            <w:tcW w:w="1780" w:type="dxa"/>
          </w:tcPr>
          <w:p w14:paraId="21A27212" w14:textId="10777BED" w:rsidR="00F306F7" w:rsidRPr="009E3C46" w:rsidRDefault="00CD40B9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</w:p>
        </w:tc>
      </w:tr>
      <w:tr w:rsidR="009E3C46" w:rsidRPr="009E3C46" w14:paraId="6D63C42E" w14:textId="6FFEDD33" w:rsidTr="009D0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7351D440" w14:textId="77777777" w:rsidR="00F306F7" w:rsidRPr="009E3C46" w:rsidRDefault="00F306F7" w:rsidP="00EF0953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Right colon</w:t>
            </w:r>
          </w:p>
        </w:tc>
        <w:tc>
          <w:tcPr>
            <w:tcW w:w="1904" w:type="dxa"/>
          </w:tcPr>
          <w:p w14:paraId="25489AB4" w14:textId="76261CB4" w:rsidR="00F306F7" w:rsidRPr="009E3C46" w:rsidRDefault="00FC1143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6</w:t>
            </w:r>
          </w:p>
        </w:tc>
        <w:tc>
          <w:tcPr>
            <w:tcW w:w="2028" w:type="dxa"/>
          </w:tcPr>
          <w:p w14:paraId="59624402" w14:textId="00E2EA64" w:rsidR="00F306F7" w:rsidRPr="009E3C46" w:rsidRDefault="002059C8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4</w:t>
            </w:r>
          </w:p>
        </w:tc>
        <w:tc>
          <w:tcPr>
            <w:tcW w:w="1780" w:type="dxa"/>
          </w:tcPr>
          <w:p w14:paraId="1F78E45E" w14:textId="52D9F555" w:rsidR="00F306F7" w:rsidRPr="009E3C46" w:rsidRDefault="00CD40B9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</w:p>
        </w:tc>
      </w:tr>
      <w:tr w:rsidR="009E3C46" w:rsidRPr="009E3C46" w14:paraId="10AACAEB" w14:textId="7BDDA0EB" w:rsidTr="009D0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2769FBEB" w14:textId="77777777" w:rsidR="00F306F7" w:rsidRPr="009E3C46" w:rsidRDefault="00F306F7" w:rsidP="00EF0953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Rectum</w:t>
            </w:r>
          </w:p>
        </w:tc>
        <w:tc>
          <w:tcPr>
            <w:tcW w:w="1904" w:type="dxa"/>
          </w:tcPr>
          <w:p w14:paraId="27F22CBB" w14:textId="32A724FF" w:rsidR="00F306F7" w:rsidRPr="009E3C46" w:rsidRDefault="00FC1143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13</w:t>
            </w:r>
          </w:p>
        </w:tc>
        <w:tc>
          <w:tcPr>
            <w:tcW w:w="2028" w:type="dxa"/>
          </w:tcPr>
          <w:p w14:paraId="5D74E9F8" w14:textId="18C9C343" w:rsidR="00F306F7" w:rsidRPr="009E3C46" w:rsidRDefault="00FC1143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13</w:t>
            </w:r>
          </w:p>
        </w:tc>
        <w:tc>
          <w:tcPr>
            <w:tcW w:w="1780" w:type="dxa"/>
          </w:tcPr>
          <w:p w14:paraId="00734F1C" w14:textId="0EA5AD9A" w:rsidR="00F306F7" w:rsidRPr="009E3C46" w:rsidRDefault="00CD40B9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</w:p>
        </w:tc>
      </w:tr>
      <w:tr w:rsidR="009E3C46" w:rsidRPr="009E3C46" w14:paraId="65BF66A7" w14:textId="77777777" w:rsidTr="009D0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5F8DF2CC" w14:textId="66FC11C1" w:rsidR="00E75168" w:rsidRPr="009E3C46" w:rsidRDefault="00E75168" w:rsidP="00E7516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Differentiation</w:t>
            </w:r>
          </w:p>
        </w:tc>
        <w:tc>
          <w:tcPr>
            <w:tcW w:w="1904" w:type="dxa"/>
          </w:tcPr>
          <w:p w14:paraId="63A863BC" w14:textId="77777777" w:rsidR="00E75168" w:rsidRPr="009E3C46" w:rsidRDefault="00E75168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4E070527" w14:textId="77777777" w:rsidR="00E75168" w:rsidRPr="009E3C46" w:rsidRDefault="00E75168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0" w:type="dxa"/>
          </w:tcPr>
          <w:p w14:paraId="7E5D8B8C" w14:textId="10574727" w:rsidR="00E75168" w:rsidRPr="009E3C46" w:rsidRDefault="00325F46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0.7416</w:t>
            </w:r>
          </w:p>
        </w:tc>
      </w:tr>
      <w:tr w:rsidR="009E3C46" w:rsidRPr="009E3C46" w14:paraId="37B1F7BF" w14:textId="77777777" w:rsidTr="009D0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71F67CF6" w14:textId="513AD8FB" w:rsidR="00E75168" w:rsidRPr="009E3C46" w:rsidRDefault="00E75168" w:rsidP="00EF0953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bookmarkStart w:id="1" w:name="OLE_LINK6"/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High-moderately</w:t>
            </w:r>
            <w:bookmarkEnd w:id="1"/>
          </w:p>
        </w:tc>
        <w:tc>
          <w:tcPr>
            <w:tcW w:w="1904" w:type="dxa"/>
          </w:tcPr>
          <w:p w14:paraId="1824D677" w14:textId="0D849021" w:rsidR="00E75168" w:rsidRPr="009E3C46" w:rsidRDefault="00462092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6</w:t>
            </w:r>
          </w:p>
        </w:tc>
        <w:tc>
          <w:tcPr>
            <w:tcW w:w="2028" w:type="dxa"/>
          </w:tcPr>
          <w:p w14:paraId="584458B0" w14:textId="401F5820" w:rsidR="00E75168" w:rsidRPr="009E3C46" w:rsidRDefault="00462092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5</w:t>
            </w:r>
          </w:p>
        </w:tc>
        <w:tc>
          <w:tcPr>
            <w:tcW w:w="1780" w:type="dxa"/>
          </w:tcPr>
          <w:p w14:paraId="510B4063" w14:textId="050199C2" w:rsidR="00E75168" w:rsidRPr="009E3C46" w:rsidRDefault="00CD40B9" w:rsidP="00EF0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</w:p>
        </w:tc>
      </w:tr>
      <w:tr w:rsidR="009E3C46" w:rsidRPr="009E3C46" w14:paraId="568DADF1" w14:textId="77777777" w:rsidTr="009D0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77B16782" w14:textId="4B6CB111" w:rsidR="00E75168" w:rsidRPr="009E3C46" w:rsidRDefault="00E75168" w:rsidP="00EF0953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bookmarkStart w:id="2" w:name="OLE_LINK7"/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Moderately</w:t>
            </w:r>
            <w:bookmarkEnd w:id="2"/>
          </w:p>
        </w:tc>
        <w:tc>
          <w:tcPr>
            <w:tcW w:w="1904" w:type="dxa"/>
          </w:tcPr>
          <w:p w14:paraId="6BDCDA10" w14:textId="7D0869C4" w:rsidR="00E75168" w:rsidRPr="009E3C46" w:rsidRDefault="00462092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15</w:t>
            </w:r>
          </w:p>
        </w:tc>
        <w:tc>
          <w:tcPr>
            <w:tcW w:w="2028" w:type="dxa"/>
          </w:tcPr>
          <w:p w14:paraId="12A69120" w14:textId="7B7DFE51" w:rsidR="00E75168" w:rsidRPr="009E3C46" w:rsidRDefault="00462092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15</w:t>
            </w:r>
          </w:p>
        </w:tc>
        <w:tc>
          <w:tcPr>
            <w:tcW w:w="1780" w:type="dxa"/>
          </w:tcPr>
          <w:p w14:paraId="1B1A2F1A" w14:textId="29744C6B" w:rsidR="00E75168" w:rsidRPr="009E3C46" w:rsidRDefault="00CD40B9" w:rsidP="00EF09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</w:p>
        </w:tc>
      </w:tr>
      <w:tr w:rsidR="009E3C46" w:rsidRPr="009E3C46" w14:paraId="67D06E55" w14:textId="77777777" w:rsidTr="009D0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017D1847" w14:textId="14B10B27" w:rsidR="00E75168" w:rsidRPr="009E3C46" w:rsidRDefault="00E75168" w:rsidP="00E75168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bookmarkStart w:id="3" w:name="OLE_LINK8"/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Low-moderately</w:t>
            </w:r>
            <w:bookmarkEnd w:id="3"/>
          </w:p>
        </w:tc>
        <w:tc>
          <w:tcPr>
            <w:tcW w:w="1904" w:type="dxa"/>
          </w:tcPr>
          <w:p w14:paraId="3718FE56" w14:textId="689DA7B3" w:rsidR="00E75168" w:rsidRPr="009E3C46" w:rsidRDefault="00DF008E" w:rsidP="00E75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</w:p>
        </w:tc>
        <w:tc>
          <w:tcPr>
            <w:tcW w:w="2028" w:type="dxa"/>
          </w:tcPr>
          <w:p w14:paraId="54E1F8F7" w14:textId="2B925A92" w:rsidR="00E75168" w:rsidRPr="009E3C46" w:rsidRDefault="00462092" w:rsidP="00E75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5</w:t>
            </w:r>
          </w:p>
        </w:tc>
        <w:tc>
          <w:tcPr>
            <w:tcW w:w="1780" w:type="dxa"/>
          </w:tcPr>
          <w:p w14:paraId="7C190B38" w14:textId="6DA46D66" w:rsidR="00E75168" w:rsidRPr="009E3C46" w:rsidRDefault="00CD40B9" w:rsidP="00E75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</w:p>
        </w:tc>
      </w:tr>
      <w:tr w:rsidR="009E3C46" w:rsidRPr="009E3C46" w14:paraId="3ED86C2A" w14:textId="77777777" w:rsidTr="009D0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0A075EAF" w14:textId="7A0EEF65" w:rsidR="00E75168" w:rsidRPr="009E3C46" w:rsidRDefault="008054C1" w:rsidP="00E75168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</w:rPr>
              <w:t>Unclear</w:t>
            </w:r>
          </w:p>
        </w:tc>
        <w:tc>
          <w:tcPr>
            <w:tcW w:w="1904" w:type="dxa"/>
          </w:tcPr>
          <w:p w14:paraId="57C81094" w14:textId="0337759E" w:rsidR="00E75168" w:rsidRPr="009E3C46" w:rsidRDefault="00DF008E" w:rsidP="00E751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</w:p>
        </w:tc>
        <w:tc>
          <w:tcPr>
            <w:tcW w:w="2028" w:type="dxa"/>
          </w:tcPr>
          <w:p w14:paraId="3130CFAA" w14:textId="01A7E972" w:rsidR="00E75168" w:rsidRPr="009E3C46" w:rsidRDefault="00DF008E" w:rsidP="00E751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2</w:t>
            </w:r>
          </w:p>
        </w:tc>
        <w:tc>
          <w:tcPr>
            <w:tcW w:w="1780" w:type="dxa"/>
          </w:tcPr>
          <w:p w14:paraId="389B74B1" w14:textId="5805DBAA" w:rsidR="00E75168" w:rsidRPr="009E3C46" w:rsidRDefault="00CD40B9" w:rsidP="00E751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</w:p>
        </w:tc>
      </w:tr>
      <w:tr w:rsidR="009E3C46" w:rsidRPr="009E3C46" w14:paraId="2B55B8D9" w14:textId="62AEA2D6" w:rsidTr="009D0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033749B4" w14:textId="77777777" w:rsidR="00E75168" w:rsidRPr="009E3C46" w:rsidRDefault="00E75168" w:rsidP="00E7516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bookmarkStart w:id="4" w:name="_Hlk202451034"/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Microsatellite status</w:t>
            </w:r>
          </w:p>
        </w:tc>
        <w:tc>
          <w:tcPr>
            <w:tcW w:w="1904" w:type="dxa"/>
          </w:tcPr>
          <w:p w14:paraId="7B1337EF" w14:textId="77777777" w:rsidR="00E75168" w:rsidRPr="009E3C46" w:rsidRDefault="00E75168" w:rsidP="00E75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28" w:type="dxa"/>
          </w:tcPr>
          <w:p w14:paraId="7363AA8D" w14:textId="77777777" w:rsidR="00E75168" w:rsidRPr="009E3C46" w:rsidRDefault="00E75168" w:rsidP="00E75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80" w:type="dxa"/>
          </w:tcPr>
          <w:p w14:paraId="60A9D863" w14:textId="12108381" w:rsidR="00E75168" w:rsidRPr="009E3C46" w:rsidRDefault="00CD40B9" w:rsidP="00E75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0.051</w:t>
            </w:r>
          </w:p>
        </w:tc>
      </w:tr>
      <w:tr w:rsidR="009E3C46" w:rsidRPr="009E3C46" w14:paraId="26257844" w14:textId="6EDF41CD" w:rsidTr="009D05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</w:tcPr>
          <w:p w14:paraId="12A13254" w14:textId="77777777" w:rsidR="00E75168" w:rsidRPr="009E3C46" w:rsidRDefault="00E75168" w:rsidP="00E75168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Stability (MSS)</w:t>
            </w:r>
          </w:p>
        </w:tc>
        <w:tc>
          <w:tcPr>
            <w:tcW w:w="1904" w:type="dxa"/>
          </w:tcPr>
          <w:p w14:paraId="4D147DA8" w14:textId="0AA9C145" w:rsidR="00E75168" w:rsidRPr="009E3C46" w:rsidRDefault="00E75168" w:rsidP="00E751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27</w:t>
            </w:r>
          </w:p>
        </w:tc>
        <w:tc>
          <w:tcPr>
            <w:tcW w:w="2028" w:type="dxa"/>
          </w:tcPr>
          <w:p w14:paraId="0809A25B" w14:textId="72558D2A" w:rsidR="00E75168" w:rsidRPr="009E3C46" w:rsidRDefault="00E75168" w:rsidP="00E751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22</w:t>
            </w:r>
          </w:p>
        </w:tc>
        <w:tc>
          <w:tcPr>
            <w:tcW w:w="1780" w:type="dxa"/>
          </w:tcPr>
          <w:p w14:paraId="05EC4EA3" w14:textId="73C8DB1A" w:rsidR="00E75168" w:rsidRPr="009E3C46" w:rsidRDefault="00CD40B9" w:rsidP="00E751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</w:p>
        </w:tc>
      </w:tr>
      <w:tr w:rsidR="009E3C46" w:rsidRPr="009E3C46" w14:paraId="6E7EB9AA" w14:textId="55916BC0" w:rsidTr="009D05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4" w:type="dxa"/>
            <w:tcBorders>
              <w:bottom w:val="single" w:sz="12" w:space="0" w:color="auto"/>
            </w:tcBorders>
          </w:tcPr>
          <w:p w14:paraId="06838134" w14:textId="77777777" w:rsidR="00E75168" w:rsidRPr="009E3C46" w:rsidRDefault="00E75168" w:rsidP="00E75168">
            <w:pPr>
              <w:ind w:firstLineChars="100" w:firstLine="21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9E3C4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Instability (MSI)</w:t>
            </w:r>
          </w:p>
        </w:tc>
        <w:tc>
          <w:tcPr>
            <w:tcW w:w="1904" w:type="dxa"/>
            <w:tcBorders>
              <w:bottom w:val="single" w:sz="12" w:space="0" w:color="auto"/>
            </w:tcBorders>
          </w:tcPr>
          <w:p w14:paraId="7E0059B7" w14:textId="2D6828F8" w:rsidR="00E75168" w:rsidRPr="009E3C46" w:rsidRDefault="00E75168" w:rsidP="00E75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</w:p>
        </w:tc>
        <w:tc>
          <w:tcPr>
            <w:tcW w:w="2028" w:type="dxa"/>
            <w:tcBorders>
              <w:bottom w:val="single" w:sz="12" w:space="0" w:color="auto"/>
            </w:tcBorders>
          </w:tcPr>
          <w:p w14:paraId="26646C29" w14:textId="0FF86EB7" w:rsidR="00E75168" w:rsidRPr="009E3C46" w:rsidRDefault="00E75168" w:rsidP="00E75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5</w:t>
            </w:r>
          </w:p>
        </w:tc>
        <w:tc>
          <w:tcPr>
            <w:tcW w:w="1780" w:type="dxa"/>
            <w:tcBorders>
              <w:bottom w:val="single" w:sz="12" w:space="0" w:color="auto"/>
            </w:tcBorders>
          </w:tcPr>
          <w:p w14:paraId="46DF88DB" w14:textId="7B8A662F" w:rsidR="00E75168" w:rsidRPr="009E3C46" w:rsidRDefault="00CD40B9" w:rsidP="00E751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9E3C46">
              <w:rPr>
                <w:rFonts w:ascii="Times New Roman" w:hAnsi="Times New Roman" w:cs="Times New Roman" w:hint="eastAsia"/>
                <w:color w:val="000000" w:themeColor="text1"/>
              </w:rPr>
              <w:t>-</w:t>
            </w:r>
          </w:p>
        </w:tc>
      </w:tr>
      <w:bookmarkEnd w:id="4"/>
    </w:tbl>
    <w:p w14:paraId="742A3CFA" w14:textId="77777777" w:rsidR="00470C4C" w:rsidRPr="009E3C46" w:rsidRDefault="00470C4C" w:rsidP="00470C4C">
      <w:pPr>
        <w:rPr>
          <w:rFonts w:hint="eastAsia"/>
          <w:color w:val="000000" w:themeColor="text1"/>
        </w:rPr>
      </w:pPr>
    </w:p>
    <w:p w14:paraId="68C58C98" w14:textId="0FE631F3" w:rsidR="001504E9" w:rsidRPr="009E3C46" w:rsidRDefault="001504E9">
      <w:pPr>
        <w:widowControl/>
        <w:jc w:val="left"/>
        <w:rPr>
          <w:rFonts w:hint="eastAsia"/>
          <w:color w:val="000000" w:themeColor="text1"/>
        </w:rPr>
      </w:pPr>
      <w:r w:rsidRPr="009E3C46">
        <w:rPr>
          <w:rFonts w:hint="eastAsia"/>
          <w:color w:val="000000" w:themeColor="text1"/>
        </w:rPr>
        <w:br w:type="page"/>
      </w:r>
    </w:p>
    <w:p w14:paraId="12A8A265" w14:textId="5EC403EF" w:rsidR="001504E9" w:rsidRPr="009E3C46" w:rsidRDefault="001504E9" w:rsidP="001504E9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lastRenderedPageBreak/>
        <w:t>Fig.</w:t>
      </w: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S1</w:t>
      </w:r>
      <w:r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="00EB22C4"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Datasets used in statistical and machine learning analyses</w:t>
      </w:r>
    </w:p>
    <w:p w14:paraId="0D16EA15" w14:textId="6F1C45FA" w:rsidR="0030206F" w:rsidRPr="009E3C46" w:rsidRDefault="000051CD">
      <w:pPr>
        <w:rPr>
          <w:rFonts w:hint="eastAsia"/>
          <w:color w:val="000000" w:themeColor="text1"/>
        </w:rPr>
      </w:pPr>
      <w:r w:rsidRPr="009E3C46">
        <w:rPr>
          <w:rFonts w:hint="eastAsia"/>
          <w:noProof/>
          <w:color w:val="000000" w:themeColor="text1"/>
        </w:rPr>
        <w:drawing>
          <wp:inline distT="0" distB="0" distL="0" distR="0" wp14:anchorId="2AB58BC5" wp14:editId="6AB9263F">
            <wp:extent cx="5274310" cy="3124835"/>
            <wp:effectExtent l="0" t="0" r="2540" b="0"/>
            <wp:docPr id="12738413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841326" name="图片 127384132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964FA" w14:textId="60D03E55" w:rsidR="00E90E8F" w:rsidRPr="009E3C46" w:rsidRDefault="00E90E8F">
      <w:pPr>
        <w:widowControl/>
        <w:jc w:val="left"/>
        <w:rPr>
          <w:rFonts w:hint="eastAsia"/>
          <w:color w:val="000000" w:themeColor="text1"/>
        </w:rPr>
      </w:pPr>
      <w:r w:rsidRPr="009E3C46">
        <w:rPr>
          <w:rFonts w:hint="eastAsia"/>
          <w:color w:val="000000" w:themeColor="text1"/>
        </w:rPr>
        <w:br w:type="page"/>
      </w:r>
    </w:p>
    <w:p w14:paraId="2FF4379E" w14:textId="096D4F15" w:rsidR="00411E9D" w:rsidRPr="009E3C46" w:rsidRDefault="00E90E8F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lastRenderedPageBreak/>
        <w:t>Fig.</w:t>
      </w: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S</w:t>
      </w: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 xml:space="preserve">2 </w:t>
      </w:r>
      <w:r w:rsidR="00501A9D"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Microbial community structure and composition of tumor mucosa across different TNM stages</w:t>
      </w:r>
    </w:p>
    <w:p w14:paraId="7C465408" w14:textId="07D8178E" w:rsidR="00A260F2" w:rsidRPr="009E3C46" w:rsidRDefault="006973B0">
      <w:pPr>
        <w:rPr>
          <w:rFonts w:hint="eastAsia"/>
          <w:color w:val="000000" w:themeColor="text1"/>
        </w:rPr>
      </w:pPr>
      <w:r w:rsidRPr="009E3C46">
        <w:rPr>
          <w:noProof/>
          <w:color w:val="000000" w:themeColor="text1"/>
        </w:rPr>
        <w:drawing>
          <wp:inline distT="0" distB="0" distL="0" distR="0" wp14:anchorId="080C491A" wp14:editId="785576EC">
            <wp:extent cx="5274310" cy="7000875"/>
            <wp:effectExtent l="0" t="0" r="2540" b="9525"/>
            <wp:docPr id="1446088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08850" name="图片 14460885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370AB" w14:textId="3A8B08ED" w:rsidR="006973B0" w:rsidRPr="009E3C46" w:rsidRDefault="00246C73" w:rsidP="00246C7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-</w:t>
      </w: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9E3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Alpha diversity indices of the tumor mucosal microbiota in CRC patients with different stages.</w:t>
      </w:r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D</w:t>
      </w:r>
      <w:r w:rsidRPr="009E3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E3C46">
        <w:rPr>
          <w:rFonts w:ascii="Times New Roman" w:hAnsi="Times New Roman" w:cs="Times New Roman"/>
          <w:color w:val="000000" w:themeColor="text1"/>
          <w:sz w:val="24"/>
          <w:szCs w:val="24"/>
        </w:rPr>
        <w:t>PCoA</w:t>
      </w:r>
      <w:proofErr w:type="spellEnd"/>
      <w:r w:rsidRPr="009E3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based on Bray</w:t>
      </w:r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</w:t>
      </w:r>
      <w:r w:rsidRPr="009E3C46">
        <w:rPr>
          <w:rFonts w:ascii="Times New Roman" w:hAnsi="Times New Roman" w:cs="Times New Roman"/>
          <w:color w:val="000000" w:themeColor="text1"/>
          <w:sz w:val="24"/>
          <w:szCs w:val="24"/>
        </w:rPr>
        <w:t>Curtis distances.</w:t>
      </w:r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="00763F7E"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-</w:t>
      </w: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9E3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Relative abundance of the microbiota at the phylum </w:t>
      </w: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(E)</w:t>
      </w:r>
      <w:r w:rsidRPr="009E3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genus </w:t>
      </w: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(F)</w:t>
      </w:r>
      <w:r w:rsidRPr="009E3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levels.</w:t>
      </w:r>
    </w:p>
    <w:p w14:paraId="231FE212" w14:textId="0A41CE7D" w:rsidR="00DE52D6" w:rsidRPr="009E3C46" w:rsidRDefault="00DE52D6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4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7DB7B4A" w14:textId="0F8D3F90" w:rsidR="00DE52D6" w:rsidRPr="009E3C46" w:rsidRDefault="00DE52D6" w:rsidP="00DE52D6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lastRenderedPageBreak/>
        <w:t>Fig.</w:t>
      </w: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S</w:t>
      </w: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 xml:space="preserve">3 </w:t>
      </w:r>
      <w:proofErr w:type="spellStart"/>
      <w:r w:rsidR="000536BE"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Mfuzz</w:t>
      </w:r>
      <w:proofErr w:type="spellEnd"/>
      <w:r w:rsidR="000536BE"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clustering of genera across </w:t>
      </w:r>
      <w:r w:rsidR="00824F12"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TNM</w:t>
      </w:r>
      <w:r w:rsidR="000536BE"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stages</w:t>
      </w:r>
    </w:p>
    <w:p w14:paraId="199B3E98" w14:textId="226175A5" w:rsidR="00DE52D6" w:rsidRPr="009E3C46" w:rsidRDefault="00DE52D6" w:rsidP="00246C7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4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FEAFADC" wp14:editId="7C39A84E">
            <wp:extent cx="5274310" cy="6805930"/>
            <wp:effectExtent l="0" t="0" r="2540" b="0"/>
            <wp:docPr id="32057635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576358" name="图片 32057635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0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42950" w14:textId="7813722F" w:rsidR="0086396B" w:rsidRPr="009E3C46" w:rsidRDefault="0086396B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4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D4655E1" w14:textId="51A4A250" w:rsidR="007333E9" w:rsidRPr="009E3C46" w:rsidRDefault="007333E9" w:rsidP="007333E9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lastRenderedPageBreak/>
        <w:t>Fig.</w:t>
      </w: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S</w:t>
      </w: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 xml:space="preserve">4 </w:t>
      </w:r>
      <w:r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Metabolomic landscape across different TNM stages</w:t>
      </w:r>
    </w:p>
    <w:p w14:paraId="1D1067CB" w14:textId="28FB66E4" w:rsidR="00DE52D6" w:rsidRPr="009E3C46" w:rsidRDefault="007333E9" w:rsidP="00246C7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4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FA6FE5C" wp14:editId="0ED95C4F">
            <wp:extent cx="5274310" cy="7458075"/>
            <wp:effectExtent l="0" t="0" r="2540" b="9525"/>
            <wp:docPr id="5654089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40898" name="图片 5654089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F782C" w14:textId="6474C073" w:rsidR="0086396B" w:rsidRPr="009E3C46" w:rsidRDefault="007333E9" w:rsidP="007333E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A</w:t>
      </w:r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proofErr w:type="spellStart"/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sPLS</w:t>
      </w:r>
      <w:proofErr w:type="spellEnd"/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-DA of metabolites across TNM stages. </w:t>
      </w: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B</w:t>
      </w:r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proofErr w:type="spellStart"/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Mfuzz</w:t>
      </w:r>
      <w:proofErr w:type="spellEnd"/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clustering analysis. </w:t>
      </w: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C</w:t>
      </w:r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Normalized intensities of representative metabolites in different </w:t>
      </w:r>
      <w:proofErr w:type="spellStart"/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Mfuzz</w:t>
      </w:r>
      <w:proofErr w:type="spellEnd"/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clusters.</w:t>
      </w:r>
    </w:p>
    <w:p w14:paraId="6DDB194A" w14:textId="6E07EFB0" w:rsidR="00E13485" w:rsidRPr="009E3C46" w:rsidRDefault="00E13485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4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29C0C6C" w14:textId="2756F656" w:rsidR="00E13485" w:rsidRPr="009E3C46" w:rsidRDefault="00E13485" w:rsidP="00E13485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lastRenderedPageBreak/>
        <w:t>Fig.</w:t>
      </w: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S</w:t>
      </w: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 xml:space="preserve">5 </w:t>
      </w:r>
      <w:r w:rsidR="008A37A5"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Spearman correlation analysis</w:t>
      </w:r>
    </w:p>
    <w:p w14:paraId="41833311" w14:textId="025528FF" w:rsidR="007333E9" w:rsidRPr="009E3C46" w:rsidRDefault="00E13485" w:rsidP="00246C7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4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812806D" wp14:editId="6DDECF48">
            <wp:extent cx="5274310" cy="3814445"/>
            <wp:effectExtent l="0" t="0" r="2540" b="0"/>
            <wp:docPr id="182314300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143005" name="图片 182314300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49DFE" w14:textId="453FBC6E" w:rsidR="00E13485" w:rsidRPr="009E3C46" w:rsidRDefault="00BE3AFD" w:rsidP="00246C7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Correlations with </w:t>
      </w:r>
      <w:r w:rsidRPr="009E3C46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P</w:t>
      </w:r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&lt; 0.05 and |R| </w:t>
      </w:r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≥</w:t>
      </w:r>
      <w:r w:rsidRPr="009E3C4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0.35 were retained for visualization.</w:t>
      </w:r>
    </w:p>
    <w:p w14:paraId="3C7C5420" w14:textId="3D5363F6" w:rsidR="00BE3AFD" w:rsidRPr="009E3C46" w:rsidRDefault="00BE3AFD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4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7B36866" w14:textId="58560B70" w:rsidR="00824310" w:rsidRPr="009E3C46" w:rsidRDefault="00824310" w:rsidP="00824310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lastRenderedPageBreak/>
        <w:t>Fig.</w:t>
      </w: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S</w:t>
      </w: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 xml:space="preserve">6 </w:t>
      </w:r>
      <w:r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Feature importance ranking</w:t>
      </w:r>
    </w:p>
    <w:p w14:paraId="432EBBD8" w14:textId="5ED42DC5" w:rsidR="00E13485" w:rsidRPr="009E3C46" w:rsidRDefault="00824310" w:rsidP="00246C7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4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CECC12D" wp14:editId="7450E184">
            <wp:extent cx="5274310" cy="4378325"/>
            <wp:effectExtent l="0" t="0" r="2540" b="3175"/>
            <wp:docPr id="54717447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174474" name="图片 54717447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7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7D965" w14:textId="7801BF7F" w:rsidR="00824310" w:rsidRPr="009E3C46" w:rsidRDefault="00824310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46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1EEEC2A" w14:textId="1E3E5AD0" w:rsidR="00824310" w:rsidRPr="009E3C46" w:rsidRDefault="00824310" w:rsidP="00824310">
      <w:pPr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lastRenderedPageBreak/>
        <w:t>Fig.</w:t>
      </w:r>
      <w:r w:rsidRPr="009E3C46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S</w:t>
      </w:r>
      <w:r w:rsidRPr="009E3C46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 xml:space="preserve">7 </w:t>
      </w:r>
      <w:r w:rsidR="004F419B"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I</w:t>
      </w:r>
      <w:r w:rsidR="008B2C29" w:rsidRPr="009E3C46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mages of bacterial aggregation</w:t>
      </w:r>
    </w:p>
    <w:p w14:paraId="761C55FB" w14:textId="10A2373F" w:rsidR="00824310" w:rsidRPr="009E3C46" w:rsidRDefault="004F419B" w:rsidP="00246C7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4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A2E2D26" wp14:editId="161525BA">
            <wp:extent cx="4759452" cy="2470404"/>
            <wp:effectExtent l="0" t="0" r="3175" b="6350"/>
            <wp:docPr id="25352818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528186" name="图片 25352818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9452" cy="2470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DA5B5" w14:textId="77777777" w:rsidR="00824310" w:rsidRPr="009E3C46" w:rsidRDefault="00824310" w:rsidP="00246C7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24310" w:rsidRPr="009E3C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E0MDQyMzExNrOwMDVX0lEKTi0uzszPAykwrwUAVh2PYSwAAAA="/>
  </w:docVars>
  <w:rsids>
    <w:rsidRoot w:val="008A158C"/>
    <w:rsid w:val="000051CD"/>
    <w:rsid w:val="00014478"/>
    <w:rsid w:val="00026015"/>
    <w:rsid w:val="000536BE"/>
    <w:rsid w:val="0007500B"/>
    <w:rsid w:val="00080149"/>
    <w:rsid w:val="000B78AF"/>
    <w:rsid w:val="000B7F55"/>
    <w:rsid w:val="000E4696"/>
    <w:rsid w:val="000E6712"/>
    <w:rsid w:val="000F2836"/>
    <w:rsid w:val="0011472A"/>
    <w:rsid w:val="00130887"/>
    <w:rsid w:val="00134E71"/>
    <w:rsid w:val="001504E9"/>
    <w:rsid w:val="00162FB8"/>
    <w:rsid w:val="001677D5"/>
    <w:rsid w:val="001812FF"/>
    <w:rsid w:val="00191E15"/>
    <w:rsid w:val="001B63C5"/>
    <w:rsid w:val="001C1620"/>
    <w:rsid w:val="001D6157"/>
    <w:rsid w:val="001F6A89"/>
    <w:rsid w:val="002059C8"/>
    <w:rsid w:val="00246C73"/>
    <w:rsid w:val="00254E3B"/>
    <w:rsid w:val="0025568A"/>
    <w:rsid w:val="002F0CF0"/>
    <w:rsid w:val="0030206F"/>
    <w:rsid w:val="00325F46"/>
    <w:rsid w:val="00366DDC"/>
    <w:rsid w:val="003A38C5"/>
    <w:rsid w:val="003B5BC8"/>
    <w:rsid w:val="003C29C4"/>
    <w:rsid w:val="00411E9D"/>
    <w:rsid w:val="00424282"/>
    <w:rsid w:val="00453528"/>
    <w:rsid w:val="00462092"/>
    <w:rsid w:val="00466E7D"/>
    <w:rsid w:val="00470650"/>
    <w:rsid w:val="00470C4C"/>
    <w:rsid w:val="00482E01"/>
    <w:rsid w:val="00483ADA"/>
    <w:rsid w:val="004B7233"/>
    <w:rsid w:val="004C59E8"/>
    <w:rsid w:val="004F419B"/>
    <w:rsid w:val="00501A9D"/>
    <w:rsid w:val="00533D54"/>
    <w:rsid w:val="0060625E"/>
    <w:rsid w:val="0061091A"/>
    <w:rsid w:val="00650D4A"/>
    <w:rsid w:val="00656366"/>
    <w:rsid w:val="006869C5"/>
    <w:rsid w:val="006973B0"/>
    <w:rsid w:val="006B58BA"/>
    <w:rsid w:val="006C28EA"/>
    <w:rsid w:val="006E5FBC"/>
    <w:rsid w:val="006E60A1"/>
    <w:rsid w:val="00713377"/>
    <w:rsid w:val="00715901"/>
    <w:rsid w:val="007333E9"/>
    <w:rsid w:val="00737415"/>
    <w:rsid w:val="00763F7E"/>
    <w:rsid w:val="007726E3"/>
    <w:rsid w:val="00784BD9"/>
    <w:rsid w:val="00793CAD"/>
    <w:rsid w:val="007B627E"/>
    <w:rsid w:val="007C6A24"/>
    <w:rsid w:val="007D241C"/>
    <w:rsid w:val="008054C1"/>
    <w:rsid w:val="00813871"/>
    <w:rsid w:val="00824310"/>
    <w:rsid w:val="00824F12"/>
    <w:rsid w:val="0084148F"/>
    <w:rsid w:val="00846A5D"/>
    <w:rsid w:val="0086396B"/>
    <w:rsid w:val="008A158C"/>
    <w:rsid w:val="008A37A5"/>
    <w:rsid w:val="008B2C29"/>
    <w:rsid w:val="008F6415"/>
    <w:rsid w:val="008F6865"/>
    <w:rsid w:val="00902C65"/>
    <w:rsid w:val="00957680"/>
    <w:rsid w:val="00970AF2"/>
    <w:rsid w:val="009A7355"/>
    <w:rsid w:val="009D052D"/>
    <w:rsid w:val="009E3C46"/>
    <w:rsid w:val="009F0E13"/>
    <w:rsid w:val="009F145E"/>
    <w:rsid w:val="00A2060A"/>
    <w:rsid w:val="00A260F2"/>
    <w:rsid w:val="00A43E7F"/>
    <w:rsid w:val="00A506AB"/>
    <w:rsid w:val="00A85417"/>
    <w:rsid w:val="00AA5F2B"/>
    <w:rsid w:val="00AE1A4F"/>
    <w:rsid w:val="00B0500B"/>
    <w:rsid w:val="00B0790D"/>
    <w:rsid w:val="00B12072"/>
    <w:rsid w:val="00B1707F"/>
    <w:rsid w:val="00B86063"/>
    <w:rsid w:val="00B95FC3"/>
    <w:rsid w:val="00BA121B"/>
    <w:rsid w:val="00BA1365"/>
    <w:rsid w:val="00BE3AFD"/>
    <w:rsid w:val="00BE6E58"/>
    <w:rsid w:val="00C06953"/>
    <w:rsid w:val="00C25CFA"/>
    <w:rsid w:val="00C475DF"/>
    <w:rsid w:val="00C9188C"/>
    <w:rsid w:val="00CD40B9"/>
    <w:rsid w:val="00CE34B8"/>
    <w:rsid w:val="00CF61DD"/>
    <w:rsid w:val="00D12A6A"/>
    <w:rsid w:val="00D61034"/>
    <w:rsid w:val="00D65AF6"/>
    <w:rsid w:val="00D701C2"/>
    <w:rsid w:val="00D97A53"/>
    <w:rsid w:val="00DE408F"/>
    <w:rsid w:val="00DE52D6"/>
    <w:rsid w:val="00DE572B"/>
    <w:rsid w:val="00DF008E"/>
    <w:rsid w:val="00E02C07"/>
    <w:rsid w:val="00E13485"/>
    <w:rsid w:val="00E21B51"/>
    <w:rsid w:val="00E46E8A"/>
    <w:rsid w:val="00E6293B"/>
    <w:rsid w:val="00E64F12"/>
    <w:rsid w:val="00E75168"/>
    <w:rsid w:val="00E90E8F"/>
    <w:rsid w:val="00E92669"/>
    <w:rsid w:val="00EB22C4"/>
    <w:rsid w:val="00F16205"/>
    <w:rsid w:val="00F306F7"/>
    <w:rsid w:val="00F45D9A"/>
    <w:rsid w:val="00F839F0"/>
    <w:rsid w:val="00F94476"/>
    <w:rsid w:val="00FB0A37"/>
    <w:rsid w:val="00FC0A4E"/>
    <w:rsid w:val="00FC1143"/>
    <w:rsid w:val="00FC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96E68C"/>
  <w14:defaultImageDpi w14:val="32767"/>
  <w15:chartTrackingRefBased/>
  <w15:docId w15:val="{A4601311-CD6F-448E-93A0-EA133BE85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31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A158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15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15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58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158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58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158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158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158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A158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A15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A15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A158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A158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A158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A158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A158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A158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A158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A15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158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A15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15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A15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15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A158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15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A158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A158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13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DE572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11" Type="http://schemas.openxmlformats.org/officeDocument/2006/relationships/fontTable" Target="fontTable.xml"/><Relationship Id="rId5" Type="http://schemas.openxmlformats.org/officeDocument/2006/relationships/image" Target="media/image2.tif"/><Relationship Id="rId10" Type="http://schemas.openxmlformats.org/officeDocument/2006/relationships/image" Target="media/image7.tif"/><Relationship Id="rId4" Type="http://schemas.openxmlformats.org/officeDocument/2006/relationships/image" Target="media/image1.tif"/><Relationship Id="rId9" Type="http://schemas.openxmlformats.org/officeDocument/2006/relationships/image" Target="media/image6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9</Pages>
  <Words>371</Words>
  <Characters>1765</Characters>
  <Application>Microsoft Office Word</Application>
  <DocSecurity>0</DocSecurity>
  <Lines>252</Lines>
  <Paragraphs>213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xiaohui zhang</dc:creator>
  <cp:keywords/>
  <dc:description/>
  <cp:lastModifiedBy>xiaohui zhang</cp:lastModifiedBy>
  <cp:revision>136</cp:revision>
  <dcterms:created xsi:type="dcterms:W3CDTF">2025-06-11T07:41:00Z</dcterms:created>
  <dcterms:modified xsi:type="dcterms:W3CDTF">2026-02-05T02:11:00Z</dcterms:modified>
</cp:coreProperties>
</file>