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01EF6" w14:textId="78816F51" w:rsidR="00CC2AB2" w:rsidRPr="00D7646F" w:rsidRDefault="00CC2AB2" w:rsidP="00895BF9">
      <w:pPr>
        <w:spacing w:line="480" w:lineRule="auto"/>
        <w:rPr>
          <w:rFonts w:cs="Arial"/>
          <w:b/>
          <w:bCs/>
          <w:sz w:val="24"/>
          <w:szCs w:val="24"/>
          <w:u w:val="single"/>
        </w:rPr>
      </w:pPr>
      <w:r w:rsidRPr="00D7646F">
        <w:rPr>
          <w:rFonts w:cs="Arial"/>
          <w:b/>
          <w:bCs/>
          <w:sz w:val="24"/>
          <w:szCs w:val="24"/>
          <w:u w:val="single"/>
        </w:rPr>
        <w:t xml:space="preserve">Supplementary Figure 1. </w:t>
      </w:r>
    </w:p>
    <w:p w14:paraId="15D9C9D0" w14:textId="24EA486D" w:rsidR="008778C5" w:rsidRPr="00371BBE" w:rsidRDefault="00CC2AB2" w:rsidP="00895BF9">
      <w:pPr>
        <w:spacing w:line="480" w:lineRule="auto"/>
        <w:rPr>
          <w:rFonts w:ascii="Arial" w:hAnsi="Arial" w:cs="Arial"/>
          <w:b/>
          <w:bCs/>
          <w:u w:val="single"/>
        </w:rPr>
      </w:pPr>
      <w:r w:rsidRPr="00371BBE">
        <w:rPr>
          <w:rFonts w:ascii="Arial" w:hAnsi="Arial" w:cs="Arial"/>
          <w:b/>
          <w:bCs/>
          <w:noProof/>
          <w:u w:val="single"/>
        </w:rPr>
        <w:drawing>
          <wp:inline distT="0" distB="0" distL="0" distR="0" wp14:anchorId="78DDB513" wp14:editId="26769B4E">
            <wp:extent cx="5997575" cy="2297927"/>
            <wp:effectExtent l="0" t="0" r="0" b="1270"/>
            <wp:docPr id="15061329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132953" name="Picture 150613295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7" t="3466" r="5983" b="69331"/>
                    <a:stretch/>
                  </pic:blipFill>
                  <pic:spPr bwMode="auto">
                    <a:xfrm>
                      <a:off x="0" y="0"/>
                      <a:ext cx="6029187" cy="2310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7029AB" w14:textId="77777777" w:rsidR="008778C5" w:rsidRPr="00D7646F" w:rsidRDefault="008778C5" w:rsidP="008778C5">
      <w:pPr>
        <w:spacing w:line="480" w:lineRule="auto"/>
        <w:rPr>
          <w:rFonts w:cs="Arial"/>
          <w:sz w:val="24"/>
          <w:szCs w:val="24"/>
          <w:u w:val="single"/>
        </w:rPr>
      </w:pPr>
      <w:r w:rsidRPr="00D7646F">
        <w:rPr>
          <w:rFonts w:cs="Arial"/>
          <w:sz w:val="24"/>
          <w:szCs w:val="24"/>
          <w:u w:val="single"/>
        </w:rPr>
        <w:t>Supplementary Figure 1: In vivo growth of KP lung adenocarcinoma cells upon IgG or anti-PD1 treatments</w:t>
      </w:r>
    </w:p>
    <w:p w14:paraId="46E9DDB1" w14:textId="2D32C85C" w:rsidR="008778C5" w:rsidRPr="00D7646F" w:rsidRDefault="008778C5" w:rsidP="00895BF9">
      <w:pPr>
        <w:spacing w:line="480" w:lineRule="auto"/>
        <w:rPr>
          <w:rFonts w:cs="Arial"/>
          <w:sz w:val="24"/>
          <w:szCs w:val="24"/>
        </w:rPr>
      </w:pPr>
      <w:r w:rsidRPr="00D7646F">
        <w:rPr>
          <w:rFonts w:cs="Arial"/>
          <w:sz w:val="24"/>
          <w:szCs w:val="24"/>
        </w:rPr>
        <w:t xml:space="preserve">(A) Volumes of wild-type KP tumors treated with IgG or PD1. (B) Volumes of KP tumors with metabolic gene knock-outs treated with IgG or PD1 during the primary CRISPR-based negative selection screen. </w:t>
      </w:r>
    </w:p>
    <w:sectPr w:rsidR="008778C5" w:rsidRPr="00D7646F" w:rsidSect="00824DC8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98C9D" w14:textId="77777777" w:rsidR="00AC31B5" w:rsidRDefault="00AC31B5" w:rsidP="001F378B">
      <w:pPr>
        <w:spacing w:after="0" w:line="240" w:lineRule="auto"/>
      </w:pPr>
      <w:r>
        <w:separator/>
      </w:r>
    </w:p>
  </w:endnote>
  <w:endnote w:type="continuationSeparator" w:id="0">
    <w:p w14:paraId="55F94CF0" w14:textId="77777777" w:rsidR="00AC31B5" w:rsidRDefault="00AC31B5" w:rsidP="001F3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000000000000000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34061522"/>
      <w:docPartObj>
        <w:docPartGallery w:val="Page Numbers (Bottom of Page)"/>
        <w:docPartUnique/>
      </w:docPartObj>
    </w:sdtPr>
    <w:sdtContent>
      <w:p w14:paraId="116A3AA7" w14:textId="6F85A5A8" w:rsidR="001F378B" w:rsidRDefault="001F378B" w:rsidP="0092505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000000"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CD6A44F" w14:textId="77777777" w:rsidR="001F378B" w:rsidRDefault="001F378B" w:rsidP="00895BF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20441316"/>
      <w:docPartObj>
        <w:docPartGallery w:val="Page Numbers (Bottom of Page)"/>
        <w:docPartUnique/>
      </w:docPartObj>
    </w:sdtPr>
    <w:sdtContent>
      <w:p w14:paraId="30413C58" w14:textId="1B1BB661" w:rsidR="0092505B" w:rsidRDefault="0092505B" w:rsidP="008C325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31D57495" w14:textId="77777777" w:rsidR="001F378B" w:rsidRDefault="001F378B" w:rsidP="00895BF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05509" w14:textId="77777777" w:rsidR="00AC31B5" w:rsidRDefault="00AC31B5" w:rsidP="001F378B">
      <w:pPr>
        <w:spacing w:after="0" w:line="240" w:lineRule="auto"/>
      </w:pPr>
      <w:r>
        <w:separator/>
      </w:r>
    </w:p>
  </w:footnote>
  <w:footnote w:type="continuationSeparator" w:id="0">
    <w:p w14:paraId="0394959D" w14:textId="77777777" w:rsidR="00AC31B5" w:rsidRDefault="00AC31B5" w:rsidP="001F37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234"/>
    <w:multiLevelType w:val="hybridMultilevel"/>
    <w:tmpl w:val="077EE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A4C2E"/>
    <w:multiLevelType w:val="hybridMultilevel"/>
    <w:tmpl w:val="03E851F0"/>
    <w:lvl w:ilvl="0" w:tplc="025848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321DF"/>
    <w:multiLevelType w:val="hybridMultilevel"/>
    <w:tmpl w:val="31C01E8C"/>
    <w:lvl w:ilvl="0" w:tplc="C3C840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16B6F"/>
    <w:multiLevelType w:val="hybridMultilevel"/>
    <w:tmpl w:val="98A20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E6DD6"/>
    <w:multiLevelType w:val="hybridMultilevel"/>
    <w:tmpl w:val="06B6B2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5C30E1"/>
    <w:multiLevelType w:val="hybridMultilevel"/>
    <w:tmpl w:val="C6E02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E4A80"/>
    <w:multiLevelType w:val="multilevel"/>
    <w:tmpl w:val="BDBA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121FD9"/>
    <w:multiLevelType w:val="hybridMultilevel"/>
    <w:tmpl w:val="B5D66AAE"/>
    <w:lvl w:ilvl="0" w:tplc="EA961B1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281A40"/>
    <w:multiLevelType w:val="hybridMultilevel"/>
    <w:tmpl w:val="4CB04F54"/>
    <w:lvl w:ilvl="0" w:tplc="B562EE8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547"/>
    <w:multiLevelType w:val="hybridMultilevel"/>
    <w:tmpl w:val="C0A65B0C"/>
    <w:lvl w:ilvl="0" w:tplc="EAAA3230">
      <w:start w:val="1"/>
      <w:numFmt w:val="upperLetter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3467A"/>
    <w:multiLevelType w:val="hybridMultilevel"/>
    <w:tmpl w:val="B5E24EEE"/>
    <w:lvl w:ilvl="0" w:tplc="32FE92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F6F96"/>
    <w:multiLevelType w:val="multilevel"/>
    <w:tmpl w:val="4DD6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F03E33"/>
    <w:multiLevelType w:val="hybridMultilevel"/>
    <w:tmpl w:val="D8025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FA6466"/>
    <w:multiLevelType w:val="hybridMultilevel"/>
    <w:tmpl w:val="0F768CDC"/>
    <w:lvl w:ilvl="0" w:tplc="683C46F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B70501"/>
    <w:multiLevelType w:val="hybridMultilevel"/>
    <w:tmpl w:val="A106D27E"/>
    <w:lvl w:ilvl="0" w:tplc="4112DFC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F3CF0"/>
    <w:multiLevelType w:val="hybridMultilevel"/>
    <w:tmpl w:val="358A4A36"/>
    <w:lvl w:ilvl="0" w:tplc="6A0A7F1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550157">
    <w:abstractNumId w:val="15"/>
  </w:num>
  <w:num w:numId="2" w16cid:durableId="257059519">
    <w:abstractNumId w:val="7"/>
  </w:num>
  <w:num w:numId="3" w16cid:durableId="953631512">
    <w:abstractNumId w:val="13"/>
  </w:num>
  <w:num w:numId="4" w16cid:durableId="929462118">
    <w:abstractNumId w:val="2"/>
  </w:num>
  <w:num w:numId="5" w16cid:durableId="1706366546">
    <w:abstractNumId w:val="9"/>
  </w:num>
  <w:num w:numId="6" w16cid:durableId="1964114043">
    <w:abstractNumId w:val="14"/>
  </w:num>
  <w:num w:numId="7" w16cid:durableId="1184056451">
    <w:abstractNumId w:val="10"/>
  </w:num>
  <w:num w:numId="8" w16cid:durableId="107624411">
    <w:abstractNumId w:val="1"/>
  </w:num>
  <w:num w:numId="9" w16cid:durableId="794906152">
    <w:abstractNumId w:val="4"/>
  </w:num>
  <w:num w:numId="10" w16cid:durableId="465394068">
    <w:abstractNumId w:val="12"/>
  </w:num>
  <w:num w:numId="11" w16cid:durableId="721245289">
    <w:abstractNumId w:val="0"/>
  </w:num>
  <w:num w:numId="12" w16cid:durableId="40178795">
    <w:abstractNumId w:val="3"/>
  </w:num>
  <w:num w:numId="13" w16cid:durableId="969434849">
    <w:abstractNumId w:val="5"/>
  </w:num>
  <w:num w:numId="14" w16cid:durableId="894895953">
    <w:abstractNumId w:val="8"/>
  </w:num>
  <w:num w:numId="15" w16cid:durableId="1625388499">
    <w:abstractNumId w:val="6"/>
  </w:num>
  <w:num w:numId="16" w16cid:durableId="8740793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F84"/>
    <w:rsid w:val="0000060E"/>
    <w:rsid w:val="0000193E"/>
    <w:rsid w:val="0000285E"/>
    <w:rsid w:val="00002B4D"/>
    <w:rsid w:val="00010CB8"/>
    <w:rsid w:val="00011508"/>
    <w:rsid w:val="000218D1"/>
    <w:rsid w:val="000354A4"/>
    <w:rsid w:val="00036F7E"/>
    <w:rsid w:val="0004485C"/>
    <w:rsid w:val="00045006"/>
    <w:rsid w:val="00046BE9"/>
    <w:rsid w:val="00052B5D"/>
    <w:rsid w:val="00052D4E"/>
    <w:rsid w:val="00054D82"/>
    <w:rsid w:val="000762FC"/>
    <w:rsid w:val="0007778F"/>
    <w:rsid w:val="0008019B"/>
    <w:rsid w:val="00081143"/>
    <w:rsid w:val="00082F2A"/>
    <w:rsid w:val="00086354"/>
    <w:rsid w:val="000919FD"/>
    <w:rsid w:val="00095671"/>
    <w:rsid w:val="000A3FF1"/>
    <w:rsid w:val="000A70AF"/>
    <w:rsid w:val="000B43F9"/>
    <w:rsid w:val="000B5A06"/>
    <w:rsid w:val="000C3239"/>
    <w:rsid w:val="000C65C8"/>
    <w:rsid w:val="000C6B69"/>
    <w:rsid w:val="000D099C"/>
    <w:rsid w:val="000D2357"/>
    <w:rsid w:val="000D530F"/>
    <w:rsid w:val="000D71BF"/>
    <w:rsid w:val="000F102D"/>
    <w:rsid w:val="000F3971"/>
    <w:rsid w:val="000F4949"/>
    <w:rsid w:val="000F7D41"/>
    <w:rsid w:val="001007F6"/>
    <w:rsid w:val="00102940"/>
    <w:rsid w:val="00110A26"/>
    <w:rsid w:val="0011178F"/>
    <w:rsid w:val="00114359"/>
    <w:rsid w:val="001275EE"/>
    <w:rsid w:val="00130D4C"/>
    <w:rsid w:val="00131F35"/>
    <w:rsid w:val="00133FB9"/>
    <w:rsid w:val="00136D9A"/>
    <w:rsid w:val="00141EC3"/>
    <w:rsid w:val="00145F3A"/>
    <w:rsid w:val="00155F55"/>
    <w:rsid w:val="0016173A"/>
    <w:rsid w:val="00165104"/>
    <w:rsid w:val="00171A73"/>
    <w:rsid w:val="0017327D"/>
    <w:rsid w:val="0018303E"/>
    <w:rsid w:val="00190635"/>
    <w:rsid w:val="001916EF"/>
    <w:rsid w:val="0019215D"/>
    <w:rsid w:val="001A3F93"/>
    <w:rsid w:val="001A6397"/>
    <w:rsid w:val="001C06C7"/>
    <w:rsid w:val="001C183F"/>
    <w:rsid w:val="001C645A"/>
    <w:rsid w:val="001D23DD"/>
    <w:rsid w:val="001D24ED"/>
    <w:rsid w:val="001D56F5"/>
    <w:rsid w:val="001E02D2"/>
    <w:rsid w:val="001E4E7D"/>
    <w:rsid w:val="001E5AF4"/>
    <w:rsid w:val="001F378B"/>
    <w:rsid w:val="00201400"/>
    <w:rsid w:val="00207710"/>
    <w:rsid w:val="002107F6"/>
    <w:rsid w:val="0021341D"/>
    <w:rsid w:val="00216C62"/>
    <w:rsid w:val="002322CC"/>
    <w:rsid w:val="00232F3D"/>
    <w:rsid w:val="00234DED"/>
    <w:rsid w:val="00236B61"/>
    <w:rsid w:val="00237114"/>
    <w:rsid w:val="00241A26"/>
    <w:rsid w:val="00242801"/>
    <w:rsid w:val="0025191D"/>
    <w:rsid w:val="0026623D"/>
    <w:rsid w:val="00267095"/>
    <w:rsid w:val="0027020A"/>
    <w:rsid w:val="00273ED5"/>
    <w:rsid w:val="002934E1"/>
    <w:rsid w:val="00296203"/>
    <w:rsid w:val="002A089B"/>
    <w:rsid w:val="002B098D"/>
    <w:rsid w:val="002B1059"/>
    <w:rsid w:val="002B3029"/>
    <w:rsid w:val="002B4C7A"/>
    <w:rsid w:val="002B6693"/>
    <w:rsid w:val="002C2468"/>
    <w:rsid w:val="002C34AD"/>
    <w:rsid w:val="002C56E2"/>
    <w:rsid w:val="002D7022"/>
    <w:rsid w:val="002E3C08"/>
    <w:rsid w:val="002E6399"/>
    <w:rsid w:val="002E6719"/>
    <w:rsid w:val="002F65BF"/>
    <w:rsid w:val="00302842"/>
    <w:rsid w:val="00305246"/>
    <w:rsid w:val="0030706D"/>
    <w:rsid w:val="00325DD9"/>
    <w:rsid w:val="00325F08"/>
    <w:rsid w:val="003260D4"/>
    <w:rsid w:val="00326966"/>
    <w:rsid w:val="00330251"/>
    <w:rsid w:val="003338CB"/>
    <w:rsid w:val="00336A95"/>
    <w:rsid w:val="00341D56"/>
    <w:rsid w:val="00343858"/>
    <w:rsid w:val="00352485"/>
    <w:rsid w:val="00353748"/>
    <w:rsid w:val="00363485"/>
    <w:rsid w:val="00371281"/>
    <w:rsid w:val="00371BBE"/>
    <w:rsid w:val="00372DAC"/>
    <w:rsid w:val="00384352"/>
    <w:rsid w:val="00386375"/>
    <w:rsid w:val="0039143F"/>
    <w:rsid w:val="0039230E"/>
    <w:rsid w:val="003A71CF"/>
    <w:rsid w:val="003B0D4E"/>
    <w:rsid w:val="003B22AA"/>
    <w:rsid w:val="003B238E"/>
    <w:rsid w:val="003B2646"/>
    <w:rsid w:val="003B301D"/>
    <w:rsid w:val="003B7B8A"/>
    <w:rsid w:val="003C224A"/>
    <w:rsid w:val="003C3F92"/>
    <w:rsid w:val="003C5744"/>
    <w:rsid w:val="003C6208"/>
    <w:rsid w:val="003C6B45"/>
    <w:rsid w:val="003D2EB8"/>
    <w:rsid w:val="003D675C"/>
    <w:rsid w:val="003D6CB9"/>
    <w:rsid w:val="003E779A"/>
    <w:rsid w:val="003F7A11"/>
    <w:rsid w:val="00400370"/>
    <w:rsid w:val="00402F06"/>
    <w:rsid w:val="00410B77"/>
    <w:rsid w:val="004116FE"/>
    <w:rsid w:val="00417018"/>
    <w:rsid w:val="00420CD4"/>
    <w:rsid w:val="0042229B"/>
    <w:rsid w:val="00423336"/>
    <w:rsid w:val="004237C8"/>
    <w:rsid w:val="004275F3"/>
    <w:rsid w:val="00443E2F"/>
    <w:rsid w:val="00446032"/>
    <w:rsid w:val="00446127"/>
    <w:rsid w:val="0044752B"/>
    <w:rsid w:val="0045155E"/>
    <w:rsid w:val="00454995"/>
    <w:rsid w:val="00454DEA"/>
    <w:rsid w:val="004562C2"/>
    <w:rsid w:val="004570FD"/>
    <w:rsid w:val="00457E25"/>
    <w:rsid w:val="00467DC5"/>
    <w:rsid w:val="00476E64"/>
    <w:rsid w:val="00477162"/>
    <w:rsid w:val="004839C3"/>
    <w:rsid w:val="00485256"/>
    <w:rsid w:val="00491CE5"/>
    <w:rsid w:val="00497BE4"/>
    <w:rsid w:val="004A1719"/>
    <w:rsid w:val="004A19A7"/>
    <w:rsid w:val="004A20E9"/>
    <w:rsid w:val="004A2544"/>
    <w:rsid w:val="004A5FD9"/>
    <w:rsid w:val="004C2D0D"/>
    <w:rsid w:val="004C3671"/>
    <w:rsid w:val="004C3835"/>
    <w:rsid w:val="004D6C96"/>
    <w:rsid w:val="004D7EBD"/>
    <w:rsid w:val="004D7FF6"/>
    <w:rsid w:val="004E603C"/>
    <w:rsid w:val="004F0AAA"/>
    <w:rsid w:val="004F2167"/>
    <w:rsid w:val="005040D1"/>
    <w:rsid w:val="00504E34"/>
    <w:rsid w:val="0050702A"/>
    <w:rsid w:val="0052522B"/>
    <w:rsid w:val="005305C3"/>
    <w:rsid w:val="00530E86"/>
    <w:rsid w:val="005333A9"/>
    <w:rsid w:val="005370B9"/>
    <w:rsid w:val="00543416"/>
    <w:rsid w:val="00544F15"/>
    <w:rsid w:val="00546DC8"/>
    <w:rsid w:val="0055345D"/>
    <w:rsid w:val="00562D04"/>
    <w:rsid w:val="00563192"/>
    <w:rsid w:val="00563CC3"/>
    <w:rsid w:val="00564DB8"/>
    <w:rsid w:val="00566737"/>
    <w:rsid w:val="00570DA9"/>
    <w:rsid w:val="00573BAB"/>
    <w:rsid w:val="00573DF3"/>
    <w:rsid w:val="00580483"/>
    <w:rsid w:val="00596105"/>
    <w:rsid w:val="005A206E"/>
    <w:rsid w:val="005A66B7"/>
    <w:rsid w:val="005B126C"/>
    <w:rsid w:val="005B4570"/>
    <w:rsid w:val="005B499A"/>
    <w:rsid w:val="005B54B6"/>
    <w:rsid w:val="005C173A"/>
    <w:rsid w:val="005C4D29"/>
    <w:rsid w:val="005C5757"/>
    <w:rsid w:val="005C7205"/>
    <w:rsid w:val="005C7B4D"/>
    <w:rsid w:val="005D0D05"/>
    <w:rsid w:val="005D6798"/>
    <w:rsid w:val="005E05AF"/>
    <w:rsid w:val="005E1589"/>
    <w:rsid w:val="005E5B27"/>
    <w:rsid w:val="005F00B8"/>
    <w:rsid w:val="005F1F5D"/>
    <w:rsid w:val="005F575F"/>
    <w:rsid w:val="00601F34"/>
    <w:rsid w:val="0060609B"/>
    <w:rsid w:val="0060676C"/>
    <w:rsid w:val="00610DDD"/>
    <w:rsid w:val="006153F1"/>
    <w:rsid w:val="00617B4D"/>
    <w:rsid w:val="00621255"/>
    <w:rsid w:val="00621766"/>
    <w:rsid w:val="00627A0D"/>
    <w:rsid w:val="00630507"/>
    <w:rsid w:val="00643F6E"/>
    <w:rsid w:val="006461BB"/>
    <w:rsid w:val="00646DF6"/>
    <w:rsid w:val="00651CAD"/>
    <w:rsid w:val="00661290"/>
    <w:rsid w:val="0066584F"/>
    <w:rsid w:val="0067134C"/>
    <w:rsid w:val="006732E1"/>
    <w:rsid w:val="00681D21"/>
    <w:rsid w:val="00684C18"/>
    <w:rsid w:val="00686993"/>
    <w:rsid w:val="006939D3"/>
    <w:rsid w:val="00697455"/>
    <w:rsid w:val="006A71B4"/>
    <w:rsid w:val="006B015A"/>
    <w:rsid w:val="006B1394"/>
    <w:rsid w:val="006B41A7"/>
    <w:rsid w:val="006B58C0"/>
    <w:rsid w:val="006C0EE1"/>
    <w:rsid w:val="006C2652"/>
    <w:rsid w:val="006D1D13"/>
    <w:rsid w:val="006D21CC"/>
    <w:rsid w:val="006E1C65"/>
    <w:rsid w:val="006F7FD0"/>
    <w:rsid w:val="00702B53"/>
    <w:rsid w:val="00710167"/>
    <w:rsid w:val="00713C39"/>
    <w:rsid w:val="00716C6B"/>
    <w:rsid w:val="00716D30"/>
    <w:rsid w:val="00720356"/>
    <w:rsid w:val="00720C67"/>
    <w:rsid w:val="007237D3"/>
    <w:rsid w:val="00734154"/>
    <w:rsid w:val="00735B36"/>
    <w:rsid w:val="0074172A"/>
    <w:rsid w:val="00746D76"/>
    <w:rsid w:val="007607E6"/>
    <w:rsid w:val="00763953"/>
    <w:rsid w:val="00770C1A"/>
    <w:rsid w:val="0077480F"/>
    <w:rsid w:val="00781ECA"/>
    <w:rsid w:val="00785013"/>
    <w:rsid w:val="007858F8"/>
    <w:rsid w:val="007863B5"/>
    <w:rsid w:val="0078752C"/>
    <w:rsid w:val="00791A0F"/>
    <w:rsid w:val="007A06E0"/>
    <w:rsid w:val="007A1420"/>
    <w:rsid w:val="007A565D"/>
    <w:rsid w:val="007B0D97"/>
    <w:rsid w:val="007B354F"/>
    <w:rsid w:val="007B7833"/>
    <w:rsid w:val="007C11CC"/>
    <w:rsid w:val="007C317A"/>
    <w:rsid w:val="007C5B09"/>
    <w:rsid w:val="007C6FD6"/>
    <w:rsid w:val="007D7271"/>
    <w:rsid w:val="007D7641"/>
    <w:rsid w:val="007E16C6"/>
    <w:rsid w:val="007E2483"/>
    <w:rsid w:val="007F3F4D"/>
    <w:rsid w:val="007F5E3C"/>
    <w:rsid w:val="00805D38"/>
    <w:rsid w:val="00810A16"/>
    <w:rsid w:val="00816A20"/>
    <w:rsid w:val="00821ECA"/>
    <w:rsid w:val="00824DC8"/>
    <w:rsid w:val="00825E74"/>
    <w:rsid w:val="00826924"/>
    <w:rsid w:val="00826EC2"/>
    <w:rsid w:val="00831176"/>
    <w:rsid w:val="00833D59"/>
    <w:rsid w:val="00840898"/>
    <w:rsid w:val="00843BC7"/>
    <w:rsid w:val="008537E3"/>
    <w:rsid w:val="00853DA1"/>
    <w:rsid w:val="00853F83"/>
    <w:rsid w:val="00857BFA"/>
    <w:rsid w:val="00860ACA"/>
    <w:rsid w:val="00863163"/>
    <w:rsid w:val="008645EA"/>
    <w:rsid w:val="00870C0C"/>
    <w:rsid w:val="0087108D"/>
    <w:rsid w:val="00873826"/>
    <w:rsid w:val="008762AA"/>
    <w:rsid w:val="008778C5"/>
    <w:rsid w:val="00883AC6"/>
    <w:rsid w:val="00894027"/>
    <w:rsid w:val="00895BF9"/>
    <w:rsid w:val="008A51DC"/>
    <w:rsid w:val="008A601A"/>
    <w:rsid w:val="008A6062"/>
    <w:rsid w:val="008A676E"/>
    <w:rsid w:val="008B23AA"/>
    <w:rsid w:val="008B6983"/>
    <w:rsid w:val="008C36F2"/>
    <w:rsid w:val="008C4D68"/>
    <w:rsid w:val="008D2E95"/>
    <w:rsid w:val="008E4AB0"/>
    <w:rsid w:val="008E4CC6"/>
    <w:rsid w:val="008F7DE2"/>
    <w:rsid w:val="008F7E4D"/>
    <w:rsid w:val="0092017C"/>
    <w:rsid w:val="0092505B"/>
    <w:rsid w:val="00925C50"/>
    <w:rsid w:val="009301BB"/>
    <w:rsid w:val="009321F8"/>
    <w:rsid w:val="00934BE6"/>
    <w:rsid w:val="00942607"/>
    <w:rsid w:val="00943604"/>
    <w:rsid w:val="00943EEE"/>
    <w:rsid w:val="00962D67"/>
    <w:rsid w:val="00962D9C"/>
    <w:rsid w:val="00965A8D"/>
    <w:rsid w:val="00967CA9"/>
    <w:rsid w:val="00970212"/>
    <w:rsid w:val="00971178"/>
    <w:rsid w:val="00973AA9"/>
    <w:rsid w:val="00975B45"/>
    <w:rsid w:val="00977EC5"/>
    <w:rsid w:val="00980FB4"/>
    <w:rsid w:val="00987F7B"/>
    <w:rsid w:val="009A3EF8"/>
    <w:rsid w:val="009B04A2"/>
    <w:rsid w:val="009B5B6C"/>
    <w:rsid w:val="009B5F03"/>
    <w:rsid w:val="009B72D7"/>
    <w:rsid w:val="009C2630"/>
    <w:rsid w:val="009C52A2"/>
    <w:rsid w:val="009D09D1"/>
    <w:rsid w:val="009D0D9F"/>
    <w:rsid w:val="009D1E02"/>
    <w:rsid w:val="009D4482"/>
    <w:rsid w:val="009D6196"/>
    <w:rsid w:val="009D732E"/>
    <w:rsid w:val="009F2C80"/>
    <w:rsid w:val="00A00777"/>
    <w:rsid w:val="00A03B42"/>
    <w:rsid w:val="00A1164F"/>
    <w:rsid w:val="00A122B3"/>
    <w:rsid w:val="00A122C1"/>
    <w:rsid w:val="00A13DBC"/>
    <w:rsid w:val="00A15F84"/>
    <w:rsid w:val="00A21433"/>
    <w:rsid w:val="00A24FC0"/>
    <w:rsid w:val="00A264BC"/>
    <w:rsid w:val="00A27E69"/>
    <w:rsid w:val="00A32648"/>
    <w:rsid w:val="00A36F9C"/>
    <w:rsid w:val="00A527FD"/>
    <w:rsid w:val="00A5798A"/>
    <w:rsid w:val="00A647FF"/>
    <w:rsid w:val="00A654E1"/>
    <w:rsid w:val="00A66285"/>
    <w:rsid w:val="00A6705D"/>
    <w:rsid w:val="00A67EBB"/>
    <w:rsid w:val="00A82D68"/>
    <w:rsid w:val="00A8614A"/>
    <w:rsid w:val="00A869D3"/>
    <w:rsid w:val="00A91E54"/>
    <w:rsid w:val="00AA6279"/>
    <w:rsid w:val="00AB4DEE"/>
    <w:rsid w:val="00AB66C3"/>
    <w:rsid w:val="00AC31B5"/>
    <w:rsid w:val="00AC6EEC"/>
    <w:rsid w:val="00AD169F"/>
    <w:rsid w:val="00AD25A0"/>
    <w:rsid w:val="00AD3109"/>
    <w:rsid w:val="00AE62A2"/>
    <w:rsid w:val="00AE6CE0"/>
    <w:rsid w:val="00AF0AAE"/>
    <w:rsid w:val="00AF582D"/>
    <w:rsid w:val="00AF70A5"/>
    <w:rsid w:val="00B00E21"/>
    <w:rsid w:val="00B02FEA"/>
    <w:rsid w:val="00B03675"/>
    <w:rsid w:val="00B03CC3"/>
    <w:rsid w:val="00B07057"/>
    <w:rsid w:val="00B11EE4"/>
    <w:rsid w:val="00B13959"/>
    <w:rsid w:val="00B22639"/>
    <w:rsid w:val="00B2492A"/>
    <w:rsid w:val="00B26181"/>
    <w:rsid w:val="00B263AD"/>
    <w:rsid w:val="00B33B60"/>
    <w:rsid w:val="00B44A43"/>
    <w:rsid w:val="00B46436"/>
    <w:rsid w:val="00B62A10"/>
    <w:rsid w:val="00B63EC9"/>
    <w:rsid w:val="00B81DC8"/>
    <w:rsid w:val="00B8581A"/>
    <w:rsid w:val="00B916E3"/>
    <w:rsid w:val="00B95E99"/>
    <w:rsid w:val="00BA6170"/>
    <w:rsid w:val="00BB2DBE"/>
    <w:rsid w:val="00BC0E63"/>
    <w:rsid w:val="00BC0F77"/>
    <w:rsid w:val="00BC6284"/>
    <w:rsid w:val="00BD58DD"/>
    <w:rsid w:val="00BE0E7D"/>
    <w:rsid w:val="00BE5687"/>
    <w:rsid w:val="00BE71CB"/>
    <w:rsid w:val="00C1023C"/>
    <w:rsid w:val="00C13FBF"/>
    <w:rsid w:val="00C175E7"/>
    <w:rsid w:val="00C27957"/>
    <w:rsid w:val="00C34FAA"/>
    <w:rsid w:val="00C3556A"/>
    <w:rsid w:val="00C43162"/>
    <w:rsid w:val="00C6668F"/>
    <w:rsid w:val="00C7243A"/>
    <w:rsid w:val="00C808F3"/>
    <w:rsid w:val="00C824E4"/>
    <w:rsid w:val="00C9087E"/>
    <w:rsid w:val="00C9162B"/>
    <w:rsid w:val="00C93779"/>
    <w:rsid w:val="00C947DA"/>
    <w:rsid w:val="00C94AAA"/>
    <w:rsid w:val="00C952DF"/>
    <w:rsid w:val="00C95BF1"/>
    <w:rsid w:val="00CA1C18"/>
    <w:rsid w:val="00CB0297"/>
    <w:rsid w:val="00CB0311"/>
    <w:rsid w:val="00CB2410"/>
    <w:rsid w:val="00CB380E"/>
    <w:rsid w:val="00CC27CD"/>
    <w:rsid w:val="00CC2AB2"/>
    <w:rsid w:val="00CD22DE"/>
    <w:rsid w:val="00CD62D3"/>
    <w:rsid w:val="00CF587C"/>
    <w:rsid w:val="00D00F01"/>
    <w:rsid w:val="00D0304E"/>
    <w:rsid w:val="00D033FF"/>
    <w:rsid w:val="00D0567E"/>
    <w:rsid w:val="00D111EC"/>
    <w:rsid w:val="00D11BDA"/>
    <w:rsid w:val="00D176E1"/>
    <w:rsid w:val="00D248BF"/>
    <w:rsid w:val="00D332AD"/>
    <w:rsid w:val="00D36E53"/>
    <w:rsid w:val="00D544A5"/>
    <w:rsid w:val="00D6445F"/>
    <w:rsid w:val="00D7646F"/>
    <w:rsid w:val="00D774B5"/>
    <w:rsid w:val="00D81A10"/>
    <w:rsid w:val="00D8234A"/>
    <w:rsid w:val="00D85F8A"/>
    <w:rsid w:val="00D874CA"/>
    <w:rsid w:val="00D971D1"/>
    <w:rsid w:val="00DA058B"/>
    <w:rsid w:val="00DA50B2"/>
    <w:rsid w:val="00DC18B3"/>
    <w:rsid w:val="00DC3556"/>
    <w:rsid w:val="00DC3AB9"/>
    <w:rsid w:val="00DD3B30"/>
    <w:rsid w:val="00DD6AE6"/>
    <w:rsid w:val="00DE106C"/>
    <w:rsid w:val="00DE40EB"/>
    <w:rsid w:val="00DF1331"/>
    <w:rsid w:val="00DF49BD"/>
    <w:rsid w:val="00DF70B1"/>
    <w:rsid w:val="00DF73B7"/>
    <w:rsid w:val="00E03585"/>
    <w:rsid w:val="00E03AF8"/>
    <w:rsid w:val="00E070CA"/>
    <w:rsid w:val="00E16093"/>
    <w:rsid w:val="00E24029"/>
    <w:rsid w:val="00E26F67"/>
    <w:rsid w:val="00E30550"/>
    <w:rsid w:val="00E43145"/>
    <w:rsid w:val="00E534A2"/>
    <w:rsid w:val="00E5374B"/>
    <w:rsid w:val="00E566DB"/>
    <w:rsid w:val="00E60619"/>
    <w:rsid w:val="00E64E66"/>
    <w:rsid w:val="00E761DB"/>
    <w:rsid w:val="00E7764E"/>
    <w:rsid w:val="00E80505"/>
    <w:rsid w:val="00E8190B"/>
    <w:rsid w:val="00E81CE9"/>
    <w:rsid w:val="00E86A28"/>
    <w:rsid w:val="00E92F7C"/>
    <w:rsid w:val="00E93CE6"/>
    <w:rsid w:val="00E96929"/>
    <w:rsid w:val="00EA2CD3"/>
    <w:rsid w:val="00EA36D0"/>
    <w:rsid w:val="00EB196C"/>
    <w:rsid w:val="00EB3EEA"/>
    <w:rsid w:val="00EB710D"/>
    <w:rsid w:val="00EC0F98"/>
    <w:rsid w:val="00ED1177"/>
    <w:rsid w:val="00ED261D"/>
    <w:rsid w:val="00ED58EB"/>
    <w:rsid w:val="00EE057A"/>
    <w:rsid w:val="00EE7A2B"/>
    <w:rsid w:val="00EF4D6A"/>
    <w:rsid w:val="00EF554E"/>
    <w:rsid w:val="00EF71F9"/>
    <w:rsid w:val="00F04832"/>
    <w:rsid w:val="00F05F6A"/>
    <w:rsid w:val="00F17D1E"/>
    <w:rsid w:val="00F25E0A"/>
    <w:rsid w:val="00F27EE3"/>
    <w:rsid w:val="00F327F1"/>
    <w:rsid w:val="00F34AA1"/>
    <w:rsid w:val="00F41341"/>
    <w:rsid w:val="00F42712"/>
    <w:rsid w:val="00F46DE0"/>
    <w:rsid w:val="00F479C3"/>
    <w:rsid w:val="00F57733"/>
    <w:rsid w:val="00F64E0B"/>
    <w:rsid w:val="00F66A96"/>
    <w:rsid w:val="00F728BD"/>
    <w:rsid w:val="00F74122"/>
    <w:rsid w:val="00F8058B"/>
    <w:rsid w:val="00F85440"/>
    <w:rsid w:val="00F900DA"/>
    <w:rsid w:val="00F92C47"/>
    <w:rsid w:val="00FA5F19"/>
    <w:rsid w:val="00FA79FF"/>
    <w:rsid w:val="00FA7D68"/>
    <w:rsid w:val="00FC66CA"/>
    <w:rsid w:val="00FD11C6"/>
    <w:rsid w:val="00FD1FE1"/>
    <w:rsid w:val="00FE1DBB"/>
    <w:rsid w:val="00FE2A3C"/>
    <w:rsid w:val="00FE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D6C3D"/>
  <w15:chartTrackingRefBased/>
  <w15:docId w15:val="{E1C13CE8-2BE4-466F-B18F-C02A3CAA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F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F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F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F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F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F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F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F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F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F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F8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301BB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242801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64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4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4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E0B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37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8B"/>
  </w:style>
  <w:style w:type="character" w:styleId="PageNumber">
    <w:name w:val="page number"/>
    <w:basedOn w:val="DefaultParagraphFont"/>
    <w:uiPriority w:val="99"/>
    <w:semiHidden/>
    <w:unhideWhenUsed/>
    <w:rsid w:val="001F378B"/>
  </w:style>
  <w:style w:type="paragraph" w:customStyle="1" w:styleId="Default">
    <w:name w:val="Default"/>
    <w:rsid w:val="00746D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6D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6DF6"/>
    <w:rPr>
      <w:color w:val="605E5C"/>
      <w:shd w:val="clear" w:color="auto" w:fill="E1DFDD"/>
    </w:rPr>
  </w:style>
  <w:style w:type="character" w:customStyle="1" w:styleId="citation-part">
    <w:name w:val="citation-part"/>
    <w:basedOn w:val="DefaultParagraphFont"/>
    <w:rsid w:val="00FE2A3C"/>
  </w:style>
  <w:style w:type="character" w:customStyle="1" w:styleId="apple-converted-space">
    <w:name w:val="apple-converted-space"/>
    <w:basedOn w:val="DefaultParagraphFont"/>
    <w:rsid w:val="00FE2A3C"/>
  </w:style>
  <w:style w:type="character" w:customStyle="1" w:styleId="docsum-pmid">
    <w:name w:val="docsum-pmid"/>
    <w:basedOn w:val="DefaultParagraphFont"/>
    <w:rsid w:val="00FE2A3C"/>
  </w:style>
  <w:style w:type="character" w:styleId="LineNumber">
    <w:name w:val="line number"/>
    <w:basedOn w:val="DefaultParagraphFont"/>
    <w:uiPriority w:val="99"/>
    <w:semiHidden/>
    <w:unhideWhenUsed/>
    <w:rsid w:val="0092505B"/>
  </w:style>
  <w:style w:type="paragraph" w:styleId="Header">
    <w:name w:val="header"/>
    <w:basedOn w:val="Normal"/>
    <w:link w:val="HeaderChar"/>
    <w:uiPriority w:val="99"/>
    <w:unhideWhenUsed/>
    <w:rsid w:val="00925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05B"/>
  </w:style>
  <w:style w:type="paragraph" w:styleId="Bibliography">
    <w:name w:val="Bibliography"/>
    <w:basedOn w:val="Normal"/>
    <w:next w:val="Normal"/>
    <w:uiPriority w:val="37"/>
    <w:unhideWhenUsed/>
    <w:rsid w:val="00AD25A0"/>
    <w:pPr>
      <w:spacing w:after="240" w:line="240" w:lineRule="auto"/>
    </w:pPr>
  </w:style>
  <w:style w:type="character" w:styleId="PlaceholderText">
    <w:name w:val="Placeholder Text"/>
    <w:basedOn w:val="DefaultParagraphFont"/>
    <w:uiPriority w:val="99"/>
    <w:semiHidden/>
    <w:rsid w:val="00580483"/>
    <w:rPr>
      <w:color w:val="666666"/>
    </w:rPr>
  </w:style>
  <w:style w:type="character" w:customStyle="1" w:styleId="id-label">
    <w:name w:val="id-label"/>
    <w:basedOn w:val="DefaultParagraphFont"/>
    <w:rsid w:val="0000285E"/>
  </w:style>
  <w:style w:type="character" w:styleId="Strong">
    <w:name w:val="Strong"/>
    <w:basedOn w:val="DefaultParagraphFont"/>
    <w:uiPriority w:val="22"/>
    <w:qFormat/>
    <w:rsid w:val="000028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3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CD60E7-F45B-1349-9EE6-579F5A3EA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Karthik Vasan</dc:creator>
  <cp:keywords/>
  <dc:description/>
  <cp:lastModifiedBy>Hyewon Kong</cp:lastModifiedBy>
  <cp:revision>8</cp:revision>
  <cp:lastPrinted>2026-02-19T20:22:00Z</cp:lastPrinted>
  <dcterms:created xsi:type="dcterms:W3CDTF">2026-02-26T02:29:00Z</dcterms:created>
  <dcterms:modified xsi:type="dcterms:W3CDTF">2026-03-13T03:45:00Z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id="mb3Cund4"/&gt;&lt;style id="http://www.zotero.org/styles/biomed-central" hasBibliography="1" bibliographyStyleHasBeenSet="1"/&gt;&lt;prefs&gt;&lt;pref name="fieldType" value="Field"/&gt;&lt;/prefs&gt;&lt;/data&gt;</vt:lpwstr>
  </property>
</Properties>
</file>