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AE5" w:rsidRPr="00043975" w:rsidRDefault="007B4AE5">
      <w:pPr>
        <w:rPr>
          <w:rFonts w:ascii="Times New Roman" w:hAnsi="Times New Roman" w:cs="Times New Roman"/>
          <w:sz w:val="24"/>
          <w:szCs w:val="24"/>
        </w:rPr>
      </w:pPr>
    </w:p>
    <w:p w:rsidR="00043975" w:rsidRPr="00043975" w:rsidRDefault="00043975">
      <w:pPr>
        <w:rPr>
          <w:rFonts w:ascii="Times New Roman" w:hAnsi="Times New Roman" w:cs="Times New Roman"/>
          <w:sz w:val="24"/>
          <w:szCs w:val="24"/>
        </w:rPr>
      </w:pPr>
    </w:p>
    <w:p w:rsidR="00D605EA" w:rsidRDefault="00D605EA" w:rsidP="00D605E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C3634">
        <w:rPr>
          <w:rFonts w:ascii="Times New Roman" w:hAnsi="Times New Roman" w:cs="Times New Roman"/>
          <w:b/>
        </w:rPr>
        <w:t>Table 1.</w:t>
      </w:r>
      <w:proofErr w:type="gramEnd"/>
      <w:r>
        <w:rPr>
          <w:rFonts w:ascii="Times New Roman" w:hAnsi="Times New Roman" w:cs="Times New Roman"/>
        </w:rPr>
        <w:t xml:space="preserve"> </w:t>
      </w:r>
      <w:r w:rsidRPr="000439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3975">
        <w:rPr>
          <w:rFonts w:ascii="Times New Roman" w:hAnsi="Times New Roman" w:cs="Times New Roman"/>
          <w:sz w:val="24"/>
          <w:szCs w:val="24"/>
        </w:rPr>
        <w:t xml:space="preserve">Summary of mutations </w:t>
      </w:r>
      <w:r>
        <w:rPr>
          <w:rFonts w:ascii="Times New Roman" w:hAnsi="Times New Roman" w:cs="Times New Roman"/>
          <w:sz w:val="24"/>
          <w:szCs w:val="24"/>
        </w:rPr>
        <w:t xml:space="preserve">detected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exome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sequencing of trios from families A, B and C.</w:t>
      </w:r>
      <w:proofErr w:type="gramEnd"/>
    </w:p>
    <w:p w:rsidR="00043975" w:rsidRPr="00043975" w:rsidRDefault="0004397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278"/>
        <w:gridCol w:w="2224"/>
        <w:gridCol w:w="1423"/>
        <w:gridCol w:w="723"/>
        <w:gridCol w:w="1292"/>
        <w:gridCol w:w="1388"/>
        <w:gridCol w:w="1320"/>
        <w:gridCol w:w="1368"/>
      </w:tblGrid>
      <w:tr w:rsidR="003B17C2" w:rsidRPr="00043975" w:rsidTr="006379E2">
        <w:tc>
          <w:tcPr>
            <w:tcW w:w="1278" w:type="dxa"/>
          </w:tcPr>
          <w:p w:rsidR="003B17C2" w:rsidRPr="00043975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Pedigree (No. affected)</w:t>
            </w:r>
          </w:p>
        </w:tc>
        <w:tc>
          <w:tcPr>
            <w:tcW w:w="2224" w:type="dxa"/>
          </w:tcPr>
          <w:p w:rsidR="003B17C2" w:rsidRPr="00043975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 location of variant</w:t>
            </w:r>
          </w:p>
        </w:tc>
        <w:tc>
          <w:tcPr>
            <w:tcW w:w="0" w:type="auto"/>
          </w:tcPr>
          <w:p w:rsidR="003B17C2" w:rsidRPr="00043975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Candidate Gene (ID)</w:t>
            </w:r>
          </w:p>
        </w:tc>
        <w:tc>
          <w:tcPr>
            <w:tcW w:w="0" w:type="auto"/>
          </w:tcPr>
          <w:p w:rsidR="003B17C2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cDNA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variant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Protein variant</w:t>
            </w:r>
          </w:p>
        </w:tc>
        <w:tc>
          <w:tcPr>
            <w:tcW w:w="1320" w:type="dxa"/>
          </w:tcPr>
          <w:p w:rsidR="003B17C2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Allele frequency (EVS)</w:t>
            </w:r>
            <w:r w:rsidR="00063DA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68" w:type="dxa"/>
          </w:tcPr>
          <w:p w:rsidR="003B17C2" w:rsidRDefault="00AE7109" w:rsidP="00C4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</w:tr>
      <w:tr w:rsidR="003B17C2" w:rsidRPr="00043975" w:rsidTr="006379E2">
        <w:tc>
          <w:tcPr>
            <w:tcW w:w="1278" w:type="dxa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9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2224" w:type="dxa"/>
          </w:tcPr>
          <w:p w:rsidR="003B17C2" w:rsidRPr="00043975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chr2:208,989,018</w:t>
            </w:r>
          </w:p>
        </w:tc>
        <w:tc>
          <w:tcPr>
            <w:tcW w:w="0" w:type="auto"/>
          </w:tcPr>
          <w:p w:rsidR="003B17C2" w:rsidRPr="00C404E6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4E6">
              <w:rPr>
                <w:rFonts w:ascii="Times New Roman" w:hAnsi="Times New Roman" w:cs="Times New Roman"/>
                <w:i/>
                <w:sz w:val="24"/>
                <w:szCs w:val="24"/>
              </w:rPr>
              <w:t>CRYGD</w:t>
            </w:r>
            <w:r w:rsidRPr="00C404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1412</w:t>
            </w:r>
            <w:r w:rsidRPr="00C404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3B17C2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c.70C&gt;A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p.Pro24Thr</w:t>
            </w:r>
          </w:p>
        </w:tc>
        <w:tc>
          <w:tcPr>
            <w:tcW w:w="1320" w:type="dxa"/>
          </w:tcPr>
          <w:p w:rsidR="003B17C2" w:rsidRDefault="003B17C2" w:rsidP="00063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</w:t>
            </w:r>
            <w:r w:rsidR="00063D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63D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8" w:type="dxa"/>
          </w:tcPr>
          <w:p w:rsidR="003B17C2" w:rsidRDefault="003B17C2" w:rsidP="009E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Re-current (</w:t>
            </w:r>
            <w:r w:rsidR="009E183D">
              <w:rPr>
                <w:rFonts w:ascii="Times New Roman" w:hAnsi="Times New Roman" w:cs="Times New Roman"/>
                <w:sz w:val="24"/>
                <w:szCs w:val="24"/>
              </w:rPr>
              <w:t xml:space="preserve">Additional file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3B17C2" w:rsidRPr="00043975" w:rsidTr="006379E2">
        <w:tc>
          <w:tcPr>
            <w:tcW w:w="1278" w:type="dxa"/>
          </w:tcPr>
          <w:p w:rsidR="003B17C2" w:rsidRPr="00043975" w:rsidRDefault="003B17C2" w:rsidP="00A2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97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256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24" w:type="dxa"/>
          </w:tcPr>
          <w:p w:rsidR="003B17C2" w:rsidRPr="00043975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chr1:147,380,102</w:t>
            </w:r>
          </w:p>
        </w:tc>
        <w:tc>
          <w:tcPr>
            <w:tcW w:w="0" w:type="auto"/>
          </w:tcPr>
          <w:p w:rsidR="003B17C2" w:rsidRPr="00C404E6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4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GJA8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(2703)</w:t>
            </w:r>
          </w:p>
        </w:tc>
        <w:tc>
          <w:tcPr>
            <w:tcW w:w="0" w:type="auto"/>
          </w:tcPr>
          <w:p w:rsidR="003B17C2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c.20C&gt;T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p.Leu7Pro</w:t>
            </w:r>
          </w:p>
        </w:tc>
        <w:tc>
          <w:tcPr>
            <w:tcW w:w="1320" w:type="dxa"/>
          </w:tcPr>
          <w:p w:rsidR="003B17C2" w:rsidRDefault="003B17C2" w:rsidP="00063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</w:t>
            </w:r>
            <w:r w:rsidR="00063DA5">
              <w:rPr>
                <w:rFonts w:ascii="Times New Roman" w:hAnsi="Times New Roman" w:cs="Times New Roman"/>
                <w:sz w:val="24"/>
                <w:szCs w:val="24"/>
              </w:rPr>
              <w:t>8,600</w:t>
            </w:r>
          </w:p>
        </w:tc>
        <w:tc>
          <w:tcPr>
            <w:tcW w:w="1368" w:type="dxa"/>
          </w:tcPr>
          <w:p w:rsidR="003B17C2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A2563C">
              <w:rPr>
                <w:rFonts w:ascii="Times New Roman" w:hAnsi="Times New Roman" w:cs="Times New Roman"/>
                <w:sz w:val="24"/>
                <w:szCs w:val="24"/>
              </w:rPr>
              <w:t>vel</w:t>
            </w:r>
          </w:p>
        </w:tc>
      </w:tr>
      <w:tr w:rsidR="003B17C2" w:rsidRPr="00043975" w:rsidTr="006379E2">
        <w:tc>
          <w:tcPr>
            <w:tcW w:w="1278" w:type="dxa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97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224" w:type="dxa"/>
          </w:tcPr>
          <w:p w:rsidR="003B17C2" w:rsidRPr="00043975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chr1:147,380,375</w:t>
            </w:r>
          </w:p>
        </w:tc>
        <w:tc>
          <w:tcPr>
            <w:tcW w:w="0" w:type="auto"/>
          </w:tcPr>
          <w:p w:rsidR="003B17C2" w:rsidRPr="00C404E6" w:rsidRDefault="003B17C2" w:rsidP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4E6">
              <w:rPr>
                <w:rFonts w:ascii="Times New Roman" w:hAnsi="Times New Roman" w:cs="Times New Roman"/>
                <w:i/>
                <w:sz w:val="24"/>
                <w:szCs w:val="24"/>
              </w:rPr>
              <w:t>GJA8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(2703)</w:t>
            </w:r>
          </w:p>
        </w:tc>
        <w:tc>
          <w:tcPr>
            <w:tcW w:w="0" w:type="auto"/>
          </w:tcPr>
          <w:p w:rsidR="003B17C2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c.293A&gt;C</w:t>
            </w:r>
          </w:p>
        </w:tc>
        <w:tc>
          <w:tcPr>
            <w:tcW w:w="0" w:type="auto"/>
          </w:tcPr>
          <w:p w:rsidR="003B17C2" w:rsidRPr="00043975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p.His98Pro</w:t>
            </w:r>
          </w:p>
        </w:tc>
        <w:tc>
          <w:tcPr>
            <w:tcW w:w="1320" w:type="dxa"/>
          </w:tcPr>
          <w:p w:rsidR="003B17C2" w:rsidRDefault="003B17C2" w:rsidP="00063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</w:t>
            </w:r>
            <w:r w:rsidR="00063DA5">
              <w:rPr>
                <w:rFonts w:ascii="Times New Roman" w:hAnsi="Times New Roman" w:cs="Times New Roman"/>
                <w:sz w:val="24"/>
                <w:szCs w:val="24"/>
              </w:rPr>
              <w:t>8,600</w:t>
            </w:r>
          </w:p>
        </w:tc>
        <w:tc>
          <w:tcPr>
            <w:tcW w:w="1368" w:type="dxa"/>
          </w:tcPr>
          <w:p w:rsidR="003B17C2" w:rsidRDefault="003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A2563C">
              <w:rPr>
                <w:rFonts w:ascii="Times New Roman" w:hAnsi="Times New Roman" w:cs="Times New Roman"/>
                <w:sz w:val="24"/>
                <w:szCs w:val="24"/>
              </w:rPr>
              <w:t>vel</w:t>
            </w:r>
          </w:p>
        </w:tc>
      </w:tr>
    </w:tbl>
    <w:p w:rsidR="00043975" w:rsidRPr="00043975" w:rsidRDefault="00043975">
      <w:pPr>
        <w:rPr>
          <w:rFonts w:ascii="Times New Roman" w:hAnsi="Times New Roman" w:cs="Times New Roman"/>
          <w:sz w:val="24"/>
          <w:szCs w:val="24"/>
        </w:rPr>
      </w:pPr>
    </w:p>
    <w:p w:rsidR="00043975" w:rsidRPr="00043975" w:rsidRDefault="00BC5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*allele frequencies for European Americans listed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Exome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Variant Server</w:t>
      </w:r>
    </w:p>
    <w:p w:rsidR="00043975" w:rsidRPr="00043975" w:rsidRDefault="00043975">
      <w:pPr>
        <w:rPr>
          <w:rFonts w:ascii="Times New Roman" w:hAnsi="Times New Roman" w:cs="Times New Roman"/>
          <w:sz w:val="24"/>
          <w:szCs w:val="24"/>
        </w:rPr>
      </w:pPr>
    </w:p>
    <w:sectPr w:rsidR="00043975" w:rsidRPr="00043975" w:rsidSect="00C404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43975"/>
    <w:rsid w:val="000339A8"/>
    <w:rsid w:val="00043975"/>
    <w:rsid w:val="00063DA5"/>
    <w:rsid w:val="00161622"/>
    <w:rsid w:val="003B17C2"/>
    <w:rsid w:val="003C5F0A"/>
    <w:rsid w:val="004260F0"/>
    <w:rsid w:val="005A43C9"/>
    <w:rsid w:val="006379E2"/>
    <w:rsid w:val="006D1FEC"/>
    <w:rsid w:val="007837E4"/>
    <w:rsid w:val="007B4AE5"/>
    <w:rsid w:val="008924BE"/>
    <w:rsid w:val="009C373B"/>
    <w:rsid w:val="009E183D"/>
    <w:rsid w:val="00A03764"/>
    <w:rsid w:val="00A2563C"/>
    <w:rsid w:val="00AB5DC0"/>
    <w:rsid w:val="00AD7D3E"/>
    <w:rsid w:val="00AE7109"/>
    <w:rsid w:val="00B234A4"/>
    <w:rsid w:val="00BC50AF"/>
    <w:rsid w:val="00C404E6"/>
    <w:rsid w:val="00C562C5"/>
    <w:rsid w:val="00CA7771"/>
    <w:rsid w:val="00D605EA"/>
    <w:rsid w:val="00DE724E"/>
    <w:rsid w:val="00ED1FC9"/>
    <w:rsid w:val="00FD7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3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WUSM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shielsa</dc:creator>
  <cp:lastModifiedBy>shielsa</cp:lastModifiedBy>
  <cp:revision>13</cp:revision>
  <cp:lastPrinted>2014-08-01T18:57:00Z</cp:lastPrinted>
  <dcterms:created xsi:type="dcterms:W3CDTF">2014-06-27T17:01:00Z</dcterms:created>
  <dcterms:modified xsi:type="dcterms:W3CDTF">2014-08-26T19:10:00Z</dcterms:modified>
</cp:coreProperties>
</file>