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86F85" w14:textId="666FEC86" w:rsidR="00EE7A3C" w:rsidRDefault="00EE7A3C" w:rsidP="00EE7A3C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F053D6">
        <w:rPr>
          <w:rFonts w:ascii="Times New Roman" w:hAnsi="Times New Roman" w:cs="Times New Roman"/>
          <w:b/>
          <w:szCs w:val="24"/>
        </w:rPr>
        <w:t xml:space="preserve">Table </w:t>
      </w:r>
      <w:r w:rsidR="003D0545">
        <w:rPr>
          <w:rFonts w:ascii="Times New Roman" w:hAnsi="Times New Roman" w:cs="Times New Roman"/>
          <w:b/>
          <w:szCs w:val="24"/>
        </w:rPr>
        <w:t>S</w:t>
      </w:r>
      <w:r>
        <w:rPr>
          <w:rFonts w:ascii="Times New Roman" w:hAnsi="Times New Roman" w:cs="Times New Roman"/>
          <w:b/>
          <w:szCs w:val="24"/>
        </w:rPr>
        <w:t>1</w:t>
      </w:r>
      <w:r w:rsidRPr="00F053D6">
        <w:rPr>
          <w:rFonts w:ascii="Times New Roman" w:hAnsi="Times New Roman" w:cs="Times New Roman"/>
          <w:b/>
          <w:szCs w:val="24"/>
        </w:rPr>
        <w:t>.</w:t>
      </w:r>
      <w:r w:rsidRPr="00F053D6">
        <w:rPr>
          <w:rFonts w:ascii="Times New Roman" w:hAnsi="Times New Roman" w:cs="Times New Roman"/>
          <w:szCs w:val="24"/>
        </w:rPr>
        <w:t xml:space="preserve"> </w:t>
      </w:r>
      <w:r w:rsidR="003D0545">
        <w:rPr>
          <w:rFonts w:ascii="Times New Roman" w:hAnsi="Times New Roman" w:cs="Times New Roman"/>
          <w:szCs w:val="24"/>
        </w:rPr>
        <w:t xml:space="preserve">Primer sequences used in the real-time RT-PCR validation of RNA sequencing </w:t>
      </w:r>
      <w:r w:rsidR="00576B37">
        <w:rPr>
          <w:rFonts w:ascii="Times New Roman" w:hAnsi="Times New Roman" w:cs="Times New Roman"/>
          <w:szCs w:val="24"/>
        </w:rPr>
        <w:t>deferential expression analysis</w:t>
      </w:r>
      <w:r w:rsidRPr="00F053D6">
        <w:rPr>
          <w:rFonts w:ascii="Times New Roman" w:hAnsi="Times New Roman" w:cs="Times New Roman"/>
          <w:szCs w:val="24"/>
        </w:rPr>
        <w:t>.</w:t>
      </w:r>
    </w:p>
    <w:tbl>
      <w:tblPr>
        <w:tblStyle w:val="TableGrid"/>
        <w:tblW w:w="8755" w:type="dxa"/>
        <w:tblLayout w:type="fixed"/>
        <w:tblLook w:val="04A0" w:firstRow="1" w:lastRow="0" w:firstColumn="1" w:lastColumn="0" w:noHBand="0" w:noVBand="1"/>
      </w:tblPr>
      <w:tblGrid>
        <w:gridCol w:w="1457"/>
        <w:gridCol w:w="2620"/>
        <w:gridCol w:w="4678"/>
      </w:tblGrid>
      <w:tr w:rsidR="003D0545" w14:paraId="4A25E794" w14:textId="77777777" w:rsidTr="003D0545">
        <w:tc>
          <w:tcPr>
            <w:tcW w:w="1457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14:paraId="4B3E76FB" w14:textId="5B650226" w:rsidR="003D0545" w:rsidRPr="00DC7D32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7D32">
              <w:rPr>
                <w:rFonts w:ascii="Times New Roman" w:hAnsi="Times New Roman" w:cs="Times New Roman"/>
                <w:b/>
                <w:szCs w:val="24"/>
              </w:rPr>
              <w:t>Gene name</w:t>
            </w:r>
          </w:p>
        </w:tc>
        <w:tc>
          <w:tcPr>
            <w:tcW w:w="2620" w:type="dxa"/>
            <w:tcBorders>
              <w:top w:val="single" w:sz="8" w:space="0" w:color="000000" w:themeColor="text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14:paraId="36676788" w14:textId="4D1050A8" w:rsidR="003D0545" w:rsidRPr="00DC7D32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DC7D32">
              <w:rPr>
                <w:rFonts w:ascii="Times New Roman" w:hAnsi="Times New Roman" w:cs="Times New Roman"/>
                <w:b/>
                <w:szCs w:val="24"/>
              </w:rPr>
              <w:t>Genebank</w:t>
            </w:r>
            <w:proofErr w:type="spellEnd"/>
            <w:r w:rsidRPr="00DC7D32">
              <w:rPr>
                <w:rFonts w:ascii="Times New Roman" w:hAnsi="Times New Roman" w:cs="Times New Roman"/>
                <w:b/>
                <w:szCs w:val="24"/>
              </w:rPr>
              <w:t xml:space="preserve"> accession #</w:t>
            </w:r>
          </w:p>
        </w:tc>
        <w:tc>
          <w:tcPr>
            <w:tcW w:w="4678" w:type="dxa"/>
            <w:tcBorders>
              <w:top w:val="single" w:sz="8" w:space="0" w:color="000000" w:themeColor="text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14:paraId="37FB98E9" w14:textId="05F3299B" w:rsidR="003D0545" w:rsidRPr="00DC7D32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C7D32">
              <w:rPr>
                <w:rFonts w:ascii="Times New Roman" w:hAnsi="Times New Roman" w:cs="Times New Roman"/>
                <w:b/>
                <w:szCs w:val="24"/>
              </w:rPr>
              <w:t>Primer sequence</w:t>
            </w:r>
          </w:p>
        </w:tc>
      </w:tr>
      <w:tr w:rsidR="003D0545" w14:paraId="2B670885" w14:textId="77777777" w:rsidTr="003D0545">
        <w:tc>
          <w:tcPr>
            <w:tcW w:w="1457" w:type="dxa"/>
            <w:tcBorders>
              <w:top w:val="single" w:sz="8" w:space="0" w:color="000000" w:themeColor="text1"/>
              <w:left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AA1B1B" w14:textId="5C8FDA5A" w:rsidR="003D0545" w:rsidRPr="00B64FD9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B64FD9">
              <w:rPr>
                <w:rFonts w:ascii="Times New Roman" w:hAnsi="Times New Roman" w:cs="Times New Roman"/>
                <w:i/>
                <w:szCs w:val="24"/>
              </w:rPr>
              <w:t>NOS1</w:t>
            </w:r>
          </w:p>
        </w:tc>
        <w:tc>
          <w:tcPr>
            <w:tcW w:w="2620" w:type="dxa"/>
            <w:tcBorders>
              <w:top w:val="single" w:sz="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DEAA28" w14:textId="61382965" w:rsidR="003D0545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NM_000620</w:t>
            </w:r>
          </w:p>
        </w:tc>
        <w:tc>
          <w:tcPr>
            <w:tcW w:w="4678" w:type="dxa"/>
            <w:tcBorders>
              <w:top w:val="single" w:sz="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7F80B8" w14:textId="367897F4" w:rsidR="003D0545" w:rsidRPr="003D0545" w:rsidRDefault="003D0545" w:rsidP="003D0545">
            <w:pPr>
              <w:pStyle w:val="a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 w:val="24"/>
                <w:szCs w:val="24"/>
              </w:rPr>
              <w:t>: 5'-AGTGTCCACGCTTCCTCAAG-3'</w:t>
            </w:r>
          </w:p>
          <w:p w14:paraId="4D32A815" w14:textId="47686C50" w:rsidR="003D0545" w:rsidRDefault="003D0545" w:rsidP="003D0545">
            <w:pPr>
              <w:spacing w:line="48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R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5'-GTCTTCAGGCCTCCTTGCAT-3'</w:t>
            </w:r>
          </w:p>
        </w:tc>
      </w:tr>
      <w:tr w:rsidR="003D0545" w14:paraId="7D97771C" w14:textId="77777777" w:rsidTr="003D0545">
        <w:tc>
          <w:tcPr>
            <w:tcW w:w="1457" w:type="dxa"/>
            <w:tcBorders>
              <w:left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25B00B" w14:textId="33666AED" w:rsidR="003D0545" w:rsidRPr="00B64FD9" w:rsidRDefault="001F6CCC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C</w:t>
            </w:r>
            <w:bookmarkStart w:id="0" w:name="_GoBack"/>
            <w:bookmarkEnd w:id="0"/>
            <w:r w:rsidR="003D0545" w:rsidRPr="00B64FD9">
              <w:rPr>
                <w:rFonts w:ascii="Times New Roman" w:hAnsi="Times New Roman" w:cs="Times New Roman"/>
                <w:i/>
                <w:szCs w:val="24"/>
              </w:rPr>
              <w:t>HP2</w:t>
            </w:r>
          </w:p>
        </w:tc>
        <w:tc>
          <w:tcPr>
            <w:tcW w:w="26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DF4A00" w14:textId="4298E367" w:rsidR="003D0545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NM_022097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724B68" w14:textId="09ACC7DE" w:rsidR="003D0545" w:rsidRPr="003D0545" w:rsidRDefault="003D0545" w:rsidP="003D0545">
            <w:pPr>
              <w:pStyle w:val="a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 w:val="24"/>
                <w:szCs w:val="24"/>
              </w:rPr>
              <w:t>: 5'-TCTTGGCTCATTTTCGCCCT-3'</w:t>
            </w:r>
          </w:p>
          <w:p w14:paraId="622697B9" w14:textId="6F72856C" w:rsidR="003D0545" w:rsidRPr="003D0545" w:rsidRDefault="003D0545" w:rsidP="003D0545">
            <w:pPr>
              <w:spacing w:line="48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R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5'-GCCTGGAGATCTTCCCATCG-3'</w:t>
            </w:r>
          </w:p>
        </w:tc>
      </w:tr>
      <w:tr w:rsidR="003D0545" w14:paraId="2F6A2555" w14:textId="77777777" w:rsidTr="003D0545">
        <w:tc>
          <w:tcPr>
            <w:tcW w:w="1457" w:type="dxa"/>
            <w:tcBorders>
              <w:left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E97BD1" w14:textId="76700601" w:rsidR="003D0545" w:rsidRPr="00B64FD9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B64FD9">
              <w:rPr>
                <w:rFonts w:ascii="Times New Roman" w:hAnsi="Times New Roman" w:cs="Times New Roman"/>
                <w:i/>
                <w:szCs w:val="24"/>
              </w:rPr>
              <w:t>CDON</w:t>
            </w:r>
          </w:p>
        </w:tc>
        <w:tc>
          <w:tcPr>
            <w:tcW w:w="26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3FDFDC" w14:textId="7E58CCD7" w:rsidR="003D0545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NM_001243597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C14947" w14:textId="0FB3928C" w:rsidR="003D0545" w:rsidRPr="003D0545" w:rsidRDefault="003D0545" w:rsidP="003D0545">
            <w:pPr>
              <w:pStyle w:val="a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 w:val="24"/>
                <w:szCs w:val="24"/>
              </w:rPr>
              <w:t>: 5'-GAGCTGTGTATGGGAAGGAGAC-3'</w:t>
            </w:r>
          </w:p>
          <w:p w14:paraId="497BDA15" w14:textId="4B61A7DF" w:rsidR="003D0545" w:rsidRPr="003D0545" w:rsidRDefault="003D0545" w:rsidP="003D0545">
            <w:pPr>
              <w:spacing w:line="48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R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5'-CTGTCGGGCTGTCTAAAGGA-3'</w:t>
            </w:r>
          </w:p>
        </w:tc>
      </w:tr>
      <w:tr w:rsidR="003D0545" w14:paraId="01373834" w14:textId="77777777" w:rsidTr="003D0545">
        <w:tc>
          <w:tcPr>
            <w:tcW w:w="1457" w:type="dxa"/>
            <w:tcBorders>
              <w:left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658738" w14:textId="42A33C10" w:rsidR="003D0545" w:rsidRPr="00B64FD9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B64FD9">
              <w:rPr>
                <w:rFonts w:ascii="Times New Roman" w:hAnsi="Times New Roman" w:cs="Times New Roman"/>
                <w:i/>
                <w:szCs w:val="24"/>
              </w:rPr>
              <w:t>SERP1</w:t>
            </w:r>
          </w:p>
        </w:tc>
        <w:tc>
          <w:tcPr>
            <w:tcW w:w="26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012C1D" w14:textId="2FB75FEC" w:rsidR="003D0545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NM_003012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C0268E" w14:textId="38E61D0F" w:rsidR="003D0545" w:rsidRPr="003D0545" w:rsidRDefault="003D0545" w:rsidP="003D0545">
            <w:pPr>
              <w:pStyle w:val="a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 w:val="24"/>
                <w:szCs w:val="24"/>
              </w:rPr>
              <w:t>: 5'-TGGCCCGAGATGCTTAAGTG-3'</w:t>
            </w:r>
          </w:p>
          <w:p w14:paraId="210613ED" w14:textId="600F462D" w:rsidR="003D0545" w:rsidRPr="003D0545" w:rsidRDefault="003D0545" w:rsidP="003D0545">
            <w:pPr>
              <w:spacing w:line="48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R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5'-CTCGTTGTCACAGGGAGGAC-3'</w:t>
            </w:r>
          </w:p>
        </w:tc>
      </w:tr>
      <w:tr w:rsidR="003D0545" w14:paraId="0C18EE33" w14:textId="77777777" w:rsidTr="003D0545">
        <w:tc>
          <w:tcPr>
            <w:tcW w:w="1457" w:type="dxa"/>
            <w:tcBorders>
              <w:left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73D2D8" w14:textId="0B441AA4" w:rsidR="003D0545" w:rsidRPr="00B64FD9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B64FD9">
              <w:rPr>
                <w:rFonts w:ascii="Times New Roman" w:hAnsi="Times New Roman" w:cs="Times New Roman"/>
                <w:i/>
                <w:szCs w:val="24"/>
              </w:rPr>
              <w:t>CXCL2</w:t>
            </w:r>
          </w:p>
        </w:tc>
        <w:tc>
          <w:tcPr>
            <w:tcW w:w="26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6C8BE5" w14:textId="28E7B87A" w:rsidR="003D0545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NM_002089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65C9C4" w14:textId="466E311C" w:rsidR="003D0545" w:rsidRPr="003D0545" w:rsidRDefault="003D0545" w:rsidP="003D0545">
            <w:pPr>
              <w:pStyle w:val="a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 w:val="24"/>
                <w:szCs w:val="24"/>
              </w:rPr>
              <w:t>: 5'-TGTGAAGGTGAAGTCCCCCG-3'</w:t>
            </w:r>
          </w:p>
          <w:p w14:paraId="6B3FDD47" w14:textId="2DA6DA8A" w:rsidR="003D0545" w:rsidRPr="003D0545" w:rsidRDefault="003D0545" w:rsidP="003D0545">
            <w:pPr>
              <w:spacing w:line="48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R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5'-CTTAACCATGGGCGATGCG-3'</w:t>
            </w:r>
          </w:p>
        </w:tc>
      </w:tr>
      <w:tr w:rsidR="003D0545" w14:paraId="7CC22A0F" w14:textId="77777777" w:rsidTr="003D0545">
        <w:tc>
          <w:tcPr>
            <w:tcW w:w="1457" w:type="dxa"/>
            <w:tcBorders>
              <w:left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76C251" w14:textId="4EBEBD79" w:rsidR="003D0545" w:rsidRPr="00B64FD9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B64FD9">
              <w:rPr>
                <w:rFonts w:ascii="Times New Roman" w:hAnsi="Times New Roman" w:cs="Times New Roman"/>
                <w:i/>
                <w:szCs w:val="24"/>
              </w:rPr>
              <w:t>IL6</w:t>
            </w:r>
          </w:p>
        </w:tc>
        <w:tc>
          <w:tcPr>
            <w:tcW w:w="26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096235" w14:textId="5C9CEEB2" w:rsidR="003D0545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NM_000600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4940D2" w14:textId="1B40EF72" w:rsidR="003D0545" w:rsidRPr="003D0545" w:rsidRDefault="003D0545" w:rsidP="003D0545">
            <w:pPr>
              <w:pStyle w:val="a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 w:val="24"/>
                <w:szCs w:val="24"/>
              </w:rPr>
              <w:t>: 5'-TGCAATAACCACCCCTGACC-3'</w:t>
            </w:r>
          </w:p>
          <w:p w14:paraId="790981B6" w14:textId="09333F17" w:rsidR="003D0545" w:rsidRPr="003D0545" w:rsidRDefault="003D0545" w:rsidP="003D0545">
            <w:pPr>
              <w:spacing w:line="48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R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5'-ATTTGCCGAAGAGCCCTCAG-3'</w:t>
            </w:r>
          </w:p>
        </w:tc>
      </w:tr>
      <w:tr w:rsidR="003D0545" w14:paraId="206793F3" w14:textId="77777777" w:rsidTr="003D0545">
        <w:tc>
          <w:tcPr>
            <w:tcW w:w="1457" w:type="dxa"/>
            <w:tcBorders>
              <w:left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D486E6" w14:textId="0677B822" w:rsidR="003D0545" w:rsidRPr="00B64FD9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B64FD9">
              <w:rPr>
                <w:rFonts w:ascii="Times New Roman" w:hAnsi="Times New Roman" w:cs="Times New Roman"/>
                <w:i/>
                <w:szCs w:val="24"/>
              </w:rPr>
              <w:t>ICAM1</w:t>
            </w:r>
          </w:p>
        </w:tc>
        <w:tc>
          <w:tcPr>
            <w:tcW w:w="26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47EC5C" w14:textId="0B7DFC5B" w:rsidR="003D0545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NM_000201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117CFF" w14:textId="636A7A84" w:rsidR="003D0545" w:rsidRPr="003D0545" w:rsidRDefault="003D0545" w:rsidP="003D0545">
            <w:pPr>
              <w:pStyle w:val="a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 w:val="24"/>
                <w:szCs w:val="24"/>
              </w:rPr>
              <w:t>: 5'-CCCACAGTCACCTATGGCAA-3'</w:t>
            </w:r>
          </w:p>
          <w:p w14:paraId="7D437835" w14:textId="034ECE1B" w:rsidR="003D0545" w:rsidRPr="003D0545" w:rsidRDefault="003D0545" w:rsidP="003D0545">
            <w:pPr>
              <w:spacing w:line="48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R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5'-GAGACCTCTGGCTTCGTCAG-3'</w:t>
            </w:r>
          </w:p>
        </w:tc>
      </w:tr>
      <w:tr w:rsidR="003D0545" w14:paraId="418BB214" w14:textId="77777777" w:rsidTr="003D0545">
        <w:tc>
          <w:tcPr>
            <w:tcW w:w="1457" w:type="dxa"/>
            <w:tcBorders>
              <w:left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A38D25" w14:textId="39DF966A" w:rsidR="003D0545" w:rsidRPr="00B64FD9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B64FD9">
              <w:rPr>
                <w:rFonts w:ascii="Times New Roman" w:hAnsi="Times New Roman" w:cs="Times New Roman"/>
                <w:i/>
                <w:szCs w:val="24"/>
              </w:rPr>
              <w:t>MMP13</w:t>
            </w:r>
          </w:p>
        </w:tc>
        <w:tc>
          <w:tcPr>
            <w:tcW w:w="26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6AA34D" w14:textId="7B46F2CA" w:rsidR="003D0545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NM_002427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939AEC" w14:textId="64BF2BBA" w:rsidR="003D0545" w:rsidRPr="003D0545" w:rsidRDefault="003D0545" w:rsidP="003D0545">
            <w:pPr>
              <w:pStyle w:val="a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 w:val="24"/>
                <w:szCs w:val="24"/>
              </w:rPr>
              <w:t>: 5'-AGGAGCATGGCGACTTCTAC-3'</w:t>
            </w:r>
          </w:p>
          <w:p w14:paraId="5F079929" w14:textId="5A1ABF78" w:rsidR="003D0545" w:rsidRPr="003D0545" w:rsidRDefault="003D0545" w:rsidP="003D0545">
            <w:pPr>
              <w:spacing w:line="48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R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5'-AGACCTAAGGAGTGGCCGAA-3'</w:t>
            </w:r>
          </w:p>
        </w:tc>
      </w:tr>
      <w:tr w:rsidR="003D0545" w14:paraId="3DAD47A0" w14:textId="77777777" w:rsidTr="003D0545">
        <w:tc>
          <w:tcPr>
            <w:tcW w:w="1457" w:type="dxa"/>
            <w:tcBorders>
              <w:left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3B9098" w14:textId="58E8FA72" w:rsidR="003D0545" w:rsidRPr="00B64FD9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B64FD9">
              <w:rPr>
                <w:rFonts w:ascii="Times New Roman" w:hAnsi="Times New Roman" w:cs="Times New Roman"/>
                <w:i/>
                <w:szCs w:val="24"/>
              </w:rPr>
              <w:t>IL19</w:t>
            </w:r>
          </w:p>
        </w:tc>
        <w:tc>
          <w:tcPr>
            <w:tcW w:w="26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26DD34" w14:textId="20A251CB" w:rsidR="003D0545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NM_153758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F57E39" w14:textId="0A3671E0" w:rsidR="003D0545" w:rsidRPr="003D0545" w:rsidRDefault="003D0545" w:rsidP="003D0545">
            <w:pPr>
              <w:pStyle w:val="a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 w:val="24"/>
                <w:szCs w:val="24"/>
              </w:rPr>
              <w:t>: 5'-CTGTTCCACGGGGCATGAAG-3'</w:t>
            </w:r>
          </w:p>
          <w:p w14:paraId="7500E064" w14:textId="796D5A48" w:rsidR="003D0545" w:rsidRPr="003D0545" w:rsidRDefault="003D0545" w:rsidP="003D0545">
            <w:pPr>
              <w:spacing w:line="48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3D0545">
              <w:rPr>
                <w:rFonts w:ascii="Times New Roman" w:eastAsia="굴림" w:hAnsi="Times New Roman" w:cs="Times New Roman"/>
                <w:szCs w:val="24"/>
              </w:rPr>
              <w:t>R: 5'-TGGGAAGGTGTCCTTAGCTTG-3'</w:t>
            </w:r>
          </w:p>
        </w:tc>
      </w:tr>
      <w:tr w:rsidR="003D0545" w14:paraId="16CCD9C8" w14:textId="77777777" w:rsidTr="003D0545">
        <w:tc>
          <w:tcPr>
            <w:tcW w:w="1457" w:type="dxa"/>
            <w:tcBorders>
              <w:left w:val="single" w:sz="8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14:paraId="3BA1A329" w14:textId="7CDCC3B9" w:rsidR="003D0545" w:rsidRPr="00B64FD9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B64FD9">
              <w:rPr>
                <w:rFonts w:ascii="Times New Roman" w:hAnsi="Times New Roman" w:cs="Times New Roman"/>
                <w:i/>
                <w:szCs w:val="24"/>
              </w:rPr>
              <w:t>LYN</w:t>
            </w:r>
          </w:p>
        </w:tc>
        <w:tc>
          <w:tcPr>
            <w:tcW w:w="2620" w:type="dxa"/>
            <w:tcBorders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14:paraId="42FD3429" w14:textId="0E288C3A" w:rsidR="003D0545" w:rsidRDefault="003D0545" w:rsidP="003D054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NM_002350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14:paraId="4D17AE61" w14:textId="33E03D8C" w:rsidR="003D0545" w:rsidRPr="003D0545" w:rsidRDefault="003D0545" w:rsidP="003D0545">
            <w:pPr>
              <w:pStyle w:val="a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F</w:t>
            </w:r>
            <w:r w:rsidRPr="003D0545">
              <w:rPr>
                <w:rFonts w:ascii="Times New Roman" w:eastAsia="굴림" w:hAnsi="Times New Roman" w:cs="Times New Roman"/>
                <w:sz w:val="24"/>
                <w:szCs w:val="24"/>
              </w:rPr>
              <w:t>: 5'-CCCGGACGACTTGTCTTTCA-3'</w:t>
            </w:r>
          </w:p>
          <w:p w14:paraId="06C6E1B0" w14:textId="42F7BC42" w:rsidR="003D0545" w:rsidRPr="003D0545" w:rsidRDefault="003D0545" w:rsidP="003D0545">
            <w:pPr>
              <w:spacing w:line="48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굴림" w:hAnsi="Times New Roman" w:cs="Times New Roman"/>
                <w:szCs w:val="24"/>
              </w:rPr>
              <w:t>R</w:t>
            </w:r>
            <w:r w:rsidRPr="003D0545">
              <w:rPr>
                <w:rFonts w:ascii="Times New Roman" w:eastAsia="굴림" w:hAnsi="Times New Roman" w:cs="Times New Roman"/>
                <w:szCs w:val="24"/>
              </w:rPr>
              <w:t>: 5'-CAAAAGCTGCCTTTCTGCGT-3'</w:t>
            </w:r>
          </w:p>
        </w:tc>
      </w:tr>
    </w:tbl>
    <w:p w14:paraId="3E27C41C" w14:textId="77777777" w:rsidR="00EE7A3C" w:rsidRDefault="00EE7A3C" w:rsidP="00EE7A3C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</w:p>
    <w:p w14:paraId="169B4CE7" w14:textId="77777777" w:rsidR="001E015C" w:rsidRDefault="001E015C"/>
    <w:sectPr w:rsidR="001E015C" w:rsidSect="003D054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‚„€€1ôç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굴림">
    <w:charset w:val="4F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A3C"/>
    <w:rsid w:val="000E5D4D"/>
    <w:rsid w:val="001E015C"/>
    <w:rsid w:val="001F6CCC"/>
    <w:rsid w:val="00204E1D"/>
    <w:rsid w:val="003D0545"/>
    <w:rsid w:val="00576B37"/>
    <w:rsid w:val="00B64FD9"/>
    <w:rsid w:val="00D4015A"/>
    <w:rsid w:val="00DC5712"/>
    <w:rsid w:val="00DC7D32"/>
    <w:rsid w:val="00EE7A3C"/>
    <w:rsid w:val="00FB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882B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A3C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7A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바탕글"/>
    <w:rsid w:val="003D0545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‚„€€1ôç" w:eastAsia="Times New Roman" w:hAnsi="‚„€€1ôç" w:cs="‚„€€1ôç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A3C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7A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바탕글"/>
    <w:rsid w:val="003D0545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‚„€€1ôç" w:eastAsia="Times New Roman" w:hAnsi="‚„€€1ôç" w:cs="‚„€€1ôç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139</Words>
  <Characters>796</Characters>
  <Application>Microsoft Macintosh Word</Application>
  <DocSecurity>0</DocSecurity>
  <Lines>6</Lines>
  <Paragraphs>1</Paragraphs>
  <ScaleCrop>false</ScaleCrop>
  <Company>Kyungpook National University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Youngkyun Lee</dc:creator>
  <cp:keywords/>
  <dc:description/>
  <cp:lastModifiedBy>Youngkyun Lee</cp:lastModifiedBy>
  <cp:revision>7</cp:revision>
  <dcterms:created xsi:type="dcterms:W3CDTF">2016-02-16T07:41:00Z</dcterms:created>
  <dcterms:modified xsi:type="dcterms:W3CDTF">2016-02-17T07:23:00Z</dcterms:modified>
</cp:coreProperties>
</file>