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44665" w14:textId="33FED91A" w:rsidR="00786C3F" w:rsidRPr="00786C3F" w:rsidRDefault="00786C3F" w:rsidP="00A531C6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r w:rsidRPr="00786C3F">
        <w:rPr>
          <w:rFonts w:asciiTheme="majorBidi" w:hAnsiTheme="majorBidi" w:cstheme="majorBidi"/>
          <w:b/>
          <w:bCs/>
          <w:sz w:val="28"/>
          <w:szCs w:val="28"/>
        </w:rPr>
        <w:t xml:space="preserve">Supplementary </w:t>
      </w:r>
      <w:r>
        <w:rPr>
          <w:rFonts w:asciiTheme="majorBidi" w:hAnsiTheme="majorBidi" w:cstheme="majorBidi"/>
          <w:b/>
          <w:bCs/>
          <w:sz w:val="28"/>
          <w:szCs w:val="28"/>
        </w:rPr>
        <w:t>data</w:t>
      </w:r>
      <w:r w:rsidRPr="00786C3F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14:paraId="5983B40B" w14:textId="77777777" w:rsidR="00786C3F" w:rsidRDefault="00786C3F" w:rsidP="00A531C6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D00C88D" w14:textId="0F7D6B22" w:rsidR="00A531C6" w:rsidRPr="00A531C6" w:rsidRDefault="00A531C6" w:rsidP="00A531C6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531C6">
        <w:rPr>
          <w:rFonts w:asciiTheme="majorBidi" w:hAnsiTheme="majorBidi" w:cstheme="majorBidi"/>
          <w:b/>
          <w:bCs/>
          <w:sz w:val="24"/>
          <w:szCs w:val="24"/>
        </w:rPr>
        <w:t>Table (</w:t>
      </w:r>
      <w:r w:rsidR="00786C3F">
        <w:rPr>
          <w:rFonts w:asciiTheme="majorBidi" w:hAnsiTheme="majorBidi" w:cstheme="majorBidi"/>
          <w:b/>
          <w:bCs/>
          <w:sz w:val="24"/>
          <w:szCs w:val="24"/>
        </w:rPr>
        <w:t>S1</w:t>
      </w:r>
      <w:r w:rsidRPr="00A531C6">
        <w:rPr>
          <w:rFonts w:asciiTheme="majorBidi" w:hAnsiTheme="majorBidi" w:cstheme="majorBidi"/>
          <w:b/>
          <w:bCs/>
          <w:sz w:val="24"/>
          <w:szCs w:val="24"/>
        </w:rPr>
        <w:t>): The genetic variants identified in Trastuzumab Sensitive Patients</w:t>
      </w:r>
    </w:p>
    <w:tbl>
      <w:tblPr>
        <w:tblStyle w:val="TableGrid8"/>
        <w:tblW w:w="13822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ook w:val="04A0" w:firstRow="1" w:lastRow="0" w:firstColumn="1" w:lastColumn="0" w:noHBand="0" w:noVBand="1"/>
      </w:tblPr>
      <w:tblGrid>
        <w:gridCol w:w="1000"/>
        <w:gridCol w:w="1486"/>
        <w:gridCol w:w="847"/>
        <w:gridCol w:w="737"/>
        <w:gridCol w:w="1272"/>
        <w:gridCol w:w="1130"/>
        <w:gridCol w:w="617"/>
        <w:gridCol w:w="1154"/>
        <w:gridCol w:w="1164"/>
        <w:gridCol w:w="1909"/>
        <w:gridCol w:w="1246"/>
        <w:gridCol w:w="1260"/>
      </w:tblGrid>
      <w:tr w:rsidR="00C46212" w:rsidRPr="00442127" w14:paraId="01501FF2" w14:textId="77777777" w:rsidTr="00C46212">
        <w:trPr>
          <w:jc w:val="center"/>
        </w:trPr>
        <w:tc>
          <w:tcPr>
            <w:tcW w:w="0" w:type="auto"/>
            <w:hideMark/>
          </w:tcPr>
          <w:p w14:paraId="121AA670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Patient No.</w:t>
            </w:r>
          </w:p>
        </w:tc>
        <w:tc>
          <w:tcPr>
            <w:tcW w:w="0" w:type="auto"/>
          </w:tcPr>
          <w:p w14:paraId="236FC8AB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# Locus</w:t>
            </w:r>
          </w:p>
        </w:tc>
        <w:tc>
          <w:tcPr>
            <w:tcW w:w="0" w:type="auto"/>
          </w:tcPr>
          <w:p w14:paraId="12720185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0" w:type="auto"/>
          </w:tcPr>
          <w:p w14:paraId="3AB1040A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Gene</w:t>
            </w:r>
          </w:p>
        </w:tc>
        <w:tc>
          <w:tcPr>
            <w:tcW w:w="0" w:type="auto"/>
          </w:tcPr>
          <w:p w14:paraId="33F4BA5E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Transcript</w:t>
            </w:r>
          </w:p>
        </w:tc>
        <w:tc>
          <w:tcPr>
            <w:tcW w:w="0" w:type="auto"/>
            <w:hideMark/>
          </w:tcPr>
          <w:p w14:paraId="4E9E6D9B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auto"/>
          </w:tcPr>
          <w:p w14:paraId="2EDFBBC3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Exon</w:t>
            </w:r>
          </w:p>
        </w:tc>
        <w:tc>
          <w:tcPr>
            <w:tcW w:w="0" w:type="auto"/>
          </w:tcPr>
          <w:p w14:paraId="5832E342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0" w:type="auto"/>
          </w:tcPr>
          <w:p w14:paraId="33453664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Coding</w:t>
            </w:r>
          </w:p>
        </w:tc>
        <w:tc>
          <w:tcPr>
            <w:tcW w:w="0" w:type="auto"/>
          </w:tcPr>
          <w:p w14:paraId="014464E3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Clinvar</w:t>
            </w:r>
            <w:proofErr w:type="spellEnd"/>
          </w:p>
        </w:tc>
        <w:tc>
          <w:tcPr>
            <w:tcW w:w="1246" w:type="dxa"/>
          </w:tcPr>
          <w:p w14:paraId="0D794DB8" w14:textId="59AD4765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dSNP</w:t>
            </w:r>
            <w:proofErr w:type="spellEnd"/>
          </w:p>
        </w:tc>
        <w:tc>
          <w:tcPr>
            <w:tcW w:w="1260" w:type="dxa"/>
            <w:hideMark/>
          </w:tcPr>
          <w:p w14:paraId="37DF01AD" w14:textId="4B90C150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AF%</w:t>
            </w:r>
          </w:p>
        </w:tc>
      </w:tr>
      <w:tr w:rsidR="00C46212" w:rsidRPr="00442127" w14:paraId="164310EF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9E63A89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sz w:val="18"/>
                <w:szCs w:val="18"/>
              </w:rPr>
              <w:t>No.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9FBF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 xml:space="preserve">chr17: 7578393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18B5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C0A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983E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B2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EB05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D717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p.His179Gln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50A5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c.537T&gt;A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81C3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810D" w14:textId="6798DBD5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rs876660821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225FC0B" w14:textId="4CD1285D" w:rsidR="00C46212" w:rsidRPr="00796DE7" w:rsidRDefault="00796DE7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96DE7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5.14</w:t>
            </w:r>
          </w:p>
        </w:tc>
      </w:tr>
      <w:tr w:rsidR="00C46212" w:rsidRPr="00442127" w14:paraId="49380784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5ED599F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F677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chr17:7578212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F491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77F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D7C2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1ACC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nonsense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DE78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A40B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p.Arg213Ter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1CF9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c.637C&gt;T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7AA4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4FA6" w14:textId="6E367B0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rs397516436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908948F" w14:textId="5DB7AFCE" w:rsidR="00C46212" w:rsidRPr="00796DE7" w:rsidRDefault="00796DE7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96DE7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</w:t>
            </w: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02</w:t>
            </w:r>
          </w:p>
        </w:tc>
      </w:tr>
      <w:tr w:rsidR="00C46212" w:rsidRPr="00442127" w14:paraId="425D8C67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5853D6E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5CB5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chr17:7579472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6AFE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4094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5158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91A3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C6A6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9D21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p.Pro72Arg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D81F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c.215C&gt;G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14FF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A013" w14:textId="3B1AB70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rs1042522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9955EAB" w14:textId="30C57EBA" w:rsidR="00C46212" w:rsidRPr="00796DE7" w:rsidRDefault="00796DE7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</w:t>
            </w:r>
          </w:p>
        </w:tc>
      </w:tr>
      <w:tr w:rsidR="00C46212" w:rsidRPr="00442127" w14:paraId="711C1B70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9E033CC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CD8F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chr3:10183817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C67C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4D3A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7D2A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EF4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nonsense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E9A9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A4E7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p.Gln96Ter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07B6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c.286C&gt;T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AA22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25B6" w14:textId="0AEC4836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rs1131690959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F09AC19" w14:textId="348818BA" w:rsidR="00C46212" w:rsidRPr="00796DE7" w:rsidRDefault="00796DE7" w:rsidP="00C46212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1.55</w:t>
            </w:r>
          </w:p>
        </w:tc>
      </w:tr>
      <w:tr w:rsidR="00796DE7" w:rsidRPr="00442127" w14:paraId="5901DAAA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5E558827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32BD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chr3:10183832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25B8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F25D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B08D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F819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synonym-</w:t>
            </w:r>
            <w:proofErr w:type="spellStart"/>
            <w:r w:rsidRPr="00442127">
              <w:rPr>
                <w:sz w:val="18"/>
                <w:szCs w:val="18"/>
              </w:rPr>
              <w:t>ous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C00E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C548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p.Leu101=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4016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c.301C&gt;T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592A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likely 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0C77" w14:textId="259AE9BB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rs772300829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AA9A3E7" w14:textId="0812B6BF" w:rsidR="00796DE7" w:rsidRPr="00796DE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</w:tr>
      <w:tr w:rsidR="00796DE7" w:rsidRPr="00442127" w14:paraId="59524F6F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72E8E70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40FF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chr3:10183772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361B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5785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3526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E21D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3285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1D2A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p.Pro81Ser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B00C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c.241C&gt;T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8363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20"/>
                <w:szCs w:val="20"/>
              </w:rPr>
            </w:pPr>
            <w:r w:rsidRPr="00442127">
              <w:rPr>
                <w:sz w:val="16"/>
                <w:szCs w:val="16"/>
              </w:rPr>
              <w:t xml:space="preserve">Conflicting interpretation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895C" w14:textId="4305618E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rs104893829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F5274A9" w14:textId="1A290F81" w:rsidR="00796DE7" w:rsidRPr="00796DE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96DE7">
              <w:rPr>
                <w:sz w:val="18"/>
                <w:szCs w:val="18"/>
              </w:rPr>
              <w:t>3.73</w:t>
            </w:r>
          </w:p>
        </w:tc>
      </w:tr>
      <w:tr w:rsidR="00796DE7" w:rsidRPr="00442127" w14:paraId="3D6DF336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5BE3F93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B39C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chr19:1207021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2CE8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93D3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STK11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F3CC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NM_000455.5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B38C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nonsense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E4EA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C3CB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p.Gln37Ter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13F9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c.109C&gt;T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E70A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Likely-Pathogenic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F701" w14:textId="407C6E63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rs121913324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F132B39" w14:textId="43AE3D39" w:rsidR="00796DE7" w:rsidRPr="00796DE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796DE7"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</w:rPr>
              <w:t>66</w:t>
            </w:r>
          </w:p>
        </w:tc>
      </w:tr>
      <w:tr w:rsidR="00796DE7" w:rsidRPr="00442127" w14:paraId="50F54AE8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E183FBA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85A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chr19:1220513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612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218E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STK11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140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NM_000455.5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7F3F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intronic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6AA8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6F8B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1065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c.597+9G&gt;A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D7EB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likely 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A379" w14:textId="00A391BA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rs863224361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5163B7F" w14:textId="28742058" w:rsidR="00796DE7" w:rsidRPr="00796DE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8.33</w:t>
            </w:r>
          </w:p>
        </w:tc>
      </w:tr>
      <w:tr w:rsidR="00796DE7" w:rsidRPr="00442127" w14:paraId="3D2ED99C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D4782F7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3204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chr19:1221293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C00E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DBFC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STK11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38FA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NM_000455.5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8DE9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synonym-</w:t>
            </w:r>
            <w:proofErr w:type="spellStart"/>
            <w:r w:rsidRPr="00442127">
              <w:rPr>
                <w:sz w:val="18"/>
                <w:szCs w:val="18"/>
              </w:rPr>
              <w:t>ous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FB3C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139A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p.Tyr272=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B684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c.816C&gt;T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A8F1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A279" w14:textId="1E1A442B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rs9282859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0BFE7DC" w14:textId="57AED2FB" w:rsidR="00796DE7" w:rsidRPr="00796DE7" w:rsidRDefault="008D6C5C" w:rsidP="00796DE7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3D2706">
              <w:rPr>
                <w:color w:val="000000"/>
                <w:sz w:val="18"/>
                <w:szCs w:val="18"/>
              </w:rPr>
              <w:t>.35</w:t>
            </w:r>
          </w:p>
        </w:tc>
      </w:tr>
      <w:tr w:rsidR="00C46212" w:rsidRPr="00442127" w14:paraId="75DADC98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495F04B9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D44F8E2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chr11:108236086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A0CE179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B32C3F7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ATM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5948884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NM_000051.4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E45E2C2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A18E5CC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8349B3A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p.Arg3008Cys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533CAEC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c.9022C&gt;T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EFCAB2F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3A37924" w14:textId="70B5F6EB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rs587782292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7E3FEFAE" w14:textId="32031AFB" w:rsidR="00C46212" w:rsidRPr="00796DE7" w:rsidRDefault="003D2706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1.69</w:t>
            </w:r>
          </w:p>
        </w:tc>
      </w:tr>
      <w:tr w:rsidR="00C46212" w:rsidRPr="00442127" w14:paraId="78A7F991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84DB31F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sz w:val="18"/>
                <w:szCs w:val="18"/>
              </w:rPr>
              <w:t>No.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8881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chr17:7578413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60FA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45C9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3099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2BBC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9015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45BA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p.Val173Met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D113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c.517G&gt;A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44F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FAD6" w14:textId="0FCE7DC9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rs876660754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8FFCEA9" w14:textId="3D0A9027" w:rsidR="00C46212" w:rsidRPr="00796DE7" w:rsidRDefault="008E348C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1.55</w:t>
            </w:r>
          </w:p>
        </w:tc>
      </w:tr>
      <w:tr w:rsidR="00796DE7" w:rsidRPr="00442127" w14:paraId="7EDA9739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5F1E1726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072A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chr17:7579472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A17C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F9F8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9CD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1CB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D4E5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3554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p.Pro72Arg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8CB8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c.215C&gt;G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20F8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F830" w14:textId="7FBC532B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rs1042522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F1FB7C9" w14:textId="341ECD33" w:rsidR="00796DE7" w:rsidRPr="008E348C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3.44</w:t>
            </w:r>
          </w:p>
        </w:tc>
      </w:tr>
      <w:tr w:rsidR="00796DE7" w:rsidRPr="00442127" w14:paraId="1D9670D3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2E853A1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0CF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chr17:7577061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885D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3991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4B16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7BE9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6937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5F70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p.Gly293Arg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1A4A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c.877G&gt;A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511D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Uncertain significance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2216" w14:textId="76CF9FF0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rs587780076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D3AA346" w14:textId="4A26A439" w:rsidR="00796DE7" w:rsidRPr="008E348C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3.</w:t>
            </w:r>
            <w:r w:rsidR="008E348C">
              <w:rPr>
                <w:sz w:val="18"/>
                <w:szCs w:val="18"/>
              </w:rPr>
              <w:t>71</w:t>
            </w:r>
          </w:p>
        </w:tc>
      </w:tr>
      <w:tr w:rsidR="00796DE7" w:rsidRPr="00442127" w14:paraId="72CFC6F0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F731191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A304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chr17:7578525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CB4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9818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8099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4A0B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synonym-</w:t>
            </w:r>
            <w:proofErr w:type="spellStart"/>
            <w:r w:rsidRPr="00442127">
              <w:rPr>
                <w:sz w:val="18"/>
                <w:szCs w:val="18"/>
              </w:rPr>
              <w:t>ous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6762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D6D9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p.Cys135=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F7CE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c.405C&gt;T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83C9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Likely benign​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6B1A" w14:textId="1637BC31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rs1057519976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9E289DE" w14:textId="11347689" w:rsidR="00796DE7" w:rsidRPr="008E348C" w:rsidRDefault="008D6C5C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E348C">
              <w:rPr>
                <w:sz w:val="18"/>
                <w:szCs w:val="18"/>
              </w:rPr>
              <w:t>.2</w:t>
            </w:r>
          </w:p>
        </w:tc>
      </w:tr>
      <w:tr w:rsidR="00C46212" w:rsidRPr="00442127" w14:paraId="59B2AABE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80FD55B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DAC1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chr3:10191488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D7A8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350D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2F94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2458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nonsense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2D3F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854E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p.Arg161Ter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DCC0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c.481C&gt;T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8AB1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DFA8" w14:textId="733B5CF8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rs5030818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E937314" w14:textId="2CDEF5BD" w:rsidR="00C46212" w:rsidRPr="008E348C" w:rsidRDefault="008E348C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2.25</w:t>
            </w:r>
          </w:p>
        </w:tc>
      </w:tr>
      <w:tr w:rsidR="00796DE7" w:rsidRPr="00442127" w14:paraId="57232F98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64D2B1E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ED8C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chr3:10183832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F0EC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582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1EB7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30D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synonym-</w:t>
            </w:r>
            <w:proofErr w:type="spellStart"/>
            <w:r w:rsidRPr="00442127">
              <w:rPr>
                <w:sz w:val="18"/>
                <w:szCs w:val="18"/>
              </w:rPr>
              <w:t>ous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8FC6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9492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p.Leu101=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5F42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c.301C&gt;T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45FC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likely 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086A" w14:textId="476A86A3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rs772300829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C79C910" w14:textId="63F36C79" w:rsidR="00796DE7" w:rsidRPr="008E348C" w:rsidRDefault="008E348C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1.12</w:t>
            </w:r>
          </w:p>
        </w:tc>
      </w:tr>
      <w:tr w:rsidR="00796DE7" w:rsidRPr="00442127" w14:paraId="5E7A94F4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BE5D0AD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83B8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chr20:57484420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01E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255A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GNAS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B6E7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NM_000516.7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8126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88B7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9C56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p.Arg201Cys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707F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c.601C&gt;T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AF80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Likely-Pathogenic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1A28" w14:textId="5CBBEE75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rs11554273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B97829D" w14:textId="054ECC8F" w:rsidR="00796DE7" w:rsidRPr="008E348C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2.</w:t>
            </w:r>
            <w:r w:rsidR="008E348C">
              <w:rPr>
                <w:sz w:val="18"/>
                <w:szCs w:val="18"/>
              </w:rPr>
              <w:t>43</w:t>
            </w:r>
          </w:p>
        </w:tc>
      </w:tr>
      <w:tr w:rsidR="00C46212" w:rsidRPr="00442127" w14:paraId="62A5CEBC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FB13F44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D962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chr11:108155132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81F6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697F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ATM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10A5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NM_000051.4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45CF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F510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18CA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p.Ala1309Thr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DD25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c.3925G&gt;A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8D29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E5BA" w14:textId="30B7F724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rs149711770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00C4AFE" w14:textId="558792C3" w:rsidR="00C46212" w:rsidRPr="00796DE7" w:rsidRDefault="008E348C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</w:t>
            </w:r>
          </w:p>
        </w:tc>
      </w:tr>
      <w:tr w:rsidR="00796DE7" w:rsidRPr="00442127" w14:paraId="5009F1B8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DF8E1AF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B2D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chr16:68847249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D743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0F4B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CDH1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5D93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NM_004360.5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CC7B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8319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05AA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p.Val391Ile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0B5A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c.1171G&gt;A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1ED6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Uncertain-Significance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3384" w14:textId="1C90E47D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rs556110297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296D8D9" w14:textId="43EB6923" w:rsidR="00796DE7" w:rsidRPr="008E348C" w:rsidRDefault="008E348C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3.55</w:t>
            </w:r>
          </w:p>
        </w:tc>
      </w:tr>
      <w:tr w:rsidR="00796DE7" w:rsidRPr="00442127" w14:paraId="29CC2EB1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88B0779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687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chr13:48942685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E629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7968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RB1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3B55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NM_000321.3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20B2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nonsense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06F6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CAFB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p.Arg358Ter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E130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c.1072C&gt;T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DEC2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D7FC" w14:textId="7D9A630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rs121913301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98476BE" w14:textId="0ED63037" w:rsidR="00796DE7" w:rsidRPr="008E348C" w:rsidRDefault="008E348C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5.14</w:t>
            </w:r>
          </w:p>
        </w:tc>
      </w:tr>
      <w:tr w:rsidR="00C46212" w:rsidRPr="00442127" w14:paraId="30C6286E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192803B6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F231491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chr19:1220513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FD8C209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998B86C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STK11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2E7E978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NM_000455.5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5F45917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intronic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A0A9F8B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4978FAF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56FED89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c.597+9G&gt;A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1F88D1D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likely 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22E2049" w14:textId="26D5F8A8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rs863224361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674A8466" w14:textId="6C3EEBF6" w:rsidR="00C46212" w:rsidRPr="008E348C" w:rsidRDefault="008E348C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3.14</w:t>
            </w:r>
          </w:p>
        </w:tc>
      </w:tr>
      <w:tr w:rsidR="00C46212" w:rsidRPr="00442127" w14:paraId="27DE3AD0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D09C29A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sz w:val="18"/>
                <w:szCs w:val="18"/>
              </w:rPr>
              <w:t>No.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6217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chr17:7579472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E586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FEFF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7B1D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F8C0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C933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6F23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p.Pro72Arg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61BE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c.215C&gt;G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6934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9C85" w14:textId="79B11B45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rs1042522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A21A5B0" w14:textId="2E6F9E15" w:rsidR="00C46212" w:rsidRPr="00796DE7" w:rsidRDefault="008D6C5C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8E348C">
              <w:rPr>
                <w:sz w:val="18"/>
                <w:szCs w:val="18"/>
              </w:rPr>
              <w:t>.1</w:t>
            </w:r>
          </w:p>
        </w:tc>
      </w:tr>
      <w:tr w:rsidR="00C46212" w:rsidRPr="00442127" w14:paraId="2EDB13B8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3830A4B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92B9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chr17:7573982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94E2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442127">
              <w:rPr>
                <w:sz w:val="18"/>
                <w:szCs w:val="18"/>
              </w:rPr>
              <w:t>Delet</w:t>
            </w:r>
            <w:proofErr w:type="spellEnd"/>
            <w:r w:rsidRPr="00442127">
              <w:rPr>
                <w:sz w:val="18"/>
                <w:szCs w:val="18"/>
              </w:rPr>
              <w:t>-ion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5520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A138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86BC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 xml:space="preserve">Frameshift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A647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AC50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p.Glu349fs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4D95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c.1045del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22C7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Drug-Response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0E20" w14:textId="1A7028E5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442127">
              <w:rPr>
                <w:sz w:val="16"/>
                <w:szCs w:val="16"/>
              </w:rPr>
              <w:t>rs1057519625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6ACD103" w14:textId="3ADBAD7B" w:rsidR="00C46212" w:rsidRPr="00796DE7" w:rsidRDefault="00796DE7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796DE7">
              <w:rPr>
                <w:sz w:val="18"/>
                <w:szCs w:val="18"/>
              </w:rPr>
              <w:t>3.02</w:t>
            </w:r>
          </w:p>
        </w:tc>
      </w:tr>
      <w:tr w:rsidR="00C46212" w:rsidRPr="00442127" w14:paraId="48C3BA5F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5903317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CA81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chr17:7577538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85D6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4DD0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140E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41B6" w14:textId="77777777" w:rsidR="00C46212" w:rsidRPr="00442127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E125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365C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6"/>
                <w:szCs w:val="16"/>
              </w:rPr>
              <w:t>p.Arg248Leu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532B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c.743G&gt;T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7A1A" w14:textId="77777777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79E9" w14:textId="5BDD925C" w:rsidR="00C46212" w:rsidRPr="00442127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rs11540652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7851D58" w14:textId="0E11A9C7" w:rsidR="00C46212" w:rsidRPr="00796DE7" w:rsidRDefault="008D6C5C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796DE7" w:rsidRPr="00796DE7">
              <w:rPr>
                <w:sz w:val="18"/>
                <w:szCs w:val="18"/>
              </w:rPr>
              <w:t>.4</w:t>
            </w:r>
          </w:p>
        </w:tc>
      </w:tr>
      <w:tr w:rsidR="00796DE7" w:rsidRPr="00631DF2" w14:paraId="3950A8F1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7D19CAA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EA8A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chr17:7577106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A697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F5BB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B89D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22EC" w14:textId="77777777" w:rsidR="00796DE7" w:rsidRPr="0044212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80F1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62C9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p.Pro278Ser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8C90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c.832C&gt;T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5E74" w14:textId="77777777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Conflicting interpretation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26CB" w14:textId="5E44C3F6" w:rsidR="00796DE7" w:rsidRPr="00442127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rs17849781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C9488CC" w14:textId="457344E1" w:rsidR="00796DE7" w:rsidRPr="008E348C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2.1</w:t>
            </w:r>
          </w:p>
        </w:tc>
      </w:tr>
      <w:tr w:rsidR="00796DE7" w:rsidRPr="00631DF2" w14:paraId="5C98D894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66DED2E" w14:textId="77777777" w:rsidR="00796DE7" w:rsidRPr="00A2229E" w:rsidRDefault="00796DE7" w:rsidP="00796DE7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F06E" w14:textId="77777777" w:rsidR="00796DE7" w:rsidRPr="00A2229E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chr17:7577534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62F5" w14:textId="77777777" w:rsidR="00796DE7" w:rsidRPr="00A2229E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3748" w14:textId="77777777" w:rsidR="00796DE7" w:rsidRPr="00A2229E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9CAC" w14:textId="77777777" w:rsidR="00796DE7" w:rsidRPr="00A2229E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5252" w14:textId="77777777" w:rsidR="00796DE7" w:rsidRDefault="00796DE7" w:rsidP="00796DE7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D37B" w14:textId="77777777" w:rsidR="00796DE7" w:rsidRPr="00A2229E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D84C" w14:textId="77777777" w:rsidR="00796DE7" w:rsidRPr="00A2229E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p.Arg249Ser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A171" w14:textId="77777777" w:rsidR="00796DE7" w:rsidRPr="00A2229E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c.747G&gt;T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50FB" w14:textId="77777777" w:rsidR="00796DE7" w:rsidRPr="00A2229E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995668">
              <w:rPr>
                <w:sz w:val="18"/>
                <w:szCs w:val="18"/>
              </w:rPr>
              <w:t>Conflicting interpretation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7FBA" w14:textId="0F1EADD4" w:rsidR="00796DE7" w:rsidRPr="004A4C39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rs28934571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2CF7A70" w14:textId="72264952" w:rsidR="00796DE7" w:rsidRPr="008E348C" w:rsidRDefault="00796DE7" w:rsidP="00796DE7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1.12</w:t>
            </w:r>
          </w:p>
        </w:tc>
      </w:tr>
      <w:tr w:rsidR="00C46212" w:rsidRPr="00631DF2" w14:paraId="30234D77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6EB980F3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D94ECA7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chr17:7578263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5479E9B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79C7548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84BFDE1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6579FD1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nonsense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A9AF12A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522A2BD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p.Arg196Ter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CC9F543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c.586C&gt;T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AD30BEB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E1B557D" w14:textId="26FF625A" w:rsidR="00C46212" w:rsidRPr="004A4C39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A4C39">
              <w:rPr>
                <w:sz w:val="18"/>
                <w:szCs w:val="18"/>
              </w:rPr>
              <w:t>rs397516435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2D7D0486" w14:textId="34580C6B" w:rsidR="00C46212" w:rsidRPr="008E348C" w:rsidRDefault="008E348C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2.2</w:t>
            </w:r>
          </w:p>
        </w:tc>
      </w:tr>
      <w:tr w:rsidR="008E348C" w:rsidRPr="00631DF2" w14:paraId="505B48DC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555F9E54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C0AC0">
              <w:rPr>
                <w:rFonts w:asciiTheme="majorBidi" w:hAnsiTheme="majorBidi" w:cstheme="majorBidi"/>
                <w:sz w:val="18"/>
                <w:szCs w:val="18"/>
              </w:rPr>
              <w:t xml:space="preserve">No. 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DD06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chr3:10183772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0739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 xml:space="preserve">SNV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D997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656D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CBE8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3905EC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s</w:t>
            </w:r>
            <w:r w:rsidRPr="003905EC">
              <w:rPr>
                <w:sz w:val="18"/>
                <w:szCs w:val="18"/>
              </w:rPr>
              <w:t xml:space="preserve">sense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5DCB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1EC6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p.Pro81Ser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463C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c.241C&gt;T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1708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94BA8">
              <w:rPr>
                <w:sz w:val="16"/>
                <w:szCs w:val="16"/>
              </w:rPr>
              <w:t>Conflicting interpretation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8656" w14:textId="2E6CE359" w:rsidR="008E348C" w:rsidRPr="003905E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rs104893829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66B6054" w14:textId="5BC9F87F" w:rsidR="008E348C" w:rsidRPr="008E348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5.93</w:t>
            </w:r>
          </w:p>
        </w:tc>
      </w:tr>
      <w:tr w:rsidR="008E348C" w:rsidRPr="00631DF2" w14:paraId="3F6E608F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590711A9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7641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chr3:10183787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9119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6518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0AAF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A18E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3905EC">
              <w:rPr>
                <w:sz w:val="18"/>
                <w:szCs w:val="18"/>
              </w:rPr>
              <w:t xml:space="preserve">issense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B773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A212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p.Pro86Ser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90F1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c.256C&gt;T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1F87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Likely-Pathogenic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A1F" w14:textId="225AA034" w:rsidR="008E348C" w:rsidRPr="003905E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rs398123481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46F5DCE" w14:textId="6E4F1326" w:rsidR="008E348C" w:rsidRPr="008E348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3.57</w:t>
            </w:r>
          </w:p>
        </w:tc>
      </w:tr>
      <w:tr w:rsidR="008E348C" w:rsidRPr="00631DF2" w14:paraId="0138FD3E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87B14AF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4308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chr3:10183794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725B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EEFE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4942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51A7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nonsense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43FE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3653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p.Trp88Ter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D9D4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c.263G&gt;A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8564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D2CA" w14:textId="09C0C0B0" w:rsidR="008E348C" w:rsidRPr="003905E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rs119103277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DD50BF8" w14:textId="6A9E9209" w:rsidR="008E348C" w:rsidRPr="008E348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1.75</w:t>
            </w:r>
          </w:p>
        </w:tc>
      </w:tr>
      <w:tr w:rsidR="008E348C" w:rsidRPr="00631DF2" w14:paraId="52C0768C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257E654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DDD7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chr3:10183817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3E5C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11EE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A9C8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219F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nonsense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7A93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1A85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p.Gln96Ter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0DDF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c.286C&gt;T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EA3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B854" w14:textId="42ACD297" w:rsidR="008E348C" w:rsidRPr="003905E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rs1131690959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57348E6" w14:textId="60555F93" w:rsidR="008E348C" w:rsidRPr="008E348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3.15</w:t>
            </w:r>
          </w:p>
        </w:tc>
      </w:tr>
      <w:tr w:rsidR="008E348C" w:rsidRPr="00631DF2" w14:paraId="2B23F13E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3C90AE47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57AB655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chr3:10183832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FB19ADF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B8F1521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B2A9510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BA56D3D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3905EC">
              <w:rPr>
                <w:sz w:val="18"/>
                <w:szCs w:val="18"/>
              </w:rPr>
              <w:t>ynonym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3905EC">
              <w:rPr>
                <w:sz w:val="18"/>
                <w:szCs w:val="18"/>
              </w:rPr>
              <w:t>ous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45CA29D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0D738C7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p.Leu101=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BA9F8AB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c.301C&gt;T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2B591CF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likely 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DC8BFE8" w14:textId="7B17BC99" w:rsidR="008E348C" w:rsidRPr="003905E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905EC">
              <w:rPr>
                <w:sz w:val="18"/>
                <w:szCs w:val="18"/>
              </w:rPr>
              <w:t>rs772300829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1AA79C4D" w14:textId="4640715B" w:rsidR="008E348C" w:rsidRPr="008E348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9.14</w:t>
            </w:r>
          </w:p>
        </w:tc>
      </w:tr>
      <w:tr w:rsidR="008E348C" w:rsidRPr="00631DF2" w14:paraId="425CFDB8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CEAA500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C3CB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chr17:7573982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37EF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181238">
              <w:rPr>
                <w:sz w:val="18"/>
                <w:szCs w:val="18"/>
              </w:rPr>
              <w:t>Delet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181238">
              <w:rPr>
                <w:sz w:val="18"/>
                <w:szCs w:val="18"/>
              </w:rPr>
              <w:t>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A8F6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B6BD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5489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  <w:r w:rsidRPr="00181238">
              <w:rPr>
                <w:sz w:val="18"/>
                <w:szCs w:val="18"/>
              </w:rPr>
              <w:t>rameshif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10EB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D8AB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</w:t>
            </w:r>
            <w:r w:rsidRPr="00181238">
              <w:rPr>
                <w:sz w:val="18"/>
                <w:szCs w:val="18"/>
              </w:rPr>
              <w:t>Glu349fs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F508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c.1045del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16BC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Drug-Response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8639" w14:textId="58AB404D" w:rsidR="008E348C" w:rsidRPr="00181238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rs1057519625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F4E1A8B" w14:textId="60301BFC" w:rsidR="008E348C" w:rsidRPr="008E348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3.36</w:t>
            </w:r>
          </w:p>
        </w:tc>
      </w:tr>
      <w:tr w:rsidR="008E348C" w:rsidRPr="00631DF2" w14:paraId="2DB5D9C4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47E50AB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54E8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181238">
              <w:rPr>
                <w:sz w:val="18"/>
                <w:szCs w:val="18"/>
              </w:rPr>
              <w:t>hr17:7577096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4F9B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A296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0D96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1D10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181238">
              <w:rPr>
                <w:sz w:val="18"/>
                <w:szCs w:val="18"/>
              </w:rPr>
              <w:t>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EC65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A2A6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02850">
              <w:rPr>
                <w:sz w:val="16"/>
                <w:szCs w:val="16"/>
              </w:rPr>
              <w:t>p.Asp281Ala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B0D8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c.842A&gt;C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0FBB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Likely-Pathogenic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AEB3" w14:textId="3CCEBA97" w:rsidR="008E348C" w:rsidRPr="00181238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rs587781525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C665ACA" w14:textId="30AE6C9D" w:rsidR="008E348C" w:rsidRPr="008E348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4.46</w:t>
            </w:r>
          </w:p>
        </w:tc>
      </w:tr>
      <w:tr w:rsidR="008E348C" w:rsidRPr="00631DF2" w14:paraId="72308815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46FFAB6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EF09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chr17:7577100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FAB8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4581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257B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9B54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181238">
              <w:rPr>
                <w:sz w:val="18"/>
                <w:szCs w:val="18"/>
              </w:rPr>
              <w:t>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AF78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325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402850">
              <w:rPr>
                <w:sz w:val="16"/>
                <w:szCs w:val="16"/>
              </w:rPr>
              <w:t>p.Arg280Gly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4981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c.838A&gt;G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A564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40F3E">
              <w:rPr>
                <w:sz w:val="16"/>
                <w:szCs w:val="16"/>
              </w:rPr>
              <w:t>Conflicting interpretation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76C9" w14:textId="61D90CEB" w:rsidR="008E348C" w:rsidRPr="00181238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rs753660142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DB5CAC3" w14:textId="44C406F2" w:rsidR="008E348C" w:rsidRPr="008E348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1.35</w:t>
            </w:r>
          </w:p>
        </w:tc>
      </w:tr>
      <w:tr w:rsidR="008E348C" w:rsidRPr="00631DF2" w14:paraId="614633B6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AE18789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80FD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chr17:7577106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4B2A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819E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71DF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724C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181238">
              <w:rPr>
                <w:sz w:val="18"/>
                <w:szCs w:val="18"/>
              </w:rPr>
              <w:t>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91DE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DDB1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p.Pro278Ser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CCCE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c.832C&gt;T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DE44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273DAC">
              <w:rPr>
                <w:sz w:val="16"/>
                <w:szCs w:val="16"/>
              </w:rPr>
              <w:t>Conflicting interpretation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6FCD" w14:textId="5ED179F2" w:rsidR="008E348C" w:rsidRPr="00181238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rs17849781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4E6B1F7" w14:textId="30A7583F" w:rsidR="008E348C" w:rsidRPr="008E348C" w:rsidRDefault="00F90C76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8E348C" w:rsidRPr="008E348C">
              <w:rPr>
                <w:sz w:val="18"/>
                <w:szCs w:val="18"/>
              </w:rPr>
              <w:t>.76</w:t>
            </w:r>
          </w:p>
        </w:tc>
      </w:tr>
      <w:tr w:rsidR="008E348C" w:rsidRPr="00631DF2" w14:paraId="60E46381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5D3AA4EF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DD63A2B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chr17:7577130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E825931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9A470E9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48C78C0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C016359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181238">
              <w:rPr>
                <w:sz w:val="18"/>
                <w:szCs w:val="18"/>
              </w:rPr>
              <w:t>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C4D2213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6211D73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p.Phe270Ile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F73AA02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c.808T&gt;A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34DD16A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Likely-Pathogenic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97BF335" w14:textId="25402C4E" w:rsidR="008E348C" w:rsidRPr="00181238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rs1057519988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4B679C4F" w14:textId="789186AB" w:rsidR="008E348C" w:rsidRPr="008E348C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348C">
              <w:rPr>
                <w:sz w:val="18"/>
                <w:szCs w:val="18"/>
              </w:rPr>
              <w:t>2.89</w:t>
            </w:r>
          </w:p>
        </w:tc>
      </w:tr>
      <w:tr w:rsidR="008E348C" w:rsidRPr="00631DF2" w14:paraId="1E5F330F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4CA3FC7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8F0E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chr17:7577565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FD28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9EAE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4711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0016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2C93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F96A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6"/>
                <w:szCs w:val="16"/>
              </w:rPr>
              <w:t>p.Asn239</w:t>
            </w:r>
            <w:r>
              <w:rPr>
                <w:sz w:val="16"/>
                <w:szCs w:val="16"/>
              </w:rPr>
              <w:t>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3492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c.716A&gt;</w:t>
            </w:r>
            <w:r>
              <w:rPr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8F71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Likely 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8575" w14:textId="29F07BB0" w:rsidR="008E348C" w:rsidRPr="00BF3BFB" w:rsidRDefault="008E348C" w:rsidP="008E348C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BF3BFB">
              <w:rPr>
                <w:sz w:val="16"/>
                <w:szCs w:val="16"/>
              </w:rPr>
              <w:t>rs1057519999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287CA0D" w14:textId="792514E5" w:rsidR="008E348C" w:rsidRPr="000425DD" w:rsidRDefault="008D6C5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E348C" w:rsidRPr="000425DD">
              <w:rPr>
                <w:sz w:val="18"/>
                <w:szCs w:val="18"/>
              </w:rPr>
              <w:t>.2</w:t>
            </w:r>
          </w:p>
        </w:tc>
      </w:tr>
      <w:tr w:rsidR="008E348C" w:rsidRPr="00631DF2" w14:paraId="2C5C77F8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536943A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3D60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BF3BFB">
              <w:rPr>
                <w:sz w:val="18"/>
                <w:szCs w:val="18"/>
              </w:rPr>
              <w:t>hr17:7577538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7094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BC66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7EB5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9D93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F69B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68DC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6"/>
                <w:szCs w:val="16"/>
              </w:rPr>
              <w:t>p.Arg248Leu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7D83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bookmarkStart w:id="1" w:name="_Hlk106755333"/>
            <w:r w:rsidRPr="00BF3BFB">
              <w:rPr>
                <w:sz w:val="18"/>
                <w:szCs w:val="18"/>
              </w:rPr>
              <w:t>c.743G&gt;T</w:t>
            </w:r>
            <w:bookmarkEnd w:id="1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F044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FB62" w14:textId="09C5D021" w:rsidR="008E348C" w:rsidRPr="00BF3BFB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rs11540652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4D64D34" w14:textId="087C94B8" w:rsidR="008E348C" w:rsidRPr="000425DD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0425DD">
              <w:rPr>
                <w:sz w:val="18"/>
                <w:szCs w:val="18"/>
              </w:rPr>
              <w:t>2.35</w:t>
            </w:r>
          </w:p>
        </w:tc>
      </w:tr>
      <w:tr w:rsidR="00C46212" w:rsidRPr="00631DF2" w14:paraId="674174B1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27321C8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FACE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chr17:7577526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8222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F44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002D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61DD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38DF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97D5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p.Leu252Pro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9188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c.755T&gt;C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EF5C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256FB6">
              <w:rPr>
                <w:sz w:val="18"/>
                <w:szCs w:val="18"/>
              </w:rPr>
              <w:t>Conflicting interpretation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3F78" w14:textId="04CE3684" w:rsidR="00C46212" w:rsidRPr="00834989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34989">
              <w:rPr>
                <w:sz w:val="18"/>
                <w:szCs w:val="18"/>
              </w:rPr>
              <w:t>rs121912653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0E39E6B" w14:textId="12049A7C" w:rsidR="00C46212" w:rsidRPr="000425DD" w:rsidRDefault="008E348C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0425DD">
              <w:rPr>
                <w:sz w:val="18"/>
                <w:szCs w:val="18"/>
              </w:rPr>
              <w:t>1.35</w:t>
            </w:r>
          </w:p>
        </w:tc>
      </w:tr>
      <w:tr w:rsidR="008E348C" w:rsidRPr="00631DF2" w14:paraId="5D344FD7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55269406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8F55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chr17:7577534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91F6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5B4A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0651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2292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3061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F3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p.Arg249Ser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DC67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c.747G&gt;T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6669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Conflicting-Interpretation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BEE5" w14:textId="760E2617" w:rsidR="008E348C" w:rsidRPr="00834989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34989">
              <w:rPr>
                <w:sz w:val="18"/>
                <w:szCs w:val="18"/>
              </w:rPr>
              <w:t>rs28934571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929A1E3" w14:textId="23441FAB" w:rsidR="008E348C" w:rsidRPr="000425DD" w:rsidRDefault="009B0291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E348C" w:rsidRPr="000425DD">
              <w:rPr>
                <w:sz w:val="18"/>
                <w:szCs w:val="18"/>
              </w:rPr>
              <w:t>.71</w:t>
            </w:r>
          </w:p>
        </w:tc>
      </w:tr>
      <w:tr w:rsidR="008E348C" w:rsidRPr="00631DF2" w14:paraId="32FABBC1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AE7C4CC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89D8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chr17:7577575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051B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3EC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C788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99E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4ABC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146C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6"/>
                <w:szCs w:val="16"/>
              </w:rPr>
              <w:t>p.Tyr236Asp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2C1C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c.706T&gt;G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DC7A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E5CBD">
              <w:rPr>
                <w:sz w:val="18"/>
                <w:szCs w:val="18"/>
              </w:rPr>
              <w:t>Conflicting-Interpretation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342B" w14:textId="17D82CC8" w:rsidR="008E348C" w:rsidRPr="00BF3BFB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rs587782289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E2D17E6" w14:textId="51E2C02D" w:rsidR="008E348C" w:rsidRPr="000425DD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0425DD">
              <w:rPr>
                <w:sz w:val="18"/>
                <w:szCs w:val="18"/>
              </w:rPr>
              <w:t>5.16</w:t>
            </w:r>
          </w:p>
        </w:tc>
      </w:tr>
      <w:tr w:rsidR="008E348C" w:rsidRPr="00631DF2" w14:paraId="3851039B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5801B5DA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4AA44C2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BF3BFB">
              <w:rPr>
                <w:sz w:val="18"/>
                <w:szCs w:val="18"/>
              </w:rPr>
              <w:t>hr2:209113112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31CBB24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04426CD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IDH1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1914E54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NM_005896.4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E76CDC5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EC0F613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BAD2C51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p.Arg132His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D89EB1B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c.395G&gt;A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F0D2FD2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CF248E1" w14:textId="5B3AA1D6" w:rsidR="008E348C" w:rsidRPr="00BF3BFB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F3BFB">
              <w:rPr>
                <w:sz w:val="18"/>
                <w:szCs w:val="18"/>
              </w:rPr>
              <w:t>rs121913500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57F049EE" w14:textId="268BA2E9" w:rsidR="008E348C" w:rsidRPr="000425DD" w:rsidRDefault="00F90C76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E348C" w:rsidRPr="000425DD">
              <w:rPr>
                <w:sz w:val="18"/>
                <w:szCs w:val="18"/>
              </w:rPr>
              <w:t>.63</w:t>
            </w:r>
          </w:p>
        </w:tc>
      </w:tr>
      <w:tr w:rsidR="008E348C" w:rsidRPr="00631DF2" w14:paraId="403865FD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7042A7A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43A5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chr17:7578527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C2B3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F184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4066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7507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311336">
              <w:rPr>
                <w:sz w:val="18"/>
                <w:szCs w:val="18"/>
              </w:rPr>
              <w:t>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5D91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5D38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C4C27">
              <w:rPr>
                <w:sz w:val="16"/>
                <w:szCs w:val="16"/>
              </w:rPr>
              <w:t>p.Cys135Gly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E325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c.403T&gt;G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C5F4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Likely</w:t>
            </w:r>
            <w:r>
              <w:rPr>
                <w:sz w:val="18"/>
                <w:szCs w:val="18"/>
              </w:rPr>
              <w:t xml:space="preserve"> </w:t>
            </w:r>
            <w:r w:rsidRPr="00311336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8752" w14:textId="735F7CE2" w:rsidR="008E348C" w:rsidRPr="00311336" w:rsidRDefault="008E348C" w:rsidP="008E348C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11336">
              <w:rPr>
                <w:sz w:val="16"/>
                <w:szCs w:val="16"/>
              </w:rPr>
              <w:t>rs1057519975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A0FEE5E" w14:textId="59B46B56" w:rsidR="008E348C" w:rsidRPr="000425DD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0425DD">
              <w:rPr>
                <w:sz w:val="18"/>
                <w:szCs w:val="18"/>
              </w:rPr>
              <w:t>2.35</w:t>
            </w:r>
          </w:p>
        </w:tc>
      </w:tr>
      <w:tr w:rsidR="008E348C" w:rsidRPr="00631DF2" w14:paraId="66A0E74C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EAD6C95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6984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chr17:7578525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E18B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5D40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2C3A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8DF3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synonym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311336">
              <w:rPr>
                <w:sz w:val="18"/>
                <w:szCs w:val="18"/>
              </w:rPr>
              <w:t>ous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9E2A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6089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p.Cys135=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5936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c.405C&gt;T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46C2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Likely</w:t>
            </w:r>
            <w:r>
              <w:rPr>
                <w:sz w:val="18"/>
                <w:szCs w:val="18"/>
              </w:rPr>
              <w:t xml:space="preserve">  </w:t>
            </w:r>
            <w:r w:rsidRPr="00311336">
              <w:rPr>
                <w:sz w:val="18"/>
                <w:szCs w:val="18"/>
              </w:rPr>
              <w:t>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BDE2" w14:textId="3146EAC1" w:rsidR="008E348C" w:rsidRPr="00311336" w:rsidRDefault="008E348C" w:rsidP="008E348C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11336">
              <w:rPr>
                <w:sz w:val="16"/>
                <w:szCs w:val="16"/>
              </w:rPr>
              <w:t>rs1057519976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8C347A9" w14:textId="7986A1EC" w:rsidR="008E348C" w:rsidRPr="000425DD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0425DD">
              <w:rPr>
                <w:sz w:val="18"/>
                <w:szCs w:val="18"/>
              </w:rPr>
              <w:t>4.09</w:t>
            </w:r>
          </w:p>
        </w:tc>
      </w:tr>
      <w:tr w:rsidR="008E348C" w:rsidRPr="00631DF2" w14:paraId="4E2905BB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5D644B2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44B1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chr17:7578548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26F3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FA4B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C3B3" w14:textId="77777777" w:rsidR="008E348C" w:rsidRPr="00A2229E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6333" w14:textId="77777777" w:rsidR="008E348C" w:rsidRDefault="008E348C" w:rsidP="008E348C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311336">
              <w:rPr>
                <w:sz w:val="18"/>
                <w:szCs w:val="18"/>
              </w:rPr>
              <w:t>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65B4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3D9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p.Pro128Thr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A687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c.382C&gt;A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7C0E" w14:textId="77777777" w:rsidR="008E348C" w:rsidRPr="00A2229E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Uncertain</w:t>
            </w:r>
            <w:r>
              <w:rPr>
                <w:sz w:val="18"/>
                <w:szCs w:val="18"/>
              </w:rPr>
              <w:t xml:space="preserve"> </w:t>
            </w:r>
            <w:r w:rsidRPr="00311336">
              <w:rPr>
                <w:sz w:val="18"/>
                <w:szCs w:val="18"/>
              </w:rPr>
              <w:t>Significance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4AAF" w14:textId="08A8C34F" w:rsidR="008E348C" w:rsidRPr="00311336" w:rsidRDefault="008E348C" w:rsidP="008E348C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11336">
              <w:rPr>
                <w:sz w:val="16"/>
                <w:szCs w:val="16"/>
              </w:rPr>
              <w:t>rs1555526327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DC51E52" w14:textId="3CFED937" w:rsidR="008E348C" w:rsidRPr="000425DD" w:rsidRDefault="008E348C" w:rsidP="008E348C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0425DD">
              <w:rPr>
                <w:sz w:val="18"/>
                <w:szCs w:val="18"/>
              </w:rPr>
              <w:t>6.98</w:t>
            </w:r>
          </w:p>
        </w:tc>
      </w:tr>
      <w:tr w:rsidR="00C46212" w:rsidRPr="00631DF2" w14:paraId="7D6A087D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16CDBDE3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DFA76F8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chr17:7578550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CB2E934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6A932F4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41483EC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215C0EF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311336">
              <w:rPr>
                <w:sz w:val="18"/>
                <w:szCs w:val="18"/>
              </w:rPr>
              <w:t>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797869D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B13FD32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p.Ser127Phe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8E51791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>c.380C&gt;T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7C5FC8E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311336">
              <w:rPr>
                <w:sz w:val="18"/>
                <w:szCs w:val="18"/>
              </w:rPr>
              <w:t xml:space="preserve">Conflicting interpretations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BDD73C6" w14:textId="4D597555" w:rsidR="00C46212" w:rsidRPr="00311336" w:rsidRDefault="00C46212" w:rsidP="00C46212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11336">
              <w:rPr>
                <w:sz w:val="16"/>
                <w:szCs w:val="16"/>
              </w:rPr>
              <w:t>rs730881999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4176961F" w14:textId="1CA34EDF" w:rsidR="00C46212" w:rsidRPr="000425DD" w:rsidRDefault="000425DD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0425DD">
              <w:rPr>
                <w:sz w:val="18"/>
                <w:szCs w:val="18"/>
              </w:rPr>
              <w:t>1.45</w:t>
            </w:r>
          </w:p>
        </w:tc>
      </w:tr>
      <w:tr w:rsidR="00C46212" w:rsidRPr="00631DF2" w14:paraId="4FA7DDED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7D48C75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57D1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chr17:7579365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DBAB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1ACC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B842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A600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D24159">
              <w:rPr>
                <w:sz w:val="18"/>
                <w:szCs w:val="18"/>
              </w:rPr>
              <w:t>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28BD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B33A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A1593B">
              <w:rPr>
                <w:sz w:val="16"/>
                <w:szCs w:val="16"/>
              </w:rPr>
              <w:t>p.Gly108Ser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865F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A1593B">
              <w:rPr>
                <w:sz w:val="18"/>
                <w:szCs w:val="18"/>
              </w:rPr>
              <w:t>c.322G&gt;A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BD3C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A1593B">
              <w:rPr>
                <w:sz w:val="18"/>
                <w:szCs w:val="18"/>
              </w:rPr>
              <w:t>Likely benign​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3489" w14:textId="7BF70A3A" w:rsidR="00C46212" w:rsidRPr="00D24159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rs587782461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7BE6EA8" w14:textId="09B23DE1" w:rsidR="00C46212" w:rsidRPr="00796DE7" w:rsidRDefault="008D6C5C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425DD">
              <w:rPr>
                <w:sz w:val="18"/>
                <w:szCs w:val="18"/>
              </w:rPr>
              <w:t>.7</w:t>
            </w:r>
          </w:p>
        </w:tc>
      </w:tr>
      <w:tr w:rsidR="00C46212" w:rsidRPr="00631DF2" w14:paraId="518629CB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5F99E18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E620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chr17:7579391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0037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065E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E318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EA3B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CEF5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766D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p.Ser99Phe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233E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c.296C&gt;T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CDBA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Uncertain</w:t>
            </w:r>
            <w:r>
              <w:rPr>
                <w:sz w:val="18"/>
                <w:szCs w:val="18"/>
              </w:rPr>
              <w:t xml:space="preserve"> </w:t>
            </w:r>
            <w:r w:rsidRPr="00D24159">
              <w:rPr>
                <w:sz w:val="18"/>
                <w:szCs w:val="18"/>
              </w:rPr>
              <w:t>Significance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816B" w14:textId="4F5056CB" w:rsidR="00C46212" w:rsidRPr="00D24159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rs1567556019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4B727FF" w14:textId="1DDB8B9D" w:rsidR="00C46212" w:rsidRPr="00796DE7" w:rsidRDefault="000425DD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1.91</w:t>
            </w:r>
          </w:p>
        </w:tc>
      </w:tr>
      <w:tr w:rsidR="00C46212" w:rsidRPr="00631DF2" w14:paraId="42DF6DB5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22FE2784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B3EB378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chr17:7579400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F77C520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0D26838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2F4EF1C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985B294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920B473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6B79410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p.Ser96del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BB8266A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6"/>
                <w:szCs w:val="16"/>
              </w:rPr>
              <w:t>c.283TCT[1]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2A6B368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Uncertain significance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FEE1651" w14:textId="581E902C" w:rsidR="00C46212" w:rsidRPr="00D24159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D24159">
              <w:rPr>
                <w:sz w:val="18"/>
                <w:szCs w:val="18"/>
              </w:rPr>
              <w:t>rs878854068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303D8336" w14:textId="24B39BA9" w:rsidR="00C46212" w:rsidRPr="00796DE7" w:rsidRDefault="000425DD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3.57</w:t>
            </w:r>
          </w:p>
        </w:tc>
      </w:tr>
      <w:tr w:rsidR="000425DD" w:rsidRPr="00631DF2" w14:paraId="7F80C3DF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0809059" w14:textId="77777777" w:rsidR="000425DD" w:rsidRPr="00A2229E" w:rsidRDefault="000425DD" w:rsidP="000425DD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66C6" w14:textId="77777777" w:rsidR="000425DD" w:rsidRPr="00A2229E" w:rsidRDefault="000425DD" w:rsidP="000425DD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chr17:7577022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7580" w14:textId="77777777" w:rsidR="000425DD" w:rsidRPr="00A2229E" w:rsidRDefault="000425DD" w:rsidP="000425DD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727D" w14:textId="77777777" w:rsidR="000425DD" w:rsidRPr="00A2229E" w:rsidRDefault="000425DD" w:rsidP="000425DD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E7B8" w14:textId="77777777" w:rsidR="000425DD" w:rsidRPr="00A2229E" w:rsidRDefault="000425DD" w:rsidP="000425DD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7488" w14:textId="77777777" w:rsidR="000425DD" w:rsidRDefault="000425DD" w:rsidP="000425DD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Pr="00B8519F">
              <w:rPr>
                <w:sz w:val="18"/>
                <w:szCs w:val="18"/>
              </w:rPr>
              <w:t xml:space="preserve">onsense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5475" w14:textId="77777777" w:rsidR="000425DD" w:rsidRPr="00A2229E" w:rsidRDefault="000425DD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D82F" w14:textId="77777777" w:rsidR="000425DD" w:rsidRPr="00A2229E" w:rsidRDefault="000425DD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p.Arg306Ter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4815" w14:textId="77777777" w:rsidR="000425DD" w:rsidRPr="00A2229E" w:rsidRDefault="000425DD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c.916C&gt;T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32A1" w14:textId="77777777" w:rsidR="000425DD" w:rsidRPr="00A2229E" w:rsidRDefault="000425DD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8369" w14:textId="278DCD70" w:rsidR="000425DD" w:rsidRPr="00B8519F" w:rsidRDefault="000425DD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rs121913344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6C144FF" w14:textId="5D1A936F" w:rsidR="000425DD" w:rsidRPr="008D6C5C" w:rsidRDefault="00F90C76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0425DD" w:rsidRPr="008D6C5C">
              <w:rPr>
                <w:sz w:val="18"/>
                <w:szCs w:val="18"/>
              </w:rPr>
              <w:t>.1</w:t>
            </w:r>
          </w:p>
        </w:tc>
      </w:tr>
      <w:tr w:rsidR="000425DD" w:rsidRPr="00631DF2" w14:paraId="2609F4BD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09E74F08" w14:textId="77777777" w:rsidR="000425DD" w:rsidRPr="00A2229E" w:rsidRDefault="000425DD" w:rsidP="000425DD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9CF93B1" w14:textId="77777777" w:rsidR="000425DD" w:rsidRPr="00A2229E" w:rsidRDefault="000425DD" w:rsidP="000425DD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chr17:7577028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B61A019" w14:textId="77777777" w:rsidR="000425DD" w:rsidRPr="00A2229E" w:rsidRDefault="000425DD" w:rsidP="000425DD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B47E520" w14:textId="77777777" w:rsidR="000425DD" w:rsidRPr="00A2229E" w:rsidRDefault="000425DD" w:rsidP="000425DD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02DFB2E" w14:textId="77777777" w:rsidR="000425DD" w:rsidRPr="00A2229E" w:rsidRDefault="000425DD" w:rsidP="000425DD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NM_000546.5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F09E59C" w14:textId="77777777" w:rsidR="000425DD" w:rsidRDefault="000425DD" w:rsidP="000425DD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9BA599A" w14:textId="77777777" w:rsidR="000425DD" w:rsidRPr="00A2229E" w:rsidRDefault="000425DD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D0C512B" w14:textId="77777777" w:rsidR="000425DD" w:rsidRPr="00A2229E" w:rsidRDefault="000425DD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p.Thr304Ala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C92D1EF" w14:textId="77777777" w:rsidR="000425DD" w:rsidRPr="00A2229E" w:rsidRDefault="000425DD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c.910A&gt;G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78CACA6" w14:textId="77777777" w:rsidR="000425DD" w:rsidRPr="00A2229E" w:rsidRDefault="000425DD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14CC8">
              <w:rPr>
                <w:sz w:val="18"/>
                <w:szCs w:val="18"/>
              </w:rPr>
              <w:t>Uncertain significance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3333601" w14:textId="060F1948" w:rsidR="000425DD" w:rsidRPr="00B8519F" w:rsidRDefault="000425DD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B8519F">
              <w:rPr>
                <w:sz w:val="18"/>
                <w:szCs w:val="18"/>
              </w:rPr>
              <w:t>rs587782654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3AC80238" w14:textId="549BE0C4" w:rsidR="000425DD" w:rsidRPr="008D6C5C" w:rsidRDefault="008D6C5C" w:rsidP="000425DD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425DD" w:rsidRPr="008D6C5C">
              <w:rPr>
                <w:sz w:val="18"/>
                <w:szCs w:val="18"/>
              </w:rPr>
              <w:t>.12</w:t>
            </w:r>
          </w:p>
        </w:tc>
      </w:tr>
      <w:tr w:rsidR="00C46212" w:rsidRPr="00631DF2" w14:paraId="47E72665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6FEBAB1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15CE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chr17:7577526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6332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2319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36D3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EDBB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F7CD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3748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p.Leu252Pro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ADC1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c.755T&gt;C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B4D5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861113">
              <w:rPr>
                <w:sz w:val="18"/>
                <w:szCs w:val="18"/>
              </w:rPr>
              <w:t>Conflicting interpretation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6505" w14:textId="0C499F99" w:rsidR="00C46212" w:rsidRPr="00F64E52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rs121912653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7B222A0" w14:textId="6B674BF3" w:rsidR="00C46212" w:rsidRPr="00796DE7" w:rsidRDefault="000425DD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0425DD">
              <w:rPr>
                <w:sz w:val="18"/>
                <w:szCs w:val="18"/>
              </w:rPr>
              <w:t>5.03</w:t>
            </w:r>
          </w:p>
        </w:tc>
      </w:tr>
      <w:tr w:rsidR="00C46212" w:rsidRPr="00631DF2" w14:paraId="299C6A21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9B8DB78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37DA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chr17:7577534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74F3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3E16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8121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7CC5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6ABC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679E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p.Arg249Ser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F083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c.747G&gt;T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C2CF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Conflicting</w:t>
            </w:r>
            <w:r>
              <w:rPr>
                <w:sz w:val="18"/>
                <w:szCs w:val="18"/>
              </w:rPr>
              <w:t xml:space="preserve"> </w:t>
            </w:r>
            <w:r w:rsidRPr="00F64E52">
              <w:rPr>
                <w:sz w:val="18"/>
                <w:szCs w:val="18"/>
              </w:rPr>
              <w:t>Interpretation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FEC4" w14:textId="7F7C6C25" w:rsidR="00C46212" w:rsidRPr="00F64E52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rs28934571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8644449" w14:textId="7AFA77E5" w:rsidR="00C46212" w:rsidRPr="00796DE7" w:rsidRDefault="008D6C5C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0425DD" w:rsidRPr="000425DD">
              <w:rPr>
                <w:sz w:val="18"/>
                <w:szCs w:val="18"/>
              </w:rPr>
              <w:t>.76</w:t>
            </w:r>
          </w:p>
        </w:tc>
      </w:tr>
      <w:tr w:rsidR="00C46212" w:rsidRPr="00631DF2" w14:paraId="5B71FEE7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0A04402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00A1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F64E52">
              <w:rPr>
                <w:sz w:val="18"/>
                <w:szCs w:val="18"/>
              </w:rPr>
              <w:t>hr17:7577538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FCB9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360D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TP53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5955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NM_000546.6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C5BC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6515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C1C7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6"/>
                <w:szCs w:val="16"/>
              </w:rPr>
              <w:t>p.Arg248Leu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BF64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c.743G&gt;T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3FD6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83CC" w14:textId="634DD727" w:rsidR="00C46212" w:rsidRPr="00F64E52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rs11540652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339CCC9" w14:textId="390D8C6D" w:rsidR="00C46212" w:rsidRPr="00796DE7" w:rsidRDefault="000425DD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0425DD">
              <w:rPr>
                <w:sz w:val="18"/>
                <w:szCs w:val="18"/>
              </w:rPr>
              <w:t>3.64</w:t>
            </w:r>
          </w:p>
        </w:tc>
      </w:tr>
      <w:tr w:rsidR="00C46212" w:rsidRPr="00631DF2" w14:paraId="7E43D407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F4CD37D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3EA7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F64E52">
              <w:rPr>
                <w:sz w:val="18"/>
                <w:szCs w:val="18"/>
              </w:rPr>
              <w:t>hr2:209113112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30C8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57A1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IDH1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7AF3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NM_005896.4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B6B7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missense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41DA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2AF3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p.Arg132His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958D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c.395G&gt;A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23ED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Pathogenic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AE56" w14:textId="3C43DBFE" w:rsidR="00C46212" w:rsidRPr="00F64E52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rs121913500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F7F35E7" w14:textId="3D0557DE" w:rsidR="00C46212" w:rsidRPr="00796DE7" w:rsidRDefault="00F90C76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425DD">
              <w:rPr>
                <w:sz w:val="18"/>
                <w:szCs w:val="18"/>
              </w:rPr>
              <w:t>.2</w:t>
            </w:r>
          </w:p>
        </w:tc>
      </w:tr>
      <w:tr w:rsidR="00C46212" w:rsidRPr="00631DF2" w14:paraId="24794479" w14:textId="77777777" w:rsidTr="00C46212">
        <w:trPr>
          <w:jc w:val="center"/>
        </w:trPr>
        <w:tc>
          <w:tcPr>
            <w:tcW w:w="0" w:type="auto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0B2A0D27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7474757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chr3:10183832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488BAF5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SNV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C79277C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VHL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EECC21F" w14:textId="77777777" w:rsidR="00C46212" w:rsidRPr="00A2229E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NM_000551.4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BE005B0" w14:textId="77777777" w:rsidR="00C46212" w:rsidRDefault="00C46212" w:rsidP="00C46212">
            <w:pPr>
              <w:spacing w:before="80" w:after="4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synonym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F64E52">
              <w:rPr>
                <w:sz w:val="18"/>
                <w:szCs w:val="18"/>
              </w:rPr>
              <w:t>ous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C471665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E32D212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p.Leu101=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EB1CAEB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c.301C&gt;T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5C24CB3" w14:textId="77777777" w:rsidR="00C46212" w:rsidRPr="00A2229E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likely benign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42B89F1" w14:textId="125B7D89" w:rsidR="00C46212" w:rsidRPr="00F64E52" w:rsidRDefault="00C46212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 w:rsidRPr="00F64E52">
              <w:rPr>
                <w:sz w:val="18"/>
                <w:szCs w:val="18"/>
              </w:rPr>
              <w:t>rs772300829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2A0532C4" w14:textId="624EC8B2" w:rsidR="00C46212" w:rsidRPr="00796DE7" w:rsidRDefault="000425DD" w:rsidP="00C46212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1.35</w:t>
            </w:r>
          </w:p>
        </w:tc>
      </w:tr>
    </w:tbl>
    <w:p w14:paraId="5B44A36E" w14:textId="77777777" w:rsidR="00A531C6" w:rsidRPr="00FD1855" w:rsidRDefault="00A531C6" w:rsidP="00A531C6">
      <w:pPr>
        <w:pStyle w:val="ListParagraph"/>
        <w:tabs>
          <w:tab w:val="left" w:pos="1440"/>
        </w:tabs>
        <w:bidi w:val="0"/>
        <w:spacing w:line="288" w:lineRule="auto"/>
        <w:ind w:left="360"/>
        <w:rPr>
          <w:rFonts w:asciiTheme="majorBidi" w:hAnsiTheme="majorBidi" w:cstheme="majorBidi"/>
          <w:b/>
          <w:bCs/>
        </w:rPr>
      </w:pPr>
    </w:p>
    <w:p w14:paraId="1CD05921" w14:textId="7883409E" w:rsidR="00A531C6" w:rsidRDefault="00A531C6" w:rsidP="00A531C6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A56BE">
        <w:rPr>
          <w:rFonts w:asciiTheme="majorBidi" w:hAnsiTheme="majorBidi" w:cstheme="majorBidi"/>
          <w:b/>
          <w:bCs/>
          <w:sz w:val="24"/>
          <w:szCs w:val="24"/>
        </w:rPr>
        <w:t>Table (</w:t>
      </w:r>
      <w:r w:rsidR="00AA56BE" w:rsidRPr="00AA56BE">
        <w:rPr>
          <w:rFonts w:asciiTheme="majorBidi" w:hAnsiTheme="majorBidi" w:cstheme="majorBidi"/>
          <w:b/>
          <w:bCs/>
          <w:sz w:val="24"/>
          <w:szCs w:val="24"/>
        </w:rPr>
        <w:t>S2</w:t>
      </w:r>
      <w:r w:rsidRPr="00AA56BE">
        <w:rPr>
          <w:rFonts w:asciiTheme="majorBidi" w:hAnsiTheme="majorBidi" w:cstheme="majorBidi"/>
          <w:b/>
          <w:bCs/>
          <w:sz w:val="24"/>
          <w:szCs w:val="24"/>
        </w:rPr>
        <w:t>): The genetic variants identified in Trastuzumab resistant Patients</w:t>
      </w:r>
    </w:p>
    <w:p w14:paraId="38194711" w14:textId="77777777" w:rsidR="00AA56BE" w:rsidRPr="00AA56BE" w:rsidRDefault="00AA56BE" w:rsidP="00A531C6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8"/>
        <w:tblW w:w="14202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568"/>
        <w:gridCol w:w="900"/>
        <w:gridCol w:w="720"/>
        <w:gridCol w:w="1260"/>
        <w:gridCol w:w="1260"/>
        <w:gridCol w:w="630"/>
        <w:gridCol w:w="1170"/>
        <w:gridCol w:w="1080"/>
        <w:gridCol w:w="1738"/>
        <w:gridCol w:w="1308"/>
        <w:gridCol w:w="1308"/>
      </w:tblGrid>
      <w:tr w:rsidR="00035DC4" w:rsidRPr="00631DF2" w14:paraId="29E3B23B" w14:textId="77777777" w:rsidTr="00035DC4">
        <w:trPr>
          <w:jc w:val="center"/>
        </w:trPr>
        <w:tc>
          <w:tcPr>
            <w:tcW w:w="1260" w:type="dxa"/>
          </w:tcPr>
          <w:p w14:paraId="7FF8185B" w14:textId="77777777" w:rsidR="00035DC4" w:rsidRPr="003C3C60" w:rsidRDefault="00035DC4" w:rsidP="00035DC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Patient No.</w:t>
            </w:r>
          </w:p>
        </w:tc>
        <w:tc>
          <w:tcPr>
            <w:tcW w:w="1568" w:type="dxa"/>
          </w:tcPr>
          <w:p w14:paraId="6BCB654D" w14:textId="77777777" w:rsidR="00035DC4" w:rsidRDefault="00035DC4" w:rsidP="00035DC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3C3C6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# </w:t>
            </w: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L</w:t>
            </w:r>
            <w:r w:rsidRPr="003C3C6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ocus</w:t>
            </w:r>
          </w:p>
        </w:tc>
        <w:tc>
          <w:tcPr>
            <w:tcW w:w="900" w:type="dxa"/>
          </w:tcPr>
          <w:p w14:paraId="74FA19C1" w14:textId="77777777" w:rsidR="00035DC4" w:rsidRPr="003C3C60" w:rsidRDefault="00035DC4" w:rsidP="00035DC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720" w:type="dxa"/>
          </w:tcPr>
          <w:p w14:paraId="39BAF8C6" w14:textId="77777777" w:rsidR="00035DC4" w:rsidRPr="003C3C60" w:rsidRDefault="00035DC4" w:rsidP="00035DC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</w:t>
            </w:r>
            <w:r w:rsidRPr="003C3C6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ene</w:t>
            </w:r>
          </w:p>
        </w:tc>
        <w:tc>
          <w:tcPr>
            <w:tcW w:w="1260" w:type="dxa"/>
          </w:tcPr>
          <w:p w14:paraId="54E6A0EA" w14:textId="77777777" w:rsidR="00035DC4" w:rsidRPr="003C3C60" w:rsidRDefault="00035DC4" w:rsidP="00035DC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</w:t>
            </w:r>
            <w:r w:rsidRPr="003C3C6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ranscript</w:t>
            </w:r>
          </w:p>
        </w:tc>
        <w:tc>
          <w:tcPr>
            <w:tcW w:w="1260" w:type="dxa"/>
            <w:hideMark/>
          </w:tcPr>
          <w:p w14:paraId="2EB81ACF" w14:textId="77777777" w:rsidR="00035DC4" w:rsidRPr="003C3C60" w:rsidRDefault="00035DC4" w:rsidP="00035DC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F</w:t>
            </w:r>
            <w:r w:rsidRPr="003C3C6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unction</w:t>
            </w:r>
          </w:p>
        </w:tc>
        <w:tc>
          <w:tcPr>
            <w:tcW w:w="630" w:type="dxa"/>
          </w:tcPr>
          <w:p w14:paraId="67E93CF5" w14:textId="77777777" w:rsidR="00035DC4" w:rsidRPr="003C3C60" w:rsidRDefault="00035DC4" w:rsidP="00035DC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E</w:t>
            </w:r>
            <w:r w:rsidRPr="003C3C6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xon</w:t>
            </w:r>
          </w:p>
        </w:tc>
        <w:tc>
          <w:tcPr>
            <w:tcW w:w="1170" w:type="dxa"/>
          </w:tcPr>
          <w:p w14:paraId="79D460F6" w14:textId="77777777" w:rsidR="00035DC4" w:rsidRPr="003C3C60" w:rsidRDefault="00035DC4" w:rsidP="00035DC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P</w:t>
            </w:r>
            <w:r w:rsidRPr="003C3C6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rotein</w:t>
            </w:r>
          </w:p>
        </w:tc>
        <w:tc>
          <w:tcPr>
            <w:tcW w:w="1080" w:type="dxa"/>
          </w:tcPr>
          <w:p w14:paraId="6398B507" w14:textId="77777777" w:rsidR="00035DC4" w:rsidRPr="003C3C60" w:rsidRDefault="00035DC4" w:rsidP="00035DC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</w:t>
            </w:r>
            <w:r w:rsidRPr="003C3C60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oding</w:t>
            </w:r>
          </w:p>
        </w:tc>
        <w:tc>
          <w:tcPr>
            <w:tcW w:w="1738" w:type="dxa"/>
          </w:tcPr>
          <w:p w14:paraId="7465AA87" w14:textId="77777777" w:rsidR="00035DC4" w:rsidRPr="003C3C60" w:rsidRDefault="00035DC4" w:rsidP="00035DC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3C2E1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Clinvar</w:t>
            </w:r>
            <w:proofErr w:type="spellEnd"/>
          </w:p>
        </w:tc>
        <w:tc>
          <w:tcPr>
            <w:tcW w:w="1308" w:type="dxa"/>
          </w:tcPr>
          <w:p w14:paraId="79241E0F" w14:textId="3C5BF69C" w:rsidR="00035DC4" w:rsidRDefault="00035DC4" w:rsidP="00035DC4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dSNP</w:t>
            </w:r>
            <w:proofErr w:type="spellEnd"/>
          </w:p>
        </w:tc>
        <w:tc>
          <w:tcPr>
            <w:tcW w:w="1308" w:type="dxa"/>
          </w:tcPr>
          <w:p w14:paraId="7B4BE6D7" w14:textId="4CED7C63" w:rsidR="00035DC4" w:rsidRPr="003C3C60" w:rsidRDefault="00035DC4" w:rsidP="00035DC4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AF%</w:t>
            </w:r>
          </w:p>
        </w:tc>
      </w:tr>
      <w:tr w:rsidR="00035DC4" w:rsidRPr="00631DF2" w14:paraId="7F9B267F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F39391C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9912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chr17:</w:t>
            </w:r>
            <w:r w:rsidRPr="00C729C8">
              <w:rPr>
                <w:sz w:val="18"/>
                <w:szCs w:val="18"/>
              </w:rPr>
              <w:t>7577559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46B1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D794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3C74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195D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DBED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F674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p.Ser241Phe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946E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c.722C&gt;T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4D6E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Likely 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1592" w14:textId="2F108974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rs28934573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697260A" w14:textId="5038893C" w:rsidR="00035DC4" w:rsidRPr="00024465" w:rsidRDefault="00AF73C0" w:rsidP="00035DC4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1.3</w:t>
            </w:r>
          </w:p>
        </w:tc>
      </w:tr>
      <w:tr w:rsidR="00035DC4" w:rsidRPr="00631DF2" w14:paraId="621B7F05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E20C04F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7F60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chr17:7578214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5647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9172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B056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98A0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synonym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FB382D">
              <w:rPr>
                <w:sz w:val="18"/>
                <w:szCs w:val="18"/>
              </w:rPr>
              <w:t>ous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139B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735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p.Thr211=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7DA8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c.633T&gt;</w:t>
            </w:r>
            <w:r>
              <w:rPr>
                <w:sz w:val="18"/>
                <w:szCs w:val="18"/>
              </w:rPr>
              <w:t>G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642E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likely benign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468F" w14:textId="2875E542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rs976434163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F7B23DB" w14:textId="6B3FC58A" w:rsidR="00035DC4" w:rsidRPr="00024465" w:rsidRDefault="00AF73C0" w:rsidP="00035DC4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4.66</w:t>
            </w:r>
          </w:p>
        </w:tc>
      </w:tr>
      <w:tr w:rsidR="00035DC4" w:rsidRPr="00631DF2" w14:paraId="7EBB9013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53E4C366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FF11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chr17:7578527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EEF0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5D22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A311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821D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828D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4A44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625F3">
              <w:rPr>
                <w:sz w:val="16"/>
                <w:szCs w:val="16"/>
              </w:rPr>
              <w:t>p.Cys135Gly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F3E3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bookmarkStart w:id="2" w:name="_Hlk106823567"/>
            <w:r w:rsidRPr="00FB382D">
              <w:rPr>
                <w:sz w:val="18"/>
                <w:szCs w:val="18"/>
              </w:rPr>
              <w:t>c.403T&gt;G</w:t>
            </w:r>
            <w:bookmarkEnd w:id="2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1592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Likely-Pathogenic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0B0C" w14:textId="4DE8DEB5" w:rsidR="00035DC4" w:rsidRPr="00024465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24465">
              <w:rPr>
                <w:sz w:val="16"/>
                <w:szCs w:val="16"/>
              </w:rPr>
              <w:t>rs1057519975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8584E2B" w14:textId="2BB8E3E6" w:rsidR="00035DC4" w:rsidRPr="00024465" w:rsidRDefault="004E6042" w:rsidP="00035DC4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1.01</w:t>
            </w:r>
          </w:p>
        </w:tc>
      </w:tr>
      <w:tr w:rsidR="00035DC4" w:rsidRPr="00631DF2" w14:paraId="613CACAF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C931B8A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7A0A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chr17:7577538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A3AF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2014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7F41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87E0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7D1B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61D5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625F3">
              <w:rPr>
                <w:sz w:val="16"/>
                <w:szCs w:val="16"/>
              </w:rPr>
              <w:t>p.Arg248Leu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E6DE" w14:textId="77777777" w:rsidR="00035DC4" w:rsidRPr="00FB382D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c.743G&gt;T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BF39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BB70" w14:textId="79B49566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rs11540652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61EA8C1" w14:textId="1D578941" w:rsidR="00035DC4" w:rsidRPr="00024465" w:rsidRDefault="00AF73C0" w:rsidP="00035DC4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3.28</w:t>
            </w:r>
          </w:p>
        </w:tc>
      </w:tr>
      <w:tr w:rsidR="00035DC4" w:rsidRPr="00631DF2" w14:paraId="2AFDE5C0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FB994BB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BDFF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chr17:7577534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C76A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F6F1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2F53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70B3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4BEE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DF8D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p.Arg249Ser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E1E4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c.747G&gt;T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AE1C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Conflicting</w:t>
            </w:r>
            <w:r>
              <w:rPr>
                <w:sz w:val="18"/>
                <w:szCs w:val="18"/>
              </w:rPr>
              <w:t xml:space="preserve"> </w:t>
            </w:r>
            <w:r w:rsidRPr="00FB382D">
              <w:rPr>
                <w:sz w:val="18"/>
                <w:szCs w:val="18"/>
              </w:rPr>
              <w:t>Interpretation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0866" w14:textId="1FD46D7B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rs28934571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76B508C" w14:textId="1E7A3E56" w:rsidR="00035DC4" w:rsidRPr="00024465" w:rsidRDefault="00AF73C0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</w:tr>
      <w:tr w:rsidR="00035DC4" w:rsidRPr="00631DF2" w14:paraId="74E04D41" w14:textId="77777777" w:rsidTr="007B43C8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963B6E3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0EE3" w14:textId="77777777" w:rsidR="00035DC4" w:rsidRPr="00E14196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FB382D">
              <w:rPr>
                <w:sz w:val="18"/>
                <w:szCs w:val="18"/>
              </w:rPr>
              <w:t>chr17:7577035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EDF0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14196">
              <w:rPr>
                <w:sz w:val="16"/>
                <w:szCs w:val="16"/>
              </w:rPr>
              <w:t>INDEL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D0FF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CB68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NM_000546.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4FE3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frameshif</w:t>
            </w:r>
            <w:r>
              <w:rPr>
                <w:sz w:val="18"/>
                <w:szCs w:val="18"/>
              </w:rPr>
              <w:t>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A216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120A" w14:textId="77777777" w:rsidR="00035DC4" w:rsidRPr="008432C7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432C7">
              <w:rPr>
                <w:sz w:val="18"/>
                <w:szCs w:val="18"/>
              </w:rPr>
              <w:t>p.Gly302ArgfsTer4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E0A1" w14:textId="77777777" w:rsidR="00035DC4" w:rsidRPr="008432C7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432C7">
              <w:rPr>
                <w:sz w:val="18"/>
                <w:szCs w:val="18"/>
              </w:rPr>
              <w:t>c.902_903insC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2F8B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B382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7209" w14:textId="3378D23D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rs876660726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auto"/>
          </w:tcPr>
          <w:p w14:paraId="210FC409" w14:textId="331172E7" w:rsidR="00035DC4" w:rsidRPr="00024465" w:rsidRDefault="00AF73C0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7.14</w:t>
            </w:r>
          </w:p>
        </w:tc>
      </w:tr>
      <w:tr w:rsidR="00035DC4" w:rsidRPr="00631DF2" w14:paraId="24EF5783" w14:textId="77777777" w:rsidTr="007B43C8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5C00BB76" w14:textId="77777777" w:rsidR="00035DC4" w:rsidRPr="00C811E3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79A8" w14:textId="77777777" w:rsidR="00035DC4" w:rsidRPr="00C811E3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11E3">
              <w:rPr>
                <w:sz w:val="18"/>
                <w:szCs w:val="18"/>
              </w:rPr>
              <w:t>chr17:7578523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E910" w14:textId="77777777" w:rsidR="00035DC4" w:rsidRPr="00C811E3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11E3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EC24" w14:textId="77777777" w:rsidR="00035DC4" w:rsidRPr="00C811E3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11E3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1F67" w14:textId="77777777" w:rsidR="00035DC4" w:rsidRPr="00C811E3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11E3">
              <w:rPr>
                <w:sz w:val="18"/>
                <w:szCs w:val="18"/>
              </w:rPr>
              <w:t>NM_000546.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BC0F" w14:textId="77777777" w:rsidR="00035DC4" w:rsidRPr="00C811E3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11E3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7F36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2CE2" w14:textId="77777777" w:rsidR="00035DC4" w:rsidRPr="00C811E3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11E3">
              <w:rPr>
                <w:sz w:val="16"/>
                <w:szCs w:val="16"/>
              </w:rPr>
              <w:t>p.Gln136Arg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B404" w14:textId="77777777" w:rsidR="00035DC4" w:rsidRPr="00C811E3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811E3">
              <w:rPr>
                <w:sz w:val="18"/>
                <w:szCs w:val="18"/>
              </w:rPr>
              <w:t>c.407A&gt;G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D618" w14:textId="77777777" w:rsidR="00035DC4" w:rsidRPr="00FB382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79E9" w14:textId="3D263DBC" w:rsidR="00035DC4" w:rsidRPr="0088768E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8768E">
              <w:rPr>
                <w:sz w:val="16"/>
                <w:szCs w:val="16"/>
              </w:rPr>
              <w:t>rs1567554216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auto"/>
          </w:tcPr>
          <w:p w14:paraId="65C72BFC" w14:textId="48700EB3" w:rsidR="00035DC4" w:rsidRPr="00024465" w:rsidRDefault="00F85122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5.45</w:t>
            </w:r>
          </w:p>
        </w:tc>
      </w:tr>
      <w:tr w:rsidR="00035DC4" w:rsidRPr="00631DF2" w14:paraId="6E387835" w14:textId="77777777" w:rsidTr="007B43C8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CFD04D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CA0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chr11:108205810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2AF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FC1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ATM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2CC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NM_000051.4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15D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34B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39A6" w14:textId="77777777" w:rsidR="00035DC4" w:rsidRPr="008432C7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432C7">
              <w:rPr>
                <w:sz w:val="16"/>
                <w:szCs w:val="16"/>
              </w:rPr>
              <w:t>p.Gly2709Ser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7CDB" w14:textId="77777777" w:rsidR="00035DC4" w:rsidRPr="008432C7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432C7">
              <w:rPr>
                <w:sz w:val="16"/>
                <w:szCs w:val="16"/>
              </w:rPr>
              <w:t>c.8125G&gt;A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B89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Uncertain significance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C106" w14:textId="7F1B2B63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rs3218680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shd w:val="clear" w:color="auto" w:fill="auto"/>
          </w:tcPr>
          <w:p w14:paraId="6A8793A8" w14:textId="2E0D397E" w:rsidR="00035DC4" w:rsidRPr="00024465" w:rsidRDefault="00DC062C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9.58</w:t>
            </w:r>
          </w:p>
        </w:tc>
      </w:tr>
      <w:tr w:rsidR="00035DC4" w:rsidRPr="00631DF2" w14:paraId="4AEFCDAB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76883D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88E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chr11:108205781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D4F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D3A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ATM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818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NM_000051.4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885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391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E5C6" w14:textId="77777777" w:rsidR="00035DC4" w:rsidRPr="008432C7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432C7">
              <w:rPr>
                <w:sz w:val="16"/>
                <w:szCs w:val="16"/>
              </w:rPr>
              <w:t>p.Pro2699Leu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9C3F" w14:textId="77777777" w:rsidR="00035DC4" w:rsidRPr="008432C7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432C7">
              <w:rPr>
                <w:sz w:val="16"/>
                <w:szCs w:val="16"/>
              </w:rPr>
              <w:t>c.8096C&gt;T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E30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Uncertain significance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E2B6" w14:textId="505C69DA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rs879254209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3B11141" w14:textId="1B31949C" w:rsidR="00035DC4" w:rsidRPr="00024465" w:rsidRDefault="00DC062C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4.36</w:t>
            </w:r>
          </w:p>
        </w:tc>
      </w:tr>
      <w:tr w:rsidR="00035DC4" w:rsidRPr="00631DF2" w14:paraId="404837D9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CB1F7E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508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chr11:108236213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3AC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D7C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ATM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40E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NM_000051.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42D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28E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C8E8" w14:textId="77777777" w:rsidR="00035DC4" w:rsidRPr="008432C7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432C7">
              <w:rPr>
                <w:sz w:val="16"/>
                <w:szCs w:val="16"/>
              </w:rPr>
              <w:t>p.Pro3050Leu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65D0" w14:textId="77777777" w:rsidR="00035DC4" w:rsidRPr="008432C7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432C7">
              <w:rPr>
                <w:sz w:val="16"/>
                <w:szCs w:val="16"/>
              </w:rPr>
              <w:t>c.9149C&gt;T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CE3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Uncertain significance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05A4" w14:textId="0455B7D3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rs778267979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307760A" w14:textId="01F4834E" w:rsidR="00035DC4" w:rsidRPr="00024465" w:rsidRDefault="00DC062C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11.6</w:t>
            </w:r>
          </w:p>
        </w:tc>
      </w:tr>
      <w:tr w:rsidR="00035DC4" w:rsidRPr="00631DF2" w14:paraId="1A673FCB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D934DF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815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chr11:108170511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9F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7C5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ATM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7A8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NM_000051.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83D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71F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3C83" w14:textId="77777777" w:rsidR="00035DC4" w:rsidRPr="008432C7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432C7">
              <w:rPr>
                <w:sz w:val="16"/>
                <w:szCs w:val="16"/>
              </w:rPr>
              <w:t>p.Lys1692Asn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4123" w14:textId="77777777" w:rsidR="00035DC4" w:rsidRPr="008432C7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432C7">
              <w:rPr>
                <w:sz w:val="16"/>
                <w:szCs w:val="16"/>
              </w:rPr>
              <w:t>c.5076A&gt;C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37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Uncertain significance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F6BC" w14:textId="6779D525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rs767841041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B07196D" w14:textId="00C2DB3A" w:rsidR="00035DC4" w:rsidRPr="00024465" w:rsidRDefault="00DC062C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5.76</w:t>
            </w:r>
          </w:p>
        </w:tc>
      </w:tr>
      <w:tr w:rsidR="00035DC4" w:rsidRPr="00631DF2" w14:paraId="49F88315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6071662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539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chr16:68835663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A53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1541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CDH1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5C7F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NM_004360.5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2D9C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795C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A766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p.Val85Ala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B9E3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c.254T&gt;C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1E6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Uncertain significance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C6BC" w14:textId="47F2CED2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rs878854688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E6BD5DE" w14:textId="03DA77F2" w:rsidR="00035DC4" w:rsidRPr="00024465" w:rsidRDefault="00DC062C" w:rsidP="00035DC4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5.93</w:t>
            </w:r>
          </w:p>
        </w:tc>
      </w:tr>
      <w:tr w:rsidR="00035DC4" w:rsidRPr="00631DF2" w14:paraId="190AACCB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thinThickSmallGap" w:sz="24" w:space="0" w:color="auto"/>
              <w:right w:val="single" w:sz="4" w:space="0" w:color="auto"/>
            </w:tcBorders>
          </w:tcPr>
          <w:p w14:paraId="5DC9A9DF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1C86C9C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6016A8">
              <w:rPr>
                <w:sz w:val="18"/>
                <w:szCs w:val="18"/>
              </w:rPr>
              <w:t>hr2:209113112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79F76AC5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23C81076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IDH1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D2C5350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NM_005896.4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3884F2BD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5F610BDC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2910D08A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p.Arg132His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51CFAE7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c.395G&gt;A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3D22F4F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6016A8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2BBD044" w14:textId="48F53B16" w:rsidR="00035DC4" w:rsidRPr="00024465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24465">
              <w:rPr>
                <w:sz w:val="18"/>
                <w:szCs w:val="18"/>
              </w:rPr>
              <w:t>rs121913500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ckThinSmallGap" w:sz="18" w:space="0" w:color="auto"/>
            </w:tcBorders>
          </w:tcPr>
          <w:p w14:paraId="716DB6CC" w14:textId="7254244D" w:rsidR="00035DC4" w:rsidRPr="00024465" w:rsidRDefault="00DC062C" w:rsidP="00035DC4">
            <w:pPr>
              <w:spacing w:line="240" w:lineRule="auto"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1.15</w:t>
            </w:r>
          </w:p>
        </w:tc>
      </w:tr>
      <w:tr w:rsidR="00035DC4" w:rsidRPr="00631DF2" w14:paraId="6F0C9646" w14:textId="77777777" w:rsidTr="00035DC4">
        <w:trPr>
          <w:jc w:val="center"/>
        </w:trPr>
        <w:tc>
          <w:tcPr>
            <w:tcW w:w="1260" w:type="dxa"/>
            <w:tcBorders>
              <w:top w:val="thinThickSmallGap" w:sz="2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993A4D0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2</w:t>
            </w:r>
          </w:p>
        </w:tc>
        <w:tc>
          <w:tcPr>
            <w:tcW w:w="156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9AD3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chr17:7578527</w:t>
            </w:r>
          </w:p>
        </w:tc>
        <w:tc>
          <w:tcPr>
            <w:tcW w:w="90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73A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E5A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A67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F8C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949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F63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C6A5D">
              <w:rPr>
                <w:sz w:val="16"/>
                <w:szCs w:val="16"/>
              </w:rPr>
              <w:t>p.Cys135Gly</w:t>
            </w:r>
          </w:p>
        </w:tc>
        <w:tc>
          <w:tcPr>
            <w:tcW w:w="108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616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c.403T&gt;G</w:t>
            </w:r>
          </w:p>
        </w:tc>
        <w:tc>
          <w:tcPr>
            <w:tcW w:w="17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345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Likely Pathogenic</w:t>
            </w:r>
          </w:p>
        </w:tc>
        <w:tc>
          <w:tcPr>
            <w:tcW w:w="13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4A68" w14:textId="02E88AF2" w:rsidR="00035DC4" w:rsidRPr="00A564CD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A564CD">
              <w:rPr>
                <w:sz w:val="16"/>
                <w:szCs w:val="16"/>
              </w:rPr>
              <w:t>rs1057519975</w:t>
            </w:r>
          </w:p>
        </w:tc>
        <w:tc>
          <w:tcPr>
            <w:tcW w:w="13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9099101" w14:textId="5C5FF94F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7.04</w:t>
            </w:r>
          </w:p>
        </w:tc>
      </w:tr>
      <w:tr w:rsidR="00035DC4" w:rsidRPr="00631DF2" w14:paraId="5A37EF82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50EDDD23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5C29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chr17:7577559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5F9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333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84C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831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BC3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E3F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p.Ser241Phe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5D9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c.722C&gt;T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4D4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Likely 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ABB9" w14:textId="2E271220" w:rsidR="00035DC4" w:rsidRPr="00A564C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rs28934573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7A7C4DB" w14:textId="53D5EF0E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3.96</w:t>
            </w:r>
          </w:p>
        </w:tc>
      </w:tr>
      <w:tr w:rsidR="00035DC4" w:rsidRPr="00631DF2" w14:paraId="1C72C4EF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EEC21EC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3074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chr17:7577534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A42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9B4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DF7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DA2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0E3C39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092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B24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p.Arg249Ser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65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c.747G&gt;T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63F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Conflicting interpretation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21C1" w14:textId="2BEF0F8C" w:rsidR="00035DC4" w:rsidRPr="00A564C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rs28934571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8255D23" w14:textId="2803AF9D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</w:t>
            </w:r>
          </w:p>
        </w:tc>
      </w:tr>
      <w:tr w:rsidR="00035DC4" w:rsidRPr="00631DF2" w14:paraId="7114EE19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9F9C7A8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7921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chr17:7577538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E5F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169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80F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6E5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5EB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760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6"/>
                <w:szCs w:val="16"/>
              </w:rPr>
              <w:t>p.Arg248Leu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4CE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c.743G&gt;T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E38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D1DB" w14:textId="0D344800" w:rsidR="00035DC4" w:rsidRPr="00A564C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rs11540652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F105836" w14:textId="2E78BB5B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</w:tr>
      <w:tr w:rsidR="00035DC4" w:rsidRPr="00631DF2" w14:paraId="086292D6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AFF3728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DFF5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chr17:7578555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9F7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6"/>
                <w:szCs w:val="16"/>
              </w:rPr>
              <w:t>Dupli</w:t>
            </w:r>
            <w:r>
              <w:rPr>
                <w:sz w:val="16"/>
                <w:szCs w:val="16"/>
              </w:rPr>
              <w:t>-</w:t>
            </w:r>
            <w:r w:rsidRPr="000E3C39">
              <w:rPr>
                <w:sz w:val="16"/>
                <w:szCs w:val="16"/>
              </w:rPr>
              <w:t>cation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231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368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6E4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splice acceptor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503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F67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p.?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504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c.376-2dup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A93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Conflicting Interpretation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F66C" w14:textId="29BAEF2F" w:rsidR="00035DC4" w:rsidRPr="00A564C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rs751253294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54021EF" w14:textId="74AD7EE2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</w:p>
        </w:tc>
      </w:tr>
      <w:tr w:rsidR="00035DC4" w:rsidRPr="00631DF2" w14:paraId="690F02DD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8A7DA62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B5BE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chr11:108236086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398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B5E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ATM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5D6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NM_000051.4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DCE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0E3C39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9BB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1A8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6"/>
                <w:szCs w:val="16"/>
              </w:rPr>
              <w:t>p.Arg3008Cys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168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c.9022C&gt;T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C5D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6DA0" w14:textId="0376A6FC" w:rsidR="00035DC4" w:rsidRPr="00A564C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rs587782292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54C3EB8" w14:textId="40456DED" w:rsidR="00035DC4" w:rsidRPr="00024465" w:rsidRDefault="008D6C5C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9B0291">
              <w:rPr>
                <w:sz w:val="18"/>
                <w:szCs w:val="18"/>
              </w:rPr>
              <w:t>.9</w:t>
            </w:r>
          </w:p>
        </w:tc>
      </w:tr>
      <w:tr w:rsidR="00035DC4" w:rsidRPr="00631DF2" w14:paraId="4012111E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FEDD94F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A3A8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chr2:209113112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5CE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702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IDH1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02B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NM_005896.4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5CE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D58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3F5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p.Arg132His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8EE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c.395G&gt;A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D4E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D155" w14:textId="79F0BAE7" w:rsidR="00035DC4" w:rsidRPr="00A564C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rs121913500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5AE0567" w14:textId="49BBB3AA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3.8</w:t>
            </w:r>
          </w:p>
        </w:tc>
      </w:tr>
      <w:tr w:rsidR="00035DC4" w:rsidRPr="00631DF2" w14:paraId="514F6B5D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1027776E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51D6E08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chr13:48955550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513162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845A99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RB1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386D98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NM_000321.3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753A5D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nonsense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F0E4A3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241749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p.Arg556Ter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422E4E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0E3C39">
              <w:rPr>
                <w:sz w:val="18"/>
                <w:szCs w:val="18"/>
              </w:rPr>
              <w:t>c.1666C&gt; 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9B44B2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D2B22E4" w14:textId="233F3A50" w:rsidR="00035DC4" w:rsidRPr="00A564C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rs121913304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44B43B30" w14:textId="6E55F745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4.8</w:t>
            </w:r>
          </w:p>
        </w:tc>
      </w:tr>
      <w:tr w:rsidR="00035DC4" w:rsidRPr="00631DF2" w14:paraId="4B54DB7D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ED6C133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 .3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A961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chr20:57484421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BEC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08F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GNAS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1E2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NM_000516.7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EAD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A564CD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614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771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p.Arg201His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BF0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c.602G&gt;A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009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Pathogenic​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B2A4" w14:textId="4BACD56B" w:rsidR="00035DC4" w:rsidRPr="002A137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A137A">
              <w:rPr>
                <w:sz w:val="18"/>
                <w:szCs w:val="18"/>
              </w:rPr>
              <w:t>rs121913495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E422A11" w14:textId="3243F72A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4.18</w:t>
            </w:r>
          </w:p>
        </w:tc>
      </w:tr>
      <w:tr w:rsidR="00035DC4" w:rsidRPr="00631DF2" w14:paraId="7985D682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1753A6E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56A4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chr20:57484420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B2C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ACD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GNAS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AC2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NM_000516.7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E09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A564CD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C03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D7E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6"/>
                <w:szCs w:val="16"/>
              </w:rPr>
              <w:t>p.Arg201Cys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44D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c.601C&gt;T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74A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Likely </w:t>
            </w:r>
            <w:r w:rsidRPr="00A564C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20AF" w14:textId="40845937" w:rsidR="00035DC4" w:rsidRPr="002A137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A137A">
              <w:rPr>
                <w:sz w:val="18"/>
                <w:szCs w:val="18"/>
              </w:rPr>
              <w:t>rs11554273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076D2E7" w14:textId="510FB7C2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3.86</w:t>
            </w:r>
          </w:p>
        </w:tc>
      </w:tr>
      <w:tr w:rsidR="00035DC4" w:rsidRPr="00631DF2" w14:paraId="38CF47C1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E833D54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7BFC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chr11:108236086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3C6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FF3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ATM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82E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NM_000051.4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565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A564CD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4EE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62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B59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6"/>
                <w:szCs w:val="16"/>
              </w:rPr>
              <w:t>p.Arg3008Cys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0D0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c.9022C&gt;T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1DE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59E1" w14:textId="305F69AC" w:rsidR="00035DC4" w:rsidRPr="002A137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A137A">
              <w:rPr>
                <w:sz w:val="18"/>
                <w:szCs w:val="18"/>
              </w:rPr>
              <w:t>rs587782292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59323C0" w14:textId="307A4026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</w:t>
            </w:r>
          </w:p>
        </w:tc>
      </w:tr>
      <w:tr w:rsidR="00035DC4" w:rsidRPr="00631DF2" w14:paraId="375C147E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3008A23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1E15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chr13:48955550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DC6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44E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RB1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BB9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NM_000321.3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8AD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nonsense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506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17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EB7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p.Arg556Ter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2E5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43408">
              <w:rPr>
                <w:sz w:val="16"/>
                <w:szCs w:val="16"/>
              </w:rPr>
              <w:t>c.1666C&gt;T 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5C6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E99B" w14:textId="5765CB64" w:rsidR="00035DC4" w:rsidRPr="002A137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A137A">
              <w:rPr>
                <w:sz w:val="18"/>
                <w:szCs w:val="18"/>
              </w:rPr>
              <w:t>rs121913304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023C57D" w14:textId="229F4707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</w:tr>
      <w:tr w:rsidR="00035DC4" w:rsidRPr="00631DF2" w14:paraId="7EA2D1F5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28AF592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CD0A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chr3:10188263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BAC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A564CD">
              <w:rPr>
                <w:sz w:val="16"/>
                <w:szCs w:val="16"/>
              </w:rPr>
              <w:t>Delet</w:t>
            </w:r>
            <w:proofErr w:type="spellEnd"/>
            <w:r>
              <w:rPr>
                <w:sz w:val="16"/>
                <w:szCs w:val="16"/>
              </w:rPr>
              <w:t>-i</w:t>
            </w:r>
            <w:r w:rsidRPr="00A564CD">
              <w:rPr>
                <w:sz w:val="16"/>
                <w:szCs w:val="16"/>
              </w:rPr>
              <w:t>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E67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VHL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6D6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NM_000551.4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DFE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frameshift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F9E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2B9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p.Phe136fs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D8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c.408del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511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5F3F" w14:textId="7738A859" w:rsidR="00035DC4" w:rsidRPr="002A137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A137A">
              <w:rPr>
                <w:sz w:val="18"/>
                <w:szCs w:val="18"/>
              </w:rPr>
              <w:t>rs397516442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823C0A9" w14:textId="7EB6BA4F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5.04</w:t>
            </w:r>
          </w:p>
        </w:tc>
      </w:tr>
      <w:tr w:rsidR="00035DC4" w:rsidRPr="00631DF2" w14:paraId="64A5BD00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75D978B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8CEE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chr3:37067240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73B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BA4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MLH1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E3C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NM_000249.4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3D6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A564CD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6D8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07C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6"/>
                <w:szCs w:val="16"/>
              </w:rPr>
              <w:t>p.Val384Asp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ED9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6"/>
                <w:szCs w:val="16"/>
              </w:rPr>
              <w:t>c.1151T&gt;A 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4A1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benign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4B67" w14:textId="539F432F" w:rsidR="00035DC4" w:rsidRPr="002A137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A137A">
              <w:rPr>
                <w:sz w:val="18"/>
                <w:szCs w:val="18"/>
              </w:rPr>
              <w:t>rs63750447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4532455" w14:textId="33CA7FB3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1.28</w:t>
            </w:r>
          </w:p>
        </w:tc>
      </w:tr>
      <w:tr w:rsidR="00035DC4" w:rsidRPr="00631DF2" w14:paraId="5524BCC8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455086F6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D565CAA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chr2:209113112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52DC2A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791FCF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IDH1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6A1E68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NM_005896.4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C1559E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A26C7D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CCC48A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p.Arg132His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40D3E6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c.395G&gt;A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B201E0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564C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9DBBE68" w14:textId="1FE14ECC" w:rsidR="00035DC4" w:rsidRPr="002A137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2A137A">
              <w:rPr>
                <w:sz w:val="18"/>
                <w:szCs w:val="18"/>
              </w:rPr>
              <w:t>rs121913500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0A2C00BB" w14:textId="19242770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</w:t>
            </w:r>
          </w:p>
        </w:tc>
      </w:tr>
      <w:tr w:rsidR="00035DC4" w:rsidRPr="00631DF2" w14:paraId="223DD136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D6B1CFE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4266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chr17:7577100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FBE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7C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4DC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F1D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56A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BE8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6"/>
                <w:szCs w:val="16"/>
              </w:rPr>
              <w:t>p.Arg280Gly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1EB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c.838A&gt;G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E14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Conflicting interpretation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A80B" w14:textId="2198B117" w:rsidR="00035DC4" w:rsidRPr="00E5756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5756A">
              <w:rPr>
                <w:sz w:val="18"/>
                <w:szCs w:val="18"/>
              </w:rPr>
              <w:t>rs753660142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B79FF23" w14:textId="2FB4F158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1.51</w:t>
            </w:r>
          </w:p>
        </w:tc>
      </w:tr>
      <w:tr w:rsidR="00035DC4" w:rsidRPr="00631DF2" w14:paraId="32AA1466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88FC2E2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2FC4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chr17:7577096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5FF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B15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474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FA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E90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CBA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02850">
              <w:rPr>
                <w:sz w:val="16"/>
                <w:szCs w:val="16"/>
              </w:rPr>
              <w:t>p.Asp281Ala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516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c.842A&gt;C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1CF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Likely-Pathogenic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5F5C" w14:textId="79CE960B" w:rsidR="00035DC4" w:rsidRPr="00E5756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5756A">
              <w:rPr>
                <w:sz w:val="18"/>
                <w:szCs w:val="18"/>
              </w:rPr>
              <w:t>rs587781525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7CF9C40" w14:textId="2495AB6A" w:rsidR="00035DC4" w:rsidRPr="00024465" w:rsidRDefault="008D6C5C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B0291">
              <w:rPr>
                <w:sz w:val="18"/>
                <w:szCs w:val="18"/>
              </w:rPr>
              <w:t>.91</w:t>
            </w:r>
          </w:p>
        </w:tc>
      </w:tr>
      <w:tr w:rsidR="00035DC4" w:rsidRPr="00631DF2" w14:paraId="12FD2F71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1DD5C08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639D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chr17:7577106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6D8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B8A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762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7D9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4E3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62D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700CB">
              <w:rPr>
                <w:sz w:val="16"/>
                <w:szCs w:val="16"/>
              </w:rPr>
              <w:t>p.Pro278Ser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AEF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81238">
              <w:rPr>
                <w:sz w:val="18"/>
                <w:szCs w:val="18"/>
              </w:rPr>
              <w:t>c.832C&gt;T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2F6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C65E8">
              <w:rPr>
                <w:sz w:val="18"/>
                <w:szCs w:val="18"/>
              </w:rPr>
              <w:t>Conflicting interpretation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0838" w14:textId="055F2A46" w:rsidR="00035DC4" w:rsidRPr="00E5756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5756A">
              <w:rPr>
                <w:sz w:val="18"/>
                <w:szCs w:val="18"/>
              </w:rPr>
              <w:t>rs17849781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2F4C382" w14:textId="515FEB16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</w:p>
        </w:tc>
      </w:tr>
      <w:tr w:rsidR="00035DC4" w:rsidRPr="00631DF2" w14:paraId="25B94A85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611B408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504D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chr17:757712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90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FB2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FF8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ECD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6F5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380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6"/>
                <w:szCs w:val="16"/>
              </w:rPr>
              <w:t>p.Val272Met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E25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c.814G&gt;A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261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A162" w14:textId="2EE55FBA" w:rsidR="00035DC4" w:rsidRPr="00E5756A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E5756A">
              <w:rPr>
                <w:sz w:val="18"/>
                <w:szCs w:val="18"/>
              </w:rPr>
              <w:t>rs121912657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25AF015" w14:textId="329DBD1B" w:rsidR="00035DC4" w:rsidRPr="00024465" w:rsidRDefault="008D6C5C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9B0291">
              <w:rPr>
                <w:sz w:val="18"/>
                <w:szCs w:val="18"/>
              </w:rPr>
              <w:t>.92</w:t>
            </w:r>
          </w:p>
        </w:tc>
      </w:tr>
      <w:tr w:rsidR="00035DC4" w:rsidRPr="00631DF2" w14:paraId="417898DE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506C9194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019BC9F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chr17:7577128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666022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26D0BF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C70403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95B8C9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82E43B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1E7C34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6"/>
                <w:szCs w:val="16"/>
              </w:rPr>
              <w:t>p.Phe270Leu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33B5CC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c.810T&gt;G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763EE6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64374">
              <w:rPr>
                <w:sz w:val="18"/>
                <w:szCs w:val="18"/>
              </w:rPr>
              <w:t>Likely</w:t>
            </w:r>
            <w:r>
              <w:rPr>
                <w:sz w:val="18"/>
                <w:szCs w:val="18"/>
              </w:rPr>
              <w:t xml:space="preserve"> </w:t>
            </w:r>
            <w:r w:rsidRPr="00A64374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29BDF09" w14:textId="30962110" w:rsidR="00035DC4" w:rsidRPr="00E5756A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E5756A">
              <w:rPr>
                <w:sz w:val="16"/>
                <w:szCs w:val="16"/>
              </w:rPr>
              <w:t>rs1057519987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2FBEB027" w14:textId="5C6333D4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2.43</w:t>
            </w:r>
          </w:p>
        </w:tc>
      </w:tr>
      <w:tr w:rsidR="00035DC4" w:rsidRPr="00631DF2" w14:paraId="4A55C9D3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A8D482D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C3C9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chr7:128850341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BCE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BD5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SMO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864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NM_005631.5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E79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ACF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D45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6"/>
                <w:szCs w:val="16"/>
              </w:rPr>
              <w:t>p.Trp535Leu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2DA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6"/>
                <w:szCs w:val="16"/>
              </w:rPr>
              <w:t>c.1604G&gt;T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474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FE31C7">
              <w:rPr>
                <w:sz w:val="18"/>
                <w:szCs w:val="18"/>
              </w:rPr>
              <w:t>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E21A" w14:textId="0A7F2906" w:rsidR="00035DC4" w:rsidRPr="00FE31C7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rs121918347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1C4EA1B" w14:textId="3BC385AB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1.18</w:t>
            </w:r>
          </w:p>
        </w:tc>
      </w:tr>
      <w:tr w:rsidR="00035DC4" w:rsidRPr="00631DF2" w14:paraId="2AB170B7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582C9072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0AE5BBA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chr11:108180945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C01C12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A5B625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ATM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ED94CF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NM_000051.4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16BA9D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A5FFA8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F1A907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bookmarkStart w:id="3" w:name="_Hlk106836698"/>
            <w:r w:rsidRPr="00FE31C7">
              <w:rPr>
                <w:sz w:val="16"/>
                <w:szCs w:val="16"/>
              </w:rPr>
              <w:t>p.Val1941Leu</w:t>
            </w:r>
            <w:bookmarkEnd w:id="3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925FE6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6"/>
                <w:szCs w:val="16"/>
              </w:rPr>
              <w:t>c.5821G&gt;C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19CFEA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960A2F">
              <w:rPr>
                <w:sz w:val="18"/>
                <w:szCs w:val="18"/>
              </w:rPr>
              <w:t>Conflicting interpretation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6D789D0" w14:textId="4B558639" w:rsidR="00035DC4" w:rsidRPr="00FE31C7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E31C7">
              <w:rPr>
                <w:sz w:val="18"/>
                <w:szCs w:val="18"/>
              </w:rPr>
              <w:t>rs147187700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2EE1E240" w14:textId="6773627B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3.66</w:t>
            </w:r>
          </w:p>
        </w:tc>
      </w:tr>
      <w:tr w:rsidR="00035DC4" w:rsidRPr="00631DF2" w14:paraId="36A06DE7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43DF08C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236C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chr17:7578550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A3C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DB7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082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675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68647F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C1B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F00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p.Ser127Phe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5F9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c.380C&gt;T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E0E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 xml:space="preserve">Conflicting interpretations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8128" w14:textId="2B0B17A5" w:rsidR="00035DC4" w:rsidRPr="0068647F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rs730881999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AC4AFFF" w14:textId="6868C2DF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4.21</w:t>
            </w:r>
          </w:p>
        </w:tc>
      </w:tr>
      <w:tr w:rsidR="00035DC4" w:rsidRPr="00631DF2" w14:paraId="2D6C4B96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3A50D76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39D7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chr17:7578547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BC0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567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06D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70C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68647F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244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1C9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p.Pro128Leu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CF8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c.383C&gt;T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65D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Uncertain</w:t>
            </w:r>
            <w:r>
              <w:rPr>
                <w:sz w:val="18"/>
                <w:szCs w:val="18"/>
              </w:rPr>
              <w:t xml:space="preserve"> </w:t>
            </w:r>
            <w:r w:rsidRPr="0068647F">
              <w:rPr>
                <w:sz w:val="18"/>
                <w:szCs w:val="18"/>
              </w:rPr>
              <w:t>Significance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9301" w14:textId="6396CDBC" w:rsidR="00035DC4" w:rsidRPr="0068647F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8647F">
              <w:rPr>
                <w:sz w:val="16"/>
                <w:szCs w:val="16"/>
              </w:rPr>
              <w:t>rs1597371657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702470A" w14:textId="0572BDCB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1.78</w:t>
            </w:r>
          </w:p>
        </w:tc>
      </w:tr>
      <w:tr w:rsidR="00035DC4" w:rsidRPr="00631DF2" w14:paraId="1A1B738D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E9C8432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4FAD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chr17:7578553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6DB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3B4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D98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FB9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68647F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DC5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0BE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p.Tyr126Cys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D1B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c.377A&gt;G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652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Uncertain</w:t>
            </w:r>
            <w:r>
              <w:rPr>
                <w:sz w:val="18"/>
                <w:szCs w:val="18"/>
              </w:rPr>
              <w:t xml:space="preserve"> </w:t>
            </w:r>
            <w:r w:rsidRPr="0068647F">
              <w:rPr>
                <w:sz w:val="18"/>
                <w:szCs w:val="18"/>
              </w:rPr>
              <w:t>Significance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1629" w14:textId="2B5F995D" w:rsidR="00035DC4" w:rsidRPr="0068647F" w:rsidRDefault="00035DC4" w:rsidP="00035DC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68647F">
              <w:rPr>
                <w:sz w:val="16"/>
                <w:szCs w:val="16"/>
              </w:rPr>
              <w:t>rs1555526335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9A92C75" w14:textId="02E1DD4A" w:rsidR="00035DC4" w:rsidRPr="00024465" w:rsidRDefault="008D6C5C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9B0291">
              <w:rPr>
                <w:sz w:val="18"/>
                <w:szCs w:val="18"/>
              </w:rPr>
              <w:t>.12</w:t>
            </w:r>
          </w:p>
        </w:tc>
      </w:tr>
      <w:tr w:rsidR="00035DC4" w:rsidRPr="00631DF2" w14:paraId="3A1CCE78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2A2CA30B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D77A707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chr17:7578555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24F7CB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6"/>
                <w:szCs w:val="16"/>
              </w:rPr>
              <w:t>Dupli-cation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E6FD1F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2D6E30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8CF2AA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splice acceptor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EA31BB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26BCC7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p.?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C8F006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c.376-2dup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50EC10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Conflicting Interpretation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49C8D12" w14:textId="0D8B4620" w:rsidR="00035DC4" w:rsidRPr="0068647F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68647F">
              <w:rPr>
                <w:sz w:val="18"/>
                <w:szCs w:val="18"/>
              </w:rPr>
              <w:t>rs751253294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321065C4" w14:textId="0A207F21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</w:tr>
      <w:tr w:rsidR="00035DC4" w:rsidRPr="00631DF2" w14:paraId="42D44E1A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E29A942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7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36C0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chr13:49039164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1B4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16C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RB1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F18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NM_000321.3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EAC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nonsense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E8D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948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6"/>
                <w:szCs w:val="16"/>
              </w:rPr>
              <w:t>p.Glu748Ter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458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6"/>
                <w:szCs w:val="16"/>
              </w:rPr>
              <w:t>c.2242G&gt;T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2C4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F96F52">
              <w:rPr>
                <w:sz w:val="18"/>
                <w:szCs w:val="18"/>
              </w:rPr>
              <w:t>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8669" w14:textId="330DFC16" w:rsidR="00035DC4" w:rsidRPr="00F96F52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rs121913297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A9575C8" w14:textId="6D277A9F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1.64</w:t>
            </w:r>
          </w:p>
        </w:tc>
      </w:tr>
      <w:tr w:rsidR="00035DC4" w:rsidRPr="00631DF2" w14:paraId="5A032DA1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65C50A1E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3221676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chr11:108180945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DC4867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767FFD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ATM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BCDB45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NM_000051.4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D8B548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536955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38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A0CCDD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6"/>
                <w:szCs w:val="16"/>
              </w:rPr>
              <w:t>p.Val1941Leu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841FF7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6"/>
                <w:szCs w:val="16"/>
              </w:rPr>
              <w:t>c.5821G&gt;C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6F20E7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7719AD">
              <w:rPr>
                <w:sz w:val="16"/>
                <w:szCs w:val="16"/>
              </w:rPr>
              <w:t>Conflicting interpretation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016B94C" w14:textId="3A8CB641" w:rsidR="00035DC4" w:rsidRPr="00F96F52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96F52">
              <w:rPr>
                <w:sz w:val="18"/>
                <w:szCs w:val="18"/>
              </w:rPr>
              <w:t>rs147187700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2F2282DD" w14:textId="608D4EB6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</w:t>
            </w:r>
          </w:p>
        </w:tc>
      </w:tr>
      <w:tr w:rsidR="00035DC4" w:rsidRPr="00631DF2" w14:paraId="6BB85F46" w14:textId="77777777" w:rsidTr="008D6C5C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4F0E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lastRenderedPageBreak/>
              <w:t>No. 8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B690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chr17:7573996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6A1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A0A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2E3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E41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4A237D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A2A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6EA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70B51">
              <w:rPr>
                <w:sz w:val="16"/>
                <w:szCs w:val="16"/>
              </w:rPr>
              <w:t>p.Leu344Pro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E1C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c.1031T&gt;C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5D9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Likely</w:t>
            </w:r>
            <w:r>
              <w:rPr>
                <w:sz w:val="18"/>
                <w:szCs w:val="18"/>
              </w:rPr>
              <w:t xml:space="preserve"> </w:t>
            </w:r>
            <w:r w:rsidRPr="004A237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B6AD" w14:textId="4338A26C" w:rsidR="00035DC4" w:rsidRPr="004A237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rs121912662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14:paraId="61D96303" w14:textId="5FFE5052" w:rsidR="00035DC4" w:rsidRPr="00024465" w:rsidRDefault="008D6C5C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9B0291">
              <w:rPr>
                <w:sz w:val="18"/>
                <w:szCs w:val="18"/>
              </w:rPr>
              <w:t>.46</w:t>
            </w:r>
          </w:p>
        </w:tc>
      </w:tr>
      <w:tr w:rsidR="00035DC4" w:rsidRPr="00631DF2" w14:paraId="0E918320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B2C03EE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92E9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chr17:7574017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B92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019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6C6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528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4A237D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FE3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DFB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70B51">
              <w:rPr>
                <w:sz w:val="16"/>
                <w:szCs w:val="16"/>
              </w:rPr>
              <w:t>p.Arg337Pro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4C9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70B51">
              <w:rPr>
                <w:sz w:val="16"/>
                <w:szCs w:val="16"/>
              </w:rPr>
              <w:t>c.1010G&gt;C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1AC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Likely</w:t>
            </w:r>
            <w:r>
              <w:rPr>
                <w:sz w:val="18"/>
                <w:szCs w:val="18"/>
              </w:rPr>
              <w:t xml:space="preserve"> </w:t>
            </w:r>
            <w:r w:rsidRPr="004A237D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3111" w14:textId="6EBBD5A9" w:rsidR="00035DC4" w:rsidRPr="004A237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rs121912664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F0ADB71" w14:textId="0F08705A" w:rsidR="00035DC4" w:rsidRPr="00024465" w:rsidRDefault="008D6C5C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9B0291">
              <w:rPr>
                <w:sz w:val="18"/>
                <w:szCs w:val="18"/>
              </w:rPr>
              <w:t>.34</w:t>
            </w:r>
          </w:p>
        </w:tc>
      </w:tr>
      <w:tr w:rsidR="00035DC4" w:rsidRPr="00631DF2" w14:paraId="582953E0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F602CE0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8DCE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chr17:7574012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D83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F77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63E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9709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4A237D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2E7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E20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70B51">
              <w:rPr>
                <w:sz w:val="16"/>
                <w:szCs w:val="16"/>
              </w:rPr>
              <w:t>p.Glu339Gln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DD7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70B51">
              <w:rPr>
                <w:sz w:val="16"/>
                <w:szCs w:val="16"/>
              </w:rPr>
              <w:t>c.1015G&gt;C 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23A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Likely</w:t>
            </w:r>
            <w:r>
              <w:rPr>
                <w:sz w:val="18"/>
                <w:szCs w:val="18"/>
              </w:rPr>
              <w:t xml:space="preserve"> </w:t>
            </w:r>
            <w:r w:rsidRPr="004A237D">
              <w:rPr>
                <w:sz w:val="18"/>
                <w:szCs w:val="18"/>
              </w:rPr>
              <w:t>Benign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EEE9" w14:textId="370098B9" w:rsidR="00035DC4" w:rsidRPr="004A237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rs17882252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676D72B" w14:textId="0AB5CF3A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1.82</w:t>
            </w:r>
          </w:p>
        </w:tc>
      </w:tr>
      <w:tr w:rsidR="00035DC4" w:rsidRPr="00631DF2" w14:paraId="6171C085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483AE9D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88A4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chr17:7573931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B99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CB8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A77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C39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4A237D">
              <w:rPr>
                <w:sz w:val="18"/>
                <w:szCs w:val="18"/>
              </w:rPr>
              <w:t>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39E6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FAB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70B51">
              <w:rPr>
                <w:sz w:val="16"/>
                <w:szCs w:val="16"/>
              </w:rPr>
              <w:t>p.Ser366Ala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B68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F70B51">
              <w:rPr>
                <w:sz w:val="16"/>
                <w:szCs w:val="16"/>
              </w:rPr>
              <w:t>c.1096T&gt;G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9C6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Likely</w:t>
            </w:r>
            <w:r>
              <w:rPr>
                <w:sz w:val="18"/>
                <w:szCs w:val="18"/>
              </w:rPr>
              <w:t xml:space="preserve"> </w:t>
            </w:r>
            <w:r w:rsidRPr="004A237D">
              <w:rPr>
                <w:sz w:val="18"/>
                <w:szCs w:val="18"/>
              </w:rPr>
              <w:t>Benign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93AD" w14:textId="2CEFD371" w:rsidR="00035DC4" w:rsidRPr="004A237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rs17881470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C7C23AF" w14:textId="1F37E15D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</w:t>
            </w:r>
          </w:p>
        </w:tc>
      </w:tr>
      <w:tr w:rsidR="00035DC4" w:rsidRPr="00631DF2" w14:paraId="6CBA5C4F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63F3A740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5642289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chr17:7573982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D8DA4E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4A237D">
              <w:rPr>
                <w:sz w:val="16"/>
                <w:szCs w:val="16"/>
              </w:rPr>
              <w:t>Delet</w:t>
            </w:r>
            <w:proofErr w:type="spellEnd"/>
            <w:r w:rsidRPr="004A237D">
              <w:rPr>
                <w:sz w:val="16"/>
                <w:szCs w:val="16"/>
              </w:rPr>
              <w:t>-ion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DFC288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DABB17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EC4D85C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 xml:space="preserve">frameshift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0AD13F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AE4D78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</w:t>
            </w:r>
            <w:r w:rsidRPr="004A237D">
              <w:rPr>
                <w:sz w:val="18"/>
                <w:szCs w:val="18"/>
              </w:rPr>
              <w:t>Glu349fs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82E4C2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c.1045del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32C981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Drug</w:t>
            </w:r>
            <w:r>
              <w:rPr>
                <w:sz w:val="18"/>
                <w:szCs w:val="18"/>
              </w:rPr>
              <w:t xml:space="preserve"> </w:t>
            </w:r>
            <w:r w:rsidRPr="004A237D">
              <w:rPr>
                <w:sz w:val="18"/>
                <w:szCs w:val="18"/>
              </w:rPr>
              <w:t>Response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13977EF" w14:textId="078F4E8D" w:rsidR="00035DC4" w:rsidRPr="004A237D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A237D">
              <w:rPr>
                <w:sz w:val="18"/>
                <w:szCs w:val="18"/>
              </w:rPr>
              <w:t>rs1057519625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00D45480" w14:textId="64402BCD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2.71</w:t>
            </w:r>
          </w:p>
        </w:tc>
      </w:tr>
      <w:tr w:rsidR="00035DC4" w:rsidRPr="00631DF2" w14:paraId="636A73BB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44742A2D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No. 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DFE2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chr17:7577521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AB4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BC4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CDF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AFE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105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62D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p.Ile254Val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F93D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c.760A&gt;G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890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Likely benign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7227" w14:textId="1FC5290D" w:rsidR="00035DC4" w:rsidRPr="001766D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rs746601313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A78B2A6" w14:textId="1600CDDE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5.03</w:t>
            </w:r>
          </w:p>
        </w:tc>
      </w:tr>
      <w:tr w:rsidR="00035DC4" w:rsidRPr="00631DF2" w14:paraId="2BB2C7A4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5E6AD38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007A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chr17:7577515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3EEF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INDEL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1EF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59F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A64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Indel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CEC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B83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5096B">
              <w:rPr>
                <w:sz w:val="18"/>
                <w:szCs w:val="18"/>
              </w:rPr>
              <w:t>p.Ile255del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CCF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5096B">
              <w:rPr>
                <w:sz w:val="16"/>
                <w:szCs w:val="16"/>
              </w:rPr>
              <w:t>c.761TCA[1]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530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Likely</w:t>
            </w:r>
            <w:r>
              <w:rPr>
                <w:sz w:val="18"/>
                <w:szCs w:val="18"/>
              </w:rPr>
              <w:t xml:space="preserve"> </w:t>
            </w:r>
            <w:r w:rsidRPr="001766D4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9217" w14:textId="69C4A98B" w:rsidR="00035DC4" w:rsidRPr="001766D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rs1064794309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D7E2734" w14:textId="2B9415DA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4.17</w:t>
            </w:r>
          </w:p>
        </w:tc>
      </w:tr>
      <w:tr w:rsidR="00035DC4" w:rsidRPr="00631DF2" w14:paraId="0BA8E8A5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04A19894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0982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chr17:7577522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8C5A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1766D4">
              <w:rPr>
                <w:sz w:val="18"/>
                <w:szCs w:val="18"/>
              </w:rPr>
              <w:t>ele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1766D4">
              <w:rPr>
                <w:sz w:val="18"/>
                <w:szCs w:val="18"/>
              </w:rPr>
              <w:t>tion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4783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TP53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5F4E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NM_000546.6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10B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frameshift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62F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8F11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p.Ile254fs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5F0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c.759del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5C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Pathogenic​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39CE" w14:textId="38A920D3" w:rsidR="00035DC4" w:rsidRPr="001766D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rs1567549129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8637C6B" w14:textId="68D9E521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</w:p>
        </w:tc>
      </w:tr>
      <w:tr w:rsidR="00035DC4" w:rsidRPr="00631DF2" w14:paraId="4C33A48A" w14:textId="77777777" w:rsidTr="00035DC4">
        <w:trPr>
          <w:jc w:val="center"/>
        </w:trPr>
        <w:tc>
          <w:tcPr>
            <w:tcW w:w="1260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69F1B843" w14:textId="77777777" w:rsidR="00035DC4" w:rsidRPr="006016A8" w:rsidRDefault="00035DC4" w:rsidP="00035DC4">
            <w:pPr>
              <w:spacing w:line="24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936D6A0" w14:textId="77777777" w:rsidR="00035DC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5096B">
              <w:rPr>
                <w:sz w:val="16"/>
                <w:szCs w:val="16"/>
              </w:rPr>
              <w:t>chr22:24133967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7D4B4BB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SNV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6264678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85096B">
              <w:rPr>
                <w:sz w:val="16"/>
                <w:szCs w:val="16"/>
              </w:rPr>
              <w:t>SMARCB1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56A4FF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NM_003073.5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A89D567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nonsense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4CC85C5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53496A2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p.Arg40Ter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D8383F0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c.118C&gt;T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9698C24" w14:textId="77777777" w:rsidR="00035DC4" w:rsidRPr="006016A8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Pathogenic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84175A3" w14:textId="4B5D04A3" w:rsidR="00035DC4" w:rsidRPr="001766D4" w:rsidRDefault="00035DC4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1766D4">
              <w:rPr>
                <w:sz w:val="18"/>
                <w:szCs w:val="18"/>
              </w:rPr>
              <w:t>rs1060503015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113227F5" w14:textId="12D42049" w:rsidR="00035DC4" w:rsidRPr="00024465" w:rsidRDefault="009B0291" w:rsidP="00035DC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1.93</w:t>
            </w:r>
          </w:p>
        </w:tc>
      </w:tr>
    </w:tbl>
    <w:p w14:paraId="743C275C" w14:textId="77777777" w:rsidR="00A531C6" w:rsidRPr="004538EC" w:rsidRDefault="00A531C6" w:rsidP="00A531C6">
      <w:pPr>
        <w:spacing w:line="240" w:lineRule="auto"/>
        <w:rPr>
          <w:rFonts w:asciiTheme="majorBidi" w:hAnsiTheme="majorBidi" w:cstheme="majorBidi"/>
          <w:b/>
          <w:bCs/>
          <w:sz w:val="36"/>
          <w:szCs w:val="36"/>
        </w:rPr>
      </w:pPr>
    </w:p>
    <w:p w14:paraId="2577F12F" w14:textId="77777777" w:rsidR="003526F4" w:rsidRDefault="003526F4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A0828E5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A8A7FAD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77CCD7C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96308B3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83A515B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66DBB7A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543F8DD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29A1CEC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918349A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95AEE3F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BD74292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6585424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E4C5DA0" w14:textId="77777777" w:rsidR="007B43C8" w:rsidRDefault="007B43C8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A0443EF" w14:textId="77777777" w:rsidR="004830C3" w:rsidRDefault="004830C3" w:rsidP="006614B3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4DAEB4C" w14:textId="2E1BC293" w:rsidR="006614B3" w:rsidRDefault="006614B3" w:rsidP="006614B3">
      <w:pPr>
        <w:tabs>
          <w:tab w:val="left" w:pos="1440"/>
        </w:tabs>
        <w:spacing w:line="288" w:lineRule="auto"/>
        <w:rPr>
          <w:rFonts w:asciiTheme="majorBidi" w:eastAsia="Times New Roman" w:hAnsiTheme="majorBidi" w:cstheme="majorBidi"/>
          <w:b/>
          <w:bCs/>
          <w:sz w:val="24"/>
          <w:szCs w:val="24"/>
          <w:lang w:val="en-US"/>
        </w:rPr>
      </w:pPr>
      <w:r w:rsidRPr="004538EC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(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3526F4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4538EC">
        <w:rPr>
          <w:rFonts w:asciiTheme="majorBidi" w:hAnsiTheme="majorBidi" w:cstheme="majorBidi"/>
          <w:b/>
          <w:bCs/>
          <w:sz w:val="24"/>
          <w:szCs w:val="24"/>
        </w:rPr>
        <w:t xml:space="preserve">): Distribution of genetic variants according to type in </w:t>
      </w:r>
      <w:r w:rsidRPr="00442127">
        <w:rPr>
          <w:rFonts w:asciiTheme="majorBidi" w:eastAsia="Times New Roman" w:hAnsiTheme="majorBidi" w:cstheme="majorBidi"/>
          <w:b/>
          <w:bCs/>
          <w:sz w:val="24"/>
          <w:szCs w:val="24"/>
          <w:lang w:val="en-US"/>
        </w:rPr>
        <w:t>Trastuzumab sensitive patients</w:t>
      </w:r>
    </w:p>
    <w:tbl>
      <w:tblPr>
        <w:tblStyle w:val="TableGrid8"/>
        <w:tblW w:w="13871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1"/>
        <w:gridCol w:w="630"/>
        <w:gridCol w:w="630"/>
        <w:gridCol w:w="630"/>
        <w:gridCol w:w="720"/>
        <w:gridCol w:w="720"/>
        <w:gridCol w:w="630"/>
        <w:gridCol w:w="630"/>
        <w:gridCol w:w="630"/>
        <w:gridCol w:w="720"/>
        <w:gridCol w:w="630"/>
        <w:gridCol w:w="720"/>
        <w:gridCol w:w="630"/>
        <w:gridCol w:w="720"/>
        <w:gridCol w:w="720"/>
        <w:gridCol w:w="720"/>
        <w:gridCol w:w="720"/>
        <w:gridCol w:w="1350"/>
      </w:tblGrid>
      <w:tr w:rsidR="006614B3" w:rsidRPr="00442127" w14:paraId="09EED44F" w14:textId="77777777" w:rsidTr="00DE57CC">
        <w:trPr>
          <w:trHeight w:val="428"/>
          <w:jc w:val="center"/>
        </w:trPr>
        <w:tc>
          <w:tcPr>
            <w:tcW w:w="1721" w:type="dxa"/>
            <w:vMerge w:val="restart"/>
            <w:hideMark/>
          </w:tcPr>
          <w:p w14:paraId="5931CBF5" w14:textId="77777777" w:rsidR="006614B3" w:rsidRPr="00442127" w:rsidRDefault="006614B3" w:rsidP="00214D0A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</w:rPr>
              <w:t>Type of Variant</w:t>
            </w:r>
          </w:p>
        </w:tc>
        <w:tc>
          <w:tcPr>
            <w:tcW w:w="1260" w:type="dxa"/>
            <w:gridSpan w:val="2"/>
          </w:tcPr>
          <w:p w14:paraId="666A63EC" w14:textId="77777777" w:rsidR="006614B3" w:rsidRPr="00442127" w:rsidRDefault="006614B3" w:rsidP="00EA5E99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TP53</w:t>
            </w:r>
          </w:p>
          <w:p w14:paraId="1A88407C" w14:textId="77777777" w:rsidR="006614B3" w:rsidRPr="00442127" w:rsidRDefault="006614B3" w:rsidP="00EA5E99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35)</w:t>
            </w:r>
          </w:p>
        </w:tc>
        <w:tc>
          <w:tcPr>
            <w:tcW w:w="1350" w:type="dxa"/>
            <w:gridSpan w:val="2"/>
          </w:tcPr>
          <w:p w14:paraId="781E902A" w14:textId="77777777" w:rsidR="006614B3" w:rsidRPr="00442127" w:rsidRDefault="006614B3" w:rsidP="00EA5E99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VHL</w:t>
            </w:r>
          </w:p>
          <w:p w14:paraId="478D8129" w14:textId="77777777" w:rsidR="006614B3" w:rsidRPr="00442127" w:rsidRDefault="006614B3" w:rsidP="00EA5E99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11)</w:t>
            </w:r>
          </w:p>
        </w:tc>
        <w:tc>
          <w:tcPr>
            <w:tcW w:w="1350" w:type="dxa"/>
            <w:gridSpan w:val="2"/>
          </w:tcPr>
          <w:p w14:paraId="1AA0DCEF" w14:textId="77777777" w:rsidR="006614B3" w:rsidRPr="00442127" w:rsidRDefault="006614B3" w:rsidP="00EA5E99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STK11</w:t>
            </w:r>
          </w:p>
          <w:p w14:paraId="28488AE7" w14:textId="77777777" w:rsidR="006614B3" w:rsidRPr="00442127" w:rsidRDefault="006614B3" w:rsidP="00EA5E99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4)</w:t>
            </w:r>
          </w:p>
        </w:tc>
        <w:tc>
          <w:tcPr>
            <w:tcW w:w="1260" w:type="dxa"/>
            <w:gridSpan w:val="2"/>
          </w:tcPr>
          <w:p w14:paraId="02057DBD" w14:textId="77777777" w:rsidR="006614B3" w:rsidRPr="00442127" w:rsidRDefault="006614B3" w:rsidP="00EA5E99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IDH1</w:t>
            </w:r>
          </w:p>
          <w:p w14:paraId="27B56985" w14:textId="77777777" w:rsidR="006614B3" w:rsidRPr="00442127" w:rsidRDefault="006614B3" w:rsidP="00EA5E99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2)</w:t>
            </w:r>
          </w:p>
        </w:tc>
        <w:tc>
          <w:tcPr>
            <w:tcW w:w="1350" w:type="dxa"/>
            <w:gridSpan w:val="2"/>
          </w:tcPr>
          <w:p w14:paraId="759DCD16" w14:textId="77777777" w:rsidR="006614B3" w:rsidRPr="00442127" w:rsidRDefault="006614B3" w:rsidP="00EA5E99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ATM</w:t>
            </w:r>
          </w:p>
          <w:p w14:paraId="41D1B78F" w14:textId="77777777" w:rsidR="006614B3" w:rsidRPr="00442127" w:rsidRDefault="006614B3" w:rsidP="00EA5E99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2)</w:t>
            </w:r>
          </w:p>
        </w:tc>
        <w:tc>
          <w:tcPr>
            <w:tcW w:w="1350" w:type="dxa"/>
            <w:gridSpan w:val="2"/>
          </w:tcPr>
          <w:p w14:paraId="257BB873" w14:textId="77777777" w:rsidR="006614B3" w:rsidRPr="00442127" w:rsidRDefault="006614B3" w:rsidP="00EA5E99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CDH1</w:t>
            </w:r>
          </w:p>
          <w:p w14:paraId="165FE2E8" w14:textId="77777777" w:rsidR="006614B3" w:rsidRPr="00442127" w:rsidRDefault="006614B3" w:rsidP="00EA5E99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1440" w:type="dxa"/>
            <w:gridSpan w:val="2"/>
          </w:tcPr>
          <w:p w14:paraId="77908A90" w14:textId="77777777" w:rsidR="006614B3" w:rsidRPr="00442127" w:rsidRDefault="006614B3" w:rsidP="00EA5E99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GNAS</w:t>
            </w:r>
          </w:p>
          <w:p w14:paraId="7F209D8F" w14:textId="77777777" w:rsidR="006614B3" w:rsidRPr="00442127" w:rsidRDefault="006614B3" w:rsidP="00EA5E99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1440" w:type="dxa"/>
            <w:gridSpan w:val="2"/>
          </w:tcPr>
          <w:p w14:paraId="214982D8" w14:textId="77777777" w:rsidR="006614B3" w:rsidRPr="00442127" w:rsidRDefault="006614B3" w:rsidP="00EA5E99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RB1</w:t>
            </w:r>
          </w:p>
          <w:p w14:paraId="1C2D50BE" w14:textId="77777777" w:rsidR="006614B3" w:rsidRPr="00442127" w:rsidRDefault="006614B3" w:rsidP="00EA5E99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1350" w:type="dxa"/>
            <w:vMerge w:val="restart"/>
          </w:tcPr>
          <w:p w14:paraId="117F4C50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Total</w:t>
            </w:r>
          </w:p>
          <w:p w14:paraId="5B9F50E2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57)</w:t>
            </w:r>
          </w:p>
        </w:tc>
      </w:tr>
      <w:tr w:rsidR="006614B3" w:rsidRPr="00442127" w14:paraId="66F403DA" w14:textId="77777777" w:rsidTr="00214D0A">
        <w:trPr>
          <w:trHeight w:val="332"/>
          <w:jc w:val="center"/>
        </w:trPr>
        <w:tc>
          <w:tcPr>
            <w:tcW w:w="1721" w:type="dxa"/>
            <w:vMerge/>
          </w:tcPr>
          <w:p w14:paraId="2A5384E3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</w:tcPr>
          <w:p w14:paraId="611DB60E" w14:textId="77777777" w:rsidR="006614B3" w:rsidRPr="00442127" w:rsidRDefault="006614B3" w:rsidP="00A85E22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30" w:type="dxa"/>
          </w:tcPr>
          <w:p w14:paraId="4BDE1CC3" w14:textId="77777777" w:rsidR="006614B3" w:rsidRPr="00442127" w:rsidRDefault="006614B3" w:rsidP="00A85E22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630" w:type="dxa"/>
          </w:tcPr>
          <w:p w14:paraId="23025157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720" w:type="dxa"/>
          </w:tcPr>
          <w:p w14:paraId="2AF72AAF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</w:tcPr>
          <w:p w14:paraId="672D3844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30" w:type="dxa"/>
          </w:tcPr>
          <w:p w14:paraId="4CD4677D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630" w:type="dxa"/>
          </w:tcPr>
          <w:p w14:paraId="0B92F7A3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30" w:type="dxa"/>
          </w:tcPr>
          <w:p w14:paraId="2032D7CC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</w:tcPr>
          <w:p w14:paraId="598D6DB2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30" w:type="dxa"/>
          </w:tcPr>
          <w:p w14:paraId="21B63589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</w:tcPr>
          <w:p w14:paraId="66308383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30" w:type="dxa"/>
          </w:tcPr>
          <w:p w14:paraId="6E322203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</w:tcPr>
          <w:p w14:paraId="144FBCBC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720" w:type="dxa"/>
          </w:tcPr>
          <w:p w14:paraId="520844A6" w14:textId="77777777" w:rsidR="006614B3" w:rsidRPr="00442127" w:rsidRDefault="006614B3" w:rsidP="00A85E22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</w:tcPr>
          <w:p w14:paraId="223E71AB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720" w:type="dxa"/>
          </w:tcPr>
          <w:p w14:paraId="509B6D09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  <w:vMerge/>
          </w:tcPr>
          <w:p w14:paraId="75B2C9C8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6614B3" w:rsidRPr="00442127" w14:paraId="1ED29766" w14:textId="77777777" w:rsidTr="00DE57CC">
        <w:trPr>
          <w:jc w:val="center"/>
        </w:trPr>
        <w:tc>
          <w:tcPr>
            <w:tcW w:w="172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A44A853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Missense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41BB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8B01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77.1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B11B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2981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2BC1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688D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B01A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CF34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DE19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479D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2668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2B7C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2DBC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382D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D6A3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FF36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52385D8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36</w:t>
            </w:r>
          </w:p>
        </w:tc>
      </w:tr>
      <w:tr w:rsidR="006614B3" w:rsidRPr="00442127" w14:paraId="4686CB23" w14:textId="77777777" w:rsidTr="00DE57CC">
        <w:trPr>
          <w:jc w:val="center"/>
        </w:trPr>
        <w:tc>
          <w:tcPr>
            <w:tcW w:w="172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006D510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Nonsense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7258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8844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5A91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398E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BDFF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CF6E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891A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71A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47C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F66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506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F87660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D689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326A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A94903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F509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1CA9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516A87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3052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AB14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94210AF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9</w:t>
            </w:r>
          </w:p>
        </w:tc>
      </w:tr>
      <w:tr w:rsidR="006614B3" w:rsidRPr="00442127" w14:paraId="0DAAAC78" w14:textId="77777777" w:rsidTr="00DE57CC">
        <w:trPr>
          <w:jc w:val="center"/>
        </w:trPr>
        <w:tc>
          <w:tcPr>
            <w:tcW w:w="172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C2BD515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Synonymous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886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FAF9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0AAF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A874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2B8D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B003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6398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7A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47C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6933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6EC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F87660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399C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D86F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A94903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EE19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EB68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516A87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C2B6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6FFF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9856618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7</w:t>
            </w:r>
          </w:p>
        </w:tc>
      </w:tr>
      <w:tr w:rsidR="006614B3" w:rsidRPr="00442127" w14:paraId="4140EEDB" w14:textId="77777777" w:rsidTr="00DE57CC">
        <w:trPr>
          <w:jc w:val="center"/>
        </w:trPr>
        <w:tc>
          <w:tcPr>
            <w:tcW w:w="172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7A733E9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Frameshift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53F4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771A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1AE1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FC16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9C4466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A35F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4302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9936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A5A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47C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D273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722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F87660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0220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70ED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A94903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EBC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BCD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516A87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102C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24D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54C6C"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E7A9F5F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</w:t>
            </w:r>
          </w:p>
        </w:tc>
      </w:tr>
      <w:tr w:rsidR="006614B3" w:rsidRPr="00442127" w14:paraId="07651F11" w14:textId="77777777" w:rsidTr="00DE57CC">
        <w:trPr>
          <w:jc w:val="center"/>
        </w:trPr>
        <w:tc>
          <w:tcPr>
            <w:tcW w:w="1721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3181E66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Intronic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1CE5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887C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CA4C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A9DE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9C4466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5E79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23F7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BD08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B0F4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47C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3A5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C9D7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F87660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F35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B10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A94903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D7D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6650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516A87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C86D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F4BD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54C6C"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E8FA2CC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</w:t>
            </w:r>
          </w:p>
        </w:tc>
      </w:tr>
      <w:tr w:rsidR="006614B3" w:rsidRPr="00442127" w14:paraId="67D25953" w14:textId="77777777" w:rsidTr="00DE57CC">
        <w:trPr>
          <w:jc w:val="center"/>
        </w:trPr>
        <w:tc>
          <w:tcPr>
            <w:tcW w:w="1721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4D657B92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Indel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9426E90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498564B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33335C4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EA274B9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9C4466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964B2DA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72E2046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F98F76A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A58A37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47C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58476D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5CF985A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F87660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8149FC4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A4211B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A94903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3ADBE4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B6A1AFD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516A87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09A2A49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5550C3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54C6C"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5AC2375A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</w:tr>
    </w:tbl>
    <w:p w14:paraId="0BB9B8FF" w14:textId="77777777" w:rsidR="006614B3" w:rsidRDefault="006614B3" w:rsidP="006614B3">
      <w:pPr>
        <w:tabs>
          <w:tab w:val="left" w:pos="1440"/>
        </w:tabs>
        <w:spacing w:line="288" w:lineRule="auto"/>
        <w:rPr>
          <w:rFonts w:asciiTheme="majorBidi" w:eastAsia="Times New Roman" w:hAnsiTheme="majorBidi" w:cstheme="majorBidi"/>
          <w:b/>
          <w:bCs/>
          <w:sz w:val="24"/>
          <w:szCs w:val="24"/>
          <w:lang w:val="en-US"/>
        </w:rPr>
      </w:pPr>
    </w:p>
    <w:p w14:paraId="6EFABB11" w14:textId="09CF1385" w:rsidR="006614B3" w:rsidRPr="009849B1" w:rsidRDefault="006614B3" w:rsidP="009849B1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538EC">
        <w:rPr>
          <w:rFonts w:asciiTheme="majorBidi" w:hAnsiTheme="majorBidi" w:cstheme="majorBidi"/>
          <w:b/>
          <w:bCs/>
          <w:sz w:val="24"/>
          <w:szCs w:val="24"/>
        </w:rPr>
        <w:t>Table (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311BF2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4538EC">
        <w:rPr>
          <w:rFonts w:asciiTheme="majorBidi" w:hAnsiTheme="majorBidi" w:cstheme="majorBidi"/>
          <w:b/>
          <w:bCs/>
          <w:sz w:val="24"/>
          <w:szCs w:val="24"/>
        </w:rPr>
        <w:t xml:space="preserve">): Distribution of genetic variants according to type in </w:t>
      </w:r>
      <w:r w:rsidRPr="00442127">
        <w:rPr>
          <w:rFonts w:asciiTheme="majorBidi" w:eastAsia="Times New Roman" w:hAnsiTheme="majorBidi" w:cstheme="majorBidi"/>
          <w:b/>
          <w:bCs/>
          <w:sz w:val="24"/>
          <w:szCs w:val="24"/>
          <w:lang w:val="en-US"/>
        </w:rPr>
        <w:t>Trastuzumab resistant patients</w:t>
      </w:r>
    </w:p>
    <w:tbl>
      <w:tblPr>
        <w:tblStyle w:val="TableGrid8"/>
        <w:tblW w:w="5501" w:type="pct"/>
        <w:tblInd w:w="-464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ook w:val="04A0" w:firstRow="1" w:lastRow="0" w:firstColumn="1" w:lastColumn="0" w:noHBand="0" w:noVBand="1"/>
      </w:tblPr>
      <w:tblGrid>
        <w:gridCol w:w="1839"/>
        <w:gridCol w:w="482"/>
        <w:gridCol w:w="550"/>
        <w:gridCol w:w="482"/>
        <w:gridCol w:w="621"/>
        <w:gridCol w:w="539"/>
        <w:gridCol w:w="621"/>
        <w:gridCol w:w="527"/>
        <w:gridCol w:w="621"/>
        <w:gridCol w:w="524"/>
        <w:gridCol w:w="621"/>
        <w:gridCol w:w="496"/>
        <w:gridCol w:w="621"/>
        <w:gridCol w:w="482"/>
        <w:gridCol w:w="621"/>
        <w:gridCol w:w="482"/>
        <w:gridCol w:w="621"/>
        <w:gridCol w:w="522"/>
        <w:gridCol w:w="672"/>
        <w:gridCol w:w="672"/>
        <w:gridCol w:w="819"/>
        <w:gridCol w:w="740"/>
      </w:tblGrid>
      <w:tr w:rsidR="006E2353" w:rsidRPr="00442127" w14:paraId="362FB46C" w14:textId="77777777" w:rsidTr="006E2353">
        <w:trPr>
          <w:trHeight w:val="428"/>
        </w:trPr>
        <w:tc>
          <w:tcPr>
            <w:tcW w:w="649" w:type="pct"/>
            <w:vMerge w:val="restart"/>
            <w:hideMark/>
          </w:tcPr>
          <w:p w14:paraId="00CE7CED" w14:textId="77777777" w:rsidR="006614B3" w:rsidRPr="00442127" w:rsidRDefault="006614B3" w:rsidP="00EA5E99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</w:rPr>
              <w:t>Type of Variant</w:t>
            </w:r>
          </w:p>
        </w:tc>
        <w:tc>
          <w:tcPr>
            <w:tcW w:w="364" w:type="pct"/>
            <w:gridSpan w:val="2"/>
          </w:tcPr>
          <w:p w14:paraId="0C9B3B1C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TP53</w:t>
            </w:r>
          </w:p>
          <w:p w14:paraId="3A375EB1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29)</w:t>
            </w:r>
          </w:p>
        </w:tc>
        <w:tc>
          <w:tcPr>
            <w:tcW w:w="389" w:type="pct"/>
            <w:gridSpan w:val="2"/>
          </w:tcPr>
          <w:p w14:paraId="79387025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ATM</w:t>
            </w:r>
          </w:p>
          <w:p w14:paraId="05333AAC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8)</w:t>
            </w:r>
          </w:p>
        </w:tc>
        <w:tc>
          <w:tcPr>
            <w:tcW w:w="409" w:type="pct"/>
            <w:gridSpan w:val="2"/>
          </w:tcPr>
          <w:p w14:paraId="195E9C72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IDH1</w:t>
            </w:r>
          </w:p>
          <w:p w14:paraId="5DA49196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3)</w:t>
            </w:r>
          </w:p>
        </w:tc>
        <w:tc>
          <w:tcPr>
            <w:tcW w:w="405" w:type="pct"/>
            <w:gridSpan w:val="2"/>
          </w:tcPr>
          <w:p w14:paraId="0D720EF9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RB1</w:t>
            </w:r>
          </w:p>
          <w:p w14:paraId="6BB51403" w14:textId="77777777" w:rsidR="006614B3" w:rsidRPr="00442127" w:rsidRDefault="006614B3" w:rsidP="009849B1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3)</w:t>
            </w:r>
          </w:p>
        </w:tc>
        <w:tc>
          <w:tcPr>
            <w:tcW w:w="404" w:type="pct"/>
            <w:gridSpan w:val="2"/>
          </w:tcPr>
          <w:p w14:paraId="1CCDA1B7" w14:textId="77777777" w:rsidR="006614B3" w:rsidRPr="00442127" w:rsidRDefault="006614B3" w:rsidP="009849B1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GNAS</w:t>
            </w:r>
          </w:p>
          <w:p w14:paraId="17C1AF3E" w14:textId="77777777" w:rsidR="006614B3" w:rsidRPr="00442127" w:rsidRDefault="006614B3" w:rsidP="009849B1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2)</w:t>
            </w:r>
          </w:p>
        </w:tc>
        <w:tc>
          <w:tcPr>
            <w:tcW w:w="394" w:type="pct"/>
            <w:gridSpan w:val="2"/>
          </w:tcPr>
          <w:p w14:paraId="7C6C951E" w14:textId="77777777" w:rsidR="006614B3" w:rsidRPr="00442127" w:rsidRDefault="006614B3" w:rsidP="009849B1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CDH1</w:t>
            </w:r>
          </w:p>
          <w:p w14:paraId="6CA1978E" w14:textId="77777777" w:rsidR="006614B3" w:rsidRPr="00442127" w:rsidRDefault="006614B3" w:rsidP="009849B1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389" w:type="pct"/>
            <w:gridSpan w:val="2"/>
          </w:tcPr>
          <w:p w14:paraId="0E4025F0" w14:textId="77777777" w:rsidR="006614B3" w:rsidRPr="00442127" w:rsidRDefault="006614B3" w:rsidP="009849B1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MLH1</w:t>
            </w:r>
          </w:p>
          <w:p w14:paraId="4DFC2BB3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389" w:type="pct"/>
            <w:gridSpan w:val="2"/>
          </w:tcPr>
          <w:p w14:paraId="5E253EC1" w14:textId="77777777" w:rsidR="006614B3" w:rsidRPr="00442127" w:rsidRDefault="006614B3" w:rsidP="009849B1">
            <w:pPr>
              <w:spacing w:before="8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SMARCB1</w:t>
            </w:r>
          </w:p>
          <w:p w14:paraId="55E54BF4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421" w:type="pct"/>
            <w:gridSpan w:val="2"/>
          </w:tcPr>
          <w:p w14:paraId="589FA150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SMO</w:t>
            </w:r>
          </w:p>
          <w:p w14:paraId="7EFC5373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526" w:type="pct"/>
            <w:gridSpan w:val="2"/>
          </w:tcPr>
          <w:p w14:paraId="311A575E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VHL</w:t>
            </w:r>
          </w:p>
          <w:p w14:paraId="5A967CE6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261" w:type="pct"/>
            <w:vMerge w:val="restart"/>
          </w:tcPr>
          <w:p w14:paraId="5A4275E5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Total</w:t>
            </w:r>
          </w:p>
          <w:p w14:paraId="42B1B313" w14:textId="77777777" w:rsidR="006614B3" w:rsidRPr="00442127" w:rsidRDefault="006614B3" w:rsidP="009849B1">
            <w:pPr>
              <w:spacing w:before="80" w:after="4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50)</w:t>
            </w:r>
          </w:p>
        </w:tc>
      </w:tr>
      <w:tr w:rsidR="006E2353" w:rsidRPr="00442127" w14:paraId="051C2D4D" w14:textId="77777777" w:rsidTr="006E2353">
        <w:trPr>
          <w:trHeight w:val="414"/>
        </w:trPr>
        <w:tc>
          <w:tcPr>
            <w:tcW w:w="649" w:type="pct"/>
            <w:vMerge/>
          </w:tcPr>
          <w:p w14:paraId="5F2968E0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70" w:type="pct"/>
          </w:tcPr>
          <w:p w14:paraId="52A94AD1" w14:textId="77777777" w:rsidR="006614B3" w:rsidRPr="00442127" w:rsidRDefault="006614B3" w:rsidP="00A85E22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94" w:type="pct"/>
          </w:tcPr>
          <w:p w14:paraId="43A80DEA" w14:textId="77777777" w:rsidR="006614B3" w:rsidRPr="00442127" w:rsidRDefault="006614B3" w:rsidP="00A85E22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70" w:type="pct"/>
          </w:tcPr>
          <w:p w14:paraId="212AA99E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9" w:type="pct"/>
          </w:tcPr>
          <w:p w14:paraId="7CB9E38B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90" w:type="pct"/>
          </w:tcPr>
          <w:p w14:paraId="025B40D7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9" w:type="pct"/>
          </w:tcPr>
          <w:p w14:paraId="01D3169B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6" w:type="pct"/>
          </w:tcPr>
          <w:p w14:paraId="1A16E904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9" w:type="pct"/>
          </w:tcPr>
          <w:p w14:paraId="7BF60B79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5" w:type="pct"/>
          </w:tcPr>
          <w:p w14:paraId="29230F0C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9" w:type="pct"/>
          </w:tcPr>
          <w:p w14:paraId="41050AF6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75" w:type="pct"/>
          </w:tcPr>
          <w:p w14:paraId="798263C5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9" w:type="pct"/>
          </w:tcPr>
          <w:p w14:paraId="1A3A65B2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70" w:type="pct"/>
          </w:tcPr>
          <w:p w14:paraId="4D5C0B25" w14:textId="77777777" w:rsidR="006614B3" w:rsidRPr="00442127" w:rsidRDefault="006614B3" w:rsidP="00A85E22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9" w:type="pct"/>
          </w:tcPr>
          <w:p w14:paraId="5F246E18" w14:textId="77777777" w:rsidR="006614B3" w:rsidRPr="00442127" w:rsidRDefault="006614B3" w:rsidP="00A85E22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70" w:type="pct"/>
          </w:tcPr>
          <w:p w14:paraId="13A07EE4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9" w:type="pct"/>
          </w:tcPr>
          <w:p w14:paraId="0F30A116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4" w:type="pct"/>
          </w:tcPr>
          <w:p w14:paraId="57A07B91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37" w:type="pct"/>
          </w:tcPr>
          <w:p w14:paraId="42B15AD1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237" w:type="pct"/>
          </w:tcPr>
          <w:p w14:paraId="28F5E868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89" w:type="pct"/>
          </w:tcPr>
          <w:p w14:paraId="7CE1A782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261" w:type="pct"/>
            <w:vMerge/>
          </w:tcPr>
          <w:p w14:paraId="77E41C3C" w14:textId="77777777" w:rsidR="006614B3" w:rsidRPr="00442127" w:rsidRDefault="006614B3" w:rsidP="00A85E22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6E2353" w:rsidRPr="00442127" w14:paraId="75609B43" w14:textId="77777777" w:rsidTr="006E2353">
        <w:tc>
          <w:tcPr>
            <w:tcW w:w="649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5028E0F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Missense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99EE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22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406A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75.9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ED37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8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0E21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D5D7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861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31D3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244C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5DBC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E53E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3D63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CBD8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DEE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4D88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348C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A60A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BCE7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B9A4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AC9C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A2F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013F530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38</w:t>
            </w:r>
          </w:p>
        </w:tc>
      </w:tr>
      <w:tr w:rsidR="006E2353" w:rsidRPr="00442127" w14:paraId="2B446AA9" w14:textId="77777777" w:rsidTr="006E2353">
        <w:tc>
          <w:tcPr>
            <w:tcW w:w="649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6315F3E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Nonsense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7CF3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75A7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7FC7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D5BB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1C1BEB">
              <w:rPr>
                <w:sz w:val="18"/>
                <w:szCs w:val="18"/>
              </w:rPr>
              <w:t>0.0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11A4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AEF4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57489F">
              <w:rPr>
                <w:sz w:val="18"/>
                <w:szCs w:val="18"/>
              </w:rPr>
              <w:t>0.0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691C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3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1FEE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AF3F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F029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05567">
              <w:rPr>
                <w:sz w:val="18"/>
                <w:szCs w:val="18"/>
              </w:rPr>
              <w:t>0.0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1A82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96E2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3E0083"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5C02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6E9A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B616D"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D46D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223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FF1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7CF6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2F1E12">
              <w:rPr>
                <w:sz w:val="18"/>
                <w:szCs w:val="18"/>
              </w:rPr>
              <w:t>0.0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AE28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DE4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2D3580">
              <w:rPr>
                <w:sz w:val="18"/>
                <w:szCs w:val="18"/>
              </w:rPr>
              <w:t>0.0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59FB737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4</w:t>
            </w:r>
          </w:p>
        </w:tc>
      </w:tr>
      <w:tr w:rsidR="006E2353" w:rsidRPr="00442127" w14:paraId="2B4C3340" w14:textId="77777777" w:rsidTr="006E2353">
        <w:tc>
          <w:tcPr>
            <w:tcW w:w="649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ABC9947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Synonymous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285D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3D18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9C3C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6D75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1C1BEB">
              <w:rPr>
                <w:sz w:val="18"/>
                <w:szCs w:val="18"/>
              </w:rPr>
              <w:t>0.0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FC2C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CF37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57489F">
              <w:rPr>
                <w:sz w:val="18"/>
                <w:szCs w:val="18"/>
              </w:rPr>
              <w:t>0.0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69C4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568D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50196C">
              <w:rPr>
                <w:sz w:val="18"/>
                <w:szCs w:val="18"/>
              </w:rPr>
              <w:t>0.0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2A9A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257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05567">
              <w:rPr>
                <w:sz w:val="18"/>
                <w:szCs w:val="18"/>
              </w:rPr>
              <w:t>0.0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558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61C7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3E0083"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68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17E0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B616D"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BD00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6D8F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AF399A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88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89B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2F1E12">
              <w:rPr>
                <w:sz w:val="18"/>
                <w:szCs w:val="18"/>
              </w:rPr>
              <w:t>0.0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C836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B46E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2D3580">
              <w:rPr>
                <w:sz w:val="18"/>
                <w:szCs w:val="18"/>
              </w:rPr>
              <w:t>0.0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CEBC0B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</w:tr>
      <w:tr w:rsidR="006E2353" w:rsidRPr="00442127" w14:paraId="5429F231" w14:textId="77777777" w:rsidTr="006E2353">
        <w:tc>
          <w:tcPr>
            <w:tcW w:w="649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556D5EC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Frameshift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9701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3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B3C9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10.4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2F97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7A38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1C1BEB">
              <w:rPr>
                <w:sz w:val="18"/>
                <w:szCs w:val="18"/>
              </w:rPr>
              <w:t>0.0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58F6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AC0F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57489F">
              <w:rPr>
                <w:sz w:val="18"/>
                <w:szCs w:val="18"/>
              </w:rPr>
              <w:t>0.0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B25C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5773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50196C">
              <w:rPr>
                <w:sz w:val="18"/>
                <w:szCs w:val="18"/>
              </w:rPr>
              <w:t>0.0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C36C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EEC3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05567">
              <w:rPr>
                <w:sz w:val="18"/>
                <w:szCs w:val="18"/>
              </w:rPr>
              <w:t>0.0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713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955E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3E0083"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DBB8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C789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B616D"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9443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786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AF399A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D0E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A8BF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2F1E12">
              <w:rPr>
                <w:sz w:val="18"/>
                <w:szCs w:val="18"/>
              </w:rPr>
              <w:t>0.0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9323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60D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7FCB149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4</w:t>
            </w:r>
          </w:p>
        </w:tc>
      </w:tr>
      <w:tr w:rsidR="006E2353" w:rsidRPr="00442127" w14:paraId="755599AA" w14:textId="77777777" w:rsidTr="006E2353">
        <w:tc>
          <w:tcPr>
            <w:tcW w:w="649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83D363D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Splice-site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A658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2BD4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6.9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1DCA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8395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1C1BEB">
              <w:rPr>
                <w:sz w:val="18"/>
                <w:szCs w:val="18"/>
              </w:rPr>
              <w:t>0.0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39F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7218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57489F">
              <w:rPr>
                <w:sz w:val="18"/>
                <w:szCs w:val="18"/>
              </w:rPr>
              <w:t>0.0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D98F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30C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50196C">
              <w:rPr>
                <w:sz w:val="18"/>
                <w:szCs w:val="18"/>
              </w:rPr>
              <w:t>0.0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C0AE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7A07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05567">
              <w:rPr>
                <w:sz w:val="18"/>
                <w:szCs w:val="18"/>
              </w:rPr>
              <w:t>0.0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1576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558A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3E0083"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6AC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E707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B616D"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BAC1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5554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AF399A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61D7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4547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2F1E12">
              <w:rPr>
                <w:sz w:val="18"/>
                <w:szCs w:val="18"/>
              </w:rPr>
              <w:t>0.0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9C4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6FD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CD261C">
              <w:rPr>
                <w:sz w:val="18"/>
                <w:szCs w:val="18"/>
              </w:rPr>
              <w:t>0.0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4B2F6C2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2</w:t>
            </w:r>
          </w:p>
        </w:tc>
      </w:tr>
      <w:tr w:rsidR="006E2353" w:rsidRPr="00442127" w14:paraId="28D39A9F" w14:textId="77777777" w:rsidTr="006E2353">
        <w:tc>
          <w:tcPr>
            <w:tcW w:w="649" w:type="pct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6FF50C1C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Indel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6DE8A08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262121F" w14:textId="77777777" w:rsidR="006614B3" w:rsidRPr="00A96C1A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75E1876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FDD419A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1C1BEB">
              <w:rPr>
                <w:sz w:val="18"/>
                <w:szCs w:val="18"/>
              </w:rPr>
              <w:t>0.0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62AAFDF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EA9F2D4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57489F">
              <w:rPr>
                <w:sz w:val="18"/>
                <w:szCs w:val="18"/>
              </w:rPr>
              <w:t>0.0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8D56950" w14:textId="77777777" w:rsidR="006614B3" w:rsidRPr="00442127" w:rsidRDefault="006614B3" w:rsidP="00A85E22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E35E1AE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50196C">
              <w:rPr>
                <w:sz w:val="18"/>
                <w:szCs w:val="18"/>
              </w:rPr>
              <w:t>0.0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41F8BD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9451A84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05567">
              <w:rPr>
                <w:sz w:val="18"/>
                <w:szCs w:val="18"/>
              </w:rPr>
              <w:t>0.0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B16F826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B3A742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3E0083"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C86549B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8689BBF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B616D">
              <w:rPr>
                <w:sz w:val="18"/>
                <w:szCs w:val="18"/>
              </w:rPr>
              <w:t>0.0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02BB54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7D5EB76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AF399A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4B6EE14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8D83170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2F1E12">
              <w:rPr>
                <w:sz w:val="18"/>
                <w:szCs w:val="18"/>
              </w:rPr>
              <w:t>0.0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8ED43B2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14ACB60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CD261C">
              <w:rPr>
                <w:sz w:val="18"/>
                <w:szCs w:val="18"/>
              </w:rPr>
              <w:t>0.0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2D68CED5" w14:textId="77777777" w:rsidR="006614B3" w:rsidRPr="00442127" w:rsidRDefault="006614B3" w:rsidP="00A85E22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538EC">
              <w:rPr>
                <w:sz w:val="18"/>
                <w:szCs w:val="18"/>
              </w:rPr>
              <w:t>1</w:t>
            </w:r>
          </w:p>
        </w:tc>
      </w:tr>
    </w:tbl>
    <w:p w14:paraId="723C7694" w14:textId="24B5D322" w:rsidR="006B0EB9" w:rsidRDefault="006B0EB9" w:rsidP="006B0EB9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42127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(</w:t>
      </w:r>
      <w:r w:rsidR="00A678AE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6A6499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442127">
        <w:rPr>
          <w:rFonts w:asciiTheme="majorBidi" w:hAnsiTheme="majorBidi" w:cstheme="majorBidi"/>
          <w:b/>
          <w:bCs/>
          <w:sz w:val="24"/>
          <w:szCs w:val="24"/>
        </w:rPr>
        <w:t>): Distribution of genetic variants according to clinical significance in Trastuzumab sensitive patients</w:t>
      </w:r>
    </w:p>
    <w:p w14:paraId="6E718C4D" w14:textId="152054B8" w:rsidR="00B94D60" w:rsidRDefault="00B94D60" w:rsidP="006B0EB9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45EDC4E" w14:textId="77777777" w:rsidR="00B94D60" w:rsidRPr="00442127" w:rsidRDefault="00B94D60" w:rsidP="006B0EB9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8"/>
        <w:tblW w:w="14542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630"/>
        <w:gridCol w:w="630"/>
        <w:gridCol w:w="630"/>
        <w:gridCol w:w="720"/>
        <w:gridCol w:w="720"/>
        <w:gridCol w:w="630"/>
        <w:gridCol w:w="630"/>
        <w:gridCol w:w="630"/>
        <w:gridCol w:w="720"/>
        <w:gridCol w:w="630"/>
        <w:gridCol w:w="720"/>
        <w:gridCol w:w="630"/>
        <w:gridCol w:w="720"/>
        <w:gridCol w:w="720"/>
        <w:gridCol w:w="720"/>
        <w:gridCol w:w="720"/>
        <w:gridCol w:w="1350"/>
      </w:tblGrid>
      <w:tr w:rsidR="004D5CA4" w:rsidRPr="00442127" w14:paraId="030B9A9E" w14:textId="77777777" w:rsidTr="004D5CA4">
        <w:trPr>
          <w:trHeight w:val="428"/>
          <w:jc w:val="center"/>
        </w:trPr>
        <w:tc>
          <w:tcPr>
            <w:tcW w:w="2392" w:type="dxa"/>
            <w:vMerge w:val="restart"/>
            <w:hideMark/>
          </w:tcPr>
          <w:p w14:paraId="45D5EAB1" w14:textId="77777777" w:rsidR="004D5CA4" w:rsidRDefault="004D5CA4" w:rsidP="00775C70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</w:rPr>
            </w:pPr>
            <w:bookmarkStart w:id="4" w:name="_Hlk114149686"/>
          </w:p>
          <w:p w14:paraId="149DFFE8" w14:textId="17196F77" w:rsidR="004D5CA4" w:rsidRPr="00442127" w:rsidRDefault="004D5CA4" w:rsidP="00775C70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</w:rPr>
              <w:t>C</w:t>
            </w:r>
            <w:r w:rsidRPr="00442127">
              <w:rPr>
                <w:rFonts w:asciiTheme="majorBidi" w:hAnsiTheme="majorBidi" w:cstheme="majorBidi"/>
                <w:b/>
                <w:bCs/>
              </w:rPr>
              <w:t>linical significance</w:t>
            </w:r>
          </w:p>
        </w:tc>
        <w:tc>
          <w:tcPr>
            <w:tcW w:w="1260" w:type="dxa"/>
            <w:gridSpan w:val="2"/>
          </w:tcPr>
          <w:p w14:paraId="5E266788" w14:textId="77777777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TP53</w:t>
            </w:r>
          </w:p>
          <w:p w14:paraId="69D70893" w14:textId="025EBCA7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35)</w:t>
            </w:r>
          </w:p>
        </w:tc>
        <w:tc>
          <w:tcPr>
            <w:tcW w:w="1350" w:type="dxa"/>
            <w:gridSpan w:val="2"/>
          </w:tcPr>
          <w:p w14:paraId="7B99E0C8" w14:textId="77777777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VHL</w:t>
            </w:r>
          </w:p>
          <w:p w14:paraId="7FB36A6D" w14:textId="595157CF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11)</w:t>
            </w:r>
          </w:p>
        </w:tc>
        <w:tc>
          <w:tcPr>
            <w:tcW w:w="1350" w:type="dxa"/>
            <w:gridSpan w:val="2"/>
          </w:tcPr>
          <w:p w14:paraId="38ACD9E8" w14:textId="77777777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STK11</w:t>
            </w:r>
          </w:p>
          <w:p w14:paraId="095CBCE8" w14:textId="5A306F4C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4)</w:t>
            </w:r>
          </w:p>
        </w:tc>
        <w:tc>
          <w:tcPr>
            <w:tcW w:w="1260" w:type="dxa"/>
            <w:gridSpan w:val="2"/>
          </w:tcPr>
          <w:p w14:paraId="60822144" w14:textId="77777777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IDH1</w:t>
            </w:r>
          </w:p>
          <w:p w14:paraId="5393BBD8" w14:textId="7B431986" w:rsidR="004D5CA4" w:rsidRPr="00442127" w:rsidRDefault="004D5CA4" w:rsidP="004D5CA4">
            <w:pPr>
              <w:spacing w:before="80" w:after="8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2)</w:t>
            </w:r>
          </w:p>
        </w:tc>
        <w:tc>
          <w:tcPr>
            <w:tcW w:w="1350" w:type="dxa"/>
            <w:gridSpan w:val="2"/>
          </w:tcPr>
          <w:p w14:paraId="5260576F" w14:textId="77777777" w:rsidR="004D5CA4" w:rsidRPr="00442127" w:rsidRDefault="004D5CA4" w:rsidP="004D5CA4">
            <w:pPr>
              <w:spacing w:before="80" w:after="8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ATM</w:t>
            </w:r>
          </w:p>
          <w:p w14:paraId="76267DC2" w14:textId="55070D57" w:rsidR="004D5CA4" w:rsidRPr="00442127" w:rsidRDefault="004D5CA4" w:rsidP="004D5CA4">
            <w:pPr>
              <w:spacing w:before="80" w:after="8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2)</w:t>
            </w:r>
          </w:p>
        </w:tc>
        <w:tc>
          <w:tcPr>
            <w:tcW w:w="1350" w:type="dxa"/>
            <w:gridSpan w:val="2"/>
          </w:tcPr>
          <w:p w14:paraId="003B6547" w14:textId="77777777" w:rsidR="004D5CA4" w:rsidRPr="00442127" w:rsidRDefault="004D5CA4" w:rsidP="004D5CA4">
            <w:pPr>
              <w:spacing w:before="80" w:after="8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CDH1</w:t>
            </w:r>
          </w:p>
          <w:p w14:paraId="1BF33A07" w14:textId="01A90D5E" w:rsidR="004D5CA4" w:rsidRPr="00442127" w:rsidRDefault="004D5CA4" w:rsidP="004D5CA4">
            <w:pPr>
              <w:spacing w:before="80" w:after="8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1440" w:type="dxa"/>
            <w:gridSpan w:val="2"/>
          </w:tcPr>
          <w:p w14:paraId="5FFC15B3" w14:textId="77777777" w:rsidR="004D5CA4" w:rsidRPr="00442127" w:rsidRDefault="004D5CA4" w:rsidP="004D5CA4">
            <w:pPr>
              <w:spacing w:before="80" w:after="8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GNAS</w:t>
            </w:r>
          </w:p>
          <w:p w14:paraId="7B4A281F" w14:textId="64D96671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1440" w:type="dxa"/>
            <w:gridSpan w:val="2"/>
          </w:tcPr>
          <w:p w14:paraId="6B313389" w14:textId="77777777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RB1</w:t>
            </w:r>
          </w:p>
          <w:p w14:paraId="427A6D84" w14:textId="5992EC21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1350" w:type="dxa"/>
            <w:vMerge w:val="restart"/>
          </w:tcPr>
          <w:p w14:paraId="1D19A90E" w14:textId="34C69CCE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Total</w:t>
            </w:r>
          </w:p>
          <w:p w14:paraId="7C772D23" w14:textId="77777777" w:rsidR="004D5CA4" w:rsidRPr="00442127" w:rsidRDefault="004D5CA4" w:rsidP="004D5CA4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57)</w:t>
            </w:r>
          </w:p>
        </w:tc>
      </w:tr>
      <w:tr w:rsidR="002F6ACC" w:rsidRPr="00442127" w14:paraId="1EBE81F8" w14:textId="77777777" w:rsidTr="004D5CA4">
        <w:trPr>
          <w:trHeight w:val="427"/>
          <w:jc w:val="center"/>
        </w:trPr>
        <w:tc>
          <w:tcPr>
            <w:tcW w:w="2392" w:type="dxa"/>
            <w:vMerge/>
          </w:tcPr>
          <w:p w14:paraId="57478FDA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630" w:type="dxa"/>
          </w:tcPr>
          <w:p w14:paraId="7915F639" w14:textId="0CC0816E" w:rsidR="002F6ACC" w:rsidRPr="00442127" w:rsidRDefault="002F6ACC" w:rsidP="002F6ACC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30" w:type="dxa"/>
          </w:tcPr>
          <w:p w14:paraId="6F66702A" w14:textId="5032216A" w:rsidR="002F6ACC" w:rsidRPr="00442127" w:rsidRDefault="002F6ACC" w:rsidP="002F6ACC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630" w:type="dxa"/>
          </w:tcPr>
          <w:p w14:paraId="2B3859CF" w14:textId="1D68DBAE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720" w:type="dxa"/>
          </w:tcPr>
          <w:p w14:paraId="20914E34" w14:textId="5AC06BA4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</w:tcPr>
          <w:p w14:paraId="258A7921" w14:textId="57FF678F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30" w:type="dxa"/>
          </w:tcPr>
          <w:p w14:paraId="1E9359C9" w14:textId="7C34BF99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630" w:type="dxa"/>
          </w:tcPr>
          <w:p w14:paraId="309DD328" w14:textId="4A7E74FE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30" w:type="dxa"/>
          </w:tcPr>
          <w:p w14:paraId="68EDD052" w14:textId="705B2005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</w:tcPr>
          <w:p w14:paraId="4F2AAED9" w14:textId="3DC68296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30" w:type="dxa"/>
          </w:tcPr>
          <w:p w14:paraId="27A2AAB9" w14:textId="038C8592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</w:tcPr>
          <w:p w14:paraId="182CB3B2" w14:textId="1B0B91A5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30" w:type="dxa"/>
          </w:tcPr>
          <w:p w14:paraId="4744EE39" w14:textId="25DF3817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</w:tcPr>
          <w:p w14:paraId="62271846" w14:textId="7F779954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720" w:type="dxa"/>
          </w:tcPr>
          <w:p w14:paraId="7396223F" w14:textId="2A421697" w:rsidR="002F6ACC" w:rsidRPr="00442127" w:rsidRDefault="002F6ACC" w:rsidP="002F6ACC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20" w:type="dxa"/>
          </w:tcPr>
          <w:p w14:paraId="4AB611FE" w14:textId="4469680F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720" w:type="dxa"/>
          </w:tcPr>
          <w:p w14:paraId="36C920CE" w14:textId="1AC9F30D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350" w:type="dxa"/>
            <w:vMerge/>
          </w:tcPr>
          <w:p w14:paraId="41E23956" w14:textId="6DC84342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3357D" w:rsidRPr="00442127" w14:paraId="5F94ADA7" w14:textId="77777777" w:rsidTr="004D5CA4">
        <w:trPr>
          <w:jc w:val="center"/>
        </w:trPr>
        <w:tc>
          <w:tcPr>
            <w:tcW w:w="2392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F375F76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Benign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1753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E733" w14:textId="35905ED6" w:rsidR="0043357D" w:rsidRPr="00A96C1A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A96C1A">
              <w:rPr>
                <w:sz w:val="18"/>
                <w:szCs w:val="18"/>
              </w:rPr>
              <w:t>8.6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9376" w14:textId="7970D84C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C897" w14:textId="121B34E3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D435" w14:textId="0171D63E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2B5" w14:textId="6AFE16D9" w:rsidR="0043357D" w:rsidRPr="00442127" w:rsidRDefault="0003383B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D3E4" w14:textId="15E831FD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9F17" w14:textId="10752517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81F57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951E" w14:textId="065DD546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DC35" w14:textId="2BC098C4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57B9" w14:textId="267C319B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E4AB" w14:textId="28185DB3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12C96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1F8C" w14:textId="3A73E988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9769" w14:textId="2F5545A8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7661E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1D05" w14:textId="61ACD1E8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4059" w14:textId="1F440FD4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40F7A"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3481684" w14:textId="5CFC52FB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5</w:t>
            </w:r>
          </w:p>
        </w:tc>
      </w:tr>
      <w:tr w:rsidR="0043357D" w:rsidRPr="00442127" w14:paraId="708A0DAA" w14:textId="77777777" w:rsidTr="004D5CA4">
        <w:trPr>
          <w:jc w:val="center"/>
        </w:trPr>
        <w:tc>
          <w:tcPr>
            <w:tcW w:w="2392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5D6C87E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Likely Benign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6808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7284" w14:textId="67421EE6" w:rsidR="0043357D" w:rsidRPr="00A96C1A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A96C1A">
              <w:rPr>
                <w:sz w:val="18"/>
                <w:szCs w:val="18"/>
              </w:rPr>
              <w:t>8.6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E813" w14:textId="648078A6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B203" w14:textId="2FC57485" w:rsidR="0043357D" w:rsidRPr="00442127" w:rsidRDefault="0003383B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13C5" w14:textId="0F0007F3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1577" w14:textId="4D80652F" w:rsidR="0043357D" w:rsidRPr="00442127" w:rsidRDefault="0003383B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3192" w14:textId="2F873B48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30CA" w14:textId="791C916F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81F57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B967" w14:textId="16A32C32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4ED" w14:textId="17E13420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41D8B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EED" w14:textId="48178903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88E3" w14:textId="49CF5725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12C96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C357" w14:textId="349B3AEE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8148" w14:textId="755E0ECD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7661E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A0E5" w14:textId="44A660B9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4F93" w14:textId="111FFA2E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40F7A"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7AB4530" w14:textId="72997603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9</w:t>
            </w:r>
          </w:p>
        </w:tc>
      </w:tr>
      <w:tr w:rsidR="0043357D" w:rsidRPr="00442127" w14:paraId="57E31038" w14:textId="77777777" w:rsidTr="004D5CA4">
        <w:trPr>
          <w:jc w:val="center"/>
        </w:trPr>
        <w:tc>
          <w:tcPr>
            <w:tcW w:w="2392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B3B1AAE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Uncertain Significance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8304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0DB0" w14:textId="49F4063D" w:rsidR="0043357D" w:rsidRPr="00A96C1A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A96C1A">
              <w:rPr>
                <w:sz w:val="18"/>
                <w:szCs w:val="18"/>
              </w:rPr>
              <w:t>14.3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0965" w14:textId="5FB2EF3E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9EE8" w14:textId="7EA06EC0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3278" w14:textId="4CE2C5D0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608E" w14:textId="2591FCDE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6C1E73">
              <w:rPr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0A14" w14:textId="22166E0B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D60D" w14:textId="5804445C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81F57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44A1" w14:textId="02D378D3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E25E" w14:textId="35996CB1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41D8B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CA80" w14:textId="1A5FA3F6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5DE7" w14:textId="67EF0607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6DA2" w14:textId="5B0050CB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5485" w14:textId="346AC755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7661E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D796" w14:textId="5C418C75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3C46" w14:textId="12CD791A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D40F7A"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1EDE7960" w14:textId="3E665EE5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6</w:t>
            </w:r>
          </w:p>
        </w:tc>
      </w:tr>
      <w:tr w:rsidR="0043357D" w:rsidRPr="00442127" w14:paraId="79A9ADE2" w14:textId="77777777" w:rsidTr="004D5CA4">
        <w:trPr>
          <w:jc w:val="center"/>
        </w:trPr>
        <w:tc>
          <w:tcPr>
            <w:tcW w:w="2392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CF224F6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Pathogenic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CB6F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B14F" w14:textId="67C7D90D" w:rsidR="0043357D" w:rsidRPr="00A96C1A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A96C1A">
              <w:rPr>
                <w:sz w:val="18"/>
                <w:szCs w:val="18"/>
              </w:rPr>
              <w:t>22.8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2189" w14:textId="4DC715EB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1146" w14:textId="7EC07753" w:rsidR="0043357D" w:rsidRPr="00442127" w:rsidRDefault="0003383B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7828" w14:textId="489C0073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96F3" w14:textId="6C9EA53D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6C1E73">
              <w:rPr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8C3E" w14:textId="77ED0924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FA15" w14:textId="42316151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0E27" w14:textId="6AF66852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5AC4" w14:textId="388C2B99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A9A9" w14:textId="48F60D5C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6783" w14:textId="59E1772C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13846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9AC7" w14:textId="45A73ECF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E79B" w14:textId="7F6DE144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7661E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8ABB" w14:textId="42D5615C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8085" w14:textId="1D47ED75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AA3D184" w14:textId="2C3C3567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16</w:t>
            </w:r>
          </w:p>
        </w:tc>
      </w:tr>
      <w:tr w:rsidR="0043357D" w:rsidRPr="00442127" w14:paraId="529CCEA4" w14:textId="77777777" w:rsidTr="004D5CA4">
        <w:trPr>
          <w:jc w:val="center"/>
        </w:trPr>
        <w:tc>
          <w:tcPr>
            <w:tcW w:w="2392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7D80BDE5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Likely Pathogenic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F1B4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6096" w14:textId="127285C3" w:rsidR="0043357D" w:rsidRPr="00A96C1A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A96C1A">
              <w:rPr>
                <w:sz w:val="18"/>
                <w:szCs w:val="18"/>
              </w:rPr>
              <w:t>11.4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5571" w14:textId="54BF14D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2E45" w14:textId="6FAD62BF" w:rsidR="0043357D" w:rsidRPr="00442127" w:rsidRDefault="0003383B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9BBB" w14:textId="1A056793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8F7B" w14:textId="5F810EFB" w:rsidR="0043357D" w:rsidRPr="00442127" w:rsidRDefault="0003383B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19F0" w14:textId="089FBF46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1EBC" w14:textId="2219EAA5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CA3F33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178D" w14:textId="2EE2BC57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2EAB" w14:textId="25EF72F0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2E4A18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6BC" w14:textId="0B85CA9A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EA1D" w14:textId="39A5B272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13846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BD1A" w14:textId="688CDE09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A1C4" w14:textId="5DBAE356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47C4" w14:textId="4A35EF56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0EE9" w14:textId="066A1F9B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824C8"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2A30251" w14:textId="5F242876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7</w:t>
            </w:r>
          </w:p>
        </w:tc>
      </w:tr>
      <w:tr w:rsidR="0043357D" w:rsidRPr="00442127" w14:paraId="71CBC8A0" w14:textId="77777777" w:rsidTr="004D5CA4">
        <w:trPr>
          <w:jc w:val="center"/>
        </w:trPr>
        <w:tc>
          <w:tcPr>
            <w:tcW w:w="2392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64B05506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Conflicting Interpretation of Pathogenicity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B326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6E5C" w14:textId="73CDB13C" w:rsidR="0043357D" w:rsidRPr="00A96C1A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A96C1A">
              <w:rPr>
                <w:sz w:val="18"/>
                <w:szCs w:val="18"/>
              </w:rPr>
              <w:t>28.6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AF32" w14:textId="34792439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BB49" w14:textId="5E5CD5E1" w:rsidR="0043357D" w:rsidRPr="00442127" w:rsidRDefault="0003383B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C458" w14:textId="63F2EBEC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E8E" w14:textId="57EB8C18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A01A9A">
              <w:rPr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19C4" w14:textId="19826496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B9C4" w14:textId="574B8B24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CA3F33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E13" w14:textId="4187F6ED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C304" w14:textId="6E1915C9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2E4A18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F210" w14:textId="4F9D1CDA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951E" w14:textId="24BB82A0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13846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570F" w14:textId="45D85B7D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CC8F" w14:textId="73CD7370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870A15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AF0B" w14:textId="2EE9A8C8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5E9C" w14:textId="304B3236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824C8"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56A159C" w14:textId="3A15C488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12</w:t>
            </w:r>
          </w:p>
        </w:tc>
      </w:tr>
      <w:tr w:rsidR="0043357D" w:rsidRPr="00442127" w14:paraId="1C55FD22" w14:textId="77777777" w:rsidTr="004D5CA4">
        <w:trPr>
          <w:jc w:val="center"/>
        </w:trPr>
        <w:tc>
          <w:tcPr>
            <w:tcW w:w="2392" w:type="dxa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31DCA2DA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Drug Response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860616E" w14:textId="77777777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6654DAA" w14:textId="0C445840" w:rsidR="0043357D" w:rsidRPr="00A96C1A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A96C1A">
              <w:rPr>
                <w:sz w:val="18"/>
                <w:szCs w:val="18"/>
              </w:rPr>
              <w:t>5.7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486A9CE" w14:textId="1BE9761F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C81FBB8" w14:textId="20471D0E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D2D0C97" w14:textId="4F8AD7B4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94D2E39" w14:textId="026A6664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A01A9A">
              <w:rPr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448E502" w14:textId="18BEC30B" w:rsidR="0043357D" w:rsidRPr="00442127" w:rsidRDefault="0043357D" w:rsidP="0043357D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E164D7B" w14:textId="0825BDB2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CA3F33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B8643A3" w14:textId="079B5B9D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87577B2" w14:textId="5365AD7D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2E4A18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8DD89C1" w14:textId="230E58E8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F533535" w14:textId="488F0B57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113846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5FA53CE" w14:textId="1A77570C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1E43EDED" w14:textId="2BD281BB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870A15">
              <w:rPr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F6DE37F" w14:textId="014063DE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927949D" w14:textId="4FD1FE3C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824C8">
              <w:rPr>
                <w:sz w:val="18"/>
                <w:szCs w:val="18"/>
              </w:rPr>
              <w:t>0.0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15BD5AED" w14:textId="4B377245" w:rsidR="0043357D" w:rsidRPr="00442127" w:rsidRDefault="0043357D" w:rsidP="0043357D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2</w:t>
            </w:r>
          </w:p>
        </w:tc>
      </w:tr>
      <w:bookmarkEnd w:id="4"/>
    </w:tbl>
    <w:p w14:paraId="628508F7" w14:textId="77777777" w:rsidR="00B94D60" w:rsidRDefault="00B94D60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05886F33" w14:textId="77777777" w:rsidR="00B94D60" w:rsidRDefault="00B94D60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742F1AD" w14:textId="77777777" w:rsidR="00B94D60" w:rsidRDefault="00B94D60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78C9D0D9" w14:textId="77777777" w:rsidR="00B94D60" w:rsidRDefault="00B94D60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EB92A47" w14:textId="77777777" w:rsidR="00B94D60" w:rsidRDefault="00B94D60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A65A717" w14:textId="77777777" w:rsidR="00B94D60" w:rsidRDefault="00B94D60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5A7A09CD" w14:textId="77777777" w:rsidR="00B94D60" w:rsidRDefault="00B94D60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BCCA133" w14:textId="77777777" w:rsidR="00B94D60" w:rsidRDefault="00B94D60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1329D8C" w14:textId="77777777" w:rsidR="00B94D60" w:rsidRDefault="00B94D60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1B1D49E5" w14:textId="77777777" w:rsidR="00B94D60" w:rsidRDefault="00B94D60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A9D3B60" w14:textId="4DA89940" w:rsidR="007644EC" w:rsidRPr="00442127" w:rsidRDefault="007644EC" w:rsidP="00B94D60">
      <w:pPr>
        <w:tabs>
          <w:tab w:val="left" w:pos="1440"/>
        </w:tabs>
        <w:spacing w:line="288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42127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(</w:t>
      </w:r>
      <w:r w:rsidR="00A678AE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B94D60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442127">
        <w:rPr>
          <w:rFonts w:asciiTheme="majorBidi" w:hAnsiTheme="majorBidi" w:cstheme="majorBidi"/>
          <w:b/>
          <w:bCs/>
          <w:sz w:val="24"/>
          <w:szCs w:val="24"/>
        </w:rPr>
        <w:t>): Distribution of genetic variants according to</w:t>
      </w:r>
      <w:r w:rsidRPr="00442127">
        <w:t xml:space="preserve"> </w:t>
      </w:r>
      <w:r w:rsidRPr="00442127">
        <w:rPr>
          <w:rFonts w:asciiTheme="majorBidi" w:hAnsiTheme="majorBidi" w:cstheme="majorBidi"/>
          <w:b/>
          <w:bCs/>
          <w:sz w:val="24"/>
          <w:szCs w:val="24"/>
        </w:rPr>
        <w:t>clinical significance in Trastuzumab resistant patients</w:t>
      </w:r>
    </w:p>
    <w:p w14:paraId="54ABEF9A" w14:textId="77777777" w:rsidR="007644EC" w:rsidRPr="00442127" w:rsidRDefault="007644EC" w:rsidP="007644EC">
      <w:pPr>
        <w:tabs>
          <w:tab w:val="left" w:pos="1440"/>
        </w:tabs>
        <w:spacing w:line="288" w:lineRule="auto"/>
        <w:ind w:firstLine="432"/>
        <w:rPr>
          <w:rFonts w:asciiTheme="majorBidi" w:eastAsia="Times New Roman" w:hAnsiTheme="majorBidi" w:cstheme="majorBidi"/>
          <w:sz w:val="24"/>
          <w:szCs w:val="24"/>
          <w:lang w:val="en-US"/>
        </w:rPr>
      </w:pPr>
    </w:p>
    <w:tbl>
      <w:tblPr>
        <w:tblStyle w:val="TableGrid8"/>
        <w:tblW w:w="4995" w:type="pct"/>
        <w:tblInd w:w="-218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ook w:val="04A0" w:firstRow="1" w:lastRow="0" w:firstColumn="1" w:lastColumn="0" w:noHBand="0" w:noVBand="1"/>
      </w:tblPr>
      <w:tblGrid>
        <w:gridCol w:w="1584"/>
        <w:gridCol w:w="481"/>
        <w:gridCol w:w="531"/>
        <w:gridCol w:w="481"/>
        <w:gridCol w:w="531"/>
        <w:gridCol w:w="481"/>
        <w:gridCol w:w="531"/>
        <w:gridCol w:w="481"/>
        <w:gridCol w:w="621"/>
        <w:gridCol w:w="481"/>
        <w:gridCol w:w="531"/>
        <w:gridCol w:w="481"/>
        <w:gridCol w:w="621"/>
        <w:gridCol w:w="481"/>
        <w:gridCol w:w="621"/>
        <w:gridCol w:w="481"/>
        <w:gridCol w:w="621"/>
        <w:gridCol w:w="481"/>
        <w:gridCol w:w="621"/>
        <w:gridCol w:w="481"/>
        <w:gridCol w:w="621"/>
        <w:gridCol w:w="627"/>
      </w:tblGrid>
      <w:tr w:rsidR="00A835F7" w:rsidRPr="00442127" w14:paraId="62F9DF70" w14:textId="77777777" w:rsidTr="009D109A">
        <w:trPr>
          <w:trHeight w:val="428"/>
        </w:trPr>
        <w:tc>
          <w:tcPr>
            <w:tcW w:w="688" w:type="pct"/>
            <w:vMerge w:val="restart"/>
            <w:hideMark/>
          </w:tcPr>
          <w:p w14:paraId="28834716" w14:textId="77777777" w:rsidR="002F6ACC" w:rsidRDefault="002F6ACC" w:rsidP="002F6ACC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</w:rPr>
            </w:pPr>
            <w:bookmarkStart w:id="5" w:name="_Hlk114150427"/>
          </w:p>
          <w:p w14:paraId="4F4AEE22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</w:rPr>
              <w:t>C</w:t>
            </w:r>
            <w:r w:rsidRPr="00442127">
              <w:rPr>
                <w:rFonts w:asciiTheme="majorBidi" w:hAnsiTheme="majorBidi" w:cstheme="majorBidi"/>
                <w:b/>
                <w:bCs/>
              </w:rPr>
              <w:t>linical significance</w:t>
            </w:r>
          </w:p>
        </w:tc>
        <w:tc>
          <w:tcPr>
            <w:tcW w:w="363" w:type="pct"/>
            <w:gridSpan w:val="2"/>
          </w:tcPr>
          <w:p w14:paraId="082C27EC" w14:textId="77777777" w:rsidR="002F6ACC" w:rsidRPr="00442127" w:rsidRDefault="002F6ACC" w:rsidP="002F6ACC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TP53</w:t>
            </w:r>
          </w:p>
          <w:p w14:paraId="417D010C" w14:textId="21045038" w:rsidR="002F6ACC" w:rsidRPr="00442127" w:rsidRDefault="002F6ACC" w:rsidP="002F6ACC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29)</w:t>
            </w:r>
          </w:p>
        </w:tc>
        <w:tc>
          <w:tcPr>
            <w:tcW w:w="393" w:type="pct"/>
            <w:gridSpan w:val="2"/>
          </w:tcPr>
          <w:p w14:paraId="60562214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ATM</w:t>
            </w:r>
          </w:p>
          <w:p w14:paraId="11EA5650" w14:textId="63663ECB" w:rsidR="002F6ACC" w:rsidRPr="00442127" w:rsidRDefault="002F6ACC" w:rsidP="002F6ACC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8)</w:t>
            </w:r>
          </w:p>
        </w:tc>
        <w:tc>
          <w:tcPr>
            <w:tcW w:w="370" w:type="pct"/>
            <w:gridSpan w:val="2"/>
          </w:tcPr>
          <w:p w14:paraId="2FDB2305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IDH1</w:t>
            </w:r>
          </w:p>
          <w:p w14:paraId="5992775B" w14:textId="04DB32C3" w:rsidR="002F6ACC" w:rsidRPr="00442127" w:rsidRDefault="002F6ACC" w:rsidP="002F6ACC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3)</w:t>
            </w:r>
          </w:p>
        </w:tc>
        <w:tc>
          <w:tcPr>
            <w:tcW w:w="401" w:type="pct"/>
            <w:gridSpan w:val="2"/>
          </w:tcPr>
          <w:p w14:paraId="262BDE68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RB1</w:t>
            </w:r>
          </w:p>
          <w:p w14:paraId="22A8F1DD" w14:textId="7C000DF9" w:rsidR="002F6ACC" w:rsidRPr="00442127" w:rsidRDefault="002F6ACC" w:rsidP="002F6ACC">
            <w:pPr>
              <w:spacing w:before="80" w:after="8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3)</w:t>
            </w:r>
          </w:p>
        </w:tc>
        <w:tc>
          <w:tcPr>
            <w:tcW w:w="396" w:type="pct"/>
            <w:gridSpan w:val="2"/>
          </w:tcPr>
          <w:p w14:paraId="0E6EB8DF" w14:textId="77777777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GNAS</w:t>
            </w:r>
          </w:p>
          <w:p w14:paraId="0B9FFFE4" w14:textId="48B6EB06" w:rsidR="002F6ACC" w:rsidRPr="00442127" w:rsidRDefault="002F6ACC" w:rsidP="002F6ACC">
            <w:pPr>
              <w:spacing w:before="80" w:after="8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2)</w:t>
            </w:r>
          </w:p>
        </w:tc>
        <w:tc>
          <w:tcPr>
            <w:tcW w:w="406" w:type="pct"/>
            <w:gridSpan w:val="2"/>
          </w:tcPr>
          <w:p w14:paraId="71A414BF" w14:textId="77777777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CDH1</w:t>
            </w:r>
          </w:p>
          <w:p w14:paraId="6EA539A5" w14:textId="3EBCC505" w:rsidR="002F6ACC" w:rsidRPr="00442127" w:rsidRDefault="002F6ACC" w:rsidP="002F6ACC">
            <w:pPr>
              <w:spacing w:before="80" w:after="8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401" w:type="pct"/>
            <w:gridSpan w:val="2"/>
          </w:tcPr>
          <w:p w14:paraId="0C9CD5EA" w14:textId="77777777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MLH1</w:t>
            </w:r>
          </w:p>
          <w:p w14:paraId="73DE286D" w14:textId="77C73CDC" w:rsidR="002F6ACC" w:rsidRPr="00442127" w:rsidRDefault="002F6ACC" w:rsidP="002F6ACC">
            <w:pPr>
              <w:spacing w:before="80" w:after="4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404" w:type="pct"/>
            <w:gridSpan w:val="2"/>
          </w:tcPr>
          <w:p w14:paraId="31329545" w14:textId="77777777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SMARCB1</w:t>
            </w:r>
          </w:p>
          <w:p w14:paraId="42757A5A" w14:textId="7C955606" w:rsidR="002F6ACC" w:rsidRPr="00442127" w:rsidRDefault="002F6ACC" w:rsidP="002F6ACC">
            <w:pPr>
              <w:spacing w:before="80" w:after="4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398" w:type="pct"/>
            <w:gridSpan w:val="2"/>
          </w:tcPr>
          <w:p w14:paraId="39C2E418" w14:textId="77777777" w:rsidR="002F6ACC" w:rsidRPr="00442127" w:rsidRDefault="002F6ACC" w:rsidP="002F6ACC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SMO</w:t>
            </w:r>
          </w:p>
          <w:p w14:paraId="4D639C85" w14:textId="04B53028" w:rsidR="002F6ACC" w:rsidRPr="00442127" w:rsidRDefault="002F6ACC" w:rsidP="002F6ACC">
            <w:pPr>
              <w:spacing w:before="80" w:after="4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401" w:type="pct"/>
            <w:gridSpan w:val="2"/>
          </w:tcPr>
          <w:p w14:paraId="00B3D8D9" w14:textId="77777777" w:rsidR="002F6ACC" w:rsidRPr="00442127" w:rsidRDefault="002F6ACC" w:rsidP="002F6ACC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VHL</w:t>
            </w:r>
          </w:p>
          <w:p w14:paraId="656C837A" w14:textId="0E92A7C5" w:rsidR="002F6ACC" w:rsidRPr="00442127" w:rsidRDefault="002F6ACC" w:rsidP="002F6ACC">
            <w:pPr>
              <w:spacing w:before="80" w:after="40" w:line="276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44212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(n = 1)</w:t>
            </w:r>
          </w:p>
        </w:tc>
        <w:tc>
          <w:tcPr>
            <w:tcW w:w="379" w:type="pct"/>
            <w:vMerge w:val="restart"/>
          </w:tcPr>
          <w:p w14:paraId="0DC131DF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Total</w:t>
            </w:r>
          </w:p>
          <w:p w14:paraId="22BA5FCC" w14:textId="47A2EA2D" w:rsidR="002F6ACC" w:rsidRPr="00442127" w:rsidRDefault="002F6ACC" w:rsidP="002F6ACC">
            <w:pPr>
              <w:spacing w:before="80" w:after="40" w:line="276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42127">
              <w:rPr>
                <w:rFonts w:eastAsia="Times New Roman"/>
                <w:b/>
                <w:bCs/>
                <w:sz w:val="18"/>
                <w:szCs w:val="18"/>
              </w:rPr>
              <w:t>(n = 50)</w:t>
            </w:r>
          </w:p>
        </w:tc>
      </w:tr>
      <w:tr w:rsidR="00A835F7" w:rsidRPr="00442127" w14:paraId="0EC13FED" w14:textId="77777777" w:rsidTr="009D109A">
        <w:trPr>
          <w:trHeight w:val="427"/>
        </w:trPr>
        <w:tc>
          <w:tcPr>
            <w:tcW w:w="688" w:type="pct"/>
            <w:vMerge/>
          </w:tcPr>
          <w:p w14:paraId="26FDACB9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80" w:type="pct"/>
          </w:tcPr>
          <w:p w14:paraId="6CD7F14C" w14:textId="77777777" w:rsidR="002F6ACC" w:rsidRPr="00442127" w:rsidRDefault="002F6ACC" w:rsidP="002F6ACC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83" w:type="pct"/>
          </w:tcPr>
          <w:p w14:paraId="3350E460" w14:textId="77777777" w:rsidR="002F6ACC" w:rsidRPr="00442127" w:rsidRDefault="002F6ACC" w:rsidP="002F6ACC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2" w:type="pct"/>
          </w:tcPr>
          <w:p w14:paraId="415602C7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1" w:type="pct"/>
          </w:tcPr>
          <w:p w14:paraId="1BB56636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4" w:type="pct"/>
          </w:tcPr>
          <w:p w14:paraId="191ED7E6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86" w:type="pct"/>
          </w:tcPr>
          <w:p w14:paraId="4F4D4176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4" w:type="pct"/>
          </w:tcPr>
          <w:p w14:paraId="61D51A77" w14:textId="5CABCF56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7" w:type="pct"/>
          </w:tcPr>
          <w:p w14:paraId="476535D3" w14:textId="463E0D14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4" w:type="pct"/>
          </w:tcPr>
          <w:p w14:paraId="10CEBD64" w14:textId="55889540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2" w:type="pct"/>
          </w:tcPr>
          <w:p w14:paraId="664461B8" w14:textId="73D2A20C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9" w:type="pct"/>
          </w:tcPr>
          <w:p w14:paraId="6865B91E" w14:textId="729F927A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7" w:type="pct"/>
          </w:tcPr>
          <w:p w14:paraId="217B959B" w14:textId="6EC356B7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4" w:type="pct"/>
          </w:tcPr>
          <w:p w14:paraId="1D272FC1" w14:textId="56E2A92F" w:rsidR="002F6ACC" w:rsidRPr="00442127" w:rsidRDefault="002F6ACC" w:rsidP="002F6ACC">
            <w:pPr>
              <w:spacing w:before="80" w:after="8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7" w:type="pct"/>
          </w:tcPr>
          <w:p w14:paraId="035FCDCB" w14:textId="50814FE8" w:rsidR="002F6ACC" w:rsidRPr="00442127" w:rsidRDefault="002F6ACC" w:rsidP="002F6ACC">
            <w:pPr>
              <w:spacing w:before="80" w:after="40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7" w:type="pct"/>
          </w:tcPr>
          <w:p w14:paraId="2A52C99C" w14:textId="0BE35D56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7" w:type="pct"/>
          </w:tcPr>
          <w:p w14:paraId="4CBC9652" w14:textId="2C806EDB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1" w:type="pct"/>
          </w:tcPr>
          <w:p w14:paraId="086B4D69" w14:textId="56298D64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7" w:type="pct"/>
          </w:tcPr>
          <w:p w14:paraId="17855F7C" w14:textId="13221A42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84" w:type="pct"/>
          </w:tcPr>
          <w:p w14:paraId="1D6BCE22" w14:textId="1E562328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17" w:type="pct"/>
          </w:tcPr>
          <w:p w14:paraId="13F8A1CC" w14:textId="698F6C74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379" w:type="pct"/>
            <w:vMerge/>
          </w:tcPr>
          <w:p w14:paraId="1E3C6A28" w14:textId="77777777" w:rsidR="002F6ACC" w:rsidRPr="00442127" w:rsidRDefault="002F6ACC" w:rsidP="002F6ACC">
            <w:pPr>
              <w:spacing w:before="80" w:after="40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9D109A" w:rsidRPr="00442127" w14:paraId="5D5BD2EC" w14:textId="77777777" w:rsidTr="009D109A">
        <w:tc>
          <w:tcPr>
            <w:tcW w:w="68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6BE0DD6" w14:textId="6E9393D2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Benign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A10F" w14:textId="17FCEBC5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9FE2" w14:textId="2AB800E3" w:rsidR="009D109A" w:rsidRPr="00A96C1A" w:rsidRDefault="00787711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5600" w14:textId="448C00A5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20FB" w14:textId="4FE07577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500" w14:textId="60C884B9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7658" w14:textId="60C3D8E4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E38A" w14:textId="5D956DA6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E93F" w14:textId="386E7A28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CDA1" w14:textId="7F9D5035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F17" w14:textId="383666A7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E3BD" w14:textId="70649D0D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8DD9" w14:textId="0D4DC169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7C8B" w14:textId="3655318C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E1FA" w14:textId="0B259031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9245" w14:textId="023A4C3C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7FB8" w14:textId="6DC7D49A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DA33" w14:textId="44933E41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C44C" w14:textId="6AA970A4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B666" w14:textId="7A45C507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12E5" w14:textId="04D40E49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36BBCAB2" w14:textId="3054F9EA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</w:tr>
      <w:tr w:rsidR="009D109A" w:rsidRPr="00442127" w14:paraId="2FE304B3" w14:textId="77777777" w:rsidTr="009D109A">
        <w:tc>
          <w:tcPr>
            <w:tcW w:w="68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6B793C8" w14:textId="2E9ACDCF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Likely Benign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36A5" w14:textId="5CED9AE3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53B8" w14:textId="6BB06E9E" w:rsidR="009D109A" w:rsidRPr="00A96C1A" w:rsidRDefault="00787711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BCBE" w14:textId="4A01A384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B74" w14:textId="71073A2F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403C" w14:textId="07988E78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EF06" w14:textId="54649D43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9FFB" w14:textId="489C61C1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421E" w14:textId="0151135F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3BE2" w14:textId="511B01E8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35C7" w14:textId="1A0CDCAD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E39D" w14:textId="5EE9F960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F372" w14:textId="7B01A2F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4E75" w14:textId="7D5A9C60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A3A9" w14:textId="0400F9DF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7314" w14:textId="118B5CC9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D189" w14:textId="26341BC9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7399" w14:textId="5FC82EC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735F" w14:textId="01532EE1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707C" w14:textId="61A489D0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E6BD" w14:textId="7DA87BF1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B301D5A" w14:textId="47044998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4</w:t>
            </w:r>
          </w:p>
        </w:tc>
      </w:tr>
      <w:tr w:rsidR="00A835F7" w:rsidRPr="00442127" w14:paraId="5D77EA25" w14:textId="77777777" w:rsidTr="009D109A">
        <w:tc>
          <w:tcPr>
            <w:tcW w:w="68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33381C5F" w14:textId="03D6550C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Uncertain Significance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3E15" w14:textId="225BEAC1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2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6FBE" w14:textId="35904CF4" w:rsidR="00A835F7" w:rsidRPr="00A96C1A" w:rsidRDefault="00787711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83C5" w14:textId="3BEAD62C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4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FBCD" w14:textId="6FC0BAF1" w:rsidR="00A835F7" w:rsidRPr="00442127" w:rsidRDefault="009D109A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CA87" w14:textId="029E3C3B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7BD3" w14:textId="32F1E58A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453C" w14:textId="325F0AE5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0B1B" w14:textId="1E60D7E4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CB7A" w14:textId="1424F67A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B16D" w14:textId="7A7AA1AD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A5F2" w14:textId="5110C93E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1ECA" w14:textId="1B318A11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F81D" w14:textId="182E0AE2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2403" w14:textId="347E89D3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B0B2" w14:textId="2A734D56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FF6F" w14:textId="381AA53E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C937" w14:textId="1DB6BEF1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2A61" w14:textId="6F3A2568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D91A" w14:textId="0047DC8A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12E0" w14:textId="43A7C3D6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7F8647A8" w14:textId="0A881FEB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7</w:t>
            </w:r>
          </w:p>
        </w:tc>
      </w:tr>
      <w:tr w:rsidR="00A835F7" w:rsidRPr="00442127" w14:paraId="694EE3D5" w14:textId="77777777" w:rsidTr="009D109A">
        <w:tc>
          <w:tcPr>
            <w:tcW w:w="68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5C5E7FDB" w14:textId="50894E7A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Pathogenic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DC69" w14:textId="3B49C45B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6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788B" w14:textId="6EFF1E23" w:rsidR="00A835F7" w:rsidRPr="00A96C1A" w:rsidRDefault="00787711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20.7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4284" w14:textId="3B2719F2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8982" w14:textId="549691FB" w:rsidR="00A835F7" w:rsidRPr="00442127" w:rsidRDefault="009D109A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BF8" w14:textId="0B79647A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2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D0F1" w14:textId="3DD5B820" w:rsidR="00A835F7" w:rsidRPr="00442127" w:rsidRDefault="009D109A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66.7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6D2A" w14:textId="0331CE9C" w:rsidR="00A835F7" w:rsidRPr="00442127" w:rsidRDefault="00A835F7" w:rsidP="00A835F7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C645" w14:textId="22587728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E8A9" w14:textId="69106DF3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5995" w14:textId="5F59645E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A030" w14:textId="0C05228C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4354" w14:textId="6BC668E5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CAF3" w14:textId="39644B41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B985" w14:textId="757A24C3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63D5" w14:textId="246A9D35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2E57" w14:textId="71421057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160A" w14:textId="06C7DDB3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7046" w14:textId="24BA056A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009D" w14:textId="5FE443CB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CD59" w14:textId="5284D3A9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5F660EB3" w14:textId="233D29BA" w:rsidR="00A835F7" w:rsidRPr="00442127" w:rsidRDefault="00A835F7" w:rsidP="00A835F7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17</w:t>
            </w:r>
          </w:p>
        </w:tc>
      </w:tr>
      <w:tr w:rsidR="009D109A" w:rsidRPr="00442127" w14:paraId="45778F36" w14:textId="77777777" w:rsidTr="009D109A">
        <w:tc>
          <w:tcPr>
            <w:tcW w:w="68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287576C" w14:textId="3E948319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Likely Pathogenic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311" w14:textId="17FEB386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5328" w14:textId="3F287AF3" w:rsidR="009D109A" w:rsidRPr="00A96C1A" w:rsidRDefault="00787711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E24C" w14:textId="661B2916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635C" w14:textId="37C6463E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B3E3" w14:textId="4B1042E9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E1DB" w14:textId="4A65C7D9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78F6" w14:textId="28CFDADD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2625" w14:textId="16E80345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3CCD" w14:textId="3656F5FE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3268" w14:textId="5C970706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8084" w14:textId="3C0B123A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45C2" w14:textId="35B319B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FC57" w14:textId="57A7DD9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7FC8" w14:textId="69E1471F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830D" w14:textId="291DC03D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5F54" w14:textId="0E79CB20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396E" w14:textId="3C90CDB5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FFDC" w14:textId="0F6E717A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B61D" w14:textId="53099C49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8508" w14:textId="5F81C50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A34C508" w14:textId="7C76969D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10</w:t>
            </w:r>
          </w:p>
        </w:tc>
      </w:tr>
      <w:tr w:rsidR="009D109A" w:rsidRPr="00442127" w14:paraId="4A0F7170" w14:textId="77777777" w:rsidTr="009D109A">
        <w:tc>
          <w:tcPr>
            <w:tcW w:w="68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16BDD327" w14:textId="62763BAF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Conflicting Interpretation of Pathogenicity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2C0E" w14:textId="2139D4B4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C0FF" w14:textId="366AAB50" w:rsidR="009D109A" w:rsidRPr="00A96C1A" w:rsidRDefault="00787711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BB0B" w14:textId="3B041878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8EFA" w14:textId="29822A52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01F0" w14:textId="49E3C405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03FF" w14:textId="3C07A822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CC5" w14:textId="490C1FDC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CEB6" w14:textId="5DD22BE1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D7FC" w14:textId="4127EEA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BD68" w14:textId="506B9E6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16F9" w14:textId="0FC70BD9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2048" w14:textId="32ED88EC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2B1E" w14:textId="5DEC0586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0A3E" w14:textId="02725AE4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713" w14:textId="7564B0A9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AE1C" w14:textId="7172454B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FCCB" w14:textId="1A305CA4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DC00" w14:textId="1B04111E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7441" w14:textId="32BD871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B661" w14:textId="106FC68E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65CED006" w14:textId="6C7D0144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9</w:t>
            </w:r>
          </w:p>
        </w:tc>
      </w:tr>
      <w:tr w:rsidR="009D109A" w:rsidRPr="00442127" w14:paraId="362141F9" w14:textId="77777777" w:rsidTr="009D109A">
        <w:tc>
          <w:tcPr>
            <w:tcW w:w="688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</w:tcPr>
          <w:p w14:paraId="29D884C4" w14:textId="6CDC8E1A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Drug Response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2A58" w14:textId="42A1B9A2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5552" w14:textId="5645A4D8" w:rsidR="009D109A" w:rsidRPr="00A96C1A" w:rsidRDefault="00787711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2598" w14:textId="272B8784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2D55" w14:textId="200CE027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EC0C" w14:textId="41E3C723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5DDA" w14:textId="0CCA01FD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57B4" w14:textId="712F2804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5042" w14:textId="62EA515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D2D6" w14:textId="33FAA321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33EF" w14:textId="4BA7EFBD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29A6" w14:textId="621E2FF7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8644" w14:textId="5DAA959B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CB0D" w14:textId="429CDD91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7E3A" w14:textId="78157C25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911B26">
              <w:rPr>
                <w:sz w:val="18"/>
                <w:szCs w:val="18"/>
              </w:rPr>
              <w:t>0.0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3C01" w14:textId="32DA2EB1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D066" w14:textId="47D930B4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B153" w14:textId="4C5EC8C8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6F94" w14:textId="06115D6E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63F9" w14:textId="77777777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0DD1" w14:textId="2B20ED7C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8" w:space="0" w:color="auto"/>
            </w:tcBorders>
          </w:tcPr>
          <w:p w14:paraId="2D6FD3E8" w14:textId="12A66DD7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</w:tr>
      <w:tr w:rsidR="009D109A" w:rsidRPr="00442127" w14:paraId="24D99CE2" w14:textId="77777777" w:rsidTr="009D109A">
        <w:tc>
          <w:tcPr>
            <w:tcW w:w="688" w:type="pct"/>
            <w:tcBorders>
              <w:top w:val="single" w:sz="4" w:space="0" w:color="auto"/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</w:tcPr>
          <w:p w14:paraId="4D7FA7CF" w14:textId="64445A01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Unclassified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5558D09" w14:textId="515B5730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E106E22" w14:textId="776634E1" w:rsidR="009D109A" w:rsidRPr="00A96C1A" w:rsidRDefault="00787711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75DDC5A" w14:textId="4BFA9736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6DB45E7" w14:textId="4C195978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515AD9F" w14:textId="5A5B62F4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3BB28C98" w14:textId="3AF8FBA5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BC88945" w14:textId="391F0D47" w:rsidR="009D109A" w:rsidRPr="00442127" w:rsidRDefault="009D109A" w:rsidP="009D109A">
            <w:pPr>
              <w:spacing w:before="80" w:after="40" w:line="276" w:lineRule="auto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6747050A" w14:textId="55F4B719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A993CD5" w14:textId="31510081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3BF75F1" w14:textId="36D9719E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731C9216" w14:textId="3B22F00C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A1D59A5" w14:textId="26568AEA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304C7F6" w14:textId="16ECCF2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9780AF9" w14:textId="2BE22EF4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2C13D99" w14:textId="773E1A55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B298337" w14:textId="722E36F0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05385874" w14:textId="6B498C40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DA60FB6" w14:textId="6339FAE8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16C4707" w14:textId="2BF37C41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43038BDF" w14:textId="294374DB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045B8F">
              <w:rPr>
                <w:sz w:val="18"/>
                <w:szCs w:val="18"/>
              </w:rPr>
              <w:t>0.0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36CE5682" w14:textId="15D08662" w:rsidR="009D109A" w:rsidRPr="00442127" w:rsidRDefault="009D109A" w:rsidP="009D109A">
            <w:pPr>
              <w:spacing w:before="80" w:after="80"/>
              <w:jc w:val="center"/>
              <w:rPr>
                <w:sz w:val="18"/>
                <w:szCs w:val="18"/>
              </w:rPr>
            </w:pPr>
            <w:r w:rsidRPr="00442127">
              <w:rPr>
                <w:sz w:val="18"/>
                <w:szCs w:val="18"/>
              </w:rPr>
              <w:t>1</w:t>
            </w:r>
          </w:p>
        </w:tc>
      </w:tr>
      <w:bookmarkEnd w:id="5"/>
    </w:tbl>
    <w:p w14:paraId="2A7670A3" w14:textId="77777777" w:rsidR="007644EC" w:rsidRPr="00442127" w:rsidRDefault="007644EC" w:rsidP="007644EC">
      <w:pPr>
        <w:tabs>
          <w:tab w:val="left" w:pos="1440"/>
        </w:tabs>
        <w:spacing w:line="288" w:lineRule="auto"/>
        <w:ind w:firstLine="432"/>
        <w:rPr>
          <w:rFonts w:asciiTheme="majorBidi" w:hAnsiTheme="majorBidi" w:cstheme="majorBidi"/>
          <w:sz w:val="24"/>
          <w:szCs w:val="24"/>
          <w:lang w:val="en-US"/>
        </w:rPr>
      </w:pPr>
    </w:p>
    <w:p w14:paraId="1CCBE154" w14:textId="05CD309B" w:rsidR="007644EC" w:rsidRPr="00373996" w:rsidRDefault="007644EC" w:rsidP="00373996">
      <w:pPr>
        <w:tabs>
          <w:tab w:val="left" w:pos="1440"/>
        </w:tabs>
        <w:spacing w:line="240" w:lineRule="auto"/>
        <w:ind w:firstLine="432"/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2BCE577E" w14:textId="1478CA6B" w:rsidR="0039368E" w:rsidRDefault="0039368E" w:rsidP="00373996">
      <w:pPr>
        <w:tabs>
          <w:tab w:val="left" w:pos="1440"/>
        </w:tabs>
        <w:spacing w:line="240" w:lineRule="auto"/>
        <w:ind w:firstLine="432"/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78FA2670" w14:textId="2FA1800A" w:rsidR="00A64BBB" w:rsidRDefault="00A64BBB" w:rsidP="00373996">
      <w:pPr>
        <w:tabs>
          <w:tab w:val="left" w:pos="1440"/>
        </w:tabs>
        <w:spacing w:line="240" w:lineRule="auto"/>
        <w:ind w:firstLine="432"/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44439099" w14:textId="6F0F286D" w:rsidR="00A64BBB" w:rsidRDefault="00A64BBB" w:rsidP="003F685B">
      <w:pPr>
        <w:tabs>
          <w:tab w:val="left" w:pos="1440"/>
        </w:tabs>
        <w:spacing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14:paraId="338EDE8D" w14:textId="0AFC91EE" w:rsidR="00A64BBB" w:rsidRDefault="00A64BBB" w:rsidP="00373996">
      <w:pPr>
        <w:tabs>
          <w:tab w:val="left" w:pos="1440"/>
        </w:tabs>
        <w:spacing w:line="240" w:lineRule="auto"/>
        <w:ind w:firstLine="432"/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bookmarkEnd w:id="0"/>
    <w:p w14:paraId="748B09C1" w14:textId="77777777" w:rsidR="006E1E45" w:rsidRPr="00442127" w:rsidRDefault="006E1E45">
      <w:pPr>
        <w:rPr>
          <w:lang w:val="en-US"/>
        </w:rPr>
      </w:pPr>
    </w:p>
    <w:sectPr w:rsidR="006E1E45" w:rsidRPr="00442127" w:rsidSect="004830C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71920"/>
    <w:multiLevelType w:val="hybridMultilevel"/>
    <w:tmpl w:val="114E2BF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FDD"/>
    <w:rsid w:val="00031901"/>
    <w:rsid w:val="0003383B"/>
    <w:rsid w:val="00035DC4"/>
    <w:rsid w:val="000425DD"/>
    <w:rsid w:val="00055FAC"/>
    <w:rsid w:val="000564BC"/>
    <w:rsid w:val="0013382F"/>
    <w:rsid w:val="00154F4B"/>
    <w:rsid w:val="00186146"/>
    <w:rsid w:val="0020409C"/>
    <w:rsid w:val="00214D0A"/>
    <w:rsid w:val="002473B4"/>
    <w:rsid w:val="002552B4"/>
    <w:rsid w:val="00265BC8"/>
    <w:rsid w:val="00282EF8"/>
    <w:rsid w:val="002B3EBB"/>
    <w:rsid w:val="002C44A6"/>
    <w:rsid w:val="002E58B5"/>
    <w:rsid w:val="002F6ACC"/>
    <w:rsid w:val="00311A8C"/>
    <w:rsid w:val="00311BF2"/>
    <w:rsid w:val="00326D6C"/>
    <w:rsid w:val="003526F4"/>
    <w:rsid w:val="0037228C"/>
    <w:rsid w:val="00373996"/>
    <w:rsid w:val="00381485"/>
    <w:rsid w:val="0039368E"/>
    <w:rsid w:val="003A19D4"/>
    <w:rsid w:val="003A1D21"/>
    <w:rsid w:val="003D2706"/>
    <w:rsid w:val="003F685B"/>
    <w:rsid w:val="00410D13"/>
    <w:rsid w:val="00431B0C"/>
    <w:rsid w:val="0043357D"/>
    <w:rsid w:val="00442127"/>
    <w:rsid w:val="0046005C"/>
    <w:rsid w:val="00461A6A"/>
    <w:rsid w:val="004830C3"/>
    <w:rsid w:val="004B380E"/>
    <w:rsid w:val="004D5CA4"/>
    <w:rsid w:val="004E6042"/>
    <w:rsid w:val="005215BA"/>
    <w:rsid w:val="00531937"/>
    <w:rsid w:val="00533EAB"/>
    <w:rsid w:val="00553C89"/>
    <w:rsid w:val="00584979"/>
    <w:rsid w:val="005A635A"/>
    <w:rsid w:val="005C0F8F"/>
    <w:rsid w:val="005D721B"/>
    <w:rsid w:val="005E45C7"/>
    <w:rsid w:val="0061197F"/>
    <w:rsid w:val="006614B3"/>
    <w:rsid w:val="00676B12"/>
    <w:rsid w:val="00697947"/>
    <w:rsid w:val="006A6499"/>
    <w:rsid w:val="006B0EB9"/>
    <w:rsid w:val="006C0AC0"/>
    <w:rsid w:val="006D5E7E"/>
    <w:rsid w:val="006E1E45"/>
    <w:rsid w:val="006E2353"/>
    <w:rsid w:val="006F3B27"/>
    <w:rsid w:val="00762CE6"/>
    <w:rsid w:val="007644EC"/>
    <w:rsid w:val="00784366"/>
    <w:rsid w:val="00786C3F"/>
    <w:rsid w:val="00787711"/>
    <w:rsid w:val="00791666"/>
    <w:rsid w:val="00796DE7"/>
    <w:rsid w:val="007B43C8"/>
    <w:rsid w:val="007D1514"/>
    <w:rsid w:val="00830A42"/>
    <w:rsid w:val="00891A8F"/>
    <w:rsid w:val="008A7AAC"/>
    <w:rsid w:val="008D6C5C"/>
    <w:rsid w:val="008E348C"/>
    <w:rsid w:val="0092211C"/>
    <w:rsid w:val="0092764F"/>
    <w:rsid w:val="00963781"/>
    <w:rsid w:val="00964EAE"/>
    <w:rsid w:val="009849B1"/>
    <w:rsid w:val="009B0291"/>
    <w:rsid w:val="009B6219"/>
    <w:rsid w:val="009D109A"/>
    <w:rsid w:val="00A531C6"/>
    <w:rsid w:val="00A64BBB"/>
    <w:rsid w:val="00A678AE"/>
    <w:rsid w:val="00A8152B"/>
    <w:rsid w:val="00A835F7"/>
    <w:rsid w:val="00A87BE5"/>
    <w:rsid w:val="00A96C1A"/>
    <w:rsid w:val="00AA56BE"/>
    <w:rsid w:val="00AB5C0E"/>
    <w:rsid w:val="00AB6D05"/>
    <w:rsid w:val="00AC3FE4"/>
    <w:rsid w:val="00AF73C0"/>
    <w:rsid w:val="00B17F0C"/>
    <w:rsid w:val="00B36AE3"/>
    <w:rsid w:val="00B94D60"/>
    <w:rsid w:val="00BC0D51"/>
    <w:rsid w:val="00BC2425"/>
    <w:rsid w:val="00BE77EC"/>
    <w:rsid w:val="00C11205"/>
    <w:rsid w:val="00C13BFA"/>
    <w:rsid w:val="00C1687E"/>
    <w:rsid w:val="00C26308"/>
    <w:rsid w:val="00C46212"/>
    <w:rsid w:val="00C56964"/>
    <w:rsid w:val="00C6017A"/>
    <w:rsid w:val="00C87FDD"/>
    <w:rsid w:val="00CE3113"/>
    <w:rsid w:val="00D00185"/>
    <w:rsid w:val="00D37E77"/>
    <w:rsid w:val="00DA3D9D"/>
    <w:rsid w:val="00DB2DF9"/>
    <w:rsid w:val="00DB6FA9"/>
    <w:rsid w:val="00DC062C"/>
    <w:rsid w:val="00DE57CC"/>
    <w:rsid w:val="00E31452"/>
    <w:rsid w:val="00E736EF"/>
    <w:rsid w:val="00E73BC6"/>
    <w:rsid w:val="00E960F6"/>
    <w:rsid w:val="00EA5E99"/>
    <w:rsid w:val="00EE4D37"/>
    <w:rsid w:val="00F30616"/>
    <w:rsid w:val="00F42B90"/>
    <w:rsid w:val="00F71221"/>
    <w:rsid w:val="00F85122"/>
    <w:rsid w:val="00F865E8"/>
    <w:rsid w:val="00F90C76"/>
    <w:rsid w:val="00F971AA"/>
    <w:rsid w:val="00FD1855"/>
    <w:rsid w:val="00FD2D13"/>
    <w:rsid w:val="00FD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35B8"/>
  <w15:chartTrackingRefBased/>
  <w15:docId w15:val="{6DDC76A3-1A02-4E3A-9BA1-B117D26F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EB9"/>
    <w:pPr>
      <w:spacing w:after="0" w:line="360" w:lineRule="auto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8">
    <w:name w:val="Table Grid8"/>
    <w:basedOn w:val="TableNormal"/>
    <w:next w:val="TableGrid"/>
    <w:uiPriority w:val="59"/>
    <w:rsid w:val="006B0EB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B0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553C89"/>
    <w:pPr>
      <w:bidi/>
      <w:spacing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9</Pages>
  <Words>2220</Words>
  <Characters>12658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Blu-Ray</dc:creator>
  <cp:keywords/>
  <dc:description/>
  <cp:lastModifiedBy>Caroline Rubince G.</cp:lastModifiedBy>
  <cp:revision>106</cp:revision>
  <dcterms:created xsi:type="dcterms:W3CDTF">2022-09-10T15:05:00Z</dcterms:created>
  <dcterms:modified xsi:type="dcterms:W3CDTF">2023-05-10T10:21:00Z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ef670211de965cc9fbb5c746a69bdc16201fb4be2d8ae04809a777cb8e0a5978</vt:lpwstr>
  </property>
</Properties>
</file>