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EAAF" w14:textId="13DF55AE" w:rsidR="00320A9D" w:rsidRPr="006274D9" w:rsidRDefault="006274D9" w:rsidP="006274D9">
      <w:pPr>
        <w:rPr>
          <w:rFonts w:asciiTheme="majorBidi" w:hAnsiTheme="majorBidi" w:cstheme="majorBidi"/>
          <w:b/>
          <w:bCs/>
        </w:rPr>
      </w:pPr>
      <w:proofErr w:type="spellStart"/>
      <w:r w:rsidRPr="006274D9">
        <w:rPr>
          <w:rFonts w:asciiTheme="majorBidi" w:hAnsiTheme="majorBidi" w:cstheme="majorBidi"/>
          <w:b/>
          <w:bCs/>
        </w:rPr>
        <w:t>VarSeq</w:t>
      </w:r>
      <w:proofErr w:type="spellEnd"/>
      <w:r w:rsidRPr="006274D9">
        <w:rPr>
          <w:rFonts w:asciiTheme="majorBidi" w:hAnsiTheme="majorBidi" w:cstheme="majorBidi"/>
          <w:b/>
          <w:bCs/>
        </w:rPr>
        <w:t xml:space="preserve"> s</w:t>
      </w:r>
      <w:r w:rsidR="00C56CB6" w:rsidRPr="006274D9">
        <w:rPr>
          <w:rFonts w:asciiTheme="majorBidi" w:hAnsiTheme="majorBidi" w:cstheme="majorBidi"/>
          <w:b/>
          <w:bCs/>
        </w:rPr>
        <w:t>elected novel damaging variants</w:t>
      </w:r>
      <w:r w:rsidRPr="006274D9">
        <w:rPr>
          <w:rFonts w:asciiTheme="majorBidi" w:hAnsiTheme="majorBidi" w:cstheme="majorBidi"/>
          <w:b/>
          <w:bCs/>
        </w:rPr>
        <w:t>’</w:t>
      </w:r>
      <w:r w:rsidR="00B92582" w:rsidRPr="006274D9">
        <w:rPr>
          <w:rFonts w:asciiTheme="majorBidi" w:hAnsiTheme="majorBidi" w:cstheme="majorBidi"/>
          <w:b/>
          <w:bCs/>
        </w:rPr>
        <w:t xml:space="preserve"> position range</w:t>
      </w:r>
      <w:r w:rsidRPr="006274D9">
        <w:rPr>
          <w:rFonts w:asciiTheme="majorBidi" w:hAnsiTheme="majorBidi" w:cstheme="majorBidi"/>
          <w:b/>
          <w:bCs/>
        </w:rPr>
        <w:t xml:space="preserve"> and related gene names</w:t>
      </w:r>
      <w:r w:rsidR="00C56CB6" w:rsidRPr="006274D9">
        <w:rPr>
          <w:rFonts w:asciiTheme="majorBidi" w:hAnsiTheme="majorBidi" w:cstheme="majorBidi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483"/>
      </w:tblGrid>
      <w:tr w:rsidR="00C56CB6" w:rsidRPr="00C56CB6" w14:paraId="2F0CF288" w14:textId="77777777" w:rsidTr="00F37133">
        <w:tc>
          <w:tcPr>
            <w:tcW w:w="4868" w:type="dxa"/>
          </w:tcPr>
          <w:p w14:paraId="336086A8" w14:textId="77777777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proofErr w:type="spellStart"/>
            <w:proofErr w:type="gramStart"/>
            <w:r w:rsidRPr="00C56CB6">
              <w:rPr>
                <w:rFonts w:ascii="Dubai" w:hAnsi="Dubai" w:cs="Dubai"/>
                <w:b/>
                <w:bCs/>
                <w:lang w:bidi="fa-IR"/>
              </w:rPr>
              <w:t>Chr:Pos</w:t>
            </w:r>
            <w:proofErr w:type="spellEnd"/>
            <w:proofErr w:type="gramEnd"/>
          </w:p>
        </w:tc>
        <w:tc>
          <w:tcPr>
            <w:tcW w:w="4868" w:type="dxa"/>
          </w:tcPr>
          <w:p w14:paraId="191AAA88" w14:textId="77777777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b/>
                <w:bCs/>
                <w:lang w:bidi="fa-IR"/>
              </w:rPr>
              <w:t>Gene Names</w:t>
            </w:r>
          </w:p>
        </w:tc>
      </w:tr>
      <w:tr w:rsidR="00C56CB6" w:rsidRPr="00C56CB6" w14:paraId="0540ABA6" w14:textId="77777777" w:rsidTr="00F37133">
        <w:tc>
          <w:tcPr>
            <w:tcW w:w="4868" w:type="dxa"/>
          </w:tcPr>
          <w:p w14:paraId="1EC11E0E" w14:textId="41067FD8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1:17119935</w:t>
            </w:r>
            <w:r w:rsidR="000A50A4">
              <w:rPr>
                <w:rFonts w:ascii="Dubai" w:hAnsi="Dubai" w:cs="Dubai"/>
                <w:lang w:bidi="fa-IR"/>
              </w:rPr>
              <w:t>0-60</w:t>
            </w:r>
          </w:p>
          <w:p w14:paraId="71AABFF9" w14:textId="74E055EB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1:17667097</w:t>
            </w:r>
            <w:r w:rsidR="000A50A4">
              <w:rPr>
                <w:rFonts w:ascii="Dubai" w:hAnsi="Dubai" w:cs="Dubai"/>
                <w:lang w:bidi="fa-IR"/>
              </w:rPr>
              <w:t>0-80</w:t>
            </w:r>
          </w:p>
          <w:p w14:paraId="3E9398D6" w14:textId="62BC7010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10:80162010</w:t>
            </w:r>
            <w:r w:rsidR="000A50A4">
              <w:rPr>
                <w:rFonts w:ascii="Dubai" w:hAnsi="Dubai" w:cs="Dubai"/>
                <w:lang w:bidi="fa-IR"/>
              </w:rPr>
              <w:t>-20</w:t>
            </w:r>
          </w:p>
          <w:p w14:paraId="3F5B1A71" w14:textId="0A2FA9A8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10:129759310</w:t>
            </w:r>
            <w:r w:rsidR="000A50A4">
              <w:rPr>
                <w:rFonts w:ascii="Dubai" w:hAnsi="Dubai" w:cs="Dubai"/>
                <w:lang w:bidi="fa-IR"/>
              </w:rPr>
              <w:t>-20</w:t>
            </w:r>
          </w:p>
          <w:p w14:paraId="25122C95" w14:textId="6ED4C58E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1:20296365</w:t>
            </w:r>
            <w:r w:rsidR="000A50A4">
              <w:rPr>
                <w:rFonts w:ascii="Dubai" w:hAnsi="Dubai" w:cs="Dubai"/>
                <w:lang w:bidi="fa-IR"/>
              </w:rPr>
              <w:t>0-60</w:t>
            </w:r>
          </w:p>
          <w:p w14:paraId="45450734" w14:textId="617336AD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15:9891326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04321CC7" w14:textId="37427F41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3:2012611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1186AB54" w14:textId="1E045735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17:6348906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76676F5B" w14:textId="1122C3D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17:5068486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7927FEF3" w14:textId="127F0CE5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5:8736347</w:t>
            </w:r>
            <w:r w:rsidR="000A50A4">
              <w:rPr>
                <w:rFonts w:ascii="Dubai" w:hAnsi="Dubai" w:cs="Dubai"/>
                <w:lang w:bidi="fa-IR"/>
              </w:rPr>
              <w:t>0-80</w:t>
            </w:r>
          </w:p>
          <w:p w14:paraId="0E6CAB17" w14:textId="58AA244A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7:189835</w:t>
            </w:r>
            <w:r w:rsidR="000A50A4">
              <w:rPr>
                <w:rFonts w:ascii="Dubai" w:hAnsi="Dubai" w:cs="Dubai"/>
                <w:lang w:bidi="fa-IR"/>
              </w:rPr>
              <w:t>0-60</w:t>
            </w:r>
          </w:p>
          <w:p w14:paraId="79EC39BD" w14:textId="67845FA6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5:7619508</w:t>
            </w:r>
            <w:r w:rsidR="000A50A4">
              <w:rPr>
                <w:rFonts w:ascii="Dubai" w:hAnsi="Dubai" w:cs="Dubai"/>
                <w:lang w:bidi="fa-IR"/>
              </w:rPr>
              <w:t>0-90</w:t>
            </w:r>
          </w:p>
          <w:p w14:paraId="76700430" w14:textId="145537A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6:7746303</w:t>
            </w:r>
            <w:r w:rsidR="000A50A4">
              <w:rPr>
                <w:rFonts w:ascii="Dubai" w:hAnsi="Dubai" w:cs="Dubai"/>
                <w:lang w:bidi="fa-IR"/>
              </w:rPr>
              <w:t>0-40</w:t>
            </w:r>
          </w:p>
          <w:p w14:paraId="425DA172" w14:textId="1EB06320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1:23778425</w:t>
            </w:r>
            <w:r w:rsidR="000A50A4">
              <w:rPr>
                <w:rFonts w:ascii="Dubai" w:hAnsi="Dubai" w:cs="Dubai"/>
                <w:lang w:bidi="fa-IR"/>
              </w:rPr>
              <w:t>0-60</w:t>
            </w:r>
          </w:p>
          <w:p w14:paraId="1D075D92" w14:textId="7C78932C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16:1106092</w:t>
            </w:r>
            <w:r w:rsidR="000A50A4">
              <w:rPr>
                <w:rFonts w:ascii="Dubai" w:hAnsi="Dubai" w:cs="Dubai"/>
                <w:lang w:bidi="fa-IR"/>
              </w:rPr>
              <w:t>0-30</w:t>
            </w:r>
          </w:p>
          <w:p w14:paraId="3E9D64A2" w14:textId="0EFC94A1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16:8783871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372A7657" w14:textId="2FF387C4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15:9300052</w:t>
            </w:r>
            <w:r w:rsidR="000A50A4">
              <w:rPr>
                <w:rFonts w:ascii="Dubai" w:hAnsi="Dubai" w:cs="Dubai"/>
                <w:lang w:bidi="fa-IR"/>
              </w:rPr>
              <w:t>0-30</w:t>
            </w:r>
          </w:p>
          <w:p w14:paraId="730AB920" w14:textId="7002B0E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1:16568051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7D6CF270" w14:textId="28FDC781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3:5742970</w:t>
            </w:r>
            <w:r w:rsidR="000A50A4">
              <w:rPr>
                <w:rFonts w:ascii="Dubai" w:hAnsi="Dubai" w:cs="Dubai"/>
                <w:lang w:bidi="fa-IR"/>
              </w:rPr>
              <w:t>0-10</w:t>
            </w:r>
          </w:p>
          <w:p w14:paraId="579DAF98" w14:textId="4362C825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7:15879906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57662C44" w14:textId="003A73C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5:5304215</w:t>
            </w:r>
            <w:r w:rsidR="000A50A4">
              <w:rPr>
                <w:rFonts w:ascii="Dubai" w:hAnsi="Dubai" w:cs="Dubai"/>
                <w:lang w:bidi="fa-IR"/>
              </w:rPr>
              <w:t>0-60</w:t>
            </w:r>
          </w:p>
          <w:p w14:paraId="05BD0293" w14:textId="5DDE78C3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11:9995686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3F187B06" w14:textId="4F9FAAB6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11:103220720</w:t>
            </w:r>
            <w:r w:rsidR="000A50A4">
              <w:rPr>
                <w:rFonts w:ascii="Dubai" w:hAnsi="Dubai" w:cs="Dubai"/>
                <w:lang w:bidi="fa-IR"/>
              </w:rPr>
              <w:t>-30</w:t>
            </w:r>
          </w:p>
          <w:p w14:paraId="293462CF" w14:textId="691CC0E9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7:15103558</w:t>
            </w:r>
            <w:r w:rsidR="000A50A4">
              <w:rPr>
                <w:rFonts w:ascii="Dubai" w:hAnsi="Dubai" w:cs="Dubai"/>
                <w:lang w:bidi="fa-IR"/>
              </w:rPr>
              <w:t>0-90</w:t>
            </w:r>
          </w:p>
          <w:p w14:paraId="59BF5991" w14:textId="04E5EEFF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15:3378574</w:t>
            </w:r>
            <w:r w:rsidR="000A50A4">
              <w:rPr>
                <w:rFonts w:ascii="Dubai" w:hAnsi="Dubai" w:cs="Dubai"/>
                <w:lang w:bidi="fa-IR"/>
              </w:rPr>
              <w:t>0-50</w:t>
            </w:r>
          </w:p>
          <w:p w14:paraId="1CDBFCA0" w14:textId="5E79CB5A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16:1394773</w:t>
            </w:r>
            <w:r w:rsidR="000A50A4">
              <w:rPr>
                <w:rFonts w:ascii="Dubai" w:hAnsi="Dubai" w:cs="Dubai"/>
                <w:lang w:bidi="fa-IR"/>
              </w:rPr>
              <w:t>0-40</w:t>
            </w:r>
          </w:p>
          <w:p w14:paraId="3E773DA6" w14:textId="3275AA8B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5:10226191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7F84D3A1" w14:textId="3EF2383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14:5231479</w:t>
            </w:r>
            <w:r w:rsidR="000A50A4">
              <w:rPr>
                <w:rFonts w:ascii="Dubai" w:hAnsi="Dubai" w:cs="Dubai"/>
                <w:lang w:bidi="fa-IR"/>
              </w:rPr>
              <w:t>0-99</w:t>
            </w:r>
          </w:p>
          <w:p w14:paraId="25B7CEE3" w14:textId="47A2CD14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11:2010326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178896A3" w14:textId="6CCE0ADC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22:4392888</w:t>
            </w:r>
            <w:r w:rsidR="000A50A4">
              <w:rPr>
                <w:rFonts w:ascii="Dubai" w:hAnsi="Dubai" w:cs="Dubai"/>
                <w:lang w:bidi="fa-IR"/>
              </w:rPr>
              <w:t>0-90</w:t>
            </w:r>
          </w:p>
          <w:p w14:paraId="6E079938" w14:textId="6C4DEE62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15:8931461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348DE76A" w14:textId="6FF223C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19:3850506</w:t>
            </w:r>
            <w:r w:rsidR="000A50A4">
              <w:rPr>
                <w:rFonts w:ascii="Dubai" w:hAnsi="Dubai" w:cs="Dubai"/>
                <w:lang w:bidi="fa-IR"/>
              </w:rPr>
              <w:t>0-70</w:t>
            </w:r>
          </w:p>
          <w:p w14:paraId="42F3A0E7" w14:textId="75629336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2:20823908</w:t>
            </w:r>
            <w:r w:rsidR="000A50A4">
              <w:rPr>
                <w:rFonts w:ascii="Dubai" w:hAnsi="Dubai" w:cs="Dubai"/>
                <w:lang w:bidi="fa-IR"/>
              </w:rPr>
              <w:t>0-90</w:t>
            </w:r>
          </w:p>
          <w:p w14:paraId="17709E21" w14:textId="4390A56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12:9602224</w:t>
            </w:r>
            <w:r w:rsidR="000A50A4">
              <w:rPr>
                <w:rFonts w:ascii="Dubai" w:hAnsi="Dubai" w:cs="Dubai"/>
                <w:lang w:bidi="fa-IR"/>
              </w:rPr>
              <w:t>0-50</w:t>
            </w:r>
          </w:p>
          <w:p w14:paraId="566F1428" w14:textId="2672D21E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10:7180751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7E6516E6" w14:textId="675EC9B2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lastRenderedPageBreak/>
              <w:t>11:103220720</w:t>
            </w:r>
            <w:r w:rsidR="000A50A4">
              <w:rPr>
                <w:rFonts w:ascii="Dubai" w:hAnsi="Dubai" w:cs="Dubai"/>
                <w:lang w:bidi="fa-IR"/>
              </w:rPr>
              <w:t>-30</w:t>
            </w:r>
          </w:p>
          <w:p w14:paraId="072C63A1" w14:textId="29AA34B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20:5325405</w:t>
            </w:r>
            <w:r w:rsidR="000A50A4">
              <w:rPr>
                <w:rFonts w:ascii="Dubai" w:hAnsi="Dubai" w:cs="Dubai"/>
                <w:lang w:bidi="fa-IR"/>
              </w:rPr>
              <w:t>0-60</w:t>
            </w:r>
          </w:p>
          <w:p w14:paraId="4CF6C485" w14:textId="3266FCA6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14:5091591</w:t>
            </w:r>
            <w:r w:rsidR="000A50A4">
              <w:rPr>
                <w:rFonts w:ascii="Dubai" w:hAnsi="Dubai" w:cs="Dubai"/>
                <w:lang w:bidi="fa-IR"/>
              </w:rPr>
              <w:t>0-20</w:t>
            </w:r>
          </w:p>
          <w:p w14:paraId="31DE0287" w14:textId="4B6A308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11:10029938</w:t>
            </w:r>
            <w:r w:rsidR="000A50A4">
              <w:rPr>
                <w:rFonts w:ascii="Dubai" w:hAnsi="Dubai" w:cs="Dubai"/>
                <w:lang w:bidi="fa-IR"/>
              </w:rPr>
              <w:t>0-90</w:t>
            </w:r>
          </w:p>
          <w:p w14:paraId="2D13B136" w14:textId="4554D275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12:10944443</w:t>
            </w:r>
            <w:r w:rsidR="000A50A4">
              <w:rPr>
                <w:rFonts w:ascii="Dubai" w:hAnsi="Dubai" w:cs="Dubai"/>
                <w:lang w:bidi="fa-IR"/>
              </w:rPr>
              <w:t>0-40</w:t>
            </w:r>
          </w:p>
          <w:p w14:paraId="678238FC" w14:textId="513D4AEF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1:14720117</w:t>
            </w:r>
            <w:r w:rsidR="00762590">
              <w:rPr>
                <w:rFonts w:ascii="Dubai" w:hAnsi="Dubai" w:cs="Dubai"/>
                <w:lang w:bidi="fa-IR"/>
              </w:rPr>
              <w:t>0-80</w:t>
            </w:r>
          </w:p>
          <w:p w14:paraId="09D1099F" w14:textId="16928B46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11:6008981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336AC5B8" w14:textId="28F94B94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8:6154819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222FFD16" w14:textId="4353ACA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22:4392888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260CF548" w14:textId="5C773BC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15:33827280</w:t>
            </w:r>
            <w:r w:rsidR="00762590">
              <w:rPr>
                <w:rFonts w:ascii="Dubai" w:hAnsi="Dubai" w:cs="Dubai"/>
                <w:lang w:bidi="fa-IR"/>
              </w:rPr>
              <w:t>-90</w:t>
            </w:r>
          </w:p>
          <w:p w14:paraId="5A2A9F26" w14:textId="6E2DE61F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1:1114467</w:t>
            </w:r>
            <w:r w:rsidR="00762590">
              <w:rPr>
                <w:rFonts w:ascii="Dubai" w:hAnsi="Dubai" w:cs="Dubai"/>
                <w:lang w:bidi="fa-IR"/>
              </w:rPr>
              <w:t>0-80</w:t>
            </w:r>
          </w:p>
          <w:p w14:paraId="30286666" w14:textId="5917A0BE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3:5280251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18ED189F" w14:textId="2A25BFC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8:6983201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5AD63CC3" w14:textId="5C852D6D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1:9400199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67E5FD19" w14:textId="37390456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3:4935804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7D2B9660" w14:textId="2E5A92C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2:2524036</w:t>
            </w:r>
            <w:r w:rsidR="00762590">
              <w:rPr>
                <w:rFonts w:ascii="Dubai" w:hAnsi="Dubai" w:cs="Dubai"/>
                <w:lang w:bidi="fa-IR"/>
              </w:rPr>
              <w:t>0-70</w:t>
            </w:r>
          </w:p>
          <w:p w14:paraId="0C34C91B" w14:textId="6957FAB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20:5415750</w:t>
            </w:r>
            <w:r w:rsidR="00762590">
              <w:rPr>
                <w:rFonts w:ascii="Dubai" w:hAnsi="Dubai" w:cs="Dubai"/>
                <w:lang w:bidi="fa-IR"/>
              </w:rPr>
              <w:t>0-10</w:t>
            </w:r>
          </w:p>
          <w:p w14:paraId="6013B765" w14:textId="632175B1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3:4935804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6F6F8C6F" w14:textId="3DA93460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10:6019661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256B6A00" w14:textId="3E7A7002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19:3854384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24CE363A" w14:textId="293B0F99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1:10926107</w:t>
            </w:r>
            <w:r w:rsidR="00762590">
              <w:rPr>
                <w:rFonts w:ascii="Dubai" w:hAnsi="Dubai" w:cs="Dubai"/>
                <w:lang w:bidi="fa-IR"/>
              </w:rPr>
              <w:t>0-80</w:t>
            </w:r>
          </w:p>
          <w:p w14:paraId="160319B4" w14:textId="544629DC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3:5280251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0FFDBE93" w14:textId="6B8CFCA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19:717233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1484B903" w14:textId="6DF4DAE8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17:5827283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42BA76FD" w14:textId="7D95C4A1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1:24186058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0673AC05" w14:textId="748DA97D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9:658861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1E9AE2B5" w14:textId="25B68621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10:9703081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36F7F7A5" w14:textId="24235A5E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15:3378574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61E45021" w14:textId="7A5517F1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3:12511028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0EE2DE01" w14:textId="0C588DDB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10:80162010</w:t>
            </w:r>
            <w:r w:rsidR="00762590">
              <w:rPr>
                <w:rFonts w:ascii="Dubai" w:hAnsi="Dubai" w:cs="Dubai"/>
                <w:lang w:bidi="fa-IR"/>
              </w:rPr>
              <w:t>-20</w:t>
            </w:r>
          </w:p>
          <w:p w14:paraId="306B81F0" w14:textId="644ABD54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14:6421002</w:t>
            </w:r>
            <w:r w:rsidR="00762590">
              <w:rPr>
                <w:rFonts w:ascii="Dubai" w:hAnsi="Dubai" w:cs="Dubai"/>
                <w:lang w:bidi="fa-IR"/>
              </w:rPr>
              <w:t>0-30</w:t>
            </w:r>
          </w:p>
          <w:p w14:paraId="2764A928" w14:textId="1E2542FF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7:599741</w:t>
            </w:r>
            <w:r w:rsidR="00762590">
              <w:rPr>
                <w:rFonts w:ascii="Dubai" w:hAnsi="Dubai" w:cs="Dubai"/>
                <w:lang w:bidi="fa-IR"/>
              </w:rPr>
              <w:t>0-20</w:t>
            </w:r>
          </w:p>
          <w:p w14:paraId="5BBA3C9F" w14:textId="48D7FEF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9:13364798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12B4787B" w14:textId="19667C8E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22:4288439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307EBC8F" w14:textId="6728D8F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11:2153449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0914846E" w14:textId="6E89C975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8:6963874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73293890" w14:textId="1119773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9:13577844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0F6BECE5" w14:textId="6F6C7BB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lastRenderedPageBreak/>
              <w:t>22:4392888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3A6BB4FB" w14:textId="1B2EE37B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15:8932563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510AC5F8" w14:textId="0EF868AA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2:19103929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25598B32" w14:textId="0E1D1AD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20:864793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773DB74E" w14:textId="3DF0F9A3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2:2669313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15AE29BE" w14:textId="1E1F8404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2:26693140</w:t>
            </w:r>
            <w:r w:rsidR="00762590">
              <w:rPr>
                <w:rFonts w:ascii="Dubai" w:hAnsi="Dubai" w:cs="Dubai"/>
                <w:lang w:bidi="fa-IR"/>
              </w:rPr>
              <w:t>-50</w:t>
            </w:r>
          </w:p>
          <w:p w14:paraId="558421FB" w14:textId="3571DE8E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10:7783403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491890B8" w14:textId="0C1C9C2B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10:9426897</w:t>
            </w:r>
            <w:r w:rsidR="00762590">
              <w:rPr>
                <w:rFonts w:ascii="Dubai" w:hAnsi="Dubai" w:cs="Dubai"/>
                <w:lang w:bidi="fa-IR"/>
              </w:rPr>
              <w:t>0-80</w:t>
            </w:r>
          </w:p>
          <w:p w14:paraId="4E74CA52" w14:textId="4B719937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11:6838649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71827FB5" w14:textId="6038D98F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19:3856130</w:t>
            </w:r>
            <w:r w:rsidR="00762590">
              <w:rPr>
                <w:rFonts w:ascii="Dubai" w:hAnsi="Dubai" w:cs="Dubai"/>
                <w:lang w:bidi="fa-IR"/>
              </w:rPr>
              <w:t>0-10</w:t>
            </w:r>
          </w:p>
          <w:p w14:paraId="366A2D61" w14:textId="3AE4DD75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10:5231503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225BA800" w14:textId="747E609D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22:2451348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3148BF99" w14:textId="409029BD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3:2142565</w:t>
            </w:r>
            <w:r w:rsidR="00762590">
              <w:rPr>
                <w:rFonts w:ascii="Dubai" w:hAnsi="Dubai" w:cs="Dubai"/>
                <w:lang w:bidi="fa-IR"/>
              </w:rPr>
              <w:t>0-60</w:t>
            </w:r>
          </w:p>
          <w:p w14:paraId="4EEB21E1" w14:textId="3F3B7979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10:6606948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2D7F91A7" w14:textId="1DC9D56C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15:7853348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12037023" w14:textId="5FFBE07C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1:17119935</w:t>
            </w:r>
            <w:r w:rsidR="00762590">
              <w:rPr>
                <w:rFonts w:ascii="Dubai" w:hAnsi="Dubai" w:cs="Dubai"/>
                <w:lang w:bidi="fa-IR"/>
              </w:rPr>
              <w:t>0-60</w:t>
            </w:r>
          </w:p>
          <w:p w14:paraId="28F1B899" w14:textId="50F5125D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8:11240833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5C437CCE" w14:textId="0E4620B3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17:2776014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2417BFA8" w14:textId="3820DE58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19:3854355</w:t>
            </w:r>
            <w:r w:rsidR="00762590">
              <w:rPr>
                <w:rFonts w:ascii="Dubai" w:hAnsi="Dubai" w:cs="Dubai"/>
                <w:lang w:bidi="fa-IR"/>
              </w:rPr>
              <w:t>0-60</w:t>
            </w:r>
          </w:p>
          <w:p w14:paraId="3E205B2F" w14:textId="6B800647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10:5231503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7A56FB07" w14:textId="51EFD7B9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11:3239626</w:t>
            </w:r>
            <w:r w:rsidR="00762590">
              <w:rPr>
                <w:rFonts w:ascii="Dubai" w:hAnsi="Dubai" w:cs="Dubai"/>
                <w:lang w:bidi="fa-IR"/>
              </w:rPr>
              <w:t>0-70</w:t>
            </w:r>
          </w:p>
          <w:p w14:paraId="75E93D64" w14:textId="5DB6E92F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16:5550542</w:t>
            </w:r>
            <w:r w:rsidR="00762590">
              <w:rPr>
                <w:rFonts w:ascii="Dubai" w:hAnsi="Dubai" w:cs="Dubai"/>
                <w:lang w:bidi="fa-IR"/>
              </w:rPr>
              <w:t>0-30</w:t>
            </w:r>
          </w:p>
          <w:p w14:paraId="0FE51D4B" w14:textId="144F67B5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22:4392888</w:t>
            </w:r>
            <w:r w:rsidR="00762590">
              <w:rPr>
                <w:rFonts w:ascii="Dubai" w:hAnsi="Dubai" w:cs="Dubai"/>
                <w:lang w:bidi="fa-IR"/>
              </w:rPr>
              <w:t>0-90</w:t>
            </w:r>
          </w:p>
          <w:p w14:paraId="63A17261" w14:textId="68C9E692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1:341266</w:t>
            </w:r>
            <w:r w:rsidR="00762590">
              <w:rPr>
                <w:rFonts w:ascii="Dubai" w:hAnsi="Dubai" w:cs="Dubai"/>
                <w:lang w:bidi="fa-IR"/>
              </w:rPr>
              <w:t>0-70</w:t>
            </w:r>
          </w:p>
          <w:p w14:paraId="43ADCC8E" w14:textId="1811059C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11:6179550</w:t>
            </w:r>
            <w:r w:rsidR="00762590">
              <w:rPr>
                <w:rFonts w:ascii="Dubai" w:hAnsi="Dubai" w:cs="Dubai"/>
                <w:lang w:bidi="fa-IR"/>
              </w:rPr>
              <w:t>0-10</w:t>
            </w:r>
          </w:p>
          <w:p w14:paraId="7D8D2AD7" w14:textId="323E5344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6:7746303</w:t>
            </w:r>
            <w:r w:rsidR="00762590">
              <w:rPr>
                <w:rFonts w:ascii="Dubai" w:hAnsi="Dubai" w:cs="Dubai"/>
                <w:lang w:bidi="fa-IR"/>
              </w:rPr>
              <w:t>0-40</w:t>
            </w:r>
          </w:p>
          <w:p w14:paraId="2BB17058" w14:textId="4FE70F65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17:1955599</w:t>
            </w:r>
            <w:r w:rsidR="00762590">
              <w:rPr>
                <w:rFonts w:ascii="Dubai" w:hAnsi="Dubai" w:cs="Dubai"/>
                <w:lang w:bidi="fa-IR"/>
              </w:rPr>
              <w:t>0-99</w:t>
            </w:r>
          </w:p>
          <w:p w14:paraId="512FABB8" w14:textId="73812A5A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20:4600997</w:t>
            </w:r>
            <w:r w:rsidR="00762590">
              <w:rPr>
                <w:rFonts w:ascii="Dubai" w:hAnsi="Dubai" w:cs="Dubai"/>
                <w:lang w:bidi="fa-IR"/>
              </w:rPr>
              <w:t>0-80</w:t>
            </w:r>
          </w:p>
          <w:p w14:paraId="2CDBA430" w14:textId="1A0844CC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4:15370504</w:t>
            </w:r>
            <w:r w:rsidR="00762590">
              <w:rPr>
                <w:rFonts w:ascii="Dubai" w:hAnsi="Dubai" w:cs="Dubai"/>
                <w:lang w:bidi="fa-IR"/>
              </w:rPr>
              <w:t>0-50</w:t>
            </w:r>
          </w:p>
          <w:p w14:paraId="01367FF6" w14:textId="380201B6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5:5305151</w:t>
            </w:r>
            <w:r w:rsidR="00975120">
              <w:rPr>
                <w:rFonts w:ascii="Dubai" w:hAnsi="Dubai" w:cs="Dubai"/>
                <w:lang w:bidi="fa-IR"/>
              </w:rPr>
              <w:t>0-20</w:t>
            </w:r>
          </w:p>
          <w:p w14:paraId="22D7AE86" w14:textId="6284F0B2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13:5999249</w:t>
            </w:r>
            <w:r w:rsidR="00975120">
              <w:rPr>
                <w:rFonts w:ascii="Dubai" w:hAnsi="Dubai" w:cs="Dubai"/>
                <w:lang w:bidi="fa-IR"/>
              </w:rPr>
              <w:t>0-99</w:t>
            </w:r>
          </w:p>
          <w:p w14:paraId="474F2053" w14:textId="576E0167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19:3849012</w:t>
            </w:r>
            <w:r w:rsidR="00975120">
              <w:rPr>
                <w:rFonts w:ascii="Dubai" w:hAnsi="Dubai" w:cs="Dubai"/>
                <w:lang w:bidi="fa-IR"/>
              </w:rPr>
              <w:t>0-30</w:t>
            </w:r>
          </w:p>
          <w:p w14:paraId="4197E6BB" w14:textId="4E12A50A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16:5566961</w:t>
            </w:r>
            <w:r w:rsidR="00975120">
              <w:rPr>
                <w:rFonts w:ascii="Dubai" w:hAnsi="Dubai" w:cs="Dubai"/>
                <w:lang w:bidi="fa-IR"/>
              </w:rPr>
              <w:t>0-20</w:t>
            </w:r>
          </w:p>
          <w:p w14:paraId="7B7B7C88" w14:textId="0912CFB6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7:7167721</w:t>
            </w:r>
            <w:r w:rsidR="00975120">
              <w:rPr>
                <w:rFonts w:ascii="Dubai" w:hAnsi="Dubai" w:cs="Dubai"/>
                <w:lang w:bidi="fa-IR"/>
              </w:rPr>
              <w:t>0-20</w:t>
            </w:r>
          </w:p>
          <w:p w14:paraId="4B655D20" w14:textId="0C911EC2" w:rsidR="00C56CB6" w:rsidRPr="00C56CB6" w:rsidRDefault="00C56CB6" w:rsidP="00C56CB6">
            <w:pPr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7:11762753</w:t>
            </w:r>
            <w:r w:rsidR="00975120">
              <w:rPr>
                <w:rFonts w:ascii="Dubai" w:hAnsi="Dubai" w:cs="Dubai"/>
                <w:lang w:bidi="fa-IR"/>
              </w:rPr>
              <w:t>0-40</w:t>
            </w:r>
          </w:p>
          <w:p w14:paraId="0AB267E0" w14:textId="151D2900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10:80162010</w:t>
            </w:r>
            <w:r w:rsidR="00975120">
              <w:rPr>
                <w:rFonts w:ascii="Dubai" w:hAnsi="Dubai" w:cs="Dubai"/>
                <w:lang w:bidi="fa-IR"/>
              </w:rPr>
              <w:t>-20</w:t>
            </w:r>
          </w:p>
          <w:p w14:paraId="7947A848" w14:textId="11CDF8BB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lang w:bidi="fa-IR"/>
              </w:rPr>
              <w:t>14:5231479</w:t>
            </w:r>
            <w:r w:rsidR="00975120">
              <w:rPr>
                <w:rFonts w:ascii="Dubai" w:hAnsi="Dubai" w:cs="Dubai"/>
                <w:lang w:bidi="fa-IR"/>
              </w:rPr>
              <w:t>0-99</w:t>
            </w:r>
          </w:p>
        </w:tc>
        <w:tc>
          <w:tcPr>
            <w:tcW w:w="4868" w:type="dxa"/>
          </w:tcPr>
          <w:p w14:paraId="4D0FBCEE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lastRenderedPageBreak/>
              <w:t>FMO2</w:t>
            </w:r>
          </w:p>
          <w:p w14:paraId="6FCFCA27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PAPPA2</w:t>
            </w:r>
          </w:p>
          <w:p w14:paraId="118B3641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ANXA11</w:t>
            </w:r>
          </w:p>
          <w:p w14:paraId="24AD074C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MGMT</w:t>
            </w:r>
          </w:p>
          <w:p w14:paraId="1CFDC47B" w14:textId="77777777" w:rsidR="00C56CB6" w:rsidRPr="00C56CB6" w:rsidRDefault="00C56CB6" w:rsidP="00C56CB6">
            <w:pPr>
              <w:spacing w:line="360" w:lineRule="auto"/>
              <w:jc w:val="both"/>
              <w:rPr>
                <w:rFonts w:ascii="Calibri" w:hAnsi="Calibri" w:cs="Calibri"/>
                <w:i/>
                <w:iCs/>
                <w:color w:val="000000"/>
              </w:rPr>
            </w:pPr>
            <w:r w:rsidRPr="00C56CB6">
              <w:rPr>
                <w:rFonts w:ascii="Calibri" w:hAnsi="Calibri" w:cs="Calibri"/>
                <w:i/>
                <w:iCs/>
                <w:color w:val="000000"/>
              </w:rPr>
              <w:t>CYB5R1</w:t>
            </w:r>
          </w:p>
          <w:p w14:paraId="4E675C4E" w14:textId="77777777" w:rsidR="00C56CB6" w:rsidRPr="00C56CB6" w:rsidRDefault="00C56CB6" w:rsidP="00C56CB6">
            <w:pPr>
              <w:spacing w:line="360" w:lineRule="auto"/>
              <w:jc w:val="both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C56CB6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IGF1R</w:t>
            </w:r>
          </w:p>
          <w:p w14:paraId="6E4CE9F6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KAT2B</w:t>
            </w:r>
          </w:p>
          <w:p w14:paraId="17B8631A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ACE</w:t>
            </w:r>
          </w:p>
          <w:p w14:paraId="17BEA31B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ABCC3</w:t>
            </w:r>
          </w:p>
          <w:p w14:paraId="0784014D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CCNH, RASA1</w:t>
            </w:r>
          </w:p>
          <w:p w14:paraId="6E32AD2E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MAD1L1</w:t>
            </w:r>
          </w:p>
          <w:p w14:paraId="292A9F1F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SV2C</w:t>
            </w:r>
          </w:p>
          <w:p w14:paraId="632720D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HTR1B</w:t>
            </w:r>
          </w:p>
          <w:p w14:paraId="6F236A89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RYR2</w:t>
            </w:r>
          </w:p>
          <w:p w14:paraId="3CBAFDD6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CLEC16A</w:t>
            </w:r>
          </w:p>
          <w:p w14:paraId="6CA8BC27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SLC7A5</w:t>
            </w:r>
          </w:p>
          <w:p w14:paraId="204713F7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CHD2</w:t>
            </w:r>
          </w:p>
          <w:p w14:paraId="61D59E8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ALDH9A1</w:t>
            </w:r>
          </w:p>
          <w:p w14:paraId="5B2EA868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DNAH12</w:t>
            </w:r>
          </w:p>
          <w:p w14:paraId="27FF8D0D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ESYT2</w:t>
            </w:r>
          </w:p>
          <w:p w14:paraId="11D2FB73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ITGA2</w:t>
            </w:r>
          </w:p>
          <w:p w14:paraId="66052871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CNTN5</w:t>
            </w:r>
          </w:p>
          <w:p w14:paraId="6EED63B2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DYNC2H1</w:t>
            </w:r>
          </w:p>
          <w:p w14:paraId="24168C0B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ABCB8</w:t>
            </w:r>
          </w:p>
          <w:p w14:paraId="10073686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RYR3</w:t>
            </w:r>
          </w:p>
          <w:p w14:paraId="7FC372D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ERCC4</w:t>
            </w:r>
          </w:p>
          <w:p w14:paraId="0818A85A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SLCO4C1</w:t>
            </w:r>
          </w:p>
          <w:p w14:paraId="34FF31E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PTGER2</w:t>
            </w:r>
          </w:p>
          <w:p w14:paraId="3D294C8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NAV2</w:t>
            </w:r>
          </w:p>
          <w:p w14:paraId="7469649A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PNPLA3</w:t>
            </w:r>
          </w:p>
          <w:p w14:paraId="0A45636E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FANCI</w:t>
            </w:r>
          </w:p>
          <w:p w14:paraId="230433A0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RYR1</w:t>
            </w:r>
          </w:p>
          <w:p w14:paraId="733D5198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IDH1</w:t>
            </w:r>
          </w:p>
          <w:p w14:paraId="12703792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LTA4H</w:t>
            </w:r>
          </w:p>
          <w:p w14:paraId="76109F8C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CDH23</w:t>
            </w:r>
          </w:p>
          <w:p w14:paraId="76C5B0F2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lastRenderedPageBreak/>
              <w:t>DYNC2H1</w:t>
            </w:r>
          </w:p>
          <w:p w14:paraId="1922341E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TSHZ2</w:t>
            </w:r>
          </w:p>
          <w:p w14:paraId="503634A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PYGL</w:t>
            </w:r>
          </w:p>
          <w:p w14:paraId="4A8E7E4D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CNTN5</w:t>
            </w:r>
          </w:p>
          <w:p w14:paraId="57901A13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MYO1H</w:t>
            </w:r>
          </w:p>
          <w:p w14:paraId="4E453D64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CHD1L, FMO5</w:t>
            </w:r>
          </w:p>
          <w:p w14:paraId="5151142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MS4A2</w:t>
            </w:r>
          </w:p>
          <w:p w14:paraId="2E7EC21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ASPH</w:t>
            </w:r>
          </w:p>
          <w:p w14:paraId="4FE8760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PNPLA3</w:t>
            </w:r>
          </w:p>
          <w:p w14:paraId="24048837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RYR3</w:t>
            </w:r>
          </w:p>
          <w:p w14:paraId="5CEA7D1F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MTOR</w:t>
            </w:r>
          </w:p>
          <w:p w14:paraId="2ACEF19E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ITIH3</w:t>
            </w:r>
          </w:p>
          <w:p w14:paraId="60180EB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SLCO5A1</w:t>
            </w:r>
          </w:p>
          <w:p w14:paraId="15F88368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ABCA4</w:t>
            </w:r>
          </w:p>
          <w:p w14:paraId="79D5DDDB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GPX1</w:t>
            </w:r>
          </w:p>
          <w:p w14:paraId="1CAD19CA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DNMT3A</w:t>
            </w:r>
          </w:p>
          <w:p w14:paraId="37C31E58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CYP24A1</w:t>
            </w:r>
          </w:p>
          <w:p w14:paraId="536FE624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GPX1</w:t>
            </w:r>
          </w:p>
          <w:p w14:paraId="06DCDA8F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ANK3</w:t>
            </w:r>
          </w:p>
          <w:p w14:paraId="61B94D8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RYR1</w:t>
            </w:r>
          </w:p>
          <w:p w14:paraId="1CDF387D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CELSR2</w:t>
            </w:r>
          </w:p>
          <w:p w14:paraId="3A86D918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ITIH3</w:t>
            </w:r>
          </w:p>
          <w:p w14:paraId="624344B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INSR</w:t>
            </w:r>
          </w:p>
          <w:p w14:paraId="49AFCF89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MPO</w:t>
            </w:r>
          </w:p>
          <w:p w14:paraId="78B9974E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EXO1</w:t>
            </w:r>
          </w:p>
          <w:p w14:paraId="02EE71B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GLDC</w:t>
            </w:r>
          </w:p>
          <w:p w14:paraId="108C4B93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SLIT1</w:t>
            </w:r>
          </w:p>
          <w:p w14:paraId="713C09B0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RYR3</w:t>
            </w:r>
          </w:p>
          <w:p w14:paraId="274C9A2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SLC12A8</w:t>
            </w:r>
          </w:p>
          <w:p w14:paraId="40C19AC3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ANXA11</w:t>
            </w:r>
          </w:p>
          <w:p w14:paraId="5E5AFC36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SYNE2</w:t>
            </w:r>
          </w:p>
          <w:p w14:paraId="638A877F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PMS2</w:t>
            </w:r>
          </w:p>
          <w:p w14:paraId="547CF1D8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DBH</w:t>
            </w:r>
          </w:p>
          <w:p w14:paraId="5856DC16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PACSIN2</w:t>
            </w:r>
          </w:p>
          <w:p w14:paraId="1746120F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NELL1</w:t>
            </w:r>
          </w:p>
          <w:p w14:paraId="762F89A9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SULF1</w:t>
            </w:r>
          </w:p>
          <w:p w14:paraId="18C10BC9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KCNT1</w:t>
            </w:r>
          </w:p>
          <w:p w14:paraId="40EDED5E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lastRenderedPageBreak/>
              <w:t>PNPLA3</w:t>
            </w:r>
          </w:p>
          <w:p w14:paraId="02B816B4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POLG</w:t>
            </w:r>
          </w:p>
          <w:p w14:paraId="6B4BABEA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STAT4</w:t>
            </w:r>
          </w:p>
          <w:p w14:paraId="510F1683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PLCB1</w:t>
            </w:r>
          </w:p>
          <w:p w14:paraId="4ADF7CBA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KCNK3</w:t>
            </w:r>
          </w:p>
          <w:p w14:paraId="7AC0BCF0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KCNK3</w:t>
            </w:r>
          </w:p>
          <w:p w14:paraId="4F1D4D6E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DLG5</w:t>
            </w:r>
          </w:p>
          <w:p w14:paraId="323053BF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PLCE1</w:t>
            </w:r>
          </w:p>
          <w:p w14:paraId="0309979D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LRP5</w:t>
            </w:r>
          </w:p>
          <w:p w14:paraId="220A119E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RYR1</w:t>
            </w:r>
          </w:p>
          <w:p w14:paraId="77529AFC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DKK1</w:t>
            </w:r>
          </w:p>
          <w:p w14:paraId="3710BC6B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UPB1</w:t>
            </w:r>
          </w:p>
          <w:p w14:paraId="18192CEA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ZNF385D</w:t>
            </w:r>
          </w:p>
          <w:p w14:paraId="18DCD0E5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CTNNA3</w:t>
            </w:r>
          </w:p>
          <w:p w14:paraId="6A46AA65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HYKK</w:t>
            </w:r>
          </w:p>
          <w:p w14:paraId="3403D04A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FMO2</w:t>
            </w:r>
          </w:p>
          <w:p w14:paraId="115A7A6E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CSMD3</w:t>
            </w:r>
          </w:p>
          <w:p w14:paraId="571795BE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NOS2</w:t>
            </w:r>
          </w:p>
          <w:p w14:paraId="3ED87450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RYR1</w:t>
            </w:r>
          </w:p>
          <w:p w14:paraId="10F2F62F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DKK1</w:t>
            </w:r>
          </w:p>
          <w:p w14:paraId="53DB29BD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WT1</w:t>
            </w:r>
          </w:p>
          <w:p w14:paraId="19DD0823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MMP2</w:t>
            </w:r>
          </w:p>
          <w:p w14:paraId="4F8DDD56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PNPLA3</w:t>
            </w:r>
          </w:p>
          <w:p w14:paraId="1071160B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PRDM16</w:t>
            </w:r>
          </w:p>
          <w:p w14:paraId="5D6769C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FEN1</w:t>
            </w:r>
          </w:p>
          <w:p w14:paraId="6350EF12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HTR1B</w:t>
            </w:r>
          </w:p>
          <w:p w14:paraId="32F07D33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SLC47A1</w:t>
            </w:r>
          </w:p>
          <w:p w14:paraId="4EFFEA70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MMP9</w:t>
            </w:r>
          </w:p>
          <w:p w14:paraId="4AD1AD85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TLR2</w:t>
            </w:r>
          </w:p>
          <w:p w14:paraId="68FA9132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ITGA2</w:t>
            </w:r>
          </w:p>
          <w:p w14:paraId="6FA108BF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DIAPH3</w:t>
            </w:r>
          </w:p>
          <w:p w14:paraId="0FD98292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RYR1</w:t>
            </w:r>
          </w:p>
          <w:p w14:paraId="2672E632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SLC6A2</w:t>
            </w:r>
          </w:p>
          <w:p w14:paraId="20F5C6C3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GALNT17</w:t>
            </w:r>
          </w:p>
          <w:p w14:paraId="0FD6DBF8" w14:textId="77777777" w:rsidR="00C56CB6" w:rsidRPr="00C56CB6" w:rsidRDefault="00C56CB6" w:rsidP="00C56CB6">
            <w:pPr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CFTR</w:t>
            </w:r>
          </w:p>
          <w:p w14:paraId="40C1644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i/>
                <w:iCs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ANXA11</w:t>
            </w:r>
          </w:p>
          <w:p w14:paraId="562FDD11" w14:textId="77777777" w:rsidR="00C56CB6" w:rsidRPr="00C56CB6" w:rsidRDefault="00C56CB6" w:rsidP="00C56CB6">
            <w:pPr>
              <w:jc w:val="both"/>
              <w:rPr>
                <w:rFonts w:ascii="Dubai" w:hAnsi="Dubai" w:cs="Dubai"/>
                <w:lang w:bidi="fa-IR"/>
              </w:rPr>
            </w:pPr>
            <w:r w:rsidRPr="00C56CB6">
              <w:rPr>
                <w:rFonts w:ascii="Dubai" w:hAnsi="Dubai" w:cs="Dubai"/>
                <w:i/>
                <w:iCs/>
                <w:lang w:bidi="fa-IR"/>
              </w:rPr>
              <w:t>PTGER2</w:t>
            </w:r>
          </w:p>
        </w:tc>
      </w:tr>
    </w:tbl>
    <w:p w14:paraId="68F29F9B" w14:textId="0A038237" w:rsidR="006274D9" w:rsidRPr="006274D9" w:rsidRDefault="006274D9" w:rsidP="006274D9"/>
    <w:sectPr w:rsidR="006274D9" w:rsidRPr="006274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5126" w14:textId="77777777" w:rsidR="0090558B" w:rsidRDefault="0090558B" w:rsidP="006274D9">
      <w:pPr>
        <w:spacing w:after="0" w:line="240" w:lineRule="auto"/>
      </w:pPr>
      <w:r>
        <w:separator/>
      </w:r>
    </w:p>
  </w:endnote>
  <w:endnote w:type="continuationSeparator" w:id="0">
    <w:p w14:paraId="004BC90D" w14:textId="77777777" w:rsidR="0090558B" w:rsidRDefault="0090558B" w:rsidP="0062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D742F" w14:textId="77777777" w:rsidR="0090558B" w:rsidRDefault="0090558B" w:rsidP="006274D9">
      <w:pPr>
        <w:spacing w:after="0" w:line="240" w:lineRule="auto"/>
      </w:pPr>
      <w:r>
        <w:separator/>
      </w:r>
    </w:p>
  </w:footnote>
  <w:footnote w:type="continuationSeparator" w:id="0">
    <w:p w14:paraId="4599C8D1" w14:textId="77777777" w:rsidR="0090558B" w:rsidRDefault="0090558B" w:rsidP="00627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B6"/>
    <w:rsid w:val="000A50A4"/>
    <w:rsid w:val="00320A9D"/>
    <w:rsid w:val="006274D9"/>
    <w:rsid w:val="00762590"/>
    <w:rsid w:val="0090558B"/>
    <w:rsid w:val="00975120"/>
    <w:rsid w:val="00A524EA"/>
    <w:rsid w:val="00B92582"/>
    <w:rsid w:val="00C56CB6"/>
    <w:rsid w:val="00D9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DCF0"/>
  <w15:chartTrackingRefBased/>
  <w15:docId w15:val="{112D315F-EC30-43F6-849B-83A2F9A1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7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4D9"/>
  </w:style>
  <w:style w:type="paragraph" w:styleId="Footer">
    <w:name w:val="footer"/>
    <w:basedOn w:val="Normal"/>
    <w:link w:val="FooterChar"/>
    <w:uiPriority w:val="99"/>
    <w:unhideWhenUsed/>
    <w:rsid w:val="00627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Alireza Tafazoli</dc:creator>
  <cp:keywords/>
  <dc:description/>
  <cp:lastModifiedBy>Alireza Tafazoli</cp:lastModifiedBy>
  <cp:revision>6</cp:revision>
  <cp:lastPrinted>2021-10-27T11:34:00Z</cp:lastPrinted>
  <dcterms:created xsi:type="dcterms:W3CDTF">2021-10-27T10:55:00Z</dcterms:created>
  <dcterms:modified xsi:type="dcterms:W3CDTF">2023-04-18T07:39:00Z</dcterms:modified>
</cp:coreProperties>
</file>