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17FE0" w14:textId="0FEA0BDE" w:rsidR="004346C9" w:rsidRPr="00890062" w:rsidRDefault="00D20199" w:rsidP="00C821B3">
      <w:pPr>
        <w:spacing w:line="360" w:lineRule="auto"/>
        <w:jc w:val="both"/>
        <w:rPr>
          <w:rFonts w:asciiTheme="majorBidi" w:hAnsiTheme="majorBidi" w:cstheme="majorBidi"/>
          <w:sz w:val="20"/>
          <w:szCs w:val="20"/>
        </w:rPr>
      </w:pPr>
      <w:r w:rsidRPr="00890062">
        <w:rPr>
          <w:rFonts w:cstheme="minorHAnsi"/>
          <w:noProof/>
          <w:sz w:val="24"/>
          <w:lang w:val="en-IN" w:eastAsia="en-IN"/>
        </w:rPr>
        <mc:AlternateContent>
          <mc:Choice Requires="wpg">
            <w:drawing>
              <wp:anchor distT="0" distB="0" distL="114300" distR="114300" simplePos="0" relativeHeight="251675648" behindDoc="0" locked="0" layoutInCell="1" allowOverlap="1" wp14:anchorId="157043C1" wp14:editId="20006B71">
                <wp:simplePos x="0" y="0"/>
                <wp:positionH relativeFrom="column">
                  <wp:posOffset>0</wp:posOffset>
                </wp:positionH>
                <wp:positionV relativeFrom="paragraph">
                  <wp:posOffset>358140</wp:posOffset>
                </wp:positionV>
                <wp:extent cx="5655310" cy="5908040"/>
                <wp:effectExtent l="0" t="0" r="21590" b="16510"/>
                <wp:wrapTopAndBottom/>
                <wp:docPr id="288" name="Group 288"/>
                <wp:cNvGraphicFramePr/>
                <a:graphic xmlns:a="http://schemas.openxmlformats.org/drawingml/2006/main">
                  <a:graphicData uri="http://schemas.microsoft.com/office/word/2010/wordprocessingGroup">
                    <wpg:wgp>
                      <wpg:cNvGrpSpPr/>
                      <wpg:grpSpPr>
                        <a:xfrm>
                          <a:off x="0" y="0"/>
                          <a:ext cx="5655310" cy="5908040"/>
                          <a:chOff x="0" y="0"/>
                          <a:chExt cx="5655310" cy="5909023"/>
                        </a:xfrm>
                      </wpg:grpSpPr>
                      <wpg:grpSp>
                        <wpg:cNvPr id="257" name="Group 257"/>
                        <wpg:cNvGrpSpPr/>
                        <wpg:grpSpPr>
                          <a:xfrm>
                            <a:off x="0" y="0"/>
                            <a:ext cx="5655310" cy="5167630"/>
                            <a:chOff x="0" y="0"/>
                            <a:chExt cx="5655310" cy="5167630"/>
                          </a:xfrm>
                        </wpg:grpSpPr>
                        <wps:wsp>
                          <wps:cNvPr id="177" name="Text Box 177"/>
                          <wps:cNvSpPr txBox="1"/>
                          <wps:spPr>
                            <a:xfrm>
                              <a:off x="148856" y="967563"/>
                              <a:ext cx="152019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CFB42F" w14:textId="77777777" w:rsidR="004346C9" w:rsidRPr="004E4182" w:rsidRDefault="004346C9" w:rsidP="004346C9">
                                <w:pPr>
                                  <w:rPr>
                                    <w:rFonts w:ascii="Arial" w:hAnsi="Arial" w:cs="Arial"/>
                                    <w:sz w:val="24"/>
                                  </w:rPr>
                                </w:pPr>
                                <w:r w:rsidRPr="004E4182">
                                  <w:rPr>
                                    <w:rFonts w:ascii="Arial" w:hAnsi="Arial" w:cs="Arial"/>
                                    <w:sz w:val="24"/>
                                  </w:rPr>
                                  <w:t>Reference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6" name="Group 256"/>
                          <wpg:cNvGrpSpPr/>
                          <wpg:grpSpPr>
                            <a:xfrm>
                              <a:off x="0" y="0"/>
                              <a:ext cx="5655310" cy="5167630"/>
                              <a:chOff x="0" y="0"/>
                              <a:chExt cx="5655310" cy="5167630"/>
                            </a:xfrm>
                          </wpg:grpSpPr>
                          <wpg:grpSp>
                            <wpg:cNvPr id="253" name="Group 253"/>
                            <wpg:cNvGrpSpPr/>
                            <wpg:grpSpPr>
                              <a:xfrm>
                                <a:off x="0" y="0"/>
                                <a:ext cx="5655310" cy="5167630"/>
                                <a:chOff x="0" y="0"/>
                                <a:chExt cx="5655310" cy="5167630"/>
                              </a:xfrm>
                            </wpg:grpSpPr>
                            <wps:wsp>
                              <wps:cNvPr id="148" name="Straight Arrow Connector 148"/>
                              <wps:cNvCnPr/>
                              <wps:spPr>
                                <a:xfrm>
                                  <a:off x="3848986" y="1786270"/>
                                  <a:ext cx="0" cy="365125"/>
                                </a:xfrm>
                                <a:prstGeom prst="straightConnector1">
                                  <a:avLst/>
                                </a:prstGeom>
                                <a:ln w="38100">
                                  <a:solidFill>
                                    <a:srgbClr val="002060"/>
                                  </a:solidFill>
                                  <a:tailEnd type="triangle"/>
                                </a:ln>
                              </wps:spPr>
                              <wps:style>
                                <a:lnRef idx="1">
                                  <a:schemeClr val="dk1"/>
                                </a:lnRef>
                                <a:fillRef idx="0">
                                  <a:schemeClr val="dk1"/>
                                </a:fillRef>
                                <a:effectRef idx="0">
                                  <a:schemeClr val="dk1"/>
                                </a:effectRef>
                                <a:fontRef idx="minor">
                                  <a:schemeClr val="tx1"/>
                                </a:fontRef>
                              </wps:style>
                              <wps:bodyPr/>
                            </wps:wsp>
                            <wpg:grpSp>
                              <wpg:cNvPr id="251" name="Group 251"/>
                              <wpg:cNvGrpSpPr/>
                              <wpg:grpSpPr>
                                <a:xfrm>
                                  <a:off x="0" y="0"/>
                                  <a:ext cx="5655310" cy="5167630"/>
                                  <a:chOff x="0" y="0"/>
                                  <a:chExt cx="5655310" cy="5167630"/>
                                </a:xfrm>
                              </wpg:grpSpPr>
                              <wps:wsp>
                                <wps:cNvPr id="151" name="Text Box 151"/>
                                <wps:cNvSpPr txBox="1"/>
                                <wps:spPr>
                                  <a:xfrm>
                                    <a:off x="2254102" y="1626782"/>
                                    <a:ext cx="602615" cy="407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381F1" w14:textId="77777777" w:rsidR="004346C9" w:rsidRPr="004E4182" w:rsidRDefault="004346C9" w:rsidP="004346C9">
                                      <w:pPr>
                                        <w:jc w:val="center"/>
                                        <w:rPr>
                                          <w:rFonts w:ascii="Arial" w:hAnsi="Arial" w:cs="Arial"/>
                                          <w:b/>
                                          <w:sz w:val="32"/>
                                        </w:rPr>
                                      </w:pPr>
                                      <w:r w:rsidRPr="004E4182">
                                        <w:rPr>
                                          <w:rFonts w:ascii="Arial" w:hAnsi="Arial" w:cs="Arial"/>
                                          <w:b/>
                                          <w:sz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0" name="Group 250"/>
                                <wpg:cNvGrpSpPr/>
                                <wpg:grpSpPr>
                                  <a:xfrm>
                                    <a:off x="0" y="0"/>
                                    <a:ext cx="5655310" cy="5167630"/>
                                    <a:chOff x="0" y="0"/>
                                    <a:chExt cx="5655310" cy="5167630"/>
                                  </a:xfrm>
                                </wpg:grpSpPr>
                                <pic:pic xmlns:pic="http://schemas.openxmlformats.org/drawingml/2006/picture">
                                  <pic:nvPicPr>
                                    <pic:cNvPr id="136" name="Picture 13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126512" y="712382"/>
                                      <a:ext cx="3336290" cy="822960"/>
                                    </a:xfrm>
                                    <a:prstGeom prst="rect">
                                      <a:avLst/>
                                    </a:prstGeom>
                                    <a:ln w="19050">
                                      <a:solidFill>
                                        <a:schemeClr val="tx1"/>
                                      </a:solidFill>
                                    </a:ln>
                                  </pic:spPr>
                                </pic:pic>
                                <pic:pic xmlns:pic="http://schemas.openxmlformats.org/drawingml/2006/picture">
                                  <pic:nvPicPr>
                                    <pic:cNvPr id="138" name="Picture 138"/>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371060" y="2126512"/>
                                      <a:ext cx="2981960" cy="758825"/>
                                    </a:xfrm>
                                    <a:prstGeom prst="rect">
                                      <a:avLst/>
                                    </a:prstGeom>
                                    <a:ln w="19050">
                                      <a:solidFill>
                                        <a:schemeClr val="tx1"/>
                                      </a:solidFill>
                                    </a:ln>
                                  </pic:spPr>
                                </pic:pic>
                                <wpg:grpSp>
                                  <wpg:cNvPr id="249" name="Group 249"/>
                                  <wpg:cNvGrpSpPr/>
                                  <wpg:grpSpPr>
                                    <a:xfrm>
                                      <a:off x="0" y="0"/>
                                      <a:ext cx="5655310" cy="5167630"/>
                                      <a:chOff x="0" y="0"/>
                                      <a:chExt cx="5655310" cy="5167630"/>
                                    </a:xfrm>
                                  </wpg:grpSpPr>
                                  <wps:wsp>
                                    <wps:cNvPr id="140" name="Rectangle 140"/>
                                    <wps:cNvSpPr/>
                                    <wps:spPr>
                                      <a:xfrm>
                                        <a:off x="0" y="0"/>
                                        <a:ext cx="5655310" cy="51676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1" name="Picture 141"/>
                                      <pic:cNvPicPr>
                                        <a:picLocks noChangeAspect="1"/>
                                      </pic:cNvPicPr>
                                    </pic:nvPicPr>
                                    <pic:blipFill rotWithShape="1">
                                      <a:blip r:embed="rId10">
                                        <a:extLst>
                                          <a:ext uri="{28A0092B-C50C-407E-A947-70E740481C1C}">
                                            <a14:useLocalDpi xmlns:a14="http://schemas.microsoft.com/office/drawing/2010/main" val="0"/>
                                          </a:ext>
                                        </a:extLst>
                                      </a:blip>
                                      <a:srcRect r="9566"/>
                                      <a:stretch/>
                                    </pic:blipFill>
                                    <pic:spPr bwMode="auto">
                                      <a:xfrm>
                                        <a:off x="74428" y="3242931"/>
                                        <a:ext cx="5503545" cy="1864995"/>
                                      </a:xfrm>
                                      <a:prstGeom prst="rect">
                                        <a:avLst/>
                                      </a:prstGeom>
                                      <a:ln w="19050">
                                        <a:solidFill>
                                          <a:schemeClr val="tx1"/>
                                        </a:solidFill>
                                      </a:ln>
                                      <a:extLst>
                                        <a:ext uri="{53640926-AAD7-44D8-BBD7-CCE9431645EC}">
                                          <a14:shadowObscured xmlns:a14="http://schemas.microsoft.com/office/drawing/2010/main"/>
                                        </a:ext>
                                      </a:extLst>
                                    </pic:spPr>
                                  </pic:pic>
                                  <wps:wsp>
                                    <wps:cNvPr id="144" name="Straight Arrow Connector 144"/>
                                    <wps:cNvCnPr/>
                                    <wps:spPr>
                                      <a:xfrm>
                                        <a:off x="3296093" y="3902149"/>
                                        <a:ext cx="0" cy="365737"/>
                                      </a:xfrm>
                                      <a:prstGeom prst="straightConnector1">
                                        <a:avLst/>
                                      </a:prstGeom>
                                      <a:ln w="19050">
                                        <a:solidFill>
                                          <a:srgbClr val="002060"/>
                                        </a:solidFill>
                                        <a:tailEnd type="triangle"/>
                                      </a:ln>
                                    </wps:spPr>
                                    <wps:style>
                                      <a:lnRef idx="1">
                                        <a:schemeClr val="dk1"/>
                                      </a:lnRef>
                                      <a:fillRef idx="0">
                                        <a:schemeClr val="dk1"/>
                                      </a:fillRef>
                                      <a:effectRef idx="0">
                                        <a:schemeClr val="dk1"/>
                                      </a:effectRef>
                                      <a:fontRef idx="minor">
                                        <a:schemeClr val="tx1"/>
                                      </a:fontRef>
                                    </wps:style>
                                    <wps:bodyPr/>
                                  </wps:wsp>
                                  <wps:wsp>
                                    <wps:cNvPr id="145" name="Text Box 145"/>
                                    <wps:cNvSpPr txBox="1"/>
                                    <wps:spPr>
                                      <a:xfrm>
                                        <a:off x="3147237" y="3646968"/>
                                        <a:ext cx="224906" cy="2768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2D07E9" w14:textId="77777777" w:rsidR="004346C9" w:rsidRPr="004E4182" w:rsidRDefault="004346C9" w:rsidP="004346C9">
                                          <w:pPr>
                                            <w:rPr>
                                              <w:rFonts w:ascii="Arial" w:hAnsi="Arial" w:cs="Arial"/>
                                              <w:sz w:val="24"/>
                                            </w:rPr>
                                          </w:pPr>
                                          <w:r w:rsidRPr="004E4182">
                                            <w:rPr>
                                              <w:rFonts w:ascii="Arial" w:hAnsi="Arial" w:cs="Arial"/>
                                              <w:sz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0" name="Text Box 150"/>
                                  <wps:cNvSpPr txBox="1"/>
                                  <wps:spPr>
                                    <a:xfrm>
                                      <a:off x="3296093" y="1562987"/>
                                      <a:ext cx="1139825" cy="318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7F15F" w14:textId="77777777" w:rsidR="004346C9" w:rsidRPr="004E4182" w:rsidRDefault="004346C9" w:rsidP="004346C9">
                                        <w:pPr>
                                          <w:rPr>
                                            <w:rFonts w:ascii="Arial" w:hAnsi="Arial" w:cs="Arial"/>
                                            <w:b/>
                                            <w:i/>
                                            <w:sz w:val="24"/>
                                          </w:rPr>
                                        </w:pPr>
                                        <w:r w:rsidRPr="004E4182">
                                          <w:rPr>
                                            <w:rFonts w:ascii="Arial" w:hAnsi="Arial" w:cs="Arial"/>
                                            <w:b/>
                                            <w:i/>
                                            <w:sz w:val="24"/>
                                          </w:rPr>
                                          <w:t>No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2243470" y="85061"/>
                                      <a:ext cx="602615" cy="4082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666849" w14:textId="77777777" w:rsidR="004346C9" w:rsidRPr="004E4182" w:rsidRDefault="004346C9" w:rsidP="004346C9">
                                        <w:pPr>
                                          <w:jc w:val="center"/>
                                          <w:rPr>
                                            <w:rFonts w:ascii="Arial" w:hAnsi="Arial" w:cs="Arial"/>
                                            <w:b/>
                                            <w:sz w:val="32"/>
                                          </w:rPr>
                                        </w:pPr>
                                        <w:r w:rsidRPr="004E4182">
                                          <w:rPr>
                                            <w:rFonts w:ascii="Arial" w:hAnsi="Arial" w:cs="Arial"/>
                                            <w:b/>
                                            <w:sz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 name="Text Box 172"/>
                                  <wps:cNvSpPr txBox="1"/>
                                  <wps:spPr>
                                    <a:xfrm>
                                      <a:off x="2955851" y="85061"/>
                                      <a:ext cx="2078192" cy="3184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DF259D" w14:textId="77777777" w:rsidR="004346C9" w:rsidRPr="004E4182" w:rsidRDefault="004346C9" w:rsidP="004346C9">
                                        <w:pPr>
                                          <w:rPr>
                                            <w:rFonts w:ascii="Arial" w:hAnsi="Arial" w:cs="Arial"/>
                                            <w:b/>
                                            <w:iCs/>
                                            <w:sz w:val="24"/>
                                          </w:rPr>
                                        </w:pPr>
                                        <w:r w:rsidRPr="004E4182">
                                          <w:rPr>
                                            <w:rFonts w:ascii="Arial" w:hAnsi="Arial" w:cs="Arial"/>
                                            <w:b/>
                                            <w:iCs/>
                                            <w:sz w:val="24"/>
                                          </w:rPr>
                                          <w:t>Wildtype Homozygous CC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 name="Straight Arrow Connector 173"/>
                                  <wps:cNvCnPr/>
                                  <wps:spPr>
                                    <a:xfrm>
                                      <a:off x="3583172" y="329610"/>
                                      <a:ext cx="0" cy="365125"/>
                                    </a:xfrm>
                                    <a:prstGeom prst="straightConnector1">
                                      <a:avLst/>
                                    </a:prstGeom>
                                    <a:ln w="38100">
                                      <a:solidFill>
                                        <a:srgbClr val="002060"/>
                                      </a:solidFill>
                                      <a:tailEnd type="triangle"/>
                                    </a:ln>
                                  </wps:spPr>
                                  <wps:style>
                                    <a:lnRef idx="1">
                                      <a:schemeClr val="dk1"/>
                                    </a:lnRef>
                                    <a:fillRef idx="0">
                                      <a:schemeClr val="dk1"/>
                                    </a:fillRef>
                                    <a:effectRef idx="0">
                                      <a:schemeClr val="dk1"/>
                                    </a:effectRef>
                                    <a:fontRef idx="minor">
                                      <a:schemeClr val="tx1"/>
                                    </a:fontRef>
                                  </wps:style>
                                  <wps:bodyPr/>
                                </wps:wsp>
                              </wpg:grpSp>
                            </wpg:grpSp>
                          </wpg:grpSp>
                          <wps:wsp>
                            <wps:cNvPr id="178" name="Text Box 178"/>
                            <wps:cNvSpPr txBox="1"/>
                            <wps:spPr>
                              <a:xfrm>
                                <a:off x="148856" y="1212112"/>
                                <a:ext cx="1839074" cy="3020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D1B697" w14:textId="77777777" w:rsidR="004346C9" w:rsidRPr="004E4182" w:rsidRDefault="004346C9" w:rsidP="004346C9">
                                  <w:pPr>
                                    <w:rPr>
                                      <w:rFonts w:ascii="Arial" w:hAnsi="Arial" w:cs="Arial"/>
                                      <w:sz w:val="24"/>
                                    </w:rPr>
                                  </w:pPr>
                                  <w:r w:rsidRPr="004E4182">
                                    <w:rPr>
                                      <w:rFonts w:ascii="Arial" w:hAnsi="Arial" w:cs="Arial"/>
                                      <w:sz w:val="24"/>
                                    </w:rPr>
                                    <w:t>Mutant Allele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79"/>
                            <wps:cNvSpPr txBox="1"/>
                            <wps:spPr>
                              <a:xfrm>
                                <a:off x="95693" y="2328531"/>
                                <a:ext cx="22396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6CF88D" w14:textId="77777777" w:rsidR="004346C9" w:rsidRPr="004E4182" w:rsidRDefault="004346C9" w:rsidP="004346C9">
                                  <w:pPr>
                                    <w:rPr>
                                      <w:rFonts w:ascii="Arial" w:hAnsi="Arial" w:cs="Arial"/>
                                      <w:sz w:val="24"/>
                                      <w:szCs w:val="24"/>
                                    </w:rPr>
                                  </w:pPr>
                                  <w:r w:rsidRPr="004E4182">
                                    <w:rPr>
                                      <w:rFonts w:ascii="Arial" w:hAnsi="Arial" w:cs="Arial"/>
                                      <w:sz w:val="24"/>
                                      <w:szCs w:val="24"/>
                                    </w:rPr>
                                    <w:t>Reference Translated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 name="Text Box 180"/>
                            <wps:cNvSpPr txBox="1"/>
                            <wps:spPr>
                              <a:xfrm>
                                <a:off x="95693" y="2615610"/>
                                <a:ext cx="240411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3EDF43" w14:textId="77777777" w:rsidR="004346C9" w:rsidRPr="004E4182" w:rsidRDefault="004346C9" w:rsidP="004346C9">
                                  <w:pPr>
                                    <w:rPr>
                                      <w:rFonts w:ascii="Arial" w:hAnsi="Arial" w:cs="Arial"/>
                                      <w:sz w:val="24"/>
                                      <w:szCs w:val="24"/>
                                    </w:rPr>
                                  </w:pPr>
                                  <w:r w:rsidRPr="004E4182">
                                    <w:rPr>
                                      <w:rFonts w:ascii="Arial" w:hAnsi="Arial" w:cs="Arial"/>
                                      <w:sz w:val="24"/>
                                      <w:szCs w:val="24"/>
                                    </w:rPr>
                                    <w:t>Mutant Allele Translated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48" name="Rectangle 248"/>
                        <wps:cNvSpPr/>
                        <wps:spPr>
                          <a:xfrm>
                            <a:off x="0" y="5168900"/>
                            <a:ext cx="5655310" cy="7401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2039B1" w14:textId="5BA4CEF7" w:rsidR="004346C9" w:rsidRPr="004E4182" w:rsidRDefault="004346C9" w:rsidP="004346C9">
                              <w:pPr>
                                <w:spacing w:line="240" w:lineRule="auto"/>
                                <w:jc w:val="both"/>
                                <w:rPr>
                                  <w:rFonts w:ascii="Arial" w:hAnsi="Arial" w:cs="Arial"/>
                                  <w:bCs/>
                                  <w:color w:val="000000" w:themeColor="text1"/>
                                  <w:sz w:val="20"/>
                                  <w:szCs w:val="20"/>
                                </w:rPr>
                              </w:pPr>
                              <w:r w:rsidRPr="004E4182">
                                <w:rPr>
                                  <w:rFonts w:ascii="Arial" w:hAnsi="Arial" w:cs="Arial"/>
                                  <w:b/>
                                  <w:color w:val="000000" w:themeColor="text1"/>
                                  <w:sz w:val="20"/>
                                  <w:szCs w:val="20"/>
                                </w:rPr>
                                <w:t xml:space="preserve">Figure </w:t>
                              </w:r>
                              <w:r w:rsidR="00D20199" w:rsidRPr="004E4182">
                                <w:rPr>
                                  <w:rFonts w:ascii="Arial" w:hAnsi="Arial" w:cs="Arial"/>
                                  <w:b/>
                                  <w:color w:val="000000" w:themeColor="text1"/>
                                  <w:sz w:val="20"/>
                                  <w:szCs w:val="20"/>
                                </w:rPr>
                                <w:t xml:space="preserve">S-1: </w:t>
                              </w:r>
                              <w:r w:rsidRPr="004E4182">
                                <w:rPr>
                                  <w:rFonts w:ascii="Arial" w:hAnsi="Arial" w:cs="Arial"/>
                                  <w:b/>
                                  <w:color w:val="000000" w:themeColor="text1"/>
                                  <w:sz w:val="20"/>
                                  <w:szCs w:val="20"/>
                                </w:rPr>
                                <w:t>Sanger sequencing of Wildtype homozygous genotype.</w:t>
                              </w:r>
                              <w:r w:rsidRPr="004E4182">
                                <w:rPr>
                                  <w:rFonts w:ascii="Arial" w:hAnsi="Arial" w:cs="Arial"/>
                                  <w:bCs/>
                                  <w:color w:val="000000" w:themeColor="text1"/>
                                  <w:sz w:val="20"/>
                                  <w:szCs w:val="20"/>
                                </w:rPr>
                                <w:t xml:space="preserve"> (a) There was no change of nucleotide observed in wildtype homozygous, therefore no change was observed in amino acid codon (b). Whereas electropherogram analysis (c) showing one peak confirming the sample had wildtype homozygous genotype (CC).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7043C1" id="Group 288" o:spid="_x0000_s1064" style="position:absolute;left:0;text-align:left;margin-left:0;margin-top:28.2pt;width:445.3pt;height:465.2pt;z-index:251675648;mso-height-relative:margin" coordsize="56553,59090" o:gfxdata="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Bc2lmAAAAAeocAAcAAAgMAAAIYgAAAAAc6gAAAA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PD94cGFja2V0IGVuZD0ndyc/Pv/bAEMABwUFBgUEBwYF&#10;BggHBwgKEQsKCQkKFQ8QDBEYFRoZGBUYFxseJyEbHSUdFxgiLiIlKCkrLCsaIC8zLyoyJyorKv/b&#10;AEMBBwgICgkKFAsLFCocGBwqKioqKioqKioqKioqKioqKioqKioqKioqKioqKioqKioqKioqKioq&#10;KioqKioqKioqKv/AABEIADkA4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EFzaWYAAAAFkAMAAgAAABQAABCekAQAAgAAABQAABCykpEAAgAAAAMzMwAAkpIA&#10;AgAAAAMzMwAA6hwABwAACAwAAAiS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PD94cGFja2V0IGVuZD0ndyc/Pv/bAEMABwUFBgUEBwYFBggHBwgKEQsKCQkKFQ8QDBEYFRoZGBUY&#10;FxseJyEbHSUdFxgiLiIlKCkrLCsaIC8zLyoyJyorKv/bAEMBBwgICgkKFAsLFCocGBwqKioqKioq&#10;KioqKioqKioqKioqKioqKioqKioqKioqKioqKioqKioqKioqKioqKioqKv/AABEIATcD9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">
                <v:group id="Group 257" o:spid="_x0000_s1065" style="position:absolute;width:56553;height:51676" coordsize="56553,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177" o:spid="_x0000_s1066" type="#_x0000_t202" style="position:absolute;left:1488;top:9675;width:15202;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" filled="f" stroked="f" strokeweight=".5pt">
                    <v:textbox>
                      <w:txbxContent>
                        <w:p w14:paraId="4FCFB42F" w14:textId="77777777" w:rsidR="004346C9" w:rsidRPr="004E4182" w:rsidRDefault="004346C9" w:rsidP="004346C9">
                          <w:pPr>
                            <w:rPr>
                              <w:rFonts w:ascii="Arial" w:hAnsi="Arial" w:cs="Arial"/>
                              <w:sz w:val="24"/>
                            </w:rPr>
                          </w:pPr>
                          <w:r w:rsidRPr="004E4182">
                            <w:rPr>
                              <w:rFonts w:ascii="Arial" w:hAnsi="Arial" w:cs="Arial"/>
                              <w:sz w:val="24"/>
                            </w:rPr>
                            <w:t>Reference Sequence</w:t>
                          </w:r>
                        </w:p>
                      </w:txbxContent>
                    </v:textbox>
                  </v:shape>
                  <v:group id="Group 256" o:spid="_x0000_s1067" style="position:absolute;width:56553;height:51676" coordsize="56553,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group id="Group 253" o:spid="_x0000_s1068" style="position:absolute;width:56553;height:51676" coordsize="56553,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Straight Arrow Connector 148" o:spid="_x0000_s1069" type="#_x0000_t32" style="position:absolute;left:38489;top:17862;width:0;height:3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" strokecolor="#002060" strokeweight="3pt">
                        <v:stroke endarrow="block" joinstyle="miter"/>
                      </v:shape>
                      <v:group id="Group 251" o:spid="_x0000_s1070" style="position:absolute;width:56553;height:51676" coordsize="56553,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Text Box 151" o:spid="_x0000_s1071" type="#_x0000_t202" style="position:absolute;left:22541;top:16267;width:6026;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w:txbxContent>
                              <w:p w14:paraId="36C381F1" w14:textId="77777777" w:rsidR="004346C9" w:rsidRPr="004E4182" w:rsidRDefault="004346C9" w:rsidP="004346C9">
                                <w:pPr>
                                  <w:jc w:val="center"/>
                                  <w:rPr>
                                    <w:rFonts w:ascii="Arial" w:hAnsi="Arial" w:cs="Arial"/>
                                    <w:b/>
                                    <w:sz w:val="32"/>
                                  </w:rPr>
                                </w:pPr>
                                <w:r w:rsidRPr="004E4182">
                                  <w:rPr>
                                    <w:rFonts w:ascii="Arial" w:hAnsi="Arial" w:cs="Arial"/>
                                    <w:b/>
                                    <w:sz w:val="32"/>
                                  </w:rPr>
                                  <w:t>(b)</w:t>
                                </w:r>
                              </w:p>
                            </w:txbxContent>
                          </v:textbox>
                        </v:shape>
                        <v:group id="Group 250" o:spid="_x0000_s1072" style="position:absolute;width:56553;height:51676" coordsize="56553,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Picture 136" o:spid="_x0000_s1073" type="#_x0000_t75" style="position:absolute;left:21265;top:7123;width:33363;height:8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" stroked="t" strokecolor="black [3213]" strokeweight="1.5pt">
                            <v:imagedata r:id="rId27" o:title=""/>
                            <v:path arrowok="t"/>
                          </v:shape>
                          <v:shape id="Picture 138" o:spid="_x0000_s1074" type="#_x0000_t75" style="position:absolute;left:23710;top:21265;width:29820;height:7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" stroked="t" strokecolor="black [3213]" strokeweight="1.5pt">
                            <v:imagedata r:id="rId28" o:title=""/>
                            <v:path arrowok="t"/>
                          </v:shape>
                          <v:group id="Group 249" o:spid="_x0000_s1075" style="position:absolute;width:56553;height:51676" coordsize="56553,5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140" o:spid="_x0000_s1076" style="position:absolute;width:56553;height:5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" filled="f" strokecolor="black [3213]" strokeweight="1pt"/>
                            <v:shape id="Picture 141" o:spid="_x0000_s1077" type="#_x0000_t75" style="position:absolute;left:744;top:32429;width:55035;height:18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" stroked="t" strokecolor="black [3213]" strokeweight="1.5pt">
                              <v:imagedata r:id="rId29" o:title="" cropright="6269f"/>
                              <v:path arrowok="t"/>
                            </v:shape>
                            <v:shape id="Straight Arrow Connector 144" o:spid="_x0000_s1078" type="#_x0000_t32" style="position:absolute;left:32960;top:39021;width:0;height:3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" strokecolor="#002060" strokeweight="1.5pt">
                              <v:stroke endarrow="block" joinstyle="miter"/>
                            </v:shape>
                            <v:shape id="Text Box 145" o:spid="_x0000_s1079" type="#_x0000_t202" style="position:absolute;left:31472;top:36469;width:2249;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BbwwAAANwAAAAPAAAAZHJzL2Rvd25yZXYueG1sRE9Li8Iw&#10;EL4L/ocwgjdNFV1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74kQW8MAAADcAAAADwAA&#10;AAAAAAAAAAAAAAAHAgAAZHJzL2Rvd25yZXYueG1sUEsFBgAAAAADAAMAtwAAAPcCAAAAAA==&#10;" filled="f" stroked="f" strokeweight=".5pt">
                              <v:textbox>
                                <w:txbxContent>
                                  <w:p w14:paraId="562D07E9" w14:textId="77777777" w:rsidR="004346C9" w:rsidRPr="004E4182" w:rsidRDefault="004346C9" w:rsidP="004346C9">
                                    <w:pPr>
                                      <w:rPr>
                                        <w:rFonts w:ascii="Arial" w:hAnsi="Arial" w:cs="Arial"/>
                                        <w:sz w:val="24"/>
                                      </w:rPr>
                                    </w:pPr>
                                    <w:r w:rsidRPr="004E4182">
                                      <w:rPr>
                                        <w:rFonts w:ascii="Arial" w:hAnsi="Arial" w:cs="Arial"/>
                                        <w:sz w:val="24"/>
                                      </w:rPr>
                                      <w:t>C</w:t>
                                    </w:r>
                                  </w:p>
                                </w:txbxContent>
                              </v:textbox>
                            </v:shape>
                          </v:group>
                          <v:shape id="Text Box 150" o:spid="_x0000_s1080" type="#_x0000_t202" style="position:absolute;left:32960;top:15629;width:11399;height: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Ue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n48oxMoLNfAAAA//8DAFBLAQItABQABgAIAAAAIQDb4fbL7gAAAIUBAAATAAAAAAAA&#10;AAAAAAAAAAAAAABbQ29udGVudF9UeXBlc10ueG1sUEsBAi0AFAAGAAgAAAAhAFr0LFu/AAAAFQEA&#10;AAsAAAAAAAAAAAAAAAAAHwEAAF9yZWxzLy5yZWxzUEsBAi0AFAAGAAgAAAAhAHonJR7HAAAA3AAA&#10;AA8AAAAAAAAAAAAAAAAABwIAAGRycy9kb3ducmV2LnhtbFBLBQYAAAAAAwADALcAAAD7AgAAAAA=&#10;" filled="f" stroked="f" strokeweight=".5pt">
                            <v:textbox>
                              <w:txbxContent>
                                <w:p w14:paraId="3697F15F" w14:textId="77777777" w:rsidR="004346C9" w:rsidRPr="004E4182" w:rsidRDefault="004346C9" w:rsidP="004346C9">
                                  <w:pPr>
                                    <w:rPr>
                                      <w:rFonts w:ascii="Arial" w:hAnsi="Arial" w:cs="Arial"/>
                                      <w:b/>
                                      <w:i/>
                                      <w:sz w:val="24"/>
                                    </w:rPr>
                                  </w:pPr>
                                  <w:r w:rsidRPr="004E4182">
                                    <w:rPr>
                                      <w:rFonts w:ascii="Arial" w:hAnsi="Arial" w:cs="Arial"/>
                                      <w:b/>
                                      <w:i/>
                                      <w:sz w:val="24"/>
                                    </w:rPr>
                                    <w:t>No Change</w:t>
                                  </w:r>
                                </w:p>
                              </w:txbxContent>
                            </v:textbox>
                          </v:shape>
                          <v:shape id="Text Box 152" o:spid="_x0000_s1081" type="#_x0000_t202" style="position:absolute;left:22434;top:850;width:602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" filled="f" stroked="f" strokeweight=".5pt">
                            <v:textbox>
                              <w:txbxContent>
                                <w:p w14:paraId="4F666849" w14:textId="77777777" w:rsidR="004346C9" w:rsidRPr="004E4182" w:rsidRDefault="004346C9" w:rsidP="004346C9">
                                  <w:pPr>
                                    <w:jc w:val="center"/>
                                    <w:rPr>
                                      <w:rFonts w:ascii="Arial" w:hAnsi="Arial" w:cs="Arial"/>
                                      <w:b/>
                                      <w:sz w:val="32"/>
                                    </w:rPr>
                                  </w:pPr>
                                  <w:r w:rsidRPr="004E4182">
                                    <w:rPr>
                                      <w:rFonts w:ascii="Arial" w:hAnsi="Arial" w:cs="Arial"/>
                                      <w:b/>
                                      <w:sz w:val="32"/>
                                    </w:rPr>
                                    <w:t>(a)</w:t>
                                  </w:r>
                                </w:p>
                              </w:txbxContent>
                            </v:textbox>
                          </v:shape>
                          <v:shape id="Text Box 172" o:spid="_x0000_s1082" type="#_x0000_t202" style="position:absolute;left:29558;top:850;width:20782;height:3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" filled="f" stroked="f" strokeweight=".5pt">
                            <v:textbox>
                              <w:txbxContent>
                                <w:p w14:paraId="04DF259D" w14:textId="77777777" w:rsidR="004346C9" w:rsidRPr="004E4182" w:rsidRDefault="004346C9" w:rsidP="004346C9">
                                  <w:pPr>
                                    <w:rPr>
                                      <w:rFonts w:ascii="Arial" w:hAnsi="Arial" w:cs="Arial"/>
                                      <w:b/>
                                      <w:iCs/>
                                      <w:sz w:val="24"/>
                                    </w:rPr>
                                  </w:pPr>
                                  <w:r w:rsidRPr="004E4182">
                                    <w:rPr>
                                      <w:rFonts w:ascii="Arial" w:hAnsi="Arial" w:cs="Arial"/>
                                      <w:b/>
                                      <w:iCs/>
                                      <w:sz w:val="24"/>
                                    </w:rPr>
                                    <w:t>Wildtype Homozygous CC</w:t>
                                  </w:r>
                                </w:p>
                              </w:txbxContent>
                            </v:textbox>
                          </v:shape>
                          <v:shape id="Straight Arrow Connector 173" o:spid="_x0000_s1083" type="#_x0000_t32" style="position:absolute;left:35831;top:3296;width:0;height:3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" strokecolor="#002060" strokeweight="3pt">
                            <v:stroke endarrow="block" joinstyle="miter"/>
                          </v:shape>
                        </v:group>
                      </v:group>
                    </v:group>
                    <v:shape id="Text Box 178" o:spid="_x0000_s1084" type="#_x0000_t202" style="position:absolute;left:1488;top:12121;width:18391;height:3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" filled="f" stroked="f" strokeweight=".5pt">
                      <v:textbox>
                        <w:txbxContent>
                          <w:p w14:paraId="06D1B697" w14:textId="77777777" w:rsidR="004346C9" w:rsidRPr="004E4182" w:rsidRDefault="004346C9" w:rsidP="004346C9">
                            <w:pPr>
                              <w:rPr>
                                <w:rFonts w:ascii="Arial" w:hAnsi="Arial" w:cs="Arial"/>
                                <w:sz w:val="24"/>
                              </w:rPr>
                            </w:pPr>
                            <w:r w:rsidRPr="004E4182">
                              <w:rPr>
                                <w:rFonts w:ascii="Arial" w:hAnsi="Arial" w:cs="Arial"/>
                                <w:sz w:val="24"/>
                              </w:rPr>
                              <w:t>Mutant Allele Sequence</w:t>
                            </w:r>
                          </w:p>
                        </w:txbxContent>
                      </v:textbox>
                    </v:shape>
                    <v:shape id="Text Box 179" o:spid="_x0000_s1085" type="#_x0000_t202" style="position:absolute;left:956;top:23285;width:22397;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" filled="f" stroked="f" strokeweight=".5pt">
                      <v:textbox>
                        <w:txbxContent>
                          <w:p w14:paraId="2D6CF88D" w14:textId="77777777" w:rsidR="004346C9" w:rsidRPr="004E4182" w:rsidRDefault="004346C9" w:rsidP="004346C9">
                            <w:pPr>
                              <w:rPr>
                                <w:rFonts w:ascii="Arial" w:hAnsi="Arial" w:cs="Arial"/>
                                <w:sz w:val="24"/>
                                <w:szCs w:val="24"/>
                              </w:rPr>
                            </w:pPr>
                            <w:r w:rsidRPr="004E4182">
                              <w:rPr>
                                <w:rFonts w:ascii="Arial" w:hAnsi="Arial" w:cs="Arial"/>
                                <w:sz w:val="24"/>
                                <w:szCs w:val="24"/>
                              </w:rPr>
                              <w:t>Reference Translated Sequence</w:t>
                            </w:r>
                          </w:p>
                        </w:txbxContent>
                      </v:textbox>
                    </v:shape>
                    <v:shape id="Text Box 180" o:spid="_x0000_s1086" type="#_x0000_t202" style="position:absolute;left:956;top:26156;width:2404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" filled="f" stroked="f" strokeweight=".5pt">
                      <v:textbox>
                        <w:txbxContent>
                          <w:p w14:paraId="273EDF43" w14:textId="77777777" w:rsidR="004346C9" w:rsidRPr="004E4182" w:rsidRDefault="004346C9" w:rsidP="004346C9">
                            <w:pPr>
                              <w:rPr>
                                <w:rFonts w:ascii="Arial" w:hAnsi="Arial" w:cs="Arial"/>
                                <w:sz w:val="24"/>
                                <w:szCs w:val="24"/>
                              </w:rPr>
                            </w:pPr>
                            <w:r w:rsidRPr="004E4182">
                              <w:rPr>
                                <w:rFonts w:ascii="Arial" w:hAnsi="Arial" w:cs="Arial"/>
                                <w:sz w:val="24"/>
                                <w:szCs w:val="24"/>
                              </w:rPr>
                              <w:t>Mutant Allele Translated Sequence</w:t>
                            </w:r>
                          </w:p>
                        </w:txbxContent>
                      </v:textbox>
                    </v:shape>
                  </v:group>
                </v:group>
                <v:rect id="Rectangle 248" o:spid="_x0000_s1087" style="position:absolute;top:51689;width:56553;height:7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" filled="f" strokecolor="black [3213]" strokeweight="1pt">
                  <v:textbox>
                    <w:txbxContent>
                      <w:p w14:paraId="722039B1" w14:textId="5BA4CEF7" w:rsidR="004346C9" w:rsidRPr="004E4182" w:rsidRDefault="004346C9" w:rsidP="004346C9">
                        <w:pPr>
                          <w:spacing w:line="240" w:lineRule="auto"/>
                          <w:jc w:val="both"/>
                          <w:rPr>
                            <w:rFonts w:ascii="Arial" w:hAnsi="Arial" w:cs="Arial"/>
                            <w:bCs/>
                            <w:color w:val="000000" w:themeColor="text1"/>
                            <w:sz w:val="20"/>
                            <w:szCs w:val="20"/>
                          </w:rPr>
                        </w:pPr>
                        <w:r w:rsidRPr="004E4182">
                          <w:rPr>
                            <w:rFonts w:ascii="Arial" w:hAnsi="Arial" w:cs="Arial"/>
                            <w:b/>
                            <w:color w:val="000000" w:themeColor="text1"/>
                            <w:sz w:val="20"/>
                            <w:szCs w:val="20"/>
                          </w:rPr>
                          <w:t xml:space="preserve">Figure </w:t>
                        </w:r>
                        <w:r w:rsidR="00D20199" w:rsidRPr="004E4182">
                          <w:rPr>
                            <w:rFonts w:ascii="Arial" w:hAnsi="Arial" w:cs="Arial"/>
                            <w:b/>
                            <w:color w:val="000000" w:themeColor="text1"/>
                            <w:sz w:val="20"/>
                            <w:szCs w:val="20"/>
                          </w:rPr>
                          <w:t xml:space="preserve">S-1: </w:t>
                        </w:r>
                        <w:r w:rsidRPr="004E4182">
                          <w:rPr>
                            <w:rFonts w:ascii="Arial" w:hAnsi="Arial" w:cs="Arial"/>
                            <w:b/>
                            <w:color w:val="000000" w:themeColor="text1"/>
                            <w:sz w:val="20"/>
                            <w:szCs w:val="20"/>
                          </w:rPr>
                          <w:t>Sanger sequencing of Wildtype homozygous genotype.</w:t>
                        </w:r>
                        <w:r w:rsidRPr="004E4182">
                          <w:rPr>
                            <w:rFonts w:ascii="Arial" w:hAnsi="Arial" w:cs="Arial"/>
                            <w:bCs/>
                            <w:color w:val="000000" w:themeColor="text1"/>
                            <w:sz w:val="20"/>
                            <w:szCs w:val="20"/>
                          </w:rPr>
                          <w:t xml:space="preserve"> (a) There was no change of nucleotide observed in wildtype homozygous, therefore no change was observed in amino acid codon (b). Whereas electropherogram analysis (c) showing one peak confirming the sample had wildtype homozygous genotype (CC). </w:t>
                        </w:r>
                      </w:p>
                    </w:txbxContent>
                  </v:textbox>
                </v:rect>
                <w10:wrap type="topAndBottom"/>
              </v:group>
            </w:pict>
          </mc:Fallback>
        </mc:AlternateContent>
      </w:r>
      <w:r w:rsidR="00F21543" w:rsidRPr="00890062">
        <w:rPr>
          <w:rFonts w:cstheme="minorHAnsi"/>
          <w:b/>
          <w:bCs/>
          <w:sz w:val="24"/>
          <w:szCs w:val="24"/>
        </w:rPr>
        <w:t>A</w:t>
      </w:r>
      <w:r w:rsidR="009B0702" w:rsidRPr="00890062">
        <w:rPr>
          <w:rFonts w:cstheme="minorHAnsi"/>
          <w:b/>
          <w:bCs/>
          <w:sz w:val="24"/>
          <w:szCs w:val="24"/>
        </w:rPr>
        <w:t>dditional File</w:t>
      </w:r>
    </w:p>
    <w:p w14:paraId="095C9529" w14:textId="63DDCE28" w:rsidR="004346C9" w:rsidRPr="00890062" w:rsidRDefault="004346C9" w:rsidP="00500ED1">
      <w:pPr>
        <w:spacing w:line="360" w:lineRule="auto"/>
        <w:jc w:val="both"/>
        <w:rPr>
          <w:rFonts w:asciiTheme="majorBidi" w:hAnsiTheme="majorBidi" w:cstheme="majorBidi"/>
          <w:b/>
          <w:bCs/>
          <w:sz w:val="24"/>
          <w:szCs w:val="24"/>
        </w:rPr>
      </w:pPr>
    </w:p>
    <w:p w14:paraId="38E37CB0" w14:textId="77777777" w:rsidR="00033720" w:rsidRPr="00890062" w:rsidRDefault="00033720" w:rsidP="00033720">
      <w:pPr>
        <w:rPr>
          <w:rFonts w:ascii="Times New Roman" w:hAnsi="Times New Roman" w:cs="Times New Roman"/>
          <w:sz w:val="24"/>
        </w:rPr>
      </w:pPr>
    </w:p>
    <w:p w14:paraId="0A333DB0" w14:textId="77777777" w:rsidR="00033720" w:rsidRPr="00890062" w:rsidRDefault="00033720" w:rsidP="00033720">
      <w:pPr>
        <w:rPr>
          <w:rFonts w:ascii="Times New Roman" w:hAnsi="Times New Roman" w:cs="Times New Roman"/>
          <w:sz w:val="24"/>
        </w:rPr>
      </w:pPr>
    </w:p>
    <w:p w14:paraId="7D25FA4E" w14:textId="350072E1" w:rsidR="00033720" w:rsidRPr="00890062" w:rsidRDefault="00033720" w:rsidP="00033720">
      <w:pPr>
        <w:rPr>
          <w:rFonts w:ascii="Times New Roman" w:hAnsi="Times New Roman" w:cs="Times New Roman"/>
          <w:sz w:val="24"/>
        </w:rPr>
      </w:pPr>
    </w:p>
    <w:p w14:paraId="6D43F4FB" w14:textId="631A39D1" w:rsidR="00033720" w:rsidRPr="00890062" w:rsidRDefault="00033720" w:rsidP="00033720">
      <w:pPr>
        <w:rPr>
          <w:rFonts w:ascii="Times New Roman" w:hAnsi="Times New Roman" w:cs="Times New Roman"/>
          <w:sz w:val="24"/>
        </w:rPr>
      </w:pPr>
    </w:p>
    <w:p w14:paraId="0028F1DA" w14:textId="26D1562A" w:rsidR="00033720" w:rsidRPr="00033720" w:rsidRDefault="00D20199" w:rsidP="00033720">
      <w:pPr>
        <w:rPr>
          <w:rFonts w:ascii="Times New Roman" w:hAnsi="Times New Roman" w:cs="Times New Roman"/>
          <w:sz w:val="24"/>
        </w:rPr>
      </w:pPr>
      <w:r w:rsidRPr="00890062">
        <w:rPr>
          <w:rFonts w:ascii="Times New Roman" w:hAnsi="Times New Roman" w:cs="Times New Roman"/>
          <w:b/>
          <w:noProof/>
          <w:sz w:val="32"/>
          <w:lang w:val="en-IN" w:eastAsia="en-IN"/>
        </w:rPr>
        <w:lastRenderedPageBreak/>
        <mc:AlternateContent>
          <mc:Choice Requires="wpg">
            <w:drawing>
              <wp:anchor distT="0" distB="0" distL="114300" distR="114300" simplePos="0" relativeHeight="251673600" behindDoc="0" locked="0" layoutInCell="1" allowOverlap="1" wp14:anchorId="21156DA7" wp14:editId="682196C8">
                <wp:simplePos x="0" y="0"/>
                <wp:positionH relativeFrom="margin">
                  <wp:align>center</wp:align>
                </wp:positionH>
                <wp:positionV relativeFrom="paragraph">
                  <wp:posOffset>111125</wp:posOffset>
                </wp:positionV>
                <wp:extent cx="5655310" cy="6180455"/>
                <wp:effectExtent l="0" t="0" r="21590" b="10795"/>
                <wp:wrapTopAndBottom/>
                <wp:docPr id="293" name="Group 293"/>
                <wp:cNvGraphicFramePr/>
                <a:graphic xmlns:a="http://schemas.openxmlformats.org/drawingml/2006/main">
                  <a:graphicData uri="http://schemas.microsoft.com/office/word/2010/wordprocessingGroup">
                    <wpg:wgp>
                      <wpg:cNvGrpSpPr/>
                      <wpg:grpSpPr>
                        <a:xfrm>
                          <a:off x="0" y="0"/>
                          <a:ext cx="5655310" cy="6180455"/>
                          <a:chOff x="0" y="0"/>
                          <a:chExt cx="5655310" cy="6180455"/>
                        </a:xfrm>
                      </wpg:grpSpPr>
                      <wpg:grpSp>
                        <wpg:cNvPr id="292" name="Group 292"/>
                        <wpg:cNvGrpSpPr/>
                        <wpg:grpSpPr>
                          <a:xfrm>
                            <a:off x="0" y="0"/>
                            <a:ext cx="5655310" cy="5167630"/>
                            <a:chOff x="0" y="0"/>
                            <a:chExt cx="5655310" cy="5167954"/>
                          </a:xfrm>
                        </wpg:grpSpPr>
                        <wps:wsp>
                          <wps:cNvPr id="284" name="Text Box 284"/>
                          <wps:cNvSpPr txBox="1"/>
                          <wps:spPr>
                            <a:xfrm>
                              <a:off x="2169268" y="2811293"/>
                              <a:ext cx="602615" cy="408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C40A9E" w14:textId="77777777" w:rsidR="004346C9" w:rsidRPr="004E4182" w:rsidRDefault="004346C9" w:rsidP="004346C9">
                                <w:pPr>
                                  <w:jc w:val="center"/>
                                  <w:rPr>
                                    <w:rFonts w:ascii="Arial" w:hAnsi="Arial" w:cs="Arial"/>
                                    <w:b/>
                                    <w:sz w:val="32"/>
                                  </w:rPr>
                                </w:pPr>
                                <w:r w:rsidRPr="004E4182">
                                  <w:rPr>
                                    <w:rFonts w:ascii="Arial" w:hAnsi="Arial" w:cs="Arial"/>
                                    <w:b/>
                                    <w:sz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1" name="Group 291"/>
                          <wpg:cNvGrpSpPr/>
                          <wpg:grpSpPr>
                            <a:xfrm>
                              <a:off x="0" y="0"/>
                              <a:ext cx="5655310" cy="5167954"/>
                              <a:chOff x="0" y="0"/>
                              <a:chExt cx="5655310" cy="5167954"/>
                            </a:xfrm>
                          </wpg:grpSpPr>
                          <wps:wsp>
                            <wps:cNvPr id="287" name="Text Box 287"/>
                            <wps:cNvSpPr txBox="1"/>
                            <wps:spPr>
                              <a:xfrm>
                                <a:off x="126460" y="778213"/>
                                <a:ext cx="15201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CC62CC" w14:textId="77777777" w:rsidR="004346C9" w:rsidRPr="004E4182" w:rsidRDefault="004346C9" w:rsidP="004346C9">
                                  <w:pPr>
                                    <w:rPr>
                                      <w:rFonts w:ascii="Arial" w:hAnsi="Arial" w:cs="Arial"/>
                                      <w:sz w:val="24"/>
                                    </w:rPr>
                                  </w:pPr>
                                  <w:r w:rsidRPr="004E4182">
                                    <w:rPr>
                                      <w:rFonts w:ascii="Arial" w:hAnsi="Arial" w:cs="Arial"/>
                                      <w:sz w:val="24"/>
                                    </w:rPr>
                                    <w:t>Reference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0" name="Text Box 270"/>
                            <wps:cNvSpPr txBox="1"/>
                            <wps:spPr>
                              <a:xfrm>
                                <a:off x="126460" y="1021404"/>
                                <a:ext cx="1839074" cy="302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301B7E" w14:textId="77777777" w:rsidR="004346C9" w:rsidRPr="004E4182" w:rsidRDefault="004346C9" w:rsidP="004346C9">
                                  <w:pPr>
                                    <w:rPr>
                                      <w:rFonts w:ascii="Arial" w:hAnsi="Arial" w:cs="Arial"/>
                                      <w:sz w:val="24"/>
                                    </w:rPr>
                                  </w:pPr>
                                  <w:r w:rsidRPr="004E4182">
                                    <w:rPr>
                                      <w:rFonts w:ascii="Arial" w:hAnsi="Arial" w:cs="Arial"/>
                                      <w:sz w:val="24"/>
                                    </w:rPr>
                                    <w:t>Mutant Allele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0" name="Group 290"/>
                            <wpg:cNvGrpSpPr/>
                            <wpg:grpSpPr>
                              <a:xfrm>
                                <a:off x="0" y="0"/>
                                <a:ext cx="5655310" cy="5167954"/>
                                <a:chOff x="0" y="0"/>
                                <a:chExt cx="5655310" cy="5167954"/>
                              </a:xfrm>
                            </wpg:grpSpPr>
                            <wps:wsp>
                              <wps:cNvPr id="245" name="Text Box 245"/>
                              <wps:cNvSpPr txBox="1"/>
                              <wps:spPr>
                                <a:xfrm>
                                  <a:off x="2821021" y="68093"/>
                                  <a:ext cx="1160979" cy="318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2D7CB8" w14:textId="77777777" w:rsidR="004346C9" w:rsidRPr="004E4182" w:rsidRDefault="004346C9" w:rsidP="004346C9">
                                    <w:pPr>
                                      <w:rPr>
                                        <w:rFonts w:ascii="Arial" w:hAnsi="Arial" w:cs="Arial"/>
                                        <w:b/>
                                        <w:i/>
                                        <w:sz w:val="24"/>
                                      </w:rPr>
                                    </w:pPr>
                                    <w:r w:rsidRPr="004E4182">
                                      <w:rPr>
                                        <w:rFonts w:ascii="Arial" w:hAnsi="Arial" w:cs="Arial"/>
                                        <w:b/>
                                        <w:i/>
                                        <w:sz w:val="24"/>
                                      </w:rPr>
                                      <w:t>677C&gt;T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2217906" y="29183"/>
                                  <a:ext cx="603115" cy="4085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851336" w14:textId="77777777" w:rsidR="004346C9" w:rsidRPr="004E4182" w:rsidRDefault="004346C9" w:rsidP="004346C9">
                                    <w:pPr>
                                      <w:jc w:val="center"/>
                                      <w:rPr>
                                        <w:rFonts w:ascii="Arial" w:hAnsi="Arial" w:cs="Arial"/>
                                        <w:b/>
                                        <w:sz w:val="32"/>
                                      </w:rPr>
                                    </w:pPr>
                                    <w:r w:rsidRPr="004E4182">
                                      <w:rPr>
                                        <w:rFonts w:ascii="Arial" w:hAnsi="Arial" w:cs="Arial"/>
                                        <w:b/>
                                        <w:sz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89" name="Group 289"/>
                              <wpg:cNvGrpSpPr/>
                              <wpg:grpSpPr>
                                <a:xfrm>
                                  <a:off x="0" y="0"/>
                                  <a:ext cx="5655310" cy="5167954"/>
                                  <a:chOff x="0" y="0"/>
                                  <a:chExt cx="5655310" cy="5167954"/>
                                </a:xfrm>
                              </wpg:grpSpPr>
                              <wps:wsp>
                                <wps:cNvPr id="237" name="Rectangle 237"/>
                                <wps:cNvSpPr/>
                                <wps:spPr>
                                  <a:xfrm>
                                    <a:off x="0" y="0"/>
                                    <a:ext cx="5655310" cy="51679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 name="Picture 267"/>
                                  <pic:cNvPicPr>
                                    <a:picLocks noChangeAspect="1"/>
                                  </pic:cNvPicPr>
                                </pic:nvPicPr>
                                <pic:blipFill rotWithShape="1">
                                  <a:blip r:embed="rId30">
                                    <a:extLst>
                                      <a:ext uri="{28A0092B-C50C-407E-A947-70E740481C1C}">
                                        <a14:useLocalDpi xmlns:a14="http://schemas.microsoft.com/office/drawing/2010/main" val="0"/>
                                      </a:ext>
                                    </a:extLst>
                                  </a:blip>
                                  <a:srcRect l="26199" b="24403"/>
                                  <a:stretch/>
                                </pic:blipFill>
                                <pic:spPr bwMode="auto">
                                  <a:xfrm>
                                    <a:off x="1964987" y="496111"/>
                                    <a:ext cx="3328035" cy="822325"/>
                                  </a:xfrm>
                                  <a:prstGeom prst="rect">
                                    <a:avLst/>
                                  </a:prstGeom>
                                  <a:ln w="12700">
                                    <a:solidFill>
                                      <a:schemeClr val="tx1"/>
                                    </a:solidFill>
                                  </a:ln>
                                  <a:extLst>
                                    <a:ext uri="{53640926-AAD7-44D8-BBD7-CCE9431645EC}">
                                      <a14:shadowObscured xmlns:a14="http://schemas.microsoft.com/office/drawing/2010/main"/>
                                    </a:ext>
                                  </a:extLst>
                                </pic:spPr>
                              </pic:pic>
                              <wps:wsp>
                                <wps:cNvPr id="259" name="Straight Arrow Connector 259"/>
                                <wps:cNvCnPr/>
                                <wps:spPr>
                                  <a:xfrm>
                                    <a:off x="3180945" y="330740"/>
                                    <a:ext cx="0" cy="365760"/>
                                  </a:xfrm>
                                  <a:prstGeom prst="straightConnector1">
                                    <a:avLst/>
                                  </a:prstGeom>
                                  <a:ln w="38100">
                                    <a:solidFill>
                                      <a:srgbClr val="002060"/>
                                    </a:solidFill>
                                    <a:tailEnd type="triangle"/>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268" name="Picture 268"/>
                                  <pic:cNvPicPr>
                                    <a:picLocks noChangeAspect="1"/>
                                  </pic:cNvPicPr>
                                </pic:nvPicPr>
                                <pic:blipFill rotWithShape="1">
                                  <a:blip r:embed="rId31">
                                    <a:extLst>
                                      <a:ext uri="{28A0092B-C50C-407E-A947-70E740481C1C}">
                                        <a14:useLocalDpi xmlns:a14="http://schemas.microsoft.com/office/drawing/2010/main" val="0"/>
                                      </a:ext>
                                    </a:extLst>
                                  </a:blip>
                                  <a:srcRect r="9834" b="24413"/>
                                  <a:stretch/>
                                </pic:blipFill>
                                <pic:spPr bwMode="auto">
                                  <a:xfrm>
                                    <a:off x="2384182" y="1945532"/>
                                    <a:ext cx="2958465" cy="760095"/>
                                  </a:xfrm>
                                  <a:prstGeom prst="rect">
                                    <a:avLst/>
                                  </a:prstGeom>
                                  <a:ln w="19050">
                                    <a:solidFill>
                                      <a:schemeClr val="tx1"/>
                                    </a:solidFill>
                                  </a:ln>
                                  <a:extLst>
                                    <a:ext uri="{53640926-AAD7-44D8-BBD7-CCE9431645EC}">
                                      <a14:shadowObscured xmlns:a14="http://schemas.microsoft.com/office/drawing/2010/main"/>
                                    </a:ext>
                                  </a:extLst>
                                </pic:spPr>
                              </pic:pic>
                              <wps:wsp>
                                <wps:cNvPr id="260" name="Straight Arrow Connector 260"/>
                                <wps:cNvCnPr/>
                                <wps:spPr>
                                  <a:xfrm>
                                    <a:off x="3832698" y="1760706"/>
                                    <a:ext cx="0" cy="365760"/>
                                  </a:xfrm>
                                  <a:prstGeom prst="straightConnector1">
                                    <a:avLst/>
                                  </a:prstGeom>
                                  <a:ln w="38100">
                                    <a:solidFill>
                                      <a:srgbClr val="002060"/>
                                    </a:solidFill>
                                    <a:tailEnd type="triangle"/>
                                  </a:ln>
                                </wps:spPr>
                                <wps:style>
                                  <a:lnRef idx="1">
                                    <a:schemeClr val="dk1"/>
                                  </a:lnRef>
                                  <a:fillRef idx="0">
                                    <a:schemeClr val="dk1"/>
                                  </a:fillRef>
                                  <a:effectRef idx="0">
                                    <a:schemeClr val="dk1"/>
                                  </a:effectRef>
                                  <a:fontRef idx="minor">
                                    <a:schemeClr val="tx1"/>
                                  </a:fontRef>
                                </wps:style>
                                <wps:bodyPr/>
                              </wps:wsp>
                              <wpg:grpSp>
                                <wpg:cNvPr id="261" name="Group 261"/>
                                <wpg:cNvGrpSpPr/>
                                <wpg:grpSpPr>
                                  <a:xfrm>
                                    <a:off x="165370" y="3161489"/>
                                    <a:ext cx="5394960" cy="1860550"/>
                                    <a:chOff x="0" y="0"/>
                                    <a:chExt cx="5669280" cy="1860550"/>
                                  </a:xfrm>
                                </wpg:grpSpPr>
                                <pic:pic xmlns:pic="http://schemas.openxmlformats.org/drawingml/2006/picture">
                                  <pic:nvPicPr>
                                    <pic:cNvPr id="262" name="Picture 262"/>
                                    <pic:cNvPicPr>
                                      <a:picLocks noChangeAspect="1"/>
                                    </pic:cNvPicPr>
                                  </pic:nvPicPr>
                                  <pic:blipFill rotWithShape="1">
                                    <a:blip r:embed="rId32">
                                      <a:extLst>
                                        <a:ext uri="{28A0092B-C50C-407E-A947-70E740481C1C}">
                                          <a14:useLocalDpi xmlns:a14="http://schemas.microsoft.com/office/drawing/2010/main" val="0"/>
                                        </a:ext>
                                      </a:extLst>
                                    </a:blip>
                                    <a:srcRect r="14696"/>
                                    <a:stretch/>
                                  </pic:blipFill>
                                  <pic:spPr bwMode="auto">
                                    <a:xfrm>
                                      <a:off x="0" y="0"/>
                                      <a:ext cx="5669280" cy="1860550"/>
                                    </a:xfrm>
                                    <a:prstGeom prst="rect">
                                      <a:avLst/>
                                    </a:prstGeom>
                                    <a:ln w="19050">
                                      <a:solidFill>
                                        <a:srgbClr val="002060"/>
                                      </a:solidFill>
                                    </a:ln>
                                    <a:extLst>
                                      <a:ext uri="{53640926-AAD7-44D8-BBD7-CCE9431645EC}">
                                        <a14:shadowObscured xmlns:a14="http://schemas.microsoft.com/office/drawing/2010/main"/>
                                      </a:ext>
                                    </a:extLst>
                                  </pic:spPr>
                                </pic:pic>
                                <wps:wsp>
                                  <wps:cNvPr id="263" name="Straight Arrow Connector 263"/>
                                  <wps:cNvCnPr/>
                                  <wps:spPr>
                                    <a:xfrm>
                                      <a:off x="2506895" y="955497"/>
                                      <a:ext cx="0" cy="365760"/>
                                    </a:xfrm>
                                    <a:prstGeom prst="straightConnector1">
                                      <a:avLst/>
                                    </a:prstGeom>
                                    <a:ln w="19050">
                                      <a:solidFill>
                                        <a:srgbClr val="002060"/>
                                      </a:solidFill>
                                      <a:tailEnd type="triangle"/>
                                    </a:ln>
                                  </wps:spPr>
                                  <wps:style>
                                    <a:lnRef idx="1">
                                      <a:schemeClr val="dk1"/>
                                    </a:lnRef>
                                    <a:fillRef idx="0">
                                      <a:schemeClr val="dk1"/>
                                    </a:fillRef>
                                    <a:effectRef idx="0">
                                      <a:schemeClr val="dk1"/>
                                    </a:effectRef>
                                    <a:fontRef idx="minor">
                                      <a:schemeClr val="tx1"/>
                                    </a:fontRef>
                                  </wps:style>
                                  <wps:bodyPr/>
                                </wps:wsp>
                                <wps:wsp>
                                  <wps:cNvPr id="264" name="Straight Arrow Connector 264"/>
                                  <wps:cNvCnPr/>
                                  <wps:spPr>
                                    <a:xfrm>
                                      <a:off x="2650733" y="1037690"/>
                                      <a:ext cx="0" cy="365760"/>
                                    </a:xfrm>
                                    <a:prstGeom prst="straightConnector1">
                                      <a:avLst/>
                                    </a:prstGeom>
                                    <a:ln w="19050">
                                      <a:solidFill>
                                        <a:srgbClr val="C00000"/>
                                      </a:solidFill>
                                      <a:tailEnd type="triangle"/>
                                    </a:ln>
                                  </wps:spPr>
                                  <wps:style>
                                    <a:lnRef idx="1">
                                      <a:schemeClr val="dk1"/>
                                    </a:lnRef>
                                    <a:fillRef idx="0">
                                      <a:schemeClr val="dk1"/>
                                    </a:fillRef>
                                    <a:effectRef idx="0">
                                      <a:schemeClr val="dk1"/>
                                    </a:effectRef>
                                    <a:fontRef idx="minor">
                                      <a:schemeClr val="tx1"/>
                                    </a:fontRef>
                                  </wps:style>
                                  <wps:bodyPr/>
                                </wps:wsp>
                                <wps:wsp>
                                  <wps:cNvPr id="265" name="Text Box 265"/>
                                  <wps:cNvSpPr txBox="1"/>
                                  <wps:spPr>
                                    <a:xfrm>
                                      <a:off x="2363057" y="750013"/>
                                      <a:ext cx="236342" cy="276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1FE7E8" w14:textId="77777777" w:rsidR="004346C9" w:rsidRPr="004E4182" w:rsidRDefault="004346C9" w:rsidP="004346C9">
                                        <w:pPr>
                                          <w:rPr>
                                            <w:rFonts w:ascii="Arial" w:hAnsi="Arial" w:cs="Arial"/>
                                            <w:sz w:val="24"/>
                                          </w:rPr>
                                        </w:pPr>
                                        <w:r w:rsidRPr="004E4182">
                                          <w:rPr>
                                            <w:rFonts w:ascii="Arial" w:hAnsi="Arial" w:cs="Arial"/>
                                            <w:sz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Text Box 266"/>
                                  <wps:cNvSpPr txBox="1"/>
                                  <wps:spPr>
                                    <a:xfrm>
                                      <a:off x="2506895" y="791110"/>
                                      <a:ext cx="236220" cy="276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DD3BD3" w14:textId="77777777" w:rsidR="004346C9" w:rsidRPr="004E4182" w:rsidRDefault="004346C9" w:rsidP="004346C9">
                                        <w:pPr>
                                          <w:rPr>
                                            <w:rFonts w:ascii="Arial" w:hAnsi="Arial" w:cs="Arial"/>
                                            <w:sz w:val="24"/>
                                          </w:rPr>
                                        </w:pPr>
                                        <w:r w:rsidRPr="004E4182">
                                          <w:rPr>
                                            <w:rFonts w:ascii="Arial" w:hAnsi="Arial" w:cs="Arial"/>
                                            <w:sz w:val="24"/>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72" name="Text Box 272"/>
                              <wps:cNvSpPr txBox="1"/>
                              <wps:spPr>
                                <a:xfrm>
                                  <a:off x="2169268" y="1449421"/>
                                  <a:ext cx="603115" cy="4085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EA740A" w14:textId="77777777" w:rsidR="004346C9" w:rsidRPr="004E4182" w:rsidRDefault="004346C9" w:rsidP="004346C9">
                                    <w:pPr>
                                      <w:jc w:val="center"/>
                                      <w:rPr>
                                        <w:rFonts w:ascii="Arial" w:hAnsi="Arial" w:cs="Arial"/>
                                        <w:b/>
                                        <w:sz w:val="32"/>
                                      </w:rPr>
                                    </w:pPr>
                                    <w:r w:rsidRPr="004E4182">
                                      <w:rPr>
                                        <w:rFonts w:ascii="Arial" w:hAnsi="Arial" w:cs="Arial"/>
                                        <w:b/>
                                        <w:sz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5" name="Text Box 275"/>
                              <wps:cNvSpPr txBox="1"/>
                              <wps:spPr>
                                <a:xfrm>
                                  <a:off x="3064213" y="1517515"/>
                                  <a:ext cx="1140431" cy="318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8B8B5A" w14:textId="77777777" w:rsidR="004346C9" w:rsidRPr="004E4182" w:rsidRDefault="004346C9" w:rsidP="004346C9">
                                    <w:pPr>
                                      <w:rPr>
                                        <w:rFonts w:ascii="Arial" w:hAnsi="Arial" w:cs="Arial"/>
                                        <w:b/>
                                        <w:i/>
                                        <w:sz w:val="24"/>
                                      </w:rPr>
                                    </w:pPr>
                                    <w:r w:rsidRPr="004E4182">
                                      <w:rPr>
                                        <w:rFonts w:ascii="Arial" w:hAnsi="Arial" w:cs="Arial"/>
                                        <w:b/>
                                        <w:i/>
                                        <w:sz w:val="24"/>
                                      </w:rPr>
                                      <w:t>226Ala &gt; 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4" name="Text Box 274"/>
                            <wps:cNvSpPr txBox="1"/>
                            <wps:spPr>
                              <a:xfrm>
                                <a:off x="126460" y="2149813"/>
                                <a:ext cx="22396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BE945E" w14:textId="77777777" w:rsidR="004346C9" w:rsidRPr="004E4182" w:rsidRDefault="004346C9" w:rsidP="004346C9">
                                  <w:pPr>
                                    <w:rPr>
                                      <w:rFonts w:ascii="Arial" w:hAnsi="Arial" w:cs="Arial"/>
                                      <w:sz w:val="24"/>
                                      <w:szCs w:val="24"/>
                                    </w:rPr>
                                  </w:pPr>
                                  <w:r w:rsidRPr="004E4182">
                                    <w:rPr>
                                      <w:rFonts w:ascii="Arial" w:hAnsi="Arial" w:cs="Arial"/>
                                      <w:sz w:val="24"/>
                                      <w:szCs w:val="24"/>
                                    </w:rPr>
                                    <w:t>Reference Translated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3" name="Text Box 273"/>
                            <wps:cNvSpPr txBox="1"/>
                            <wps:spPr>
                              <a:xfrm>
                                <a:off x="126460" y="2431915"/>
                                <a:ext cx="240411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7B6128" w14:textId="77777777" w:rsidR="004346C9" w:rsidRPr="004E4182" w:rsidRDefault="004346C9" w:rsidP="004346C9">
                                  <w:pPr>
                                    <w:rPr>
                                      <w:rFonts w:ascii="Arial" w:hAnsi="Arial" w:cs="Arial"/>
                                      <w:sz w:val="24"/>
                                      <w:szCs w:val="24"/>
                                    </w:rPr>
                                  </w:pPr>
                                  <w:r w:rsidRPr="004E4182">
                                    <w:rPr>
                                      <w:rFonts w:ascii="Arial" w:hAnsi="Arial" w:cs="Arial"/>
                                      <w:sz w:val="24"/>
                                      <w:szCs w:val="24"/>
                                    </w:rPr>
                                    <w:t>Mutant Allele Translated 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74" name="Rectangle 174"/>
                        <wps:cNvSpPr/>
                        <wps:spPr>
                          <a:xfrm>
                            <a:off x="0" y="5168900"/>
                            <a:ext cx="5655310" cy="1011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22D9C5" w14:textId="39BEF798" w:rsidR="004346C9" w:rsidRPr="004E4182" w:rsidRDefault="004346C9" w:rsidP="004346C9">
                              <w:pPr>
                                <w:spacing w:line="240" w:lineRule="auto"/>
                                <w:jc w:val="both"/>
                                <w:rPr>
                                  <w:rFonts w:ascii="Arial" w:hAnsi="Arial" w:cs="Arial"/>
                                  <w:bCs/>
                                  <w:color w:val="000000" w:themeColor="text1"/>
                                  <w:sz w:val="20"/>
                                  <w:szCs w:val="20"/>
                                </w:rPr>
                              </w:pPr>
                              <w:r w:rsidRPr="004E4182">
                                <w:rPr>
                                  <w:rFonts w:ascii="Arial" w:hAnsi="Arial" w:cs="Arial"/>
                                  <w:b/>
                                  <w:color w:val="000000" w:themeColor="text1"/>
                                  <w:sz w:val="20"/>
                                  <w:szCs w:val="20"/>
                                </w:rPr>
                                <w:t>Figure S-</w:t>
                              </w:r>
                              <w:r w:rsidR="00D20199" w:rsidRPr="004E4182">
                                <w:rPr>
                                  <w:rFonts w:ascii="Arial" w:hAnsi="Arial" w:cs="Arial"/>
                                  <w:b/>
                                  <w:color w:val="000000" w:themeColor="text1"/>
                                  <w:sz w:val="20"/>
                                  <w:szCs w:val="20"/>
                                </w:rPr>
                                <w:t>2:</w:t>
                              </w:r>
                              <w:r w:rsidRPr="004E4182">
                                <w:rPr>
                                  <w:rFonts w:ascii="Arial" w:hAnsi="Arial" w:cs="Arial"/>
                                  <w:b/>
                                  <w:color w:val="000000" w:themeColor="text1"/>
                                  <w:sz w:val="20"/>
                                  <w:szCs w:val="20"/>
                                </w:rPr>
                                <w:t xml:space="preserve"> Sanger sequencing of heterozygous mutant genotype</w:t>
                              </w:r>
                              <w:r w:rsidRPr="004E4182">
                                <w:rPr>
                                  <w:rFonts w:ascii="Arial" w:hAnsi="Arial" w:cs="Arial"/>
                                  <w:bCs/>
                                  <w:color w:val="000000" w:themeColor="text1"/>
                                  <w:sz w:val="20"/>
                                  <w:szCs w:val="20"/>
                                </w:rPr>
                                <w:t>. (a) Nucleotide substitution observed in heterozygous mutant sample which change the coding sequence GCC to GTC causing amino acid alteration from (b) alanine to valine. Whereas electropherogram analysis (c) showing two peaks confirming the sample had heterozygous genotype (CT). No TT genotype observes in random samples.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56DA7" id="Group 293" o:spid="_x0000_s1088" style="position:absolute;margin-left:0;margin-top:8.75pt;width:445.3pt;height:486.65pt;z-index:251673600;mso-position-horizontal:center;mso-position-horizontal-relative:margin;mso-width-relative:margin;mso-height-relative:margin" coordsize="56553,61804"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">
                <v:group id="Group 292" o:spid="_x0000_s1089" style="position:absolute;width:56553;height:51676" coordsize="56553,51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Text Box 284" o:spid="_x0000_s1090" type="#_x0000_t202" style="position:absolute;left:21692;top:28112;width:602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" filled="f" stroked="f" strokeweight=".5pt">
                    <v:textbox>
                      <w:txbxContent>
                        <w:p w14:paraId="7BC40A9E" w14:textId="77777777" w:rsidR="004346C9" w:rsidRPr="004E4182" w:rsidRDefault="004346C9" w:rsidP="004346C9">
                          <w:pPr>
                            <w:jc w:val="center"/>
                            <w:rPr>
                              <w:rFonts w:ascii="Arial" w:hAnsi="Arial" w:cs="Arial"/>
                              <w:b/>
                              <w:sz w:val="32"/>
                            </w:rPr>
                          </w:pPr>
                          <w:r w:rsidRPr="004E4182">
                            <w:rPr>
                              <w:rFonts w:ascii="Arial" w:hAnsi="Arial" w:cs="Arial"/>
                              <w:b/>
                              <w:sz w:val="32"/>
                            </w:rPr>
                            <w:t>(c)</w:t>
                          </w:r>
                        </w:p>
                      </w:txbxContent>
                    </v:textbox>
                  </v:shape>
                  <v:group id="Group 291" o:spid="_x0000_s1091" style="position:absolute;width:56553;height:51679" coordsize="56553,51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Text Box 287" o:spid="_x0000_s1092" type="#_x0000_t202" style="position:absolute;left:1264;top:7782;width:1520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" filled="f" stroked="f" strokeweight=".5pt">
                      <v:textbox>
                        <w:txbxContent>
                          <w:p w14:paraId="43CC62CC" w14:textId="77777777" w:rsidR="004346C9" w:rsidRPr="004E4182" w:rsidRDefault="004346C9" w:rsidP="004346C9">
                            <w:pPr>
                              <w:rPr>
                                <w:rFonts w:ascii="Arial" w:hAnsi="Arial" w:cs="Arial"/>
                                <w:sz w:val="24"/>
                              </w:rPr>
                            </w:pPr>
                            <w:r w:rsidRPr="004E4182">
                              <w:rPr>
                                <w:rFonts w:ascii="Arial" w:hAnsi="Arial" w:cs="Arial"/>
                                <w:sz w:val="24"/>
                              </w:rPr>
                              <w:t>Reference Sequence</w:t>
                            </w:r>
                          </w:p>
                        </w:txbxContent>
                      </v:textbox>
                    </v:shape>
                    <v:shape id="Text Box 270" o:spid="_x0000_s1093" type="#_x0000_t202" style="position:absolute;left:1264;top:10214;width:18391;height:3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" filled="f" stroked="f" strokeweight=".5pt">
                      <v:textbox>
                        <w:txbxContent>
                          <w:p w14:paraId="2B301B7E" w14:textId="77777777" w:rsidR="004346C9" w:rsidRPr="004E4182" w:rsidRDefault="004346C9" w:rsidP="004346C9">
                            <w:pPr>
                              <w:rPr>
                                <w:rFonts w:ascii="Arial" w:hAnsi="Arial" w:cs="Arial"/>
                                <w:sz w:val="24"/>
                              </w:rPr>
                            </w:pPr>
                            <w:r w:rsidRPr="004E4182">
                              <w:rPr>
                                <w:rFonts w:ascii="Arial" w:hAnsi="Arial" w:cs="Arial"/>
                                <w:sz w:val="24"/>
                              </w:rPr>
                              <w:t>Mutant Allele Sequence</w:t>
                            </w:r>
                          </w:p>
                        </w:txbxContent>
                      </v:textbox>
                    </v:shape>
                    <v:group id="Group 290" o:spid="_x0000_s1094" style="position:absolute;width:56553;height:51679" coordsize="56553,51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Text Box 245" o:spid="_x0000_s1095" type="#_x0000_t202" style="position:absolute;left:28210;top:680;width:11610;height:3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HEn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4voDfM+EIyPUPAAAA//8DAFBLAQItABQABgAIAAAAIQDb4fbL7gAAAIUBAAATAAAAAAAA&#10;AAAAAAAAAAAAAABbQ29udGVudF9UeXBlc10ueG1sUEsBAi0AFAAGAAgAAAAhAFr0LFu/AAAAFQEA&#10;AAsAAAAAAAAAAAAAAAAAHwEAAF9yZWxzLy5yZWxzUEsBAi0AFAAGAAgAAAAhADSscSfHAAAA3AAA&#10;AA8AAAAAAAAAAAAAAAAABwIAAGRycy9kb3ducmV2LnhtbFBLBQYAAAAAAwADALcAAAD7AgAAAAA=&#10;" filled="f" stroked="f" strokeweight=".5pt">
                        <v:textbox>
                          <w:txbxContent>
                            <w:p w14:paraId="3A2D7CB8" w14:textId="77777777" w:rsidR="004346C9" w:rsidRPr="004E4182" w:rsidRDefault="004346C9" w:rsidP="004346C9">
                              <w:pPr>
                                <w:rPr>
                                  <w:rFonts w:ascii="Arial" w:hAnsi="Arial" w:cs="Arial"/>
                                  <w:b/>
                                  <w:i/>
                                  <w:sz w:val="24"/>
                                </w:rPr>
                              </w:pPr>
                              <w:r w:rsidRPr="004E4182">
                                <w:rPr>
                                  <w:rFonts w:ascii="Arial" w:hAnsi="Arial" w:cs="Arial"/>
                                  <w:b/>
                                  <w:i/>
                                  <w:sz w:val="24"/>
                                </w:rPr>
                                <w:t>677C&gt;T</w:t>
                              </w:r>
                            </w:p>
                          </w:txbxContent>
                        </v:textbox>
                      </v:shape>
                      <v:shape id="Text Box 244" o:spid="_x0000_s1096" type="#_x0000_t202" style="position:absolute;left:22179;top:291;width:6031;height:4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" filled="f" stroked="f" strokeweight=".5pt">
                        <v:textbox>
                          <w:txbxContent>
                            <w:p w14:paraId="40851336" w14:textId="77777777" w:rsidR="004346C9" w:rsidRPr="004E4182" w:rsidRDefault="004346C9" w:rsidP="004346C9">
                              <w:pPr>
                                <w:jc w:val="center"/>
                                <w:rPr>
                                  <w:rFonts w:ascii="Arial" w:hAnsi="Arial" w:cs="Arial"/>
                                  <w:b/>
                                  <w:sz w:val="32"/>
                                </w:rPr>
                              </w:pPr>
                              <w:r w:rsidRPr="004E4182">
                                <w:rPr>
                                  <w:rFonts w:ascii="Arial" w:hAnsi="Arial" w:cs="Arial"/>
                                  <w:b/>
                                  <w:sz w:val="32"/>
                                </w:rPr>
                                <w:t>(a)</w:t>
                              </w:r>
                            </w:p>
                          </w:txbxContent>
                        </v:textbox>
                      </v:shape>
                      <v:group id="Group 289" o:spid="_x0000_s1097" style="position:absolute;width:56553;height:51679" coordsize="56553,51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rect id="Rectangle 237" o:spid="_x0000_s1098" style="position:absolute;width:56553;height:5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" filled="f" strokecolor="black [3213]" strokeweight="1pt"/>
                        <v:shape id="Picture 267" o:spid="_x0000_s1099" type="#_x0000_t75" style="position:absolute;left:19649;top:4961;width:33281;height:8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" stroked="t" strokecolor="black [3213]" strokeweight="1pt">
                          <v:imagedata r:id="rId33" o:title="" cropbottom="15993f" cropleft="17170f"/>
                          <v:path arrowok="t"/>
                        </v:shape>
                        <v:shape id="Straight Arrow Connector 259" o:spid="_x0000_s1100" type="#_x0000_t32" style="position:absolute;left:31809;top:3307;width:0;height:3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" strokecolor="#002060" strokeweight="3pt">
                          <v:stroke endarrow="block" joinstyle="miter"/>
                        </v:shape>
                        <v:shape id="Picture 268" o:spid="_x0000_s1101" type="#_x0000_t75" style="position:absolute;left:23841;top:19455;width:29585;height:7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" stroked="t" strokecolor="black [3213]" strokeweight="1.5pt">
                          <v:imagedata r:id="rId34" o:title="" cropbottom="15999f" cropright="6445f"/>
                          <v:path arrowok="t"/>
                        </v:shape>
                        <v:shape id="Straight Arrow Connector 260" o:spid="_x0000_s1102" type="#_x0000_t32" style="position:absolute;left:38326;top:17607;width:0;height:3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" strokecolor="#002060" strokeweight="3pt">
                          <v:stroke endarrow="block" joinstyle="miter"/>
                        </v:shape>
                        <v:group id="Group 261" o:spid="_x0000_s1103" style="position:absolute;left:1653;top:31614;width:53950;height:18606" coordsize="56692,1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Picture 262" o:spid="_x0000_s1104" type="#_x0000_t75" style="position:absolute;width:56692;height:18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" stroked="t" strokecolor="#002060" strokeweight="1.5pt">
                            <v:imagedata r:id="rId35" o:title="" cropright="9631f"/>
                            <v:path arrowok="t"/>
                          </v:shape>
                          <v:shape id="Straight Arrow Connector 263" o:spid="_x0000_s1105" type="#_x0000_t32" style="position:absolute;left:25068;top:9554;width:0;height:3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" strokecolor="#002060" strokeweight="1.5pt">
                            <v:stroke endarrow="block" joinstyle="miter"/>
                          </v:shape>
                          <v:shape id="Straight Arrow Connector 264" o:spid="_x0000_s1106" type="#_x0000_t32" style="position:absolute;left:26507;top:10376;width:0;height:3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" strokecolor="#c00000" strokeweight="1.5pt">
                            <v:stroke endarrow="block" joinstyle="miter"/>
                          </v:shape>
                          <v:shape id="Text Box 265" o:spid="_x0000_s1107" type="#_x0000_t202" style="position:absolute;left:23630;top:7500;width:2363;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" filled="f" stroked="f" strokeweight=".5pt">
                            <v:textbox>
                              <w:txbxContent>
                                <w:p w14:paraId="201FE7E8" w14:textId="77777777" w:rsidR="004346C9" w:rsidRPr="004E4182" w:rsidRDefault="004346C9" w:rsidP="004346C9">
                                  <w:pPr>
                                    <w:rPr>
                                      <w:rFonts w:ascii="Arial" w:hAnsi="Arial" w:cs="Arial"/>
                                      <w:sz w:val="24"/>
                                    </w:rPr>
                                  </w:pPr>
                                  <w:r w:rsidRPr="004E4182">
                                    <w:rPr>
                                      <w:rFonts w:ascii="Arial" w:hAnsi="Arial" w:cs="Arial"/>
                                      <w:sz w:val="24"/>
                                    </w:rPr>
                                    <w:t>C</w:t>
                                  </w:r>
                                </w:p>
                              </w:txbxContent>
                            </v:textbox>
                          </v:shape>
                          <v:shape id="Text Box 266" o:spid="_x0000_s1108" type="#_x0000_t202" style="position:absolute;left:25068;top:7911;width:2363;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" filled="f" stroked="f" strokeweight=".5pt">
                            <v:textbox>
                              <w:txbxContent>
                                <w:p w14:paraId="26DD3BD3" w14:textId="77777777" w:rsidR="004346C9" w:rsidRPr="004E4182" w:rsidRDefault="004346C9" w:rsidP="004346C9">
                                  <w:pPr>
                                    <w:rPr>
                                      <w:rFonts w:ascii="Arial" w:hAnsi="Arial" w:cs="Arial"/>
                                      <w:sz w:val="24"/>
                                    </w:rPr>
                                  </w:pPr>
                                  <w:r w:rsidRPr="004E4182">
                                    <w:rPr>
                                      <w:rFonts w:ascii="Arial" w:hAnsi="Arial" w:cs="Arial"/>
                                      <w:sz w:val="24"/>
                                    </w:rPr>
                                    <w:t>T</w:t>
                                  </w:r>
                                </w:p>
                              </w:txbxContent>
                            </v:textbox>
                          </v:shape>
                        </v:group>
                      </v:group>
                      <v:shape id="Text Box 272" o:spid="_x0000_s1109" type="#_x0000_t202" style="position:absolute;left:21692;top:14494;width:6031;height:4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" filled="f" stroked="f" strokeweight=".5pt">
                        <v:textbox>
                          <w:txbxContent>
                            <w:p w14:paraId="6BEA740A" w14:textId="77777777" w:rsidR="004346C9" w:rsidRPr="004E4182" w:rsidRDefault="004346C9" w:rsidP="004346C9">
                              <w:pPr>
                                <w:jc w:val="center"/>
                                <w:rPr>
                                  <w:rFonts w:ascii="Arial" w:hAnsi="Arial" w:cs="Arial"/>
                                  <w:b/>
                                  <w:sz w:val="32"/>
                                </w:rPr>
                              </w:pPr>
                              <w:r w:rsidRPr="004E4182">
                                <w:rPr>
                                  <w:rFonts w:ascii="Arial" w:hAnsi="Arial" w:cs="Arial"/>
                                  <w:b/>
                                  <w:sz w:val="32"/>
                                </w:rPr>
                                <w:t>(b)</w:t>
                              </w:r>
                            </w:p>
                          </w:txbxContent>
                        </v:textbox>
                      </v:shape>
                      <v:shape id="Text Box 275" o:spid="_x0000_s1110" type="#_x0000_t202" style="position:absolute;left:30642;top:15175;width:11404;height:3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" filled="f" stroked="f" strokeweight=".5pt">
                        <v:textbox>
                          <w:txbxContent>
                            <w:p w14:paraId="738B8B5A" w14:textId="77777777" w:rsidR="004346C9" w:rsidRPr="004E4182" w:rsidRDefault="004346C9" w:rsidP="004346C9">
                              <w:pPr>
                                <w:rPr>
                                  <w:rFonts w:ascii="Arial" w:hAnsi="Arial" w:cs="Arial"/>
                                  <w:b/>
                                  <w:i/>
                                  <w:sz w:val="24"/>
                                </w:rPr>
                              </w:pPr>
                              <w:r w:rsidRPr="004E4182">
                                <w:rPr>
                                  <w:rFonts w:ascii="Arial" w:hAnsi="Arial" w:cs="Arial"/>
                                  <w:b/>
                                  <w:i/>
                                  <w:sz w:val="24"/>
                                </w:rPr>
                                <w:t>226Ala &gt; Val</w:t>
                              </w:r>
                            </w:p>
                          </w:txbxContent>
                        </v:textbox>
                      </v:shape>
                    </v:group>
                    <v:shape id="Text Box 274" o:spid="_x0000_s1111" type="#_x0000_t202" style="position:absolute;left:1264;top:21498;width:22397;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4BxwAAANwAAAAPAAAAZHJzL2Rvd25yZXYueG1sRI/Na8JA&#10;FMTvQv+H5RV6001DWy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JWMHgHHAAAA3AAA&#10;AA8AAAAAAAAAAAAAAAAABwIAAGRycy9kb3ducmV2LnhtbFBLBQYAAAAAAwADALcAAAD7AgAAAAA=&#10;" filled="f" stroked="f" strokeweight=".5pt">
                      <v:textbox>
                        <w:txbxContent>
                          <w:p w14:paraId="55BE945E" w14:textId="77777777" w:rsidR="004346C9" w:rsidRPr="004E4182" w:rsidRDefault="004346C9" w:rsidP="004346C9">
                            <w:pPr>
                              <w:rPr>
                                <w:rFonts w:ascii="Arial" w:hAnsi="Arial" w:cs="Arial"/>
                                <w:sz w:val="24"/>
                                <w:szCs w:val="24"/>
                              </w:rPr>
                            </w:pPr>
                            <w:r w:rsidRPr="004E4182">
                              <w:rPr>
                                <w:rFonts w:ascii="Arial" w:hAnsi="Arial" w:cs="Arial"/>
                                <w:sz w:val="24"/>
                                <w:szCs w:val="24"/>
                              </w:rPr>
                              <w:t>Reference Translated Sequence</w:t>
                            </w:r>
                          </w:p>
                        </w:txbxContent>
                      </v:textbox>
                    </v:shape>
                    <v:shape id="Text Box 273" o:spid="_x0000_s1112" type="#_x0000_t202" style="position:absolute;left:1264;top:24319;width:24041;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Z1xwAAANwAAAAPAAAAZHJzL2Rvd25yZXYueG1sRI/Na8JA&#10;FMTvQv+H5RV6001TWi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BplhnXHAAAA3AAA&#10;AA8AAAAAAAAAAAAAAAAABwIAAGRycy9kb3ducmV2LnhtbFBLBQYAAAAAAwADALcAAAD7AgAAAAA=&#10;" filled="f" stroked="f" strokeweight=".5pt">
                      <v:textbox>
                        <w:txbxContent>
                          <w:p w14:paraId="657B6128" w14:textId="77777777" w:rsidR="004346C9" w:rsidRPr="004E4182" w:rsidRDefault="004346C9" w:rsidP="004346C9">
                            <w:pPr>
                              <w:rPr>
                                <w:rFonts w:ascii="Arial" w:hAnsi="Arial" w:cs="Arial"/>
                                <w:sz w:val="24"/>
                                <w:szCs w:val="24"/>
                              </w:rPr>
                            </w:pPr>
                            <w:r w:rsidRPr="004E4182">
                              <w:rPr>
                                <w:rFonts w:ascii="Arial" w:hAnsi="Arial" w:cs="Arial"/>
                                <w:sz w:val="24"/>
                                <w:szCs w:val="24"/>
                              </w:rPr>
                              <w:t>Mutant Allele Translated Sequence</w:t>
                            </w:r>
                          </w:p>
                        </w:txbxContent>
                      </v:textbox>
                    </v:shape>
                  </v:group>
                </v:group>
                <v:rect id="Rectangle 174" o:spid="_x0000_s1113" style="position:absolute;top:51689;width:56553;height:10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" filled="f" strokecolor="black [3213]" strokeweight="1pt">
                  <v:textbox>
                    <w:txbxContent>
                      <w:p w14:paraId="6522D9C5" w14:textId="39BEF798" w:rsidR="004346C9" w:rsidRPr="004E4182" w:rsidRDefault="004346C9" w:rsidP="004346C9">
                        <w:pPr>
                          <w:spacing w:line="240" w:lineRule="auto"/>
                          <w:jc w:val="both"/>
                          <w:rPr>
                            <w:rFonts w:ascii="Arial" w:hAnsi="Arial" w:cs="Arial"/>
                            <w:bCs/>
                            <w:color w:val="000000" w:themeColor="text1"/>
                            <w:sz w:val="20"/>
                            <w:szCs w:val="20"/>
                          </w:rPr>
                        </w:pPr>
                        <w:r w:rsidRPr="004E4182">
                          <w:rPr>
                            <w:rFonts w:ascii="Arial" w:hAnsi="Arial" w:cs="Arial"/>
                            <w:b/>
                            <w:color w:val="000000" w:themeColor="text1"/>
                            <w:sz w:val="20"/>
                            <w:szCs w:val="20"/>
                          </w:rPr>
                          <w:t>Figure S-</w:t>
                        </w:r>
                        <w:r w:rsidR="00D20199" w:rsidRPr="004E4182">
                          <w:rPr>
                            <w:rFonts w:ascii="Arial" w:hAnsi="Arial" w:cs="Arial"/>
                            <w:b/>
                            <w:color w:val="000000" w:themeColor="text1"/>
                            <w:sz w:val="20"/>
                            <w:szCs w:val="20"/>
                          </w:rPr>
                          <w:t>2:</w:t>
                        </w:r>
                        <w:r w:rsidRPr="004E4182">
                          <w:rPr>
                            <w:rFonts w:ascii="Arial" w:hAnsi="Arial" w:cs="Arial"/>
                            <w:b/>
                            <w:color w:val="000000" w:themeColor="text1"/>
                            <w:sz w:val="20"/>
                            <w:szCs w:val="20"/>
                          </w:rPr>
                          <w:t xml:space="preserve"> Sanger sequencing of heterozygous mutant genotype</w:t>
                        </w:r>
                        <w:r w:rsidRPr="004E4182">
                          <w:rPr>
                            <w:rFonts w:ascii="Arial" w:hAnsi="Arial" w:cs="Arial"/>
                            <w:bCs/>
                            <w:color w:val="000000" w:themeColor="text1"/>
                            <w:sz w:val="20"/>
                            <w:szCs w:val="20"/>
                          </w:rPr>
                          <w:t>. (a) Nucleotide substitution observed in heterozygous mutant sample which change the coding sequence GCC to GTC causing amino acid alteration from (b) alanine to valine. Whereas electropherogram analysis (c) showing two peaks confirming the sample had heterozygous genotype (CT). No TT genotype observes in random samples.</w:t>
                        </w:r>
                      </w:p>
                    </w:txbxContent>
                  </v:textbox>
                </v:rect>
                <w10:wrap type="topAndBottom" anchorx="margin"/>
              </v:group>
            </w:pict>
          </mc:Fallback>
        </mc:AlternateContent>
      </w:r>
    </w:p>
    <w:p w14:paraId="60D009D6" w14:textId="1097B397" w:rsidR="00033720" w:rsidRPr="00033720" w:rsidRDefault="00033720" w:rsidP="00033720">
      <w:pPr>
        <w:rPr>
          <w:rFonts w:ascii="Times New Roman" w:hAnsi="Times New Roman" w:cs="Times New Roman"/>
          <w:sz w:val="24"/>
        </w:rPr>
      </w:pPr>
    </w:p>
    <w:p w14:paraId="41852B90" w14:textId="12914F34" w:rsidR="00033720" w:rsidRPr="00033720" w:rsidRDefault="00033720" w:rsidP="00033720">
      <w:pPr>
        <w:rPr>
          <w:rFonts w:ascii="Times New Roman" w:hAnsi="Times New Roman" w:cs="Times New Roman"/>
          <w:sz w:val="24"/>
        </w:rPr>
      </w:pPr>
      <w:bookmarkStart w:id="0" w:name="_GoBack"/>
      <w:bookmarkEnd w:id="0"/>
    </w:p>
    <w:sectPr w:rsidR="00033720" w:rsidRPr="000337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FABE9" w14:textId="77777777" w:rsidR="00052120" w:rsidRDefault="00052120" w:rsidP="006C1890">
      <w:pPr>
        <w:spacing w:after="0" w:line="240" w:lineRule="auto"/>
      </w:pPr>
      <w:r>
        <w:separator/>
      </w:r>
    </w:p>
  </w:endnote>
  <w:endnote w:type="continuationSeparator" w:id="0">
    <w:p w14:paraId="7A950C71" w14:textId="77777777" w:rsidR="00052120" w:rsidRDefault="00052120" w:rsidP="006C1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CB9816" w14:textId="77777777" w:rsidR="00052120" w:rsidRDefault="00052120" w:rsidP="006C1890">
      <w:pPr>
        <w:spacing w:after="0" w:line="240" w:lineRule="auto"/>
      </w:pPr>
      <w:r>
        <w:separator/>
      </w:r>
    </w:p>
  </w:footnote>
  <w:footnote w:type="continuationSeparator" w:id="0">
    <w:p w14:paraId="471826CF" w14:textId="77777777" w:rsidR="00052120" w:rsidRDefault="00052120" w:rsidP="006C18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0.05pt;height:1000.1pt" o:bullet="t">
        <v:imagedata r:id="rId1" o:title="heart"/>
      </v:shape>
    </w:pict>
  </w:numPicBullet>
  <w:abstractNum w:abstractNumId="0" w15:restartNumberingAfterBreak="0">
    <w:nsid w:val="08E0261F"/>
    <w:multiLevelType w:val="hybridMultilevel"/>
    <w:tmpl w:val="F7621B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D4C4E"/>
    <w:multiLevelType w:val="hybridMultilevel"/>
    <w:tmpl w:val="254AF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5D6115"/>
    <w:multiLevelType w:val="hybridMultilevel"/>
    <w:tmpl w:val="B9C2D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B3616B"/>
    <w:multiLevelType w:val="hybridMultilevel"/>
    <w:tmpl w:val="17F0A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80272"/>
    <w:multiLevelType w:val="hybridMultilevel"/>
    <w:tmpl w:val="F2286B8C"/>
    <w:lvl w:ilvl="0" w:tplc="DDA46B58">
      <w:start w:val="1"/>
      <w:numFmt w:val="decimal"/>
      <w:lvlText w:val="%1)"/>
      <w:lvlJc w:val="left"/>
      <w:pPr>
        <w:ind w:left="630" w:hanging="360"/>
      </w:pPr>
      <w:rPr>
        <w:b/>
        <w:bCs w:val="0"/>
        <w:i w:val="0"/>
        <w:iCs w:val="0"/>
        <w:sz w:val="20"/>
        <w:szCs w:val="1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CC0"/>
    <w:rsid w:val="0000136B"/>
    <w:rsid w:val="00005BBD"/>
    <w:rsid w:val="00015EE0"/>
    <w:rsid w:val="00020CFC"/>
    <w:rsid w:val="0002687F"/>
    <w:rsid w:val="00033720"/>
    <w:rsid w:val="00036D0E"/>
    <w:rsid w:val="00052120"/>
    <w:rsid w:val="00071146"/>
    <w:rsid w:val="00072145"/>
    <w:rsid w:val="00080C23"/>
    <w:rsid w:val="00085028"/>
    <w:rsid w:val="000864C3"/>
    <w:rsid w:val="00086FDF"/>
    <w:rsid w:val="000A669E"/>
    <w:rsid w:val="000B1B29"/>
    <w:rsid w:val="000B4528"/>
    <w:rsid w:val="000B485E"/>
    <w:rsid w:val="000B7F32"/>
    <w:rsid w:val="000C2CBA"/>
    <w:rsid w:val="000C55CC"/>
    <w:rsid w:val="000D22F8"/>
    <w:rsid w:val="000E29EA"/>
    <w:rsid w:val="000E3CEF"/>
    <w:rsid w:val="000F030F"/>
    <w:rsid w:val="000F280C"/>
    <w:rsid w:val="000F2A15"/>
    <w:rsid w:val="000F34E1"/>
    <w:rsid w:val="000F515D"/>
    <w:rsid w:val="001076C2"/>
    <w:rsid w:val="00115E35"/>
    <w:rsid w:val="00127E6E"/>
    <w:rsid w:val="001310BE"/>
    <w:rsid w:val="00140638"/>
    <w:rsid w:val="00145689"/>
    <w:rsid w:val="00145871"/>
    <w:rsid w:val="00153479"/>
    <w:rsid w:val="00161710"/>
    <w:rsid w:val="00183B26"/>
    <w:rsid w:val="00190C91"/>
    <w:rsid w:val="001A730D"/>
    <w:rsid w:val="001B39B3"/>
    <w:rsid w:val="001B4774"/>
    <w:rsid w:val="001C57A8"/>
    <w:rsid w:val="001D10D4"/>
    <w:rsid w:val="001E2759"/>
    <w:rsid w:val="001F6349"/>
    <w:rsid w:val="001F6A81"/>
    <w:rsid w:val="00205752"/>
    <w:rsid w:val="002107D3"/>
    <w:rsid w:val="00237CE3"/>
    <w:rsid w:val="0024166F"/>
    <w:rsid w:val="0024232E"/>
    <w:rsid w:val="00251627"/>
    <w:rsid w:val="00262258"/>
    <w:rsid w:val="002822C7"/>
    <w:rsid w:val="002B047E"/>
    <w:rsid w:val="002B279E"/>
    <w:rsid w:val="002B3B82"/>
    <w:rsid w:val="002D4250"/>
    <w:rsid w:val="002E513B"/>
    <w:rsid w:val="002F0C17"/>
    <w:rsid w:val="002F2C13"/>
    <w:rsid w:val="002F6E7F"/>
    <w:rsid w:val="00300C35"/>
    <w:rsid w:val="00303E65"/>
    <w:rsid w:val="003103F0"/>
    <w:rsid w:val="003224E5"/>
    <w:rsid w:val="00326ADC"/>
    <w:rsid w:val="00326B13"/>
    <w:rsid w:val="003360EE"/>
    <w:rsid w:val="00354922"/>
    <w:rsid w:val="003727D5"/>
    <w:rsid w:val="003B1B7C"/>
    <w:rsid w:val="003B1FE0"/>
    <w:rsid w:val="003C6D37"/>
    <w:rsid w:val="003C785B"/>
    <w:rsid w:val="003D1C1A"/>
    <w:rsid w:val="003E6E56"/>
    <w:rsid w:val="003F35A1"/>
    <w:rsid w:val="004020F1"/>
    <w:rsid w:val="004027DF"/>
    <w:rsid w:val="00402EC7"/>
    <w:rsid w:val="00404535"/>
    <w:rsid w:val="00406E48"/>
    <w:rsid w:val="004253A0"/>
    <w:rsid w:val="00430A49"/>
    <w:rsid w:val="004346C9"/>
    <w:rsid w:val="0044120B"/>
    <w:rsid w:val="00461241"/>
    <w:rsid w:val="00462844"/>
    <w:rsid w:val="004826E0"/>
    <w:rsid w:val="004867B5"/>
    <w:rsid w:val="004908F7"/>
    <w:rsid w:val="00492672"/>
    <w:rsid w:val="00494A8D"/>
    <w:rsid w:val="004B35E1"/>
    <w:rsid w:val="004B40E2"/>
    <w:rsid w:val="004B6AFD"/>
    <w:rsid w:val="004C7A73"/>
    <w:rsid w:val="004D126F"/>
    <w:rsid w:val="004D4A40"/>
    <w:rsid w:val="004E1926"/>
    <w:rsid w:val="004E4182"/>
    <w:rsid w:val="004F075D"/>
    <w:rsid w:val="004F3D60"/>
    <w:rsid w:val="004F439B"/>
    <w:rsid w:val="004F487C"/>
    <w:rsid w:val="004F7EAE"/>
    <w:rsid w:val="00500707"/>
    <w:rsid w:val="00500ED1"/>
    <w:rsid w:val="005179D0"/>
    <w:rsid w:val="00522967"/>
    <w:rsid w:val="00527357"/>
    <w:rsid w:val="0052786A"/>
    <w:rsid w:val="005343C8"/>
    <w:rsid w:val="00540DC8"/>
    <w:rsid w:val="00544D9E"/>
    <w:rsid w:val="00555CD0"/>
    <w:rsid w:val="005601FB"/>
    <w:rsid w:val="00561E3C"/>
    <w:rsid w:val="00564055"/>
    <w:rsid w:val="00573E94"/>
    <w:rsid w:val="00574CB9"/>
    <w:rsid w:val="0058067A"/>
    <w:rsid w:val="00596CC0"/>
    <w:rsid w:val="005B1CF5"/>
    <w:rsid w:val="005C5400"/>
    <w:rsid w:val="005D492E"/>
    <w:rsid w:val="005F2147"/>
    <w:rsid w:val="005F2EFC"/>
    <w:rsid w:val="005F63A7"/>
    <w:rsid w:val="005F6A38"/>
    <w:rsid w:val="005F6C3A"/>
    <w:rsid w:val="00603466"/>
    <w:rsid w:val="00611521"/>
    <w:rsid w:val="00616CC4"/>
    <w:rsid w:val="006300E7"/>
    <w:rsid w:val="00644DDE"/>
    <w:rsid w:val="00654600"/>
    <w:rsid w:val="006632BB"/>
    <w:rsid w:val="0066443F"/>
    <w:rsid w:val="00677E52"/>
    <w:rsid w:val="006852C2"/>
    <w:rsid w:val="006933DD"/>
    <w:rsid w:val="00693661"/>
    <w:rsid w:val="006957DC"/>
    <w:rsid w:val="006A4014"/>
    <w:rsid w:val="006B6640"/>
    <w:rsid w:val="006B68B6"/>
    <w:rsid w:val="006B7947"/>
    <w:rsid w:val="006C1890"/>
    <w:rsid w:val="006C2713"/>
    <w:rsid w:val="006D2DD6"/>
    <w:rsid w:val="006D2F0D"/>
    <w:rsid w:val="006D465D"/>
    <w:rsid w:val="006D637E"/>
    <w:rsid w:val="006D7365"/>
    <w:rsid w:val="006F009C"/>
    <w:rsid w:val="006F6B03"/>
    <w:rsid w:val="006F7F3D"/>
    <w:rsid w:val="00703FF2"/>
    <w:rsid w:val="00704EE6"/>
    <w:rsid w:val="00723B53"/>
    <w:rsid w:val="00737227"/>
    <w:rsid w:val="00766701"/>
    <w:rsid w:val="00772408"/>
    <w:rsid w:val="00785643"/>
    <w:rsid w:val="007B06B1"/>
    <w:rsid w:val="007F171C"/>
    <w:rsid w:val="0080395F"/>
    <w:rsid w:val="008042AD"/>
    <w:rsid w:val="00811AC5"/>
    <w:rsid w:val="008121AA"/>
    <w:rsid w:val="00816BFA"/>
    <w:rsid w:val="008256FE"/>
    <w:rsid w:val="0083139F"/>
    <w:rsid w:val="008361BB"/>
    <w:rsid w:val="00850830"/>
    <w:rsid w:val="00850F11"/>
    <w:rsid w:val="00855DC5"/>
    <w:rsid w:val="008706CC"/>
    <w:rsid w:val="00872ADE"/>
    <w:rsid w:val="0087468A"/>
    <w:rsid w:val="00884151"/>
    <w:rsid w:val="00890062"/>
    <w:rsid w:val="0089102A"/>
    <w:rsid w:val="008946D7"/>
    <w:rsid w:val="00895E21"/>
    <w:rsid w:val="0089718A"/>
    <w:rsid w:val="00897BEF"/>
    <w:rsid w:val="008A0208"/>
    <w:rsid w:val="008A28F1"/>
    <w:rsid w:val="008A371F"/>
    <w:rsid w:val="008A5C84"/>
    <w:rsid w:val="008B2697"/>
    <w:rsid w:val="008C1725"/>
    <w:rsid w:val="00911FBE"/>
    <w:rsid w:val="0091203A"/>
    <w:rsid w:val="009272E4"/>
    <w:rsid w:val="00937348"/>
    <w:rsid w:val="009375E5"/>
    <w:rsid w:val="0096390E"/>
    <w:rsid w:val="00966344"/>
    <w:rsid w:val="00985E57"/>
    <w:rsid w:val="00986084"/>
    <w:rsid w:val="00987B93"/>
    <w:rsid w:val="00990BD3"/>
    <w:rsid w:val="00991559"/>
    <w:rsid w:val="0099276D"/>
    <w:rsid w:val="009A283C"/>
    <w:rsid w:val="009B0702"/>
    <w:rsid w:val="009B418D"/>
    <w:rsid w:val="009B6DF9"/>
    <w:rsid w:val="009C4E25"/>
    <w:rsid w:val="009D3C7A"/>
    <w:rsid w:val="009E751D"/>
    <w:rsid w:val="009F408A"/>
    <w:rsid w:val="00A04689"/>
    <w:rsid w:val="00A17FC4"/>
    <w:rsid w:val="00A20FEB"/>
    <w:rsid w:val="00A226BC"/>
    <w:rsid w:val="00A41512"/>
    <w:rsid w:val="00A528E2"/>
    <w:rsid w:val="00A60E8E"/>
    <w:rsid w:val="00A659C5"/>
    <w:rsid w:val="00A70346"/>
    <w:rsid w:val="00A75CEC"/>
    <w:rsid w:val="00A7668F"/>
    <w:rsid w:val="00A877FF"/>
    <w:rsid w:val="00AA2212"/>
    <w:rsid w:val="00AA66E7"/>
    <w:rsid w:val="00AA762D"/>
    <w:rsid w:val="00AC11B5"/>
    <w:rsid w:val="00AC43D5"/>
    <w:rsid w:val="00AD220E"/>
    <w:rsid w:val="00AD5A37"/>
    <w:rsid w:val="00AE3356"/>
    <w:rsid w:val="00AE7287"/>
    <w:rsid w:val="00AF0A61"/>
    <w:rsid w:val="00B03F7A"/>
    <w:rsid w:val="00B05C09"/>
    <w:rsid w:val="00B1765A"/>
    <w:rsid w:val="00B22AFE"/>
    <w:rsid w:val="00B273F8"/>
    <w:rsid w:val="00B3550C"/>
    <w:rsid w:val="00B40BED"/>
    <w:rsid w:val="00B415C4"/>
    <w:rsid w:val="00B42665"/>
    <w:rsid w:val="00B55D79"/>
    <w:rsid w:val="00B6267E"/>
    <w:rsid w:val="00B63B35"/>
    <w:rsid w:val="00B70765"/>
    <w:rsid w:val="00B73FC1"/>
    <w:rsid w:val="00BA65ED"/>
    <w:rsid w:val="00BB0D87"/>
    <w:rsid w:val="00BC26BF"/>
    <w:rsid w:val="00BE44CB"/>
    <w:rsid w:val="00BF15C6"/>
    <w:rsid w:val="00BF7104"/>
    <w:rsid w:val="00C03D53"/>
    <w:rsid w:val="00C06539"/>
    <w:rsid w:val="00C2590D"/>
    <w:rsid w:val="00C26FB0"/>
    <w:rsid w:val="00C3466C"/>
    <w:rsid w:val="00C51314"/>
    <w:rsid w:val="00C80AC5"/>
    <w:rsid w:val="00C821B3"/>
    <w:rsid w:val="00C82596"/>
    <w:rsid w:val="00C97754"/>
    <w:rsid w:val="00CA0576"/>
    <w:rsid w:val="00CA0A63"/>
    <w:rsid w:val="00CA7D08"/>
    <w:rsid w:val="00CB0C2A"/>
    <w:rsid w:val="00CB3392"/>
    <w:rsid w:val="00CD076C"/>
    <w:rsid w:val="00CD3D96"/>
    <w:rsid w:val="00CD678E"/>
    <w:rsid w:val="00CE151B"/>
    <w:rsid w:val="00CE193E"/>
    <w:rsid w:val="00CF7E60"/>
    <w:rsid w:val="00D000FD"/>
    <w:rsid w:val="00D123F2"/>
    <w:rsid w:val="00D136AC"/>
    <w:rsid w:val="00D20199"/>
    <w:rsid w:val="00D24F46"/>
    <w:rsid w:val="00D25580"/>
    <w:rsid w:val="00D25DAC"/>
    <w:rsid w:val="00D277B2"/>
    <w:rsid w:val="00D307EC"/>
    <w:rsid w:val="00D3424A"/>
    <w:rsid w:val="00D36F4E"/>
    <w:rsid w:val="00D4139E"/>
    <w:rsid w:val="00D57623"/>
    <w:rsid w:val="00D62145"/>
    <w:rsid w:val="00D810CA"/>
    <w:rsid w:val="00D83550"/>
    <w:rsid w:val="00D83AD0"/>
    <w:rsid w:val="00D9321D"/>
    <w:rsid w:val="00D97B1D"/>
    <w:rsid w:val="00DA141E"/>
    <w:rsid w:val="00DA402C"/>
    <w:rsid w:val="00DA551F"/>
    <w:rsid w:val="00DA5C39"/>
    <w:rsid w:val="00DA6C5E"/>
    <w:rsid w:val="00DC23C3"/>
    <w:rsid w:val="00DC3067"/>
    <w:rsid w:val="00DD1893"/>
    <w:rsid w:val="00DD5F40"/>
    <w:rsid w:val="00DE28F9"/>
    <w:rsid w:val="00DF2293"/>
    <w:rsid w:val="00DF4AB9"/>
    <w:rsid w:val="00DF5076"/>
    <w:rsid w:val="00E16364"/>
    <w:rsid w:val="00E22D8F"/>
    <w:rsid w:val="00E43D11"/>
    <w:rsid w:val="00E55A6B"/>
    <w:rsid w:val="00E67CDE"/>
    <w:rsid w:val="00E7327E"/>
    <w:rsid w:val="00E86AFB"/>
    <w:rsid w:val="00E91646"/>
    <w:rsid w:val="00EB0E17"/>
    <w:rsid w:val="00EB121F"/>
    <w:rsid w:val="00EB3F10"/>
    <w:rsid w:val="00EC4468"/>
    <w:rsid w:val="00EC5328"/>
    <w:rsid w:val="00EE3ECF"/>
    <w:rsid w:val="00EF6605"/>
    <w:rsid w:val="00F1158C"/>
    <w:rsid w:val="00F153F4"/>
    <w:rsid w:val="00F21543"/>
    <w:rsid w:val="00F229F1"/>
    <w:rsid w:val="00F26840"/>
    <w:rsid w:val="00F26E8E"/>
    <w:rsid w:val="00F30FD2"/>
    <w:rsid w:val="00F32D7C"/>
    <w:rsid w:val="00F45A52"/>
    <w:rsid w:val="00F47F3E"/>
    <w:rsid w:val="00F536BD"/>
    <w:rsid w:val="00F56F80"/>
    <w:rsid w:val="00F7007A"/>
    <w:rsid w:val="00F72AF7"/>
    <w:rsid w:val="00F73CC0"/>
    <w:rsid w:val="00F745AE"/>
    <w:rsid w:val="00F769AF"/>
    <w:rsid w:val="00F82A49"/>
    <w:rsid w:val="00F84761"/>
    <w:rsid w:val="00F90991"/>
    <w:rsid w:val="00F90E50"/>
    <w:rsid w:val="00F95751"/>
    <w:rsid w:val="00FA0BC4"/>
    <w:rsid w:val="00FA65C9"/>
    <w:rsid w:val="00FA7E51"/>
    <w:rsid w:val="00FB20D2"/>
    <w:rsid w:val="00FB3359"/>
    <w:rsid w:val="00FB501A"/>
    <w:rsid w:val="00FC2B23"/>
    <w:rsid w:val="00FC5086"/>
    <w:rsid w:val="00FC7533"/>
    <w:rsid w:val="00FD64CA"/>
    <w:rsid w:val="00FE2C7F"/>
    <w:rsid w:val="00FF72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EDA50"/>
  <w15:chartTrackingRefBased/>
  <w15:docId w15:val="{A980484E-249B-4042-A3A5-E758EB34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C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3CC0"/>
    <w:rPr>
      <w:color w:val="0563C1" w:themeColor="hyperlink"/>
      <w:u w:val="single"/>
    </w:rPr>
  </w:style>
  <w:style w:type="paragraph" w:styleId="Bibliography">
    <w:name w:val="Bibliography"/>
    <w:basedOn w:val="Normal"/>
    <w:next w:val="Normal"/>
    <w:uiPriority w:val="37"/>
    <w:unhideWhenUsed/>
    <w:rsid w:val="00F73CC0"/>
    <w:pPr>
      <w:tabs>
        <w:tab w:val="left" w:pos="384"/>
      </w:tabs>
      <w:spacing w:after="240" w:line="240" w:lineRule="auto"/>
      <w:ind w:left="384" w:hanging="384"/>
    </w:pPr>
  </w:style>
  <w:style w:type="table" w:styleId="GridTable6Colorful-Accent3">
    <w:name w:val="Grid Table 6 Colorful Accent 3"/>
    <w:basedOn w:val="TableNormal"/>
    <w:uiPriority w:val="51"/>
    <w:rsid w:val="00F73CC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3">
    <w:name w:val="Plain Table 3"/>
    <w:basedOn w:val="TableNormal"/>
    <w:uiPriority w:val="43"/>
    <w:rsid w:val="00F769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F769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F76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1890"/>
    <w:rPr>
      <w:sz w:val="16"/>
      <w:szCs w:val="16"/>
    </w:rPr>
  </w:style>
  <w:style w:type="paragraph" w:styleId="CommentText">
    <w:name w:val="annotation text"/>
    <w:basedOn w:val="Normal"/>
    <w:link w:val="CommentTextChar"/>
    <w:uiPriority w:val="99"/>
    <w:semiHidden/>
    <w:unhideWhenUsed/>
    <w:rsid w:val="006C1890"/>
    <w:pPr>
      <w:spacing w:line="240" w:lineRule="auto"/>
    </w:pPr>
    <w:rPr>
      <w:sz w:val="20"/>
      <w:szCs w:val="20"/>
    </w:rPr>
  </w:style>
  <w:style w:type="character" w:customStyle="1" w:styleId="CommentTextChar">
    <w:name w:val="Comment Text Char"/>
    <w:basedOn w:val="DefaultParagraphFont"/>
    <w:link w:val="CommentText"/>
    <w:uiPriority w:val="99"/>
    <w:semiHidden/>
    <w:rsid w:val="006C1890"/>
    <w:rPr>
      <w:sz w:val="20"/>
      <w:szCs w:val="20"/>
    </w:rPr>
  </w:style>
  <w:style w:type="paragraph" w:styleId="CommentSubject">
    <w:name w:val="annotation subject"/>
    <w:basedOn w:val="CommentText"/>
    <w:next w:val="CommentText"/>
    <w:link w:val="CommentSubjectChar"/>
    <w:uiPriority w:val="99"/>
    <w:semiHidden/>
    <w:unhideWhenUsed/>
    <w:rsid w:val="006C1890"/>
    <w:rPr>
      <w:b/>
      <w:bCs/>
    </w:rPr>
  </w:style>
  <w:style w:type="character" w:customStyle="1" w:styleId="CommentSubjectChar">
    <w:name w:val="Comment Subject Char"/>
    <w:basedOn w:val="CommentTextChar"/>
    <w:link w:val="CommentSubject"/>
    <w:uiPriority w:val="99"/>
    <w:semiHidden/>
    <w:rsid w:val="006C1890"/>
    <w:rPr>
      <w:b/>
      <w:bCs/>
      <w:sz w:val="20"/>
      <w:szCs w:val="20"/>
    </w:rPr>
  </w:style>
  <w:style w:type="paragraph" w:styleId="Header">
    <w:name w:val="header"/>
    <w:basedOn w:val="Normal"/>
    <w:link w:val="HeaderChar"/>
    <w:uiPriority w:val="99"/>
    <w:unhideWhenUsed/>
    <w:rsid w:val="006C1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890"/>
  </w:style>
  <w:style w:type="paragraph" w:styleId="Footer">
    <w:name w:val="footer"/>
    <w:basedOn w:val="Normal"/>
    <w:link w:val="FooterChar"/>
    <w:uiPriority w:val="99"/>
    <w:unhideWhenUsed/>
    <w:rsid w:val="006C1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890"/>
  </w:style>
  <w:style w:type="paragraph" w:styleId="FootnoteText">
    <w:name w:val="footnote text"/>
    <w:basedOn w:val="Normal"/>
    <w:link w:val="FootnoteTextChar"/>
    <w:uiPriority w:val="99"/>
    <w:semiHidden/>
    <w:unhideWhenUsed/>
    <w:rsid w:val="006C18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1890"/>
    <w:rPr>
      <w:sz w:val="20"/>
      <w:szCs w:val="20"/>
    </w:rPr>
  </w:style>
  <w:style w:type="character" w:styleId="FootnoteReference">
    <w:name w:val="footnote reference"/>
    <w:basedOn w:val="DefaultParagraphFont"/>
    <w:uiPriority w:val="99"/>
    <w:semiHidden/>
    <w:unhideWhenUsed/>
    <w:rsid w:val="006C1890"/>
    <w:rPr>
      <w:vertAlign w:val="superscript"/>
    </w:rPr>
  </w:style>
  <w:style w:type="paragraph" w:styleId="ListParagraph">
    <w:name w:val="List Paragraph"/>
    <w:basedOn w:val="Normal"/>
    <w:uiPriority w:val="34"/>
    <w:qFormat/>
    <w:rsid w:val="00402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34" Type="http://schemas.openxmlformats.org/officeDocument/2006/relationships/image" Target="media/image20.png"/><Relationship Id="rId7" Type="http://schemas.openxmlformats.org/officeDocument/2006/relationships/endnotes" Target="endnotes.xml"/><Relationship Id="rId33" Type="http://schemas.openxmlformats.org/officeDocument/2006/relationships/image" Target="media/image19.png"/><Relationship Id="rId2" Type="http://schemas.openxmlformats.org/officeDocument/2006/relationships/numbering" Target="numbering.xm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image" Target="media/image7.PNG"/><Relationship Id="rId37"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image" Target="media/image14.jpeg"/><Relationship Id="rId36" Type="http://schemas.openxmlformats.org/officeDocument/2006/relationships/fontTable" Target="fontTable.xml"/><Relationship Id="rId10" Type="http://schemas.openxmlformats.org/officeDocument/2006/relationships/image" Target="media/image4.JPG"/><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3.JPG"/><Relationship Id="rId27" Type="http://schemas.openxmlformats.org/officeDocument/2006/relationships/image" Target="media/image13.png"/><Relationship Id="rId30" Type="http://schemas.openxmlformats.org/officeDocument/2006/relationships/image" Target="media/image5.PNG"/><Relationship Id="rId35" Type="http://schemas.openxmlformats.org/officeDocument/2006/relationships/image" Target="media/image2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E6D6D-C0B0-4DCF-B0CB-B28E78EAA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THARANI S</cp:lastModifiedBy>
  <cp:revision>3</cp:revision>
  <cp:lastPrinted>2021-12-27T04:48:00Z</cp:lastPrinted>
  <dcterms:created xsi:type="dcterms:W3CDTF">2023-11-10T08:35:00Z</dcterms:created>
  <dcterms:modified xsi:type="dcterms:W3CDTF">2023-12-12T16:11:00Z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id="f3wTpT1w"/&gt;&lt;style id="http://www.zotero.org/styles/vancouver" locale="en-US" hasBibliography="1" bibliographyStyleHasBeenSet="1"/&gt;&lt;prefs&gt;&lt;pref name="fieldType" value="Field"/&gt;&lt;/prefs&gt;&lt;/data&gt;</vt:lpwstr>
  </property>
</Properties>
</file>