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6162" w14:textId="0CBC2F85" w:rsidR="00D52D59" w:rsidRPr="0031572B" w:rsidRDefault="00D52D59" w:rsidP="00D52D59">
      <w:pPr>
        <w:rPr>
          <w:rFonts w:ascii="Arial" w:hAnsi="Arial" w:cs="Arial"/>
          <w:sz w:val="24"/>
          <w:szCs w:val="24"/>
        </w:rPr>
      </w:pPr>
      <w:r w:rsidRPr="0031572B">
        <w:rPr>
          <w:rFonts w:ascii="Arial" w:hAnsi="Arial" w:cs="Arial"/>
          <w:sz w:val="24"/>
          <w:szCs w:val="24"/>
        </w:rPr>
        <w:t xml:space="preserve">Supplemental Table </w:t>
      </w:r>
      <w:r w:rsidR="00FD58C6" w:rsidRPr="0031572B">
        <w:rPr>
          <w:rFonts w:ascii="Arial" w:hAnsi="Arial" w:cs="Arial"/>
          <w:sz w:val="24"/>
          <w:szCs w:val="24"/>
        </w:rPr>
        <w:t>S</w:t>
      </w:r>
      <w:r w:rsidRPr="0031572B">
        <w:rPr>
          <w:rFonts w:ascii="Arial" w:hAnsi="Arial" w:cs="Arial"/>
          <w:sz w:val="24"/>
          <w:szCs w:val="24"/>
        </w:rPr>
        <w:t>1</w:t>
      </w:r>
      <w:r w:rsidR="00A21DA6" w:rsidRPr="0031572B">
        <w:rPr>
          <w:rFonts w:ascii="Arial" w:hAnsi="Arial" w:cs="Arial"/>
          <w:sz w:val="24"/>
          <w:szCs w:val="24"/>
        </w:rPr>
        <w:t>.</w:t>
      </w:r>
      <w:r w:rsidRPr="0031572B">
        <w:rPr>
          <w:rFonts w:ascii="Arial" w:hAnsi="Arial" w:cs="Arial"/>
          <w:sz w:val="24"/>
          <w:szCs w:val="24"/>
        </w:rPr>
        <w:t xml:space="preserve"> </w:t>
      </w:r>
      <w:r w:rsidR="00D6207D" w:rsidRPr="0031572B">
        <w:rPr>
          <w:rFonts w:ascii="Arial" w:hAnsi="Arial" w:cs="Arial"/>
          <w:sz w:val="24"/>
          <w:szCs w:val="24"/>
        </w:rPr>
        <w:t>RT-qPCR primers utilized in the research</w:t>
      </w:r>
      <w:r w:rsidRPr="0031572B">
        <w:rPr>
          <w:rFonts w:ascii="Arial" w:hAnsi="Arial" w:cs="Arial"/>
          <w:sz w:val="24"/>
          <w:szCs w:val="24"/>
        </w:rPr>
        <w:t>.</w:t>
      </w:r>
    </w:p>
    <w:p w14:paraId="556CDB35" w14:textId="77777777" w:rsidR="00D52D59" w:rsidRPr="0031572B" w:rsidRDefault="00D52D59" w:rsidP="00D52D59">
      <w:pPr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00" w:firstRow="0" w:lastRow="0" w:firstColumn="0" w:lastColumn="0" w:noHBand="0" w:noVBand="0"/>
      </w:tblPr>
      <w:tblGrid>
        <w:gridCol w:w="1701"/>
        <w:gridCol w:w="5670"/>
      </w:tblGrid>
      <w:tr w:rsidR="00D52D59" w:rsidRPr="0031572B" w14:paraId="122646DC" w14:textId="77777777" w:rsidTr="00567B93">
        <w:tc>
          <w:tcPr>
            <w:tcW w:w="1701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303C3AB" w14:textId="77777777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Genes</w:t>
            </w:r>
          </w:p>
        </w:tc>
        <w:tc>
          <w:tcPr>
            <w:tcW w:w="567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02765EFA" w14:textId="77777777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Primer sequences (from 5' to 3')</w:t>
            </w:r>
          </w:p>
        </w:tc>
      </w:tr>
      <w:tr w:rsidR="00D52D59" w:rsidRPr="0031572B" w14:paraId="422F2BD5" w14:textId="77777777" w:rsidTr="00567B93"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61791594" w14:textId="77777777" w:rsidR="00D52D59" w:rsidRPr="0031572B" w:rsidRDefault="00D52D59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β-actin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7D3DAD52" w14:textId="7C91A594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C261A5" w:rsidRPr="0031572B">
              <w:rPr>
                <w:rFonts w:ascii="Arial" w:hAnsi="Arial" w:cs="Arial"/>
              </w:rPr>
              <w:t>CCTGGACTTCGAGCAAGAGATGG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273CBC61" w14:textId="77777777" w:rsidTr="00567B93">
        <w:tc>
          <w:tcPr>
            <w:tcW w:w="1701" w:type="dxa"/>
            <w:vAlign w:val="center"/>
          </w:tcPr>
          <w:p w14:paraId="26B16CC3" w14:textId="77777777" w:rsidR="00D52D59" w:rsidRPr="0031572B" w:rsidRDefault="00D52D59" w:rsidP="00D52D59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7FA63B45" w14:textId="48AD87DA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C261A5" w:rsidRPr="0031572B">
              <w:rPr>
                <w:rFonts w:ascii="Arial" w:hAnsi="Arial" w:cs="Arial"/>
              </w:rPr>
              <w:t>CAGGAAGGAAGGCTGGAAGAGTG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770F1212" w14:textId="77777777" w:rsidTr="00567B93">
        <w:tc>
          <w:tcPr>
            <w:tcW w:w="1701" w:type="dxa"/>
            <w:vAlign w:val="center"/>
          </w:tcPr>
          <w:p w14:paraId="6013A7E2" w14:textId="34C2AFCB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FLNA</w:t>
            </w:r>
          </w:p>
        </w:tc>
        <w:tc>
          <w:tcPr>
            <w:tcW w:w="5670" w:type="dxa"/>
            <w:vAlign w:val="center"/>
          </w:tcPr>
          <w:p w14:paraId="6D1C705A" w14:textId="498A18E9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EB757E" w:rsidRPr="0031572B">
              <w:rPr>
                <w:rFonts w:ascii="Arial" w:hAnsi="Arial" w:cs="Arial"/>
              </w:rPr>
              <w:t>GGAGGAGGCAAAAGTGACCG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1FAFED44" w14:textId="77777777" w:rsidTr="00567B93">
        <w:tc>
          <w:tcPr>
            <w:tcW w:w="1701" w:type="dxa"/>
            <w:vAlign w:val="center"/>
          </w:tcPr>
          <w:p w14:paraId="1835339A" w14:textId="77777777" w:rsidR="00D52D59" w:rsidRPr="0031572B" w:rsidRDefault="00D52D59" w:rsidP="00D52D59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4C09668C" w14:textId="35C4092D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EB757E" w:rsidRPr="0031572B">
              <w:rPr>
                <w:rFonts w:ascii="Arial" w:hAnsi="Arial" w:cs="Arial"/>
              </w:rPr>
              <w:t>ACTTATCCACGTACACCTCGAAG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6C49ADAF" w14:textId="77777777" w:rsidTr="00567B93">
        <w:tc>
          <w:tcPr>
            <w:tcW w:w="1701" w:type="dxa"/>
            <w:vAlign w:val="center"/>
          </w:tcPr>
          <w:p w14:paraId="3B2E0C77" w14:textId="346FBF0F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TSC22D4</w:t>
            </w:r>
          </w:p>
        </w:tc>
        <w:tc>
          <w:tcPr>
            <w:tcW w:w="5670" w:type="dxa"/>
            <w:vAlign w:val="center"/>
          </w:tcPr>
          <w:p w14:paraId="70A104FF" w14:textId="1E767778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GACAGCCCGACCTCTTAGG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4FE7BB44" w14:textId="77777777" w:rsidTr="00567B93">
        <w:tc>
          <w:tcPr>
            <w:tcW w:w="1701" w:type="dxa"/>
            <w:vAlign w:val="center"/>
          </w:tcPr>
          <w:p w14:paraId="619906F0" w14:textId="77777777" w:rsidR="00D52D59" w:rsidRPr="0031572B" w:rsidRDefault="00D52D59" w:rsidP="00D52D59">
            <w:pPr>
              <w:rPr>
                <w:rFonts w:ascii="Arial" w:hAnsi="Arial" w:cs="Arial"/>
              </w:rPr>
            </w:pPr>
            <w:bookmarkStart w:id="0" w:name="_Hlk124696573"/>
          </w:p>
        </w:tc>
        <w:tc>
          <w:tcPr>
            <w:tcW w:w="5670" w:type="dxa"/>
            <w:vAlign w:val="center"/>
          </w:tcPr>
          <w:p w14:paraId="46AC0279" w14:textId="3FE21357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GGGTGCCTGCTCTGGG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bookmarkEnd w:id="0"/>
      <w:tr w:rsidR="00D52D59" w:rsidRPr="0031572B" w14:paraId="43A20763" w14:textId="77777777" w:rsidTr="00567B93">
        <w:tc>
          <w:tcPr>
            <w:tcW w:w="1701" w:type="dxa"/>
            <w:vAlign w:val="center"/>
          </w:tcPr>
          <w:p w14:paraId="0807FB58" w14:textId="34EB9916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U2AF2</w:t>
            </w:r>
          </w:p>
        </w:tc>
        <w:tc>
          <w:tcPr>
            <w:tcW w:w="5670" w:type="dxa"/>
            <w:vAlign w:val="center"/>
          </w:tcPr>
          <w:p w14:paraId="35421811" w14:textId="7F49AE0E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CGTCACGGATCAGGCCATT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59105471" w14:textId="77777777" w:rsidTr="00567B93">
        <w:tc>
          <w:tcPr>
            <w:tcW w:w="1701" w:type="dxa"/>
            <w:vAlign w:val="center"/>
          </w:tcPr>
          <w:p w14:paraId="3A02382F" w14:textId="77777777" w:rsidR="00D52D59" w:rsidRPr="0031572B" w:rsidRDefault="00D52D59" w:rsidP="00D52D59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0232270A" w14:textId="2A6C7425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ATTCTTGGCTCCCACACTCG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1817004A" w14:textId="77777777" w:rsidTr="00567B93">
        <w:tc>
          <w:tcPr>
            <w:tcW w:w="1701" w:type="dxa"/>
            <w:vAlign w:val="center"/>
          </w:tcPr>
          <w:p w14:paraId="62845A87" w14:textId="79DCC7EB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HCFC1</w:t>
            </w:r>
          </w:p>
        </w:tc>
        <w:tc>
          <w:tcPr>
            <w:tcW w:w="5670" w:type="dxa"/>
            <w:vAlign w:val="center"/>
          </w:tcPr>
          <w:p w14:paraId="0A91D7F8" w14:textId="0A43CDEB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GGCAGTGCTCTGATTTCCA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4CDC6B56" w14:textId="77777777" w:rsidTr="00567B93">
        <w:tc>
          <w:tcPr>
            <w:tcW w:w="1701" w:type="dxa"/>
            <w:vAlign w:val="center"/>
          </w:tcPr>
          <w:p w14:paraId="4572DD64" w14:textId="77777777" w:rsidR="00D52D59" w:rsidRPr="0031572B" w:rsidRDefault="00D52D59" w:rsidP="00D52D59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62A41C3E" w14:textId="74B391C1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TTCAGGATTGTTCCCGCT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313B3E6A" w14:textId="77777777" w:rsidTr="00567B93">
        <w:tc>
          <w:tcPr>
            <w:tcW w:w="1701" w:type="dxa"/>
            <w:vAlign w:val="center"/>
          </w:tcPr>
          <w:p w14:paraId="3F0EA2E6" w14:textId="2C0782D2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NUDC</w:t>
            </w:r>
          </w:p>
        </w:tc>
        <w:tc>
          <w:tcPr>
            <w:tcW w:w="5670" w:type="dxa"/>
            <w:vAlign w:val="center"/>
          </w:tcPr>
          <w:p w14:paraId="2F8C3789" w14:textId="161222E5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GAGGAGGAGCGGTTCGAC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2021A8EF" w14:textId="77777777" w:rsidTr="00567B93">
        <w:tc>
          <w:tcPr>
            <w:tcW w:w="1701" w:type="dxa"/>
            <w:vAlign w:val="center"/>
          </w:tcPr>
          <w:p w14:paraId="48D63276" w14:textId="77777777" w:rsidR="00D52D59" w:rsidRPr="0031572B" w:rsidRDefault="00D52D59" w:rsidP="00D52D59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vAlign w:val="center"/>
          </w:tcPr>
          <w:p w14:paraId="5C5ABD6B" w14:textId="757A9ADB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CTGAAGAAGGTGTTCACAAGCTCC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613F553B" w14:textId="77777777" w:rsidTr="00567B93">
        <w:tc>
          <w:tcPr>
            <w:tcW w:w="1701" w:type="dxa"/>
            <w:vAlign w:val="center"/>
          </w:tcPr>
          <w:p w14:paraId="465AA45A" w14:textId="6CAD425B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NDUFS6</w:t>
            </w:r>
          </w:p>
        </w:tc>
        <w:tc>
          <w:tcPr>
            <w:tcW w:w="5670" w:type="dxa"/>
            <w:vAlign w:val="center"/>
          </w:tcPr>
          <w:p w14:paraId="1E5FEE22" w14:textId="4EDCCE81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AGGTCGTCAGAAAGAGGTGAAT </w:t>
            </w:r>
            <w:r w:rsidRPr="0031572B">
              <w:rPr>
                <w:rFonts w:ascii="Arial" w:hAnsi="Arial" w:cs="Arial"/>
              </w:rPr>
              <w:t>-3’</w:t>
            </w:r>
          </w:p>
        </w:tc>
      </w:tr>
      <w:tr w:rsidR="00D52D59" w:rsidRPr="0031572B" w14:paraId="2FC84942" w14:textId="77777777" w:rsidTr="00567B93">
        <w:tc>
          <w:tcPr>
            <w:tcW w:w="1701" w:type="dxa"/>
            <w:vAlign w:val="center"/>
          </w:tcPr>
          <w:p w14:paraId="55B5B231" w14:textId="3A3DB6C6" w:rsidR="00D52D59" w:rsidRPr="0031572B" w:rsidRDefault="00EB757E" w:rsidP="00D52D59">
            <w:pPr>
              <w:rPr>
                <w:rFonts w:ascii="Arial" w:hAnsi="Arial" w:cs="Arial"/>
                <w:i/>
                <w:iCs/>
              </w:rPr>
            </w:pPr>
            <w:r w:rsidRPr="0031572B">
              <w:rPr>
                <w:rFonts w:ascii="Arial" w:hAnsi="Arial" w:cs="Arial"/>
                <w:i/>
                <w:iCs/>
              </w:rPr>
              <w:t>CBL</w:t>
            </w:r>
          </w:p>
        </w:tc>
        <w:tc>
          <w:tcPr>
            <w:tcW w:w="5670" w:type="dxa"/>
            <w:vAlign w:val="center"/>
          </w:tcPr>
          <w:p w14:paraId="44AFE008" w14:textId="77777777" w:rsidR="00D52D59" w:rsidRPr="0031572B" w:rsidRDefault="00D52D59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5’-</w:t>
            </w:r>
            <w:r w:rsidR="004077E7" w:rsidRPr="0031572B">
              <w:rPr>
                <w:rFonts w:ascii="Arial" w:hAnsi="Arial" w:cs="Arial"/>
              </w:rPr>
              <w:t xml:space="preserve"> </w:t>
            </w:r>
            <w:r w:rsidR="00EB757E" w:rsidRPr="0031572B">
              <w:rPr>
                <w:rFonts w:ascii="Arial" w:hAnsi="Arial" w:cs="Arial"/>
              </w:rPr>
              <w:t xml:space="preserve">GAGTCTCCACCTCGCTCAC </w:t>
            </w:r>
            <w:r w:rsidRPr="0031572B">
              <w:rPr>
                <w:rFonts w:ascii="Arial" w:hAnsi="Arial" w:cs="Arial"/>
              </w:rPr>
              <w:t>-3’</w:t>
            </w:r>
          </w:p>
          <w:p w14:paraId="6CC77E71" w14:textId="7A7DA21D" w:rsidR="00EB757E" w:rsidRPr="0031572B" w:rsidRDefault="00EB757E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F: 5</w:t>
            </w:r>
            <w:proofErr w:type="gramStart"/>
            <w:r w:rsidRPr="0031572B">
              <w:rPr>
                <w:rFonts w:ascii="Arial" w:hAnsi="Arial" w:cs="Arial"/>
              </w:rPr>
              <w:t>’</w:t>
            </w:r>
            <w:proofErr w:type="gramEnd"/>
            <w:r w:rsidRPr="0031572B">
              <w:rPr>
                <w:rFonts w:ascii="Arial" w:hAnsi="Arial" w:cs="Arial"/>
              </w:rPr>
              <w:t>- ACCATAAGCCTCTTCAAGGAG -3’</w:t>
            </w:r>
          </w:p>
          <w:p w14:paraId="3681E202" w14:textId="530FABD4" w:rsidR="00EB757E" w:rsidRPr="0031572B" w:rsidRDefault="00EB757E" w:rsidP="00D52D59">
            <w:pPr>
              <w:rPr>
                <w:rFonts w:ascii="Arial" w:hAnsi="Arial" w:cs="Arial"/>
              </w:rPr>
            </w:pPr>
            <w:r w:rsidRPr="0031572B">
              <w:rPr>
                <w:rFonts w:ascii="Arial" w:hAnsi="Arial" w:cs="Arial"/>
              </w:rPr>
              <w:t>R: 5</w:t>
            </w:r>
            <w:proofErr w:type="gramStart"/>
            <w:r w:rsidRPr="0031572B">
              <w:rPr>
                <w:rFonts w:ascii="Arial" w:hAnsi="Arial" w:cs="Arial"/>
              </w:rPr>
              <w:t>’</w:t>
            </w:r>
            <w:proofErr w:type="gramEnd"/>
            <w:r w:rsidRPr="0031572B">
              <w:rPr>
                <w:rFonts w:ascii="Arial" w:hAnsi="Arial" w:cs="Arial"/>
              </w:rPr>
              <w:t xml:space="preserve">- </w:t>
            </w:r>
            <w:r w:rsidR="00261C86" w:rsidRPr="0031572B">
              <w:rPr>
                <w:rFonts w:ascii="Arial" w:hAnsi="Arial" w:cs="Arial"/>
              </w:rPr>
              <w:t>AGATGAGGGACAGTTTGGTTAG</w:t>
            </w:r>
            <w:r w:rsidRPr="0031572B">
              <w:rPr>
                <w:rFonts w:ascii="Arial" w:hAnsi="Arial" w:cs="Arial"/>
              </w:rPr>
              <w:t xml:space="preserve"> -3</w:t>
            </w:r>
            <w:proofErr w:type="gramStart"/>
            <w:r w:rsidRPr="0031572B">
              <w:rPr>
                <w:rFonts w:ascii="Arial" w:hAnsi="Arial" w:cs="Arial"/>
              </w:rPr>
              <w:t>’</w:t>
            </w:r>
            <w:proofErr w:type="gramEnd"/>
          </w:p>
        </w:tc>
      </w:tr>
    </w:tbl>
    <w:p w14:paraId="3A518132" w14:textId="77777777" w:rsidR="00E4099B" w:rsidRPr="0031572B" w:rsidRDefault="00E4099B">
      <w:pPr>
        <w:rPr>
          <w:rFonts w:ascii="Arial" w:hAnsi="Arial" w:cs="Arial"/>
        </w:rPr>
      </w:pPr>
    </w:p>
    <w:sectPr w:rsidR="00E4099B" w:rsidRPr="0031572B" w:rsidSect="00D52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B8D3" w14:textId="77777777" w:rsidR="00EA27D5" w:rsidRDefault="00EA27D5" w:rsidP="00725862">
      <w:pPr>
        <w:rPr>
          <w:rFonts w:hint="eastAsia"/>
        </w:rPr>
      </w:pPr>
      <w:r>
        <w:separator/>
      </w:r>
    </w:p>
  </w:endnote>
  <w:endnote w:type="continuationSeparator" w:id="0">
    <w:p w14:paraId="4850DF7E" w14:textId="77777777" w:rsidR="00EA27D5" w:rsidRDefault="00EA27D5" w:rsidP="007258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F00B" w14:textId="77777777" w:rsidR="00EA27D5" w:rsidRDefault="00EA27D5" w:rsidP="00725862">
      <w:pPr>
        <w:rPr>
          <w:rFonts w:hint="eastAsia"/>
        </w:rPr>
      </w:pPr>
      <w:r>
        <w:separator/>
      </w:r>
    </w:p>
  </w:footnote>
  <w:footnote w:type="continuationSeparator" w:id="0">
    <w:p w14:paraId="17870ED8" w14:textId="77777777" w:rsidR="00EA27D5" w:rsidRDefault="00EA27D5" w:rsidP="007258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9B"/>
    <w:rsid w:val="000D24A6"/>
    <w:rsid w:val="00261C86"/>
    <w:rsid w:val="002F53C2"/>
    <w:rsid w:val="0031150F"/>
    <w:rsid w:val="0031572B"/>
    <w:rsid w:val="00385698"/>
    <w:rsid w:val="003E6860"/>
    <w:rsid w:val="004077E7"/>
    <w:rsid w:val="00422E5C"/>
    <w:rsid w:val="004820B8"/>
    <w:rsid w:val="00517F86"/>
    <w:rsid w:val="00594B2D"/>
    <w:rsid w:val="005E4CC1"/>
    <w:rsid w:val="00725862"/>
    <w:rsid w:val="00894309"/>
    <w:rsid w:val="00923C65"/>
    <w:rsid w:val="00960EB7"/>
    <w:rsid w:val="009B5E49"/>
    <w:rsid w:val="00A21DA6"/>
    <w:rsid w:val="00B17C9B"/>
    <w:rsid w:val="00B53ECE"/>
    <w:rsid w:val="00B54D79"/>
    <w:rsid w:val="00C261A5"/>
    <w:rsid w:val="00C873B1"/>
    <w:rsid w:val="00CB309B"/>
    <w:rsid w:val="00D52D59"/>
    <w:rsid w:val="00D6207D"/>
    <w:rsid w:val="00DE131B"/>
    <w:rsid w:val="00E4099B"/>
    <w:rsid w:val="00EA27D5"/>
    <w:rsid w:val="00EB757E"/>
    <w:rsid w:val="00F12195"/>
    <w:rsid w:val="00F45AAB"/>
    <w:rsid w:val="00F84B44"/>
    <w:rsid w:val="00F964EA"/>
    <w:rsid w:val="00FD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8FBD2"/>
  <w15:chartTrackingRefBased/>
  <w15:docId w15:val="{86C75C53-046C-4E8F-9468-D1F54419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8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5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5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5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598</Characters>
  <Application>Microsoft Office Word</Application>
  <DocSecurity>0</DocSecurity>
  <Lines>35</Lines>
  <Paragraphs>31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CHEN</dc:creator>
  <cp:keywords/>
  <dc:description/>
  <cp:lastModifiedBy>Di Chen</cp:lastModifiedBy>
  <cp:revision>8</cp:revision>
  <dcterms:created xsi:type="dcterms:W3CDTF">2026-01-15T04:22:00Z</dcterms:created>
  <dcterms:modified xsi:type="dcterms:W3CDTF">2026-01-28T13:38:00Z</dcterms:modified>
</cp:coreProperties>
</file>