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8F94C" w14:textId="46A8CA70" w:rsidR="007A3050" w:rsidRPr="00590290" w:rsidRDefault="0064751C">
      <w:pPr>
        <w:rPr>
          <w:rFonts w:ascii="Times New Roman" w:hAnsi="Times New Roman" w:cs="Times New Roman"/>
        </w:rPr>
      </w:pPr>
      <w:r w:rsidRPr="00590290">
        <w:rPr>
          <w:rFonts w:ascii="Times New Roman" w:hAnsi="Times New Roman" w:cs="Times New Roman"/>
        </w:rPr>
        <w:t>Supplementary Material</w:t>
      </w:r>
    </w:p>
    <w:p w14:paraId="43EA4C65" w14:textId="7F625C4C" w:rsidR="004D65E6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 w:rsidRPr="00590290">
        <w:rPr>
          <w:rFonts w:ascii="Times New Roman" w:hAnsi="Times New Roman" w:cs="Times New Roman"/>
        </w:rPr>
        <w:t xml:space="preserve">Table S1. </w:t>
      </w:r>
      <w:proofErr w:type="gramStart"/>
      <w:r w:rsidRPr="00590290">
        <w:rPr>
          <w:rFonts w:ascii="Times New Roman" w:hAnsi="Times New Roman" w:cs="Times New Roman"/>
        </w:rPr>
        <w:t xml:space="preserve">Variants in </w:t>
      </w:r>
      <w:r w:rsidR="004D65E6" w:rsidRPr="00590290">
        <w:rPr>
          <w:rFonts w:ascii="Times New Roman" w:hAnsi="Times New Roman" w:cs="Times New Roman"/>
        </w:rPr>
        <w:t>Complex I (NADH Dehydrogenase)</w:t>
      </w:r>
      <w:r w:rsidRPr="00590290">
        <w:rPr>
          <w:rFonts w:ascii="Times New Roman" w:hAnsi="Times New Roman" w:cs="Times New Roman"/>
        </w:rPr>
        <w:t>.</w:t>
      </w:r>
      <w:proofErr w:type="gramEnd"/>
      <w:r w:rsidR="004D65E6" w:rsidRPr="00590290"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2597"/>
        <w:gridCol w:w="1363"/>
        <w:gridCol w:w="1275"/>
        <w:gridCol w:w="1389"/>
        <w:gridCol w:w="1389"/>
        <w:gridCol w:w="1037"/>
        <w:gridCol w:w="1292"/>
        <w:gridCol w:w="1070"/>
      </w:tblGrid>
      <w:tr w:rsidR="00590290" w:rsidRPr="00590290" w14:paraId="61E52157" w14:textId="72CEA3E3" w:rsidTr="00590290">
        <w:trPr>
          <w:trHeight w:val="350"/>
          <w:jc w:val="center"/>
        </w:trPr>
        <w:tc>
          <w:tcPr>
            <w:tcW w:w="1538" w:type="dxa"/>
          </w:tcPr>
          <w:p w14:paraId="0D05253F" w14:textId="5D40572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597" w:type="dxa"/>
          </w:tcPr>
          <w:p w14:paraId="1972A4BA" w14:textId="6D55493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363" w:type="dxa"/>
          </w:tcPr>
          <w:p w14:paraId="5E2627F2" w14:textId="685F2DC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275" w:type="dxa"/>
          </w:tcPr>
          <w:p w14:paraId="790F3C75" w14:textId="6111D57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389" w:type="dxa"/>
          </w:tcPr>
          <w:p w14:paraId="75DE07FB" w14:textId="046D883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389" w:type="dxa"/>
          </w:tcPr>
          <w:p w14:paraId="31E2756F" w14:textId="16D6FFC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037" w:type="dxa"/>
          </w:tcPr>
          <w:p w14:paraId="177815EC" w14:textId="716FB8C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92" w:type="dxa"/>
          </w:tcPr>
          <w:p w14:paraId="22F3110F" w14:textId="181360C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070" w:type="dxa"/>
          </w:tcPr>
          <w:p w14:paraId="7C7225DC" w14:textId="5569820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50846810" w14:textId="4223666D" w:rsidTr="00590290">
        <w:trPr>
          <w:trHeight w:val="890"/>
          <w:jc w:val="center"/>
        </w:trPr>
        <w:tc>
          <w:tcPr>
            <w:tcW w:w="1538" w:type="dxa"/>
          </w:tcPr>
          <w:p w14:paraId="2E3CFBDF" w14:textId="6CD8DE4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NDUFA10</w:t>
            </w:r>
          </w:p>
        </w:tc>
        <w:tc>
          <w:tcPr>
            <w:tcW w:w="2597" w:type="dxa"/>
          </w:tcPr>
          <w:p w14:paraId="548D1C17" w14:textId="447B7246" w:rsidR="009D3703" w:rsidRPr="00590290" w:rsidRDefault="009D3703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</w:p>
          <w:p w14:paraId="3DE6D11D" w14:textId="5A1AE341" w:rsidR="009D3703" w:rsidRPr="00590290" w:rsidRDefault="009D3703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c.607dup</w:t>
            </w:r>
          </w:p>
          <w:p w14:paraId="749757C0" w14:textId="4EDBD20D" w:rsidR="009D3703" w:rsidRPr="00590290" w:rsidRDefault="009D3703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p.L203Pfs*24</w:t>
            </w:r>
          </w:p>
        </w:tc>
        <w:tc>
          <w:tcPr>
            <w:tcW w:w="1363" w:type="dxa"/>
          </w:tcPr>
          <w:p w14:paraId="6D0E545D" w14:textId="6E1BEBA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AC61721" w14:textId="07284B32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F8C32C4" w14:textId="1F98D43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9ED369C" w14:textId="4512135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5F6D012F" w14:textId="617D479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3C42C982" w14:textId="1E2FB11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631D4707" w14:textId="71355D1B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61F99E9" w14:textId="753AB2CD" w:rsidTr="00590290">
        <w:trPr>
          <w:trHeight w:val="971"/>
          <w:jc w:val="center"/>
        </w:trPr>
        <w:tc>
          <w:tcPr>
            <w:tcW w:w="1538" w:type="dxa"/>
            <w:vMerge w:val="restart"/>
          </w:tcPr>
          <w:p w14:paraId="6DB32EF6" w14:textId="18CE7EB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NDUFA11</w:t>
            </w:r>
          </w:p>
        </w:tc>
        <w:tc>
          <w:tcPr>
            <w:tcW w:w="2597" w:type="dxa"/>
          </w:tcPr>
          <w:p w14:paraId="4C22B385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c.421_422del</w:t>
            </w:r>
          </w:p>
          <w:p w14:paraId="0E1D75AD" w14:textId="6A4DDE4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p.Val141Thrfs*286</w:t>
            </w:r>
          </w:p>
        </w:tc>
        <w:tc>
          <w:tcPr>
            <w:tcW w:w="1363" w:type="dxa"/>
          </w:tcPr>
          <w:p w14:paraId="1B382D51" w14:textId="041F689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D702C8D" w14:textId="64A1B8A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369DAAA" w14:textId="782C1EF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EF68380" w14:textId="4FADD79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421F93E0" w14:textId="5B352D5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078D210" w14:textId="2219999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7EA6BD0" w14:textId="0C609B60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CB5AA8F" w14:textId="273708D2" w:rsidTr="00590290">
        <w:trPr>
          <w:trHeight w:val="809"/>
          <w:jc w:val="center"/>
        </w:trPr>
        <w:tc>
          <w:tcPr>
            <w:tcW w:w="1538" w:type="dxa"/>
            <w:vMerge/>
          </w:tcPr>
          <w:p w14:paraId="65EAB7AA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99C36D2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08F001AA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c.590_600del</w:t>
            </w:r>
          </w:p>
          <w:p w14:paraId="7894DB55" w14:textId="7A7C956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p.His197Argfs*227</w:t>
            </w:r>
          </w:p>
        </w:tc>
        <w:tc>
          <w:tcPr>
            <w:tcW w:w="1363" w:type="dxa"/>
          </w:tcPr>
          <w:p w14:paraId="01AF3F46" w14:textId="2515B91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7450F10" w14:textId="0579D61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F5FA457" w14:textId="7336AF4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3307B0B" w14:textId="13EE2D4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15ED1BE2" w14:textId="334CB0F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44535A22" w14:textId="3EDC555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0.0038%</w:t>
            </w:r>
          </w:p>
        </w:tc>
        <w:tc>
          <w:tcPr>
            <w:tcW w:w="1070" w:type="dxa"/>
          </w:tcPr>
          <w:p w14:paraId="055A163E" w14:textId="5098AE39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900F7C0" w14:textId="6C13F39B" w:rsidTr="00590290">
        <w:trPr>
          <w:trHeight w:val="800"/>
          <w:jc w:val="center"/>
        </w:trPr>
        <w:tc>
          <w:tcPr>
            <w:tcW w:w="1538" w:type="dxa"/>
            <w:vMerge w:val="restart"/>
          </w:tcPr>
          <w:p w14:paraId="69EB39F7" w14:textId="18AF64D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NDUFA12</w:t>
            </w:r>
          </w:p>
        </w:tc>
        <w:tc>
          <w:tcPr>
            <w:tcW w:w="2597" w:type="dxa"/>
          </w:tcPr>
          <w:p w14:paraId="699C8A13" w14:textId="6310C4C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6540F4C1" w14:textId="1559547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c.178C&gt;T</w:t>
            </w:r>
          </w:p>
          <w:p w14:paraId="001B9738" w14:textId="1D87291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p.R60X</w:t>
            </w:r>
          </w:p>
        </w:tc>
        <w:tc>
          <w:tcPr>
            <w:tcW w:w="1363" w:type="dxa"/>
          </w:tcPr>
          <w:p w14:paraId="3D84F4B1" w14:textId="42AC783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40AA369" w14:textId="269B382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72BC5F1" w14:textId="7DD9F12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5557D61" w14:textId="2D055ED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5BB7A902" w14:textId="4C3DD8E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FDBA977" w14:textId="50B4EDA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0.005%</w:t>
            </w:r>
          </w:p>
        </w:tc>
        <w:tc>
          <w:tcPr>
            <w:tcW w:w="1070" w:type="dxa"/>
          </w:tcPr>
          <w:p w14:paraId="54756C28" w14:textId="60F5CBCF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590290" w:rsidRPr="00590290" w14:paraId="1FB5D63A" w14:textId="37C31545" w:rsidTr="00590290">
        <w:trPr>
          <w:trHeight w:val="791"/>
          <w:jc w:val="center"/>
        </w:trPr>
        <w:tc>
          <w:tcPr>
            <w:tcW w:w="1538" w:type="dxa"/>
            <w:vMerge/>
          </w:tcPr>
          <w:p w14:paraId="6938FF3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C1F78C9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3E699821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c.144C&gt;G</w:t>
            </w:r>
          </w:p>
          <w:p w14:paraId="4AA4C38A" w14:textId="73FDED0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p.Tyr48*</w:t>
            </w:r>
          </w:p>
        </w:tc>
        <w:tc>
          <w:tcPr>
            <w:tcW w:w="1363" w:type="dxa"/>
          </w:tcPr>
          <w:p w14:paraId="2DEE730E" w14:textId="3047435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C98CE14" w14:textId="31A67F8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D2694CE" w14:textId="5DD63BA2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C277DE0" w14:textId="7EBA9D1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0214C874" w14:textId="1238BDF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25AC7F4" w14:textId="43A60B9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5213D0A2" w14:textId="3D7FFA64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111FD1EB" w14:textId="5D37A526" w:rsidTr="00590290">
        <w:trPr>
          <w:trHeight w:val="719"/>
          <w:jc w:val="center"/>
        </w:trPr>
        <w:tc>
          <w:tcPr>
            <w:tcW w:w="1538" w:type="dxa"/>
            <w:vMerge w:val="restart"/>
          </w:tcPr>
          <w:p w14:paraId="64DCF5F1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NDUFA6</w:t>
            </w:r>
          </w:p>
          <w:p w14:paraId="61599E8E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B6C367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4D0100B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FA76F4E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0D44E29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3170682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E3AB7E2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775C8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9CFAF3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54EF900" w14:textId="5216560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37449DEF" w14:textId="5C043DA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5E6BAC9E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c.281_284del</w:t>
            </w:r>
          </w:p>
          <w:p w14:paraId="51B3532F" w14:textId="63CA1E9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p.I94Kfs*44</w:t>
            </w:r>
          </w:p>
        </w:tc>
        <w:tc>
          <w:tcPr>
            <w:tcW w:w="1363" w:type="dxa"/>
          </w:tcPr>
          <w:p w14:paraId="678B1846" w14:textId="15B5AC1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2C4E98F" w14:textId="0569B6F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740F8A0" w14:textId="6AA35BA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428EFE9F" w14:textId="17FFD3F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02CAF434" w14:textId="57B0FAF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94F5D5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0.008%</w:t>
            </w:r>
          </w:p>
          <w:p w14:paraId="3F072B95" w14:textId="2E6B884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14:paraId="3AC79BE4" w14:textId="629D2657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8C5E95E" w14:textId="16B441B0" w:rsidTr="00590290">
        <w:trPr>
          <w:trHeight w:val="710"/>
          <w:jc w:val="center"/>
        </w:trPr>
        <w:tc>
          <w:tcPr>
            <w:tcW w:w="1538" w:type="dxa"/>
            <w:vMerge/>
          </w:tcPr>
          <w:p w14:paraId="400932F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68EFD2E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7693B94E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c.305_306del</w:t>
            </w:r>
          </w:p>
          <w:p w14:paraId="3BF53AAC" w14:textId="4CD93BB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p.His102Argfs*7</w:t>
            </w:r>
          </w:p>
        </w:tc>
        <w:tc>
          <w:tcPr>
            <w:tcW w:w="1363" w:type="dxa"/>
          </w:tcPr>
          <w:p w14:paraId="49D8A583" w14:textId="4D9DA14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E841BBD" w14:textId="1B0E222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D28FC8C" w14:textId="2AFB7C5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686D6D5C" w14:textId="0CDD937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49094ED8" w14:textId="536E844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052287F1" w14:textId="3149912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0.0008%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70" w:type="dxa"/>
          </w:tcPr>
          <w:p w14:paraId="1C48B7D5" w14:textId="5931B297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F67D4A5" w14:textId="2CC13761" w:rsidTr="00590290">
        <w:trPr>
          <w:trHeight w:val="890"/>
          <w:jc w:val="center"/>
        </w:trPr>
        <w:tc>
          <w:tcPr>
            <w:tcW w:w="1538" w:type="dxa"/>
            <w:vMerge w:val="restart"/>
          </w:tcPr>
          <w:p w14:paraId="4E6CCA7E" w14:textId="78E8D36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NDUFA8</w:t>
            </w:r>
          </w:p>
        </w:tc>
        <w:tc>
          <w:tcPr>
            <w:tcW w:w="2597" w:type="dxa"/>
          </w:tcPr>
          <w:p w14:paraId="0C03FFB5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10756C6B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c.237del</w:t>
            </w:r>
          </w:p>
          <w:p w14:paraId="3EA11B4A" w14:textId="03CCF80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p.Glu80Serfs*52</w:t>
            </w:r>
          </w:p>
        </w:tc>
        <w:tc>
          <w:tcPr>
            <w:tcW w:w="1363" w:type="dxa"/>
          </w:tcPr>
          <w:p w14:paraId="45A0C5B7" w14:textId="23753DC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C9EC161" w14:textId="65501AE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16D9270" w14:textId="129770E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63979140" w14:textId="56D432B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48AC37CA" w14:textId="25AAE25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1E52923" w14:textId="27BAC6A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0B764548" w14:textId="07977A0B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E7D77B5" w14:textId="534C81BE" w:rsidTr="00590290">
        <w:trPr>
          <w:trHeight w:val="890"/>
          <w:jc w:val="center"/>
        </w:trPr>
        <w:tc>
          <w:tcPr>
            <w:tcW w:w="1538" w:type="dxa"/>
            <w:vMerge/>
          </w:tcPr>
          <w:p w14:paraId="3414F643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E1ADD19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4</w:t>
            </w:r>
          </w:p>
          <w:p w14:paraId="64898441" w14:textId="02E5427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c.390del</w:t>
            </w:r>
          </w:p>
          <w:p w14:paraId="23383CDC" w14:textId="05C7FEE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p.Val131*</w:t>
            </w:r>
          </w:p>
        </w:tc>
        <w:tc>
          <w:tcPr>
            <w:tcW w:w="1363" w:type="dxa"/>
          </w:tcPr>
          <w:p w14:paraId="3F839991" w14:textId="76DADD4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3BA381A" w14:textId="4D2DC15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A071D0D" w14:textId="185BFB9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5DF2733B" w14:textId="1BD076C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393B93C6" w14:textId="3275868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DA0D7A4" w14:textId="3B63F74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0.0141%</w:t>
            </w:r>
          </w:p>
        </w:tc>
        <w:tc>
          <w:tcPr>
            <w:tcW w:w="1070" w:type="dxa"/>
          </w:tcPr>
          <w:p w14:paraId="391A44C5" w14:textId="6836563E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01938DF" w14:textId="3FCCFEE0" w:rsidTr="00590290">
        <w:trPr>
          <w:trHeight w:val="800"/>
          <w:jc w:val="center"/>
        </w:trPr>
        <w:tc>
          <w:tcPr>
            <w:tcW w:w="1538" w:type="dxa"/>
          </w:tcPr>
          <w:p w14:paraId="7B5D9B78" w14:textId="486654E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NDUFA9</w:t>
            </w:r>
          </w:p>
        </w:tc>
        <w:tc>
          <w:tcPr>
            <w:tcW w:w="2597" w:type="dxa"/>
          </w:tcPr>
          <w:p w14:paraId="34B78A1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003A5CD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c.394C&gt;T</w:t>
            </w:r>
          </w:p>
          <w:p w14:paraId="51223D29" w14:textId="5A0889E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p.Arg132*</w:t>
            </w:r>
          </w:p>
        </w:tc>
        <w:tc>
          <w:tcPr>
            <w:tcW w:w="1363" w:type="dxa"/>
          </w:tcPr>
          <w:p w14:paraId="29911D65" w14:textId="5E81D83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2717693" w14:textId="7769B5A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5DEA64A" w14:textId="7230A0C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599E4A43" w14:textId="4E94B70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893D3F8" w14:textId="7385B74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0.125%</w:t>
            </w:r>
          </w:p>
        </w:tc>
        <w:tc>
          <w:tcPr>
            <w:tcW w:w="1292" w:type="dxa"/>
          </w:tcPr>
          <w:p w14:paraId="4A378C96" w14:textId="7D52FB7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365AB1E4" w14:textId="7EED1472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590290" w:rsidRPr="00590290" w14:paraId="4E9E8421" w14:textId="50673B7D" w:rsidTr="00590290">
        <w:trPr>
          <w:trHeight w:val="791"/>
          <w:jc w:val="center"/>
        </w:trPr>
        <w:tc>
          <w:tcPr>
            <w:tcW w:w="1538" w:type="dxa"/>
            <w:vMerge w:val="restart"/>
          </w:tcPr>
          <w:p w14:paraId="672E4940" w14:textId="0605E0D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NDUFB3</w:t>
            </w:r>
          </w:p>
        </w:tc>
        <w:tc>
          <w:tcPr>
            <w:tcW w:w="2597" w:type="dxa"/>
          </w:tcPr>
          <w:p w14:paraId="2EE6D68F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68C20436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c.64T&gt;C</w:t>
            </w:r>
          </w:p>
          <w:p w14:paraId="75BD066C" w14:textId="76288AC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p.Trp22Arg</w:t>
            </w:r>
          </w:p>
        </w:tc>
        <w:tc>
          <w:tcPr>
            <w:tcW w:w="1363" w:type="dxa"/>
          </w:tcPr>
          <w:p w14:paraId="6FAC45D5" w14:textId="1AA1763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275" w:type="dxa"/>
          </w:tcPr>
          <w:p w14:paraId="7B114E53" w14:textId="4033371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Pathogenic</w:t>
            </w:r>
          </w:p>
        </w:tc>
        <w:tc>
          <w:tcPr>
            <w:tcW w:w="1389" w:type="dxa"/>
          </w:tcPr>
          <w:p w14:paraId="61F6BEC9" w14:textId="1D6790B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52020FF1" w14:textId="675BB3F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(0.51)</w:t>
            </w:r>
          </w:p>
        </w:tc>
        <w:tc>
          <w:tcPr>
            <w:tcW w:w="1037" w:type="dxa"/>
          </w:tcPr>
          <w:p w14:paraId="342A721C" w14:textId="565A1AB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B6862AE" w14:textId="2927D43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0.0846%</w:t>
            </w:r>
          </w:p>
        </w:tc>
        <w:tc>
          <w:tcPr>
            <w:tcW w:w="1070" w:type="dxa"/>
          </w:tcPr>
          <w:p w14:paraId="23620513" w14:textId="59C6293E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</w:tr>
      <w:tr w:rsidR="00590290" w:rsidRPr="00590290" w14:paraId="6F0CD09C" w14:textId="02697B81" w:rsidTr="00590290">
        <w:trPr>
          <w:trHeight w:val="791"/>
          <w:jc w:val="center"/>
        </w:trPr>
        <w:tc>
          <w:tcPr>
            <w:tcW w:w="1538" w:type="dxa"/>
            <w:vMerge/>
          </w:tcPr>
          <w:p w14:paraId="4753EC65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1EB26982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3D866157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c.208G&gt;T</w:t>
            </w:r>
          </w:p>
          <w:p w14:paraId="79A0BD79" w14:textId="67511A86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p.Gly70*</w:t>
            </w:r>
          </w:p>
        </w:tc>
        <w:tc>
          <w:tcPr>
            <w:tcW w:w="1363" w:type="dxa"/>
          </w:tcPr>
          <w:p w14:paraId="2691C28B" w14:textId="379A9C5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 w:rsidR="00117C52" w:rsidRPr="00590290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1275" w:type="dxa"/>
          </w:tcPr>
          <w:p w14:paraId="183FC3A4" w14:textId="5E7FE33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1413415" w14:textId="11F8498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D77EABD" w14:textId="7D29D49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1C7517B9" w14:textId="48CEDF62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31BDD7C" w14:textId="59D1A17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0.011%</w:t>
            </w:r>
          </w:p>
        </w:tc>
        <w:tc>
          <w:tcPr>
            <w:tcW w:w="1070" w:type="dxa"/>
          </w:tcPr>
          <w:p w14:paraId="23B3AFEC" w14:textId="30C0D38C" w:rsidR="009D3703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5C4E8E0F" w14:textId="3F70C315" w:rsidTr="00590290">
        <w:trPr>
          <w:trHeight w:val="809"/>
          <w:jc w:val="center"/>
        </w:trPr>
        <w:tc>
          <w:tcPr>
            <w:tcW w:w="1538" w:type="dxa"/>
          </w:tcPr>
          <w:p w14:paraId="6ADBA48C" w14:textId="136CF25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NDUFB8</w:t>
            </w:r>
          </w:p>
        </w:tc>
        <w:tc>
          <w:tcPr>
            <w:tcW w:w="2597" w:type="dxa"/>
          </w:tcPr>
          <w:p w14:paraId="11B6407F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17D4FEF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c.417_421del</w:t>
            </w:r>
          </w:p>
          <w:p w14:paraId="07448CAB" w14:textId="6146E1E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p.M140Ifs*24</w:t>
            </w:r>
          </w:p>
        </w:tc>
        <w:tc>
          <w:tcPr>
            <w:tcW w:w="1363" w:type="dxa"/>
          </w:tcPr>
          <w:p w14:paraId="6BD52EB2" w14:textId="10C22272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934EA77" w14:textId="52C0F04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E13AEF9" w14:textId="2155F00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42C54D6" w14:textId="78E6F42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03BF4912" w14:textId="4F32007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C62FB46" w14:textId="4C48D65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3F8DF02" w14:textId="6EE74CB7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1E9EA1F" w14:textId="5D903C85" w:rsidTr="00590290">
        <w:trPr>
          <w:trHeight w:val="710"/>
          <w:jc w:val="center"/>
        </w:trPr>
        <w:tc>
          <w:tcPr>
            <w:tcW w:w="1538" w:type="dxa"/>
          </w:tcPr>
          <w:p w14:paraId="3B2004C7" w14:textId="42AD832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NDUFB9</w:t>
            </w:r>
          </w:p>
        </w:tc>
        <w:tc>
          <w:tcPr>
            <w:tcW w:w="2597" w:type="dxa"/>
          </w:tcPr>
          <w:p w14:paraId="1CE3DE61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</w:p>
          <w:p w14:paraId="070074E7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c.100_101insAGACAAAT</w:t>
            </w:r>
          </w:p>
          <w:p w14:paraId="6CD6E423" w14:textId="58B0858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ACCGATACTTTGCTT</w:t>
            </w:r>
          </w:p>
          <w:p w14:paraId="56641351" w14:textId="0AFAF5B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p.R34Kfs*18</w:t>
            </w:r>
          </w:p>
        </w:tc>
        <w:tc>
          <w:tcPr>
            <w:tcW w:w="1363" w:type="dxa"/>
          </w:tcPr>
          <w:p w14:paraId="58460023" w14:textId="077E0E5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F48D998" w14:textId="4521E1D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8D05C5B" w14:textId="7827E3D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7C73FB7A" w14:textId="2D5CC20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08837128" w14:textId="5A8CDB1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598CC7F" w14:textId="68BECD6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016EB0A2" w14:textId="4482F46A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CD0D2A6" w14:textId="0E7AE310" w:rsidTr="00590290">
        <w:trPr>
          <w:trHeight w:val="854"/>
          <w:jc w:val="center"/>
        </w:trPr>
        <w:tc>
          <w:tcPr>
            <w:tcW w:w="1538" w:type="dxa"/>
            <w:vMerge w:val="restart"/>
          </w:tcPr>
          <w:p w14:paraId="5EEB7604" w14:textId="6920364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NDUFS1</w:t>
            </w:r>
          </w:p>
        </w:tc>
        <w:tc>
          <w:tcPr>
            <w:tcW w:w="2597" w:type="dxa"/>
          </w:tcPr>
          <w:p w14:paraId="1843A780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Exon12</w:t>
            </w:r>
          </w:p>
          <w:p w14:paraId="767D955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c.1222C&gt;T</w:t>
            </w:r>
          </w:p>
          <w:p w14:paraId="0A1B4F6C" w14:textId="4AD81602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p.Arg408Cys</w:t>
            </w:r>
          </w:p>
        </w:tc>
        <w:tc>
          <w:tcPr>
            <w:tcW w:w="1363" w:type="dxa"/>
          </w:tcPr>
          <w:p w14:paraId="54C29F26" w14:textId="793691C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2959500" w14:textId="5F56608A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F81D1B5" w14:textId="7B9C31F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</w:t>
            </w:r>
          </w:p>
        </w:tc>
        <w:tc>
          <w:tcPr>
            <w:tcW w:w="1389" w:type="dxa"/>
          </w:tcPr>
          <w:p w14:paraId="0256C2C8" w14:textId="3236FAD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(0.92)</w:t>
            </w:r>
          </w:p>
        </w:tc>
        <w:tc>
          <w:tcPr>
            <w:tcW w:w="1037" w:type="dxa"/>
          </w:tcPr>
          <w:p w14:paraId="557B24B5" w14:textId="08E2CAB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703C1A7B" w14:textId="2E32825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0.0011%</w:t>
            </w:r>
          </w:p>
        </w:tc>
        <w:tc>
          <w:tcPr>
            <w:tcW w:w="1070" w:type="dxa"/>
          </w:tcPr>
          <w:p w14:paraId="1B6596BC" w14:textId="69FA9C4C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104462BE" w14:textId="235478F0" w:rsidTr="00590290">
        <w:trPr>
          <w:trHeight w:val="854"/>
          <w:jc w:val="center"/>
        </w:trPr>
        <w:tc>
          <w:tcPr>
            <w:tcW w:w="1538" w:type="dxa"/>
            <w:vMerge/>
          </w:tcPr>
          <w:p w14:paraId="6C8AB27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49427A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22C24DF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c.739_742del</w:t>
            </w:r>
          </w:p>
          <w:p w14:paraId="1FEE51D5" w14:textId="1335F93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p.Lys247Glnfs*6</w:t>
            </w:r>
          </w:p>
        </w:tc>
        <w:tc>
          <w:tcPr>
            <w:tcW w:w="1363" w:type="dxa"/>
          </w:tcPr>
          <w:p w14:paraId="14C62BED" w14:textId="230AFA66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275" w:type="dxa"/>
          </w:tcPr>
          <w:p w14:paraId="118FEAE2" w14:textId="6B57FA5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9329407" w14:textId="1C718D4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0465A5AA" w14:textId="4B45E8F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4A912B6C" w14:textId="5407DF9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E3B9EB5" w14:textId="4D1A829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7AB047B8" w14:textId="7DB7FFF6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EC5CA78" w14:textId="57BC4CB3" w:rsidTr="00590290">
        <w:trPr>
          <w:trHeight w:val="854"/>
          <w:jc w:val="center"/>
        </w:trPr>
        <w:tc>
          <w:tcPr>
            <w:tcW w:w="1538" w:type="dxa"/>
            <w:vMerge/>
          </w:tcPr>
          <w:p w14:paraId="573FF414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BE0A4F9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2425C677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c.781_784del</w:t>
            </w:r>
          </w:p>
          <w:p w14:paraId="4B83917C" w14:textId="583B8D2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p.Lys247Glnfs*6</w:t>
            </w:r>
          </w:p>
        </w:tc>
        <w:tc>
          <w:tcPr>
            <w:tcW w:w="1363" w:type="dxa"/>
          </w:tcPr>
          <w:p w14:paraId="1171234F" w14:textId="09268DE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C643855" w14:textId="63CFFA0E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BD1FC47" w14:textId="36F97E1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71C8231B" w14:textId="1C671C9D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5F7B1A1" w14:textId="3AC167D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A6639D8" w14:textId="28BA3EF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DD75201" w14:textId="612FB177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03F8421" w14:textId="7871EE8A" w:rsidTr="00590290">
        <w:trPr>
          <w:trHeight w:val="854"/>
          <w:jc w:val="center"/>
        </w:trPr>
        <w:tc>
          <w:tcPr>
            <w:tcW w:w="1538" w:type="dxa"/>
            <w:vMerge/>
          </w:tcPr>
          <w:p w14:paraId="7476F616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7A40A8A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4B352F71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c.86_89del</w:t>
            </w:r>
          </w:p>
          <w:p w14:paraId="12CBB18A" w14:textId="5269DDB0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p.Ser29Thrfs*2</w:t>
            </w:r>
          </w:p>
        </w:tc>
        <w:tc>
          <w:tcPr>
            <w:tcW w:w="1363" w:type="dxa"/>
          </w:tcPr>
          <w:p w14:paraId="2B66C53D" w14:textId="28756CBC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20A9814A" w14:textId="4C5095A8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1D1BC57" w14:textId="4C00160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063321E3" w14:textId="3A59478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72A7B17E" w14:textId="0E1B03F5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651192C" w14:textId="3D737AA9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45D91FD7" w14:textId="347E026C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7A578A4" w14:textId="35A750C0" w:rsidTr="00590290">
        <w:trPr>
          <w:trHeight w:val="854"/>
          <w:jc w:val="center"/>
        </w:trPr>
        <w:tc>
          <w:tcPr>
            <w:tcW w:w="1538" w:type="dxa"/>
            <w:vMerge/>
          </w:tcPr>
          <w:p w14:paraId="4A15C76D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778394C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</w:p>
          <w:p w14:paraId="5A3B0448" w14:textId="7777777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c.1455dupA</w:t>
            </w:r>
          </w:p>
          <w:p w14:paraId="40908DC5" w14:textId="252018BF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p.P486Tfs*14</w:t>
            </w:r>
          </w:p>
        </w:tc>
        <w:tc>
          <w:tcPr>
            <w:tcW w:w="1363" w:type="dxa"/>
          </w:tcPr>
          <w:p w14:paraId="049B8AFF" w14:textId="75682B11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E30169A" w14:textId="1AD4895B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75DFF419" w14:textId="26550AC7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BA46156" w14:textId="278B4A0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5C36FCA1" w14:textId="25A32723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448684E7" w14:textId="7F213F94" w:rsidR="009D3703" w:rsidRPr="00590290" w:rsidRDefault="009D3703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ED1A0D3" w14:textId="34A4E1FA" w:rsidR="009D3703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2F5CE4F" w14:textId="7B13BF00" w:rsidTr="00590290">
        <w:trPr>
          <w:trHeight w:val="854"/>
          <w:jc w:val="center"/>
        </w:trPr>
        <w:tc>
          <w:tcPr>
            <w:tcW w:w="1538" w:type="dxa"/>
            <w:vMerge/>
          </w:tcPr>
          <w:p w14:paraId="2481DE05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6E644BF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</w:p>
          <w:p w14:paraId="5AE82902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c.1456_1457insA</w:t>
            </w:r>
          </w:p>
          <w:p w14:paraId="252F3C10" w14:textId="177A2B0A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p.P486Hfs*14</w:t>
            </w:r>
          </w:p>
        </w:tc>
        <w:tc>
          <w:tcPr>
            <w:tcW w:w="1363" w:type="dxa"/>
          </w:tcPr>
          <w:p w14:paraId="201FE7EA" w14:textId="29757EB8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310B508" w14:textId="541B1320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2FDB026" w14:textId="18C39846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495B7D25" w14:textId="22B56C6E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55DCCF07" w14:textId="250D77E0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2FF308A" w14:textId="10BCA3E5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3F93690C" w14:textId="1B916A3A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4FEF613" w14:textId="77777777" w:rsidTr="00590290">
        <w:trPr>
          <w:trHeight w:val="854"/>
          <w:jc w:val="center"/>
        </w:trPr>
        <w:tc>
          <w:tcPr>
            <w:tcW w:w="1538" w:type="dxa"/>
            <w:vMerge/>
          </w:tcPr>
          <w:p w14:paraId="30A32EE3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214A5A2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</w:p>
          <w:p w14:paraId="7D230E17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c.1414_1415insA</w:t>
            </w:r>
          </w:p>
          <w:p w14:paraId="7F4A8BFC" w14:textId="44E08B2E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p.Pro472Hisfs*14</w:t>
            </w:r>
          </w:p>
        </w:tc>
        <w:tc>
          <w:tcPr>
            <w:tcW w:w="1363" w:type="dxa"/>
          </w:tcPr>
          <w:p w14:paraId="69E9345C" w14:textId="0614FCE6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28AAA54" w14:textId="6274296D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CB52A7E" w14:textId="09C0181D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D2BCC50" w14:textId="2969C955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3449D6CE" w14:textId="5A5D9B14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0FC26A17" w14:textId="5413449D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306CB23F" w14:textId="3381F499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E62317E" w14:textId="1531C98E" w:rsidTr="00590290">
        <w:trPr>
          <w:trHeight w:val="854"/>
          <w:jc w:val="center"/>
        </w:trPr>
        <w:tc>
          <w:tcPr>
            <w:tcW w:w="1538" w:type="dxa"/>
            <w:vMerge/>
          </w:tcPr>
          <w:p w14:paraId="3D8728EE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52A8A26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</w:p>
          <w:p w14:paraId="2C02B2E4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c.1413dup</w:t>
            </w:r>
          </w:p>
          <w:p w14:paraId="053A0B8E" w14:textId="7E959B8F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p.Pro472Thrfs*14</w:t>
            </w:r>
          </w:p>
        </w:tc>
        <w:tc>
          <w:tcPr>
            <w:tcW w:w="1363" w:type="dxa"/>
          </w:tcPr>
          <w:p w14:paraId="1ED9F8F1" w14:textId="6919E384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275" w:type="dxa"/>
          </w:tcPr>
          <w:p w14:paraId="2B2FEB6D" w14:textId="4CE3634D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8677F13" w14:textId="77632274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6582EADF" w14:textId="312DB29A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A794739" w14:textId="41299E8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49AE4A38" w14:textId="74B3800D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320DF80C" w14:textId="30EA9C7B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F87C357" w14:textId="5CF1A552" w:rsidTr="00590290">
        <w:trPr>
          <w:trHeight w:val="854"/>
          <w:jc w:val="center"/>
        </w:trPr>
        <w:tc>
          <w:tcPr>
            <w:tcW w:w="1538" w:type="dxa"/>
            <w:vMerge/>
          </w:tcPr>
          <w:p w14:paraId="0EB57589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16CCB25E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45E36BC2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c.64C&gt;T</w:t>
            </w:r>
          </w:p>
          <w:p w14:paraId="626ABC8B" w14:textId="40A9C060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p.Arg22*</w:t>
            </w:r>
          </w:p>
        </w:tc>
        <w:tc>
          <w:tcPr>
            <w:tcW w:w="1363" w:type="dxa"/>
          </w:tcPr>
          <w:p w14:paraId="33D00E0B" w14:textId="6A9F82E6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FB784E7" w14:textId="0661681B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4E7261A4" w14:textId="1AD22F0C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518B49C" w14:textId="0C639696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FD58AF4" w14:textId="6394A6F2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6E409B03" w14:textId="07D44A59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3D602723" w14:textId="3C338C91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3DEA067C" w14:textId="77777777" w:rsidTr="00590290">
        <w:trPr>
          <w:trHeight w:val="854"/>
          <w:jc w:val="center"/>
        </w:trPr>
        <w:tc>
          <w:tcPr>
            <w:tcW w:w="1538" w:type="dxa"/>
            <w:vMerge/>
          </w:tcPr>
          <w:p w14:paraId="4EA60FB7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67871B5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Exon17</w:t>
            </w:r>
          </w:p>
          <w:p w14:paraId="05AF34D4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c.1922_1923del</w:t>
            </w:r>
          </w:p>
          <w:p w14:paraId="53B5AFCD" w14:textId="2D8A5719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p.Gln641Argfs*11</w:t>
            </w:r>
          </w:p>
        </w:tc>
        <w:tc>
          <w:tcPr>
            <w:tcW w:w="1363" w:type="dxa"/>
          </w:tcPr>
          <w:p w14:paraId="7C2640E2" w14:textId="18DACCB9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62941024" w14:textId="3579D27B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53C2099" w14:textId="0B7D35FF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4EBB8085" w14:textId="5D8D1B9A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0A3E6096" w14:textId="0968C3FB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60C0E0C" w14:textId="1333304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78394A2" w14:textId="386C61A4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1102B6D" w14:textId="2CCA3638" w:rsidTr="00590290">
        <w:trPr>
          <w:trHeight w:val="854"/>
          <w:jc w:val="center"/>
        </w:trPr>
        <w:tc>
          <w:tcPr>
            <w:tcW w:w="1538" w:type="dxa"/>
            <w:vMerge/>
          </w:tcPr>
          <w:p w14:paraId="133289D9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0A4D58E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2EA1A318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c.39_42del</w:t>
            </w:r>
          </w:p>
          <w:p w14:paraId="30649500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p.Lys15Leufs*16</w:t>
            </w:r>
          </w:p>
          <w:p w14:paraId="4227A5DD" w14:textId="7777777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EFEBC" w14:textId="09FAA8E3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14:paraId="49DF2EEA" w14:textId="5176EEF1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2179ED4" w14:textId="6227E3D8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F34D9FF" w14:textId="2DE0A80E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99BE135" w14:textId="1E9BE7D2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0C1B725E" w14:textId="5E1928BF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3FF37E6" w14:textId="063D0FD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648EC747" w14:textId="7FF065EB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30E7B68" w14:textId="547FCCD4" w:rsidTr="00590290">
        <w:trPr>
          <w:trHeight w:val="590"/>
          <w:jc w:val="center"/>
        </w:trPr>
        <w:tc>
          <w:tcPr>
            <w:tcW w:w="1538" w:type="dxa"/>
            <w:vMerge/>
          </w:tcPr>
          <w:p w14:paraId="0FBF28D1" w14:textId="7777777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338D8490" w14:textId="60574DDD" w:rsidR="001E3D5A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c.1435-2A&gt;C</w:t>
            </w:r>
          </w:p>
        </w:tc>
        <w:tc>
          <w:tcPr>
            <w:tcW w:w="1363" w:type="dxa"/>
          </w:tcPr>
          <w:p w14:paraId="57234959" w14:textId="6B864182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FC1CEA5" w14:textId="07198D6E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49217EAF" w14:textId="248B484F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505EB66" w14:textId="0E61B8B2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F246A24" w14:textId="55F74EC4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6308C8DC" w14:textId="2D2A8997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0.0022%</w:t>
            </w:r>
          </w:p>
        </w:tc>
        <w:tc>
          <w:tcPr>
            <w:tcW w:w="1070" w:type="dxa"/>
          </w:tcPr>
          <w:p w14:paraId="45E1B948" w14:textId="74BC8969" w:rsidR="00855886" w:rsidRPr="00590290" w:rsidRDefault="0085588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1DCF6B9B" w14:textId="7F8DD7F1" w:rsidTr="00590290">
        <w:trPr>
          <w:trHeight w:val="944"/>
          <w:jc w:val="center"/>
        </w:trPr>
        <w:tc>
          <w:tcPr>
            <w:tcW w:w="1538" w:type="dxa"/>
            <w:vMerge w:val="restart"/>
          </w:tcPr>
          <w:p w14:paraId="162518FF" w14:textId="2B33B2C3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NDUFS2</w:t>
            </w:r>
          </w:p>
        </w:tc>
        <w:tc>
          <w:tcPr>
            <w:tcW w:w="2597" w:type="dxa"/>
          </w:tcPr>
          <w:p w14:paraId="2DD0F002" w14:textId="7777777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Exon10</w:t>
            </w:r>
          </w:p>
          <w:p w14:paraId="43943B71" w14:textId="7777777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c.1102C&gt;T</w:t>
            </w:r>
          </w:p>
          <w:p w14:paraId="283CA915" w14:textId="28B9392A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p.Arg368*</w:t>
            </w:r>
          </w:p>
        </w:tc>
        <w:tc>
          <w:tcPr>
            <w:tcW w:w="1363" w:type="dxa"/>
          </w:tcPr>
          <w:p w14:paraId="3A2F582E" w14:textId="7605CE53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275" w:type="dxa"/>
          </w:tcPr>
          <w:p w14:paraId="2AA33107" w14:textId="519D4744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19C90B0" w14:textId="5ED91653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7E67A426" w14:textId="493A63DD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9113B71" w14:textId="6015FCD6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5223EC8" w14:textId="23E740D2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0.0039%</w:t>
            </w:r>
          </w:p>
        </w:tc>
        <w:tc>
          <w:tcPr>
            <w:tcW w:w="1070" w:type="dxa"/>
          </w:tcPr>
          <w:p w14:paraId="7FA2421E" w14:textId="4B6B9ACD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590290" w:rsidRPr="00590290" w14:paraId="259A12A5" w14:textId="77777777" w:rsidTr="00590290">
        <w:trPr>
          <w:trHeight w:val="944"/>
          <w:jc w:val="center"/>
        </w:trPr>
        <w:tc>
          <w:tcPr>
            <w:tcW w:w="1538" w:type="dxa"/>
            <w:vMerge/>
          </w:tcPr>
          <w:p w14:paraId="5A3A2360" w14:textId="7777777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6BDA756" w14:textId="7777777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Intron2</w:t>
            </w:r>
          </w:p>
          <w:p w14:paraId="036C1343" w14:textId="64C9828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c.95+2T&gt;G</w:t>
            </w:r>
          </w:p>
        </w:tc>
        <w:tc>
          <w:tcPr>
            <w:tcW w:w="1363" w:type="dxa"/>
          </w:tcPr>
          <w:p w14:paraId="642BAEB4" w14:textId="2C7365CF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ADA2686" w14:textId="1FA4BDF7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E04DB8B" w14:textId="671AEF45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3B671686" w14:textId="0F5A0BED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7CD7E0E7" w14:textId="0C883F1E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00DBF00A" w14:textId="61EA2854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10945553" w14:textId="2DB1A423" w:rsidR="001E3D5A" w:rsidRPr="00590290" w:rsidRDefault="001E3D5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27.1</w:t>
            </w:r>
          </w:p>
        </w:tc>
      </w:tr>
      <w:tr w:rsidR="00590290" w:rsidRPr="00590290" w14:paraId="399B00FC" w14:textId="0ECF659F" w:rsidTr="00590290">
        <w:trPr>
          <w:trHeight w:val="962"/>
          <w:jc w:val="center"/>
        </w:trPr>
        <w:tc>
          <w:tcPr>
            <w:tcW w:w="1538" w:type="dxa"/>
          </w:tcPr>
          <w:p w14:paraId="483CCC7E" w14:textId="3CF55F5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NDUFS3</w:t>
            </w:r>
          </w:p>
        </w:tc>
        <w:tc>
          <w:tcPr>
            <w:tcW w:w="2597" w:type="dxa"/>
          </w:tcPr>
          <w:p w14:paraId="15D0A07C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7FA9751B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c.642_644del</w:t>
            </w:r>
          </w:p>
          <w:p w14:paraId="5F7DDA9C" w14:textId="22FE98A0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p.Asp214del</w:t>
            </w:r>
          </w:p>
        </w:tc>
        <w:tc>
          <w:tcPr>
            <w:tcW w:w="1363" w:type="dxa"/>
          </w:tcPr>
          <w:p w14:paraId="7A386E88" w14:textId="5092CBD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A68A1DB" w14:textId="7CEC8220" w:rsidR="00B16281" w:rsidRPr="00590290" w:rsidRDefault="00B16281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VUS</w:t>
            </w:r>
            <w:bookmarkEnd w:id="0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</w:tcPr>
          <w:p w14:paraId="3B160781" w14:textId="022B860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572ABB80" w14:textId="5AC18D6A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1D67FCF6" w14:textId="4E5AF14D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9602C94" w14:textId="66E22C5E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457A4DD1" w14:textId="7B247B56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20D7116" w14:textId="00082897" w:rsidTr="00590290">
        <w:trPr>
          <w:trHeight w:val="800"/>
          <w:jc w:val="center"/>
        </w:trPr>
        <w:tc>
          <w:tcPr>
            <w:tcW w:w="1538" w:type="dxa"/>
          </w:tcPr>
          <w:p w14:paraId="3D3F5B9A" w14:textId="16112945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NDUFS4</w:t>
            </w:r>
          </w:p>
        </w:tc>
        <w:tc>
          <w:tcPr>
            <w:tcW w:w="2597" w:type="dxa"/>
          </w:tcPr>
          <w:p w14:paraId="42A9FA63" w14:textId="424BB670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c.350+1G&gt;A</w:t>
            </w:r>
          </w:p>
        </w:tc>
        <w:tc>
          <w:tcPr>
            <w:tcW w:w="1363" w:type="dxa"/>
          </w:tcPr>
          <w:p w14:paraId="0DF780D5" w14:textId="5ED6E9C6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D1D2D09" w14:textId="74884FC4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7355A1FC" w14:textId="1E11D383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37343A15" w14:textId="2CEC1B89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9A50314" w14:textId="78E9338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A741318" w14:textId="5650204B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</w:p>
        </w:tc>
        <w:tc>
          <w:tcPr>
            <w:tcW w:w="1070" w:type="dxa"/>
          </w:tcPr>
          <w:p w14:paraId="5409DE47" w14:textId="581BB179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5B2E30EF" w14:textId="19A13731" w:rsidTr="00590290">
        <w:trPr>
          <w:trHeight w:val="881"/>
          <w:jc w:val="center"/>
        </w:trPr>
        <w:tc>
          <w:tcPr>
            <w:tcW w:w="1538" w:type="dxa"/>
            <w:vMerge w:val="restart"/>
          </w:tcPr>
          <w:p w14:paraId="1E18A505" w14:textId="0B98E2D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NDUFV1</w:t>
            </w:r>
          </w:p>
        </w:tc>
        <w:tc>
          <w:tcPr>
            <w:tcW w:w="2597" w:type="dxa"/>
          </w:tcPr>
          <w:p w14:paraId="281996DD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</w:p>
          <w:p w14:paraId="78BD6FFA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c.640G&gt;A</w:t>
            </w:r>
          </w:p>
          <w:p w14:paraId="327F845D" w14:textId="167DC5E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p.Glu214Lys</w:t>
            </w:r>
          </w:p>
        </w:tc>
        <w:tc>
          <w:tcPr>
            <w:tcW w:w="1363" w:type="dxa"/>
          </w:tcPr>
          <w:p w14:paraId="6105AB91" w14:textId="3D3338FD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A6BDFDA" w14:textId="13813E56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7776EDB" w14:textId="55E1A0B6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Uncertain (0.001)</w:t>
            </w:r>
          </w:p>
        </w:tc>
        <w:tc>
          <w:tcPr>
            <w:tcW w:w="1389" w:type="dxa"/>
          </w:tcPr>
          <w:p w14:paraId="6BE4BE64" w14:textId="5051B86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Deleterious (Moderate) (1)</w:t>
            </w:r>
          </w:p>
        </w:tc>
        <w:tc>
          <w:tcPr>
            <w:tcW w:w="1037" w:type="dxa"/>
          </w:tcPr>
          <w:p w14:paraId="416905AD" w14:textId="0974935F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50BA7B8" w14:textId="6C0B1BF9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58CF1B68" w14:textId="7B099C8A" w:rsidR="00B16281" w:rsidRPr="00590290" w:rsidRDefault="00AB6A9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008F6975" w14:textId="77777777" w:rsidTr="00590290">
        <w:trPr>
          <w:trHeight w:val="881"/>
          <w:jc w:val="center"/>
        </w:trPr>
        <w:tc>
          <w:tcPr>
            <w:tcW w:w="1538" w:type="dxa"/>
            <w:vMerge/>
          </w:tcPr>
          <w:p w14:paraId="49B736BE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5A4F8BA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54E6E1F8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c.1190_1193del</w:t>
            </w:r>
          </w:p>
          <w:p w14:paraId="14BC041F" w14:textId="3877BE3C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p.Ala397Valfs*3</w:t>
            </w:r>
          </w:p>
        </w:tc>
        <w:tc>
          <w:tcPr>
            <w:tcW w:w="1363" w:type="dxa"/>
          </w:tcPr>
          <w:p w14:paraId="0BF6DEB9" w14:textId="0E4FC2DC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8CB214C" w14:textId="02EC4D62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3C91C07" w14:textId="5323E8D1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154513F5" w14:textId="23A771F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161B688F" w14:textId="69CBFAFA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4870586" w14:textId="51683863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3AEBBBC6" w14:textId="11C8354E" w:rsidR="00B16281" w:rsidRPr="00590290" w:rsidRDefault="00AB6A9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110F7C6" w14:textId="77777777" w:rsidTr="00590290">
        <w:trPr>
          <w:trHeight w:val="881"/>
          <w:jc w:val="center"/>
        </w:trPr>
        <w:tc>
          <w:tcPr>
            <w:tcW w:w="1538" w:type="dxa"/>
            <w:vMerge/>
          </w:tcPr>
          <w:p w14:paraId="3218FFDC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0B5A50AB" w14:textId="7D29E83A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22D57462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c.1268C&gt;T</w:t>
            </w:r>
          </w:p>
          <w:p w14:paraId="041C75F7" w14:textId="71DE994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p.Thr423Met</w:t>
            </w:r>
          </w:p>
        </w:tc>
        <w:tc>
          <w:tcPr>
            <w:tcW w:w="1363" w:type="dxa"/>
          </w:tcPr>
          <w:p w14:paraId="52E62C71" w14:textId="172AD79E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6343CF3A" w14:textId="428E3D2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B71DEA7" w14:textId="3F9655D4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1A778CCE" w14:textId="6E5049D9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(0.95)</w:t>
            </w:r>
          </w:p>
        </w:tc>
        <w:tc>
          <w:tcPr>
            <w:tcW w:w="1037" w:type="dxa"/>
          </w:tcPr>
          <w:p w14:paraId="77617008" w14:textId="1FC6B08A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013E1C2" w14:textId="246F4F10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070" w:type="dxa"/>
          </w:tcPr>
          <w:p w14:paraId="45C8BD3F" w14:textId="6EA8703D" w:rsidR="00B16281" w:rsidRPr="00590290" w:rsidRDefault="00AB6A9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29.3</w:t>
            </w:r>
          </w:p>
        </w:tc>
      </w:tr>
      <w:tr w:rsidR="00590290" w:rsidRPr="00590290" w14:paraId="27BF5863" w14:textId="77777777" w:rsidTr="00590290">
        <w:trPr>
          <w:trHeight w:val="881"/>
          <w:jc w:val="center"/>
        </w:trPr>
        <w:tc>
          <w:tcPr>
            <w:tcW w:w="1538" w:type="dxa"/>
            <w:vMerge/>
          </w:tcPr>
          <w:p w14:paraId="15359676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D88EDE4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191B1055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c.736G&gt;A</w:t>
            </w:r>
          </w:p>
          <w:p w14:paraId="79E71AFF" w14:textId="77777777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p.Glu246Lys</w:t>
            </w:r>
          </w:p>
          <w:p w14:paraId="43D9E25E" w14:textId="3E4E51D0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14:paraId="18CDFE27" w14:textId="03109B96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19BD504" w14:textId="76556B6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247D2CB" w14:textId="05677DC3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586E9581" w14:textId="192E09E3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037" w:type="dxa"/>
          </w:tcPr>
          <w:p w14:paraId="256A54F3" w14:textId="20CD6958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B49B502" w14:textId="2A0A1BD4" w:rsidR="00B16281" w:rsidRPr="00590290" w:rsidRDefault="00B1628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55B1F98C" w14:textId="7FE82D5D" w:rsidR="00B16281" w:rsidRPr="00590290" w:rsidRDefault="00AB6A9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0E9C8C79" w14:textId="1C5B3EFF" w:rsidTr="00590290">
        <w:trPr>
          <w:trHeight w:val="881"/>
          <w:jc w:val="center"/>
        </w:trPr>
        <w:tc>
          <w:tcPr>
            <w:tcW w:w="1538" w:type="dxa"/>
            <w:vMerge w:val="restart"/>
          </w:tcPr>
          <w:p w14:paraId="4D1EEA17" w14:textId="508F521D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NDUFV2</w:t>
            </w:r>
          </w:p>
        </w:tc>
        <w:tc>
          <w:tcPr>
            <w:tcW w:w="2597" w:type="dxa"/>
          </w:tcPr>
          <w:p w14:paraId="540F0DB5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608DB49D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c.513_514insG</w:t>
            </w:r>
          </w:p>
          <w:p w14:paraId="3607474D" w14:textId="3756DF66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p.I172Dfs*19</w:t>
            </w:r>
          </w:p>
        </w:tc>
        <w:tc>
          <w:tcPr>
            <w:tcW w:w="1363" w:type="dxa"/>
          </w:tcPr>
          <w:p w14:paraId="504731BC" w14:textId="45EAC1A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531FFEC" w14:textId="3A610C8E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A33DD92" w14:textId="66731658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12C805E7" w14:textId="682D1F42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1E973CEC" w14:textId="26151965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2B08E095" w14:textId="127BF92F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738C8AC9" w14:textId="0F0A9204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B933424" w14:textId="77777777" w:rsidTr="00590290">
        <w:trPr>
          <w:trHeight w:val="881"/>
          <w:jc w:val="center"/>
        </w:trPr>
        <w:tc>
          <w:tcPr>
            <w:tcW w:w="1538" w:type="dxa"/>
            <w:vMerge/>
          </w:tcPr>
          <w:p w14:paraId="642A3A13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BF23659" w14:textId="179787BA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5</w:t>
            </w:r>
          </w:p>
          <w:p w14:paraId="261BBEE3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c.370C&gt;T</w:t>
            </w:r>
          </w:p>
          <w:p w14:paraId="4302E556" w14:textId="1176DA0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p.Arg124Ter</w:t>
            </w:r>
          </w:p>
        </w:tc>
        <w:tc>
          <w:tcPr>
            <w:tcW w:w="1363" w:type="dxa"/>
          </w:tcPr>
          <w:p w14:paraId="6124E670" w14:textId="6F2CAAAE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FA93A7E" w14:textId="1B26AEB4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7A35CB83" w14:textId="14D75BD3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CCD5553" w14:textId="24EA66C0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6C4F515A" w14:textId="4F7496F6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39F0E1CE" w14:textId="46D03295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69137C44" w14:textId="3074E1E3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90290" w:rsidRPr="00590290" w14:paraId="6D9CA42C" w14:textId="71B52C2A" w:rsidTr="00590290">
        <w:trPr>
          <w:trHeight w:val="1079"/>
          <w:jc w:val="center"/>
        </w:trPr>
        <w:tc>
          <w:tcPr>
            <w:tcW w:w="1538" w:type="dxa"/>
            <w:vMerge w:val="restart"/>
          </w:tcPr>
          <w:p w14:paraId="4576B19A" w14:textId="165BD92A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ACAD9</w:t>
            </w:r>
          </w:p>
        </w:tc>
        <w:tc>
          <w:tcPr>
            <w:tcW w:w="2597" w:type="dxa"/>
          </w:tcPr>
          <w:p w14:paraId="279174F9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</w:p>
          <w:p w14:paraId="12412C5B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c.1405C&gt;T</w:t>
            </w:r>
          </w:p>
          <w:p w14:paraId="7588493E" w14:textId="694F65DD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p.Arg469Trp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363" w:type="dxa"/>
          </w:tcPr>
          <w:p w14:paraId="086EC9BC" w14:textId="6F31D932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275" w:type="dxa"/>
          </w:tcPr>
          <w:p w14:paraId="6BF9C087" w14:textId="65033F42" w:rsidR="00CA7D19" w:rsidRPr="00590290" w:rsidRDefault="00CA7D19" w:rsidP="0003483E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VUS</w:t>
            </w:r>
            <w:r w:rsidR="00DD119E"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</w:tcPr>
          <w:p w14:paraId="675BF3E6" w14:textId="163E0D4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89" w:type="dxa"/>
          </w:tcPr>
          <w:p w14:paraId="4DA8BE4F" w14:textId="65901F0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(0.58)</w:t>
            </w:r>
          </w:p>
        </w:tc>
        <w:tc>
          <w:tcPr>
            <w:tcW w:w="1037" w:type="dxa"/>
          </w:tcPr>
          <w:p w14:paraId="5D99AAEC" w14:textId="1CE8E8FC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B3F11D9" w14:textId="3345E8C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0.0398%</w:t>
            </w:r>
          </w:p>
        </w:tc>
        <w:tc>
          <w:tcPr>
            <w:tcW w:w="1070" w:type="dxa"/>
          </w:tcPr>
          <w:p w14:paraId="4E6C3DDE" w14:textId="74DC66C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19.96</w:t>
            </w:r>
          </w:p>
        </w:tc>
      </w:tr>
      <w:tr w:rsidR="00590290" w:rsidRPr="00590290" w14:paraId="00176952" w14:textId="77777777" w:rsidTr="00590290">
        <w:trPr>
          <w:trHeight w:val="1079"/>
          <w:jc w:val="center"/>
        </w:trPr>
        <w:tc>
          <w:tcPr>
            <w:tcW w:w="1538" w:type="dxa"/>
            <w:vMerge/>
          </w:tcPr>
          <w:p w14:paraId="76FA1871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511B433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Exon12</w:t>
            </w:r>
          </w:p>
          <w:p w14:paraId="533AE117" w14:textId="777777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c.1240C&gt;T</w:t>
            </w:r>
          </w:p>
          <w:p w14:paraId="7388A6E0" w14:textId="14DA2406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p.Arg414Cys</w:t>
            </w:r>
          </w:p>
        </w:tc>
        <w:tc>
          <w:tcPr>
            <w:tcW w:w="1363" w:type="dxa"/>
          </w:tcPr>
          <w:p w14:paraId="5C76DB15" w14:textId="68827238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275" w:type="dxa"/>
          </w:tcPr>
          <w:p w14:paraId="56BF8A45" w14:textId="628C27B9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D286A83" w14:textId="43096F7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628AD737" w14:textId="5C06941A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037" w:type="dxa"/>
          </w:tcPr>
          <w:p w14:paraId="036F3898" w14:textId="0A18F477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5CDACA00" w14:textId="7E6E74DB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</w:p>
        </w:tc>
        <w:tc>
          <w:tcPr>
            <w:tcW w:w="1070" w:type="dxa"/>
          </w:tcPr>
          <w:p w14:paraId="50845756" w14:textId="28C68776" w:rsidR="00CA7D19" w:rsidRPr="00590290" w:rsidRDefault="00CA7D1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90290" w:rsidRPr="00590290" w14:paraId="7F8E8421" w14:textId="77777777" w:rsidTr="00590290">
        <w:trPr>
          <w:trHeight w:val="1079"/>
          <w:jc w:val="center"/>
        </w:trPr>
        <w:tc>
          <w:tcPr>
            <w:tcW w:w="1538" w:type="dxa"/>
            <w:vMerge/>
          </w:tcPr>
          <w:p w14:paraId="739141DD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256DE54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699C0E7C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c.797G&gt;A</w:t>
            </w:r>
          </w:p>
          <w:p w14:paraId="2698BB90" w14:textId="22E4A050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p.Arg266Gln</w:t>
            </w:r>
          </w:p>
        </w:tc>
        <w:tc>
          <w:tcPr>
            <w:tcW w:w="1363" w:type="dxa"/>
          </w:tcPr>
          <w:p w14:paraId="4C605BF4" w14:textId="49CCD72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27B474E9" w14:textId="2768D0C1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0F5DD3E" w14:textId="62B13349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(0.004)</w:t>
            </w:r>
          </w:p>
        </w:tc>
        <w:tc>
          <w:tcPr>
            <w:tcW w:w="1389" w:type="dxa"/>
          </w:tcPr>
          <w:p w14:paraId="0335821F" w14:textId="036CA229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(0.94)</w:t>
            </w:r>
          </w:p>
        </w:tc>
        <w:tc>
          <w:tcPr>
            <w:tcW w:w="1037" w:type="dxa"/>
          </w:tcPr>
          <w:p w14:paraId="36CD96A2" w14:textId="0604EDD9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0818A79D" w14:textId="65CA7209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</w:p>
        </w:tc>
        <w:tc>
          <w:tcPr>
            <w:tcW w:w="1070" w:type="dxa"/>
          </w:tcPr>
          <w:p w14:paraId="34E2E596" w14:textId="7ADF2B6E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29.0</w:t>
            </w:r>
          </w:p>
        </w:tc>
      </w:tr>
      <w:tr w:rsidR="00590290" w:rsidRPr="00590290" w14:paraId="4BE5707D" w14:textId="77777777" w:rsidTr="00590290">
        <w:trPr>
          <w:trHeight w:val="1079"/>
          <w:jc w:val="center"/>
        </w:trPr>
        <w:tc>
          <w:tcPr>
            <w:tcW w:w="1538" w:type="dxa"/>
            <w:vMerge/>
          </w:tcPr>
          <w:p w14:paraId="025E53A0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1C7A2CE3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1618C819" w14:textId="77777777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c.359del</w:t>
            </w:r>
          </w:p>
          <w:p w14:paraId="77BAD340" w14:textId="4FC1336F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p.Phe120Serfs*9</w:t>
            </w:r>
          </w:p>
        </w:tc>
        <w:tc>
          <w:tcPr>
            <w:tcW w:w="1363" w:type="dxa"/>
          </w:tcPr>
          <w:p w14:paraId="55472BF2" w14:textId="510C0303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266DD0D6" w14:textId="71F674B2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DF16720" w14:textId="402E2EE1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110E181C" w14:textId="46C94D92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4BFA9B6" w14:textId="33B1C018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7DE8628" w14:textId="4CB235D5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0.0104%</w:t>
            </w:r>
          </w:p>
        </w:tc>
        <w:tc>
          <w:tcPr>
            <w:tcW w:w="1070" w:type="dxa"/>
          </w:tcPr>
          <w:p w14:paraId="1ECD7A9C" w14:textId="6BC80D2F" w:rsidR="000E2AA5" w:rsidRPr="00590290" w:rsidRDefault="000E2AA5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BD2D1B4" w14:textId="77777777" w:rsidTr="00590290">
        <w:trPr>
          <w:trHeight w:val="1079"/>
          <w:jc w:val="center"/>
        </w:trPr>
        <w:tc>
          <w:tcPr>
            <w:tcW w:w="1538" w:type="dxa"/>
            <w:vMerge/>
          </w:tcPr>
          <w:p w14:paraId="338C7188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24AE6A9D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Exon12</w:t>
            </w:r>
          </w:p>
          <w:p w14:paraId="523CDB75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c.1241G&gt;A</w:t>
            </w:r>
          </w:p>
          <w:p w14:paraId="2DEC44A6" w14:textId="03BBF55B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p.Arg414His</w:t>
            </w:r>
          </w:p>
        </w:tc>
        <w:tc>
          <w:tcPr>
            <w:tcW w:w="1363" w:type="dxa"/>
          </w:tcPr>
          <w:p w14:paraId="5C1270C4" w14:textId="2B785D68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A7CEE96" w14:textId="7B0192E2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8953269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D9D319" w14:textId="1EBBBAE4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89" w:type="dxa"/>
          </w:tcPr>
          <w:p w14:paraId="0084416C" w14:textId="45E152E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6CCE8FD1" w14:textId="70363EAF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4B703EFC" w14:textId="6C0FA673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2C2D2AE1" w14:textId="5E5B6D00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</w:tr>
      <w:tr w:rsidR="00590290" w:rsidRPr="00590290" w14:paraId="75201E05" w14:textId="77777777" w:rsidTr="00590290">
        <w:trPr>
          <w:trHeight w:val="1079"/>
          <w:jc w:val="center"/>
        </w:trPr>
        <w:tc>
          <w:tcPr>
            <w:tcW w:w="1538" w:type="dxa"/>
            <w:vMerge/>
          </w:tcPr>
          <w:p w14:paraId="3CCDDD63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4A9F12E7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Exon13</w:t>
            </w:r>
          </w:p>
          <w:p w14:paraId="53A50833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c.1344_1348dup</w:t>
            </w:r>
          </w:p>
          <w:p w14:paraId="40B2F2CF" w14:textId="7D387606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p.Thr450Argfs*13</w:t>
            </w:r>
          </w:p>
        </w:tc>
        <w:tc>
          <w:tcPr>
            <w:tcW w:w="1363" w:type="dxa"/>
          </w:tcPr>
          <w:p w14:paraId="2C19D2DB" w14:textId="3EA6DC8D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5BAE55C" w14:textId="6894730A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DFDF768" w14:textId="5A9134CB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309035C" w14:textId="0FA33D4B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7BD2AB32" w14:textId="04732F28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5BFEA801" w14:textId="51E4BAE4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53801E88" w14:textId="4EE2A0DB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684B9A7" w14:textId="77777777" w:rsidTr="00590290">
        <w:trPr>
          <w:trHeight w:val="635"/>
          <w:jc w:val="center"/>
        </w:trPr>
        <w:tc>
          <w:tcPr>
            <w:tcW w:w="1538" w:type="dxa"/>
            <w:vMerge/>
          </w:tcPr>
          <w:p w14:paraId="7A945A21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6907D02" w14:textId="77777777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 8</w:t>
            </w:r>
          </w:p>
          <w:p w14:paraId="2852A817" w14:textId="58C84C7F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c.882+1G&gt;A</w:t>
            </w:r>
          </w:p>
        </w:tc>
        <w:tc>
          <w:tcPr>
            <w:tcW w:w="1363" w:type="dxa"/>
          </w:tcPr>
          <w:p w14:paraId="060736D4" w14:textId="7AA3C4CC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DCF0688" w14:textId="683BC3F3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A3A6CFD" w14:textId="384E7588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E742117" w14:textId="34FFC6BC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282660E0" w14:textId="5377FC74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35F2BF8" w14:textId="5EC1CEA6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5526A495" w14:textId="725D0F19" w:rsidR="00F7624E" w:rsidRPr="00590290" w:rsidRDefault="00F7624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0.274</w:t>
            </w:r>
          </w:p>
        </w:tc>
      </w:tr>
      <w:tr w:rsidR="00590290" w:rsidRPr="00590290" w14:paraId="32F81120" w14:textId="298E5C2B" w:rsidTr="00590290">
        <w:trPr>
          <w:trHeight w:val="620"/>
          <w:jc w:val="center"/>
        </w:trPr>
        <w:tc>
          <w:tcPr>
            <w:tcW w:w="1538" w:type="dxa"/>
          </w:tcPr>
          <w:p w14:paraId="443D947E" w14:textId="79D7BECF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FOXRED1</w:t>
            </w:r>
          </w:p>
        </w:tc>
        <w:tc>
          <w:tcPr>
            <w:tcW w:w="2597" w:type="dxa"/>
          </w:tcPr>
          <w:p w14:paraId="09767A12" w14:textId="4ECDF050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c.307-2A&gt;G</w:t>
            </w:r>
          </w:p>
        </w:tc>
        <w:tc>
          <w:tcPr>
            <w:tcW w:w="1363" w:type="dxa"/>
          </w:tcPr>
          <w:p w14:paraId="2135C548" w14:textId="175D54A4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2F8832AA" w14:textId="037024F7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70C6792" w14:textId="0C5A9581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1EE0E46" w14:textId="0A26224D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34A68326" w14:textId="73FE8C6E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73021BF9" w14:textId="075E5B77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5572B463" w14:textId="45EFD7A7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7990DB4E" w14:textId="2C7F20D8" w:rsidTr="00590290">
        <w:trPr>
          <w:trHeight w:val="840"/>
          <w:jc w:val="center"/>
        </w:trPr>
        <w:tc>
          <w:tcPr>
            <w:tcW w:w="1538" w:type="dxa"/>
            <w:vMerge w:val="restart"/>
          </w:tcPr>
          <w:p w14:paraId="54C00B70" w14:textId="3373BAF3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NDUFAF1</w:t>
            </w:r>
          </w:p>
        </w:tc>
        <w:tc>
          <w:tcPr>
            <w:tcW w:w="2597" w:type="dxa"/>
          </w:tcPr>
          <w:p w14:paraId="43188E8B" w14:textId="7FEBB1A2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20215007" w14:textId="77777777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c.532delA</w:t>
            </w:r>
          </w:p>
          <w:p w14:paraId="66839B3B" w14:textId="100A9D59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p.T178Pfs*8</w:t>
            </w:r>
          </w:p>
        </w:tc>
        <w:tc>
          <w:tcPr>
            <w:tcW w:w="1363" w:type="dxa"/>
          </w:tcPr>
          <w:p w14:paraId="61E71494" w14:textId="5F524314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E2B8A35" w14:textId="7F3853EE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761D3EB" w14:textId="10D4E36E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F0BAED8" w14:textId="52259CB2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3E3F7175" w14:textId="07F9392D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22F058F1" w14:textId="7F132506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241BC102" w14:textId="2A808A05" w:rsidR="007A5A42" w:rsidRPr="00590290" w:rsidRDefault="007A5A4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9C2B6A7" w14:textId="77777777" w:rsidTr="00590290">
        <w:trPr>
          <w:trHeight w:val="840"/>
          <w:jc w:val="center"/>
        </w:trPr>
        <w:tc>
          <w:tcPr>
            <w:tcW w:w="1538" w:type="dxa"/>
            <w:vMerge/>
          </w:tcPr>
          <w:p w14:paraId="3EDD1224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38E3640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11C41469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c.535C&gt;T </w:t>
            </w:r>
          </w:p>
          <w:p w14:paraId="420DBF2D" w14:textId="2A4FCDD9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p.Arg179*</w:t>
            </w:r>
          </w:p>
        </w:tc>
        <w:tc>
          <w:tcPr>
            <w:tcW w:w="1363" w:type="dxa"/>
          </w:tcPr>
          <w:p w14:paraId="246C01DB" w14:textId="376B6EF0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E900699" w14:textId="3F1FAF4D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65A05D4" w14:textId="4A3F92C2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69E8595" w14:textId="03EDEFE0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1A7790BB" w14:textId="5A181E38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77F8031D" w14:textId="6A4C2CDF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009C5DAF" w14:textId="725CB1C9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04CD60E1" w14:textId="57C82897" w:rsidTr="00590290">
        <w:trPr>
          <w:trHeight w:val="936"/>
          <w:jc w:val="center"/>
        </w:trPr>
        <w:tc>
          <w:tcPr>
            <w:tcW w:w="1538" w:type="dxa"/>
            <w:vMerge/>
          </w:tcPr>
          <w:p w14:paraId="2141DB9E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1C5A06E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45A89545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c.178C&gt;T</w:t>
            </w:r>
          </w:p>
          <w:p w14:paraId="769304C7" w14:textId="6F7354E6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p.Gln60*</w:t>
            </w:r>
          </w:p>
        </w:tc>
        <w:tc>
          <w:tcPr>
            <w:tcW w:w="1363" w:type="dxa"/>
          </w:tcPr>
          <w:p w14:paraId="012B31F8" w14:textId="5C9FD620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275" w:type="dxa"/>
          </w:tcPr>
          <w:p w14:paraId="4041336B" w14:textId="4BEBF74A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05E71F4" w14:textId="22F29DCB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62466E90" w14:textId="509C3B7A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430C6ABF" w14:textId="14A2A325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4E67F275" w14:textId="3E59848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34CA11E8" w14:textId="61E0B50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0C7926E4" w14:textId="471DBE15" w:rsidTr="00590290">
        <w:trPr>
          <w:trHeight w:val="797"/>
          <w:jc w:val="center"/>
        </w:trPr>
        <w:tc>
          <w:tcPr>
            <w:tcW w:w="1538" w:type="dxa"/>
            <w:vMerge/>
          </w:tcPr>
          <w:p w14:paraId="36190FA3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7FE0491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1702194D" w14:textId="7777777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c.701delA</w:t>
            </w:r>
          </w:p>
          <w:p w14:paraId="7A79B687" w14:textId="39A6D11F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p.Asn234Ilefs*49</w:t>
            </w:r>
          </w:p>
        </w:tc>
        <w:tc>
          <w:tcPr>
            <w:tcW w:w="1363" w:type="dxa"/>
          </w:tcPr>
          <w:p w14:paraId="2A5C62D6" w14:textId="6FD16C79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3A72F437" w14:textId="733A4331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70FB5AC" w14:textId="55A89F28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60B98390" w14:textId="40EEA70F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47F923B9" w14:textId="1E8BC903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3BDC4613" w14:textId="73AB3467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5B120C6F" w14:textId="048DC9B4" w:rsidR="00535D07" w:rsidRPr="00590290" w:rsidRDefault="00535D0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81E6B15" w14:textId="5E73F23D" w:rsidTr="00590290">
        <w:trPr>
          <w:trHeight w:val="1034"/>
          <w:jc w:val="center"/>
        </w:trPr>
        <w:tc>
          <w:tcPr>
            <w:tcW w:w="1538" w:type="dxa"/>
            <w:vMerge w:val="restart"/>
          </w:tcPr>
          <w:p w14:paraId="5B1047C8" w14:textId="553D8066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NDUFAF2</w:t>
            </w:r>
          </w:p>
        </w:tc>
        <w:tc>
          <w:tcPr>
            <w:tcW w:w="2597" w:type="dxa"/>
          </w:tcPr>
          <w:p w14:paraId="1A9EB0C1" w14:textId="26EDB57B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c.142G&gt;T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p.Glu48Ter</w:t>
            </w:r>
          </w:p>
        </w:tc>
        <w:tc>
          <w:tcPr>
            <w:tcW w:w="1363" w:type="dxa"/>
          </w:tcPr>
          <w:p w14:paraId="54EFA192" w14:textId="64D8FC4B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99B0B31" w14:textId="755C0E28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C093237" w14:textId="2903D7EE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7D83288" w14:textId="137FA034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3C178158" w14:textId="22319D18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CC9E335" w14:textId="64647004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2120E7ED" w14:textId="1E51D58B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590290" w:rsidRPr="00590290" w14:paraId="40542313" w14:textId="77777777" w:rsidTr="00590290">
        <w:trPr>
          <w:trHeight w:val="1034"/>
          <w:jc w:val="center"/>
        </w:trPr>
        <w:tc>
          <w:tcPr>
            <w:tcW w:w="1538" w:type="dxa"/>
            <w:vMerge/>
          </w:tcPr>
          <w:p w14:paraId="5EF98FCD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270E9FD7" w14:textId="2F2B2823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c.282_283del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p.His94Glnfs*13</w:t>
            </w:r>
          </w:p>
        </w:tc>
        <w:tc>
          <w:tcPr>
            <w:tcW w:w="1363" w:type="dxa"/>
          </w:tcPr>
          <w:p w14:paraId="7716B1F3" w14:textId="43F9A5DA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275" w:type="dxa"/>
          </w:tcPr>
          <w:p w14:paraId="3CB5B5FB" w14:textId="4D01E8D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2133E05" w14:textId="5BAEFC9D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73F0581" w14:textId="631DE814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27C30ED7" w14:textId="0D5D2754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011D13F1" w14:textId="1CCF70AE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0.0038%</w:t>
            </w:r>
          </w:p>
        </w:tc>
        <w:tc>
          <w:tcPr>
            <w:tcW w:w="1070" w:type="dxa"/>
          </w:tcPr>
          <w:p w14:paraId="5392C31D" w14:textId="147B23AA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FA3A69E" w14:textId="066E39CE" w:rsidTr="00590290">
        <w:trPr>
          <w:trHeight w:val="1016"/>
          <w:jc w:val="center"/>
        </w:trPr>
        <w:tc>
          <w:tcPr>
            <w:tcW w:w="1538" w:type="dxa"/>
            <w:vMerge w:val="restart"/>
          </w:tcPr>
          <w:p w14:paraId="6A77F5FD" w14:textId="017A8B45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NDUFAF3</w:t>
            </w:r>
          </w:p>
        </w:tc>
        <w:tc>
          <w:tcPr>
            <w:tcW w:w="2597" w:type="dxa"/>
          </w:tcPr>
          <w:p w14:paraId="63DE0F06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58F33A10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c.145_146del</w:t>
            </w:r>
          </w:p>
          <w:p w14:paraId="1724DB88" w14:textId="06074C56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p.Leu49Alafs*110</w:t>
            </w:r>
          </w:p>
        </w:tc>
        <w:tc>
          <w:tcPr>
            <w:tcW w:w="1363" w:type="dxa"/>
          </w:tcPr>
          <w:p w14:paraId="7C06A41A" w14:textId="367A431F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87A5112" w14:textId="10617E7E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784CF7F" w14:textId="0A1E3569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389" w:type="dxa"/>
          </w:tcPr>
          <w:p w14:paraId="2D18F834" w14:textId="26C2FD5F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31F6BE28" w14:textId="217EED72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1E9C126" w14:textId="1D67F04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4DAC4AFC" w14:textId="0734FCB1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B5D1E07" w14:textId="77777777" w:rsidTr="00590290">
        <w:trPr>
          <w:trHeight w:val="899"/>
          <w:jc w:val="center"/>
        </w:trPr>
        <w:tc>
          <w:tcPr>
            <w:tcW w:w="1538" w:type="dxa"/>
            <w:vMerge/>
          </w:tcPr>
          <w:p w14:paraId="74E5CE67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4A3A576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450F9DE6" w14:textId="7777777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c.325G&gt;T</w:t>
            </w:r>
          </w:p>
          <w:p w14:paraId="2F2C4985" w14:textId="0329481E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p.Glu109*</w:t>
            </w:r>
          </w:p>
        </w:tc>
        <w:tc>
          <w:tcPr>
            <w:tcW w:w="1363" w:type="dxa"/>
          </w:tcPr>
          <w:p w14:paraId="510D2FC8" w14:textId="7D3AB306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275" w:type="dxa"/>
          </w:tcPr>
          <w:p w14:paraId="01EEFBE7" w14:textId="0BB11647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8428424" w14:textId="3010373E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AD42DE6" w14:textId="79241F49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78F1B2B5" w14:textId="79D12495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B61C801" w14:textId="67756C13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0" w:type="dxa"/>
          </w:tcPr>
          <w:p w14:paraId="2142D11E" w14:textId="76AA4A0C" w:rsidR="00502734" w:rsidRPr="00590290" w:rsidRDefault="00502734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590290" w:rsidRPr="00590290" w14:paraId="5D3E1865" w14:textId="1ACC7A1A" w:rsidTr="00590290">
        <w:trPr>
          <w:trHeight w:val="880"/>
          <w:jc w:val="center"/>
        </w:trPr>
        <w:tc>
          <w:tcPr>
            <w:tcW w:w="1538" w:type="dxa"/>
            <w:vMerge w:val="restart"/>
          </w:tcPr>
          <w:p w14:paraId="40A6F91D" w14:textId="5D2337BF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NDUFAF5</w:t>
            </w:r>
          </w:p>
        </w:tc>
        <w:tc>
          <w:tcPr>
            <w:tcW w:w="2597" w:type="dxa"/>
          </w:tcPr>
          <w:p w14:paraId="4A0055D4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09E99450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c.712_715del</w:t>
            </w:r>
          </w:p>
          <w:p w14:paraId="60AFB53C" w14:textId="60EB82EC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p.Thr238Trpfs*16</w:t>
            </w:r>
          </w:p>
        </w:tc>
        <w:tc>
          <w:tcPr>
            <w:tcW w:w="1363" w:type="dxa"/>
          </w:tcPr>
          <w:p w14:paraId="4FC8A79F" w14:textId="54633933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4AA475FD" w14:textId="098C6AB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224F3757" w14:textId="60A19444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40AC292" w14:textId="31C1F0EF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37" w:type="dxa"/>
          </w:tcPr>
          <w:p w14:paraId="3BD73D32" w14:textId="7844E0CE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4B537F0E" w14:textId="54DE9341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3174F018" w14:textId="04C788AC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26D89AA" w14:textId="77777777" w:rsidTr="00590290">
        <w:trPr>
          <w:trHeight w:val="710"/>
          <w:jc w:val="center"/>
        </w:trPr>
        <w:tc>
          <w:tcPr>
            <w:tcW w:w="1538" w:type="dxa"/>
            <w:vMerge/>
          </w:tcPr>
          <w:p w14:paraId="4BB8453D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568F8756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Exon11</w:t>
            </w:r>
          </w:p>
          <w:p w14:paraId="5B47D69E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c.967_973del</w:t>
            </w:r>
          </w:p>
          <w:p w14:paraId="774501BC" w14:textId="6E014636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p.Ser323Leufs*7</w:t>
            </w:r>
          </w:p>
        </w:tc>
        <w:tc>
          <w:tcPr>
            <w:tcW w:w="1363" w:type="dxa"/>
          </w:tcPr>
          <w:p w14:paraId="2D607B90" w14:textId="4E1D30AD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69711D4D" w14:textId="6AE6913F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37DF295" w14:textId="1BA90AD8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01D00F48" w14:textId="3F11CD1F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5E6E5C5" w14:textId="28F6F122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6097B48" w14:textId="248D7B25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54CB32ED" w14:textId="62BA1374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3CD6BAE" w14:textId="77777777" w:rsidTr="00590290">
        <w:trPr>
          <w:trHeight w:val="800"/>
          <w:jc w:val="center"/>
        </w:trPr>
        <w:tc>
          <w:tcPr>
            <w:tcW w:w="1538" w:type="dxa"/>
            <w:vMerge/>
          </w:tcPr>
          <w:p w14:paraId="2FB5DB7E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3F716A91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7D1202BB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c.686T&gt;C</w:t>
            </w:r>
          </w:p>
          <w:p w14:paraId="6EB23734" w14:textId="36FFB9C5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p.Leu229Pro</w:t>
            </w:r>
          </w:p>
        </w:tc>
        <w:tc>
          <w:tcPr>
            <w:tcW w:w="1363" w:type="dxa"/>
          </w:tcPr>
          <w:p w14:paraId="45FCBC34" w14:textId="6EB4093E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BCCE98A" w14:textId="2A5F0284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4F281405" w14:textId="0FE0C183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4F94E932" w14:textId="3C6C7AAF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(1)</w:t>
            </w:r>
          </w:p>
        </w:tc>
        <w:tc>
          <w:tcPr>
            <w:tcW w:w="1037" w:type="dxa"/>
          </w:tcPr>
          <w:p w14:paraId="1EC2F3CA" w14:textId="3763F36B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80F50F1" w14:textId="1FFD4194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070" w:type="dxa"/>
          </w:tcPr>
          <w:p w14:paraId="3EA10F1C" w14:textId="41293EF2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</w:tc>
      </w:tr>
      <w:tr w:rsidR="00590290" w:rsidRPr="00590290" w14:paraId="5CFE315E" w14:textId="77777777" w:rsidTr="00590290">
        <w:trPr>
          <w:trHeight w:val="701"/>
          <w:jc w:val="center"/>
        </w:trPr>
        <w:tc>
          <w:tcPr>
            <w:tcW w:w="1538" w:type="dxa"/>
            <w:vMerge/>
          </w:tcPr>
          <w:p w14:paraId="3EAE08F1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3599DD84" w14:textId="7FAAD31E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c.223-1G&gt;C</w:t>
            </w:r>
          </w:p>
        </w:tc>
        <w:tc>
          <w:tcPr>
            <w:tcW w:w="1363" w:type="dxa"/>
          </w:tcPr>
          <w:p w14:paraId="6AD3F43B" w14:textId="2EEA584E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604D6F1F" w14:textId="0A4AF7B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5ACE37D" w14:textId="62F70706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49FE31E" w14:textId="39D56159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4D8ABEC" w14:textId="5BAB3C76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</w:tc>
        <w:tc>
          <w:tcPr>
            <w:tcW w:w="1292" w:type="dxa"/>
          </w:tcPr>
          <w:p w14:paraId="27485527" w14:textId="6C2DAC98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070" w:type="dxa"/>
          </w:tcPr>
          <w:p w14:paraId="1CF77989" w14:textId="2E675FC2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3D972503" w14:textId="77777777" w:rsidTr="00590290">
        <w:trPr>
          <w:trHeight w:val="629"/>
          <w:jc w:val="center"/>
        </w:trPr>
        <w:tc>
          <w:tcPr>
            <w:tcW w:w="1538" w:type="dxa"/>
            <w:vMerge/>
          </w:tcPr>
          <w:p w14:paraId="431B18C5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01920D38" w14:textId="1191B42B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c.519+1G&gt;A</w:t>
            </w:r>
          </w:p>
        </w:tc>
        <w:tc>
          <w:tcPr>
            <w:tcW w:w="1363" w:type="dxa"/>
          </w:tcPr>
          <w:p w14:paraId="5B11D40A" w14:textId="34599BEB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56007466" w14:textId="790DDA21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A7E6084" w14:textId="5BC77311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0D49A4A3" w14:textId="0D964944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5D3DBE48" w14:textId="5985735E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24B9AB6C" w14:textId="6FA7C9CB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01F20ADB" w14:textId="4ED16B6B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47AF052A" w14:textId="77777777" w:rsidTr="00590290">
        <w:trPr>
          <w:trHeight w:val="800"/>
          <w:jc w:val="center"/>
        </w:trPr>
        <w:tc>
          <w:tcPr>
            <w:tcW w:w="1538" w:type="dxa"/>
            <w:vMerge/>
          </w:tcPr>
          <w:p w14:paraId="45C545CF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F6A3F5D" w14:textId="761E0851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5A0DC6B3" w14:textId="77777777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c.602T&gt;C</w:t>
            </w:r>
          </w:p>
          <w:p w14:paraId="3C140252" w14:textId="5D8C9ADD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p.Leu229Pro</w:t>
            </w:r>
          </w:p>
        </w:tc>
        <w:tc>
          <w:tcPr>
            <w:tcW w:w="1363" w:type="dxa"/>
          </w:tcPr>
          <w:p w14:paraId="66A9E1BF" w14:textId="3E193AA2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E46540D" w14:textId="23761C1A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B132D46" w14:textId="172B76DC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79BC92E5" w14:textId="797B9DC6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(1)</w:t>
            </w:r>
          </w:p>
        </w:tc>
        <w:tc>
          <w:tcPr>
            <w:tcW w:w="1037" w:type="dxa"/>
          </w:tcPr>
          <w:p w14:paraId="525C4B6F" w14:textId="6B8D936A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39C6BF0F" w14:textId="315D45AA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189C8535" w14:textId="5312CED2" w:rsidR="003259FB" w:rsidRPr="00590290" w:rsidRDefault="003259F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</w:tc>
      </w:tr>
      <w:tr w:rsidR="00590290" w:rsidRPr="00590290" w14:paraId="0A65C36D" w14:textId="6E2B887B" w:rsidTr="00590290">
        <w:trPr>
          <w:trHeight w:val="656"/>
          <w:jc w:val="center"/>
        </w:trPr>
        <w:tc>
          <w:tcPr>
            <w:tcW w:w="1538" w:type="dxa"/>
            <w:vMerge w:val="restart"/>
          </w:tcPr>
          <w:p w14:paraId="7BC4E7A4" w14:textId="32A1EAED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NDUFAF6</w:t>
            </w:r>
          </w:p>
        </w:tc>
        <w:tc>
          <w:tcPr>
            <w:tcW w:w="2597" w:type="dxa"/>
          </w:tcPr>
          <w:p w14:paraId="1B86DE8D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</w:p>
          <w:p w14:paraId="20147BAD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c.151G&gt;T</w:t>
            </w:r>
          </w:p>
          <w:p w14:paraId="4BF78719" w14:textId="4CD95504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p.Gly51*</w:t>
            </w:r>
          </w:p>
        </w:tc>
        <w:tc>
          <w:tcPr>
            <w:tcW w:w="1363" w:type="dxa"/>
          </w:tcPr>
          <w:p w14:paraId="7206A21F" w14:textId="632DA038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275" w:type="dxa"/>
          </w:tcPr>
          <w:p w14:paraId="568A8FF2" w14:textId="7BAF006C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CC10A16" w14:textId="5D42E0C4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34ACB94C" w14:textId="69B5BA75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14D6123" w14:textId="7BBF12FC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70947552" w14:textId="0B1E9A96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070" w:type="dxa"/>
          </w:tcPr>
          <w:p w14:paraId="171FC6A1" w14:textId="1FFAB39D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90290" w:rsidRPr="00590290" w14:paraId="7F1F9D25" w14:textId="77777777" w:rsidTr="00590290">
        <w:trPr>
          <w:trHeight w:val="791"/>
          <w:jc w:val="center"/>
        </w:trPr>
        <w:tc>
          <w:tcPr>
            <w:tcW w:w="1538" w:type="dxa"/>
            <w:vMerge/>
          </w:tcPr>
          <w:p w14:paraId="3999E94B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1BCAB88C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4B169732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c.337C&gt;T</w:t>
            </w:r>
          </w:p>
          <w:p w14:paraId="6097B138" w14:textId="3CB325D1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p.Arg113*</w:t>
            </w:r>
          </w:p>
        </w:tc>
        <w:tc>
          <w:tcPr>
            <w:tcW w:w="1363" w:type="dxa"/>
          </w:tcPr>
          <w:p w14:paraId="36769C6B" w14:textId="70530B9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F5B7DFF" w14:textId="03B034EA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73FDAAA0" w14:textId="562F7F4C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6587BA3A" w14:textId="773378A6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30037E3" w14:textId="0CA863AE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A6CB9C2" w14:textId="3EE1EDC2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0.0018%</w:t>
            </w:r>
          </w:p>
        </w:tc>
        <w:tc>
          <w:tcPr>
            <w:tcW w:w="1070" w:type="dxa"/>
          </w:tcPr>
          <w:p w14:paraId="181F2D75" w14:textId="187B3DE6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335DAEB3" w14:textId="77777777" w:rsidTr="00590290">
        <w:trPr>
          <w:trHeight w:val="521"/>
          <w:jc w:val="center"/>
        </w:trPr>
        <w:tc>
          <w:tcPr>
            <w:tcW w:w="1538" w:type="dxa"/>
            <w:vMerge/>
          </w:tcPr>
          <w:p w14:paraId="65781D5A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7BFC31E5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c.719G&gt;T</w:t>
            </w:r>
          </w:p>
          <w:p w14:paraId="15130F57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p.Gly240Val</w:t>
            </w:r>
          </w:p>
          <w:p w14:paraId="4C0AF1F7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</w:tcPr>
          <w:p w14:paraId="5AF17CA0" w14:textId="08A1CE3A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D46F58A" w14:textId="19EA9B00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646B329" w14:textId="5F247AD0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389" w:type="dxa"/>
          </w:tcPr>
          <w:p w14:paraId="0153E179" w14:textId="1588685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037" w:type="dxa"/>
          </w:tcPr>
          <w:p w14:paraId="09FD8D91" w14:textId="45BA3431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F2CA667" w14:textId="137114BE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70" w:type="dxa"/>
          </w:tcPr>
          <w:p w14:paraId="4EF8A1A2" w14:textId="31F5F71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</w:tr>
      <w:tr w:rsidR="00590290" w:rsidRPr="00590290" w14:paraId="7E86415C" w14:textId="77777777" w:rsidTr="00590290">
        <w:trPr>
          <w:trHeight w:val="746"/>
          <w:jc w:val="center"/>
        </w:trPr>
        <w:tc>
          <w:tcPr>
            <w:tcW w:w="1538" w:type="dxa"/>
            <w:vMerge/>
          </w:tcPr>
          <w:p w14:paraId="3557E7D4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00BB564F" w14:textId="4A994854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</w:p>
          <w:p w14:paraId="2DEAB84B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c.559_563del</w:t>
            </w:r>
          </w:p>
          <w:p w14:paraId="08658BF5" w14:textId="7578AC22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p.Tyr187Asnfs*65</w:t>
            </w:r>
          </w:p>
        </w:tc>
        <w:tc>
          <w:tcPr>
            <w:tcW w:w="1363" w:type="dxa"/>
          </w:tcPr>
          <w:p w14:paraId="3AB6E49C" w14:textId="776D115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156D0DC4" w14:textId="584905FF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3B5CA8F" w14:textId="3F82F4EF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402885D3" w14:textId="1DFB5AB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6DA2BA21" w14:textId="4ED46C9C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6CB72F6" w14:textId="2B09DFED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0.0025%</w:t>
            </w:r>
          </w:p>
        </w:tc>
        <w:tc>
          <w:tcPr>
            <w:tcW w:w="1070" w:type="dxa"/>
          </w:tcPr>
          <w:p w14:paraId="1605FB4C" w14:textId="12BC872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E524AF0" w14:textId="77777777" w:rsidTr="00590290">
        <w:trPr>
          <w:trHeight w:val="251"/>
          <w:jc w:val="center"/>
        </w:trPr>
        <w:tc>
          <w:tcPr>
            <w:tcW w:w="1538" w:type="dxa"/>
            <w:vMerge/>
          </w:tcPr>
          <w:p w14:paraId="546437F1" w14:textId="77777777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23C2F876" w14:textId="05165CC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c.-171C&gt;T</w:t>
            </w:r>
          </w:p>
        </w:tc>
        <w:tc>
          <w:tcPr>
            <w:tcW w:w="1363" w:type="dxa"/>
          </w:tcPr>
          <w:p w14:paraId="09C28D87" w14:textId="5C8FE9E2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07BC3289" w14:textId="0477EDEB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Likely Pathogenic </w:t>
            </w:r>
          </w:p>
        </w:tc>
        <w:tc>
          <w:tcPr>
            <w:tcW w:w="1389" w:type="dxa"/>
          </w:tcPr>
          <w:p w14:paraId="59EB77FA" w14:textId="05FEC9E8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3966933A" w14:textId="1A947AF6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2F2AF701" w14:textId="4D3DF340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1E52C086" w14:textId="20B2B7D8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0.0047%</w:t>
            </w:r>
          </w:p>
        </w:tc>
        <w:tc>
          <w:tcPr>
            <w:tcW w:w="1070" w:type="dxa"/>
          </w:tcPr>
          <w:p w14:paraId="67B0A261" w14:textId="017D0BE3" w:rsidR="00EF1A21" w:rsidRPr="00590290" w:rsidRDefault="00EF1A2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14.56</w:t>
            </w:r>
          </w:p>
        </w:tc>
      </w:tr>
      <w:tr w:rsidR="00590290" w:rsidRPr="00590290" w14:paraId="4752A6B9" w14:textId="3913D05A" w:rsidTr="00590290">
        <w:trPr>
          <w:trHeight w:val="593"/>
          <w:jc w:val="center"/>
        </w:trPr>
        <w:tc>
          <w:tcPr>
            <w:tcW w:w="1538" w:type="dxa"/>
            <w:vMerge w:val="restart"/>
          </w:tcPr>
          <w:p w14:paraId="308823E5" w14:textId="72C8AA03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NUBPL</w:t>
            </w:r>
          </w:p>
        </w:tc>
        <w:tc>
          <w:tcPr>
            <w:tcW w:w="2597" w:type="dxa"/>
          </w:tcPr>
          <w:p w14:paraId="1D53C511" w14:textId="77777777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</w:p>
          <w:p w14:paraId="71D5C5DB" w14:textId="31BBEB67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c.108+1G&gt;C</w:t>
            </w:r>
          </w:p>
        </w:tc>
        <w:tc>
          <w:tcPr>
            <w:tcW w:w="1363" w:type="dxa"/>
          </w:tcPr>
          <w:p w14:paraId="31144F35" w14:textId="0CA20EFE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7C78D941" w14:textId="77E7D1EC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333906B" w14:textId="5B281114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C3831D0" w14:textId="2B24049C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02DBC358" w14:textId="1FD18E12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43E1C516" w14:textId="5DA01672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0.0009%</w:t>
            </w:r>
          </w:p>
        </w:tc>
        <w:tc>
          <w:tcPr>
            <w:tcW w:w="1070" w:type="dxa"/>
          </w:tcPr>
          <w:p w14:paraId="482CD992" w14:textId="2000F83B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3F36EC5D" w14:textId="77777777" w:rsidTr="00590290">
        <w:trPr>
          <w:trHeight w:val="593"/>
          <w:jc w:val="center"/>
        </w:trPr>
        <w:tc>
          <w:tcPr>
            <w:tcW w:w="1538" w:type="dxa"/>
            <w:vMerge/>
          </w:tcPr>
          <w:p w14:paraId="3FA002B1" w14:textId="77777777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97" w:type="dxa"/>
          </w:tcPr>
          <w:p w14:paraId="69D15B46" w14:textId="77777777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 9</w:t>
            </w:r>
          </w:p>
          <w:p w14:paraId="789405C2" w14:textId="1FA783F1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c.815-27T&gt;C</w:t>
            </w:r>
          </w:p>
        </w:tc>
        <w:tc>
          <w:tcPr>
            <w:tcW w:w="1363" w:type="dxa"/>
          </w:tcPr>
          <w:p w14:paraId="61ADCBED" w14:textId="2824E8C5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275" w:type="dxa"/>
          </w:tcPr>
          <w:p w14:paraId="63752507" w14:textId="136D3F1A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01A66E5" w14:textId="56A96C12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389" w:type="dxa"/>
          </w:tcPr>
          <w:p w14:paraId="2FEA2181" w14:textId="3CA3C53B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7" w:type="dxa"/>
          </w:tcPr>
          <w:p w14:paraId="44142230" w14:textId="71D24857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92" w:type="dxa"/>
          </w:tcPr>
          <w:p w14:paraId="53705A7C" w14:textId="2FD454BE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0.3542%</w:t>
            </w:r>
          </w:p>
        </w:tc>
        <w:tc>
          <w:tcPr>
            <w:tcW w:w="1070" w:type="dxa"/>
          </w:tcPr>
          <w:p w14:paraId="184C3917" w14:textId="4DC404F6" w:rsidR="00C618D7" w:rsidRPr="00590290" w:rsidRDefault="00C618D7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18.07</w:t>
            </w:r>
          </w:p>
        </w:tc>
      </w:tr>
      <w:tr w:rsidR="00590290" w:rsidRPr="00590290" w14:paraId="20C6BC5F" w14:textId="7BA39DD0" w:rsidTr="00590290">
        <w:trPr>
          <w:jc w:val="center"/>
        </w:trPr>
        <w:tc>
          <w:tcPr>
            <w:tcW w:w="1538" w:type="dxa"/>
          </w:tcPr>
          <w:p w14:paraId="7D2BA449" w14:textId="6A28CEC1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TMEM126B</w:t>
            </w:r>
          </w:p>
        </w:tc>
        <w:tc>
          <w:tcPr>
            <w:tcW w:w="2597" w:type="dxa"/>
          </w:tcPr>
          <w:p w14:paraId="36F24818" w14:textId="77777777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</w:p>
          <w:p w14:paraId="07C49312" w14:textId="77777777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c.635G&gt;T</w:t>
            </w:r>
          </w:p>
          <w:p w14:paraId="0E4A6D7F" w14:textId="1B4ABE8E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p.Gly212Val</w:t>
            </w:r>
          </w:p>
        </w:tc>
        <w:tc>
          <w:tcPr>
            <w:tcW w:w="1363" w:type="dxa"/>
          </w:tcPr>
          <w:p w14:paraId="5857670B" w14:textId="69987301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275" w:type="dxa"/>
          </w:tcPr>
          <w:p w14:paraId="55AAA63F" w14:textId="23914E9D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EB89C8D" w14:textId="416E5FDA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389" w:type="dxa"/>
          </w:tcPr>
          <w:p w14:paraId="5B5A82A5" w14:textId="425FF9CC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Deleterious (Moderate) </w:t>
            </w:r>
          </w:p>
        </w:tc>
        <w:tc>
          <w:tcPr>
            <w:tcW w:w="1037" w:type="dxa"/>
          </w:tcPr>
          <w:p w14:paraId="3A52E156" w14:textId="6E04F16C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</w:tc>
        <w:tc>
          <w:tcPr>
            <w:tcW w:w="1292" w:type="dxa"/>
          </w:tcPr>
          <w:p w14:paraId="189B8194" w14:textId="4EAEBCA9" w:rsidR="00F31872" w:rsidRPr="00590290" w:rsidRDefault="00F3187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0.1072%</w:t>
            </w:r>
          </w:p>
        </w:tc>
        <w:tc>
          <w:tcPr>
            <w:tcW w:w="1070" w:type="dxa"/>
          </w:tcPr>
          <w:p w14:paraId="4EEA245B" w14:textId="02C47D42" w:rsidR="00F31872" w:rsidRPr="00590290" w:rsidRDefault="000D30C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</w:tc>
      </w:tr>
    </w:tbl>
    <w:p w14:paraId="7A8AF252" w14:textId="25262871" w:rsidR="004D65E6" w:rsidRPr="00590290" w:rsidRDefault="004D65E6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6FDA87A9" w14:textId="77777777" w:rsidR="009F709A" w:rsidRPr="00590290" w:rsidRDefault="009F709A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1660BC8E" w14:textId="77777777" w:rsidR="00590290" w:rsidRPr="00590290" w:rsidRDefault="00590290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182E3E39" w14:textId="77777777" w:rsidR="00590290" w:rsidRPr="00590290" w:rsidRDefault="00590290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74427991" w14:textId="77777777" w:rsidR="00590290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</w:p>
    <w:p w14:paraId="0878D294" w14:textId="353EA52A" w:rsidR="009F709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 w:rsidRPr="00590290">
        <w:rPr>
          <w:rFonts w:ascii="Times New Roman" w:hAnsi="Times New Roman" w:cs="Times New Roman"/>
        </w:rPr>
        <w:lastRenderedPageBreak/>
        <w:t xml:space="preserve">Table S2. </w:t>
      </w:r>
      <w:proofErr w:type="gramStart"/>
      <w:r w:rsidRPr="00590290">
        <w:rPr>
          <w:rFonts w:ascii="Times New Roman" w:hAnsi="Times New Roman" w:cs="Times New Roman"/>
        </w:rPr>
        <w:t>Variants in C</w:t>
      </w:r>
      <w:r w:rsidR="009F709A" w:rsidRPr="00590290">
        <w:rPr>
          <w:rFonts w:ascii="Times New Roman" w:hAnsi="Times New Roman" w:cs="Times New Roman"/>
        </w:rPr>
        <w:t>omplex II (Succinate Dehydrogenase)</w:t>
      </w:r>
      <w:r w:rsidRPr="00590290"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5"/>
        <w:gridCol w:w="1903"/>
        <w:gridCol w:w="1145"/>
        <w:gridCol w:w="1500"/>
        <w:gridCol w:w="1400"/>
        <w:gridCol w:w="1259"/>
        <w:gridCol w:w="1243"/>
        <w:gridCol w:w="1280"/>
        <w:gridCol w:w="1280"/>
      </w:tblGrid>
      <w:tr w:rsidR="00590290" w:rsidRPr="00590290" w14:paraId="222181E6" w14:textId="29472C35" w:rsidTr="00590290">
        <w:trPr>
          <w:jc w:val="center"/>
        </w:trPr>
        <w:tc>
          <w:tcPr>
            <w:tcW w:w="1575" w:type="dxa"/>
          </w:tcPr>
          <w:p w14:paraId="58CF11D3" w14:textId="06C4DED6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903" w:type="dxa"/>
          </w:tcPr>
          <w:p w14:paraId="1AEBBCF2" w14:textId="49A56F90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60BC5BF7" w14:textId="7A11D74C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00" w:type="dxa"/>
          </w:tcPr>
          <w:p w14:paraId="4D39F687" w14:textId="409E3F74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00" w:type="dxa"/>
          </w:tcPr>
          <w:p w14:paraId="43B36F10" w14:textId="11F52AD2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59" w:type="dxa"/>
          </w:tcPr>
          <w:p w14:paraId="55B8805E" w14:textId="0578806D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43" w:type="dxa"/>
          </w:tcPr>
          <w:p w14:paraId="4C0BECDD" w14:textId="7AE389AB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80" w:type="dxa"/>
          </w:tcPr>
          <w:p w14:paraId="58605D91" w14:textId="06256E8B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0" w:type="dxa"/>
          </w:tcPr>
          <w:p w14:paraId="2A77BA35" w14:textId="2F1AF824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6C3F3437" w14:textId="4E2F4BA2" w:rsidTr="00590290">
        <w:trPr>
          <w:jc w:val="center"/>
        </w:trPr>
        <w:tc>
          <w:tcPr>
            <w:tcW w:w="1575" w:type="dxa"/>
            <w:vMerge w:val="restart"/>
          </w:tcPr>
          <w:p w14:paraId="7A810FAB" w14:textId="5FA8F9BE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SDHA</w:t>
            </w:r>
          </w:p>
        </w:tc>
        <w:tc>
          <w:tcPr>
            <w:tcW w:w="1903" w:type="dxa"/>
          </w:tcPr>
          <w:p w14:paraId="02503F87" w14:textId="77777777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Exon15</w:t>
            </w:r>
          </w:p>
          <w:p w14:paraId="5BA1CED2" w14:textId="77777777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c.1945_1946del</w:t>
            </w:r>
          </w:p>
          <w:p w14:paraId="44431F63" w14:textId="28E5723E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p.Leu649Glufs*4</w:t>
            </w:r>
          </w:p>
        </w:tc>
        <w:tc>
          <w:tcPr>
            <w:tcW w:w="1145" w:type="dxa"/>
          </w:tcPr>
          <w:p w14:paraId="5E17F400" w14:textId="1C9F6AE6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0.000706</w:t>
            </w:r>
          </w:p>
        </w:tc>
        <w:tc>
          <w:tcPr>
            <w:tcW w:w="1500" w:type="dxa"/>
          </w:tcPr>
          <w:p w14:paraId="76FCE4DD" w14:textId="184903E2" w:rsidR="00DD119E" w:rsidRPr="00590290" w:rsidRDefault="00DD119E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VUS </w:t>
            </w:r>
          </w:p>
        </w:tc>
        <w:tc>
          <w:tcPr>
            <w:tcW w:w="1400" w:type="dxa"/>
          </w:tcPr>
          <w:p w14:paraId="5EE4ECDE" w14:textId="442339C4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59" w:type="dxa"/>
          </w:tcPr>
          <w:p w14:paraId="0F5FE0C9" w14:textId="166BFE87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43" w:type="dxa"/>
          </w:tcPr>
          <w:p w14:paraId="678B5A7F" w14:textId="48105137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0" w:type="dxa"/>
          </w:tcPr>
          <w:p w14:paraId="06F9E019" w14:textId="20CA8DC7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Failed</w:t>
            </w:r>
          </w:p>
        </w:tc>
        <w:tc>
          <w:tcPr>
            <w:tcW w:w="1280" w:type="dxa"/>
          </w:tcPr>
          <w:p w14:paraId="07757187" w14:textId="35089275" w:rsidR="00DD119E" w:rsidRPr="00590290" w:rsidRDefault="00DD119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110E591" w14:textId="77777777" w:rsidTr="00590290">
        <w:trPr>
          <w:jc w:val="center"/>
        </w:trPr>
        <w:tc>
          <w:tcPr>
            <w:tcW w:w="1575" w:type="dxa"/>
            <w:vMerge/>
          </w:tcPr>
          <w:p w14:paraId="480A73AD" w14:textId="77777777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03" w:type="dxa"/>
          </w:tcPr>
          <w:p w14:paraId="36E59CEF" w14:textId="77777777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Exon12</w:t>
            </w:r>
          </w:p>
          <w:p w14:paraId="21C25DDC" w14:textId="77777777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c.1660C&gt;T</w:t>
            </w:r>
          </w:p>
          <w:p w14:paraId="540499C0" w14:textId="687F0DCD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p.Arg554Trp</w:t>
            </w:r>
          </w:p>
        </w:tc>
        <w:tc>
          <w:tcPr>
            <w:tcW w:w="1145" w:type="dxa"/>
          </w:tcPr>
          <w:p w14:paraId="4F8B35CA" w14:textId="31D12211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0" w:type="dxa"/>
          </w:tcPr>
          <w:p w14:paraId="2A9B5476" w14:textId="53F98484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0" w:type="dxa"/>
          </w:tcPr>
          <w:p w14:paraId="2403F0AF" w14:textId="74D8BCE5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Deleterious (Supporting) (0)</w:t>
            </w:r>
          </w:p>
        </w:tc>
        <w:tc>
          <w:tcPr>
            <w:tcW w:w="1259" w:type="dxa"/>
          </w:tcPr>
          <w:p w14:paraId="46353DCB" w14:textId="39D3A38A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Uncertain (0.97)</w:t>
            </w:r>
          </w:p>
        </w:tc>
        <w:tc>
          <w:tcPr>
            <w:tcW w:w="1243" w:type="dxa"/>
          </w:tcPr>
          <w:p w14:paraId="039074E2" w14:textId="52BCDE9C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0" w:type="dxa"/>
          </w:tcPr>
          <w:p w14:paraId="57E0B74D" w14:textId="4238002D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0.004%</w:t>
            </w:r>
          </w:p>
        </w:tc>
        <w:tc>
          <w:tcPr>
            <w:tcW w:w="1280" w:type="dxa"/>
          </w:tcPr>
          <w:p w14:paraId="62E4DD76" w14:textId="3CC9B61F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</w:p>
        </w:tc>
      </w:tr>
      <w:tr w:rsidR="00590290" w:rsidRPr="00590290" w14:paraId="4B85E795" w14:textId="3F90FC32" w:rsidTr="00590290">
        <w:trPr>
          <w:trHeight w:val="917"/>
          <w:jc w:val="center"/>
        </w:trPr>
        <w:tc>
          <w:tcPr>
            <w:tcW w:w="1575" w:type="dxa"/>
          </w:tcPr>
          <w:p w14:paraId="4FC320D5" w14:textId="7D5B7D8A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SDHB</w:t>
            </w:r>
          </w:p>
        </w:tc>
        <w:tc>
          <w:tcPr>
            <w:tcW w:w="1903" w:type="dxa"/>
          </w:tcPr>
          <w:p w14:paraId="42AB6F9F" w14:textId="77777777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45E60865" w14:textId="77777777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c.143A&gt;T</w:t>
            </w:r>
          </w:p>
          <w:p w14:paraId="0BCF7927" w14:textId="24DCD82B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p.Asp48Val</w:t>
            </w:r>
          </w:p>
        </w:tc>
        <w:tc>
          <w:tcPr>
            <w:tcW w:w="1145" w:type="dxa"/>
          </w:tcPr>
          <w:p w14:paraId="3167849E" w14:textId="48657B36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0.000706</w:t>
            </w:r>
          </w:p>
        </w:tc>
        <w:tc>
          <w:tcPr>
            <w:tcW w:w="1500" w:type="dxa"/>
          </w:tcPr>
          <w:p w14:paraId="12C14BA2" w14:textId="4B20F935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00" w:type="dxa"/>
          </w:tcPr>
          <w:p w14:paraId="1C7F41B9" w14:textId="2832BDE4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Deleterious (Supporting) (0)</w:t>
            </w:r>
          </w:p>
        </w:tc>
        <w:tc>
          <w:tcPr>
            <w:tcW w:w="1259" w:type="dxa"/>
          </w:tcPr>
          <w:p w14:paraId="59090EB4" w14:textId="3DAB9AB6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Uncertain (0.86)</w:t>
            </w:r>
          </w:p>
        </w:tc>
        <w:tc>
          <w:tcPr>
            <w:tcW w:w="1243" w:type="dxa"/>
          </w:tcPr>
          <w:p w14:paraId="0969C886" w14:textId="4DFBD63B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0.0044%</w:t>
            </w:r>
          </w:p>
        </w:tc>
        <w:tc>
          <w:tcPr>
            <w:tcW w:w="1280" w:type="dxa"/>
          </w:tcPr>
          <w:p w14:paraId="775BD550" w14:textId="38C6C074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</w:tc>
        <w:tc>
          <w:tcPr>
            <w:tcW w:w="1280" w:type="dxa"/>
          </w:tcPr>
          <w:p w14:paraId="3827CDD3" w14:textId="774D70C1" w:rsidR="00F25756" w:rsidRPr="00590290" w:rsidRDefault="00F2575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</w:tr>
    </w:tbl>
    <w:p w14:paraId="2C5C57B4" w14:textId="77777777" w:rsidR="009F709A" w:rsidRPr="00590290" w:rsidRDefault="009F709A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0166FE98" w14:textId="6C5F848D" w:rsidR="009F709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 w:rsidRPr="00590290">
        <w:rPr>
          <w:rFonts w:ascii="Times New Roman" w:hAnsi="Times New Roman" w:cs="Times New Roman"/>
        </w:rPr>
        <w:t xml:space="preserve">Table S3. </w:t>
      </w:r>
      <w:proofErr w:type="gramStart"/>
      <w:r w:rsidRPr="00590290">
        <w:rPr>
          <w:rFonts w:ascii="Times New Roman" w:hAnsi="Times New Roman" w:cs="Times New Roman"/>
        </w:rPr>
        <w:t xml:space="preserve">Variants in </w:t>
      </w:r>
      <w:r w:rsidR="009F709A" w:rsidRPr="00590290">
        <w:rPr>
          <w:rFonts w:ascii="Times New Roman" w:hAnsi="Times New Roman" w:cs="Times New Roman"/>
        </w:rPr>
        <w:t>Complex III (Cytochrome bc1)</w:t>
      </w:r>
      <w:r w:rsidRPr="00590290"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2104"/>
        <w:gridCol w:w="1145"/>
        <w:gridCol w:w="1515"/>
        <w:gridCol w:w="1417"/>
        <w:gridCol w:w="1264"/>
        <w:gridCol w:w="1250"/>
        <w:gridCol w:w="1282"/>
        <w:gridCol w:w="1282"/>
      </w:tblGrid>
      <w:tr w:rsidR="00590290" w:rsidRPr="00590290" w14:paraId="6F0AE7D7" w14:textId="7556BB00" w:rsidTr="00590290">
        <w:trPr>
          <w:jc w:val="center"/>
        </w:trPr>
        <w:tc>
          <w:tcPr>
            <w:tcW w:w="1593" w:type="dxa"/>
          </w:tcPr>
          <w:p w14:paraId="5DF930FF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104" w:type="dxa"/>
          </w:tcPr>
          <w:p w14:paraId="3BD97D41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21A6FF8E" w14:textId="48FC1B9D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15" w:type="dxa"/>
          </w:tcPr>
          <w:p w14:paraId="7C889543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17" w:type="dxa"/>
          </w:tcPr>
          <w:p w14:paraId="1ED31B6F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64" w:type="dxa"/>
          </w:tcPr>
          <w:p w14:paraId="23D040FA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50" w:type="dxa"/>
          </w:tcPr>
          <w:p w14:paraId="07596D86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82" w:type="dxa"/>
          </w:tcPr>
          <w:p w14:paraId="0CCB51B9" w14:textId="77777777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2" w:type="dxa"/>
          </w:tcPr>
          <w:p w14:paraId="1B50F3DA" w14:textId="755F31FC" w:rsidR="00071FFF" w:rsidRPr="00590290" w:rsidRDefault="00071FF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1A319CC7" w14:textId="0BA7A79F" w:rsidTr="00590290">
        <w:trPr>
          <w:trHeight w:val="665"/>
          <w:jc w:val="center"/>
        </w:trPr>
        <w:tc>
          <w:tcPr>
            <w:tcW w:w="1593" w:type="dxa"/>
            <w:vMerge w:val="restart"/>
          </w:tcPr>
          <w:p w14:paraId="106D27CF" w14:textId="322CAFD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BCS1L</w:t>
            </w:r>
          </w:p>
        </w:tc>
        <w:tc>
          <w:tcPr>
            <w:tcW w:w="2104" w:type="dxa"/>
          </w:tcPr>
          <w:p w14:paraId="469CD7B0" w14:textId="07C97FE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c.385G&gt;A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p.Gly129Arg </w:t>
            </w:r>
          </w:p>
        </w:tc>
        <w:tc>
          <w:tcPr>
            <w:tcW w:w="1145" w:type="dxa"/>
          </w:tcPr>
          <w:p w14:paraId="0A0B4A37" w14:textId="311765C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7D01B588" w14:textId="1A95DDBD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7" w:type="dxa"/>
          </w:tcPr>
          <w:p w14:paraId="459E2EE6" w14:textId="5201778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264" w:type="dxa"/>
          </w:tcPr>
          <w:p w14:paraId="6079F735" w14:textId="7036AB4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50" w:type="dxa"/>
          </w:tcPr>
          <w:p w14:paraId="420D9B4C" w14:textId="093C313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1F0B93CB" w14:textId="65387519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39D645CB" w14:textId="1ACAC88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27.4</w:t>
            </w:r>
          </w:p>
        </w:tc>
      </w:tr>
      <w:tr w:rsidR="00590290" w:rsidRPr="00590290" w14:paraId="727FF535" w14:textId="6C405E13" w:rsidTr="00590290">
        <w:trPr>
          <w:trHeight w:val="665"/>
          <w:jc w:val="center"/>
        </w:trPr>
        <w:tc>
          <w:tcPr>
            <w:tcW w:w="1593" w:type="dxa"/>
            <w:vMerge/>
          </w:tcPr>
          <w:p w14:paraId="21791A9E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3DFEDC2A" w14:textId="583C8481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c.793C&gt;T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p.Arg265*</w:t>
            </w:r>
          </w:p>
        </w:tc>
        <w:tc>
          <w:tcPr>
            <w:tcW w:w="1145" w:type="dxa"/>
          </w:tcPr>
          <w:p w14:paraId="75511D02" w14:textId="69A9925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087D3332" w14:textId="02686851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</w:t>
            </w:r>
            <w:proofErr w:type="spellEnd"/>
          </w:p>
        </w:tc>
        <w:tc>
          <w:tcPr>
            <w:tcW w:w="1417" w:type="dxa"/>
          </w:tcPr>
          <w:p w14:paraId="4621C933" w14:textId="3826EE5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64" w:type="dxa"/>
          </w:tcPr>
          <w:p w14:paraId="193080AC" w14:textId="4891364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50" w:type="dxa"/>
          </w:tcPr>
          <w:p w14:paraId="74C50379" w14:textId="05DBF2A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4523339D" w14:textId="61F88E4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7C65FD3A" w14:textId="2A9B700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65232937" w14:textId="6FB0A3DC" w:rsidTr="00590290">
        <w:trPr>
          <w:trHeight w:val="665"/>
          <w:jc w:val="center"/>
        </w:trPr>
        <w:tc>
          <w:tcPr>
            <w:tcW w:w="1593" w:type="dxa"/>
            <w:vMerge/>
          </w:tcPr>
          <w:p w14:paraId="4AE6E8CE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177E0134" w14:textId="1085746D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c.348del p.Glu116Aspfs*8</w:t>
            </w:r>
          </w:p>
        </w:tc>
        <w:tc>
          <w:tcPr>
            <w:tcW w:w="1145" w:type="dxa"/>
          </w:tcPr>
          <w:p w14:paraId="5800DD9D" w14:textId="2960BD4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7DD79865" w14:textId="7A7697EE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52FE5A85" w14:textId="6062084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64" w:type="dxa"/>
          </w:tcPr>
          <w:p w14:paraId="02E375AA" w14:textId="2BE3624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50" w:type="dxa"/>
          </w:tcPr>
          <w:p w14:paraId="6B25A9F6" w14:textId="4D3F291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1EF62CD8" w14:textId="2206F2C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282" w:type="dxa"/>
          </w:tcPr>
          <w:p w14:paraId="668B309F" w14:textId="2824C36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E2C608E" w14:textId="04D52DCA" w:rsidTr="00590290">
        <w:trPr>
          <w:trHeight w:val="665"/>
          <w:jc w:val="center"/>
        </w:trPr>
        <w:tc>
          <w:tcPr>
            <w:tcW w:w="1593" w:type="dxa"/>
            <w:vMerge/>
          </w:tcPr>
          <w:p w14:paraId="20F62734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1E4AB6B5" w14:textId="2CB86FA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c.550C&gt;T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p.Arg184Cys</w:t>
            </w:r>
          </w:p>
        </w:tc>
        <w:tc>
          <w:tcPr>
            <w:tcW w:w="1145" w:type="dxa"/>
          </w:tcPr>
          <w:p w14:paraId="334FF5CD" w14:textId="7F4AD95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0D7DBE88" w14:textId="32AF819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7" w:type="dxa"/>
          </w:tcPr>
          <w:p w14:paraId="2C03261F" w14:textId="1196599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(0.004)</w:t>
            </w:r>
          </w:p>
        </w:tc>
        <w:tc>
          <w:tcPr>
            <w:tcW w:w="1264" w:type="dxa"/>
          </w:tcPr>
          <w:p w14:paraId="0FDA4E61" w14:textId="4FF839C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(0.95)</w:t>
            </w:r>
          </w:p>
        </w:tc>
        <w:tc>
          <w:tcPr>
            <w:tcW w:w="1250" w:type="dxa"/>
          </w:tcPr>
          <w:p w14:paraId="44FD8DEB" w14:textId="42174BB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82" w:type="dxa"/>
          </w:tcPr>
          <w:p w14:paraId="4E3A506E" w14:textId="48356DBD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0.000159</w:t>
            </w:r>
          </w:p>
        </w:tc>
        <w:tc>
          <w:tcPr>
            <w:tcW w:w="1282" w:type="dxa"/>
          </w:tcPr>
          <w:p w14:paraId="014A52B0" w14:textId="3FB9808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643BDA7D" w14:textId="1B52D52C" w:rsidTr="00590290">
        <w:trPr>
          <w:trHeight w:val="665"/>
          <w:jc w:val="center"/>
        </w:trPr>
        <w:tc>
          <w:tcPr>
            <w:tcW w:w="1593" w:type="dxa"/>
            <w:vMerge/>
          </w:tcPr>
          <w:p w14:paraId="0137F96A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5B681A91" w14:textId="16A3447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c.492del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p.Lys165Argfs*3 </w:t>
            </w:r>
          </w:p>
        </w:tc>
        <w:tc>
          <w:tcPr>
            <w:tcW w:w="1145" w:type="dxa"/>
          </w:tcPr>
          <w:p w14:paraId="43D01C52" w14:textId="75809214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753748E8" w14:textId="120C7A6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7" w:type="dxa"/>
          </w:tcPr>
          <w:p w14:paraId="64F4F074" w14:textId="46C70DC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23B97BDE" w14:textId="5D6918A9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1DD1B271" w14:textId="23E3E529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10B754C6" w14:textId="78DB2098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53C8CB68" w14:textId="25686B7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7777DA3" w14:textId="5E6E1BCC" w:rsidTr="00590290">
        <w:trPr>
          <w:jc w:val="center"/>
        </w:trPr>
        <w:tc>
          <w:tcPr>
            <w:tcW w:w="1593" w:type="dxa"/>
          </w:tcPr>
          <w:p w14:paraId="107BCF98" w14:textId="38CC6DB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TTC19</w:t>
            </w:r>
          </w:p>
        </w:tc>
        <w:tc>
          <w:tcPr>
            <w:tcW w:w="2104" w:type="dxa"/>
          </w:tcPr>
          <w:p w14:paraId="0763A0D7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3</w:t>
            </w:r>
          </w:p>
          <w:p w14:paraId="141E0D62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c.346_350del</w:t>
            </w:r>
          </w:p>
          <w:p w14:paraId="78D7A3CD" w14:textId="5FF421B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p.Glu116AsnfsTer4  </w:t>
            </w:r>
          </w:p>
        </w:tc>
        <w:tc>
          <w:tcPr>
            <w:tcW w:w="1145" w:type="dxa"/>
          </w:tcPr>
          <w:p w14:paraId="03B3E869" w14:textId="665E818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0079150F" w14:textId="5B7C8259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40298218" w14:textId="2928695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13709B8E" w14:textId="0E5CDB7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620C4471" w14:textId="1B5BF69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0BAA8330" w14:textId="320FC59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412D5480" w14:textId="221BF751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8D13742" w14:textId="030F81DA" w:rsidTr="00590290">
        <w:trPr>
          <w:trHeight w:val="854"/>
          <w:jc w:val="center"/>
        </w:trPr>
        <w:tc>
          <w:tcPr>
            <w:tcW w:w="1593" w:type="dxa"/>
            <w:vMerge w:val="restart"/>
          </w:tcPr>
          <w:p w14:paraId="22D38C44" w14:textId="17B6FE42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UQCRB</w:t>
            </w:r>
          </w:p>
        </w:tc>
        <w:tc>
          <w:tcPr>
            <w:tcW w:w="2104" w:type="dxa"/>
          </w:tcPr>
          <w:p w14:paraId="64CE5F3E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5C28B838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c.214G&gt;T</w:t>
            </w:r>
          </w:p>
          <w:p w14:paraId="28B8CA98" w14:textId="21302F5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p.Glu104*</w:t>
            </w:r>
          </w:p>
        </w:tc>
        <w:tc>
          <w:tcPr>
            <w:tcW w:w="1145" w:type="dxa"/>
          </w:tcPr>
          <w:p w14:paraId="54410468" w14:textId="61BE715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504678AF" w14:textId="15718624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3A90A68B" w14:textId="5C5D243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5A51FB96" w14:textId="7C44045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162D8236" w14:textId="5868333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6AE9077D" w14:textId="308166C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04F54963" w14:textId="4ADA4DC4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19.98</w:t>
            </w:r>
          </w:p>
        </w:tc>
      </w:tr>
      <w:tr w:rsidR="00590290" w:rsidRPr="00590290" w14:paraId="25BDA074" w14:textId="77777777" w:rsidTr="00590290">
        <w:trPr>
          <w:trHeight w:val="854"/>
          <w:jc w:val="center"/>
        </w:trPr>
        <w:tc>
          <w:tcPr>
            <w:tcW w:w="1593" w:type="dxa"/>
            <w:vMerge/>
          </w:tcPr>
          <w:p w14:paraId="79BB5E1D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24167347" w14:textId="1A094EC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c.310 G&gt;T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p.Glu104*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145" w:type="dxa"/>
          </w:tcPr>
          <w:p w14:paraId="0C5129A9" w14:textId="62102C91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20B7FB15" w14:textId="3F33CBE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4D28216E" w14:textId="6DA9D3F8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179759C5" w14:textId="2735CD2D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245BA81F" w14:textId="560D096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6B4D60A9" w14:textId="4D2E3D8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12822477" w14:textId="675AA06A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18.61</w:t>
            </w:r>
          </w:p>
        </w:tc>
      </w:tr>
      <w:tr w:rsidR="00590290" w:rsidRPr="00590290" w14:paraId="105D97EC" w14:textId="77777777" w:rsidTr="00590290">
        <w:trPr>
          <w:trHeight w:val="854"/>
          <w:jc w:val="center"/>
        </w:trPr>
        <w:tc>
          <w:tcPr>
            <w:tcW w:w="1593" w:type="dxa"/>
            <w:vMerge/>
          </w:tcPr>
          <w:p w14:paraId="7ED6299A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7906FA0B" w14:textId="67BF4A9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c.100C&gt;T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p.Arg34* </w:t>
            </w:r>
          </w:p>
        </w:tc>
        <w:tc>
          <w:tcPr>
            <w:tcW w:w="1145" w:type="dxa"/>
          </w:tcPr>
          <w:p w14:paraId="1BB37701" w14:textId="1E2E000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515" w:type="dxa"/>
          </w:tcPr>
          <w:p w14:paraId="4EE91058" w14:textId="41211E1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5E24D589" w14:textId="542561FC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4620D33E" w14:textId="392CDAC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7454CFA1" w14:textId="08D138FE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74AE5915" w14:textId="796322C5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0.0024%</w:t>
            </w:r>
          </w:p>
        </w:tc>
        <w:tc>
          <w:tcPr>
            <w:tcW w:w="1282" w:type="dxa"/>
          </w:tcPr>
          <w:p w14:paraId="5F9C75BC" w14:textId="36ED6940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28F6A105" w14:textId="77777777" w:rsidTr="00590290">
        <w:trPr>
          <w:trHeight w:val="854"/>
          <w:jc w:val="center"/>
        </w:trPr>
        <w:tc>
          <w:tcPr>
            <w:tcW w:w="1593" w:type="dxa"/>
            <w:vMerge/>
          </w:tcPr>
          <w:p w14:paraId="340B7F91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04" w:type="dxa"/>
          </w:tcPr>
          <w:p w14:paraId="2C590301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6DD519BF" w14:textId="77777777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c.38G&gt;A</w:t>
            </w:r>
          </w:p>
          <w:p w14:paraId="3829B126" w14:textId="2349B32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p.Trp13*</w:t>
            </w:r>
          </w:p>
        </w:tc>
        <w:tc>
          <w:tcPr>
            <w:tcW w:w="1145" w:type="dxa"/>
          </w:tcPr>
          <w:p w14:paraId="327DD69F" w14:textId="218A9576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209F671B" w14:textId="2E8BA69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7" w:type="dxa"/>
          </w:tcPr>
          <w:p w14:paraId="1E434C61" w14:textId="4B963E7B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4" w:type="dxa"/>
          </w:tcPr>
          <w:p w14:paraId="16D5E95A" w14:textId="5DE7C023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2765D972" w14:textId="1EC2D52F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0953A34A" w14:textId="33793714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68ABFC30" w14:textId="754517FE" w:rsidR="001A6B76" w:rsidRPr="00590290" w:rsidRDefault="001A6B7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159FBB24" w14:textId="510D0F7E" w:rsidTr="00590290">
        <w:trPr>
          <w:trHeight w:val="593"/>
          <w:jc w:val="center"/>
        </w:trPr>
        <w:tc>
          <w:tcPr>
            <w:tcW w:w="1593" w:type="dxa"/>
          </w:tcPr>
          <w:p w14:paraId="2C519AED" w14:textId="4FA0A46B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UQCRC2</w:t>
            </w:r>
          </w:p>
        </w:tc>
        <w:tc>
          <w:tcPr>
            <w:tcW w:w="2104" w:type="dxa"/>
          </w:tcPr>
          <w:p w14:paraId="6A5720D2" w14:textId="77777777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4</w:t>
            </w:r>
          </w:p>
          <w:p w14:paraId="2B9310A0" w14:textId="77777777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c.323G&gt;A</w:t>
            </w:r>
          </w:p>
          <w:p w14:paraId="51B13303" w14:textId="43F19906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p.Gly108Asp</w:t>
            </w:r>
          </w:p>
        </w:tc>
        <w:tc>
          <w:tcPr>
            <w:tcW w:w="1145" w:type="dxa"/>
          </w:tcPr>
          <w:p w14:paraId="15FEEDC8" w14:textId="48A72338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15" w:type="dxa"/>
          </w:tcPr>
          <w:p w14:paraId="1ED65D06" w14:textId="19F23795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7" w:type="dxa"/>
          </w:tcPr>
          <w:p w14:paraId="20BB655B" w14:textId="24577DC6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264" w:type="dxa"/>
          </w:tcPr>
          <w:p w14:paraId="502C140C" w14:textId="52DFCC8C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4609EED8" w14:textId="340A028C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061CB02F" w14:textId="7F10772B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7D182BE7" w14:textId="39EB3AE5" w:rsidR="00412DB8" w:rsidRPr="00590290" w:rsidRDefault="00412DB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29.6</w:t>
            </w:r>
          </w:p>
        </w:tc>
      </w:tr>
    </w:tbl>
    <w:p w14:paraId="399033A4" w14:textId="77777777" w:rsidR="009F709A" w:rsidRPr="00590290" w:rsidRDefault="009F709A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6BA814FA" w14:textId="16DDAF5E" w:rsidR="009F709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S4.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9F709A" w:rsidRPr="00590290">
        <w:rPr>
          <w:rFonts w:ascii="Times New Roman" w:hAnsi="Times New Roman" w:cs="Times New Roman"/>
        </w:rPr>
        <w:t>Complex IV (Cytochrome c Oxidase)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1"/>
        <w:gridCol w:w="1862"/>
        <w:gridCol w:w="1043"/>
        <w:gridCol w:w="1812"/>
        <w:gridCol w:w="1389"/>
        <w:gridCol w:w="1318"/>
        <w:gridCol w:w="1158"/>
        <w:gridCol w:w="1251"/>
        <w:gridCol w:w="783"/>
      </w:tblGrid>
      <w:tr w:rsidR="00590290" w:rsidRPr="00590290" w14:paraId="4AE731A0" w14:textId="3D5B35E4" w:rsidTr="00590290">
        <w:trPr>
          <w:jc w:val="center"/>
        </w:trPr>
        <w:tc>
          <w:tcPr>
            <w:tcW w:w="1451" w:type="dxa"/>
          </w:tcPr>
          <w:p w14:paraId="10FA32F9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862" w:type="dxa"/>
          </w:tcPr>
          <w:p w14:paraId="698231AD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043" w:type="dxa"/>
          </w:tcPr>
          <w:p w14:paraId="42B8B508" w14:textId="700FC096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812" w:type="dxa"/>
          </w:tcPr>
          <w:p w14:paraId="4E7F8368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389" w:type="dxa"/>
          </w:tcPr>
          <w:p w14:paraId="0CE10846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318" w:type="dxa"/>
          </w:tcPr>
          <w:p w14:paraId="30071097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158" w:type="dxa"/>
          </w:tcPr>
          <w:p w14:paraId="1A143C50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51" w:type="dxa"/>
          </w:tcPr>
          <w:p w14:paraId="155A792B" w14:textId="77777777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783" w:type="dxa"/>
          </w:tcPr>
          <w:p w14:paraId="6F2F38B4" w14:textId="5541FE22" w:rsidR="00C64B6C" w:rsidRPr="00590290" w:rsidRDefault="00C64B6C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5C324632" w14:textId="019F392C" w:rsidTr="00590290">
        <w:trPr>
          <w:jc w:val="center"/>
        </w:trPr>
        <w:tc>
          <w:tcPr>
            <w:tcW w:w="1451" w:type="dxa"/>
          </w:tcPr>
          <w:p w14:paraId="73131F6F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COA6</w:t>
            </w:r>
          </w:p>
          <w:p w14:paraId="22679A26" w14:textId="59850FD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D4BB32A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c.21del</w:t>
            </w:r>
          </w:p>
          <w:p w14:paraId="7B91612B" w14:textId="57D1DB7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p.Leu7Phefs*39</w:t>
            </w:r>
          </w:p>
        </w:tc>
        <w:tc>
          <w:tcPr>
            <w:tcW w:w="1043" w:type="dxa"/>
          </w:tcPr>
          <w:p w14:paraId="1349A5C3" w14:textId="20B911F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4FEB4A83" w14:textId="1AF001E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09668F9" w14:textId="2B3A69D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7545C2B7" w14:textId="041B38F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104BD168" w14:textId="27368AD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47AD3E0D" w14:textId="4B2795E9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5460F020" w14:textId="4E4FCFE5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ABFCF83" w14:textId="606BEDEA" w:rsidTr="00590290">
        <w:trPr>
          <w:trHeight w:val="629"/>
          <w:jc w:val="center"/>
        </w:trPr>
        <w:tc>
          <w:tcPr>
            <w:tcW w:w="1451" w:type="dxa"/>
            <w:vMerge w:val="restart"/>
          </w:tcPr>
          <w:p w14:paraId="1F700BBA" w14:textId="646D99D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COX14</w:t>
            </w:r>
          </w:p>
        </w:tc>
        <w:tc>
          <w:tcPr>
            <w:tcW w:w="1862" w:type="dxa"/>
          </w:tcPr>
          <w:p w14:paraId="153778F7" w14:textId="37B32D9D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0C284FCF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c.74_75insG</w:t>
            </w:r>
          </w:p>
          <w:p w14:paraId="287E9246" w14:textId="4F562F62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p.Tyr25*</w:t>
            </w:r>
          </w:p>
        </w:tc>
        <w:tc>
          <w:tcPr>
            <w:tcW w:w="1043" w:type="dxa"/>
          </w:tcPr>
          <w:p w14:paraId="1ABE47A5" w14:textId="25F7938D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812" w:type="dxa"/>
          </w:tcPr>
          <w:p w14:paraId="7C886670" w14:textId="04089313" w:rsidR="00F84AE0" w:rsidRPr="00590290" w:rsidRDefault="00F84AE0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7CEE49B" w14:textId="23CA672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7724C2FB" w14:textId="7290992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58590B9F" w14:textId="1A1E94A3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6B1FB717" w14:textId="7FB21D8B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27930BF1" w14:textId="66E75077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B3DC323" w14:textId="77777777" w:rsidTr="00590290">
        <w:trPr>
          <w:trHeight w:val="728"/>
          <w:jc w:val="center"/>
        </w:trPr>
        <w:tc>
          <w:tcPr>
            <w:tcW w:w="1451" w:type="dxa"/>
            <w:vMerge/>
          </w:tcPr>
          <w:p w14:paraId="5A535C59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7C793F6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0E840316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c.81dup</w:t>
            </w:r>
          </w:p>
          <w:p w14:paraId="4B0A9D98" w14:textId="797717BD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p.Tyr28Valfs*39</w:t>
            </w:r>
          </w:p>
        </w:tc>
        <w:tc>
          <w:tcPr>
            <w:tcW w:w="1043" w:type="dxa"/>
          </w:tcPr>
          <w:p w14:paraId="714CB332" w14:textId="25E44DE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812" w:type="dxa"/>
          </w:tcPr>
          <w:p w14:paraId="1E529C51" w14:textId="59D132A8" w:rsidR="00F84AE0" w:rsidRPr="00590290" w:rsidRDefault="00F84AE0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2437EA1" w14:textId="3675A0F2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525DD0F6" w14:textId="3C884C4A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74264B79" w14:textId="5C695D9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098E2548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A668D" w14:textId="1C4E793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0.0011%</w:t>
            </w:r>
          </w:p>
        </w:tc>
        <w:tc>
          <w:tcPr>
            <w:tcW w:w="783" w:type="dxa"/>
          </w:tcPr>
          <w:p w14:paraId="01AD2A55" w14:textId="5306E1FC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9AD535F" w14:textId="77777777" w:rsidTr="00590290">
        <w:trPr>
          <w:trHeight w:val="773"/>
          <w:jc w:val="center"/>
        </w:trPr>
        <w:tc>
          <w:tcPr>
            <w:tcW w:w="1451" w:type="dxa"/>
            <w:vMerge/>
          </w:tcPr>
          <w:p w14:paraId="4C5AF679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3409545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5FAB3CED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c.76dupG</w:t>
            </w:r>
          </w:p>
          <w:p w14:paraId="58AE6436" w14:textId="474D272B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p.Tyr28Valfs*39</w:t>
            </w:r>
          </w:p>
        </w:tc>
        <w:tc>
          <w:tcPr>
            <w:tcW w:w="1043" w:type="dxa"/>
          </w:tcPr>
          <w:p w14:paraId="354746CE" w14:textId="4C7E16D9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812" w:type="dxa"/>
          </w:tcPr>
          <w:p w14:paraId="254FE8C5" w14:textId="2D38E1E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5A1A28A" w14:textId="66AED73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4E53ADC" w14:textId="51C5D1E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090FE2A4" w14:textId="545A76F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33736449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66374" w14:textId="77773684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0.0008%</w:t>
            </w:r>
          </w:p>
        </w:tc>
        <w:tc>
          <w:tcPr>
            <w:tcW w:w="783" w:type="dxa"/>
          </w:tcPr>
          <w:p w14:paraId="75D2239E" w14:textId="4A186AF2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B62CFC5" w14:textId="4F3DDF89" w:rsidTr="00590290">
        <w:trPr>
          <w:trHeight w:val="653"/>
          <w:jc w:val="center"/>
        </w:trPr>
        <w:tc>
          <w:tcPr>
            <w:tcW w:w="1451" w:type="dxa"/>
            <w:vMerge w:val="restart"/>
          </w:tcPr>
          <w:p w14:paraId="767A9FF8" w14:textId="6168A193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COX15</w:t>
            </w:r>
          </w:p>
        </w:tc>
        <w:tc>
          <w:tcPr>
            <w:tcW w:w="1862" w:type="dxa"/>
          </w:tcPr>
          <w:p w14:paraId="0919051B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1FE5A4D1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c.211C&gt;T</w:t>
            </w:r>
          </w:p>
          <w:p w14:paraId="5957EC52" w14:textId="47F0AEC2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p.Arg71*</w:t>
            </w:r>
          </w:p>
        </w:tc>
        <w:tc>
          <w:tcPr>
            <w:tcW w:w="1043" w:type="dxa"/>
          </w:tcPr>
          <w:p w14:paraId="1D11F01D" w14:textId="1C3F5F5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1D98FF3B" w14:textId="5D810F2E" w:rsidR="00F84AE0" w:rsidRPr="00590290" w:rsidRDefault="00F84AE0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1844E5B" w14:textId="76F733EE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1BBEBD52" w14:textId="28DFAEC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7F71B878" w14:textId="31E98AF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48BED0F3" w14:textId="278C9E1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0.0028%</w:t>
            </w:r>
          </w:p>
        </w:tc>
        <w:tc>
          <w:tcPr>
            <w:tcW w:w="783" w:type="dxa"/>
          </w:tcPr>
          <w:p w14:paraId="13B57373" w14:textId="3C9AE6E7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590290" w:rsidRPr="00590290" w14:paraId="45239424" w14:textId="77777777" w:rsidTr="00590290">
        <w:trPr>
          <w:trHeight w:val="660"/>
          <w:jc w:val="center"/>
        </w:trPr>
        <w:tc>
          <w:tcPr>
            <w:tcW w:w="1451" w:type="dxa"/>
            <w:vMerge/>
          </w:tcPr>
          <w:p w14:paraId="34058AB8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F379EC6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33D2E3FA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c.784C&gt;T</w:t>
            </w:r>
          </w:p>
          <w:p w14:paraId="53A79640" w14:textId="3C80C3B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p.Arg262*</w:t>
            </w:r>
          </w:p>
        </w:tc>
        <w:tc>
          <w:tcPr>
            <w:tcW w:w="1043" w:type="dxa"/>
          </w:tcPr>
          <w:p w14:paraId="5F3BF42F" w14:textId="463A7F8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7B44617F" w14:textId="0C5EB1C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95D2CD7" w14:textId="148E989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568DF691" w14:textId="39B4403E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1F38F6F0" w14:textId="5E88E6D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67661BFE" w14:textId="62CCBEB4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0.0014%</w:t>
            </w:r>
          </w:p>
        </w:tc>
        <w:tc>
          <w:tcPr>
            <w:tcW w:w="783" w:type="dxa"/>
          </w:tcPr>
          <w:p w14:paraId="534CD210" w14:textId="0F2EBB4E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755B4596" w14:textId="77777777" w:rsidTr="00590290">
        <w:trPr>
          <w:trHeight w:val="588"/>
          <w:jc w:val="center"/>
        </w:trPr>
        <w:tc>
          <w:tcPr>
            <w:tcW w:w="1451" w:type="dxa"/>
            <w:vMerge/>
          </w:tcPr>
          <w:p w14:paraId="47CFF6D2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44F83BD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397DB2B7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c.372C&gt;A</w:t>
            </w:r>
          </w:p>
          <w:p w14:paraId="103CA15F" w14:textId="263DF42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p.Tyr124*</w:t>
            </w:r>
          </w:p>
        </w:tc>
        <w:tc>
          <w:tcPr>
            <w:tcW w:w="1043" w:type="dxa"/>
          </w:tcPr>
          <w:p w14:paraId="01076D24" w14:textId="4C4FB242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812" w:type="dxa"/>
          </w:tcPr>
          <w:p w14:paraId="3E6FBC4D" w14:textId="5758EB8D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F97B072" w14:textId="0CEEE0DA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5958FF19" w14:textId="5755F73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463F3B52" w14:textId="131A8DA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02D39F72" w14:textId="6E9B62E9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783" w:type="dxa"/>
          </w:tcPr>
          <w:p w14:paraId="0B98860D" w14:textId="009F7C94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1C19A601" w14:textId="331AACBD" w:rsidTr="00590290">
        <w:trPr>
          <w:trHeight w:val="377"/>
          <w:jc w:val="center"/>
        </w:trPr>
        <w:tc>
          <w:tcPr>
            <w:tcW w:w="1451" w:type="dxa"/>
            <w:vMerge w:val="restart"/>
          </w:tcPr>
          <w:p w14:paraId="74C247C8" w14:textId="5D1B6260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COX16</w:t>
            </w:r>
          </w:p>
        </w:tc>
        <w:tc>
          <w:tcPr>
            <w:tcW w:w="1862" w:type="dxa"/>
          </w:tcPr>
          <w:p w14:paraId="5C48AEF4" w14:textId="46A87FD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c.190G&gt;T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p.Glu64*</w:t>
            </w:r>
          </w:p>
        </w:tc>
        <w:tc>
          <w:tcPr>
            <w:tcW w:w="1043" w:type="dxa"/>
          </w:tcPr>
          <w:p w14:paraId="6B6CA4AC" w14:textId="41DEC2D6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22C5867A" w14:textId="0A9F6809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EC4C11A" w14:textId="21137CD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D30C090" w14:textId="03A9CAE2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42581E0B" w14:textId="23D8F41B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49855BA5" w14:textId="5519658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21619DB6" w14:textId="462B9053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26292CD6" w14:textId="77777777" w:rsidTr="00590290">
        <w:trPr>
          <w:trHeight w:val="377"/>
          <w:jc w:val="center"/>
        </w:trPr>
        <w:tc>
          <w:tcPr>
            <w:tcW w:w="1451" w:type="dxa"/>
            <w:vMerge/>
          </w:tcPr>
          <w:p w14:paraId="19FF4E57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726D1840" w14:textId="493D4774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c.244C&gt;T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p.Arg82*</w:t>
            </w:r>
          </w:p>
        </w:tc>
        <w:tc>
          <w:tcPr>
            <w:tcW w:w="1043" w:type="dxa"/>
          </w:tcPr>
          <w:p w14:paraId="5E483560" w14:textId="2EA17B5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133493E5" w14:textId="2066DECA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31A80DF" w14:textId="476C8F5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ACECC33" w14:textId="2AC37EA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3A7C6432" w14:textId="28DDBCA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511C9752" w14:textId="36B21F33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0.0034%</w:t>
            </w:r>
          </w:p>
        </w:tc>
        <w:tc>
          <w:tcPr>
            <w:tcW w:w="783" w:type="dxa"/>
          </w:tcPr>
          <w:p w14:paraId="50E617BA" w14:textId="77FBE7E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6CB80058" w14:textId="38EC1ACC" w:rsidTr="00590290">
        <w:trPr>
          <w:trHeight w:val="539"/>
          <w:jc w:val="center"/>
        </w:trPr>
        <w:tc>
          <w:tcPr>
            <w:tcW w:w="1451" w:type="dxa"/>
            <w:vMerge w:val="restart"/>
          </w:tcPr>
          <w:p w14:paraId="5FED2069" w14:textId="2C250FFE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COX20</w:t>
            </w:r>
          </w:p>
        </w:tc>
        <w:tc>
          <w:tcPr>
            <w:tcW w:w="1862" w:type="dxa"/>
          </w:tcPr>
          <w:p w14:paraId="2701572E" w14:textId="604DBB3A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c.157+2T&gt;C</w:t>
            </w:r>
          </w:p>
        </w:tc>
        <w:tc>
          <w:tcPr>
            <w:tcW w:w="1043" w:type="dxa"/>
          </w:tcPr>
          <w:p w14:paraId="797A3CED" w14:textId="723F253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0F22F35A" w14:textId="4B05ABF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ADE75E6" w14:textId="7CD15FE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535DC6DB" w14:textId="07582D9B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4FA29247" w14:textId="5CDA5851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2AD29C04" w14:textId="3F7B006E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54CCC91E" w14:textId="74783975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25.1</w:t>
            </w:r>
          </w:p>
        </w:tc>
      </w:tr>
      <w:tr w:rsidR="00590290" w:rsidRPr="00590290" w14:paraId="0E0734FD" w14:textId="77777777" w:rsidTr="00590290">
        <w:trPr>
          <w:trHeight w:val="539"/>
          <w:jc w:val="center"/>
        </w:trPr>
        <w:tc>
          <w:tcPr>
            <w:tcW w:w="1451" w:type="dxa"/>
            <w:vMerge/>
          </w:tcPr>
          <w:p w14:paraId="1E6D9C7A" w14:textId="7777777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E18B13C" w14:textId="2D8983CC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c.221+1G&gt;T  </w:t>
            </w:r>
          </w:p>
        </w:tc>
        <w:tc>
          <w:tcPr>
            <w:tcW w:w="1043" w:type="dxa"/>
          </w:tcPr>
          <w:p w14:paraId="44543E7C" w14:textId="704C4F8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6EEE0644" w14:textId="33A326D5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C735C22" w14:textId="40610E9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30A260E4" w14:textId="66799F14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606BCAD1" w14:textId="272FA96A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2250926A" w14:textId="6A8300E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</w:t>
            </w:r>
          </w:p>
        </w:tc>
        <w:tc>
          <w:tcPr>
            <w:tcW w:w="783" w:type="dxa"/>
          </w:tcPr>
          <w:p w14:paraId="080DA1DC" w14:textId="358AC14D" w:rsidR="00F84AE0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2252F67B" w14:textId="49FD50FA" w:rsidTr="00590290">
        <w:trPr>
          <w:trHeight w:val="611"/>
          <w:jc w:val="center"/>
        </w:trPr>
        <w:tc>
          <w:tcPr>
            <w:tcW w:w="1451" w:type="dxa"/>
            <w:vMerge w:val="restart"/>
          </w:tcPr>
          <w:p w14:paraId="5381E744" w14:textId="35D5A26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LRPPRC</w:t>
            </w:r>
          </w:p>
        </w:tc>
        <w:tc>
          <w:tcPr>
            <w:tcW w:w="1862" w:type="dxa"/>
          </w:tcPr>
          <w:p w14:paraId="399208F3" w14:textId="21372609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c.515A&gt;G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p.Y172C</w:t>
            </w:r>
          </w:p>
        </w:tc>
        <w:tc>
          <w:tcPr>
            <w:tcW w:w="1043" w:type="dxa"/>
          </w:tcPr>
          <w:p w14:paraId="326E25AC" w14:textId="113483F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39A1C3D5" w14:textId="7995A3E8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</w:t>
            </w:r>
            <w:r w:rsidR="005902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DE296C0" w14:textId="492AF64F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</w:t>
            </w:r>
          </w:p>
        </w:tc>
        <w:tc>
          <w:tcPr>
            <w:tcW w:w="1318" w:type="dxa"/>
          </w:tcPr>
          <w:p w14:paraId="48BE0B75" w14:textId="52C627F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</w:t>
            </w:r>
          </w:p>
        </w:tc>
        <w:tc>
          <w:tcPr>
            <w:tcW w:w="1158" w:type="dxa"/>
          </w:tcPr>
          <w:p w14:paraId="3DCA5AD3" w14:textId="670A8A9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170B29E5" w14:textId="7EC1C627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0.005%</w:t>
            </w:r>
          </w:p>
        </w:tc>
        <w:tc>
          <w:tcPr>
            <w:tcW w:w="783" w:type="dxa"/>
          </w:tcPr>
          <w:p w14:paraId="16186682" w14:textId="1A9662DE" w:rsidR="00F84AE0" w:rsidRPr="00590290" w:rsidRDefault="00F84AE0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</w:p>
        </w:tc>
      </w:tr>
      <w:tr w:rsidR="00590290" w:rsidRPr="00590290" w14:paraId="2CBD221C" w14:textId="77777777" w:rsidTr="00590290">
        <w:trPr>
          <w:trHeight w:val="350"/>
          <w:jc w:val="center"/>
        </w:trPr>
        <w:tc>
          <w:tcPr>
            <w:tcW w:w="1451" w:type="dxa"/>
            <w:vMerge/>
          </w:tcPr>
          <w:p w14:paraId="25447F23" w14:textId="77777777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FCE1EEE" w14:textId="5BBAF305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c.1010-2A&gt;G</w:t>
            </w:r>
          </w:p>
        </w:tc>
        <w:tc>
          <w:tcPr>
            <w:tcW w:w="1043" w:type="dxa"/>
          </w:tcPr>
          <w:p w14:paraId="318579A9" w14:textId="26B881DD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68992321" w14:textId="2A4B330D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5E5A7EA" w14:textId="49F2EE9B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6667B0AB" w14:textId="07B898EA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32F18935" w14:textId="4FCEEC00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77297E1B" w14:textId="50408F2B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0DD7D96F" w14:textId="539CB4CD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6ED2E20B" w14:textId="77777777" w:rsidTr="00590290">
        <w:trPr>
          <w:trHeight w:val="611"/>
          <w:jc w:val="center"/>
        </w:trPr>
        <w:tc>
          <w:tcPr>
            <w:tcW w:w="1451" w:type="dxa"/>
            <w:vMerge/>
          </w:tcPr>
          <w:p w14:paraId="48F66889" w14:textId="77777777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01525B7" w14:textId="4FA8546A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29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c.3147dup p.Gly1050Argfs*4</w:t>
            </w:r>
          </w:p>
        </w:tc>
        <w:tc>
          <w:tcPr>
            <w:tcW w:w="1043" w:type="dxa"/>
          </w:tcPr>
          <w:p w14:paraId="36549E12" w14:textId="0F5AC5EB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6740E20B" w14:textId="21F24939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F2CA11B" w14:textId="2832CF20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E2D4BDF" w14:textId="4040D731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1AC4734B" w14:textId="128C411B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7D87D072" w14:textId="29AA552B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5E549B33" w14:textId="3DD10E5D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245DC4B" w14:textId="41213AFB" w:rsidTr="00590290">
        <w:trPr>
          <w:trHeight w:val="602"/>
          <w:jc w:val="center"/>
        </w:trPr>
        <w:tc>
          <w:tcPr>
            <w:tcW w:w="1451" w:type="dxa"/>
          </w:tcPr>
          <w:p w14:paraId="42CB1546" w14:textId="6D4D86AA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SCO1</w:t>
            </w:r>
          </w:p>
        </w:tc>
        <w:tc>
          <w:tcPr>
            <w:tcW w:w="1862" w:type="dxa"/>
          </w:tcPr>
          <w:p w14:paraId="0DBD8C3E" w14:textId="77777777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3BB9DD85" w14:textId="77777777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c.551delT</w:t>
            </w:r>
          </w:p>
          <w:p w14:paraId="03FBF19B" w14:textId="1B490FC3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p.Val184Glyfs*4</w:t>
            </w:r>
          </w:p>
        </w:tc>
        <w:tc>
          <w:tcPr>
            <w:tcW w:w="1043" w:type="dxa"/>
          </w:tcPr>
          <w:p w14:paraId="73706C3F" w14:textId="5D5BF3EE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7B661AE6" w14:textId="0C05F3B4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722E231" w14:textId="2D0A31CD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304C365D" w14:textId="7B254289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76CE48FA" w14:textId="5F768365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62D28BB0" w14:textId="00B185D3" w:rsidR="00302E22" w:rsidRPr="00590290" w:rsidRDefault="00302E2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783" w:type="dxa"/>
          </w:tcPr>
          <w:p w14:paraId="32E07A0A" w14:textId="5C5642B9" w:rsidR="00302E22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D592C8E" w14:textId="68B696B7" w:rsidTr="00590290">
        <w:trPr>
          <w:trHeight w:val="719"/>
          <w:jc w:val="center"/>
        </w:trPr>
        <w:tc>
          <w:tcPr>
            <w:tcW w:w="1451" w:type="dxa"/>
            <w:vMerge w:val="restart"/>
          </w:tcPr>
          <w:p w14:paraId="47E42CCF" w14:textId="0314368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SURF1</w:t>
            </w:r>
          </w:p>
        </w:tc>
        <w:tc>
          <w:tcPr>
            <w:tcW w:w="1862" w:type="dxa"/>
          </w:tcPr>
          <w:p w14:paraId="7F213E75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39660F7E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c.283dupG</w:t>
            </w:r>
          </w:p>
          <w:p w14:paraId="1797E754" w14:textId="1B6D361C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p.E95Gfs*7</w:t>
            </w:r>
          </w:p>
        </w:tc>
        <w:tc>
          <w:tcPr>
            <w:tcW w:w="1043" w:type="dxa"/>
          </w:tcPr>
          <w:p w14:paraId="39924B19" w14:textId="6A45BF3E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0D65B40D" w14:textId="39C655B1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1B92061" w14:textId="076BB2A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61BF1EC" w14:textId="49B15CA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791CA58D" w14:textId="343C3E0C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5B08029D" w14:textId="062521D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3FC0D674" w14:textId="0D73FF23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08A1A9C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5376CD8F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3762EE0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6444EEDF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c.816_817insAGCA</w:t>
            </w:r>
          </w:p>
          <w:p w14:paraId="77F134D8" w14:textId="3EC69B69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TCG</w:t>
            </w:r>
          </w:p>
          <w:p w14:paraId="0FB8BBEC" w14:textId="7B852AC4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p.Gln273Serfs*21</w:t>
            </w:r>
          </w:p>
        </w:tc>
        <w:tc>
          <w:tcPr>
            <w:tcW w:w="1043" w:type="dxa"/>
          </w:tcPr>
          <w:p w14:paraId="3D0DFF76" w14:textId="3C7BDD7C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812" w:type="dxa"/>
          </w:tcPr>
          <w:p w14:paraId="5D0E2A95" w14:textId="08D2431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384725F" w14:textId="2E26028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B244AA1" w14:textId="033BA214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0A4FCB19" w14:textId="21C5931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322F31EF" w14:textId="33A97BB5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579B6BF9" w14:textId="360FA3F4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3E81B12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30E7F434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4D9032C6" w14:textId="6455E3E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c.752-2A&gt;G</w:t>
            </w:r>
          </w:p>
        </w:tc>
        <w:tc>
          <w:tcPr>
            <w:tcW w:w="1043" w:type="dxa"/>
          </w:tcPr>
          <w:p w14:paraId="2FF8C580" w14:textId="36E43EB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812" w:type="dxa"/>
          </w:tcPr>
          <w:p w14:paraId="75BD84BB" w14:textId="765A1BD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299F3D9" w14:textId="5AE1FCB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672C6D53" w14:textId="2AA8CCDA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2E6AEA6A" w14:textId="28C78EE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56AFA625" w14:textId="0AC2073E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2B85B7C7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0290" w:rsidRPr="00590290" w14:paraId="5FEE582E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6F193541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6EE8168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Intron3</w:t>
            </w:r>
          </w:p>
          <w:p w14:paraId="351CE7AA" w14:textId="76E74E1E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c.107-2del</w:t>
            </w:r>
          </w:p>
        </w:tc>
        <w:tc>
          <w:tcPr>
            <w:tcW w:w="1043" w:type="dxa"/>
          </w:tcPr>
          <w:p w14:paraId="30F031B6" w14:textId="122FE441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09AFDB80" w14:textId="79EA3D73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A8482CF" w14:textId="3D9038E1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89B19B7" w14:textId="60E2DC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41364524" w14:textId="7A309B11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5A0750BD" w14:textId="35B9D33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65B15A9E" w14:textId="11119100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69BE8FD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34CF930F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D33E390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1AADB4FA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c.845_846del</w:t>
            </w:r>
          </w:p>
          <w:p w14:paraId="1A497F8B" w14:textId="15048E0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p.Ser282Cysfs*9</w:t>
            </w:r>
          </w:p>
        </w:tc>
        <w:tc>
          <w:tcPr>
            <w:tcW w:w="1043" w:type="dxa"/>
          </w:tcPr>
          <w:p w14:paraId="10AEA9DA" w14:textId="525453B3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17B6C612" w14:textId="2A444FDA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9D96B04" w14:textId="0EBFEF3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4EB676D" w14:textId="7449AC8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55EB7472" w14:textId="496BDDA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44DF2DED" w14:textId="5B93F9B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0.0096%</w:t>
            </w:r>
          </w:p>
        </w:tc>
        <w:tc>
          <w:tcPr>
            <w:tcW w:w="783" w:type="dxa"/>
          </w:tcPr>
          <w:p w14:paraId="40F1C83F" w14:textId="69F459CE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60F1AA8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1C81A168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304B5D52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5647F176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c.799_800del</w:t>
            </w:r>
          </w:p>
          <w:p w14:paraId="3419DDB6" w14:textId="210715D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p.Leu267Glufs*24</w:t>
            </w:r>
          </w:p>
        </w:tc>
        <w:tc>
          <w:tcPr>
            <w:tcW w:w="1043" w:type="dxa"/>
          </w:tcPr>
          <w:p w14:paraId="5F5B5B2B" w14:textId="081BDBD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4EC56879" w14:textId="19B8276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645BA5C" w14:textId="481518D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3C0B0B14" w14:textId="6C65D05B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0EB4C5D3" w14:textId="18F7296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4815F509" w14:textId="5A8B4468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0.0001%</w:t>
            </w:r>
          </w:p>
        </w:tc>
        <w:tc>
          <w:tcPr>
            <w:tcW w:w="783" w:type="dxa"/>
          </w:tcPr>
          <w:p w14:paraId="0D663BC1" w14:textId="5E262580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C55D102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7A7BA00D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08F68BAC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7558ECD2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c.792_793del</w:t>
            </w:r>
          </w:p>
          <w:p w14:paraId="73B81731" w14:textId="6F821BF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p.Arg264Serfs*27</w:t>
            </w:r>
          </w:p>
        </w:tc>
        <w:tc>
          <w:tcPr>
            <w:tcW w:w="1043" w:type="dxa"/>
          </w:tcPr>
          <w:p w14:paraId="785EB865" w14:textId="2FCC6F9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64D4F5CC" w14:textId="48CC5FA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8E67DBB" w14:textId="75D23C01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1D725AFC" w14:textId="1D54F62A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4719262D" w14:textId="5F74703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2ADA61C4" w14:textId="0CC018DE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0.0016%</w:t>
            </w:r>
          </w:p>
        </w:tc>
        <w:tc>
          <w:tcPr>
            <w:tcW w:w="783" w:type="dxa"/>
          </w:tcPr>
          <w:p w14:paraId="16E578BE" w14:textId="78798E64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4177FFE" w14:textId="77777777" w:rsidTr="00590290">
        <w:trPr>
          <w:trHeight w:val="719"/>
          <w:jc w:val="center"/>
        </w:trPr>
        <w:tc>
          <w:tcPr>
            <w:tcW w:w="1451" w:type="dxa"/>
            <w:vMerge/>
          </w:tcPr>
          <w:p w14:paraId="361A8852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162903D2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3E844E3B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c.815_825dup</w:t>
            </w:r>
          </w:p>
          <w:p w14:paraId="32EC857C" w14:textId="74B9F71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p.Val276Cysfs*5</w:t>
            </w:r>
          </w:p>
        </w:tc>
        <w:tc>
          <w:tcPr>
            <w:tcW w:w="1043" w:type="dxa"/>
          </w:tcPr>
          <w:p w14:paraId="36C9BBC4" w14:textId="50E2A49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7435203F" w14:textId="637E5D3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5230D1E" w14:textId="08F38CB6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1CBB1809" w14:textId="0269E0B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5095C678" w14:textId="32DD66C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1CEBC216" w14:textId="5215E90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783" w:type="dxa"/>
          </w:tcPr>
          <w:p w14:paraId="1B818D54" w14:textId="6A588BEF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A858740" w14:textId="63EFF02A" w:rsidTr="00590290">
        <w:trPr>
          <w:jc w:val="center"/>
        </w:trPr>
        <w:tc>
          <w:tcPr>
            <w:tcW w:w="1451" w:type="dxa"/>
            <w:vMerge w:val="restart"/>
          </w:tcPr>
          <w:p w14:paraId="3B6E4111" w14:textId="6C9B465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TACO1</w:t>
            </w:r>
          </w:p>
        </w:tc>
        <w:tc>
          <w:tcPr>
            <w:tcW w:w="1862" w:type="dxa"/>
          </w:tcPr>
          <w:p w14:paraId="0FC30CE9" w14:textId="507D97F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c.414T&gt;G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p.Y138X   </w:t>
            </w:r>
          </w:p>
        </w:tc>
        <w:tc>
          <w:tcPr>
            <w:tcW w:w="1043" w:type="dxa"/>
          </w:tcPr>
          <w:p w14:paraId="48D2F10E" w14:textId="5748F94B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5EFCC571" w14:textId="184253B8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22F6DAC" w14:textId="19780D0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108F2F5C" w14:textId="2D97C35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6018A806" w14:textId="322CE01B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2CF2D296" w14:textId="7E9E31F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783" w:type="dxa"/>
          </w:tcPr>
          <w:p w14:paraId="7EC9FCE8" w14:textId="77777777" w:rsidR="00333B29" w:rsidRPr="00590290" w:rsidRDefault="00333B29" w:rsidP="00590290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pacing w:val="2"/>
                <w:sz w:val="20"/>
                <w:szCs w:val="20"/>
              </w:rPr>
              <w:br/>
              <w:t>2.856</w:t>
            </w:r>
          </w:p>
          <w:p w14:paraId="06DD54CD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0290" w:rsidRPr="00590290" w14:paraId="156B3919" w14:textId="77777777" w:rsidTr="00590290">
        <w:trPr>
          <w:jc w:val="center"/>
        </w:trPr>
        <w:tc>
          <w:tcPr>
            <w:tcW w:w="1451" w:type="dxa"/>
            <w:vMerge/>
          </w:tcPr>
          <w:p w14:paraId="650A4C14" w14:textId="777777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57157C99" w14:textId="44822977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c.469_470insC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p.S157Tfs*9 </w:t>
            </w:r>
          </w:p>
        </w:tc>
        <w:tc>
          <w:tcPr>
            <w:tcW w:w="1043" w:type="dxa"/>
          </w:tcPr>
          <w:p w14:paraId="6E59D18C" w14:textId="0D72078D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06C8CB25" w14:textId="43926634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025F17A" w14:textId="2677A164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AADC783" w14:textId="56774F92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67CBBF89" w14:textId="3A347080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0E7FC789" w14:textId="2D6C2434" w:rsidR="009869E9" w:rsidRPr="00590290" w:rsidRDefault="009869E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83" w:type="dxa"/>
          </w:tcPr>
          <w:p w14:paraId="5716814D" w14:textId="39C81240" w:rsidR="009869E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5E573A9" w14:textId="77777777" w:rsidTr="00590290">
        <w:trPr>
          <w:jc w:val="center"/>
        </w:trPr>
        <w:tc>
          <w:tcPr>
            <w:tcW w:w="1451" w:type="dxa"/>
            <w:vMerge/>
          </w:tcPr>
          <w:p w14:paraId="59FD8084" w14:textId="77777777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D3829BB" w14:textId="5D3F99F9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c.97del p.Arg33Glyfs*54 </w:t>
            </w:r>
          </w:p>
        </w:tc>
        <w:tc>
          <w:tcPr>
            <w:tcW w:w="1043" w:type="dxa"/>
          </w:tcPr>
          <w:p w14:paraId="1EA5ECB6" w14:textId="1BEF7E85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812" w:type="dxa"/>
          </w:tcPr>
          <w:p w14:paraId="5E76CCAB" w14:textId="6267A0BF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E96B210" w14:textId="66BBBB5B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4639BF8B" w14:textId="4B0F6DFF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30760606" w14:textId="29FBA49B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3AD1D571" w14:textId="3D9B72E7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0.0007%</w:t>
            </w:r>
          </w:p>
        </w:tc>
        <w:tc>
          <w:tcPr>
            <w:tcW w:w="783" w:type="dxa"/>
          </w:tcPr>
          <w:p w14:paraId="1EF631E9" w14:textId="4B70EB5B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8391AF0" w14:textId="77777777" w:rsidTr="00590290">
        <w:trPr>
          <w:jc w:val="center"/>
        </w:trPr>
        <w:tc>
          <w:tcPr>
            <w:tcW w:w="1451" w:type="dxa"/>
            <w:vMerge/>
          </w:tcPr>
          <w:p w14:paraId="24B32A33" w14:textId="77777777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62" w:type="dxa"/>
          </w:tcPr>
          <w:p w14:paraId="6C1EBB60" w14:textId="77777777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72074723" w14:textId="77777777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c.472dup</w:t>
            </w:r>
          </w:p>
          <w:p w14:paraId="0866ABD7" w14:textId="1C40EDE5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p.His158Profs*8</w:t>
            </w:r>
          </w:p>
        </w:tc>
        <w:tc>
          <w:tcPr>
            <w:tcW w:w="1043" w:type="dxa"/>
          </w:tcPr>
          <w:p w14:paraId="65DB0B41" w14:textId="738881ED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812" w:type="dxa"/>
          </w:tcPr>
          <w:p w14:paraId="1F4BA6A4" w14:textId="04DE4771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44495E1" w14:textId="42D5A042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4636AA56" w14:textId="1871CC6F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8" w:type="dxa"/>
          </w:tcPr>
          <w:p w14:paraId="3A3177AA" w14:textId="60BC8A99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1" w:type="dxa"/>
          </w:tcPr>
          <w:p w14:paraId="16C8871B" w14:textId="6810648A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783" w:type="dxa"/>
          </w:tcPr>
          <w:p w14:paraId="25F3E230" w14:textId="4601CE30" w:rsidR="00333B29" w:rsidRPr="00590290" w:rsidRDefault="00333B2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4743D13C" w14:textId="77777777" w:rsidR="009F709A" w:rsidRPr="00590290" w:rsidRDefault="009F709A" w:rsidP="004D65E6">
      <w:pPr>
        <w:tabs>
          <w:tab w:val="left" w:pos="3420"/>
        </w:tabs>
        <w:rPr>
          <w:rFonts w:ascii="Times New Roman" w:hAnsi="Times New Roman" w:cs="Times New Roman"/>
        </w:rPr>
      </w:pPr>
    </w:p>
    <w:p w14:paraId="169EBCCB" w14:textId="526C4916" w:rsidR="009F709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S5.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E20A7A" w:rsidRPr="00590290">
        <w:rPr>
          <w:rFonts w:ascii="Times New Roman" w:hAnsi="Times New Roman" w:cs="Times New Roman"/>
        </w:rPr>
        <w:t>Complex V (ATP Synthase)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5"/>
        <w:gridCol w:w="1873"/>
        <w:gridCol w:w="1145"/>
        <w:gridCol w:w="1309"/>
        <w:gridCol w:w="1176"/>
        <w:gridCol w:w="1194"/>
        <w:gridCol w:w="1153"/>
        <w:gridCol w:w="1250"/>
        <w:gridCol w:w="952"/>
      </w:tblGrid>
      <w:tr w:rsidR="00590290" w:rsidRPr="00590290" w14:paraId="1D5956B1" w14:textId="2E45268C" w:rsidTr="00590290">
        <w:trPr>
          <w:jc w:val="center"/>
        </w:trPr>
        <w:tc>
          <w:tcPr>
            <w:tcW w:w="1465" w:type="dxa"/>
          </w:tcPr>
          <w:p w14:paraId="1534C2D6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873" w:type="dxa"/>
          </w:tcPr>
          <w:p w14:paraId="24234F1B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799E7D98" w14:textId="7056D7C9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309" w:type="dxa"/>
          </w:tcPr>
          <w:p w14:paraId="0A9BA2C2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176" w:type="dxa"/>
          </w:tcPr>
          <w:p w14:paraId="0FBFAD85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194" w:type="dxa"/>
          </w:tcPr>
          <w:p w14:paraId="47706DE8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153" w:type="dxa"/>
          </w:tcPr>
          <w:p w14:paraId="3F3525AA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50" w:type="dxa"/>
          </w:tcPr>
          <w:p w14:paraId="74F2B010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952" w:type="dxa"/>
          </w:tcPr>
          <w:p w14:paraId="2DE49F8E" w14:textId="2F1B1423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288C2427" w14:textId="36C9C422" w:rsidTr="00590290">
        <w:trPr>
          <w:jc w:val="center"/>
        </w:trPr>
        <w:tc>
          <w:tcPr>
            <w:tcW w:w="1465" w:type="dxa"/>
            <w:vMerge w:val="restart"/>
          </w:tcPr>
          <w:p w14:paraId="345BFA97" w14:textId="0E22BED9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ATPAF2</w:t>
            </w:r>
          </w:p>
        </w:tc>
        <w:tc>
          <w:tcPr>
            <w:tcW w:w="1873" w:type="dxa"/>
          </w:tcPr>
          <w:p w14:paraId="47A94EB8" w14:textId="730928CC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c.281G&gt;A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p.Trp94*</w:t>
            </w:r>
          </w:p>
        </w:tc>
        <w:tc>
          <w:tcPr>
            <w:tcW w:w="1145" w:type="dxa"/>
          </w:tcPr>
          <w:p w14:paraId="453DB6D8" w14:textId="67874E6D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0.00020</w:t>
            </w:r>
          </w:p>
        </w:tc>
        <w:tc>
          <w:tcPr>
            <w:tcW w:w="1309" w:type="dxa"/>
          </w:tcPr>
          <w:p w14:paraId="6829408D" w14:textId="75ED9F4A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176" w:type="dxa"/>
          </w:tcPr>
          <w:p w14:paraId="119E410F" w14:textId="0A6256E4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94" w:type="dxa"/>
          </w:tcPr>
          <w:p w14:paraId="7F329C22" w14:textId="79AC1C73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3" w:type="dxa"/>
          </w:tcPr>
          <w:p w14:paraId="539CD3B0" w14:textId="5ACC6DBF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4271F336" w14:textId="0D893804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0.0001%</w:t>
            </w:r>
          </w:p>
        </w:tc>
        <w:tc>
          <w:tcPr>
            <w:tcW w:w="952" w:type="dxa"/>
          </w:tcPr>
          <w:p w14:paraId="75761302" w14:textId="5997DFE2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6155A017" w14:textId="4DC41894" w:rsidTr="00590290">
        <w:trPr>
          <w:jc w:val="center"/>
        </w:trPr>
        <w:tc>
          <w:tcPr>
            <w:tcW w:w="1465" w:type="dxa"/>
            <w:vMerge/>
          </w:tcPr>
          <w:p w14:paraId="255DD956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73" w:type="dxa"/>
          </w:tcPr>
          <w:p w14:paraId="1C676DBE" w14:textId="7231ACC4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c.680_681del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p.Arg227Profs*25 </w:t>
            </w:r>
          </w:p>
        </w:tc>
        <w:tc>
          <w:tcPr>
            <w:tcW w:w="1145" w:type="dxa"/>
          </w:tcPr>
          <w:p w14:paraId="46E9E006" w14:textId="4D688DA4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309" w:type="dxa"/>
          </w:tcPr>
          <w:p w14:paraId="720E8BAA" w14:textId="3804D105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176" w:type="dxa"/>
          </w:tcPr>
          <w:p w14:paraId="3310FEE1" w14:textId="64730F0F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94" w:type="dxa"/>
          </w:tcPr>
          <w:p w14:paraId="2E0EDCF9" w14:textId="2D15A17F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3" w:type="dxa"/>
          </w:tcPr>
          <w:p w14:paraId="0B401121" w14:textId="31E13FF5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33DDDC35" w14:textId="295F6409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952" w:type="dxa"/>
          </w:tcPr>
          <w:p w14:paraId="76EFD27C" w14:textId="3274B7DF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0DA4929" w14:textId="696ACE63" w:rsidTr="00590290">
        <w:trPr>
          <w:jc w:val="center"/>
        </w:trPr>
        <w:tc>
          <w:tcPr>
            <w:tcW w:w="1465" w:type="dxa"/>
          </w:tcPr>
          <w:p w14:paraId="2353B53A" w14:textId="42E33F9C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TMEM70</w:t>
            </w:r>
          </w:p>
        </w:tc>
        <w:tc>
          <w:tcPr>
            <w:tcW w:w="1873" w:type="dxa"/>
          </w:tcPr>
          <w:p w14:paraId="455562E2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77BF63B2" w14:textId="77777777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c.238C&gt;T</w:t>
            </w:r>
          </w:p>
          <w:p w14:paraId="5D5C295E" w14:textId="04609D94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p.Arg80*</w:t>
            </w:r>
          </w:p>
        </w:tc>
        <w:tc>
          <w:tcPr>
            <w:tcW w:w="1145" w:type="dxa"/>
          </w:tcPr>
          <w:p w14:paraId="33ABD6F0" w14:textId="5639C6CB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309" w:type="dxa"/>
          </w:tcPr>
          <w:p w14:paraId="50E751AD" w14:textId="5F16FFFD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176" w:type="dxa"/>
          </w:tcPr>
          <w:p w14:paraId="553531D0" w14:textId="13D052E9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94" w:type="dxa"/>
          </w:tcPr>
          <w:p w14:paraId="74C4DBD7" w14:textId="3A097ADA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3" w:type="dxa"/>
          </w:tcPr>
          <w:p w14:paraId="3F32BACC" w14:textId="18BADE9B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0" w:type="dxa"/>
          </w:tcPr>
          <w:p w14:paraId="1834E8F9" w14:textId="7F6558BE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0.0064%</w:t>
            </w:r>
          </w:p>
        </w:tc>
        <w:tc>
          <w:tcPr>
            <w:tcW w:w="952" w:type="dxa"/>
          </w:tcPr>
          <w:p w14:paraId="417CA92C" w14:textId="7C12B006" w:rsidR="00252A1B" w:rsidRPr="00590290" w:rsidRDefault="00252A1B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</w:tbl>
    <w:p w14:paraId="2C131ECD" w14:textId="77777777" w:rsidR="00E20A7A" w:rsidRPr="00590290" w:rsidRDefault="00E20A7A" w:rsidP="00E20A7A">
      <w:pPr>
        <w:tabs>
          <w:tab w:val="left" w:pos="3420"/>
        </w:tabs>
        <w:rPr>
          <w:rFonts w:ascii="Times New Roman" w:hAnsi="Times New Roman" w:cs="Times New Roman"/>
        </w:rPr>
      </w:pPr>
    </w:p>
    <w:p w14:paraId="4BB1BB58" w14:textId="2CD3B248" w:rsidR="00E20A7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S6. </w:t>
      </w:r>
      <w:proofErr w:type="gramStart"/>
      <w:r>
        <w:rPr>
          <w:rFonts w:ascii="Times New Roman" w:hAnsi="Times New Roman" w:cs="Times New Roman"/>
        </w:rPr>
        <w:t xml:space="preserve">Variant in </w:t>
      </w:r>
      <w:r w:rsidR="00E20A7A" w:rsidRPr="00590290">
        <w:rPr>
          <w:rFonts w:ascii="Times New Roman" w:hAnsi="Times New Roman" w:cs="Times New Roman"/>
        </w:rPr>
        <w:t>Coenzyme Q10 Biosynthesis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09"/>
        <w:gridCol w:w="1574"/>
        <w:gridCol w:w="1145"/>
        <w:gridCol w:w="1569"/>
        <w:gridCol w:w="1481"/>
        <w:gridCol w:w="1282"/>
        <w:gridCol w:w="1276"/>
        <w:gridCol w:w="1291"/>
        <w:gridCol w:w="1291"/>
      </w:tblGrid>
      <w:tr w:rsidR="00590290" w:rsidRPr="00590290" w14:paraId="5E6DDC0B" w14:textId="00CFCF95" w:rsidTr="00590290">
        <w:trPr>
          <w:jc w:val="center"/>
        </w:trPr>
        <w:tc>
          <w:tcPr>
            <w:tcW w:w="1609" w:type="dxa"/>
          </w:tcPr>
          <w:p w14:paraId="464F05D5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574" w:type="dxa"/>
          </w:tcPr>
          <w:p w14:paraId="609F867B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62F70F2C" w14:textId="136C2961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69" w:type="dxa"/>
          </w:tcPr>
          <w:p w14:paraId="2235201D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81" w:type="dxa"/>
          </w:tcPr>
          <w:p w14:paraId="6B1DCEED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82" w:type="dxa"/>
          </w:tcPr>
          <w:p w14:paraId="7198447E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76" w:type="dxa"/>
          </w:tcPr>
          <w:p w14:paraId="79889346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91" w:type="dxa"/>
          </w:tcPr>
          <w:p w14:paraId="0786EE3A" w14:textId="7777777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91" w:type="dxa"/>
          </w:tcPr>
          <w:p w14:paraId="3F5B3104" w14:textId="508C2EC0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0DAE094B" w14:textId="28742E89" w:rsidTr="00590290">
        <w:trPr>
          <w:jc w:val="center"/>
        </w:trPr>
        <w:tc>
          <w:tcPr>
            <w:tcW w:w="1609" w:type="dxa"/>
          </w:tcPr>
          <w:p w14:paraId="379F7BF2" w14:textId="515DA12F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COQ6</w:t>
            </w:r>
          </w:p>
        </w:tc>
        <w:tc>
          <w:tcPr>
            <w:tcW w:w="1574" w:type="dxa"/>
          </w:tcPr>
          <w:p w14:paraId="7C62C69B" w14:textId="5E71C1DF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c.1377+2T&gt;A</w:t>
            </w:r>
          </w:p>
        </w:tc>
        <w:tc>
          <w:tcPr>
            <w:tcW w:w="1145" w:type="dxa"/>
          </w:tcPr>
          <w:p w14:paraId="746A2463" w14:textId="7916602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69" w:type="dxa"/>
          </w:tcPr>
          <w:p w14:paraId="34B352D2" w14:textId="34BFF275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81" w:type="dxa"/>
          </w:tcPr>
          <w:p w14:paraId="5E7D02E0" w14:textId="3B109C4B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2" w:type="dxa"/>
          </w:tcPr>
          <w:p w14:paraId="7CE43B3D" w14:textId="0748C14A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5AC19AA1" w14:textId="0D2BF7C5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5055FBE9" w14:textId="48BFF2E7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0.0002%</w:t>
            </w:r>
          </w:p>
        </w:tc>
        <w:tc>
          <w:tcPr>
            <w:tcW w:w="1291" w:type="dxa"/>
          </w:tcPr>
          <w:p w14:paraId="0C2A1909" w14:textId="0E6516F2" w:rsidR="00B56D1D" w:rsidRPr="00590290" w:rsidRDefault="00B56D1D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14:paraId="34AC8138" w14:textId="1540D575" w:rsidR="00E20A7A" w:rsidRPr="00590290" w:rsidRDefault="00E20A7A" w:rsidP="00E20A7A">
      <w:pPr>
        <w:tabs>
          <w:tab w:val="left" w:pos="3420"/>
        </w:tabs>
        <w:rPr>
          <w:rFonts w:ascii="Times New Roman" w:hAnsi="Times New Roman" w:cs="Times New Roman"/>
        </w:rPr>
      </w:pPr>
    </w:p>
    <w:p w14:paraId="2827D97A" w14:textId="118E1CEC" w:rsidR="00E20A7A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S7. Variants in genes associated with </w:t>
      </w:r>
      <w:proofErr w:type="spellStart"/>
      <w:r w:rsidR="00E20A7A" w:rsidRPr="00590290">
        <w:rPr>
          <w:rFonts w:ascii="Times New Roman" w:hAnsi="Times New Roman" w:cs="Times New Roman"/>
        </w:rPr>
        <w:t>mtDNA</w:t>
      </w:r>
      <w:proofErr w:type="spellEnd"/>
      <w:r w:rsidR="00E20A7A" w:rsidRPr="00590290">
        <w:rPr>
          <w:rFonts w:ascii="Times New Roman" w:hAnsi="Times New Roman" w:cs="Times New Roman"/>
        </w:rPr>
        <w:t xml:space="preserve"> Replication &amp; Maintenance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6"/>
        <w:gridCol w:w="2080"/>
        <w:gridCol w:w="1275"/>
        <w:gridCol w:w="1460"/>
        <w:gridCol w:w="1389"/>
        <w:gridCol w:w="1389"/>
        <w:gridCol w:w="1225"/>
        <w:gridCol w:w="1274"/>
        <w:gridCol w:w="1274"/>
      </w:tblGrid>
      <w:tr w:rsidR="00590290" w:rsidRPr="00590290" w14:paraId="26017289" w14:textId="2600935E" w:rsidTr="00590290">
        <w:trPr>
          <w:jc w:val="center"/>
        </w:trPr>
        <w:tc>
          <w:tcPr>
            <w:tcW w:w="1566" w:type="dxa"/>
          </w:tcPr>
          <w:p w14:paraId="6BABE178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080" w:type="dxa"/>
          </w:tcPr>
          <w:p w14:paraId="3BF5BB7E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275" w:type="dxa"/>
          </w:tcPr>
          <w:p w14:paraId="5D26B733" w14:textId="7681B9B6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460" w:type="dxa"/>
          </w:tcPr>
          <w:p w14:paraId="3F7EE8C6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389" w:type="dxa"/>
          </w:tcPr>
          <w:p w14:paraId="02B4DABC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389" w:type="dxa"/>
          </w:tcPr>
          <w:p w14:paraId="6F3819DD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25" w:type="dxa"/>
          </w:tcPr>
          <w:p w14:paraId="56451CA3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74" w:type="dxa"/>
          </w:tcPr>
          <w:p w14:paraId="3468729B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74" w:type="dxa"/>
          </w:tcPr>
          <w:p w14:paraId="7F224081" w14:textId="44B97859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4D6BAAC7" w14:textId="6011A061" w:rsidTr="00590290">
        <w:trPr>
          <w:trHeight w:val="314"/>
          <w:jc w:val="center"/>
        </w:trPr>
        <w:tc>
          <w:tcPr>
            <w:tcW w:w="1566" w:type="dxa"/>
            <w:vMerge w:val="restart"/>
          </w:tcPr>
          <w:p w14:paraId="5EDA89A8" w14:textId="78C38BB8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DGUOK</w:t>
            </w:r>
          </w:p>
        </w:tc>
        <w:tc>
          <w:tcPr>
            <w:tcW w:w="2080" w:type="dxa"/>
          </w:tcPr>
          <w:p w14:paraId="00DFD2EB" w14:textId="5B8418D5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c.591G&gt;A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p.Gln197=</w:t>
            </w:r>
          </w:p>
        </w:tc>
        <w:tc>
          <w:tcPr>
            <w:tcW w:w="1275" w:type="dxa"/>
          </w:tcPr>
          <w:p w14:paraId="25AB2F87" w14:textId="52541051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64A4ED84" w14:textId="3B72680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2638C998" w14:textId="57DA00DB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6B9A85E9" w14:textId="615FBC54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2210369B" w14:textId="30C8DC80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30B8EA1" w14:textId="52E4617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0.0049%</w:t>
            </w:r>
          </w:p>
        </w:tc>
        <w:tc>
          <w:tcPr>
            <w:tcW w:w="1274" w:type="dxa"/>
          </w:tcPr>
          <w:p w14:paraId="1F428B79" w14:textId="5FF46BD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22.6</w:t>
            </w:r>
          </w:p>
        </w:tc>
      </w:tr>
      <w:tr w:rsidR="00590290" w:rsidRPr="00590290" w14:paraId="4DFA06CE" w14:textId="77777777" w:rsidTr="00590290">
        <w:trPr>
          <w:trHeight w:val="314"/>
          <w:jc w:val="center"/>
        </w:trPr>
        <w:tc>
          <w:tcPr>
            <w:tcW w:w="1566" w:type="dxa"/>
            <w:vMerge/>
          </w:tcPr>
          <w:p w14:paraId="0A285EA8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49C3FA85" w14:textId="75B98A54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c.155C&gt;G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p.Ser52Cys</w:t>
            </w:r>
          </w:p>
        </w:tc>
        <w:tc>
          <w:tcPr>
            <w:tcW w:w="1275" w:type="dxa"/>
          </w:tcPr>
          <w:p w14:paraId="7E6E8F96" w14:textId="25A4C5EE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7287746F" w14:textId="2F0E6E6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518ACBC5" w14:textId="1FA17EA5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54B831BC" w14:textId="5F1DE4CF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3958EC16" w14:textId="18DFCC84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365EC53" w14:textId="5CB5AC55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1827E7F3" w14:textId="3EDAE68F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90290" w:rsidRPr="00590290" w14:paraId="167D32D5" w14:textId="77777777" w:rsidTr="00590290">
        <w:trPr>
          <w:trHeight w:val="314"/>
          <w:jc w:val="center"/>
        </w:trPr>
        <w:tc>
          <w:tcPr>
            <w:tcW w:w="1566" w:type="dxa"/>
            <w:vMerge/>
          </w:tcPr>
          <w:p w14:paraId="5CE10AD6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75EB4E1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</w:p>
          <w:p w14:paraId="40699812" w14:textId="22F6210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c.137A&gt;G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p.Asn46Ser</w:t>
            </w:r>
          </w:p>
        </w:tc>
        <w:tc>
          <w:tcPr>
            <w:tcW w:w="1275" w:type="dxa"/>
          </w:tcPr>
          <w:p w14:paraId="2DFBCCB2" w14:textId="1BE3AFB1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2FE8A08E" w14:textId="57AF0BCF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A6443E7" w14:textId="3605089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89" w:type="dxa"/>
          </w:tcPr>
          <w:p w14:paraId="438DA000" w14:textId="7A280A9B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(1)</w:t>
            </w:r>
          </w:p>
        </w:tc>
        <w:tc>
          <w:tcPr>
            <w:tcW w:w="1225" w:type="dxa"/>
          </w:tcPr>
          <w:p w14:paraId="2B400AD9" w14:textId="2D0A3A0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2ED016B" w14:textId="55CF9F74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0.0029%</w:t>
            </w:r>
          </w:p>
        </w:tc>
        <w:tc>
          <w:tcPr>
            <w:tcW w:w="1274" w:type="dxa"/>
          </w:tcPr>
          <w:p w14:paraId="695C56DC" w14:textId="6ECBDDA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24.5</w:t>
            </w:r>
          </w:p>
        </w:tc>
      </w:tr>
      <w:tr w:rsidR="00590290" w:rsidRPr="00590290" w14:paraId="113CF11A" w14:textId="77777777" w:rsidTr="00590290">
        <w:trPr>
          <w:trHeight w:val="314"/>
          <w:jc w:val="center"/>
        </w:trPr>
        <w:tc>
          <w:tcPr>
            <w:tcW w:w="1566" w:type="dxa"/>
            <w:vMerge/>
          </w:tcPr>
          <w:p w14:paraId="368B91B1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23610C05" w14:textId="5E9829A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c.462T&gt;A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p.Asn154Lys </w:t>
            </w:r>
          </w:p>
        </w:tc>
        <w:tc>
          <w:tcPr>
            <w:tcW w:w="1275" w:type="dxa"/>
          </w:tcPr>
          <w:p w14:paraId="5D16D1B0" w14:textId="675C315E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4F773DC7" w14:textId="26D2512A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2C89EA43" w14:textId="75952711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389" w:type="dxa"/>
          </w:tcPr>
          <w:p w14:paraId="41ECE68E" w14:textId="7608B68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(1)</w:t>
            </w:r>
          </w:p>
        </w:tc>
        <w:tc>
          <w:tcPr>
            <w:tcW w:w="1225" w:type="dxa"/>
          </w:tcPr>
          <w:p w14:paraId="3855A3BD" w14:textId="1CD2AE83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48774E72" w14:textId="32E98D5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0.0286%</w:t>
            </w:r>
          </w:p>
        </w:tc>
        <w:tc>
          <w:tcPr>
            <w:tcW w:w="1274" w:type="dxa"/>
          </w:tcPr>
          <w:p w14:paraId="24093B84" w14:textId="77E647CA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22.8</w:t>
            </w:r>
          </w:p>
        </w:tc>
      </w:tr>
      <w:tr w:rsidR="00590290" w:rsidRPr="00590290" w14:paraId="7E8A90B2" w14:textId="77777777" w:rsidTr="00590290">
        <w:trPr>
          <w:trHeight w:val="314"/>
          <w:jc w:val="center"/>
        </w:trPr>
        <w:tc>
          <w:tcPr>
            <w:tcW w:w="1566" w:type="dxa"/>
            <w:vMerge/>
          </w:tcPr>
          <w:p w14:paraId="3BEE2DB9" w14:textId="77777777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3B5CE6F4" w14:textId="0E8388E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c.235C&gt;T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p.Gln79*</w:t>
            </w:r>
          </w:p>
        </w:tc>
        <w:tc>
          <w:tcPr>
            <w:tcW w:w="1275" w:type="dxa"/>
          </w:tcPr>
          <w:p w14:paraId="7614E2D3" w14:textId="128FA015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1A4E9DBC" w14:textId="6D8072ED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505EA1F" w14:textId="100D5112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5EF38346" w14:textId="69EBEA2A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3EFFF05E" w14:textId="1A834A2A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7BB51B1D" w14:textId="10A0D781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0.0007%</w:t>
            </w:r>
          </w:p>
        </w:tc>
        <w:tc>
          <w:tcPr>
            <w:tcW w:w="1274" w:type="dxa"/>
          </w:tcPr>
          <w:p w14:paraId="6DDE26FC" w14:textId="585D050C" w:rsidR="00B760DE" w:rsidRPr="00590290" w:rsidRDefault="00B760DE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90290" w:rsidRPr="00590290" w14:paraId="036EF476" w14:textId="56ED5974" w:rsidTr="00590290">
        <w:trPr>
          <w:trHeight w:val="287"/>
          <w:jc w:val="center"/>
        </w:trPr>
        <w:tc>
          <w:tcPr>
            <w:tcW w:w="1566" w:type="dxa"/>
            <w:vMerge w:val="restart"/>
          </w:tcPr>
          <w:p w14:paraId="36836A89" w14:textId="6C98BE14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LIG3</w:t>
            </w:r>
          </w:p>
        </w:tc>
        <w:tc>
          <w:tcPr>
            <w:tcW w:w="2080" w:type="dxa"/>
          </w:tcPr>
          <w:p w14:paraId="6A9AE63B" w14:textId="67878B45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c.1992dupT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p.T665Yfs*3 </w:t>
            </w:r>
          </w:p>
        </w:tc>
        <w:tc>
          <w:tcPr>
            <w:tcW w:w="1275" w:type="dxa"/>
          </w:tcPr>
          <w:p w14:paraId="537F44D1" w14:textId="13A46589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4A0884BE" w14:textId="2EEFD83E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43D956F9" w14:textId="7A6C8BC5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03EA6228" w14:textId="313AF6FC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51C447E3" w14:textId="3E21E31C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7206A182" w14:textId="3512808A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A8D8F54" w14:textId="79356B5B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09D086D" w14:textId="77777777" w:rsidTr="00590290">
        <w:trPr>
          <w:trHeight w:val="287"/>
          <w:jc w:val="center"/>
        </w:trPr>
        <w:tc>
          <w:tcPr>
            <w:tcW w:w="1566" w:type="dxa"/>
            <w:vMerge/>
          </w:tcPr>
          <w:p w14:paraId="099AE287" w14:textId="77777777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15F1035A" w14:textId="7E6AF009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c.1990_1991insT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p.Gly664Valfs*4</w:t>
            </w:r>
          </w:p>
        </w:tc>
        <w:tc>
          <w:tcPr>
            <w:tcW w:w="1275" w:type="dxa"/>
          </w:tcPr>
          <w:p w14:paraId="5A1A50E9" w14:textId="43044071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460" w:type="dxa"/>
          </w:tcPr>
          <w:p w14:paraId="3E9EE3D8" w14:textId="28556BE3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7097B034" w14:textId="4C738B45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064FB9D3" w14:textId="07B2C052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3B987BBD" w14:textId="6F88ACA1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3CFE251" w14:textId="237B2E41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274" w:type="dxa"/>
          </w:tcPr>
          <w:p w14:paraId="392A2367" w14:textId="1164724E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D5D926D" w14:textId="77777777" w:rsidTr="00590290">
        <w:trPr>
          <w:trHeight w:val="287"/>
          <w:jc w:val="center"/>
        </w:trPr>
        <w:tc>
          <w:tcPr>
            <w:tcW w:w="1566" w:type="dxa"/>
            <w:vMerge/>
          </w:tcPr>
          <w:p w14:paraId="4A53F193" w14:textId="77777777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7609B12A" w14:textId="77777777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 Exon4</w:t>
            </w:r>
          </w:p>
          <w:p w14:paraId="6CDE86A0" w14:textId="77777777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c.799C&gt;T</w:t>
            </w:r>
          </w:p>
          <w:p w14:paraId="116782A0" w14:textId="2FDF9765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p.Arg267*</w:t>
            </w:r>
          </w:p>
        </w:tc>
        <w:tc>
          <w:tcPr>
            <w:tcW w:w="1275" w:type="dxa"/>
          </w:tcPr>
          <w:p w14:paraId="4B0AEF05" w14:textId="46C9A7B6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0.00010</w:t>
            </w:r>
          </w:p>
        </w:tc>
        <w:tc>
          <w:tcPr>
            <w:tcW w:w="1460" w:type="dxa"/>
          </w:tcPr>
          <w:p w14:paraId="7D8063CF" w14:textId="7018B07D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418209F7" w14:textId="07DB92AD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4C515AF" w14:textId="0D96BC9C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07DDA2F5" w14:textId="6ACE6444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CC15650" w14:textId="5E4E3433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274" w:type="dxa"/>
          </w:tcPr>
          <w:p w14:paraId="00191595" w14:textId="7056EF82" w:rsidR="002C5DCF" w:rsidRPr="00590290" w:rsidRDefault="002C5DC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590290" w:rsidRPr="00590290" w14:paraId="56A42F78" w14:textId="53C081B3" w:rsidTr="00590290">
        <w:trPr>
          <w:trHeight w:val="494"/>
          <w:jc w:val="center"/>
        </w:trPr>
        <w:tc>
          <w:tcPr>
            <w:tcW w:w="1566" w:type="dxa"/>
            <w:vMerge w:val="restart"/>
          </w:tcPr>
          <w:p w14:paraId="52A50CA3" w14:textId="5F74119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MGME1</w:t>
            </w:r>
          </w:p>
        </w:tc>
        <w:tc>
          <w:tcPr>
            <w:tcW w:w="2080" w:type="dxa"/>
          </w:tcPr>
          <w:p w14:paraId="20E2A4C8" w14:textId="7F1752B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c.161_165del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p.Asn54Serfs*31</w:t>
            </w:r>
          </w:p>
        </w:tc>
        <w:tc>
          <w:tcPr>
            <w:tcW w:w="1275" w:type="dxa"/>
          </w:tcPr>
          <w:p w14:paraId="31D83EC9" w14:textId="745B68D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62628F89" w14:textId="02DD3E6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7A29689C" w14:textId="44188BA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19F33D1" w14:textId="7CB2DB2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7393983D" w14:textId="748DBA82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004448A9" w14:textId="74621FF5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1274" w:type="dxa"/>
          </w:tcPr>
          <w:p w14:paraId="1B3C975B" w14:textId="765E049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6DED58A" w14:textId="77777777" w:rsidTr="00590290">
        <w:trPr>
          <w:trHeight w:val="494"/>
          <w:jc w:val="center"/>
        </w:trPr>
        <w:tc>
          <w:tcPr>
            <w:tcW w:w="1566" w:type="dxa"/>
            <w:vMerge/>
          </w:tcPr>
          <w:p w14:paraId="0AB1AC96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D36B2CF" w14:textId="3CCDE44B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c.102_103del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p.C35Wfs*10</w:t>
            </w:r>
          </w:p>
        </w:tc>
        <w:tc>
          <w:tcPr>
            <w:tcW w:w="1275" w:type="dxa"/>
          </w:tcPr>
          <w:p w14:paraId="16769182" w14:textId="21857386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5DB8E7B0" w14:textId="7CB01B3B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99D455F" w14:textId="5DC3158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417B1FB5" w14:textId="201E7D45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2B7C468F" w14:textId="4CB878A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9ABB3B0" w14:textId="5BF8E45F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B195BAD" w14:textId="0FE2631B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636FF75" w14:textId="7E87440A" w:rsidTr="00590290">
        <w:trPr>
          <w:jc w:val="center"/>
        </w:trPr>
        <w:tc>
          <w:tcPr>
            <w:tcW w:w="1566" w:type="dxa"/>
          </w:tcPr>
          <w:p w14:paraId="73BDF1A6" w14:textId="60A4920F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MPV17</w:t>
            </w:r>
          </w:p>
        </w:tc>
        <w:tc>
          <w:tcPr>
            <w:tcW w:w="2080" w:type="dxa"/>
          </w:tcPr>
          <w:p w14:paraId="04E44AE5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Intron5</w:t>
            </w:r>
          </w:p>
          <w:p w14:paraId="58EC5A79" w14:textId="4519F58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c.376-9T&gt;G</w:t>
            </w:r>
          </w:p>
        </w:tc>
        <w:tc>
          <w:tcPr>
            <w:tcW w:w="1275" w:type="dxa"/>
          </w:tcPr>
          <w:p w14:paraId="7E57C6D2" w14:textId="2323BDE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460" w:type="dxa"/>
          </w:tcPr>
          <w:p w14:paraId="4B0DC587" w14:textId="42308D9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A5FA44E" w14:textId="51F41DD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22F437D" w14:textId="1D290889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1A3CF59E" w14:textId="4A39444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FA774C2" w14:textId="6A96A82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0.0034%</w:t>
            </w:r>
          </w:p>
        </w:tc>
        <w:tc>
          <w:tcPr>
            <w:tcW w:w="1274" w:type="dxa"/>
          </w:tcPr>
          <w:p w14:paraId="264A2680" w14:textId="796BEB97" w:rsidR="00EF184F" w:rsidRPr="00590290" w:rsidRDefault="00EF184F" w:rsidP="00590290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3.821</w:t>
            </w:r>
          </w:p>
        </w:tc>
      </w:tr>
      <w:tr w:rsidR="00590290" w:rsidRPr="00590290" w14:paraId="0BC164D6" w14:textId="05B3C183" w:rsidTr="00590290">
        <w:trPr>
          <w:trHeight w:val="719"/>
          <w:jc w:val="center"/>
        </w:trPr>
        <w:tc>
          <w:tcPr>
            <w:tcW w:w="1566" w:type="dxa"/>
            <w:vMerge w:val="restart"/>
          </w:tcPr>
          <w:p w14:paraId="46F30232" w14:textId="05DF5295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POLG</w:t>
            </w:r>
          </w:p>
        </w:tc>
        <w:tc>
          <w:tcPr>
            <w:tcW w:w="2080" w:type="dxa"/>
          </w:tcPr>
          <w:p w14:paraId="683A4D1F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Exon9 </w:t>
            </w:r>
          </w:p>
          <w:p w14:paraId="1FAD8704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c.1612G&gt;T </w:t>
            </w:r>
          </w:p>
          <w:p w14:paraId="73A81812" w14:textId="5F21556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p.Glu538*</w:t>
            </w:r>
          </w:p>
        </w:tc>
        <w:tc>
          <w:tcPr>
            <w:tcW w:w="1275" w:type="dxa"/>
          </w:tcPr>
          <w:p w14:paraId="12B05790" w14:textId="2D382FA4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460" w:type="dxa"/>
          </w:tcPr>
          <w:p w14:paraId="54819DEA" w14:textId="49D98D2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0B93F74C" w14:textId="67285A78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4682D78E" w14:textId="1223A795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24943E3A" w14:textId="7CE0A78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623F02A" w14:textId="0CD8C08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274" w:type="dxa"/>
          </w:tcPr>
          <w:p w14:paraId="5C137D3A" w14:textId="4692A93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7CB42E16" w14:textId="72B81493" w:rsidTr="00590290">
        <w:trPr>
          <w:trHeight w:val="696"/>
          <w:jc w:val="center"/>
        </w:trPr>
        <w:tc>
          <w:tcPr>
            <w:tcW w:w="1566" w:type="dxa"/>
            <w:vMerge/>
          </w:tcPr>
          <w:p w14:paraId="195B46EF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1D0499E6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5490DFF3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c.911T&gt;G </w:t>
            </w:r>
          </w:p>
          <w:p w14:paraId="5DBCF406" w14:textId="54EC4D7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p.L304R</w:t>
            </w:r>
          </w:p>
        </w:tc>
        <w:tc>
          <w:tcPr>
            <w:tcW w:w="1275" w:type="dxa"/>
          </w:tcPr>
          <w:p w14:paraId="34EA62AC" w14:textId="425798C9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460" w:type="dxa"/>
          </w:tcPr>
          <w:p w14:paraId="657C53C4" w14:textId="3A08F1AD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DA6740C" w14:textId="3A6044B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89" w:type="dxa"/>
          </w:tcPr>
          <w:p w14:paraId="25BED524" w14:textId="13DCF08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</w:t>
            </w:r>
          </w:p>
        </w:tc>
        <w:tc>
          <w:tcPr>
            <w:tcW w:w="1225" w:type="dxa"/>
          </w:tcPr>
          <w:p w14:paraId="25038565" w14:textId="7E85E32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132139D4" w14:textId="5C5EC654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0.0057%</w:t>
            </w:r>
          </w:p>
        </w:tc>
        <w:tc>
          <w:tcPr>
            <w:tcW w:w="1274" w:type="dxa"/>
          </w:tcPr>
          <w:p w14:paraId="1AFA4AEF" w14:textId="0371D5CF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</w:tr>
      <w:tr w:rsidR="00590290" w:rsidRPr="00590290" w14:paraId="317EF9DC" w14:textId="0F196C4C" w:rsidTr="00590290">
        <w:trPr>
          <w:trHeight w:val="720"/>
          <w:jc w:val="center"/>
        </w:trPr>
        <w:tc>
          <w:tcPr>
            <w:tcW w:w="1566" w:type="dxa"/>
            <w:vMerge/>
          </w:tcPr>
          <w:p w14:paraId="14D0D24C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C0E7CD4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Exon21</w:t>
            </w:r>
          </w:p>
          <w:p w14:paraId="32D7A53C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c.3316G&gt;A</w:t>
            </w:r>
          </w:p>
          <w:p w14:paraId="2A205938" w14:textId="15EACEEF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p.V1106I</w:t>
            </w:r>
          </w:p>
        </w:tc>
        <w:tc>
          <w:tcPr>
            <w:tcW w:w="1275" w:type="dxa"/>
          </w:tcPr>
          <w:p w14:paraId="360B883F" w14:textId="67288C9D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277D6BBE" w14:textId="7E8D5EA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119B15FE" w14:textId="133DFF0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(0.005)</w:t>
            </w:r>
          </w:p>
        </w:tc>
        <w:tc>
          <w:tcPr>
            <w:tcW w:w="1389" w:type="dxa"/>
          </w:tcPr>
          <w:p w14:paraId="05A76D12" w14:textId="37C46892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030FFD12" w14:textId="04EC8CD9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176C517E" w14:textId="01E4123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D5C5F4C" w14:textId="3E0868A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26.2</w:t>
            </w:r>
          </w:p>
        </w:tc>
      </w:tr>
      <w:tr w:rsidR="00590290" w:rsidRPr="00590290" w14:paraId="7206F3FC" w14:textId="3BC0CF96" w:rsidTr="00590290">
        <w:trPr>
          <w:trHeight w:val="720"/>
          <w:jc w:val="center"/>
        </w:trPr>
        <w:tc>
          <w:tcPr>
            <w:tcW w:w="1566" w:type="dxa"/>
            <w:vMerge/>
          </w:tcPr>
          <w:p w14:paraId="7F27F048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372F16C3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3A39FD48" w14:textId="2488FF4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c.868C&gt;T p.Arg290Cys</w:t>
            </w:r>
          </w:p>
        </w:tc>
        <w:tc>
          <w:tcPr>
            <w:tcW w:w="1275" w:type="dxa"/>
          </w:tcPr>
          <w:p w14:paraId="5DB68833" w14:textId="6E2DB4A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4BE80B16" w14:textId="10742F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1FFE279B" w14:textId="5660560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</w:t>
            </w:r>
          </w:p>
        </w:tc>
        <w:tc>
          <w:tcPr>
            <w:tcW w:w="1389" w:type="dxa"/>
          </w:tcPr>
          <w:p w14:paraId="74422C43" w14:textId="7787A73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(0.96)</w:t>
            </w:r>
          </w:p>
        </w:tc>
        <w:tc>
          <w:tcPr>
            <w:tcW w:w="1225" w:type="dxa"/>
          </w:tcPr>
          <w:p w14:paraId="29A90711" w14:textId="767F4C12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480F369" w14:textId="2AE35DE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</w:p>
        </w:tc>
        <w:tc>
          <w:tcPr>
            <w:tcW w:w="1274" w:type="dxa"/>
          </w:tcPr>
          <w:p w14:paraId="6EE87353" w14:textId="63A31A5E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688AF4F6" w14:textId="669D1C14" w:rsidTr="00590290">
        <w:trPr>
          <w:trHeight w:val="720"/>
          <w:jc w:val="center"/>
        </w:trPr>
        <w:tc>
          <w:tcPr>
            <w:tcW w:w="1566" w:type="dxa"/>
            <w:vMerge/>
          </w:tcPr>
          <w:p w14:paraId="1D141529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FBB7B57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Exon20</w:t>
            </w:r>
          </w:p>
          <w:p w14:paraId="3677A2C8" w14:textId="77777777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c.3151G&gt;C</w:t>
            </w:r>
          </w:p>
          <w:p w14:paraId="267C7FE4" w14:textId="45D8DE8C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p.Gly1051Arg</w:t>
            </w:r>
          </w:p>
        </w:tc>
        <w:tc>
          <w:tcPr>
            <w:tcW w:w="1275" w:type="dxa"/>
          </w:tcPr>
          <w:p w14:paraId="11432370" w14:textId="6A77C49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10E29251" w14:textId="544DAE2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F13E685" w14:textId="55AEE7C8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(0.046)</w:t>
            </w:r>
          </w:p>
        </w:tc>
        <w:tc>
          <w:tcPr>
            <w:tcW w:w="1389" w:type="dxa"/>
          </w:tcPr>
          <w:p w14:paraId="197F65E5" w14:textId="47D8728A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(1)</w:t>
            </w:r>
          </w:p>
        </w:tc>
        <w:tc>
          <w:tcPr>
            <w:tcW w:w="1225" w:type="dxa"/>
          </w:tcPr>
          <w:p w14:paraId="4774B30B" w14:textId="3C7D97F1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</w:tc>
        <w:tc>
          <w:tcPr>
            <w:tcW w:w="1274" w:type="dxa"/>
          </w:tcPr>
          <w:p w14:paraId="63059751" w14:textId="1F73E750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274" w:type="dxa"/>
          </w:tcPr>
          <w:p w14:paraId="344B1EE2" w14:textId="033775B3" w:rsidR="00EF184F" w:rsidRPr="00590290" w:rsidRDefault="00EF184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26.1</w:t>
            </w:r>
          </w:p>
        </w:tc>
      </w:tr>
      <w:tr w:rsidR="00590290" w:rsidRPr="00590290" w14:paraId="2492C871" w14:textId="40EC81FE" w:rsidTr="00590290">
        <w:trPr>
          <w:trHeight w:val="720"/>
          <w:jc w:val="center"/>
        </w:trPr>
        <w:tc>
          <w:tcPr>
            <w:tcW w:w="1566" w:type="dxa"/>
            <w:vMerge/>
          </w:tcPr>
          <w:p w14:paraId="3310B415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C8525D0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Exon16</w:t>
            </w:r>
          </w:p>
          <w:p w14:paraId="7B0891D2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c.2554C&gt;T</w:t>
            </w:r>
          </w:p>
          <w:p w14:paraId="22D949B2" w14:textId="12CF2FC2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p.Arg852Cys</w:t>
            </w:r>
          </w:p>
        </w:tc>
        <w:tc>
          <w:tcPr>
            <w:tcW w:w="1275" w:type="dxa"/>
          </w:tcPr>
          <w:p w14:paraId="04ECF0C2" w14:textId="0FBE3DA9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077E2732" w14:textId="431E609D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DB264BC" w14:textId="6F695128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0FCF4349" w14:textId="15A82A3E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225" w:type="dxa"/>
          </w:tcPr>
          <w:p w14:paraId="1D5509D5" w14:textId="5686BBD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26700B3" w14:textId="6DD9E48E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0.0046%</w:t>
            </w:r>
          </w:p>
        </w:tc>
        <w:tc>
          <w:tcPr>
            <w:tcW w:w="1274" w:type="dxa"/>
          </w:tcPr>
          <w:p w14:paraId="4C43C876" w14:textId="01AAF693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08D185EA" w14:textId="77777777" w:rsidTr="00590290">
        <w:trPr>
          <w:trHeight w:val="720"/>
          <w:jc w:val="center"/>
        </w:trPr>
        <w:tc>
          <w:tcPr>
            <w:tcW w:w="1566" w:type="dxa"/>
            <w:vMerge/>
          </w:tcPr>
          <w:p w14:paraId="3100C7F9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4BA33E53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Exon10</w:t>
            </w:r>
          </w:p>
          <w:p w14:paraId="509AD3AA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c.1735C&gt;T</w:t>
            </w:r>
          </w:p>
          <w:p w14:paraId="060456A7" w14:textId="5EB6EE9B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p.Arg579Trp</w:t>
            </w:r>
          </w:p>
        </w:tc>
        <w:tc>
          <w:tcPr>
            <w:tcW w:w="1275" w:type="dxa"/>
          </w:tcPr>
          <w:p w14:paraId="6F7D0B2C" w14:textId="6D0A6DBD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2B229444" w14:textId="7F6D301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689EC327" w14:textId="0C1FDCFA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89" w:type="dxa"/>
          </w:tcPr>
          <w:p w14:paraId="2DB18FD4" w14:textId="2DD62A4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(0.99)</w:t>
            </w:r>
          </w:p>
        </w:tc>
        <w:tc>
          <w:tcPr>
            <w:tcW w:w="1225" w:type="dxa"/>
          </w:tcPr>
          <w:p w14:paraId="0FE777A2" w14:textId="4C69EEB4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3DE53D7F" w14:textId="0015C1F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274" w:type="dxa"/>
          </w:tcPr>
          <w:p w14:paraId="1E74FB18" w14:textId="227ED798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26.3</w:t>
            </w:r>
          </w:p>
        </w:tc>
      </w:tr>
      <w:tr w:rsidR="00590290" w:rsidRPr="00590290" w14:paraId="5D9DAB14" w14:textId="5F6E32E1" w:rsidTr="00590290">
        <w:trPr>
          <w:trHeight w:val="720"/>
          <w:jc w:val="center"/>
        </w:trPr>
        <w:tc>
          <w:tcPr>
            <w:tcW w:w="1566" w:type="dxa"/>
            <w:vMerge/>
          </w:tcPr>
          <w:p w14:paraId="62216FC4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1D7CE30E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</w:p>
          <w:p w14:paraId="5B1F5B2A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c.1615_1623del</w:t>
            </w:r>
          </w:p>
          <w:p w14:paraId="37C995B5" w14:textId="5CF9343F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p.Phe539_Gln541del</w:t>
            </w:r>
          </w:p>
        </w:tc>
        <w:tc>
          <w:tcPr>
            <w:tcW w:w="1275" w:type="dxa"/>
          </w:tcPr>
          <w:p w14:paraId="4B8122FC" w14:textId="10503D9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7D0AF9F8" w14:textId="1ADAC005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9249748" w14:textId="75D07852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BCC661E" w14:textId="59A4DB79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6B76793E" w14:textId="24848A33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3B16328A" w14:textId="2F15B11D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0.0007%</w:t>
            </w:r>
          </w:p>
        </w:tc>
        <w:tc>
          <w:tcPr>
            <w:tcW w:w="1274" w:type="dxa"/>
          </w:tcPr>
          <w:p w14:paraId="21A2BDAD" w14:textId="66AE5ABA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81D150D" w14:textId="7B536AD0" w:rsidTr="00590290">
        <w:trPr>
          <w:trHeight w:val="720"/>
          <w:jc w:val="center"/>
        </w:trPr>
        <w:tc>
          <w:tcPr>
            <w:tcW w:w="1566" w:type="dxa"/>
            <w:vMerge/>
          </w:tcPr>
          <w:p w14:paraId="6FF818C0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164B976F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Exon10</w:t>
            </w:r>
          </w:p>
          <w:p w14:paraId="6CFD2A34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c.1721G&gt;A</w:t>
            </w:r>
          </w:p>
          <w:p w14:paraId="1BDA738A" w14:textId="4749058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p.Arg574Gln</w:t>
            </w:r>
          </w:p>
        </w:tc>
        <w:tc>
          <w:tcPr>
            <w:tcW w:w="1275" w:type="dxa"/>
          </w:tcPr>
          <w:p w14:paraId="268F3D4A" w14:textId="7788ED2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0984C52F" w14:textId="55053564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458D5E9C" w14:textId="3B89B99B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(0.005)</w:t>
            </w:r>
          </w:p>
        </w:tc>
        <w:tc>
          <w:tcPr>
            <w:tcW w:w="1389" w:type="dxa"/>
          </w:tcPr>
          <w:p w14:paraId="5B736BE6" w14:textId="72FEFF0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225" w:type="dxa"/>
          </w:tcPr>
          <w:p w14:paraId="3E03F9B5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  <w:p w14:paraId="75FF3F9A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</w:tcPr>
          <w:p w14:paraId="5C37EA1C" w14:textId="0F2E116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0.0045%</w:t>
            </w:r>
          </w:p>
        </w:tc>
        <w:tc>
          <w:tcPr>
            <w:tcW w:w="1274" w:type="dxa"/>
          </w:tcPr>
          <w:p w14:paraId="4A35AD04" w14:textId="2ED89D7A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</w:tc>
      </w:tr>
      <w:tr w:rsidR="00590290" w:rsidRPr="00590290" w14:paraId="7A7A164B" w14:textId="083B4B3F" w:rsidTr="00590290">
        <w:trPr>
          <w:trHeight w:val="720"/>
          <w:jc w:val="center"/>
        </w:trPr>
        <w:tc>
          <w:tcPr>
            <w:tcW w:w="1566" w:type="dxa"/>
            <w:vMerge/>
          </w:tcPr>
          <w:p w14:paraId="48E3D48D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EFD7C40" w14:textId="37FB9163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5</w:t>
            </w:r>
          </w:p>
          <w:p w14:paraId="3D949C8F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c.1156C&gt;T</w:t>
            </w:r>
          </w:p>
          <w:p w14:paraId="675DFEC3" w14:textId="02737904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p.Arg386Cys</w:t>
            </w:r>
          </w:p>
        </w:tc>
        <w:tc>
          <w:tcPr>
            <w:tcW w:w="1275" w:type="dxa"/>
          </w:tcPr>
          <w:p w14:paraId="1C035B01" w14:textId="71575804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460" w:type="dxa"/>
          </w:tcPr>
          <w:p w14:paraId="3746761A" w14:textId="18545C72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252D9D49" w14:textId="175A7C2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89" w:type="dxa"/>
          </w:tcPr>
          <w:p w14:paraId="61F7CB31" w14:textId="0D58810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225" w:type="dxa"/>
          </w:tcPr>
          <w:p w14:paraId="7A3AF030" w14:textId="08C3CF45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421D5607" w14:textId="5CEB2C5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0.0036%</w:t>
            </w:r>
          </w:p>
        </w:tc>
        <w:tc>
          <w:tcPr>
            <w:tcW w:w="1274" w:type="dxa"/>
          </w:tcPr>
          <w:p w14:paraId="65C26CBA" w14:textId="4EB49085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28.3</w:t>
            </w:r>
          </w:p>
        </w:tc>
      </w:tr>
      <w:tr w:rsidR="00590290" w:rsidRPr="00590290" w14:paraId="7821A071" w14:textId="6ED2084A" w:rsidTr="00590290">
        <w:trPr>
          <w:trHeight w:val="720"/>
          <w:jc w:val="center"/>
        </w:trPr>
        <w:tc>
          <w:tcPr>
            <w:tcW w:w="1566" w:type="dxa"/>
            <w:vMerge/>
          </w:tcPr>
          <w:p w14:paraId="1BCBBB6B" w14:textId="777777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4AD00F4A" w14:textId="77777777" w:rsidR="00F24492" w:rsidRPr="00590290" w:rsidRDefault="00F24492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Exon16</w:t>
            </w:r>
          </w:p>
          <w:p w14:paraId="2AE75ABB" w14:textId="77777777" w:rsidR="00F24492" w:rsidRPr="00590290" w:rsidRDefault="00F24492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c.2596dup</w:t>
            </w:r>
          </w:p>
          <w:p w14:paraId="71E1C7F7" w14:textId="490545F3" w:rsidR="00F24492" w:rsidRPr="00590290" w:rsidRDefault="00F24492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p.Arg866Profs*3</w:t>
            </w:r>
          </w:p>
        </w:tc>
        <w:tc>
          <w:tcPr>
            <w:tcW w:w="1275" w:type="dxa"/>
          </w:tcPr>
          <w:p w14:paraId="7DC15599" w14:textId="4EAC3346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2FADC9DF" w14:textId="0B4FBF8A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9264043" w14:textId="646DA245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0B7C126D" w14:textId="5CF7188A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31DB8909" w14:textId="0E75606B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4E24E2E7" w14:textId="4800AD21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0A94EE3B" w14:textId="28EE1277" w:rsidR="00F24492" w:rsidRPr="00590290" w:rsidRDefault="00F24492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</w:tr>
      <w:tr w:rsidR="00590290" w:rsidRPr="00590290" w14:paraId="117DEEA4" w14:textId="2FFBBD31" w:rsidTr="00590290">
        <w:trPr>
          <w:trHeight w:val="720"/>
          <w:jc w:val="center"/>
        </w:trPr>
        <w:tc>
          <w:tcPr>
            <w:tcW w:w="1566" w:type="dxa"/>
            <w:vMerge/>
          </w:tcPr>
          <w:p w14:paraId="164BB69A" w14:textId="77777777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7C9CD86" w14:textId="77777777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22</w:t>
            </w:r>
          </w:p>
          <w:p w14:paraId="73DE7980" w14:textId="77777777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c.3527C&gt;T</w:t>
            </w:r>
          </w:p>
          <w:p w14:paraId="71A8EB6A" w14:textId="38E80BF3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p.Ser1176Leu</w:t>
            </w:r>
          </w:p>
        </w:tc>
        <w:tc>
          <w:tcPr>
            <w:tcW w:w="1275" w:type="dxa"/>
          </w:tcPr>
          <w:p w14:paraId="785C278F" w14:textId="6F199184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3198E6C0" w14:textId="4FC37274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1D9110B" w14:textId="13F83DE3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389" w:type="dxa"/>
          </w:tcPr>
          <w:p w14:paraId="0F6FB3CF" w14:textId="356AF120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(0.93)</w:t>
            </w:r>
          </w:p>
        </w:tc>
        <w:tc>
          <w:tcPr>
            <w:tcW w:w="1225" w:type="dxa"/>
          </w:tcPr>
          <w:p w14:paraId="4B51B363" w14:textId="3C788908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185BB6BB" w14:textId="0B32D979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0.0008%</w:t>
            </w:r>
          </w:p>
        </w:tc>
        <w:tc>
          <w:tcPr>
            <w:tcW w:w="1274" w:type="dxa"/>
          </w:tcPr>
          <w:p w14:paraId="6795C01D" w14:textId="53E4618F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90290" w:rsidRPr="00590290" w14:paraId="55701D19" w14:textId="76F80507" w:rsidTr="00590290">
        <w:trPr>
          <w:trHeight w:val="720"/>
          <w:jc w:val="center"/>
        </w:trPr>
        <w:tc>
          <w:tcPr>
            <w:tcW w:w="1566" w:type="dxa"/>
            <w:vMerge/>
          </w:tcPr>
          <w:p w14:paraId="3DE544A1" w14:textId="77777777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58446F0" w14:textId="77777777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4EA23C67" w14:textId="77777777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c.1399G&gt;A</w:t>
            </w:r>
          </w:p>
          <w:p w14:paraId="1F86B393" w14:textId="6A5963F3" w:rsidR="00714BAF" w:rsidRPr="00590290" w:rsidRDefault="00714BAF" w:rsidP="005902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p.Ala467Thr</w:t>
            </w:r>
          </w:p>
        </w:tc>
        <w:tc>
          <w:tcPr>
            <w:tcW w:w="1275" w:type="dxa"/>
          </w:tcPr>
          <w:p w14:paraId="0DA3D523" w14:textId="6924DA00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321A3170" w14:textId="180AB8F0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1E7511B" w14:textId="40E566C2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(0.003)</w:t>
            </w:r>
          </w:p>
        </w:tc>
        <w:tc>
          <w:tcPr>
            <w:tcW w:w="1389" w:type="dxa"/>
          </w:tcPr>
          <w:p w14:paraId="121F5439" w14:textId="1DC3BBB8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225" w:type="dxa"/>
          </w:tcPr>
          <w:p w14:paraId="56EED942" w14:textId="0199EAAA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411AEEA" w14:textId="08CC2A11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0.0506</w:t>
            </w:r>
          </w:p>
        </w:tc>
        <w:tc>
          <w:tcPr>
            <w:tcW w:w="1274" w:type="dxa"/>
          </w:tcPr>
          <w:p w14:paraId="23E5DE59" w14:textId="7B7F981E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27.4</w:t>
            </w:r>
          </w:p>
        </w:tc>
      </w:tr>
      <w:tr w:rsidR="00590290" w:rsidRPr="00590290" w14:paraId="1D39C42A" w14:textId="448FB919" w:rsidTr="00590290">
        <w:trPr>
          <w:trHeight w:val="377"/>
          <w:jc w:val="center"/>
        </w:trPr>
        <w:tc>
          <w:tcPr>
            <w:tcW w:w="1566" w:type="dxa"/>
            <w:vMerge w:val="restart"/>
          </w:tcPr>
          <w:p w14:paraId="15461699" w14:textId="70F30BDB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POLG2</w:t>
            </w:r>
          </w:p>
        </w:tc>
        <w:tc>
          <w:tcPr>
            <w:tcW w:w="2080" w:type="dxa"/>
          </w:tcPr>
          <w:p w14:paraId="3CDDAF8B" w14:textId="7E4406CE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c.673C&gt;T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p.Arg225*</w:t>
            </w:r>
          </w:p>
        </w:tc>
        <w:tc>
          <w:tcPr>
            <w:tcW w:w="1275" w:type="dxa"/>
          </w:tcPr>
          <w:p w14:paraId="1FA437AC" w14:textId="39C38312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4DB6FB80" w14:textId="1E2F5CCD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7FDB481F" w14:textId="53AA55B1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1A6AB950" w14:textId="48A643D6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0B53E2D8" w14:textId="2D854F18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C323576" w14:textId="60C77029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0.0011%</w:t>
            </w:r>
          </w:p>
        </w:tc>
        <w:tc>
          <w:tcPr>
            <w:tcW w:w="1274" w:type="dxa"/>
          </w:tcPr>
          <w:p w14:paraId="58BCD9D5" w14:textId="0B1E4450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152CEC58" w14:textId="77777777" w:rsidTr="00590290">
        <w:trPr>
          <w:trHeight w:val="377"/>
          <w:jc w:val="center"/>
        </w:trPr>
        <w:tc>
          <w:tcPr>
            <w:tcW w:w="1566" w:type="dxa"/>
            <w:vMerge/>
          </w:tcPr>
          <w:p w14:paraId="4D8B2009" w14:textId="77777777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6D58D02F" w14:textId="12C5FBA8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c.367delG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p.Glu123Serfs*25</w:t>
            </w:r>
          </w:p>
        </w:tc>
        <w:tc>
          <w:tcPr>
            <w:tcW w:w="1275" w:type="dxa"/>
          </w:tcPr>
          <w:p w14:paraId="03378FE4" w14:textId="504683A5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0597D833" w14:textId="1A07D3FB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2D4DE31D" w14:textId="7C72D17D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00E9E0E" w14:textId="5BDBA191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6BD23119" w14:textId="13D22CF1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79B28281" w14:textId="0112D74C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0457F2E" w14:textId="232F7639" w:rsidR="00714BAF" w:rsidRPr="00590290" w:rsidRDefault="00714BAF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700D4B6" w14:textId="5FFDB3D7" w:rsidTr="00590290">
        <w:trPr>
          <w:jc w:val="center"/>
        </w:trPr>
        <w:tc>
          <w:tcPr>
            <w:tcW w:w="1566" w:type="dxa"/>
          </w:tcPr>
          <w:p w14:paraId="4C273FFF" w14:textId="06CBF7E8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RNASEH1</w:t>
            </w:r>
          </w:p>
        </w:tc>
        <w:tc>
          <w:tcPr>
            <w:tcW w:w="2080" w:type="dxa"/>
          </w:tcPr>
          <w:p w14:paraId="636BE9CA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</w:p>
          <w:p w14:paraId="18CEF115" w14:textId="3DF4DCB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c.650-2A&gt;T</w:t>
            </w:r>
          </w:p>
        </w:tc>
        <w:tc>
          <w:tcPr>
            <w:tcW w:w="1275" w:type="dxa"/>
          </w:tcPr>
          <w:p w14:paraId="56036521" w14:textId="344DB69A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7C73467E" w14:textId="246310A8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6D643F7D" w14:textId="75F360F4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9E49805" w14:textId="14DB5606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11A8CA2A" w14:textId="3D7FCE84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136078A4" w14:textId="6B22697B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22E93BCA" w14:textId="6BED6B85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</w:p>
        </w:tc>
      </w:tr>
      <w:tr w:rsidR="00590290" w:rsidRPr="00590290" w14:paraId="1B6AC3A8" w14:textId="68A77172" w:rsidTr="00590290">
        <w:trPr>
          <w:jc w:val="center"/>
        </w:trPr>
        <w:tc>
          <w:tcPr>
            <w:tcW w:w="1566" w:type="dxa"/>
            <w:vMerge w:val="restart"/>
          </w:tcPr>
          <w:p w14:paraId="75ED3F9A" w14:textId="0F2DD3C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RRM2B</w:t>
            </w:r>
          </w:p>
        </w:tc>
        <w:tc>
          <w:tcPr>
            <w:tcW w:w="2080" w:type="dxa"/>
          </w:tcPr>
          <w:p w14:paraId="29ADEFF5" w14:textId="4F38396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c.228del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p.Pro77Glnfs*23</w:t>
            </w:r>
          </w:p>
        </w:tc>
        <w:tc>
          <w:tcPr>
            <w:tcW w:w="1275" w:type="dxa"/>
          </w:tcPr>
          <w:p w14:paraId="10DB4AF8" w14:textId="28B37080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3DA315C5" w14:textId="7F465E9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389" w:type="dxa"/>
          </w:tcPr>
          <w:p w14:paraId="3486EB80" w14:textId="7E5B39B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37056B89" w14:textId="0CC15F06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65FB3F08" w14:textId="7167184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72AE150F" w14:textId="1B1C7235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7AB82409" w14:textId="75C5E1A5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F9691E7" w14:textId="77777777" w:rsidTr="00590290">
        <w:trPr>
          <w:jc w:val="center"/>
        </w:trPr>
        <w:tc>
          <w:tcPr>
            <w:tcW w:w="1566" w:type="dxa"/>
            <w:vMerge/>
          </w:tcPr>
          <w:p w14:paraId="126F7519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58EBEED6" w14:textId="3AFF06A6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c.328C&gt;T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p.Arg110Cys</w:t>
            </w:r>
          </w:p>
        </w:tc>
        <w:tc>
          <w:tcPr>
            <w:tcW w:w="1275" w:type="dxa"/>
          </w:tcPr>
          <w:p w14:paraId="6E366EC4" w14:textId="06EFAE01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39444C0A" w14:textId="49A7145B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C25F8C6" w14:textId="1DFF9FC5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7C56EF1" w14:textId="72A1036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5C3DD111" w14:textId="260BB6F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4A8A57E3" w14:textId="2A7819CC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274" w:type="dxa"/>
          </w:tcPr>
          <w:p w14:paraId="385A69B8" w14:textId="2036279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590290" w:rsidRPr="00590290" w14:paraId="260F14E4" w14:textId="77777777" w:rsidTr="00590290">
        <w:trPr>
          <w:jc w:val="center"/>
        </w:trPr>
        <w:tc>
          <w:tcPr>
            <w:tcW w:w="1566" w:type="dxa"/>
            <w:vMerge/>
          </w:tcPr>
          <w:p w14:paraId="448D196E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74156F11" w14:textId="64AEED2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c.184delG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p.Glu62Serfs*2</w:t>
            </w:r>
          </w:p>
        </w:tc>
        <w:tc>
          <w:tcPr>
            <w:tcW w:w="1275" w:type="dxa"/>
          </w:tcPr>
          <w:p w14:paraId="7552E4C5" w14:textId="33F30520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081F54AD" w14:textId="29C4B0B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500351C" w14:textId="6D4845BA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640238DA" w14:textId="08A7E28A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444C008D" w14:textId="2BAA8640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32BDF6A4" w14:textId="30197C93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1274" w:type="dxa"/>
          </w:tcPr>
          <w:p w14:paraId="3CABCE1D" w14:textId="436E7F9C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0B55271D" w14:textId="054B769E" w:rsidTr="00590290">
        <w:trPr>
          <w:trHeight w:val="746"/>
          <w:jc w:val="center"/>
        </w:trPr>
        <w:tc>
          <w:tcPr>
            <w:tcW w:w="1566" w:type="dxa"/>
          </w:tcPr>
          <w:p w14:paraId="69E0CA63" w14:textId="793032B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TK2</w:t>
            </w:r>
          </w:p>
        </w:tc>
        <w:tc>
          <w:tcPr>
            <w:tcW w:w="2080" w:type="dxa"/>
          </w:tcPr>
          <w:p w14:paraId="17A755FF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099ACF9D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c.415G&gt;A</w:t>
            </w:r>
          </w:p>
          <w:p w14:paraId="6FC1274E" w14:textId="131B6173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p.Ala139Thr</w:t>
            </w:r>
          </w:p>
        </w:tc>
        <w:tc>
          <w:tcPr>
            <w:tcW w:w="1275" w:type="dxa"/>
          </w:tcPr>
          <w:p w14:paraId="600DD864" w14:textId="4A9C3948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62364EB0" w14:textId="1A25FE03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587596AB" w14:textId="6ECA463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389" w:type="dxa"/>
          </w:tcPr>
          <w:p w14:paraId="32220B11" w14:textId="60F4E01B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(Moderate) (1)</w:t>
            </w:r>
          </w:p>
        </w:tc>
        <w:tc>
          <w:tcPr>
            <w:tcW w:w="1225" w:type="dxa"/>
          </w:tcPr>
          <w:p w14:paraId="5F0F690F" w14:textId="09984225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D3E5524" w14:textId="757E7DA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0.0092%</w:t>
            </w:r>
          </w:p>
        </w:tc>
        <w:tc>
          <w:tcPr>
            <w:tcW w:w="1274" w:type="dxa"/>
          </w:tcPr>
          <w:p w14:paraId="3B123CED" w14:textId="02C8CE0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25.8</w:t>
            </w:r>
          </w:p>
        </w:tc>
      </w:tr>
      <w:tr w:rsidR="00590290" w:rsidRPr="00590290" w14:paraId="177EA04B" w14:textId="45B82C69" w:rsidTr="00590290">
        <w:trPr>
          <w:trHeight w:val="602"/>
          <w:jc w:val="center"/>
        </w:trPr>
        <w:tc>
          <w:tcPr>
            <w:tcW w:w="1566" w:type="dxa"/>
          </w:tcPr>
          <w:p w14:paraId="5CCA3FB3" w14:textId="3657021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TOP3A</w:t>
            </w:r>
          </w:p>
        </w:tc>
        <w:tc>
          <w:tcPr>
            <w:tcW w:w="2080" w:type="dxa"/>
          </w:tcPr>
          <w:p w14:paraId="55FAB0C2" w14:textId="1AD5BF2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c.529C&gt;T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p.Arg177*</w:t>
            </w:r>
          </w:p>
        </w:tc>
        <w:tc>
          <w:tcPr>
            <w:tcW w:w="1275" w:type="dxa"/>
          </w:tcPr>
          <w:p w14:paraId="0D5BF08D" w14:textId="6304BFE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0.000403</w:t>
            </w:r>
          </w:p>
        </w:tc>
        <w:tc>
          <w:tcPr>
            <w:tcW w:w="1460" w:type="dxa"/>
          </w:tcPr>
          <w:p w14:paraId="684F03F3" w14:textId="531B5704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3A5767EE" w14:textId="71639C11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463AE975" w14:textId="15672C3E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5D1AF8BB" w14:textId="321907F0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EC505DB" w14:textId="311A06E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0.0064%</w:t>
            </w:r>
          </w:p>
        </w:tc>
        <w:tc>
          <w:tcPr>
            <w:tcW w:w="1274" w:type="dxa"/>
          </w:tcPr>
          <w:p w14:paraId="458C8997" w14:textId="412BC68A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590290" w:rsidRPr="00590290" w14:paraId="2480FC98" w14:textId="3B8750B4" w:rsidTr="00590290">
        <w:trPr>
          <w:trHeight w:val="611"/>
          <w:jc w:val="center"/>
        </w:trPr>
        <w:tc>
          <w:tcPr>
            <w:tcW w:w="1566" w:type="dxa"/>
            <w:vMerge w:val="restart"/>
          </w:tcPr>
          <w:p w14:paraId="6FD808ED" w14:textId="11F1DA36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TWNK</w:t>
            </w:r>
          </w:p>
        </w:tc>
        <w:tc>
          <w:tcPr>
            <w:tcW w:w="2080" w:type="dxa"/>
          </w:tcPr>
          <w:p w14:paraId="4DDB6854" w14:textId="41E3FB5B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c.718C&gt;T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p.Arg240*</w:t>
            </w:r>
          </w:p>
        </w:tc>
        <w:tc>
          <w:tcPr>
            <w:tcW w:w="1275" w:type="dxa"/>
          </w:tcPr>
          <w:p w14:paraId="753E3EA5" w14:textId="610BE4A4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5549BA4A" w14:textId="0C038C1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389" w:type="dxa"/>
          </w:tcPr>
          <w:p w14:paraId="087C7E3B" w14:textId="6E85E91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2B034CA4" w14:textId="224D4EAA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389FF3B0" w14:textId="0ACF81BD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6B54850C" w14:textId="55B0E90E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12FE3FA" w14:textId="15D48A1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90290" w:rsidRPr="00590290" w14:paraId="286893E9" w14:textId="77777777" w:rsidTr="00590290">
        <w:trPr>
          <w:trHeight w:val="611"/>
          <w:jc w:val="center"/>
        </w:trPr>
        <w:tc>
          <w:tcPr>
            <w:tcW w:w="1566" w:type="dxa"/>
            <w:vMerge/>
          </w:tcPr>
          <w:p w14:paraId="50B13EE9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80" w:type="dxa"/>
          </w:tcPr>
          <w:p w14:paraId="3AC74337" w14:textId="1D3BC890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c.1088G&gt;A p.Trp363* Het 40 - </w:t>
            </w:r>
          </w:p>
        </w:tc>
        <w:tc>
          <w:tcPr>
            <w:tcW w:w="1275" w:type="dxa"/>
          </w:tcPr>
          <w:p w14:paraId="096A7544" w14:textId="204F4E88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460" w:type="dxa"/>
          </w:tcPr>
          <w:p w14:paraId="542174D7" w14:textId="7F220593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Likely </w:t>
            </w: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Pathogenice</w:t>
            </w:r>
            <w:proofErr w:type="spellEnd"/>
          </w:p>
        </w:tc>
        <w:tc>
          <w:tcPr>
            <w:tcW w:w="1389" w:type="dxa"/>
          </w:tcPr>
          <w:p w14:paraId="228C2C5B" w14:textId="1E8D2E98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89" w:type="dxa"/>
          </w:tcPr>
          <w:p w14:paraId="768E6723" w14:textId="29413D82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25" w:type="dxa"/>
          </w:tcPr>
          <w:p w14:paraId="50179FE0" w14:textId="46E17839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355D3F73" w14:textId="52CDEDEF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4" w:type="dxa"/>
          </w:tcPr>
          <w:p w14:paraId="5A4FBB07" w14:textId="77777777" w:rsidR="00F52751" w:rsidRPr="00590290" w:rsidRDefault="00F52751" w:rsidP="00590290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pacing w:val="2"/>
                <w:sz w:val="20"/>
                <w:szCs w:val="20"/>
              </w:rPr>
              <w:br/>
              <w:t>40</w:t>
            </w:r>
          </w:p>
          <w:p w14:paraId="5557E7E8" w14:textId="77777777" w:rsidR="00F52751" w:rsidRPr="00590290" w:rsidRDefault="00F5275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A6607E" w14:textId="77777777" w:rsidR="00E20A7A" w:rsidRPr="00590290" w:rsidRDefault="00E20A7A" w:rsidP="00E20A7A">
      <w:pPr>
        <w:tabs>
          <w:tab w:val="left" w:pos="3420"/>
        </w:tabs>
        <w:rPr>
          <w:rFonts w:ascii="Times New Roman" w:hAnsi="Times New Roman" w:cs="Times New Roman"/>
        </w:rPr>
      </w:pPr>
    </w:p>
    <w:p w14:paraId="1156A8A3" w14:textId="4B01ED5C" w:rsidR="002E2CB1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S8. Variants in genes associated with </w:t>
      </w:r>
      <w:r w:rsidR="002E2CB1" w:rsidRPr="00590290">
        <w:rPr>
          <w:rFonts w:ascii="Times New Roman" w:hAnsi="Times New Roman" w:cs="Times New Roman"/>
        </w:rPr>
        <w:t>Mitochondrial Translation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1874"/>
        <w:gridCol w:w="1145"/>
        <w:gridCol w:w="1509"/>
        <w:gridCol w:w="1411"/>
        <w:gridCol w:w="1262"/>
        <w:gridCol w:w="1248"/>
        <w:gridCol w:w="1281"/>
        <w:gridCol w:w="1281"/>
      </w:tblGrid>
      <w:tr w:rsidR="00590290" w:rsidRPr="00590290" w14:paraId="7DF7CDC9" w14:textId="6AF25D63" w:rsidTr="00590290">
        <w:trPr>
          <w:jc w:val="center"/>
        </w:trPr>
        <w:tc>
          <w:tcPr>
            <w:tcW w:w="1564" w:type="dxa"/>
          </w:tcPr>
          <w:p w14:paraId="46A10C0A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874" w:type="dxa"/>
          </w:tcPr>
          <w:p w14:paraId="2B57A630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5C8F4F03" w14:textId="492E22E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09" w:type="dxa"/>
          </w:tcPr>
          <w:p w14:paraId="52956599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11" w:type="dxa"/>
          </w:tcPr>
          <w:p w14:paraId="48678635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62" w:type="dxa"/>
          </w:tcPr>
          <w:p w14:paraId="46948C93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48" w:type="dxa"/>
          </w:tcPr>
          <w:p w14:paraId="4BE1BDC4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81" w:type="dxa"/>
          </w:tcPr>
          <w:p w14:paraId="2E39E44B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1" w:type="dxa"/>
          </w:tcPr>
          <w:p w14:paraId="6EF57E6C" w14:textId="3537B56B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63788D41" w14:textId="5AFFDEF5" w:rsidTr="00590290">
        <w:trPr>
          <w:jc w:val="center"/>
        </w:trPr>
        <w:tc>
          <w:tcPr>
            <w:tcW w:w="1564" w:type="dxa"/>
            <w:vMerge w:val="restart"/>
          </w:tcPr>
          <w:p w14:paraId="269E8F3B" w14:textId="42D81412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MRM2</w:t>
            </w:r>
          </w:p>
        </w:tc>
        <w:tc>
          <w:tcPr>
            <w:tcW w:w="1874" w:type="dxa"/>
          </w:tcPr>
          <w:p w14:paraId="2BE9A3F9" w14:textId="33E6A79D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c.398delC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p.Pro133Argfs*18</w:t>
            </w:r>
          </w:p>
        </w:tc>
        <w:tc>
          <w:tcPr>
            <w:tcW w:w="1145" w:type="dxa"/>
          </w:tcPr>
          <w:p w14:paraId="3D44639F" w14:textId="0C128168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9" w:type="dxa"/>
          </w:tcPr>
          <w:p w14:paraId="5A94E028" w14:textId="28010B5E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1" w:type="dxa"/>
          </w:tcPr>
          <w:p w14:paraId="1C68385F" w14:textId="6C0ABAD4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2" w:type="dxa"/>
          </w:tcPr>
          <w:p w14:paraId="6547662E" w14:textId="72AE4395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8" w:type="dxa"/>
          </w:tcPr>
          <w:p w14:paraId="7F27F276" w14:textId="2263B2FA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3A8D8D75" w14:textId="65D5E06F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2519423C" w14:textId="538C3062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590290" w:rsidRPr="00590290" w14:paraId="50E10D90" w14:textId="550EBA7B" w:rsidTr="00590290">
        <w:trPr>
          <w:jc w:val="center"/>
        </w:trPr>
        <w:tc>
          <w:tcPr>
            <w:tcW w:w="1564" w:type="dxa"/>
            <w:vMerge/>
          </w:tcPr>
          <w:p w14:paraId="58625740" w14:textId="77777777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74" w:type="dxa"/>
          </w:tcPr>
          <w:p w14:paraId="4FBA148E" w14:textId="32B90DAC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c.163C&gt;T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p.Arg55Ter </w:t>
            </w:r>
          </w:p>
        </w:tc>
        <w:tc>
          <w:tcPr>
            <w:tcW w:w="1145" w:type="dxa"/>
          </w:tcPr>
          <w:p w14:paraId="30B3716A" w14:textId="3CFB3432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9" w:type="dxa"/>
          </w:tcPr>
          <w:p w14:paraId="3DE5D6F6" w14:textId="4B1DDE6E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1" w:type="dxa"/>
          </w:tcPr>
          <w:p w14:paraId="35747F3F" w14:textId="590FE454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2" w:type="dxa"/>
          </w:tcPr>
          <w:p w14:paraId="51427298" w14:textId="51B75AD5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8" w:type="dxa"/>
          </w:tcPr>
          <w:p w14:paraId="7D3321D5" w14:textId="022481F0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2DA5E8CF" w14:textId="4D997E86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3114F3DA" w14:textId="44290EB8" w:rsidR="00BD598A" w:rsidRPr="00590290" w:rsidRDefault="00BD598A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6.142</w:t>
            </w:r>
          </w:p>
        </w:tc>
      </w:tr>
      <w:tr w:rsidR="00590290" w:rsidRPr="00590290" w14:paraId="7F1A2CC6" w14:textId="0BDBACA5" w:rsidTr="00590290">
        <w:trPr>
          <w:jc w:val="center"/>
        </w:trPr>
        <w:tc>
          <w:tcPr>
            <w:tcW w:w="1564" w:type="dxa"/>
          </w:tcPr>
          <w:p w14:paraId="22CFE8F5" w14:textId="3277696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MRPS7</w:t>
            </w:r>
          </w:p>
        </w:tc>
        <w:tc>
          <w:tcPr>
            <w:tcW w:w="1874" w:type="dxa"/>
          </w:tcPr>
          <w:p w14:paraId="100CB14F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</w:p>
          <w:p w14:paraId="51FAE14A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c.550A&gt;G</w:t>
            </w:r>
          </w:p>
          <w:p w14:paraId="1D28B986" w14:textId="20A1B990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p.Met184Val</w:t>
            </w:r>
          </w:p>
        </w:tc>
        <w:tc>
          <w:tcPr>
            <w:tcW w:w="1145" w:type="dxa"/>
          </w:tcPr>
          <w:p w14:paraId="3E621E33" w14:textId="05A38FE4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9" w:type="dxa"/>
          </w:tcPr>
          <w:p w14:paraId="48CF4310" w14:textId="378F41E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1" w:type="dxa"/>
          </w:tcPr>
          <w:p w14:paraId="524C96CD" w14:textId="4852C190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(0.048)</w:t>
            </w:r>
          </w:p>
        </w:tc>
        <w:tc>
          <w:tcPr>
            <w:tcW w:w="1262" w:type="dxa"/>
          </w:tcPr>
          <w:p w14:paraId="5F421614" w14:textId="29D8890E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(0.62)</w:t>
            </w:r>
          </w:p>
        </w:tc>
        <w:tc>
          <w:tcPr>
            <w:tcW w:w="1248" w:type="dxa"/>
          </w:tcPr>
          <w:p w14:paraId="0555F4C8" w14:textId="6E5D775F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4D9C4544" w14:textId="1F529AEF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0.0758%</w:t>
            </w:r>
          </w:p>
        </w:tc>
        <w:tc>
          <w:tcPr>
            <w:tcW w:w="1281" w:type="dxa"/>
          </w:tcPr>
          <w:p w14:paraId="057ADD22" w14:textId="7D76F6F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25.6</w:t>
            </w:r>
          </w:p>
        </w:tc>
      </w:tr>
      <w:tr w:rsidR="00590290" w:rsidRPr="00590290" w14:paraId="12B4530C" w14:textId="558214C0" w:rsidTr="00590290">
        <w:trPr>
          <w:jc w:val="center"/>
        </w:trPr>
        <w:tc>
          <w:tcPr>
            <w:tcW w:w="1564" w:type="dxa"/>
          </w:tcPr>
          <w:p w14:paraId="2A34976D" w14:textId="28CC12BA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TFAM</w:t>
            </w:r>
          </w:p>
        </w:tc>
        <w:tc>
          <w:tcPr>
            <w:tcW w:w="1874" w:type="dxa"/>
          </w:tcPr>
          <w:p w14:paraId="36ED7DA1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4FF965A6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c.430dup</w:t>
            </w:r>
          </w:p>
          <w:p w14:paraId="3EA1EEDD" w14:textId="2DBD7B2E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p.T144Nfs*20</w:t>
            </w:r>
          </w:p>
        </w:tc>
        <w:tc>
          <w:tcPr>
            <w:tcW w:w="1145" w:type="dxa"/>
          </w:tcPr>
          <w:p w14:paraId="65556BF3" w14:textId="492D927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9" w:type="dxa"/>
          </w:tcPr>
          <w:p w14:paraId="441BA52B" w14:textId="2CDF6119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11" w:type="dxa"/>
          </w:tcPr>
          <w:p w14:paraId="739C4C58" w14:textId="6CB54EE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2" w:type="dxa"/>
          </w:tcPr>
          <w:p w14:paraId="4E29B11F" w14:textId="02A0E3F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8" w:type="dxa"/>
          </w:tcPr>
          <w:p w14:paraId="307CD47E" w14:textId="715536F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3FF0C4A2" w14:textId="6D29A3B3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7A62FAD0" w14:textId="717A0D60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590290" w:rsidRPr="00590290" w14:paraId="57E9ADC4" w14:textId="423D0170" w:rsidTr="00590290">
        <w:trPr>
          <w:jc w:val="center"/>
        </w:trPr>
        <w:tc>
          <w:tcPr>
            <w:tcW w:w="1564" w:type="dxa"/>
          </w:tcPr>
          <w:p w14:paraId="4639ACD2" w14:textId="5C1C09B3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WARS2</w:t>
            </w:r>
          </w:p>
        </w:tc>
        <w:tc>
          <w:tcPr>
            <w:tcW w:w="1874" w:type="dxa"/>
          </w:tcPr>
          <w:p w14:paraId="70636F53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</w:p>
          <w:p w14:paraId="31B2B678" w14:textId="77777777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c.715C&gt;T  </w:t>
            </w:r>
          </w:p>
          <w:p w14:paraId="2DA7C0F1" w14:textId="300EE20D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p.Arg239*</w:t>
            </w:r>
          </w:p>
        </w:tc>
        <w:tc>
          <w:tcPr>
            <w:tcW w:w="1145" w:type="dxa"/>
          </w:tcPr>
          <w:p w14:paraId="17A1B06D" w14:textId="03AD239B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09" w:type="dxa"/>
          </w:tcPr>
          <w:p w14:paraId="0039E690" w14:textId="450D778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11" w:type="dxa"/>
          </w:tcPr>
          <w:p w14:paraId="484ECDB2" w14:textId="766A3A32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2" w:type="dxa"/>
          </w:tcPr>
          <w:p w14:paraId="12360607" w14:textId="644778C3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8" w:type="dxa"/>
          </w:tcPr>
          <w:p w14:paraId="3D91ECAC" w14:textId="24F0C08F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1" w:type="dxa"/>
          </w:tcPr>
          <w:p w14:paraId="223149D1" w14:textId="100365C2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0.0012%</w:t>
            </w:r>
          </w:p>
        </w:tc>
        <w:tc>
          <w:tcPr>
            <w:tcW w:w="1281" w:type="dxa"/>
          </w:tcPr>
          <w:p w14:paraId="396CF38A" w14:textId="6540DBF1" w:rsidR="004465B6" w:rsidRPr="00590290" w:rsidRDefault="004465B6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</w:tbl>
    <w:p w14:paraId="43AE9F19" w14:textId="77777777" w:rsidR="002E2CB1" w:rsidRDefault="002E2CB1" w:rsidP="00E20A7A">
      <w:pPr>
        <w:tabs>
          <w:tab w:val="left" w:pos="3420"/>
        </w:tabs>
        <w:rPr>
          <w:rFonts w:ascii="Times New Roman" w:hAnsi="Times New Roman" w:cs="Times New Roman"/>
        </w:rPr>
      </w:pPr>
    </w:p>
    <w:p w14:paraId="57C79003" w14:textId="0FD8DB2B" w:rsidR="002E2CB1" w:rsidRPr="00590290" w:rsidRDefault="00590290" w:rsidP="00590290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S9. Variants in genes associated with </w:t>
      </w:r>
      <w:r w:rsidR="002E2CB1" w:rsidRPr="00590290">
        <w:rPr>
          <w:rFonts w:ascii="Times New Roman" w:hAnsi="Times New Roman" w:cs="Times New Roman"/>
        </w:rPr>
        <w:t>Mitochondrial Dynamics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0"/>
        <w:gridCol w:w="2561"/>
        <w:gridCol w:w="1725"/>
        <w:gridCol w:w="1901"/>
        <w:gridCol w:w="1405"/>
        <w:gridCol w:w="1154"/>
        <w:gridCol w:w="1076"/>
        <w:gridCol w:w="1182"/>
        <w:gridCol w:w="840"/>
      </w:tblGrid>
      <w:tr w:rsidR="00590290" w:rsidRPr="00590290" w14:paraId="59BF7A54" w14:textId="4851C0F9" w:rsidTr="00590290">
        <w:trPr>
          <w:jc w:val="center"/>
        </w:trPr>
        <w:tc>
          <w:tcPr>
            <w:tcW w:w="1110" w:type="dxa"/>
          </w:tcPr>
          <w:p w14:paraId="7BB30CEB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557" w:type="dxa"/>
          </w:tcPr>
          <w:p w14:paraId="1F037E25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725" w:type="dxa"/>
          </w:tcPr>
          <w:p w14:paraId="640B2522" w14:textId="6390C6A0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901" w:type="dxa"/>
          </w:tcPr>
          <w:p w14:paraId="01B7C560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05" w:type="dxa"/>
          </w:tcPr>
          <w:p w14:paraId="021BA362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154" w:type="dxa"/>
          </w:tcPr>
          <w:p w14:paraId="7957A038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076" w:type="dxa"/>
          </w:tcPr>
          <w:p w14:paraId="31AA8F55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182" w:type="dxa"/>
          </w:tcPr>
          <w:p w14:paraId="77497FF9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840" w:type="dxa"/>
          </w:tcPr>
          <w:p w14:paraId="0364F7CA" w14:textId="73C4CF35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032517B4" w14:textId="5382A000" w:rsidTr="00590290">
        <w:trPr>
          <w:jc w:val="center"/>
        </w:trPr>
        <w:tc>
          <w:tcPr>
            <w:tcW w:w="1110" w:type="dxa"/>
          </w:tcPr>
          <w:p w14:paraId="21C4C08F" w14:textId="19C99845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DNM1L</w:t>
            </w:r>
          </w:p>
        </w:tc>
        <w:tc>
          <w:tcPr>
            <w:tcW w:w="2557" w:type="dxa"/>
          </w:tcPr>
          <w:p w14:paraId="573F621D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4</w:t>
            </w:r>
          </w:p>
          <w:p w14:paraId="35A3CAA7" w14:textId="77777777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c.346_347del</w:t>
            </w:r>
          </w:p>
          <w:p w14:paraId="141BF1D6" w14:textId="549F60C3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p.Glu116Lysfs*6</w:t>
            </w:r>
          </w:p>
        </w:tc>
        <w:tc>
          <w:tcPr>
            <w:tcW w:w="1725" w:type="dxa"/>
          </w:tcPr>
          <w:p w14:paraId="0F1967F3" w14:textId="086C2F62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3DF56723" w14:textId="119C41E1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05" w:type="dxa"/>
          </w:tcPr>
          <w:p w14:paraId="0A827180" w14:textId="2CC3EB04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4948EF6D" w14:textId="731BC7A6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0E15FDB8" w14:textId="0BC72B49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7CB33C81" w14:textId="7F136328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0.0044%</w:t>
            </w:r>
          </w:p>
        </w:tc>
        <w:tc>
          <w:tcPr>
            <w:tcW w:w="840" w:type="dxa"/>
          </w:tcPr>
          <w:p w14:paraId="554112DD" w14:textId="13BC7D95" w:rsidR="00BA7EF1" w:rsidRPr="00590290" w:rsidRDefault="00BA7EF1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55CA8062" w14:textId="3C7D9395" w:rsidTr="00590290">
        <w:trPr>
          <w:jc w:val="center"/>
        </w:trPr>
        <w:tc>
          <w:tcPr>
            <w:tcW w:w="1110" w:type="dxa"/>
            <w:vMerge w:val="restart"/>
          </w:tcPr>
          <w:p w14:paraId="410B0B2A" w14:textId="48DF7D2A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MFF</w:t>
            </w:r>
          </w:p>
        </w:tc>
        <w:tc>
          <w:tcPr>
            <w:tcW w:w="2557" w:type="dxa"/>
          </w:tcPr>
          <w:p w14:paraId="29CA3A46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c.181_181+1insAAA</w:t>
            </w:r>
          </w:p>
          <w:p w14:paraId="04E34E6F" w14:textId="1F44B46B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TAATGAAG</w:t>
            </w:r>
          </w:p>
          <w:p w14:paraId="49FBC5EC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ATGTTTCATTTTCAAGAC</w:t>
            </w:r>
          </w:p>
          <w:p w14:paraId="037331CB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CAGCAGATCTTGACCT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p.Ala60_Gly61insGlu</w:t>
            </w:r>
          </w:p>
          <w:p w14:paraId="6CF1B106" w14:textId="15A559D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IleMet</w:t>
            </w:r>
            <w:proofErr w:type="spellEnd"/>
          </w:p>
          <w:p w14:paraId="75F0BE83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LysMetPheHis</w:t>
            </w:r>
            <w:proofErr w:type="spellEnd"/>
          </w:p>
          <w:p w14:paraId="0830032E" w14:textId="34F6AA5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PheGlnAspG</w:t>
            </w:r>
            <w:proofErr w:type="spellEnd"/>
          </w:p>
          <w:p w14:paraId="5FB81BA1" w14:textId="0F213662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lnGlnIleLeuThr</w:t>
            </w:r>
            <w:proofErr w:type="spellEnd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725" w:type="dxa"/>
          </w:tcPr>
          <w:p w14:paraId="3508EA5F" w14:textId="3F2C4A5E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0.00010</w:t>
            </w:r>
          </w:p>
        </w:tc>
        <w:tc>
          <w:tcPr>
            <w:tcW w:w="1901" w:type="dxa"/>
          </w:tcPr>
          <w:p w14:paraId="47560D9C" w14:textId="3376A53F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4B54F3A9" w14:textId="29FE1AF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15147A02" w14:textId="145C606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4D994983" w14:textId="36EB0285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0CA5F591" w14:textId="70CC7D82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3893992A" w14:textId="1FF02A6F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542BA04" w14:textId="77777777" w:rsidTr="00590290">
        <w:trPr>
          <w:jc w:val="center"/>
        </w:trPr>
        <w:tc>
          <w:tcPr>
            <w:tcW w:w="1110" w:type="dxa"/>
            <w:vMerge/>
          </w:tcPr>
          <w:p w14:paraId="61BDC8F4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57626283" w14:textId="746A2E4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c.351_351+</w:t>
            </w:r>
          </w:p>
          <w:p w14:paraId="3554EA18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TTGGCA</w:t>
            </w:r>
          </w:p>
          <w:p w14:paraId="6F0C6785" w14:textId="287F43B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GACTAAA</w:t>
            </w:r>
          </w:p>
          <w:p w14:paraId="48D333BF" w14:textId="6D5EF5E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AAGAGAGCA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p.Ile118Serfs*7</w:t>
            </w:r>
          </w:p>
        </w:tc>
        <w:tc>
          <w:tcPr>
            <w:tcW w:w="1725" w:type="dxa"/>
          </w:tcPr>
          <w:p w14:paraId="697510EF" w14:textId="337E11F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901" w:type="dxa"/>
          </w:tcPr>
          <w:p w14:paraId="4B1785E7" w14:textId="4FC6EEBF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6078CA07" w14:textId="18EE5B4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14EB69F4" w14:textId="0B306DD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264C6F56" w14:textId="5BF289A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5D580AD6" w14:textId="0298910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15A4905B" w14:textId="5B98A5E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416E843" w14:textId="77777777" w:rsidTr="00590290">
        <w:trPr>
          <w:jc w:val="center"/>
        </w:trPr>
        <w:tc>
          <w:tcPr>
            <w:tcW w:w="1110" w:type="dxa"/>
            <w:vMerge/>
          </w:tcPr>
          <w:p w14:paraId="11F24C89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3C31A019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</w:p>
          <w:p w14:paraId="7A35D339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c.351_352insATCCG</w:t>
            </w:r>
          </w:p>
          <w:p w14:paraId="4AAA63F8" w14:textId="72D54144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AGCA</w:t>
            </w:r>
          </w:p>
          <w:p w14:paraId="4F405A4E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GTTGGC</w:t>
            </w:r>
          </w:p>
          <w:p w14:paraId="3272A010" w14:textId="7273604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AGACTAAAA</w:t>
            </w:r>
          </w:p>
          <w:p w14:paraId="56D7BD44" w14:textId="05CA06C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AGAGAGC</w:t>
            </w:r>
          </w:p>
          <w:p w14:paraId="176ED6CC" w14:textId="2D84BFE8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p.I144Sfs*7</w:t>
            </w:r>
          </w:p>
        </w:tc>
        <w:tc>
          <w:tcPr>
            <w:tcW w:w="1725" w:type="dxa"/>
          </w:tcPr>
          <w:p w14:paraId="12331E56" w14:textId="52673D8C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4E1F94FF" w14:textId="340FD339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2CA3C69E" w14:textId="794838F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220755EB" w14:textId="62BE62F9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0E77ECE5" w14:textId="3CE7E56A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29C7BC79" w14:textId="2758F01F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6E963908" w14:textId="0A20CCD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77E19B0" w14:textId="77777777" w:rsidTr="00590290">
        <w:trPr>
          <w:jc w:val="center"/>
        </w:trPr>
        <w:tc>
          <w:tcPr>
            <w:tcW w:w="1110" w:type="dxa"/>
            <w:vMerge/>
          </w:tcPr>
          <w:p w14:paraId="3349D22D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26FF71A4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c.259+1_259+2insAA</w:t>
            </w:r>
          </w:p>
          <w:p w14:paraId="2831E3DB" w14:textId="1FA8BA4A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ATAATGA</w:t>
            </w:r>
          </w:p>
          <w:p w14:paraId="2F8515F9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AGATGTTTC</w:t>
            </w:r>
          </w:p>
          <w:p w14:paraId="7F341EA0" w14:textId="0D87D86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ATTTTCAAGA</w:t>
            </w:r>
          </w:p>
          <w:p w14:paraId="0645760F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CCAGCAGAT</w:t>
            </w:r>
          </w:p>
          <w:p w14:paraId="3210DF91" w14:textId="30B7625E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CTTGACCT</w:t>
            </w:r>
          </w:p>
        </w:tc>
        <w:tc>
          <w:tcPr>
            <w:tcW w:w="1725" w:type="dxa"/>
          </w:tcPr>
          <w:p w14:paraId="4C5D81A3" w14:textId="5DB1029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3A431A64" w14:textId="7AA69ED8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05" w:type="dxa"/>
          </w:tcPr>
          <w:p w14:paraId="3B582F71" w14:textId="435B728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4120D5F9" w14:textId="26449CFA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23BD75B8" w14:textId="3146DBB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3659D987" w14:textId="0666E9F9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2FFAE709" w14:textId="275ED94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E09987D" w14:textId="1167B887" w:rsidTr="00590290">
        <w:trPr>
          <w:jc w:val="center"/>
        </w:trPr>
        <w:tc>
          <w:tcPr>
            <w:tcW w:w="1110" w:type="dxa"/>
            <w:vMerge w:val="restart"/>
          </w:tcPr>
          <w:p w14:paraId="54AC1F18" w14:textId="71FB30B5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MSTO1</w:t>
            </w:r>
          </w:p>
        </w:tc>
        <w:tc>
          <w:tcPr>
            <w:tcW w:w="2557" w:type="dxa"/>
          </w:tcPr>
          <w:p w14:paraId="63C74347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</w:p>
          <w:p w14:paraId="6E6CF333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c.268C&gt;T</w:t>
            </w:r>
          </w:p>
          <w:p w14:paraId="6A31C058" w14:textId="64BAE7C2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p.Gln90*</w:t>
            </w:r>
          </w:p>
        </w:tc>
        <w:tc>
          <w:tcPr>
            <w:tcW w:w="1725" w:type="dxa"/>
          </w:tcPr>
          <w:p w14:paraId="11ACEE00" w14:textId="6313504A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901" w:type="dxa"/>
          </w:tcPr>
          <w:p w14:paraId="72C79C97" w14:textId="5E118A2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6ECF3694" w14:textId="3F2482D4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1E6DB0FF" w14:textId="76BBC84B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712BE965" w14:textId="1CFFD7D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3CA5C1D3" w14:textId="3B6502C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Failed</w:t>
            </w:r>
          </w:p>
        </w:tc>
        <w:tc>
          <w:tcPr>
            <w:tcW w:w="840" w:type="dxa"/>
          </w:tcPr>
          <w:p w14:paraId="531EC578" w14:textId="5990365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5.171</w:t>
            </w:r>
          </w:p>
        </w:tc>
      </w:tr>
      <w:tr w:rsidR="00590290" w:rsidRPr="00590290" w14:paraId="6278960C" w14:textId="77777777" w:rsidTr="00590290">
        <w:trPr>
          <w:jc w:val="center"/>
        </w:trPr>
        <w:tc>
          <w:tcPr>
            <w:tcW w:w="1110" w:type="dxa"/>
            <w:vMerge/>
          </w:tcPr>
          <w:p w14:paraId="0E06108C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24084D91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6D946AE5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c.767G&gt;A</w:t>
            </w:r>
          </w:p>
          <w:p w14:paraId="19B577E5" w14:textId="71D5CE5F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p.Arg256Gln</w:t>
            </w:r>
          </w:p>
        </w:tc>
        <w:tc>
          <w:tcPr>
            <w:tcW w:w="1725" w:type="dxa"/>
          </w:tcPr>
          <w:p w14:paraId="61C54609" w14:textId="3D8EDFD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901" w:type="dxa"/>
          </w:tcPr>
          <w:p w14:paraId="681CA9CC" w14:textId="4426AB20" w:rsidR="00316759" w:rsidRPr="00590290" w:rsidRDefault="00316759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VUS</w:t>
            </w:r>
          </w:p>
        </w:tc>
        <w:tc>
          <w:tcPr>
            <w:tcW w:w="1405" w:type="dxa"/>
          </w:tcPr>
          <w:p w14:paraId="2EAAF1D8" w14:textId="41897772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(0.009)</w:t>
            </w:r>
          </w:p>
        </w:tc>
        <w:tc>
          <w:tcPr>
            <w:tcW w:w="1154" w:type="dxa"/>
          </w:tcPr>
          <w:p w14:paraId="6F0CB32C" w14:textId="51B81ABE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(0.96)</w:t>
            </w:r>
          </w:p>
        </w:tc>
        <w:tc>
          <w:tcPr>
            <w:tcW w:w="1076" w:type="dxa"/>
          </w:tcPr>
          <w:p w14:paraId="554298AB" w14:textId="5C04E2C2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0.0627%</w:t>
            </w:r>
          </w:p>
        </w:tc>
        <w:tc>
          <w:tcPr>
            <w:tcW w:w="1182" w:type="dxa"/>
          </w:tcPr>
          <w:p w14:paraId="76E7B15C" w14:textId="435D7E3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0.0147%</w:t>
            </w:r>
          </w:p>
        </w:tc>
        <w:tc>
          <w:tcPr>
            <w:tcW w:w="840" w:type="dxa"/>
          </w:tcPr>
          <w:p w14:paraId="318BFD13" w14:textId="1EFDE219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</w:p>
        </w:tc>
      </w:tr>
      <w:tr w:rsidR="00590290" w:rsidRPr="00590290" w14:paraId="7769DFDA" w14:textId="77777777" w:rsidTr="00590290">
        <w:trPr>
          <w:jc w:val="center"/>
        </w:trPr>
        <w:tc>
          <w:tcPr>
            <w:tcW w:w="1110" w:type="dxa"/>
            <w:vMerge/>
          </w:tcPr>
          <w:p w14:paraId="6382194C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11116BB4" w14:textId="46A8A9FB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c.1305dupT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p.Pro436Serfs*112</w:t>
            </w:r>
          </w:p>
        </w:tc>
        <w:tc>
          <w:tcPr>
            <w:tcW w:w="1725" w:type="dxa"/>
          </w:tcPr>
          <w:p w14:paraId="645D8BDD" w14:textId="768B704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73CB9551" w14:textId="567D807C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642C442D" w14:textId="4C24CAF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11406704" w14:textId="3A8A664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6EBCB0CF" w14:textId="6A828CC1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57D7E36B" w14:textId="2D5EB59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103C6135" w14:textId="17E668BC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590290" w:rsidRPr="00590290" w14:paraId="0D99BBD2" w14:textId="77777777" w:rsidTr="00590290">
        <w:trPr>
          <w:jc w:val="center"/>
        </w:trPr>
        <w:tc>
          <w:tcPr>
            <w:tcW w:w="1110" w:type="dxa"/>
            <w:vMerge/>
          </w:tcPr>
          <w:p w14:paraId="50B6962E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07AC3FED" w14:textId="4F8DE384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 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c.220+1G&gt;T</w:t>
            </w:r>
          </w:p>
        </w:tc>
        <w:tc>
          <w:tcPr>
            <w:tcW w:w="1725" w:type="dxa"/>
          </w:tcPr>
          <w:p w14:paraId="761D1912" w14:textId="5E5EB3A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5557CDA9" w14:textId="27B7079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2479ABA1" w14:textId="7F8C64B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6ABA1428" w14:textId="4801AE6E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7FA4261B" w14:textId="038D90E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5756E95F" w14:textId="68FC8059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840" w:type="dxa"/>
          </w:tcPr>
          <w:p w14:paraId="3C43BC40" w14:textId="7D4CB01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590290" w:rsidRPr="00590290" w14:paraId="0C747613" w14:textId="77777777" w:rsidTr="00590290">
        <w:trPr>
          <w:jc w:val="center"/>
        </w:trPr>
        <w:tc>
          <w:tcPr>
            <w:tcW w:w="1110" w:type="dxa"/>
            <w:vMerge/>
          </w:tcPr>
          <w:p w14:paraId="12DB225A" w14:textId="77777777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7BC1897E" w14:textId="115E16EC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c.836G&gt;A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p.Arg279His</w:t>
            </w:r>
          </w:p>
        </w:tc>
        <w:tc>
          <w:tcPr>
            <w:tcW w:w="1725" w:type="dxa"/>
          </w:tcPr>
          <w:p w14:paraId="4AC4ACD2" w14:textId="721EC423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7626CC7A" w14:textId="33ABE176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497F5C81" w14:textId="6CB4AE1C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Benign (Supporting) (0.125)</w:t>
            </w:r>
          </w:p>
        </w:tc>
        <w:tc>
          <w:tcPr>
            <w:tcW w:w="1154" w:type="dxa"/>
          </w:tcPr>
          <w:p w14:paraId="360CA831" w14:textId="6A884B4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(0.63)</w:t>
            </w:r>
          </w:p>
        </w:tc>
        <w:tc>
          <w:tcPr>
            <w:tcW w:w="1076" w:type="dxa"/>
          </w:tcPr>
          <w:p w14:paraId="1E9D25C9" w14:textId="5CB2204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0DBF5C86" w14:textId="7E5AD6FD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0.0078%</w:t>
            </w:r>
          </w:p>
        </w:tc>
        <w:tc>
          <w:tcPr>
            <w:tcW w:w="840" w:type="dxa"/>
          </w:tcPr>
          <w:p w14:paraId="014D459E" w14:textId="020C3A40" w:rsidR="00316759" w:rsidRPr="00590290" w:rsidRDefault="00316759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</w:tr>
      <w:tr w:rsidR="00590290" w:rsidRPr="00590290" w14:paraId="5C4E1DC3" w14:textId="5E8A6FCC" w:rsidTr="00590290">
        <w:trPr>
          <w:jc w:val="center"/>
        </w:trPr>
        <w:tc>
          <w:tcPr>
            <w:tcW w:w="1110" w:type="dxa"/>
            <w:vMerge w:val="restart"/>
          </w:tcPr>
          <w:p w14:paraId="112BCF47" w14:textId="52B0A9A5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OPA1</w:t>
            </w:r>
          </w:p>
        </w:tc>
        <w:tc>
          <w:tcPr>
            <w:tcW w:w="2557" w:type="dxa"/>
          </w:tcPr>
          <w:p w14:paraId="58BB7E6E" w14:textId="493D53DC" w:rsidR="008B79A8" w:rsidRPr="00590290" w:rsidRDefault="008B79A8" w:rsidP="00590290">
            <w:pPr>
              <w:tabs>
                <w:tab w:val="left" w:pos="228"/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Intron7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c.789+1G&gt;T</w:t>
            </w:r>
          </w:p>
        </w:tc>
        <w:tc>
          <w:tcPr>
            <w:tcW w:w="1725" w:type="dxa"/>
          </w:tcPr>
          <w:p w14:paraId="2BEE1F2C" w14:textId="4F1B2A83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3FA256E9" w14:textId="5C75843F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51ED07BA" w14:textId="2F43B8C6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0D4E57AB" w14:textId="541452AE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11860095" w14:textId="2AB4B361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5CD11637" w14:textId="728BE138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840" w:type="dxa"/>
          </w:tcPr>
          <w:p w14:paraId="7FEFD1D4" w14:textId="3261BAD8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69DBC704" w14:textId="77777777" w:rsidTr="00590290">
        <w:trPr>
          <w:jc w:val="center"/>
        </w:trPr>
        <w:tc>
          <w:tcPr>
            <w:tcW w:w="1110" w:type="dxa"/>
            <w:vMerge/>
          </w:tcPr>
          <w:p w14:paraId="7271FEBE" w14:textId="77777777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1A46A707" w14:textId="50C6FA8F" w:rsidR="008B79A8" w:rsidRPr="00590290" w:rsidRDefault="008B79A8" w:rsidP="00590290">
            <w:pPr>
              <w:tabs>
                <w:tab w:val="left" w:pos="228"/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Exon29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c.2962G&gt;A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p.Val988Ile</w:t>
            </w:r>
          </w:p>
        </w:tc>
        <w:tc>
          <w:tcPr>
            <w:tcW w:w="1725" w:type="dxa"/>
          </w:tcPr>
          <w:p w14:paraId="23826F84" w14:textId="603AB6D5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5DFCE8BA" w14:textId="235F52CF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4A79163D" w14:textId="34DCA2D1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225706DE" w14:textId="0F5EF31C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7FAF2AEB" w14:textId="48A14214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7E0E6304" w14:textId="66BAD48C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0.0007%</w:t>
            </w:r>
          </w:p>
        </w:tc>
        <w:tc>
          <w:tcPr>
            <w:tcW w:w="840" w:type="dxa"/>
          </w:tcPr>
          <w:p w14:paraId="08F99528" w14:textId="6A49CEBA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</w:p>
        </w:tc>
      </w:tr>
      <w:tr w:rsidR="00590290" w:rsidRPr="00590290" w14:paraId="39A31838" w14:textId="77777777" w:rsidTr="00590290">
        <w:trPr>
          <w:trHeight w:val="58"/>
          <w:jc w:val="center"/>
        </w:trPr>
        <w:tc>
          <w:tcPr>
            <w:tcW w:w="1110" w:type="dxa"/>
            <w:vMerge/>
          </w:tcPr>
          <w:p w14:paraId="38BE1A9E" w14:textId="77777777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700FE30E" w14:textId="7C871F68" w:rsidR="008B79A8" w:rsidRPr="00590290" w:rsidRDefault="008B79A8" w:rsidP="00590290">
            <w:pPr>
              <w:tabs>
                <w:tab w:val="left" w:pos="228"/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c.679-1G&gt;C</w:t>
            </w:r>
          </w:p>
        </w:tc>
        <w:tc>
          <w:tcPr>
            <w:tcW w:w="1725" w:type="dxa"/>
          </w:tcPr>
          <w:p w14:paraId="2C86911D" w14:textId="47850203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4179D748" w14:textId="1AF89496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7A44C583" w14:textId="304DF5FC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3B5A230F" w14:textId="39E29E50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0BFFC2A8" w14:textId="45E02DC4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6DDB5017" w14:textId="61FBBB0E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0.0016%</w:t>
            </w:r>
          </w:p>
        </w:tc>
        <w:tc>
          <w:tcPr>
            <w:tcW w:w="840" w:type="dxa"/>
          </w:tcPr>
          <w:p w14:paraId="119C70E1" w14:textId="2C8CA2BE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1E3A75DC" w14:textId="2E51A15C" w:rsidTr="00590290">
        <w:trPr>
          <w:jc w:val="center"/>
        </w:trPr>
        <w:tc>
          <w:tcPr>
            <w:tcW w:w="1110" w:type="dxa"/>
            <w:vMerge w:val="restart"/>
          </w:tcPr>
          <w:p w14:paraId="424C69AB" w14:textId="30C19EB7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PNPLA8</w:t>
            </w:r>
          </w:p>
        </w:tc>
        <w:tc>
          <w:tcPr>
            <w:tcW w:w="2557" w:type="dxa"/>
          </w:tcPr>
          <w:p w14:paraId="087E9440" w14:textId="1706FF3A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c.81_84del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p.Lys27Asnfs*14</w:t>
            </w:r>
          </w:p>
        </w:tc>
        <w:tc>
          <w:tcPr>
            <w:tcW w:w="1725" w:type="dxa"/>
          </w:tcPr>
          <w:p w14:paraId="7B0A0788" w14:textId="6E91CD0F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0.000302</w:t>
            </w:r>
          </w:p>
        </w:tc>
        <w:tc>
          <w:tcPr>
            <w:tcW w:w="1901" w:type="dxa"/>
          </w:tcPr>
          <w:p w14:paraId="21F7B990" w14:textId="332CAE49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37968182" w14:textId="050DD556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23F33AE9" w14:textId="7EBDE9C7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4527B896" w14:textId="56BE7792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1FE13852" w14:textId="49B90B84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0.0004%</w:t>
            </w:r>
          </w:p>
        </w:tc>
        <w:tc>
          <w:tcPr>
            <w:tcW w:w="840" w:type="dxa"/>
          </w:tcPr>
          <w:p w14:paraId="0CA81D44" w14:textId="572F3B80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30CD011" w14:textId="77777777" w:rsidTr="00590290">
        <w:trPr>
          <w:jc w:val="center"/>
        </w:trPr>
        <w:tc>
          <w:tcPr>
            <w:tcW w:w="1110" w:type="dxa"/>
            <w:vMerge/>
          </w:tcPr>
          <w:p w14:paraId="540DD9E9" w14:textId="77777777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57" w:type="dxa"/>
          </w:tcPr>
          <w:p w14:paraId="326DB32F" w14:textId="083D0065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c.18delT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p.V7*  </w:t>
            </w:r>
          </w:p>
        </w:tc>
        <w:tc>
          <w:tcPr>
            <w:tcW w:w="1725" w:type="dxa"/>
          </w:tcPr>
          <w:p w14:paraId="357FEF5C" w14:textId="7E994B76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901" w:type="dxa"/>
          </w:tcPr>
          <w:p w14:paraId="080E7BBC" w14:textId="5426FD96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05" w:type="dxa"/>
          </w:tcPr>
          <w:p w14:paraId="2EAD9093" w14:textId="0D2D3821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54" w:type="dxa"/>
          </w:tcPr>
          <w:p w14:paraId="5390107F" w14:textId="1ACF148B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76" w:type="dxa"/>
          </w:tcPr>
          <w:p w14:paraId="58D5C1B6" w14:textId="1553E813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2" w:type="dxa"/>
          </w:tcPr>
          <w:p w14:paraId="1B753A56" w14:textId="705A9D45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0.0002%</w:t>
            </w:r>
          </w:p>
        </w:tc>
        <w:tc>
          <w:tcPr>
            <w:tcW w:w="840" w:type="dxa"/>
          </w:tcPr>
          <w:p w14:paraId="7B4BB933" w14:textId="4A0A7F5B" w:rsidR="008B79A8" w:rsidRPr="00590290" w:rsidRDefault="008B79A8" w:rsidP="00590290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3EEEFA8C" w14:textId="77777777" w:rsidR="002E2CB1" w:rsidRPr="00590290" w:rsidRDefault="002E2CB1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528E9BBD" w14:textId="1540CF63" w:rsidR="002E2CB1" w:rsidRPr="00590290" w:rsidRDefault="005C397D" w:rsidP="005C397D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S10.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2E2CB1" w:rsidRPr="00590290">
        <w:rPr>
          <w:rFonts w:ascii="Times New Roman" w:hAnsi="Times New Roman" w:cs="Times New Roman"/>
        </w:rPr>
        <w:t>Iron-Sulfur Cluster Biogenesis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40"/>
        <w:gridCol w:w="1885"/>
        <w:gridCol w:w="1145"/>
        <w:gridCol w:w="1606"/>
        <w:gridCol w:w="1513"/>
        <w:gridCol w:w="1291"/>
        <w:gridCol w:w="1289"/>
        <w:gridCol w:w="1295"/>
        <w:gridCol w:w="1286"/>
      </w:tblGrid>
      <w:tr w:rsidR="00590290" w:rsidRPr="00590290" w14:paraId="5B4559E8" w14:textId="706F89F8" w:rsidTr="005C397D">
        <w:trPr>
          <w:jc w:val="center"/>
        </w:trPr>
        <w:tc>
          <w:tcPr>
            <w:tcW w:w="1640" w:type="dxa"/>
          </w:tcPr>
          <w:p w14:paraId="4B1956DF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885" w:type="dxa"/>
          </w:tcPr>
          <w:p w14:paraId="2626827A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2E685784" w14:textId="36448DF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Frequency </w:t>
            </w:r>
          </w:p>
        </w:tc>
        <w:tc>
          <w:tcPr>
            <w:tcW w:w="1606" w:type="dxa"/>
          </w:tcPr>
          <w:p w14:paraId="2C5888D8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513" w:type="dxa"/>
          </w:tcPr>
          <w:p w14:paraId="5B86A3E7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91" w:type="dxa"/>
          </w:tcPr>
          <w:p w14:paraId="574AC22A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89" w:type="dxa"/>
          </w:tcPr>
          <w:p w14:paraId="6A0798A7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95" w:type="dxa"/>
          </w:tcPr>
          <w:p w14:paraId="40781EE0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6" w:type="dxa"/>
          </w:tcPr>
          <w:p w14:paraId="020CED47" w14:textId="045EB58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7256D2D8" w14:textId="44F77750" w:rsidTr="005C397D">
        <w:trPr>
          <w:jc w:val="center"/>
        </w:trPr>
        <w:tc>
          <w:tcPr>
            <w:tcW w:w="1640" w:type="dxa"/>
          </w:tcPr>
          <w:p w14:paraId="0E96EDA7" w14:textId="3BEFB08D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FDX2</w:t>
            </w:r>
          </w:p>
        </w:tc>
        <w:tc>
          <w:tcPr>
            <w:tcW w:w="1885" w:type="dxa"/>
          </w:tcPr>
          <w:p w14:paraId="4F27E760" w14:textId="0AFF8BD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c.155-2A&gt;G</w:t>
            </w:r>
          </w:p>
        </w:tc>
        <w:tc>
          <w:tcPr>
            <w:tcW w:w="1145" w:type="dxa"/>
          </w:tcPr>
          <w:p w14:paraId="48E42132" w14:textId="6B54962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06" w:type="dxa"/>
          </w:tcPr>
          <w:p w14:paraId="3CE4DA12" w14:textId="67958C2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3" w:type="dxa"/>
          </w:tcPr>
          <w:p w14:paraId="328EB8AF" w14:textId="379E72FE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284FEABE" w14:textId="54AE4A3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1CED3459" w14:textId="3D623F4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52FDEC15" w14:textId="48ABF9D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0.0023%</w:t>
            </w:r>
          </w:p>
        </w:tc>
        <w:tc>
          <w:tcPr>
            <w:tcW w:w="1286" w:type="dxa"/>
          </w:tcPr>
          <w:p w14:paraId="64A90C95" w14:textId="7C80A03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</w:tc>
      </w:tr>
      <w:tr w:rsidR="00590290" w:rsidRPr="00590290" w14:paraId="6D235F36" w14:textId="44549CC6" w:rsidTr="005C397D">
        <w:trPr>
          <w:jc w:val="center"/>
        </w:trPr>
        <w:tc>
          <w:tcPr>
            <w:tcW w:w="1640" w:type="dxa"/>
            <w:vMerge w:val="restart"/>
          </w:tcPr>
          <w:p w14:paraId="07E393EB" w14:textId="1011A1A8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IBA57</w:t>
            </w:r>
          </w:p>
        </w:tc>
        <w:tc>
          <w:tcPr>
            <w:tcW w:w="1885" w:type="dxa"/>
          </w:tcPr>
          <w:p w14:paraId="40AE6421" w14:textId="78542178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c.346C&gt;T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p.Q116X</w:t>
            </w:r>
          </w:p>
        </w:tc>
        <w:tc>
          <w:tcPr>
            <w:tcW w:w="1145" w:type="dxa"/>
          </w:tcPr>
          <w:p w14:paraId="7D4423F2" w14:textId="07B0A09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06" w:type="dxa"/>
          </w:tcPr>
          <w:p w14:paraId="101DCE64" w14:textId="5410F00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513" w:type="dxa"/>
          </w:tcPr>
          <w:p w14:paraId="628395C3" w14:textId="364FB67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6D1545F5" w14:textId="2B171A7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6429CC53" w14:textId="305E318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329083F7" w14:textId="289EBEA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6" w:type="dxa"/>
          </w:tcPr>
          <w:p w14:paraId="7D0F404D" w14:textId="13002CC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</w:tr>
      <w:tr w:rsidR="00590290" w:rsidRPr="00590290" w14:paraId="02A28A5A" w14:textId="77777777" w:rsidTr="005C397D">
        <w:trPr>
          <w:jc w:val="center"/>
        </w:trPr>
        <w:tc>
          <w:tcPr>
            <w:tcW w:w="1640" w:type="dxa"/>
            <w:vMerge/>
          </w:tcPr>
          <w:p w14:paraId="679D7D38" w14:textId="77777777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5" w:type="dxa"/>
          </w:tcPr>
          <w:p w14:paraId="1FD9AE01" w14:textId="4E94E92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c.472C&gt;T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p.Arg158*</w:t>
            </w:r>
          </w:p>
        </w:tc>
        <w:tc>
          <w:tcPr>
            <w:tcW w:w="1145" w:type="dxa"/>
          </w:tcPr>
          <w:p w14:paraId="7CF51BF9" w14:textId="1E0D3F5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06" w:type="dxa"/>
          </w:tcPr>
          <w:p w14:paraId="623F27D3" w14:textId="28D44AE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3" w:type="dxa"/>
          </w:tcPr>
          <w:p w14:paraId="2BE7B9F9" w14:textId="06368C5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73D643A5" w14:textId="75B2756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7DEE0800" w14:textId="5A4F49D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2FB5D9F8" w14:textId="45D9526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6" w:type="dxa"/>
          </w:tcPr>
          <w:p w14:paraId="6E77BD35" w14:textId="08C2630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639ADC05" w14:textId="77777777" w:rsidTr="005C397D">
        <w:trPr>
          <w:jc w:val="center"/>
        </w:trPr>
        <w:tc>
          <w:tcPr>
            <w:tcW w:w="1640" w:type="dxa"/>
            <w:vMerge/>
          </w:tcPr>
          <w:p w14:paraId="027C95CF" w14:textId="77777777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85" w:type="dxa"/>
          </w:tcPr>
          <w:p w14:paraId="008BCE24" w14:textId="1937CDA4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c.292del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p.His98ThrfsTer3 </w:t>
            </w:r>
          </w:p>
        </w:tc>
        <w:tc>
          <w:tcPr>
            <w:tcW w:w="1145" w:type="dxa"/>
          </w:tcPr>
          <w:p w14:paraId="0E6FE771" w14:textId="5779DAE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606" w:type="dxa"/>
          </w:tcPr>
          <w:p w14:paraId="760E928A" w14:textId="73495E8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513" w:type="dxa"/>
          </w:tcPr>
          <w:p w14:paraId="2818A390" w14:textId="2ED15B8F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544798DD" w14:textId="30B2403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59C0300C" w14:textId="41571BF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3D002D6D" w14:textId="3D3A708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6" w:type="dxa"/>
          </w:tcPr>
          <w:p w14:paraId="4ADB8C1C" w14:textId="245EA944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E64C14B" w14:textId="4D22CB26" w:rsidTr="005C397D">
        <w:trPr>
          <w:jc w:val="center"/>
        </w:trPr>
        <w:tc>
          <w:tcPr>
            <w:tcW w:w="1640" w:type="dxa"/>
          </w:tcPr>
          <w:p w14:paraId="01089B93" w14:textId="37501B04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ISCA2</w:t>
            </w:r>
          </w:p>
        </w:tc>
        <w:tc>
          <w:tcPr>
            <w:tcW w:w="1885" w:type="dxa"/>
          </w:tcPr>
          <w:p w14:paraId="013A3741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31666FFD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c.158_159del</w:t>
            </w:r>
          </w:p>
          <w:p w14:paraId="4244FABE" w14:textId="41E2F94E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p.Thr53Argfs*47</w:t>
            </w:r>
          </w:p>
        </w:tc>
        <w:tc>
          <w:tcPr>
            <w:tcW w:w="1145" w:type="dxa"/>
          </w:tcPr>
          <w:p w14:paraId="6B542888" w14:textId="1E2D62C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06" w:type="dxa"/>
          </w:tcPr>
          <w:p w14:paraId="2931B840" w14:textId="4E341070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3" w:type="dxa"/>
          </w:tcPr>
          <w:p w14:paraId="73763F1F" w14:textId="5D5B5FC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1A607A3B" w14:textId="15771C5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023DE78E" w14:textId="1587A39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1BE8D5F4" w14:textId="1E55229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0.0032%</w:t>
            </w:r>
          </w:p>
        </w:tc>
        <w:tc>
          <w:tcPr>
            <w:tcW w:w="1286" w:type="dxa"/>
          </w:tcPr>
          <w:p w14:paraId="4AD85057" w14:textId="431D389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1AD87EC3" w14:textId="678EE3C8" w:rsidTr="005C397D">
        <w:trPr>
          <w:jc w:val="center"/>
        </w:trPr>
        <w:tc>
          <w:tcPr>
            <w:tcW w:w="1640" w:type="dxa"/>
            <w:vMerge w:val="restart"/>
          </w:tcPr>
          <w:p w14:paraId="0A5827F3" w14:textId="6E9DBECA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NFU1</w:t>
            </w:r>
          </w:p>
        </w:tc>
        <w:tc>
          <w:tcPr>
            <w:tcW w:w="1885" w:type="dxa"/>
          </w:tcPr>
          <w:p w14:paraId="7301569D" w14:textId="4A17B54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c.23del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p.Gly8Alafs*19</w:t>
            </w:r>
          </w:p>
        </w:tc>
        <w:tc>
          <w:tcPr>
            <w:tcW w:w="1145" w:type="dxa"/>
          </w:tcPr>
          <w:p w14:paraId="1564ADDD" w14:textId="06AA8AB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606" w:type="dxa"/>
          </w:tcPr>
          <w:p w14:paraId="7B4644C0" w14:textId="365260D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3" w:type="dxa"/>
          </w:tcPr>
          <w:p w14:paraId="51C8686B" w14:textId="70254BC0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105AB5A7" w14:textId="61D80AA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02F786E9" w14:textId="381D4C8F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6CFF57CF" w14:textId="570EE40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6" w:type="dxa"/>
          </w:tcPr>
          <w:p w14:paraId="6FC5691D" w14:textId="4F39ED3F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83630" w:rsidRPr="00590290" w14:paraId="562DCF52" w14:textId="77777777" w:rsidTr="005C397D">
        <w:trPr>
          <w:jc w:val="center"/>
        </w:trPr>
        <w:tc>
          <w:tcPr>
            <w:tcW w:w="1640" w:type="dxa"/>
            <w:vMerge/>
          </w:tcPr>
          <w:p w14:paraId="31848866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5" w:type="dxa"/>
          </w:tcPr>
          <w:p w14:paraId="447188F2" w14:textId="0A9248E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c.607C&gt;T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p.Gln203*</w:t>
            </w:r>
          </w:p>
        </w:tc>
        <w:tc>
          <w:tcPr>
            <w:tcW w:w="1145" w:type="dxa"/>
          </w:tcPr>
          <w:p w14:paraId="529F93BA" w14:textId="2E8E7D7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06" w:type="dxa"/>
          </w:tcPr>
          <w:p w14:paraId="4EF326A1" w14:textId="115AA1CE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3" w:type="dxa"/>
          </w:tcPr>
          <w:p w14:paraId="611DC315" w14:textId="1BA6927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1" w:type="dxa"/>
          </w:tcPr>
          <w:p w14:paraId="4DD1D93D" w14:textId="604E078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9" w:type="dxa"/>
          </w:tcPr>
          <w:p w14:paraId="0687E67C" w14:textId="2C8351CF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5" w:type="dxa"/>
          </w:tcPr>
          <w:p w14:paraId="26A1D70D" w14:textId="44E63988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6" w:type="dxa"/>
          </w:tcPr>
          <w:p w14:paraId="29C3C373" w14:textId="4877F86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</w:tbl>
    <w:p w14:paraId="2AE6E294" w14:textId="0963DD5B" w:rsidR="002E2CB1" w:rsidRPr="00590290" w:rsidRDefault="002E2CB1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7A9526C5" w14:textId="77777777" w:rsidR="002E2CB1" w:rsidRPr="00590290" w:rsidRDefault="002E2CB1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7CDAED1C" w14:textId="46B64B0A" w:rsidR="002E2CB1" w:rsidRPr="005C397D" w:rsidRDefault="005C397D" w:rsidP="005C397D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Table S11.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2E2CB1" w:rsidRPr="005C397D">
        <w:rPr>
          <w:rFonts w:ascii="Times New Roman" w:hAnsi="Times New Roman" w:cs="Times New Roman"/>
        </w:rPr>
        <w:t>Fatty Acid Oxidation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09"/>
        <w:gridCol w:w="1926"/>
        <w:gridCol w:w="1145"/>
        <w:gridCol w:w="1550"/>
        <w:gridCol w:w="1459"/>
        <w:gridCol w:w="1276"/>
        <w:gridCol w:w="1267"/>
        <w:gridCol w:w="1288"/>
        <w:gridCol w:w="1288"/>
      </w:tblGrid>
      <w:tr w:rsidR="00590290" w:rsidRPr="00590290" w14:paraId="69FCAABF" w14:textId="0E715CD9" w:rsidTr="005C397D">
        <w:trPr>
          <w:jc w:val="center"/>
        </w:trPr>
        <w:tc>
          <w:tcPr>
            <w:tcW w:w="1609" w:type="dxa"/>
          </w:tcPr>
          <w:p w14:paraId="78D70BE3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926" w:type="dxa"/>
          </w:tcPr>
          <w:p w14:paraId="6CEFE971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4ADB7622" w14:textId="3D802FC2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50" w:type="dxa"/>
          </w:tcPr>
          <w:p w14:paraId="6F9F88BB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59" w:type="dxa"/>
          </w:tcPr>
          <w:p w14:paraId="564D613F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76" w:type="dxa"/>
          </w:tcPr>
          <w:p w14:paraId="71989CB4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67" w:type="dxa"/>
          </w:tcPr>
          <w:p w14:paraId="06C09809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88" w:type="dxa"/>
          </w:tcPr>
          <w:p w14:paraId="25954173" w14:textId="7777777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8" w:type="dxa"/>
          </w:tcPr>
          <w:p w14:paraId="2E03BA30" w14:textId="35A92B92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1E950600" w14:textId="600A969B" w:rsidTr="005C397D">
        <w:trPr>
          <w:jc w:val="center"/>
        </w:trPr>
        <w:tc>
          <w:tcPr>
            <w:tcW w:w="1609" w:type="dxa"/>
            <w:vMerge w:val="restart"/>
          </w:tcPr>
          <w:p w14:paraId="1D2F56A7" w14:textId="20F1314B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ECHS1</w:t>
            </w:r>
          </w:p>
        </w:tc>
        <w:tc>
          <w:tcPr>
            <w:tcW w:w="1926" w:type="dxa"/>
          </w:tcPr>
          <w:p w14:paraId="3C1C0269" w14:textId="1CFD663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c.414+1G&gt;A </w:t>
            </w:r>
          </w:p>
        </w:tc>
        <w:tc>
          <w:tcPr>
            <w:tcW w:w="1145" w:type="dxa"/>
          </w:tcPr>
          <w:p w14:paraId="19954366" w14:textId="63E3AFBE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62EBE81A" w14:textId="420CB0A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59" w:type="dxa"/>
          </w:tcPr>
          <w:p w14:paraId="0F340976" w14:textId="247006B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5A5BA971" w14:textId="78BEA91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09802906" w14:textId="4568E46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14B27DE9" w14:textId="2FC16F54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0.0016%</w:t>
            </w:r>
          </w:p>
        </w:tc>
        <w:tc>
          <w:tcPr>
            <w:tcW w:w="1288" w:type="dxa"/>
          </w:tcPr>
          <w:p w14:paraId="1140A9FA" w14:textId="641A8DF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1C665CE2" w14:textId="78C5A459" w:rsidTr="005C397D">
        <w:trPr>
          <w:jc w:val="center"/>
        </w:trPr>
        <w:tc>
          <w:tcPr>
            <w:tcW w:w="1609" w:type="dxa"/>
            <w:vMerge/>
          </w:tcPr>
          <w:p w14:paraId="7F1C453D" w14:textId="77777777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7A99367C" w14:textId="404683A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2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c.123_124del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p.Gly42Glufs*3 </w:t>
            </w:r>
          </w:p>
        </w:tc>
        <w:tc>
          <w:tcPr>
            <w:tcW w:w="1145" w:type="dxa"/>
          </w:tcPr>
          <w:p w14:paraId="62CC20AA" w14:textId="30D9E530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528B551C" w14:textId="7BE25AF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59" w:type="dxa"/>
          </w:tcPr>
          <w:p w14:paraId="464CF374" w14:textId="61449CA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112492A5" w14:textId="203B939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431A6DD4" w14:textId="289982D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67F42618" w14:textId="1444BF51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0.0118%</w:t>
            </w:r>
          </w:p>
        </w:tc>
        <w:tc>
          <w:tcPr>
            <w:tcW w:w="1288" w:type="dxa"/>
          </w:tcPr>
          <w:p w14:paraId="513EE3F1" w14:textId="640F9E6E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6334B638" w14:textId="74BB66E5" w:rsidTr="005C397D">
        <w:trPr>
          <w:jc w:val="center"/>
        </w:trPr>
        <w:tc>
          <w:tcPr>
            <w:tcW w:w="1609" w:type="dxa"/>
            <w:vMerge w:val="restart"/>
          </w:tcPr>
          <w:p w14:paraId="5613E3DF" w14:textId="325236B6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HADHA</w:t>
            </w:r>
          </w:p>
        </w:tc>
        <w:tc>
          <w:tcPr>
            <w:tcW w:w="1926" w:type="dxa"/>
          </w:tcPr>
          <w:p w14:paraId="5419D2DA" w14:textId="11D55F19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c.165_166insA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p.Ser56Ilefs*11</w:t>
            </w:r>
          </w:p>
        </w:tc>
        <w:tc>
          <w:tcPr>
            <w:tcW w:w="1145" w:type="dxa"/>
          </w:tcPr>
          <w:p w14:paraId="7DBAE429" w14:textId="6257AB55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16A2651C" w14:textId="2C3B7972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59" w:type="dxa"/>
          </w:tcPr>
          <w:p w14:paraId="6F0DA7F4" w14:textId="11288DD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79F13219" w14:textId="5BD6C46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351BF007" w14:textId="593985F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0BD41BA1" w14:textId="0ED48FA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546750EF" w14:textId="4455833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41D93D0" w14:textId="77777777" w:rsidTr="005C397D">
        <w:trPr>
          <w:jc w:val="center"/>
        </w:trPr>
        <w:tc>
          <w:tcPr>
            <w:tcW w:w="1609" w:type="dxa"/>
            <w:vMerge/>
          </w:tcPr>
          <w:p w14:paraId="000F8257" w14:textId="77777777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6E07F834" w14:textId="41AE054B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c.1793_1794del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p.His598Argfs*33</w:t>
            </w:r>
          </w:p>
        </w:tc>
        <w:tc>
          <w:tcPr>
            <w:tcW w:w="1145" w:type="dxa"/>
          </w:tcPr>
          <w:p w14:paraId="42C9D05D" w14:textId="5854C3A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534B4F6F" w14:textId="00AEE408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59" w:type="dxa"/>
          </w:tcPr>
          <w:p w14:paraId="0B333264" w14:textId="1BB6254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4620CA5E" w14:textId="35C1537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73006025" w14:textId="54ACA073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70757023" w14:textId="0B67CA9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0.0028%</w:t>
            </w:r>
          </w:p>
        </w:tc>
        <w:tc>
          <w:tcPr>
            <w:tcW w:w="1288" w:type="dxa"/>
          </w:tcPr>
          <w:p w14:paraId="645BE2ED" w14:textId="1F9893BA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B126CC0" w14:textId="77777777" w:rsidTr="005C397D">
        <w:trPr>
          <w:jc w:val="center"/>
        </w:trPr>
        <w:tc>
          <w:tcPr>
            <w:tcW w:w="1609" w:type="dxa"/>
            <w:vMerge/>
          </w:tcPr>
          <w:p w14:paraId="38D40FA3" w14:textId="77777777" w:rsidR="00083630" w:rsidRPr="005C397D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3A68B5C9" w14:textId="4C0DE57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c.1766_1767del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p.Asp589Glyfs*42</w:t>
            </w:r>
          </w:p>
        </w:tc>
        <w:tc>
          <w:tcPr>
            <w:tcW w:w="1145" w:type="dxa"/>
          </w:tcPr>
          <w:p w14:paraId="5E12A421" w14:textId="46E2CD76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0C2F641A" w14:textId="506EC3A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59" w:type="dxa"/>
          </w:tcPr>
          <w:p w14:paraId="111FF252" w14:textId="1B9C6BD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</w:tcPr>
          <w:p w14:paraId="119FE219" w14:textId="5AE29DA7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3DB1964D" w14:textId="42C6FB7D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60DFCACF" w14:textId="66AAD2DC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047441F1" w14:textId="3B6814DF" w:rsidR="00083630" w:rsidRPr="00590290" w:rsidRDefault="00083630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EDF22F0" w14:textId="1A98B07A" w:rsidTr="005C397D">
        <w:trPr>
          <w:jc w:val="center"/>
        </w:trPr>
        <w:tc>
          <w:tcPr>
            <w:tcW w:w="1609" w:type="dxa"/>
            <w:vMerge w:val="restart"/>
          </w:tcPr>
          <w:p w14:paraId="783F6E2A" w14:textId="5FFCD925" w:rsidR="00DD3F1A" w:rsidRPr="005C397D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397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HADHB</w:t>
            </w:r>
          </w:p>
        </w:tc>
        <w:tc>
          <w:tcPr>
            <w:tcW w:w="1926" w:type="dxa"/>
          </w:tcPr>
          <w:p w14:paraId="347229B5" w14:textId="63CA54DC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Exon10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c.901G&gt;C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p.Gly301Arg</w:t>
            </w:r>
          </w:p>
        </w:tc>
        <w:tc>
          <w:tcPr>
            <w:tcW w:w="1145" w:type="dxa"/>
          </w:tcPr>
          <w:p w14:paraId="1AB6E6B0" w14:textId="4A9B9228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62DC3668" w14:textId="73BF1F54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59" w:type="dxa"/>
          </w:tcPr>
          <w:p w14:paraId="35202A8B" w14:textId="2C1BDAEB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276" w:type="dxa"/>
          </w:tcPr>
          <w:p w14:paraId="2E0CEC84" w14:textId="3AF94F3E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7" w:type="dxa"/>
          </w:tcPr>
          <w:p w14:paraId="40DA4B83" w14:textId="0961E215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118FA5FA" w14:textId="0B2AE9F8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6EB6EF04" w14:textId="2C93372A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DD3F1A" w:rsidRPr="00590290" w14:paraId="112E5EDC" w14:textId="77777777" w:rsidTr="005C397D">
        <w:trPr>
          <w:jc w:val="center"/>
        </w:trPr>
        <w:tc>
          <w:tcPr>
            <w:tcW w:w="1609" w:type="dxa"/>
            <w:vMerge/>
          </w:tcPr>
          <w:p w14:paraId="49BF0936" w14:textId="77777777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6" w:type="dxa"/>
          </w:tcPr>
          <w:p w14:paraId="40D145AB" w14:textId="5F7BFCE2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Exon9 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c.739C&gt;T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p.Arg247Cys   </w:t>
            </w:r>
          </w:p>
        </w:tc>
        <w:tc>
          <w:tcPr>
            <w:tcW w:w="1145" w:type="dxa"/>
          </w:tcPr>
          <w:p w14:paraId="376A7DEC" w14:textId="4D42DB67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50" w:type="dxa"/>
          </w:tcPr>
          <w:p w14:paraId="0B6DA78C" w14:textId="0621C0D8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59" w:type="dxa"/>
          </w:tcPr>
          <w:p w14:paraId="08C14D0D" w14:textId="1A075EE7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276" w:type="dxa"/>
          </w:tcPr>
          <w:p w14:paraId="7AB59F1F" w14:textId="7A86A225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(0.99)</w:t>
            </w:r>
          </w:p>
        </w:tc>
        <w:tc>
          <w:tcPr>
            <w:tcW w:w="1267" w:type="dxa"/>
          </w:tcPr>
          <w:p w14:paraId="24A65955" w14:textId="5F78006D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8" w:type="dxa"/>
          </w:tcPr>
          <w:p w14:paraId="1CBDC91B" w14:textId="06F5BA5E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0.0011%</w:t>
            </w:r>
          </w:p>
        </w:tc>
        <w:tc>
          <w:tcPr>
            <w:tcW w:w="1288" w:type="dxa"/>
          </w:tcPr>
          <w:p w14:paraId="37D8BF44" w14:textId="7CDFFCDA" w:rsidR="00DD3F1A" w:rsidRPr="00590290" w:rsidRDefault="00DD3F1A" w:rsidP="005C397D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14:paraId="488DAD46" w14:textId="77777777" w:rsidR="002E2CB1" w:rsidRPr="00590290" w:rsidRDefault="002E2CB1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00C56FD5" w14:textId="3C927CF3" w:rsidR="002E2CB1" w:rsidRPr="00590290" w:rsidRDefault="005C397D" w:rsidP="005C397D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S12.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2E2CB1" w:rsidRPr="00590290">
        <w:rPr>
          <w:rFonts w:ascii="Times New Roman" w:hAnsi="Times New Roman" w:cs="Times New Roman"/>
        </w:rPr>
        <w:t>TCA Cycle &amp; Intermediate Metabolism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7"/>
        <w:gridCol w:w="2223"/>
        <w:gridCol w:w="1145"/>
        <w:gridCol w:w="1530"/>
        <w:gridCol w:w="1512"/>
        <w:gridCol w:w="1318"/>
        <w:gridCol w:w="1242"/>
        <w:gridCol w:w="1269"/>
        <w:gridCol w:w="1184"/>
      </w:tblGrid>
      <w:tr w:rsidR="00590290" w:rsidRPr="00590290" w14:paraId="4F287AE9" w14:textId="1E4AD98E" w:rsidTr="00F6589C">
        <w:trPr>
          <w:jc w:val="center"/>
        </w:trPr>
        <w:tc>
          <w:tcPr>
            <w:tcW w:w="1527" w:type="dxa"/>
          </w:tcPr>
          <w:p w14:paraId="01032CAD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223" w:type="dxa"/>
          </w:tcPr>
          <w:p w14:paraId="71D5A516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2C2B3EB2" w14:textId="7BC0115C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30" w:type="dxa"/>
          </w:tcPr>
          <w:p w14:paraId="318154E7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512" w:type="dxa"/>
          </w:tcPr>
          <w:p w14:paraId="49A2DEAF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318" w:type="dxa"/>
          </w:tcPr>
          <w:p w14:paraId="0845C555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42" w:type="dxa"/>
          </w:tcPr>
          <w:p w14:paraId="77AFF49D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69" w:type="dxa"/>
          </w:tcPr>
          <w:p w14:paraId="344827B8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184" w:type="dxa"/>
          </w:tcPr>
          <w:p w14:paraId="3888D169" w14:textId="6D920723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38271C42" w14:textId="73D68527" w:rsidTr="00F6589C">
        <w:trPr>
          <w:jc w:val="center"/>
        </w:trPr>
        <w:tc>
          <w:tcPr>
            <w:tcW w:w="1527" w:type="dxa"/>
          </w:tcPr>
          <w:p w14:paraId="5F0017E8" w14:textId="099638C9" w:rsidR="00DD3F1A" w:rsidRPr="00F6589C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MCCC1</w:t>
            </w:r>
          </w:p>
        </w:tc>
        <w:tc>
          <w:tcPr>
            <w:tcW w:w="2223" w:type="dxa"/>
          </w:tcPr>
          <w:p w14:paraId="66BCE4BB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Exon17</w:t>
            </w:r>
          </w:p>
          <w:p w14:paraId="21A20244" w14:textId="779FBAAA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c.1870-2A&gt;G</w:t>
            </w:r>
          </w:p>
        </w:tc>
        <w:tc>
          <w:tcPr>
            <w:tcW w:w="1145" w:type="dxa"/>
          </w:tcPr>
          <w:p w14:paraId="5F3D9C27" w14:textId="53B621FA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63E289F1" w14:textId="137AE730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2" w:type="dxa"/>
          </w:tcPr>
          <w:p w14:paraId="04D2CD07" w14:textId="25017F09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6103D4B" w14:textId="45733A63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580C1F1E" w14:textId="7093B1B1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64129691" w14:textId="6D14C94F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4" w:type="dxa"/>
          </w:tcPr>
          <w:p w14:paraId="07BF2B79" w14:textId="63558E53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</w:tc>
      </w:tr>
      <w:tr w:rsidR="00590290" w:rsidRPr="00590290" w14:paraId="364C50CD" w14:textId="4BF36FA3" w:rsidTr="00F6589C">
        <w:trPr>
          <w:jc w:val="center"/>
        </w:trPr>
        <w:tc>
          <w:tcPr>
            <w:tcW w:w="1527" w:type="dxa"/>
            <w:vMerge w:val="restart"/>
          </w:tcPr>
          <w:p w14:paraId="4F73D2D0" w14:textId="4432B96E" w:rsidR="00DD3F1A" w:rsidRPr="00F6589C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PCK2</w:t>
            </w:r>
          </w:p>
        </w:tc>
        <w:tc>
          <w:tcPr>
            <w:tcW w:w="2223" w:type="dxa"/>
          </w:tcPr>
          <w:p w14:paraId="296B504D" w14:textId="30EA5A8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c.278G&gt;A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p.W93X </w:t>
            </w:r>
          </w:p>
        </w:tc>
        <w:tc>
          <w:tcPr>
            <w:tcW w:w="1145" w:type="dxa"/>
          </w:tcPr>
          <w:p w14:paraId="14F4728A" w14:textId="34154B5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68C7030B" w14:textId="3CEFEA88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2" w:type="dxa"/>
          </w:tcPr>
          <w:p w14:paraId="35CCAB38" w14:textId="34D8784B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07D149B5" w14:textId="6F8BB5AD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03054760" w14:textId="5DC5A548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7C8FDE33" w14:textId="0262A9AE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4" w:type="dxa"/>
          </w:tcPr>
          <w:p w14:paraId="550EA046" w14:textId="3078487A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590290" w:rsidRPr="00590290" w14:paraId="27F9928F" w14:textId="77777777" w:rsidTr="00F6589C">
        <w:trPr>
          <w:jc w:val="center"/>
        </w:trPr>
        <w:tc>
          <w:tcPr>
            <w:tcW w:w="1527" w:type="dxa"/>
            <w:vMerge/>
          </w:tcPr>
          <w:p w14:paraId="311891CF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</w:tcPr>
          <w:p w14:paraId="169E75DD" w14:textId="3F16F6AD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c.970G&gt;T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p.Glu324*</w:t>
            </w:r>
          </w:p>
        </w:tc>
        <w:tc>
          <w:tcPr>
            <w:tcW w:w="1145" w:type="dxa"/>
          </w:tcPr>
          <w:p w14:paraId="581C5395" w14:textId="6903A3BC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51BF7317" w14:textId="5B052ABD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2" w:type="dxa"/>
          </w:tcPr>
          <w:p w14:paraId="38AF0BC7" w14:textId="246AA989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E63A3A4" w14:textId="2AF6B65A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3F8995F5" w14:textId="55BE5C68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1C4AA781" w14:textId="02EBE71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4" w:type="dxa"/>
          </w:tcPr>
          <w:p w14:paraId="7708CEFC" w14:textId="118143CB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590290" w:rsidRPr="00590290" w14:paraId="580F7A36" w14:textId="77777777" w:rsidTr="00F6589C">
        <w:trPr>
          <w:jc w:val="center"/>
        </w:trPr>
        <w:tc>
          <w:tcPr>
            <w:tcW w:w="1527" w:type="dxa"/>
            <w:vMerge/>
          </w:tcPr>
          <w:p w14:paraId="298F0679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</w:tcPr>
          <w:p w14:paraId="6EF826A6" w14:textId="2CE038A8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c.577C&gt;T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p.R193X </w:t>
            </w:r>
          </w:p>
        </w:tc>
        <w:tc>
          <w:tcPr>
            <w:tcW w:w="1145" w:type="dxa"/>
          </w:tcPr>
          <w:p w14:paraId="40EF8E37" w14:textId="68692B92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0.000807</w:t>
            </w:r>
          </w:p>
        </w:tc>
        <w:tc>
          <w:tcPr>
            <w:tcW w:w="1530" w:type="dxa"/>
          </w:tcPr>
          <w:p w14:paraId="412F9AA3" w14:textId="70456B80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512" w:type="dxa"/>
          </w:tcPr>
          <w:p w14:paraId="5A4C4411" w14:textId="0BBA0641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3ADC2CBF" w14:textId="7A8E957F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2BAD7CCC" w14:textId="68BC5F2D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0.0625%</w:t>
            </w:r>
          </w:p>
        </w:tc>
        <w:tc>
          <w:tcPr>
            <w:tcW w:w="1269" w:type="dxa"/>
          </w:tcPr>
          <w:p w14:paraId="399956AE" w14:textId="3C5DB442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0.0081%</w:t>
            </w:r>
          </w:p>
        </w:tc>
        <w:tc>
          <w:tcPr>
            <w:tcW w:w="1184" w:type="dxa"/>
          </w:tcPr>
          <w:p w14:paraId="4A9F305F" w14:textId="27128390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590290" w:rsidRPr="00590290" w14:paraId="4D8DBFFD" w14:textId="77777777" w:rsidTr="00F6589C">
        <w:trPr>
          <w:jc w:val="center"/>
        </w:trPr>
        <w:tc>
          <w:tcPr>
            <w:tcW w:w="1527" w:type="dxa"/>
            <w:vMerge/>
          </w:tcPr>
          <w:p w14:paraId="047D60A1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</w:tcPr>
          <w:p w14:paraId="0EE92B56" w14:textId="77777777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c.68C&gt;G</w:t>
            </w:r>
          </w:p>
          <w:p w14:paraId="58F0C0DA" w14:textId="22302AA1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p.Ser23*</w:t>
            </w:r>
          </w:p>
        </w:tc>
        <w:tc>
          <w:tcPr>
            <w:tcW w:w="1145" w:type="dxa"/>
          </w:tcPr>
          <w:p w14:paraId="27234629" w14:textId="5287406E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0F475A01" w14:textId="73DE80FE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2" w:type="dxa"/>
          </w:tcPr>
          <w:p w14:paraId="3F549A4D" w14:textId="526DD396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2BB04FD2" w14:textId="5A5B02F9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25F2E895" w14:textId="708DF05B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72D165EE" w14:textId="39ADED22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0.1867%</w:t>
            </w:r>
          </w:p>
        </w:tc>
        <w:tc>
          <w:tcPr>
            <w:tcW w:w="1184" w:type="dxa"/>
          </w:tcPr>
          <w:p w14:paraId="66405870" w14:textId="21C58105" w:rsidR="00DD3F1A" w:rsidRPr="00590290" w:rsidRDefault="00DD3F1A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590290" w:rsidRPr="00590290" w14:paraId="2B3A55B3" w14:textId="2D277206" w:rsidTr="00F6589C">
        <w:trPr>
          <w:jc w:val="center"/>
        </w:trPr>
        <w:tc>
          <w:tcPr>
            <w:tcW w:w="1527" w:type="dxa"/>
          </w:tcPr>
          <w:p w14:paraId="28C4A636" w14:textId="3EF4E099" w:rsidR="00C221D7" w:rsidRPr="00F6589C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SUCLA2</w:t>
            </w:r>
          </w:p>
        </w:tc>
        <w:tc>
          <w:tcPr>
            <w:tcW w:w="2223" w:type="dxa"/>
          </w:tcPr>
          <w:p w14:paraId="3693CE81" w14:textId="7777777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Exon8</w:t>
            </w:r>
          </w:p>
          <w:p w14:paraId="5F65F052" w14:textId="7777777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c.1048G&gt;A</w:t>
            </w:r>
          </w:p>
          <w:p w14:paraId="1B292203" w14:textId="69E29FF0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p.Gly350Ser</w:t>
            </w:r>
          </w:p>
        </w:tc>
        <w:tc>
          <w:tcPr>
            <w:tcW w:w="1145" w:type="dxa"/>
          </w:tcPr>
          <w:p w14:paraId="140A9001" w14:textId="18C0F6FC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50D6C133" w14:textId="1A7FC30B" w:rsidR="00C221D7" w:rsidRPr="00590290" w:rsidRDefault="00C221D7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VUS</w:t>
            </w:r>
          </w:p>
        </w:tc>
        <w:tc>
          <w:tcPr>
            <w:tcW w:w="1512" w:type="dxa"/>
          </w:tcPr>
          <w:p w14:paraId="59BE9047" w14:textId="5F30B5F5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Deleterious (Supporting) (0)</w:t>
            </w:r>
          </w:p>
        </w:tc>
        <w:tc>
          <w:tcPr>
            <w:tcW w:w="1318" w:type="dxa"/>
          </w:tcPr>
          <w:p w14:paraId="7EB1C9F5" w14:textId="7D8F08B3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059DB7DD" w14:textId="734DAB0B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0EA35681" w14:textId="05A7B41E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84" w:type="dxa"/>
          </w:tcPr>
          <w:p w14:paraId="5D4E2CCA" w14:textId="5A25DF36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290" w:rsidRPr="00590290" w14:paraId="33676668" w14:textId="1B192EB5" w:rsidTr="00F6589C">
        <w:trPr>
          <w:jc w:val="center"/>
        </w:trPr>
        <w:tc>
          <w:tcPr>
            <w:tcW w:w="1527" w:type="dxa"/>
            <w:vMerge w:val="restart"/>
          </w:tcPr>
          <w:p w14:paraId="195AB80E" w14:textId="2E38CA94" w:rsidR="00C221D7" w:rsidRPr="00F6589C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SUCLG1</w:t>
            </w:r>
          </w:p>
        </w:tc>
        <w:tc>
          <w:tcPr>
            <w:tcW w:w="2223" w:type="dxa"/>
          </w:tcPr>
          <w:p w14:paraId="4853BE90" w14:textId="740D0224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c.206_207insGGGCA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p.F70Gfs*37</w:t>
            </w:r>
          </w:p>
        </w:tc>
        <w:tc>
          <w:tcPr>
            <w:tcW w:w="1145" w:type="dxa"/>
          </w:tcPr>
          <w:p w14:paraId="4FC26D1C" w14:textId="5E01A41C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7380A8C5" w14:textId="316A4E9B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12" w:type="dxa"/>
          </w:tcPr>
          <w:p w14:paraId="29D78561" w14:textId="493BBB9A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318" w:type="dxa"/>
          </w:tcPr>
          <w:p w14:paraId="4C249ECC" w14:textId="1398EE19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33ECD9AB" w14:textId="6CF2DED1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20673BA2" w14:textId="30A8A51F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0.0022%</w:t>
            </w:r>
          </w:p>
        </w:tc>
        <w:tc>
          <w:tcPr>
            <w:tcW w:w="1184" w:type="dxa"/>
          </w:tcPr>
          <w:p w14:paraId="302189C1" w14:textId="2C39ABF0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B8F9962" w14:textId="77777777" w:rsidTr="00F6589C">
        <w:trPr>
          <w:jc w:val="center"/>
        </w:trPr>
        <w:tc>
          <w:tcPr>
            <w:tcW w:w="1527" w:type="dxa"/>
            <w:vMerge/>
          </w:tcPr>
          <w:p w14:paraId="32A3728C" w14:textId="7777777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</w:tcPr>
          <w:p w14:paraId="436E39D4" w14:textId="32181D1C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Exon6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c.601A&gt;G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p.Arg201Gly</w:t>
            </w:r>
          </w:p>
        </w:tc>
        <w:tc>
          <w:tcPr>
            <w:tcW w:w="1145" w:type="dxa"/>
          </w:tcPr>
          <w:p w14:paraId="76AD531A" w14:textId="5ACEB81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30" w:type="dxa"/>
          </w:tcPr>
          <w:p w14:paraId="725A0B85" w14:textId="326A3D5C" w:rsidR="00C221D7" w:rsidRPr="00590290" w:rsidRDefault="00C221D7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VUS </w:t>
            </w:r>
          </w:p>
        </w:tc>
        <w:tc>
          <w:tcPr>
            <w:tcW w:w="1512" w:type="dxa"/>
          </w:tcPr>
          <w:p w14:paraId="0378EFEC" w14:textId="1D3B0140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Deleterious (Supporting) (0)</w:t>
            </w:r>
          </w:p>
        </w:tc>
        <w:tc>
          <w:tcPr>
            <w:tcW w:w="1318" w:type="dxa"/>
          </w:tcPr>
          <w:p w14:paraId="5198D4ED" w14:textId="7BABBA01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Deleterious (Moderate) (1)</w:t>
            </w:r>
          </w:p>
        </w:tc>
        <w:tc>
          <w:tcPr>
            <w:tcW w:w="1242" w:type="dxa"/>
          </w:tcPr>
          <w:p w14:paraId="6F2D57AB" w14:textId="1CA6375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39893794" w14:textId="32DE0FE5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0.002%</w:t>
            </w:r>
          </w:p>
        </w:tc>
        <w:tc>
          <w:tcPr>
            <w:tcW w:w="1184" w:type="dxa"/>
          </w:tcPr>
          <w:p w14:paraId="6025F75D" w14:textId="222ED024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</w:tr>
      <w:tr w:rsidR="00C221D7" w:rsidRPr="00590290" w14:paraId="2BAB8077" w14:textId="77777777" w:rsidTr="00F6589C">
        <w:trPr>
          <w:jc w:val="center"/>
        </w:trPr>
        <w:tc>
          <w:tcPr>
            <w:tcW w:w="1527" w:type="dxa"/>
            <w:vMerge/>
          </w:tcPr>
          <w:p w14:paraId="06341F01" w14:textId="7777777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3" w:type="dxa"/>
          </w:tcPr>
          <w:p w14:paraId="189629E1" w14:textId="3AA10551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Exon 2 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c.178T&gt;A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p.Cys60Ser</w:t>
            </w:r>
          </w:p>
        </w:tc>
        <w:tc>
          <w:tcPr>
            <w:tcW w:w="1145" w:type="dxa"/>
          </w:tcPr>
          <w:p w14:paraId="53D15F46" w14:textId="534CABAC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530" w:type="dxa"/>
          </w:tcPr>
          <w:p w14:paraId="2240E5A9" w14:textId="30C0CD63" w:rsidR="00C221D7" w:rsidRPr="00590290" w:rsidRDefault="00C221D7" w:rsidP="0026172A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VUS </w:t>
            </w:r>
          </w:p>
        </w:tc>
        <w:tc>
          <w:tcPr>
            <w:tcW w:w="1512" w:type="dxa"/>
          </w:tcPr>
          <w:p w14:paraId="2EB74715" w14:textId="1A2E5B42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(0.001)</w:t>
            </w:r>
          </w:p>
        </w:tc>
        <w:tc>
          <w:tcPr>
            <w:tcW w:w="1318" w:type="dxa"/>
          </w:tcPr>
          <w:p w14:paraId="482EBD6E" w14:textId="01DDA961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42" w:type="dxa"/>
          </w:tcPr>
          <w:p w14:paraId="442605C5" w14:textId="22A26482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9" w:type="dxa"/>
          </w:tcPr>
          <w:p w14:paraId="0B527D63" w14:textId="77777777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8241F" w14:textId="5707F204" w:rsidR="00C221D7" w:rsidRPr="00590290" w:rsidRDefault="00C221D7" w:rsidP="00F6589C">
            <w:pPr>
              <w:tabs>
                <w:tab w:val="left" w:pos="73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0.0626</w:t>
            </w:r>
          </w:p>
        </w:tc>
        <w:tc>
          <w:tcPr>
            <w:tcW w:w="1184" w:type="dxa"/>
          </w:tcPr>
          <w:p w14:paraId="104E6CAA" w14:textId="78F3CA0B" w:rsidR="00C221D7" w:rsidRPr="00590290" w:rsidRDefault="00C221D7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</w:tr>
    </w:tbl>
    <w:p w14:paraId="3DB20A4B" w14:textId="77777777" w:rsidR="002E2CB1" w:rsidRPr="00590290" w:rsidRDefault="002E2CB1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155B2EE3" w14:textId="3A06CDB5" w:rsidR="002E2CB1" w:rsidRPr="00590290" w:rsidRDefault="00F6589C" w:rsidP="00F6589C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S13. </w:t>
      </w:r>
      <w:proofErr w:type="gramStart"/>
      <w:r>
        <w:rPr>
          <w:rFonts w:ascii="Times New Roman" w:hAnsi="Times New Roman" w:cs="Times New Roman"/>
        </w:rPr>
        <w:t xml:space="preserve">Variants in </w:t>
      </w:r>
      <w:r w:rsidR="002E2CB1" w:rsidRPr="00590290">
        <w:rPr>
          <w:rFonts w:ascii="Times New Roman" w:hAnsi="Times New Roman" w:cs="Times New Roman"/>
        </w:rPr>
        <w:t>Mitochondrial Transporters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35"/>
        <w:gridCol w:w="1996"/>
        <w:gridCol w:w="1145"/>
        <w:gridCol w:w="1591"/>
        <w:gridCol w:w="1474"/>
        <w:gridCol w:w="1280"/>
        <w:gridCol w:w="1273"/>
        <w:gridCol w:w="1290"/>
        <w:gridCol w:w="1266"/>
      </w:tblGrid>
      <w:tr w:rsidR="00590290" w:rsidRPr="00590290" w14:paraId="0D6730C6" w14:textId="2FB2243F" w:rsidTr="00F6589C">
        <w:trPr>
          <w:jc w:val="center"/>
        </w:trPr>
        <w:tc>
          <w:tcPr>
            <w:tcW w:w="1635" w:type="dxa"/>
          </w:tcPr>
          <w:p w14:paraId="7A2895A8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Gene</w:t>
            </w:r>
          </w:p>
        </w:tc>
        <w:tc>
          <w:tcPr>
            <w:tcW w:w="1996" w:type="dxa"/>
          </w:tcPr>
          <w:p w14:paraId="020234E9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29B49142" w14:textId="6923C86B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91" w:type="dxa"/>
          </w:tcPr>
          <w:p w14:paraId="0C503F22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74" w:type="dxa"/>
          </w:tcPr>
          <w:p w14:paraId="7D92BF75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80" w:type="dxa"/>
          </w:tcPr>
          <w:p w14:paraId="01C7EFFB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73" w:type="dxa"/>
          </w:tcPr>
          <w:p w14:paraId="6E4E290D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90" w:type="dxa"/>
          </w:tcPr>
          <w:p w14:paraId="4789D2C2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66" w:type="dxa"/>
          </w:tcPr>
          <w:p w14:paraId="60255A27" w14:textId="4303CD78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26C7BA9B" w14:textId="14007F22" w:rsidTr="00F6589C">
        <w:trPr>
          <w:jc w:val="center"/>
        </w:trPr>
        <w:tc>
          <w:tcPr>
            <w:tcW w:w="1635" w:type="dxa"/>
            <w:vMerge w:val="restart"/>
          </w:tcPr>
          <w:p w14:paraId="4AC6DCAB" w14:textId="636F84DE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SLC25A21</w:t>
            </w:r>
          </w:p>
        </w:tc>
        <w:tc>
          <w:tcPr>
            <w:tcW w:w="1996" w:type="dxa"/>
          </w:tcPr>
          <w:p w14:paraId="4A0C6390" w14:textId="2AF8DD3F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c.532C&gt;T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p.R178X</w:t>
            </w:r>
          </w:p>
        </w:tc>
        <w:tc>
          <w:tcPr>
            <w:tcW w:w="1145" w:type="dxa"/>
          </w:tcPr>
          <w:p w14:paraId="5854642D" w14:textId="531EE1B4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91" w:type="dxa"/>
          </w:tcPr>
          <w:p w14:paraId="204B62EB" w14:textId="4C397CF9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74" w:type="dxa"/>
          </w:tcPr>
          <w:p w14:paraId="071E9ABB" w14:textId="7BE22A1A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0" w:type="dxa"/>
          </w:tcPr>
          <w:p w14:paraId="3C22A4BE" w14:textId="06FE2FEB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3" w:type="dxa"/>
          </w:tcPr>
          <w:p w14:paraId="1816D854" w14:textId="50635652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0" w:type="dxa"/>
          </w:tcPr>
          <w:p w14:paraId="3F75D70C" w14:textId="5DC7113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0.0046%</w:t>
            </w:r>
          </w:p>
        </w:tc>
        <w:tc>
          <w:tcPr>
            <w:tcW w:w="1266" w:type="dxa"/>
          </w:tcPr>
          <w:p w14:paraId="721A0394" w14:textId="2601970F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590290" w:rsidRPr="00590290" w14:paraId="427E98EF" w14:textId="6B0848DD" w:rsidTr="00F6589C">
        <w:trPr>
          <w:jc w:val="center"/>
        </w:trPr>
        <w:tc>
          <w:tcPr>
            <w:tcW w:w="1635" w:type="dxa"/>
            <w:vMerge/>
          </w:tcPr>
          <w:p w14:paraId="78490723" w14:textId="7777777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996" w:type="dxa"/>
          </w:tcPr>
          <w:p w14:paraId="24A3B9A9" w14:textId="284C7408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c.181C&gt;T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p.Arg61*</w:t>
            </w:r>
          </w:p>
        </w:tc>
        <w:tc>
          <w:tcPr>
            <w:tcW w:w="1145" w:type="dxa"/>
          </w:tcPr>
          <w:p w14:paraId="38164A42" w14:textId="26038D43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591" w:type="dxa"/>
          </w:tcPr>
          <w:p w14:paraId="04AD9CFA" w14:textId="547C36BF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74" w:type="dxa"/>
          </w:tcPr>
          <w:p w14:paraId="136BC5E4" w14:textId="2E762F3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0" w:type="dxa"/>
          </w:tcPr>
          <w:p w14:paraId="28936F9B" w14:textId="6081032A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3" w:type="dxa"/>
          </w:tcPr>
          <w:p w14:paraId="3B2D547E" w14:textId="0DF36F7E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0" w:type="dxa"/>
          </w:tcPr>
          <w:p w14:paraId="550F2EAD" w14:textId="73B26F94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0.0144%</w:t>
            </w:r>
          </w:p>
        </w:tc>
        <w:tc>
          <w:tcPr>
            <w:tcW w:w="1266" w:type="dxa"/>
          </w:tcPr>
          <w:p w14:paraId="37E0291E" w14:textId="572A6D67" w:rsidR="002949EC" w:rsidRPr="00590290" w:rsidRDefault="002949EC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290DD0" w:rsidRPr="00590290" w14:paraId="12965938" w14:textId="2D962DDB" w:rsidTr="00F6589C">
        <w:trPr>
          <w:jc w:val="center"/>
        </w:trPr>
        <w:tc>
          <w:tcPr>
            <w:tcW w:w="1635" w:type="dxa"/>
          </w:tcPr>
          <w:p w14:paraId="574E9E94" w14:textId="397CCAC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SLC25A3</w:t>
            </w:r>
          </w:p>
        </w:tc>
        <w:tc>
          <w:tcPr>
            <w:tcW w:w="1996" w:type="dxa"/>
          </w:tcPr>
          <w:p w14:paraId="41B83B78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4</w:t>
            </w:r>
          </w:p>
          <w:p w14:paraId="53CE45DB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c.413del  </w:t>
            </w:r>
          </w:p>
          <w:p w14:paraId="7E267E89" w14:textId="2B5AC58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p.Gly138Alafs*62</w:t>
            </w:r>
          </w:p>
        </w:tc>
        <w:tc>
          <w:tcPr>
            <w:tcW w:w="1145" w:type="dxa"/>
          </w:tcPr>
          <w:p w14:paraId="25D147C1" w14:textId="5F3C607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91" w:type="dxa"/>
          </w:tcPr>
          <w:p w14:paraId="56AE4574" w14:textId="5E9AD43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74" w:type="dxa"/>
          </w:tcPr>
          <w:p w14:paraId="76AB48A1" w14:textId="4096BBF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0" w:type="dxa"/>
          </w:tcPr>
          <w:p w14:paraId="240E525C" w14:textId="71B4E0D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73" w:type="dxa"/>
          </w:tcPr>
          <w:p w14:paraId="547A4F4A" w14:textId="4322A592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0" w:type="dxa"/>
          </w:tcPr>
          <w:p w14:paraId="7340A8BD" w14:textId="2336A97C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7569E8BF" w14:textId="1174667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EEE63D7" w14:textId="77777777" w:rsidR="00ED5394" w:rsidRPr="00590290" w:rsidRDefault="00ED5394" w:rsidP="002E2CB1">
      <w:pPr>
        <w:tabs>
          <w:tab w:val="left" w:pos="3420"/>
        </w:tabs>
        <w:rPr>
          <w:rFonts w:ascii="Times New Roman" w:hAnsi="Times New Roman" w:cs="Times New Roman"/>
        </w:rPr>
      </w:pPr>
    </w:p>
    <w:p w14:paraId="5279A55E" w14:textId="15A4C8A2" w:rsidR="002E2CB1" w:rsidRPr="00F6589C" w:rsidRDefault="00F6589C" w:rsidP="00F6589C">
      <w:pPr>
        <w:tabs>
          <w:tab w:val="left" w:pos="3420"/>
        </w:tabs>
        <w:rPr>
          <w:rFonts w:ascii="Times New Roman" w:hAnsi="Times New Roman" w:cs="Times New Roman"/>
        </w:rPr>
      </w:pPr>
      <w:r w:rsidRPr="00F6589C">
        <w:rPr>
          <w:rFonts w:ascii="Times New Roman" w:hAnsi="Times New Roman" w:cs="Times New Roman"/>
        </w:rPr>
        <w:t>Table S1</w:t>
      </w:r>
      <w:r>
        <w:rPr>
          <w:rFonts w:ascii="Times New Roman" w:hAnsi="Times New Roman" w:cs="Times New Roman"/>
        </w:rPr>
        <w:t>4</w:t>
      </w:r>
      <w:r w:rsidRPr="00F6589C">
        <w:rPr>
          <w:rFonts w:ascii="Times New Roman" w:hAnsi="Times New Roman" w:cs="Times New Roman"/>
        </w:rPr>
        <w:t xml:space="preserve">. </w:t>
      </w:r>
      <w:proofErr w:type="gramStart"/>
      <w:r w:rsidRPr="00F6589C">
        <w:rPr>
          <w:rFonts w:ascii="Times New Roman" w:hAnsi="Times New Roman" w:cs="Times New Roman"/>
        </w:rPr>
        <w:t xml:space="preserve">Variants in </w:t>
      </w:r>
      <w:r w:rsidR="00ED5394" w:rsidRPr="00F6589C">
        <w:rPr>
          <w:rFonts w:ascii="Times New Roman" w:hAnsi="Times New Roman" w:cs="Times New Roman"/>
        </w:rPr>
        <w:t>Protein Processing &amp; Apoptosis</w:t>
      </w:r>
      <w:r>
        <w:rPr>
          <w:rFonts w:ascii="Times New Roman" w:hAnsi="Times New Roman" w:cs="Times New Roman"/>
        </w:rPr>
        <w:t>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4"/>
        <w:gridCol w:w="1842"/>
        <w:gridCol w:w="1145"/>
        <w:gridCol w:w="1611"/>
        <w:gridCol w:w="1523"/>
        <w:gridCol w:w="1294"/>
        <w:gridCol w:w="1293"/>
        <w:gridCol w:w="1296"/>
        <w:gridCol w:w="1292"/>
      </w:tblGrid>
      <w:tr w:rsidR="00590290" w:rsidRPr="00590290" w14:paraId="600CCBC8" w14:textId="2E97E4B3" w:rsidTr="00F6589C">
        <w:trPr>
          <w:jc w:val="center"/>
        </w:trPr>
        <w:tc>
          <w:tcPr>
            <w:tcW w:w="1654" w:type="dxa"/>
          </w:tcPr>
          <w:p w14:paraId="53905E8D" w14:textId="77777777" w:rsidR="00290DD0" w:rsidRPr="00F6589C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842" w:type="dxa"/>
          </w:tcPr>
          <w:p w14:paraId="64883969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590F6A74" w14:textId="2A2B360E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611" w:type="dxa"/>
          </w:tcPr>
          <w:p w14:paraId="56BC32D0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523" w:type="dxa"/>
          </w:tcPr>
          <w:p w14:paraId="0CF627B0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94" w:type="dxa"/>
          </w:tcPr>
          <w:p w14:paraId="5A5D4169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93" w:type="dxa"/>
          </w:tcPr>
          <w:p w14:paraId="46A33502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96" w:type="dxa"/>
          </w:tcPr>
          <w:p w14:paraId="7E355BB9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92" w:type="dxa"/>
          </w:tcPr>
          <w:p w14:paraId="142D72C8" w14:textId="2FC822B0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5C1CA58C" w14:textId="2E992EA3" w:rsidTr="00F6589C">
        <w:trPr>
          <w:jc w:val="center"/>
        </w:trPr>
        <w:tc>
          <w:tcPr>
            <w:tcW w:w="1654" w:type="dxa"/>
          </w:tcPr>
          <w:p w14:paraId="65F28FFF" w14:textId="0142EAA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APOPT1</w:t>
            </w:r>
          </w:p>
        </w:tc>
        <w:tc>
          <w:tcPr>
            <w:tcW w:w="1842" w:type="dxa"/>
          </w:tcPr>
          <w:p w14:paraId="00E001FF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1</w:t>
            </w:r>
          </w:p>
          <w:p w14:paraId="2CB94C6F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c.80dup</w:t>
            </w:r>
          </w:p>
          <w:p w14:paraId="258B0966" w14:textId="5BB60C0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p.L28Sfs*40</w:t>
            </w:r>
          </w:p>
        </w:tc>
        <w:tc>
          <w:tcPr>
            <w:tcW w:w="1145" w:type="dxa"/>
          </w:tcPr>
          <w:p w14:paraId="61F446C6" w14:textId="08289DD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11" w:type="dxa"/>
          </w:tcPr>
          <w:p w14:paraId="46B65D00" w14:textId="65F7B9D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5D1AB186" w14:textId="3490144B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64194A6D" w14:textId="166743B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39493541" w14:textId="129D550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488CC98B" w14:textId="38D3414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459EDDBC" w14:textId="279C615B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ACB81FB" w14:textId="7AAD49D0" w:rsidTr="00F6589C">
        <w:trPr>
          <w:trHeight w:val="926"/>
          <w:jc w:val="center"/>
        </w:trPr>
        <w:tc>
          <w:tcPr>
            <w:tcW w:w="1654" w:type="dxa"/>
          </w:tcPr>
          <w:p w14:paraId="5207D3B6" w14:textId="250906C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GFER</w:t>
            </w:r>
          </w:p>
        </w:tc>
        <w:tc>
          <w:tcPr>
            <w:tcW w:w="1842" w:type="dxa"/>
          </w:tcPr>
          <w:p w14:paraId="1F70BB59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Exon2</w:t>
            </w:r>
          </w:p>
          <w:p w14:paraId="42D00B04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c.391C&gt;T</w:t>
            </w:r>
          </w:p>
          <w:p w14:paraId="1151BD85" w14:textId="42436F72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p.Gln131*</w:t>
            </w:r>
          </w:p>
        </w:tc>
        <w:tc>
          <w:tcPr>
            <w:tcW w:w="1145" w:type="dxa"/>
          </w:tcPr>
          <w:p w14:paraId="07E046F9" w14:textId="6ED3A722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11" w:type="dxa"/>
          </w:tcPr>
          <w:p w14:paraId="68950CD6" w14:textId="7C4FEB9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391A4F3A" w14:textId="63B53D62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415E239C" w14:textId="3B00D535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5388F2B5" w14:textId="2A002EB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47D3FE31" w14:textId="640D01DD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4F5AC91" w14:textId="3C2B2C6F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590290" w:rsidRPr="00590290" w14:paraId="73B603F2" w14:textId="3FEA2831" w:rsidTr="00F6589C">
        <w:trPr>
          <w:jc w:val="center"/>
        </w:trPr>
        <w:tc>
          <w:tcPr>
            <w:tcW w:w="1654" w:type="dxa"/>
            <w:vMerge w:val="restart"/>
          </w:tcPr>
          <w:p w14:paraId="5C464E67" w14:textId="1BB13E6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PMPCB</w:t>
            </w:r>
          </w:p>
        </w:tc>
        <w:tc>
          <w:tcPr>
            <w:tcW w:w="1842" w:type="dxa"/>
          </w:tcPr>
          <w:p w14:paraId="103AA58E" w14:textId="1CD1D95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Exon5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c.656_656+3del  CAAGT&gt;C</w:t>
            </w:r>
          </w:p>
        </w:tc>
        <w:tc>
          <w:tcPr>
            <w:tcW w:w="1145" w:type="dxa"/>
          </w:tcPr>
          <w:p w14:paraId="34EDEDC9" w14:textId="2260862D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11" w:type="dxa"/>
          </w:tcPr>
          <w:p w14:paraId="642E38EB" w14:textId="4BDC453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5C4A8C93" w14:textId="48DE1F2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32FFD140" w14:textId="0C5D9062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1B0B42AB" w14:textId="7C78AD1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1A09595D" w14:textId="3C94E24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1514C0C3" w14:textId="31D7C96F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3AD65683" w14:textId="77777777" w:rsidTr="00F6589C">
        <w:trPr>
          <w:jc w:val="center"/>
        </w:trPr>
        <w:tc>
          <w:tcPr>
            <w:tcW w:w="1654" w:type="dxa"/>
            <w:vMerge/>
          </w:tcPr>
          <w:p w14:paraId="7760C3AE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3FE086" w14:textId="398BC3E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9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c.1021_1024del p.Thr341Valfs*63</w:t>
            </w:r>
          </w:p>
        </w:tc>
        <w:tc>
          <w:tcPr>
            <w:tcW w:w="1145" w:type="dxa"/>
          </w:tcPr>
          <w:p w14:paraId="6B954753" w14:textId="077266B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0.00020</w:t>
            </w:r>
          </w:p>
        </w:tc>
        <w:tc>
          <w:tcPr>
            <w:tcW w:w="1611" w:type="dxa"/>
          </w:tcPr>
          <w:p w14:paraId="58DE2267" w14:textId="5C573C7F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5CDAAEF2" w14:textId="36B9D47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4C765879" w14:textId="12190A8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732CFCA3" w14:textId="65B5144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1FE4DB86" w14:textId="6ED8266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29C66325" w14:textId="3E57700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D25B6B1" w14:textId="77777777" w:rsidTr="00F6589C">
        <w:trPr>
          <w:jc w:val="center"/>
        </w:trPr>
        <w:tc>
          <w:tcPr>
            <w:tcW w:w="1654" w:type="dxa"/>
            <w:vMerge/>
          </w:tcPr>
          <w:p w14:paraId="707B76A2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83201C" w14:textId="2F74DE5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c.779_780insG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p.Phe260Leufs*3</w:t>
            </w:r>
          </w:p>
        </w:tc>
        <w:tc>
          <w:tcPr>
            <w:tcW w:w="1145" w:type="dxa"/>
          </w:tcPr>
          <w:p w14:paraId="0073A45F" w14:textId="43C65CA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11" w:type="dxa"/>
          </w:tcPr>
          <w:p w14:paraId="6F758DF3" w14:textId="1802380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0BD3A163" w14:textId="2C79F38D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50E30697" w14:textId="5D813180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3080AE77" w14:textId="4054EE1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53B1DC60" w14:textId="153DD19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2" w:type="dxa"/>
          </w:tcPr>
          <w:p w14:paraId="69604436" w14:textId="3B70B78C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90DD0" w:rsidRPr="00590290" w14:paraId="4C29BB3D" w14:textId="77777777" w:rsidTr="00F6589C">
        <w:trPr>
          <w:jc w:val="center"/>
        </w:trPr>
        <w:tc>
          <w:tcPr>
            <w:tcW w:w="1654" w:type="dxa"/>
            <w:vMerge/>
          </w:tcPr>
          <w:p w14:paraId="04C35F85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56342697" w14:textId="3181D98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Exon5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c.523C&gt;T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p.Arg175Cys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145" w:type="dxa"/>
          </w:tcPr>
          <w:p w14:paraId="29B94E51" w14:textId="2BDD5D4B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611" w:type="dxa"/>
          </w:tcPr>
          <w:p w14:paraId="44FE3CA3" w14:textId="282BFBEC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523" w:type="dxa"/>
          </w:tcPr>
          <w:p w14:paraId="6869106E" w14:textId="20F29CDC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4" w:type="dxa"/>
          </w:tcPr>
          <w:p w14:paraId="21A83649" w14:textId="16785A7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3" w:type="dxa"/>
          </w:tcPr>
          <w:p w14:paraId="4D375EB1" w14:textId="2233906D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96" w:type="dxa"/>
          </w:tcPr>
          <w:p w14:paraId="603893C6" w14:textId="1C84429A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0.0035%</w:t>
            </w:r>
          </w:p>
        </w:tc>
        <w:tc>
          <w:tcPr>
            <w:tcW w:w="1292" w:type="dxa"/>
          </w:tcPr>
          <w:p w14:paraId="758A0D36" w14:textId="231978E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14:paraId="2F5C8579" w14:textId="77777777" w:rsidR="00ED5394" w:rsidRPr="00590290" w:rsidRDefault="00ED5394" w:rsidP="00ED5394">
      <w:pPr>
        <w:tabs>
          <w:tab w:val="left" w:pos="3420"/>
        </w:tabs>
        <w:rPr>
          <w:rFonts w:ascii="Times New Roman" w:hAnsi="Times New Roman" w:cs="Times New Roman"/>
        </w:rPr>
      </w:pPr>
    </w:p>
    <w:p w14:paraId="1BB651D2" w14:textId="10C926C3" w:rsidR="00ED5394" w:rsidRPr="00F6589C" w:rsidRDefault="00F6589C" w:rsidP="00F6589C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S15. Variants in genes associated with o</w:t>
      </w:r>
      <w:r w:rsidR="00ED5394" w:rsidRPr="00F6589C">
        <w:rPr>
          <w:rFonts w:ascii="Times New Roman" w:hAnsi="Times New Roman" w:cs="Times New Roman"/>
        </w:rPr>
        <w:t xml:space="preserve">ther </w:t>
      </w:r>
      <w:r>
        <w:rPr>
          <w:rFonts w:ascii="Times New Roman" w:hAnsi="Times New Roman" w:cs="Times New Roman"/>
        </w:rPr>
        <w:t>f</w:t>
      </w:r>
      <w:r w:rsidR="00ED5394" w:rsidRPr="00F6589C">
        <w:rPr>
          <w:rFonts w:ascii="Times New Roman" w:hAnsi="Times New Roman" w:cs="Times New Roman"/>
        </w:rPr>
        <w:t>unctions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9"/>
        <w:gridCol w:w="2044"/>
        <w:gridCol w:w="1145"/>
        <w:gridCol w:w="1521"/>
        <w:gridCol w:w="1425"/>
        <w:gridCol w:w="1266"/>
        <w:gridCol w:w="1253"/>
        <w:gridCol w:w="1283"/>
        <w:gridCol w:w="1283"/>
      </w:tblGrid>
      <w:tr w:rsidR="00590290" w:rsidRPr="00590290" w14:paraId="5714C8E2" w14:textId="0CC1FABE" w:rsidTr="00F6589C">
        <w:trPr>
          <w:jc w:val="center"/>
        </w:trPr>
        <w:tc>
          <w:tcPr>
            <w:tcW w:w="1579" w:type="dxa"/>
          </w:tcPr>
          <w:p w14:paraId="000933F6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2044" w:type="dxa"/>
          </w:tcPr>
          <w:p w14:paraId="7C1B1DE9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Variants</w:t>
            </w:r>
          </w:p>
        </w:tc>
        <w:tc>
          <w:tcPr>
            <w:tcW w:w="1145" w:type="dxa"/>
          </w:tcPr>
          <w:p w14:paraId="375760AB" w14:textId="068C6D00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</w:p>
        </w:tc>
        <w:tc>
          <w:tcPr>
            <w:tcW w:w="1521" w:type="dxa"/>
          </w:tcPr>
          <w:p w14:paraId="4190DB94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ACMG</w:t>
            </w:r>
          </w:p>
        </w:tc>
        <w:tc>
          <w:tcPr>
            <w:tcW w:w="1425" w:type="dxa"/>
          </w:tcPr>
          <w:p w14:paraId="6D4484EB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SIFT</w:t>
            </w:r>
          </w:p>
        </w:tc>
        <w:tc>
          <w:tcPr>
            <w:tcW w:w="1266" w:type="dxa"/>
          </w:tcPr>
          <w:p w14:paraId="78AC2880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Polyphen</w:t>
            </w:r>
            <w:proofErr w:type="spellEnd"/>
          </w:p>
        </w:tc>
        <w:tc>
          <w:tcPr>
            <w:tcW w:w="1253" w:type="dxa"/>
          </w:tcPr>
          <w:p w14:paraId="7F9A9D86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Iranome</w:t>
            </w:r>
            <w:proofErr w:type="spellEnd"/>
          </w:p>
        </w:tc>
        <w:tc>
          <w:tcPr>
            <w:tcW w:w="1283" w:type="dxa"/>
          </w:tcPr>
          <w:p w14:paraId="699A1497" w14:textId="7777777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GenomAD</w:t>
            </w:r>
            <w:proofErr w:type="spellEnd"/>
          </w:p>
        </w:tc>
        <w:tc>
          <w:tcPr>
            <w:tcW w:w="1283" w:type="dxa"/>
          </w:tcPr>
          <w:p w14:paraId="08BD0E17" w14:textId="6C04F87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CADD Score</w:t>
            </w:r>
          </w:p>
        </w:tc>
      </w:tr>
      <w:tr w:rsidR="00590290" w:rsidRPr="00590290" w14:paraId="60A29C1F" w14:textId="57D22B45" w:rsidTr="00F6589C">
        <w:trPr>
          <w:jc w:val="center"/>
        </w:trPr>
        <w:tc>
          <w:tcPr>
            <w:tcW w:w="1579" w:type="dxa"/>
            <w:vMerge w:val="restart"/>
          </w:tcPr>
          <w:p w14:paraId="449D0968" w14:textId="4E2B9E4B" w:rsidR="00290DD0" w:rsidRPr="00F6589C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FBXL4</w:t>
            </w:r>
          </w:p>
        </w:tc>
        <w:tc>
          <w:tcPr>
            <w:tcW w:w="2044" w:type="dxa"/>
          </w:tcPr>
          <w:p w14:paraId="577EC208" w14:textId="20DD22DF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Exon9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c.1648_1649del p.Asp550Hisfs*2</w:t>
            </w:r>
          </w:p>
        </w:tc>
        <w:tc>
          <w:tcPr>
            <w:tcW w:w="1145" w:type="dxa"/>
          </w:tcPr>
          <w:p w14:paraId="34E69249" w14:textId="48EA7AF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0.000605</w:t>
            </w:r>
          </w:p>
        </w:tc>
        <w:tc>
          <w:tcPr>
            <w:tcW w:w="1521" w:type="dxa"/>
          </w:tcPr>
          <w:p w14:paraId="2A2C0F01" w14:textId="7ED261CD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25" w:type="dxa"/>
          </w:tcPr>
          <w:p w14:paraId="7748548E" w14:textId="79F4407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2CE0B875" w14:textId="2A59F8F6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4411377F" w14:textId="58B0C63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638AD88E" w14:textId="10B1057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34D2E8A2" w14:textId="722ABB9B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4C8CDF2F" w14:textId="1A335E47" w:rsidTr="00F6589C">
        <w:trPr>
          <w:jc w:val="center"/>
        </w:trPr>
        <w:tc>
          <w:tcPr>
            <w:tcW w:w="1579" w:type="dxa"/>
            <w:vMerge/>
          </w:tcPr>
          <w:p w14:paraId="59642845" w14:textId="77777777" w:rsidR="00290DD0" w:rsidRPr="00F6589C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44" w:type="dxa"/>
          </w:tcPr>
          <w:p w14:paraId="7269C1F8" w14:textId="146302F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Exon7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c.1304G&gt;T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p.Arg435Leu </w:t>
            </w:r>
          </w:p>
        </w:tc>
        <w:tc>
          <w:tcPr>
            <w:tcW w:w="1145" w:type="dxa"/>
          </w:tcPr>
          <w:p w14:paraId="5E433E4E" w14:textId="4F569044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00FFE08A" w14:textId="67FEE5F0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25" w:type="dxa"/>
          </w:tcPr>
          <w:p w14:paraId="7355D1A4" w14:textId="2902E8A9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(0.002)</w:t>
            </w:r>
          </w:p>
        </w:tc>
        <w:tc>
          <w:tcPr>
            <w:tcW w:w="1266" w:type="dxa"/>
          </w:tcPr>
          <w:p w14:paraId="3E5873AB" w14:textId="1B9E19C5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625A4C7F" w14:textId="1B4F6293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3D359B20" w14:textId="703F653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0.0001%</w:t>
            </w:r>
          </w:p>
        </w:tc>
        <w:tc>
          <w:tcPr>
            <w:tcW w:w="1283" w:type="dxa"/>
          </w:tcPr>
          <w:p w14:paraId="3FB491F3" w14:textId="7FBC020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90290" w:rsidRPr="00590290" w14:paraId="24F8B6DF" w14:textId="0D4FEE0C" w:rsidTr="00F6589C">
        <w:trPr>
          <w:jc w:val="center"/>
        </w:trPr>
        <w:tc>
          <w:tcPr>
            <w:tcW w:w="1579" w:type="dxa"/>
            <w:vMerge/>
          </w:tcPr>
          <w:p w14:paraId="3300496C" w14:textId="77777777" w:rsidR="00290DD0" w:rsidRPr="00F6589C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044" w:type="dxa"/>
          </w:tcPr>
          <w:p w14:paraId="2D0D7DAA" w14:textId="3575B99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 xml:space="preserve"> Exon5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c.614T&gt;C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p.Ile205Thr</w:t>
            </w:r>
          </w:p>
        </w:tc>
        <w:tc>
          <w:tcPr>
            <w:tcW w:w="1145" w:type="dxa"/>
          </w:tcPr>
          <w:p w14:paraId="799ABCE5" w14:textId="46E966D5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79D03DB6" w14:textId="38C81AC1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25" w:type="dxa"/>
          </w:tcPr>
          <w:p w14:paraId="44DC7324" w14:textId="23D03DC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Uncertain (0.003)</w:t>
            </w:r>
          </w:p>
        </w:tc>
        <w:tc>
          <w:tcPr>
            <w:tcW w:w="1266" w:type="dxa"/>
          </w:tcPr>
          <w:p w14:paraId="583A0804" w14:textId="122C7E17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4552566C" w14:textId="4FEDE370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02CA4654" w14:textId="743B2A88" w:rsidR="00290DD0" w:rsidRPr="00590290" w:rsidRDefault="00290DD0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4E6C02DF" w14:textId="00B48F61" w:rsidR="00290DD0" w:rsidRPr="00590290" w:rsidRDefault="000414E3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24.2</w:t>
            </w:r>
          </w:p>
        </w:tc>
      </w:tr>
      <w:tr w:rsidR="00590290" w:rsidRPr="00590290" w14:paraId="6B28E280" w14:textId="20B70DEA" w:rsidTr="00F6589C">
        <w:trPr>
          <w:jc w:val="center"/>
        </w:trPr>
        <w:tc>
          <w:tcPr>
            <w:tcW w:w="1579" w:type="dxa"/>
          </w:tcPr>
          <w:p w14:paraId="594C379D" w14:textId="7171CF29" w:rsidR="00DF7186" w:rsidRPr="00F6589C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KCNV2</w:t>
            </w:r>
          </w:p>
        </w:tc>
        <w:tc>
          <w:tcPr>
            <w:tcW w:w="2044" w:type="dxa"/>
          </w:tcPr>
          <w:p w14:paraId="3597C636" w14:textId="7777777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Exon1</w:t>
            </w:r>
          </w:p>
          <w:p w14:paraId="1A9BD9D7" w14:textId="7777777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c.8_11del</w:t>
            </w:r>
          </w:p>
          <w:p w14:paraId="5BFE6085" w14:textId="00DA5AF1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p.Lys3Argfs*96</w:t>
            </w:r>
          </w:p>
        </w:tc>
        <w:tc>
          <w:tcPr>
            <w:tcW w:w="1145" w:type="dxa"/>
          </w:tcPr>
          <w:p w14:paraId="48C9AA07" w14:textId="76072C8D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6007738C" w14:textId="26353405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</w:p>
        </w:tc>
        <w:tc>
          <w:tcPr>
            <w:tcW w:w="1425" w:type="dxa"/>
          </w:tcPr>
          <w:p w14:paraId="18E8999A" w14:textId="1A940D7A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2E597752" w14:textId="3CD5CF2C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39435E7B" w14:textId="71799A41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688C586B" w14:textId="705F1ED1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0.005%</w:t>
            </w:r>
          </w:p>
        </w:tc>
        <w:tc>
          <w:tcPr>
            <w:tcW w:w="1283" w:type="dxa"/>
          </w:tcPr>
          <w:p w14:paraId="299D88E0" w14:textId="611FB68F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7127B36F" w14:textId="1B98BC10" w:rsidTr="00F6589C">
        <w:trPr>
          <w:jc w:val="center"/>
        </w:trPr>
        <w:tc>
          <w:tcPr>
            <w:tcW w:w="1579" w:type="dxa"/>
            <w:vMerge w:val="restart"/>
          </w:tcPr>
          <w:p w14:paraId="6824BBB5" w14:textId="7FD8199B" w:rsidR="00DF7186" w:rsidRPr="00F6589C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658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LETM1</w:t>
            </w:r>
          </w:p>
        </w:tc>
        <w:tc>
          <w:tcPr>
            <w:tcW w:w="2044" w:type="dxa"/>
          </w:tcPr>
          <w:p w14:paraId="6441F867" w14:textId="7061291B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c.434dup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p.Glu146Argfs*60</w:t>
            </w:r>
          </w:p>
        </w:tc>
        <w:tc>
          <w:tcPr>
            <w:tcW w:w="1145" w:type="dxa"/>
          </w:tcPr>
          <w:p w14:paraId="51E3659A" w14:textId="108F82F9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565BA15A" w14:textId="1CACA71F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25" w:type="dxa"/>
          </w:tcPr>
          <w:p w14:paraId="1449DDA7" w14:textId="612C6BA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70C90EFB" w14:textId="002ABF36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6C509FAD" w14:textId="02F6306B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6C0AB0A6" w14:textId="39AC3C62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4D737E9D" w14:textId="30A0BDB8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290" w:rsidRPr="00590290" w14:paraId="27EABB8B" w14:textId="77777777" w:rsidTr="00F6589C">
        <w:trPr>
          <w:jc w:val="center"/>
        </w:trPr>
        <w:tc>
          <w:tcPr>
            <w:tcW w:w="1579" w:type="dxa"/>
            <w:vMerge/>
          </w:tcPr>
          <w:p w14:paraId="52575A66" w14:textId="7777777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4" w:type="dxa"/>
          </w:tcPr>
          <w:p w14:paraId="7C33DD0F" w14:textId="5A72D5F6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Exon6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c.888_889del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p.Arg299Alafs*4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145" w:type="dxa"/>
          </w:tcPr>
          <w:p w14:paraId="6CB478C4" w14:textId="6CA036F6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6289DBD4" w14:textId="269410C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25" w:type="dxa"/>
          </w:tcPr>
          <w:p w14:paraId="5DC3521E" w14:textId="7F53E4B9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29323DA3" w14:textId="507A93ED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07736FE8" w14:textId="0989DBB8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7298DB03" w14:textId="439E72A3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0.0159%</w:t>
            </w:r>
          </w:p>
        </w:tc>
        <w:tc>
          <w:tcPr>
            <w:tcW w:w="1283" w:type="dxa"/>
          </w:tcPr>
          <w:p w14:paraId="6D170A15" w14:textId="219B01E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F7186" w:rsidRPr="00590290" w14:paraId="26952861" w14:textId="77777777" w:rsidTr="00F6589C">
        <w:trPr>
          <w:jc w:val="center"/>
        </w:trPr>
        <w:tc>
          <w:tcPr>
            <w:tcW w:w="1579" w:type="dxa"/>
            <w:vMerge/>
          </w:tcPr>
          <w:p w14:paraId="1E2C9184" w14:textId="77777777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4" w:type="dxa"/>
          </w:tcPr>
          <w:p w14:paraId="2ED740B5" w14:textId="0287209A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Exon 3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>c.432_433insC</w:t>
            </w:r>
            <w:r w:rsidRPr="0059029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p.Ala145ArgfsTer61 </w:t>
            </w:r>
          </w:p>
        </w:tc>
        <w:tc>
          <w:tcPr>
            <w:tcW w:w="1145" w:type="dxa"/>
          </w:tcPr>
          <w:p w14:paraId="12DA2BBC" w14:textId="59697786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0.00010</w:t>
            </w:r>
          </w:p>
        </w:tc>
        <w:tc>
          <w:tcPr>
            <w:tcW w:w="1521" w:type="dxa"/>
          </w:tcPr>
          <w:p w14:paraId="56CC85D1" w14:textId="195464D5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Likely Pathogenic</w:t>
            </w:r>
          </w:p>
        </w:tc>
        <w:tc>
          <w:tcPr>
            <w:tcW w:w="1425" w:type="dxa"/>
          </w:tcPr>
          <w:p w14:paraId="7F367771" w14:textId="788CCE55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66" w:type="dxa"/>
          </w:tcPr>
          <w:p w14:paraId="6791260E" w14:textId="4CD493AE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53" w:type="dxa"/>
          </w:tcPr>
          <w:p w14:paraId="466DD89A" w14:textId="12325D58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7F1B6CE6" w14:textId="3133B85C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283" w:type="dxa"/>
          </w:tcPr>
          <w:p w14:paraId="5A2DB567" w14:textId="52A4CE63" w:rsidR="00DF7186" w:rsidRPr="00590290" w:rsidRDefault="00DF7186" w:rsidP="00F6589C">
            <w:pPr>
              <w:tabs>
                <w:tab w:val="left" w:pos="34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9029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BC1D983" w14:textId="77777777" w:rsidR="00B16281" w:rsidRPr="00590290" w:rsidRDefault="00B16281" w:rsidP="00ED5394">
      <w:pPr>
        <w:tabs>
          <w:tab w:val="left" w:pos="3420"/>
        </w:tabs>
        <w:ind w:left="360"/>
        <w:rPr>
          <w:rFonts w:ascii="Times New Roman" w:hAnsi="Times New Roman" w:cs="Times New Roman"/>
        </w:rPr>
      </w:pPr>
    </w:p>
    <w:p w14:paraId="7DCCD60F" w14:textId="77777777" w:rsidR="00B16281" w:rsidRPr="00590290" w:rsidRDefault="00B16281" w:rsidP="00ED5394">
      <w:pPr>
        <w:tabs>
          <w:tab w:val="left" w:pos="3420"/>
        </w:tabs>
        <w:ind w:left="360"/>
        <w:rPr>
          <w:rFonts w:ascii="Times New Roman" w:hAnsi="Times New Roman" w:cs="Times New Roman"/>
        </w:rPr>
      </w:pPr>
    </w:p>
    <w:p w14:paraId="4A1574E0" w14:textId="1B34BDC0" w:rsidR="00ED5394" w:rsidRPr="00590290" w:rsidRDefault="00B16281" w:rsidP="00614DA3">
      <w:pPr>
        <w:rPr>
          <w:rFonts w:ascii="Times New Roman" w:hAnsi="Times New Roman" w:cs="Times New Roman"/>
        </w:rPr>
      </w:pPr>
      <w:r w:rsidRPr="00590290">
        <w:rPr>
          <w:rFonts w:ascii="Times New Roman" w:hAnsi="Times New Roman" w:cs="Times New Roman"/>
          <w:noProof/>
        </w:rPr>
        <w:fldChar w:fldCharType="begin"/>
      </w:r>
      <w:r w:rsidRPr="00590290">
        <w:rPr>
          <w:rFonts w:ascii="Times New Roman" w:hAnsi="Times New Roman" w:cs="Times New Roman"/>
        </w:rPr>
        <w:instrText xml:space="preserve"> ADDIN EN.REFLIST </w:instrText>
      </w:r>
      <w:r w:rsidRPr="00590290">
        <w:rPr>
          <w:rFonts w:ascii="Times New Roman" w:hAnsi="Times New Roman" w:cs="Times New Roman"/>
          <w:noProof/>
        </w:rPr>
        <w:fldChar w:fldCharType="separate"/>
      </w:r>
      <w:r w:rsidRPr="00590290">
        <w:rPr>
          <w:rFonts w:ascii="Times New Roman" w:hAnsi="Times New Roman" w:cs="Times New Roman"/>
        </w:rPr>
        <w:fldChar w:fldCharType="end"/>
      </w:r>
    </w:p>
    <w:sectPr w:rsidR="00ED5394" w:rsidRPr="00590290" w:rsidSect="004D65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80B"/>
    <w:multiLevelType w:val="multilevel"/>
    <w:tmpl w:val="B96E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94CF5"/>
    <w:multiLevelType w:val="hybridMultilevel"/>
    <w:tmpl w:val="266C7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C1603"/>
    <w:multiLevelType w:val="multilevel"/>
    <w:tmpl w:val="629EC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0129EB"/>
    <w:multiLevelType w:val="multilevel"/>
    <w:tmpl w:val="932C7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B0623C"/>
    <w:multiLevelType w:val="multilevel"/>
    <w:tmpl w:val="C95E9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D5B11"/>
    <w:multiLevelType w:val="multilevel"/>
    <w:tmpl w:val="CF90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146DCB"/>
    <w:multiLevelType w:val="hybridMultilevel"/>
    <w:tmpl w:val="EC0E61CC"/>
    <w:lvl w:ilvl="0" w:tplc="8A9ADE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rfar5szzd2tiexra7vrzdhz0sadrfv052z&quot;&gt;proposal&lt;record-ids&gt;&lt;item&gt;280&lt;/item&gt;&lt;item&gt;281&lt;/item&gt;&lt;item&gt;282&lt;/item&gt;&lt;item&gt;284&lt;/item&gt;&lt;item&gt;285&lt;/item&gt;&lt;item&gt;286&lt;/item&gt;&lt;item&gt;287&lt;/item&gt;&lt;/record-ids&gt;&lt;/item&gt;&lt;/Libraries&gt;"/>
  </w:docVars>
  <w:rsids>
    <w:rsidRoot w:val="004D65E6"/>
    <w:rsid w:val="0003483E"/>
    <w:rsid w:val="000414E3"/>
    <w:rsid w:val="00071FFF"/>
    <w:rsid w:val="00083630"/>
    <w:rsid w:val="000D30C2"/>
    <w:rsid w:val="000E2AA5"/>
    <w:rsid w:val="00117C52"/>
    <w:rsid w:val="0019146E"/>
    <w:rsid w:val="001A6B76"/>
    <w:rsid w:val="001E3D5A"/>
    <w:rsid w:val="00252A1B"/>
    <w:rsid w:val="0026172A"/>
    <w:rsid w:val="00290DD0"/>
    <w:rsid w:val="002949EC"/>
    <w:rsid w:val="002954FD"/>
    <w:rsid w:val="002C2855"/>
    <w:rsid w:val="002C5DCF"/>
    <w:rsid w:val="002D7044"/>
    <w:rsid w:val="002E2CB1"/>
    <w:rsid w:val="00302E22"/>
    <w:rsid w:val="00316759"/>
    <w:rsid w:val="003259FB"/>
    <w:rsid w:val="00333B29"/>
    <w:rsid w:val="003D4D6F"/>
    <w:rsid w:val="003E379A"/>
    <w:rsid w:val="0041016C"/>
    <w:rsid w:val="00412DB8"/>
    <w:rsid w:val="004465B6"/>
    <w:rsid w:val="004A60C2"/>
    <w:rsid w:val="004D65E6"/>
    <w:rsid w:val="00502734"/>
    <w:rsid w:val="00535D07"/>
    <w:rsid w:val="0057019A"/>
    <w:rsid w:val="00590290"/>
    <w:rsid w:val="005C397D"/>
    <w:rsid w:val="005D6AE2"/>
    <w:rsid w:val="005F71B7"/>
    <w:rsid w:val="00614DA3"/>
    <w:rsid w:val="0064751C"/>
    <w:rsid w:val="006626A1"/>
    <w:rsid w:val="00664B27"/>
    <w:rsid w:val="006E0962"/>
    <w:rsid w:val="006F53C8"/>
    <w:rsid w:val="00714BAF"/>
    <w:rsid w:val="00717F6A"/>
    <w:rsid w:val="007A3050"/>
    <w:rsid w:val="007A5A42"/>
    <w:rsid w:val="007B3D26"/>
    <w:rsid w:val="007F1910"/>
    <w:rsid w:val="00855886"/>
    <w:rsid w:val="008B79A8"/>
    <w:rsid w:val="009109AA"/>
    <w:rsid w:val="009200B2"/>
    <w:rsid w:val="00920ED8"/>
    <w:rsid w:val="009869E9"/>
    <w:rsid w:val="00987392"/>
    <w:rsid w:val="009D3703"/>
    <w:rsid w:val="009E7043"/>
    <w:rsid w:val="009F709A"/>
    <w:rsid w:val="00A01129"/>
    <w:rsid w:val="00A67536"/>
    <w:rsid w:val="00A740EF"/>
    <w:rsid w:val="00AB6A91"/>
    <w:rsid w:val="00B16281"/>
    <w:rsid w:val="00B56D1D"/>
    <w:rsid w:val="00B760DE"/>
    <w:rsid w:val="00BA7EF1"/>
    <w:rsid w:val="00BD598A"/>
    <w:rsid w:val="00C03CAC"/>
    <w:rsid w:val="00C221D7"/>
    <w:rsid w:val="00C27EDD"/>
    <w:rsid w:val="00C47D0D"/>
    <w:rsid w:val="00C618D7"/>
    <w:rsid w:val="00C64B6C"/>
    <w:rsid w:val="00C70C7F"/>
    <w:rsid w:val="00CA7D19"/>
    <w:rsid w:val="00D31540"/>
    <w:rsid w:val="00D6521B"/>
    <w:rsid w:val="00DD119E"/>
    <w:rsid w:val="00DD3F1A"/>
    <w:rsid w:val="00DF1946"/>
    <w:rsid w:val="00DF7186"/>
    <w:rsid w:val="00E20A7A"/>
    <w:rsid w:val="00E52003"/>
    <w:rsid w:val="00E76B16"/>
    <w:rsid w:val="00EB24E3"/>
    <w:rsid w:val="00ED5394"/>
    <w:rsid w:val="00EF184F"/>
    <w:rsid w:val="00EF1A21"/>
    <w:rsid w:val="00F24492"/>
    <w:rsid w:val="00F25756"/>
    <w:rsid w:val="00F31872"/>
    <w:rsid w:val="00F52751"/>
    <w:rsid w:val="00F553A1"/>
    <w:rsid w:val="00F6589C"/>
    <w:rsid w:val="00F7624E"/>
    <w:rsid w:val="00F84AE0"/>
    <w:rsid w:val="00F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FCD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394"/>
  </w:style>
  <w:style w:type="paragraph" w:styleId="Heading1">
    <w:name w:val="heading 1"/>
    <w:basedOn w:val="Normal"/>
    <w:next w:val="Normal"/>
    <w:link w:val="Heading1Char"/>
    <w:uiPriority w:val="9"/>
    <w:qFormat/>
    <w:rsid w:val="004D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5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6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B16281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6281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B16281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16281"/>
    <w:rPr>
      <w:rFonts w:ascii="Aptos" w:hAnsi="Aptos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394"/>
  </w:style>
  <w:style w:type="paragraph" w:styleId="Heading1">
    <w:name w:val="heading 1"/>
    <w:basedOn w:val="Normal"/>
    <w:next w:val="Normal"/>
    <w:link w:val="Heading1Char"/>
    <w:uiPriority w:val="9"/>
    <w:qFormat/>
    <w:rsid w:val="004D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5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5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5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5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5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5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5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5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5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5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5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6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B16281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6281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B16281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16281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21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fathi</dc:creator>
  <cp:lastModifiedBy>soodeh ghaforifard</cp:lastModifiedBy>
  <cp:revision>7</cp:revision>
  <dcterms:created xsi:type="dcterms:W3CDTF">2026-04-15T07:04:00Z</dcterms:created>
  <dcterms:modified xsi:type="dcterms:W3CDTF">2026-04-15T07:23:00Z</dcterms:modified>
</cp:coreProperties>
</file>