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A0" w:rsidRPr="002F054E" w:rsidRDefault="0018796C" w:rsidP="002F054E">
      <w:pPr>
        <w:pStyle w:val="Heading1"/>
        <w:spacing w:before="0" w:line="480" w:lineRule="auto"/>
        <w:jc w:val="center"/>
        <w:rPr>
          <w:rFonts w:asciiTheme="minorHAnsi" w:hAnsiTheme="minorHAnsi"/>
          <w:b/>
          <w:color w:val="auto"/>
          <w:sz w:val="28"/>
          <w:szCs w:val="22"/>
          <w:lang w:val="en-US"/>
        </w:rPr>
      </w:pPr>
      <w:r>
        <w:rPr>
          <w:rFonts w:asciiTheme="minorHAnsi" w:hAnsiTheme="minorHAnsi"/>
          <w:b/>
          <w:color w:val="auto"/>
          <w:sz w:val="28"/>
          <w:szCs w:val="22"/>
          <w:lang w:val="en-US"/>
        </w:rPr>
        <w:t>Additional file 1</w:t>
      </w:r>
      <w:bookmarkStart w:id="0" w:name="_GoBack"/>
      <w:bookmarkEnd w:id="0"/>
    </w:p>
    <w:p w:rsidR="007A4CA0" w:rsidRPr="00C40D9C" w:rsidRDefault="00041BCC" w:rsidP="00C97858">
      <w:pPr>
        <w:spacing w:after="0" w:line="480" w:lineRule="auto"/>
        <w:rPr>
          <w:rFonts w:asciiTheme="minorHAnsi" w:hAnsiTheme="minorHAnsi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3B919531" wp14:editId="5B153B30">
            <wp:extent cx="5904000" cy="8009164"/>
            <wp:effectExtent l="19050" t="19050" r="20955" b="1143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8009164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7A4CA0" w:rsidRPr="00C40D9C" w:rsidSect="00C97858">
      <w:footerReference w:type="even" r:id="rId10"/>
      <w:footerReference w:type="default" r:id="rId11"/>
      <w:pgSz w:w="11906" w:h="16838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232" w:rsidRDefault="00B95232">
      <w:r>
        <w:separator/>
      </w:r>
    </w:p>
  </w:endnote>
  <w:endnote w:type="continuationSeparator" w:id="0">
    <w:p w:rsidR="00B95232" w:rsidRDefault="00B9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858" w:rsidRDefault="00C97858" w:rsidP="004B2D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97858" w:rsidRDefault="00C97858" w:rsidP="005B016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858" w:rsidRDefault="00C97858" w:rsidP="004B2D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796C">
      <w:rPr>
        <w:rStyle w:val="PageNumber"/>
        <w:noProof/>
      </w:rPr>
      <w:t>1</w:t>
    </w:r>
    <w:r>
      <w:rPr>
        <w:rStyle w:val="PageNumber"/>
      </w:rPr>
      <w:fldChar w:fldCharType="end"/>
    </w:r>
  </w:p>
  <w:p w:rsidR="00C97858" w:rsidRDefault="00C97858" w:rsidP="005B016C">
    <w:pPr>
      <w:spacing w:line="240" w:lineRule="auto"/>
      <w:ind w:right="360"/>
      <w:jc w:val="center"/>
      <w:rPr>
        <w:b/>
        <w:lang w:val="en-GB"/>
      </w:rPr>
    </w:pPr>
  </w:p>
  <w:p w:rsidR="00C97858" w:rsidRPr="007E041D" w:rsidRDefault="00C97858" w:rsidP="00224587">
    <w:pPr>
      <w:pStyle w:val="Footer"/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232" w:rsidRDefault="00B95232">
      <w:r>
        <w:separator/>
      </w:r>
    </w:p>
  </w:footnote>
  <w:footnote w:type="continuationSeparator" w:id="0">
    <w:p w:rsidR="00B95232" w:rsidRDefault="00B95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3599"/>
    <w:multiLevelType w:val="multilevel"/>
    <w:tmpl w:val="9CE45BC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">
    <w:nsid w:val="0338205E"/>
    <w:multiLevelType w:val="hybridMultilevel"/>
    <w:tmpl w:val="6D7E001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5B786C"/>
    <w:multiLevelType w:val="hybridMultilevel"/>
    <w:tmpl w:val="3F6C80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D37959"/>
    <w:multiLevelType w:val="multilevel"/>
    <w:tmpl w:val="D988E3DC"/>
    <w:lvl w:ilvl="0">
      <w:start w:val="1"/>
      <w:numFmt w:val="decimal"/>
      <w:lvlText w:val="%1)"/>
      <w:lvlJc w:val="left"/>
      <w:pPr>
        <w:ind w:left="-360" w:firstLine="360"/>
      </w:pPr>
      <w:rPr>
        <w:rFonts w:cs="Times New Roman"/>
        <w:b/>
        <w:bCs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cs="Times New Roman"/>
        <w:u w:val="none"/>
      </w:rPr>
    </w:lvl>
  </w:abstractNum>
  <w:abstractNum w:abstractNumId="4">
    <w:nsid w:val="135A049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44B4090"/>
    <w:multiLevelType w:val="hybridMultilevel"/>
    <w:tmpl w:val="2C40217C"/>
    <w:lvl w:ilvl="0" w:tplc="E8080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F062F0"/>
    <w:multiLevelType w:val="hybridMultilevel"/>
    <w:tmpl w:val="DA881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D3468"/>
    <w:multiLevelType w:val="hybridMultilevel"/>
    <w:tmpl w:val="53400E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94BF0"/>
    <w:multiLevelType w:val="hybridMultilevel"/>
    <w:tmpl w:val="15024D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B60CF"/>
    <w:multiLevelType w:val="hybridMultilevel"/>
    <w:tmpl w:val="3FCCC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F36C15"/>
    <w:multiLevelType w:val="hybridMultilevel"/>
    <w:tmpl w:val="59C69A7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0364DA4"/>
    <w:multiLevelType w:val="hybridMultilevel"/>
    <w:tmpl w:val="BBD2177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0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2">
    <w:nsid w:val="335D3461"/>
    <w:multiLevelType w:val="multilevel"/>
    <w:tmpl w:val="205844E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3">
    <w:nsid w:val="34A846FB"/>
    <w:multiLevelType w:val="hybridMultilevel"/>
    <w:tmpl w:val="C0FE8C78"/>
    <w:lvl w:ilvl="0" w:tplc="B6B6FD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A256D3"/>
    <w:multiLevelType w:val="multilevel"/>
    <w:tmpl w:val="B1C8EA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3A5F14BB"/>
    <w:multiLevelType w:val="hybridMultilevel"/>
    <w:tmpl w:val="CA04AE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B403B20"/>
    <w:multiLevelType w:val="hybridMultilevel"/>
    <w:tmpl w:val="0456D4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54790C"/>
    <w:multiLevelType w:val="hybridMultilevel"/>
    <w:tmpl w:val="16B216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A34C15"/>
    <w:multiLevelType w:val="hybridMultilevel"/>
    <w:tmpl w:val="F9AAA8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EE514F"/>
    <w:multiLevelType w:val="hybridMultilevel"/>
    <w:tmpl w:val="F4D64B6C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A63C37"/>
    <w:multiLevelType w:val="hybridMultilevel"/>
    <w:tmpl w:val="A26EE51E"/>
    <w:lvl w:ilvl="0" w:tplc="9F8EB1F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616D570F"/>
    <w:multiLevelType w:val="hybridMultilevel"/>
    <w:tmpl w:val="581E0D6A"/>
    <w:lvl w:ilvl="0" w:tplc="ECA61E7A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BD05622"/>
    <w:multiLevelType w:val="hybridMultilevel"/>
    <w:tmpl w:val="0FC8E3CC"/>
    <w:lvl w:ilvl="0" w:tplc="7E5C2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FF0000"/>
        <w:sz w:val="24"/>
        <w:szCs w:val="24"/>
      </w:rPr>
    </w:lvl>
    <w:lvl w:ilvl="1" w:tplc="C760549C">
      <w:start w:val="1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BDE74D4"/>
    <w:multiLevelType w:val="hybridMultilevel"/>
    <w:tmpl w:val="87B23A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0D7582"/>
    <w:multiLevelType w:val="hybridMultilevel"/>
    <w:tmpl w:val="D430E1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8359B2"/>
    <w:multiLevelType w:val="hybridMultilevel"/>
    <w:tmpl w:val="9D0A3A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351494"/>
    <w:multiLevelType w:val="hybridMultilevel"/>
    <w:tmpl w:val="6DD607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AF5E80"/>
    <w:multiLevelType w:val="hybridMultilevel"/>
    <w:tmpl w:val="F512583E"/>
    <w:lvl w:ilvl="0" w:tplc="8EA26C9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A7898CC">
      <w:start w:val="18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7AB00268"/>
    <w:multiLevelType w:val="hybridMultilevel"/>
    <w:tmpl w:val="DE641F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B1190A"/>
    <w:multiLevelType w:val="hybridMultilevel"/>
    <w:tmpl w:val="EC786ED2"/>
    <w:lvl w:ilvl="0" w:tplc="6BE6D348">
      <w:start w:val="1"/>
      <w:numFmt w:val="lowerLetter"/>
      <w:lvlText w:val="%1."/>
      <w:lvlJc w:val="left"/>
      <w:pPr>
        <w:tabs>
          <w:tab w:val="num" w:pos="2148"/>
        </w:tabs>
        <w:ind w:left="2148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25"/>
  </w:num>
  <w:num w:numId="5">
    <w:abstractNumId w:val="28"/>
  </w:num>
  <w:num w:numId="6">
    <w:abstractNumId w:val="23"/>
  </w:num>
  <w:num w:numId="7">
    <w:abstractNumId w:val="8"/>
  </w:num>
  <w:num w:numId="8">
    <w:abstractNumId w:val="11"/>
  </w:num>
  <w:num w:numId="9">
    <w:abstractNumId w:val="4"/>
  </w:num>
  <w:num w:numId="10">
    <w:abstractNumId w:val="15"/>
  </w:num>
  <w:num w:numId="11">
    <w:abstractNumId w:val="27"/>
  </w:num>
  <w:num w:numId="12">
    <w:abstractNumId w:val="20"/>
  </w:num>
  <w:num w:numId="13">
    <w:abstractNumId w:val="21"/>
  </w:num>
  <w:num w:numId="14">
    <w:abstractNumId w:val="6"/>
  </w:num>
  <w:num w:numId="15">
    <w:abstractNumId w:val="2"/>
  </w:num>
  <w:num w:numId="16">
    <w:abstractNumId w:val="26"/>
  </w:num>
  <w:num w:numId="17">
    <w:abstractNumId w:val="24"/>
  </w:num>
  <w:num w:numId="18">
    <w:abstractNumId w:val="9"/>
  </w:num>
  <w:num w:numId="19">
    <w:abstractNumId w:val="16"/>
  </w:num>
  <w:num w:numId="20">
    <w:abstractNumId w:val="19"/>
  </w:num>
  <w:num w:numId="21">
    <w:abstractNumId w:val="7"/>
  </w:num>
  <w:num w:numId="22">
    <w:abstractNumId w:val="14"/>
  </w:num>
  <w:num w:numId="23">
    <w:abstractNumId w:val="0"/>
  </w:num>
  <w:num w:numId="24">
    <w:abstractNumId w:val="12"/>
  </w:num>
  <w:num w:numId="25">
    <w:abstractNumId w:val="29"/>
  </w:num>
  <w:num w:numId="26">
    <w:abstractNumId w:val="5"/>
  </w:num>
  <w:num w:numId="27">
    <w:abstractNumId w:val="22"/>
  </w:num>
  <w:num w:numId="28">
    <w:abstractNumId w:val="3"/>
  </w:num>
  <w:num w:numId="29">
    <w:abstractNumId w:val="17"/>
  </w:num>
  <w:num w:numId="30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09"/>
  </w:docVars>
  <w:rsids>
    <w:rsidRoot w:val="00F8299C"/>
    <w:rsid w:val="00000B32"/>
    <w:rsid w:val="000040BF"/>
    <w:rsid w:val="00004399"/>
    <w:rsid w:val="00004E93"/>
    <w:rsid w:val="0000542E"/>
    <w:rsid w:val="00007036"/>
    <w:rsid w:val="0000785E"/>
    <w:rsid w:val="00012105"/>
    <w:rsid w:val="0001277F"/>
    <w:rsid w:val="0001369C"/>
    <w:rsid w:val="000143D2"/>
    <w:rsid w:val="000160CB"/>
    <w:rsid w:val="00016532"/>
    <w:rsid w:val="000166AA"/>
    <w:rsid w:val="00017B7F"/>
    <w:rsid w:val="00017B8F"/>
    <w:rsid w:val="000215F3"/>
    <w:rsid w:val="00023D9F"/>
    <w:rsid w:val="00024B39"/>
    <w:rsid w:val="00025936"/>
    <w:rsid w:val="0002653B"/>
    <w:rsid w:val="00026813"/>
    <w:rsid w:val="00031496"/>
    <w:rsid w:val="00031E3D"/>
    <w:rsid w:val="000321B2"/>
    <w:rsid w:val="00032268"/>
    <w:rsid w:val="00033AF9"/>
    <w:rsid w:val="00034316"/>
    <w:rsid w:val="00034809"/>
    <w:rsid w:val="000348B1"/>
    <w:rsid w:val="0003490D"/>
    <w:rsid w:val="0003559F"/>
    <w:rsid w:val="000357C7"/>
    <w:rsid w:val="00035A2E"/>
    <w:rsid w:val="000370D2"/>
    <w:rsid w:val="00037741"/>
    <w:rsid w:val="000378F9"/>
    <w:rsid w:val="000409AC"/>
    <w:rsid w:val="00041BCC"/>
    <w:rsid w:val="00041E0B"/>
    <w:rsid w:val="00044AB2"/>
    <w:rsid w:val="00044BA4"/>
    <w:rsid w:val="000454B7"/>
    <w:rsid w:val="00046048"/>
    <w:rsid w:val="00046344"/>
    <w:rsid w:val="0004698D"/>
    <w:rsid w:val="00046C04"/>
    <w:rsid w:val="00046E1B"/>
    <w:rsid w:val="0004733F"/>
    <w:rsid w:val="000474C6"/>
    <w:rsid w:val="00047E0C"/>
    <w:rsid w:val="00050199"/>
    <w:rsid w:val="00050377"/>
    <w:rsid w:val="00050AD8"/>
    <w:rsid w:val="00050B5F"/>
    <w:rsid w:val="00054D1B"/>
    <w:rsid w:val="0005537F"/>
    <w:rsid w:val="00055F1C"/>
    <w:rsid w:val="0005630C"/>
    <w:rsid w:val="00056823"/>
    <w:rsid w:val="00056DC6"/>
    <w:rsid w:val="00057DEC"/>
    <w:rsid w:val="00061989"/>
    <w:rsid w:val="000631F2"/>
    <w:rsid w:val="0006347F"/>
    <w:rsid w:val="000654E9"/>
    <w:rsid w:val="0006564A"/>
    <w:rsid w:val="00071CE0"/>
    <w:rsid w:val="00071D00"/>
    <w:rsid w:val="0007306B"/>
    <w:rsid w:val="0007314E"/>
    <w:rsid w:val="0007501B"/>
    <w:rsid w:val="00077A39"/>
    <w:rsid w:val="0008056C"/>
    <w:rsid w:val="00080AA2"/>
    <w:rsid w:val="00081511"/>
    <w:rsid w:val="000821BA"/>
    <w:rsid w:val="00082BAF"/>
    <w:rsid w:val="0008402A"/>
    <w:rsid w:val="000844B2"/>
    <w:rsid w:val="00087427"/>
    <w:rsid w:val="0009090D"/>
    <w:rsid w:val="00090B8E"/>
    <w:rsid w:val="00090C99"/>
    <w:rsid w:val="0009168A"/>
    <w:rsid w:val="00094E4F"/>
    <w:rsid w:val="0009643D"/>
    <w:rsid w:val="00096870"/>
    <w:rsid w:val="00097B54"/>
    <w:rsid w:val="00097DB5"/>
    <w:rsid w:val="000A0868"/>
    <w:rsid w:val="000A08D5"/>
    <w:rsid w:val="000A0ACB"/>
    <w:rsid w:val="000A0E9C"/>
    <w:rsid w:val="000A0EC7"/>
    <w:rsid w:val="000A1046"/>
    <w:rsid w:val="000A378A"/>
    <w:rsid w:val="000A4B8D"/>
    <w:rsid w:val="000A57F7"/>
    <w:rsid w:val="000A61EA"/>
    <w:rsid w:val="000A666F"/>
    <w:rsid w:val="000A6EEC"/>
    <w:rsid w:val="000A7E6A"/>
    <w:rsid w:val="000B21D6"/>
    <w:rsid w:val="000B29B4"/>
    <w:rsid w:val="000B475D"/>
    <w:rsid w:val="000B4B24"/>
    <w:rsid w:val="000B4E35"/>
    <w:rsid w:val="000B6AE6"/>
    <w:rsid w:val="000B6B48"/>
    <w:rsid w:val="000B6F52"/>
    <w:rsid w:val="000C0156"/>
    <w:rsid w:val="000C0557"/>
    <w:rsid w:val="000C1B93"/>
    <w:rsid w:val="000C2258"/>
    <w:rsid w:val="000C322F"/>
    <w:rsid w:val="000C3677"/>
    <w:rsid w:val="000C422B"/>
    <w:rsid w:val="000C4509"/>
    <w:rsid w:val="000C518B"/>
    <w:rsid w:val="000C56F8"/>
    <w:rsid w:val="000C6A5F"/>
    <w:rsid w:val="000C7491"/>
    <w:rsid w:val="000D0226"/>
    <w:rsid w:val="000D119A"/>
    <w:rsid w:val="000D21A0"/>
    <w:rsid w:val="000D3815"/>
    <w:rsid w:val="000D6994"/>
    <w:rsid w:val="000D6E31"/>
    <w:rsid w:val="000D7393"/>
    <w:rsid w:val="000D74BA"/>
    <w:rsid w:val="000D7C7B"/>
    <w:rsid w:val="000D7FD2"/>
    <w:rsid w:val="000E17AB"/>
    <w:rsid w:val="000E180F"/>
    <w:rsid w:val="000E18F2"/>
    <w:rsid w:val="000E1A82"/>
    <w:rsid w:val="000E1CE1"/>
    <w:rsid w:val="000E1E1A"/>
    <w:rsid w:val="000E264A"/>
    <w:rsid w:val="000E32A5"/>
    <w:rsid w:val="000E340E"/>
    <w:rsid w:val="000E42AF"/>
    <w:rsid w:val="000E67E0"/>
    <w:rsid w:val="000E6C34"/>
    <w:rsid w:val="000E6DB0"/>
    <w:rsid w:val="000F2100"/>
    <w:rsid w:val="000F2382"/>
    <w:rsid w:val="000F36FC"/>
    <w:rsid w:val="000F6433"/>
    <w:rsid w:val="000F64EF"/>
    <w:rsid w:val="000F6AC3"/>
    <w:rsid w:val="00101DA0"/>
    <w:rsid w:val="00101E7F"/>
    <w:rsid w:val="00103C38"/>
    <w:rsid w:val="00105307"/>
    <w:rsid w:val="001066AB"/>
    <w:rsid w:val="0010795E"/>
    <w:rsid w:val="00110C75"/>
    <w:rsid w:val="00110F05"/>
    <w:rsid w:val="00112216"/>
    <w:rsid w:val="00112D7A"/>
    <w:rsid w:val="0011600C"/>
    <w:rsid w:val="001161B8"/>
    <w:rsid w:val="001178F6"/>
    <w:rsid w:val="00117D60"/>
    <w:rsid w:val="00121861"/>
    <w:rsid w:val="00121985"/>
    <w:rsid w:val="001234F7"/>
    <w:rsid w:val="00126BC0"/>
    <w:rsid w:val="00126D0B"/>
    <w:rsid w:val="00127399"/>
    <w:rsid w:val="00130D36"/>
    <w:rsid w:val="001317C4"/>
    <w:rsid w:val="00132D7A"/>
    <w:rsid w:val="00133BF1"/>
    <w:rsid w:val="001351EF"/>
    <w:rsid w:val="00135498"/>
    <w:rsid w:val="001377A7"/>
    <w:rsid w:val="00140920"/>
    <w:rsid w:val="00140CD3"/>
    <w:rsid w:val="00140EC5"/>
    <w:rsid w:val="00141361"/>
    <w:rsid w:val="00142DBE"/>
    <w:rsid w:val="00146192"/>
    <w:rsid w:val="00147C32"/>
    <w:rsid w:val="00147EF9"/>
    <w:rsid w:val="00151914"/>
    <w:rsid w:val="00152402"/>
    <w:rsid w:val="0015253E"/>
    <w:rsid w:val="00153293"/>
    <w:rsid w:val="00153FA4"/>
    <w:rsid w:val="00154CC0"/>
    <w:rsid w:val="00154D01"/>
    <w:rsid w:val="001556DF"/>
    <w:rsid w:val="00156026"/>
    <w:rsid w:val="00156655"/>
    <w:rsid w:val="00162361"/>
    <w:rsid w:val="00164016"/>
    <w:rsid w:val="001649A5"/>
    <w:rsid w:val="00165436"/>
    <w:rsid w:val="001655F0"/>
    <w:rsid w:val="00165964"/>
    <w:rsid w:val="00165FAA"/>
    <w:rsid w:val="00165FB9"/>
    <w:rsid w:val="001661DB"/>
    <w:rsid w:val="0016634F"/>
    <w:rsid w:val="001664CA"/>
    <w:rsid w:val="00166556"/>
    <w:rsid w:val="00167005"/>
    <w:rsid w:val="001704F8"/>
    <w:rsid w:val="00170A60"/>
    <w:rsid w:val="0017138F"/>
    <w:rsid w:val="001713C9"/>
    <w:rsid w:val="001732C4"/>
    <w:rsid w:val="00173653"/>
    <w:rsid w:val="001753E1"/>
    <w:rsid w:val="001809D3"/>
    <w:rsid w:val="001809E9"/>
    <w:rsid w:val="00181043"/>
    <w:rsid w:val="00181FC0"/>
    <w:rsid w:val="001821CB"/>
    <w:rsid w:val="00182B42"/>
    <w:rsid w:val="001831B9"/>
    <w:rsid w:val="00186436"/>
    <w:rsid w:val="0018646A"/>
    <w:rsid w:val="001869A0"/>
    <w:rsid w:val="001877CE"/>
    <w:rsid w:val="0018796C"/>
    <w:rsid w:val="00190CB3"/>
    <w:rsid w:val="00194E58"/>
    <w:rsid w:val="00195E15"/>
    <w:rsid w:val="0019633A"/>
    <w:rsid w:val="00196E18"/>
    <w:rsid w:val="0019722C"/>
    <w:rsid w:val="001A1B80"/>
    <w:rsid w:val="001A2913"/>
    <w:rsid w:val="001A30DB"/>
    <w:rsid w:val="001A3722"/>
    <w:rsid w:val="001A3777"/>
    <w:rsid w:val="001A3C4E"/>
    <w:rsid w:val="001A427C"/>
    <w:rsid w:val="001A46C9"/>
    <w:rsid w:val="001A4CFE"/>
    <w:rsid w:val="001A5470"/>
    <w:rsid w:val="001A5798"/>
    <w:rsid w:val="001A725C"/>
    <w:rsid w:val="001B0A51"/>
    <w:rsid w:val="001B1C78"/>
    <w:rsid w:val="001B33CE"/>
    <w:rsid w:val="001B4002"/>
    <w:rsid w:val="001B4BF1"/>
    <w:rsid w:val="001B58FB"/>
    <w:rsid w:val="001B5DAE"/>
    <w:rsid w:val="001B65E5"/>
    <w:rsid w:val="001B6863"/>
    <w:rsid w:val="001B7214"/>
    <w:rsid w:val="001B7D1A"/>
    <w:rsid w:val="001B7F7F"/>
    <w:rsid w:val="001C06D6"/>
    <w:rsid w:val="001C2335"/>
    <w:rsid w:val="001C3940"/>
    <w:rsid w:val="001C487B"/>
    <w:rsid w:val="001C5B63"/>
    <w:rsid w:val="001C708B"/>
    <w:rsid w:val="001C7AA4"/>
    <w:rsid w:val="001D09B2"/>
    <w:rsid w:val="001D17D2"/>
    <w:rsid w:val="001D25AF"/>
    <w:rsid w:val="001D27C7"/>
    <w:rsid w:val="001D37DA"/>
    <w:rsid w:val="001D39F7"/>
    <w:rsid w:val="001D4814"/>
    <w:rsid w:val="001D4C6E"/>
    <w:rsid w:val="001D5012"/>
    <w:rsid w:val="001D5223"/>
    <w:rsid w:val="001D5BE1"/>
    <w:rsid w:val="001D7130"/>
    <w:rsid w:val="001D7332"/>
    <w:rsid w:val="001D7392"/>
    <w:rsid w:val="001D79AF"/>
    <w:rsid w:val="001E0447"/>
    <w:rsid w:val="001E0855"/>
    <w:rsid w:val="001E0FAA"/>
    <w:rsid w:val="001E27E2"/>
    <w:rsid w:val="001E44B5"/>
    <w:rsid w:val="001E4919"/>
    <w:rsid w:val="001E5A93"/>
    <w:rsid w:val="001E69A5"/>
    <w:rsid w:val="001E75B5"/>
    <w:rsid w:val="001F1D6B"/>
    <w:rsid w:val="001F2110"/>
    <w:rsid w:val="001F46A4"/>
    <w:rsid w:val="001F4B0D"/>
    <w:rsid w:val="001F4DEE"/>
    <w:rsid w:val="001F57A7"/>
    <w:rsid w:val="001F5C0B"/>
    <w:rsid w:val="001F7FEA"/>
    <w:rsid w:val="00200B66"/>
    <w:rsid w:val="00201F98"/>
    <w:rsid w:val="0020239B"/>
    <w:rsid w:val="002037E7"/>
    <w:rsid w:val="002044C5"/>
    <w:rsid w:val="002048DB"/>
    <w:rsid w:val="00204AD1"/>
    <w:rsid w:val="00206A7C"/>
    <w:rsid w:val="00207A8C"/>
    <w:rsid w:val="00212F96"/>
    <w:rsid w:val="0021384C"/>
    <w:rsid w:val="00216C42"/>
    <w:rsid w:val="00217024"/>
    <w:rsid w:val="00221E08"/>
    <w:rsid w:val="00222281"/>
    <w:rsid w:val="00222625"/>
    <w:rsid w:val="00222816"/>
    <w:rsid w:val="00222D88"/>
    <w:rsid w:val="0022301B"/>
    <w:rsid w:val="002232C5"/>
    <w:rsid w:val="00224587"/>
    <w:rsid w:val="00225749"/>
    <w:rsid w:val="00226409"/>
    <w:rsid w:val="00226E09"/>
    <w:rsid w:val="002329F7"/>
    <w:rsid w:val="00232E92"/>
    <w:rsid w:val="00233391"/>
    <w:rsid w:val="00236AC9"/>
    <w:rsid w:val="00236F3A"/>
    <w:rsid w:val="00240646"/>
    <w:rsid w:val="002428C8"/>
    <w:rsid w:val="00242C80"/>
    <w:rsid w:val="0024394F"/>
    <w:rsid w:val="00245A1D"/>
    <w:rsid w:val="002460B8"/>
    <w:rsid w:val="00250077"/>
    <w:rsid w:val="002516DB"/>
    <w:rsid w:val="0025307A"/>
    <w:rsid w:val="00253D54"/>
    <w:rsid w:val="00256ADA"/>
    <w:rsid w:val="0025755D"/>
    <w:rsid w:val="00257913"/>
    <w:rsid w:val="00257BD7"/>
    <w:rsid w:val="00260EF3"/>
    <w:rsid w:val="00261D35"/>
    <w:rsid w:val="00261DAB"/>
    <w:rsid w:val="00262962"/>
    <w:rsid w:val="00262D58"/>
    <w:rsid w:val="00262F48"/>
    <w:rsid w:val="00263587"/>
    <w:rsid w:val="00265FF4"/>
    <w:rsid w:val="00266B6C"/>
    <w:rsid w:val="0026738B"/>
    <w:rsid w:val="0027138B"/>
    <w:rsid w:val="0027333B"/>
    <w:rsid w:val="00274485"/>
    <w:rsid w:val="002757D4"/>
    <w:rsid w:val="002762DA"/>
    <w:rsid w:val="00277E6B"/>
    <w:rsid w:val="00280FDC"/>
    <w:rsid w:val="00281579"/>
    <w:rsid w:val="00282427"/>
    <w:rsid w:val="002828BC"/>
    <w:rsid w:val="0028484E"/>
    <w:rsid w:val="002852AD"/>
    <w:rsid w:val="00285CDE"/>
    <w:rsid w:val="00286B40"/>
    <w:rsid w:val="00287041"/>
    <w:rsid w:val="0028754B"/>
    <w:rsid w:val="00287977"/>
    <w:rsid w:val="00287DA9"/>
    <w:rsid w:val="002911F1"/>
    <w:rsid w:val="00293C4E"/>
    <w:rsid w:val="002961EA"/>
    <w:rsid w:val="00296DE3"/>
    <w:rsid w:val="002A0068"/>
    <w:rsid w:val="002A06BE"/>
    <w:rsid w:val="002A0780"/>
    <w:rsid w:val="002A128E"/>
    <w:rsid w:val="002A1F5C"/>
    <w:rsid w:val="002A2B5A"/>
    <w:rsid w:val="002A33A2"/>
    <w:rsid w:val="002A4E4F"/>
    <w:rsid w:val="002A53ED"/>
    <w:rsid w:val="002A7D89"/>
    <w:rsid w:val="002A7DC5"/>
    <w:rsid w:val="002B4BE2"/>
    <w:rsid w:val="002B5422"/>
    <w:rsid w:val="002B57A9"/>
    <w:rsid w:val="002B66CD"/>
    <w:rsid w:val="002B7329"/>
    <w:rsid w:val="002C04C1"/>
    <w:rsid w:val="002C0C37"/>
    <w:rsid w:val="002C12BA"/>
    <w:rsid w:val="002C20BD"/>
    <w:rsid w:val="002C21FB"/>
    <w:rsid w:val="002C2324"/>
    <w:rsid w:val="002C2A30"/>
    <w:rsid w:val="002C2D90"/>
    <w:rsid w:val="002C34C7"/>
    <w:rsid w:val="002C3763"/>
    <w:rsid w:val="002C38C4"/>
    <w:rsid w:val="002C3CAA"/>
    <w:rsid w:val="002C428F"/>
    <w:rsid w:val="002C71AA"/>
    <w:rsid w:val="002C75B5"/>
    <w:rsid w:val="002C7D3B"/>
    <w:rsid w:val="002D09D7"/>
    <w:rsid w:val="002D1148"/>
    <w:rsid w:val="002D11B5"/>
    <w:rsid w:val="002D3B9C"/>
    <w:rsid w:val="002D4BF6"/>
    <w:rsid w:val="002D5299"/>
    <w:rsid w:val="002D6336"/>
    <w:rsid w:val="002E0001"/>
    <w:rsid w:val="002E05E9"/>
    <w:rsid w:val="002E1530"/>
    <w:rsid w:val="002E1A2C"/>
    <w:rsid w:val="002E4C13"/>
    <w:rsid w:val="002E52F2"/>
    <w:rsid w:val="002E5722"/>
    <w:rsid w:val="002E57A6"/>
    <w:rsid w:val="002E5A73"/>
    <w:rsid w:val="002E646F"/>
    <w:rsid w:val="002E6827"/>
    <w:rsid w:val="002E7FD0"/>
    <w:rsid w:val="002F054E"/>
    <w:rsid w:val="002F157A"/>
    <w:rsid w:val="002F1840"/>
    <w:rsid w:val="002F1872"/>
    <w:rsid w:val="002F20C9"/>
    <w:rsid w:val="002F2506"/>
    <w:rsid w:val="002F2F18"/>
    <w:rsid w:val="003006AA"/>
    <w:rsid w:val="00300906"/>
    <w:rsid w:val="003016DD"/>
    <w:rsid w:val="00303F25"/>
    <w:rsid w:val="003040D1"/>
    <w:rsid w:val="003056E1"/>
    <w:rsid w:val="00306E53"/>
    <w:rsid w:val="0030711C"/>
    <w:rsid w:val="003076BC"/>
    <w:rsid w:val="00310ACB"/>
    <w:rsid w:val="0031115B"/>
    <w:rsid w:val="00311734"/>
    <w:rsid w:val="00312452"/>
    <w:rsid w:val="00312EAF"/>
    <w:rsid w:val="00313111"/>
    <w:rsid w:val="003135C8"/>
    <w:rsid w:val="003139FB"/>
    <w:rsid w:val="00313A20"/>
    <w:rsid w:val="003155C7"/>
    <w:rsid w:val="00317526"/>
    <w:rsid w:val="0032023C"/>
    <w:rsid w:val="003204E9"/>
    <w:rsid w:val="00320904"/>
    <w:rsid w:val="0032132E"/>
    <w:rsid w:val="00321E15"/>
    <w:rsid w:val="00323447"/>
    <w:rsid w:val="00324966"/>
    <w:rsid w:val="00325AF7"/>
    <w:rsid w:val="00325F21"/>
    <w:rsid w:val="0032651B"/>
    <w:rsid w:val="00326961"/>
    <w:rsid w:val="00326F3F"/>
    <w:rsid w:val="00327631"/>
    <w:rsid w:val="0033227C"/>
    <w:rsid w:val="00332426"/>
    <w:rsid w:val="00337350"/>
    <w:rsid w:val="003377C2"/>
    <w:rsid w:val="00341530"/>
    <w:rsid w:val="00341A36"/>
    <w:rsid w:val="00341FA0"/>
    <w:rsid w:val="0034634C"/>
    <w:rsid w:val="00346A86"/>
    <w:rsid w:val="00347779"/>
    <w:rsid w:val="0035016D"/>
    <w:rsid w:val="00351941"/>
    <w:rsid w:val="00351EED"/>
    <w:rsid w:val="00352A8A"/>
    <w:rsid w:val="003530B2"/>
    <w:rsid w:val="003542E4"/>
    <w:rsid w:val="003616AE"/>
    <w:rsid w:val="0036381C"/>
    <w:rsid w:val="00363CE6"/>
    <w:rsid w:val="003643AB"/>
    <w:rsid w:val="003667BD"/>
    <w:rsid w:val="00367071"/>
    <w:rsid w:val="0036759B"/>
    <w:rsid w:val="003703BE"/>
    <w:rsid w:val="00370E9C"/>
    <w:rsid w:val="00371294"/>
    <w:rsid w:val="00371AFE"/>
    <w:rsid w:val="00371B59"/>
    <w:rsid w:val="00371E1D"/>
    <w:rsid w:val="00371F67"/>
    <w:rsid w:val="0037235A"/>
    <w:rsid w:val="0037438F"/>
    <w:rsid w:val="00374BEB"/>
    <w:rsid w:val="00374FDA"/>
    <w:rsid w:val="00375D27"/>
    <w:rsid w:val="0037687E"/>
    <w:rsid w:val="0038069A"/>
    <w:rsid w:val="00380B2E"/>
    <w:rsid w:val="00380B5A"/>
    <w:rsid w:val="00381AD2"/>
    <w:rsid w:val="00382185"/>
    <w:rsid w:val="00385440"/>
    <w:rsid w:val="003857A8"/>
    <w:rsid w:val="00387616"/>
    <w:rsid w:val="00387A0C"/>
    <w:rsid w:val="00393E85"/>
    <w:rsid w:val="00394844"/>
    <w:rsid w:val="00396E1C"/>
    <w:rsid w:val="0039787B"/>
    <w:rsid w:val="003A0208"/>
    <w:rsid w:val="003A071C"/>
    <w:rsid w:val="003A09EE"/>
    <w:rsid w:val="003A1202"/>
    <w:rsid w:val="003A227B"/>
    <w:rsid w:val="003A256B"/>
    <w:rsid w:val="003A41C5"/>
    <w:rsid w:val="003A429F"/>
    <w:rsid w:val="003A4ACB"/>
    <w:rsid w:val="003A5E35"/>
    <w:rsid w:val="003A6AB4"/>
    <w:rsid w:val="003A75BB"/>
    <w:rsid w:val="003A7925"/>
    <w:rsid w:val="003B022F"/>
    <w:rsid w:val="003B04C4"/>
    <w:rsid w:val="003B0ED1"/>
    <w:rsid w:val="003B123B"/>
    <w:rsid w:val="003B138C"/>
    <w:rsid w:val="003B28A9"/>
    <w:rsid w:val="003B293B"/>
    <w:rsid w:val="003B2D41"/>
    <w:rsid w:val="003B3323"/>
    <w:rsid w:val="003B4388"/>
    <w:rsid w:val="003B4658"/>
    <w:rsid w:val="003B6D13"/>
    <w:rsid w:val="003B6EF6"/>
    <w:rsid w:val="003C5D0B"/>
    <w:rsid w:val="003C60D9"/>
    <w:rsid w:val="003C6B73"/>
    <w:rsid w:val="003C6E40"/>
    <w:rsid w:val="003C70BC"/>
    <w:rsid w:val="003C7F62"/>
    <w:rsid w:val="003D3047"/>
    <w:rsid w:val="003D448C"/>
    <w:rsid w:val="003D49F2"/>
    <w:rsid w:val="003D4C4E"/>
    <w:rsid w:val="003D4E5E"/>
    <w:rsid w:val="003D685F"/>
    <w:rsid w:val="003D6AAA"/>
    <w:rsid w:val="003E0DED"/>
    <w:rsid w:val="003E1CAA"/>
    <w:rsid w:val="003E4FB3"/>
    <w:rsid w:val="003E6337"/>
    <w:rsid w:val="003E6D89"/>
    <w:rsid w:val="003E732A"/>
    <w:rsid w:val="003E77BF"/>
    <w:rsid w:val="003E7942"/>
    <w:rsid w:val="003F1BD2"/>
    <w:rsid w:val="003F1E4C"/>
    <w:rsid w:val="003F218C"/>
    <w:rsid w:val="003F228A"/>
    <w:rsid w:val="003F277D"/>
    <w:rsid w:val="003F3509"/>
    <w:rsid w:val="00400D54"/>
    <w:rsid w:val="0040178B"/>
    <w:rsid w:val="00401DA8"/>
    <w:rsid w:val="00401EDC"/>
    <w:rsid w:val="00402A26"/>
    <w:rsid w:val="0040433E"/>
    <w:rsid w:val="00405111"/>
    <w:rsid w:val="00405D70"/>
    <w:rsid w:val="00407616"/>
    <w:rsid w:val="0041053B"/>
    <w:rsid w:val="00410961"/>
    <w:rsid w:val="0041099B"/>
    <w:rsid w:val="00413D7D"/>
    <w:rsid w:val="004165BA"/>
    <w:rsid w:val="004166A1"/>
    <w:rsid w:val="004172E6"/>
    <w:rsid w:val="004178D0"/>
    <w:rsid w:val="004219A6"/>
    <w:rsid w:val="00422381"/>
    <w:rsid w:val="004238D0"/>
    <w:rsid w:val="00424CEA"/>
    <w:rsid w:val="004254A0"/>
    <w:rsid w:val="004258FB"/>
    <w:rsid w:val="00425C0D"/>
    <w:rsid w:val="00426C29"/>
    <w:rsid w:val="0043169B"/>
    <w:rsid w:val="0043215D"/>
    <w:rsid w:val="00433397"/>
    <w:rsid w:val="004333E4"/>
    <w:rsid w:val="00433AE2"/>
    <w:rsid w:val="004344A1"/>
    <w:rsid w:val="004360FC"/>
    <w:rsid w:val="00436774"/>
    <w:rsid w:val="0044125D"/>
    <w:rsid w:val="004414BE"/>
    <w:rsid w:val="004419D8"/>
    <w:rsid w:val="00442443"/>
    <w:rsid w:val="00443A0A"/>
    <w:rsid w:val="0044429C"/>
    <w:rsid w:val="004442F6"/>
    <w:rsid w:val="004449CA"/>
    <w:rsid w:val="00444AF8"/>
    <w:rsid w:val="00446C5C"/>
    <w:rsid w:val="0044786E"/>
    <w:rsid w:val="00447FF2"/>
    <w:rsid w:val="00450293"/>
    <w:rsid w:val="0045210D"/>
    <w:rsid w:val="004536C6"/>
    <w:rsid w:val="004540A7"/>
    <w:rsid w:val="00454EEA"/>
    <w:rsid w:val="004550BD"/>
    <w:rsid w:val="00455290"/>
    <w:rsid w:val="00457A0F"/>
    <w:rsid w:val="0046016C"/>
    <w:rsid w:val="00460392"/>
    <w:rsid w:val="00460761"/>
    <w:rsid w:val="00461092"/>
    <w:rsid w:val="0046250E"/>
    <w:rsid w:val="004632F9"/>
    <w:rsid w:val="00463823"/>
    <w:rsid w:val="004669B9"/>
    <w:rsid w:val="00466E19"/>
    <w:rsid w:val="00467E0E"/>
    <w:rsid w:val="00467FB1"/>
    <w:rsid w:val="0047308F"/>
    <w:rsid w:val="0047481F"/>
    <w:rsid w:val="00474F55"/>
    <w:rsid w:val="004751D9"/>
    <w:rsid w:val="00475424"/>
    <w:rsid w:val="00475428"/>
    <w:rsid w:val="004754AB"/>
    <w:rsid w:val="00475903"/>
    <w:rsid w:val="00476A67"/>
    <w:rsid w:val="0048013C"/>
    <w:rsid w:val="00480930"/>
    <w:rsid w:val="00481229"/>
    <w:rsid w:val="00482343"/>
    <w:rsid w:val="00483184"/>
    <w:rsid w:val="0048510B"/>
    <w:rsid w:val="0048531F"/>
    <w:rsid w:val="00485AD3"/>
    <w:rsid w:val="004867DA"/>
    <w:rsid w:val="004868FB"/>
    <w:rsid w:val="0048694C"/>
    <w:rsid w:val="00486EDA"/>
    <w:rsid w:val="00487731"/>
    <w:rsid w:val="00487B4E"/>
    <w:rsid w:val="00492573"/>
    <w:rsid w:val="004928BD"/>
    <w:rsid w:val="00493733"/>
    <w:rsid w:val="00493903"/>
    <w:rsid w:val="004951C7"/>
    <w:rsid w:val="00495A08"/>
    <w:rsid w:val="0049680E"/>
    <w:rsid w:val="0049681F"/>
    <w:rsid w:val="004971D1"/>
    <w:rsid w:val="00497E78"/>
    <w:rsid w:val="00497F17"/>
    <w:rsid w:val="004A0D6C"/>
    <w:rsid w:val="004A215F"/>
    <w:rsid w:val="004A55BE"/>
    <w:rsid w:val="004A56D8"/>
    <w:rsid w:val="004A6D07"/>
    <w:rsid w:val="004B0FB5"/>
    <w:rsid w:val="004B1993"/>
    <w:rsid w:val="004B1D47"/>
    <w:rsid w:val="004B1E20"/>
    <w:rsid w:val="004B1F36"/>
    <w:rsid w:val="004B24D6"/>
    <w:rsid w:val="004B2D71"/>
    <w:rsid w:val="004B3620"/>
    <w:rsid w:val="004B4135"/>
    <w:rsid w:val="004B4640"/>
    <w:rsid w:val="004B56F0"/>
    <w:rsid w:val="004B5DBF"/>
    <w:rsid w:val="004B60B3"/>
    <w:rsid w:val="004B6669"/>
    <w:rsid w:val="004B7C11"/>
    <w:rsid w:val="004C0363"/>
    <w:rsid w:val="004C0A1F"/>
    <w:rsid w:val="004C0E34"/>
    <w:rsid w:val="004C3622"/>
    <w:rsid w:val="004C38D7"/>
    <w:rsid w:val="004C4679"/>
    <w:rsid w:val="004C4AA8"/>
    <w:rsid w:val="004C64D7"/>
    <w:rsid w:val="004C777B"/>
    <w:rsid w:val="004C7E40"/>
    <w:rsid w:val="004D0A19"/>
    <w:rsid w:val="004D0AEB"/>
    <w:rsid w:val="004D2DB7"/>
    <w:rsid w:val="004D2F22"/>
    <w:rsid w:val="004D3DCB"/>
    <w:rsid w:val="004D3EA5"/>
    <w:rsid w:val="004D42C4"/>
    <w:rsid w:val="004D5332"/>
    <w:rsid w:val="004D536A"/>
    <w:rsid w:val="004D5CE9"/>
    <w:rsid w:val="004D71A5"/>
    <w:rsid w:val="004E07EB"/>
    <w:rsid w:val="004E1721"/>
    <w:rsid w:val="004E1FC9"/>
    <w:rsid w:val="004E7A74"/>
    <w:rsid w:val="004F0A90"/>
    <w:rsid w:val="004F1B9C"/>
    <w:rsid w:val="004F2FCF"/>
    <w:rsid w:val="004F32AF"/>
    <w:rsid w:val="004F455C"/>
    <w:rsid w:val="004F4CA8"/>
    <w:rsid w:val="004F556B"/>
    <w:rsid w:val="004F71BF"/>
    <w:rsid w:val="004F78BD"/>
    <w:rsid w:val="004F7B3B"/>
    <w:rsid w:val="004F7DAC"/>
    <w:rsid w:val="005022E3"/>
    <w:rsid w:val="005024C0"/>
    <w:rsid w:val="00504CC0"/>
    <w:rsid w:val="00504D3B"/>
    <w:rsid w:val="0050561A"/>
    <w:rsid w:val="005111B9"/>
    <w:rsid w:val="00512B79"/>
    <w:rsid w:val="00514622"/>
    <w:rsid w:val="00514EAC"/>
    <w:rsid w:val="0051525C"/>
    <w:rsid w:val="005162DC"/>
    <w:rsid w:val="005215D7"/>
    <w:rsid w:val="00522E7A"/>
    <w:rsid w:val="00525A12"/>
    <w:rsid w:val="00525D60"/>
    <w:rsid w:val="005266C4"/>
    <w:rsid w:val="00526C03"/>
    <w:rsid w:val="00527914"/>
    <w:rsid w:val="0053072E"/>
    <w:rsid w:val="00532977"/>
    <w:rsid w:val="00532E49"/>
    <w:rsid w:val="00535FA5"/>
    <w:rsid w:val="00536496"/>
    <w:rsid w:val="00537F98"/>
    <w:rsid w:val="00540F5E"/>
    <w:rsid w:val="005411AA"/>
    <w:rsid w:val="00541882"/>
    <w:rsid w:val="005423A8"/>
    <w:rsid w:val="0054317D"/>
    <w:rsid w:val="0054363C"/>
    <w:rsid w:val="0054436F"/>
    <w:rsid w:val="00544598"/>
    <w:rsid w:val="005454B3"/>
    <w:rsid w:val="00545957"/>
    <w:rsid w:val="005469CE"/>
    <w:rsid w:val="00550E40"/>
    <w:rsid w:val="005525D4"/>
    <w:rsid w:val="00553647"/>
    <w:rsid w:val="00555E34"/>
    <w:rsid w:val="005572A2"/>
    <w:rsid w:val="005575C2"/>
    <w:rsid w:val="00560F83"/>
    <w:rsid w:val="00561408"/>
    <w:rsid w:val="00564473"/>
    <w:rsid w:val="005644FC"/>
    <w:rsid w:val="00564E7E"/>
    <w:rsid w:val="00564F71"/>
    <w:rsid w:val="00565471"/>
    <w:rsid w:val="00565C83"/>
    <w:rsid w:val="005675ED"/>
    <w:rsid w:val="00570463"/>
    <w:rsid w:val="0057079A"/>
    <w:rsid w:val="00574087"/>
    <w:rsid w:val="00575C6C"/>
    <w:rsid w:val="0057713E"/>
    <w:rsid w:val="005772AF"/>
    <w:rsid w:val="00577AA7"/>
    <w:rsid w:val="00577FC1"/>
    <w:rsid w:val="00580358"/>
    <w:rsid w:val="00580B22"/>
    <w:rsid w:val="00581F91"/>
    <w:rsid w:val="00582592"/>
    <w:rsid w:val="00585418"/>
    <w:rsid w:val="0058745A"/>
    <w:rsid w:val="0059012F"/>
    <w:rsid w:val="00590388"/>
    <w:rsid w:val="005910B3"/>
    <w:rsid w:val="00591405"/>
    <w:rsid w:val="00593F9B"/>
    <w:rsid w:val="0059528E"/>
    <w:rsid w:val="005A0C02"/>
    <w:rsid w:val="005A0C18"/>
    <w:rsid w:val="005A16CE"/>
    <w:rsid w:val="005A2CCA"/>
    <w:rsid w:val="005A2D0D"/>
    <w:rsid w:val="005A3A79"/>
    <w:rsid w:val="005A4481"/>
    <w:rsid w:val="005A7205"/>
    <w:rsid w:val="005B016C"/>
    <w:rsid w:val="005B13CA"/>
    <w:rsid w:val="005B186B"/>
    <w:rsid w:val="005B25AA"/>
    <w:rsid w:val="005B341B"/>
    <w:rsid w:val="005B445B"/>
    <w:rsid w:val="005B724E"/>
    <w:rsid w:val="005C122D"/>
    <w:rsid w:val="005C2353"/>
    <w:rsid w:val="005C2ED9"/>
    <w:rsid w:val="005C491F"/>
    <w:rsid w:val="005C4BEF"/>
    <w:rsid w:val="005C50C6"/>
    <w:rsid w:val="005C59A6"/>
    <w:rsid w:val="005C6B64"/>
    <w:rsid w:val="005C7045"/>
    <w:rsid w:val="005C737B"/>
    <w:rsid w:val="005C781F"/>
    <w:rsid w:val="005D0AB5"/>
    <w:rsid w:val="005D1176"/>
    <w:rsid w:val="005D1949"/>
    <w:rsid w:val="005D22F4"/>
    <w:rsid w:val="005D3035"/>
    <w:rsid w:val="005D4589"/>
    <w:rsid w:val="005D587C"/>
    <w:rsid w:val="005D6101"/>
    <w:rsid w:val="005D6599"/>
    <w:rsid w:val="005D7195"/>
    <w:rsid w:val="005D72EF"/>
    <w:rsid w:val="005D78FA"/>
    <w:rsid w:val="005E1158"/>
    <w:rsid w:val="005E3311"/>
    <w:rsid w:val="005E3B3D"/>
    <w:rsid w:val="005E3D5D"/>
    <w:rsid w:val="005E47BE"/>
    <w:rsid w:val="005E5420"/>
    <w:rsid w:val="005E5513"/>
    <w:rsid w:val="005E5971"/>
    <w:rsid w:val="005E64C8"/>
    <w:rsid w:val="005E6DBB"/>
    <w:rsid w:val="005E6DF4"/>
    <w:rsid w:val="005E7666"/>
    <w:rsid w:val="005F3A11"/>
    <w:rsid w:val="005F42A3"/>
    <w:rsid w:val="005F52BD"/>
    <w:rsid w:val="005F6020"/>
    <w:rsid w:val="005F7658"/>
    <w:rsid w:val="005F7D52"/>
    <w:rsid w:val="00601E59"/>
    <w:rsid w:val="0060397D"/>
    <w:rsid w:val="00603F5C"/>
    <w:rsid w:val="00604672"/>
    <w:rsid w:val="0060563A"/>
    <w:rsid w:val="0060717F"/>
    <w:rsid w:val="0060723E"/>
    <w:rsid w:val="0061065D"/>
    <w:rsid w:val="00610ACC"/>
    <w:rsid w:val="0061145B"/>
    <w:rsid w:val="006115CE"/>
    <w:rsid w:val="00611B90"/>
    <w:rsid w:val="00611E3B"/>
    <w:rsid w:val="006124B4"/>
    <w:rsid w:val="0061441C"/>
    <w:rsid w:val="00616091"/>
    <w:rsid w:val="00616127"/>
    <w:rsid w:val="00617A0E"/>
    <w:rsid w:val="00620407"/>
    <w:rsid w:val="00621009"/>
    <w:rsid w:val="006218BF"/>
    <w:rsid w:val="00622A05"/>
    <w:rsid w:val="00622FE5"/>
    <w:rsid w:val="006231EE"/>
    <w:rsid w:val="0062351A"/>
    <w:rsid w:val="00623C02"/>
    <w:rsid w:val="0062590A"/>
    <w:rsid w:val="00626D7E"/>
    <w:rsid w:val="006311AB"/>
    <w:rsid w:val="006343B3"/>
    <w:rsid w:val="006349E9"/>
    <w:rsid w:val="00634B15"/>
    <w:rsid w:val="00634C5C"/>
    <w:rsid w:val="00636F83"/>
    <w:rsid w:val="00640F4E"/>
    <w:rsid w:val="00644929"/>
    <w:rsid w:val="00645407"/>
    <w:rsid w:val="00645D82"/>
    <w:rsid w:val="00645E15"/>
    <w:rsid w:val="00647CBE"/>
    <w:rsid w:val="00650605"/>
    <w:rsid w:val="00650B9D"/>
    <w:rsid w:val="00650C04"/>
    <w:rsid w:val="0065103B"/>
    <w:rsid w:val="00651083"/>
    <w:rsid w:val="00651E8E"/>
    <w:rsid w:val="00652400"/>
    <w:rsid w:val="0065274D"/>
    <w:rsid w:val="00652B29"/>
    <w:rsid w:val="00653471"/>
    <w:rsid w:val="00654CF6"/>
    <w:rsid w:val="00654D3C"/>
    <w:rsid w:val="00655D81"/>
    <w:rsid w:val="00656033"/>
    <w:rsid w:val="00660711"/>
    <w:rsid w:val="00660940"/>
    <w:rsid w:val="00660CB0"/>
    <w:rsid w:val="00660CDF"/>
    <w:rsid w:val="0066205E"/>
    <w:rsid w:val="0066237D"/>
    <w:rsid w:val="00663702"/>
    <w:rsid w:val="00663E28"/>
    <w:rsid w:val="00663FF6"/>
    <w:rsid w:val="00665D0B"/>
    <w:rsid w:val="0066741D"/>
    <w:rsid w:val="006674B7"/>
    <w:rsid w:val="00670A29"/>
    <w:rsid w:val="006716BD"/>
    <w:rsid w:val="0067237C"/>
    <w:rsid w:val="00675CE7"/>
    <w:rsid w:val="00676431"/>
    <w:rsid w:val="00676E69"/>
    <w:rsid w:val="006774CA"/>
    <w:rsid w:val="00677C97"/>
    <w:rsid w:val="00680892"/>
    <w:rsid w:val="006861C4"/>
    <w:rsid w:val="00687C0F"/>
    <w:rsid w:val="00690751"/>
    <w:rsid w:val="00690E98"/>
    <w:rsid w:val="00691385"/>
    <w:rsid w:val="00691E0F"/>
    <w:rsid w:val="00693918"/>
    <w:rsid w:val="0069392E"/>
    <w:rsid w:val="006944BD"/>
    <w:rsid w:val="00694520"/>
    <w:rsid w:val="0069457F"/>
    <w:rsid w:val="006971AC"/>
    <w:rsid w:val="006975BA"/>
    <w:rsid w:val="00697938"/>
    <w:rsid w:val="006A0FD0"/>
    <w:rsid w:val="006A128D"/>
    <w:rsid w:val="006A28BD"/>
    <w:rsid w:val="006A52E7"/>
    <w:rsid w:val="006A7080"/>
    <w:rsid w:val="006B181A"/>
    <w:rsid w:val="006B1BDD"/>
    <w:rsid w:val="006B54C8"/>
    <w:rsid w:val="006B6A2C"/>
    <w:rsid w:val="006B718D"/>
    <w:rsid w:val="006C2C9D"/>
    <w:rsid w:val="006C3700"/>
    <w:rsid w:val="006C4BB7"/>
    <w:rsid w:val="006C5596"/>
    <w:rsid w:val="006C5CB3"/>
    <w:rsid w:val="006C785C"/>
    <w:rsid w:val="006D085B"/>
    <w:rsid w:val="006D2FCB"/>
    <w:rsid w:val="006D34CC"/>
    <w:rsid w:val="006D40FE"/>
    <w:rsid w:val="006D50DA"/>
    <w:rsid w:val="006D56FB"/>
    <w:rsid w:val="006D64EE"/>
    <w:rsid w:val="006D68D7"/>
    <w:rsid w:val="006D7287"/>
    <w:rsid w:val="006E0B66"/>
    <w:rsid w:val="006E15AA"/>
    <w:rsid w:val="006E27F9"/>
    <w:rsid w:val="006E3220"/>
    <w:rsid w:val="006E3D0C"/>
    <w:rsid w:val="006E4652"/>
    <w:rsid w:val="006E49BE"/>
    <w:rsid w:val="006E503E"/>
    <w:rsid w:val="006E5920"/>
    <w:rsid w:val="006E6117"/>
    <w:rsid w:val="006E64A2"/>
    <w:rsid w:val="006E65F7"/>
    <w:rsid w:val="006E6DB3"/>
    <w:rsid w:val="006F1002"/>
    <w:rsid w:val="006F114E"/>
    <w:rsid w:val="006F21FA"/>
    <w:rsid w:val="006F22EA"/>
    <w:rsid w:val="006F3402"/>
    <w:rsid w:val="006F45AD"/>
    <w:rsid w:val="006F5489"/>
    <w:rsid w:val="006F54A1"/>
    <w:rsid w:val="006F5736"/>
    <w:rsid w:val="006F7A9B"/>
    <w:rsid w:val="00700C59"/>
    <w:rsid w:val="00702B1C"/>
    <w:rsid w:val="007039CB"/>
    <w:rsid w:val="00703DC4"/>
    <w:rsid w:val="00705126"/>
    <w:rsid w:val="00705202"/>
    <w:rsid w:val="00706134"/>
    <w:rsid w:val="007066D6"/>
    <w:rsid w:val="00706B34"/>
    <w:rsid w:val="00706E37"/>
    <w:rsid w:val="0070743C"/>
    <w:rsid w:val="00710E49"/>
    <w:rsid w:val="0071188D"/>
    <w:rsid w:val="00713931"/>
    <w:rsid w:val="00717BE0"/>
    <w:rsid w:val="007201F7"/>
    <w:rsid w:val="007219FF"/>
    <w:rsid w:val="00721B58"/>
    <w:rsid w:val="007226F0"/>
    <w:rsid w:val="00724A46"/>
    <w:rsid w:val="00724D61"/>
    <w:rsid w:val="00724FE6"/>
    <w:rsid w:val="00725812"/>
    <w:rsid w:val="0073077C"/>
    <w:rsid w:val="00730EDB"/>
    <w:rsid w:val="007356AA"/>
    <w:rsid w:val="007372F9"/>
    <w:rsid w:val="007403ED"/>
    <w:rsid w:val="00740716"/>
    <w:rsid w:val="0074389C"/>
    <w:rsid w:val="007438A2"/>
    <w:rsid w:val="00745C2C"/>
    <w:rsid w:val="007460ED"/>
    <w:rsid w:val="0074623A"/>
    <w:rsid w:val="00746D92"/>
    <w:rsid w:val="00751C1A"/>
    <w:rsid w:val="007523A6"/>
    <w:rsid w:val="00753A4A"/>
    <w:rsid w:val="00753AB2"/>
    <w:rsid w:val="00753B49"/>
    <w:rsid w:val="00753F2B"/>
    <w:rsid w:val="007546F6"/>
    <w:rsid w:val="00754FC3"/>
    <w:rsid w:val="0075539E"/>
    <w:rsid w:val="00755506"/>
    <w:rsid w:val="0075648D"/>
    <w:rsid w:val="00756541"/>
    <w:rsid w:val="007600C7"/>
    <w:rsid w:val="007600F9"/>
    <w:rsid w:val="00763364"/>
    <w:rsid w:val="00764BDA"/>
    <w:rsid w:val="00764C57"/>
    <w:rsid w:val="00767C8D"/>
    <w:rsid w:val="00773145"/>
    <w:rsid w:val="00775030"/>
    <w:rsid w:val="00775045"/>
    <w:rsid w:val="00775FDF"/>
    <w:rsid w:val="007769DD"/>
    <w:rsid w:val="00777160"/>
    <w:rsid w:val="00777411"/>
    <w:rsid w:val="0077747C"/>
    <w:rsid w:val="00780150"/>
    <w:rsid w:val="007801A6"/>
    <w:rsid w:val="00780873"/>
    <w:rsid w:val="00781D1F"/>
    <w:rsid w:val="00782DB1"/>
    <w:rsid w:val="007838C1"/>
    <w:rsid w:val="00784156"/>
    <w:rsid w:val="0078486A"/>
    <w:rsid w:val="00785049"/>
    <w:rsid w:val="00785375"/>
    <w:rsid w:val="007855E6"/>
    <w:rsid w:val="00785BAD"/>
    <w:rsid w:val="00787EB8"/>
    <w:rsid w:val="00790D3C"/>
    <w:rsid w:val="007912EE"/>
    <w:rsid w:val="00791DF2"/>
    <w:rsid w:val="00792604"/>
    <w:rsid w:val="00793D49"/>
    <w:rsid w:val="00794520"/>
    <w:rsid w:val="00794684"/>
    <w:rsid w:val="007948BE"/>
    <w:rsid w:val="00794EF7"/>
    <w:rsid w:val="00795494"/>
    <w:rsid w:val="0079589F"/>
    <w:rsid w:val="007962D6"/>
    <w:rsid w:val="00796452"/>
    <w:rsid w:val="0079752B"/>
    <w:rsid w:val="007A015F"/>
    <w:rsid w:val="007A2EF5"/>
    <w:rsid w:val="007A3F0D"/>
    <w:rsid w:val="007A4308"/>
    <w:rsid w:val="007A4CA0"/>
    <w:rsid w:val="007A5600"/>
    <w:rsid w:val="007A6913"/>
    <w:rsid w:val="007A6DA1"/>
    <w:rsid w:val="007A786E"/>
    <w:rsid w:val="007A7C31"/>
    <w:rsid w:val="007B0259"/>
    <w:rsid w:val="007B06BD"/>
    <w:rsid w:val="007B16B7"/>
    <w:rsid w:val="007B2528"/>
    <w:rsid w:val="007B45D1"/>
    <w:rsid w:val="007B491C"/>
    <w:rsid w:val="007B4FA4"/>
    <w:rsid w:val="007B5E8D"/>
    <w:rsid w:val="007B6954"/>
    <w:rsid w:val="007B72A1"/>
    <w:rsid w:val="007B7A99"/>
    <w:rsid w:val="007C0D7C"/>
    <w:rsid w:val="007C1D46"/>
    <w:rsid w:val="007C2313"/>
    <w:rsid w:val="007C3137"/>
    <w:rsid w:val="007C427D"/>
    <w:rsid w:val="007C4E5D"/>
    <w:rsid w:val="007C63A4"/>
    <w:rsid w:val="007C66C0"/>
    <w:rsid w:val="007C7090"/>
    <w:rsid w:val="007D1183"/>
    <w:rsid w:val="007D2F3B"/>
    <w:rsid w:val="007D5A4D"/>
    <w:rsid w:val="007D6EB6"/>
    <w:rsid w:val="007E041D"/>
    <w:rsid w:val="007E0452"/>
    <w:rsid w:val="007E1749"/>
    <w:rsid w:val="007E1CA5"/>
    <w:rsid w:val="007E205A"/>
    <w:rsid w:val="007E2845"/>
    <w:rsid w:val="007E4C19"/>
    <w:rsid w:val="007E63FA"/>
    <w:rsid w:val="007E6B68"/>
    <w:rsid w:val="007E6BA9"/>
    <w:rsid w:val="007E7F8B"/>
    <w:rsid w:val="007F0484"/>
    <w:rsid w:val="007F1387"/>
    <w:rsid w:val="007F2219"/>
    <w:rsid w:val="007F303A"/>
    <w:rsid w:val="007F3C66"/>
    <w:rsid w:val="007F5BF8"/>
    <w:rsid w:val="007F5E5C"/>
    <w:rsid w:val="007F60AB"/>
    <w:rsid w:val="007F6265"/>
    <w:rsid w:val="007F6DBD"/>
    <w:rsid w:val="00800279"/>
    <w:rsid w:val="00800C61"/>
    <w:rsid w:val="00802D50"/>
    <w:rsid w:val="008034F3"/>
    <w:rsid w:val="008045C5"/>
    <w:rsid w:val="00804EB6"/>
    <w:rsid w:val="008053F8"/>
    <w:rsid w:val="00805730"/>
    <w:rsid w:val="00805A8E"/>
    <w:rsid w:val="00806133"/>
    <w:rsid w:val="0080624B"/>
    <w:rsid w:val="00806394"/>
    <w:rsid w:val="00806E3F"/>
    <w:rsid w:val="008119A8"/>
    <w:rsid w:val="00811A8F"/>
    <w:rsid w:val="008124DC"/>
    <w:rsid w:val="00813BD8"/>
    <w:rsid w:val="00814295"/>
    <w:rsid w:val="00814E40"/>
    <w:rsid w:val="00820874"/>
    <w:rsid w:val="00822355"/>
    <w:rsid w:val="008223ED"/>
    <w:rsid w:val="008270DC"/>
    <w:rsid w:val="00827C1D"/>
    <w:rsid w:val="00831587"/>
    <w:rsid w:val="00832721"/>
    <w:rsid w:val="00832AC6"/>
    <w:rsid w:val="00833BC2"/>
    <w:rsid w:val="00833F4C"/>
    <w:rsid w:val="00834650"/>
    <w:rsid w:val="008355E3"/>
    <w:rsid w:val="008356B1"/>
    <w:rsid w:val="00835732"/>
    <w:rsid w:val="00837A27"/>
    <w:rsid w:val="00837C8B"/>
    <w:rsid w:val="008401A5"/>
    <w:rsid w:val="00840E29"/>
    <w:rsid w:val="00841601"/>
    <w:rsid w:val="008420E3"/>
    <w:rsid w:val="008420F3"/>
    <w:rsid w:val="008423BE"/>
    <w:rsid w:val="0084241A"/>
    <w:rsid w:val="00842C4B"/>
    <w:rsid w:val="00843AC0"/>
    <w:rsid w:val="00843B60"/>
    <w:rsid w:val="00844233"/>
    <w:rsid w:val="00844EFF"/>
    <w:rsid w:val="008475D7"/>
    <w:rsid w:val="00847C2B"/>
    <w:rsid w:val="008513F3"/>
    <w:rsid w:val="00851D53"/>
    <w:rsid w:val="00854E2B"/>
    <w:rsid w:val="00855791"/>
    <w:rsid w:val="00855D04"/>
    <w:rsid w:val="008570FA"/>
    <w:rsid w:val="00857162"/>
    <w:rsid w:val="008571EC"/>
    <w:rsid w:val="00857D87"/>
    <w:rsid w:val="00864598"/>
    <w:rsid w:val="0086544A"/>
    <w:rsid w:val="00865D81"/>
    <w:rsid w:val="00866266"/>
    <w:rsid w:val="008679DC"/>
    <w:rsid w:val="00867EB0"/>
    <w:rsid w:val="008703FC"/>
    <w:rsid w:val="00870807"/>
    <w:rsid w:val="00870FA4"/>
    <w:rsid w:val="0087244C"/>
    <w:rsid w:val="00872B14"/>
    <w:rsid w:val="00873F53"/>
    <w:rsid w:val="00875172"/>
    <w:rsid w:val="00876CDF"/>
    <w:rsid w:val="00876D5F"/>
    <w:rsid w:val="00877E37"/>
    <w:rsid w:val="008804A5"/>
    <w:rsid w:val="008806AD"/>
    <w:rsid w:val="00881416"/>
    <w:rsid w:val="008816C2"/>
    <w:rsid w:val="00881F5F"/>
    <w:rsid w:val="008821CD"/>
    <w:rsid w:val="008843D5"/>
    <w:rsid w:val="00884B25"/>
    <w:rsid w:val="00884DEF"/>
    <w:rsid w:val="00884FE8"/>
    <w:rsid w:val="00886371"/>
    <w:rsid w:val="00892A2F"/>
    <w:rsid w:val="00893FBA"/>
    <w:rsid w:val="008A2788"/>
    <w:rsid w:val="008A2A0A"/>
    <w:rsid w:val="008A2E2C"/>
    <w:rsid w:val="008A2F5B"/>
    <w:rsid w:val="008A309F"/>
    <w:rsid w:val="008A4747"/>
    <w:rsid w:val="008A55DC"/>
    <w:rsid w:val="008A55FE"/>
    <w:rsid w:val="008A5C22"/>
    <w:rsid w:val="008A5F02"/>
    <w:rsid w:val="008A6951"/>
    <w:rsid w:val="008B1B23"/>
    <w:rsid w:val="008B2208"/>
    <w:rsid w:val="008B2745"/>
    <w:rsid w:val="008B33A9"/>
    <w:rsid w:val="008B3505"/>
    <w:rsid w:val="008B4D61"/>
    <w:rsid w:val="008B774F"/>
    <w:rsid w:val="008B77AA"/>
    <w:rsid w:val="008B794F"/>
    <w:rsid w:val="008C01FC"/>
    <w:rsid w:val="008C04B4"/>
    <w:rsid w:val="008C3295"/>
    <w:rsid w:val="008C3397"/>
    <w:rsid w:val="008C4142"/>
    <w:rsid w:val="008C5760"/>
    <w:rsid w:val="008C646F"/>
    <w:rsid w:val="008C68C9"/>
    <w:rsid w:val="008C7B65"/>
    <w:rsid w:val="008D007D"/>
    <w:rsid w:val="008D07E7"/>
    <w:rsid w:val="008D0C24"/>
    <w:rsid w:val="008D10F2"/>
    <w:rsid w:val="008D5DC9"/>
    <w:rsid w:val="008D6926"/>
    <w:rsid w:val="008D7477"/>
    <w:rsid w:val="008D7EE1"/>
    <w:rsid w:val="008E04C3"/>
    <w:rsid w:val="008E0C41"/>
    <w:rsid w:val="008E1384"/>
    <w:rsid w:val="008E13F8"/>
    <w:rsid w:val="008E1BCF"/>
    <w:rsid w:val="008E2E09"/>
    <w:rsid w:val="008E318F"/>
    <w:rsid w:val="008E4CB7"/>
    <w:rsid w:val="008E5B69"/>
    <w:rsid w:val="008F0EBA"/>
    <w:rsid w:val="008F13F3"/>
    <w:rsid w:val="008F21AC"/>
    <w:rsid w:val="008F4BE2"/>
    <w:rsid w:val="008F6DAB"/>
    <w:rsid w:val="00901895"/>
    <w:rsid w:val="009025E5"/>
    <w:rsid w:val="00904397"/>
    <w:rsid w:val="009046ED"/>
    <w:rsid w:val="009048D1"/>
    <w:rsid w:val="00904C0E"/>
    <w:rsid w:val="0090599D"/>
    <w:rsid w:val="009066B7"/>
    <w:rsid w:val="0090670D"/>
    <w:rsid w:val="00906719"/>
    <w:rsid w:val="0090776E"/>
    <w:rsid w:val="00907B81"/>
    <w:rsid w:val="00911018"/>
    <w:rsid w:val="00911A6B"/>
    <w:rsid w:val="00913BBC"/>
    <w:rsid w:val="0091624C"/>
    <w:rsid w:val="00917D82"/>
    <w:rsid w:val="0092095A"/>
    <w:rsid w:val="009230B5"/>
    <w:rsid w:val="00924598"/>
    <w:rsid w:val="00925836"/>
    <w:rsid w:val="009267CE"/>
    <w:rsid w:val="00927034"/>
    <w:rsid w:val="009279EA"/>
    <w:rsid w:val="009302D9"/>
    <w:rsid w:val="009323CF"/>
    <w:rsid w:val="0093270F"/>
    <w:rsid w:val="009330A8"/>
    <w:rsid w:val="00934E2C"/>
    <w:rsid w:val="00936609"/>
    <w:rsid w:val="0093739D"/>
    <w:rsid w:val="0094046F"/>
    <w:rsid w:val="00940859"/>
    <w:rsid w:val="0094085C"/>
    <w:rsid w:val="00940AB1"/>
    <w:rsid w:val="00940F68"/>
    <w:rsid w:val="0094236C"/>
    <w:rsid w:val="00942515"/>
    <w:rsid w:val="0094288B"/>
    <w:rsid w:val="00942AD9"/>
    <w:rsid w:val="0094311D"/>
    <w:rsid w:val="009448E7"/>
    <w:rsid w:val="00945F10"/>
    <w:rsid w:val="00946830"/>
    <w:rsid w:val="00946C96"/>
    <w:rsid w:val="009475FF"/>
    <w:rsid w:val="0095025B"/>
    <w:rsid w:val="00950449"/>
    <w:rsid w:val="00950BB6"/>
    <w:rsid w:val="00951774"/>
    <w:rsid w:val="009524E8"/>
    <w:rsid w:val="009526C2"/>
    <w:rsid w:val="0095347D"/>
    <w:rsid w:val="00955ECE"/>
    <w:rsid w:val="00955FA8"/>
    <w:rsid w:val="00956DD8"/>
    <w:rsid w:val="00960AD4"/>
    <w:rsid w:val="00960EE3"/>
    <w:rsid w:val="00961015"/>
    <w:rsid w:val="00963AA6"/>
    <w:rsid w:val="009647C6"/>
    <w:rsid w:val="00964E66"/>
    <w:rsid w:val="00966CA4"/>
    <w:rsid w:val="00966E22"/>
    <w:rsid w:val="00967E3B"/>
    <w:rsid w:val="00971D17"/>
    <w:rsid w:val="009744C7"/>
    <w:rsid w:val="009747AC"/>
    <w:rsid w:val="0097574C"/>
    <w:rsid w:val="00975837"/>
    <w:rsid w:val="00975AE0"/>
    <w:rsid w:val="00977E0F"/>
    <w:rsid w:val="00981BB6"/>
    <w:rsid w:val="00982EA4"/>
    <w:rsid w:val="00983494"/>
    <w:rsid w:val="00983980"/>
    <w:rsid w:val="009847D4"/>
    <w:rsid w:val="0098511E"/>
    <w:rsid w:val="00986B7E"/>
    <w:rsid w:val="00986C83"/>
    <w:rsid w:val="00987A1B"/>
    <w:rsid w:val="009906F1"/>
    <w:rsid w:val="009926C1"/>
    <w:rsid w:val="00992B8D"/>
    <w:rsid w:val="009940A6"/>
    <w:rsid w:val="009968C6"/>
    <w:rsid w:val="00997316"/>
    <w:rsid w:val="009979D8"/>
    <w:rsid w:val="009A1CCB"/>
    <w:rsid w:val="009A1DAC"/>
    <w:rsid w:val="009A2487"/>
    <w:rsid w:val="009A29F8"/>
    <w:rsid w:val="009A34AA"/>
    <w:rsid w:val="009A3657"/>
    <w:rsid w:val="009A59DB"/>
    <w:rsid w:val="009A7815"/>
    <w:rsid w:val="009B1393"/>
    <w:rsid w:val="009B2C43"/>
    <w:rsid w:val="009B45AA"/>
    <w:rsid w:val="009B4DA2"/>
    <w:rsid w:val="009B4FEB"/>
    <w:rsid w:val="009B6145"/>
    <w:rsid w:val="009B6F2A"/>
    <w:rsid w:val="009B72E7"/>
    <w:rsid w:val="009B7356"/>
    <w:rsid w:val="009B79C6"/>
    <w:rsid w:val="009C046F"/>
    <w:rsid w:val="009C4E65"/>
    <w:rsid w:val="009C58A0"/>
    <w:rsid w:val="009D1EAA"/>
    <w:rsid w:val="009D215D"/>
    <w:rsid w:val="009D29BB"/>
    <w:rsid w:val="009D2F07"/>
    <w:rsid w:val="009D311A"/>
    <w:rsid w:val="009D3BF9"/>
    <w:rsid w:val="009D3D7E"/>
    <w:rsid w:val="009D460D"/>
    <w:rsid w:val="009D4961"/>
    <w:rsid w:val="009D590A"/>
    <w:rsid w:val="009D5B99"/>
    <w:rsid w:val="009D6E99"/>
    <w:rsid w:val="009D7200"/>
    <w:rsid w:val="009D728D"/>
    <w:rsid w:val="009E124B"/>
    <w:rsid w:val="009E18F6"/>
    <w:rsid w:val="009E27FA"/>
    <w:rsid w:val="009E2A95"/>
    <w:rsid w:val="009E42AF"/>
    <w:rsid w:val="009E471A"/>
    <w:rsid w:val="009E54B8"/>
    <w:rsid w:val="009E5C97"/>
    <w:rsid w:val="009E654F"/>
    <w:rsid w:val="009E6A35"/>
    <w:rsid w:val="009E74A3"/>
    <w:rsid w:val="009E780E"/>
    <w:rsid w:val="009F0451"/>
    <w:rsid w:val="009F1EFC"/>
    <w:rsid w:val="009F2693"/>
    <w:rsid w:val="009F28DF"/>
    <w:rsid w:val="009F33C0"/>
    <w:rsid w:val="009F35B3"/>
    <w:rsid w:val="009F38A7"/>
    <w:rsid w:val="009F3C61"/>
    <w:rsid w:val="009F42F4"/>
    <w:rsid w:val="009F6B5A"/>
    <w:rsid w:val="00A00445"/>
    <w:rsid w:val="00A00EF1"/>
    <w:rsid w:val="00A01987"/>
    <w:rsid w:val="00A07EFC"/>
    <w:rsid w:val="00A110B1"/>
    <w:rsid w:val="00A11F88"/>
    <w:rsid w:val="00A12022"/>
    <w:rsid w:val="00A120B0"/>
    <w:rsid w:val="00A12738"/>
    <w:rsid w:val="00A15850"/>
    <w:rsid w:val="00A163E7"/>
    <w:rsid w:val="00A16BE7"/>
    <w:rsid w:val="00A17162"/>
    <w:rsid w:val="00A17EF3"/>
    <w:rsid w:val="00A22B2C"/>
    <w:rsid w:val="00A22B9D"/>
    <w:rsid w:val="00A241D6"/>
    <w:rsid w:val="00A245C3"/>
    <w:rsid w:val="00A247E2"/>
    <w:rsid w:val="00A260E0"/>
    <w:rsid w:val="00A27049"/>
    <w:rsid w:val="00A303CB"/>
    <w:rsid w:val="00A32DD4"/>
    <w:rsid w:val="00A33E9A"/>
    <w:rsid w:val="00A3477F"/>
    <w:rsid w:val="00A349A9"/>
    <w:rsid w:val="00A34A4A"/>
    <w:rsid w:val="00A37BC7"/>
    <w:rsid w:val="00A37C2D"/>
    <w:rsid w:val="00A4041B"/>
    <w:rsid w:val="00A40740"/>
    <w:rsid w:val="00A44246"/>
    <w:rsid w:val="00A4488A"/>
    <w:rsid w:val="00A4578A"/>
    <w:rsid w:val="00A46BBE"/>
    <w:rsid w:val="00A46F5B"/>
    <w:rsid w:val="00A50469"/>
    <w:rsid w:val="00A525BF"/>
    <w:rsid w:val="00A5273E"/>
    <w:rsid w:val="00A52BB4"/>
    <w:rsid w:val="00A53603"/>
    <w:rsid w:val="00A540C4"/>
    <w:rsid w:val="00A541D0"/>
    <w:rsid w:val="00A543C9"/>
    <w:rsid w:val="00A5475F"/>
    <w:rsid w:val="00A559E6"/>
    <w:rsid w:val="00A56C0E"/>
    <w:rsid w:val="00A57AE8"/>
    <w:rsid w:val="00A62D90"/>
    <w:rsid w:val="00A64039"/>
    <w:rsid w:val="00A65200"/>
    <w:rsid w:val="00A65C7C"/>
    <w:rsid w:val="00A65C7F"/>
    <w:rsid w:val="00A66AB6"/>
    <w:rsid w:val="00A66D7C"/>
    <w:rsid w:val="00A67759"/>
    <w:rsid w:val="00A70188"/>
    <w:rsid w:val="00A70661"/>
    <w:rsid w:val="00A721DC"/>
    <w:rsid w:val="00A72450"/>
    <w:rsid w:val="00A724F7"/>
    <w:rsid w:val="00A74826"/>
    <w:rsid w:val="00A7507E"/>
    <w:rsid w:val="00A76196"/>
    <w:rsid w:val="00A7636F"/>
    <w:rsid w:val="00A77234"/>
    <w:rsid w:val="00A77ACF"/>
    <w:rsid w:val="00A77DF8"/>
    <w:rsid w:val="00A802EA"/>
    <w:rsid w:val="00A8281C"/>
    <w:rsid w:val="00A841B2"/>
    <w:rsid w:val="00A853CA"/>
    <w:rsid w:val="00A92EF3"/>
    <w:rsid w:val="00A948CE"/>
    <w:rsid w:val="00A94EBA"/>
    <w:rsid w:val="00A96890"/>
    <w:rsid w:val="00A96DFE"/>
    <w:rsid w:val="00A96FC1"/>
    <w:rsid w:val="00A972B0"/>
    <w:rsid w:val="00AA0D5E"/>
    <w:rsid w:val="00AA3DD6"/>
    <w:rsid w:val="00AA3E41"/>
    <w:rsid w:val="00AA41B0"/>
    <w:rsid w:val="00AA6E0D"/>
    <w:rsid w:val="00AA7432"/>
    <w:rsid w:val="00AB058B"/>
    <w:rsid w:val="00AB0B34"/>
    <w:rsid w:val="00AB0EE1"/>
    <w:rsid w:val="00AB16BE"/>
    <w:rsid w:val="00AB1BA0"/>
    <w:rsid w:val="00AB3BA2"/>
    <w:rsid w:val="00AB4E86"/>
    <w:rsid w:val="00AB52E5"/>
    <w:rsid w:val="00AB7380"/>
    <w:rsid w:val="00AC03EC"/>
    <w:rsid w:val="00AC4881"/>
    <w:rsid w:val="00AC60FF"/>
    <w:rsid w:val="00AC6483"/>
    <w:rsid w:val="00AC6DD6"/>
    <w:rsid w:val="00AC7107"/>
    <w:rsid w:val="00AD07EB"/>
    <w:rsid w:val="00AD2417"/>
    <w:rsid w:val="00AD277A"/>
    <w:rsid w:val="00AD2790"/>
    <w:rsid w:val="00AD345B"/>
    <w:rsid w:val="00AD3CED"/>
    <w:rsid w:val="00AE0CCA"/>
    <w:rsid w:val="00AE1DDD"/>
    <w:rsid w:val="00AE4202"/>
    <w:rsid w:val="00AE5946"/>
    <w:rsid w:val="00AE6164"/>
    <w:rsid w:val="00AE648A"/>
    <w:rsid w:val="00AF16AA"/>
    <w:rsid w:val="00AF1ABF"/>
    <w:rsid w:val="00AF214D"/>
    <w:rsid w:val="00AF2254"/>
    <w:rsid w:val="00AF38CD"/>
    <w:rsid w:val="00AF513A"/>
    <w:rsid w:val="00AF6457"/>
    <w:rsid w:val="00B003DE"/>
    <w:rsid w:val="00B00754"/>
    <w:rsid w:val="00B00C1D"/>
    <w:rsid w:val="00B00EBC"/>
    <w:rsid w:val="00B0128F"/>
    <w:rsid w:val="00B018F0"/>
    <w:rsid w:val="00B02567"/>
    <w:rsid w:val="00B02BCB"/>
    <w:rsid w:val="00B02BF2"/>
    <w:rsid w:val="00B046AE"/>
    <w:rsid w:val="00B04D6D"/>
    <w:rsid w:val="00B064B2"/>
    <w:rsid w:val="00B065E6"/>
    <w:rsid w:val="00B0789F"/>
    <w:rsid w:val="00B1052B"/>
    <w:rsid w:val="00B11019"/>
    <w:rsid w:val="00B11685"/>
    <w:rsid w:val="00B119B6"/>
    <w:rsid w:val="00B12F1D"/>
    <w:rsid w:val="00B1352D"/>
    <w:rsid w:val="00B13B30"/>
    <w:rsid w:val="00B14FBA"/>
    <w:rsid w:val="00B15429"/>
    <w:rsid w:val="00B157F7"/>
    <w:rsid w:val="00B16DC4"/>
    <w:rsid w:val="00B17E20"/>
    <w:rsid w:val="00B17F3A"/>
    <w:rsid w:val="00B20C7D"/>
    <w:rsid w:val="00B213BB"/>
    <w:rsid w:val="00B22C17"/>
    <w:rsid w:val="00B24EF8"/>
    <w:rsid w:val="00B27115"/>
    <w:rsid w:val="00B27EDF"/>
    <w:rsid w:val="00B30415"/>
    <w:rsid w:val="00B313D2"/>
    <w:rsid w:val="00B33D08"/>
    <w:rsid w:val="00B342A8"/>
    <w:rsid w:val="00B3450C"/>
    <w:rsid w:val="00B35029"/>
    <w:rsid w:val="00B35CF8"/>
    <w:rsid w:val="00B368B7"/>
    <w:rsid w:val="00B3743A"/>
    <w:rsid w:val="00B42C18"/>
    <w:rsid w:val="00B4326B"/>
    <w:rsid w:val="00B44C51"/>
    <w:rsid w:val="00B46832"/>
    <w:rsid w:val="00B46877"/>
    <w:rsid w:val="00B47863"/>
    <w:rsid w:val="00B511DA"/>
    <w:rsid w:val="00B52611"/>
    <w:rsid w:val="00B52DEB"/>
    <w:rsid w:val="00B53063"/>
    <w:rsid w:val="00B54551"/>
    <w:rsid w:val="00B54E2C"/>
    <w:rsid w:val="00B54FDB"/>
    <w:rsid w:val="00B55B16"/>
    <w:rsid w:val="00B568BB"/>
    <w:rsid w:val="00B57145"/>
    <w:rsid w:val="00B6023B"/>
    <w:rsid w:val="00B608EA"/>
    <w:rsid w:val="00B60AB2"/>
    <w:rsid w:val="00B611BE"/>
    <w:rsid w:val="00B61705"/>
    <w:rsid w:val="00B619FB"/>
    <w:rsid w:val="00B620C9"/>
    <w:rsid w:val="00B6218B"/>
    <w:rsid w:val="00B62396"/>
    <w:rsid w:val="00B62CD0"/>
    <w:rsid w:val="00B638B4"/>
    <w:rsid w:val="00B642D0"/>
    <w:rsid w:val="00B647C3"/>
    <w:rsid w:val="00B66615"/>
    <w:rsid w:val="00B666AC"/>
    <w:rsid w:val="00B66953"/>
    <w:rsid w:val="00B66F4F"/>
    <w:rsid w:val="00B67A55"/>
    <w:rsid w:val="00B70704"/>
    <w:rsid w:val="00B70C69"/>
    <w:rsid w:val="00B720B0"/>
    <w:rsid w:val="00B72CCD"/>
    <w:rsid w:val="00B7331F"/>
    <w:rsid w:val="00B73433"/>
    <w:rsid w:val="00B7631C"/>
    <w:rsid w:val="00B764EB"/>
    <w:rsid w:val="00B8003B"/>
    <w:rsid w:val="00B80CE3"/>
    <w:rsid w:val="00B81BC7"/>
    <w:rsid w:val="00B823A5"/>
    <w:rsid w:val="00B82903"/>
    <w:rsid w:val="00B83D98"/>
    <w:rsid w:val="00B83FE2"/>
    <w:rsid w:val="00B857AB"/>
    <w:rsid w:val="00B86307"/>
    <w:rsid w:val="00B866F9"/>
    <w:rsid w:val="00B8779D"/>
    <w:rsid w:val="00B90671"/>
    <w:rsid w:val="00B9212B"/>
    <w:rsid w:val="00B9353E"/>
    <w:rsid w:val="00B937C1"/>
    <w:rsid w:val="00B93C33"/>
    <w:rsid w:val="00B94C21"/>
    <w:rsid w:val="00B94D59"/>
    <w:rsid w:val="00B95002"/>
    <w:rsid w:val="00B95232"/>
    <w:rsid w:val="00B95264"/>
    <w:rsid w:val="00B95D5A"/>
    <w:rsid w:val="00B96778"/>
    <w:rsid w:val="00B96EF7"/>
    <w:rsid w:val="00B97667"/>
    <w:rsid w:val="00B97DA3"/>
    <w:rsid w:val="00B97E6F"/>
    <w:rsid w:val="00BA077C"/>
    <w:rsid w:val="00BA113E"/>
    <w:rsid w:val="00BA15F5"/>
    <w:rsid w:val="00BA1684"/>
    <w:rsid w:val="00BA1757"/>
    <w:rsid w:val="00BA2864"/>
    <w:rsid w:val="00BA2E04"/>
    <w:rsid w:val="00BA3219"/>
    <w:rsid w:val="00BA411C"/>
    <w:rsid w:val="00BA4922"/>
    <w:rsid w:val="00BA6408"/>
    <w:rsid w:val="00BA670C"/>
    <w:rsid w:val="00BA6C8E"/>
    <w:rsid w:val="00BB028D"/>
    <w:rsid w:val="00BB17A7"/>
    <w:rsid w:val="00BB1EBF"/>
    <w:rsid w:val="00BB20D6"/>
    <w:rsid w:val="00BB4315"/>
    <w:rsid w:val="00BB472A"/>
    <w:rsid w:val="00BB53D7"/>
    <w:rsid w:val="00BB6E90"/>
    <w:rsid w:val="00BC0723"/>
    <w:rsid w:val="00BC133F"/>
    <w:rsid w:val="00BC4441"/>
    <w:rsid w:val="00BC4FBD"/>
    <w:rsid w:val="00BC5DC7"/>
    <w:rsid w:val="00BC7359"/>
    <w:rsid w:val="00BD0A4A"/>
    <w:rsid w:val="00BD1C3B"/>
    <w:rsid w:val="00BD1D5D"/>
    <w:rsid w:val="00BD29EC"/>
    <w:rsid w:val="00BD2D8B"/>
    <w:rsid w:val="00BD38B0"/>
    <w:rsid w:val="00BD3D49"/>
    <w:rsid w:val="00BD3FB2"/>
    <w:rsid w:val="00BD4771"/>
    <w:rsid w:val="00BD576E"/>
    <w:rsid w:val="00BD6595"/>
    <w:rsid w:val="00BD752D"/>
    <w:rsid w:val="00BD7C90"/>
    <w:rsid w:val="00BE1331"/>
    <w:rsid w:val="00BE29E9"/>
    <w:rsid w:val="00BE4450"/>
    <w:rsid w:val="00BE4CF4"/>
    <w:rsid w:val="00BE726F"/>
    <w:rsid w:val="00BE7AD9"/>
    <w:rsid w:val="00BE7F04"/>
    <w:rsid w:val="00BF0CB2"/>
    <w:rsid w:val="00BF0DFB"/>
    <w:rsid w:val="00BF1421"/>
    <w:rsid w:val="00BF17A8"/>
    <w:rsid w:val="00BF1E79"/>
    <w:rsid w:val="00BF3E1D"/>
    <w:rsid w:val="00BF4F4A"/>
    <w:rsid w:val="00BF5404"/>
    <w:rsid w:val="00BF54B3"/>
    <w:rsid w:val="00BF5A22"/>
    <w:rsid w:val="00C0193F"/>
    <w:rsid w:val="00C01E82"/>
    <w:rsid w:val="00C025F0"/>
    <w:rsid w:val="00C027DD"/>
    <w:rsid w:val="00C041AF"/>
    <w:rsid w:val="00C04D00"/>
    <w:rsid w:val="00C0563F"/>
    <w:rsid w:val="00C05F16"/>
    <w:rsid w:val="00C065FE"/>
    <w:rsid w:val="00C06D8F"/>
    <w:rsid w:val="00C07DFE"/>
    <w:rsid w:val="00C10146"/>
    <w:rsid w:val="00C10978"/>
    <w:rsid w:val="00C109BB"/>
    <w:rsid w:val="00C11361"/>
    <w:rsid w:val="00C119AE"/>
    <w:rsid w:val="00C11F5A"/>
    <w:rsid w:val="00C13AFF"/>
    <w:rsid w:val="00C14671"/>
    <w:rsid w:val="00C149CB"/>
    <w:rsid w:val="00C154E7"/>
    <w:rsid w:val="00C15662"/>
    <w:rsid w:val="00C166E2"/>
    <w:rsid w:val="00C200E5"/>
    <w:rsid w:val="00C20382"/>
    <w:rsid w:val="00C2081C"/>
    <w:rsid w:val="00C21650"/>
    <w:rsid w:val="00C21830"/>
    <w:rsid w:val="00C222C3"/>
    <w:rsid w:val="00C226F3"/>
    <w:rsid w:val="00C23852"/>
    <w:rsid w:val="00C24262"/>
    <w:rsid w:val="00C25F39"/>
    <w:rsid w:val="00C3050D"/>
    <w:rsid w:val="00C30B70"/>
    <w:rsid w:val="00C3262F"/>
    <w:rsid w:val="00C34FD3"/>
    <w:rsid w:val="00C35779"/>
    <w:rsid w:val="00C35B91"/>
    <w:rsid w:val="00C37D91"/>
    <w:rsid w:val="00C40440"/>
    <w:rsid w:val="00C40D9C"/>
    <w:rsid w:val="00C417C6"/>
    <w:rsid w:val="00C438A1"/>
    <w:rsid w:val="00C43C2C"/>
    <w:rsid w:val="00C4415C"/>
    <w:rsid w:val="00C44E75"/>
    <w:rsid w:val="00C46418"/>
    <w:rsid w:val="00C50030"/>
    <w:rsid w:val="00C51597"/>
    <w:rsid w:val="00C51A44"/>
    <w:rsid w:val="00C51ADA"/>
    <w:rsid w:val="00C51E9D"/>
    <w:rsid w:val="00C52548"/>
    <w:rsid w:val="00C53898"/>
    <w:rsid w:val="00C56027"/>
    <w:rsid w:val="00C56D31"/>
    <w:rsid w:val="00C603A9"/>
    <w:rsid w:val="00C64421"/>
    <w:rsid w:val="00C64939"/>
    <w:rsid w:val="00C64A8B"/>
    <w:rsid w:val="00C65D57"/>
    <w:rsid w:val="00C66047"/>
    <w:rsid w:val="00C667D6"/>
    <w:rsid w:val="00C670BC"/>
    <w:rsid w:val="00C67814"/>
    <w:rsid w:val="00C67EC3"/>
    <w:rsid w:val="00C700AA"/>
    <w:rsid w:val="00C7327B"/>
    <w:rsid w:val="00C74F5B"/>
    <w:rsid w:val="00C7539A"/>
    <w:rsid w:val="00C80155"/>
    <w:rsid w:val="00C80575"/>
    <w:rsid w:val="00C8072B"/>
    <w:rsid w:val="00C80F1F"/>
    <w:rsid w:val="00C81498"/>
    <w:rsid w:val="00C818BD"/>
    <w:rsid w:val="00C82799"/>
    <w:rsid w:val="00C82A01"/>
    <w:rsid w:val="00C8329F"/>
    <w:rsid w:val="00C84722"/>
    <w:rsid w:val="00C848E5"/>
    <w:rsid w:val="00C849BE"/>
    <w:rsid w:val="00C84C4A"/>
    <w:rsid w:val="00C85705"/>
    <w:rsid w:val="00C858E3"/>
    <w:rsid w:val="00C85B78"/>
    <w:rsid w:val="00C867D8"/>
    <w:rsid w:val="00C879BF"/>
    <w:rsid w:val="00C87F9D"/>
    <w:rsid w:val="00C87FC6"/>
    <w:rsid w:val="00C916C5"/>
    <w:rsid w:val="00C924F4"/>
    <w:rsid w:val="00C95619"/>
    <w:rsid w:val="00C95994"/>
    <w:rsid w:val="00C95A54"/>
    <w:rsid w:val="00C97858"/>
    <w:rsid w:val="00CA13FB"/>
    <w:rsid w:val="00CA312D"/>
    <w:rsid w:val="00CA54CE"/>
    <w:rsid w:val="00CA6F03"/>
    <w:rsid w:val="00CA791F"/>
    <w:rsid w:val="00CA7CAA"/>
    <w:rsid w:val="00CA7D56"/>
    <w:rsid w:val="00CA7DF1"/>
    <w:rsid w:val="00CA7FED"/>
    <w:rsid w:val="00CB2689"/>
    <w:rsid w:val="00CB27F7"/>
    <w:rsid w:val="00CB4B40"/>
    <w:rsid w:val="00CB6766"/>
    <w:rsid w:val="00CB681A"/>
    <w:rsid w:val="00CB74D6"/>
    <w:rsid w:val="00CC13F6"/>
    <w:rsid w:val="00CC1918"/>
    <w:rsid w:val="00CC1A31"/>
    <w:rsid w:val="00CC735F"/>
    <w:rsid w:val="00CC7444"/>
    <w:rsid w:val="00CD0121"/>
    <w:rsid w:val="00CD0389"/>
    <w:rsid w:val="00CD0399"/>
    <w:rsid w:val="00CD09C5"/>
    <w:rsid w:val="00CD1F88"/>
    <w:rsid w:val="00CD2BA3"/>
    <w:rsid w:val="00CD2C56"/>
    <w:rsid w:val="00CD45CD"/>
    <w:rsid w:val="00CD5668"/>
    <w:rsid w:val="00CD69B7"/>
    <w:rsid w:val="00CD7B2F"/>
    <w:rsid w:val="00CD7E64"/>
    <w:rsid w:val="00CE050D"/>
    <w:rsid w:val="00CE27DC"/>
    <w:rsid w:val="00CE65F3"/>
    <w:rsid w:val="00CF015F"/>
    <w:rsid w:val="00CF12B4"/>
    <w:rsid w:val="00CF13FF"/>
    <w:rsid w:val="00CF20AB"/>
    <w:rsid w:val="00CF2AF2"/>
    <w:rsid w:val="00CF4D48"/>
    <w:rsid w:val="00CF5652"/>
    <w:rsid w:val="00D010AF"/>
    <w:rsid w:val="00D018C1"/>
    <w:rsid w:val="00D02AAF"/>
    <w:rsid w:val="00D030D2"/>
    <w:rsid w:val="00D05262"/>
    <w:rsid w:val="00D05DB9"/>
    <w:rsid w:val="00D05EA4"/>
    <w:rsid w:val="00D0763D"/>
    <w:rsid w:val="00D07BB2"/>
    <w:rsid w:val="00D107C7"/>
    <w:rsid w:val="00D1086F"/>
    <w:rsid w:val="00D10F98"/>
    <w:rsid w:val="00D1241D"/>
    <w:rsid w:val="00D1281E"/>
    <w:rsid w:val="00D12AA3"/>
    <w:rsid w:val="00D132FD"/>
    <w:rsid w:val="00D13E55"/>
    <w:rsid w:val="00D14013"/>
    <w:rsid w:val="00D142A7"/>
    <w:rsid w:val="00D1503A"/>
    <w:rsid w:val="00D158BE"/>
    <w:rsid w:val="00D1601D"/>
    <w:rsid w:val="00D17C4B"/>
    <w:rsid w:val="00D231AD"/>
    <w:rsid w:val="00D23C8A"/>
    <w:rsid w:val="00D23FCC"/>
    <w:rsid w:val="00D25E6E"/>
    <w:rsid w:val="00D2706F"/>
    <w:rsid w:val="00D270E3"/>
    <w:rsid w:val="00D27AC9"/>
    <w:rsid w:val="00D27B4D"/>
    <w:rsid w:val="00D311E3"/>
    <w:rsid w:val="00D315C9"/>
    <w:rsid w:val="00D31F8A"/>
    <w:rsid w:val="00D33C94"/>
    <w:rsid w:val="00D33F21"/>
    <w:rsid w:val="00D34947"/>
    <w:rsid w:val="00D3620D"/>
    <w:rsid w:val="00D36632"/>
    <w:rsid w:val="00D37942"/>
    <w:rsid w:val="00D40B37"/>
    <w:rsid w:val="00D41789"/>
    <w:rsid w:val="00D41804"/>
    <w:rsid w:val="00D4309D"/>
    <w:rsid w:val="00D43FDA"/>
    <w:rsid w:val="00D44231"/>
    <w:rsid w:val="00D44DAA"/>
    <w:rsid w:val="00D45D6F"/>
    <w:rsid w:val="00D46739"/>
    <w:rsid w:val="00D4785A"/>
    <w:rsid w:val="00D50BC6"/>
    <w:rsid w:val="00D50EDE"/>
    <w:rsid w:val="00D52C31"/>
    <w:rsid w:val="00D53655"/>
    <w:rsid w:val="00D54CBA"/>
    <w:rsid w:val="00D54FB4"/>
    <w:rsid w:val="00D555CB"/>
    <w:rsid w:val="00D55797"/>
    <w:rsid w:val="00D6197A"/>
    <w:rsid w:val="00D61FB5"/>
    <w:rsid w:val="00D6512C"/>
    <w:rsid w:val="00D668C2"/>
    <w:rsid w:val="00D67CB7"/>
    <w:rsid w:val="00D764BF"/>
    <w:rsid w:val="00D773A8"/>
    <w:rsid w:val="00D80035"/>
    <w:rsid w:val="00D800C5"/>
    <w:rsid w:val="00D8060A"/>
    <w:rsid w:val="00D81ABE"/>
    <w:rsid w:val="00D82912"/>
    <w:rsid w:val="00D82AB3"/>
    <w:rsid w:val="00D867A6"/>
    <w:rsid w:val="00D86D1E"/>
    <w:rsid w:val="00D86D69"/>
    <w:rsid w:val="00D87032"/>
    <w:rsid w:val="00D87936"/>
    <w:rsid w:val="00D915CD"/>
    <w:rsid w:val="00D929A1"/>
    <w:rsid w:val="00D9356D"/>
    <w:rsid w:val="00D93DB2"/>
    <w:rsid w:val="00D946E4"/>
    <w:rsid w:val="00D94E51"/>
    <w:rsid w:val="00DA08E8"/>
    <w:rsid w:val="00DA0E14"/>
    <w:rsid w:val="00DA0EE7"/>
    <w:rsid w:val="00DA12BF"/>
    <w:rsid w:val="00DA3185"/>
    <w:rsid w:val="00DA31F5"/>
    <w:rsid w:val="00DA43D1"/>
    <w:rsid w:val="00DA58E7"/>
    <w:rsid w:val="00DA5A75"/>
    <w:rsid w:val="00DA5B1C"/>
    <w:rsid w:val="00DA76F9"/>
    <w:rsid w:val="00DB0FE8"/>
    <w:rsid w:val="00DB27F0"/>
    <w:rsid w:val="00DB285A"/>
    <w:rsid w:val="00DB2E49"/>
    <w:rsid w:val="00DB4235"/>
    <w:rsid w:val="00DB46E7"/>
    <w:rsid w:val="00DB535B"/>
    <w:rsid w:val="00DB5509"/>
    <w:rsid w:val="00DB559A"/>
    <w:rsid w:val="00DB56E1"/>
    <w:rsid w:val="00DB6D71"/>
    <w:rsid w:val="00DB6FC3"/>
    <w:rsid w:val="00DB7D8B"/>
    <w:rsid w:val="00DC0E57"/>
    <w:rsid w:val="00DC15FA"/>
    <w:rsid w:val="00DC191B"/>
    <w:rsid w:val="00DC1C70"/>
    <w:rsid w:val="00DC2429"/>
    <w:rsid w:val="00DC3562"/>
    <w:rsid w:val="00DC3AE8"/>
    <w:rsid w:val="00DC44BA"/>
    <w:rsid w:val="00DC6929"/>
    <w:rsid w:val="00DC7C2A"/>
    <w:rsid w:val="00DD1146"/>
    <w:rsid w:val="00DD14D7"/>
    <w:rsid w:val="00DD1549"/>
    <w:rsid w:val="00DD1987"/>
    <w:rsid w:val="00DD2D9B"/>
    <w:rsid w:val="00DD3BBB"/>
    <w:rsid w:val="00DD5735"/>
    <w:rsid w:val="00DE155A"/>
    <w:rsid w:val="00DE3323"/>
    <w:rsid w:val="00DE3AC3"/>
    <w:rsid w:val="00DE4862"/>
    <w:rsid w:val="00DE6E43"/>
    <w:rsid w:val="00DE7100"/>
    <w:rsid w:val="00DF1151"/>
    <w:rsid w:val="00DF26DF"/>
    <w:rsid w:val="00DF4DD0"/>
    <w:rsid w:val="00DF5AC4"/>
    <w:rsid w:val="00DF624A"/>
    <w:rsid w:val="00DF682F"/>
    <w:rsid w:val="00DF7B68"/>
    <w:rsid w:val="00DF7C82"/>
    <w:rsid w:val="00E012A5"/>
    <w:rsid w:val="00E01B3F"/>
    <w:rsid w:val="00E04746"/>
    <w:rsid w:val="00E04FA9"/>
    <w:rsid w:val="00E068A9"/>
    <w:rsid w:val="00E07F52"/>
    <w:rsid w:val="00E108A6"/>
    <w:rsid w:val="00E1143D"/>
    <w:rsid w:val="00E1248C"/>
    <w:rsid w:val="00E1263F"/>
    <w:rsid w:val="00E1361C"/>
    <w:rsid w:val="00E14402"/>
    <w:rsid w:val="00E14463"/>
    <w:rsid w:val="00E166EF"/>
    <w:rsid w:val="00E16A03"/>
    <w:rsid w:val="00E16E47"/>
    <w:rsid w:val="00E20AC2"/>
    <w:rsid w:val="00E21738"/>
    <w:rsid w:val="00E21C56"/>
    <w:rsid w:val="00E225B3"/>
    <w:rsid w:val="00E2402A"/>
    <w:rsid w:val="00E244C7"/>
    <w:rsid w:val="00E24CE5"/>
    <w:rsid w:val="00E24DB1"/>
    <w:rsid w:val="00E2558B"/>
    <w:rsid w:val="00E277A7"/>
    <w:rsid w:val="00E27838"/>
    <w:rsid w:val="00E27CEE"/>
    <w:rsid w:val="00E27F2B"/>
    <w:rsid w:val="00E308D4"/>
    <w:rsid w:val="00E3121F"/>
    <w:rsid w:val="00E314A2"/>
    <w:rsid w:val="00E315DA"/>
    <w:rsid w:val="00E3164C"/>
    <w:rsid w:val="00E31E83"/>
    <w:rsid w:val="00E32737"/>
    <w:rsid w:val="00E32DE3"/>
    <w:rsid w:val="00E32FAF"/>
    <w:rsid w:val="00E333BB"/>
    <w:rsid w:val="00E34259"/>
    <w:rsid w:val="00E34CC6"/>
    <w:rsid w:val="00E350EF"/>
    <w:rsid w:val="00E35836"/>
    <w:rsid w:val="00E35BAA"/>
    <w:rsid w:val="00E36EB8"/>
    <w:rsid w:val="00E36F51"/>
    <w:rsid w:val="00E42025"/>
    <w:rsid w:val="00E42790"/>
    <w:rsid w:val="00E4399E"/>
    <w:rsid w:val="00E439D5"/>
    <w:rsid w:val="00E4488A"/>
    <w:rsid w:val="00E46C72"/>
    <w:rsid w:val="00E47FEC"/>
    <w:rsid w:val="00E50039"/>
    <w:rsid w:val="00E50889"/>
    <w:rsid w:val="00E50E1F"/>
    <w:rsid w:val="00E51AC3"/>
    <w:rsid w:val="00E52405"/>
    <w:rsid w:val="00E53E27"/>
    <w:rsid w:val="00E54378"/>
    <w:rsid w:val="00E544DB"/>
    <w:rsid w:val="00E55818"/>
    <w:rsid w:val="00E56706"/>
    <w:rsid w:val="00E572D3"/>
    <w:rsid w:val="00E607CB"/>
    <w:rsid w:val="00E610FC"/>
    <w:rsid w:val="00E61942"/>
    <w:rsid w:val="00E6207F"/>
    <w:rsid w:val="00E6212E"/>
    <w:rsid w:val="00E62AFF"/>
    <w:rsid w:val="00E640F0"/>
    <w:rsid w:val="00E645AE"/>
    <w:rsid w:val="00E6484A"/>
    <w:rsid w:val="00E655D6"/>
    <w:rsid w:val="00E666E4"/>
    <w:rsid w:val="00E71150"/>
    <w:rsid w:val="00E71231"/>
    <w:rsid w:val="00E7237A"/>
    <w:rsid w:val="00E73878"/>
    <w:rsid w:val="00E73BB2"/>
    <w:rsid w:val="00E73F90"/>
    <w:rsid w:val="00E74BC6"/>
    <w:rsid w:val="00E75CB1"/>
    <w:rsid w:val="00E7680D"/>
    <w:rsid w:val="00E77459"/>
    <w:rsid w:val="00E77608"/>
    <w:rsid w:val="00E80628"/>
    <w:rsid w:val="00E80CBB"/>
    <w:rsid w:val="00E819C5"/>
    <w:rsid w:val="00E82BC8"/>
    <w:rsid w:val="00E83121"/>
    <w:rsid w:val="00E84AE2"/>
    <w:rsid w:val="00E84D38"/>
    <w:rsid w:val="00E85432"/>
    <w:rsid w:val="00E8623F"/>
    <w:rsid w:val="00E86576"/>
    <w:rsid w:val="00E869ED"/>
    <w:rsid w:val="00E86D41"/>
    <w:rsid w:val="00E86F79"/>
    <w:rsid w:val="00E903C6"/>
    <w:rsid w:val="00E90F03"/>
    <w:rsid w:val="00E91971"/>
    <w:rsid w:val="00E91C25"/>
    <w:rsid w:val="00E91EEB"/>
    <w:rsid w:val="00E920F6"/>
    <w:rsid w:val="00E92C82"/>
    <w:rsid w:val="00E94270"/>
    <w:rsid w:val="00E951F4"/>
    <w:rsid w:val="00E967F9"/>
    <w:rsid w:val="00EA0CE1"/>
    <w:rsid w:val="00EA1CFA"/>
    <w:rsid w:val="00EA254D"/>
    <w:rsid w:val="00EA37D5"/>
    <w:rsid w:val="00EA3BE1"/>
    <w:rsid w:val="00EA3D47"/>
    <w:rsid w:val="00EA57EA"/>
    <w:rsid w:val="00EA6388"/>
    <w:rsid w:val="00EA6C22"/>
    <w:rsid w:val="00EB1929"/>
    <w:rsid w:val="00EB295D"/>
    <w:rsid w:val="00EB2CC7"/>
    <w:rsid w:val="00EB4918"/>
    <w:rsid w:val="00EB4E97"/>
    <w:rsid w:val="00EB5150"/>
    <w:rsid w:val="00EB6013"/>
    <w:rsid w:val="00EC07EA"/>
    <w:rsid w:val="00EC16FB"/>
    <w:rsid w:val="00EC1F8C"/>
    <w:rsid w:val="00EC1F97"/>
    <w:rsid w:val="00EC2ADD"/>
    <w:rsid w:val="00EC3A34"/>
    <w:rsid w:val="00EC3AED"/>
    <w:rsid w:val="00EC415C"/>
    <w:rsid w:val="00EC6CC3"/>
    <w:rsid w:val="00EC73A0"/>
    <w:rsid w:val="00EC77AC"/>
    <w:rsid w:val="00EC7D60"/>
    <w:rsid w:val="00ED182B"/>
    <w:rsid w:val="00ED1A06"/>
    <w:rsid w:val="00ED204C"/>
    <w:rsid w:val="00ED2898"/>
    <w:rsid w:val="00ED4493"/>
    <w:rsid w:val="00ED4E9D"/>
    <w:rsid w:val="00ED52F5"/>
    <w:rsid w:val="00ED5FE1"/>
    <w:rsid w:val="00ED6188"/>
    <w:rsid w:val="00EE0A51"/>
    <w:rsid w:val="00EE0F87"/>
    <w:rsid w:val="00EE10D7"/>
    <w:rsid w:val="00EE16AA"/>
    <w:rsid w:val="00EE1C9A"/>
    <w:rsid w:val="00EE273F"/>
    <w:rsid w:val="00EE2DC1"/>
    <w:rsid w:val="00EE3ADE"/>
    <w:rsid w:val="00EE5910"/>
    <w:rsid w:val="00EE5E1F"/>
    <w:rsid w:val="00EF1851"/>
    <w:rsid w:val="00EF1BCD"/>
    <w:rsid w:val="00EF264B"/>
    <w:rsid w:val="00EF27D3"/>
    <w:rsid w:val="00EF31FA"/>
    <w:rsid w:val="00EF388A"/>
    <w:rsid w:val="00EF53D9"/>
    <w:rsid w:val="00EF6169"/>
    <w:rsid w:val="00EF6190"/>
    <w:rsid w:val="00EF72E9"/>
    <w:rsid w:val="00F00503"/>
    <w:rsid w:val="00F010C2"/>
    <w:rsid w:val="00F01701"/>
    <w:rsid w:val="00F039E4"/>
    <w:rsid w:val="00F0423C"/>
    <w:rsid w:val="00F0500F"/>
    <w:rsid w:val="00F05971"/>
    <w:rsid w:val="00F05D5B"/>
    <w:rsid w:val="00F060E1"/>
    <w:rsid w:val="00F07AB2"/>
    <w:rsid w:val="00F07FF1"/>
    <w:rsid w:val="00F1013F"/>
    <w:rsid w:val="00F10167"/>
    <w:rsid w:val="00F10E1C"/>
    <w:rsid w:val="00F11091"/>
    <w:rsid w:val="00F11E71"/>
    <w:rsid w:val="00F12E54"/>
    <w:rsid w:val="00F14078"/>
    <w:rsid w:val="00F1477A"/>
    <w:rsid w:val="00F17709"/>
    <w:rsid w:val="00F17763"/>
    <w:rsid w:val="00F17B88"/>
    <w:rsid w:val="00F20C92"/>
    <w:rsid w:val="00F23E1B"/>
    <w:rsid w:val="00F24263"/>
    <w:rsid w:val="00F25B3D"/>
    <w:rsid w:val="00F32332"/>
    <w:rsid w:val="00F328AC"/>
    <w:rsid w:val="00F32AF3"/>
    <w:rsid w:val="00F34F84"/>
    <w:rsid w:val="00F35D30"/>
    <w:rsid w:val="00F37B9D"/>
    <w:rsid w:val="00F4063D"/>
    <w:rsid w:val="00F4120E"/>
    <w:rsid w:val="00F427E6"/>
    <w:rsid w:val="00F44B27"/>
    <w:rsid w:val="00F466F0"/>
    <w:rsid w:val="00F47131"/>
    <w:rsid w:val="00F4743C"/>
    <w:rsid w:val="00F4758D"/>
    <w:rsid w:val="00F47D45"/>
    <w:rsid w:val="00F47D96"/>
    <w:rsid w:val="00F502B7"/>
    <w:rsid w:val="00F504F9"/>
    <w:rsid w:val="00F51A1F"/>
    <w:rsid w:val="00F54091"/>
    <w:rsid w:val="00F555DA"/>
    <w:rsid w:val="00F56CE2"/>
    <w:rsid w:val="00F577BF"/>
    <w:rsid w:val="00F615EE"/>
    <w:rsid w:val="00F625C1"/>
    <w:rsid w:val="00F644A5"/>
    <w:rsid w:val="00F64610"/>
    <w:rsid w:val="00F65B78"/>
    <w:rsid w:val="00F65D09"/>
    <w:rsid w:val="00F65FA1"/>
    <w:rsid w:val="00F66564"/>
    <w:rsid w:val="00F7189F"/>
    <w:rsid w:val="00F71BBA"/>
    <w:rsid w:val="00F71DD9"/>
    <w:rsid w:val="00F7319E"/>
    <w:rsid w:val="00F73E0E"/>
    <w:rsid w:val="00F74FFB"/>
    <w:rsid w:val="00F7522B"/>
    <w:rsid w:val="00F75262"/>
    <w:rsid w:val="00F80D46"/>
    <w:rsid w:val="00F81310"/>
    <w:rsid w:val="00F81FBB"/>
    <w:rsid w:val="00F8268A"/>
    <w:rsid w:val="00F8299C"/>
    <w:rsid w:val="00F83619"/>
    <w:rsid w:val="00F83A5C"/>
    <w:rsid w:val="00F83B73"/>
    <w:rsid w:val="00F83C49"/>
    <w:rsid w:val="00F8586D"/>
    <w:rsid w:val="00F859E9"/>
    <w:rsid w:val="00F87881"/>
    <w:rsid w:val="00F87C69"/>
    <w:rsid w:val="00F9145A"/>
    <w:rsid w:val="00F91C42"/>
    <w:rsid w:val="00F91C9F"/>
    <w:rsid w:val="00F92699"/>
    <w:rsid w:val="00F936B2"/>
    <w:rsid w:val="00F937CC"/>
    <w:rsid w:val="00F94051"/>
    <w:rsid w:val="00F94A58"/>
    <w:rsid w:val="00F96F22"/>
    <w:rsid w:val="00F978A5"/>
    <w:rsid w:val="00FA068E"/>
    <w:rsid w:val="00FA0FD3"/>
    <w:rsid w:val="00FA152E"/>
    <w:rsid w:val="00FA2B35"/>
    <w:rsid w:val="00FA74C3"/>
    <w:rsid w:val="00FB01C7"/>
    <w:rsid w:val="00FB0314"/>
    <w:rsid w:val="00FB1E02"/>
    <w:rsid w:val="00FB1FD9"/>
    <w:rsid w:val="00FB26B8"/>
    <w:rsid w:val="00FB30C6"/>
    <w:rsid w:val="00FB36C8"/>
    <w:rsid w:val="00FB4053"/>
    <w:rsid w:val="00FB5C0C"/>
    <w:rsid w:val="00FB65FB"/>
    <w:rsid w:val="00FB6B55"/>
    <w:rsid w:val="00FC03F0"/>
    <w:rsid w:val="00FC18FD"/>
    <w:rsid w:val="00FC1E3A"/>
    <w:rsid w:val="00FC4488"/>
    <w:rsid w:val="00FC7A94"/>
    <w:rsid w:val="00FD0C37"/>
    <w:rsid w:val="00FD10D2"/>
    <w:rsid w:val="00FD1832"/>
    <w:rsid w:val="00FD209C"/>
    <w:rsid w:val="00FD398A"/>
    <w:rsid w:val="00FE237F"/>
    <w:rsid w:val="00FE27EF"/>
    <w:rsid w:val="00FE3613"/>
    <w:rsid w:val="00FE4D16"/>
    <w:rsid w:val="00FE639F"/>
    <w:rsid w:val="00FE777D"/>
    <w:rsid w:val="00FE7B36"/>
    <w:rsid w:val="00FF08FC"/>
    <w:rsid w:val="00FF0A98"/>
    <w:rsid w:val="00FF19AE"/>
    <w:rsid w:val="00FF4D52"/>
    <w:rsid w:val="00FF6D5E"/>
    <w:rsid w:val="00FF730D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8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D587C"/>
    <w:pPr>
      <w:keepNext/>
      <w:keepLines/>
      <w:spacing w:before="400" w:after="40" w:line="240" w:lineRule="auto"/>
      <w:outlineLvl w:val="0"/>
    </w:pPr>
    <w:rPr>
      <w:rFonts w:ascii="Cambria" w:hAnsi="Cambria"/>
      <w:color w:val="1F4E79"/>
      <w:sz w:val="36"/>
      <w:szCs w:val="36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D587C"/>
    <w:pPr>
      <w:keepNext/>
      <w:keepLines/>
      <w:spacing w:before="40" w:after="0" w:line="240" w:lineRule="auto"/>
      <w:outlineLvl w:val="1"/>
    </w:pPr>
    <w:rPr>
      <w:rFonts w:ascii="Cambria" w:hAnsi="Cambria"/>
      <w:color w:val="2E74B5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D587C"/>
    <w:pPr>
      <w:keepNext/>
      <w:keepLines/>
      <w:spacing w:before="40" w:after="0" w:line="240" w:lineRule="auto"/>
      <w:outlineLvl w:val="2"/>
    </w:pPr>
    <w:rPr>
      <w:rFonts w:ascii="Cambria" w:hAnsi="Cambria"/>
      <w:color w:val="2E74B5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587C"/>
    <w:pPr>
      <w:keepNext/>
      <w:keepLines/>
      <w:spacing w:before="40" w:after="0"/>
      <w:outlineLvl w:val="3"/>
    </w:pPr>
    <w:rPr>
      <w:rFonts w:ascii="Cambria" w:hAnsi="Cambria"/>
      <w:color w:val="2E74B5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D587C"/>
    <w:pPr>
      <w:keepNext/>
      <w:keepLines/>
      <w:spacing w:before="40" w:after="0"/>
      <w:outlineLvl w:val="4"/>
    </w:pPr>
    <w:rPr>
      <w:rFonts w:ascii="Cambria" w:hAnsi="Cambria"/>
      <w:caps/>
      <w:color w:val="2E74B5"/>
      <w:sz w:val="20"/>
      <w:szCs w:val="20"/>
      <w:lang w:eastAsia="ja-JP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D587C"/>
    <w:pPr>
      <w:keepNext/>
      <w:keepLines/>
      <w:spacing w:before="40" w:after="0"/>
      <w:outlineLvl w:val="5"/>
    </w:pPr>
    <w:rPr>
      <w:rFonts w:ascii="Cambria" w:hAnsi="Cambria"/>
      <w:i/>
      <w:iCs/>
      <w:caps/>
      <w:color w:val="1F4E79"/>
      <w:sz w:val="20"/>
      <w:szCs w:val="20"/>
      <w:lang w:eastAsia="ja-JP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587C"/>
    <w:pPr>
      <w:keepNext/>
      <w:keepLines/>
      <w:spacing w:before="40" w:after="0"/>
      <w:outlineLvl w:val="6"/>
    </w:pPr>
    <w:rPr>
      <w:rFonts w:ascii="Cambria" w:hAnsi="Cambria"/>
      <w:b/>
      <w:bCs/>
      <w:color w:val="1F4E79"/>
      <w:sz w:val="20"/>
      <w:szCs w:val="20"/>
      <w:lang w:eastAsia="ja-JP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D587C"/>
    <w:pPr>
      <w:keepNext/>
      <w:keepLines/>
      <w:spacing w:before="40" w:after="0"/>
      <w:outlineLvl w:val="7"/>
    </w:pPr>
    <w:rPr>
      <w:rFonts w:ascii="Cambria" w:hAnsi="Cambria"/>
      <w:b/>
      <w:bCs/>
      <w:i/>
      <w:iCs/>
      <w:color w:val="1F4E79"/>
      <w:sz w:val="20"/>
      <w:szCs w:val="20"/>
      <w:lang w:eastAsia="ja-JP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D587C"/>
    <w:pPr>
      <w:keepNext/>
      <w:keepLines/>
      <w:spacing w:before="40" w:after="0"/>
      <w:outlineLvl w:val="8"/>
    </w:pPr>
    <w:rPr>
      <w:rFonts w:ascii="Cambria" w:hAnsi="Cambria"/>
      <w:i/>
      <w:iCs/>
      <w:color w:val="1F4E79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D587C"/>
    <w:rPr>
      <w:rFonts w:ascii="Cambria" w:hAnsi="Cambria" w:cs="Times New Roman"/>
      <w:color w:val="1F4E79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D587C"/>
    <w:rPr>
      <w:rFonts w:ascii="Cambria" w:hAnsi="Cambria" w:cs="Times New Roman"/>
      <w:color w:val="2E74B5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D587C"/>
    <w:rPr>
      <w:rFonts w:ascii="Cambria" w:hAnsi="Cambria" w:cs="Times New Roman"/>
      <w:color w:val="2E74B5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D587C"/>
    <w:rPr>
      <w:rFonts w:ascii="Cambria" w:hAnsi="Cambria" w:cs="Times New Roman"/>
      <w:color w:val="2E74B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D587C"/>
    <w:rPr>
      <w:rFonts w:ascii="Cambria" w:hAnsi="Cambria" w:cs="Times New Roman"/>
      <w:caps/>
      <w:color w:val="2E74B5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D587C"/>
    <w:rPr>
      <w:rFonts w:ascii="Cambria" w:hAnsi="Cambria" w:cs="Times New Roman"/>
      <w:i/>
      <w:caps/>
      <w:color w:val="1F4E79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587C"/>
    <w:rPr>
      <w:rFonts w:ascii="Cambria" w:hAnsi="Cambria" w:cs="Times New Roman"/>
      <w:b/>
      <w:color w:val="1F4E79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D587C"/>
    <w:rPr>
      <w:rFonts w:ascii="Cambria" w:hAnsi="Cambria" w:cs="Times New Roman"/>
      <w:b/>
      <w:i/>
      <w:color w:val="1F4E79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D587C"/>
    <w:rPr>
      <w:rFonts w:ascii="Cambria" w:hAnsi="Cambria" w:cs="Times New Roman"/>
      <w:i/>
      <w:color w:val="1F4E79"/>
    </w:rPr>
  </w:style>
  <w:style w:type="paragraph" w:styleId="Header">
    <w:name w:val="header"/>
    <w:basedOn w:val="Normal"/>
    <w:link w:val="HeaderChar"/>
    <w:uiPriority w:val="99"/>
    <w:rsid w:val="00217024"/>
    <w:pPr>
      <w:tabs>
        <w:tab w:val="center" w:pos="4819"/>
        <w:tab w:val="right" w:pos="9638"/>
      </w:tabs>
    </w:pPr>
    <w:rPr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646A"/>
    <w:rPr>
      <w:rFonts w:ascii="Calibri" w:hAnsi="Calibri" w:cs="Times New Roman"/>
      <w:sz w:val="20"/>
    </w:rPr>
  </w:style>
  <w:style w:type="paragraph" w:styleId="Footer">
    <w:name w:val="footer"/>
    <w:basedOn w:val="Normal"/>
    <w:link w:val="FooterChar"/>
    <w:uiPriority w:val="99"/>
    <w:rsid w:val="00B61705"/>
    <w:pPr>
      <w:tabs>
        <w:tab w:val="center" w:pos="4819"/>
        <w:tab w:val="right" w:pos="9638"/>
      </w:tabs>
    </w:pPr>
    <w:rPr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646A"/>
    <w:rPr>
      <w:rFonts w:ascii="Calibri" w:hAnsi="Calibri" w:cs="Times New Roman"/>
      <w:sz w:val="20"/>
    </w:rPr>
  </w:style>
  <w:style w:type="character" w:styleId="Hyperlink">
    <w:name w:val="Hyperlink"/>
    <w:basedOn w:val="DefaultParagraphFont"/>
    <w:uiPriority w:val="99"/>
    <w:rsid w:val="000357C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2170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3B138C"/>
    <w:rPr>
      <w:rFonts w:ascii="Tahoma" w:hAnsi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B138C"/>
    <w:rPr>
      <w:rFonts w:ascii="Tahoma" w:hAnsi="Tahoma" w:cs="Times New Roman"/>
      <w:sz w:val="16"/>
    </w:rPr>
  </w:style>
  <w:style w:type="paragraph" w:styleId="Title">
    <w:name w:val="Title"/>
    <w:basedOn w:val="Normal"/>
    <w:next w:val="Normal"/>
    <w:link w:val="TitleChar"/>
    <w:uiPriority w:val="99"/>
    <w:qFormat/>
    <w:rsid w:val="005D587C"/>
    <w:pPr>
      <w:spacing w:after="0" w:line="204" w:lineRule="auto"/>
      <w:contextualSpacing/>
    </w:pPr>
    <w:rPr>
      <w:rFonts w:ascii="Cambria" w:hAnsi="Cambria"/>
      <w:caps/>
      <w:color w:val="44546A"/>
      <w:spacing w:val="-15"/>
      <w:sz w:val="72"/>
      <w:szCs w:val="72"/>
      <w:lang w:eastAsia="ja-JP"/>
    </w:rPr>
  </w:style>
  <w:style w:type="character" w:customStyle="1" w:styleId="TitleChar">
    <w:name w:val="Title Char"/>
    <w:basedOn w:val="DefaultParagraphFont"/>
    <w:link w:val="Title"/>
    <w:uiPriority w:val="99"/>
    <w:locked/>
    <w:rsid w:val="005D587C"/>
    <w:rPr>
      <w:rFonts w:ascii="Cambria" w:hAnsi="Cambria" w:cs="Times New Roman"/>
      <w:caps/>
      <w:color w:val="44546A"/>
      <w:spacing w:val="-15"/>
      <w:sz w:val="72"/>
    </w:rPr>
  </w:style>
  <w:style w:type="paragraph" w:styleId="Subtitle">
    <w:name w:val="Subtitle"/>
    <w:basedOn w:val="Normal"/>
    <w:next w:val="Normal"/>
    <w:link w:val="SubtitleChar"/>
    <w:uiPriority w:val="99"/>
    <w:qFormat/>
    <w:rsid w:val="005D587C"/>
    <w:pPr>
      <w:numPr>
        <w:ilvl w:val="1"/>
      </w:numPr>
      <w:spacing w:after="240" w:line="240" w:lineRule="auto"/>
    </w:pPr>
    <w:rPr>
      <w:rFonts w:ascii="Cambria" w:hAnsi="Cambria"/>
      <w:color w:val="5B9BD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D587C"/>
    <w:rPr>
      <w:rFonts w:ascii="Cambria" w:hAnsi="Cambria" w:cs="Times New Roman"/>
      <w:color w:val="5B9BD5"/>
      <w:sz w:val="28"/>
    </w:rPr>
  </w:style>
  <w:style w:type="paragraph" w:styleId="ListParagraph">
    <w:name w:val="List Paragraph"/>
    <w:basedOn w:val="Normal"/>
    <w:uiPriority w:val="99"/>
    <w:qFormat/>
    <w:rsid w:val="005162DC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5D587C"/>
    <w:pPr>
      <w:spacing w:line="240" w:lineRule="auto"/>
    </w:pPr>
    <w:rPr>
      <w:b/>
      <w:bCs/>
      <w:smallCaps/>
      <w:color w:val="44546A"/>
    </w:rPr>
  </w:style>
  <w:style w:type="paragraph" w:styleId="TableofFigures">
    <w:name w:val="table of figures"/>
    <w:basedOn w:val="Normal"/>
    <w:next w:val="Normal"/>
    <w:uiPriority w:val="99"/>
    <w:rsid w:val="00C66047"/>
    <w:pPr>
      <w:spacing w:after="0"/>
    </w:pPr>
    <w:rPr>
      <w:i/>
      <w:iCs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6D085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6D085B"/>
    <w:pPr>
      <w:spacing w:line="240" w:lineRule="auto"/>
    </w:pPr>
    <w:rPr>
      <w:rFonts w:ascii="Garamond" w:hAnsi="Garamond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D085B"/>
    <w:rPr>
      <w:rFonts w:ascii="Garamond" w:hAnsi="Garamond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D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D085B"/>
    <w:rPr>
      <w:rFonts w:ascii="Garamond" w:hAnsi="Garamond" w:cs="Times New Roman"/>
      <w:b/>
    </w:rPr>
  </w:style>
  <w:style w:type="paragraph" w:styleId="TOC1">
    <w:name w:val="toc 1"/>
    <w:basedOn w:val="Normal"/>
    <w:next w:val="Normal"/>
    <w:autoRedefine/>
    <w:uiPriority w:val="99"/>
    <w:rsid w:val="00CA312D"/>
    <w:pPr>
      <w:spacing w:before="360" w:after="360"/>
    </w:pPr>
    <w:rPr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99"/>
    <w:rsid w:val="00CA312D"/>
    <w:pPr>
      <w:spacing w:after="0"/>
    </w:pPr>
    <w:rPr>
      <w:b/>
      <w:bCs/>
      <w:smallCaps/>
    </w:rPr>
  </w:style>
  <w:style w:type="paragraph" w:styleId="TOC3">
    <w:name w:val="toc 3"/>
    <w:basedOn w:val="Normal"/>
    <w:next w:val="Normal"/>
    <w:autoRedefine/>
    <w:uiPriority w:val="99"/>
    <w:rsid w:val="00CA312D"/>
    <w:pPr>
      <w:spacing w:after="0"/>
    </w:pPr>
    <w:rPr>
      <w:smallCaps/>
    </w:rPr>
  </w:style>
  <w:style w:type="paragraph" w:styleId="TOC4">
    <w:name w:val="toc 4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5">
    <w:name w:val="toc 5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6">
    <w:name w:val="toc 6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7">
    <w:name w:val="toc 7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8">
    <w:name w:val="toc 8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9">
    <w:name w:val="toc 9"/>
    <w:basedOn w:val="Normal"/>
    <w:next w:val="Normal"/>
    <w:autoRedefine/>
    <w:uiPriority w:val="99"/>
    <w:semiHidden/>
    <w:rsid w:val="00CA312D"/>
    <w:pPr>
      <w:spacing w:after="0"/>
    </w:pPr>
  </w:style>
  <w:style w:type="table" w:styleId="TableGrid">
    <w:name w:val="Table Grid"/>
    <w:basedOn w:val="TableNormal"/>
    <w:uiPriority w:val="99"/>
    <w:rsid w:val="00173653"/>
    <w:pPr>
      <w:spacing w:line="36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5">
    <w:name w:val="Table Grid 5"/>
    <w:basedOn w:val="TableNormal"/>
    <w:uiPriority w:val="99"/>
    <w:rsid w:val="00286B40"/>
    <w:pPr>
      <w:spacing w:line="360" w:lineRule="auto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83C49"/>
    <w:rPr>
      <w:rFonts w:cs="Times New Roman"/>
      <w:color w:val="808080"/>
    </w:rPr>
  </w:style>
  <w:style w:type="character" w:customStyle="1" w:styleId="shorttext">
    <w:name w:val="short_text"/>
    <w:uiPriority w:val="99"/>
    <w:rsid w:val="00C95619"/>
  </w:style>
  <w:style w:type="paragraph" w:customStyle="1" w:styleId="Paragrafoelenco1">
    <w:name w:val="Paragrafo elenco1"/>
    <w:basedOn w:val="Normal"/>
    <w:uiPriority w:val="99"/>
    <w:rsid w:val="00CB4B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CB4B40"/>
    <w:rPr>
      <w:rFonts w:cs="Times New Roman"/>
      <w:color w:val="954F72"/>
      <w:u w:val="single"/>
    </w:rPr>
  </w:style>
  <w:style w:type="character" w:customStyle="1" w:styleId="mediumtext">
    <w:name w:val="medium_text"/>
    <w:uiPriority w:val="99"/>
    <w:rsid w:val="001377A7"/>
  </w:style>
  <w:style w:type="character" w:styleId="Strong">
    <w:name w:val="Strong"/>
    <w:basedOn w:val="DefaultParagraphFont"/>
    <w:uiPriority w:val="99"/>
    <w:qFormat/>
    <w:locked/>
    <w:rsid w:val="005D587C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5D587C"/>
    <w:rPr>
      <w:rFonts w:cs="Times New Roman"/>
      <w:i/>
    </w:rPr>
  </w:style>
  <w:style w:type="paragraph" w:styleId="NoSpacing">
    <w:name w:val="No Spacing"/>
    <w:uiPriority w:val="99"/>
    <w:qFormat/>
    <w:rsid w:val="005D587C"/>
  </w:style>
  <w:style w:type="paragraph" w:styleId="Quote">
    <w:name w:val="Quote"/>
    <w:basedOn w:val="Normal"/>
    <w:next w:val="Normal"/>
    <w:link w:val="QuoteChar"/>
    <w:uiPriority w:val="99"/>
    <w:qFormat/>
    <w:rsid w:val="005D587C"/>
    <w:pPr>
      <w:spacing w:before="120" w:after="120"/>
      <w:ind w:left="720"/>
    </w:pPr>
    <w:rPr>
      <w:color w:val="44546A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99"/>
    <w:locked/>
    <w:rsid w:val="005D587C"/>
    <w:rPr>
      <w:rFonts w:cs="Times New Roman"/>
      <w:color w:val="44546A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D587C"/>
    <w:pPr>
      <w:spacing w:before="100" w:beforeAutospacing="1" w:after="240" w:line="240" w:lineRule="auto"/>
      <w:ind w:left="720"/>
      <w:jc w:val="center"/>
    </w:pPr>
    <w:rPr>
      <w:rFonts w:ascii="Cambria" w:hAnsi="Cambria"/>
      <w:color w:val="44546A"/>
      <w:spacing w:val="-6"/>
      <w:sz w:val="32"/>
      <w:szCs w:val="3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D587C"/>
    <w:rPr>
      <w:rFonts w:ascii="Cambria" w:hAnsi="Cambria" w:cs="Times New Roman"/>
      <w:color w:val="44546A"/>
      <w:spacing w:val="-6"/>
      <w:sz w:val="32"/>
    </w:rPr>
  </w:style>
  <w:style w:type="character" w:styleId="SubtleEmphasis">
    <w:name w:val="Subtle Emphasis"/>
    <w:basedOn w:val="DefaultParagraphFont"/>
    <w:uiPriority w:val="99"/>
    <w:qFormat/>
    <w:rsid w:val="005D587C"/>
    <w:rPr>
      <w:rFonts w:cs="Times New Roman"/>
      <w:i/>
      <w:color w:val="595959"/>
    </w:rPr>
  </w:style>
  <w:style w:type="character" w:styleId="IntenseEmphasis">
    <w:name w:val="Intense Emphasis"/>
    <w:basedOn w:val="DefaultParagraphFont"/>
    <w:uiPriority w:val="99"/>
    <w:qFormat/>
    <w:rsid w:val="005D587C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5D587C"/>
    <w:rPr>
      <w:rFonts w:cs="Times New Roman"/>
      <w:smallCaps/>
      <w:color w:val="595959"/>
      <w:u w:val="none" w:color="7F7F7F"/>
    </w:rPr>
  </w:style>
  <w:style w:type="character" w:styleId="IntenseReference">
    <w:name w:val="Intense Reference"/>
    <w:basedOn w:val="DefaultParagraphFont"/>
    <w:uiPriority w:val="99"/>
    <w:qFormat/>
    <w:rsid w:val="005D587C"/>
    <w:rPr>
      <w:rFonts w:cs="Times New Roman"/>
      <w:b/>
      <w:smallCaps/>
      <w:color w:val="44546A"/>
      <w:u w:val="single"/>
    </w:rPr>
  </w:style>
  <w:style w:type="character" w:styleId="BookTitle">
    <w:name w:val="Book Title"/>
    <w:basedOn w:val="DefaultParagraphFont"/>
    <w:uiPriority w:val="99"/>
    <w:qFormat/>
    <w:rsid w:val="005D587C"/>
    <w:rPr>
      <w:rFonts w:cs="Times New Roman"/>
      <w:b/>
      <w:smallCaps/>
      <w:spacing w:val="10"/>
    </w:rPr>
  </w:style>
  <w:style w:type="paragraph" w:styleId="TOCHeading">
    <w:name w:val="TOC Heading"/>
    <w:basedOn w:val="Heading1"/>
    <w:next w:val="Normal"/>
    <w:uiPriority w:val="99"/>
    <w:qFormat/>
    <w:rsid w:val="005D587C"/>
    <w:pPr>
      <w:outlineLvl w:val="9"/>
    </w:pPr>
  </w:style>
  <w:style w:type="table" w:customStyle="1" w:styleId="Grigliatabellachiara1">
    <w:name w:val="Griglia tabella chiara1"/>
    <w:uiPriority w:val="99"/>
    <w:rsid w:val="00F4120E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Normal"/>
    <w:uiPriority w:val="99"/>
    <w:rsid w:val="00B46877"/>
    <w:pPr>
      <w:spacing w:before="100" w:beforeAutospacing="1" w:after="100" w:afterAutospacing="1" w:line="240" w:lineRule="auto"/>
    </w:pPr>
    <w:rPr>
      <w:b/>
      <w:bCs/>
      <w:color w:val="FFFFFF"/>
    </w:rPr>
  </w:style>
  <w:style w:type="paragraph" w:customStyle="1" w:styleId="xl66">
    <w:name w:val="xl66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7">
    <w:name w:val="xl67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EE273F"/>
    <w:pPr>
      <w:spacing w:after="0" w:line="240" w:lineRule="auto"/>
    </w:pPr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E273F"/>
    <w:rPr>
      <w:rFonts w:cs="Times New Roman"/>
      <w:sz w:val="20"/>
    </w:rPr>
  </w:style>
  <w:style w:type="character" w:styleId="FootnoteReference">
    <w:name w:val="footnote reference"/>
    <w:basedOn w:val="DefaultParagraphFont"/>
    <w:uiPriority w:val="99"/>
    <w:semiHidden/>
    <w:rsid w:val="00EE273F"/>
    <w:rPr>
      <w:rFonts w:cs="Times New Roman"/>
      <w:vertAlign w:val="superscript"/>
    </w:rPr>
  </w:style>
  <w:style w:type="table" w:customStyle="1" w:styleId="Grigliatabellachiara2">
    <w:name w:val="Griglia tabella chiara2"/>
    <w:uiPriority w:val="99"/>
    <w:rsid w:val="00B30415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5D45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881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D587C"/>
    <w:pPr>
      <w:keepNext/>
      <w:keepLines/>
      <w:spacing w:before="400" w:after="40" w:line="240" w:lineRule="auto"/>
      <w:outlineLvl w:val="0"/>
    </w:pPr>
    <w:rPr>
      <w:rFonts w:ascii="Cambria" w:hAnsi="Cambria"/>
      <w:color w:val="1F4E79"/>
      <w:sz w:val="36"/>
      <w:szCs w:val="36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D587C"/>
    <w:pPr>
      <w:keepNext/>
      <w:keepLines/>
      <w:spacing w:before="40" w:after="0" w:line="240" w:lineRule="auto"/>
      <w:outlineLvl w:val="1"/>
    </w:pPr>
    <w:rPr>
      <w:rFonts w:ascii="Cambria" w:hAnsi="Cambria"/>
      <w:color w:val="2E74B5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D587C"/>
    <w:pPr>
      <w:keepNext/>
      <w:keepLines/>
      <w:spacing w:before="40" w:after="0" w:line="240" w:lineRule="auto"/>
      <w:outlineLvl w:val="2"/>
    </w:pPr>
    <w:rPr>
      <w:rFonts w:ascii="Cambria" w:hAnsi="Cambria"/>
      <w:color w:val="2E74B5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587C"/>
    <w:pPr>
      <w:keepNext/>
      <w:keepLines/>
      <w:spacing w:before="40" w:after="0"/>
      <w:outlineLvl w:val="3"/>
    </w:pPr>
    <w:rPr>
      <w:rFonts w:ascii="Cambria" w:hAnsi="Cambria"/>
      <w:color w:val="2E74B5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D587C"/>
    <w:pPr>
      <w:keepNext/>
      <w:keepLines/>
      <w:spacing w:before="40" w:after="0"/>
      <w:outlineLvl w:val="4"/>
    </w:pPr>
    <w:rPr>
      <w:rFonts w:ascii="Cambria" w:hAnsi="Cambria"/>
      <w:caps/>
      <w:color w:val="2E74B5"/>
      <w:sz w:val="20"/>
      <w:szCs w:val="20"/>
      <w:lang w:eastAsia="ja-JP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D587C"/>
    <w:pPr>
      <w:keepNext/>
      <w:keepLines/>
      <w:spacing w:before="40" w:after="0"/>
      <w:outlineLvl w:val="5"/>
    </w:pPr>
    <w:rPr>
      <w:rFonts w:ascii="Cambria" w:hAnsi="Cambria"/>
      <w:i/>
      <w:iCs/>
      <w:caps/>
      <w:color w:val="1F4E79"/>
      <w:sz w:val="20"/>
      <w:szCs w:val="20"/>
      <w:lang w:eastAsia="ja-JP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587C"/>
    <w:pPr>
      <w:keepNext/>
      <w:keepLines/>
      <w:spacing w:before="40" w:after="0"/>
      <w:outlineLvl w:val="6"/>
    </w:pPr>
    <w:rPr>
      <w:rFonts w:ascii="Cambria" w:hAnsi="Cambria"/>
      <w:b/>
      <w:bCs/>
      <w:color w:val="1F4E79"/>
      <w:sz w:val="20"/>
      <w:szCs w:val="20"/>
      <w:lang w:eastAsia="ja-JP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D587C"/>
    <w:pPr>
      <w:keepNext/>
      <w:keepLines/>
      <w:spacing w:before="40" w:after="0"/>
      <w:outlineLvl w:val="7"/>
    </w:pPr>
    <w:rPr>
      <w:rFonts w:ascii="Cambria" w:hAnsi="Cambria"/>
      <w:b/>
      <w:bCs/>
      <w:i/>
      <w:iCs/>
      <w:color w:val="1F4E79"/>
      <w:sz w:val="20"/>
      <w:szCs w:val="20"/>
      <w:lang w:eastAsia="ja-JP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D587C"/>
    <w:pPr>
      <w:keepNext/>
      <w:keepLines/>
      <w:spacing w:before="40" w:after="0"/>
      <w:outlineLvl w:val="8"/>
    </w:pPr>
    <w:rPr>
      <w:rFonts w:ascii="Cambria" w:hAnsi="Cambria"/>
      <w:i/>
      <w:iCs/>
      <w:color w:val="1F4E79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D587C"/>
    <w:rPr>
      <w:rFonts w:ascii="Cambria" w:hAnsi="Cambria" w:cs="Times New Roman"/>
      <w:color w:val="1F4E79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D587C"/>
    <w:rPr>
      <w:rFonts w:ascii="Cambria" w:hAnsi="Cambria" w:cs="Times New Roman"/>
      <w:color w:val="2E74B5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D587C"/>
    <w:rPr>
      <w:rFonts w:ascii="Cambria" w:hAnsi="Cambria" w:cs="Times New Roman"/>
      <w:color w:val="2E74B5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D587C"/>
    <w:rPr>
      <w:rFonts w:ascii="Cambria" w:hAnsi="Cambria" w:cs="Times New Roman"/>
      <w:color w:val="2E74B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D587C"/>
    <w:rPr>
      <w:rFonts w:ascii="Cambria" w:hAnsi="Cambria" w:cs="Times New Roman"/>
      <w:caps/>
      <w:color w:val="2E74B5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D587C"/>
    <w:rPr>
      <w:rFonts w:ascii="Cambria" w:hAnsi="Cambria" w:cs="Times New Roman"/>
      <w:i/>
      <w:caps/>
      <w:color w:val="1F4E79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587C"/>
    <w:rPr>
      <w:rFonts w:ascii="Cambria" w:hAnsi="Cambria" w:cs="Times New Roman"/>
      <w:b/>
      <w:color w:val="1F4E79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D587C"/>
    <w:rPr>
      <w:rFonts w:ascii="Cambria" w:hAnsi="Cambria" w:cs="Times New Roman"/>
      <w:b/>
      <w:i/>
      <w:color w:val="1F4E79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D587C"/>
    <w:rPr>
      <w:rFonts w:ascii="Cambria" w:hAnsi="Cambria" w:cs="Times New Roman"/>
      <w:i/>
      <w:color w:val="1F4E79"/>
    </w:rPr>
  </w:style>
  <w:style w:type="paragraph" w:styleId="Header">
    <w:name w:val="header"/>
    <w:basedOn w:val="Normal"/>
    <w:link w:val="HeaderChar"/>
    <w:uiPriority w:val="99"/>
    <w:rsid w:val="00217024"/>
    <w:pPr>
      <w:tabs>
        <w:tab w:val="center" w:pos="4819"/>
        <w:tab w:val="right" w:pos="9638"/>
      </w:tabs>
    </w:pPr>
    <w:rPr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646A"/>
    <w:rPr>
      <w:rFonts w:ascii="Calibri" w:hAnsi="Calibri" w:cs="Times New Roman"/>
      <w:sz w:val="20"/>
    </w:rPr>
  </w:style>
  <w:style w:type="paragraph" w:styleId="Footer">
    <w:name w:val="footer"/>
    <w:basedOn w:val="Normal"/>
    <w:link w:val="FooterChar"/>
    <w:uiPriority w:val="99"/>
    <w:rsid w:val="00B61705"/>
    <w:pPr>
      <w:tabs>
        <w:tab w:val="center" w:pos="4819"/>
        <w:tab w:val="right" w:pos="9638"/>
      </w:tabs>
    </w:pPr>
    <w:rPr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646A"/>
    <w:rPr>
      <w:rFonts w:ascii="Calibri" w:hAnsi="Calibri" w:cs="Times New Roman"/>
      <w:sz w:val="20"/>
    </w:rPr>
  </w:style>
  <w:style w:type="character" w:styleId="Hyperlink">
    <w:name w:val="Hyperlink"/>
    <w:basedOn w:val="DefaultParagraphFont"/>
    <w:uiPriority w:val="99"/>
    <w:rsid w:val="000357C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2170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3B138C"/>
    <w:rPr>
      <w:rFonts w:ascii="Tahoma" w:hAnsi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B138C"/>
    <w:rPr>
      <w:rFonts w:ascii="Tahoma" w:hAnsi="Tahoma" w:cs="Times New Roman"/>
      <w:sz w:val="16"/>
    </w:rPr>
  </w:style>
  <w:style w:type="paragraph" w:styleId="Title">
    <w:name w:val="Title"/>
    <w:basedOn w:val="Normal"/>
    <w:next w:val="Normal"/>
    <w:link w:val="TitleChar"/>
    <w:uiPriority w:val="99"/>
    <w:qFormat/>
    <w:rsid w:val="005D587C"/>
    <w:pPr>
      <w:spacing w:after="0" w:line="204" w:lineRule="auto"/>
      <w:contextualSpacing/>
    </w:pPr>
    <w:rPr>
      <w:rFonts w:ascii="Cambria" w:hAnsi="Cambria"/>
      <w:caps/>
      <w:color w:val="44546A"/>
      <w:spacing w:val="-15"/>
      <w:sz w:val="72"/>
      <w:szCs w:val="72"/>
      <w:lang w:eastAsia="ja-JP"/>
    </w:rPr>
  </w:style>
  <w:style w:type="character" w:customStyle="1" w:styleId="TitleChar">
    <w:name w:val="Title Char"/>
    <w:basedOn w:val="DefaultParagraphFont"/>
    <w:link w:val="Title"/>
    <w:uiPriority w:val="99"/>
    <w:locked/>
    <w:rsid w:val="005D587C"/>
    <w:rPr>
      <w:rFonts w:ascii="Cambria" w:hAnsi="Cambria" w:cs="Times New Roman"/>
      <w:caps/>
      <w:color w:val="44546A"/>
      <w:spacing w:val="-15"/>
      <w:sz w:val="72"/>
    </w:rPr>
  </w:style>
  <w:style w:type="paragraph" w:styleId="Subtitle">
    <w:name w:val="Subtitle"/>
    <w:basedOn w:val="Normal"/>
    <w:next w:val="Normal"/>
    <w:link w:val="SubtitleChar"/>
    <w:uiPriority w:val="99"/>
    <w:qFormat/>
    <w:rsid w:val="005D587C"/>
    <w:pPr>
      <w:numPr>
        <w:ilvl w:val="1"/>
      </w:numPr>
      <w:spacing w:after="240" w:line="240" w:lineRule="auto"/>
    </w:pPr>
    <w:rPr>
      <w:rFonts w:ascii="Cambria" w:hAnsi="Cambria"/>
      <w:color w:val="5B9BD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D587C"/>
    <w:rPr>
      <w:rFonts w:ascii="Cambria" w:hAnsi="Cambria" w:cs="Times New Roman"/>
      <w:color w:val="5B9BD5"/>
      <w:sz w:val="28"/>
    </w:rPr>
  </w:style>
  <w:style w:type="paragraph" w:styleId="ListParagraph">
    <w:name w:val="List Paragraph"/>
    <w:basedOn w:val="Normal"/>
    <w:uiPriority w:val="99"/>
    <w:qFormat/>
    <w:rsid w:val="005162DC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5D587C"/>
    <w:pPr>
      <w:spacing w:line="240" w:lineRule="auto"/>
    </w:pPr>
    <w:rPr>
      <w:b/>
      <w:bCs/>
      <w:smallCaps/>
      <w:color w:val="44546A"/>
    </w:rPr>
  </w:style>
  <w:style w:type="paragraph" w:styleId="TableofFigures">
    <w:name w:val="table of figures"/>
    <w:basedOn w:val="Normal"/>
    <w:next w:val="Normal"/>
    <w:uiPriority w:val="99"/>
    <w:rsid w:val="00C66047"/>
    <w:pPr>
      <w:spacing w:after="0"/>
    </w:pPr>
    <w:rPr>
      <w:i/>
      <w:iCs/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6D085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6D085B"/>
    <w:pPr>
      <w:spacing w:line="240" w:lineRule="auto"/>
    </w:pPr>
    <w:rPr>
      <w:rFonts w:ascii="Garamond" w:hAnsi="Garamond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D085B"/>
    <w:rPr>
      <w:rFonts w:ascii="Garamond" w:hAnsi="Garamond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D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D085B"/>
    <w:rPr>
      <w:rFonts w:ascii="Garamond" w:hAnsi="Garamond" w:cs="Times New Roman"/>
      <w:b/>
    </w:rPr>
  </w:style>
  <w:style w:type="paragraph" w:styleId="TOC1">
    <w:name w:val="toc 1"/>
    <w:basedOn w:val="Normal"/>
    <w:next w:val="Normal"/>
    <w:autoRedefine/>
    <w:uiPriority w:val="99"/>
    <w:rsid w:val="00CA312D"/>
    <w:pPr>
      <w:spacing w:before="360" w:after="360"/>
    </w:pPr>
    <w:rPr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99"/>
    <w:rsid w:val="00CA312D"/>
    <w:pPr>
      <w:spacing w:after="0"/>
    </w:pPr>
    <w:rPr>
      <w:b/>
      <w:bCs/>
      <w:smallCaps/>
    </w:rPr>
  </w:style>
  <w:style w:type="paragraph" w:styleId="TOC3">
    <w:name w:val="toc 3"/>
    <w:basedOn w:val="Normal"/>
    <w:next w:val="Normal"/>
    <w:autoRedefine/>
    <w:uiPriority w:val="99"/>
    <w:rsid w:val="00CA312D"/>
    <w:pPr>
      <w:spacing w:after="0"/>
    </w:pPr>
    <w:rPr>
      <w:smallCaps/>
    </w:rPr>
  </w:style>
  <w:style w:type="paragraph" w:styleId="TOC4">
    <w:name w:val="toc 4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5">
    <w:name w:val="toc 5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6">
    <w:name w:val="toc 6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7">
    <w:name w:val="toc 7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8">
    <w:name w:val="toc 8"/>
    <w:basedOn w:val="Normal"/>
    <w:next w:val="Normal"/>
    <w:autoRedefine/>
    <w:uiPriority w:val="99"/>
    <w:semiHidden/>
    <w:rsid w:val="00CA312D"/>
    <w:pPr>
      <w:spacing w:after="0"/>
    </w:pPr>
  </w:style>
  <w:style w:type="paragraph" w:styleId="TOC9">
    <w:name w:val="toc 9"/>
    <w:basedOn w:val="Normal"/>
    <w:next w:val="Normal"/>
    <w:autoRedefine/>
    <w:uiPriority w:val="99"/>
    <w:semiHidden/>
    <w:rsid w:val="00CA312D"/>
    <w:pPr>
      <w:spacing w:after="0"/>
    </w:pPr>
  </w:style>
  <w:style w:type="table" w:styleId="TableGrid">
    <w:name w:val="Table Grid"/>
    <w:basedOn w:val="TableNormal"/>
    <w:uiPriority w:val="99"/>
    <w:rsid w:val="00173653"/>
    <w:pPr>
      <w:spacing w:line="36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5">
    <w:name w:val="Table Grid 5"/>
    <w:basedOn w:val="TableNormal"/>
    <w:uiPriority w:val="99"/>
    <w:rsid w:val="00286B40"/>
    <w:pPr>
      <w:spacing w:line="360" w:lineRule="auto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83C49"/>
    <w:rPr>
      <w:rFonts w:cs="Times New Roman"/>
      <w:color w:val="808080"/>
    </w:rPr>
  </w:style>
  <w:style w:type="character" w:customStyle="1" w:styleId="shorttext">
    <w:name w:val="short_text"/>
    <w:uiPriority w:val="99"/>
    <w:rsid w:val="00C95619"/>
  </w:style>
  <w:style w:type="paragraph" w:customStyle="1" w:styleId="Paragrafoelenco1">
    <w:name w:val="Paragrafo elenco1"/>
    <w:basedOn w:val="Normal"/>
    <w:uiPriority w:val="99"/>
    <w:rsid w:val="00CB4B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CB4B40"/>
    <w:rPr>
      <w:rFonts w:cs="Times New Roman"/>
      <w:color w:val="954F72"/>
      <w:u w:val="single"/>
    </w:rPr>
  </w:style>
  <w:style w:type="character" w:customStyle="1" w:styleId="mediumtext">
    <w:name w:val="medium_text"/>
    <w:uiPriority w:val="99"/>
    <w:rsid w:val="001377A7"/>
  </w:style>
  <w:style w:type="character" w:styleId="Strong">
    <w:name w:val="Strong"/>
    <w:basedOn w:val="DefaultParagraphFont"/>
    <w:uiPriority w:val="99"/>
    <w:qFormat/>
    <w:locked/>
    <w:rsid w:val="005D587C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5D587C"/>
    <w:rPr>
      <w:rFonts w:cs="Times New Roman"/>
      <w:i/>
    </w:rPr>
  </w:style>
  <w:style w:type="paragraph" w:styleId="NoSpacing">
    <w:name w:val="No Spacing"/>
    <w:uiPriority w:val="99"/>
    <w:qFormat/>
    <w:rsid w:val="005D587C"/>
  </w:style>
  <w:style w:type="paragraph" w:styleId="Quote">
    <w:name w:val="Quote"/>
    <w:basedOn w:val="Normal"/>
    <w:next w:val="Normal"/>
    <w:link w:val="QuoteChar"/>
    <w:uiPriority w:val="99"/>
    <w:qFormat/>
    <w:rsid w:val="005D587C"/>
    <w:pPr>
      <w:spacing w:before="120" w:after="120"/>
      <w:ind w:left="720"/>
    </w:pPr>
    <w:rPr>
      <w:color w:val="44546A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99"/>
    <w:locked/>
    <w:rsid w:val="005D587C"/>
    <w:rPr>
      <w:rFonts w:cs="Times New Roman"/>
      <w:color w:val="44546A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D587C"/>
    <w:pPr>
      <w:spacing w:before="100" w:beforeAutospacing="1" w:after="240" w:line="240" w:lineRule="auto"/>
      <w:ind w:left="720"/>
      <w:jc w:val="center"/>
    </w:pPr>
    <w:rPr>
      <w:rFonts w:ascii="Cambria" w:hAnsi="Cambria"/>
      <w:color w:val="44546A"/>
      <w:spacing w:val="-6"/>
      <w:sz w:val="32"/>
      <w:szCs w:val="3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D587C"/>
    <w:rPr>
      <w:rFonts w:ascii="Cambria" w:hAnsi="Cambria" w:cs="Times New Roman"/>
      <w:color w:val="44546A"/>
      <w:spacing w:val="-6"/>
      <w:sz w:val="32"/>
    </w:rPr>
  </w:style>
  <w:style w:type="character" w:styleId="SubtleEmphasis">
    <w:name w:val="Subtle Emphasis"/>
    <w:basedOn w:val="DefaultParagraphFont"/>
    <w:uiPriority w:val="99"/>
    <w:qFormat/>
    <w:rsid w:val="005D587C"/>
    <w:rPr>
      <w:rFonts w:cs="Times New Roman"/>
      <w:i/>
      <w:color w:val="595959"/>
    </w:rPr>
  </w:style>
  <w:style w:type="character" w:styleId="IntenseEmphasis">
    <w:name w:val="Intense Emphasis"/>
    <w:basedOn w:val="DefaultParagraphFont"/>
    <w:uiPriority w:val="99"/>
    <w:qFormat/>
    <w:rsid w:val="005D587C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5D587C"/>
    <w:rPr>
      <w:rFonts w:cs="Times New Roman"/>
      <w:smallCaps/>
      <w:color w:val="595959"/>
      <w:u w:val="none" w:color="7F7F7F"/>
    </w:rPr>
  </w:style>
  <w:style w:type="character" w:styleId="IntenseReference">
    <w:name w:val="Intense Reference"/>
    <w:basedOn w:val="DefaultParagraphFont"/>
    <w:uiPriority w:val="99"/>
    <w:qFormat/>
    <w:rsid w:val="005D587C"/>
    <w:rPr>
      <w:rFonts w:cs="Times New Roman"/>
      <w:b/>
      <w:smallCaps/>
      <w:color w:val="44546A"/>
      <w:u w:val="single"/>
    </w:rPr>
  </w:style>
  <w:style w:type="character" w:styleId="BookTitle">
    <w:name w:val="Book Title"/>
    <w:basedOn w:val="DefaultParagraphFont"/>
    <w:uiPriority w:val="99"/>
    <w:qFormat/>
    <w:rsid w:val="005D587C"/>
    <w:rPr>
      <w:rFonts w:cs="Times New Roman"/>
      <w:b/>
      <w:smallCaps/>
      <w:spacing w:val="10"/>
    </w:rPr>
  </w:style>
  <w:style w:type="paragraph" w:styleId="TOCHeading">
    <w:name w:val="TOC Heading"/>
    <w:basedOn w:val="Heading1"/>
    <w:next w:val="Normal"/>
    <w:uiPriority w:val="99"/>
    <w:qFormat/>
    <w:rsid w:val="005D587C"/>
    <w:pPr>
      <w:outlineLvl w:val="9"/>
    </w:pPr>
  </w:style>
  <w:style w:type="table" w:customStyle="1" w:styleId="Grigliatabellachiara1">
    <w:name w:val="Griglia tabella chiara1"/>
    <w:uiPriority w:val="99"/>
    <w:rsid w:val="00F4120E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Normal"/>
    <w:uiPriority w:val="99"/>
    <w:rsid w:val="00B46877"/>
    <w:pPr>
      <w:spacing w:before="100" w:beforeAutospacing="1" w:after="100" w:afterAutospacing="1" w:line="240" w:lineRule="auto"/>
    </w:pPr>
    <w:rPr>
      <w:b/>
      <w:bCs/>
      <w:color w:val="FFFFFF"/>
    </w:rPr>
  </w:style>
  <w:style w:type="paragraph" w:customStyle="1" w:styleId="xl66">
    <w:name w:val="xl66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7">
    <w:name w:val="xl67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al"/>
    <w:uiPriority w:val="99"/>
    <w:rsid w:val="00B468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Normal"/>
    <w:uiPriority w:val="99"/>
    <w:rsid w:val="00B468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al"/>
    <w:uiPriority w:val="99"/>
    <w:rsid w:val="00B468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al"/>
    <w:uiPriority w:val="99"/>
    <w:rsid w:val="00B468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Normal"/>
    <w:uiPriority w:val="99"/>
    <w:rsid w:val="00B46877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EE273F"/>
    <w:pPr>
      <w:spacing w:after="0" w:line="240" w:lineRule="auto"/>
    </w:pPr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E273F"/>
    <w:rPr>
      <w:rFonts w:cs="Times New Roman"/>
      <w:sz w:val="20"/>
    </w:rPr>
  </w:style>
  <w:style w:type="character" w:styleId="FootnoteReference">
    <w:name w:val="footnote reference"/>
    <w:basedOn w:val="DefaultParagraphFont"/>
    <w:uiPriority w:val="99"/>
    <w:semiHidden/>
    <w:rsid w:val="00EE273F"/>
    <w:rPr>
      <w:rFonts w:cs="Times New Roman"/>
      <w:vertAlign w:val="superscript"/>
    </w:rPr>
  </w:style>
  <w:style w:type="table" w:customStyle="1" w:styleId="Grigliatabellachiara2">
    <w:name w:val="Griglia tabella chiara2"/>
    <w:uiPriority w:val="99"/>
    <w:rsid w:val="00B30415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5D45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5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3A7F-487D-4B59-B501-AB9136C6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Torino, 2 febbraio 1999</vt:lpstr>
    </vt:vector>
  </TitlesOfParts>
  <Company>SEEd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Torino, 2 febbraio 1999</dc:title>
  <dc:subject/>
  <dc:creator>michela</dc:creator>
  <cp:keywords/>
  <dc:description/>
  <cp:lastModifiedBy>DCADELINA</cp:lastModifiedBy>
  <cp:revision>13</cp:revision>
  <cp:lastPrinted>2017-10-13T17:18:00Z</cp:lastPrinted>
  <dcterms:created xsi:type="dcterms:W3CDTF">2017-11-24T17:02:00Z</dcterms:created>
  <dcterms:modified xsi:type="dcterms:W3CDTF">2019-03-20T06:51:00Z</dcterms:modified>
</cp:coreProperties>
</file>