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2DE1D" w14:textId="4698F9FF" w:rsidR="002D2A16" w:rsidRDefault="00305B68" w:rsidP="005B157E">
      <w:pPr>
        <w:rPr>
          <w:b/>
          <w:lang w:val="en-US"/>
        </w:rPr>
      </w:pPr>
      <w:r>
        <w:rPr>
          <w:b/>
          <w:lang w:val="en-US"/>
        </w:rPr>
        <w:t>Additional File</w:t>
      </w:r>
      <w:r w:rsidR="002D2A16">
        <w:rPr>
          <w:b/>
          <w:lang w:val="en-US"/>
        </w:rPr>
        <w:t xml:space="preserve"> </w:t>
      </w:r>
      <w:r w:rsidR="001C6258">
        <w:rPr>
          <w:b/>
          <w:lang w:val="en-US"/>
        </w:rPr>
        <w:t>1</w:t>
      </w:r>
      <w:r w:rsidR="002D2A16">
        <w:rPr>
          <w:b/>
          <w:lang w:val="en-US"/>
        </w:rPr>
        <w:t>: Vignette case descriptions</w:t>
      </w:r>
      <w:bookmarkStart w:id="0" w:name="_GoBack"/>
      <w:bookmarkEnd w:id="0"/>
    </w:p>
    <w:p w14:paraId="68BA1C04" w14:textId="6A9F7413" w:rsidR="005B157E" w:rsidRPr="005B157E" w:rsidRDefault="005B157E" w:rsidP="005B157E">
      <w:pPr>
        <w:rPr>
          <w:b/>
          <w:lang w:val="en-US"/>
        </w:rPr>
      </w:pPr>
      <w:r w:rsidRPr="005B157E">
        <w:rPr>
          <w:b/>
          <w:lang w:val="en-US"/>
        </w:rPr>
        <w:t xml:space="preserve">Case description #1: </w:t>
      </w:r>
      <w:r w:rsidRPr="005B157E">
        <w:rPr>
          <w:lang w:val="en-US"/>
        </w:rPr>
        <w:t>Patient A is a 25-year</w:t>
      </w:r>
      <w:r w:rsidR="00B83D96">
        <w:rPr>
          <w:lang w:val="en-US"/>
        </w:rPr>
        <w:t>-</w:t>
      </w:r>
      <w:r w:rsidRPr="005B157E">
        <w:rPr>
          <w:lang w:val="en-US"/>
        </w:rPr>
        <w:t>old college student who is single, not employed</w:t>
      </w:r>
      <w:r w:rsidR="008A7D30">
        <w:rPr>
          <w:lang w:val="en-US"/>
        </w:rPr>
        <w:t>,</w:t>
      </w:r>
      <w:r w:rsidRPr="005B157E">
        <w:rPr>
          <w:lang w:val="en-US"/>
        </w:rPr>
        <w:t xml:space="preserve"> and has no dependents. Patient A had an asthma flare-up today that they treated on their own by increasing their use of rescue medications and inhaled corticosteroids.</w:t>
      </w:r>
    </w:p>
    <w:p w14:paraId="46D1AC7B" w14:textId="0234E309" w:rsidR="005B157E" w:rsidRPr="005B157E" w:rsidRDefault="005B157E" w:rsidP="005B157E">
      <w:pPr>
        <w:rPr>
          <w:b/>
          <w:lang w:val="en-US"/>
        </w:rPr>
      </w:pPr>
      <w:r w:rsidRPr="005B157E">
        <w:rPr>
          <w:b/>
          <w:lang w:val="en-US"/>
        </w:rPr>
        <w:t xml:space="preserve">Case description #2: </w:t>
      </w:r>
      <w:r w:rsidRPr="009726FA">
        <w:rPr>
          <w:lang w:val="en-US"/>
        </w:rPr>
        <w:t>Patient B is a 45-year</w:t>
      </w:r>
      <w:r w:rsidR="00B83D96">
        <w:rPr>
          <w:lang w:val="en-US"/>
        </w:rPr>
        <w:t>-</w:t>
      </w:r>
      <w:r w:rsidRPr="009726FA">
        <w:rPr>
          <w:lang w:val="en-US"/>
        </w:rPr>
        <w:t>old, married parent of two young children who also works full time. Patient B had an asthma flare-up today that they treated on their own by increasing their use of rescue medications and inhaled corticosteroids.</w:t>
      </w:r>
    </w:p>
    <w:p w14:paraId="74D2BB27" w14:textId="41F6737C" w:rsidR="005B157E" w:rsidRPr="005B157E" w:rsidRDefault="005B157E" w:rsidP="005B157E">
      <w:pPr>
        <w:rPr>
          <w:b/>
          <w:lang w:val="en-US"/>
        </w:rPr>
      </w:pPr>
      <w:r w:rsidRPr="005B157E">
        <w:rPr>
          <w:b/>
          <w:lang w:val="en-US"/>
        </w:rPr>
        <w:t xml:space="preserve">Case description #3: </w:t>
      </w:r>
      <w:r w:rsidRPr="009726FA">
        <w:rPr>
          <w:lang w:val="en-US"/>
        </w:rPr>
        <w:t>Patient A is a 25-year</w:t>
      </w:r>
      <w:r w:rsidR="00B83D96">
        <w:rPr>
          <w:lang w:val="en-US"/>
        </w:rPr>
        <w:t>-</w:t>
      </w:r>
      <w:r w:rsidRPr="009726FA">
        <w:rPr>
          <w:lang w:val="en-US"/>
        </w:rPr>
        <w:t>old college student who is single, not employed</w:t>
      </w:r>
      <w:r w:rsidR="00B83D96">
        <w:rPr>
          <w:lang w:val="en-US"/>
        </w:rPr>
        <w:t>,</w:t>
      </w:r>
      <w:r w:rsidRPr="009726FA">
        <w:rPr>
          <w:lang w:val="en-US"/>
        </w:rPr>
        <w:t xml:space="preserve"> and has no dependents. Patient A had a worsening of asthma symptoms that required an office visit with their doctor today. Patient A’s doctor prescribed extra controller medications and an additional steroid medication (oral or injected).</w:t>
      </w:r>
    </w:p>
    <w:p w14:paraId="5362CA84" w14:textId="26B94420" w:rsidR="005B157E" w:rsidRPr="005B157E" w:rsidRDefault="005B157E" w:rsidP="005B157E">
      <w:pPr>
        <w:rPr>
          <w:b/>
          <w:lang w:val="en-US"/>
        </w:rPr>
      </w:pPr>
      <w:r w:rsidRPr="005B157E">
        <w:rPr>
          <w:b/>
          <w:lang w:val="en-US"/>
        </w:rPr>
        <w:t xml:space="preserve">Case description #4: </w:t>
      </w:r>
      <w:r w:rsidRPr="009726FA">
        <w:rPr>
          <w:lang w:val="en-US"/>
        </w:rPr>
        <w:t>Patient B is a 45-year</w:t>
      </w:r>
      <w:r w:rsidR="00B83D96">
        <w:rPr>
          <w:lang w:val="en-US"/>
        </w:rPr>
        <w:t>-</w:t>
      </w:r>
      <w:r w:rsidRPr="009726FA">
        <w:rPr>
          <w:lang w:val="en-US"/>
        </w:rPr>
        <w:t>old, married parent of two young children who also works full time. Patient B had a worsening of asthma symptoms that required an office visit with their doctor today. Patient B’s doctor prescribed extra controller medications and an additional steroid medication (oral or injected).</w:t>
      </w:r>
    </w:p>
    <w:p w14:paraId="100013D4" w14:textId="091223FF" w:rsidR="005B157E" w:rsidRPr="005B157E" w:rsidRDefault="005B157E" w:rsidP="005B157E">
      <w:pPr>
        <w:rPr>
          <w:b/>
          <w:lang w:val="en-US"/>
        </w:rPr>
      </w:pPr>
      <w:r w:rsidRPr="005B157E">
        <w:rPr>
          <w:b/>
          <w:lang w:val="en-US"/>
        </w:rPr>
        <w:t xml:space="preserve">Case description #5: </w:t>
      </w:r>
      <w:r w:rsidRPr="009726FA">
        <w:rPr>
          <w:lang w:val="en-US"/>
        </w:rPr>
        <w:t>Patient A is a 25-year</w:t>
      </w:r>
      <w:r w:rsidR="009F2015">
        <w:rPr>
          <w:lang w:val="en-US"/>
        </w:rPr>
        <w:t>-</w:t>
      </w:r>
      <w:r w:rsidRPr="009726FA">
        <w:rPr>
          <w:lang w:val="en-US"/>
        </w:rPr>
        <w:t>old college student who is single, not employed</w:t>
      </w:r>
      <w:r w:rsidR="009F2015">
        <w:rPr>
          <w:lang w:val="en-US"/>
        </w:rPr>
        <w:t>,</w:t>
      </w:r>
      <w:r w:rsidRPr="009726FA">
        <w:rPr>
          <w:lang w:val="en-US"/>
        </w:rPr>
        <w:t xml:space="preserve"> and has no dependents. Patient A had a worsening of asthma symptoms that required going to the hospital where they are now being treated with intravenous steroids or prednisone, prednisolone, or another corticosteroid. Patient A will need to be treated with the steroid medications for at least </w:t>
      </w:r>
      <w:r w:rsidR="009F2015">
        <w:rPr>
          <w:lang w:val="en-US"/>
        </w:rPr>
        <w:br/>
      </w:r>
      <w:r w:rsidRPr="009726FA">
        <w:rPr>
          <w:lang w:val="en-US"/>
        </w:rPr>
        <w:t>5</w:t>
      </w:r>
      <w:r w:rsidR="009F2015">
        <w:rPr>
          <w:lang w:val="en-US"/>
        </w:rPr>
        <w:t>–</w:t>
      </w:r>
      <w:r w:rsidRPr="009726FA">
        <w:rPr>
          <w:lang w:val="en-US"/>
        </w:rPr>
        <w:t>7 days.</w:t>
      </w:r>
    </w:p>
    <w:p w14:paraId="0F4AE1F7" w14:textId="6CEFFEED" w:rsidR="005B157E" w:rsidRDefault="005B157E" w:rsidP="005B157E">
      <w:pPr>
        <w:rPr>
          <w:lang w:val="en-US"/>
        </w:rPr>
      </w:pPr>
      <w:r w:rsidRPr="005B157E">
        <w:rPr>
          <w:b/>
          <w:lang w:val="en-US"/>
        </w:rPr>
        <w:t xml:space="preserve">Case description #6: </w:t>
      </w:r>
      <w:r w:rsidRPr="009726FA">
        <w:rPr>
          <w:lang w:val="en-US"/>
        </w:rPr>
        <w:t>Patient B is a 45-year</w:t>
      </w:r>
      <w:r w:rsidR="009F2015">
        <w:rPr>
          <w:lang w:val="en-US"/>
        </w:rPr>
        <w:t>-</w:t>
      </w:r>
      <w:r w:rsidRPr="009726FA">
        <w:rPr>
          <w:lang w:val="en-US"/>
        </w:rPr>
        <w:t>old, married parent of two young children who also works full time. Patient B had a worsening of asthma symptoms that required going to the hospital where they are now being treated with intravenous steroids or prednisone, prednisolone, or another corticosteroid. Patient B will need to be treated with the steroid medications for at least 5</w:t>
      </w:r>
      <w:r w:rsidR="009F2015">
        <w:rPr>
          <w:lang w:val="en-US"/>
        </w:rPr>
        <w:t>–</w:t>
      </w:r>
      <w:r w:rsidRPr="009726FA">
        <w:rPr>
          <w:lang w:val="en-US"/>
        </w:rPr>
        <w:t>7 days.</w:t>
      </w:r>
    </w:p>
    <w:p w14:paraId="68567FC7" w14:textId="65CC0DBD" w:rsidR="00DA1E65" w:rsidRPr="005B157E" w:rsidRDefault="00DA1E65" w:rsidP="00305B68">
      <w:pPr>
        <w:spacing w:line="259" w:lineRule="auto"/>
        <w:rPr>
          <w:b/>
          <w:lang w:val="en-US"/>
        </w:rPr>
      </w:pPr>
    </w:p>
    <w:sectPr w:rsidR="00DA1E65" w:rsidRPr="005B157E" w:rsidSect="00502BD4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D62E0" w14:textId="77777777" w:rsidR="002C66B6" w:rsidRDefault="002C66B6" w:rsidP="00E23C88">
      <w:pPr>
        <w:spacing w:after="0" w:line="240" w:lineRule="auto"/>
      </w:pPr>
      <w:r>
        <w:separator/>
      </w:r>
    </w:p>
  </w:endnote>
  <w:endnote w:type="continuationSeparator" w:id="0">
    <w:p w14:paraId="139622ED" w14:textId="77777777" w:rsidR="002C66B6" w:rsidRDefault="002C66B6" w:rsidP="00E23C88">
      <w:pPr>
        <w:spacing w:after="0" w:line="240" w:lineRule="auto"/>
      </w:pPr>
      <w:r>
        <w:continuationSeparator/>
      </w:r>
    </w:p>
  </w:endnote>
  <w:endnote w:type="continuationNotice" w:id="1">
    <w:p w14:paraId="3C6947F1" w14:textId="77777777" w:rsidR="002C66B6" w:rsidRDefault="002C66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6455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1D71DC" w14:textId="1BB4F70C" w:rsidR="002C66B6" w:rsidRDefault="002C66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4A5ED12" w14:textId="77777777" w:rsidR="002C66B6" w:rsidRDefault="002C6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321AC" w14:textId="77777777" w:rsidR="002C66B6" w:rsidRDefault="002C66B6" w:rsidP="00E23C88">
      <w:pPr>
        <w:spacing w:after="0" w:line="240" w:lineRule="auto"/>
      </w:pPr>
      <w:r>
        <w:separator/>
      </w:r>
    </w:p>
  </w:footnote>
  <w:footnote w:type="continuationSeparator" w:id="0">
    <w:p w14:paraId="40315328" w14:textId="77777777" w:rsidR="002C66B6" w:rsidRDefault="002C66B6" w:rsidP="00E23C88">
      <w:pPr>
        <w:spacing w:after="0" w:line="240" w:lineRule="auto"/>
      </w:pPr>
      <w:r>
        <w:continuationSeparator/>
      </w:r>
    </w:p>
  </w:footnote>
  <w:footnote w:type="continuationNotice" w:id="1">
    <w:p w14:paraId="7CEA7B53" w14:textId="77777777" w:rsidR="002C66B6" w:rsidRDefault="002C66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E7"/>
    <w:multiLevelType w:val="hybridMultilevel"/>
    <w:tmpl w:val="948C4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5DD"/>
    <w:multiLevelType w:val="hybridMultilevel"/>
    <w:tmpl w:val="8C7A8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42CE"/>
    <w:multiLevelType w:val="hybridMultilevel"/>
    <w:tmpl w:val="1DD4A77A"/>
    <w:lvl w:ilvl="0" w:tplc="6EE84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6F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600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FC1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8A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74C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A1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B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86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021E7D"/>
    <w:multiLevelType w:val="hybridMultilevel"/>
    <w:tmpl w:val="325AFE74"/>
    <w:lvl w:ilvl="0" w:tplc="D0388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93F40"/>
    <w:multiLevelType w:val="hybridMultilevel"/>
    <w:tmpl w:val="574EC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B1F43"/>
    <w:multiLevelType w:val="hybridMultilevel"/>
    <w:tmpl w:val="74045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2B59"/>
    <w:multiLevelType w:val="hybridMultilevel"/>
    <w:tmpl w:val="72CC5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C4EAA"/>
    <w:multiLevelType w:val="hybridMultilevel"/>
    <w:tmpl w:val="49546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A4205"/>
    <w:multiLevelType w:val="hybridMultilevel"/>
    <w:tmpl w:val="E97E4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4762F"/>
    <w:multiLevelType w:val="hybridMultilevel"/>
    <w:tmpl w:val="52FE3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C0874"/>
    <w:multiLevelType w:val="hybridMultilevel"/>
    <w:tmpl w:val="DCE87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20199"/>
    <w:multiLevelType w:val="hybridMultilevel"/>
    <w:tmpl w:val="035AE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90BC7"/>
    <w:multiLevelType w:val="hybridMultilevel"/>
    <w:tmpl w:val="E4344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33EC3"/>
    <w:multiLevelType w:val="hybridMultilevel"/>
    <w:tmpl w:val="108AC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362FD"/>
    <w:multiLevelType w:val="hybridMultilevel"/>
    <w:tmpl w:val="BBE83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03E0E"/>
    <w:multiLevelType w:val="hybridMultilevel"/>
    <w:tmpl w:val="0C125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A0F4B"/>
    <w:multiLevelType w:val="hybridMultilevel"/>
    <w:tmpl w:val="7F72D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E7CB0"/>
    <w:multiLevelType w:val="hybridMultilevel"/>
    <w:tmpl w:val="9BEAE8B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B54EC5"/>
    <w:multiLevelType w:val="hybridMultilevel"/>
    <w:tmpl w:val="38B02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A307D"/>
    <w:multiLevelType w:val="hybridMultilevel"/>
    <w:tmpl w:val="AE8A7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9501A"/>
    <w:multiLevelType w:val="hybridMultilevel"/>
    <w:tmpl w:val="A4EE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B6553"/>
    <w:multiLevelType w:val="hybridMultilevel"/>
    <w:tmpl w:val="757A5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20"/>
  </w:num>
  <w:num w:numId="7">
    <w:abstractNumId w:val="10"/>
  </w:num>
  <w:num w:numId="8">
    <w:abstractNumId w:val="12"/>
  </w:num>
  <w:num w:numId="9">
    <w:abstractNumId w:val="19"/>
  </w:num>
  <w:num w:numId="10">
    <w:abstractNumId w:val="9"/>
  </w:num>
  <w:num w:numId="11">
    <w:abstractNumId w:val="15"/>
  </w:num>
  <w:num w:numId="12">
    <w:abstractNumId w:val="4"/>
  </w:num>
  <w:num w:numId="13">
    <w:abstractNumId w:val="0"/>
  </w:num>
  <w:num w:numId="14">
    <w:abstractNumId w:val="18"/>
  </w:num>
  <w:num w:numId="15">
    <w:abstractNumId w:val="14"/>
  </w:num>
  <w:num w:numId="16">
    <w:abstractNumId w:val="13"/>
  </w:num>
  <w:num w:numId="17">
    <w:abstractNumId w:val="21"/>
  </w:num>
  <w:num w:numId="18">
    <w:abstractNumId w:val="17"/>
  </w:num>
  <w:num w:numId="19">
    <w:abstractNumId w:val="6"/>
  </w:num>
  <w:num w:numId="20">
    <w:abstractNumId w:val="8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5eawpzgstd24e2af8xf0zzadx50xwrxs0w&quot;&gt;HO-15-15484 EndNote Library-Saved-Saved-Saved-Saved-Saved&lt;record-ids&gt;&lt;item&gt;1&lt;/item&gt;&lt;item&gt;8&lt;/item&gt;&lt;item&gt;9&lt;/item&gt;&lt;item&gt;10&lt;/item&gt;&lt;item&gt;11&lt;/item&gt;&lt;item&gt;12&lt;/item&gt;&lt;item&gt;13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30&lt;/item&gt;&lt;item&gt;31&lt;/item&gt;&lt;item&gt;32&lt;/item&gt;&lt;item&gt;34&lt;/item&gt;&lt;item&gt;35&lt;/item&gt;&lt;item&gt;36&lt;/item&gt;&lt;/record-ids&gt;&lt;/item&gt;&lt;/Libraries&gt;"/>
  </w:docVars>
  <w:rsids>
    <w:rsidRoot w:val="00C05A92"/>
    <w:rsid w:val="000030ED"/>
    <w:rsid w:val="00003E06"/>
    <w:rsid w:val="00004797"/>
    <w:rsid w:val="00005558"/>
    <w:rsid w:val="00005749"/>
    <w:rsid w:val="00007B11"/>
    <w:rsid w:val="0001013B"/>
    <w:rsid w:val="000103FF"/>
    <w:rsid w:val="000117B3"/>
    <w:rsid w:val="0001248A"/>
    <w:rsid w:val="0001425E"/>
    <w:rsid w:val="00014F55"/>
    <w:rsid w:val="00016444"/>
    <w:rsid w:val="00016EDC"/>
    <w:rsid w:val="00023635"/>
    <w:rsid w:val="0002603B"/>
    <w:rsid w:val="00027082"/>
    <w:rsid w:val="00027200"/>
    <w:rsid w:val="000339C2"/>
    <w:rsid w:val="00033A44"/>
    <w:rsid w:val="00034187"/>
    <w:rsid w:val="00034363"/>
    <w:rsid w:val="0003504E"/>
    <w:rsid w:val="000409ED"/>
    <w:rsid w:val="00042118"/>
    <w:rsid w:val="00042EF1"/>
    <w:rsid w:val="00043202"/>
    <w:rsid w:val="000443CC"/>
    <w:rsid w:val="0004535E"/>
    <w:rsid w:val="00045A4F"/>
    <w:rsid w:val="00046A7C"/>
    <w:rsid w:val="00047470"/>
    <w:rsid w:val="00047BC3"/>
    <w:rsid w:val="00047D4A"/>
    <w:rsid w:val="00050E65"/>
    <w:rsid w:val="000517F9"/>
    <w:rsid w:val="000542D7"/>
    <w:rsid w:val="00054F88"/>
    <w:rsid w:val="0005504A"/>
    <w:rsid w:val="000551EC"/>
    <w:rsid w:val="00056629"/>
    <w:rsid w:val="00056A54"/>
    <w:rsid w:val="00056C1B"/>
    <w:rsid w:val="0006120A"/>
    <w:rsid w:val="0006372D"/>
    <w:rsid w:val="0006433F"/>
    <w:rsid w:val="000646C5"/>
    <w:rsid w:val="000648EF"/>
    <w:rsid w:val="0006496A"/>
    <w:rsid w:val="0006527B"/>
    <w:rsid w:val="00065E16"/>
    <w:rsid w:val="000666C4"/>
    <w:rsid w:val="000666E1"/>
    <w:rsid w:val="00070A1D"/>
    <w:rsid w:val="0007149F"/>
    <w:rsid w:val="000720B7"/>
    <w:rsid w:val="000734D5"/>
    <w:rsid w:val="00073F07"/>
    <w:rsid w:val="000751D4"/>
    <w:rsid w:val="00075824"/>
    <w:rsid w:val="000765AA"/>
    <w:rsid w:val="00076ABF"/>
    <w:rsid w:val="000771F9"/>
    <w:rsid w:val="00077715"/>
    <w:rsid w:val="000778A3"/>
    <w:rsid w:val="00077CF5"/>
    <w:rsid w:val="00080DDA"/>
    <w:rsid w:val="00081314"/>
    <w:rsid w:val="00081CB0"/>
    <w:rsid w:val="00083C14"/>
    <w:rsid w:val="00084331"/>
    <w:rsid w:val="00086CBE"/>
    <w:rsid w:val="00090142"/>
    <w:rsid w:val="00090E8D"/>
    <w:rsid w:val="00091E66"/>
    <w:rsid w:val="00092035"/>
    <w:rsid w:val="00092FA3"/>
    <w:rsid w:val="0009461C"/>
    <w:rsid w:val="0009645F"/>
    <w:rsid w:val="000A1FAE"/>
    <w:rsid w:val="000A283E"/>
    <w:rsid w:val="000A4100"/>
    <w:rsid w:val="000A56DE"/>
    <w:rsid w:val="000A75FF"/>
    <w:rsid w:val="000B0985"/>
    <w:rsid w:val="000B0F81"/>
    <w:rsid w:val="000B151A"/>
    <w:rsid w:val="000B2058"/>
    <w:rsid w:val="000B2EA9"/>
    <w:rsid w:val="000B3DEA"/>
    <w:rsid w:val="000B3FB5"/>
    <w:rsid w:val="000B4C62"/>
    <w:rsid w:val="000B5374"/>
    <w:rsid w:val="000B57B0"/>
    <w:rsid w:val="000B5D3E"/>
    <w:rsid w:val="000B648A"/>
    <w:rsid w:val="000C2029"/>
    <w:rsid w:val="000C22B1"/>
    <w:rsid w:val="000C26AE"/>
    <w:rsid w:val="000C398A"/>
    <w:rsid w:val="000C3D02"/>
    <w:rsid w:val="000C50C0"/>
    <w:rsid w:val="000C53AA"/>
    <w:rsid w:val="000C5AFB"/>
    <w:rsid w:val="000D01AD"/>
    <w:rsid w:val="000D1879"/>
    <w:rsid w:val="000D28D8"/>
    <w:rsid w:val="000D2E35"/>
    <w:rsid w:val="000D3677"/>
    <w:rsid w:val="000D467D"/>
    <w:rsid w:val="000D47F7"/>
    <w:rsid w:val="000D4A4D"/>
    <w:rsid w:val="000D4AB3"/>
    <w:rsid w:val="000D62F1"/>
    <w:rsid w:val="000E156D"/>
    <w:rsid w:val="000E1A8E"/>
    <w:rsid w:val="000E2808"/>
    <w:rsid w:val="000E33E4"/>
    <w:rsid w:val="000E3991"/>
    <w:rsid w:val="000E3FDC"/>
    <w:rsid w:val="000E522C"/>
    <w:rsid w:val="000E7F32"/>
    <w:rsid w:val="000F0A86"/>
    <w:rsid w:val="000F0D7E"/>
    <w:rsid w:val="000F0F86"/>
    <w:rsid w:val="000F0FA6"/>
    <w:rsid w:val="000F2B9B"/>
    <w:rsid w:val="000F37C2"/>
    <w:rsid w:val="000F3CBA"/>
    <w:rsid w:val="000F404C"/>
    <w:rsid w:val="000F4943"/>
    <w:rsid w:val="000F74D2"/>
    <w:rsid w:val="000F7A63"/>
    <w:rsid w:val="001014FB"/>
    <w:rsid w:val="00102E44"/>
    <w:rsid w:val="00105905"/>
    <w:rsid w:val="00105A7C"/>
    <w:rsid w:val="00106C9A"/>
    <w:rsid w:val="00111EF9"/>
    <w:rsid w:val="00117B1C"/>
    <w:rsid w:val="0012023A"/>
    <w:rsid w:val="00120B31"/>
    <w:rsid w:val="00120BD5"/>
    <w:rsid w:val="001210B1"/>
    <w:rsid w:val="0012148E"/>
    <w:rsid w:val="001214B3"/>
    <w:rsid w:val="00121563"/>
    <w:rsid w:val="001229DB"/>
    <w:rsid w:val="00123EE6"/>
    <w:rsid w:val="001240F7"/>
    <w:rsid w:val="001250AF"/>
    <w:rsid w:val="00125AF5"/>
    <w:rsid w:val="0012624F"/>
    <w:rsid w:val="00126556"/>
    <w:rsid w:val="001306AD"/>
    <w:rsid w:val="00130E42"/>
    <w:rsid w:val="00131888"/>
    <w:rsid w:val="00132362"/>
    <w:rsid w:val="00133BF1"/>
    <w:rsid w:val="00135641"/>
    <w:rsid w:val="001358BD"/>
    <w:rsid w:val="00135D04"/>
    <w:rsid w:val="00137195"/>
    <w:rsid w:val="00140C28"/>
    <w:rsid w:val="00141BCE"/>
    <w:rsid w:val="00142B10"/>
    <w:rsid w:val="0014331F"/>
    <w:rsid w:val="001442D9"/>
    <w:rsid w:val="00144599"/>
    <w:rsid w:val="00146CEA"/>
    <w:rsid w:val="001476D5"/>
    <w:rsid w:val="001515CE"/>
    <w:rsid w:val="00152CD6"/>
    <w:rsid w:val="00154EEE"/>
    <w:rsid w:val="00154FFA"/>
    <w:rsid w:val="0015552E"/>
    <w:rsid w:val="0015589C"/>
    <w:rsid w:val="001561D3"/>
    <w:rsid w:val="00156D1C"/>
    <w:rsid w:val="001571F1"/>
    <w:rsid w:val="00161F20"/>
    <w:rsid w:val="0016245D"/>
    <w:rsid w:val="00164575"/>
    <w:rsid w:val="001648D4"/>
    <w:rsid w:val="00165ED1"/>
    <w:rsid w:val="001662C3"/>
    <w:rsid w:val="00166ED2"/>
    <w:rsid w:val="0016704E"/>
    <w:rsid w:val="001670AB"/>
    <w:rsid w:val="00170125"/>
    <w:rsid w:val="00170769"/>
    <w:rsid w:val="00170FA0"/>
    <w:rsid w:val="00171A1D"/>
    <w:rsid w:val="00172F44"/>
    <w:rsid w:val="00173C66"/>
    <w:rsid w:val="00173CE4"/>
    <w:rsid w:val="001754A5"/>
    <w:rsid w:val="0018094E"/>
    <w:rsid w:val="00181688"/>
    <w:rsid w:val="00182007"/>
    <w:rsid w:val="00184527"/>
    <w:rsid w:val="001849C2"/>
    <w:rsid w:val="00185EF0"/>
    <w:rsid w:val="00185F5F"/>
    <w:rsid w:val="001870AC"/>
    <w:rsid w:val="001878D1"/>
    <w:rsid w:val="00191344"/>
    <w:rsid w:val="001917C6"/>
    <w:rsid w:val="00192F3F"/>
    <w:rsid w:val="00195015"/>
    <w:rsid w:val="00196495"/>
    <w:rsid w:val="001A0565"/>
    <w:rsid w:val="001A0893"/>
    <w:rsid w:val="001A12CF"/>
    <w:rsid w:val="001A2004"/>
    <w:rsid w:val="001A588A"/>
    <w:rsid w:val="001A6919"/>
    <w:rsid w:val="001A759A"/>
    <w:rsid w:val="001A75D1"/>
    <w:rsid w:val="001A7766"/>
    <w:rsid w:val="001B0A5A"/>
    <w:rsid w:val="001B0D50"/>
    <w:rsid w:val="001B13E2"/>
    <w:rsid w:val="001B2047"/>
    <w:rsid w:val="001B4206"/>
    <w:rsid w:val="001B768E"/>
    <w:rsid w:val="001B7B05"/>
    <w:rsid w:val="001C042B"/>
    <w:rsid w:val="001C1BD0"/>
    <w:rsid w:val="001C246A"/>
    <w:rsid w:val="001C5AAB"/>
    <w:rsid w:val="001C6258"/>
    <w:rsid w:val="001C7896"/>
    <w:rsid w:val="001C7D2C"/>
    <w:rsid w:val="001D3C1D"/>
    <w:rsid w:val="001D3D0A"/>
    <w:rsid w:val="001D3EB9"/>
    <w:rsid w:val="001D64F8"/>
    <w:rsid w:val="001D75E7"/>
    <w:rsid w:val="001D7D98"/>
    <w:rsid w:val="001E026C"/>
    <w:rsid w:val="001E042E"/>
    <w:rsid w:val="001E193E"/>
    <w:rsid w:val="001E1EBA"/>
    <w:rsid w:val="001E28E6"/>
    <w:rsid w:val="001E2D15"/>
    <w:rsid w:val="001E49E6"/>
    <w:rsid w:val="001E5972"/>
    <w:rsid w:val="001E5A6C"/>
    <w:rsid w:val="001E6FCB"/>
    <w:rsid w:val="001F027B"/>
    <w:rsid w:val="001F2700"/>
    <w:rsid w:val="001F3327"/>
    <w:rsid w:val="001F384D"/>
    <w:rsid w:val="001F3A2D"/>
    <w:rsid w:val="001F4986"/>
    <w:rsid w:val="00200147"/>
    <w:rsid w:val="0020193C"/>
    <w:rsid w:val="002028AD"/>
    <w:rsid w:val="002053B7"/>
    <w:rsid w:val="00205B42"/>
    <w:rsid w:val="002067C0"/>
    <w:rsid w:val="00207427"/>
    <w:rsid w:val="002075E6"/>
    <w:rsid w:val="0021000B"/>
    <w:rsid w:val="002115D5"/>
    <w:rsid w:val="00212F23"/>
    <w:rsid w:val="00213FBC"/>
    <w:rsid w:val="00215542"/>
    <w:rsid w:val="00215591"/>
    <w:rsid w:val="00215B90"/>
    <w:rsid w:val="00217161"/>
    <w:rsid w:val="00217782"/>
    <w:rsid w:val="00221BE3"/>
    <w:rsid w:val="00224ACB"/>
    <w:rsid w:val="00224BCD"/>
    <w:rsid w:val="00225C0A"/>
    <w:rsid w:val="00227B11"/>
    <w:rsid w:val="00227BD0"/>
    <w:rsid w:val="00230F3F"/>
    <w:rsid w:val="002331A6"/>
    <w:rsid w:val="00233320"/>
    <w:rsid w:val="002340D4"/>
    <w:rsid w:val="002345F0"/>
    <w:rsid w:val="0023593F"/>
    <w:rsid w:val="00240FD4"/>
    <w:rsid w:val="002411A2"/>
    <w:rsid w:val="0024281B"/>
    <w:rsid w:val="00243E69"/>
    <w:rsid w:val="00244E03"/>
    <w:rsid w:val="00245B2C"/>
    <w:rsid w:val="00246FEB"/>
    <w:rsid w:val="002471BE"/>
    <w:rsid w:val="00247248"/>
    <w:rsid w:val="002474FA"/>
    <w:rsid w:val="002528E9"/>
    <w:rsid w:val="00252919"/>
    <w:rsid w:val="00252EC8"/>
    <w:rsid w:val="0025391A"/>
    <w:rsid w:val="00253D36"/>
    <w:rsid w:val="00254767"/>
    <w:rsid w:val="002561DD"/>
    <w:rsid w:val="0025678D"/>
    <w:rsid w:val="00256A23"/>
    <w:rsid w:val="00256C58"/>
    <w:rsid w:val="00260947"/>
    <w:rsid w:val="00260DA2"/>
    <w:rsid w:val="00260EE4"/>
    <w:rsid w:val="00263460"/>
    <w:rsid w:val="0026397C"/>
    <w:rsid w:val="00264397"/>
    <w:rsid w:val="00264F4C"/>
    <w:rsid w:val="00265148"/>
    <w:rsid w:val="00266A27"/>
    <w:rsid w:val="00267D7E"/>
    <w:rsid w:val="0027394A"/>
    <w:rsid w:val="00275332"/>
    <w:rsid w:val="002767DD"/>
    <w:rsid w:val="002803AA"/>
    <w:rsid w:val="00280B4E"/>
    <w:rsid w:val="00280FAA"/>
    <w:rsid w:val="002832EB"/>
    <w:rsid w:val="00284079"/>
    <w:rsid w:val="002849F0"/>
    <w:rsid w:val="0028705D"/>
    <w:rsid w:val="00287065"/>
    <w:rsid w:val="002877AD"/>
    <w:rsid w:val="00287800"/>
    <w:rsid w:val="00290954"/>
    <w:rsid w:val="00292F0E"/>
    <w:rsid w:val="002931AA"/>
    <w:rsid w:val="00295BE8"/>
    <w:rsid w:val="00296286"/>
    <w:rsid w:val="00297DD2"/>
    <w:rsid w:val="002A0775"/>
    <w:rsid w:val="002A0C30"/>
    <w:rsid w:val="002A15EE"/>
    <w:rsid w:val="002A39CE"/>
    <w:rsid w:val="002A3DC4"/>
    <w:rsid w:val="002A46B5"/>
    <w:rsid w:val="002A6709"/>
    <w:rsid w:val="002A7468"/>
    <w:rsid w:val="002B1EF2"/>
    <w:rsid w:val="002B22BB"/>
    <w:rsid w:val="002B3368"/>
    <w:rsid w:val="002B4751"/>
    <w:rsid w:val="002B589C"/>
    <w:rsid w:val="002B5EF6"/>
    <w:rsid w:val="002C0DE3"/>
    <w:rsid w:val="002C1A55"/>
    <w:rsid w:val="002C1FBD"/>
    <w:rsid w:val="002C51E0"/>
    <w:rsid w:val="002C66B6"/>
    <w:rsid w:val="002C6A78"/>
    <w:rsid w:val="002C7CDC"/>
    <w:rsid w:val="002C7EF9"/>
    <w:rsid w:val="002D0C45"/>
    <w:rsid w:val="002D15F6"/>
    <w:rsid w:val="002D23F7"/>
    <w:rsid w:val="002D2A16"/>
    <w:rsid w:val="002D7D3C"/>
    <w:rsid w:val="002E0608"/>
    <w:rsid w:val="002E07E6"/>
    <w:rsid w:val="002E122F"/>
    <w:rsid w:val="002E14B2"/>
    <w:rsid w:val="002E317E"/>
    <w:rsid w:val="002E4640"/>
    <w:rsid w:val="002E515A"/>
    <w:rsid w:val="002E5DF9"/>
    <w:rsid w:val="002E6DD8"/>
    <w:rsid w:val="002E6E2A"/>
    <w:rsid w:val="002F005F"/>
    <w:rsid w:val="002F1BEF"/>
    <w:rsid w:val="002F21D7"/>
    <w:rsid w:val="002F2256"/>
    <w:rsid w:val="002F29BC"/>
    <w:rsid w:val="002F461C"/>
    <w:rsid w:val="002F4BF8"/>
    <w:rsid w:val="002F5615"/>
    <w:rsid w:val="002F5753"/>
    <w:rsid w:val="002F5D51"/>
    <w:rsid w:val="002F68BC"/>
    <w:rsid w:val="002F6AB6"/>
    <w:rsid w:val="002F75AD"/>
    <w:rsid w:val="002F7CD8"/>
    <w:rsid w:val="002F7DDE"/>
    <w:rsid w:val="00302BC3"/>
    <w:rsid w:val="00304DF9"/>
    <w:rsid w:val="0030554B"/>
    <w:rsid w:val="00305B68"/>
    <w:rsid w:val="00305D20"/>
    <w:rsid w:val="003073BD"/>
    <w:rsid w:val="00307462"/>
    <w:rsid w:val="003104EC"/>
    <w:rsid w:val="0031134A"/>
    <w:rsid w:val="0031211B"/>
    <w:rsid w:val="0031225A"/>
    <w:rsid w:val="00313C90"/>
    <w:rsid w:val="0031407C"/>
    <w:rsid w:val="00314222"/>
    <w:rsid w:val="00315CCF"/>
    <w:rsid w:val="003160B6"/>
    <w:rsid w:val="00316913"/>
    <w:rsid w:val="00317283"/>
    <w:rsid w:val="00317770"/>
    <w:rsid w:val="00317FCD"/>
    <w:rsid w:val="00321679"/>
    <w:rsid w:val="00322481"/>
    <w:rsid w:val="00323B1D"/>
    <w:rsid w:val="00324C77"/>
    <w:rsid w:val="003250BD"/>
    <w:rsid w:val="00325147"/>
    <w:rsid w:val="00325ED4"/>
    <w:rsid w:val="0032744E"/>
    <w:rsid w:val="00330F14"/>
    <w:rsid w:val="00331A7E"/>
    <w:rsid w:val="00331D70"/>
    <w:rsid w:val="00333471"/>
    <w:rsid w:val="0033355B"/>
    <w:rsid w:val="0033380C"/>
    <w:rsid w:val="00334B9F"/>
    <w:rsid w:val="00335611"/>
    <w:rsid w:val="003369AD"/>
    <w:rsid w:val="00337FD4"/>
    <w:rsid w:val="0034087F"/>
    <w:rsid w:val="00340DE0"/>
    <w:rsid w:val="00341276"/>
    <w:rsid w:val="00341735"/>
    <w:rsid w:val="00341A40"/>
    <w:rsid w:val="00343BC3"/>
    <w:rsid w:val="003456BF"/>
    <w:rsid w:val="0034618C"/>
    <w:rsid w:val="0034732A"/>
    <w:rsid w:val="0034774F"/>
    <w:rsid w:val="003515D6"/>
    <w:rsid w:val="00354C17"/>
    <w:rsid w:val="00357F75"/>
    <w:rsid w:val="00360EC8"/>
    <w:rsid w:val="00361F39"/>
    <w:rsid w:val="0036265A"/>
    <w:rsid w:val="00362EE7"/>
    <w:rsid w:val="00363466"/>
    <w:rsid w:val="0036370B"/>
    <w:rsid w:val="00364AFE"/>
    <w:rsid w:val="00365CBE"/>
    <w:rsid w:val="00366D86"/>
    <w:rsid w:val="00367100"/>
    <w:rsid w:val="00367DC9"/>
    <w:rsid w:val="00371347"/>
    <w:rsid w:val="0037246F"/>
    <w:rsid w:val="0037445F"/>
    <w:rsid w:val="00375C40"/>
    <w:rsid w:val="00376038"/>
    <w:rsid w:val="00380340"/>
    <w:rsid w:val="00380405"/>
    <w:rsid w:val="00380C7E"/>
    <w:rsid w:val="00383A79"/>
    <w:rsid w:val="0038477E"/>
    <w:rsid w:val="003852FB"/>
    <w:rsid w:val="003857A9"/>
    <w:rsid w:val="00392800"/>
    <w:rsid w:val="00393A84"/>
    <w:rsid w:val="00396D8C"/>
    <w:rsid w:val="00397CBC"/>
    <w:rsid w:val="003A23B4"/>
    <w:rsid w:val="003A3985"/>
    <w:rsid w:val="003A6DCC"/>
    <w:rsid w:val="003A765D"/>
    <w:rsid w:val="003B00B9"/>
    <w:rsid w:val="003B0498"/>
    <w:rsid w:val="003B09C7"/>
    <w:rsid w:val="003B0AA7"/>
    <w:rsid w:val="003B1594"/>
    <w:rsid w:val="003B35F9"/>
    <w:rsid w:val="003B3D7D"/>
    <w:rsid w:val="003B3F8E"/>
    <w:rsid w:val="003B4AD3"/>
    <w:rsid w:val="003B5416"/>
    <w:rsid w:val="003B5A90"/>
    <w:rsid w:val="003B7C5C"/>
    <w:rsid w:val="003C19D2"/>
    <w:rsid w:val="003C3572"/>
    <w:rsid w:val="003C3E1A"/>
    <w:rsid w:val="003C41D3"/>
    <w:rsid w:val="003C492C"/>
    <w:rsid w:val="003C49DC"/>
    <w:rsid w:val="003C7EEC"/>
    <w:rsid w:val="003D0AAC"/>
    <w:rsid w:val="003D34A8"/>
    <w:rsid w:val="003D40A8"/>
    <w:rsid w:val="003D5303"/>
    <w:rsid w:val="003D55CD"/>
    <w:rsid w:val="003D7419"/>
    <w:rsid w:val="003D7423"/>
    <w:rsid w:val="003E3247"/>
    <w:rsid w:val="003E50C1"/>
    <w:rsid w:val="003E7D24"/>
    <w:rsid w:val="003F24D8"/>
    <w:rsid w:val="003F2D72"/>
    <w:rsid w:val="003F3B7F"/>
    <w:rsid w:val="003F3B9F"/>
    <w:rsid w:val="003F4CAA"/>
    <w:rsid w:val="003F6CD8"/>
    <w:rsid w:val="003F7A73"/>
    <w:rsid w:val="00400150"/>
    <w:rsid w:val="004005C2"/>
    <w:rsid w:val="00400684"/>
    <w:rsid w:val="00400FF6"/>
    <w:rsid w:val="00401F73"/>
    <w:rsid w:val="00402966"/>
    <w:rsid w:val="00403B09"/>
    <w:rsid w:val="0040403E"/>
    <w:rsid w:val="00405E0B"/>
    <w:rsid w:val="0040633F"/>
    <w:rsid w:val="00407572"/>
    <w:rsid w:val="00411495"/>
    <w:rsid w:val="0041219E"/>
    <w:rsid w:val="004131D3"/>
    <w:rsid w:val="004142C3"/>
    <w:rsid w:val="004142FF"/>
    <w:rsid w:val="00414757"/>
    <w:rsid w:val="00414EE2"/>
    <w:rsid w:val="00415198"/>
    <w:rsid w:val="00415DB8"/>
    <w:rsid w:val="00416D18"/>
    <w:rsid w:val="004234AB"/>
    <w:rsid w:val="00423A2C"/>
    <w:rsid w:val="00424EF6"/>
    <w:rsid w:val="004254FC"/>
    <w:rsid w:val="00426431"/>
    <w:rsid w:val="00430615"/>
    <w:rsid w:val="00430DB6"/>
    <w:rsid w:val="0043101B"/>
    <w:rsid w:val="0043168C"/>
    <w:rsid w:val="00431CD5"/>
    <w:rsid w:val="00432E6E"/>
    <w:rsid w:val="00432F63"/>
    <w:rsid w:val="00432FBB"/>
    <w:rsid w:val="00433371"/>
    <w:rsid w:val="00434348"/>
    <w:rsid w:val="004367FF"/>
    <w:rsid w:val="00437175"/>
    <w:rsid w:val="00440277"/>
    <w:rsid w:val="004409F1"/>
    <w:rsid w:val="0044613D"/>
    <w:rsid w:val="00447795"/>
    <w:rsid w:val="00447FF6"/>
    <w:rsid w:val="004507F3"/>
    <w:rsid w:val="0045116C"/>
    <w:rsid w:val="004521FC"/>
    <w:rsid w:val="00452588"/>
    <w:rsid w:val="004540F8"/>
    <w:rsid w:val="00454954"/>
    <w:rsid w:val="00454EF7"/>
    <w:rsid w:val="004562B0"/>
    <w:rsid w:val="00456654"/>
    <w:rsid w:val="00460D9A"/>
    <w:rsid w:val="00463B9C"/>
    <w:rsid w:val="00463C02"/>
    <w:rsid w:val="00463C21"/>
    <w:rsid w:val="004644BE"/>
    <w:rsid w:val="0046457F"/>
    <w:rsid w:val="00464F92"/>
    <w:rsid w:val="004713DE"/>
    <w:rsid w:val="00472C57"/>
    <w:rsid w:val="0047309C"/>
    <w:rsid w:val="0047338E"/>
    <w:rsid w:val="00474218"/>
    <w:rsid w:val="00474497"/>
    <w:rsid w:val="00474F50"/>
    <w:rsid w:val="0047655A"/>
    <w:rsid w:val="00477205"/>
    <w:rsid w:val="00480747"/>
    <w:rsid w:val="00481530"/>
    <w:rsid w:val="00481614"/>
    <w:rsid w:val="00481820"/>
    <w:rsid w:val="00481F44"/>
    <w:rsid w:val="004826C6"/>
    <w:rsid w:val="00482AE2"/>
    <w:rsid w:val="00482D0C"/>
    <w:rsid w:val="00484D31"/>
    <w:rsid w:val="00485611"/>
    <w:rsid w:val="00490323"/>
    <w:rsid w:val="00491145"/>
    <w:rsid w:val="004928F3"/>
    <w:rsid w:val="0049292E"/>
    <w:rsid w:val="00492F16"/>
    <w:rsid w:val="00493042"/>
    <w:rsid w:val="00493300"/>
    <w:rsid w:val="004939FF"/>
    <w:rsid w:val="00494992"/>
    <w:rsid w:val="00494BE1"/>
    <w:rsid w:val="004952EB"/>
    <w:rsid w:val="00496A80"/>
    <w:rsid w:val="00496DEF"/>
    <w:rsid w:val="00497780"/>
    <w:rsid w:val="00497A99"/>
    <w:rsid w:val="004A0A95"/>
    <w:rsid w:val="004A17AB"/>
    <w:rsid w:val="004A1E99"/>
    <w:rsid w:val="004A340C"/>
    <w:rsid w:val="004A45AE"/>
    <w:rsid w:val="004A523A"/>
    <w:rsid w:val="004A56FA"/>
    <w:rsid w:val="004B16A3"/>
    <w:rsid w:val="004B16B0"/>
    <w:rsid w:val="004B2E0A"/>
    <w:rsid w:val="004B5407"/>
    <w:rsid w:val="004B54D5"/>
    <w:rsid w:val="004B7421"/>
    <w:rsid w:val="004C0F7E"/>
    <w:rsid w:val="004C1743"/>
    <w:rsid w:val="004C26EE"/>
    <w:rsid w:val="004C2F92"/>
    <w:rsid w:val="004C53EB"/>
    <w:rsid w:val="004C6FFF"/>
    <w:rsid w:val="004C7A66"/>
    <w:rsid w:val="004D2B17"/>
    <w:rsid w:val="004D31AC"/>
    <w:rsid w:val="004D4530"/>
    <w:rsid w:val="004D6B5F"/>
    <w:rsid w:val="004D752A"/>
    <w:rsid w:val="004D77C9"/>
    <w:rsid w:val="004E0C81"/>
    <w:rsid w:val="004E0E30"/>
    <w:rsid w:val="004E10C2"/>
    <w:rsid w:val="004E26BB"/>
    <w:rsid w:val="004E2C99"/>
    <w:rsid w:val="004E428E"/>
    <w:rsid w:val="004E45E2"/>
    <w:rsid w:val="004E4661"/>
    <w:rsid w:val="004E7F36"/>
    <w:rsid w:val="004E7FB2"/>
    <w:rsid w:val="004F00B7"/>
    <w:rsid w:val="004F033A"/>
    <w:rsid w:val="004F06A7"/>
    <w:rsid w:val="004F0906"/>
    <w:rsid w:val="004F23A5"/>
    <w:rsid w:val="004F2C4D"/>
    <w:rsid w:val="004F3A11"/>
    <w:rsid w:val="004F4E70"/>
    <w:rsid w:val="004F52A7"/>
    <w:rsid w:val="004F5C59"/>
    <w:rsid w:val="004F693D"/>
    <w:rsid w:val="004F77C0"/>
    <w:rsid w:val="00501926"/>
    <w:rsid w:val="00501BE1"/>
    <w:rsid w:val="00502BD4"/>
    <w:rsid w:val="00503C75"/>
    <w:rsid w:val="00504B21"/>
    <w:rsid w:val="005069E6"/>
    <w:rsid w:val="00506A1A"/>
    <w:rsid w:val="00506CFF"/>
    <w:rsid w:val="00507A14"/>
    <w:rsid w:val="0051190F"/>
    <w:rsid w:val="0051214D"/>
    <w:rsid w:val="005122AE"/>
    <w:rsid w:val="00512395"/>
    <w:rsid w:val="0051427B"/>
    <w:rsid w:val="0051477D"/>
    <w:rsid w:val="00514C17"/>
    <w:rsid w:val="00515174"/>
    <w:rsid w:val="0051592F"/>
    <w:rsid w:val="005160B2"/>
    <w:rsid w:val="00516E87"/>
    <w:rsid w:val="00517102"/>
    <w:rsid w:val="00523770"/>
    <w:rsid w:val="00525AA3"/>
    <w:rsid w:val="00525E95"/>
    <w:rsid w:val="00527056"/>
    <w:rsid w:val="005312EF"/>
    <w:rsid w:val="00531B75"/>
    <w:rsid w:val="00532B2D"/>
    <w:rsid w:val="005333BD"/>
    <w:rsid w:val="00535B62"/>
    <w:rsid w:val="00537900"/>
    <w:rsid w:val="00540023"/>
    <w:rsid w:val="0054024F"/>
    <w:rsid w:val="00541392"/>
    <w:rsid w:val="00541926"/>
    <w:rsid w:val="00541F3F"/>
    <w:rsid w:val="005421A2"/>
    <w:rsid w:val="00542230"/>
    <w:rsid w:val="00543335"/>
    <w:rsid w:val="00544118"/>
    <w:rsid w:val="005453D0"/>
    <w:rsid w:val="005462B4"/>
    <w:rsid w:val="005468F5"/>
    <w:rsid w:val="00547415"/>
    <w:rsid w:val="00547A0D"/>
    <w:rsid w:val="00547DFE"/>
    <w:rsid w:val="00550076"/>
    <w:rsid w:val="0055030A"/>
    <w:rsid w:val="0055092B"/>
    <w:rsid w:val="005513B4"/>
    <w:rsid w:val="005514C3"/>
    <w:rsid w:val="00552D5D"/>
    <w:rsid w:val="00552ED1"/>
    <w:rsid w:val="00553A65"/>
    <w:rsid w:val="00553FA5"/>
    <w:rsid w:val="005548FD"/>
    <w:rsid w:val="00555917"/>
    <w:rsid w:val="005559BC"/>
    <w:rsid w:val="005606E5"/>
    <w:rsid w:val="00560F6C"/>
    <w:rsid w:val="005621E2"/>
    <w:rsid w:val="00563777"/>
    <w:rsid w:val="00564F7A"/>
    <w:rsid w:val="00564FDE"/>
    <w:rsid w:val="005656E0"/>
    <w:rsid w:val="00567740"/>
    <w:rsid w:val="0057110F"/>
    <w:rsid w:val="00571230"/>
    <w:rsid w:val="00572168"/>
    <w:rsid w:val="00574D30"/>
    <w:rsid w:val="00575D3B"/>
    <w:rsid w:val="005760F0"/>
    <w:rsid w:val="00576641"/>
    <w:rsid w:val="005776AF"/>
    <w:rsid w:val="005776D9"/>
    <w:rsid w:val="00577E40"/>
    <w:rsid w:val="00583146"/>
    <w:rsid w:val="00583D47"/>
    <w:rsid w:val="0058475D"/>
    <w:rsid w:val="00587598"/>
    <w:rsid w:val="00587F23"/>
    <w:rsid w:val="00595D87"/>
    <w:rsid w:val="00596213"/>
    <w:rsid w:val="00596CA0"/>
    <w:rsid w:val="00596D01"/>
    <w:rsid w:val="00597477"/>
    <w:rsid w:val="005A0616"/>
    <w:rsid w:val="005A09DA"/>
    <w:rsid w:val="005A2588"/>
    <w:rsid w:val="005A2B15"/>
    <w:rsid w:val="005A42BF"/>
    <w:rsid w:val="005A573C"/>
    <w:rsid w:val="005A7DB7"/>
    <w:rsid w:val="005B143E"/>
    <w:rsid w:val="005B157E"/>
    <w:rsid w:val="005B3E8E"/>
    <w:rsid w:val="005B40BC"/>
    <w:rsid w:val="005B518A"/>
    <w:rsid w:val="005B588B"/>
    <w:rsid w:val="005B612B"/>
    <w:rsid w:val="005B6BEC"/>
    <w:rsid w:val="005C0169"/>
    <w:rsid w:val="005C03D1"/>
    <w:rsid w:val="005C2176"/>
    <w:rsid w:val="005C263B"/>
    <w:rsid w:val="005C36F7"/>
    <w:rsid w:val="005C3D3E"/>
    <w:rsid w:val="005C48D1"/>
    <w:rsid w:val="005C4DF6"/>
    <w:rsid w:val="005C4E8B"/>
    <w:rsid w:val="005C5CE0"/>
    <w:rsid w:val="005C6EEF"/>
    <w:rsid w:val="005C7FF0"/>
    <w:rsid w:val="005D0157"/>
    <w:rsid w:val="005D0DA5"/>
    <w:rsid w:val="005D0F27"/>
    <w:rsid w:val="005D1CFC"/>
    <w:rsid w:val="005D2532"/>
    <w:rsid w:val="005D25A5"/>
    <w:rsid w:val="005D2FA4"/>
    <w:rsid w:val="005D392B"/>
    <w:rsid w:val="005D6142"/>
    <w:rsid w:val="005D6B40"/>
    <w:rsid w:val="005D6F02"/>
    <w:rsid w:val="005E17CC"/>
    <w:rsid w:val="005E34B6"/>
    <w:rsid w:val="005E41C6"/>
    <w:rsid w:val="005E5AC2"/>
    <w:rsid w:val="005E5D5E"/>
    <w:rsid w:val="005E7489"/>
    <w:rsid w:val="005E7E36"/>
    <w:rsid w:val="005F147E"/>
    <w:rsid w:val="005F198C"/>
    <w:rsid w:val="005F19FA"/>
    <w:rsid w:val="005F2625"/>
    <w:rsid w:val="005F3F4D"/>
    <w:rsid w:val="005F4DC5"/>
    <w:rsid w:val="005F752A"/>
    <w:rsid w:val="00601EA5"/>
    <w:rsid w:val="00602F5D"/>
    <w:rsid w:val="00603700"/>
    <w:rsid w:val="00603CD0"/>
    <w:rsid w:val="00604085"/>
    <w:rsid w:val="00604099"/>
    <w:rsid w:val="00606842"/>
    <w:rsid w:val="00610CE7"/>
    <w:rsid w:val="00611B2A"/>
    <w:rsid w:val="00612152"/>
    <w:rsid w:val="00612577"/>
    <w:rsid w:val="006151F6"/>
    <w:rsid w:val="00616963"/>
    <w:rsid w:val="0061791A"/>
    <w:rsid w:val="006202EC"/>
    <w:rsid w:val="00621E7B"/>
    <w:rsid w:val="00622755"/>
    <w:rsid w:val="00622EEA"/>
    <w:rsid w:val="006239D3"/>
    <w:rsid w:val="006247BD"/>
    <w:rsid w:val="00624F61"/>
    <w:rsid w:val="00631100"/>
    <w:rsid w:val="00632D26"/>
    <w:rsid w:val="006336F4"/>
    <w:rsid w:val="00633A10"/>
    <w:rsid w:val="00634A43"/>
    <w:rsid w:val="00635701"/>
    <w:rsid w:val="00637295"/>
    <w:rsid w:val="00637562"/>
    <w:rsid w:val="00641465"/>
    <w:rsid w:val="0064230E"/>
    <w:rsid w:val="00642AC9"/>
    <w:rsid w:val="0064388D"/>
    <w:rsid w:val="006439EF"/>
    <w:rsid w:val="00644D72"/>
    <w:rsid w:val="00644D80"/>
    <w:rsid w:val="00644DEE"/>
    <w:rsid w:val="00645402"/>
    <w:rsid w:val="00645E32"/>
    <w:rsid w:val="006462C9"/>
    <w:rsid w:val="006517D2"/>
    <w:rsid w:val="00652808"/>
    <w:rsid w:val="006537CC"/>
    <w:rsid w:val="0065526E"/>
    <w:rsid w:val="00656922"/>
    <w:rsid w:val="00656938"/>
    <w:rsid w:val="00656ED5"/>
    <w:rsid w:val="006574B6"/>
    <w:rsid w:val="0066077E"/>
    <w:rsid w:val="00660B79"/>
    <w:rsid w:val="006611C7"/>
    <w:rsid w:val="00661389"/>
    <w:rsid w:val="00661672"/>
    <w:rsid w:val="00662543"/>
    <w:rsid w:val="00663D1B"/>
    <w:rsid w:val="0066432F"/>
    <w:rsid w:val="00665599"/>
    <w:rsid w:val="006655C3"/>
    <w:rsid w:val="00665C4B"/>
    <w:rsid w:val="00666085"/>
    <w:rsid w:val="00667211"/>
    <w:rsid w:val="00667689"/>
    <w:rsid w:val="006701C6"/>
    <w:rsid w:val="00672050"/>
    <w:rsid w:val="006722C5"/>
    <w:rsid w:val="00672F46"/>
    <w:rsid w:val="006749AE"/>
    <w:rsid w:val="00674CAC"/>
    <w:rsid w:val="00674FBA"/>
    <w:rsid w:val="00676835"/>
    <w:rsid w:val="00676A9B"/>
    <w:rsid w:val="00677AE1"/>
    <w:rsid w:val="00680A5C"/>
    <w:rsid w:val="0068152E"/>
    <w:rsid w:val="00681F88"/>
    <w:rsid w:val="0068246F"/>
    <w:rsid w:val="00683277"/>
    <w:rsid w:val="00683C65"/>
    <w:rsid w:val="00684329"/>
    <w:rsid w:val="00685BD4"/>
    <w:rsid w:val="00690813"/>
    <w:rsid w:val="00690AFE"/>
    <w:rsid w:val="006916F3"/>
    <w:rsid w:val="006927E8"/>
    <w:rsid w:val="00693B4C"/>
    <w:rsid w:val="00694D64"/>
    <w:rsid w:val="00695BDD"/>
    <w:rsid w:val="006A0A48"/>
    <w:rsid w:val="006A1298"/>
    <w:rsid w:val="006A3AEE"/>
    <w:rsid w:val="006A3EDE"/>
    <w:rsid w:val="006A41C3"/>
    <w:rsid w:val="006A4947"/>
    <w:rsid w:val="006A5A12"/>
    <w:rsid w:val="006A5D02"/>
    <w:rsid w:val="006A60D0"/>
    <w:rsid w:val="006A61B3"/>
    <w:rsid w:val="006A69E0"/>
    <w:rsid w:val="006A7094"/>
    <w:rsid w:val="006A7C7B"/>
    <w:rsid w:val="006A7F1A"/>
    <w:rsid w:val="006B1E9D"/>
    <w:rsid w:val="006B21D0"/>
    <w:rsid w:val="006B2445"/>
    <w:rsid w:val="006B4476"/>
    <w:rsid w:val="006B474D"/>
    <w:rsid w:val="006B7AD7"/>
    <w:rsid w:val="006B7FE1"/>
    <w:rsid w:val="006C0B11"/>
    <w:rsid w:val="006C2BEB"/>
    <w:rsid w:val="006C304B"/>
    <w:rsid w:val="006C3092"/>
    <w:rsid w:val="006C464C"/>
    <w:rsid w:val="006C5537"/>
    <w:rsid w:val="006D27DF"/>
    <w:rsid w:val="006D3022"/>
    <w:rsid w:val="006D47F3"/>
    <w:rsid w:val="006D53F3"/>
    <w:rsid w:val="006D603B"/>
    <w:rsid w:val="006D7644"/>
    <w:rsid w:val="006E1EB1"/>
    <w:rsid w:val="006E3F52"/>
    <w:rsid w:val="006E65B6"/>
    <w:rsid w:val="006E6AF8"/>
    <w:rsid w:val="006E78C8"/>
    <w:rsid w:val="006F0EFB"/>
    <w:rsid w:val="006F354E"/>
    <w:rsid w:val="006F52E4"/>
    <w:rsid w:val="006F6ADB"/>
    <w:rsid w:val="006F72CC"/>
    <w:rsid w:val="006F7B5F"/>
    <w:rsid w:val="007001FB"/>
    <w:rsid w:val="00700B12"/>
    <w:rsid w:val="00701980"/>
    <w:rsid w:val="007026E9"/>
    <w:rsid w:val="00703808"/>
    <w:rsid w:val="00704D08"/>
    <w:rsid w:val="00705624"/>
    <w:rsid w:val="0070675C"/>
    <w:rsid w:val="00710EA6"/>
    <w:rsid w:val="00712A86"/>
    <w:rsid w:val="00713057"/>
    <w:rsid w:val="00714025"/>
    <w:rsid w:val="007141F7"/>
    <w:rsid w:val="0071706B"/>
    <w:rsid w:val="00717611"/>
    <w:rsid w:val="00717668"/>
    <w:rsid w:val="007203B2"/>
    <w:rsid w:val="00722525"/>
    <w:rsid w:val="0072359B"/>
    <w:rsid w:val="007256D8"/>
    <w:rsid w:val="00726E66"/>
    <w:rsid w:val="007310E4"/>
    <w:rsid w:val="00731473"/>
    <w:rsid w:val="007319C8"/>
    <w:rsid w:val="00733662"/>
    <w:rsid w:val="0073416B"/>
    <w:rsid w:val="0073452C"/>
    <w:rsid w:val="00735752"/>
    <w:rsid w:val="0073642F"/>
    <w:rsid w:val="007366BF"/>
    <w:rsid w:val="0074275F"/>
    <w:rsid w:val="00742933"/>
    <w:rsid w:val="0074488A"/>
    <w:rsid w:val="00744F41"/>
    <w:rsid w:val="007455B1"/>
    <w:rsid w:val="00745886"/>
    <w:rsid w:val="00752B88"/>
    <w:rsid w:val="007539DD"/>
    <w:rsid w:val="00753F2E"/>
    <w:rsid w:val="007543D3"/>
    <w:rsid w:val="00755661"/>
    <w:rsid w:val="00756798"/>
    <w:rsid w:val="00756A34"/>
    <w:rsid w:val="00756A7B"/>
    <w:rsid w:val="00757F22"/>
    <w:rsid w:val="007601B6"/>
    <w:rsid w:val="00761124"/>
    <w:rsid w:val="0076114A"/>
    <w:rsid w:val="00761B1E"/>
    <w:rsid w:val="00761DD6"/>
    <w:rsid w:val="00762B23"/>
    <w:rsid w:val="007646B9"/>
    <w:rsid w:val="007649C6"/>
    <w:rsid w:val="00764CEA"/>
    <w:rsid w:val="00764E8A"/>
    <w:rsid w:val="0076582F"/>
    <w:rsid w:val="00767721"/>
    <w:rsid w:val="007678D1"/>
    <w:rsid w:val="007704F4"/>
    <w:rsid w:val="00771C5F"/>
    <w:rsid w:val="0077226C"/>
    <w:rsid w:val="00774517"/>
    <w:rsid w:val="00774F0F"/>
    <w:rsid w:val="007750AD"/>
    <w:rsid w:val="00775830"/>
    <w:rsid w:val="00775DEE"/>
    <w:rsid w:val="007763CD"/>
    <w:rsid w:val="0077683F"/>
    <w:rsid w:val="00777D30"/>
    <w:rsid w:val="00780E3C"/>
    <w:rsid w:val="00781C41"/>
    <w:rsid w:val="00782721"/>
    <w:rsid w:val="00782EBE"/>
    <w:rsid w:val="00785294"/>
    <w:rsid w:val="00785E6D"/>
    <w:rsid w:val="00785ECF"/>
    <w:rsid w:val="00791470"/>
    <w:rsid w:val="007927D6"/>
    <w:rsid w:val="00793C23"/>
    <w:rsid w:val="007946AF"/>
    <w:rsid w:val="00794DC5"/>
    <w:rsid w:val="00794F56"/>
    <w:rsid w:val="007969DE"/>
    <w:rsid w:val="007A0202"/>
    <w:rsid w:val="007A142E"/>
    <w:rsid w:val="007A3AFA"/>
    <w:rsid w:val="007A4289"/>
    <w:rsid w:val="007A64BE"/>
    <w:rsid w:val="007B102C"/>
    <w:rsid w:val="007B32EF"/>
    <w:rsid w:val="007B55FA"/>
    <w:rsid w:val="007B5E54"/>
    <w:rsid w:val="007C08D9"/>
    <w:rsid w:val="007C1554"/>
    <w:rsid w:val="007C1755"/>
    <w:rsid w:val="007C24D1"/>
    <w:rsid w:val="007C2C9A"/>
    <w:rsid w:val="007C41C1"/>
    <w:rsid w:val="007C4BB8"/>
    <w:rsid w:val="007C5911"/>
    <w:rsid w:val="007C74FE"/>
    <w:rsid w:val="007C7B07"/>
    <w:rsid w:val="007D0D82"/>
    <w:rsid w:val="007D0FE6"/>
    <w:rsid w:val="007D2067"/>
    <w:rsid w:val="007D2468"/>
    <w:rsid w:val="007D477D"/>
    <w:rsid w:val="007D54FF"/>
    <w:rsid w:val="007D5891"/>
    <w:rsid w:val="007E27CD"/>
    <w:rsid w:val="007E4681"/>
    <w:rsid w:val="007E5706"/>
    <w:rsid w:val="007E5BA6"/>
    <w:rsid w:val="007E77E5"/>
    <w:rsid w:val="007F0BBA"/>
    <w:rsid w:val="007F1148"/>
    <w:rsid w:val="007F14F2"/>
    <w:rsid w:val="007F6068"/>
    <w:rsid w:val="00800386"/>
    <w:rsid w:val="008046A7"/>
    <w:rsid w:val="00806A3D"/>
    <w:rsid w:val="00806C33"/>
    <w:rsid w:val="00810D88"/>
    <w:rsid w:val="008116B8"/>
    <w:rsid w:val="00812412"/>
    <w:rsid w:val="008141B4"/>
    <w:rsid w:val="00814446"/>
    <w:rsid w:val="00814602"/>
    <w:rsid w:val="00816D31"/>
    <w:rsid w:val="00820267"/>
    <w:rsid w:val="008232DC"/>
    <w:rsid w:val="0082403E"/>
    <w:rsid w:val="00824CBD"/>
    <w:rsid w:val="00826ED0"/>
    <w:rsid w:val="00826FF6"/>
    <w:rsid w:val="0083063D"/>
    <w:rsid w:val="00830812"/>
    <w:rsid w:val="0083088E"/>
    <w:rsid w:val="008340F6"/>
    <w:rsid w:val="00835AC1"/>
    <w:rsid w:val="00836B88"/>
    <w:rsid w:val="00836FA5"/>
    <w:rsid w:val="00842341"/>
    <w:rsid w:val="0084275E"/>
    <w:rsid w:val="00842EAD"/>
    <w:rsid w:val="00843024"/>
    <w:rsid w:val="0084333D"/>
    <w:rsid w:val="00851641"/>
    <w:rsid w:val="008522C7"/>
    <w:rsid w:val="008537F5"/>
    <w:rsid w:val="00853FA7"/>
    <w:rsid w:val="00855892"/>
    <w:rsid w:val="00855A23"/>
    <w:rsid w:val="008615CA"/>
    <w:rsid w:val="00863746"/>
    <w:rsid w:val="00864007"/>
    <w:rsid w:val="008670A2"/>
    <w:rsid w:val="00871A04"/>
    <w:rsid w:val="00871FDE"/>
    <w:rsid w:val="00872B57"/>
    <w:rsid w:val="00872C07"/>
    <w:rsid w:val="0087304B"/>
    <w:rsid w:val="008734A9"/>
    <w:rsid w:val="00874B03"/>
    <w:rsid w:val="00874EA9"/>
    <w:rsid w:val="008751D7"/>
    <w:rsid w:val="00876181"/>
    <w:rsid w:val="008802AD"/>
    <w:rsid w:val="00880FA1"/>
    <w:rsid w:val="00881AFB"/>
    <w:rsid w:val="00884571"/>
    <w:rsid w:val="00885888"/>
    <w:rsid w:val="00886866"/>
    <w:rsid w:val="00891C7E"/>
    <w:rsid w:val="008925B5"/>
    <w:rsid w:val="00893ECE"/>
    <w:rsid w:val="00894BE9"/>
    <w:rsid w:val="00894F9C"/>
    <w:rsid w:val="00896551"/>
    <w:rsid w:val="008965B6"/>
    <w:rsid w:val="008969DA"/>
    <w:rsid w:val="00897AE1"/>
    <w:rsid w:val="008A14A8"/>
    <w:rsid w:val="008A16B2"/>
    <w:rsid w:val="008A3A8B"/>
    <w:rsid w:val="008A3CA3"/>
    <w:rsid w:val="008A5FC3"/>
    <w:rsid w:val="008A66B8"/>
    <w:rsid w:val="008A6727"/>
    <w:rsid w:val="008A6E54"/>
    <w:rsid w:val="008A7D30"/>
    <w:rsid w:val="008B0821"/>
    <w:rsid w:val="008B2706"/>
    <w:rsid w:val="008B7AE8"/>
    <w:rsid w:val="008C092E"/>
    <w:rsid w:val="008C102A"/>
    <w:rsid w:val="008C1252"/>
    <w:rsid w:val="008C14AA"/>
    <w:rsid w:val="008C19E9"/>
    <w:rsid w:val="008C20A7"/>
    <w:rsid w:val="008C24D3"/>
    <w:rsid w:val="008C2A39"/>
    <w:rsid w:val="008C3320"/>
    <w:rsid w:val="008C3C87"/>
    <w:rsid w:val="008C6A3F"/>
    <w:rsid w:val="008C7627"/>
    <w:rsid w:val="008C7DCC"/>
    <w:rsid w:val="008D061E"/>
    <w:rsid w:val="008D10B0"/>
    <w:rsid w:val="008D1752"/>
    <w:rsid w:val="008D3AAC"/>
    <w:rsid w:val="008D3CE5"/>
    <w:rsid w:val="008D3F01"/>
    <w:rsid w:val="008D40ED"/>
    <w:rsid w:val="008D51CE"/>
    <w:rsid w:val="008D5E32"/>
    <w:rsid w:val="008D661A"/>
    <w:rsid w:val="008D677D"/>
    <w:rsid w:val="008D7013"/>
    <w:rsid w:val="008D7263"/>
    <w:rsid w:val="008D7813"/>
    <w:rsid w:val="008E0342"/>
    <w:rsid w:val="008E11D9"/>
    <w:rsid w:val="008E2576"/>
    <w:rsid w:val="008E2967"/>
    <w:rsid w:val="008E301D"/>
    <w:rsid w:val="008E347C"/>
    <w:rsid w:val="008E549C"/>
    <w:rsid w:val="008E58B2"/>
    <w:rsid w:val="008E6627"/>
    <w:rsid w:val="008E6D1B"/>
    <w:rsid w:val="008F0649"/>
    <w:rsid w:val="008F08F7"/>
    <w:rsid w:val="008F0B42"/>
    <w:rsid w:val="008F1F4A"/>
    <w:rsid w:val="008F2A4B"/>
    <w:rsid w:val="008F3D03"/>
    <w:rsid w:val="008F3E1E"/>
    <w:rsid w:val="008F3E25"/>
    <w:rsid w:val="008F63BC"/>
    <w:rsid w:val="008F77CF"/>
    <w:rsid w:val="008F79E3"/>
    <w:rsid w:val="008F7F5F"/>
    <w:rsid w:val="00901243"/>
    <w:rsid w:val="00901ACD"/>
    <w:rsid w:val="00902C29"/>
    <w:rsid w:val="00903ADA"/>
    <w:rsid w:val="0090424D"/>
    <w:rsid w:val="009047C8"/>
    <w:rsid w:val="00910042"/>
    <w:rsid w:val="0091018D"/>
    <w:rsid w:val="00910F17"/>
    <w:rsid w:val="00914E91"/>
    <w:rsid w:val="00915518"/>
    <w:rsid w:val="009170F3"/>
    <w:rsid w:val="009173EF"/>
    <w:rsid w:val="00920AF2"/>
    <w:rsid w:val="00921799"/>
    <w:rsid w:val="00921CEE"/>
    <w:rsid w:val="00922A9B"/>
    <w:rsid w:val="00922BCC"/>
    <w:rsid w:val="009261C6"/>
    <w:rsid w:val="009262EC"/>
    <w:rsid w:val="00926FAE"/>
    <w:rsid w:val="00927696"/>
    <w:rsid w:val="00930A74"/>
    <w:rsid w:val="0093179D"/>
    <w:rsid w:val="00931A84"/>
    <w:rsid w:val="00932042"/>
    <w:rsid w:val="009324A0"/>
    <w:rsid w:val="00933190"/>
    <w:rsid w:val="009338BF"/>
    <w:rsid w:val="00933911"/>
    <w:rsid w:val="0093406C"/>
    <w:rsid w:val="009343AC"/>
    <w:rsid w:val="0093459F"/>
    <w:rsid w:val="00934A72"/>
    <w:rsid w:val="00934FAE"/>
    <w:rsid w:val="00935168"/>
    <w:rsid w:val="00936300"/>
    <w:rsid w:val="009373A2"/>
    <w:rsid w:val="0093764A"/>
    <w:rsid w:val="009405C7"/>
    <w:rsid w:val="009409ED"/>
    <w:rsid w:val="00941DE1"/>
    <w:rsid w:val="00942676"/>
    <w:rsid w:val="00942785"/>
    <w:rsid w:val="00944AF4"/>
    <w:rsid w:val="00945323"/>
    <w:rsid w:val="0094571F"/>
    <w:rsid w:val="00945C51"/>
    <w:rsid w:val="00945EF8"/>
    <w:rsid w:val="00945FBC"/>
    <w:rsid w:val="0094769F"/>
    <w:rsid w:val="00950379"/>
    <w:rsid w:val="009505FE"/>
    <w:rsid w:val="00950D6B"/>
    <w:rsid w:val="0095325D"/>
    <w:rsid w:val="00953D13"/>
    <w:rsid w:val="0095416D"/>
    <w:rsid w:val="00954537"/>
    <w:rsid w:val="0095554A"/>
    <w:rsid w:val="0095573E"/>
    <w:rsid w:val="00955B66"/>
    <w:rsid w:val="00956277"/>
    <w:rsid w:val="00956542"/>
    <w:rsid w:val="0095797B"/>
    <w:rsid w:val="009579B7"/>
    <w:rsid w:val="00957CDA"/>
    <w:rsid w:val="00957CFF"/>
    <w:rsid w:val="00960BF6"/>
    <w:rsid w:val="00961680"/>
    <w:rsid w:val="0096177C"/>
    <w:rsid w:val="009617A8"/>
    <w:rsid w:val="009619C7"/>
    <w:rsid w:val="00962C79"/>
    <w:rsid w:val="009632A8"/>
    <w:rsid w:val="00963826"/>
    <w:rsid w:val="009641A7"/>
    <w:rsid w:val="009665C6"/>
    <w:rsid w:val="00966B3F"/>
    <w:rsid w:val="009675C6"/>
    <w:rsid w:val="00967636"/>
    <w:rsid w:val="009726FA"/>
    <w:rsid w:val="009731B4"/>
    <w:rsid w:val="00973B59"/>
    <w:rsid w:val="00977078"/>
    <w:rsid w:val="00977702"/>
    <w:rsid w:val="00977FA8"/>
    <w:rsid w:val="009808F3"/>
    <w:rsid w:val="00981E98"/>
    <w:rsid w:val="009844DD"/>
    <w:rsid w:val="009847B8"/>
    <w:rsid w:val="00984925"/>
    <w:rsid w:val="009854AF"/>
    <w:rsid w:val="0098721A"/>
    <w:rsid w:val="0099109F"/>
    <w:rsid w:val="009911C5"/>
    <w:rsid w:val="00991DCD"/>
    <w:rsid w:val="009925BF"/>
    <w:rsid w:val="0099462A"/>
    <w:rsid w:val="009951AB"/>
    <w:rsid w:val="009955E3"/>
    <w:rsid w:val="0099566D"/>
    <w:rsid w:val="00995BCA"/>
    <w:rsid w:val="009965EE"/>
    <w:rsid w:val="00996F47"/>
    <w:rsid w:val="009A1E85"/>
    <w:rsid w:val="009A2B98"/>
    <w:rsid w:val="009A4FEA"/>
    <w:rsid w:val="009A555E"/>
    <w:rsid w:val="009A5FED"/>
    <w:rsid w:val="009A6212"/>
    <w:rsid w:val="009A6287"/>
    <w:rsid w:val="009A7E5B"/>
    <w:rsid w:val="009B14BF"/>
    <w:rsid w:val="009B1BF3"/>
    <w:rsid w:val="009B4D77"/>
    <w:rsid w:val="009B54DC"/>
    <w:rsid w:val="009C0006"/>
    <w:rsid w:val="009C042A"/>
    <w:rsid w:val="009C0943"/>
    <w:rsid w:val="009C1595"/>
    <w:rsid w:val="009C2A65"/>
    <w:rsid w:val="009C4485"/>
    <w:rsid w:val="009C5EAA"/>
    <w:rsid w:val="009D0294"/>
    <w:rsid w:val="009D046B"/>
    <w:rsid w:val="009D0920"/>
    <w:rsid w:val="009D0D7A"/>
    <w:rsid w:val="009D1219"/>
    <w:rsid w:val="009D2BFA"/>
    <w:rsid w:val="009D2D69"/>
    <w:rsid w:val="009D3BE0"/>
    <w:rsid w:val="009D752D"/>
    <w:rsid w:val="009E113E"/>
    <w:rsid w:val="009E180D"/>
    <w:rsid w:val="009E2771"/>
    <w:rsid w:val="009E2E23"/>
    <w:rsid w:val="009E3534"/>
    <w:rsid w:val="009E4605"/>
    <w:rsid w:val="009E479B"/>
    <w:rsid w:val="009E5671"/>
    <w:rsid w:val="009E6BFD"/>
    <w:rsid w:val="009F1386"/>
    <w:rsid w:val="009F2015"/>
    <w:rsid w:val="009F21CD"/>
    <w:rsid w:val="009F2D39"/>
    <w:rsid w:val="009F3DAD"/>
    <w:rsid w:val="009F68A7"/>
    <w:rsid w:val="00A0100B"/>
    <w:rsid w:val="00A01B00"/>
    <w:rsid w:val="00A0214F"/>
    <w:rsid w:val="00A02EFB"/>
    <w:rsid w:val="00A02F68"/>
    <w:rsid w:val="00A03FA9"/>
    <w:rsid w:val="00A04C7D"/>
    <w:rsid w:val="00A04F59"/>
    <w:rsid w:val="00A06243"/>
    <w:rsid w:val="00A0696B"/>
    <w:rsid w:val="00A0747C"/>
    <w:rsid w:val="00A07BA9"/>
    <w:rsid w:val="00A07FE3"/>
    <w:rsid w:val="00A11C28"/>
    <w:rsid w:val="00A11D3C"/>
    <w:rsid w:val="00A12B63"/>
    <w:rsid w:val="00A12EB6"/>
    <w:rsid w:val="00A136B0"/>
    <w:rsid w:val="00A14A5F"/>
    <w:rsid w:val="00A1624C"/>
    <w:rsid w:val="00A1673A"/>
    <w:rsid w:val="00A16AE1"/>
    <w:rsid w:val="00A16E44"/>
    <w:rsid w:val="00A17C56"/>
    <w:rsid w:val="00A17D19"/>
    <w:rsid w:val="00A20104"/>
    <w:rsid w:val="00A2151E"/>
    <w:rsid w:val="00A220A7"/>
    <w:rsid w:val="00A22391"/>
    <w:rsid w:val="00A271F1"/>
    <w:rsid w:val="00A30AA8"/>
    <w:rsid w:val="00A317BC"/>
    <w:rsid w:val="00A31A8B"/>
    <w:rsid w:val="00A3318D"/>
    <w:rsid w:val="00A33E07"/>
    <w:rsid w:val="00A35723"/>
    <w:rsid w:val="00A36FE0"/>
    <w:rsid w:val="00A40BFC"/>
    <w:rsid w:val="00A420D2"/>
    <w:rsid w:val="00A42442"/>
    <w:rsid w:val="00A43476"/>
    <w:rsid w:val="00A447E8"/>
    <w:rsid w:val="00A44C5E"/>
    <w:rsid w:val="00A45366"/>
    <w:rsid w:val="00A46619"/>
    <w:rsid w:val="00A46A8E"/>
    <w:rsid w:val="00A46C6E"/>
    <w:rsid w:val="00A47325"/>
    <w:rsid w:val="00A4771D"/>
    <w:rsid w:val="00A47BEE"/>
    <w:rsid w:val="00A51E12"/>
    <w:rsid w:val="00A521E6"/>
    <w:rsid w:val="00A52B45"/>
    <w:rsid w:val="00A53195"/>
    <w:rsid w:val="00A53B7D"/>
    <w:rsid w:val="00A53CCA"/>
    <w:rsid w:val="00A54223"/>
    <w:rsid w:val="00A54EEF"/>
    <w:rsid w:val="00A55176"/>
    <w:rsid w:val="00A571DF"/>
    <w:rsid w:val="00A603DB"/>
    <w:rsid w:val="00A60DA8"/>
    <w:rsid w:val="00A60F0F"/>
    <w:rsid w:val="00A6116D"/>
    <w:rsid w:val="00A62C7D"/>
    <w:rsid w:val="00A6452B"/>
    <w:rsid w:val="00A64D48"/>
    <w:rsid w:val="00A65771"/>
    <w:rsid w:val="00A65A71"/>
    <w:rsid w:val="00A66259"/>
    <w:rsid w:val="00A67A8F"/>
    <w:rsid w:val="00A67D6F"/>
    <w:rsid w:val="00A70C52"/>
    <w:rsid w:val="00A72CBA"/>
    <w:rsid w:val="00A72FDD"/>
    <w:rsid w:val="00A74E78"/>
    <w:rsid w:val="00A767F8"/>
    <w:rsid w:val="00A76A0C"/>
    <w:rsid w:val="00A8160B"/>
    <w:rsid w:val="00A844EE"/>
    <w:rsid w:val="00A8508F"/>
    <w:rsid w:val="00A87103"/>
    <w:rsid w:val="00A87377"/>
    <w:rsid w:val="00A87463"/>
    <w:rsid w:val="00A906ED"/>
    <w:rsid w:val="00A92080"/>
    <w:rsid w:val="00A95F86"/>
    <w:rsid w:val="00A96D7E"/>
    <w:rsid w:val="00AA0A53"/>
    <w:rsid w:val="00AA0A68"/>
    <w:rsid w:val="00AA2AF7"/>
    <w:rsid w:val="00AA321E"/>
    <w:rsid w:val="00AA46D5"/>
    <w:rsid w:val="00AA59F9"/>
    <w:rsid w:val="00AA5A40"/>
    <w:rsid w:val="00AA6816"/>
    <w:rsid w:val="00AA6FFB"/>
    <w:rsid w:val="00AA7E6E"/>
    <w:rsid w:val="00AB0128"/>
    <w:rsid w:val="00AB1C58"/>
    <w:rsid w:val="00AB2C83"/>
    <w:rsid w:val="00AB5336"/>
    <w:rsid w:val="00AC2678"/>
    <w:rsid w:val="00AC3F69"/>
    <w:rsid w:val="00AC4467"/>
    <w:rsid w:val="00AC4A54"/>
    <w:rsid w:val="00AD1326"/>
    <w:rsid w:val="00AD1E00"/>
    <w:rsid w:val="00AD1F7E"/>
    <w:rsid w:val="00AD2685"/>
    <w:rsid w:val="00AD2A0B"/>
    <w:rsid w:val="00AD2BE3"/>
    <w:rsid w:val="00AD2C77"/>
    <w:rsid w:val="00AD3565"/>
    <w:rsid w:val="00AD545F"/>
    <w:rsid w:val="00AD5474"/>
    <w:rsid w:val="00AD5B5B"/>
    <w:rsid w:val="00AD77FE"/>
    <w:rsid w:val="00AE1D9A"/>
    <w:rsid w:val="00AE56CE"/>
    <w:rsid w:val="00AE6E33"/>
    <w:rsid w:val="00AE7523"/>
    <w:rsid w:val="00AF04C2"/>
    <w:rsid w:val="00AF0867"/>
    <w:rsid w:val="00AF0EF8"/>
    <w:rsid w:val="00AF13FD"/>
    <w:rsid w:val="00AF2297"/>
    <w:rsid w:val="00AF3FED"/>
    <w:rsid w:val="00AF4C66"/>
    <w:rsid w:val="00AF5748"/>
    <w:rsid w:val="00AF58DE"/>
    <w:rsid w:val="00AF6A29"/>
    <w:rsid w:val="00AF6B32"/>
    <w:rsid w:val="00AF7E66"/>
    <w:rsid w:val="00B0025D"/>
    <w:rsid w:val="00B00E51"/>
    <w:rsid w:val="00B0116C"/>
    <w:rsid w:val="00B10661"/>
    <w:rsid w:val="00B108E4"/>
    <w:rsid w:val="00B113C8"/>
    <w:rsid w:val="00B11434"/>
    <w:rsid w:val="00B1311D"/>
    <w:rsid w:val="00B13A9B"/>
    <w:rsid w:val="00B13FBC"/>
    <w:rsid w:val="00B14573"/>
    <w:rsid w:val="00B14872"/>
    <w:rsid w:val="00B1672D"/>
    <w:rsid w:val="00B168D5"/>
    <w:rsid w:val="00B1692C"/>
    <w:rsid w:val="00B16D5E"/>
    <w:rsid w:val="00B16D8F"/>
    <w:rsid w:val="00B16EE4"/>
    <w:rsid w:val="00B17C52"/>
    <w:rsid w:val="00B2148A"/>
    <w:rsid w:val="00B229F8"/>
    <w:rsid w:val="00B22D61"/>
    <w:rsid w:val="00B24C00"/>
    <w:rsid w:val="00B255E2"/>
    <w:rsid w:val="00B25F38"/>
    <w:rsid w:val="00B2631B"/>
    <w:rsid w:val="00B26F6C"/>
    <w:rsid w:val="00B3032A"/>
    <w:rsid w:val="00B30479"/>
    <w:rsid w:val="00B304B0"/>
    <w:rsid w:val="00B30B83"/>
    <w:rsid w:val="00B31849"/>
    <w:rsid w:val="00B32ACD"/>
    <w:rsid w:val="00B334EA"/>
    <w:rsid w:val="00B33EE7"/>
    <w:rsid w:val="00B347AA"/>
    <w:rsid w:val="00B378DA"/>
    <w:rsid w:val="00B414C1"/>
    <w:rsid w:val="00B416D1"/>
    <w:rsid w:val="00B417BB"/>
    <w:rsid w:val="00B431AA"/>
    <w:rsid w:val="00B4320A"/>
    <w:rsid w:val="00B454E0"/>
    <w:rsid w:val="00B458E0"/>
    <w:rsid w:val="00B46E58"/>
    <w:rsid w:val="00B502E1"/>
    <w:rsid w:val="00B505EB"/>
    <w:rsid w:val="00B51F64"/>
    <w:rsid w:val="00B52C41"/>
    <w:rsid w:val="00B53C2C"/>
    <w:rsid w:val="00B55DC1"/>
    <w:rsid w:val="00B57827"/>
    <w:rsid w:val="00B6001A"/>
    <w:rsid w:val="00B617B1"/>
    <w:rsid w:val="00B64204"/>
    <w:rsid w:val="00B6461B"/>
    <w:rsid w:val="00B65C4D"/>
    <w:rsid w:val="00B65FDC"/>
    <w:rsid w:val="00B663C4"/>
    <w:rsid w:val="00B711DB"/>
    <w:rsid w:val="00B74DA3"/>
    <w:rsid w:val="00B7605E"/>
    <w:rsid w:val="00B8003E"/>
    <w:rsid w:val="00B82CB5"/>
    <w:rsid w:val="00B83D96"/>
    <w:rsid w:val="00B84498"/>
    <w:rsid w:val="00B8548A"/>
    <w:rsid w:val="00B85BBF"/>
    <w:rsid w:val="00B872F6"/>
    <w:rsid w:val="00B902DE"/>
    <w:rsid w:val="00B903C2"/>
    <w:rsid w:val="00B91843"/>
    <w:rsid w:val="00B9637A"/>
    <w:rsid w:val="00B96A98"/>
    <w:rsid w:val="00B96F91"/>
    <w:rsid w:val="00B9762D"/>
    <w:rsid w:val="00BA1881"/>
    <w:rsid w:val="00BA3111"/>
    <w:rsid w:val="00BA34AC"/>
    <w:rsid w:val="00BA54E8"/>
    <w:rsid w:val="00BA5DCA"/>
    <w:rsid w:val="00BB074E"/>
    <w:rsid w:val="00BB189C"/>
    <w:rsid w:val="00BB1D8F"/>
    <w:rsid w:val="00BB2131"/>
    <w:rsid w:val="00BB2158"/>
    <w:rsid w:val="00BB2433"/>
    <w:rsid w:val="00BB2445"/>
    <w:rsid w:val="00BB2817"/>
    <w:rsid w:val="00BB2993"/>
    <w:rsid w:val="00BB2DAC"/>
    <w:rsid w:val="00BB3B01"/>
    <w:rsid w:val="00BB4802"/>
    <w:rsid w:val="00BB48EC"/>
    <w:rsid w:val="00BB4E6F"/>
    <w:rsid w:val="00BB4F49"/>
    <w:rsid w:val="00BB51D8"/>
    <w:rsid w:val="00BB57BD"/>
    <w:rsid w:val="00BB71A5"/>
    <w:rsid w:val="00BB7306"/>
    <w:rsid w:val="00BC00AF"/>
    <w:rsid w:val="00BC07EC"/>
    <w:rsid w:val="00BC1171"/>
    <w:rsid w:val="00BC1F85"/>
    <w:rsid w:val="00BC3A08"/>
    <w:rsid w:val="00BC43ED"/>
    <w:rsid w:val="00BC46AD"/>
    <w:rsid w:val="00BC49AD"/>
    <w:rsid w:val="00BC5C2A"/>
    <w:rsid w:val="00BC763E"/>
    <w:rsid w:val="00BD15C2"/>
    <w:rsid w:val="00BD1606"/>
    <w:rsid w:val="00BD38F8"/>
    <w:rsid w:val="00BD4197"/>
    <w:rsid w:val="00BD7E91"/>
    <w:rsid w:val="00BE0D50"/>
    <w:rsid w:val="00BE1311"/>
    <w:rsid w:val="00BE45FA"/>
    <w:rsid w:val="00BE4812"/>
    <w:rsid w:val="00BE627C"/>
    <w:rsid w:val="00BE6BF1"/>
    <w:rsid w:val="00BE7692"/>
    <w:rsid w:val="00BF1B50"/>
    <w:rsid w:val="00BF4808"/>
    <w:rsid w:val="00BF4850"/>
    <w:rsid w:val="00BF4ED1"/>
    <w:rsid w:val="00BF59AA"/>
    <w:rsid w:val="00BF6155"/>
    <w:rsid w:val="00BF6227"/>
    <w:rsid w:val="00BF6D2F"/>
    <w:rsid w:val="00BF7637"/>
    <w:rsid w:val="00BF7C64"/>
    <w:rsid w:val="00C005E4"/>
    <w:rsid w:val="00C0111E"/>
    <w:rsid w:val="00C01A9E"/>
    <w:rsid w:val="00C02F58"/>
    <w:rsid w:val="00C03251"/>
    <w:rsid w:val="00C05896"/>
    <w:rsid w:val="00C05A92"/>
    <w:rsid w:val="00C05B16"/>
    <w:rsid w:val="00C0748F"/>
    <w:rsid w:val="00C07E48"/>
    <w:rsid w:val="00C113D3"/>
    <w:rsid w:val="00C12AE2"/>
    <w:rsid w:val="00C13BD8"/>
    <w:rsid w:val="00C13DAF"/>
    <w:rsid w:val="00C13F97"/>
    <w:rsid w:val="00C16E17"/>
    <w:rsid w:val="00C20C87"/>
    <w:rsid w:val="00C22A90"/>
    <w:rsid w:val="00C23A66"/>
    <w:rsid w:val="00C25EFE"/>
    <w:rsid w:val="00C318BD"/>
    <w:rsid w:val="00C347F9"/>
    <w:rsid w:val="00C349A8"/>
    <w:rsid w:val="00C362AC"/>
    <w:rsid w:val="00C374DA"/>
    <w:rsid w:val="00C37A18"/>
    <w:rsid w:val="00C40FA3"/>
    <w:rsid w:val="00C41579"/>
    <w:rsid w:val="00C415DE"/>
    <w:rsid w:val="00C43775"/>
    <w:rsid w:val="00C45656"/>
    <w:rsid w:val="00C474CE"/>
    <w:rsid w:val="00C47B61"/>
    <w:rsid w:val="00C51F0C"/>
    <w:rsid w:val="00C53A30"/>
    <w:rsid w:val="00C56190"/>
    <w:rsid w:val="00C5666E"/>
    <w:rsid w:val="00C569FB"/>
    <w:rsid w:val="00C57C3D"/>
    <w:rsid w:val="00C64C7B"/>
    <w:rsid w:val="00C655AF"/>
    <w:rsid w:val="00C657FB"/>
    <w:rsid w:val="00C6659C"/>
    <w:rsid w:val="00C700F3"/>
    <w:rsid w:val="00C71C4D"/>
    <w:rsid w:val="00C71ED6"/>
    <w:rsid w:val="00C724A5"/>
    <w:rsid w:val="00C72C74"/>
    <w:rsid w:val="00C731EC"/>
    <w:rsid w:val="00C73F83"/>
    <w:rsid w:val="00C74048"/>
    <w:rsid w:val="00C74376"/>
    <w:rsid w:val="00C746CF"/>
    <w:rsid w:val="00C7542F"/>
    <w:rsid w:val="00C75B6B"/>
    <w:rsid w:val="00C76351"/>
    <w:rsid w:val="00C763BC"/>
    <w:rsid w:val="00C76E3B"/>
    <w:rsid w:val="00C8189A"/>
    <w:rsid w:val="00C81DFB"/>
    <w:rsid w:val="00C82FBE"/>
    <w:rsid w:val="00C83108"/>
    <w:rsid w:val="00C848D7"/>
    <w:rsid w:val="00C85706"/>
    <w:rsid w:val="00C85C88"/>
    <w:rsid w:val="00C86EF0"/>
    <w:rsid w:val="00C8740D"/>
    <w:rsid w:val="00C8773E"/>
    <w:rsid w:val="00C9357F"/>
    <w:rsid w:val="00C938A2"/>
    <w:rsid w:val="00C95063"/>
    <w:rsid w:val="00C97488"/>
    <w:rsid w:val="00CA02D7"/>
    <w:rsid w:val="00CA1BA6"/>
    <w:rsid w:val="00CA1CDD"/>
    <w:rsid w:val="00CA2219"/>
    <w:rsid w:val="00CA27D5"/>
    <w:rsid w:val="00CA390A"/>
    <w:rsid w:val="00CA4303"/>
    <w:rsid w:val="00CA4620"/>
    <w:rsid w:val="00CB0A51"/>
    <w:rsid w:val="00CB17CF"/>
    <w:rsid w:val="00CB1A0B"/>
    <w:rsid w:val="00CB2261"/>
    <w:rsid w:val="00CB2F27"/>
    <w:rsid w:val="00CB34F1"/>
    <w:rsid w:val="00CB3AF5"/>
    <w:rsid w:val="00CB4336"/>
    <w:rsid w:val="00CB4EDF"/>
    <w:rsid w:val="00CB6402"/>
    <w:rsid w:val="00CB64E8"/>
    <w:rsid w:val="00CB6A12"/>
    <w:rsid w:val="00CB71B6"/>
    <w:rsid w:val="00CB7AE6"/>
    <w:rsid w:val="00CC13F6"/>
    <w:rsid w:val="00CC2F3E"/>
    <w:rsid w:val="00CC3334"/>
    <w:rsid w:val="00CC3A31"/>
    <w:rsid w:val="00CC490F"/>
    <w:rsid w:val="00CC51F3"/>
    <w:rsid w:val="00CC5706"/>
    <w:rsid w:val="00CC5A47"/>
    <w:rsid w:val="00CC5E36"/>
    <w:rsid w:val="00CC71F7"/>
    <w:rsid w:val="00CC7792"/>
    <w:rsid w:val="00CD095B"/>
    <w:rsid w:val="00CD15ED"/>
    <w:rsid w:val="00CD2549"/>
    <w:rsid w:val="00CD3745"/>
    <w:rsid w:val="00CD3A9D"/>
    <w:rsid w:val="00CD4858"/>
    <w:rsid w:val="00CD4A60"/>
    <w:rsid w:val="00CD5F79"/>
    <w:rsid w:val="00CE02CF"/>
    <w:rsid w:val="00CE2371"/>
    <w:rsid w:val="00CE2A39"/>
    <w:rsid w:val="00CE3100"/>
    <w:rsid w:val="00CE3BA9"/>
    <w:rsid w:val="00CE3EDA"/>
    <w:rsid w:val="00CE496C"/>
    <w:rsid w:val="00CE5621"/>
    <w:rsid w:val="00CE59CE"/>
    <w:rsid w:val="00CE5C68"/>
    <w:rsid w:val="00CF10C8"/>
    <w:rsid w:val="00CF12F5"/>
    <w:rsid w:val="00CF24B7"/>
    <w:rsid w:val="00CF27DA"/>
    <w:rsid w:val="00CF3BD8"/>
    <w:rsid w:val="00CF46B5"/>
    <w:rsid w:val="00CF598D"/>
    <w:rsid w:val="00CF5B43"/>
    <w:rsid w:val="00CF5D9E"/>
    <w:rsid w:val="00D00C04"/>
    <w:rsid w:val="00D00E44"/>
    <w:rsid w:val="00D02371"/>
    <w:rsid w:val="00D03D58"/>
    <w:rsid w:val="00D03DEB"/>
    <w:rsid w:val="00D0485C"/>
    <w:rsid w:val="00D0498C"/>
    <w:rsid w:val="00D051B5"/>
    <w:rsid w:val="00D0576B"/>
    <w:rsid w:val="00D066AE"/>
    <w:rsid w:val="00D069F1"/>
    <w:rsid w:val="00D06CA9"/>
    <w:rsid w:val="00D06EBE"/>
    <w:rsid w:val="00D11959"/>
    <w:rsid w:val="00D1255D"/>
    <w:rsid w:val="00D1318A"/>
    <w:rsid w:val="00D1332C"/>
    <w:rsid w:val="00D138AE"/>
    <w:rsid w:val="00D140D9"/>
    <w:rsid w:val="00D161DA"/>
    <w:rsid w:val="00D1688D"/>
    <w:rsid w:val="00D17BBD"/>
    <w:rsid w:val="00D20513"/>
    <w:rsid w:val="00D209D4"/>
    <w:rsid w:val="00D20B72"/>
    <w:rsid w:val="00D246AA"/>
    <w:rsid w:val="00D247E6"/>
    <w:rsid w:val="00D24E23"/>
    <w:rsid w:val="00D25A5E"/>
    <w:rsid w:val="00D26F3B"/>
    <w:rsid w:val="00D26FF5"/>
    <w:rsid w:val="00D30D2A"/>
    <w:rsid w:val="00D313B9"/>
    <w:rsid w:val="00D31535"/>
    <w:rsid w:val="00D32CC4"/>
    <w:rsid w:val="00D34ABA"/>
    <w:rsid w:val="00D34E2B"/>
    <w:rsid w:val="00D37B76"/>
    <w:rsid w:val="00D407D9"/>
    <w:rsid w:val="00D415AD"/>
    <w:rsid w:val="00D4175A"/>
    <w:rsid w:val="00D419D1"/>
    <w:rsid w:val="00D42121"/>
    <w:rsid w:val="00D4308A"/>
    <w:rsid w:val="00D45A6D"/>
    <w:rsid w:val="00D47E79"/>
    <w:rsid w:val="00D51199"/>
    <w:rsid w:val="00D51576"/>
    <w:rsid w:val="00D51CB8"/>
    <w:rsid w:val="00D51FC3"/>
    <w:rsid w:val="00D52F92"/>
    <w:rsid w:val="00D53128"/>
    <w:rsid w:val="00D55474"/>
    <w:rsid w:val="00D55D46"/>
    <w:rsid w:val="00D566CA"/>
    <w:rsid w:val="00D56AB8"/>
    <w:rsid w:val="00D56D2A"/>
    <w:rsid w:val="00D57B4A"/>
    <w:rsid w:val="00D60737"/>
    <w:rsid w:val="00D61D82"/>
    <w:rsid w:val="00D61E3C"/>
    <w:rsid w:val="00D62444"/>
    <w:rsid w:val="00D630F7"/>
    <w:rsid w:val="00D64562"/>
    <w:rsid w:val="00D65E2C"/>
    <w:rsid w:val="00D67210"/>
    <w:rsid w:val="00D70BE5"/>
    <w:rsid w:val="00D70C62"/>
    <w:rsid w:val="00D71D08"/>
    <w:rsid w:val="00D72A39"/>
    <w:rsid w:val="00D72D21"/>
    <w:rsid w:val="00D734DC"/>
    <w:rsid w:val="00D749DD"/>
    <w:rsid w:val="00D74AC3"/>
    <w:rsid w:val="00D74BF4"/>
    <w:rsid w:val="00D74DAC"/>
    <w:rsid w:val="00D75526"/>
    <w:rsid w:val="00D75532"/>
    <w:rsid w:val="00D76860"/>
    <w:rsid w:val="00D76D42"/>
    <w:rsid w:val="00D81627"/>
    <w:rsid w:val="00D816C3"/>
    <w:rsid w:val="00D82EE2"/>
    <w:rsid w:val="00D8323D"/>
    <w:rsid w:val="00D836CA"/>
    <w:rsid w:val="00D83B60"/>
    <w:rsid w:val="00D83F8C"/>
    <w:rsid w:val="00D85141"/>
    <w:rsid w:val="00D867E4"/>
    <w:rsid w:val="00D87190"/>
    <w:rsid w:val="00D87D8E"/>
    <w:rsid w:val="00D90A92"/>
    <w:rsid w:val="00D90BF9"/>
    <w:rsid w:val="00D929F9"/>
    <w:rsid w:val="00D93CF0"/>
    <w:rsid w:val="00D93F55"/>
    <w:rsid w:val="00D949FC"/>
    <w:rsid w:val="00D961F7"/>
    <w:rsid w:val="00D96DA3"/>
    <w:rsid w:val="00D97D31"/>
    <w:rsid w:val="00DA00B3"/>
    <w:rsid w:val="00DA17D3"/>
    <w:rsid w:val="00DA1E65"/>
    <w:rsid w:val="00DA374A"/>
    <w:rsid w:val="00DA4B8B"/>
    <w:rsid w:val="00DA4BD1"/>
    <w:rsid w:val="00DA4DCE"/>
    <w:rsid w:val="00DA55D8"/>
    <w:rsid w:val="00DA5E4F"/>
    <w:rsid w:val="00DA68D8"/>
    <w:rsid w:val="00DA7B6E"/>
    <w:rsid w:val="00DA7E28"/>
    <w:rsid w:val="00DB00B2"/>
    <w:rsid w:val="00DB0AB0"/>
    <w:rsid w:val="00DB20D9"/>
    <w:rsid w:val="00DB4A06"/>
    <w:rsid w:val="00DB4CE1"/>
    <w:rsid w:val="00DB4D3C"/>
    <w:rsid w:val="00DB597E"/>
    <w:rsid w:val="00DB65FD"/>
    <w:rsid w:val="00DC22FF"/>
    <w:rsid w:val="00DC28AB"/>
    <w:rsid w:val="00DC2E77"/>
    <w:rsid w:val="00DC465A"/>
    <w:rsid w:val="00DC47BF"/>
    <w:rsid w:val="00DC4D56"/>
    <w:rsid w:val="00DC5723"/>
    <w:rsid w:val="00DC6171"/>
    <w:rsid w:val="00DD16F7"/>
    <w:rsid w:val="00DD170E"/>
    <w:rsid w:val="00DD46CC"/>
    <w:rsid w:val="00DD4D30"/>
    <w:rsid w:val="00DD532F"/>
    <w:rsid w:val="00DD554C"/>
    <w:rsid w:val="00DD5A4B"/>
    <w:rsid w:val="00DE1E03"/>
    <w:rsid w:val="00DE37A7"/>
    <w:rsid w:val="00DE3970"/>
    <w:rsid w:val="00DE6346"/>
    <w:rsid w:val="00DE6887"/>
    <w:rsid w:val="00DE7837"/>
    <w:rsid w:val="00DF060A"/>
    <w:rsid w:val="00DF0BE4"/>
    <w:rsid w:val="00DF1349"/>
    <w:rsid w:val="00DF2052"/>
    <w:rsid w:val="00DF27AA"/>
    <w:rsid w:val="00DF6082"/>
    <w:rsid w:val="00DF63EA"/>
    <w:rsid w:val="00DF7168"/>
    <w:rsid w:val="00DF7B7A"/>
    <w:rsid w:val="00E00227"/>
    <w:rsid w:val="00E039EB"/>
    <w:rsid w:val="00E04FC1"/>
    <w:rsid w:val="00E05443"/>
    <w:rsid w:val="00E05A23"/>
    <w:rsid w:val="00E05B6F"/>
    <w:rsid w:val="00E05E19"/>
    <w:rsid w:val="00E06C0F"/>
    <w:rsid w:val="00E0762F"/>
    <w:rsid w:val="00E1253B"/>
    <w:rsid w:val="00E129F0"/>
    <w:rsid w:val="00E14727"/>
    <w:rsid w:val="00E1622B"/>
    <w:rsid w:val="00E1673A"/>
    <w:rsid w:val="00E175D5"/>
    <w:rsid w:val="00E17700"/>
    <w:rsid w:val="00E20EDF"/>
    <w:rsid w:val="00E21931"/>
    <w:rsid w:val="00E219E8"/>
    <w:rsid w:val="00E2225E"/>
    <w:rsid w:val="00E23B44"/>
    <w:rsid w:val="00E23C88"/>
    <w:rsid w:val="00E24AE9"/>
    <w:rsid w:val="00E24E0F"/>
    <w:rsid w:val="00E25271"/>
    <w:rsid w:val="00E25972"/>
    <w:rsid w:val="00E3027D"/>
    <w:rsid w:val="00E31522"/>
    <w:rsid w:val="00E33F08"/>
    <w:rsid w:val="00E34E62"/>
    <w:rsid w:val="00E360E0"/>
    <w:rsid w:val="00E375D6"/>
    <w:rsid w:val="00E40531"/>
    <w:rsid w:val="00E4198C"/>
    <w:rsid w:val="00E42E7E"/>
    <w:rsid w:val="00E43298"/>
    <w:rsid w:val="00E443D3"/>
    <w:rsid w:val="00E451C6"/>
    <w:rsid w:val="00E453E6"/>
    <w:rsid w:val="00E45B4E"/>
    <w:rsid w:val="00E4692C"/>
    <w:rsid w:val="00E503BB"/>
    <w:rsid w:val="00E50EDD"/>
    <w:rsid w:val="00E523FC"/>
    <w:rsid w:val="00E53C4D"/>
    <w:rsid w:val="00E559D9"/>
    <w:rsid w:val="00E55A86"/>
    <w:rsid w:val="00E55F29"/>
    <w:rsid w:val="00E5720A"/>
    <w:rsid w:val="00E601E4"/>
    <w:rsid w:val="00E60F06"/>
    <w:rsid w:val="00E61819"/>
    <w:rsid w:val="00E626E8"/>
    <w:rsid w:val="00E64DD8"/>
    <w:rsid w:val="00E65A20"/>
    <w:rsid w:val="00E663BC"/>
    <w:rsid w:val="00E66C4D"/>
    <w:rsid w:val="00E66DD2"/>
    <w:rsid w:val="00E7160F"/>
    <w:rsid w:val="00E71D18"/>
    <w:rsid w:val="00E72CEE"/>
    <w:rsid w:val="00E72DA6"/>
    <w:rsid w:val="00E7343E"/>
    <w:rsid w:val="00E73E1A"/>
    <w:rsid w:val="00E74EDF"/>
    <w:rsid w:val="00E752A0"/>
    <w:rsid w:val="00E756DA"/>
    <w:rsid w:val="00E75ABE"/>
    <w:rsid w:val="00E80359"/>
    <w:rsid w:val="00E8132F"/>
    <w:rsid w:val="00E82048"/>
    <w:rsid w:val="00E82A5C"/>
    <w:rsid w:val="00E83468"/>
    <w:rsid w:val="00E83C43"/>
    <w:rsid w:val="00E84932"/>
    <w:rsid w:val="00E859BD"/>
    <w:rsid w:val="00E860D9"/>
    <w:rsid w:val="00E87B36"/>
    <w:rsid w:val="00E92E31"/>
    <w:rsid w:val="00E932D8"/>
    <w:rsid w:val="00E9513A"/>
    <w:rsid w:val="00E951A8"/>
    <w:rsid w:val="00E95944"/>
    <w:rsid w:val="00E966B1"/>
    <w:rsid w:val="00E966C1"/>
    <w:rsid w:val="00E96ADB"/>
    <w:rsid w:val="00E971CA"/>
    <w:rsid w:val="00E97E3A"/>
    <w:rsid w:val="00EA277E"/>
    <w:rsid w:val="00EA37E1"/>
    <w:rsid w:val="00EA3F31"/>
    <w:rsid w:val="00EA4C56"/>
    <w:rsid w:val="00EA5D3D"/>
    <w:rsid w:val="00EA694E"/>
    <w:rsid w:val="00EA6A25"/>
    <w:rsid w:val="00EB05E8"/>
    <w:rsid w:val="00EB08CF"/>
    <w:rsid w:val="00EB0F0B"/>
    <w:rsid w:val="00EB1D92"/>
    <w:rsid w:val="00EB1F3E"/>
    <w:rsid w:val="00EB2027"/>
    <w:rsid w:val="00EB315A"/>
    <w:rsid w:val="00EB48CE"/>
    <w:rsid w:val="00EB4D2A"/>
    <w:rsid w:val="00EB5A8E"/>
    <w:rsid w:val="00EB5E33"/>
    <w:rsid w:val="00EB6334"/>
    <w:rsid w:val="00EB7A44"/>
    <w:rsid w:val="00EC1225"/>
    <w:rsid w:val="00EC1593"/>
    <w:rsid w:val="00EC2712"/>
    <w:rsid w:val="00EC27A4"/>
    <w:rsid w:val="00EC3359"/>
    <w:rsid w:val="00EC499D"/>
    <w:rsid w:val="00ED11E1"/>
    <w:rsid w:val="00ED11F6"/>
    <w:rsid w:val="00ED1ED3"/>
    <w:rsid w:val="00ED3C6D"/>
    <w:rsid w:val="00ED3FDD"/>
    <w:rsid w:val="00ED5638"/>
    <w:rsid w:val="00ED58A5"/>
    <w:rsid w:val="00ED64D8"/>
    <w:rsid w:val="00EE08E1"/>
    <w:rsid w:val="00EE1104"/>
    <w:rsid w:val="00EE3F67"/>
    <w:rsid w:val="00EE4A78"/>
    <w:rsid w:val="00EE4A95"/>
    <w:rsid w:val="00EE6000"/>
    <w:rsid w:val="00EE619C"/>
    <w:rsid w:val="00EE6833"/>
    <w:rsid w:val="00EE734D"/>
    <w:rsid w:val="00EE7BD6"/>
    <w:rsid w:val="00EF04D8"/>
    <w:rsid w:val="00EF1269"/>
    <w:rsid w:val="00EF1877"/>
    <w:rsid w:val="00EF34EF"/>
    <w:rsid w:val="00EF3902"/>
    <w:rsid w:val="00EF39AD"/>
    <w:rsid w:val="00EF6427"/>
    <w:rsid w:val="00EF7404"/>
    <w:rsid w:val="00EF7458"/>
    <w:rsid w:val="00F00F29"/>
    <w:rsid w:val="00F01024"/>
    <w:rsid w:val="00F01F73"/>
    <w:rsid w:val="00F0211C"/>
    <w:rsid w:val="00F022D4"/>
    <w:rsid w:val="00F02CF1"/>
    <w:rsid w:val="00F037CF"/>
    <w:rsid w:val="00F04D1F"/>
    <w:rsid w:val="00F05EF0"/>
    <w:rsid w:val="00F06517"/>
    <w:rsid w:val="00F06F7E"/>
    <w:rsid w:val="00F07AE3"/>
    <w:rsid w:val="00F10B48"/>
    <w:rsid w:val="00F117AB"/>
    <w:rsid w:val="00F11AFE"/>
    <w:rsid w:val="00F120D7"/>
    <w:rsid w:val="00F1476C"/>
    <w:rsid w:val="00F151E5"/>
    <w:rsid w:val="00F16521"/>
    <w:rsid w:val="00F17663"/>
    <w:rsid w:val="00F211CD"/>
    <w:rsid w:val="00F21844"/>
    <w:rsid w:val="00F21E97"/>
    <w:rsid w:val="00F21EBC"/>
    <w:rsid w:val="00F21F55"/>
    <w:rsid w:val="00F2466E"/>
    <w:rsid w:val="00F25640"/>
    <w:rsid w:val="00F25883"/>
    <w:rsid w:val="00F25F96"/>
    <w:rsid w:val="00F27432"/>
    <w:rsid w:val="00F308F2"/>
    <w:rsid w:val="00F31954"/>
    <w:rsid w:val="00F32800"/>
    <w:rsid w:val="00F33E7E"/>
    <w:rsid w:val="00F3435E"/>
    <w:rsid w:val="00F3454B"/>
    <w:rsid w:val="00F34B3C"/>
    <w:rsid w:val="00F3558C"/>
    <w:rsid w:val="00F35B43"/>
    <w:rsid w:val="00F364FF"/>
    <w:rsid w:val="00F41639"/>
    <w:rsid w:val="00F4173D"/>
    <w:rsid w:val="00F42D97"/>
    <w:rsid w:val="00F42F3C"/>
    <w:rsid w:val="00F4461A"/>
    <w:rsid w:val="00F4550B"/>
    <w:rsid w:val="00F47B66"/>
    <w:rsid w:val="00F5035C"/>
    <w:rsid w:val="00F50E47"/>
    <w:rsid w:val="00F5129A"/>
    <w:rsid w:val="00F51FD7"/>
    <w:rsid w:val="00F53AA2"/>
    <w:rsid w:val="00F613FF"/>
    <w:rsid w:val="00F61D15"/>
    <w:rsid w:val="00F62955"/>
    <w:rsid w:val="00F63459"/>
    <w:rsid w:val="00F63A04"/>
    <w:rsid w:val="00F677AB"/>
    <w:rsid w:val="00F67D9F"/>
    <w:rsid w:val="00F72482"/>
    <w:rsid w:val="00F72518"/>
    <w:rsid w:val="00F73E3D"/>
    <w:rsid w:val="00F73FBB"/>
    <w:rsid w:val="00F74C13"/>
    <w:rsid w:val="00F7722B"/>
    <w:rsid w:val="00F7751C"/>
    <w:rsid w:val="00F8024D"/>
    <w:rsid w:val="00F818B4"/>
    <w:rsid w:val="00F819E8"/>
    <w:rsid w:val="00F82341"/>
    <w:rsid w:val="00F8256B"/>
    <w:rsid w:val="00F84530"/>
    <w:rsid w:val="00F8455D"/>
    <w:rsid w:val="00F87E56"/>
    <w:rsid w:val="00F90013"/>
    <w:rsid w:val="00F913CF"/>
    <w:rsid w:val="00F9267F"/>
    <w:rsid w:val="00F92793"/>
    <w:rsid w:val="00F93FAE"/>
    <w:rsid w:val="00F943CB"/>
    <w:rsid w:val="00F95E37"/>
    <w:rsid w:val="00F97AC4"/>
    <w:rsid w:val="00FA0403"/>
    <w:rsid w:val="00FA0C58"/>
    <w:rsid w:val="00FA165B"/>
    <w:rsid w:val="00FA18E6"/>
    <w:rsid w:val="00FA2F0B"/>
    <w:rsid w:val="00FA4014"/>
    <w:rsid w:val="00FA54CB"/>
    <w:rsid w:val="00FA5A4D"/>
    <w:rsid w:val="00FA70CD"/>
    <w:rsid w:val="00FB101E"/>
    <w:rsid w:val="00FB1472"/>
    <w:rsid w:val="00FB17F9"/>
    <w:rsid w:val="00FB270C"/>
    <w:rsid w:val="00FB334A"/>
    <w:rsid w:val="00FB3906"/>
    <w:rsid w:val="00FB407B"/>
    <w:rsid w:val="00FB6A42"/>
    <w:rsid w:val="00FB7643"/>
    <w:rsid w:val="00FC0954"/>
    <w:rsid w:val="00FC1152"/>
    <w:rsid w:val="00FC30CD"/>
    <w:rsid w:val="00FC3F0A"/>
    <w:rsid w:val="00FC432C"/>
    <w:rsid w:val="00FC495F"/>
    <w:rsid w:val="00FC4A69"/>
    <w:rsid w:val="00FC6862"/>
    <w:rsid w:val="00FC7B47"/>
    <w:rsid w:val="00FD0563"/>
    <w:rsid w:val="00FD0F54"/>
    <w:rsid w:val="00FD11EE"/>
    <w:rsid w:val="00FD2302"/>
    <w:rsid w:val="00FD2DD0"/>
    <w:rsid w:val="00FD3104"/>
    <w:rsid w:val="00FD343E"/>
    <w:rsid w:val="00FD4C3F"/>
    <w:rsid w:val="00FD5800"/>
    <w:rsid w:val="00FD660E"/>
    <w:rsid w:val="00FD6721"/>
    <w:rsid w:val="00FD6C2F"/>
    <w:rsid w:val="00FD73F1"/>
    <w:rsid w:val="00FD7CEF"/>
    <w:rsid w:val="00FE0C67"/>
    <w:rsid w:val="00FE1A7A"/>
    <w:rsid w:val="00FE2A83"/>
    <w:rsid w:val="00FE2FD2"/>
    <w:rsid w:val="00FE399C"/>
    <w:rsid w:val="00FE7104"/>
    <w:rsid w:val="00FE7525"/>
    <w:rsid w:val="00FE7565"/>
    <w:rsid w:val="00FF0467"/>
    <w:rsid w:val="00FF310C"/>
    <w:rsid w:val="00FF35A8"/>
    <w:rsid w:val="00FF38A5"/>
    <w:rsid w:val="00FF48F5"/>
    <w:rsid w:val="00FF603E"/>
    <w:rsid w:val="00FF6049"/>
    <w:rsid w:val="00FF6055"/>
    <w:rsid w:val="00FF6418"/>
    <w:rsid w:val="00FF6560"/>
    <w:rsid w:val="00FF65CA"/>
    <w:rsid w:val="00FF6680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8CE96DE"/>
  <w15:chartTrackingRefBased/>
  <w15:docId w15:val="{5B0AC91B-83DB-4493-8EB8-D41471F2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A92"/>
    <w:pPr>
      <w:spacing w:line="360" w:lineRule="auto"/>
    </w:pPr>
  </w:style>
  <w:style w:type="paragraph" w:styleId="Heading1">
    <w:name w:val="heading 1"/>
    <w:aliases w:val="2nd Heading"/>
    <w:basedOn w:val="Normal"/>
    <w:next w:val="Normal"/>
    <w:link w:val="Heading1Char"/>
    <w:uiPriority w:val="9"/>
    <w:qFormat/>
    <w:rsid w:val="00BB48EC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aliases w:val="3rd Heading"/>
    <w:basedOn w:val="Normal"/>
    <w:next w:val="Normal"/>
    <w:link w:val="Heading2Char"/>
    <w:uiPriority w:val="9"/>
    <w:unhideWhenUsed/>
    <w:qFormat/>
    <w:rsid w:val="00BB48EC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Cs w:val="26"/>
    </w:rPr>
  </w:style>
  <w:style w:type="paragraph" w:styleId="Heading3">
    <w:name w:val="heading 3"/>
    <w:aliases w:val="4th Heading"/>
    <w:basedOn w:val="Normal"/>
    <w:next w:val="Normal"/>
    <w:link w:val="Heading3Char"/>
    <w:uiPriority w:val="9"/>
    <w:unhideWhenUsed/>
    <w:qFormat/>
    <w:rsid w:val="00BB48EC"/>
    <w:pPr>
      <w:keepNext/>
      <w:keepLines/>
      <w:spacing w:before="40" w:after="0"/>
      <w:outlineLvl w:val="2"/>
    </w:pPr>
    <w:rPr>
      <w:rFonts w:eastAsiaTheme="majorEastAsia" w:cstheme="majorBidi"/>
      <w:i/>
      <w:color w:val="1F3763" w:themeColor="accent1" w:themeShade="7F"/>
      <w:sz w:val="24"/>
      <w:szCs w:val="24"/>
    </w:rPr>
  </w:style>
  <w:style w:type="paragraph" w:styleId="Heading4">
    <w:name w:val="heading 4"/>
    <w:aliases w:val="Captions"/>
    <w:basedOn w:val="Normal"/>
    <w:next w:val="Normal"/>
    <w:link w:val="Heading4Char"/>
    <w:uiPriority w:val="9"/>
    <w:unhideWhenUsed/>
    <w:qFormat/>
    <w:rsid w:val="00E24AE9"/>
    <w:pPr>
      <w:keepNext/>
      <w:keepLines/>
      <w:spacing w:before="40" w:after="0"/>
      <w:outlineLvl w:val="3"/>
    </w:pPr>
    <w:rPr>
      <w:rFonts w:eastAsiaTheme="majorEastAsia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nd Heading Char"/>
    <w:basedOn w:val="DefaultParagraphFont"/>
    <w:link w:val="Heading1"/>
    <w:uiPriority w:val="9"/>
    <w:rsid w:val="00BB48EC"/>
    <w:rPr>
      <w:rFonts w:eastAsiaTheme="majorEastAsia" w:cstheme="majorBidi"/>
      <w:b/>
      <w:sz w:val="24"/>
      <w:szCs w:val="32"/>
    </w:rPr>
  </w:style>
  <w:style w:type="character" w:customStyle="1" w:styleId="Heading2Char">
    <w:name w:val="Heading 2 Char"/>
    <w:aliases w:val="3rd Heading Char"/>
    <w:basedOn w:val="DefaultParagraphFont"/>
    <w:link w:val="Heading2"/>
    <w:uiPriority w:val="9"/>
    <w:rsid w:val="00BB48EC"/>
    <w:rPr>
      <w:rFonts w:ascii="Calibri" w:eastAsiaTheme="majorEastAsia" w:hAnsi="Calibri" w:cstheme="majorBidi"/>
      <w:b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D2C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aliases w:val="1st Heading"/>
    <w:basedOn w:val="Normal"/>
    <w:next w:val="Normal"/>
    <w:uiPriority w:val="1"/>
    <w:qFormat/>
    <w:rsid w:val="008D40ED"/>
    <w:pPr>
      <w:spacing w:after="0"/>
    </w:pPr>
    <w:rPr>
      <w:b/>
      <w:sz w:val="28"/>
    </w:rPr>
  </w:style>
  <w:style w:type="character" w:customStyle="1" w:styleId="Heading3Char">
    <w:name w:val="Heading 3 Char"/>
    <w:aliases w:val="4th Heading Char"/>
    <w:basedOn w:val="DefaultParagraphFont"/>
    <w:link w:val="Heading3"/>
    <w:uiPriority w:val="9"/>
    <w:rsid w:val="00BB48EC"/>
    <w:rPr>
      <w:rFonts w:eastAsiaTheme="majorEastAsia" w:cstheme="majorBidi"/>
      <w:i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3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C88"/>
  </w:style>
  <w:style w:type="paragraph" w:styleId="Footer">
    <w:name w:val="footer"/>
    <w:basedOn w:val="Normal"/>
    <w:link w:val="FooterChar"/>
    <w:uiPriority w:val="99"/>
    <w:unhideWhenUsed/>
    <w:rsid w:val="00E23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C88"/>
  </w:style>
  <w:style w:type="character" w:customStyle="1" w:styleId="Heading4Char">
    <w:name w:val="Heading 4 Char"/>
    <w:aliases w:val="Captions Char"/>
    <w:basedOn w:val="DefaultParagraphFont"/>
    <w:link w:val="Heading4"/>
    <w:uiPriority w:val="9"/>
    <w:rsid w:val="00E24AE9"/>
    <w:rPr>
      <w:rFonts w:eastAsiaTheme="majorEastAsia" w:cstheme="majorBidi"/>
      <w:iCs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40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0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0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1"/>
    <w:qFormat/>
    <w:rsid w:val="006722C5"/>
    <w:pPr>
      <w:spacing w:line="259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53C2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3C2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53C2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53C2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53C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C2C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C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7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603D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20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043202"/>
    <w:pPr>
      <w:spacing w:after="0" w:line="240" w:lineRule="auto"/>
    </w:pPr>
  </w:style>
  <w:style w:type="paragraph" w:customStyle="1" w:styleId="Maintext">
    <w:name w:val="Main text"/>
    <w:basedOn w:val="Normal"/>
    <w:link w:val="MaintextChar"/>
    <w:qFormat/>
    <w:rsid w:val="00043202"/>
    <w:pPr>
      <w:spacing w:after="24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MaintextChar">
    <w:name w:val="Main text Char"/>
    <w:basedOn w:val="DefaultParagraphFont"/>
    <w:link w:val="Maintext"/>
    <w:rsid w:val="00043202"/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link w:val="ListParagraph"/>
    <w:uiPriority w:val="1"/>
    <w:rsid w:val="001C1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66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9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C6A23-924A-4803-A8C5-DE14116CE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Indicia</dc:creator>
  <cp:keywords/>
  <dc:description/>
  <cp:lastModifiedBy>Fishawack</cp:lastModifiedBy>
  <cp:revision>2</cp:revision>
  <cp:lastPrinted>2018-11-07T20:10:00Z</cp:lastPrinted>
  <dcterms:created xsi:type="dcterms:W3CDTF">2019-04-02T12:02:00Z</dcterms:created>
  <dcterms:modified xsi:type="dcterms:W3CDTF">2019-04-02T12:02:00Z</dcterms:modified>
</cp:coreProperties>
</file>