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02367" w14:textId="77777777" w:rsidR="006754B0" w:rsidRDefault="006078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Supplementary Appendix</w:t>
      </w:r>
    </w:p>
    <w:p w14:paraId="7D8AF564" w14:textId="77777777" w:rsidR="006754B0" w:rsidRDefault="006078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appendix has been provided by the authors to give readers additional information about their work.</w:t>
      </w:r>
    </w:p>
    <w:p w14:paraId="56F4E866" w14:textId="77777777" w:rsidR="006754B0" w:rsidRDefault="00607852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1 safety</w:t>
      </w:r>
    </w:p>
    <w:p w14:paraId="0C8480A0" w14:textId="77777777" w:rsidR="006754B0" w:rsidRDefault="00607852">
      <w:pPr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b/>
        </w:rPr>
        <w:t xml:space="preserve">Appendix 1.1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Incidence of </w:t>
      </w:r>
      <w:r>
        <w:rPr>
          <w:rFonts w:ascii="Times New Roman" w:hAnsi="Times New Roman" w:cs="Times New Roman"/>
          <w:color w:val="000000" w:themeColor="text1"/>
          <w:szCs w:val="21"/>
        </w:rPr>
        <w:t>adverse events and adverse reactions</w:t>
      </w:r>
    </w:p>
    <w:tbl>
      <w:tblPr>
        <w:tblStyle w:val="a8"/>
        <w:tblW w:w="862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0"/>
        <w:gridCol w:w="832"/>
        <w:gridCol w:w="1846"/>
        <w:gridCol w:w="1705"/>
        <w:gridCol w:w="1278"/>
        <w:gridCol w:w="1187"/>
      </w:tblGrid>
      <w:tr w:rsidR="006754B0" w14:paraId="3D03DE9A" w14:textId="77777777" w:rsidTr="00322265">
        <w:trPr>
          <w:trHeight w:val="254"/>
          <w:jc w:val="center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52473F5C" w14:textId="297C5BBA" w:rsidR="006754B0" w:rsidRDefault="00322265" w:rsidP="00322265">
            <w:pPr>
              <w:ind w:firstLineChars="200" w:firstLine="36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32226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ndex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14:paraId="12567FF8" w14:textId="77777777" w:rsidR="006754B0" w:rsidRDefault="006754B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14:paraId="02F0E1E1" w14:textId="77777777" w:rsidR="006754B0" w:rsidRDefault="00607852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Placebo </w:t>
            </w:r>
          </w:p>
          <w:p w14:paraId="6E163566" w14:textId="69042DEA" w:rsidR="006754B0" w:rsidRDefault="00757EB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07852">
              <w:rPr>
                <w:rFonts w:ascii="Times New Roman" w:hAnsi="Times New Roman" w:cs="Times New Roman"/>
                <w:kern w:val="0"/>
                <w:sz w:val="18"/>
                <w:szCs w:val="18"/>
              </w:rPr>
              <w:t>(%)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650B80E4" w14:textId="77777777" w:rsidR="006754B0" w:rsidRDefault="00607852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QBDP </w:t>
            </w:r>
          </w:p>
          <w:p w14:paraId="055C9EE5" w14:textId="34A84098" w:rsidR="006754B0" w:rsidRDefault="00757EB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607852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(%)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4D487887" w14:textId="734D19FB" w:rsidR="006754B0" w:rsidRDefault="00322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χ2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17E811E9" w14:textId="77777777" w:rsidR="006754B0" w:rsidRDefault="00607852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6754B0" w14:paraId="3B86248A" w14:textId="77777777" w:rsidTr="00322265">
        <w:trPr>
          <w:trHeight w:val="254"/>
          <w:jc w:val="center"/>
        </w:trPr>
        <w:tc>
          <w:tcPr>
            <w:tcW w:w="1780" w:type="dxa"/>
            <w:vMerge w:val="restart"/>
          </w:tcPr>
          <w:p w14:paraId="1DF00E5C" w14:textId="77777777" w:rsidR="006754B0" w:rsidRDefault="0060785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Adverse events</w:t>
            </w:r>
          </w:p>
        </w:tc>
        <w:tc>
          <w:tcPr>
            <w:tcW w:w="832" w:type="dxa"/>
            <w:vAlign w:val="center"/>
          </w:tcPr>
          <w:p w14:paraId="1D63966C" w14:textId="4051392C" w:rsidR="006754B0" w:rsidRDefault="0060785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es</w:t>
            </w:r>
          </w:p>
        </w:tc>
        <w:tc>
          <w:tcPr>
            <w:tcW w:w="1846" w:type="dxa"/>
            <w:vAlign w:val="center"/>
          </w:tcPr>
          <w:p w14:paraId="108E6D2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84(67.2)</w:t>
            </w:r>
          </w:p>
        </w:tc>
        <w:tc>
          <w:tcPr>
            <w:tcW w:w="1705" w:type="dxa"/>
            <w:vAlign w:val="center"/>
          </w:tcPr>
          <w:p w14:paraId="42FE225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76(60.3)</w:t>
            </w:r>
          </w:p>
        </w:tc>
        <w:tc>
          <w:tcPr>
            <w:tcW w:w="1278" w:type="dxa"/>
            <w:vAlign w:val="center"/>
          </w:tcPr>
          <w:p w14:paraId="2A7783A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0.639</w:t>
            </w:r>
          </w:p>
        </w:tc>
        <w:tc>
          <w:tcPr>
            <w:tcW w:w="1187" w:type="dxa"/>
            <w:vAlign w:val="center"/>
          </w:tcPr>
          <w:p w14:paraId="460150D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0.424</w:t>
            </w:r>
          </w:p>
        </w:tc>
      </w:tr>
      <w:tr w:rsidR="006754B0" w14:paraId="09692A53" w14:textId="77777777" w:rsidTr="00322265">
        <w:trPr>
          <w:trHeight w:val="254"/>
          <w:jc w:val="center"/>
        </w:trPr>
        <w:tc>
          <w:tcPr>
            <w:tcW w:w="1780" w:type="dxa"/>
            <w:vMerge/>
          </w:tcPr>
          <w:p w14:paraId="243487F8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2" w:type="dxa"/>
            <w:vAlign w:val="center"/>
          </w:tcPr>
          <w:p w14:paraId="0E50F3AA" w14:textId="070B1FDC" w:rsidR="006754B0" w:rsidRDefault="0060785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846" w:type="dxa"/>
            <w:vAlign w:val="center"/>
          </w:tcPr>
          <w:p w14:paraId="52A0679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41(32.8)</w:t>
            </w:r>
          </w:p>
        </w:tc>
        <w:tc>
          <w:tcPr>
            <w:tcW w:w="1705" w:type="dxa"/>
            <w:vAlign w:val="center"/>
          </w:tcPr>
          <w:p w14:paraId="6EB2295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50(39.7)</w:t>
            </w:r>
          </w:p>
        </w:tc>
        <w:tc>
          <w:tcPr>
            <w:tcW w:w="1278" w:type="dxa"/>
          </w:tcPr>
          <w:p w14:paraId="43E83476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87" w:type="dxa"/>
          </w:tcPr>
          <w:p w14:paraId="3E316E81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54B0" w14:paraId="3D7B6568" w14:textId="77777777" w:rsidTr="00322265">
        <w:trPr>
          <w:trHeight w:val="262"/>
          <w:jc w:val="center"/>
        </w:trPr>
        <w:tc>
          <w:tcPr>
            <w:tcW w:w="1780" w:type="dxa"/>
            <w:vMerge/>
          </w:tcPr>
          <w:p w14:paraId="2289755D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2" w:type="dxa"/>
            <w:vAlign w:val="center"/>
          </w:tcPr>
          <w:p w14:paraId="0E684801" w14:textId="50D1EA5A" w:rsidR="006754B0" w:rsidRDefault="0060785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otal</w:t>
            </w:r>
          </w:p>
        </w:tc>
        <w:tc>
          <w:tcPr>
            <w:tcW w:w="1846" w:type="dxa"/>
            <w:vAlign w:val="center"/>
          </w:tcPr>
          <w:p w14:paraId="519F125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125</w:t>
            </w:r>
          </w:p>
        </w:tc>
        <w:tc>
          <w:tcPr>
            <w:tcW w:w="1705" w:type="dxa"/>
            <w:vAlign w:val="center"/>
          </w:tcPr>
          <w:p w14:paraId="5E8ECA5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126</w:t>
            </w:r>
          </w:p>
        </w:tc>
        <w:tc>
          <w:tcPr>
            <w:tcW w:w="1278" w:type="dxa"/>
          </w:tcPr>
          <w:p w14:paraId="26F4B9A1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87" w:type="dxa"/>
          </w:tcPr>
          <w:p w14:paraId="15822969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54B0" w14:paraId="5676B2FA" w14:textId="77777777" w:rsidTr="00322265">
        <w:trPr>
          <w:trHeight w:val="254"/>
          <w:jc w:val="center"/>
        </w:trPr>
        <w:tc>
          <w:tcPr>
            <w:tcW w:w="1780" w:type="dxa"/>
            <w:vMerge w:val="restart"/>
          </w:tcPr>
          <w:p w14:paraId="559DD02C" w14:textId="77777777" w:rsidR="006754B0" w:rsidRDefault="00607852" w:rsidP="0032226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dverse reactions</w:t>
            </w:r>
          </w:p>
        </w:tc>
        <w:tc>
          <w:tcPr>
            <w:tcW w:w="832" w:type="dxa"/>
            <w:vAlign w:val="center"/>
          </w:tcPr>
          <w:p w14:paraId="22481156" w14:textId="362579EC" w:rsidR="006754B0" w:rsidRDefault="00322265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Y</w:t>
            </w:r>
            <w:r w:rsidR="0060785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es</w:t>
            </w:r>
          </w:p>
        </w:tc>
        <w:tc>
          <w:tcPr>
            <w:tcW w:w="1846" w:type="dxa"/>
            <w:vAlign w:val="center"/>
          </w:tcPr>
          <w:p w14:paraId="41CDD28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3(2.4)</w:t>
            </w:r>
          </w:p>
        </w:tc>
        <w:tc>
          <w:tcPr>
            <w:tcW w:w="1705" w:type="dxa"/>
            <w:vAlign w:val="center"/>
          </w:tcPr>
          <w:p w14:paraId="101361E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2(1.6)</w:t>
            </w:r>
          </w:p>
        </w:tc>
        <w:tc>
          <w:tcPr>
            <w:tcW w:w="1278" w:type="dxa"/>
            <w:vAlign w:val="center"/>
          </w:tcPr>
          <w:p w14:paraId="529FF6B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0.000</w:t>
            </w:r>
          </w:p>
        </w:tc>
        <w:tc>
          <w:tcPr>
            <w:tcW w:w="1187" w:type="dxa"/>
            <w:vAlign w:val="center"/>
          </w:tcPr>
          <w:p w14:paraId="5DC7D65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1.000</w:t>
            </w:r>
          </w:p>
        </w:tc>
      </w:tr>
      <w:tr w:rsidR="006754B0" w14:paraId="24D1A9C4" w14:textId="77777777" w:rsidTr="00322265">
        <w:trPr>
          <w:trHeight w:val="254"/>
          <w:jc w:val="center"/>
        </w:trPr>
        <w:tc>
          <w:tcPr>
            <w:tcW w:w="1780" w:type="dxa"/>
            <w:vMerge/>
          </w:tcPr>
          <w:p w14:paraId="22BD05D3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2" w:type="dxa"/>
            <w:vAlign w:val="center"/>
          </w:tcPr>
          <w:p w14:paraId="489543CC" w14:textId="1589B7FF" w:rsidR="006754B0" w:rsidRDefault="00322265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 w:rsidR="0060785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846" w:type="dxa"/>
            <w:vAlign w:val="center"/>
          </w:tcPr>
          <w:p w14:paraId="2156C24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122(97.6)</w:t>
            </w:r>
          </w:p>
        </w:tc>
        <w:tc>
          <w:tcPr>
            <w:tcW w:w="1705" w:type="dxa"/>
            <w:vAlign w:val="center"/>
          </w:tcPr>
          <w:p w14:paraId="1867D71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124(98.4)</w:t>
            </w:r>
          </w:p>
        </w:tc>
        <w:tc>
          <w:tcPr>
            <w:tcW w:w="1278" w:type="dxa"/>
          </w:tcPr>
          <w:p w14:paraId="62B44BA6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87" w:type="dxa"/>
          </w:tcPr>
          <w:p w14:paraId="39C71086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54B0" w14:paraId="77B291F5" w14:textId="77777777" w:rsidTr="00322265">
        <w:trPr>
          <w:trHeight w:val="262"/>
          <w:jc w:val="center"/>
        </w:trPr>
        <w:tc>
          <w:tcPr>
            <w:tcW w:w="1780" w:type="dxa"/>
            <w:vMerge/>
          </w:tcPr>
          <w:p w14:paraId="1A6A89D0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2" w:type="dxa"/>
            <w:vAlign w:val="center"/>
          </w:tcPr>
          <w:p w14:paraId="0435C097" w14:textId="4EA3B354" w:rsidR="006754B0" w:rsidRDefault="00322265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="0060785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otal</w:t>
            </w:r>
          </w:p>
        </w:tc>
        <w:tc>
          <w:tcPr>
            <w:tcW w:w="1846" w:type="dxa"/>
            <w:vAlign w:val="center"/>
          </w:tcPr>
          <w:p w14:paraId="724F531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125</w:t>
            </w:r>
          </w:p>
        </w:tc>
        <w:tc>
          <w:tcPr>
            <w:tcW w:w="1705" w:type="dxa"/>
            <w:vAlign w:val="center"/>
          </w:tcPr>
          <w:p w14:paraId="68329D0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126</w:t>
            </w:r>
          </w:p>
        </w:tc>
        <w:tc>
          <w:tcPr>
            <w:tcW w:w="1278" w:type="dxa"/>
          </w:tcPr>
          <w:p w14:paraId="78BFC885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87" w:type="dxa"/>
          </w:tcPr>
          <w:p w14:paraId="707C9D7C" w14:textId="77777777" w:rsidR="006754B0" w:rsidRDefault="006754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18966435" w14:textId="77777777" w:rsidR="006754B0" w:rsidRDefault="006754B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C8F1700" w14:textId="77777777" w:rsidR="006754B0" w:rsidRDefault="00607852">
      <w:pPr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b/>
        </w:rPr>
        <w:t>Appendix 1.2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dverse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events in different systems</w:t>
      </w:r>
    </w:p>
    <w:tbl>
      <w:tblPr>
        <w:tblW w:w="89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1805"/>
        <w:gridCol w:w="571"/>
        <w:gridCol w:w="936"/>
        <w:gridCol w:w="1366"/>
        <w:gridCol w:w="638"/>
        <w:gridCol w:w="774"/>
        <w:gridCol w:w="143"/>
        <w:gridCol w:w="1236"/>
      </w:tblGrid>
      <w:tr w:rsidR="006754B0" w14:paraId="29D75D50" w14:textId="77777777">
        <w:trPr>
          <w:cantSplit/>
          <w:trHeight w:val="373"/>
          <w:tblHeader/>
        </w:trPr>
        <w:tc>
          <w:tcPr>
            <w:tcW w:w="33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23B5B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C0286" w14:textId="0C1AD979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Placebo (</w:t>
            </w:r>
            <w:r w:rsidR="00757EB8"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757EB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=125)</w:t>
            </w:r>
          </w:p>
        </w:tc>
        <w:tc>
          <w:tcPr>
            <w:tcW w:w="279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9C13F" w14:textId="3E5B001A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QBDP (</w:t>
            </w:r>
            <w:r w:rsidR="00757EB8"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757EB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=126)</w:t>
            </w:r>
          </w:p>
        </w:tc>
      </w:tr>
      <w:tr w:rsidR="006754B0" w14:paraId="29DCADDD" w14:textId="77777777">
        <w:trPr>
          <w:cantSplit/>
          <w:trHeight w:val="373"/>
          <w:tblHeader/>
        </w:trPr>
        <w:tc>
          <w:tcPr>
            <w:tcW w:w="150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46238E3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  <w:t>ystem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5D13D11C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  <w:t>dverse events</w:t>
            </w:r>
          </w:p>
        </w:tc>
        <w:tc>
          <w:tcPr>
            <w:tcW w:w="57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5C4A060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cs="Times New Roman" w:hint="eastAsia"/>
                <w:color w:val="000000"/>
                <w:kern w:val="0"/>
                <w:sz w:val="18"/>
                <w:szCs w:val="18"/>
              </w:rPr>
              <w:t>Cases</w:t>
            </w:r>
          </w:p>
          <w:p w14:paraId="1ED6E343" w14:textId="440DAAFE" w:rsidR="006754B0" w:rsidRDefault="00757EB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34D9403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requency</w:t>
            </w:r>
          </w:p>
          <w:p w14:paraId="0D80F3F2" w14:textId="11373C2C" w:rsidR="006754B0" w:rsidRDefault="00757EB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271B315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  <w:p w14:paraId="59412A8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(%)</w:t>
            </w:r>
          </w:p>
        </w:tc>
        <w:tc>
          <w:tcPr>
            <w:tcW w:w="63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669F3C3A" w14:textId="77777777" w:rsidR="00322265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cs="Times New Roman" w:hint="eastAsia"/>
                <w:color w:val="000000"/>
                <w:kern w:val="0"/>
                <w:sz w:val="18"/>
                <w:szCs w:val="18"/>
              </w:rPr>
              <w:t>Cases</w:t>
            </w:r>
            <w:r w:rsidR="00322265"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3408646A" w14:textId="0D2DD31A" w:rsidR="006754B0" w:rsidRDefault="00757EB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41011046" w14:textId="582B3864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requency</w:t>
            </w:r>
            <w:r w:rsidR="00322265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757EB8"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60DA182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(%)</w:t>
            </w:r>
          </w:p>
        </w:tc>
      </w:tr>
      <w:tr w:rsidR="006754B0" w14:paraId="5ED7A9E5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6C524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Laboratory tests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59EFE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1307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E30C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24EC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63.2%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53E9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F5BA9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145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C215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56.3%</w:t>
            </w:r>
          </w:p>
        </w:tc>
      </w:tr>
      <w:tr w:rsidR="006754B0" w14:paraId="0E23223F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DA53D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8CFFB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erythrocyte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F9A3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BF52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832A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C22E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504B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39F4D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03305F72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5731F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E5ADC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Lower hemoglobin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0614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15D0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9B24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9093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3380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9557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47C97ADE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A4824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E81F7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hemoglobin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CDF7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48529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5359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57E1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397A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D5383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508910BD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B6BEB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7E4F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Lower leukocyte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7ECA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FF9A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A1E50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9D34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C34E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7168E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27E1D7CB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4039E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1B9FE2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leukocyte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198F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6ED5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CDF4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D8B9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1FF6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08F9A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2.4%</w:t>
            </w:r>
          </w:p>
        </w:tc>
      </w:tr>
      <w:tr w:rsidR="006754B0" w14:paraId="763B95C5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06036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7CCCF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platelet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90F3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8BD8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B4E5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8395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C961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8031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2.4%</w:t>
            </w:r>
          </w:p>
        </w:tc>
      </w:tr>
      <w:tr w:rsidR="006754B0" w14:paraId="3C8BAFCE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D8F8A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88D6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Lower platelet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5945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7B07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A3C5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9D7C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6F49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1E06E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4F9C43E8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4557D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08C94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uric acid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DE06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5E88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6E74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34CE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A506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A599A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15.9%</w:t>
            </w:r>
          </w:p>
        </w:tc>
      </w:tr>
      <w:tr w:rsidR="006754B0" w14:paraId="629E7106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608C1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A960C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urinary red blood cells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B449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D2526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0308D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38A3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AE0C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D5EE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20.6%</w:t>
            </w:r>
          </w:p>
        </w:tc>
      </w:tr>
      <w:tr w:rsidR="006754B0" w14:paraId="2E7EB495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2DA5A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FB37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Urine leukocytosis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4D75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5E8C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0727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E3F3F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3B93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5C62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7.9%</w:t>
            </w:r>
          </w:p>
        </w:tc>
      </w:tr>
      <w:tr w:rsidR="006754B0" w14:paraId="67F7EAC8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294BD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103FC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urinary protein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28E8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136CF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762E5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9C30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AF91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1FD1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7.1%</w:t>
            </w:r>
          </w:p>
        </w:tc>
      </w:tr>
      <w:tr w:rsidR="006754B0" w14:paraId="4D8D6AE3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6E774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A1D1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urine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ACDE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ADD6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BBBB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E11E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1DFB9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0B284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136C73E5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A66E6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5A56A0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alanine aminotransferase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A267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39EF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658D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B650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0BD5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C00ED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8.7%</w:t>
            </w:r>
          </w:p>
        </w:tc>
      </w:tr>
      <w:tr w:rsidR="006754B0" w14:paraId="79AFBA28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6CBF8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BB047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aspartate aminotransferase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65CB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F0EC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5BFC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B21F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1DC9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75B20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7.1%</w:t>
            </w:r>
          </w:p>
        </w:tc>
      </w:tr>
      <w:tr w:rsidR="006754B0" w14:paraId="2F167285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58112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58926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Lower total bilirubin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B491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F48A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3E87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A125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E903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F442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694463D7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436CE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7322F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total bilirubin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D1B8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4E30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6621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E622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7480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23B2A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2.4%</w:t>
            </w:r>
          </w:p>
        </w:tc>
      </w:tr>
      <w:tr w:rsidR="006754B0" w14:paraId="70128E86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72809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7E7EB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Lower blood urea nitrogen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8E59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C5C5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F864A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FBB6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5DF7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BED12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0759E96B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2935C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BE5FE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blood urea nitrogen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33C9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B8DF8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4E484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F49B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C8A7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8B08D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1004E067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C5955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DBD2D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Lower creatinine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46E7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E24A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092F3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2594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7F34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DAA22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0ADD3BB1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1813F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81FB5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Elevated creatinine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954A1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7CDB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AAC6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4F8F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FAD7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F7020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6A385E21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7B463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Respiratory system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037EC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E192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88EE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F905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1DBB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78BB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701AE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3.2%</w:t>
            </w:r>
          </w:p>
        </w:tc>
      </w:tr>
      <w:tr w:rsidR="006754B0" w14:paraId="1731B5C5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8003BD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C24C7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Upper respiratory tract infection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BCC3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5753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E1A0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9DCD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A94B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77A74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78499C45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70355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7B9A2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Spontaneous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948F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08EF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9306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3ED9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E767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3D7C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295EF9EF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CFF00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F6743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ung infection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93B0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A2C2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D696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6170F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726F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FBCE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657944DC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6FDA5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D8926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Lung inflammation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320F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56DD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49D1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C359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14D8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731AB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59E0BDD6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3A0A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Digestive System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74D16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508C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F891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A674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8223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5B6F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97F9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33EB8C6A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FAFDC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A3ABA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Vomit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BC71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0945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76C9A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2310E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BD30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B38B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3726ED67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6805E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78963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Impaired liver function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E82E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803C3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21C1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B59B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EB64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2822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68BBD837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E51D8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6CBFA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ausea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BD6B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8FA5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957B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7D00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4FC6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4D7E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674A455A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29644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B71D7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Bloating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B155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F0C2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1910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58C1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D2BD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6F7B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0BA8E964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38309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6B4FA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Gastrointestinal discomfort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9CA5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343B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8B4F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3557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3ED5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3D96D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1E24A7BE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E5D0B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Skin System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46648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4B89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A49E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2F77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C7F6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1415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501D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3.2%</w:t>
            </w:r>
          </w:p>
        </w:tc>
      </w:tr>
      <w:tr w:rsidR="006754B0" w14:paraId="5A997BA1" w14:textId="77777777">
        <w:trPr>
          <w:cantSplit/>
          <w:trHeight w:val="373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3E98E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3DC01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Pruritus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BF019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6D1E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FC7F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470CE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78A7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68FD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1.6%</w:t>
            </w:r>
          </w:p>
        </w:tc>
      </w:tr>
      <w:tr w:rsidR="006754B0" w14:paraId="0F55D5E5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8BCCF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02B90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ash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F40F6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F9EF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2143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E5B8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9D97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90733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60423384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B65AB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839CC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Ethambutol drug rash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E178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8AC3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4B47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B3EC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4F99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7FBC2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629E3927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BF3A53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Urinary System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D6728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B3DA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9EF0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325C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CF50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1983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9521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2C07091B" w14:textId="77777777">
        <w:trPr>
          <w:cantSplit/>
          <w:trHeight w:val="827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38B58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5AAAE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Renal dysfunction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1847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4A0D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BBC2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F53F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45963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12B4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070E34B2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52C73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ther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B6F0DF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3849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245C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7BFAF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5.5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7085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7665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EF4B3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5.6%</w:t>
            </w:r>
          </w:p>
        </w:tc>
      </w:tr>
      <w:tr w:rsidR="006754B0" w14:paraId="22E4403F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0856F3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C8149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ever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88FF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86E7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1D23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AA13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7598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3544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0759C9BF" w14:textId="77777777">
        <w:trPr>
          <w:cantSplit/>
          <w:trHeight w:val="827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16351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BD744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llergy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E386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7769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CE27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8826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FE32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2AA71D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58A2E7CF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D5F6F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2DDE6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Hypokalemia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E7795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73F6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7ED6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1AFE2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94FC6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4CEE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26B66E01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3D340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EC4366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innitus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E2715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3669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42B2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7CDF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50D9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72EAD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48FA25DE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6D6F5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1507D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Arthralgia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C9C34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6061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36A4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1172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269E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63709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2DB2E5D1" w14:textId="77777777">
        <w:trPr>
          <w:cantSplit/>
          <w:trHeight w:val="827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B8812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FECE2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Eye pain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F8BD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4ACF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EC753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9B7F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44C3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D863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1301AB38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743BD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E8812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Double toe joint pain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6EF4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687B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70E97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97BB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BA3C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57A92B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139738F3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125098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ABB79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izziness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6EC25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E237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2F51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0D53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137E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9D82E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17E6A8A1" w14:textId="77777777">
        <w:trPr>
          <w:cantSplit/>
          <w:trHeight w:val="827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08CC2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4B716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Personality changes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07AD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57E9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75E8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2F0F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2C79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FA480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2FB536EC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DFF226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93E1F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Chest wall abscess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10C71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73B72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0499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358F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B9611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E62E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3CC55C35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608D100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B46E1F7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Conjunctival hyperemia</w:t>
            </w: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5788F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E2E231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B057F3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CEDB0C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5A48A2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455DB2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5D8AE1F6" w14:textId="77777777">
        <w:trPr>
          <w:cantSplit/>
          <w:trHeight w:val="801"/>
        </w:trPr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6F2C73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0937C2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Drug fever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ACCA3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D7924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137B0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64394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F5277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F6CFB2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</w:tbl>
    <w:p w14:paraId="340B95C6" w14:textId="77777777" w:rsidR="006754B0" w:rsidRDefault="006754B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B7DACFD" w14:textId="77777777" w:rsidR="006754B0" w:rsidRDefault="00607852">
      <w:pPr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b/>
        </w:rPr>
        <w:t>Appendix 1.</w:t>
      </w:r>
      <w:r>
        <w:rPr>
          <w:rFonts w:ascii="Times New Roman" w:hAnsi="Times New Roman" w:cs="Times New Roman" w:hint="eastAsia"/>
          <w:b/>
        </w:rPr>
        <w:t xml:space="preserve">3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dverse reactions in different systems</w:t>
      </w:r>
    </w:p>
    <w:tbl>
      <w:tblPr>
        <w:tblW w:w="90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4"/>
        <w:gridCol w:w="1594"/>
        <w:gridCol w:w="685"/>
        <w:gridCol w:w="947"/>
        <w:gridCol w:w="1308"/>
        <w:gridCol w:w="677"/>
        <w:gridCol w:w="850"/>
        <w:gridCol w:w="1415"/>
      </w:tblGrid>
      <w:tr w:rsidR="006754B0" w14:paraId="19488C29" w14:textId="77777777">
        <w:trPr>
          <w:cantSplit/>
          <w:tblHeader/>
        </w:trPr>
        <w:tc>
          <w:tcPr>
            <w:tcW w:w="31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23A81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B4379" w14:textId="61A67190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Placebo (</w:t>
            </w:r>
            <w:r w:rsidR="00757EB8"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757EB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=125)</w:t>
            </w:r>
          </w:p>
        </w:tc>
        <w:tc>
          <w:tcPr>
            <w:tcW w:w="2942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86646" w14:textId="01DE1F64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QBDP (</w:t>
            </w:r>
            <w:r w:rsidR="00757EB8"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757EB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=126)</w:t>
            </w:r>
          </w:p>
        </w:tc>
      </w:tr>
      <w:tr w:rsidR="006754B0" w14:paraId="10A515B4" w14:textId="77777777">
        <w:trPr>
          <w:cantSplit/>
          <w:tblHeader/>
        </w:trPr>
        <w:tc>
          <w:tcPr>
            <w:tcW w:w="159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0F35B6C5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System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1AB16E0C" w14:textId="77777777" w:rsidR="006754B0" w:rsidRDefault="00607852" w:rsidP="007C3054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dverse reactions</w:t>
            </w:r>
          </w:p>
        </w:tc>
        <w:tc>
          <w:tcPr>
            <w:tcW w:w="68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5CABD13A" w14:textId="77777777" w:rsidR="00322265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cs="Times New Roman" w:hint="eastAsia"/>
                <w:color w:val="000000"/>
                <w:kern w:val="0"/>
                <w:sz w:val="18"/>
                <w:szCs w:val="18"/>
              </w:rPr>
              <w:t>Cases</w:t>
            </w:r>
            <w:r w:rsidR="00322265"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23D78AF8" w14:textId="2017EEDD" w:rsidR="006754B0" w:rsidRDefault="00757EB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4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7035E6B4" w14:textId="77777777" w:rsidR="00322265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requency</w:t>
            </w:r>
          </w:p>
          <w:p w14:paraId="1EFAFFF2" w14:textId="243067D0" w:rsidR="006754B0" w:rsidRDefault="00757EB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322265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65F56D04" w14:textId="77777777" w:rsidR="00322265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1E39B511" w14:textId="5EE08259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1E82962B" w14:textId="77777777" w:rsidR="00322265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cs="Times New Roman" w:hint="eastAsia"/>
                <w:color w:val="000000"/>
                <w:kern w:val="0"/>
                <w:sz w:val="18"/>
                <w:szCs w:val="18"/>
              </w:rPr>
              <w:t>Cases</w:t>
            </w:r>
          </w:p>
          <w:p w14:paraId="26E411F6" w14:textId="76AE0F32" w:rsidR="006754B0" w:rsidRDefault="00757EB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3FAD41D7" w14:textId="77777777" w:rsidR="006754B0" w:rsidRDefault="0032226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Frequency</w:t>
            </w:r>
          </w:p>
          <w:p w14:paraId="1691DA78" w14:textId="3264B899" w:rsidR="00322265" w:rsidRDefault="00757EB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F5B7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bookmarkStart w:id="0" w:name="_GoBack"/>
            <w:bookmarkEnd w:id="0"/>
          </w:p>
        </w:tc>
        <w:tc>
          <w:tcPr>
            <w:tcW w:w="141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04FEAC6A" w14:textId="77777777" w:rsidR="00322265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Incidence</w:t>
            </w:r>
          </w:p>
          <w:p w14:paraId="7476E7BC" w14:textId="109D7E30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(%)</w:t>
            </w:r>
          </w:p>
        </w:tc>
      </w:tr>
      <w:tr w:rsidR="006754B0" w14:paraId="7B56CB78" w14:textId="77777777">
        <w:trPr>
          <w:cantSplit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E5E5A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Digestive System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672DE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1962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C91D9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227FE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4FCD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4751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D851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0825F290" w14:textId="77777777">
        <w:trPr>
          <w:cantSplit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8A2D2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B1F3D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Vomit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A55E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E6AB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1BD1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0BD1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377C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78F6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7D3E87DB" w14:textId="77777777">
        <w:trPr>
          <w:cantSplit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72700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FF6AE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ausea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73639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7E75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32C7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E3AC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1EB2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7824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37D388DE" w14:textId="77777777">
        <w:trPr>
          <w:cantSplit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ECC20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9D34B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Bloating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BE52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1C04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A8B30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A5BA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BA7E9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541A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3D2FF0F0" w14:textId="77777777">
        <w:trPr>
          <w:cantSplit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67C26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Skin System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58CEE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C591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3480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04CD5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031A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D2523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69145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45A93582" w14:textId="77777777">
        <w:trPr>
          <w:cantSplit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AFE2D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60021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Pruritus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AFCE8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92D108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9FE64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11E0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A4C1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4C0E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</w:tr>
      <w:tr w:rsidR="006754B0" w14:paraId="04B26449" w14:textId="77777777">
        <w:trPr>
          <w:cantSplit/>
        </w:trPr>
        <w:tc>
          <w:tcPr>
            <w:tcW w:w="159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776A30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Laboratory tests</w:t>
            </w: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D5930F0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1B7488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F65EE5C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476034F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77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E69B6E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89AA78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0194680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2BFD97E0" w14:textId="77777777">
        <w:trPr>
          <w:cantSplit/>
        </w:trPr>
        <w:tc>
          <w:tcPr>
            <w:tcW w:w="159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ABDF872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4F10288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Leukopenia</w:t>
            </w:r>
          </w:p>
        </w:tc>
        <w:tc>
          <w:tcPr>
            <w:tcW w:w="68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CFB026E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4992CE0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35B4AF8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77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057CB6A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323414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A8C1B3C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1D5270D1" w14:textId="77777777">
        <w:trPr>
          <w:cantSplit/>
        </w:trPr>
        <w:tc>
          <w:tcPr>
            <w:tcW w:w="159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AB8465D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ther</w:t>
            </w:r>
          </w:p>
        </w:tc>
        <w:tc>
          <w:tcPr>
            <w:tcW w:w="159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A703D65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EF01CD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C8F331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CA77156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7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EB3DFCF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59DF3CB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79EACA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6754B0" w14:paraId="7B803ED1" w14:textId="77777777">
        <w:trPr>
          <w:cantSplit/>
        </w:trPr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BEB5FF" w14:textId="77777777" w:rsidR="006754B0" w:rsidRDefault="006754B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59010D" w14:textId="77777777" w:rsidR="006754B0" w:rsidRDefault="0060785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Conjunctival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yperemia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8A5504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EC800D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F94777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378AC7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D3D986" w14:textId="77777777" w:rsidR="006754B0" w:rsidRDefault="0060785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4CAC71" w14:textId="77777777" w:rsidR="006754B0" w:rsidRDefault="0060785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</w:tbl>
    <w:p w14:paraId="01F6DAFB" w14:textId="77777777" w:rsidR="006754B0" w:rsidRDefault="006754B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63B76D1" w14:textId="77777777" w:rsidR="006754B0" w:rsidRDefault="006754B0">
      <w:pPr>
        <w:rPr>
          <w:rFonts w:ascii="Times New Roman" w:hAnsi="Times New Roman" w:cs="Times New Roman"/>
        </w:rPr>
      </w:pPr>
    </w:p>
    <w:p w14:paraId="624A3380" w14:textId="77777777" w:rsidR="006754B0" w:rsidRDefault="006754B0">
      <w:pPr>
        <w:rPr>
          <w:rFonts w:ascii="Times New Roman" w:hAnsi="Times New Roman" w:cs="Times New Roman"/>
        </w:rPr>
      </w:pPr>
    </w:p>
    <w:sectPr w:rsidR="006754B0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83FB8" w14:textId="77777777" w:rsidR="00523B88" w:rsidRDefault="00523B88">
      <w:r>
        <w:separator/>
      </w:r>
    </w:p>
  </w:endnote>
  <w:endnote w:type="continuationSeparator" w:id="0">
    <w:p w14:paraId="637DD407" w14:textId="77777777" w:rsidR="00523B88" w:rsidRDefault="0052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86CD3" w14:textId="77777777" w:rsidR="00523B88" w:rsidRDefault="00523B88">
      <w:r>
        <w:separator/>
      </w:r>
    </w:p>
  </w:footnote>
  <w:footnote w:type="continuationSeparator" w:id="0">
    <w:p w14:paraId="37FDF62B" w14:textId="77777777" w:rsidR="00523B88" w:rsidRDefault="0052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40C10" w14:textId="77777777" w:rsidR="006754B0" w:rsidRDefault="006754B0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31E3"/>
    <w:rsid w:val="00001480"/>
    <w:rsid w:val="00002781"/>
    <w:rsid w:val="00002F9D"/>
    <w:rsid w:val="000034A4"/>
    <w:rsid w:val="000037C1"/>
    <w:rsid w:val="000038BA"/>
    <w:rsid w:val="0000403A"/>
    <w:rsid w:val="00005E1D"/>
    <w:rsid w:val="0000727D"/>
    <w:rsid w:val="00007C9C"/>
    <w:rsid w:val="00007EB3"/>
    <w:rsid w:val="00010432"/>
    <w:rsid w:val="000105D3"/>
    <w:rsid w:val="000109B0"/>
    <w:rsid w:val="000110B7"/>
    <w:rsid w:val="00011B67"/>
    <w:rsid w:val="00011E8E"/>
    <w:rsid w:val="00011F23"/>
    <w:rsid w:val="00012B67"/>
    <w:rsid w:val="000140F2"/>
    <w:rsid w:val="00014253"/>
    <w:rsid w:val="000142AA"/>
    <w:rsid w:val="00014311"/>
    <w:rsid w:val="00014525"/>
    <w:rsid w:val="0001455F"/>
    <w:rsid w:val="000155FC"/>
    <w:rsid w:val="0001595E"/>
    <w:rsid w:val="00015F99"/>
    <w:rsid w:val="00016C9B"/>
    <w:rsid w:val="00020829"/>
    <w:rsid w:val="00021728"/>
    <w:rsid w:val="00022A37"/>
    <w:rsid w:val="00022F0B"/>
    <w:rsid w:val="0002371F"/>
    <w:rsid w:val="00023ED3"/>
    <w:rsid w:val="00023F61"/>
    <w:rsid w:val="00024956"/>
    <w:rsid w:val="00024EE7"/>
    <w:rsid w:val="0002577D"/>
    <w:rsid w:val="0002594A"/>
    <w:rsid w:val="0002721E"/>
    <w:rsid w:val="00027502"/>
    <w:rsid w:val="00027CA2"/>
    <w:rsid w:val="00027F64"/>
    <w:rsid w:val="0003053E"/>
    <w:rsid w:val="000305F8"/>
    <w:rsid w:val="00031657"/>
    <w:rsid w:val="000327EE"/>
    <w:rsid w:val="00032A37"/>
    <w:rsid w:val="00032B4A"/>
    <w:rsid w:val="00032DF2"/>
    <w:rsid w:val="00032DFE"/>
    <w:rsid w:val="00033D56"/>
    <w:rsid w:val="00033F81"/>
    <w:rsid w:val="00035118"/>
    <w:rsid w:val="00035BA1"/>
    <w:rsid w:val="00035CB2"/>
    <w:rsid w:val="000366E6"/>
    <w:rsid w:val="000372EA"/>
    <w:rsid w:val="00037756"/>
    <w:rsid w:val="00037C53"/>
    <w:rsid w:val="00040042"/>
    <w:rsid w:val="00040732"/>
    <w:rsid w:val="00041C99"/>
    <w:rsid w:val="00042592"/>
    <w:rsid w:val="000425E5"/>
    <w:rsid w:val="0004308D"/>
    <w:rsid w:val="00044EA3"/>
    <w:rsid w:val="00044F21"/>
    <w:rsid w:val="0004527E"/>
    <w:rsid w:val="000457B4"/>
    <w:rsid w:val="00045823"/>
    <w:rsid w:val="0004586B"/>
    <w:rsid w:val="000460C5"/>
    <w:rsid w:val="000467A8"/>
    <w:rsid w:val="00046ED9"/>
    <w:rsid w:val="00047622"/>
    <w:rsid w:val="000476BD"/>
    <w:rsid w:val="00047CAF"/>
    <w:rsid w:val="000506ED"/>
    <w:rsid w:val="00050A90"/>
    <w:rsid w:val="00051A2C"/>
    <w:rsid w:val="00052080"/>
    <w:rsid w:val="00052DEB"/>
    <w:rsid w:val="000541FB"/>
    <w:rsid w:val="00054CB1"/>
    <w:rsid w:val="00054D93"/>
    <w:rsid w:val="00055B09"/>
    <w:rsid w:val="00055B21"/>
    <w:rsid w:val="00056067"/>
    <w:rsid w:val="0005676A"/>
    <w:rsid w:val="00056989"/>
    <w:rsid w:val="00057387"/>
    <w:rsid w:val="00057395"/>
    <w:rsid w:val="00057C93"/>
    <w:rsid w:val="00060374"/>
    <w:rsid w:val="0006093E"/>
    <w:rsid w:val="000609AE"/>
    <w:rsid w:val="00060E59"/>
    <w:rsid w:val="00061346"/>
    <w:rsid w:val="00061A0A"/>
    <w:rsid w:val="00061EA3"/>
    <w:rsid w:val="00062AD5"/>
    <w:rsid w:val="000631A8"/>
    <w:rsid w:val="00063CF9"/>
    <w:rsid w:val="00063CFA"/>
    <w:rsid w:val="00064C1E"/>
    <w:rsid w:val="000654D4"/>
    <w:rsid w:val="00066C05"/>
    <w:rsid w:val="00066E83"/>
    <w:rsid w:val="00067065"/>
    <w:rsid w:val="000670BF"/>
    <w:rsid w:val="0006754A"/>
    <w:rsid w:val="0006781D"/>
    <w:rsid w:val="00071131"/>
    <w:rsid w:val="00071716"/>
    <w:rsid w:val="00071C87"/>
    <w:rsid w:val="000735A4"/>
    <w:rsid w:val="00073ECE"/>
    <w:rsid w:val="00074387"/>
    <w:rsid w:val="0007460C"/>
    <w:rsid w:val="000764BC"/>
    <w:rsid w:val="000773DE"/>
    <w:rsid w:val="000774F3"/>
    <w:rsid w:val="000779FD"/>
    <w:rsid w:val="00077E4F"/>
    <w:rsid w:val="000802CA"/>
    <w:rsid w:val="00080D3C"/>
    <w:rsid w:val="00082149"/>
    <w:rsid w:val="000822B6"/>
    <w:rsid w:val="00082546"/>
    <w:rsid w:val="00082751"/>
    <w:rsid w:val="0008282F"/>
    <w:rsid w:val="00083029"/>
    <w:rsid w:val="0008405D"/>
    <w:rsid w:val="00084D95"/>
    <w:rsid w:val="000851F9"/>
    <w:rsid w:val="00085219"/>
    <w:rsid w:val="000865B2"/>
    <w:rsid w:val="00087BE2"/>
    <w:rsid w:val="000900B5"/>
    <w:rsid w:val="00090551"/>
    <w:rsid w:val="00090D62"/>
    <w:rsid w:val="000913A8"/>
    <w:rsid w:val="0009141F"/>
    <w:rsid w:val="0009190F"/>
    <w:rsid w:val="000919FF"/>
    <w:rsid w:val="00091C09"/>
    <w:rsid w:val="00091D25"/>
    <w:rsid w:val="0009217E"/>
    <w:rsid w:val="00093761"/>
    <w:rsid w:val="00093874"/>
    <w:rsid w:val="00093B32"/>
    <w:rsid w:val="00093B51"/>
    <w:rsid w:val="00093DD8"/>
    <w:rsid w:val="00094630"/>
    <w:rsid w:val="00095933"/>
    <w:rsid w:val="00097455"/>
    <w:rsid w:val="000975A1"/>
    <w:rsid w:val="00097741"/>
    <w:rsid w:val="000A01B4"/>
    <w:rsid w:val="000A078F"/>
    <w:rsid w:val="000A0E7C"/>
    <w:rsid w:val="000A1713"/>
    <w:rsid w:val="000A1C83"/>
    <w:rsid w:val="000A21DA"/>
    <w:rsid w:val="000A261E"/>
    <w:rsid w:val="000A2965"/>
    <w:rsid w:val="000A48A7"/>
    <w:rsid w:val="000A4CEA"/>
    <w:rsid w:val="000A50E8"/>
    <w:rsid w:val="000A58B4"/>
    <w:rsid w:val="000A59FB"/>
    <w:rsid w:val="000A5A4B"/>
    <w:rsid w:val="000A5B57"/>
    <w:rsid w:val="000A634B"/>
    <w:rsid w:val="000A6707"/>
    <w:rsid w:val="000A67AF"/>
    <w:rsid w:val="000A735A"/>
    <w:rsid w:val="000B038B"/>
    <w:rsid w:val="000B0A8D"/>
    <w:rsid w:val="000B0E77"/>
    <w:rsid w:val="000B0F65"/>
    <w:rsid w:val="000B184A"/>
    <w:rsid w:val="000B1DDF"/>
    <w:rsid w:val="000B2428"/>
    <w:rsid w:val="000B347E"/>
    <w:rsid w:val="000B3CC0"/>
    <w:rsid w:val="000B5A05"/>
    <w:rsid w:val="000B5A71"/>
    <w:rsid w:val="000B6238"/>
    <w:rsid w:val="000B713B"/>
    <w:rsid w:val="000B7F9A"/>
    <w:rsid w:val="000C09BF"/>
    <w:rsid w:val="000C10B4"/>
    <w:rsid w:val="000C1B6E"/>
    <w:rsid w:val="000C241D"/>
    <w:rsid w:val="000C28DE"/>
    <w:rsid w:val="000C3787"/>
    <w:rsid w:val="000C38B0"/>
    <w:rsid w:val="000C3D17"/>
    <w:rsid w:val="000C3D91"/>
    <w:rsid w:val="000C4AE8"/>
    <w:rsid w:val="000C572B"/>
    <w:rsid w:val="000C5EB5"/>
    <w:rsid w:val="000C6536"/>
    <w:rsid w:val="000C653E"/>
    <w:rsid w:val="000C7C4D"/>
    <w:rsid w:val="000C7FB3"/>
    <w:rsid w:val="000D0632"/>
    <w:rsid w:val="000D071D"/>
    <w:rsid w:val="000D0A79"/>
    <w:rsid w:val="000D12B3"/>
    <w:rsid w:val="000D295A"/>
    <w:rsid w:val="000D2FB0"/>
    <w:rsid w:val="000D3400"/>
    <w:rsid w:val="000D464C"/>
    <w:rsid w:val="000D471B"/>
    <w:rsid w:val="000D50C0"/>
    <w:rsid w:val="000D542B"/>
    <w:rsid w:val="000D5683"/>
    <w:rsid w:val="000D5763"/>
    <w:rsid w:val="000D60B2"/>
    <w:rsid w:val="000D61A7"/>
    <w:rsid w:val="000D6DE9"/>
    <w:rsid w:val="000D728A"/>
    <w:rsid w:val="000D783F"/>
    <w:rsid w:val="000D7AAA"/>
    <w:rsid w:val="000D7CD4"/>
    <w:rsid w:val="000E0394"/>
    <w:rsid w:val="000E0F43"/>
    <w:rsid w:val="000E12ED"/>
    <w:rsid w:val="000E14D6"/>
    <w:rsid w:val="000E1F2C"/>
    <w:rsid w:val="000E2629"/>
    <w:rsid w:val="000E2D56"/>
    <w:rsid w:val="000E32AA"/>
    <w:rsid w:val="000E3EAA"/>
    <w:rsid w:val="000E3FE3"/>
    <w:rsid w:val="000E4101"/>
    <w:rsid w:val="000E56A9"/>
    <w:rsid w:val="000E5D1F"/>
    <w:rsid w:val="000E5EF9"/>
    <w:rsid w:val="000E6E0B"/>
    <w:rsid w:val="000E770B"/>
    <w:rsid w:val="000E7AF6"/>
    <w:rsid w:val="000F0968"/>
    <w:rsid w:val="000F0C8B"/>
    <w:rsid w:val="000F121B"/>
    <w:rsid w:val="000F1730"/>
    <w:rsid w:val="000F195C"/>
    <w:rsid w:val="000F2632"/>
    <w:rsid w:val="000F3126"/>
    <w:rsid w:val="000F3EA9"/>
    <w:rsid w:val="000F3F1C"/>
    <w:rsid w:val="000F40F6"/>
    <w:rsid w:val="000F4347"/>
    <w:rsid w:val="000F45A7"/>
    <w:rsid w:val="000F4629"/>
    <w:rsid w:val="000F4717"/>
    <w:rsid w:val="000F484C"/>
    <w:rsid w:val="000F4D93"/>
    <w:rsid w:val="000F6085"/>
    <w:rsid w:val="000F67AB"/>
    <w:rsid w:val="00100D41"/>
    <w:rsid w:val="00101E18"/>
    <w:rsid w:val="00102521"/>
    <w:rsid w:val="0010345F"/>
    <w:rsid w:val="00103AAD"/>
    <w:rsid w:val="00104590"/>
    <w:rsid w:val="001047DF"/>
    <w:rsid w:val="00104C50"/>
    <w:rsid w:val="00105D32"/>
    <w:rsid w:val="00106693"/>
    <w:rsid w:val="001078A0"/>
    <w:rsid w:val="0011081E"/>
    <w:rsid w:val="00111644"/>
    <w:rsid w:val="00111BF5"/>
    <w:rsid w:val="00111FF3"/>
    <w:rsid w:val="00112283"/>
    <w:rsid w:val="001122F4"/>
    <w:rsid w:val="00112381"/>
    <w:rsid w:val="00112518"/>
    <w:rsid w:val="00112622"/>
    <w:rsid w:val="0011285B"/>
    <w:rsid w:val="0011320C"/>
    <w:rsid w:val="001137D7"/>
    <w:rsid w:val="00113B3C"/>
    <w:rsid w:val="00114D02"/>
    <w:rsid w:val="00114D2C"/>
    <w:rsid w:val="00114D67"/>
    <w:rsid w:val="00117021"/>
    <w:rsid w:val="001209B2"/>
    <w:rsid w:val="00120FA4"/>
    <w:rsid w:val="001218A5"/>
    <w:rsid w:val="00121EA0"/>
    <w:rsid w:val="00121F7A"/>
    <w:rsid w:val="001221AF"/>
    <w:rsid w:val="0012262B"/>
    <w:rsid w:val="00122C43"/>
    <w:rsid w:val="001230C0"/>
    <w:rsid w:val="0012370B"/>
    <w:rsid w:val="00123CA1"/>
    <w:rsid w:val="00124405"/>
    <w:rsid w:val="00124DAB"/>
    <w:rsid w:val="00126D1F"/>
    <w:rsid w:val="00127CDC"/>
    <w:rsid w:val="0013053F"/>
    <w:rsid w:val="001308AF"/>
    <w:rsid w:val="00131667"/>
    <w:rsid w:val="00131CC7"/>
    <w:rsid w:val="0013202C"/>
    <w:rsid w:val="0013209A"/>
    <w:rsid w:val="00132A09"/>
    <w:rsid w:val="00132AB1"/>
    <w:rsid w:val="00132EFB"/>
    <w:rsid w:val="0013323B"/>
    <w:rsid w:val="001332FE"/>
    <w:rsid w:val="00133EB5"/>
    <w:rsid w:val="0013587B"/>
    <w:rsid w:val="001359F4"/>
    <w:rsid w:val="00135C16"/>
    <w:rsid w:val="00135DCA"/>
    <w:rsid w:val="00136DA7"/>
    <w:rsid w:val="00137545"/>
    <w:rsid w:val="00137A4A"/>
    <w:rsid w:val="00140220"/>
    <w:rsid w:val="00141438"/>
    <w:rsid w:val="00141881"/>
    <w:rsid w:val="001430F0"/>
    <w:rsid w:val="0014399E"/>
    <w:rsid w:val="001444FA"/>
    <w:rsid w:val="001446FC"/>
    <w:rsid w:val="00144F93"/>
    <w:rsid w:val="00145040"/>
    <w:rsid w:val="00145441"/>
    <w:rsid w:val="001457D3"/>
    <w:rsid w:val="00145A1E"/>
    <w:rsid w:val="00145E9D"/>
    <w:rsid w:val="001467AA"/>
    <w:rsid w:val="00146FCC"/>
    <w:rsid w:val="001471B8"/>
    <w:rsid w:val="001473FA"/>
    <w:rsid w:val="0014756E"/>
    <w:rsid w:val="00147B9C"/>
    <w:rsid w:val="00147C4E"/>
    <w:rsid w:val="001504E3"/>
    <w:rsid w:val="001512D5"/>
    <w:rsid w:val="00151BDB"/>
    <w:rsid w:val="00151DF1"/>
    <w:rsid w:val="001522AE"/>
    <w:rsid w:val="00152B35"/>
    <w:rsid w:val="00152CB5"/>
    <w:rsid w:val="001538B3"/>
    <w:rsid w:val="00154C5A"/>
    <w:rsid w:val="00155247"/>
    <w:rsid w:val="00155E15"/>
    <w:rsid w:val="00155F56"/>
    <w:rsid w:val="00156433"/>
    <w:rsid w:val="001568C2"/>
    <w:rsid w:val="00157756"/>
    <w:rsid w:val="0016012E"/>
    <w:rsid w:val="0016165C"/>
    <w:rsid w:val="00161791"/>
    <w:rsid w:val="00161C23"/>
    <w:rsid w:val="00161E77"/>
    <w:rsid w:val="00163876"/>
    <w:rsid w:val="00163B3D"/>
    <w:rsid w:val="00163E97"/>
    <w:rsid w:val="00163F86"/>
    <w:rsid w:val="00164C4E"/>
    <w:rsid w:val="00164DC4"/>
    <w:rsid w:val="00165E53"/>
    <w:rsid w:val="0016606C"/>
    <w:rsid w:val="00166530"/>
    <w:rsid w:val="00166826"/>
    <w:rsid w:val="001670D6"/>
    <w:rsid w:val="00167113"/>
    <w:rsid w:val="001671F1"/>
    <w:rsid w:val="00170089"/>
    <w:rsid w:val="001704E8"/>
    <w:rsid w:val="00170547"/>
    <w:rsid w:val="0017092F"/>
    <w:rsid w:val="00170ACA"/>
    <w:rsid w:val="001713B7"/>
    <w:rsid w:val="0017208D"/>
    <w:rsid w:val="001722A8"/>
    <w:rsid w:val="00172680"/>
    <w:rsid w:val="0017362E"/>
    <w:rsid w:val="00173BDD"/>
    <w:rsid w:val="00173D48"/>
    <w:rsid w:val="001741F7"/>
    <w:rsid w:val="001745C8"/>
    <w:rsid w:val="001745D4"/>
    <w:rsid w:val="00174DA6"/>
    <w:rsid w:val="0017531B"/>
    <w:rsid w:val="0017601B"/>
    <w:rsid w:val="00176365"/>
    <w:rsid w:val="00176F32"/>
    <w:rsid w:val="0017716E"/>
    <w:rsid w:val="001805B9"/>
    <w:rsid w:val="001808FC"/>
    <w:rsid w:val="00180B5A"/>
    <w:rsid w:val="00180F18"/>
    <w:rsid w:val="00182055"/>
    <w:rsid w:val="001821C9"/>
    <w:rsid w:val="00183C38"/>
    <w:rsid w:val="00184013"/>
    <w:rsid w:val="00184393"/>
    <w:rsid w:val="00185526"/>
    <w:rsid w:val="001865BA"/>
    <w:rsid w:val="001869C1"/>
    <w:rsid w:val="0018708B"/>
    <w:rsid w:val="00187BCF"/>
    <w:rsid w:val="00190561"/>
    <w:rsid w:val="0019066D"/>
    <w:rsid w:val="00190AB4"/>
    <w:rsid w:val="00191FA4"/>
    <w:rsid w:val="00192A7E"/>
    <w:rsid w:val="00192D9E"/>
    <w:rsid w:val="0019321E"/>
    <w:rsid w:val="00193447"/>
    <w:rsid w:val="00193D5B"/>
    <w:rsid w:val="00193E1B"/>
    <w:rsid w:val="0019409C"/>
    <w:rsid w:val="001946B7"/>
    <w:rsid w:val="00194937"/>
    <w:rsid w:val="00194B55"/>
    <w:rsid w:val="00194E00"/>
    <w:rsid w:val="00195C01"/>
    <w:rsid w:val="00196756"/>
    <w:rsid w:val="00197CA1"/>
    <w:rsid w:val="001A0194"/>
    <w:rsid w:val="001A0214"/>
    <w:rsid w:val="001A049B"/>
    <w:rsid w:val="001A0813"/>
    <w:rsid w:val="001A1592"/>
    <w:rsid w:val="001A170F"/>
    <w:rsid w:val="001A188F"/>
    <w:rsid w:val="001A1AEC"/>
    <w:rsid w:val="001A263D"/>
    <w:rsid w:val="001A3363"/>
    <w:rsid w:val="001A33E1"/>
    <w:rsid w:val="001A3440"/>
    <w:rsid w:val="001A3BF3"/>
    <w:rsid w:val="001A5ABB"/>
    <w:rsid w:val="001A6721"/>
    <w:rsid w:val="001A695F"/>
    <w:rsid w:val="001A72FF"/>
    <w:rsid w:val="001A7C01"/>
    <w:rsid w:val="001B1032"/>
    <w:rsid w:val="001B1059"/>
    <w:rsid w:val="001B122D"/>
    <w:rsid w:val="001B32C0"/>
    <w:rsid w:val="001B520A"/>
    <w:rsid w:val="001B547A"/>
    <w:rsid w:val="001B57C5"/>
    <w:rsid w:val="001B65F9"/>
    <w:rsid w:val="001B67B7"/>
    <w:rsid w:val="001B73A9"/>
    <w:rsid w:val="001B771B"/>
    <w:rsid w:val="001C0204"/>
    <w:rsid w:val="001C054B"/>
    <w:rsid w:val="001C0559"/>
    <w:rsid w:val="001C0CAA"/>
    <w:rsid w:val="001C1D7E"/>
    <w:rsid w:val="001C2786"/>
    <w:rsid w:val="001C354A"/>
    <w:rsid w:val="001C3D51"/>
    <w:rsid w:val="001C43B3"/>
    <w:rsid w:val="001C450F"/>
    <w:rsid w:val="001C530F"/>
    <w:rsid w:val="001C5420"/>
    <w:rsid w:val="001C5A40"/>
    <w:rsid w:val="001C6714"/>
    <w:rsid w:val="001C7559"/>
    <w:rsid w:val="001D06DA"/>
    <w:rsid w:val="001D0C55"/>
    <w:rsid w:val="001D0DD0"/>
    <w:rsid w:val="001D19AD"/>
    <w:rsid w:val="001D2E13"/>
    <w:rsid w:val="001D30D8"/>
    <w:rsid w:val="001D421A"/>
    <w:rsid w:val="001D4AC0"/>
    <w:rsid w:val="001D4C97"/>
    <w:rsid w:val="001D56AB"/>
    <w:rsid w:val="001D6003"/>
    <w:rsid w:val="001D67E3"/>
    <w:rsid w:val="001D6ABE"/>
    <w:rsid w:val="001D6B70"/>
    <w:rsid w:val="001D76E8"/>
    <w:rsid w:val="001E0947"/>
    <w:rsid w:val="001E0B1B"/>
    <w:rsid w:val="001E10C3"/>
    <w:rsid w:val="001E1566"/>
    <w:rsid w:val="001E15C2"/>
    <w:rsid w:val="001E1ADD"/>
    <w:rsid w:val="001E2344"/>
    <w:rsid w:val="001E2475"/>
    <w:rsid w:val="001E45C8"/>
    <w:rsid w:val="001E5FDF"/>
    <w:rsid w:val="001E71B6"/>
    <w:rsid w:val="001F07C5"/>
    <w:rsid w:val="001F0EDF"/>
    <w:rsid w:val="001F1FDC"/>
    <w:rsid w:val="001F23E5"/>
    <w:rsid w:val="001F3480"/>
    <w:rsid w:val="001F4601"/>
    <w:rsid w:val="001F640D"/>
    <w:rsid w:val="00200414"/>
    <w:rsid w:val="00200EFD"/>
    <w:rsid w:val="00201E50"/>
    <w:rsid w:val="002021FB"/>
    <w:rsid w:val="0020283C"/>
    <w:rsid w:val="00202BE2"/>
    <w:rsid w:val="00202ECD"/>
    <w:rsid w:val="00202FA6"/>
    <w:rsid w:val="0020338F"/>
    <w:rsid w:val="0020364C"/>
    <w:rsid w:val="00204D84"/>
    <w:rsid w:val="00204FB9"/>
    <w:rsid w:val="002050C8"/>
    <w:rsid w:val="002055AC"/>
    <w:rsid w:val="00205666"/>
    <w:rsid w:val="00210A90"/>
    <w:rsid w:val="00210F3D"/>
    <w:rsid w:val="00211B56"/>
    <w:rsid w:val="00211CA3"/>
    <w:rsid w:val="00212042"/>
    <w:rsid w:val="00212762"/>
    <w:rsid w:val="0021291C"/>
    <w:rsid w:val="00212CD5"/>
    <w:rsid w:val="002156AD"/>
    <w:rsid w:val="00215966"/>
    <w:rsid w:val="00217960"/>
    <w:rsid w:val="00217C5E"/>
    <w:rsid w:val="00217D21"/>
    <w:rsid w:val="00220015"/>
    <w:rsid w:val="002213E2"/>
    <w:rsid w:val="00221D01"/>
    <w:rsid w:val="002222BF"/>
    <w:rsid w:val="0022238C"/>
    <w:rsid w:val="002225C0"/>
    <w:rsid w:val="00222836"/>
    <w:rsid w:val="00222AE9"/>
    <w:rsid w:val="0022321F"/>
    <w:rsid w:val="0022353D"/>
    <w:rsid w:val="00223976"/>
    <w:rsid w:val="00223C84"/>
    <w:rsid w:val="00224FF0"/>
    <w:rsid w:val="002256F8"/>
    <w:rsid w:val="00227509"/>
    <w:rsid w:val="00227652"/>
    <w:rsid w:val="00227669"/>
    <w:rsid w:val="002277A6"/>
    <w:rsid w:val="00227DA4"/>
    <w:rsid w:val="002310AA"/>
    <w:rsid w:val="002320F4"/>
    <w:rsid w:val="002321A3"/>
    <w:rsid w:val="002341C9"/>
    <w:rsid w:val="0023575B"/>
    <w:rsid w:val="002359E2"/>
    <w:rsid w:val="00236A26"/>
    <w:rsid w:val="00236DA9"/>
    <w:rsid w:val="00236F11"/>
    <w:rsid w:val="00237044"/>
    <w:rsid w:val="0023752A"/>
    <w:rsid w:val="00237560"/>
    <w:rsid w:val="00237BF0"/>
    <w:rsid w:val="002402CA"/>
    <w:rsid w:val="00240E29"/>
    <w:rsid w:val="00240FED"/>
    <w:rsid w:val="00241866"/>
    <w:rsid w:val="00241BB3"/>
    <w:rsid w:val="00241D38"/>
    <w:rsid w:val="00241D4C"/>
    <w:rsid w:val="00241E37"/>
    <w:rsid w:val="00241E4E"/>
    <w:rsid w:val="002423E4"/>
    <w:rsid w:val="00242859"/>
    <w:rsid w:val="002428F3"/>
    <w:rsid w:val="00242B03"/>
    <w:rsid w:val="00245253"/>
    <w:rsid w:val="002452D0"/>
    <w:rsid w:val="002465B6"/>
    <w:rsid w:val="0024676B"/>
    <w:rsid w:val="002479A0"/>
    <w:rsid w:val="00247BCC"/>
    <w:rsid w:val="00247C91"/>
    <w:rsid w:val="00250440"/>
    <w:rsid w:val="0025068F"/>
    <w:rsid w:val="00251B81"/>
    <w:rsid w:val="00251D86"/>
    <w:rsid w:val="00252A46"/>
    <w:rsid w:val="00253511"/>
    <w:rsid w:val="002538EE"/>
    <w:rsid w:val="00253922"/>
    <w:rsid w:val="00254B41"/>
    <w:rsid w:val="00255154"/>
    <w:rsid w:val="0025591D"/>
    <w:rsid w:val="00255AB9"/>
    <w:rsid w:val="002560D9"/>
    <w:rsid w:val="00256570"/>
    <w:rsid w:val="0025672B"/>
    <w:rsid w:val="0025736F"/>
    <w:rsid w:val="002577EA"/>
    <w:rsid w:val="0026044A"/>
    <w:rsid w:val="00260FF6"/>
    <w:rsid w:val="002612D6"/>
    <w:rsid w:val="00262231"/>
    <w:rsid w:val="00263B12"/>
    <w:rsid w:val="00263BCC"/>
    <w:rsid w:val="0026424F"/>
    <w:rsid w:val="00264505"/>
    <w:rsid w:val="002673E0"/>
    <w:rsid w:val="0026774F"/>
    <w:rsid w:val="00267E46"/>
    <w:rsid w:val="00267EA1"/>
    <w:rsid w:val="002708F4"/>
    <w:rsid w:val="00270FB7"/>
    <w:rsid w:val="002711CF"/>
    <w:rsid w:val="00272AE8"/>
    <w:rsid w:val="00273005"/>
    <w:rsid w:val="00273DCA"/>
    <w:rsid w:val="0027494B"/>
    <w:rsid w:val="002754F2"/>
    <w:rsid w:val="00276150"/>
    <w:rsid w:val="00276D88"/>
    <w:rsid w:val="00276F4A"/>
    <w:rsid w:val="002772D7"/>
    <w:rsid w:val="00277790"/>
    <w:rsid w:val="00277FE1"/>
    <w:rsid w:val="00280A42"/>
    <w:rsid w:val="002814EC"/>
    <w:rsid w:val="00281A2E"/>
    <w:rsid w:val="002820DE"/>
    <w:rsid w:val="00283523"/>
    <w:rsid w:val="002836DB"/>
    <w:rsid w:val="002849EA"/>
    <w:rsid w:val="00284C16"/>
    <w:rsid w:val="00285163"/>
    <w:rsid w:val="0028532E"/>
    <w:rsid w:val="00285F67"/>
    <w:rsid w:val="00285F83"/>
    <w:rsid w:val="002862A3"/>
    <w:rsid w:val="00286364"/>
    <w:rsid w:val="002868BA"/>
    <w:rsid w:val="00286D41"/>
    <w:rsid w:val="00286D82"/>
    <w:rsid w:val="002871D6"/>
    <w:rsid w:val="00287323"/>
    <w:rsid w:val="00287446"/>
    <w:rsid w:val="00287476"/>
    <w:rsid w:val="00287565"/>
    <w:rsid w:val="002878A3"/>
    <w:rsid w:val="00287ACF"/>
    <w:rsid w:val="00287B1C"/>
    <w:rsid w:val="0029075F"/>
    <w:rsid w:val="00290DB9"/>
    <w:rsid w:val="00290E5D"/>
    <w:rsid w:val="00291035"/>
    <w:rsid w:val="00291A9D"/>
    <w:rsid w:val="00291ECE"/>
    <w:rsid w:val="002941CF"/>
    <w:rsid w:val="00294A09"/>
    <w:rsid w:val="00294AF5"/>
    <w:rsid w:val="00294C8A"/>
    <w:rsid w:val="00295AF8"/>
    <w:rsid w:val="00295B50"/>
    <w:rsid w:val="00296BDC"/>
    <w:rsid w:val="00296C91"/>
    <w:rsid w:val="002A0320"/>
    <w:rsid w:val="002A0998"/>
    <w:rsid w:val="002A18AF"/>
    <w:rsid w:val="002A2090"/>
    <w:rsid w:val="002A20DF"/>
    <w:rsid w:val="002A210D"/>
    <w:rsid w:val="002A2176"/>
    <w:rsid w:val="002A2F66"/>
    <w:rsid w:val="002A4BBF"/>
    <w:rsid w:val="002A55BA"/>
    <w:rsid w:val="002A6054"/>
    <w:rsid w:val="002A77C0"/>
    <w:rsid w:val="002A7882"/>
    <w:rsid w:val="002A78DE"/>
    <w:rsid w:val="002B09D2"/>
    <w:rsid w:val="002B09D7"/>
    <w:rsid w:val="002B0C0C"/>
    <w:rsid w:val="002B107F"/>
    <w:rsid w:val="002B10B3"/>
    <w:rsid w:val="002B1546"/>
    <w:rsid w:val="002B1D3C"/>
    <w:rsid w:val="002B2038"/>
    <w:rsid w:val="002B2A0C"/>
    <w:rsid w:val="002B2E33"/>
    <w:rsid w:val="002B2F54"/>
    <w:rsid w:val="002B307D"/>
    <w:rsid w:val="002B3391"/>
    <w:rsid w:val="002B3EFF"/>
    <w:rsid w:val="002B535B"/>
    <w:rsid w:val="002B58B8"/>
    <w:rsid w:val="002B5A51"/>
    <w:rsid w:val="002B5DC2"/>
    <w:rsid w:val="002B5E2A"/>
    <w:rsid w:val="002B6570"/>
    <w:rsid w:val="002B73A8"/>
    <w:rsid w:val="002B7576"/>
    <w:rsid w:val="002C0082"/>
    <w:rsid w:val="002C01DD"/>
    <w:rsid w:val="002C0311"/>
    <w:rsid w:val="002C0FF0"/>
    <w:rsid w:val="002C1A08"/>
    <w:rsid w:val="002C1DA6"/>
    <w:rsid w:val="002C2152"/>
    <w:rsid w:val="002C2299"/>
    <w:rsid w:val="002C237B"/>
    <w:rsid w:val="002C269F"/>
    <w:rsid w:val="002C3BA9"/>
    <w:rsid w:val="002C3C3F"/>
    <w:rsid w:val="002C3C64"/>
    <w:rsid w:val="002C41E2"/>
    <w:rsid w:val="002C4458"/>
    <w:rsid w:val="002C5046"/>
    <w:rsid w:val="002C5082"/>
    <w:rsid w:val="002C5274"/>
    <w:rsid w:val="002C5DB2"/>
    <w:rsid w:val="002C6645"/>
    <w:rsid w:val="002D0295"/>
    <w:rsid w:val="002D029E"/>
    <w:rsid w:val="002D0EC6"/>
    <w:rsid w:val="002D1504"/>
    <w:rsid w:val="002D195F"/>
    <w:rsid w:val="002D198B"/>
    <w:rsid w:val="002D21BB"/>
    <w:rsid w:val="002D26B3"/>
    <w:rsid w:val="002D2FCD"/>
    <w:rsid w:val="002D3192"/>
    <w:rsid w:val="002D3B92"/>
    <w:rsid w:val="002D3BDA"/>
    <w:rsid w:val="002D4EF8"/>
    <w:rsid w:val="002D5420"/>
    <w:rsid w:val="002D6756"/>
    <w:rsid w:val="002D6B6D"/>
    <w:rsid w:val="002D6B9A"/>
    <w:rsid w:val="002D707E"/>
    <w:rsid w:val="002D76E2"/>
    <w:rsid w:val="002D76ED"/>
    <w:rsid w:val="002D7CE2"/>
    <w:rsid w:val="002E0125"/>
    <w:rsid w:val="002E0E13"/>
    <w:rsid w:val="002E0F9C"/>
    <w:rsid w:val="002E1DB9"/>
    <w:rsid w:val="002E4234"/>
    <w:rsid w:val="002E5B37"/>
    <w:rsid w:val="002E60DB"/>
    <w:rsid w:val="002E6337"/>
    <w:rsid w:val="002E7C02"/>
    <w:rsid w:val="002F1D32"/>
    <w:rsid w:val="002F3160"/>
    <w:rsid w:val="002F3EC6"/>
    <w:rsid w:val="002F3F42"/>
    <w:rsid w:val="002F4679"/>
    <w:rsid w:val="002F4915"/>
    <w:rsid w:val="002F4A68"/>
    <w:rsid w:val="002F64C4"/>
    <w:rsid w:val="002F674C"/>
    <w:rsid w:val="002F69CB"/>
    <w:rsid w:val="002F6C05"/>
    <w:rsid w:val="002F74B3"/>
    <w:rsid w:val="00300337"/>
    <w:rsid w:val="003008BF"/>
    <w:rsid w:val="00300D01"/>
    <w:rsid w:val="003012DB"/>
    <w:rsid w:val="00301374"/>
    <w:rsid w:val="003019B5"/>
    <w:rsid w:val="00301A18"/>
    <w:rsid w:val="0030227B"/>
    <w:rsid w:val="00302B3F"/>
    <w:rsid w:val="00303CDF"/>
    <w:rsid w:val="00304D9F"/>
    <w:rsid w:val="0030514E"/>
    <w:rsid w:val="0030560F"/>
    <w:rsid w:val="00305B61"/>
    <w:rsid w:val="00305BC4"/>
    <w:rsid w:val="003065A2"/>
    <w:rsid w:val="00306A12"/>
    <w:rsid w:val="00306F3F"/>
    <w:rsid w:val="003072AC"/>
    <w:rsid w:val="00310C03"/>
    <w:rsid w:val="0031218A"/>
    <w:rsid w:val="0031367D"/>
    <w:rsid w:val="00313A37"/>
    <w:rsid w:val="00313CF2"/>
    <w:rsid w:val="0031426D"/>
    <w:rsid w:val="003154B3"/>
    <w:rsid w:val="00315D6A"/>
    <w:rsid w:val="00316D30"/>
    <w:rsid w:val="00317380"/>
    <w:rsid w:val="00317A3D"/>
    <w:rsid w:val="00317E3C"/>
    <w:rsid w:val="00317E7D"/>
    <w:rsid w:val="0032079F"/>
    <w:rsid w:val="00321085"/>
    <w:rsid w:val="0032182A"/>
    <w:rsid w:val="00321846"/>
    <w:rsid w:val="00321B9B"/>
    <w:rsid w:val="00321C0C"/>
    <w:rsid w:val="00321C12"/>
    <w:rsid w:val="00321D14"/>
    <w:rsid w:val="0032223D"/>
    <w:rsid w:val="00322265"/>
    <w:rsid w:val="0032296D"/>
    <w:rsid w:val="00322C4C"/>
    <w:rsid w:val="00323568"/>
    <w:rsid w:val="003242EE"/>
    <w:rsid w:val="003243D4"/>
    <w:rsid w:val="00325D97"/>
    <w:rsid w:val="0032672A"/>
    <w:rsid w:val="00327614"/>
    <w:rsid w:val="00327FFB"/>
    <w:rsid w:val="00331305"/>
    <w:rsid w:val="00331439"/>
    <w:rsid w:val="00332ECB"/>
    <w:rsid w:val="00332F9B"/>
    <w:rsid w:val="00334258"/>
    <w:rsid w:val="0033430B"/>
    <w:rsid w:val="003343DB"/>
    <w:rsid w:val="00335AF9"/>
    <w:rsid w:val="00335C19"/>
    <w:rsid w:val="0033611A"/>
    <w:rsid w:val="00336177"/>
    <w:rsid w:val="003367A8"/>
    <w:rsid w:val="00336913"/>
    <w:rsid w:val="00336DAE"/>
    <w:rsid w:val="00340E9F"/>
    <w:rsid w:val="00341046"/>
    <w:rsid w:val="003415E1"/>
    <w:rsid w:val="003416CE"/>
    <w:rsid w:val="00341714"/>
    <w:rsid w:val="00342163"/>
    <w:rsid w:val="0034301A"/>
    <w:rsid w:val="00343BF1"/>
    <w:rsid w:val="00343C9F"/>
    <w:rsid w:val="00344BF8"/>
    <w:rsid w:val="00345B38"/>
    <w:rsid w:val="00350EDF"/>
    <w:rsid w:val="0035130E"/>
    <w:rsid w:val="00351AD3"/>
    <w:rsid w:val="003533BA"/>
    <w:rsid w:val="0035351E"/>
    <w:rsid w:val="0035489E"/>
    <w:rsid w:val="00355571"/>
    <w:rsid w:val="0035564D"/>
    <w:rsid w:val="003556E6"/>
    <w:rsid w:val="003557CE"/>
    <w:rsid w:val="0035673C"/>
    <w:rsid w:val="0035679E"/>
    <w:rsid w:val="003570F0"/>
    <w:rsid w:val="00357141"/>
    <w:rsid w:val="003571F0"/>
    <w:rsid w:val="00360703"/>
    <w:rsid w:val="003608F4"/>
    <w:rsid w:val="0036145D"/>
    <w:rsid w:val="003615B4"/>
    <w:rsid w:val="00361DC4"/>
    <w:rsid w:val="003620CD"/>
    <w:rsid w:val="00362863"/>
    <w:rsid w:val="0036391F"/>
    <w:rsid w:val="00363ECD"/>
    <w:rsid w:val="00365000"/>
    <w:rsid w:val="00365B92"/>
    <w:rsid w:val="003662AE"/>
    <w:rsid w:val="00366F7D"/>
    <w:rsid w:val="0037001D"/>
    <w:rsid w:val="00370105"/>
    <w:rsid w:val="00370273"/>
    <w:rsid w:val="003712D0"/>
    <w:rsid w:val="003713B9"/>
    <w:rsid w:val="00372346"/>
    <w:rsid w:val="00372596"/>
    <w:rsid w:val="003725A0"/>
    <w:rsid w:val="00372BDB"/>
    <w:rsid w:val="00372FAE"/>
    <w:rsid w:val="003730FA"/>
    <w:rsid w:val="0037359C"/>
    <w:rsid w:val="00374394"/>
    <w:rsid w:val="00374592"/>
    <w:rsid w:val="00374BEF"/>
    <w:rsid w:val="003750F9"/>
    <w:rsid w:val="00375366"/>
    <w:rsid w:val="00376123"/>
    <w:rsid w:val="0037628F"/>
    <w:rsid w:val="003774B1"/>
    <w:rsid w:val="00377521"/>
    <w:rsid w:val="0038044B"/>
    <w:rsid w:val="00380A0D"/>
    <w:rsid w:val="00380C05"/>
    <w:rsid w:val="00381C48"/>
    <w:rsid w:val="00382C58"/>
    <w:rsid w:val="00383CCF"/>
    <w:rsid w:val="00384124"/>
    <w:rsid w:val="0038414C"/>
    <w:rsid w:val="00384980"/>
    <w:rsid w:val="00384FD2"/>
    <w:rsid w:val="00385881"/>
    <w:rsid w:val="00385F15"/>
    <w:rsid w:val="00386230"/>
    <w:rsid w:val="00386387"/>
    <w:rsid w:val="0038643D"/>
    <w:rsid w:val="00386782"/>
    <w:rsid w:val="00386F97"/>
    <w:rsid w:val="0038780D"/>
    <w:rsid w:val="00390692"/>
    <w:rsid w:val="003911E6"/>
    <w:rsid w:val="00392285"/>
    <w:rsid w:val="0039292D"/>
    <w:rsid w:val="00392D74"/>
    <w:rsid w:val="003931E3"/>
    <w:rsid w:val="00394EFE"/>
    <w:rsid w:val="00395A28"/>
    <w:rsid w:val="00395F01"/>
    <w:rsid w:val="0039690A"/>
    <w:rsid w:val="00397429"/>
    <w:rsid w:val="00397591"/>
    <w:rsid w:val="00397FC3"/>
    <w:rsid w:val="003A0644"/>
    <w:rsid w:val="003A0B26"/>
    <w:rsid w:val="003A0EDC"/>
    <w:rsid w:val="003A127D"/>
    <w:rsid w:val="003A1520"/>
    <w:rsid w:val="003A19B2"/>
    <w:rsid w:val="003A1F92"/>
    <w:rsid w:val="003A2756"/>
    <w:rsid w:val="003A30E5"/>
    <w:rsid w:val="003A3D06"/>
    <w:rsid w:val="003A4128"/>
    <w:rsid w:val="003A438E"/>
    <w:rsid w:val="003A5109"/>
    <w:rsid w:val="003A6277"/>
    <w:rsid w:val="003A62EA"/>
    <w:rsid w:val="003A65CB"/>
    <w:rsid w:val="003A76FC"/>
    <w:rsid w:val="003B06D3"/>
    <w:rsid w:val="003B0D84"/>
    <w:rsid w:val="003B1B65"/>
    <w:rsid w:val="003B1D31"/>
    <w:rsid w:val="003B4A24"/>
    <w:rsid w:val="003B54E9"/>
    <w:rsid w:val="003B578D"/>
    <w:rsid w:val="003B7620"/>
    <w:rsid w:val="003C08D2"/>
    <w:rsid w:val="003C1211"/>
    <w:rsid w:val="003C1A91"/>
    <w:rsid w:val="003C1CE7"/>
    <w:rsid w:val="003C20E5"/>
    <w:rsid w:val="003C2336"/>
    <w:rsid w:val="003C2CDE"/>
    <w:rsid w:val="003C2F8A"/>
    <w:rsid w:val="003C3083"/>
    <w:rsid w:val="003C36DB"/>
    <w:rsid w:val="003C5374"/>
    <w:rsid w:val="003C695C"/>
    <w:rsid w:val="003C6CFA"/>
    <w:rsid w:val="003C6D86"/>
    <w:rsid w:val="003C743E"/>
    <w:rsid w:val="003C7F69"/>
    <w:rsid w:val="003C7F72"/>
    <w:rsid w:val="003D0352"/>
    <w:rsid w:val="003D09A4"/>
    <w:rsid w:val="003D14CD"/>
    <w:rsid w:val="003D1617"/>
    <w:rsid w:val="003D1CF1"/>
    <w:rsid w:val="003D2695"/>
    <w:rsid w:val="003D2AAD"/>
    <w:rsid w:val="003D2ED2"/>
    <w:rsid w:val="003D3DDC"/>
    <w:rsid w:val="003D42E9"/>
    <w:rsid w:val="003D51F7"/>
    <w:rsid w:val="003D6CEF"/>
    <w:rsid w:val="003D718D"/>
    <w:rsid w:val="003E08BC"/>
    <w:rsid w:val="003E09C5"/>
    <w:rsid w:val="003E1296"/>
    <w:rsid w:val="003E1576"/>
    <w:rsid w:val="003E1DAB"/>
    <w:rsid w:val="003E260E"/>
    <w:rsid w:val="003E2E83"/>
    <w:rsid w:val="003E392C"/>
    <w:rsid w:val="003E3C60"/>
    <w:rsid w:val="003E3DEB"/>
    <w:rsid w:val="003E4742"/>
    <w:rsid w:val="003E476D"/>
    <w:rsid w:val="003E4C2E"/>
    <w:rsid w:val="003E66D1"/>
    <w:rsid w:val="003E7CBE"/>
    <w:rsid w:val="003F06D1"/>
    <w:rsid w:val="003F185F"/>
    <w:rsid w:val="003F1943"/>
    <w:rsid w:val="003F2D92"/>
    <w:rsid w:val="003F50F1"/>
    <w:rsid w:val="003F523B"/>
    <w:rsid w:val="003F657F"/>
    <w:rsid w:val="003F66B5"/>
    <w:rsid w:val="003F7BC4"/>
    <w:rsid w:val="003F7BFA"/>
    <w:rsid w:val="004011AF"/>
    <w:rsid w:val="00401841"/>
    <w:rsid w:val="0040269A"/>
    <w:rsid w:val="004033F3"/>
    <w:rsid w:val="00403C41"/>
    <w:rsid w:val="00403E27"/>
    <w:rsid w:val="00404334"/>
    <w:rsid w:val="0040447B"/>
    <w:rsid w:val="004051BC"/>
    <w:rsid w:val="004051E4"/>
    <w:rsid w:val="0040629B"/>
    <w:rsid w:val="0040786F"/>
    <w:rsid w:val="00407993"/>
    <w:rsid w:val="00410959"/>
    <w:rsid w:val="00411297"/>
    <w:rsid w:val="0041138B"/>
    <w:rsid w:val="00411B18"/>
    <w:rsid w:val="00412547"/>
    <w:rsid w:val="00412941"/>
    <w:rsid w:val="00413323"/>
    <w:rsid w:val="0041381D"/>
    <w:rsid w:val="00413E0D"/>
    <w:rsid w:val="00413F23"/>
    <w:rsid w:val="0041560D"/>
    <w:rsid w:val="00415F1F"/>
    <w:rsid w:val="004160F5"/>
    <w:rsid w:val="00416F05"/>
    <w:rsid w:val="00417C5E"/>
    <w:rsid w:val="00417E90"/>
    <w:rsid w:val="00420A74"/>
    <w:rsid w:val="00420C0D"/>
    <w:rsid w:val="0042100F"/>
    <w:rsid w:val="00421510"/>
    <w:rsid w:val="004219DA"/>
    <w:rsid w:val="00424662"/>
    <w:rsid w:val="00425170"/>
    <w:rsid w:val="00425873"/>
    <w:rsid w:val="00425A5E"/>
    <w:rsid w:val="00426566"/>
    <w:rsid w:val="00427472"/>
    <w:rsid w:val="00427CCB"/>
    <w:rsid w:val="0043063C"/>
    <w:rsid w:val="00430C06"/>
    <w:rsid w:val="00430FA0"/>
    <w:rsid w:val="0043135C"/>
    <w:rsid w:val="004319F7"/>
    <w:rsid w:val="00431E70"/>
    <w:rsid w:val="0043274C"/>
    <w:rsid w:val="004339AB"/>
    <w:rsid w:val="004340AC"/>
    <w:rsid w:val="004340D6"/>
    <w:rsid w:val="0043469B"/>
    <w:rsid w:val="00435855"/>
    <w:rsid w:val="00435A1D"/>
    <w:rsid w:val="00435AD4"/>
    <w:rsid w:val="00435BFD"/>
    <w:rsid w:val="004363C0"/>
    <w:rsid w:val="00436489"/>
    <w:rsid w:val="00436C36"/>
    <w:rsid w:val="00436CD9"/>
    <w:rsid w:val="0043784C"/>
    <w:rsid w:val="00437D78"/>
    <w:rsid w:val="0044007C"/>
    <w:rsid w:val="00440BC3"/>
    <w:rsid w:val="004415CD"/>
    <w:rsid w:val="004416D6"/>
    <w:rsid w:val="00441D76"/>
    <w:rsid w:val="00441F2B"/>
    <w:rsid w:val="00442240"/>
    <w:rsid w:val="00443041"/>
    <w:rsid w:val="00443043"/>
    <w:rsid w:val="004434EF"/>
    <w:rsid w:val="00444DD5"/>
    <w:rsid w:val="00445C89"/>
    <w:rsid w:val="0044619E"/>
    <w:rsid w:val="004462AE"/>
    <w:rsid w:val="00446526"/>
    <w:rsid w:val="004472EC"/>
    <w:rsid w:val="00447BEC"/>
    <w:rsid w:val="00450211"/>
    <w:rsid w:val="00450E4B"/>
    <w:rsid w:val="004516D6"/>
    <w:rsid w:val="0045187C"/>
    <w:rsid w:val="00451B0F"/>
    <w:rsid w:val="004524DE"/>
    <w:rsid w:val="00452749"/>
    <w:rsid w:val="004529FC"/>
    <w:rsid w:val="00452BEB"/>
    <w:rsid w:val="004531FF"/>
    <w:rsid w:val="00453292"/>
    <w:rsid w:val="0045335A"/>
    <w:rsid w:val="004535C7"/>
    <w:rsid w:val="00454E29"/>
    <w:rsid w:val="00455117"/>
    <w:rsid w:val="0045552A"/>
    <w:rsid w:val="00455C4B"/>
    <w:rsid w:val="004563F9"/>
    <w:rsid w:val="0045668E"/>
    <w:rsid w:val="004569FF"/>
    <w:rsid w:val="00456C7C"/>
    <w:rsid w:val="004575D9"/>
    <w:rsid w:val="004578A2"/>
    <w:rsid w:val="00457ACD"/>
    <w:rsid w:val="00457DE8"/>
    <w:rsid w:val="004602C8"/>
    <w:rsid w:val="0046080B"/>
    <w:rsid w:val="00460DFF"/>
    <w:rsid w:val="00460F66"/>
    <w:rsid w:val="00462F6A"/>
    <w:rsid w:val="00463255"/>
    <w:rsid w:val="00464715"/>
    <w:rsid w:val="004652F0"/>
    <w:rsid w:val="00465D27"/>
    <w:rsid w:val="0046612F"/>
    <w:rsid w:val="00467C7C"/>
    <w:rsid w:val="004702CE"/>
    <w:rsid w:val="00470A9B"/>
    <w:rsid w:val="00470E59"/>
    <w:rsid w:val="0047148C"/>
    <w:rsid w:val="0047158D"/>
    <w:rsid w:val="00471CE8"/>
    <w:rsid w:val="004721ED"/>
    <w:rsid w:val="00473047"/>
    <w:rsid w:val="00473FAF"/>
    <w:rsid w:val="00474036"/>
    <w:rsid w:val="00475339"/>
    <w:rsid w:val="00476006"/>
    <w:rsid w:val="004776B6"/>
    <w:rsid w:val="00477C3B"/>
    <w:rsid w:val="00477EB5"/>
    <w:rsid w:val="004800BE"/>
    <w:rsid w:val="0048022D"/>
    <w:rsid w:val="00480339"/>
    <w:rsid w:val="004809A3"/>
    <w:rsid w:val="00480A1A"/>
    <w:rsid w:val="0048199B"/>
    <w:rsid w:val="004822C5"/>
    <w:rsid w:val="00482640"/>
    <w:rsid w:val="00482A6E"/>
    <w:rsid w:val="00483067"/>
    <w:rsid w:val="00484170"/>
    <w:rsid w:val="00484F56"/>
    <w:rsid w:val="00486285"/>
    <w:rsid w:val="004863E5"/>
    <w:rsid w:val="0048656E"/>
    <w:rsid w:val="004867F0"/>
    <w:rsid w:val="004877D8"/>
    <w:rsid w:val="00487AE4"/>
    <w:rsid w:val="00487CCC"/>
    <w:rsid w:val="00487D2E"/>
    <w:rsid w:val="004913FD"/>
    <w:rsid w:val="004914AF"/>
    <w:rsid w:val="004929FB"/>
    <w:rsid w:val="00492D6D"/>
    <w:rsid w:val="00493CFC"/>
    <w:rsid w:val="00494A25"/>
    <w:rsid w:val="00495EE1"/>
    <w:rsid w:val="00496601"/>
    <w:rsid w:val="004970B1"/>
    <w:rsid w:val="004976CA"/>
    <w:rsid w:val="004A0193"/>
    <w:rsid w:val="004A0216"/>
    <w:rsid w:val="004A07D2"/>
    <w:rsid w:val="004A1392"/>
    <w:rsid w:val="004A194D"/>
    <w:rsid w:val="004A1C60"/>
    <w:rsid w:val="004A276B"/>
    <w:rsid w:val="004A2B04"/>
    <w:rsid w:val="004A36F2"/>
    <w:rsid w:val="004A426F"/>
    <w:rsid w:val="004A42F9"/>
    <w:rsid w:val="004A481F"/>
    <w:rsid w:val="004A4E6C"/>
    <w:rsid w:val="004A5F33"/>
    <w:rsid w:val="004A6640"/>
    <w:rsid w:val="004A6754"/>
    <w:rsid w:val="004A68F4"/>
    <w:rsid w:val="004A7357"/>
    <w:rsid w:val="004A7E7E"/>
    <w:rsid w:val="004B0BF3"/>
    <w:rsid w:val="004B0FD9"/>
    <w:rsid w:val="004B1BC3"/>
    <w:rsid w:val="004B20EC"/>
    <w:rsid w:val="004B3C4C"/>
    <w:rsid w:val="004B3E91"/>
    <w:rsid w:val="004B471E"/>
    <w:rsid w:val="004B49EB"/>
    <w:rsid w:val="004B4E6C"/>
    <w:rsid w:val="004B593B"/>
    <w:rsid w:val="004B61AC"/>
    <w:rsid w:val="004B61E9"/>
    <w:rsid w:val="004B7B2B"/>
    <w:rsid w:val="004B7B92"/>
    <w:rsid w:val="004B7ED0"/>
    <w:rsid w:val="004B7FDD"/>
    <w:rsid w:val="004C0144"/>
    <w:rsid w:val="004C2286"/>
    <w:rsid w:val="004C2AE7"/>
    <w:rsid w:val="004C3100"/>
    <w:rsid w:val="004C3B25"/>
    <w:rsid w:val="004C3EE0"/>
    <w:rsid w:val="004C461C"/>
    <w:rsid w:val="004C48D8"/>
    <w:rsid w:val="004C579D"/>
    <w:rsid w:val="004C6D87"/>
    <w:rsid w:val="004C71B8"/>
    <w:rsid w:val="004C760E"/>
    <w:rsid w:val="004D06F8"/>
    <w:rsid w:val="004D096D"/>
    <w:rsid w:val="004D23E3"/>
    <w:rsid w:val="004D29CB"/>
    <w:rsid w:val="004D3716"/>
    <w:rsid w:val="004D3ADE"/>
    <w:rsid w:val="004D3D4B"/>
    <w:rsid w:val="004D3F4F"/>
    <w:rsid w:val="004D3F81"/>
    <w:rsid w:val="004D42C7"/>
    <w:rsid w:val="004D5060"/>
    <w:rsid w:val="004D5E91"/>
    <w:rsid w:val="004D6A54"/>
    <w:rsid w:val="004E0B94"/>
    <w:rsid w:val="004E0DA8"/>
    <w:rsid w:val="004E13BF"/>
    <w:rsid w:val="004E197A"/>
    <w:rsid w:val="004E2344"/>
    <w:rsid w:val="004E289C"/>
    <w:rsid w:val="004E4256"/>
    <w:rsid w:val="004E57CB"/>
    <w:rsid w:val="004E61CB"/>
    <w:rsid w:val="004E6F22"/>
    <w:rsid w:val="004E7109"/>
    <w:rsid w:val="004E751C"/>
    <w:rsid w:val="004E756B"/>
    <w:rsid w:val="004E7B19"/>
    <w:rsid w:val="004F0766"/>
    <w:rsid w:val="004F0BA3"/>
    <w:rsid w:val="004F0E09"/>
    <w:rsid w:val="004F2204"/>
    <w:rsid w:val="004F4AD4"/>
    <w:rsid w:val="004F4E78"/>
    <w:rsid w:val="004F5575"/>
    <w:rsid w:val="004F6500"/>
    <w:rsid w:val="004F75FE"/>
    <w:rsid w:val="004F79C5"/>
    <w:rsid w:val="0050053B"/>
    <w:rsid w:val="005006AD"/>
    <w:rsid w:val="00500765"/>
    <w:rsid w:val="00500BAD"/>
    <w:rsid w:val="005010BB"/>
    <w:rsid w:val="00501ECF"/>
    <w:rsid w:val="00502552"/>
    <w:rsid w:val="00502B4F"/>
    <w:rsid w:val="00502ED8"/>
    <w:rsid w:val="0050317B"/>
    <w:rsid w:val="005038CA"/>
    <w:rsid w:val="005039DA"/>
    <w:rsid w:val="00504B90"/>
    <w:rsid w:val="00505DA0"/>
    <w:rsid w:val="00506546"/>
    <w:rsid w:val="00507642"/>
    <w:rsid w:val="005076E5"/>
    <w:rsid w:val="00510FDC"/>
    <w:rsid w:val="0051157C"/>
    <w:rsid w:val="005116D7"/>
    <w:rsid w:val="005126F1"/>
    <w:rsid w:val="00512FAA"/>
    <w:rsid w:val="005132F4"/>
    <w:rsid w:val="0051350A"/>
    <w:rsid w:val="005142CB"/>
    <w:rsid w:val="005142F3"/>
    <w:rsid w:val="005144FD"/>
    <w:rsid w:val="00514A95"/>
    <w:rsid w:val="00514BFA"/>
    <w:rsid w:val="00514F2B"/>
    <w:rsid w:val="00515643"/>
    <w:rsid w:val="00515671"/>
    <w:rsid w:val="00515CFF"/>
    <w:rsid w:val="00517424"/>
    <w:rsid w:val="00517519"/>
    <w:rsid w:val="00520013"/>
    <w:rsid w:val="005208D0"/>
    <w:rsid w:val="00522220"/>
    <w:rsid w:val="00522C32"/>
    <w:rsid w:val="00523560"/>
    <w:rsid w:val="005235E4"/>
    <w:rsid w:val="005236B9"/>
    <w:rsid w:val="00523A2E"/>
    <w:rsid w:val="00523B88"/>
    <w:rsid w:val="005244E1"/>
    <w:rsid w:val="00525F39"/>
    <w:rsid w:val="005268AC"/>
    <w:rsid w:val="00526A10"/>
    <w:rsid w:val="00526CA9"/>
    <w:rsid w:val="00527080"/>
    <w:rsid w:val="00527A74"/>
    <w:rsid w:val="00527C82"/>
    <w:rsid w:val="005302B1"/>
    <w:rsid w:val="00530B68"/>
    <w:rsid w:val="00530CE8"/>
    <w:rsid w:val="00530D70"/>
    <w:rsid w:val="00530E1C"/>
    <w:rsid w:val="00531EB3"/>
    <w:rsid w:val="005321C5"/>
    <w:rsid w:val="00532CA3"/>
    <w:rsid w:val="0053303A"/>
    <w:rsid w:val="00533369"/>
    <w:rsid w:val="00533437"/>
    <w:rsid w:val="005344B7"/>
    <w:rsid w:val="00534E3F"/>
    <w:rsid w:val="00535F8B"/>
    <w:rsid w:val="00536D15"/>
    <w:rsid w:val="00537429"/>
    <w:rsid w:val="005404C1"/>
    <w:rsid w:val="00540CF1"/>
    <w:rsid w:val="0054241E"/>
    <w:rsid w:val="00543004"/>
    <w:rsid w:val="005435C6"/>
    <w:rsid w:val="00543888"/>
    <w:rsid w:val="00543F23"/>
    <w:rsid w:val="005440A2"/>
    <w:rsid w:val="00544BC8"/>
    <w:rsid w:val="0054599E"/>
    <w:rsid w:val="00545BED"/>
    <w:rsid w:val="005461F3"/>
    <w:rsid w:val="00546455"/>
    <w:rsid w:val="00546B2C"/>
    <w:rsid w:val="00547548"/>
    <w:rsid w:val="005478B1"/>
    <w:rsid w:val="00547C37"/>
    <w:rsid w:val="00552025"/>
    <w:rsid w:val="00552156"/>
    <w:rsid w:val="0055240D"/>
    <w:rsid w:val="005531CD"/>
    <w:rsid w:val="00553F35"/>
    <w:rsid w:val="005561E9"/>
    <w:rsid w:val="00556A0F"/>
    <w:rsid w:val="0055773B"/>
    <w:rsid w:val="00560123"/>
    <w:rsid w:val="00560995"/>
    <w:rsid w:val="00560B42"/>
    <w:rsid w:val="00560BA5"/>
    <w:rsid w:val="00560F6E"/>
    <w:rsid w:val="0056150A"/>
    <w:rsid w:val="00561E88"/>
    <w:rsid w:val="0056206A"/>
    <w:rsid w:val="0056245F"/>
    <w:rsid w:val="005627A9"/>
    <w:rsid w:val="00562B36"/>
    <w:rsid w:val="0056368C"/>
    <w:rsid w:val="0056382B"/>
    <w:rsid w:val="005648FA"/>
    <w:rsid w:val="005649F6"/>
    <w:rsid w:val="00566475"/>
    <w:rsid w:val="005664AE"/>
    <w:rsid w:val="005664E3"/>
    <w:rsid w:val="005670B9"/>
    <w:rsid w:val="005675BE"/>
    <w:rsid w:val="0057004E"/>
    <w:rsid w:val="00570AA1"/>
    <w:rsid w:val="0057103E"/>
    <w:rsid w:val="0057291C"/>
    <w:rsid w:val="00572BF0"/>
    <w:rsid w:val="00572DB2"/>
    <w:rsid w:val="00572F05"/>
    <w:rsid w:val="00572FD1"/>
    <w:rsid w:val="005737A9"/>
    <w:rsid w:val="00573EA3"/>
    <w:rsid w:val="00575364"/>
    <w:rsid w:val="005754B3"/>
    <w:rsid w:val="0057552D"/>
    <w:rsid w:val="00577A73"/>
    <w:rsid w:val="00577C78"/>
    <w:rsid w:val="00580121"/>
    <w:rsid w:val="005828F2"/>
    <w:rsid w:val="00582EF7"/>
    <w:rsid w:val="00582FFA"/>
    <w:rsid w:val="00583348"/>
    <w:rsid w:val="00583524"/>
    <w:rsid w:val="0058372C"/>
    <w:rsid w:val="005845D6"/>
    <w:rsid w:val="005849C9"/>
    <w:rsid w:val="00586206"/>
    <w:rsid w:val="005876ED"/>
    <w:rsid w:val="005902FE"/>
    <w:rsid w:val="005911EF"/>
    <w:rsid w:val="00591352"/>
    <w:rsid w:val="00591F21"/>
    <w:rsid w:val="005921C8"/>
    <w:rsid w:val="00592DA8"/>
    <w:rsid w:val="00592DEE"/>
    <w:rsid w:val="00592FFE"/>
    <w:rsid w:val="005932D2"/>
    <w:rsid w:val="00593988"/>
    <w:rsid w:val="00593E98"/>
    <w:rsid w:val="005940B9"/>
    <w:rsid w:val="00594AC4"/>
    <w:rsid w:val="00594D09"/>
    <w:rsid w:val="0059523C"/>
    <w:rsid w:val="00595A7D"/>
    <w:rsid w:val="00595C3D"/>
    <w:rsid w:val="00595FF5"/>
    <w:rsid w:val="00596123"/>
    <w:rsid w:val="00596130"/>
    <w:rsid w:val="0059693D"/>
    <w:rsid w:val="005969C6"/>
    <w:rsid w:val="0059790D"/>
    <w:rsid w:val="00597A64"/>
    <w:rsid w:val="00597B78"/>
    <w:rsid w:val="005A0820"/>
    <w:rsid w:val="005A0AE9"/>
    <w:rsid w:val="005A0ED5"/>
    <w:rsid w:val="005A1B86"/>
    <w:rsid w:val="005A2362"/>
    <w:rsid w:val="005A31DD"/>
    <w:rsid w:val="005A361F"/>
    <w:rsid w:val="005A3877"/>
    <w:rsid w:val="005A4950"/>
    <w:rsid w:val="005A56A8"/>
    <w:rsid w:val="005A5D27"/>
    <w:rsid w:val="005A777D"/>
    <w:rsid w:val="005A7ACF"/>
    <w:rsid w:val="005A7B2F"/>
    <w:rsid w:val="005B020D"/>
    <w:rsid w:val="005B03B4"/>
    <w:rsid w:val="005B041F"/>
    <w:rsid w:val="005B0802"/>
    <w:rsid w:val="005B1F75"/>
    <w:rsid w:val="005B2C7E"/>
    <w:rsid w:val="005B2EE0"/>
    <w:rsid w:val="005B46C1"/>
    <w:rsid w:val="005B4A77"/>
    <w:rsid w:val="005B5A1C"/>
    <w:rsid w:val="005B6391"/>
    <w:rsid w:val="005B6B2B"/>
    <w:rsid w:val="005B793B"/>
    <w:rsid w:val="005C0575"/>
    <w:rsid w:val="005C194B"/>
    <w:rsid w:val="005C1976"/>
    <w:rsid w:val="005C1AAE"/>
    <w:rsid w:val="005C22CD"/>
    <w:rsid w:val="005C2D96"/>
    <w:rsid w:val="005C301F"/>
    <w:rsid w:val="005C30BC"/>
    <w:rsid w:val="005C43A8"/>
    <w:rsid w:val="005C5413"/>
    <w:rsid w:val="005C567E"/>
    <w:rsid w:val="005C5D80"/>
    <w:rsid w:val="005C7CDD"/>
    <w:rsid w:val="005C7D93"/>
    <w:rsid w:val="005D0075"/>
    <w:rsid w:val="005D0E9B"/>
    <w:rsid w:val="005D22B7"/>
    <w:rsid w:val="005D2E01"/>
    <w:rsid w:val="005D34B1"/>
    <w:rsid w:val="005D3F96"/>
    <w:rsid w:val="005D47A1"/>
    <w:rsid w:val="005D5635"/>
    <w:rsid w:val="005D674B"/>
    <w:rsid w:val="005D6AC6"/>
    <w:rsid w:val="005D7DF6"/>
    <w:rsid w:val="005E00BD"/>
    <w:rsid w:val="005E0128"/>
    <w:rsid w:val="005E02EC"/>
    <w:rsid w:val="005E113E"/>
    <w:rsid w:val="005E169A"/>
    <w:rsid w:val="005E1FD3"/>
    <w:rsid w:val="005E276F"/>
    <w:rsid w:val="005E2861"/>
    <w:rsid w:val="005E2BAB"/>
    <w:rsid w:val="005E3490"/>
    <w:rsid w:val="005E3A23"/>
    <w:rsid w:val="005E3C8A"/>
    <w:rsid w:val="005E4781"/>
    <w:rsid w:val="005E4E3C"/>
    <w:rsid w:val="005E527D"/>
    <w:rsid w:val="005E540A"/>
    <w:rsid w:val="005E5E07"/>
    <w:rsid w:val="005E637E"/>
    <w:rsid w:val="005E6C5A"/>
    <w:rsid w:val="005E7548"/>
    <w:rsid w:val="005F1FA4"/>
    <w:rsid w:val="005F271C"/>
    <w:rsid w:val="005F2B49"/>
    <w:rsid w:val="005F2F8D"/>
    <w:rsid w:val="005F40CB"/>
    <w:rsid w:val="005F435A"/>
    <w:rsid w:val="005F572E"/>
    <w:rsid w:val="005F5899"/>
    <w:rsid w:val="005F6037"/>
    <w:rsid w:val="005F61C8"/>
    <w:rsid w:val="005F63D1"/>
    <w:rsid w:val="005F74DE"/>
    <w:rsid w:val="005F769E"/>
    <w:rsid w:val="005F7892"/>
    <w:rsid w:val="005F7E68"/>
    <w:rsid w:val="005F7F6F"/>
    <w:rsid w:val="00600F35"/>
    <w:rsid w:val="006032C1"/>
    <w:rsid w:val="006039C6"/>
    <w:rsid w:val="00603ACE"/>
    <w:rsid w:val="00604A1B"/>
    <w:rsid w:val="006064A9"/>
    <w:rsid w:val="006068FF"/>
    <w:rsid w:val="00607852"/>
    <w:rsid w:val="00607B15"/>
    <w:rsid w:val="00611B44"/>
    <w:rsid w:val="006142FD"/>
    <w:rsid w:val="00614426"/>
    <w:rsid w:val="00614EAD"/>
    <w:rsid w:val="006171B6"/>
    <w:rsid w:val="00620435"/>
    <w:rsid w:val="00620DFF"/>
    <w:rsid w:val="00623DF2"/>
    <w:rsid w:val="00624505"/>
    <w:rsid w:val="00624A13"/>
    <w:rsid w:val="00624B33"/>
    <w:rsid w:val="00624C7E"/>
    <w:rsid w:val="00624CA8"/>
    <w:rsid w:val="0062508C"/>
    <w:rsid w:val="006262A5"/>
    <w:rsid w:val="00626D22"/>
    <w:rsid w:val="00626E9A"/>
    <w:rsid w:val="00626F74"/>
    <w:rsid w:val="006275D1"/>
    <w:rsid w:val="00630579"/>
    <w:rsid w:val="00630636"/>
    <w:rsid w:val="006309B5"/>
    <w:rsid w:val="00630AAE"/>
    <w:rsid w:val="00631974"/>
    <w:rsid w:val="00631C94"/>
    <w:rsid w:val="00631D58"/>
    <w:rsid w:val="00631E37"/>
    <w:rsid w:val="00631E94"/>
    <w:rsid w:val="006324AC"/>
    <w:rsid w:val="00632BAC"/>
    <w:rsid w:val="00632E2F"/>
    <w:rsid w:val="006347D6"/>
    <w:rsid w:val="00635B0F"/>
    <w:rsid w:val="00635DEA"/>
    <w:rsid w:val="0063662F"/>
    <w:rsid w:val="00636760"/>
    <w:rsid w:val="00636D1E"/>
    <w:rsid w:val="0064060D"/>
    <w:rsid w:val="0064074E"/>
    <w:rsid w:val="006418AE"/>
    <w:rsid w:val="0064293E"/>
    <w:rsid w:val="00642E97"/>
    <w:rsid w:val="0064301D"/>
    <w:rsid w:val="00643263"/>
    <w:rsid w:val="006437A8"/>
    <w:rsid w:val="00643B8B"/>
    <w:rsid w:val="006441C0"/>
    <w:rsid w:val="0064439E"/>
    <w:rsid w:val="0064456D"/>
    <w:rsid w:val="006451A9"/>
    <w:rsid w:val="00645BE0"/>
    <w:rsid w:val="00646403"/>
    <w:rsid w:val="006466F6"/>
    <w:rsid w:val="00646C3F"/>
    <w:rsid w:val="00647C41"/>
    <w:rsid w:val="006507FA"/>
    <w:rsid w:val="00651D95"/>
    <w:rsid w:val="00651EAD"/>
    <w:rsid w:val="00652823"/>
    <w:rsid w:val="00652C54"/>
    <w:rsid w:val="0065316B"/>
    <w:rsid w:val="00654128"/>
    <w:rsid w:val="00654900"/>
    <w:rsid w:val="006549C1"/>
    <w:rsid w:val="00654B80"/>
    <w:rsid w:val="00654C90"/>
    <w:rsid w:val="0065517A"/>
    <w:rsid w:val="00655606"/>
    <w:rsid w:val="00655CAE"/>
    <w:rsid w:val="00656CAE"/>
    <w:rsid w:val="0065723D"/>
    <w:rsid w:val="00657ADB"/>
    <w:rsid w:val="00657AF8"/>
    <w:rsid w:val="00660DAC"/>
    <w:rsid w:val="00661360"/>
    <w:rsid w:val="00661856"/>
    <w:rsid w:val="00661BE8"/>
    <w:rsid w:val="00661C5E"/>
    <w:rsid w:val="00661E6E"/>
    <w:rsid w:val="00662915"/>
    <w:rsid w:val="0066304A"/>
    <w:rsid w:val="0066408C"/>
    <w:rsid w:val="00664E27"/>
    <w:rsid w:val="006655ED"/>
    <w:rsid w:val="00665AFB"/>
    <w:rsid w:val="00666496"/>
    <w:rsid w:val="00667950"/>
    <w:rsid w:val="00667E4E"/>
    <w:rsid w:val="0067011D"/>
    <w:rsid w:val="006713C2"/>
    <w:rsid w:val="00671D25"/>
    <w:rsid w:val="006730E5"/>
    <w:rsid w:val="00673C95"/>
    <w:rsid w:val="00674432"/>
    <w:rsid w:val="0067498F"/>
    <w:rsid w:val="00674C52"/>
    <w:rsid w:val="00674F14"/>
    <w:rsid w:val="006754B0"/>
    <w:rsid w:val="00675EDF"/>
    <w:rsid w:val="00676211"/>
    <w:rsid w:val="0067745D"/>
    <w:rsid w:val="0067798C"/>
    <w:rsid w:val="00677B9E"/>
    <w:rsid w:val="00677D22"/>
    <w:rsid w:val="00677F4B"/>
    <w:rsid w:val="00680C1B"/>
    <w:rsid w:val="00681493"/>
    <w:rsid w:val="00681833"/>
    <w:rsid w:val="00681DA1"/>
    <w:rsid w:val="006822E4"/>
    <w:rsid w:val="00684015"/>
    <w:rsid w:val="00684501"/>
    <w:rsid w:val="00684FF2"/>
    <w:rsid w:val="006864AD"/>
    <w:rsid w:val="00687F83"/>
    <w:rsid w:val="0069137E"/>
    <w:rsid w:val="00692E71"/>
    <w:rsid w:val="0069453B"/>
    <w:rsid w:val="00694C14"/>
    <w:rsid w:val="0069516E"/>
    <w:rsid w:val="00697245"/>
    <w:rsid w:val="0069768E"/>
    <w:rsid w:val="00697C1F"/>
    <w:rsid w:val="00697F56"/>
    <w:rsid w:val="006A0640"/>
    <w:rsid w:val="006A0E6C"/>
    <w:rsid w:val="006A1045"/>
    <w:rsid w:val="006A1881"/>
    <w:rsid w:val="006A2F26"/>
    <w:rsid w:val="006A2F8E"/>
    <w:rsid w:val="006A305C"/>
    <w:rsid w:val="006A34E3"/>
    <w:rsid w:val="006A3A3E"/>
    <w:rsid w:val="006A4502"/>
    <w:rsid w:val="006A4608"/>
    <w:rsid w:val="006A46A5"/>
    <w:rsid w:val="006A53FC"/>
    <w:rsid w:val="006A6086"/>
    <w:rsid w:val="006B01A9"/>
    <w:rsid w:val="006B06F4"/>
    <w:rsid w:val="006B15D3"/>
    <w:rsid w:val="006B243A"/>
    <w:rsid w:val="006B295D"/>
    <w:rsid w:val="006B2A43"/>
    <w:rsid w:val="006B3060"/>
    <w:rsid w:val="006B3E67"/>
    <w:rsid w:val="006B480D"/>
    <w:rsid w:val="006B4AFB"/>
    <w:rsid w:val="006B55D8"/>
    <w:rsid w:val="006B616E"/>
    <w:rsid w:val="006B637C"/>
    <w:rsid w:val="006B6B02"/>
    <w:rsid w:val="006B6B04"/>
    <w:rsid w:val="006B7334"/>
    <w:rsid w:val="006B752C"/>
    <w:rsid w:val="006B7A7B"/>
    <w:rsid w:val="006C160C"/>
    <w:rsid w:val="006C1811"/>
    <w:rsid w:val="006C2557"/>
    <w:rsid w:val="006C294A"/>
    <w:rsid w:val="006C3F3E"/>
    <w:rsid w:val="006C4559"/>
    <w:rsid w:val="006C4645"/>
    <w:rsid w:val="006C6208"/>
    <w:rsid w:val="006C6C0C"/>
    <w:rsid w:val="006C6CFC"/>
    <w:rsid w:val="006C6E77"/>
    <w:rsid w:val="006C73B7"/>
    <w:rsid w:val="006D0015"/>
    <w:rsid w:val="006D36B8"/>
    <w:rsid w:val="006D3B41"/>
    <w:rsid w:val="006D4D21"/>
    <w:rsid w:val="006D5DE4"/>
    <w:rsid w:val="006D6A81"/>
    <w:rsid w:val="006E016C"/>
    <w:rsid w:val="006E02CF"/>
    <w:rsid w:val="006E12F1"/>
    <w:rsid w:val="006E2B85"/>
    <w:rsid w:val="006E3143"/>
    <w:rsid w:val="006E3868"/>
    <w:rsid w:val="006E3EE1"/>
    <w:rsid w:val="006E4042"/>
    <w:rsid w:val="006E4934"/>
    <w:rsid w:val="006E4AD4"/>
    <w:rsid w:val="006E5523"/>
    <w:rsid w:val="006E58F5"/>
    <w:rsid w:val="006E645C"/>
    <w:rsid w:val="006E68F0"/>
    <w:rsid w:val="006E7DC6"/>
    <w:rsid w:val="006F0DC7"/>
    <w:rsid w:val="006F1AE4"/>
    <w:rsid w:val="006F1BB0"/>
    <w:rsid w:val="006F1C5C"/>
    <w:rsid w:val="006F2E74"/>
    <w:rsid w:val="006F3628"/>
    <w:rsid w:val="006F3650"/>
    <w:rsid w:val="006F4BD9"/>
    <w:rsid w:val="006F5722"/>
    <w:rsid w:val="006F5838"/>
    <w:rsid w:val="006F59F7"/>
    <w:rsid w:val="006F62E1"/>
    <w:rsid w:val="006F7710"/>
    <w:rsid w:val="006F7A89"/>
    <w:rsid w:val="00700CE6"/>
    <w:rsid w:val="00701253"/>
    <w:rsid w:val="00701537"/>
    <w:rsid w:val="0070232C"/>
    <w:rsid w:val="00702E23"/>
    <w:rsid w:val="00703AB1"/>
    <w:rsid w:val="00703BA1"/>
    <w:rsid w:val="00704452"/>
    <w:rsid w:val="00704DF4"/>
    <w:rsid w:val="0070534E"/>
    <w:rsid w:val="007055C9"/>
    <w:rsid w:val="00705B5E"/>
    <w:rsid w:val="00705CD0"/>
    <w:rsid w:val="00705F8C"/>
    <w:rsid w:val="00706160"/>
    <w:rsid w:val="00706267"/>
    <w:rsid w:val="007067EB"/>
    <w:rsid w:val="0071011C"/>
    <w:rsid w:val="007107E8"/>
    <w:rsid w:val="007108DD"/>
    <w:rsid w:val="00710EFA"/>
    <w:rsid w:val="0071252C"/>
    <w:rsid w:val="00712C41"/>
    <w:rsid w:val="00713442"/>
    <w:rsid w:val="0071357B"/>
    <w:rsid w:val="00713B2D"/>
    <w:rsid w:val="0071457A"/>
    <w:rsid w:val="00714C63"/>
    <w:rsid w:val="007155C6"/>
    <w:rsid w:val="00715973"/>
    <w:rsid w:val="00715F3E"/>
    <w:rsid w:val="00716418"/>
    <w:rsid w:val="00716804"/>
    <w:rsid w:val="00717201"/>
    <w:rsid w:val="00717786"/>
    <w:rsid w:val="007178CC"/>
    <w:rsid w:val="00717CA4"/>
    <w:rsid w:val="00717EC0"/>
    <w:rsid w:val="007203B9"/>
    <w:rsid w:val="007204ED"/>
    <w:rsid w:val="007219B2"/>
    <w:rsid w:val="00721D78"/>
    <w:rsid w:val="00721D9B"/>
    <w:rsid w:val="007225BD"/>
    <w:rsid w:val="00722E2A"/>
    <w:rsid w:val="007231C2"/>
    <w:rsid w:val="00723F38"/>
    <w:rsid w:val="00724EF3"/>
    <w:rsid w:val="00725AA4"/>
    <w:rsid w:val="007269E3"/>
    <w:rsid w:val="00726B64"/>
    <w:rsid w:val="00726C1F"/>
    <w:rsid w:val="00727273"/>
    <w:rsid w:val="0072772B"/>
    <w:rsid w:val="00730A76"/>
    <w:rsid w:val="00730AC3"/>
    <w:rsid w:val="00730C36"/>
    <w:rsid w:val="00730DC5"/>
    <w:rsid w:val="0073146F"/>
    <w:rsid w:val="00731FD8"/>
    <w:rsid w:val="007320BA"/>
    <w:rsid w:val="00733006"/>
    <w:rsid w:val="007334B1"/>
    <w:rsid w:val="00733EF8"/>
    <w:rsid w:val="007346E1"/>
    <w:rsid w:val="00736345"/>
    <w:rsid w:val="00737E73"/>
    <w:rsid w:val="0074052B"/>
    <w:rsid w:val="007409F1"/>
    <w:rsid w:val="007421B4"/>
    <w:rsid w:val="007422E1"/>
    <w:rsid w:val="00743703"/>
    <w:rsid w:val="00743A66"/>
    <w:rsid w:val="007444E8"/>
    <w:rsid w:val="007448CC"/>
    <w:rsid w:val="00744BF8"/>
    <w:rsid w:val="00745D3B"/>
    <w:rsid w:val="00745EEC"/>
    <w:rsid w:val="00746342"/>
    <w:rsid w:val="007475C1"/>
    <w:rsid w:val="007475E0"/>
    <w:rsid w:val="00750212"/>
    <w:rsid w:val="007504E1"/>
    <w:rsid w:val="00750678"/>
    <w:rsid w:val="00750853"/>
    <w:rsid w:val="00750EF2"/>
    <w:rsid w:val="00751D0D"/>
    <w:rsid w:val="00751E67"/>
    <w:rsid w:val="007520B3"/>
    <w:rsid w:val="00752243"/>
    <w:rsid w:val="00753F93"/>
    <w:rsid w:val="00756A31"/>
    <w:rsid w:val="00757994"/>
    <w:rsid w:val="00757A06"/>
    <w:rsid w:val="00757AFE"/>
    <w:rsid w:val="00757EB8"/>
    <w:rsid w:val="00760D32"/>
    <w:rsid w:val="00760FFD"/>
    <w:rsid w:val="00761C2E"/>
    <w:rsid w:val="00762D75"/>
    <w:rsid w:val="00762E23"/>
    <w:rsid w:val="00762EAC"/>
    <w:rsid w:val="00762FE2"/>
    <w:rsid w:val="0076305E"/>
    <w:rsid w:val="007630B5"/>
    <w:rsid w:val="0076405B"/>
    <w:rsid w:val="0076592F"/>
    <w:rsid w:val="00766244"/>
    <w:rsid w:val="0076625C"/>
    <w:rsid w:val="00766F06"/>
    <w:rsid w:val="00767DA2"/>
    <w:rsid w:val="00770245"/>
    <w:rsid w:val="007704B2"/>
    <w:rsid w:val="0077088D"/>
    <w:rsid w:val="00770A16"/>
    <w:rsid w:val="00771233"/>
    <w:rsid w:val="007717AD"/>
    <w:rsid w:val="007717C8"/>
    <w:rsid w:val="007725D7"/>
    <w:rsid w:val="007728C0"/>
    <w:rsid w:val="00772B6C"/>
    <w:rsid w:val="00773C68"/>
    <w:rsid w:val="00774831"/>
    <w:rsid w:val="00774EC5"/>
    <w:rsid w:val="0078044B"/>
    <w:rsid w:val="007805D0"/>
    <w:rsid w:val="0078089C"/>
    <w:rsid w:val="00780CD0"/>
    <w:rsid w:val="00780F0A"/>
    <w:rsid w:val="00781146"/>
    <w:rsid w:val="007814EE"/>
    <w:rsid w:val="00781A30"/>
    <w:rsid w:val="007827E6"/>
    <w:rsid w:val="00782AAD"/>
    <w:rsid w:val="00782AFF"/>
    <w:rsid w:val="00783500"/>
    <w:rsid w:val="0078398D"/>
    <w:rsid w:val="00783B06"/>
    <w:rsid w:val="00783C37"/>
    <w:rsid w:val="00784BA4"/>
    <w:rsid w:val="00784FCE"/>
    <w:rsid w:val="00785966"/>
    <w:rsid w:val="00785EA6"/>
    <w:rsid w:val="00786672"/>
    <w:rsid w:val="00787038"/>
    <w:rsid w:val="00787834"/>
    <w:rsid w:val="00787B64"/>
    <w:rsid w:val="00790689"/>
    <w:rsid w:val="00791E26"/>
    <w:rsid w:val="007922F1"/>
    <w:rsid w:val="00792557"/>
    <w:rsid w:val="00792E43"/>
    <w:rsid w:val="007935AF"/>
    <w:rsid w:val="00793791"/>
    <w:rsid w:val="007943DF"/>
    <w:rsid w:val="007961F1"/>
    <w:rsid w:val="00796549"/>
    <w:rsid w:val="00797029"/>
    <w:rsid w:val="00797049"/>
    <w:rsid w:val="007A0023"/>
    <w:rsid w:val="007A05AF"/>
    <w:rsid w:val="007A27C7"/>
    <w:rsid w:val="007A312E"/>
    <w:rsid w:val="007A3308"/>
    <w:rsid w:val="007A3B4C"/>
    <w:rsid w:val="007A47F7"/>
    <w:rsid w:val="007A4979"/>
    <w:rsid w:val="007A49DB"/>
    <w:rsid w:val="007A4C6B"/>
    <w:rsid w:val="007A5D72"/>
    <w:rsid w:val="007A64C6"/>
    <w:rsid w:val="007A6D41"/>
    <w:rsid w:val="007B012D"/>
    <w:rsid w:val="007B1572"/>
    <w:rsid w:val="007B1880"/>
    <w:rsid w:val="007B18E2"/>
    <w:rsid w:val="007B22F4"/>
    <w:rsid w:val="007B33A9"/>
    <w:rsid w:val="007B3A72"/>
    <w:rsid w:val="007B3E4A"/>
    <w:rsid w:val="007B3E57"/>
    <w:rsid w:val="007B4388"/>
    <w:rsid w:val="007B62DB"/>
    <w:rsid w:val="007B6402"/>
    <w:rsid w:val="007B6827"/>
    <w:rsid w:val="007B6E08"/>
    <w:rsid w:val="007B7925"/>
    <w:rsid w:val="007C00B0"/>
    <w:rsid w:val="007C10A3"/>
    <w:rsid w:val="007C125D"/>
    <w:rsid w:val="007C15A8"/>
    <w:rsid w:val="007C185D"/>
    <w:rsid w:val="007C1898"/>
    <w:rsid w:val="007C1BFB"/>
    <w:rsid w:val="007C1EDA"/>
    <w:rsid w:val="007C273D"/>
    <w:rsid w:val="007C3054"/>
    <w:rsid w:val="007C350D"/>
    <w:rsid w:val="007C3646"/>
    <w:rsid w:val="007C391A"/>
    <w:rsid w:val="007C3FDD"/>
    <w:rsid w:val="007C4042"/>
    <w:rsid w:val="007C43C9"/>
    <w:rsid w:val="007C4AE6"/>
    <w:rsid w:val="007C539F"/>
    <w:rsid w:val="007C591D"/>
    <w:rsid w:val="007C5C08"/>
    <w:rsid w:val="007C6096"/>
    <w:rsid w:val="007C6781"/>
    <w:rsid w:val="007C69EA"/>
    <w:rsid w:val="007C714E"/>
    <w:rsid w:val="007C7450"/>
    <w:rsid w:val="007C785B"/>
    <w:rsid w:val="007D0799"/>
    <w:rsid w:val="007D1E59"/>
    <w:rsid w:val="007D219B"/>
    <w:rsid w:val="007D22A4"/>
    <w:rsid w:val="007D2CFA"/>
    <w:rsid w:val="007D3603"/>
    <w:rsid w:val="007D3AC9"/>
    <w:rsid w:val="007D3C3A"/>
    <w:rsid w:val="007D3F98"/>
    <w:rsid w:val="007D4143"/>
    <w:rsid w:val="007D4C2B"/>
    <w:rsid w:val="007D5AD9"/>
    <w:rsid w:val="007D5F00"/>
    <w:rsid w:val="007D78D3"/>
    <w:rsid w:val="007E1181"/>
    <w:rsid w:val="007E16BC"/>
    <w:rsid w:val="007E16EB"/>
    <w:rsid w:val="007E1792"/>
    <w:rsid w:val="007E2EC7"/>
    <w:rsid w:val="007E2FD0"/>
    <w:rsid w:val="007E3369"/>
    <w:rsid w:val="007E39B4"/>
    <w:rsid w:val="007E4E76"/>
    <w:rsid w:val="007E6707"/>
    <w:rsid w:val="007E6B60"/>
    <w:rsid w:val="007E71DA"/>
    <w:rsid w:val="007E77D4"/>
    <w:rsid w:val="007F04BF"/>
    <w:rsid w:val="007F0FDD"/>
    <w:rsid w:val="007F321F"/>
    <w:rsid w:val="007F335C"/>
    <w:rsid w:val="007F33B7"/>
    <w:rsid w:val="007F33F2"/>
    <w:rsid w:val="007F35A2"/>
    <w:rsid w:val="007F3CE2"/>
    <w:rsid w:val="007F4EA0"/>
    <w:rsid w:val="007F5559"/>
    <w:rsid w:val="007F5949"/>
    <w:rsid w:val="007F5A30"/>
    <w:rsid w:val="007F7402"/>
    <w:rsid w:val="007F79FE"/>
    <w:rsid w:val="007F7A4E"/>
    <w:rsid w:val="0080078A"/>
    <w:rsid w:val="00800A6C"/>
    <w:rsid w:val="00800E7A"/>
    <w:rsid w:val="00803879"/>
    <w:rsid w:val="00803D27"/>
    <w:rsid w:val="0080408A"/>
    <w:rsid w:val="00804C8D"/>
    <w:rsid w:val="008052E8"/>
    <w:rsid w:val="008058FA"/>
    <w:rsid w:val="00805B6F"/>
    <w:rsid w:val="008060EF"/>
    <w:rsid w:val="008064E4"/>
    <w:rsid w:val="00806D14"/>
    <w:rsid w:val="008072B7"/>
    <w:rsid w:val="00807935"/>
    <w:rsid w:val="0081026C"/>
    <w:rsid w:val="00810FF6"/>
    <w:rsid w:val="00811079"/>
    <w:rsid w:val="00813033"/>
    <w:rsid w:val="0081332B"/>
    <w:rsid w:val="00814080"/>
    <w:rsid w:val="008143C0"/>
    <w:rsid w:val="00814647"/>
    <w:rsid w:val="00815246"/>
    <w:rsid w:val="00815267"/>
    <w:rsid w:val="008155F9"/>
    <w:rsid w:val="0081598C"/>
    <w:rsid w:val="00815FB0"/>
    <w:rsid w:val="00817473"/>
    <w:rsid w:val="0082015D"/>
    <w:rsid w:val="00820342"/>
    <w:rsid w:val="00820DA0"/>
    <w:rsid w:val="00821FB0"/>
    <w:rsid w:val="008221A8"/>
    <w:rsid w:val="00822CB6"/>
    <w:rsid w:val="00824773"/>
    <w:rsid w:val="00825DE6"/>
    <w:rsid w:val="00826A4E"/>
    <w:rsid w:val="0082768F"/>
    <w:rsid w:val="008278E7"/>
    <w:rsid w:val="00830135"/>
    <w:rsid w:val="008303D0"/>
    <w:rsid w:val="0083180E"/>
    <w:rsid w:val="008320EA"/>
    <w:rsid w:val="0083280E"/>
    <w:rsid w:val="00832E26"/>
    <w:rsid w:val="008348D0"/>
    <w:rsid w:val="00835655"/>
    <w:rsid w:val="00836EE8"/>
    <w:rsid w:val="00837059"/>
    <w:rsid w:val="008378F4"/>
    <w:rsid w:val="00837A14"/>
    <w:rsid w:val="00837C5F"/>
    <w:rsid w:val="008400D6"/>
    <w:rsid w:val="00840312"/>
    <w:rsid w:val="008405EE"/>
    <w:rsid w:val="00840B94"/>
    <w:rsid w:val="008428D4"/>
    <w:rsid w:val="00843565"/>
    <w:rsid w:val="00843AC6"/>
    <w:rsid w:val="00843EDD"/>
    <w:rsid w:val="008450A9"/>
    <w:rsid w:val="008454A5"/>
    <w:rsid w:val="008456CC"/>
    <w:rsid w:val="008460AE"/>
    <w:rsid w:val="0084631C"/>
    <w:rsid w:val="00846D7B"/>
    <w:rsid w:val="008507FF"/>
    <w:rsid w:val="00851D4B"/>
    <w:rsid w:val="00851FBF"/>
    <w:rsid w:val="008527CE"/>
    <w:rsid w:val="00852981"/>
    <w:rsid w:val="00852C72"/>
    <w:rsid w:val="008534C7"/>
    <w:rsid w:val="008539B1"/>
    <w:rsid w:val="0085458F"/>
    <w:rsid w:val="00854793"/>
    <w:rsid w:val="008559E0"/>
    <w:rsid w:val="00855FC5"/>
    <w:rsid w:val="00856600"/>
    <w:rsid w:val="0085666A"/>
    <w:rsid w:val="00856902"/>
    <w:rsid w:val="00856B23"/>
    <w:rsid w:val="00860727"/>
    <w:rsid w:val="00860DE2"/>
    <w:rsid w:val="00860F85"/>
    <w:rsid w:val="00861B66"/>
    <w:rsid w:val="0086299C"/>
    <w:rsid w:val="008635D5"/>
    <w:rsid w:val="00863C2B"/>
    <w:rsid w:val="00863EE1"/>
    <w:rsid w:val="0086426D"/>
    <w:rsid w:val="00865378"/>
    <w:rsid w:val="008654FF"/>
    <w:rsid w:val="00865854"/>
    <w:rsid w:val="00865E2A"/>
    <w:rsid w:val="008663D5"/>
    <w:rsid w:val="0086678B"/>
    <w:rsid w:val="00866BBE"/>
    <w:rsid w:val="00867D0C"/>
    <w:rsid w:val="0087068B"/>
    <w:rsid w:val="008710AB"/>
    <w:rsid w:val="00871377"/>
    <w:rsid w:val="00871EF8"/>
    <w:rsid w:val="00873CBB"/>
    <w:rsid w:val="00873D2E"/>
    <w:rsid w:val="00873E38"/>
    <w:rsid w:val="0087458D"/>
    <w:rsid w:val="00874A55"/>
    <w:rsid w:val="00874A76"/>
    <w:rsid w:val="00875130"/>
    <w:rsid w:val="0087570D"/>
    <w:rsid w:val="0087582A"/>
    <w:rsid w:val="00875BB6"/>
    <w:rsid w:val="00876615"/>
    <w:rsid w:val="008768E8"/>
    <w:rsid w:val="008777DB"/>
    <w:rsid w:val="0087781C"/>
    <w:rsid w:val="00877906"/>
    <w:rsid w:val="00877A6C"/>
    <w:rsid w:val="00877A87"/>
    <w:rsid w:val="0088099C"/>
    <w:rsid w:val="00880C1F"/>
    <w:rsid w:val="00881062"/>
    <w:rsid w:val="0088238B"/>
    <w:rsid w:val="00882973"/>
    <w:rsid w:val="00883462"/>
    <w:rsid w:val="00884DD0"/>
    <w:rsid w:val="0088514A"/>
    <w:rsid w:val="00885943"/>
    <w:rsid w:val="0088622F"/>
    <w:rsid w:val="008864E5"/>
    <w:rsid w:val="008866B6"/>
    <w:rsid w:val="008869D8"/>
    <w:rsid w:val="00886C5B"/>
    <w:rsid w:val="00886DD4"/>
    <w:rsid w:val="00886F70"/>
    <w:rsid w:val="00887630"/>
    <w:rsid w:val="00890317"/>
    <w:rsid w:val="00890962"/>
    <w:rsid w:val="00890FA6"/>
    <w:rsid w:val="008924BC"/>
    <w:rsid w:val="00892B75"/>
    <w:rsid w:val="008935D2"/>
    <w:rsid w:val="00893BA2"/>
    <w:rsid w:val="00893E28"/>
    <w:rsid w:val="0089413A"/>
    <w:rsid w:val="008946BB"/>
    <w:rsid w:val="0089475F"/>
    <w:rsid w:val="00895BD5"/>
    <w:rsid w:val="00895E32"/>
    <w:rsid w:val="008961B0"/>
    <w:rsid w:val="00897C05"/>
    <w:rsid w:val="008A0F21"/>
    <w:rsid w:val="008A2725"/>
    <w:rsid w:val="008A2E60"/>
    <w:rsid w:val="008A2F07"/>
    <w:rsid w:val="008A30CD"/>
    <w:rsid w:val="008A3279"/>
    <w:rsid w:val="008A4211"/>
    <w:rsid w:val="008A4372"/>
    <w:rsid w:val="008A4538"/>
    <w:rsid w:val="008A4541"/>
    <w:rsid w:val="008A4B45"/>
    <w:rsid w:val="008A5B94"/>
    <w:rsid w:val="008A6063"/>
    <w:rsid w:val="008A63DA"/>
    <w:rsid w:val="008A6612"/>
    <w:rsid w:val="008A750E"/>
    <w:rsid w:val="008A7836"/>
    <w:rsid w:val="008A7935"/>
    <w:rsid w:val="008B02B5"/>
    <w:rsid w:val="008B2104"/>
    <w:rsid w:val="008B2B1A"/>
    <w:rsid w:val="008B3508"/>
    <w:rsid w:val="008B3888"/>
    <w:rsid w:val="008B38BB"/>
    <w:rsid w:val="008B3D12"/>
    <w:rsid w:val="008B61D3"/>
    <w:rsid w:val="008B64E0"/>
    <w:rsid w:val="008B6615"/>
    <w:rsid w:val="008B6699"/>
    <w:rsid w:val="008B6B37"/>
    <w:rsid w:val="008B6CB6"/>
    <w:rsid w:val="008B7856"/>
    <w:rsid w:val="008C0131"/>
    <w:rsid w:val="008C031D"/>
    <w:rsid w:val="008C0BA7"/>
    <w:rsid w:val="008C125B"/>
    <w:rsid w:val="008C1C48"/>
    <w:rsid w:val="008C2340"/>
    <w:rsid w:val="008C3BA4"/>
    <w:rsid w:val="008C3D51"/>
    <w:rsid w:val="008C452B"/>
    <w:rsid w:val="008C45B0"/>
    <w:rsid w:val="008C492E"/>
    <w:rsid w:val="008C5FB0"/>
    <w:rsid w:val="008C692D"/>
    <w:rsid w:val="008C6A7D"/>
    <w:rsid w:val="008C6E93"/>
    <w:rsid w:val="008C6EC9"/>
    <w:rsid w:val="008C7A74"/>
    <w:rsid w:val="008C7A9E"/>
    <w:rsid w:val="008D0309"/>
    <w:rsid w:val="008D0DF6"/>
    <w:rsid w:val="008D11BD"/>
    <w:rsid w:val="008D1FF7"/>
    <w:rsid w:val="008D25C5"/>
    <w:rsid w:val="008D4537"/>
    <w:rsid w:val="008D4709"/>
    <w:rsid w:val="008D518D"/>
    <w:rsid w:val="008D520E"/>
    <w:rsid w:val="008D5810"/>
    <w:rsid w:val="008D58A1"/>
    <w:rsid w:val="008D7452"/>
    <w:rsid w:val="008E0807"/>
    <w:rsid w:val="008E0B10"/>
    <w:rsid w:val="008E0DFD"/>
    <w:rsid w:val="008E207E"/>
    <w:rsid w:val="008E24EC"/>
    <w:rsid w:val="008E2B82"/>
    <w:rsid w:val="008E2B8C"/>
    <w:rsid w:val="008E332D"/>
    <w:rsid w:val="008E33D8"/>
    <w:rsid w:val="008E33FA"/>
    <w:rsid w:val="008E3479"/>
    <w:rsid w:val="008E34C3"/>
    <w:rsid w:val="008E3D22"/>
    <w:rsid w:val="008E45B6"/>
    <w:rsid w:val="008E4900"/>
    <w:rsid w:val="008E4A2F"/>
    <w:rsid w:val="008E54E9"/>
    <w:rsid w:val="008E5BEA"/>
    <w:rsid w:val="008E6025"/>
    <w:rsid w:val="008E62D2"/>
    <w:rsid w:val="008E6E0F"/>
    <w:rsid w:val="008E6FC3"/>
    <w:rsid w:val="008E75E7"/>
    <w:rsid w:val="008F0CD2"/>
    <w:rsid w:val="008F114B"/>
    <w:rsid w:val="008F1944"/>
    <w:rsid w:val="008F2C6C"/>
    <w:rsid w:val="008F2C9E"/>
    <w:rsid w:val="008F3ADC"/>
    <w:rsid w:val="008F3B77"/>
    <w:rsid w:val="008F3D38"/>
    <w:rsid w:val="008F40F5"/>
    <w:rsid w:val="008F6142"/>
    <w:rsid w:val="008F65BE"/>
    <w:rsid w:val="00900451"/>
    <w:rsid w:val="009007A9"/>
    <w:rsid w:val="00901F8C"/>
    <w:rsid w:val="0090260C"/>
    <w:rsid w:val="0090367F"/>
    <w:rsid w:val="00905597"/>
    <w:rsid w:val="00905C0A"/>
    <w:rsid w:val="00905F20"/>
    <w:rsid w:val="009063CA"/>
    <w:rsid w:val="00906803"/>
    <w:rsid w:val="00906895"/>
    <w:rsid w:val="0090689A"/>
    <w:rsid w:val="00907892"/>
    <w:rsid w:val="00907AFA"/>
    <w:rsid w:val="009102C9"/>
    <w:rsid w:val="0091132F"/>
    <w:rsid w:val="00911332"/>
    <w:rsid w:val="009113BA"/>
    <w:rsid w:val="0091194C"/>
    <w:rsid w:val="00911BBB"/>
    <w:rsid w:val="009128FC"/>
    <w:rsid w:val="00915A30"/>
    <w:rsid w:val="00916417"/>
    <w:rsid w:val="0091718E"/>
    <w:rsid w:val="00917673"/>
    <w:rsid w:val="009201D5"/>
    <w:rsid w:val="00921D8A"/>
    <w:rsid w:val="009225EB"/>
    <w:rsid w:val="009244EB"/>
    <w:rsid w:val="0092461F"/>
    <w:rsid w:val="00924F79"/>
    <w:rsid w:val="009254F5"/>
    <w:rsid w:val="00926487"/>
    <w:rsid w:val="009301BA"/>
    <w:rsid w:val="00930414"/>
    <w:rsid w:val="00930725"/>
    <w:rsid w:val="00930A6E"/>
    <w:rsid w:val="009312C2"/>
    <w:rsid w:val="009322F8"/>
    <w:rsid w:val="00933601"/>
    <w:rsid w:val="00935036"/>
    <w:rsid w:val="009351DD"/>
    <w:rsid w:val="009353E2"/>
    <w:rsid w:val="009357B7"/>
    <w:rsid w:val="00937EA1"/>
    <w:rsid w:val="009401DD"/>
    <w:rsid w:val="00940848"/>
    <w:rsid w:val="00940A91"/>
    <w:rsid w:val="00940E00"/>
    <w:rsid w:val="00940E13"/>
    <w:rsid w:val="00940FE3"/>
    <w:rsid w:val="00941726"/>
    <w:rsid w:val="00941AA0"/>
    <w:rsid w:val="0094246F"/>
    <w:rsid w:val="00942D9D"/>
    <w:rsid w:val="009430A3"/>
    <w:rsid w:val="009432F5"/>
    <w:rsid w:val="009441D2"/>
    <w:rsid w:val="009448A5"/>
    <w:rsid w:val="00945657"/>
    <w:rsid w:val="00946138"/>
    <w:rsid w:val="00946922"/>
    <w:rsid w:val="00946A04"/>
    <w:rsid w:val="0094776A"/>
    <w:rsid w:val="00951B34"/>
    <w:rsid w:val="00951B65"/>
    <w:rsid w:val="00951DEC"/>
    <w:rsid w:val="00951DFD"/>
    <w:rsid w:val="009524B9"/>
    <w:rsid w:val="00952A85"/>
    <w:rsid w:val="009534E7"/>
    <w:rsid w:val="009539B8"/>
    <w:rsid w:val="00953AE3"/>
    <w:rsid w:val="009568B7"/>
    <w:rsid w:val="00956D44"/>
    <w:rsid w:val="00957B73"/>
    <w:rsid w:val="00960E5E"/>
    <w:rsid w:val="00960E6B"/>
    <w:rsid w:val="00961211"/>
    <w:rsid w:val="009613E4"/>
    <w:rsid w:val="009615DA"/>
    <w:rsid w:val="009619D1"/>
    <w:rsid w:val="00961AA7"/>
    <w:rsid w:val="00961BF6"/>
    <w:rsid w:val="00962CB2"/>
    <w:rsid w:val="009634D3"/>
    <w:rsid w:val="0096368A"/>
    <w:rsid w:val="009640E4"/>
    <w:rsid w:val="009644C3"/>
    <w:rsid w:val="0096516A"/>
    <w:rsid w:val="00965AFD"/>
    <w:rsid w:val="00965D36"/>
    <w:rsid w:val="0096691F"/>
    <w:rsid w:val="00966C00"/>
    <w:rsid w:val="00966DB2"/>
    <w:rsid w:val="00967358"/>
    <w:rsid w:val="00967C01"/>
    <w:rsid w:val="00967D92"/>
    <w:rsid w:val="00970525"/>
    <w:rsid w:val="00970989"/>
    <w:rsid w:val="00970A53"/>
    <w:rsid w:val="009736BD"/>
    <w:rsid w:val="0097377E"/>
    <w:rsid w:val="00973A60"/>
    <w:rsid w:val="009740ED"/>
    <w:rsid w:val="0097478E"/>
    <w:rsid w:val="00974C86"/>
    <w:rsid w:val="00975559"/>
    <w:rsid w:val="00976B71"/>
    <w:rsid w:val="00977399"/>
    <w:rsid w:val="00980C8B"/>
    <w:rsid w:val="009817CE"/>
    <w:rsid w:val="00982500"/>
    <w:rsid w:val="00982E8B"/>
    <w:rsid w:val="00983087"/>
    <w:rsid w:val="00983182"/>
    <w:rsid w:val="00983FC4"/>
    <w:rsid w:val="00984C10"/>
    <w:rsid w:val="00984F25"/>
    <w:rsid w:val="009879B2"/>
    <w:rsid w:val="00987E4E"/>
    <w:rsid w:val="0099084C"/>
    <w:rsid w:val="00990D29"/>
    <w:rsid w:val="0099137B"/>
    <w:rsid w:val="0099154C"/>
    <w:rsid w:val="00991A90"/>
    <w:rsid w:val="00991A9D"/>
    <w:rsid w:val="00993971"/>
    <w:rsid w:val="00993EEF"/>
    <w:rsid w:val="009952C5"/>
    <w:rsid w:val="00995B71"/>
    <w:rsid w:val="00995B8B"/>
    <w:rsid w:val="0099621D"/>
    <w:rsid w:val="00996640"/>
    <w:rsid w:val="0099664E"/>
    <w:rsid w:val="00996A14"/>
    <w:rsid w:val="009A00DA"/>
    <w:rsid w:val="009A05F2"/>
    <w:rsid w:val="009A113B"/>
    <w:rsid w:val="009A1661"/>
    <w:rsid w:val="009A24BA"/>
    <w:rsid w:val="009A343C"/>
    <w:rsid w:val="009A380D"/>
    <w:rsid w:val="009A3D16"/>
    <w:rsid w:val="009A4F87"/>
    <w:rsid w:val="009A5C55"/>
    <w:rsid w:val="009A6C35"/>
    <w:rsid w:val="009A7E4A"/>
    <w:rsid w:val="009A7F14"/>
    <w:rsid w:val="009B0CD3"/>
    <w:rsid w:val="009B0D99"/>
    <w:rsid w:val="009B1210"/>
    <w:rsid w:val="009B15A8"/>
    <w:rsid w:val="009B16D9"/>
    <w:rsid w:val="009B2125"/>
    <w:rsid w:val="009B2361"/>
    <w:rsid w:val="009B433E"/>
    <w:rsid w:val="009B4397"/>
    <w:rsid w:val="009B4E04"/>
    <w:rsid w:val="009B5BD0"/>
    <w:rsid w:val="009B5FD7"/>
    <w:rsid w:val="009B63E3"/>
    <w:rsid w:val="009B6EF3"/>
    <w:rsid w:val="009B7959"/>
    <w:rsid w:val="009C050D"/>
    <w:rsid w:val="009C0752"/>
    <w:rsid w:val="009C0BCC"/>
    <w:rsid w:val="009C1CB8"/>
    <w:rsid w:val="009C21E0"/>
    <w:rsid w:val="009C2515"/>
    <w:rsid w:val="009C25EA"/>
    <w:rsid w:val="009C2B56"/>
    <w:rsid w:val="009C2BC6"/>
    <w:rsid w:val="009C2BED"/>
    <w:rsid w:val="009C49AD"/>
    <w:rsid w:val="009C5139"/>
    <w:rsid w:val="009C51DB"/>
    <w:rsid w:val="009C524B"/>
    <w:rsid w:val="009C52D5"/>
    <w:rsid w:val="009C66CE"/>
    <w:rsid w:val="009C677D"/>
    <w:rsid w:val="009C69B8"/>
    <w:rsid w:val="009C7F5E"/>
    <w:rsid w:val="009D0396"/>
    <w:rsid w:val="009D0AE4"/>
    <w:rsid w:val="009D0CEB"/>
    <w:rsid w:val="009D15D8"/>
    <w:rsid w:val="009D16F8"/>
    <w:rsid w:val="009D3921"/>
    <w:rsid w:val="009D4364"/>
    <w:rsid w:val="009D4D28"/>
    <w:rsid w:val="009D503C"/>
    <w:rsid w:val="009D5133"/>
    <w:rsid w:val="009D5238"/>
    <w:rsid w:val="009D56EF"/>
    <w:rsid w:val="009D5888"/>
    <w:rsid w:val="009D59CF"/>
    <w:rsid w:val="009D5B72"/>
    <w:rsid w:val="009D5F21"/>
    <w:rsid w:val="009D6289"/>
    <w:rsid w:val="009D6B0B"/>
    <w:rsid w:val="009D6C80"/>
    <w:rsid w:val="009D748D"/>
    <w:rsid w:val="009D7748"/>
    <w:rsid w:val="009D7B12"/>
    <w:rsid w:val="009E00E9"/>
    <w:rsid w:val="009E051C"/>
    <w:rsid w:val="009E0AC7"/>
    <w:rsid w:val="009E0F94"/>
    <w:rsid w:val="009E2C15"/>
    <w:rsid w:val="009E3124"/>
    <w:rsid w:val="009E38EC"/>
    <w:rsid w:val="009E3ECB"/>
    <w:rsid w:val="009E3F84"/>
    <w:rsid w:val="009E46B3"/>
    <w:rsid w:val="009E4AE8"/>
    <w:rsid w:val="009E5315"/>
    <w:rsid w:val="009E69B5"/>
    <w:rsid w:val="009E7A27"/>
    <w:rsid w:val="009F0A61"/>
    <w:rsid w:val="009F0AB5"/>
    <w:rsid w:val="009F16C9"/>
    <w:rsid w:val="009F3DC5"/>
    <w:rsid w:val="009F3F91"/>
    <w:rsid w:val="009F4FB8"/>
    <w:rsid w:val="009F5379"/>
    <w:rsid w:val="009F576F"/>
    <w:rsid w:val="009F5CF5"/>
    <w:rsid w:val="009F5F42"/>
    <w:rsid w:val="009F6488"/>
    <w:rsid w:val="009F6CF6"/>
    <w:rsid w:val="00A01645"/>
    <w:rsid w:val="00A019F7"/>
    <w:rsid w:val="00A01DD5"/>
    <w:rsid w:val="00A02739"/>
    <w:rsid w:val="00A02797"/>
    <w:rsid w:val="00A031D4"/>
    <w:rsid w:val="00A03548"/>
    <w:rsid w:val="00A03A94"/>
    <w:rsid w:val="00A03FF5"/>
    <w:rsid w:val="00A0412A"/>
    <w:rsid w:val="00A04D75"/>
    <w:rsid w:val="00A0566D"/>
    <w:rsid w:val="00A05E78"/>
    <w:rsid w:val="00A0604E"/>
    <w:rsid w:val="00A0661D"/>
    <w:rsid w:val="00A06BE1"/>
    <w:rsid w:val="00A06CC8"/>
    <w:rsid w:val="00A06ED6"/>
    <w:rsid w:val="00A06F61"/>
    <w:rsid w:val="00A07077"/>
    <w:rsid w:val="00A102DC"/>
    <w:rsid w:val="00A10E76"/>
    <w:rsid w:val="00A11092"/>
    <w:rsid w:val="00A1131B"/>
    <w:rsid w:val="00A118B9"/>
    <w:rsid w:val="00A11CE8"/>
    <w:rsid w:val="00A14608"/>
    <w:rsid w:val="00A14647"/>
    <w:rsid w:val="00A15A16"/>
    <w:rsid w:val="00A15E48"/>
    <w:rsid w:val="00A1699F"/>
    <w:rsid w:val="00A16E32"/>
    <w:rsid w:val="00A17121"/>
    <w:rsid w:val="00A171F6"/>
    <w:rsid w:val="00A202C8"/>
    <w:rsid w:val="00A208D1"/>
    <w:rsid w:val="00A2128D"/>
    <w:rsid w:val="00A21472"/>
    <w:rsid w:val="00A215CC"/>
    <w:rsid w:val="00A21AAE"/>
    <w:rsid w:val="00A220AA"/>
    <w:rsid w:val="00A2219D"/>
    <w:rsid w:val="00A228E5"/>
    <w:rsid w:val="00A22F69"/>
    <w:rsid w:val="00A237E8"/>
    <w:rsid w:val="00A23CB4"/>
    <w:rsid w:val="00A25561"/>
    <w:rsid w:val="00A25640"/>
    <w:rsid w:val="00A26251"/>
    <w:rsid w:val="00A262D8"/>
    <w:rsid w:val="00A26762"/>
    <w:rsid w:val="00A268A2"/>
    <w:rsid w:val="00A27063"/>
    <w:rsid w:val="00A27514"/>
    <w:rsid w:val="00A313AA"/>
    <w:rsid w:val="00A313ED"/>
    <w:rsid w:val="00A31A18"/>
    <w:rsid w:val="00A31F60"/>
    <w:rsid w:val="00A31FB8"/>
    <w:rsid w:val="00A320A9"/>
    <w:rsid w:val="00A32255"/>
    <w:rsid w:val="00A3244D"/>
    <w:rsid w:val="00A33CB5"/>
    <w:rsid w:val="00A344F3"/>
    <w:rsid w:val="00A35FB6"/>
    <w:rsid w:val="00A3696D"/>
    <w:rsid w:val="00A37B35"/>
    <w:rsid w:val="00A4077D"/>
    <w:rsid w:val="00A40D47"/>
    <w:rsid w:val="00A4117D"/>
    <w:rsid w:val="00A415E2"/>
    <w:rsid w:val="00A4254A"/>
    <w:rsid w:val="00A43D83"/>
    <w:rsid w:val="00A45979"/>
    <w:rsid w:val="00A45A91"/>
    <w:rsid w:val="00A46E6E"/>
    <w:rsid w:val="00A5096D"/>
    <w:rsid w:val="00A52816"/>
    <w:rsid w:val="00A52A23"/>
    <w:rsid w:val="00A52A81"/>
    <w:rsid w:val="00A53B49"/>
    <w:rsid w:val="00A5456C"/>
    <w:rsid w:val="00A54708"/>
    <w:rsid w:val="00A54A08"/>
    <w:rsid w:val="00A5573B"/>
    <w:rsid w:val="00A5774F"/>
    <w:rsid w:val="00A60BD2"/>
    <w:rsid w:val="00A61AAC"/>
    <w:rsid w:val="00A61BDF"/>
    <w:rsid w:val="00A628C0"/>
    <w:rsid w:val="00A638BB"/>
    <w:rsid w:val="00A63F65"/>
    <w:rsid w:val="00A646A1"/>
    <w:rsid w:val="00A64AC2"/>
    <w:rsid w:val="00A64AD5"/>
    <w:rsid w:val="00A7117C"/>
    <w:rsid w:val="00A712E6"/>
    <w:rsid w:val="00A71C79"/>
    <w:rsid w:val="00A71D54"/>
    <w:rsid w:val="00A72061"/>
    <w:rsid w:val="00A72D73"/>
    <w:rsid w:val="00A73345"/>
    <w:rsid w:val="00A73C12"/>
    <w:rsid w:val="00A73E1B"/>
    <w:rsid w:val="00A7461D"/>
    <w:rsid w:val="00A74A47"/>
    <w:rsid w:val="00A750A3"/>
    <w:rsid w:val="00A75349"/>
    <w:rsid w:val="00A75DC4"/>
    <w:rsid w:val="00A7604C"/>
    <w:rsid w:val="00A762AE"/>
    <w:rsid w:val="00A771A9"/>
    <w:rsid w:val="00A77E56"/>
    <w:rsid w:val="00A80B03"/>
    <w:rsid w:val="00A813FD"/>
    <w:rsid w:val="00A81EC4"/>
    <w:rsid w:val="00A83BD2"/>
    <w:rsid w:val="00A84D3D"/>
    <w:rsid w:val="00A85F51"/>
    <w:rsid w:val="00A87842"/>
    <w:rsid w:val="00A87F12"/>
    <w:rsid w:val="00A90A72"/>
    <w:rsid w:val="00A90ABD"/>
    <w:rsid w:val="00A91475"/>
    <w:rsid w:val="00A920FE"/>
    <w:rsid w:val="00A92C45"/>
    <w:rsid w:val="00A92E16"/>
    <w:rsid w:val="00A92EE6"/>
    <w:rsid w:val="00A930FA"/>
    <w:rsid w:val="00A941EA"/>
    <w:rsid w:val="00A9492C"/>
    <w:rsid w:val="00A94E29"/>
    <w:rsid w:val="00A955A9"/>
    <w:rsid w:val="00A962B2"/>
    <w:rsid w:val="00A967DC"/>
    <w:rsid w:val="00A97A4A"/>
    <w:rsid w:val="00AA0FC1"/>
    <w:rsid w:val="00AA19E2"/>
    <w:rsid w:val="00AA1A8D"/>
    <w:rsid w:val="00AA2B2A"/>
    <w:rsid w:val="00AA2E5E"/>
    <w:rsid w:val="00AA3203"/>
    <w:rsid w:val="00AA33AC"/>
    <w:rsid w:val="00AA3666"/>
    <w:rsid w:val="00AA3E13"/>
    <w:rsid w:val="00AA4E3A"/>
    <w:rsid w:val="00AA4FA2"/>
    <w:rsid w:val="00AA5024"/>
    <w:rsid w:val="00AA505A"/>
    <w:rsid w:val="00AA6528"/>
    <w:rsid w:val="00AB0036"/>
    <w:rsid w:val="00AB0524"/>
    <w:rsid w:val="00AB1B51"/>
    <w:rsid w:val="00AB2390"/>
    <w:rsid w:val="00AB3642"/>
    <w:rsid w:val="00AB379E"/>
    <w:rsid w:val="00AB3A95"/>
    <w:rsid w:val="00AB4FE7"/>
    <w:rsid w:val="00AB572E"/>
    <w:rsid w:val="00AB65F8"/>
    <w:rsid w:val="00AB792C"/>
    <w:rsid w:val="00AB7D67"/>
    <w:rsid w:val="00AC0160"/>
    <w:rsid w:val="00AC0493"/>
    <w:rsid w:val="00AC09BA"/>
    <w:rsid w:val="00AC1B10"/>
    <w:rsid w:val="00AC2149"/>
    <w:rsid w:val="00AC2D28"/>
    <w:rsid w:val="00AC3F73"/>
    <w:rsid w:val="00AC4D60"/>
    <w:rsid w:val="00AC5761"/>
    <w:rsid w:val="00AC73EE"/>
    <w:rsid w:val="00AC7C0C"/>
    <w:rsid w:val="00AC7CD4"/>
    <w:rsid w:val="00AD050B"/>
    <w:rsid w:val="00AD1AB5"/>
    <w:rsid w:val="00AD20CC"/>
    <w:rsid w:val="00AD2BD2"/>
    <w:rsid w:val="00AD2CB8"/>
    <w:rsid w:val="00AD2E0E"/>
    <w:rsid w:val="00AD3C1F"/>
    <w:rsid w:val="00AD5456"/>
    <w:rsid w:val="00AD552B"/>
    <w:rsid w:val="00AD65AB"/>
    <w:rsid w:val="00AD6D9A"/>
    <w:rsid w:val="00AD7337"/>
    <w:rsid w:val="00AE104F"/>
    <w:rsid w:val="00AE1149"/>
    <w:rsid w:val="00AE1C11"/>
    <w:rsid w:val="00AE2690"/>
    <w:rsid w:val="00AE27B9"/>
    <w:rsid w:val="00AE2E4B"/>
    <w:rsid w:val="00AE4B2B"/>
    <w:rsid w:val="00AE5B17"/>
    <w:rsid w:val="00AE5EA8"/>
    <w:rsid w:val="00AE6510"/>
    <w:rsid w:val="00AE6740"/>
    <w:rsid w:val="00AE68C5"/>
    <w:rsid w:val="00AF1115"/>
    <w:rsid w:val="00AF1506"/>
    <w:rsid w:val="00AF1735"/>
    <w:rsid w:val="00AF1D23"/>
    <w:rsid w:val="00AF1D68"/>
    <w:rsid w:val="00AF1FE7"/>
    <w:rsid w:val="00AF2C7A"/>
    <w:rsid w:val="00AF2D0C"/>
    <w:rsid w:val="00AF36A0"/>
    <w:rsid w:val="00AF3DE6"/>
    <w:rsid w:val="00AF448C"/>
    <w:rsid w:val="00AF4945"/>
    <w:rsid w:val="00AF4DA3"/>
    <w:rsid w:val="00AF52CB"/>
    <w:rsid w:val="00AF52CF"/>
    <w:rsid w:val="00AF6B47"/>
    <w:rsid w:val="00AF7C9F"/>
    <w:rsid w:val="00AF7F03"/>
    <w:rsid w:val="00B00B9B"/>
    <w:rsid w:val="00B019D8"/>
    <w:rsid w:val="00B0213A"/>
    <w:rsid w:val="00B02AAA"/>
    <w:rsid w:val="00B03B12"/>
    <w:rsid w:val="00B047F4"/>
    <w:rsid w:val="00B057C2"/>
    <w:rsid w:val="00B05E60"/>
    <w:rsid w:val="00B06545"/>
    <w:rsid w:val="00B06591"/>
    <w:rsid w:val="00B067CA"/>
    <w:rsid w:val="00B069FB"/>
    <w:rsid w:val="00B07693"/>
    <w:rsid w:val="00B10289"/>
    <w:rsid w:val="00B1068F"/>
    <w:rsid w:val="00B10770"/>
    <w:rsid w:val="00B108DF"/>
    <w:rsid w:val="00B10E35"/>
    <w:rsid w:val="00B11247"/>
    <w:rsid w:val="00B115DC"/>
    <w:rsid w:val="00B1170E"/>
    <w:rsid w:val="00B11B61"/>
    <w:rsid w:val="00B11CA8"/>
    <w:rsid w:val="00B129C3"/>
    <w:rsid w:val="00B12BB7"/>
    <w:rsid w:val="00B12BCE"/>
    <w:rsid w:val="00B1338A"/>
    <w:rsid w:val="00B13B2C"/>
    <w:rsid w:val="00B14287"/>
    <w:rsid w:val="00B14432"/>
    <w:rsid w:val="00B15DD2"/>
    <w:rsid w:val="00B163B7"/>
    <w:rsid w:val="00B1659E"/>
    <w:rsid w:val="00B173DA"/>
    <w:rsid w:val="00B1749D"/>
    <w:rsid w:val="00B17610"/>
    <w:rsid w:val="00B1763F"/>
    <w:rsid w:val="00B17688"/>
    <w:rsid w:val="00B20EEE"/>
    <w:rsid w:val="00B213FF"/>
    <w:rsid w:val="00B2168B"/>
    <w:rsid w:val="00B223F3"/>
    <w:rsid w:val="00B23218"/>
    <w:rsid w:val="00B23391"/>
    <w:rsid w:val="00B2420D"/>
    <w:rsid w:val="00B27501"/>
    <w:rsid w:val="00B27648"/>
    <w:rsid w:val="00B279AA"/>
    <w:rsid w:val="00B319A6"/>
    <w:rsid w:val="00B31DFF"/>
    <w:rsid w:val="00B3234C"/>
    <w:rsid w:val="00B3312C"/>
    <w:rsid w:val="00B339AF"/>
    <w:rsid w:val="00B34146"/>
    <w:rsid w:val="00B34EA5"/>
    <w:rsid w:val="00B35411"/>
    <w:rsid w:val="00B37E8E"/>
    <w:rsid w:val="00B40535"/>
    <w:rsid w:val="00B4085A"/>
    <w:rsid w:val="00B41896"/>
    <w:rsid w:val="00B41A67"/>
    <w:rsid w:val="00B42344"/>
    <w:rsid w:val="00B42792"/>
    <w:rsid w:val="00B438A9"/>
    <w:rsid w:val="00B44A35"/>
    <w:rsid w:val="00B450AC"/>
    <w:rsid w:val="00B45164"/>
    <w:rsid w:val="00B45E7C"/>
    <w:rsid w:val="00B4644D"/>
    <w:rsid w:val="00B46BCA"/>
    <w:rsid w:val="00B46DC4"/>
    <w:rsid w:val="00B470DA"/>
    <w:rsid w:val="00B508B2"/>
    <w:rsid w:val="00B50B1E"/>
    <w:rsid w:val="00B50DB4"/>
    <w:rsid w:val="00B5147C"/>
    <w:rsid w:val="00B515AF"/>
    <w:rsid w:val="00B51EA0"/>
    <w:rsid w:val="00B51F6F"/>
    <w:rsid w:val="00B52374"/>
    <w:rsid w:val="00B530C5"/>
    <w:rsid w:val="00B54506"/>
    <w:rsid w:val="00B554CC"/>
    <w:rsid w:val="00B556DF"/>
    <w:rsid w:val="00B609DC"/>
    <w:rsid w:val="00B61952"/>
    <w:rsid w:val="00B625D9"/>
    <w:rsid w:val="00B62EB2"/>
    <w:rsid w:val="00B6315E"/>
    <w:rsid w:val="00B63449"/>
    <w:rsid w:val="00B64996"/>
    <w:rsid w:val="00B652C0"/>
    <w:rsid w:val="00B65720"/>
    <w:rsid w:val="00B657F5"/>
    <w:rsid w:val="00B661A0"/>
    <w:rsid w:val="00B66A1B"/>
    <w:rsid w:val="00B67038"/>
    <w:rsid w:val="00B67AD4"/>
    <w:rsid w:val="00B67D3E"/>
    <w:rsid w:val="00B703A4"/>
    <w:rsid w:val="00B70616"/>
    <w:rsid w:val="00B7063B"/>
    <w:rsid w:val="00B70EB5"/>
    <w:rsid w:val="00B7156E"/>
    <w:rsid w:val="00B719C4"/>
    <w:rsid w:val="00B721BA"/>
    <w:rsid w:val="00B7261F"/>
    <w:rsid w:val="00B7384A"/>
    <w:rsid w:val="00B73F07"/>
    <w:rsid w:val="00B7483E"/>
    <w:rsid w:val="00B74A4B"/>
    <w:rsid w:val="00B74B2C"/>
    <w:rsid w:val="00B74C11"/>
    <w:rsid w:val="00B7549C"/>
    <w:rsid w:val="00B77305"/>
    <w:rsid w:val="00B774B4"/>
    <w:rsid w:val="00B778E9"/>
    <w:rsid w:val="00B77E02"/>
    <w:rsid w:val="00B77F71"/>
    <w:rsid w:val="00B802BD"/>
    <w:rsid w:val="00B818BB"/>
    <w:rsid w:val="00B81C8D"/>
    <w:rsid w:val="00B81E15"/>
    <w:rsid w:val="00B82880"/>
    <w:rsid w:val="00B83163"/>
    <w:rsid w:val="00B84103"/>
    <w:rsid w:val="00B85047"/>
    <w:rsid w:val="00B861A4"/>
    <w:rsid w:val="00B8642D"/>
    <w:rsid w:val="00B864A2"/>
    <w:rsid w:val="00B86D32"/>
    <w:rsid w:val="00B87B8B"/>
    <w:rsid w:val="00B87E36"/>
    <w:rsid w:val="00B903B2"/>
    <w:rsid w:val="00B90713"/>
    <w:rsid w:val="00B90D92"/>
    <w:rsid w:val="00B910EC"/>
    <w:rsid w:val="00B91A4A"/>
    <w:rsid w:val="00B91E0F"/>
    <w:rsid w:val="00B92300"/>
    <w:rsid w:val="00B9350D"/>
    <w:rsid w:val="00B93625"/>
    <w:rsid w:val="00B94088"/>
    <w:rsid w:val="00B9456C"/>
    <w:rsid w:val="00B94933"/>
    <w:rsid w:val="00B9499F"/>
    <w:rsid w:val="00B94E34"/>
    <w:rsid w:val="00B95067"/>
    <w:rsid w:val="00B95138"/>
    <w:rsid w:val="00B9565C"/>
    <w:rsid w:val="00B95A1F"/>
    <w:rsid w:val="00B95B6E"/>
    <w:rsid w:val="00B95CE9"/>
    <w:rsid w:val="00B95FF8"/>
    <w:rsid w:val="00B96B4F"/>
    <w:rsid w:val="00B96EF2"/>
    <w:rsid w:val="00B97A12"/>
    <w:rsid w:val="00BA080F"/>
    <w:rsid w:val="00BA1B8B"/>
    <w:rsid w:val="00BA2C29"/>
    <w:rsid w:val="00BA343A"/>
    <w:rsid w:val="00BA35E7"/>
    <w:rsid w:val="00BA39E0"/>
    <w:rsid w:val="00BA4643"/>
    <w:rsid w:val="00BA4DE5"/>
    <w:rsid w:val="00BA5586"/>
    <w:rsid w:val="00BA5748"/>
    <w:rsid w:val="00BA5A6C"/>
    <w:rsid w:val="00BA7792"/>
    <w:rsid w:val="00BB130A"/>
    <w:rsid w:val="00BB1BC2"/>
    <w:rsid w:val="00BB22CF"/>
    <w:rsid w:val="00BB2508"/>
    <w:rsid w:val="00BB29BC"/>
    <w:rsid w:val="00BB42D2"/>
    <w:rsid w:val="00BB64B6"/>
    <w:rsid w:val="00BC0143"/>
    <w:rsid w:val="00BC0CBE"/>
    <w:rsid w:val="00BC1370"/>
    <w:rsid w:val="00BC3168"/>
    <w:rsid w:val="00BC31D8"/>
    <w:rsid w:val="00BC35B5"/>
    <w:rsid w:val="00BC3878"/>
    <w:rsid w:val="00BC4158"/>
    <w:rsid w:val="00BC476C"/>
    <w:rsid w:val="00BC5192"/>
    <w:rsid w:val="00BC59EA"/>
    <w:rsid w:val="00BC5EEF"/>
    <w:rsid w:val="00BC6B8E"/>
    <w:rsid w:val="00BC7B10"/>
    <w:rsid w:val="00BD0009"/>
    <w:rsid w:val="00BD0618"/>
    <w:rsid w:val="00BD0C04"/>
    <w:rsid w:val="00BD0EAD"/>
    <w:rsid w:val="00BD0F93"/>
    <w:rsid w:val="00BD0FAB"/>
    <w:rsid w:val="00BD22A5"/>
    <w:rsid w:val="00BD2787"/>
    <w:rsid w:val="00BD2850"/>
    <w:rsid w:val="00BD2851"/>
    <w:rsid w:val="00BD3802"/>
    <w:rsid w:val="00BD3C2D"/>
    <w:rsid w:val="00BD470D"/>
    <w:rsid w:val="00BD47D3"/>
    <w:rsid w:val="00BD59AE"/>
    <w:rsid w:val="00BD668F"/>
    <w:rsid w:val="00BD6A29"/>
    <w:rsid w:val="00BD6A97"/>
    <w:rsid w:val="00BD6C5B"/>
    <w:rsid w:val="00BE0261"/>
    <w:rsid w:val="00BE1186"/>
    <w:rsid w:val="00BE284D"/>
    <w:rsid w:val="00BE2CB8"/>
    <w:rsid w:val="00BE2EED"/>
    <w:rsid w:val="00BE3C50"/>
    <w:rsid w:val="00BE429D"/>
    <w:rsid w:val="00BE4400"/>
    <w:rsid w:val="00BE465F"/>
    <w:rsid w:val="00BE52E4"/>
    <w:rsid w:val="00BE53E3"/>
    <w:rsid w:val="00BE6B01"/>
    <w:rsid w:val="00BE757B"/>
    <w:rsid w:val="00BE7619"/>
    <w:rsid w:val="00BE77E1"/>
    <w:rsid w:val="00BE7826"/>
    <w:rsid w:val="00BE785D"/>
    <w:rsid w:val="00BE7B57"/>
    <w:rsid w:val="00BE7CE1"/>
    <w:rsid w:val="00BF0F57"/>
    <w:rsid w:val="00BF2001"/>
    <w:rsid w:val="00BF20E3"/>
    <w:rsid w:val="00BF473F"/>
    <w:rsid w:val="00BF6D13"/>
    <w:rsid w:val="00BF765B"/>
    <w:rsid w:val="00C00E27"/>
    <w:rsid w:val="00C03F72"/>
    <w:rsid w:val="00C04292"/>
    <w:rsid w:val="00C043E6"/>
    <w:rsid w:val="00C06244"/>
    <w:rsid w:val="00C06280"/>
    <w:rsid w:val="00C062A5"/>
    <w:rsid w:val="00C07DDF"/>
    <w:rsid w:val="00C112D5"/>
    <w:rsid w:val="00C119A9"/>
    <w:rsid w:val="00C12EC4"/>
    <w:rsid w:val="00C137BB"/>
    <w:rsid w:val="00C139D2"/>
    <w:rsid w:val="00C13BA0"/>
    <w:rsid w:val="00C143FA"/>
    <w:rsid w:val="00C148BC"/>
    <w:rsid w:val="00C156A5"/>
    <w:rsid w:val="00C15B95"/>
    <w:rsid w:val="00C15BBF"/>
    <w:rsid w:val="00C16171"/>
    <w:rsid w:val="00C17219"/>
    <w:rsid w:val="00C17A1F"/>
    <w:rsid w:val="00C2047A"/>
    <w:rsid w:val="00C22BCC"/>
    <w:rsid w:val="00C23D32"/>
    <w:rsid w:val="00C24000"/>
    <w:rsid w:val="00C24050"/>
    <w:rsid w:val="00C254CA"/>
    <w:rsid w:val="00C2597B"/>
    <w:rsid w:val="00C26CC6"/>
    <w:rsid w:val="00C26DBB"/>
    <w:rsid w:val="00C27038"/>
    <w:rsid w:val="00C27154"/>
    <w:rsid w:val="00C27464"/>
    <w:rsid w:val="00C300E0"/>
    <w:rsid w:val="00C302FC"/>
    <w:rsid w:val="00C31074"/>
    <w:rsid w:val="00C313B9"/>
    <w:rsid w:val="00C31F1D"/>
    <w:rsid w:val="00C32053"/>
    <w:rsid w:val="00C32326"/>
    <w:rsid w:val="00C32D73"/>
    <w:rsid w:val="00C32ECB"/>
    <w:rsid w:val="00C33615"/>
    <w:rsid w:val="00C347E5"/>
    <w:rsid w:val="00C34B91"/>
    <w:rsid w:val="00C356EA"/>
    <w:rsid w:val="00C361A3"/>
    <w:rsid w:val="00C3692B"/>
    <w:rsid w:val="00C3779C"/>
    <w:rsid w:val="00C40871"/>
    <w:rsid w:val="00C40925"/>
    <w:rsid w:val="00C41760"/>
    <w:rsid w:val="00C41BCF"/>
    <w:rsid w:val="00C41D26"/>
    <w:rsid w:val="00C420B5"/>
    <w:rsid w:val="00C42758"/>
    <w:rsid w:val="00C4284D"/>
    <w:rsid w:val="00C43022"/>
    <w:rsid w:val="00C435C8"/>
    <w:rsid w:val="00C4364E"/>
    <w:rsid w:val="00C436ED"/>
    <w:rsid w:val="00C43D5B"/>
    <w:rsid w:val="00C457B5"/>
    <w:rsid w:val="00C4642E"/>
    <w:rsid w:val="00C46C2A"/>
    <w:rsid w:val="00C46DFF"/>
    <w:rsid w:val="00C47D6C"/>
    <w:rsid w:val="00C5051E"/>
    <w:rsid w:val="00C519C8"/>
    <w:rsid w:val="00C51E45"/>
    <w:rsid w:val="00C5246A"/>
    <w:rsid w:val="00C52E80"/>
    <w:rsid w:val="00C52F24"/>
    <w:rsid w:val="00C52FBE"/>
    <w:rsid w:val="00C5351D"/>
    <w:rsid w:val="00C54B20"/>
    <w:rsid w:val="00C55010"/>
    <w:rsid w:val="00C55851"/>
    <w:rsid w:val="00C560F7"/>
    <w:rsid w:val="00C564BA"/>
    <w:rsid w:val="00C5783D"/>
    <w:rsid w:val="00C57B68"/>
    <w:rsid w:val="00C609DF"/>
    <w:rsid w:val="00C616B0"/>
    <w:rsid w:val="00C617B3"/>
    <w:rsid w:val="00C6187E"/>
    <w:rsid w:val="00C61A97"/>
    <w:rsid w:val="00C6229A"/>
    <w:rsid w:val="00C626A2"/>
    <w:rsid w:val="00C62A8C"/>
    <w:rsid w:val="00C62C31"/>
    <w:rsid w:val="00C63005"/>
    <w:rsid w:val="00C637C8"/>
    <w:rsid w:val="00C6525F"/>
    <w:rsid w:val="00C658FA"/>
    <w:rsid w:val="00C65CDD"/>
    <w:rsid w:val="00C65D1D"/>
    <w:rsid w:val="00C669B1"/>
    <w:rsid w:val="00C66E80"/>
    <w:rsid w:val="00C67316"/>
    <w:rsid w:val="00C67E39"/>
    <w:rsid w:val="00C7137C"/>
    <w:rsid w:val="00C71999"/>
    <w:rsid w:val="00C7237C"/>
    <w:rsid w:val="00C723A3"/>
    <w:rsid w:val="00C729A3"/>
    <w:rsid w:val="00C72E53"/>
    <w:rsid w:val="00C74E6D"/>
    <w:rsid w:val="00C76992"/>
    <w:rsid w:val="00C76AB1"/>
    <w:rsid w:val="00C76BAD"/>
    <w:rsid w:val="00C76F72"/>
    <w:rsid w:val="00C77DE0"/>
    <w:rsid w:val="00C77DFB"/>
    <w:rsid w:val="00C80687"/>
    <w:rsid w:val="00C809E7"/>
    <w:rsid w:val="00C81F5F"/>
    <w:rsid w:val="00C82350"/>
    <w:rsid w:val="00C83201"/>
    <w:rsid w:val="00C83F0A"/>
    <w:rsid w:val="00C847BA"/>
    <w:rsid w:val="00C84AA9"/>
    <w:rsid w:val="00C8550E"/>
    <w:rsid w:val="00C85FD2"/>
    <w:rsid w:val="00C86466"/>
    <w:rsid w:val="00C8696C"/>
    <w:rsid w:val="00C872F0"/>
    <w:rsid w:val="00C87EC5"/>
    <w:rsid w:val="00C904A6"/>
    <w:rsid w:val="00C914F4"/>
    <w:rsid w:val="00C93E20"/>
    <w:rsid w:val="00C94141"/>
    <w:rsid w:val="00C943B2"/>
    <w:rsid w:val="00C948C9"/>
    <w:rsid w:val="00C94931"/>
    <w:rsid w:val="00C94950"/>
    <w:rsid w:val="00C949A5"/>
    <w:rsid w:val="00C95382"/>
    <w:rsid w:val="00C96004"/>
    <w:rsid w:val="00C96190"/>
    <w:rsid w:val="00C971F6"/>
    <w:rsid w:val="00C97301"/>
    <w:rsid w:val="00CA0162"/>
    <w:rsid w:val="00CA02CB"/>
    <w:rsid w:val="00CA2E7C"/>
    <w:rsid w:val="00CA31AE"/>
    <w:rsid w:val="00CA364B"/>
    <w:rsid w:val="00CA3AE3"/>
    <w:rsid w:val="00CA3DC6"/>
    <w:rsid w:val="00CA400C"/>
    <w:rsid w:val="00CA4F5A"/>
    <w:rsid w:val="00CA5012"/>
    <w:rsid w:val="00CA578A"/>
    <w:rsid w:val="00CA6151"/>
    <w:rsid w:val="00CB079F"/>
    <w:rsid w:val="00CB09D2"/>
    <w:rsid w:val="00CB0ACD"/>
    <w:rsid w:val="00CB1452"/>
    <w:rsid w:val="00CB15B9"/>
    <w:rsid w:val="00CB1697"/>
    <w:rsid w:val="00CB29D0"/>
    <w:rsid w:val="00CB29F4"/>
    <w:rsid w:val="00CB3A25"/>
    <w:rsid w:val="00CB605C"/>
    <w:rsid w:val="00CB665E"/>
    <w:rsid w:val="00CB66B2"/>
    <w:rsid w:val="00CB699D"/>
    <w:rsid w:val="00CB72C8"/>
    <w:rsid w:val="00CB7734"/>
    <w:rsid w:val="00CC0047"/>
    <w:rsid w:val="00CC0416"/>
    <w:rsid w:val="00CC119D"/>
    <w:rsid w:val="00CC18C7"/>
    <w:rsid w:val="00CC2022"/>
    <w:rsid w:val="00CC3131"/>
    <w:rsid w:val="00CC34B2"/>
    <w:rsid w:val="00CC36C2"/>
    <w:rsid w:val="00CC3CE1"/>
    <w:rsid w:val="00CC4128"/>
    <w:rsid w:val="00CC472B"/>
    <w:rsid w:val="00CC5E57"/>
    <w:rsid w:val="00CC62C9"/>
    <w:rsid w:val="00CC65D6"/>
    <w:rsid w:val="00CC67BB"/>
    <w:rsid w:val="00CC67F0"/>
    <w:rsid w:val="00CC67F8"/>
    <w:rsid w:val="00CC7D9D"/>
    <w:rsid w:val="00CD0CEA"/>
    <w:rsid w:val="00CD0F5A"/>
    <w:rsid w:val="00CD12A9"/>
    <w:rsid w:val="00CD1B05"/>
    <w:rsid w:val="00CD2500"/>
    <w:rsid w:val="00CD2F43"/>
    <w:rsid w:val="00CD3171"/>
    <w:rsid w:val="00CD326F"/>
    <w:rsid w:val="00CD40FD"/>
    <w:rsid w:val="00CD47F6"/>
    <w:rsid w:val="00CD4947"/>
    <w:rsid w:val="00CD580B"/>
    <w:rsid w:val="00CD5C38"/>
    <w:rsid w:val="00CD5C8B"/>
    <w:rsid w:val="00CD5E68"/>
    <w:rsid w:val="00CD6737"/>
    <w:rsid w:val="00CD6ABD"/>
    <w:rsid w:val="00CD7108"/>
    <w:rsid w:val="00CD7A36"/>
    <w:rsid w:val="00CD7C8F"/>
    <w:rsid w:val="00CD7DB3"/>
    <w:rsid w:val="00CE0C54"/>
    <w:rsid w:val="00CE0D60"/>
    <w:rsid w:val="00CE1295"/>
    <w:rsid w:val="00CE163F"/>
    <w:rsid w:val="00CE28A8"/>
    <w:rsid w:val="00CE5036"/>
    <w:rsid w:val="00CE50CC"/>
    <w:rsid w:val="00CE57B7"/>
    <w:rsid w:val="00CE61B5"/>
    <w:rsid w:val="00CE6697"/>
    <w:rsid w:val="00CE6804"/>
    <w:rsid w:val="00CE7BC3"/>
    <w:rsid w:val="00CE7EAC"/>
    <w:rsid w:val="00CF0C85"/>
    <w:rsid w:val="00CF1B3A"/>
    <w:rsid w:val="00CF215E"/>
    <w:rsid w:val="00CF2549"/>
    <w:rsid w:val="00CF2775"/>
    <w:rsid w:val="00CF3714"/>
    <w:rsid w:val="00CF4210"/>
    <w:rsid w:val="00CF509A"/>
    <w:rsid w:val="00CF5B19"/>
    <w:rsid w:val="00CF6D35"/>
    <w:rsid w:val="00CF701C"/>
    <w:rsid w:val="00CF70DD"/>
    <w:rsid w:val="00CF73FE"/>
    <w:rsid w:val="00CF7753"/>
    <w:rsid w:val="00CF7E1B"/>
    <w:rsid w:val="00D000A7"/>
    <w:rsid w:val="00D009F5"/>
    <w:rsid w:val="00D02A9F"/>
    <w:rsid w:val="00D0308E"/>
    <w:rsid w:val="00D04340"/>
    <w:rsid w:val="00D04441"/>
    <w:rsid w:val="00D0485D"/>
    <w:rsid w:val="00D04FB2"/>
    <w:rsid w:val="00D04FBF"/>
    <w:rsid w:val="00D05203"/>
    <w:rsid w:val="00D05385"/>
    <w:rsid w:val="00D0541D"/>
    <w:rsid w:val="00D05963"/>
    <w:rsid w:val="00D05D9C"/>
    <w:rsid w:val="00D06231"/>
    <w:rsid w:val="00D06B76"/>
    <w:rsid w:val="00D07276"/>
    <w:rsid w:val="00D07913"/>
    <w:rsid w:val="00D079F7"/>
    <w:rsid w:val="00D10F56"/>
    <w:rsid w:val="00D1129E"/>
    <w:rsid w:val="00D1174A"/>
    <w:rsid w:val="00D11DBA"/>
    <w:rsid w:val="00D122EC"/>
    <w:rsid w:val="00D13127"/>
    <w:rsid w:val="00D14E4A"/>
    <w:rsid w:val="00D16370"/>
    <w:rsid w:val="00D1653D"/>
    <w:rsid w:val="00D17447"/>
    <w:rsid w:val="00D177F8"/>
    <w:rsid w:val="00D2035B"/>
    <w:rsid w:val="00D20772"/>
    <w:rsid w:val="00D20E97"/>
    <w:rsid w:val="00D20F31"/>
    <w:rsid w:val="00D212F8"/>
    <w:rsid w:val="00D21A7A"/>
    <w:rsid w:val="00D21AB0"/>
    <w:rsid w:val="00D21DA8"/>
    <w:rsid w:val="00D21E7E"/>
    <w:rsid w:val="00D22604"/>
    <w:rsid w:val="00D23ACF"/>
    <w:rsid w:val="00D23EDC"/>
    <w:rsid w:val="00D266E2"/>
    <w:rsid w:val="00D26B8C"/>
    <w:rsid w:val="00D2751B"/>
    <w:rsid w:val="00D30AFE"/>
    <w:rsid w:val="00D30BF7"/>
    <w:rsid w:val="00D31914"/>
    <w:rsid w:val="00D32450"/>
    <w:rsid w:val="00D32AED"/>
    <w:rsid w:val="00D34249"/>
    <w:rsid w:val="00D345A8"/>
    <w:rsid w:val="00D34784"/>
    <w:rsid w:val="00D359B4"/>
    <w:rsid w:val="00D35D1B"/>
    <w:rsid w:val="00D360FD"/>
    <w:rsid w:val="00D361BC"/>
    <w:rsid w:val="00D36600"/>
    <w:rsid w:val="00D36A60"/>
    <w:rsid w:val="00D379EC"/>
    <w:rsid w:val="00D37CBE"/>
    <w:rsid w:val="00D37CE8"/>
    <w:rsid w:val="00D37F50"/>
    <w:rsid w:val="00D403E3"/>
    <w:rsid w:val="00D4086B"/>
    <w:rsid w:val="00D40B2E"/>
    <w:rsid w:val="00D413C5"/>
    <w:rsid w:val="00D4185B"/>
    <w:rsid w:val="00D423F0"/>
    <w:rsid w:val="00D4249A"/>
    <w:rsid w:val="00D429E5"/>
    <w:rsid w:val="00D42A19"/>
    <w:rsid w:val="00D42B70"/>
    <w:rsid w:val="00D42CAE"/>
    <w:rsid w:val="00D42E24"/>
    <w:rsid w:val="00D4396E"/>
    <w:rsid w:val="00D43F5F"/>
    <w:rsid w:val="00D444CF"/>
    <w:rsid w:val="00D448E5"/>
    <w:rsid w:val="00D44EDB"/>
    <w:rsid w:val="00D45B2B"/>
    <w:rsid w:val="00D45D5D"/>
    <w:rsid w:val="00D46051"/>
    <w:rsid w:val="00D46C5A"/>
    <w:rsid w:val="00D46C76"/>
    <w:rsid w:val="00D47A36"/>
    <w:rsid w:val="00D50636"/>
    <w:rsid w:val="00D5183F"/>
    <w:rsid w:val="00D519A3"/>
    <w:rsid w:val="00D51AC7"/>
    <w:rsid w:val="00D51C1D"/>
    <w:rsid w:val="00D529B5"/>
    <w:rsid w:val="00D52BAF"/>
    <w:rsid w:val="00D53EB9"/>
    <w:rsid w:val="00D54ED2"/>
    <w:rsid w:val="00D550C1"/>
    <w:rsid w:val="00D55A1F"/>
    <w:rsid w:val="00D55AB9"/>
    <w:rsid w:val="00D55BB8"/>
    <w:rsid w:val="00D55BDD"/>
    <w:rsid w:val="00D563D0"/>
    <w:rsid w:val="00D5651B"/>
    <w:rsid w:val="00D56A94"/>
    <w:rsid w:val="00D5781B"/>
    <w:rsid w:val="00D57FCE"/>
    <w:rsid w:val="00D619D8"/>
    <w:rsid w:val="00D62CAB"/>
    <w:rsid w:val="00D63310"/>
    <w:rsid w:val="00D645E5"/>
    <w:rsid w:val="00D64C55"/>
    <w:rsid w:val="00D64DD6"/>
    <w:rsid w:val="00D64E4D"/>
    <w:rsid w:val="00D65465"/>
    <w:rsid w:val="00D655F8"/>
    <w:rsid w:val="00D65EF6"/>
    <w:rsid w:val="00D664F2"/>
    <w:rsid w:val="00D666D1"/>
    <w:rsid w:val="00D66B59"/>
    <w:rsid w:val="00D671F8"/>
    <w:rsid w:val="00D707E2"/>
    <w:rsid w:val="00D70969"/>
    <w:rsid w:val="00D70BC7"/>
    <w:rsid w:val="00D70D44"/>
    <w:rsid w:val="00D7109A"/>
    <w:rsid w:val="00D71A83"/>
    <w:rsid w:val="00D71B32"/>
    <w:rsid w:val="00D725DA"/>
    <w:rsid w:val="00D72944"/>
    <w:rsid w:val="00D72EC7"/>
    <w:rsid w:val="00D73FEF"/>
    <w:rsid w:val="00D74C4F"/>
    <w:rsid w:val="00D74D98"/>
    <w:rsid w:val="00D74DE1"/>
    <w:rsid w:val="00D74E0D"/>
    <w:rsid w:val="00D74EF3"/>
    <w:rsid w:val="00D74FD6"/>
    <w:rsid w:val="00D763B6"/>
    <w:rsid w:val="00D7648B"/>
    <w:rsid w:val="00D7665E"/>
    <w:rsid w:val="00D76FEE"/>
    <w:rsid w:val="00D77534"/>
    <w:rsid w:val="00D77FEA"/>
    <w:rsid w:val="00D8065B"/>
    <w:rsid w:val="00D808FB"/>
    <w:rsid w:val="00D811D2"/>
    <w:rsid w:val="00D81CB6"/>
    <w:rsid w:val="00D81EB1"/>
    <w:rsid w:val="00D82162"/>
    <w:rsid w:val="00D8352F"/>
    <w:rsid w:val="00D837E8"/>
    <w:rsid w:val="00D84A08"/>
    <w:rsid w:val="00D85976"/>
    <w:rsid w:val="00D859F2"/>
    <w:rsid w:val="00D85C01"/>
    <w:rsid w:val="00D86501"/>
    <w:rsid w:val="00D86632"/>
    <w:rsid w:val="00D866B0"/>
    <w:rsid w:val="00D8748D"/>
    <w:rsid w:val="00D874DC"/>
    <w:rsid w:val="00D87EB9"/>
    <w:rsid w:val="00D90401"/>
    <w:rsid w:val="00D91140"/>
    <w:rsid w:val="00D9114C"/>
    <w:rsid w:val="00D914CC"/>
    <w:rsid w:val="00D915D4"/>
    <w:rsid w:val="00D924C0"/>
    <w:rsid w:val="00D92BA1"/>
    <w:rsid w:val="00D93DF3"/>
    <w:rsid w:val="00D9419C"/>
    <w:rsid w:val="00D943FD"/>
    <w:rsid w:val="00D96FD8"/>
    <w:rsid w:val="00D970B1"/>
    <w:rsid w:val="00D97B8B"/>
    <w:rsid w:val="00D97D1E"/>
    <w:rsid w:val="00D97F92"/>
    <w:rsid w:val="00DA00D4"/>
    <w:rsid w:val="00DA03E5"/>
    <w:rsid w:val="00DA0B22"/>
    <w:rsid w:val="00DA225F"/>
    <w:rsid w:val="00DA228F"/>
    <w:rsid w:val="00DA268B"/>
    <w:rsid w:val="00DA26B5"/>
    <w:rsid w:val="00DA271B"/>
    <w:rsid w:val="00DA341B"/>
    <w:rsid w:val="00DA345A"/>
    <w:rsid w:val="00DA34AA"/>
    <w:rsid w:val="00DA369C"/>
    <w:rsid w:val="00DA38E4"/>
    <w:rsid w:val="00DA3B6B"/>
    <w:rsid w:val="00DA41AB"/>
    <w:rsid w:val="00DA4B74"/>
    <w:rsid w:val="00DA62DC"/>
    <w:rsid w:val="00DA6CD4"/>
    <w:rsid w:val="00DA7149"/>
    <w:rsid w:val="00DB1862"/>
    <w:rsid w:val="00DB2916"/>
    <w:rsid w:val="00DB2B5E"/>
    <w:rsid w:val="00DB32AD"/>
    <w:rsid w:val="00DB380B"/>
    <w:rsid w:val="00DB3B59"/>
    <w:rsid w:val="00DB3BD7"/>
    <w:rsid w:val="00DB3BFD"/>
    <w:rsid w:val="00DB5303"/>
    <w:rsid w:val="00DB69C2"/>
    <w:rsid w:val="00DB70A5"/>
    <w:rsid w:val="00DB7DA0"/>
    <w:rsid w:val="00DC003D"/>
    <w:rsid w:val="00DC078D"/>
    <w:rsid w:val="00DC120D"/>
    <w:rsid w:val="00DC1257"/>
    <w:rsid w:val="00DC1A17"/>
    <w:rsid w:val="00DC1B1B"/>
    <w:rsid w:val="00DC2151"/>
    <w:rsid w:val="00DC2707"/>
    <w:rsid w:val="00DC2C52"/>
    <w:rsid w:val="00DC480E"/>
    <w:rsid w:val="00DC51B6"/>
    <w:rsid w:val="00DC576B"/>
    <w:rsid w:val="00DC5A0A"/>
    <w:rsid w:val="00DC5A94"/>
    <w:rsid w:val="00DC5B45"/>
    <w:rsid w:val="00DC61D6"/>
    <w:rsid w:val="00DC620C"/>
    <w:rsid w:val="00DC632F"/>
    <w:rsid w:val="00DC739D"/>
    <w:rsid w:val="00DC74FB"/>
    <w:rsid w:val="00DD0044"/>
    <w:rsid w:val="00DD0768"/>
    <w:rsid w:val="00DD3124"/>
    <w:rsid w:val="00DD38E0"/>
    <w:rsid w:val="00DD3ED2"/>
    <w:rsid w:val="00DD3F39"/>
    <w:rsid w:val="00DD4735"/>
    <w:rsid w:val="00DD4DB7"/>
    <w:rsid w:val="00DD6185"/>
    <w:rsid w:val="00DD6AF4"/>
    <w:rsid w:val="00DD6EA2"/>
    <w:rsid w:val="00DD7781"/>
    <w:rsid w:val="00DD79C5"/>
    <w:rsid w:val="00DE0075"/>
    <w:rsid w:val="00DE0303"/>
    <w:rsid w:val="00DE0611"/>
    <w:rsid w:val="00DE17A8"/>
    <w:rsid w:val="00DE1C60"/>
    <w:rsid w:val="00DE1DE3"/>
    <w:rsid w:val="00DE1FD2"/>
    <w:rsid w:val="00DE2327"/>
    <w:rsid w:val="00DE2BFC"/>
    <w:rsid w:val="00DE2C5D"/>
    <w:rsid w:val="00DE5A30"/>
    <w:rsid w:val="00DE5AA2"/>
    <w:rsid w:val="00DE6A5E"/>
    <w:rsid w:val="00DE7004"/>
    <w:rsid w:val="00DE72D9"/>
    <w:rsid w:val="00DF0C74"/>
    <w:rsid w:val="00DF0F41"/>
    <w:rsid w:val="00DF1A19"/>
    <w:rsid w:val="00DF1AC9"/>
    <w:rsid w:val="00DF1E7D"/>
    <w:rsid w:val="00DF360F"/>
    <w:rsid w:val="00DF3C20"/>
    <w:rsid w:val="00DF3D6C"/>
    <w:rsid w:val="00DF5B21"/>
    <w:rsid w:val="00DF6543"/>
    <w:rsid w:val="00DF6707"/>
    <w:rsid w:val="00DF6ACA"/>
    <w:rsid w:val="00DF7AD5"/>
    <w:rsid w:val="00E002C2"/>
    <w:rsid w:val="00E00713"/>
    <w:rsid w:val="00E01111"/>
    <w:rsid w:val="00E026C2"/>
    <w:rsid w:val="00E02C98"/>
    <w:rsid w:val="00E03635"/>
    <w:rsid w:val="00E036C3"/>
    <w:rsid w:val="00E04122"/>
    <w:rsid w:val="00E048A8"/>
    <w:rsid w:val="00E04D29"/>
    <w:rsid w:val="00E05B7B"/>
    <w:rsid w:val="00E07BD6"/>
    <w:rsid w:val="00E100BF"/>
    <w:rsid w:val="00E10323"/>
    <w:rsid w:val="00E10955"/>
    <w:rsid w:val="00E11337"/>
    <w:rsid w:val="00E11E66"/>
    <w:rsid w:val="00E12D2F"/>
    <w:rsid w:val="00E132AB"/>
    <w:rsid w:val="00E13C38"/>
    <w:rsid w:val="00E14648"/>
    <w:rsid w:val="00E14FA5"/>
    <w:rsid w:val="00E15EFC"/>
    <w:rsid w:val="00E169F2"/>
    <w:rsid w:val="00E20842"/>
    <w:rsid w:val="00E22162"/>
    <w:rsid w:val="00E234DA"/>
    <w:rsid w:val="00E235C7"/>
    <w:rsid w:val="00E24477"/>
    <w:rsid w:val="00E244ED"/>
    <w:rsid w:val="00E246C8"/>
    <w:rsid w:val="00E25438"/>
    <w:rsid w:val="00E25F76"/>
    <w:rsid w:val="00E26867"/>
    <w:rsid w:val="00E27024"/>
    <w:rsid w:val="00E27B13"/>
    <w:rsid w:val="00E27FD1"/>
    <w:rsid w:val="00E319EC"/>
    <w:rsid w:val="00E31AF1"/>
    <w:rsid w:val="00E320EB"/>
    <w:rsid w:val="00E3263E"/>
    <w:rsid w:val="00E33602"/>
    <w:rsid w:val="00E34864"/>
    <w:rsid w:val="00E35115"/>
    <w:rsid w:val="00E36368"/>
    <w:rsid w:val="00E36482"/>
    <w:rsid w:val="00E36B9B"/>
    <w:rsid w:val="00E374AC"/>
    <w:rsid w:val="00E379D3"/>
    <w:rsid w:val="00E37ECE"/>
    <w:rsid w:val="00E402A6"/>
    <w:rsid w:val="00E410D9"/>
    <w:rsid w:val="00E41314"/>
    <w:rsid w:val="00E42510"/>
    <w:rsid w:val="00E45559"/>
    <w:rsid w:val="00E4598E"/>
    <w:rsid w:val="00E45F9B"/>
    <w:rsid w:val="00E46FCF"/>
    <w:rsid w:val="00E50938"/>
    <w:rsid w:val="00E50C59"/>
    <w:rsid w:val="00E517EE"/>
    <w:rsid w:val="00E51ACA"/>
    <w:rsid w:val="00E51D4D"/>
    <w:rsid w:val="00E52314"/>
    <w:rsid w:val="00E5253F"/>
    <w:rsid w:val="00E525EE"/>
    <w:rsid w:val="00E52F4B"/>
    <w:rsid w:val="00E53113"/>
    <w:rsid w:val="00E5395C"/>
    <w:rsid w:val="00E53F3B"/>
    <w:rsid w:val="00E54563"/>
    <w:rsid w:val="00E5525E"/>
    <w:rsid w:val="00E55B30"/>
    <w:rsid w:val="00E56938"/>
    <w:rsid w:val="00E56B26"/>
    <w:rsid w:val="00E56F66"/>
    <w:rsid w:val="00E5759B"/>
    <w:rsid w:val="00E5777F"/>
    <w:rsid w:val="00E5794E"/>
    <w:rsid w:val="00E60327"/>
    <w:rsid w:val="00E6047D"/>
    <w:rsid w:val="00E62A55"/>
    <w:rsid w:val="00E62F5B"/>
    <w:rsid w:val="00E6301A"/>
    <w:rsid w:val="00E63CE5"/>
    <w:rsid w:val="00E65566"/>
    <w:rsid w:val="00E65BB0"/>
    <w:rsid w:val="00E65C5C"/>
    <w:rsid w:val="00E66014"/>
    <w:rsid w:val="00E66118"/>
    <w:rsid w:val="00E6716F"/>
    <w:rsid w:val="00E675F3"/>
    <w:rsid w:val="00E67631"/>
    <w:rsid w:val="00E70944"/>
    <w:rsid w:val="00E70B48"/>
    <w:rsid w:val="00E71335"/>
    <w:rsid w:val="00E7153F"/>
    <w:rsid w:val="00E71D87"/>
    <w:rsid w:val="00E72456"/>
    <w:rsid w:val="00E72477"/>
    <w:rsid w:val="00E7266D"/>
    <w:rsid w:val="00E73789"/>
    <w:rsid w:val="00E73B4A"/>
    <w:rsid w:val="00E74DFA"/>
    <w:rsid w:val="00E752AC"/>
    <w:rsid w:val="00E75887"/>
    <w:rsid w:val="00E76174"/>
    <w:rsid w:val="00E768C7"/>
    <w:rsid w:val="00E77BC4"/>
    <w:rsid w:val="00E77F1E"/>
    <w:rsid w:val="00E80338"/>
    <w:rsid w:val="00E8072E"/>
    <w:rsid w:val="00E811AD"/>
    <w:rsid w:val="00E81E7A"/>
    <w:rsid w:val="00E82073"/>
    <w:rsid w:val="00E82947"/>
    <w:rsid w:val="00E831B4"/>
    <w:rsid w:val="00E8333A"/>
    <w:rsid w:val="00E84CF9"/>
    <w:rsid w:val="00E84D8F"/>
    <w:rsid w:val="00E85872"/>
    <w:rsid w:val="00E865DC"/>
    <w:rsid w:val="00E86E10"/>
    <w:rsid w:val="00E87314"/>
    <w:rsid w:val="00E87B4E"/>
    <w:rsid w:val="00E9078F"/>
    <w:rsid w:val="00E91369"/>
    <w:rsid w:val="00E9213F"/>
    <w:rsid w:val="00E9239E"/>
    <w:rsid w:val="00E928EC"/>
    <w:rsid w:val="00E9384F"/>
    <w:rsid w:val="00E93866"/>
    <w:rsid w:val="00E939E0"/>
    <w:rsid w:val="00E93A68"/>
    <w:rsid w:val="00E93DF2"/>
    <w:rsid w:val="00E9436B"/>
    <w:rsid w:val="00E943FA"/>
    <w:rsid w:val="00E94863"/>
    <w:rsid w:val="00E94C91"/>
    <w:rsid w:val="00E94E97"/>
    <w:rsid w:val="00E9597B"/>
    <w:rsid w:val="00E96045"/>
    <w:rsid w:val="00E96754"/>
    <w:rsid w:val="00E96975"/>
    <w:rsid w:val="00E96D3C"/>
    <w:rsid w:val="00E9792F"/>
    <w:rsid w:val="00E97CEB"/>
    <w:rsid w:val="00E97CF4"/>
    <w:rsid w:val="00EA0345"/>
    <w:rsid w:val="00EA0927"/>
    <w:rsid w:val="00EA0CE2"/>
    <w:rsid w:val="00EA11BA"/>
    <w:rsid w:val="00EA28ED"/>
    <w:rsid w:val="00EA3B43"/>
    <w:rsid w:val="00EA3DD0"/>
    <w:rsid w:val="00EA4231"/>
    <w:rsid w:val="00EA44EF"/>
    <w:rsid w:val="00EA4655"/>
    <w:rsid w:val="00EA4A82"/>
    <w:rsid w:val="00EA584D"/>
    <w:rsid w:val="00EA79C3"/>
    <w:rsid w:val="00EA7AE2"/>
    <w:rsid w:val="00EA7C05"/>
    <w:rsid w:val="00EB025C"/>
    <w:rsid w:val="00EB0269"/>
    <w:rsid w:val="00EB0726"/>
    <w:rsid w:val="00EB08E1"/>
    <w:rsid w:val="00EB0C65"/>
    <w:rsid w:val="00EB2DD7"/>
    <w:rsid w:val="00EB441B"/>
    <w:rsid w:val="00EB51F8"/>
    <w:rsid w:val="00EB520F"/>
    <w:rsid w:val="00EB55B0"/>
    <w:rsid w:val="00EB55ED"/>
    <w:rsid w:val="00EB5A5F"/>
    <w:rsid w:val="00EB6433"/>
    <w:rsid w:val="00EB65D2"/>
    <w:rsid w:val="00EB6636"/>
    <w:rsid w:val="00EB66FF"/>
    <w:rsid w:val="00EC0CC2"/>
    <w:rsid w:val="00EC1425"/>
    <w:rsid w:val="00EC2A9A"/>
    <w:rsid w:val="00EC2DDB"/>
    <w:rsid w:val="00EC3653"/>
    <w:rsid w:val="00EC6070"/>
    <w:rsid w:val="00EC6D09"/>
    <w:rsid w:val="00EC7ED9"/>
    <w:rsid w:val="00ED08F6"/>
    <w:rsid w:val="00ED0B19"/>
    <w:rsid w:val="00ED0B35"/>
    <w:rsid w:val="00ED0D80"/>
    <w:rsid w:val="00ED1906"/>
    <w:rsid w:val="00ED19CE"/>
    <w:rsid w:val="00ED202D"/>
    <w:rsid w:val="00ED2084"/>
    <w:rsid w:val="00ED26BC"/>
    <w:rsid w:val="00ED4A45"/>
    <w:rsid w:val="00ED4A91"/>
    <w:rsid w:val="00ED5971"/>
    <w:rsid w:val="00ED5DD2"/>
    <w:rsid w:val="00ED6595"/>
    <w:rsid w:val="00ED6A3B"/>
    <w:rsid w:val="00ED6AE9"/>
    <w:rsid w:val="00ED7068"/>
    <w:rsid w:val="00EE0D98"/>
    <w:rsid w:val="00EE175E"/>
    <w:rsid w:val="00EE24B3"/>
    <w:rsid w:val="00EE294A"/>
    <w:rsid w:val="00EE33DD"/>
    <w:rsid w:val="00EE47AB"/>
    <w:rsid w:val="00EE4B2B"/>
    <w:rsid w:val="00EE4F35"/>
    <w:rsid w:val="00EE50DD"/>
    <w:rsid w:val="00EE5536"/>
    <w:rsid w:val="00EE5B0F"/>
    <w:rsid w:val="00EE5E90"/>
    <w:rsid w:val="00EE5EE8"/>
    <w:rsid w:val="00EE61DB"/>
    <w:rsid w:val="00EE64CC"/>
    <w:rsid w:val="00EE7AD4"/>
    <w:rsid w:val="00EE7B95"/>
    <w:rsid w:val="00EE7C51"/>
    <w:rsid w:val="00EF04AE"/>
    <w:rsid w:val="00EF05AA"/>
    <w:rsid w:val="00EF0BEC"/>
    <w:rsid w:val="00EF0FDA"/>
    <w:rsid w:val="00EF1015"/>
    <w:rsid w:val="00EF208C"/>
    <w:rsid w:val="00EF2A78"/>
    <w:rsid w:val="00EF2BAC"/>
    <w:rsid w:val="00EF376D"/>
    <w:rsid w:val="00EF38CF"/>
    <w:rsid w:val="00EF469A"/>
    <w:rsid w:val="00EF4759"/>
    <w:rsid w:val="00EF649F"/>
    <w:rsid w:val="00EF7202"/>
    <w:rsid w:val="00EF7B87"/>
    <w:rsid w:val="00F00A40"/>
    <w:rsid w:val="00F00C42"/>
    <w:rsid w:val="00F01722"/>
    <w:rsid w:val="00F019B3"/>
    <w:rsid w:val="00F02EF0"/>
    <w:rsid w:val="00F037E7"/>
    <w:rsid w:val="00F05DEC"/>
    <w:rsid w:val="00F0649B"/>
    <w:rsid w:val="00F06E5C"/>
    <w:rsid w:val="00F1014C"/>
    <w:rsid w:val="00F102FB"/>
    <w:rsid w:val="00F10DC4"/>
    <w:rsid w:val="00F10F64"/>
    <w:rsid w:val="00F11289"/>
    <w:rsid w:val="00F11C1E"/>
    <w:rsid w:val="00F12463"/>
    <w:rsid w:val="00F12EA5"/>
    <w:rsid w:val="00F13A54"/>
    <w:rsid w:val="00F13EE6"/>
    <w:rsid w:val="00F17771"/>
    <w:rsid w:val="00F20111"/>
    <w:rsid w:val="00F2091D"/>
    <w:rsid w:val="00F21C48"/>
    <w:rsid w:val="00F22076"/>
    <w:rsid w:val="00F22AA3"/>
    <w:rsid w:val="00F22D36"/>
    <w:rsid w:val="00F22D5D"/>
    <w:rsid w:val="00F233CD"/>
    <w:rsid w:val="00F24778"/>
    <w:rsid w:val="00F25059"/>
    <w:rsid w:val="00F25294"/>
    <w:rsid w:val="00F26BF7"/>
    <w:rsid w:val="00F26EF1"/>
    <w:rsid w:val="00F2728B"/>
    <w:rsid w:val="00F278D0"/>
    <w:rsid w:val="00F27A12"/>
    <w:rsid w:val="00F27FC1"/>
    <w:rsid w:val="00F309C0"/>
    <w:rsid w:val="00F32D3D"/>
    <w:rsid w:val="00F32FB0"/>
    <w:rsid w:val="00F330EF"/>
    <w:rsid w:val="00F3407D"/>
    <w:rsid w:val="00F342C5"/>
    <w:rsid w:val="00F343B8"/>
    <w:rsid w:val="00F34712"/>
    <w:rsid w:val="00F350F1"/>
    <w:rsid w:val="00F352DB"/>
    <w:rsid w:val="00F359BA"/>
    <w:rsid w:val="00F35ADB"/>
    <w:rsid w:val="00F3670B"/>
    <w:rsid w:val="00F3673B"/>
    <w:rsid w:val="00F369A5"/>
    <w:rsid w:val="00F36ED0"/>
    <w:rsid w:val="00F3733B"/>
    <w:rsid w:val="00F37F7F"/>
    <w:rsid w:val="00F400A4"/>
    <w:rsid w:val="00F408E9"/>
    <w:rsid w:val="00F41166"/>
    <w:rsid w:val="00F41F44"/>
    <w:rsid w:val="00F4200E"/>
    <w:rsid w:val="00F42969"/>
    <w:rsid w:val="00F43146"/>
    <w:rsid w:val="00F43FB1"/>
    <w:rsid w:val="00F44FBD"/>
    <w:rsid w:val="00F45F1A"/>
    <w:rsid w:val="00F46A84"/>
    <w:rsid w:val="00F47003"/>
    <w:rsid w:val="00F506D4"/>
    <w:rsid w:val="00F50BB4"/>
    <w:rsid w:val="00F50C84"/>
    <w:rsid w:val="00F5174E"/>
    <w:rsid w:val="00F518A5"/>
    <w:rsid w:val="00F520B9"/>
    <w:rsid w:val="00F5276F"/>
    <w:rsid w:val="00F546C4"/>
    <w:rsid w:val="00F54785"/>
    <w:rsid w:val="00F5568D"/>
    <w:rsid w:val="00F557F5"/>
    <w:rsid w:val="00F55885"/>
    <w:rsid w:val="00F565EB"/>
    <w:rsid w:val="00F568C8"/>
    <w:rsid w:val="00F6087F"/>
    <w:rsid w:val="00F60AAF"/>
    <w:rsid w:val="00F61019"/>
    <w:rsid w:val="00F610CB"/>
    <w:rsid w:val="00F6163B"/>
    <w:rsid w:val="00F61758"/>
    <w:rsid w:val="00F61798"/>
    <w:rsid w:val="00F61D2B"/>
    <w:rsid w:val="00F6226D"/>
    <w:rsid w:val="00F6270E"/>
    <w:rsid w:val="00F62B39"/>
    <w:rsid w:val="00F62D88"/>
    <w:rsid w:val="00F63681"/>
    <w:rsid w:val="00F63BF7"/>
    <w:rsid w:val="00F63E41"/>
    <w:rsid w:val="00F64307"/>
    <w:rsid w:val="00F64CC1"/>
    <w:rsid w:val="00F6516E"/>
    <w:rsid w:val="00F65783"/>
    <w:rsid w:val="00F6589A"/>
    <w:rsid w:val="00F65A94"/>
    <w:rsid w:val="00F667FD"/>
    <w:rsid w:val="00F7106D"/>
    <w:rsid w:val="00F723D4"/>
    <w:rsid w:val="00F72598"/>
    <w:rsid w:val="00F7269B"/>
    <w:rsid w:val="00F73A1F"/>
    <w:rsid w:val="00F740DA"/>
    <w:rsid w:val="00F74707"/>
    <w:rsid w:val="00F74B8C"/>
    <w:rsid w:val="00F759A6"/>
    <w:rsid w:val="00F7604A"/>
    <w:rsid w:val="00F77584"/>
    <w:rsid w:val="00F77B24"/>
    <w:rsid w:val="00F80524"/>
    <w:rsid w:val="00F808B6"/>
    <w:rsid w:val="00F809F7"/>
    <w:rsid w:val="00F80A26"/>
    <w:rsid w:val="00F81CE7"/>
    <w:rsid w:val="00F823DE"/>
    <w:rsid w:val="00F832FA"/>
    <w:rsid w:val="00F83857"/>
    <w:rsid w:val="00F83AF6"/>
    <w:rsid w:val="00F83F51"/>
    <w:rsid w:val="00F86774"/>
    <w:rsid w:val="00F86859"/>
    <w:rsid w:val="00F87219"/>
    <w:rsid w:val="00F907F3"/>
    <w:rsid w:val="00F91530"/>
    <w:rsid w:val="00F9162E"/>
    <w:rsid w:val="00F91CBB"/>
    <w:rsid w:val="00F926A7"/>
    <w:rsid w:val="00F92CC2"/>
    <w:rsid w:val="00F92ECD"/>
    <w:rsid w:val="00F94730"/>
    <w:rsid w:val="00F94D38"/>
    <w:rsid w:val="00F94FCD"/>
    <w:rsid w:val="00F95403"/>
    <w:rsid w:val="00F954CD"/>
    <w:rsid w:val="00F96977"/>
    <w:rsid w:val="00F9721F"/>
    <w:rsid w:val="00F97DE3"/>
    <w:rsid w:val="00FA0125"/>
    <w:rsid w:val="00FA2CE8"/>
    <w:rsid w:val="00FA31C0"/>
    <w:rsid w:val="00FA3603"/>
    <w:rsid w:val="00FA40BA"/>
    <w:rsid w:val="00FA438E"/>
    <w:rsid w:val="00FA4C02"/>
    <w:rsid w:val="00FA4DB9"/>
    <w:rsid w:val="00FA4EA5"/>
    <w:rsid w:val="00FA5271"/>
    <w:rsid w:val="00FA5B51"/>
    <w:rsid w:val="00FA6A63"/>
    <w:rsid w:val="00FA6E18"/>
    <w:rsid w:val="00FA7127"/>
    <w:rsid w:val="00FA7525"/>
    <w:rsid w:val="00FB043B"/>
    <w:rsid w:val="00FB0A3C"/>
    <w:rsid w:val="00FB0C2B"/>
    <w:rsid w:val="00FB0E43"/>
    <w:rsid w:val="00FB2065"/>
    <w:rsid w:val="00FB24B7"/>
    <w:rsid w:val="00FB32EE"/>
    <w:rsid w:val="00FB39C0"/>
    <w:rsid w:val="00FB3D00"/>
    <w:rsid w:val="00FB49F1"/>
    <w:rsid w:val="00FB5200"/>
    <w:rsid w:val="00FB6321"/>
    <w:rsid w:val="00FB69F4"/>
    <w:rsid w:val="00FB7700"/>
    <w:rsid w:val="00FB7BBE"/>
    <w:rsid w:val="00FC060B"/>
    <w:rsid w:val="00FC0F78"/>
    <w:rsid w:val="00FC10D4"/>
    <w:rsid w:val="00FC212A"/>
    <w:rsid w:val="00FC2B8B"/>
    <w:rsid w:val="00FC37A3"/>
    <w:rsid w:val="00FC3B77"/>
    <w:rsid w:val="00FC3D7A"/>
    <w:rsid w:val="00FC4262"/>
    <w:rsid w:val="00FC45E5"/>
    <w:rsid w:val="00FC4BBA"/>
    <w:rsid w:val="00FC4ECE"/>
    <w:rsid w:val="00FC5EBA"/>
    <w:rsid w:val="00FC6209"/>
    <w:rsid w:val="00FC6533"/>
    <w:rsid w:val="00FC665B"/>
    <w:rsid w:val="00FC6AE9"/>
    <w:rsid w:val="00FC76FB"/>
    <w:rsid w:val="00FC79B8"/>
    <w:rsid w:val="00FD0651"/>
    <w:rsid w:val="00FD0B23"/>
    <w:rsid w:val="00FD15E9"/>
    <w:rsid w:val="00FD184D"/>
    <w:rsid w:val="00FD1C89"/>
    <w:rsid w:val="00FD1DA7"/>
    <w:rsid w:val="00FD1F77"/>
    <w:rsid w:val="00FD2470"/>
    <w:rsid w:val="00FD3061"/>
    <w:rsid w:val="00FD3F60"/>
    <w:rsid w:val="00FD41C5"/>
    <w:rsid w:val="00FD43BC"/>
    <w:rsid w:val="00FD4931"/>
    <w:rsid w:val="00FD4B74"/>
    <w:rsid w:val="00FD4BC9"/>
    <w:rsid w:val="00FD631F"/>
    <w:rsid w:val="00FD662E"/>
    <w:rsid w:val="00FD720C"/>
    <w:rsid w:val="00FD796B"/>
    <w:rsid w:val="00FD7A5A"/>
    <w:rsid w:val="00FD7C97"/>
    <w:rsid w:val="00FE028D"/>
    <w:rsid w:val="00FE0C86"/>
    <w:rsid w:val="00FE0F38"/>
    <w:rsid w:val="00FE1CEA"/>
    <w:rsid w:val="00FE255F"/>
    <w:rsid w:val="00FE2F5D"/>
    <w:rsid w:val="00FE46FB"/>
    <w:rsid w:val="00FE4BA2"/>
    <w:rsid w:val="00FE5734"/>
    <w:rsid w:val="00FE5AA8"/>
    <w:rsid w:val="00FE5F6E"/>
    <w:rsid w:val="00FE6189"/>
    <w:rsid w:val="00FE74E3"/>
    <w:rsid w:val="00FE7A20"/>
    <w:rsid w:val="00FF06E4"/>
    <w:rsid w:val="00FF0A28"/>
    <w:rsid w:val="00FF0C7E"/>
    <w:rsid w:val="00FF15D6"/>
    <w:rsid w:val="00FF39F0"/>
    <w:rsid w:val="00FF3BCB"/>
    <w:rsid w:val="00FF48C2"/>
    <w:rsid w:val="00FF4BCE"/>
    <w:rsid w:val="00FF53F6"/>
    <w:rsid w:val="00FF6469"/>
    <w:rsid w:val="00FF64BE"/>
    <w:rsid w:val="00FF6A5A"/>
    <w:rsid w:val="00FF6B93"/>
    <w:rsid w:val="00FF6E13"/>
    <w:rsid w:val="00FF7077"/>
    <w:rsid w:val="00FF71C5"/>
    <w:rsid w:val="00FF7642"/>
    <w:rsid w:val="00FF77AD"/>
    <w:rsid w:val="00FF7BC5"/>
    <w:rsid w:val="41B86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58C0C"/>
  <w15:docId w15:val="{C4D14DF5-731E-467D-B74E-4BE83B0E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uiPriority w:val="99"/>
    <w:semiHidden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322265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222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458</Words>
  <Characters>2584</Characters>
  <Application>Microsoft Office Word</Application>
  <DocSecurity>0</DocSecurity>
  <Lines>107</Lines>
  <Paragraphs>74</Paragraphs>
  <ScaleCrop>false</ScaleCrop>
  <Company>Microsoft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 </cp:lastModifiedBy>
  <cp:revision>8</cp:revision>
  <dcterms:created xsi:type="dcterms:W3CDTF">2016-08-31T08:51:00Z</dcterms:created>
  <dcterms:modified xsi:type="dcterms:W3CDTF">2020-03-06T13:29:00Z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