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57016E" w14:textId="332D8EBD" w:rsidR="007E3127" w:rsidRPr="00BC7D75" w:rsidRDefault="007E3127" w:rsidP="007E3127">
      <w:pPr>
        <w:pStyle w:val="a3"/>
        <w:keepNext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C7D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Table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S5</w:t>
      </w:r>
      <w:r w:rsidRPr="00BC7D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BC7D75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MHC class-I allele and MHC class-II binding peptides with their antigenicity scores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1468"/>
        <w:gridCol w:w="2837"/>
        <w:gridCol w:w="3585"/>
        <w:gridCol w:w="1470"/>
      </w:tblGrid>
      <w:tr w:rsidR="007E3127" w:rsidRPr="00BC7D75" w14:paraId="69FEEB71" w14:textId="77777777" w:rsidTr="001026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8" w:type="dxa"/>
            <w:shd w:val="clear" w:color="auto" w:fill="auto"/>
          </w:tcPr>
          <w:p w14:paraId="0ADEAE02" w14:textId="77777777" w:rsidR="007E3127" w:rsidRPr="00BC7D75" w:rsidRDefault="007E3127" w:rsidP="001026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sz w:val="24"/>
                <w:szCs w:val="24"/>
              </w:rPr>
              <w:t>Protein</w:t>
            </w:r>
          </w:p>
        </w:tc>
        <w:tc>
          <w:tcPr>
            <w:tcW w:w="2880" w:type="dxa"/>
            <w:shd w:val="clear" w:color="auto" w:fill="auto"/>
          </w:tcPr>
          <w:p w14:paraId="1BC63C6D" w14:textId="77777777" w:rsidR="007E3127" w:rsidRPr="00BC7D75" w:rsidRDefault="007E3127" w:rsidP="001026B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sz w:val="24"/>
                <w:szCs w:val="24"/>
              </w:rPr>
              <w:t>Peptides (position)</w:t>
            </w:r>
          </w:p>
        </w:tc>
        <w:tc>
          <w:tcPr>
            <w:tcW w:w="3690" w:type="dxa"/>
            <w:shd w:val="clear" w:color="auto" w:fill="auto"/>
          </w:tcPr>
          <w:p w14:paraId="1F08CFD5" w14:textId="77777777" w:rsidR="007E3127" w:rsidRPr="00BC7D75" w:rsidRDefault="007E3127" w:rsidP="001026B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sz w:val="24"/>
                <w:szCs w:val="24"/>
              </w:rPr>
              <w:t>Alleles</w:t>
            </w:r>
          </w:p>
        </w:tc>
        <w:tc>
          <w:tcPr>
            <w:tcW w:w="1458" w:type="dxa"/>
            <w:shd w:val="clear" w:color="auto" w:fill="auto"/>
          </w:tcPr>
          <w:p w14:paraId="3019D4A1" w14:textId="77777777" w:rsidR="007E3127" w:rsidRPr="00BC7D75" w:rsidRDefault="007E3127" w:rsidP="001026B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sz w:val="24"/>
                <w:szCs w:val="24"/>
              </w:rPr>
              <w:t>Antigenicity</w:t>
            </w:r>
          </w:p>
        </w:tc>
      </w:tr>
      <w:tr w:rsidR="007E3127" w:rsidRPr="00BC7D75" w14:paraId="282A0462" w14:textId="77777777" w:rsidTr="001026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4"/>
            <w:shd w:val="clear" w:color="auto" w:fill="auto"/>
          </w:tcPr>
          <w:p w14:paraId="739B4EC6" w14:textId="576138A8" w:rsidR="007E3127" w:rsidRPr="00BC7D75" w:rsidRDefault="007E3127" w:rsidP="0010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sz w:val="24"/>
                <w:szCs w:val="24"/>
              </w:rPr>
              <w:t>MHC</w:t>
            </w:r>
            <w:r w:rsidR="002C7107" w:rsidRPr="00BC7D75">
              <w:rPr>
                <w:rFonts w:ascii="Times New Roman" w:hAnsi="Times New Roman" w:cs="Times New Roman"/>
                <w:sz w:val="24"/>
                <w:szCs w:val="24"/>
              </w:rPr>
              <w:t xml:space="preserve"> class</w:t>
            </w:r>
            <w:r w:rsidRPr="00BC7D75">
              <w:rPr>
                <w:rFonts w:ascii="Times New Roman" w:hAnsi="Times New Roman" w:cs="Times New Roman"/>
                <w:sz w:val="24"/>
                <w:szCs w:val="24"/>
              </w:rPr>
              <w:t xml:space="preserve"> I</w:t>
            </w:r>
          </w:p>
        </w:tc>
      </w:tr>
      <w:tr w:rsidR="007E3127" w:rsidRPr="00BC7D75" w14:paraId="7D89950A" w14:textId="77777777" w:rsidTr="001026B5">
        <w:trPr>
          <w:trHeight w:val="7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8" w:type="dxa"/>
            <w:vMerge w:val="restart"/>
            <w:shd w:val="clear" w:color="auto" w:fill="auto"/>
          </w:tcPr>
          <w:p w14:paraId="6EF6E037" w14:textId="77777777" w:rsidR="007E3127" w:rsidRPr="00BC7D75" w:rsidRDefault="007E3127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 </w:t>
            </w:r>
          </w:p>
        </w:tc>
        <w:tc>
          <w:tcPr>
            <w:tcW w:w="2880" w:type="dxa"/>
            <w:shd w:val="clear" w:color="auto" w:fill="auto"/>
          </w:tcPr>
          <w:p w14:paraId="10049C2A" w14:textId="77777777" w:rsidR="007E3127" w:rsidRPr="00BC7D75" w:rsidRDefault="007E3127" w:rsidP="0010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VRFPNITNLCPF (327-338)</w:t>
            </w:r>
          </w:p>
        </w:tc>
        <w:tc>
          <w:tcPr>
            <w:tcW w:w="3690" w:type="dxa"/>
            <w:shd w:val="clear" w:color="auto" w:fill="auto"/>
          </w:tcPr>
          <w:p w14:paraId="1BE7A63E" w14:textId="77777777" w:rsidR="007E3127" w:rsidRPr="00BC7D75" w:rsidRDefault="007E3127" w:rsidP="0010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HLA-B*35:03, HLA-B*53:01, HLA-A*24:02, HLA-C*07:01,, HLA-B*35:01, HLA-C*06:02, HLA-A*23:01, HLA-B*51:01, HLA-C*14:02,</w:t>
            </w:r>
          </w:p>
        </w:tc>
        <w:tc>
          <w:tcPr>
            <w:tcW w:w="1458" w:type="dxa"/>
            <w:shd w:val="clear" w:color="auto" w:fill="auto"/>
          </w:tcPr>
          <w:p w14:paraId="20E147BB" w14:textId="77777777" w:rsidR="007E3127" w:rsidRPr="00BC7D75" w:rsidRDefault="007E3127" w:rsidP="0010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</w:t>
            </w:r>
          </w:p>
        </w:tc>
      </w:tr>
      <w:tr w:rsidR="007E3127" w:rsidRPr="00BC7D75" w14:paraId="03F4AB72" w14:textId="77777777" w:rsidTr="001026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8" w:type="dxa"/>
            <w:vMerge/>
            <w:shd w:val="clear" w:color="auto" w:fill="auto"/>
          </w:tcPr>
          <w:p w14:paraId="2227A51C" w14:textId="77777777" w:rsidR="007E3127" w:rsidRPr="00BC7D75" w:rsidRDefault="007E3127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auto"/>
          </w:tcPr>
          <w:p w14:paraId="65F5DC0A" w14:textId="77777777" w:rsidR="007E3127" w:rsidRPr="00BC7D75" w:rsidRDefault="007E3127" w:rsidP="001026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ALQIPFAMQMAY (893-904)</w:t>
            </w:r>
          </w:p>
        </w:tc>
        <w:tc>
          <w:tcPr>
            <w:tcW w:w="3690" w:type="dxa"/>
            <w:shd w:val="clear" w:color="auto" w:fill="auto"/>
          </w:tcPr>
          <w:p w14:paraId="240766AB" w14:textId="77777777" w:rsidR="007E3127" w:rsidRPr="00BC7D75" w:rsidRDefault="007E3127" w:rsidP="001026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HLA-B*35:01, HLA-B*15:01, HLA-A*29:02, HLA-A*03:01, HLA-A*30:02, HLA-B*18:01, HLA-A*25:01</w:t>
            </w:r>
            <w:r w:rsidRPr="00BC7D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</w:p>
        </w:tc>
        <w:tc>
          <w:tcPr>
            <w:tcW w:w="1458" w:type="dxa"/>
            <w:shd w:val="clear" w:color="auto" w:fill="auto"/>
          </w:tcPr>
          <w:p w14:paraId="4AFA6B56" w14:textId="77777777" w:rsidR="007E3127" w:rsidRPr="00BC7D75" w:rsidRDefault="007E3127" w:rsidP="001026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</w:t>
            </w:r>
          </w:p>
        </w:tc>
      </w:tr>
      <w:tr w:rsidR="007E3127" w:rsidRPr="00BC7D75" w14:paraId="0E997445" w14:textId="77777777" w:rsidTr="001026B5">
        <w:trPr>
          <w:trHeight w:val="1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8" w:type="dxa"/>
            <w:vMerge/>
            <w:shd w:val="clear" w:color="auto" w:fill="auto"/>
          </w:tcPr>
          <w:p w14:paraId="5C61E8CA" w14:textId="77777777" w:rsidR="007E3127" w:rsidRPr="00BC7D75" w:rsidRDefault="007E3127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auto"/>
          </w:tcPr>
          <w:p w14:paraId="332C65F3" w14:textId="77777777" w:rsidR="007E3127" w:rsidRPr="00BC7D75" w:rsidRDefault="007E3127" w:rsidP="0010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IPFAMQMAYRFN (896-907)</w:t>
            </w:r>
          </w:p>
        </w:tc>
        <w:tc>
          <w:tcPr>
            <w:tcW w:w="3690" w:type="dxa"/>
            <w:shd w:val="clear" w:color="auto" w:fill="auto"/>
          </w:tcPr>
          <w:p w14:paraId="494FE994" w14:textId="77777777" w:rsidR="007E3127" w:rsidRPr="00BC7D75" w:rsidRDefault="007E3127" w:rsidP="0010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HLA-B*35:01, HLA-B*35:03, HLA-A*24:02, HLA-B*51:01, HLA-B*53:01</w:t>
            </w:r>
          </w:p>
        </w:tc>
        <w:tc>
          <w:tcPr>
            <w:tcW w:w="1458" w:type="dxa"/>
            <w:shd w:val="clear" w:color="auto" w:fill="auto"/>
          </w:tcPr>
          <w:p w14:paraId="19C0A57D" w14:textId="77777777" w:rsidR="007E3127" w:rsidRPr="00BC7D75" w:rsidRDefault="007E3127" w:rsidP="0010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1.3</w:t>
            </w:r>
          </w:p>
        </w:tc>
      </w:tr>
      <w:tr w:rsidR="007E3127" w:rsidRPr="00BC7D75" w14:paraId="3FB584B6" w14:textId="77777777" w:rsidTr="001026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8" w:type="dxa"/>
            <w:vMerge w:val="restart"/>
            <w:shd w:val="clear" w:color="auto" w:fill="auto"/>
          </w:tcPr>
          <w:p w14:paraId="300E35F6" w14:textId="77777777" w:rsidR="007E3127" w:rsidRPr="00BC7D75" w:rsidRDefault="007E3127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E </w:t>
            </w:r>
          </w:p>
        </w:tc>
        <w:tc>
          <w:tcPr>
            <w:tcW w:w="2880" w:type="dxa"/>
            <w:shd w:val="clear" w:color="auto" w:fill="auto"/>
          </w:tcPr>
          <w:p w14:paraId="2C38EF5E" w14:textId="77777777" w:rsidR="007E3127" w:rsidRPr="00BC7D75" w:rsidRDefault="007E3127" w:rsidP="001026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PSFYVYSRVKNL (54-65)</w:t>
            </w:r>
          </w:p>
        </w:tc>
        <w:tc>
          <w:tcPr>
            <w:tcW w:w="3690" w:type="dxa"/>
            <w:shd w:val="clear" w:color="auto" w:fill="auto"/>
          </w:tcPr>
          <w:p w14:paraId="1F43AA30" w14:textId="77777777" w:rsidR="007E3127" w:rsidRPr="00BC7D75" w:rsidRDefault="007E3127" w:rsidP="001026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HLA-C*14:02, HLA-C*07:01, HLA-C*06:02</w:t>
            </w:r>
          </w:p>
        </w:tc>
        <w:tc>
          <w:tcPr>
            <w:tcW w:w="1458" w:type="dxa"/>
            <w:shd w:val="clear" w:color="auto" w:fill="auto"/>
          </w:tcPr>
          <w:p w14:paraId="01E4C065" w14:textId="77777777" w:rsidR="007E3127" w:rsidRPr="00BC7D75" w:rsidRDefault="007E3127" w:rsidP="001026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</w:t>
            </w:r>
          </w:p>
        </w:tc>
      </w:tr>
      <w:tr w:rsidR="007E3127" w:rsidRPr="00BC7D75" w14:paraId="3E70979B" w14:textId="77777777" w:rsidTr="001026B5">
        <w:trPr>
          <w:trHeight w:val="1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8" w:type="dxa"/>
            <w:vMerge/>
            <w:shd w:val="clear" w:color="auto" w:fill="auto"/>
          </w:tcPr>
          <w:p w14:paraId="31B0FF6E" w14:textId="77777777" w:rsidR="007E3127" w:rsidRPr="00BC7D75" w:rsidRDefault="007E3127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auto"/>
          </w:tcPr>
          <w:p w14:paraId="6E43EA1D" w14:textId="77777777" w:rsidR="007E3127" w:rsidRPr="00BC7D75" w:rsidRDefault="007E3127" w:rsidP="0010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SFYVYSRVKNLN (55-66)</w:t>
            </w:r>
          </w:p>
        </w:tc>
        <w:tc>
          <w:tcPr>
            <w:tcW w:w="3690" w:type="dxa"/>
            <w:shd w:val="clear" w:color="auto" w:fill="auto"/>
          </w:tcPr>
          <w:p w14:paraId="3E793B7E" w14:textId="77777777" w:rsidR="007E3127" w:rsidRPr="00BC7D75" w:rsidRDefault="007E3127" w:rsidP="0010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HLA-C*14:02, HLA-C*07:01, HLA-C*06:02</w:t>
            </w:r>
          </w:p>
        </w:tc>
        <w:tc>
          <w:tcPr>
            <w:tcW w:w="1458" w:type="dxa"/>
            <w:shd w:val="clear" w:color="auto" w:fill="auto"/>
          </w:tcPr>
          <w:p w14:paraId="4BEC2C69" w14:textId="77777777" w:rsidR="007E3127" w:rsidRPr="00BC7D75" w:rsidRDefault="007E3127" w:rsidP="0010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</w:t>
            </w:r>
          </w:p>
        </w:tc>
      </w:tr>
      <w:tr w:rsidR="007E3127" w:rsidRPr="00BC7D75" w14:paraId="43BF016F" w14:textId="77777777" w:rsidTr="001026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8" w:type="dxa"/>
            <w:vMerge/>
            <w:shd w:val="clear" w:color="auto" w:fill="auto"/>
          </w:tcPr>
          <w:p w14:paraId="0074D886" w14:textId="77777777" w:rsidR="007E3127" w:rsidRPr="00BC7D75" w:rsidRDefault="007E3127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auto"/>
          </w:tcPr>
          <w:p w14:paraId="1DA33D89" w14:textId="77777777" w:rsidR="007E3127" w:rsidRPr="00BC7D75" w:rsidRDefault="007E3127" w:rsidP="001026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FYVYSRVKNLNS (56-67)</w:t>
            </w:r>
          </w:p>
        </w:tc>
        <w:tc>
          <w:tcPr>
            <w:tcW w:w="3690" w:type="dxa"/>
            <w:shd w:val="clear" w:color="auto" w:fill="auto"/>
          </w:tcPr>
          <w:p w14:paraId="1A7C74BC" w14:textId="77777777" w:rsidR="007E3127" w:rsidRPr="00BC7D75" w:rsidRDefault="007E3127" w:rsidP="001026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HLA-C*14:02, HLA-C*07:01, HLA-C*06:02</w:t>
            </w:r>
          </w:p>
        </w:tc>
        <w:tc>
          <w:tcPr>
            <w:tcW w:w="1458" w:type="dxa"/>
            <w:shd w:val="clear" w:color="auto" w:fill="auto"/>
          </w:tcPr>
          <w:p w14:paraId="3397059C" w14:textId="77777777" w:rsidR="007E3127" w:rsidRPr="00BC7D75" w:rsidRDefault="007E3127" w:rsidP="001026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</w:t>
            </w:r>
          </w:p>
        </w:tc>
      </w:tr>
      <w:tr w:rsidR="007E3127" w:rsidRPr="00BC7D75" w14:paraId="342D3795" w14:textId="77777777" w:rsidTr="001026B5">
        <w:trPr>
          <w:trHeight w:val="4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8" w:type="dxa"/>
            <w:vMerge w:val="restart"/>
            <w:shd w:val="clear" w:color="auto" w:fill="auto"/>
          </w:tcPr>
          <w:p w14:paraId="11A6D3A9" w14:textId="77777777" w:rsidR="007E3127" w:rsidRPr="00BC7D75" w:rsidRDefault="007E3127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 </w:t>
            </w:r>
          </w:p>
          <w:p w14:paraId="4812AB66" w14:textId="77777777" w:rsidR="007E3127" w:rsidRPr="00BC7D75" w:rsidRDefault="007E3127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auto"/>
          </w:tcPr>
          <w:p w14:paraId="0F4639F4" w14:textId="77777777" w:rsidR="007E3127" w:rsidRPr="00BC7D75" w:rsidRDefault="007E3127" w:rsidP="0010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YRINWITGGIAI (71-82)</w:t>
            </w:r>
          </w:p>
        </w:tc>
        <w:tc>
          <w:tcPr>
            <w:tcW w:w="3690" w:type="dxa"/>
            <w:shd w:val="clear" w:color="auto" w:fill="auto"/>
          </w:tcPr>
          <w:p w14:paraId="142A0D93" w14:textId="77777777" w:rsidR="007E3127" w:rsidRPr="00BC7D75" w:rsidRDefault="007E3127" w:rsidP="0010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HLA-B*27:05, HLA-A*32:01, HLA-C*06:02, HLA-B*39:01, HLA-C*07:01</w:t>
            </w:r>
          </w:p>
        </w:tc>
        <w:tc>
          <w:tcPr>
            <w:tcW w:w="1458" w:type="dxa"/>
            <w:shd w:val="clear" w:color="auto" w:fill="auto"/>
          </w:tcPr>
          <w:p w14:paraId="2C578244" w14:textId="77777777" w:rsidR="007E3127" w:rsidRPr="00BC7D75" w:rsidRDefault="007E3127" w:rsidP="0010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</w:t>
            </w:r>
          </w:p>
        </w:tc>
      </w:tr>
      <w:tr w:rsidR="007E3127" w:rsidRPr="00BC7D75" w14:paraId="5DF946E0" w14:textId="77777777" w:rsidTr="001026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8" w:type="dxa"/>
            <w:vMerge/>
            <w:shd w:val="clear" w:color="auto" w:fill="auto"/>
          </w:tcPr>
          <w:p w14:paraId="45BA108B" w14:textId="77777777" w:rsidR="007E3127" w:rsidRPr="00BC7D75" w:rsidRDefault="007E3127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auto"/>
          </w:tcPr>
          <w:p w14:paraId="0E196DEE" w14:textId="77777777" w:rsidR="007E3127" w:rsidRPr="00BC7D75" w:rsidRDefault="007E3127" w:rsidP="001026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SFRLFARTRSMW (99-110)</w:t>
            </w:r>
          </w:p>
        </w:tc>
        <w:tc>
          <w:tcPr>
            <w:tcW w:w="3690" w:type="dxa"/>
            <w:shd w:val="clear" w:color="auto" w:fill="auto"/>
          </w:tcPr>
          <w:p w14:paraId="009AF73E" w14:textId="77777777" w:rsidR="007E3127" w:rsidRPr="00BC7D75" w:rsidRDefault="007E3127" w:rsidP="001026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HLA-C*06:02, HLA-C*07:01, HLA-B*14:02, HLA-A*32:01, HLA-B*57:01</w:t>
            </w:r>
          </w:p>
        </w:tc>
        <w:tc>
          <w:tcPr>
            <w:tcW w:w="1458" w:type="dxa"/>
            <w:shd w:val="clear" w:color="auto" w:fill="auto"/>
          </w:tcPr>
          <w:p w14:paraId="540BA657" w14:textId="77777777" w:rsidR="007E3127" w:rsidRPr="00BC7D75" w:rsidRDefault="007E3127" w:rsidP="001026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</w:t>
            </w:r>
          </w:p>
        </w:tc>
      </w:tr>
      <w:tr w:rsidR="007E3127" w:rsidRPr="00BC7D75" w14:paraId="4339EA3E" w14:textId="77777777" w:rsidTr="001026B5">
        <w:trPr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8" w:type="dxa"/>
            <w:vMerge/>
            <w:shd w:val="clear" w:color="auto" w:fill="auto"/>
          </w:tcPr>
          <w:p w14:paraId="3F20DA90" w14:textId="77777777" w:rsidR="007E3127" w:rsidRPr="00BC7D75" w:rsidRDefault="007E3127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auto"/>
          </w:tcPr>
          <w:p w14:paraId="6A6DA252" w14:textId="77777777" w:rsidR="007E3127" w:rsidRPr="00BC7D75" w:rsidRDefault="007E3127" w:rsidP="0010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ITVATSRTLSYY (168-179)</w:t>
            </w:r>
          </w:p>
        </w:tc>
        <w:tc>
          <w:tcPr>
            <w:tcW w:w="3690" w:type="dxa"/>
            <w:shd w:val="clear" w:color="auto" w:fill="auto"/>
          </w:tcPr>
          <w:p w14:paraId="0AF92618" w14:textId="77777777" w:rsidR="007E3127" w:rsidRPr="00BC7D75" w:rsidRDefault="007E3127" w:rsidP="0010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HLA-A*01:01, HLA-A*30:02, HLA-A*26:01, HLA-A*29:02, HLA-B*57:01</w:t>
            </w:r>
          </w:p>
        </w:tc>
        <w:tc>
          <w:tcPr>
            <w:tcW w:w="1458" w:type="dxa"/>
            <w:shd w:val="clear" w:color="auto" w:fill="auto"/>
          </w:tcPr>
          <w:p w14:paraId="13371554" w14:textId="77777777" w:rsidR="007E3127" w:rsidRPr="00BC7D75" w:rsidRDefault="007E3127" w:rsidP="0010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</w:t>
            </w:r>
          </w:p>
        </w:tc>
      </w:tr>
      <w:tr w:rsidR="007E3127" w:rsidRPr="00BC7D75" w14:paraId="5B8D7165" w14:textId="77777777" w:rsidTr="001026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4"/>
            <w:shd w:val="clear" w:color="auto" w:fill="auto"/>
          </w:tcPr>
          <w:p w14:paraId="1FDC253E" w14:textId="488F0BAA" w:rsidR="007E3127" w:rsidRPr="00BC7D75" w:rsidRDefault="007E3127" w:rsidP="001026B5">
            <w:pPr>
              <w:spacing w:after="200" w:line="276" w:lineRule="auto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sz w:val="24"/>
                <w:szCs w:val="24"/>
              </w:rPr>
              <w:t xml:space="preserve">MHC </w:t>
            </w:r>
            <w:bookmarkStart w:id="0" w:name="_GoBack"/>
            <w:r w:rsidR="002C7107" w:rsidRPr="00BC7D75">
              <w:rPr>
                <w:rFonts w:ascii="Times New Roman" w:hAnsi="Times New Roman" w:cs="Times New Roman"/>
                <w:sz w:val="24"/>
                <w:szCs w:val="24"/>
              </w:rPr>
              <w:t>class</w:t>
            </w:r>
            <w:bookmarkEnd w:id="0"/>
            <w:r w:rsidRPr="00BC7D75">
              <w:rPr>
                <w:rFonts w:ascii="Times New Roman" w:hAnsi="Times New Roman" w:cs="Times New Roman"/>
                <w:sz w:val="24"/>
                <w:szCs w:val="24"/>
              </w:rPr>
              <w:t xml:space="preserve"> II</w:t>
            </w:r>
          </w:p>
        </w:tc>
      </w:tr>
      <w:tr w:rsidR="007E3127" w:rsidRPr="00BC7D75" w14:paraId="7B981502" w14:textId="77777777" w:rsidTr="001026B5">
        <w:trPr>
          <w:trHeight w:val="1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5C442088" w14:textId="77777777" w:rsidR="007E3127" w:rsidRPr="00BC7D75" w:rsidRDefault="007E3127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 </w:t>
            </w:r>
          </w:p>
        </w:tc>
        <w:tc>
          <w:tcPr>
            <w:tcW w:w="2880" w:type="dxa"/>
            <w:shd w:val="clear" w:color="auto" w:fill="auto"/>
            <w:hideMark/>
          </w:tcPr>
          <w:p w14:paraId="3CA0F060" w14:textId="77777777" w:rsidR="007E3127" w:rsidRPr="00BC7D75" w:rsidRDefault="007E3127" w:rsidP="0010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FVFLVLLPLVSSQCV (2-16)</w:t>
            </w:r>
          </w:p>
        </w:tc>
        <w:tc>
          <w:tcPr>
            <w:tcW w:w="3690" w:type="dxa"/>
            <w:shd w:val="clear" w:color="auto" w:fill="auto"/>
            <w:hideMark/>
          </w:tcPr>
          <w:p w14:paraId="05326D18" w14:textId="77777777" w:rsidR="007E3127" w:rsidRPr="00BC7D75" w:rsidRDefault="007E3127" w:rsidP="0010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HLA-DRB1*13:21, HLA-DRB1*01:01, HLA-DRB1*15:02, HLA-DRB1*11:28, HLA-DRB1*13:05, HLA-DPA1*03:01/DPB1*04:02, HLA-DRB1*13:07, HLA-DRB1*11:01, HLA-DRB1*11:02, HLA-DRB1*11:21, HLA-DRB1*13:22, HLA-DRB1*11:04, HLA-DRB1*11:06, HLA-DRB1*13:11, HLA-DRB1*08:17, HLA-DRB1*13:01, HLA-DRB1*13:27, HLA-DRB1*13:28, HLA-</w:t>
            </w: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DRB1*11:14, HLA-DRB1*13:23, HLA-DRB1*07:03, HLA-DRB1*04:08</w:t>
            </w:r>
          </w:p>
        </w:tc>
        <w:tc>
          <w:tcPr>
            <w:tcW w:w="1458" w:type="dxa"/>
            <w:shd w:val="clear" w:color="auto" w:fill="auto"/>
            <w:hideMark/>
          </w:tcPr>
          <w:p w14:paraId="7A8FD981" w14:textId="77777777" w:rsidR="007E3127" w:rsidRPr="00BC7D75" w:rsidRDefault="007E3127" w:rsidP="0010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0.7</w:t>
            </w:r>
          </w:p>
        </w:tc>
      </w:tr>
      <w:tr w:rsidR="007E3127" w:rsidRPr="00BC7D75" w14:paraId="2E819260" w14:textId="77777777" w:rsidTr="001026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8" w:type="dxa"/>
            <w:vMerge w:val="restart"/>
            <w:shd w:val="clear" w:color="auto" w:fill="auto"/>
          </w:tcPr>
          <w:p w14:paraId="146AE457" w14:textId="77777777" w:rsidR="007E3127" w:rsidRPr="00BC7D75" w:rsidRDefault="007E3127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E </w:t>
            </w:r>
          </w:p>
          <w:p w14:paraId="63C6A5C2" w14:textId="77777777" w:rsidR="007E3127" w:rsidRPr="00BC7D75" w:rsidRDefault="007E3127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6D2009B" w14:textId="77777777" w:rsidR="007E3127" w:rsidRPr="00BC7D75" w:rsidRDefault="007E3127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16E212F" w14:textId="77777777" w:rsidR="007E3127" w:rsidRPr="00BC7D75" w:rsidRDefault="007E3127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8FBF0FA" w14:textId="77777777" w:rsidR="007E3127" w:rsidRPr="00BC7D75" w:rsidRDefault="007E3127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45865AF" w14:textId="77777777" w:rsidR="007E3127" w:rsidRPr="00BC7D75" w:rsidRDefault="007E3127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E41D3A1" w14:textId="77777777" w:rsidR="007E3127" w:rsidRPr="00BC7D75" w:rsidRDefault="007E3127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E606DEE" w14:textId="77777777" w:rsidR="007E3127" w:rsidRPr="00BC7D75" w:rsidRDefault="007E3127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465FDE8" w14:textId="77777777" w:rsidR="007E3127" w:rsidRPr="00BC7D75" w:rsidRDefault="007E3127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7CA7AD4" w14:textId="77777777" w:rsidR="007E3127" w:rsidRPr="00BC7D75" w:rsidRDefault="007E3127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DD71725" w14:textId="77777777" w:rsidR="007E3127" w:rsidRPr="00BC7D75" w:rsidRDefault="007E3127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F9FB14C" w14:textId="77777777" w:rsidR="007E3127" w:rsidRPr="00BC7D75" w:rsidRDefault="007E3127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C6175B2" w14:textId="77777777" w:rsidR="007E3127" w:rsidRPr="00BC7D75" w:rsidRDefault="007E3127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auto"/>
            <w:hideMark/>
          </w:tcPr>
          <w:p w14:paraId="61ECF345" w14:textId="77777777" w:rsidR="007E3127" w:rsidRPr="00BC7D75" w:rsidRDefault="007E3127" w:rsidP="001026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LLFLAFVVFLLVTLA (18-32)</w:t>
            </w:r>
          </w:p>
        </w:tc>
        <w:tc>
          <w:tcPr>
            <w:tcW w:w="3690" w:type="dxa"/>
            <w:shd w:val="clear" w:color="auto" w:fill="auto"/>
            <w:hideMark/>
          </w:tcPr>
          <w:p w14:paraId="5A3D9474" w14:textId="77777777" w:rsidR="007E3127" w:rsidRPr="00BC7D75" w:rsidRDefault="007E3127" w:rsidP="001026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HLA-DPA1*03:01/DPB1*04:02, HLA-DPA1*01:03/DPB1*02:01, HLA-DPA1*01/DPB1*04:01, HLA-DPA1*02:01/DPB1*01:01, HLA-DRB1*15:02, HLA-DRB1*04:23, HLA-DRB1*04:04, HLA-DRB1*04:08, HLA-DRB1*04:10, HLA-DQA1*05:01/DQB1*02:01, HLA-DRB1*08:13, HLA-DRB1*07:03, HLA-DRB1*01:02, HLA-DRB1*04:05</w:t>
            </w:r>
          </w:p>
        </w:tc>
        <w:tc>
          <w:tcPr>
            <w:tcW w:w="1458" w:type="dxa"/>
            <w:shd w:val="clear" w:color="auto" w:fill="auto"/>
            <w:hideMark/>
          </w:tcPr>
          <w:p w14:paraId="0774FFAF" w14:textId="77777777" w:rsidR="007E3127" w:rsidRPr="00BC7D75" w:rsidRDefault="007E3127" w:rsidP="001026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</w:t>
            </w:r>
          </w:p>
        </w:tc>
      </w:tr>
      <w:tr w:rsidR="007E3127" w:rsidRPr="00BC7D75" w14:paraId="0B4FF725" w14:textId="77777777" w:rsidTr="001026B5">
        <w:trPr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shd w:val="clear" w:color="auto" w:fill="auto"/>
            <w:hideMark/>
          </w:tcPr>
          <w:p w14:paraId="3BD93063" w14:textId="77777777" w:rsidR="007E3127" w:rsidRPr="00BC7D75" w:rsidRDefault="007E3127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auto"/>
            <w:hideMark/>
          </w:tcPr>
          <w:p w14:paraId="162212B2" w14:textId="77777777" w:rsidR="007E3127" w:rsidRPr="00BC7D75" w:rsidRDefault="007E3127" w:rsidP="0010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AFVVFLLVTLAILTA (22-36)</w:t>
            </w:r>
          </w:p>
        </w:tc>
        <w:tc>
          <w:tcPr>
            <w:tcW w:w="3690" w:type="dxa"/>
            <w:shd w:val="clear" w:color="auto" w:fill="auto"/>
            <w:hideMark/>
          </w:tcPr>
          <w:p w14:paraId="3433EA24" w14:textId="77777777" w:rsidR="007E3127" w:rsidRPr="00BC7D75" w:rsidRDefault="007E3127" w:rsidP="0010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HLA-DPA1*03:01/DPB1*04:02, HLA-DRB1*15:02, HLA-DRB1*04:23, HLA-DRB1*11:04, HLA-DRB1*11:06, HLA-DRB1*13:11, HLA-DRB1*04:08, HLA-DRB1*04:10, HLA-DRB1*11:28, HLA-DRB1*13:05, HLA-DPA1*01/DPB1*04:01, HLA-DRB1*04:21, HLA-DRB1*08:13, HLA-DRB1*04:01, HLA-DRB1*04:26, HLA-DRB1*07:03, HLA-DRB1*01:01, HLA-DPA1*02:01/DPB1*01:01, HLA-DRB1*01:02, HLA-DRB1*04:05, HLA-DRB1*13:07,</w:t>
            </w:r>
          </w:p>
        </w:tc>
        <w:tc>
          <w:tcPr>
            <w:tcW w:w="1458" w:type="dxa"/>
            <w:shd w:val="clear" w:color="auto" w:fill="auto"/>
            <w:hideMark/>
          </w:tcPr>
          <w:p w14:paraId="46AA38C0" w14:textId="77777777" w:rsidR="007E3127" w:rsidRPr="00BC7D75" w:rsidRDefault="007E3127" w:rsidP="0010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</w:t>
            </w:r>
          </w:p>
        </w:tc>
      </w:tr>
      <w:tr w:rsidR="007E3127" w:rsidRPr="00BC7D75" w14:paraId="7D737E5B" w14:textId="77777777" w:rsidTr="001026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shd w:val="clear" w:color="auto" w:fill="auto"/>
            <w:hideMark/>
          </w:tcPr>
          <w:p w14:paraId="15C8EE4E" w14:textId="77777777" w:rsidR="007E3127" w:rsidRPr="00BC7D75" w:rsidRDefault="007E3127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auto"/>
            <w:hideMark/>
          </w:tcPr>
          <w:p w14:paraId="586AF216" w14:textId="77777777" w:rsidR="007E3127" w:rsidRPr="00BC7D75" w:rsidRDefault="007E3127" w:rsidP="001026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FVVFLLVTLAILTAL</w:t>
            </w:r>
          </w:p>
        </w:tc>
        <w:tc>
          <w:tcPr>
            <w:tcW w:w="3690" w:type="dxa"/>
            <w:shd w:val="clear" w:color="auto" w:fill="auto"/>
            <w:hideMark/>
          </w:tcPr>
          <w:p w14:paraId="19D62856" w14:textId="77777777" w:rsidR="007E3127" w:rsidRPr="00BC7D75" w:rsidRDefault="007E3127" w:rsidP="001026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HLA-DPA1*03:01/DPB1*04:02, HLA-DRB1*15:02, HLA-DRB1*04:23, HLA-DRB1*11:04, HLA-DRB1*11:06, DRB1*13:11, HLA-DRB1*04:08, HLA-DRB1*04:10, HLA-DRB1*11:28, HLA-DRB1*13:05, HLA-DPA1*01/DPB1*04:01, HLA-DRB1*01:01, HLA-DRB1*04:01, HLA-DRB1*04:26, HLA-DRB1*07:03, HLA-DPA1*02:01/DPB1*01:01, HLA-DRB1*01:02, HLA-DRB1*04:05, HLA-DRB1*13:07</w:t>
            </w:r>
          </w:p>
        </w:tc>
        <w:tc>
          <w:tcPr>
            <w:tcW w:w="1458" w:type="dxa"/>
            <w:shd w:val="clear" w:color="auto" w:fill="auto"/>
            <w:hideMark/>
          </w:tcPr>
          <w:p w14:paraId="47D625C3" w14:textId="77777777" w:rsidR="007E3127" w:rsidRPr="00BC7D75" w:rsidRDefault="007E3127" w:rsidP="001026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</w:t>
            </w:r>
          </w:p>
        </w:tc>
      </w:tr>
      <w:tr w:rsidR="007E3127" w:rsidRPr="00BC7D75" w14:paraId="187969CA" w14:textId="77777777" w:rsidTr="001026B5">
        <w:trPr>
          <w:trHeight w:val="4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shd w:val="clear" w:color="auto" w:fill="auto"/>
            <w:hideMark/>
          </w:tcPr>
          <w:p w14:paraId="52C36510" w14:textId="77777777" w:rsidR="007E3127" w:rsidRPr="00BC7D75" w:rsidRDefault="007E3127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D090855" w14:textId="77777777" w:rsidR="007E3127" w:rsidRPr="00BC7D75" w:rsidRDefault="007E3127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E915F79" w14:textId="77777777" w:rsidR="007E3127" w:rsidRPr="00BC7D75" w:rsidRDefault="007E3127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A088072" w14:textId="77777777" w:rsidR="007E3127" w:rsidRPr="00BC7D75" w:rsidRDefault="007E3127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 </w:t>
            </w:r>
          </w:p>
          <w:p w14:paraId="733466EF" w14:textId="77777777" w:rsidR="007E3127" w:rsidRPr="00BC7D75" w:rsidRDefault="007E3127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C5DD0A4" w14:textId="77777777" w:rsidR="007E3127" w:rsidRPr="00BC7D75" w:rsidRDefault="007E3127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619FA1E" w14:textId="77777777" w:rsidR="007E3127" w:rsidRPr="00BC7D75" w:rsidRDefault="007E3127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D9D493B" w14:textId="77777777" w:rsidR="007E3127" w:rsidRPr="00BC7D75" w:rsidRDefault="007E3127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60F51D8" w14:textId="77777777" w:rsidR="007E3127" w:rsidRPr="00BC7D75" w:rsidRDefault="007E3127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auto"/>
          </w:tcPr>
          <w:p w14:paraId="44C3BD82" w14:textId="77777777" w:rsidR="007E3127" w:rsidRPr="00BC7D75" w:rsidRDefault="007E3127" w:rsidP="0010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44A0FC0" w14:textId="77777777" w:rsidR="007E3127" w:rsidRPr="00BC7D75" w:rsidRDefault="007E3127" w:rsidP="0010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ASFRLFARTRSMWSF (98-112)</w:t>
            </w:r>
          </w:p>
        </w:tc>
        <w:tc>
          <w:tcPr>
            <w:tcW w:w="3690" w:type="dxa"/>
            <w:shd w:val="clear" w:color="auto" w:fill="auto"/>
            <w:hideMark/>
          </w:tcPr>
          <w:p w14:paraId="484B0554" w14:textId="77777777" w:rsidR="007E3127" w:rsidRPr="00BC7D75" w:rsidRDefault="007E3127" w:rsidP="0010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HLA-DRB1*08:13, HLA-DRB1*11:14, HLA-DRB1*13:23, </w:t>
            </w:r>
            <w:r w:rsidRPr="00BC7D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HLA-DRB1*15:02, HLA-DRB1*11:20, HLA-DRB1*11:01 HLA-DRB1*13:07, HLA-DRB1*15:06 HLA-DRB1*11:28, HLA-DRB1*13:05 HLA-DRB1*04:01, HLA-DRB1*04:26 HLA-DRB1*07:01, HLA-DRB1*11:02 HLA-DRB1*11:21, HLA-DRB1*13:22 HLA-DRB1*03:05,</w:t>
            </w:r>
            <w:r w:rsidRPr="00BC7D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</w:p>
        </w:tc>
        <w:tc>
          <w:tcPr>
            <w:tcW w:w="1458" w:type="dxa"/>
            <w:shd w:val="clear" w:color="auto" w:fill="auto"/>
            <w:hideMark/>
          </w:tcPr>
          <w:p w14:paraId="0118336C" w14:textId="77777777" w:rsidR="007E3127" w:rsidRPr="00BC7D75" w:rsidRDefault="007E3127" w:rsidP="0010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0.7</w:t>
            </w:r>
          </w:p>
        </w:tc>
      </w:tr>
      <w:tr w:rsidR="007E3127" w:rsidRPr="00BC7D75" w14:paraId="1DA4AE62" w14:textId="77777777" w:rsidTr="001026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shd w:val="clear" w:color="auto" w:fill="auto"/>
            <w:hideMark/>
          </w:tcPr>
          <w:p w14:paraId="04DC1CAA" w14:textId="77777777" w:rsidR="007E3127" w:rsidRPr="00BC7D75" w:rsidRDefault="007E3127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auto"/>
          </w:tcPr>
          <w:p w14:paraId="0B44602B" w14:textId="77777777" w:rsidR="007E3127" w:rsidRPr="00BC7D75" w:rsidRDefault="007E3127" w:rsidP="001026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92A0881" w14:textId="77777777" w:rsidR="007E3127" w:rsidRPr="00BC7D75" w:rsidRDefault="007E3127" w:rsidP="001026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FRLFARTRSMWSFNP (100-114)</w:t>
            </w:r>
          </w:p>
        </w:tc>
        <w:tc>
          <w:tcPr>
            <w:tcW w:w="3690" w:type="dxa"/>
            <w:shd w:val="clear" w:color="auto" w:fill="auto"/>
            <w:hideMark/>
          </w:tcPr>
          <w:p w14:paraId="3C952BDF" w14:textId="77777777" w:rsidR="007E3127" w:rsidRPr="00BC7D75" w:rsidRDefault="007E3127" w:rsidP="001026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HLA-DRB1*08:13, HLA-DRB1*11:14, HLA-DRB1*13:23, HLA-DRB1*15:02, HLA-DRB1*11:20, HLA-DRB1*13:07, HLA-DRB1*11:01, HLA-DRB1*15:06, HLA-DRB1*11:28, HLA-DRB1*04:01, HLA-DRB1*04:26, HLA-DRB1*11:02, HLA-DRB1*11:21, HLA-DRB1*13:22, HLA-DRB1*03:05</w:t>
            </w:r>
          </w:p>
        </w:tc>
        <w:tc>
          <w:tcPr>
            <w:tcW w:w="1458" w:type="dxa"/>
            <w:shd w:val="clear" w:color="auto" w:fill="auto"/>
            <w:hideMark/>
          </w:tcPr>
          <w:p w14:paraId="41C0D47E" w14:textId="77777777" w:rsidR="007E3127" w:rsidRPr="00BC7D75" w:rsidRDefault="007E3127" w:rsidP="001026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</w:t>
            </w:r>
          </w:p>
        </w:tc>
      </w:tr>
      <w:tr w:rsidR="007E3127" w:rsidRPr="00BC7D75" w14:paraId="00888AED" w14:textId="77777777" w:rsidTr="001026B5">
        <w:trPr>
          <w:trHeight w:val="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shd w:val="clear" w:color="auto" w:fill="auto"/>
            <w:hideMark/>
          </w:tcPr>
          <w:p w14:paraId="51C29974" w14:textId="77777777" w:rsidR="007E3127" w:rsidRPr="00BC7D75" w:rsidRDefault="007E3127" w:rsidP="001026B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auto"/>
          </w:tcPr>
          <w:p w14:paraId="3185C54B" w14:textId="77777777" w:rsidR="007E3127" w:rsidRPr="00BC7D75" w:rsidRDefault="007E3127" w:rsidP="0010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3EE9307" w14:textId="77777777" w:rsidR="007E3127" w:rsidRPr="00BC7D75" w:rsidRDefault="007E3127" w:rsidP="0010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VTLACFVLAAVYRIN (60-74)</w:t>
            </w:r>
          </w:p>
        </w:tc>
        <w:tc>
          <w:tcPr>
            <w:tcW w:w="3690" w:type="dxa"/>
            <w:shd w:val="clear" w:color="auto" w:fill="auto"/>
            <w:hideMark/>
          </w:tcPr>
          <w:p w14:paraId="228B6A02" w14:textId="77777777" w:rsidR="007E3127" w:rsidRPr="00BC7D75" w:rsidRDefault="007E3127" w:rsidP="0010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HLA-DRB1*07:03, HLA-DRB1*11:20, HLA-DRB1*01:02, HLA-DRB1*07:01, HLA-DRB1*11:14, HLA-DRB1*13:23, HLA-DRB1*03:09, HLA-DRB1*13:07, HLA-DRB1*11:28, HLA-DRB1*13:05, HLA-DRB1*03:05, HLA-DRB1*04:08</w:t>
            </w:r>
          </w:p>
        </w:tc>
        <w:tc>
          <w:tcPr>
            <w:tcW w:w="1458" w:type="dxa"/>
            <w:shd w:val="clear" w:color="auto" w:fill="auto"/>
            <w:hideMark/>
          </w:tcPr>
          <w:p w14:paraId="596E88F2" w14:textId="77777777" w:rsidR="007E3127" w:rsidRPr="00BC7D75" w:rsidRDefault="007E3127" w:rsidP="001026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7D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</w:t>
            </w:r>
          </w:p>
        </w:tc>
      </w:tr>
    </w:tbl>
    <w:p w14:paraId="114665DD" w14:textId="77777777" w:rsidR="007E3127" w:rsidRPr="00BC7D75" w:rsidRDefault="007E3127" w:rsidP="007E312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</w:p>
    <w:p w14:paraId="19D90A09" w14:textId="77777777" w:rsidR="00674DA8" w:rsidRDefault="00674DA8"/>
    <w:sectPr w:rsidR="00674D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6F2"/>
    <w:rsid w:val="002C7107"/>
    <w:rsid w:val="006206F2"/>
    <w:rsid w:val="00674DA8"/>
    <w:rsid w:val="007E3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67E4A8"/>
  <w15:chartTrackingRefBased/>
  <w15:docId w15:val="{ECB67D5B-4885-46F2-8632-F02D12BFF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31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7E3127"/>
    <w:pPr>
      <w:spacing w:after="200" w:line="240" w:lineRule="auto"/>
    </w:pPr>
    <w:rPr>
      <w:b/>
      <w:bCs/>
      <w:color w:val="4472C4" w:themeColor="accent1"/>
      <w:sz w:val="18"/>
      <w:szCs w:val="18"/>
    </w:rPr>
  </w:style>
  <w:style w:type="table" w:styleId="2">
    <w:name w:val="List Table 2"/>
    <w:basedOn w:val="a1"/>
    <w:uiPriority w:val="47"/>
    <w:rsid w:val="007E312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488</Words>
  <Characters>2785</Characters>
  <Application>Microsoft Office Word</Application>
  <DocSecurity>0</DocSecurity>
  <Lines>23</Lines>
  <Paragraphs>6</Paragraphs>
  <ScaleCrop>false</ScaleCrop>
  <Company/>
  <LinksUpToDate>false</LinksUpToDate>
  <CharactersWithSpaces>3267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 TAHIR UL QAMAR</dc:creator>
  <cp:keywords/>
  <dc:description/>
  <cp:lastModifiedBy>YP</cp:lastModifiedBy>
  <cp:revision>3</cp:revision>
  <dcterms:created xsi:type="dcterms:W3CDTF">2020-06-21T16:16:00Z</dcterms:created>
  <dcterms:modified xsi:type="dcterms:W3CDTF">2020-09-01T03:27:00Z</dcterms:modified>
</cp:coreProperties>
</file>