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BC096" w14:textId="4794B402" w:rsidR="005F3AE4" w:rsidRPr="00DA151E" w:rsidRDefault="005F3AE4" w:rsidP="00D46C37">
      <w:pPr>
        <w:rPr>
          <w:rFonts w:ascii="Times New Roman" w:hAnsi="Times New Roman"/>
          <w:b/>
          <w:bCs/>
          <w:noProof/>
          <w:sz w:val="24"/>
          <w:szCs w:val="24"/>
          <w:lang w:val="en-GB"/>
        </w:rPr>
      </w:pPr>
      <w:r w:rsidRPr="00DA151E">
        <w:rPr>
          <w:rFonts w:ascii="Times New Roman" w:hAnsi="Times New Roman"/>
          <w:b/>
          <w:bCs/>
          <w:noProof/>
          <w:sz w:val="24"/>
          <w:szCs w:val="24"/>
          <w:lang w:val="en-GB"/>
        </w:rPr>
        <w:t>Individual Questionnaire</w:t>
      </w:r>
    </w:p>
    <w:tbl>
      <w:tblPr>
        <w:tblStyle w:val="Grilledutableau"/>
        <w:tblW w:w="9771" w:type="dxa"/>
        <w:tblLook w:val="04A0" w:firstRow="1" w:lastRow="0" w:firstColumn="1" w:lastColumn="0" w:noHBand="0" w:noVBand="1"/>
      </w:tblPr>
      <w:tblGrid>
        <w:gridCol w:w="3093"/>
        <w:gridCol w:w="790"/>
        <w:gridCol w:w="915"/>
        <w:gridCol w:w="44"/>
        <w:gridCol w:w="659"/>
        <w:gridCol w:w="55"/>
        <w:gridCol w:w="30"/>
        <w:gridCol w:w="489"/>
        <w:gridCol w:w="648"/>
        <w:gridCol w:w="747"/>
        <w:gridCol w:w="494"/>
        <w:gridCol w:w="1176"/>
        <w:gridCol w:w="631"/>
      </w:tblGrid>
      <w:tr w:rsidR="00467A8C" w:rsidRPr="00DA151E" w14:paraId="4B5D6727" w14:textId="77777777" w:rsidTr="005D7C91">
        <w:tc>
          <w:tcPr>
            <w:tcW w:w="9771" w:type="dxa"/>
            <w:gridSpan w:val="13"/>
          </w:tcPr>
          <w:p w14:paraId="36E9FC60" w14:textId="4983B887" w:rsidR="00467A8C" w:rsidRPr="00DA151E" w:rsidRDefault="00467A8C" w:rsidP="00467A8C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ENQUÊTE SCHISTOSOMIASE EN ITURI</w:t>
            </w:r>
          </w:p>
          <w:p w14:paraId="2F5E2FD2" w14:textId="24539E3B" w:rsidR="00467A8C" w:rsidRPr="00DA151E" w:rsidRDefault="00467A8C" w:rsidP="00467A8C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QUESTIONNAIRE INDIVIDUEL</w:t>
            </w:r>
          </w:p>
        </w:tc>
      </w:tr>
      <w:tr w:rsidR="005D7C91" w:rsidRPr="00DA151E" w14:paraId="0B9559C1" w14:textId="77777777" w:rsidTr="00883A48">
        <w:tc>
          <w:tcPr>
            <w:tcW w:w="9771" w:type="dxa"/>
            <w:gridSpan w:val="13"/>
            <w:vAlign w:val="bottom"/>
          </w:tcPr>
          <w:p w14:paraId="4FA86E1E" w14:textId="296FAFF5" w:rsidR="005D7C91" w:rsidRPr="00DA151E" w:rsidRDefault="005D7C91" w:rsidP="00861993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Données générales</w:t>
            </w:r>
          </w:p>
        </w:tc>
      </w:tr>
      <w:tr w:rsidR="008E41DA" w:rsidRPr="00DA151E" w14:paraId="3E7A27B0" w14:textId="77777777" w:rsidTr="005D7C91">
        <w:tc>
          <w:tcPr>
            <w:tcW w:w="3093" w:type="dxa"/>
            <w:vAlign w:val="bottom"/>
          </w:tcPr>
          <w:p w14:paraId="594B112B" w14:textId="75007360" w:rsidR="00467A8C" w:rsidRPr="00DA151E" w:rsidRDefault="00467A8C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Date</w:t>
            </w:r>
          </w:p>
        </w:tc>
        <w:tc>
          <w:tcPr>
            <w:tcW w:w="6678" w:type="dxa"/>
            <w:gridSpan w:val="12"/>
            <w:vAlign w:val="bottom"/>
          </w:tcPr>
          <w:p w14:paraId="31F27B8A" w14:textId="49040E4E" w:rsidR="00467A8C" w:rsidRPr="00DA151E" w:rsidRDefault="00467A8C" w:rsidP="00861993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_______/______/________</w:t>
            </w:r>
          </w:p>
        </w:tc>
      </w:tr>
      <w:tr w:rsidR="008E41DA" w:rsidRPr="00DA151E" w14:paraId="0005199F" w14:textId="77777777" w:rsidTr="005D7C91">
        <w:tc>
          <w:tcPr>
            <w:tcW w:w="3093" w:type="dxa"/>
            <w:vAlign w:val="bottom"/>
          </w:tcPr>
          <w:p w14:paraId="6F515A82" w14:textId="59CE293D" w:rsidR="00467A8C" w:rsidRPr="00DA151E" w:rsidRDefault="00467A8C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Numéro du ménage</w:t>
            </w:r>
          </w:p>
        </w:tc>
        <w:tc>
          <w:tcPr>
            <w:tcW w:w="6678" w:type="dxa"/>
            <w:gridSpan w:val="12"/>
            <w:vAlign w:val="bottom"/>
          </w:tcPr>
          <w:p w14:paraId="1E355B87" w14:textId="5403EF42" w:rsidR="00467A8C" w:rsidRPr="00DA151E" w:rsidRDefault="00467A8C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|____| |____| |____|</w:t>
            </w:r>
          </w:p>
        </w:tc>
      </w:tr>
      <w:tr w:rsidR="008E41DA" w:rsidRPr="00DA151E" w14:paraId="7757F525" w14:textId="77777777" w:rsidTr="005D7C91">
        <w:tc>
          <w:tcPr>
            <w:tcW w:w="3093" w:type="dxa"/>
            <w:vAlign w:val="bottom"/>
          </w:tcPr>
          <w:p w14:paraId="5EB4987D" w14:textId="1947AFB6" w:rsidR="00467A8C" w:rsidRPr="00DA151E" w:rsidRDefault="00467A8C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Numéro d’identification (ID)</w:t>
            </w:r>
          </w:p>
        </w:tc>
        <w:tc>
          <w:tcPr>
            <w:tcW w:w="6678" w:type="dxa"/>
            <w:gridSpan w:val="12"/>
            <w:vAlign w:val="bottom"/>
          </w:tcPr>
          <w:p w14:paraId="5FD7DD77" w14:textId="7A840F5A" w:rsidR="00467A8C" w:rsidRPr="00DA151E" w:rsidRDefault="00467A8C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|____| |____| |____| |____| |____|</w:t>
            </w:r>
          </w:p>
        </w:tc>
      </w:tr>
      <w:tr w:rsidR="008E41DA" w:rsidRPr="00DA151E" w14:paraId="6DB88D0D" w14:textId="77777777" w:rsidTr="005D7C91">
        <w:tc>
          <w:tcPr>
            <w:tcW w:w="3093" w:type="dxa"/>
            <w:vAlign w:val="bottom"/>
          </w:tcPr>
          <w:p w14:paraId="04648142" w14:textId="2A6BD139" w:rsidR="00C9722E" w:rsidRPr="00DA151E" w:rsidRDefault="00C9722E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Village (nom)</w:t>
            </w:r>
          </w:p>
        </w:tc>
        <w:tc>
          <w:tcPr>
            <w:tcW w:w="6678" w:type="dxa"/>
            <w:gridSpan w:val="12"/>
            <w:vAlign w:val="bottom"/>
          </w:tcPr>
          <w:p w14:paraId="186B76C8" w14:textId="7B661D6B" w:rsidR="00C9722E" w:rsidRPr="00DA151E" w:rsidRDefault="00C9722E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________________________________________</w:t>
            </w:r>
          </w:p>
        </w:tc>
      </w:tr>
      <w:tr w:rsidR="00C9722E" w:rsidRPr="00DA151E" w14:paraId="660BDFDA" w14:textId="77777777" w:rsidTr="005D7C91">
        <w:tc>
          <w:tcPr>
            <w:tcW w:w="9771" w:type="dxa"/>
            <w:gridSpan w:val="13"/>
            <w:vAlign w:val="bottom"/>
          </w:tcPr>
          <w:p w14:paraId="6BD1ADF7" w14:textId="0D0CACB0" w:rsidR="00C9722E" w:rsidRPr="00DA151E" w:rsidRDefault="00C9722E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Données démographiques                                                                                                       </w:t>
            </w:r>
          </w:p>
        </w:tc>
      </w:tr>
      <w:tr w:rsidR="008E41DA" w:rsidRPr="00DA151E" w14:paraId="5FD82FE0" w14:textId="77777777" w:rsidTr="005D7C91">
        <w:tc>
          <w:tcPr>
            <w:tcW w:w="3093" w:type="dxa"/>
            <w:vAlign w:val="bottom"/>
          </w:tcPr>
          <w:p w14:paraId="7097A999" w14:textId="33ECFD39" w:rsidR="00C9722E" w:rsidRPr="00DA151E" w:rsidRDefault="00C9722E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Nom et postnom</w:t>
            </w:r>
          </w:p>
        </w:tc>
        <w:tc>
          <w:tcPr>
            <w:tcW w:w="6678" w:type="dxa"/>
            <w:gridSpan w:val="12"/>
            <w:vAlign w:val="bottom"/>
          </w:tcPr>
          <w:p w14:paraId="57C947E6" w14:textId="7570C7CF" w:rsidR="00C9722E" w:rsidRPr="00DA151E" w:rsidRDefault="00C9722E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________________________________________</w:t>
            </w:r>
          </w:p>
        </w:tc>
      </w:tr>
      <w:tr w:rsidR="008E41DA" w:rsidRPr="00DA151E" w14:paraId="32C02BBC" w14:textId="77777777" w:rsidTr="005D7C91">
        <w:tc>
          <w:tcPr>
            <w:tcW w:w="3093" w:type="dxa"/>
            <w:vAlign w:val="bottom"/>
          </w:tcPr>
          <w:p w14:paraId="03B17EBE" w14:textId="49DE4A68" w:rsidR="00C9722E" w:rsidRPr="00DA151E" w:rsidRDefault="00C9722E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Date de naissance :</w:t>
            </w:r>
          </w:p>
        </w:tc>
        <w:tc>
          <w:tcPr>
            <w:tcW w:w="6678" w:type="dxa"/>
            <w:gridSpan w:val="12"/>
            <w:vAlign w:val="bottom"/>
          </w:tcPr>
          <w:p w14:paraId="2E594BDD" w14:textId="196FCFEA" w:rsidR="00C9722E" w:rsidRPr="00DA151E" w:rsidRDefault="00C9722E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le ______/ _______/ ______________</w:t>
            </w:r>
          </w:p>
        </w:tc>
      </w:tr>
      <w:tr w:rsidR="00E03452" w:rsidRPr="00DA151E" w14:paraId="0B1859B8" w14:textId="77777777" w:rsidTr="005D7C91">
        <w:tc>
          <w:tcPr>
            <w:tcW w:w="3093" w:type="dxa"/>
            <w:vAlign w:val="bottom"/>
          </w:tcPr>
          <w:p w14:paraId="4E73F024" w14:textId="1BF91BCE" w:rsidR="000E5FD1" w:rsidRPr="00DA151E" w:rsidRDefault="000E5FD1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Age</w:t>
            </w:r>
          </w:p>
        </w:tc>
        <w:tc>
          <w:tcPr>
            <w:tcW w:w="1749" w:type="dxa"/>
            <w:gridSpan w:val="3"/>
            <w:vAlign w:val="bottom"/>
          </w:tcPr>
          <w:p w14:paraId="6B5569EE" w14:textId="67D6A5AD" w:rsidR="000E5FD1" w:rsidRPr="00DA151E" w:rsidRDefault="000E5FD1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__________</w:t>
            </w:r>
          </w:p>
        </w:tc>
        <w:tc>
          <w:tcPr>
            <w:tcW w:w="744" w:type="dxa"/>
            <w:gridSpan w:val="3"/>
            <w:vAlign w:val="bottom"/>
          </w:tcPr>
          <w:p w14:paraId="46CDBEE1" w14:textId="5E0116F9" w:rsidR="000E5FD1" w:rsidRPr="00DA151E" w:rsidRDefault="000E5FD1" w:rsidP="00861993">
            <w:pPr>
              <w:spacing w:before="240" w:after="0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Sexe</w:t>
            </w:r>
          </w:p>
        </w:tc>
        <w:tc>
          <w:tcPr>
            <w:tcW w:w="4185" w:type="dxa"/>
            <w:gridSpan w:val="6"/>
            <w:vAlign w:val="bottom"/>
          </w:tcPr>
          <w:p w14:paraId="2DB81C09" w14:textId="297250E8" w:rsidR="000E5FD1" w:rsidRPr="00DA151E" w:rsidRDefault="000E5FD1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_________</w:t>
            </w:r>
          </w:p>
        </w:tc>
      </w:tr>
      <w:tr w:rsidR="00E03452" w:rsidRPr="00DA151E" w14:paraId="41342D9A" w14:textId="77777777" w:rsidTr="00E03452">
        <w:tc>
          <w:tcPr>
            <w:tcW w:w="3093" w:type="dxa"/>
            <w:vAlign w:val="bottom"/>
          </w:tcPr>
          <w:p w14:paraId="14E5DEED" w14:textId="534FD41F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Statu matrimonial</w:t>
            </w:r>
          </w:p>
        </w:tc>
        <w:tc>
          <w:tcPr>
            <w:tcW w:w="790" w:type="dxa"/>
            <w:vAlign w:val="bottom"/>
          </w:tcPr>
          <w:p w14:paraId="6623B0AA" w14:textId="21A742C7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Marié</w:t>
            </w:r>
          </w:p>
        </w:tc>
        <w:tc>
          <w:tcPr>
            <w:tcW w:w="915" w:type="dxa"/>
            <w:vAlign w:val="bottom"/>
          </w:tcPr>
          <w:p w14:paraId="023D58A8" w14:textId="52BEC895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3" w:type="dxa"/>
            <w:gridSpan w:val="2"/>
            <w:vAlign w:val="bottom"/>
          </w:tcPr>
          <w:p w14:paraId="067ED1EB" w14:textId="720A17EB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Veuf</w:t>
            </w:r>
          </w:p>
        </w:tc>
        <w:tc>
          <w:tcPr>
            <w:tcW w:w="574" w:type="dxa"/>
            <w:gridSpan w:val="3"/>
            <w:vAlign w:val="bottom"/>
          </w:tcPr>
          <w:p w14:paraId="4A47D048" w14:textId="7C21DE22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395" w:type="dxa"/>
            <w:gridSpan w:val="2"/>
            <w:vAlign w:val="bottom"/>
          </w:tcPr>
          <w:p w14:paraId="400E358F" w14:textId="64C9264F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Divorcé</w:t>
            </w:r>
          </w:p>
        </w:tc>
        <w:tc>
          <w:tcPr>
            <w:tcW w:w="494" w:type="dxa"/>
            <w:vAlign w:val="bottom"/>
          </w:tcPr>
          <w:p w14:paraId="7C299094" w14:textId="3A53AEAB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176" w:type="dxa"/>
            <w:vAlign w:val="bottom"/>
          </w:tcPr>
          <w:p w14:paraId="619C719A" w14:textId="60DE5571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Polygame</w:t>
            </w:r>
          </w:p>
        </w:tc>
        <w:tc>
          <w:tcPr>
            <w:tcW w:w="631" w:type="dxa"/>
            <w:vAlign w:val="bottom"/>
          </w:tcPr>
          <w:p w14:paraId="764246DA" w14:textId="3760BAC0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E03452" w:rsidRPr="00DA151E" w14:paraId="4DAD0953" w14:textId="77777777" w:rsidTr="005D7C91">
        <w:tc>
          <w:tcPr>
            <w:tcW w:w="3093" w:type="dxa"/>
            <w:vAlign w:val="bottom"/>
          </w:tcPr>
          <w:p w14:paraId="533D00A8" w14:textId="0E171655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Nationalité</w:t>
            </w:r>
          </w:p>
        </w:tc>
        <w:tc>
          <w:tcPr>
            <w:tcW w:w="2463" w:type="dxa"/>
            <w:gridSpan w:val="5"/>
            <w:vAlign w:val="bottom"/>
          </w:tcPr>
          <w:p w14:paraId="028BFA76" w14:textId="46E5C878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  <w:t>__________________</w:t>
            </w:r>
          </w:p>
        </w:tc>
        <w:tc>
          <w:tcPr>
            <w:tcW w:w="1167" w:type="dxa"/>
            <w:gridSpan w:val="3"/>
            <w:vAlign w:val="bottom"/>
          </w:tcPr>
          <w:p w14:paraId="4F14292B" w14:textId="4EC365A4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Tribu</w:t>
            </w:r>
          </w:p>
        </w:tc>
        <w:tc>
          <w:tcPr>
            <w:tcW w:w="3048" w:type="dxa"/>
            <w:gridSpan w:val="4"/>
            <w:vAlign w:val="bottom"/>
          </w:tcPr>
          <w:p w14:paraId="369D9D5D" w14:textId="0F8F2C4A" w:rsidR="008E1056" w:rsidRPr="00DA151E" w:rsidRDefault="008E1056" w:rsidP="00861993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  <w:t>_________________</w:t>
            </w:r>
          </w:p>
        </w:tc>
      </w:tr>
      <w:tr w:rsidR="005D7C91" w:rsidRPr="00DA151E" w14:paraId="7E869323" w14:textId="77777777" w:rsidTr="005D7C91">
        <w:tc>
          <w:tcPr>
            <w:tcW w:w="9771" w:type="dxa"/>
            <w:gridSpan w:val="13"/>
            <w:vAlign w:val="bottom"/>
          </w:tcPr>
          <w:p w14:paraId="41CD6E4E" w14:textId="390EC71C" w:rsidR="005D7C91" w:rsidRPr="00DA151E" w:rsidRDefault="005D7C91" w:rsidP="00E03452">
            <w:pPr>
              <w:spacing w:before="240" w:after="0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Données anthropométriques</w:t>
            </w:r>
          </w:p>
        </w:tc>
      </w:tr>
      <w:tr w:rsidR="005D7C91" w:rsidRPr="00DA151E" w14:paraId="461ED4DA" w14:textId="77777777" w:rsidTr="005D7C91">
        <w:tc>
          <w:tcPr>
            <w:tcW w:w="3093" w:type="dxa"/>
            <w:vAlign w:val="bottom"/>
          </w:tcPr>
          <w:p w14:paraId="48838F3A" w14:textId="652618BD" w:rsidR="005D7C91" w:rsidRPr="00DA151E" w:rsidRDefault="005D7C91" w:rsidP="00E03452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Poids</w:t>
            </w:r>
          </w:p>
        </w:tc>
        <w:tc>
          <w:tcPr>
            <w:tcW w:w="6678" w:type="dxa"/>
            <w:gridSpan w:val="12"/>
            <w:vAlign w:val="bottom"/>
          </w:tcPr>
          <w:p w14:paraId="498122CF" w14:textId="75648FF1" w:rsidR="005D7C91" w:rsidRPr="00DA151E" w:rsidRDefault="005D7C91" w:rsidP="00E03452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 kg (arrondi à 0,5 kg)</w:t>
            </w:r>
          </w:p>
        </w:tc>
      </w:tr>
      <w:tr w:rsidR="005D7C91" w:rsidRPr="00DA151E" w14:paraId="1BB318C4" w14:textId="77777777" w:rsidTr="005D7C91">
        <w:tc>
          <w:tcPr>
            <w:tcW w:w="3093" w:type="dxa"/>
            <w:vAlign w:val="bottom"/>
          </w:tcPr>
          <w:p w14:paraId="29D180B3" w14:textId="39DAB774" w:rsidR="005D7C91" w:rsidRPr="00DA151E" w:rsidRDefault="005D7C91" w:rsidP="00E03452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Taille</w:t>
            </w:r>
          </w:p>
        </w:tc>
        <w:tc>
          <w:tcPr>
            <w:tcW w:w="6678" w:type="dxa"/>
            <w:gridSpan w:val="12"/>
            <w:vAlign w:val="bottom"/>
          </w:tcPr>
          <w:p w14:paraId="733B7512" w14:textId="431D1464" w:rsidR="005D7C91" w:rsidRPr="00DA151E" w:rsidRDefault="005D7C91" w:rsidP="00E03452">
            <w:pPr>
              <w:spacing w:before="240" w:after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 cm (arrondi à 0,5 cm)</w:t>
            </w:r>
          </w:p>
        </w:tc>
      </w:tr>
    </w:tbl>
    <w:p w14:paraId="1CEC692F" w14:textId="2C3BAC88" w:rsidR="005D7C91" w:rsidRPr="00DA151E" w:rsidRDefault="005D7C91" w:rsidP="00D46C37">
      <w:pPr>
        <w:rPr>
          <w:rFonts w:ascii="Times New Roman" w:hAnsi="Times New Roman"/>
          <w:b/>
          <w:bCs/>
          <w:noProof/>
          <w:sz w:val="24"/>
          <w:szCs w:val="24"/>
          <w:lang w:val="fr-CD"/>
        </w:rPr>
      </w:pPr>
    </w:p>
    <w:p w14:paraId="0856B826" w14:textId="01E33C03" w:rsidR="00542346" w:rsidRPr="00DA151E" w:rsidRDefault="00542346" w:rsidP="00D46C37">
      <w:pPr>
        <w:rPr>
          <w:rFonts w:ascii="Times New Roman" w:hAnsi="Times New Roman"/>
          <w:b/>
          <w:bCs/>
          <w:noProof/>
          <w:sz w:val="24"/>
          <w:szCs w:val="24"/>
          <w:lang w:val="fr-CD"/>
        </w:rPr>
      </w:pPr>
    </w:p>
    <w:p w14:paraId="0581E708" w14:textId="6388CA44" w:rsidR="00542346" w:rsidRPr="00DA151E" w:rsidRDefault="00542346" w:rsidP="00D46C37">
      <w:pPr>
        <w:rPr>
          <w:rFonts w:ascii="Times New Roman" w:hAnsi="Times New Roman"/>
          <w:b/>
          <w:bCs/>
          <w:noProof/>
          <w:sz w:val="24"/>
          <w:szCs w:val="24"/>
          <w:lang w:val="fr-CD"/>
        </w:rPr>
      </w:pPr>
    </w:p>
    <w:p w14:paraId="11C4718E" w14:textId="38451D7E" w:rsidR="00542346" w:rsidRPr="00DA151E" w:rsidRDefault="00542346" w:rsidP="00D46C37">
      <w:pPr>
        <w:rPr>
          <w:rFonts w:ascii="Times New Roman" w:hAnsi="Times New Roman"/>
          <w:b/>
          <w:bCs/>
          <w:noProof/>
          <w:sz w:val="24"/>
          <w:szCs w:val="24"/>
          <w:lang w:val="fr-CD"/>
        </w:rPr>
      </w:pPr>
    </w:p>
    <w:p w14:paraId="4E893A7F" w14:textId="3792E2C9" w:rsidR="00542346" w:rsidRPr="00DA151E" w:rsidRDefault="00542346" w:rsidP="00D46C37">
      <w:pPr>
        <w:rPr>
          <w:rFonts w:ascii="Times New Roman" w:hAnsi="Times New Roman"/>
          <w:b/>
          <w:bCs/>
          <w:noProof/>
          <w:sz w:val="24"/>
          <w:szCs w:val="24"/>
          <w:lang w:val="fr-CD"/>
        </w:rPr>
      </w:pPr>
    </w:p>
    <w:p w14:paraId="72447DE7" w14:textId="63824C8A" w:rsidR="00542346" w:rsidRDefault="00542346" w:rsidP="00D46C37">
      <w:pPr>
        <w:rPr>
          <w:rFonts w:ascii="Times New Roman" w:hAnsi="Times New Roman"/>
          <w:b/>
          <w:bCs/>
          <w:noProof/>
          <w:sz w:val="24"/>
          <w:szCs w:val="24"/>
          <w:lang w:val="fr-CD"/>
        </w:rPr>
      </w:pPr>
    </w:p>
    <w:p w14:paraId="18BF2493" w14:textId="77EAD817" w:rsidR="00941C59" w:rsidRPr="00DA151E" w:rsidRDefault="00941C59" w:rsidP="00D46C37">
      <w:pPr>
        <w:rPr>
          <w:rFonts w:ascii="Times New Roman" w:hAnsi="Times New Roman"/>
          <w:b/>
          <w:bCs/>
          <w:noProof/>
          <w:sz w:val="24"/>
          <w:szCs w:val="24"/>
          <w:lang w:val="fr-CD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fr-CD"/>
        </w:rPr>
        <w:br w:type="column"/>
      </w:r>
    </w:p>
    <w:tbl>
      <w:tblPr>
        <w:tblStyle w:val="Grilledutableau"/>
        <w:tblW w:w="9771" w:type="dxa"/>
        <w:tblLayout w:type="fixed"/>
        <w:tblLook w:val="04A0" w:firstRow="1" w:lastRow="0" w:firstColumn="1" w:lastColumn="0" w:noHBand="0" w:noVBand="1"/>
      </w:tblPr>
      <w:tblGrid>
        <w:gridCol w:w="2830"/>
        <w:gridCol w:w="1333"/>
        <w:gridCol w:w="1077"/>
        <w:gridCol w:w="1559"/>
        <w:gridCol w:w="1843"/>
        <w:gridCol w:w="1129"/>
      </w:tblGrid>
      <w:tr w:rsidR="005D7C91" w:rsidRPr="00DA151E" w14:paraId="594362AB" w14:textId="77777777" w:rsidTr="00384B41">
        <w:tc>
          <w:tcPr>
            <w:tcW w:w="9771" w:type="dxa"/>
            <w:gridSpan w:val="6"/>
          </w:tcPr>
          <w:p w14:paraId="0A32C886" w14:textId="1FA88E9F" w:rsidR="005D7C91" w:rsidRPr="00DA151E" w:rsidRDefault="005D7C91" w:rsidP="00883A4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  <w:br w:type="column"/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QUESTIONNAIRE INDIVIDUEL (suite)</w:t>
            </w:r>
          </w:p>
        </w:tc>
      </w:tr>
      <w:tr w:rsidR="005D7C91" w:rsidRPr="00DA151E" w14:paraId="21EAAFF6" w14:textId="77777777" w:rsidTr="00384B41">
        <w:tc>
          <w:tcPr>
            <w:tcW w:w="9771" w:type="dxa"/>
            <w:gridSpan w:val="6"/>
            <w:vAlign w:val="bottom"/>
          </w:tcPr>
          <w:p w14:paraId="092D177C" w14:textId="66AA3AB4" w:rsidR="005D7C91" w:rsidRPr="00DA151E" w:rsidRDefault="005D7C91" w:rsidP="00883A48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Données socio-économiques</w:t>
            </w:r>
          </w:p>
        </w:tc>
      </w:tr>
      <w:tr w:rsidR="0098128B" w:rsidRPr="00DA151E" w14:paraId="02711EE1" w14:textId="77777777" w:rsidTr="00384B41">
        <w:tc>
          <w:tcPr>
            <w:tcW w:w="9771" w:type="dxa"/>
            <w:gridSpan w:val="6"/>
            <w:vAlign w:val="bottom"/>
          </w:tcPr>
          <w:p w14:paraId="526B88EF" w14:textId="1C06D768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Occupation (cochez une ou plusieurs cases)</w:t>
            </w:r>
          </w:p>
        </w:tc>
      </w:tr>
      <w:tr w:rsidR="0098128B" w:rsidRPr="00DA151E" w14:paraId="22756300" w14:textId="77777777" w:rsidTr="00384B41">
        <w:trPr>
          <w:trHeight w:val="471"/>
        </w:trPr>
        <w:tc>
          <w:tcPr>
            <w:tcW w:w="2830" w:type="dxa"/>
            <w:vAlign w:val="bottom"/>
          </w:tcPr>
          <w:p w14:paraId="1BB8D566" w14:textId="2A487791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Aucune </w:t>
            </w:r>
          </w:p>
        </w:tc>
        <w:tc>
          <w:tcPr>
            <w:tcW w:w="1333" w:type="dxa"/>
            <w:vAlign w:val="bottom"/>
          </w:tcPr>
          <w:p w14:paraId="1CDF5C09" w14:textId="105B1B51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5608" w:type="dxa"/>
            <w:gridSpan w:val="4"/>
            <w:vAlign w:val="bottom"/>
          </w:tcPr>
          <w:p w14:paraId="54E64F19" w14:textId="77777777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</w:p>
        </w:tc>
      </w:tr>
      <w:tr w:rsidR="0098128B" w:rsidRPr="00DA151E" w14:paraId="44EBB787" w14:textId="77777777" w:rsidTr="00384B41">
        <w:tc>
          <w:tcPr>
            <w:tcW w:w="2830" w:type="dxa"/>
            <w:vAlign w:val="bottom"/>
          </w:tcPr>
          <w:p w14:paraId="7420B1CE" w14:textId="37116204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Ménagère</w:t>
            </w:r>
          </w:p>
        </w:tc>
        <w:tc>
          <w:tcPr>
            <w:tcW w:w="2410" w:type="dxa"/>
            <w:gridSpan w:val="2"/>
            <w:vAlign w:val="bottom"/>
          </w:tcPr>
          <w:p w14:paraId="517876D3" w14:textId="1D39528A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15736E9F" w14:textId="77777777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34D73D5A" w14:textId="7F098E35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40598262" w14:textId="77777777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98128B" w:rsidRPr="00DA151E" w14:paraId="24FAD58E" w14:textId="77777777" w:rsidTr="00384B41">
        <w:tc>
          <w:tcPr>
            <w:tcW w:w="2830" w:type="dxa"/>
            <w:vAlign w:val="bottom"/>
          </w:tcPr>
          <w:p w14:paraId="46963F1A" w14:textId="191B262B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Cultivateur</w:t>
            </w:r>
          </w:p>
        </w:tc>
        <w:tc>
          <w:tcPr>
            <w:tcW w:w="2410" w:type="dxa"/>
            <w:gridSpan w:val="2"/>
            <w:vAlign w:val="bottom"/>
          </w:tcPr>
          <w:p w14:paraId="0CFF9A6C" w14:textId="4A778C96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44D3C9C5" w14:textId="67592264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0BF06EAD" w14:textId="6189569B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21D289BD" w14:textId="6CCC50F2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98128B" w:rsidRPr="00DA151E" w14:paraId="64BF7F82" w14:textId="77777777" w:rsidTr="00384B41">
        <w:tc>
          <w:tcPr>
            <w:tcW w:w="2830" w:type="dxa"/>
            <w:vAlign w:val="bottom"/>
          </w:tcPr>
          <w:p w14:paraId="4ED0A422" w14:textId="3F9D06B0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Pêcheur</w:t>
            </w:r>
          </w:p>
        </w:tc>
        <w:tc>
          <w:tcPr>
            <w:tcW w:w="2410" w:type="dxa"/>
            <w:gridSpan w:val="2"/>
            <w:vAlign w:val="bottom"/>
          </w:tcPr>
          <w:p w14:paraId="35358897" w14:textId="2385EA6E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61C5D355" w14:textId="637F49ED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7D4952D8" w14:textId="25440119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00FC290D" w14:textId="3CEADEC5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98128B" w:rsidRPr="00DA151E" w14:paraId="0A3AFDFE" w14:textId="77777777" w:rsidTr="00384B41">
        <w:tc>
          <w:tcPr>
            <w:tcW w:w="2830" w:type="dxa"/>
            <w:vAlign w:val="bottom"/>
          </w:tcPr>
          <w:p w14:paraId="1054EBBD" w14:textId="463B83D4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Commercant</w:t>
            </w:r>
          </w:p>
        </w:tc>
        <w:tc>
          <w:tcPr>
            <w:tcW w:w="2410" w:type="dxa"/>
            <w:gridSpan w:val="2"/>
            <w:vAlign w:val="bottom"/>
          </w:tcPr>
          <w:p w14:paraId="24E47074" w14:textId="4A24DC91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6ABACDDB" w14:textId="032E7488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1B7841D9" w14:textId="28392E52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6F82DBE6" w14:textId="34B2BA03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98128B" w:rsidRPr="00DA151E" w14:paraId="17D28265" w14:textId="77777777" w:rsidTr="00384B41">
        <w:tc>
          <w:tcPr>
            <w:tcW w:w="2830" w:type="dxa"/>
            <w:vAlign w:val="bottom"/>
          </w:tcPr>
          <w:p w14:paraId="0C2F04F0" w14:textId="546B6677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Enseignant(e)</w:t>
            </w:r>
          </w:p>
        </w:tc>
        <w:tc>
          <w:tcPr>
            <w:tcW w:w="2410" w:type="dxa"/>
            <w:gridSpan w:val="2"/>
            <w:vAlign w:val="bottom"/>
          </w:tcPr>
          <w:p w14:paraId="02DD11C8" w14:textId="6EE76046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75FFC7AC" w14:textId="3D6561C1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709BFD28" w14:textId="7563FA8F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2B4BD90D" w14:textId="17902ACD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98128B" w:rsidRPr="00DA151E" w14:paraId="3AB11893" w14:textId="77777777" w:rsidTr="00384B41">
        <w:tc>
          <w:tcPr>
            <w:tcW w:w="2830" w:type="dxa"/>
            <w:vAlign w:val="bottom"/>
          </w:tcPr>
          <w:p w14:paraId="0F328B7E" w14:textId="3F5E6319" w:rsidR="0098128B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Fonctionnaire</w:t>
            </w:r>
          </w:p>
        </w:tc>
        <w:tc>
          <w:tcPr>
            <w:tcW w:w="2410" w:type="dxa"/>
            <w:gridSpan w:val="2"/>
            <w:vAlign w:val="bottom"/>
          </w:tcPr>
          <w:p w14:paraId="211E0C75" w14:textId="1FFE95D9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18D0BA60" w14:textId="04C776D5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1A8AAE7F" w14:textId="73268A6A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55550BC3" w14:textId="2898F7D3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98128B" w:rsidRPr="00DA151E" w14:paraId="13847C0F" w14:textId="77777777" w:rsidTr="00384B41">
        <w:tc>
          <w:tcPr>
            <w:tcW w:w="2830" w:type="dxa"/>
            <w:vAlign w:val="bottom"/>
          </w:tcPr>
          <w:p w14:paraId="58563072" w14:textId="5DEBB406" w:rsidR="0098128B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Infirmier(ère)</w:t>
            </w:r>
          </w:p>
        </w:tc>
        <w:tc>
          <w:tcPr>
            <w:tcW w:w="2410" w:type="dxa"/>
            <w:gridSpan w:val="2"/>
            <w:vAlign w:val="bottom"/>
          </w:tcPr>
          <w:p w14:paraId="7D8D77AD" w14:textId="466BAA68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37352820" w14:textId="2B752855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0D512C45" w14:textId="48990278" w:rsidR="0098128B" w:rsidRPr="00DA151E" w:rsidRDefault="0098128B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7E1C01F8" w14:textId="31009B46" w:rsidR="0098128B" w:rsidRPr="00DA151E" w:rsidRDefault="0098128B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384B41" w:rsidRPr="00DA151E" w14:paraId="5E7947D3" w14:textId="77777777" w:rsidTr="00384B41">
        <w:tc>
          <w:tcPr>
            <w:tcW w:w="2830" w:type="dxa"/>
            <w:vAlign w:val="bottom"/>
          </w:tcPr>
          <w:p w14:paraId="1C4CDE71" w14:textId="1BB2F4CD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Médecin</w:t>
            </w:r>
          </w:p>
        </w:tc>
        <w:tc>
          <w:tcPr>
            <w:tcW w:w="2410" w:type="dxa"/>
            <w:gridSpan w:val="2"/>
            <w:vAlign w:val="bottom"/>
          </w:tcPr>
          <w:p w14:paraId="4BFE4B26" w14:textId="36CBF709" w:rsidR="00384B41" w:rsidRPr="00DA151E" w:rsidRDefault="00384B41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7595D02F" w14:textId="49D0EFE8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0F60A40C" w14:textId="6F9076BD" w:rsidR="00384B41" w:rsidRPr="00DA151E" w:rsidRDefault="00384B41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09821556" w14:textId="14281A3D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384B41" w:rsidRPr="00DA151E" w14:paraId="1EAC1429" w14:textId="77777777" w:rsidTr="00384B41">
        <w:tc>
          <w:tcPr>
            <w:tcW w:w="2830" w:type="dxa"/>
            <w:vAlign w:val="bottom"/>
          </w:tcPr>
          <w:p w14:paraId="53F45A6C" w14:textId="148076E7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Avocat</w:t>
            </w:r>
          </w:p>
        </w:tc>
        <w:tc>
          <w:tcPr>
            <w:tcW w:w="2410" w:type="dxa"/>
            <w:gridSpan w:val="2"/>
            <w:vAlign w:val="bottom"/>
          </w:tcPr>
          <w:p w14:paraId="603DC1F7" w14:textId="47C608F5" w:rsidR="00384B41" w:rsidRPr="00DA151E" w:rsidRDefault="00384B41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3C470DAD" w14:textId="13528BE1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0CE483BC" w14:textId="60CCE74A" w:rsidR="00384B41" w:rsidRPr="00DA151E" w:rsidRDefault="00384B41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359E8DA0" w14:textId="2FD1F6B3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384B41" w:rsidRPr="00DA151E" w14:paraId="3359D640" w14:textId="77777777" w:rsidTr="00384B41">
        <w:tc>
          <w:tcPr>
            <w:tcW w:w="2830" w:type="dxa"/>
            <w:vAlign w:val="bottom"/>
          </w:tcPr>
          <w:p w14:paraId="2D440B32" w14:textId="6B574B7B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Pasteur</w:t>
            </w:r>
          </w:p>
        </w:tc>
        <w:tc>
          <w:tcPr>
            <w:tcW w:w="2410" w:type="dxa"/>
            <w:gridSpan w:val="2"/>
            <w:vAlign w:val="bottom"/>
          </w:tcPr>
          <w:p w14:paraId="266E4F4A" w14:textId="7410D34C" w:rsidR="00384B41" w:rsidRPr="00DA151E" w:rsidRDefault="00384B41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70E4805A" w14:textId="4486FCE0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091CFEED" w14:textId="099FF75E" w:rsidR="00384B41" w:rsidRPr="00DA151E" w:rsidRDefault="00384B41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386C71E3" w14:textId="58E18A64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384B41" w:rsidRPr="00DA151E" w14:paraId="0C92A3B6" w14:textId="77777777" w:rsidTr="00883A48">
        <w:tc>
          <w:tcPr>
            <w:tcW w:w="2830" w:type="dxa"/>
            <w:vAlign w:val="bottom"/>
          </w:tcPr>
          <w:p w14:paraId="5AACD71E" w14:textId="56B10209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(à préciser)</w:t>
            </w:r>
          </w:p>
        </w:tc>
        <w:tc>
          <w:tcPr>
            <w:tcW w:w="6941" w:type="dxa"/>
            <w:gridSpan w:val="5"/>
            <w:vAlign w:val="bottom"/>
          </w:tcPr>
          <w:p w14:paraId="2A6C01ED" w14:textId="1FCE353F" w:rsidR="00384B41" w:rsidRPr="00DA151E" w:rsidRDefault="00384B41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</w:t>
            </w:r>
          </w:p>
        </w:tc>
      </w:tr>
      <w:tr w:rsidR="00E2171D" w:rsidRPr="00DA151E" w14:paraId="4B21A56D" w14:textId="77777777" w:rsidTr="00883A48">
        <w:tc>
          <w:tcPr>
            <w:tcW w:w="9771" w:type="dxa"/>
            <w:gridSpan w:val="6"/>
            <w:vAlign w:val="bottom"/>
          </w:tcPr>
          <w:p w14:paraId="1BEC1656" w14:textId="7C849453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  <w:t>Education</w:t>
            </w:r>
          </w:p>
        </w:tc>
      </w:tr>
      <w:tr w:rsidR="00E2171D" w:rsidRPr="00DA151E" w14:paraId="2C0C29F9" w14:textId="77777777" w:rsidTr="00384B41">
        <w:tc>
          <w:tcPr>
            <w:tcW w:w="2830" w:type="dxa"/>
            <w:vAlign w:val="bottom"/>
          </w:tcPr>
          <w:p w14:paraId="659B70BB" w14:textId="01F3EE3D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Primaire</w:t>
            </w:r>
          </w:p>
        </w:tc>
        <w:tc>
          <w:tcPr>
            <w:tcW w:w="2410" w:type="dxa"/>
            <w:gridSpan w:val="2"/>
            <w:vAlign w:val="bottom"/>
          </w:tcPr>
          <w:p w14:paraId="1740AA4D" w14:textId="77AB2B98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Complète</w:t>
            </w:r>
          </w:p>
        </w:tc>
        <w:tc>
          <w:tcPr>
            <w:tcW w:w="1559" w:type="dxa"/>
            <w:vAlign w:val="bottom"/>
          </w:tcPr>
          <w:p w14:paraId="26D202D2" w14:textId="0C3ACB92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61C30AA1" w14:textId="1D69FAD3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Incomplète</w:t>
            </w:r>
          </w:p>
        </w:tc>
        <w:tc>
          <w:tcPr>
            <w:tcW w:w="1129" w:type="dxa"/>
            <w:vAlign w:val="bottom"/>
          </w:tcPr>
          <w:p w14:paraId="127BA240" w14:textId="12993F22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E2171D" w:rsidRPr="00DA151E" w14:paraId="0B940C72" w14:textId="77777777" w:rsidTr="00384B41">
        <w:tc>
          <w:tcPr>
            <w:tcW w:w="2830" w:type="dxa"/>
            <w:vAlign w:val="bottom"/>
          </w:tcPr>
          <w:p w14:paraId="4B284939" w14:textId="0157DBE8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Secondaire</w:t>
            </w:r>
          </w:p>
        </w:tc>
        <w:tc>
          <w:tcPr>
            <w:tcW w:w="2410" w:type="dxa"/>
            <w:gridSpan w:val="2"/>
            <w:vAlign w:val="bottom"/>
          </w:tcPr>
          <w:p w14:paraId="638DDF47" w14:textId="675C46FC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Complète</w:t>
            </w:r>
          </w:p>
        </w:tc>
        <w:tc>
          <w:tcPr>
            <w:tcW w:w="1559" w:type="dxa"/>
            <w:vAlign w:val="bottom"/>
          </w:tcPr>
          <w:p w14:paraId="54BBA33F" w14:textId="5A1C2B27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3D729CC6" w14:textId="05B06FCE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Incomplète</w:t>
            </w:r>
          </w:p>
        </w:tc>
        <w:tc>
          <w:tcPr>
            <w:tcW w:w="1129" w:type="dxa"/>
            <w:vAlign w:val="bottom"/>
          </w:tcPr>
          <w:p w14:paraId="70F53F8E" w14:textId="5CBDF63E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E2171D" w:rsidRPr="00DA151E" w14:paraId="08B92D11" w14:textId="77777777" w:rsidTr="00384B41">
        <w:tc>
          <w:tcPr>
            <w:tcW w:w="2830" w:type="dxa"/>
            <w:vAlign w:val="bottom"/>
          </w:tcPr>
          <w:p w14:paraId="3BF9DD3B" w14:textId="7187F547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Supérieur </w:t>
            </w:r>
          </w:p>
        </w:tc>
        <w:tc>
          <w:tcPr>
            <w:tcW w:w="2410" w:type="dxa"/>
            <w:gridSpan w:val="2"/>
            <w:vAlign w:val="bottom"/>
          </w:tcPr>
          <w:p w14:paraId="7BA8F46D" w14:textId="12DD602C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Complète</w:t>
            </w:r>
          </w:p>
        </w:tc>
        <w:tc>
          <w:tcPr>
            <w:tcW w:w="1559" w:type="dxa"/>
            <w:vAlign w:val="bottom"/>
          </w:tcPr>
          <w:p w14:paraId="1BB5EB31" w14:textId="51BF2CF5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2D0C785D" w14:textId="2E2C9CF4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Incomplète</w:t>
            </w:r>
          </w:p>
        </w:tc>
        <w:tc>
          <w:tcPr>
            <w:tcW w:w="1129" w:type="dxa"/>
            <w:vAlign w:val="bottom"/>
          </w:tcPr>
          <w:p w14:paraId="52725F27" w14:textId="008E1057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E2171D" w:rsidRPr="00DA151E" w14:paraId="16088543" w14:textId="77777777" w:rsidTr="00384B41">
        <w:tc>
          <w:tcPr>
            <w:tcW w:w="2830" w:type="dxa"/>
            <w:vAlign w:val="bottom"/>
          </w:tcPr>
          <w:p w14:paraId="2C6D4512" w14:textId="6A0495F0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Universitaire</w:t>
            </w:r>
          </w:p>
        </w:tc>
        <w:tc>
          <w:tcPr>
            <w:tcW w:w="2410" w:type="dxa"/>
            <w:gridSpan w:val="2"/>
            <w:vAlign w:val="bottom"/>
          </w:tcPr>
          <w:p w14:paraId="76FF8AB8" w14:textId="69D48C9D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Complète</w:t>
            </w:r>
          </w:p>
        </w:tc>
        <w:tc>
          <w:tcPr>
            <w:tcW w:w="1559" w:type="dxa"/>
            <w:vAlign w:val="bottom"/>
          </w:tcPr>
          <w:p w14:paraId="4479BB1E" w14:textId="1A234E43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0D0C348F" w14:textId="577E110B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Incomplète</w:t>
            </w:r>
          </w:p>
        </w:tc>
        <w:tc>
          <w:tcPr>
            <w:tcW w:w="1129" w:type="dxa"/>
            <w:vAlign w:val="bottom"/>
          </w:tcPr>
          <w:p w14:paraId="28491071" w14:textId="1A60AF63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E2171D" w:rsidRPr="00DA151E" w14:paraId="5927E979" w14:textId="77777777" w:rsidTr="00384B41">
        <w:tc>
          <w:tcPr>
            <w:tcW w:w="2830" w:type="dxa"/>
            <w:vAlign w:val="bottom"/>
          </w:tcPr>
          <w:p w14:paraId="761A8E0A" w14:textId="4D5D3E03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Post-universitaire</w:t>
            </w:r>
          </w:p>
        </w:tc>
        <w:tc>
          <w:tcPr>
            <w:tcW w:w="2410" w:type="dxa"/>
            <w:gridSpan w:val="2"/>
            <w:vAlign w:val="bottom"/>
          </w:tcPr>
          <w:p w14:paraId="73C81A41" w14:textId="77A14E64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Complète</w:t>
            </w:r>
          </w:p>
        </w:tc>
        <w:tc>
          <w:tcPr>
            <w:tcW w:w="1559" w:type="dxa"/>
            <w:vAlign w:val="bottom"/>
          </w:tcPr>
          <w:p w14:paraId="5EA41CEF" w14:textId="02495C5A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58F6D743" w14:textId="53688C49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Incomplète</w:t>
            </w:r>
          </w:p>
        </w:tc>
        <w:tc>
          <w:tcPr>
            <w:tcW w:w="1129" w:type="dxa"/>
            <w:vAlign w:val="bottom"/>
          </w:tcPr>
          <w:p w14:paraId="10AD0866" w14:textId="6CDAB113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E2171D" w:rsidRPr="00DA151E" w14:paraId="79F8CFBE" w14:textId="77777777" w:rsidTr="00883A48">
        <w:tc>
          <w:tcPr>
            <w:tcW w:w="9771" w:type="dxa"/>
            <w:gridSpan w:val="6"/>
            <w:vAlign w:val="bottom"/>
          </w:tcPr>
          <w:p w14:paraId="1AF9BDF3" w14:textId="094CB3EA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  <w:t xml:space="preserve">Religion </w:t>
            </w:r>
          </w:p>
        </w:tc>
      </w:tr>
      <w:tr w:rsidR="00E2171D" w:rsidRPr="00DA151E" w14:paraId="6D9E476C" w14:textId="77777777" w:rsidTr="00384B41">
        <w:tc>
          <w:tcPr>
            <w:tcW w:w="2830" w:type="dxa"/>
            <w:vAlign w:val="bottom"/>
          </w:tcPr>
          <w:p w14:paraId="03DEE23E" w14:textId="13AEA72D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</w:t>
            </w:r>
            <w:r w:rsidR="0054234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nimiste</w:t>
            </w:r>
          </w:p>
        </w:tc>
        <w:tc>
          <w:tcPr>
            <w:tcW w:w="2410" w:type="dxa"/>
            <w:gridSpan w:val="2"/>
            <w:vAlign w:val="bottom"/>
          </w:tcPr>
          <w:p w14:paraId="189A08B7" w14:textId="4C88AC1F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684D240D" w14:textId="324000B9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726D032D" w14:textId="5C687C6B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5B1FCA3C" w14:textId="2F79EC17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E2171D" w:rsidRPr="00DA151E" w14:paraId="30EC50E5" w14:textId="77777777" w:rsidTr="00384B41">
        <w:tc>
          <w:tcPr>
            <w:tcW w:w="2830" w:type="dxa"/>
            <w:vAlign w:val="bottom"/>
          </w:tcPr>
          <w:p w14:paraId="53D20A6E" w14:textId="2AB14476" w:rsidR="00E2171D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</w:t>
            </w:r>
            <w:r w:rsidR="00E2171D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at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holique</w:t>
            </w:r>
          </w:p>
        </w:tc>
        <w:tc>
          <w:tcPr>
            <w:tcW w:w="2410" w:type="dxa"/>
            <w:gridSpan w:val="2"/>
            <w:vAlign w:val="bottom"/>
          </w:tcPr>
          <w:p w14:paraId="3BE6F6C0" w14:textId="57B95BE3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269506F5" w14:textId="7D06F1F2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3E38AB5D" w14:textId="0E7CD2FE" w:rsidR="00E2171D" w:rsidRPr="00DA151E" w:rsidRDefault="00E2171D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1F12D7C5" w14:textId="65B71A56" w:rsidR="00E2171D" w:rsidRPr="00DA151E" w:rsidRDefault="00E2171D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42346" w:rsidRPr="00DA151E" w14:paraId="59006D67" w14:textId="77777777" w:rsidTr="00384B41">
        <w:tc>
          <w:tcPr>
            <w:tcW w:w="2830" w:type="dxa"/>
            <w:vAlign w:val="bottom"/>
          </w:tcPr>
          <w:p w14:paraId="403D79F2" w14:textId="51F9F2C1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Protestante</w:t>
            </w:r>
          </w:p>
        </w:tc>
        <w:tc>
          <w:tcPr>
            <w:tcW w:w="2410" w:type="dxa"/>
            <w:gridSpan w:val="2"/>
            <w:vAlign w:val="bottom"/>
          </w:tcPr>
          <w:p w14:paraId="117C093E" w14:textId="610B22EE" w:rsidR="00542346" w:rsidRPr="00DA151E" w:rsidRDefault="00542346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5E7B3835" w14:textId="0347DC81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38283B4C" w14:textId="76E304BF" w:rsidR="00542346" w:rsidRPr="00DA151E" w:rsidRDefault="00542346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7A77979D" w14:textId="7E3A02F4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42346" w:rsidRPr="00DA151E" w14:paraId="14AB858D" w14:textId="77777777" w:rsidTr="00384B41">
        <w:tc>
          <w:tcPr>
            <w:tcW w:w="2830" w:type="dxa"/>
            <w:vAlign w:val="bottom"/>
          </w:tcPr>
          <w:p w14:paraId="0071DC91" w14:textId="03602111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Reveil</w:t>
            </w:r>
          </w:p>
        </w:tc>
        <w:tc>
          <w:tcPr>
            <w:tcW w:w="2410" w:type="dxa"/>
            <w:gridSpan w:val="2"/>
            <w:vAlign w:val="bottom"/>
          </w:tcPr>
          <w:p w14:paraId="2B27597B" w14:textId="44F00E14" w:rsidR="00542346" w:rsidRPr="00DA151E" w:rsidRDefault="00542346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1FA07D02" w14:textId="4858E4D7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6AE872FA" w14:textId="154FE233" w:rsidR="00542346" w:rsidRPr="00DA151E" w:rsidRDefault="00542346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728FE0AF" w14:textId="34A58D0E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42346" w:rsidRPr="00DA151E" w14:paraId="381FEAC5" w14:textId="77777777" w:rsidTr="00384B41">
        <w:tc>
          <w:tcPr>
            <w:tcW w:w="2830" w:type="dxa"/>
            <w:vAlign w:val="bottom"/>
          </w:tcPr>
          <w:p w14:paraId="5363F21A" w14:textId="1A493F42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Kimbanguiste</w:t>
            </w:r>
          </w:p>
        </w:tc>
        <w:tc>
          <w:tcPr>
            <w:tcW w:w="2410" w:type="dxa"/>
            <w:gridSpan w:val="2"/>
            <w:vAlign w:val="bottom"/>
          </w:tcPr>
          <w:p w14:paraId="3C4BAFE1" w14:textId="28ECBC52" w:rsidR="00542346" w:rsidRPr="00DA151E" w:rsidRDefault="00542346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3EA71BD0" w14:textId="1D016D9C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2BE2C292" w14:textId="5AD6A8A7" w:rsidR="00542346" w:rsidRPr="00DA151E" w:rsidRDefault="00542346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354F23DF" w14:textId="7810E43C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42346" w:rsidRPr="00DA151E" w14:paraId="155A9D52" w14:textId="77777777" w:rsidTr="00384B41">
        <w:tc>
          <w:tcPr>
            <w:tcW w:w="2830" w:type="dxa"/>
            <w:vAlign w:val="bottom"/>
          </w:tcPr>
          <w:p w14:paraId="3B7E495B" w14:textId="615380F4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Musulman</w:t>
            </w:r>
          </w:p>
        </w:tc>
        <w:tc>
          <w:tcPr>
            <w:tcW w:w="2410" w:type="dxa"/>
            <w:gridSpan w:val="2"/>
            <w:vAlign w:val="bottom"/>
          </w:tcPr>
          <w:p w14:paraId="76D0EDF7" w14:textId="0C138141" w:rsidR="00542346" w:rsidRPr="00DA151E" w:rsidRDefault="00542346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1559" w:type="dxa"/>
            <w:vAlign w:val="bottom"/>
          </w:tcPr>
          <w:p w14:paraId="484608A1" w14:textId="63525A73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1843" w:type="dxa"/>
            <w:vAlign w:val="bottom"/>
          </w:tcPr>
          <w:p w14:paraId="41C5D18B" w14:textId="6964E4B0" w:rsidR="00542346" w:rsidRPr="00DA151E" w:rsidRDefault="00542346" w:rsidP="0054234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1129" w:type="dxa"/>
            <w:vAlign w:val="bottom"/>
          </w:tcPr>
          <w:p w14:paraId="5D049F28" w14:textId="5EA617E4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42346" w:rsidRPr="00DA151E" w14:paraId="24CAD1B9" w14:textId="77777777" w:rsidTr="00542346">
        <w:trPr>
          <w:trHeight w:val="384"/>
        </w:trPr>
        <w:tc>
          <w:tcPr>
            <w:tcW w:w="2830" w:type="dxa"/>
            <w:vAlign w:val="bottom"/>
          </w:tcPr>
          <w:p w14:paraId="5F87D383" w14:textId="44B1F131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(à préciser)</w:t>
            </w:r>
          </w:p>
        </w:tc>
        <w:tc>
          <w:tcPr>
            <w:tcW w:w="6941" w:type="dxa"/>
            <w:gridSpan w:val="5"/>
            <w:vAlign w:val="bottom"/>
          </w:tcPr>
          <w:p w14:paraId="46F7A03B" w14:textId="2A2E41BF" w:rsidR="00542346" w:rsidRPr="00DA151E" w:rsidRDefault="00542346" w:rsidP="0054234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______________________________________________________</w:t>
            </w:r>
          </w:p>
        </w:tc>
      </w:tr>
    </w:tbl>
    <w:p w14:paraId="772BEEFA" w14:textId="77777777" w:rsidR="005D7C91" w:rsidRPr="00DA151E" w:rsidRDefault="005D7C91" w:rsidP="00D46C37">
      <w:pPr>
        <w:rPr>
          <w:rFonts w:ascii="Times New Roman" w:hAnsi="Times New Roman"/>
          <w:b/>
          <w:bCs/>
          <w:noProof/>
          <w:sz w:val="24"/>
          <w:szCs w:val="24"/>
          <w:lang w:val="fr-CD"/>
        </w:rPr>
      </w:pPr>
    </w:p>
    <w:p w14:paraId="6A081E4B" w14:textId="78B03BBD" w:rsidR="005F3AE4" w:rsidRPr="00DA151E" w:rsidRDefault="005F3AE4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tbl>
      <w:tblPr>
        <w:tblStyle w:val="Grilledutableau"/>
        <w:tblW w:w="977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567"/>
        <w:gridCol w:w="708"/>
        <w:gridCol w:w="567"/>
        <w:gridCol w:w="2268"/>
        <w:gridCol w:w="704"/>
      </w:tblGrid>
      <w:tr w:rsidR="00523187" w:rsidRPr="00DA151E" w14:paraId="1A04A4C9" w14:textId="77777777" w:rsidTr="00883A48">
        <w:tc>
          <w:tcPr>
            <w:tcW w:w="9771" w:type="dxa"/>
            <w:gridSpan w:val="7"/>
          </w:tcPr>
          <w:p w14:paraId="7A89F839" w14:textId="77777777" w:rsidR="00523187" w:rsidRPr="00DA151E" w:rsidRDefault="00523187" w:rsidP="00883A4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  <w:br w:type="column"/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QUESTIONNAIRE INDIVIDUEL (suite)</w:t>
            </w:r>
          </w:p>
        </w:tc>
      </w:tr>
      <w:tr w:rsidR="00523187" w:rsidRPr="00DA151E" w14:paraId="0D75D216" w14:textId="77777777" w:rsidTr="00883A48">
        <w:tc>
          <w:tcPr>
            <w:tcW w:w="9771" w:type="dxa"/>
            <w:gridSpan w:val="7"/>
            <w:vAlign w:val="bottom"/>
          </w:tcPr>
          <w:p w14:paraId="3F327315" w14:textId="06F22D8C" w:rsidR="00523187" w:rsidRPr="00DA151E" w:rsidRDefault="004B671B" w:rsidP="00883A48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Facteurs de risque : Pratiques (1) – Eau potable</w:t>
            </w:r>
          </w:p>
        </w:tc>
      </w:tr>
      <w:tr w:rsidR="00523187" w:rsidRPr="00DA151E" w14:paraId="0AFE1626" w14:textId="77777777" w:rsidTr="00883A48">
        <w:tc>
          <w:tcPr>
            <w:tcW w:w="9771" w:type="dxa"/>
            <w:gridSpan w:val="7"/>
            <w:vAlign w:val="bottom"/>
          </w:tcPr>
          <w:p w14:paraId="7C094737" w14:textId="7405FD74" w:rsidR="00523187" w:rsidRPr="00DA151E" w:rsidRDefault="004B671B" w:rsidP="00883A4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Quelle eau buvez-vous ?</w:t>
            </w:r>
            <w:r w:rsidR="00523187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 (cochez une ou plusieurs cases)</w:t>
            </w:r>
          </w:p>
        </w:tc>
      </w:tr>
      <w:tr w:rsidR="007470DD" w:rsidRPr="00DA151E" w14:paraId="12CB897E" w14:textId="77777777" w:rsidTr="007470DD">
        <w:tc>
          <w:tcPr>
            <w:tcW w:w="4106" w:type="dxa"/>
            <w:vAlign w:val="bottom"/>
          </w:tcPr>
          <w:p w14:paraId="33563055" w14:textId="12B3CF4A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L’eau du robinet de la maison</w:t>
            </w:r>
          </w:p>
        </w:tc>
        <w:tc>
          <w:tcPr>
            <w:tcW w:w="851" w:type="dxa"/>
            <w:vAlign w:val="bottom"/>
          </w:tcPr>
          <w:p w14:paraId="0C88F8A3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DB72AD3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6F2E7E5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12393D9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0BA6024E" w14:textId="304A9383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5FB73726" w14:textId="27EB48E3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470DD" w:rsidRPr="00DA151E" w14:paraId="13E6C43B" w14:textId="77777777" w:rsidTr="007470DD">
        <w:tc>
          <w:tcPr>
            <w:tcW w:w="4106" w:type="dxa"/>
            <w:vAlign w:val="bottom"/>
          </w:tcPr>
          <w:p w14:paraId="256674B3" w14:textId="77DEB225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L’eau de la source aménagée du village</w:t>
            </w:r>
          </w:p>
        </w:tc>
        <w:tc>
          <w:tcPr>
            <w:tcW w:w="851" w:type="dxa"/>
            <w:vAlign w:val="bottom"/>
          </w:tcPr>
          <w:p w14:paraId="6697CD45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8AAAC87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6A9966C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A0483AD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81A09C2" w14:textId="7075C396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62FCB634" w14:textId="70DD33DF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470DD" w:rsidRPr="00DA151E" w14:paraId="6859FFBF" w14:textId="77777777" w:rsidTr="007470DD">
        <w:tc>
          <w:tcPr>
            <w:tcW w:w="4106" w:type="dxa"/>
            <w:vAlign w:val="bottom"/>
          </w:tcPr>
          <w:p w14:paraId="1702CF06" w14:textId="29D2A4FF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L’eau embouteillée</w:t>
            </w:r>
          </w:p>
        </w:tc>
        <w:tc>
          <w:tcPr>
            <w:tcW w:w="851" w:type="dxa"/>
            <w:vAlign w:val="bottom"/>
          </w:tcPr>
          <w:p w14:paraId="61CCC682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07E86550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98359BE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5F600CC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A5E6D67" w14:textId="711BDEE1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3F16CA41" w14:textId="55425B18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470DD" w:rsidRPr="00DA151E" w14:paraId="635DB1B2" w14:textId="77777777" w:rsidTr="007470DD">
        <w:tc>
          <w:tcPr>
            <w:tcW w:w="4106" w:type="dxa"/>
            <w:vAlign w:val="bottom"/>
          </w:tcPr>
          <w:p w14:paraId="5FB51DF3" w14:textId="52A85B13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L’eau de notre puits privé</w:t>
            </w:r>
          </w:p>
        </w:tc>
        <w:tc>
          <w:tcPr>
            <w:tcW w:w="851" w:type="dxa"/>
            <w:vAlign w:val="bottom"/>
          </w:tcPr>
          <w:p w14:paraId="424ACBC5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A780BE6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A6D4D65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AEB7846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9EB31C9" w14:textId="6DAD7D36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4E3F0989" w14:textId="33A9641F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470DD" w:rsidRPr="00DA151E" w14:paraId="7E650435" w14:textId="77777777" w:rsidTr="007470DD">
        <w:tc>
          <w:tcPr>
            <w:tcW w:w="4106" w:type="dxa"/>
            <w:vAlign w:val="bottom"/>
          </w:tcPr>
          <w:p w14:paraId="1C76ED35" w14:textId="58641663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L’eau du puits de notre village</w:t>
            </w:r>
          </w:p>
        </w:tc>
        <w:tc>
          <w:tcPr>
            <w:tcW w:w="851" w:type="dxa"/>
            <w:vAlign w:val="bottom"/>
          </w:tcPr>
          <w:p w14:paraId="1976C12E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BDDBAA7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44E9AAC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FD0DD2A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9C6CC5E" w14:textId="0472DB7F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569071A7" w14:textId="455B4FA2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470DD" w:rsidRPr="00DA151E" w14:paraId="3562201D" w14:textId="77777777" w:rsidTr="007470DD">
        <w:tc>
          <w:tcPr>
            <w:tcW w:w="4106" w:type="dxa"/>
            <w:vAlign w:val="bottom"/>
          </w:tcPr>
          <w:p w14:paraId="045F5EB7" w14:textId="55312DBE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L’eau de la rivière</w:t>
            </w:r>
          </w:p>
        </w:tc>
        <w:tc>
          <w:tcPr>
            <w:tcW w:w="851" w:type="dxa"/>
            <w:vAlign w:val="bottom"/>
          </w:tcPr>
          <w:p w14:paraId="59C156E4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92F3C72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42ED687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F9EB54A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B28D716" w14:textId="5B0AD20A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3E8CF36" w14:textId="4928C1D1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470DD" w:rsidRPr="00DA151E" w14:paraId="6A1D1EB6" w14:textId="77777777" w:rsidTr="007470DD">
        <w:tc>
          <w:tcPr>
            <w:tcW w:w="4106" w:type="dxa"/>
            <w:vAlign w:val="bottom"/>
          </w:tcPr>
          <w:p w14:paraId="1076B5AE" w14:textId="3B89DDCA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L’eau du lac</w:t>
            </w:r>
          </w:p>
        </w:tc>
        <w:tc>
          <w:tcPr>
            <w:tcW w:w="851" w:type="dxa"/>
            <w:vAlign w:val="bottom"/>
          </w:tcPr>
          <w:p w14:paraId="35249014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6B82E20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2CE59D0" w14:textId="77777777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3665861" w14:textId="77777777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5BB91775" w14:textId="3BA05641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715878BF" w14:textId="1119C199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470DD" w:rsidRPr="00DA151E" w14:paraId="2B60D607" w14:textId="77777777" w:rsidTr="00883A48">
        <w:tc>
          <w:tcPr>
            <w:tcW w:w="4106" w:type="dxa"/>
            <w:vAlign w:val="bottom"/>
          </w:tcPr>
          <w:p w14:paraId="7A301889" w14:textId="59A4164C" w:rsidR="007470DD" w:rsidRPr="00DA151E" w:rsidRDefault="007470DD" w:rsidP="007470D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(à préciser)</w:t>
            </w:r>
          </w:p>
        </w:tc>
        <w:tc>
          <w:tcPr>
            <w:tcW w:w="5665" w:type="dxa"/>
            <w:gridSpan w:val="6"/>
            <w:vAlign w:val="bottom"/>
          </w:tcPr>
          <w:p w14:paraId="2D6C3603" w14:textId="06F84DE2" w:rsidR="007470DD" w:rsidRPr="00DA151E" w:rsidRDefault="007470DD" w:rsidP="007470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</w:t>
            </w:r>
          </w:p>
        </w:tc>
      </w:tr>
      <w:tr w:rsidR="00015076" w:rsidRPr="00DA151E" w14:paraId="3933EE78" w14:textId="77777777" w:rsidTr="00883A48">
        <w:tc>
          <w:tcPr>
            <w:tcW w:w="9771" w:type="dxa"/>
            <w:gridSpan w:val="7"/>
            <w:vAlign w:val="bottom"/>
          </w:tcPr>
          <w:p w14:paraId="66ED5071" w14:textId="7B16D4A0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Facteurs de risque : Pratiques (2) – Hygiène du corps</w:t>
            </w:r>
          </w:p>
        </w:tc>
      </w:tr>
      <w:tr w:rsidR="00015076" w:rsidRPr="00DA151E" w14:paraId="37E8A2FF" w14:textId="77777777" w:rsidTr="007470DD">
        <w:tc>
          <w:tcPr>
            <w:tcW w:w="4106" w:type="dxa"/>
            <w:vAlign w:val="bottom"/>
          </w:tcPr>
          <w:p w14:paraId="18504F42" w14:textId="0118B076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Vous baignez-vous le corps?</w:t>
            </w:r>
          </w:p>
        </w:tc>
        <w:tc>
          <w:tcPr>
            <w:tcW w:w="851" w:type="dxa"/>
            <w:vAlign w:val="bottom"/>
          </w:tcPr>
          <w:p w14:paraId="5BFD4C66" w14:textId="77777777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F68D274" w14:textId="77777777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35E671D" w14:textId="77777777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2A1DB71" w14:textId="77777777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53DB0B0" w14:textId="42047F30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7A67524" w14:textId="419037A5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015076" w:rsidRPr="00DA151E" w14:paraId="10609425" w14:textId="77777777" w:rsidTr="00883A48">
        <w:tc>
          <w:tcPr>
            <w:tcW w:w="9771" w:type="dxa"/>
            <w:gridSpan w:val="7"/>
            <w:vAlign w:val="bottom"/>
          </w:tcPr>
          <w:p w14:paraId="38E3A5E8" w14:textId="159D160D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Si oui, où vous baignez-vous ? (cochez une ou plusieurs cases)</w:t>
            </w:r>
          </w:p>
        </w:tc>
      </w:tr>
      <w:tr w:rsidR="00015076" w:rsidRPr="00DA151E" w14:paraId="04E47D45" w14:textId="77777777" w:rsidTr="007470DD">
        <w:tc>
          <w:tcPr>
            <w:tcW w:w="4106" w:type="dxa"/>
            <w:vAlign w:val="bottom"/>
          </w:tcPr>
          <w:p w14:paraId="64200144" w14:textId="4A29EA27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 la maison avec l’eau du robinet </w:t>
            </w:r>
          </w:p>
        </w:tc>
        <w:tc>
          <w:tcPr>
            <w:tcW w:w="851" w:type="dxa"/>
            <w:vAlign w:val="bottom"/>
          </w:tcPr>
          <w:p w14:paraId="3ADD85E4" w14:textId="44AC1FD0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F663CCA" w14:textId="1A4D37B2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036FDBA" w14:textId="1F5E65EF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8B0BB70" w14:textId="03793322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F137CB1" w14:textId="5BAB4065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9A39DAB" w14:textId="53D24080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015076" w:rsidRPr="00DA151E" w14:paraId="6B3804E3" w14:textId="77777777" w:rsidTr="007470DD">
        <w:tc>
          <w:tcPr>
            <w:tcW w:w="4106" w:type="dxa"/>
            <w:vAlign w:val="bottom"/>
          </w:tcPr>
          <w:p w14:paraId="4CA672DE" w14:textId="411591CA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 la maison avec l’eau de notre puits</w:t>
            </w:r>
          </w:p>
        </w:tc>
        <w:tc>
          <w:tcPr>
            <w:tcW w:w="851" w:type="dxa"/>
            <w:vAlign w:val="bottom"/>
          </w:tcPr>
          <w:p w14:paraId="28918E55" w14:textId="44015839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30E2AFE" w14:textId="02A267DD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194437F" w14:textId="2B774501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FEDFDEF" w14:textId="199F084A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58338667" w14:textId="050DCFF6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4BB7F4D2" w14:textId="7DEFB202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015076" w:rsidRPr="00DA151E" w14:paraId="416C1532" w14:textId="77777777" w:rsidTr="007470DD">
        <w:tc>
          <w:tcPr>
            <w:tcW w:w="4106" w:type="dxa"/>
            <w:vAlign w:val="bottom"/>
          </w:tcPr>
          <w:p w14:paraId="6C34AC3E" w14:textId="6EECFEF5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Avec l’eau du puits du village</w:t>
            </w:r>
          </w:p>
        </w:tc>
        <w:tc>
          <w:tcPr>
            <w:tcW w:w="851" w:type="dxa"/>
            <w:vAlign w:val="bottom"/>
          </w:tcPr>
          <w:p w14:paraId="3BC0A72E" w14:textId="6F8CE5EB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8DA75D6" w14:textId="0B5D577E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FE782B0" w14:textId="16F23EA3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F8D5BA7" w14:textId="6659C017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D01D49C" w14:textId="1C2B1A22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0A462E54" w14:textId="3C9653C8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015076" w:rsidRPr="00DA151E" w14:paraId="62F51BF3" w14:textId="77777777" w:rsidTr="007470DD">
        <w:tc>
          <w:tcPr>
            <w:tcW w:w="4106" w:type="dxa"/>
            <w:vAlign w:val="bottom"/>
          </w:tcPr>
          <w:p w14:paraId="6A760058" w14:textId="3D3E0A08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 la rivière</w:t>
            </w:r>
          </w:p>
        </w:tc>
        <w:tc>
          <w:tcPr>
            <w:tcW w:w="851" w:type="dxa"/>
            <w:vAlign w:val="bottom"/>
          </w:tcPr>
          <w:p w14:paraId="4BF8205C" w14:textId="6E18F9CB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08FE54F3" w14:textId="4F33CE4A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200D947E" w14:textId="117DDC4E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40671AD" w14:textId="247953A3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643D3C3" w14:textId="5D8A49A3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331FB87B" w14:textId="1D37DF9D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015076" w:rsidRPr="00DA151E" w14:paraId="38188708" w14:textId="77777777" w:rsidTr="007470DD">
        <w:tc>
          <w:tcPr>
            <w:tcW w:w="4106" w:type="dxa"/>
            <w:vAlign w:val="bottom"/>
          </w:tcPr>
          <w:p w14:paraId="703E2E3D" w14:textId="0E9BB9B0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 lac</w:t>
            </w:r>
          </w:p>
        </w:tc>
        <w:tc>
          <w:tcPr>
            <w:tcW w:w="851" w:type="dxa"/>
            <w:vAlign w:val="bottom"/>
          </w:tcPr>
          <w:p w14:paraId="1C80C8C2" w14:textId="038A4502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3A271DA" w14:textId="6A860F54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9F67496" w14:textId="3406ECCC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EE387C4" w14:textId="08B71B70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59DC4BE9" w14:textId="73A45C8B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7358FE16" w14:textId="037F3DEE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015076" w:rsidRPr="00DA151E" w14:paraId="122BA940" w14:textId="77777777" w:rsidTr="007470DD">
        <w:tc>
          <w:tcPr>
            <w:tcW w:w="4106" w:type="dxa"/>
            <w:vAlign w:val="bottom"/>
          </w:tcPr>
          <w:p w14:paraId="3A487FD7" w14:textId="0EFA2BB8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 la source</w:t>
            </w:r>
            <w:r w:rsidR="00472061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aménagée du village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851" w:type="dxa"/>
            <w:vAlign w:val="bottom"/>
          </w:tcPr>
          <w:p w14:paraId="0A5D2FDA" w14:textId="437789A2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4018262" w14:textId="5BE7F234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8F3A851" w14:textId="6C43935F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68D0689" w14:textId="7779A596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B40B12E" w14:textId="10D251EC" w:rsidR="00015076" w:rsidRPr="00DA151E" w:rsidRDefault="00015076" w:rsidP="0001507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1BD9EB7C" w14:textId="6F9D89E5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015076" w:rsidRPr="00DA151E" w14:paraId="7D48A4FE" w14:textId="77777777" w:rsidTr="004B671B">
        <w:tc>
          <w:tcPr>
            <w:tcW w:w="4106" w:type="dxa"/>
            <w:vAlign w:val="bottom"/>
          </w:tcPr>
          <w:p w14:paraId="72C1DDF6" w14:textId="514918A7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Autre </w:t>
            </w:r>
            <w:r w:rsidR="00472061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place 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(préciser)</w:t>
            </w:r>
          </w:p>
        </w:tc>
        <w:tc>
          <w:tcPr>
            <w:tcW w:w="5665" w:type="dxa"/>
            <w:gridSpan w:val="6"/>
            <w:vAlign w:val="bottom"/>
          </w:tcPr>
          <w:p w14:paraId="126D1198" w14:textId="77777777" w:rsidR="00015076" w:rsidRPr="00DA151E" w:rsidRDefault="00015076" w:rsidP="0001507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</w:t>
            </w:r>
          </w:p>
        </w:tc>
      </w:tr>
    </w:tbl>
    <w:p w14:paraId="1BF0A8D7" w14:textId="77777777" w:rsidR="00523187" w:rsidRPr="00DA151E" w:rsidRDefault="00523187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2CC967F4" w14:textId="13F4DCB5" w:rsidR="00603DF6" w:rsidRPr="00DA151E" w:rsidRDefault="00603D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33C3BDE2" w14:textId="77584E6E" w:rsidR="007931F6" w:rsidRPr="00DA151E" w:rsidRDefault="007931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11C5CF2B" w14:textId="6CA96C2D" w:rsidR="007931F6" w:rsidRPr="00DA151E" w:rsidRDefault="007931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3AA7E618" w14:textId="56330859" w:rsidR="007931F6" w:rsidRPr="00DA151E" w:rsidRDefault="007931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7ED4322B" w14:textId="2D9594C8" w:rsidR="007931F6" w:rsidRPr="00DA151E" w:rsidRDefault="007931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5E798B8E" w14:textId="77EBAAB0" w:rsidR="007931F6" w:rsidRPr="00DA151E" w:rsidRDefault="007931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2700158E" w14:textId="4947A68D" w:rsidR="007931F6" w:rsidRPr="00DA151E" w:rsidRDefault="007931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5CCD5161" w14:textId="4BB7CE21" w:rsidR="007931F6" w:rsidRPr="00DA151E" w:rsidRDefault="007931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656BA44C" w14:textId="77777777" w:rsidR="007931F6" w:rsidRPr="00DA151E" w:rsidRDefault="007931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7A707D09" w14:textId="4879AC11" w:rsidR="007C5D45" w:rsidRPr="00DA151E" w:rsidRDefault="007C5D45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tbl>
      <w:tblPr>
        <w:tblStyle w:val="Grilledutableau"/>
        <w:tblW w:w="977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567"/>
        <w:gridCol w:w="708"/>
        <w:gridCol w:w="567"/>
        <w:gridCol w:w="2268"/>
        <w:gridCol w:w="704"/>
      </w:tblGrid>
      <w:tr w:rsidR="00603DF6" w:rsidRPr="00DA151E" w14:paraId="02300D12" w14:textId="77777777" w:rsidTr="00603DF6">
        <w:tc>
          <w:tcPr>
            <w:tcW w:w="9771" w:type="dxa"/>
            <w:gridSpan w:val="7"/>
          </w:tcPr>
          <w:p w14:paraId="45A5BC27" w14:textId="4CEEEB3F" w:rsidR="00603DF6" w:rsidRPr="00DA151E" w:rsidRDefault="007931F6" w:rsidP="00603DF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iCs/>
                <w:noProof/>
                <w:lang w:val="fr-CD"/>
              </w:rPr>
              <w:br w:type="column"/>
            </w:r>
            <w:r w:rsidR="00603DF6" w:rsidRPr="00DA151E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  <w:br w:type="column"/>
            </w:r>
            <w:r w:rsidR="00603D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QUESTIONNAIRE INDIVIDUEL (suite)</w:t>
            </w:r>
          </w:p>
        </w:tc>
      </w:tr>
      <w:tr w:rsidR="00603DF6" w:rsidRPr="00DA151E" w14:paraId="1ED19A79" w14:textId="77777777" w:rsidTr="00603DF6">
        <w:tc>
          <w:tcPr>
            <w:tcW w:w="9771" w:type="dxa"/>
            <w:gridSpan w:val="7"/>
            <w:vAlign w:val="bottom"/>
          </w:tcPr>
          <w:p w14:paraId="08722A68" w14:textId="5B1F287D" w:rsidR="00603DF6" w:rsidRPr="00DA151E" w:rsidRDefault="00603DF6" w:rsidP="00603DF6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Hygiène des vêtements: Pratiques (2) – Eau de lessive</w:t>
            </w:r>
            <w:r w:rsidR="007C5D45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, pêche, travaux de champs</w:t>
            </w:r>
          </w:p>
        </w:tc>
      </w:tr>
      <w:tr w:rsidR="00603DF6" w:rsidRPr="00DA151E" w14:paraId="61B0B1D2" w14:textId="77777777" w:rsidTr="00603DF6">
        <w:tc>
          <w:tcPr>
            <w:tcW w:w="9771" w:type="dxa"/>
            <w:gridSpan w:val="7"/>
            <w:vAlign w:val="bottom"/>
          </w:tcPr>
          <w:p w14:paraId="6A1FD163" w14:textId="7A4BE315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Lavez-vous vos vêtements ? Oui </w:t>
            </w: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  Non </w:t>
            </w: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   De temps à temps </w:t>
            </w: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 (cochez une ou plusieurs cases)</w:t>
            </w:r>
          </w:p>
        </w:tc>
      </w:tr>
      <w:tr w:rsidR="002A7DBA" w:rsidRPr="00DA151E" w14:paraId="386B1142" w14:textId="77777777" w:rsidTr="007F2FC6">
        <w:tc>
          <w:tcPr>
            <w:tcW w:w="9771" w:type="dxa"/>
            <w:gridSpan w:val="7"/>
            <w:vAlign w:val="bottom"/>
          </w:tcPr>
          <w:p w14:paraId="48C493E8" w14:textId="1C54C78A" w:rsidR="002A7DBA" w:rsidRPr="00DA151E" w:rsidRDefault="002A7DBA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 xml:space="preserve">Si oui, où les lavez-vous ? </w:t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(cochez une ou plusieurs cases)</w:t>
            </w:r>
          </w:p>
        </w:tc>
      </w:tr>
      <w:tr w:rsidR="00603DF6" w:rsidRPr="00DA151E" w14:paraId="244B25CF" w14:textId="77777777" w:rsidTr="00603DF6">
        <w:tc>
          <w:tcPr>
            <w:tcW w:w="4106" w:type="dxa"/>
            <w:vAlign w:val="bottom"/>
          </w:tcPr>
          <w:p w14:paraId="52A2A832" w14:textId="58697CF2" w:rsidR="00603DF6" w:rsidRPr="00DA151E" w:rsidRDefault="002A7DBA" w:rsidP="00603DF6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Avec l</w:t>
            </w:r>
            <w:r w:rsidR="00603D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’eau du robinet de la maison</w:t>
            </w:r>
          </w:p>
        </w:tc>
        <w:tc>
          <w:tcPr>
            <w:tcW w:w="851" w:type="dxa"/>
            <w:vAlign w:val="bottom"/>
          </w:tcPr>
          <w:p w14:paraId="451B5703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4E5E78E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2F107C8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3C44B4A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0C89223D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03F33529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603DF6" w:rsidRPr="00DA151E" w14:paraId="06582698" w14:textId="77777777" w:rsidTr="00603DF6">
        <w:tc>
          <w:tcPr>
            <w:tcW w:w="4106" w:type="dxa"/>
            <w:vAlign w:val="bottom"/>
          </w:tcPr>
          <w:p w14:paraId="71F64DB6" w14:textId="37A669E3" w:rsidR="00603DF6" w:rsidRPr="00DA151E" w:rsidRDefault="002A7DBA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 </w:t>
            </w:r>
            <w:r w:rsidR="00603D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la source aménagée du village</w:t>
            </w:r>
          </w:p>
        </w:tc>
        <w:tc>
          <w:tcPr>
            <w:tcW w:w="851" w:type="dxa"/>
            <w:vAlign w:val="bottom"/>
          </w:tcPr>
          <w:p w14:paraId="11104551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83FF431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887C562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BAC0250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0E19C5D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1A388BCE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603DF6" w:rsidRPr="00DA151E" w14:paraId="39707285" w14:textId="77777777" w:rsidTr="00603DF6">
        <w:tc>
          <w:tcPr>
            <w:tcW w:w="4106" w:type="dxa"/>
            <w:vAlign w:val="bottom"/>
          </w:tcPr>
          <w:p w14:paraId="5EC1DFE8" w14:textId="6103AF0B" w:rsidR="00603DF6" w:rsidRPr="00DA151E" w:rsidRDefault="002A7DBA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Avec l</w:t>
            </w:r>
            <w:r w:rsidR="00603D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’eau de notre puits privé</w:t>
            </w:r>
          </w:p>
        </w:tc>
        <w:tc>
          <w:tcPr>
            <w:tcW w:w="851" w:type="dxa"/>
            <w:vAlign w:val="bottom"/>
          </w:tcPr>
          <w:p w14:paraId="4EB7BF51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A335FD0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FEFA327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752DAEC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50A55BB6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72BC35FF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603DF6" w:rsidRPr="00DA151E" w14:paraId="6A7FA65C" w14:textId="77777777" w:rsidTr="00603DF6">
        <w:tc>
          <w:tcPr>
            <w:tcW w:w="4106" w:type="dxa"/>
            <w:vAlign w:val="bottom"/>
          </w:tcPr>
          <w:p w14:paraId="29E62DF6" w14:textId="319F4193" w:rsidR="00603DF6" w:rsidRPr="00DA151E" w:rsidRDefault="002A7DBA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Avec l</w:t>
            </w:r>
            <w:r w:rsidR="00603D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’eau du puits de notre village</w:t>
            </w:r>
          </w:p>
        </w:tc>
        <w:tc>
          <w:tcPr>
            <w:tcW w:w="851" w:type="dxa"/>
            <w:vAlign w:val="bottom"/>
          </w:tcPr>
          <w:p w14:paraId="7E7E0171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30A4C67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D21EB19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9451C90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0B658B2B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5198B5B4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603DF6" w:rsidRPr="00DA151E" w14:paraId="42AD009B" w14:textId="77777777" w:rsidTr="00603DF6">
        <w:tc>
          <w:tcPr>
            <w:tcW w:w="4106" w:type="dxa"/>
            <w:vAlign w:val="bottom"/>
          </w:tcPr>
          <w:p w14:paraId="3E1E0DCF" w14:textId="28EE7718" w:rsidR="00603DF6" w:rsidRPr="00DA151E" w:rsidRDefault="002A7DBA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 </w:t>
            </w:r>
            <w:r w:rsidR="00603D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la rivière</w:t>
            </w:r>
          </w:p>
        </w:tc>
        <w:tc>
          <w:tcPr>
            <w:tcW w:w="851" w:type="dxa"/>
            <w:vAlign w:val="bottom"/>
          </w:tcPr>
          <w:p w14:paraId="220497BE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53E09D3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80BA729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218C2FC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AFD1763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7A7702A2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603DF6" w:rsidRPr="00DA151E" w14:paraId="115ECEA6" w14:textId="77777777" w:rsidTr="00603DF6">
        <w:tc>
          <w:tcPr>
            <w:tcW w:w="4106" w:type="dxa"/>
            <w:vAlign w:val="bottom"/>
          </w:tcPr>
          <w:p w14:paraId="01FD089D" w14:textId="16B8C407" w:rsidR="00603DF6" w:rsidRPr="00DA151E" w:rsidRDefault="002A7DBA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</w:t>
            </w:r>
            <w:r w:rsidR="00603D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lac</w:t>
            </w:r>
          </w:p>
        </w:tc>
        <w:tc>
          <w:tcPr>
            <w:tcW w:w="851" w:type="dxa"/>
            <w:vAlign w:val="bottom"/>
          </w:tcPr>
          <w:p w14:paraId="63401B64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D67B98D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F46281E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17DF531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8344107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7AF766C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603DF6" w:rsidRPr="00DA151E" w14:paraId="770974F1" w14:textId="77777777" w:rsidTr="00603DF6">
        <w:tc>
          <w:tcPr>
            <w:tcW w:w="4106" w:type="dxa"/>
            <w:vAlign w:val="bottom"/>
          </w:tcPr>
          <w:p w14:paraId="7D2A7FBB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(à préciser)</w:t>
            </w:r>
          </w:p>
        </w:tc>
        <w:tc>
          <w:tcPr>
            <w:tcW w:w="5665" w:type="dxa"/>
            <w:gridSpan w:val="6"/>
            <w:vAlign w:val="bottom"/>
          </w:tcPr>
          <w:p w14:paraId="6273296F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</w:t>
            </w:r>
          </w:p>
        </w:tc>
      </w:tr>
      <w:tr w:rsidR="00603DF6" w:rsidRPr="00DA151E" w14:paraId="41E10C23" w14:textId="77777777" w:rsidTr="00603DF6">
        <w:tc>
          <w:tcPr>
            <w:tcW w:w="9771" w:type="dxa"/>
            <w:gridSpan w:val="7"/>
            <w:vAlign w:val="bottom"/>
          </w:tcPr>
          <w:p w14:paraId="40D837CA" w14:textId="4E34355A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Facteurs de risque : Pratiques (</w:t>
            </w:r>
            <w:r w:rsidR="002A7DB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3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) – </w:t>
            </w:r>
            <w:r w:rsidR="002A7DB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Autres contacts à risques</w:t>
            </w:r>
          </w:p>
        </w:tc>
      </w:tr>
      <w:tr w:rsidR="002A7DBA" w:rsidRPr="00DA151E" w14:paraId="24C8B819" w14:textId="77777777" w:rsidTr="00603DF6">
        <w:tc>
          <w:tcPr>
            <w:tcW w:w="9771" w:type="dxa"/>
            <w:gridSpan w:val="7"/>
            <w:vAlign w:val="bottom"/>
          </w:tcPr>
          <w:p w14:paraId="58CBFD7E" w14:textId="2E733E13" w:rsidR="002A7DBA" w:rsidRPr="00DA151E" w:rsidRDefault="002A7DBA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 part le bain et la lessive, quelle autre activité faites-vous dans l’eau de la rivière ou du lac ?</w:t>
            </w:r>
          </w:p>
        </w:tc>
      </w:tr>
      <w:tr w:rsidR="00603DF6" w:rsidRPr="00DA151E" w14:paraId="3A5BB28E" w14:textId="77777777" w:rsidTr="00603DF6">
        <w:tc>
          <w:tcPr>
            <w:tcW w:w="4106" w:type="dxa"/>
            <w:vAlign w:val="bottom"/>
          </w:tcPr>
          <w:p w14:paraId="719B66B0" w14:textId="199D5823" w:rsidR="00603DF6" w:rsidRPr="00DA151E" w:rsidRDefault="002A7DBA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</w:rPr>
              <w:t>Faites-v</w:t>
            </w:r>
            <w:r w:rsidR="00603DF6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ous </w:t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de </w:t>
            </w:r>
            <w:r w:rsidR="007C5D45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la pêche </w:t>
            </w:r>
            <w:r w:rsidR="00603DF6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?</w:t>
            </w:r>
          </w:p>
        </w:tc>
        <w:tc>
          <w:tcPr>
            <w:tcW w:w="851" w:type="dxa"/>
            <w:vAlign w:val="bottom"/>
          </w:tcPr>
          <w:p w14:paraId="71BF752E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8FF60AB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82C5CCE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8F13F20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A0F84DF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6069151C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603DF6" w:rsidRPr="00DA151E" w14:paraId="5B223723" w14:textId="77777777" w:rsidTr="00603DF6">
        <w:tc>
          <w:tcPr>
            <w:tcW w:w="9771" w:type="dxa"/>
            <w:gridSpan w:val="7"/>
            <w:vAlign w:val="bottom"/>
          </w:tcPr>
          <w:p w14:paraId="6ADDD430" w14:textId="545E6FEA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Si oui, </w:t>
            </w:r>
            <w:r w:rsidR="007C5D45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à quelle fréquence ? Quotidienne </w:t>
            </w:r>
            <w:r w:rsidR="007C5D45"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  <w:r w:rsidR="007C5D45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     Combien de fois par semaine ?______________</w:t>
            </w:r>
          </w:p>
        </w:tc>
      </w:tr>
      <w:tr w:rsidR="007C5D45" w:rsidRPr="00DA151E" w14:paraId="1B49FF37" w14:textId="77777777" w:rsidTr="00603DF6">
        <w:tc>
          <w:tcPr>
            <w:tcW w:w="9771" w:type="dxa"/>
            <w:gridSpan w:val="7"/>
            <w:vAlign w:val="bottom"/>
          </w:tcPr>
          <w:p w14:paraId="1D9C9698" w14:textId="7396563E" w:rsidR="007C5D45" w:rsidRPr="00DA151E" w:rsidRDefault="007C5D45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Autre fréquence (préciser)</w:t>
            </w:r>
          </w:p>
        </w:tc>
      </w:tr>
      <w:tr w:rsidR="00603DF6" w:rsidRPr="00DA151E" w14:paraId="5A13A904" w14:textId="77777777" w:rsidTr="00603DF6">
        <w:tc>
          <w:tcPr>
            <w:tcW w:w="4106" w:type="dxa"/>
            <w:vAlign w:val="bottom"/>
          </w:tcPr>
          <w:p w14:paraId="4AAA23BD" w14:textId="22330545" w:rsidR="00603DF6" w:rsidRPr="00DA151E" w:rsidRDefault="007C5D45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Faites-vous les travaux de champ ?</w:t>
            </w:r>
            <w:r w:rsidR="00603D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851" w:type="dxa"/>
            <w:vAlign w:val="bottom"/>
          </w:tcPr>
          <w:p w14:paraId="7C29E452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E2915BF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934393F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384FF47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0421505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422D2C92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603DF6" w:rsidRPr="00DA151E" w14:paraId="6ED58F54" w14:textId="77777777" w:rsidTr="00603DF6">
        <w:tc>
          <w:tcPr>
            <w:tcW w:w="4106" w:type="dxa"/>
            <w:vAlign w:val="bottom"/>
          </w:tcPr>
          <w:p w14:paraId="3F47DF56" w14:textId="610E23E0" w:rsidR="00603DF6" w:rsidRPr="00DA151E" w:rsidRDefault="007C5D45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Si oui, avez-vous des jambières ?</w:t>
            </w:r>
          </w:p>
        </w:tc>
        <w:tc>
          <w:tcPr>
            <w:tcW w:w="851" w:type="dxa"/>
            <w:vAlign w:val="bottom"/>
          </w:tcPr>
          <w:p w14:paraId="434FBAC3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4BCA07B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3658020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7F1259D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593CD7A4" w14:textId="02B103DD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</w:p>
        </w:tc>
        <w:tc>
          <w:tcPr>
            <w:tcW w:w="704" w:type="dxa"/>
            <w:vAlign w:val="bottom"/>
          </w:tcPr>
          <w:p w14:paraId="0E29A618" w14:textId="5BEDD5E1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</w:p>
        </w:tc>
      </w:tr>
      <w:tr w:rsidR="00603DF6" w:rsidRPr="00DA151E" w14:paraId="379FD58B" w14:textId="77777777" w:rsidTr="00603DF6">
        <w:tc>
          <w:tcPr>
            <w:tcW w:w="4106" w:type="dxa"/>
            <w:vAlign w:val="bottom"/>
          </w:tcPr>
          <w:p w14:paraId="11E87497" w14:textId="615FA957" w:rsidR="00603DF6" w:rsidRPr="00DA151E" w:rsidRDefault="007C5D45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Portez-vous ces jambières au champ ?</w:t>
            </w:r>
          </w:p>
        </w:tc>
        <w:tc>
          <w:tcPr>
            <w:tcW w:w="851" w:type="dxa"/>
            <w:vAlign w:val="bottom"/>
          </w:tcPr>
          <w:p w14:paraId="1DCD8E10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1CFC10B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A2DBCE7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7B4D823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FD497F9" w14:textId="77777777" w:rsidR="00603DF6" w:rsidRPr="00DA151E" w:rsidRDefault="00603DF6" w:rsidP="00603DF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9D6FC75" w14:textId="77777777" w:rsidR="00603DF6" w:rsidRPr="00DA151E" w:rsidRDefault="00603DF6" w:rsidP="00603D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</w:tbl>
    <w:p w14:paraId="5B7F2E29" w14:textId="77777777" w:rsidR="00603DF6" w:rsidRPr="00DA151E" w:rsidRDefault="00603DF6" w:rsidP="00603DF6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320B5B09" w14:textId="661E6329" w:rsidR="00523187" w:rsidRPr="00DA151E" w:rsidRDefault="00523187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36CF0159" w14:textId="3E738AEC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71A56689" w14:textId="715B77B3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5D0BF773" w14:textId="2F20E67F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1C37694F" w14:textId="14CFC701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021239E6" w14:textId="1043D971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15F96FF7" w14:textId="1D490BC8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1655C236" w14:textId="73086130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23856AE5" w14:textId="5062A1CA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72E5B0F9" w14:textId="70C3448E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0E29DE6B" w14:textId="77777777" w:rsidR="009F13F6" w:rsidRPr="00DA151E" w:rsidRDefault="009F13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5FE15852" w14:textId="77777777" w:rsidR="001773EA" w:rsidRPr="00DA151E" w:rsidRDefault="001773EA" w:rsidP="001773EA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tbl>
      <w:tblPr>
        <w:tblStyle w:val="Grilledutableau"/>
        <w:tblW w:w="977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567"/>
        <w:gridCol w:w="708"/>
        <w:gridCol w:w="567"/>
        <w:gridCol w:w="2268"/>
        <w:gridCol w:w="704"/>
      </w:tblGrid>
      <w:tr w:rsidR="001773EA" w:rsidRPr="00DA151E" w14:paraId="7EE5840F" w14:textId="77777777" w:rsidTr="007F2FC6">
        <w:tc>
          <w:tcPr>
            <w:tcW w:w="9771" w:type="dxa"/>
            <w:gridSpan w:val="7"/>
          </w:tcPr>
          <w:p w14:paraId="63062C7C" w14:textId="77777777" w:rsidR="001773EA" w:rsidRPr="00DA151E" w:rsidRDefault="001773EA" w:rsidP="007F2FC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  <w:lastRenderedPageBreak/>
              <w:br w:type="column"/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QUESTIONNAIRE INDIVIDUEL (suite)</w:t>
            </w:r>
          </w:p>
        </w:tc>
      </w:tr>
      <w:tr w:rsidR="001773EA" w:rsidRPr="00DA151E" w14:paraId="42A70B84" w14:textId="77777777" w:rsidTr="007F2FC6">
        <w:tc>
          <w:tcPr>
            <w:tcW w:w="9771" w:type="dxa"/>
            <w:gridSpan w:val="7"/>
            <w:vAlign w:val="bottom"/>
          </w:tcPr>
          <w:p w14:paraId="46082CAF" w14:textId="738E7E86" w:rsidR="001773EA" w:rsidRPr="00DA151E" w:rsidRDefault="001773EA" w:rsidP="007F2FC6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Facteurs de risque : Pratiques (4) – Hygiène des mains</w:t>
            </w:r>
          </w:p>
        </w:tc>
      </w:tr>
      <w:tr w:rsidR="001773EA" w:rsidRPr="00DA151E" w14:paraId="2D2966CA" w14:textId="77777777" w:rsidTr="007F2FC6">
        <w:tc>
          <w:tcPr>
            <w:tcW w:w="9771" w:type="dxa"/>
            <w:gridSpan w:val="7"/>
            <w:vAlign w:val="bottom"/>
          </w:tcPr>
          <w:p w14:paraId="1D71ADE8" w14:textId="357ECD64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Lavage des mains (cochez une ou plusieurs cases)</w:t>
            </w:r>
          </w:p>
        </w:tc>
      </w:tr>
      <w:tr w:rsidR="001773EA" w:rsidRPr="00DA151E" w14:paraId="4DDA25EF" w14:textId="77777777" w:rsidTr="007F2FC6">
        <w:tc>
          <w:tcPr>
            <w:tcW w:w="4106" w:type="dxa"/>
            <w:vAlign w:val="bottom"/>
          </w:tcPr>
          <w:p w14:paraId="28590E21" w14:textId="2474D1F8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Lavez-vous vos mains ?</w:t>
            </w:r>
          </w:p>
        </w:tc>
        <w:tc>
          <w:tcPr>
            <w:tcW w:w="851" w:type="dxa"/>
            <w:vAlign w:val="bottom"/>
          </w:tcPr>
          <w:p w14:paraId="7B7FCB0C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09D7B00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6484A1B7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F3CC6EA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9A7EC40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6A1F4D02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14BFFAAC" w14:textId="77777777" w:rsidTr="007F2FC6">
        <w:tc>
          <w:tcPr>
            <w:tcW w:w="4106" w:type="dxa"/>
            <w:vAlign w:val="bottom"/>
          </w:tcPr>
          <w:p w14:paraId="44EE245B" w14:textId="12192BD4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 savon ?</w:t>
            </w:r>
          </w:p>
        </w:tc>
        <w:tc>
          <w:tcPr>
            <w:tcW w:w="851" w:type="dxa"/>
            <w:vAlign w:val="bottom"/>
          </w:tcPr>
          <w:p w14:paraId="7EF58B6D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CF2C2AB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822ED83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6EFEC129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E45246D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7D933E0A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592E99FB" w14:textId="77777777" w:rsidTr="007F2FC6">
        <w:tc>
          <w:tcPr>
            <w:tcW w:w="4106" w:type="dxa"/>
            <w:vAlign w:val="bottom"/>
          </w:tcPr>
          <w:p w14:paraId="240067D6" w14:textId="349A0D6E" w:rsidR="001773EA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 la cendre ?</w:t>
            </w:r>
          </w:p>
        </w:tc>
        <w:tc>
          <w:tcPr>
            <w:tcW w:w="851" w:type="dxa"/>
            <w:vAlign w:val="bottom"/>
          </w:tcPr>
          <w:p w14:paraId="3E9C3DEE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0B00AE5A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42D72D6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E9B41CD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53828F2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46878CBA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D44F05" w:rsidRPr="00DA151E" w14:paraId="67EB468A" w14:textId="77777777" w:rsidTr="007F2FC6">
        <w:tc>
          <w:tcPr>
            <w:tcW w:w="9771" w:type="dxa"/>
            <w:gridSpan w:val="7"/>
            <w:vAlign w:val="bottom"/>
          </w:tcPr>
          <w:p w14:paraId="74226E38" w14:textId="5F30BA45" w:rsidR="00D44F05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Si oui, quand vous lavez-vous les mains ?</w:t>
            </w:r>
          </w:p>
        </w:tc>
      </w:tr>
      <w:tr w:rsidR="001773EA" w:rsidRPr="00DA151E" w14:paraId="4820E4B3" w14:textId="77777777" w:rsidTr="007F2FC6">
        <w:tc>
          <w:tcPr>
            <w:tcW w:w="4106" w:type="dxa"/>
            <w:vAlign w:val="bottom"/>
          </w:tcPr>
          <w:p w14:paraId="6BD606ED" w14:textId="74EABE44" w:rsidR="001773EA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Avant de manger</w:t>
            </w:r>
          </w:p>
        </w:tc>
        <w:tc>
          <w:tcPr>
            <w:tcW w:w="851" w:type="dxa"/>
            <w:vAlign w:val="bottom"/>
          </w:tcPr>
          <w:p w14:paraId="0CD49CA6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38A4B2B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B7299AB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67E2848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0DC5966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005E9904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2A5B692C" w14:textId="77777777" w:rsidTr="007F2FC6">
        <w:tc>
          <w:tcPr>
            <w:tcW w:w="4106" w:type="dxa"/>
            <w:vAlign w:val="bottom"/>
          </w:tcPr>
          <w:p w14:paraId="30F2945A" w14:textId="1CBE0E26" w:rsidR="001773EA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Après avoir été en toilette</w:t>
            </w:r>
          </w:p>
        </w:tc>
        <w:tc>
          <w:tcPr>
            <w:tcW w:w="851" w:type="dxa"/>
            <w:vAlign w:val="bottom"/>
          </w:tcPr>
          <w:p w14:paraId="65320314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AAD13EC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6CE20FA9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77FB8D0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9E1C520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55433FE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789E18F6" w14:textId="77777777" w:rsidTr="007F2FC6">
        <w:tc>
          <w:tcPr>
            <w:tcW w:w="4106" w:type="dxa"/>
            <w:vAlign w:val="bottom"/>
          </w:tcPr>
          <w:p w14:paraId="0FDE84EB" w14:textId="7953E45C" w:rsidR="001773EA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Après avoir changé les couches de bébé</w:t>
            </w:r>
          </w:p>
        </w:tc>
        <w:tc>
          <w:tcPr>
            <w:tcW w:w="851" w:type="dxa"/>
            <w:vAlign w:val="bottom"/>
          </w:tcPr>
          <w:p w14:paraId="669DED3B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3A2E3AC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2B052543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F7344C4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042213B6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A5ACE03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03D3395B" w14:textId="77777777" w:rsidTr="007F2FC6">
        <w:tc>
          <w:tcPr>
            <w:tcW w:w="4106" w:type="dxa"/>
            <w:vAlign w:val="bottom"/>
          </w:tcPr>
          <w:p w14:paraId="64308755" w14:textId="7AD9BFAD" w:rsidR="001773EA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(préciser) ___________</w:t>
            </w:r>
          </w:p>
        </w:tc>
        <w:tc>
          <w:tcPr>
            <w:tcW w:w="851" w:type="dxa"/>
            <w:vAlign w:val="bottom"/>
          </w:tcPr>
          <w:p w14:paraId="34C4AC5C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8150F26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AF31AD1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B58A110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5227B42F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583852F4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460EB72F" w14:textId="77777777" w:rsidTr="007F2FC6">
        <w:tc>
          <w:tcPr>
            <w:tcW w:w="4106" w:type="dxa"/>
            <w:vAlign w:val="bottom"/>
          </w:tcPr>
          <w:p w14:paraId="594BFBF3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(à préciser)</w:t>
            </w:r>
          </w:p>
        </w:tc>
        <w:tc>
          <w:tcPr>
            <w:tcW w:w="5665" w:type="dxa"/>
            <w:gridSpan w:val="6"/>
            <w:vAlign w:val="bottom"/>
          </w:tcPr>
          <w:p w14:paraId="530D7357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</w:t>
            </w:r>
          </w:p>
        </w:tc>
      </w:tr>
      <w:tr w:rsidR="001773EA" w:rsidRPr="00DA151E" w14:paraId="4AFEDBCB" w14:textId="77777777" w:rsidTr="007F2FC6">
        <w:tc>
          <w:tcPr>
            <w:tcW w:w="9771" w:type="dxa"/>
            <w:gridSpan w:val="7"/>
            <w:vAlign w:val="bottom"/>
          </w:tcPr>
          <w:p w14:paraId="3D96531A" w14:textId="66E44D86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Facteurs de risque : Pratiques (</w:t>
            </w:r>
            <w:r w:rsidR="00D44F05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5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) – </w:t>
            </w:r>
            <w:r w:rsidR="00D44F05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Port de chaussures</w:t>
            </w:r>
          </w:p>
        </w:tc>
      </w:tr>
      <w:tr w:rsidR="001773EA" w:rsidRPr="00DA151E" w14:paraId="3E3D6482" w14:textId="77777777" w:rsidTr="007F2FC6">
        <w:tc>
          <w:tcPr>
            <w:tcW w:w="4106" w:type="dxa"/>
            <w:vAlign w:val="bottom"/>
          </w:tcPr>
          <w:p w14:paraId="2E42E24C" w14:textId="76ACC167" w:rsidR="001773EA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A </w:t>
            </w:r>
            <w:r w:rsidR="001773EA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-vous </w:t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de chassures (fermées) </w:t>
            </w:r>
            <w:r w:rsidR="001773EA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?</w:t>
            </w:r>
          </w:p>
        </w:tc>
        <w:tc>
          <w:tcPr>
            <w:tcW w:w="851" w:type="dxa"/>
            <w:vAlign w:val="bottom"/>
          </w:tcPr>
          <w:p w14:paraId="56F0587F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D7FE6A3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EBFE7A4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3262BAF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A66BFC1" w14:textId="3BFF8F02" w:rsidR="001773EA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Sandales</w:t>
            </w:r>
          </w:p>
        </w:tc>
        <w:tc>
          <w:tcPr>
            <w:tcW w:w="704" w:type="dxa"/>
            <w:vAlign w:val="bottom"/>
          </w:tcPr>
          <w:p w14:paraId="72D7073B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1156AD20" w14:textId="77777777" w:rsidTr="007F2FC6">
        <w:tc>
          <w:tcPr>
            <w:tcW w:w="9771" w:type="dxa"/>
            <w:gridSpan w:val="7"/>
            <w:vAlign w:val="bottom"/>
          </w:tcPr>
          <w:p w14:paraId="5445B5A7" w14:textId="44211DAE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Si oui, </w:t>
            </w:r>
            <w:r w:rsidR="00D44F05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les port</w:t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ez-vous ? (cochez une ou plusieurs cases)</w:t>
            </w:r>
          </w:p>
        </w:tc>
      </w:tr>
      <w:tr w:rsidR="001773EA" w:rsidRPr="00DA151E" w14:paraId="123D29D9" w14:textId="77777777" w:rsidTr="007F2FC6">
        <w:tc>
          <w:tcPr>
            <w:tcW w:w="4106" w:type="dxa"/>
            <w:vAlign w:val="bottom"/>
          </w:tcPr>
          <w:p w14:paraId="453C55DA" w14:textId="0B9A947F" w:rsidR="001773EA" w:rsidRPr="00DA151E" w:rsidRDefault="00D44F05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Chaque fois que vous sortez ?</w:t>
            </w:r>
            <w:r w:rsidR="001773E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851" w:type="dxa"/>
            <w:vAlign w:val="bottom"/>
          </w:tcPr>
          <w:p w14:paraId="36B672FF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0668292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7ABDE06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77174DB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69CC5E2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07603E28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9F13F6" w:rsidRPr="00DA151E" w14:paraId="511F1F23" w14:textId="77777777" w:rsidTr="007F2FC6">
        <w:tc>
          <w:tcPr>
            <w:tcW w:w="9771" w:type="dxa"/>
            <w:gridSpan w:val="7"/>
            <w:vAlign w:val="bottom"/>
          </w:tcPr>
          <w:p w14:paraId="380FCC58" w14:textId="05573487" w:rsidR="009F13F6" w:rsidRPr="00DA151E" w:rsidRDefault="009F13F6" w:rsidP="009F13F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Si quelques fois, à quelles occasions les portez-vous ? (cochez une ou plusieurs cases)</w:t>
            </w:r>
          </w:p>
        </w:tc>
      </w:tr>
      <w:tr w:rsidR="001773EA" w:rsidRPr="00DA151E" w14:paraId="362F6FC9" w14:textId="77777777" w:rsidTr="007F2FC6">
        <w:tc>
          <w:tcPr>
            <w:tcW w:w="4106" w:type="dxa"/>
            <w:vAlign w:val="bottom"/>
          </w:tcPr>
          <w:p w14:paraId="4F7B2ED7" w14:textId="47266520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Al</w:t>
            </w:r>
            <w:r w:rsidR="009F13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ler à l’église (mosquée)</w:t>
            </w:r>
          </w:p>
        </w:tc>
        <w:tc>
          <w:tcPr>
            <w:tcW w:w="851" w:type="dxa"/>
            <w:vAlign w:val="bottom"/>
          </w:tcPr>
          <w:p w14:paraId="43C0D31C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76FAD51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258D596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506E18A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04074354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5AE98FA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7E8549D4" w14:textId="77777777" w:rsidTr="007F2FC6">
        <w:tc>
          <w:tcPr>
            <w:tcW w:w="4106" w:type="dxa"/>
            <w:vAlign w:val="bottom"/>
          </w:tcPr>
          <w:p w14:paraId="54E03800" w14:textId="744B9ECF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</w:t>
            </w:r>
            <w:r w:rsidR="009F13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ller 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au </w:t>
            </w:r>
            <w:r w:rsidR="009F13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marché</w:t>
            </w:r>
          </w:p>
        </w:tc>
        <w:tc>
          <w:tcPr>
            <w:tcW w:w="851" w:type="dxa"/>
            <w:vAlign w:val="bottom"/>
          </w:tcPr>
          <w:p w14:paraId="38D14ADE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031EB95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2627912A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6F8D086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22647D79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042E47CE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5F46109C" w14:textId="77777777" w:rsidTr="007F2FC6">
        <w:tc>
          <w:tcPr>
            <w:tcW w:w="4106" w:type="dxa"/>
            <w:vAlign w:val="bottom"/>
          </w:tcPr>
          <w:p w14:paraId="5A6E395C" w14:textId="23873C04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</w:t>
            </w:r>
            <w:r w:rsidR="009F13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ller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</w:t>
            </w:r>
            <w:r w:rsidR="009F13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à 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</w:t>
            </w:r>
            <w:r w:rsidR="009F13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’écol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</w:t>
            </w:r>
          </w:p>
        </w:tc>
        <w:tc>
          <w:tcPr>
            <w:tcW w:w="851" w:type="dxa"/>
            <w:vAlign w:val="bottom"/>
          </w:tcPr>
          <w:p w14:paraId="519B5543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F22D92F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6F2C4DB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A76C4CD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2968ABA4" w14:textId="77777777" w:rsidR="001773EA" w:rsidRPr="00DA151E" w:rsidRDefault="001773EA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F8D6AC7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1773EA" w:rsidRPr="00DA151E" w14:paraId="10834F42" w14:textId="77777777" w:rsidTr="007F2FC6">
        <w:tc>
          <w:tcPr>
            <w:tcW w:w="4106" w:type="dxa"/>
            <w:vAlign w:val="bottom"/>
          </w:tcPr>
          <w:p w14:paraId="5924E532" w14:textId="05A6ABED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Autre </w:t>
            </w:r>
            <w:r w:rsidR="009F13F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occasion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(préciser)</w:t>
            </w:r>
          </w:p>
        </w:tc>
        <w:tc>
          <w:tcPr>
            <w:tcW w:w="5665" w:type="dxa"/>
            <w:gridSpan w:val="6"/>
            <w:vAlign w:val="bottom"/>
          </w:tcPr>
          <w:p w14:paraId="7779A386" w14:textId="77777777" w:rsidR="001773EA" w:rsidRPr="00DA151E" w:rsidRDefault="001773E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</w:t>
            </w:r>
          </w:p>
        </w:tc>
      </w:tr>
    </w:tbl>
    <w:p w14:paraId="188448F5" w14:textId="77777777" w:rsidR="001773EA" w:rsidRPr="00DA151E" w:rsidRDefault="001773EA" w:rsidP="001773EA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530425E7" w14:textId="1F9E8F17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20E43B00" w14:textId="6EB83A13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2C98EB42" w14:textId="0185FC4D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0C2CC7BB" w14:textId="2CF6F56D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19322730" w14:textId="34160A55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4C972F50" w14:textId="5EFEFCBF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77330419" w14:textId="7B3135AE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29E54521" w14:textId="5B99D2A3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37329447" w14:textId="2A6F3233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06E5902B" w14:textId="77777777" w:rsidR="009B7DD8" w:rsidRPr="00DA151E" w:rsidRDefault="009B7DD8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63899F45" w14:textId="31B00F41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tbl>
      <w:tblPr>
        <w:tblStyle w:val="Grilledutableau"/>
        <w:tblW w:w="977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567"/>
        <w:gridCol w:w="708"/>
        <w:gridCol w:w="567"/>
        <w:gridCol w:w="2268"/>
        <w:gridCol w:w="704"/>
      </w:tblGrid>
      <w:tr w:rsidR="00F20170" w:rsidRPr="00DA151E" w14:paraId="7758F96C" w14:textId="77777777" w:rsidTr="007F2FC6">
        <w:tc>
          <w:tcPr>
            <w:tcW w:w="9771" w:type="dxa"/>
            <w:gridSpan w:val="7"/>
          </w:tcPr>
          <w:p w14:paraId="0A444007" w14:textId="77777777" w:rsidR="00F20170" w:rsidRPr="00DA151E" w:rsidRDefault="00F20170" w:rsidP="007F2FC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  <w:lastRenderedPageBreak/>
              <w:br w:type="column"/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QUESTIONNAIRE INDIVIDUEL (suite)</w:t>
            </w:r>
          </w:p>
        </w:tc>
      </w:tr>
      <w:tr w:rsidR="00F20170" w:rsidRPr="00DA151E" w14:paraId="743FDB91" w14:textId="77777777" w:rsidTr="007F2FC6">
        <w:tc>
          <w:tcPr>
            <w:tcW w:w="9771" w:type="dxa"/>
            <w:gridSpan w:val="7"/>
            <w:vAlign w:val="bottom"/>
          </w:tcPr>
          <w:p w14:paraId="2B659CDF" w14:textId="1F11D16B" w:rsidR="00F20170" w:rsidRPr="00DA151E" w:rsidRDefault="00F20170" w:rsidP="007F2FC6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Facteurs de risque : Pratiques (6) – Hygiène alimentaire</w:t>
            </w:r>
          </w:p>
        </w:tc>
      </w:tr>
      <w:tr w:rsidR="00F20170" w:rsidRPr="00DA151E" w14:paraId="6F62213D" w14:textId="77777777" w:rsidTr="007F2FC6">
        <w:tc>
          <w:tcPr>
            <w:tcW w:w="9771" w:type="dxa"/>
            <w:gridSpan w:val="7"/>
            <w:vAlign w:val="bottom"/>
          </w:tcPr>
          <w:p w14:paraId="50D75198" w14:textId="69FD94BD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Comment avez-vous l’habitude de manger vos aliments ? (cochez une ou plusieurs cases)</w:t>
            </w:r>
          </w:p>
        </w:tc>
      </w:tr>
      <w:tr w:rsidR="00F20170" w:rsidRPr="00DA151E" w14:paraId="3DD89069" w14:textId="77777777" w:rsidTr="007F2FC6">
        <w:tc>
          <w:tcPr>
            <w:tcW w:w="4106" w:type="dxa"/>
            <w:vAlign w:val="bottom"/>
          </w:tcPr>
          <w:p w14:paraId="22A20604" w14:textId="0339C76B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Crus ?</w:t>
            </w:r>
          </w:p>
        </w:tc>
        <w:tc>
          <w:tcPr>
            <w:tcW w:w="851" w:type="dxa"/>
            <w:vAlign w:val="bottom"/>
          </w:tcPr>
          <w:p w14:paraId="3CCD8DD0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4C62D8B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1CE0430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7838558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B9F6DFE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4E4B67C3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F20170" w:rsidRPr="00DA151E" w14:paraId="0B730851" w14:textId="77777777" w:rsidTr="007F2FC6">
        <w:tc>
          <w:tcPr>
            <w:tcW w:w="4106" w:type="dxa"/>
            <w:vAlign w:val="bottom"/>
          </w:tcPr>
          <w:p w14:paraId="3828ED8D" w14:textId="207CD88D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Cuits ?</w:t>
            </w:r>
          </w:p>
        </w:tc>
        <w:tc>
          <w:tcPr>
            <w:tcW w:w="851" w:type="dxa"/>
            <w:vAlign w:val="bottom"/>
          </w:tcPr>
          <w:p w14:paraId="152E1929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487F2B1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E763E01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69356DB3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1BE54DA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3DCA0D75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F20170" w:rsidRPr="00DA151E" w14:paraId="3271645F" w14:textId="77777777" w:rsidTr="007F2FC6">
        <w:tc>
          <w:tcPr>
            <w:tcW w:w="9771" w:type="dxa"/>
            <w:gridSpan w:val="7"/>
            <w:vAlign w:val="bottom"/>
          </w:tcPr>
          <w:p w14:paraId="58B4FD97" w14:textId="4D5B322F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(préciser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) ______________________________________</w:t>
            </w:r>
          </w:p>
        </w:tc>
      </w:tr>
      <w:tr w:rsidR="00F20170" w:rsidRPr="00DA151E" w14:paraId="63BDF6A5" w14:textId="77777777" w:rsidTr="007F2FC6">
        <w:tc>
          <w:tcPr>
            <w:tcW w:w="9771" w:type="dxa"/>
            <w:gridSpan w:val="7"/>
            <w:vAlign w:val="bottom"/>
          </w:tcPr>
          <w:p w14:paraId="4324542C" w14:textId="7EE6FD14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 xml:space="preserve">Si 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crus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, qu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els so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n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 xml:space="preserve">t 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l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es ali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m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e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n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t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s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 xml:space="preserve"> que vous mangez crus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 ?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 xml:space="preserve"> Citez-les _________________________</w:t>
            </w:r>
          </w:p>
        </w:tc>
      </w:tr>
      <w:tr w:rsidR="00F20170" w:rsidRPr="00DA151E" w14:paraId="7F4545E5" w14:textId="77777777" w:rsidTr="007F2FC6">
        <w:tc>
          <w:tcPr>
            <w:tcW w:w="4106" w:type="dxa"/>
            <w:vAlign w:val="bottom"/>
          </w:tcPr>
          <w:p w14:paraId="09AC0FE8" w14:textId="4E289D3E" w:rsidR="00F20170" w:rsidRPr="00DA151E" w:rsidRDefault="00DB0F9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Les lavez-vous avant </w:t>
            </w:r>
            <w:r w:rsidR="00F20170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de manger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 ?</w:t>
            </w:r>
          </w:p>
        </w:tc>
        <w:tc>
          <w:tcPr>
            <w:tcW w:w="851" w:type="dxa"/>
            <w:vAlign w:val="bottom"/>
          </w:tcPr>
          <w:p w14:paraId="28EAE357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62052F3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11B2605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98E5D50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59EBB8C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158DE2DF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F20170" w:rsidRPr="00DA151E" w14:paraId="074804CA" w14:textId="77777777" w:rsidTr="007F2FC6">
        <w:tc>
          <w:tcPr>
            <w:tcW w:w="4106" w:type="dxa"/>
            <w:vAlign w:val="bottom"/>
          </w:tcPr>
          <w:p w14:paraId="1F976DEF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Après avoir été en toilette</w:t>
            </w:r>
          </w:p>
        </w:tc>
        <w:tc>
          <w:tcPr>
            <w:tcW w:w="851" w:type="dxa"/>
            <w:vAlign w:val="bottom"/>
          </w:tcPr>
          <w:p w14:paraId="0F613A86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00EF236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86EB8B0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AB0252F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28F4F9E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2EEE4E8B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F20170" w:rsidRPr="00DA151E" w14:paraId="0156BE81" w14:textId="77777777" w:rsidTr="007F2FC6">
        <w:tc>
          <w:tcPr>
            <w:tcW w:w="4106" w:type="dxa"/>
            <w:vAlign w:val="bottom"/>
          </w:tcPr>
          <w:p w14:paraId="70EC6823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Après avoir changé les couches de bébé</w:t>
            </w:r>
          </w:p>
        </w:tc>
        <w:tc>
          <w:tcPr>
            <w:tcW w:w="851" w:type="dxa"/>
            <w:vAlign w:val="bottom"/>
          </w:tcPr>
          <w:p w14:paraId="3863EDBE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CA46292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9665EFE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67571C19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3DDE598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42BDAB05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F20170" w:rsidRPr="00DA151E" w14:paraId="3E032CCF" w14:textId="77777777" w:rsidTr="007F2FC6">
        <w:tc>
          <w:tcPr>
            <w:tcW w:w="4106" w:type="dxa"/>
            <w:vAlign w:val="bottom"/>
          </w:tcPr>
          <w:p w14:paraId="77D70C9D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(préciser) ___________</w:t>
            </w:r>
          </w:p>
        </w:tc>
        <w:tc>
          <w:tcPr>
            <w:tcW w:w="851" w:type="dxa"/>
            <w:vAlign w:val="bottom"/>
          </w:tcPr>
          <w:p w14:paraId="100BD442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0DA9250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C2BD297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83AC84A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222AC22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57324162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F20170" w:rsidRPr="00DA151E" w14:paraId="15BEE50C" w14:textId="77777777" w:rsidTr="007F2FC6">
        <w:tc>
          <w:tcPr>
            <w:tcW w:w="4106" w:type="dxa"/>
            <w:vAlign w:val="bottom"/>
          </w:tcPr>
          <w:p w14:paraId="1ADAE3BC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(à préciser)</w:t>
            </w:r>
          </w:p>
        </w:tc>
        <w:tc>
          <w:tcPr>
            <w:tcW w:w="5665" w:type="dxa"/>
            <w:gridSpan w:val="6"/>
            <w:vAlign w:val="bottom"/>
          </w:tcPr>
          <w:p w14:paraId="5A5F514D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</w:t>
            </w:r>
          </w:p>
        </w:tc>
      </w:tr>
      <w:tr w:rsidR="00F20170" w:rsidRPr="00DA151E" w14:paraId="7243BEAA" w14:textId="77777777" w:rsidTr="007F2FC6">
        <w:tc>
          <w:tcPr>
            <w:tcW w:w="9771" w:type="dxa"/>
            <w:gridSpan w:val="7"/>
            <w:vAlign w:val="bottom"/>
          </w:tcPr>
          <w:p w14:paraId="5765AA51" w14:textId="0F819DDB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Facteurs de risque : Pratiques (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7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) – 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Autres habitudes dommageables pour la 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s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anté</w:t>
            </w:r>
          </w:p>
        </w:tc>
      </w:tr>
      <w:tr w:rsidR="00F20170" w:rsidRPr="00DA151E" w14:paraId="2FC59D7A" w14:textId="77777777" w:rsidTr="007F2FC6">
        <w:tc>
          <w:tcPr>
            <w:tcW w:w="9771" w:type="dxa"/>
            <w:gridSpan w:val="7"/>
            <w:vAlign w:val="bottom"/>
          </w:tcPr>
          <w:p w14:paraId="673678CF" w14:textId="5431959C" w:rsidR="00F20170" w:rsidRPr="00DA151E" w:rsidRDefault="00DB0F9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Consommez-vous de l’alcool ou autres drogues</w:t>
            </w:r>
            <w:r w:rsidR="00F20170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 ? (cochez une ou plusieurs cases)</w:t>
            </w:r>
          </w:p>
        </w:tc>
      </w:tr>
      <w:tr w:rsidR="00F20170" w:rsidRPr="00DA151E" w14:paraId="004D9001" w14:textId="77777777" w:rsidTr="007F2FC6">
        <w:tc>
          <w:tcPr>
            <w:tcW w:w="4106" w:type="dxa"/>
            <w:vAlign w:val="bottom"/>
          </w:tcPr>
          <w:p w14:paraId="4B3729F6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Chaque fois que vous sortez ? </w:t>
            </w:r>
          </w:p>
        </w:tc>
        <w:tc>
          <w:tcPr>
            <w:tcW w:w="851" w:type="dxa"/>
            <w:vAlign w:val="bottom"/>
          </w:tcPr>
          <w:p w14:paraId="1E5197A3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B3316D1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1FF1828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24E9445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B9AD776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3E488CC7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F20170" w:rsidRPr="00DA151E" w14:paraId="4674F817" w14:textId="77777777" w:rsidTr="007F2FC6">
        <w:tc>
          <w:tcPr>
            <w:tcW w:w="9771" w:type="dxa"/>
            <w:gridSpan w:val="7"/>
            <w:vAlign w:val="bottom"/>
          </w:tcPr>
          <w:p w14:paraId="3A9A2472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Si quelques fois, à quelles occasions les portez-vous ? (cochez une ou plusieurs cases)</w:t>
            </w:r>
          </w:p>
        </w:tc>
      </w:tr>
      <w:tr w:rsidR="00F20170" w:rsidRPr="00DA151E" w14:paraId="04F0038F" w14:textId="77777777" w:rsidTr="007F2FC6">
        <w:tc>
          <w:tcPr>
            <w:tcW w:w="4106" w:type="dxa"/>
            <w:vAlign w:val="bottom"/>
          </w:tcPr>
          <w:p w14:paraId="105E67F2" w14:textId="67DD17F4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Al</w:t>
            </w:r>
            <w:r w:rsidR="00DB0F9A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cool ?</w:t>
            </w:r>
          </w:p>
        </w:tc>
        <w:tc>
          <w:tcPr>
            <w:tcW w:w="851" w:type="dxa"/>
            <w:vAlign w:val="bottom"/>
          </w:tcPr>
          <w:p w14:paraId="10C65D5F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4F8D0AB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869EAB6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25E49F9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64880B1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667DD8B8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06F50" w:rsidRPr="00DA151E" w14:paraId="13A28365" w14:textId="77777777" w:rsidTr="007F2FC6">
        <w:tc>
          <w:tcPr>
            <w:tcW w:w="9771" w:type="dxa"/>
            <w:gridSpan w:val="7"/>
            <w:vAlign w:val="bottom"/>
          </w:tcPr>
          <w:p w14:paraId="225E384C" w14:textId="46502F6B" w:rsidR="00506F50" w:rsidRPr="00DA151E" w:rsidRDefault="00506F5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Si oui, depuis combien de temps ? ____________________________________</w:t>
            </w:r>
          </w:p>
        </w:tc>
      </w:tr>
      <w:tr w:rsidR="00F20170" w:rsidRPr="00DA151E" w14:paraId="5938F30F" w14:textId="77777777" w:rsidTr="007F2FC6">
        <w:tc>
          <w:tcPr>
            <w:tcW w:w="4106" w:type="dxa"/>
            <w:vAlign w:val="bottom"/>
          </w:tcPr>
          <w:p w14:paraId="06C529F8" w14:textId="4D1C04D8" w:rsidR="00F20170" w:rsidRPr="00DA151E" w:rsidRDefault="00DB0F9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Tabac ?</w:t>
            </w:r>
          </w:p>
        </w:tc>
        <w:tc>
          <w:tcPr>
            <w:tcW w:w="851" w:type="dxa"/>
            <w:vAlign w:val="bottom"/>
          </w:tcPr>
          <w:p w14:paraId="54E7B83A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8937E8F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2D6B0699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DE8DC77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95ECCF8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74EA3D27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06F50" w:rsidRPr="00DA151E" w14:paraId="68EA0C58" w14:textId="77777777" w:rsidTr="007F2FC6">
        <w:tc>
          <w:tcPr>
            <w:tcW w:w="9771" w:type="dxa"/>
            <w:gridSpan w:val="7"/>
            <w:vAlign w:val="bottom"/>
          </w:tcPr>
          <w:p w14:paraId="3BC753E3" w14:textId="1F097D2B" w:rsidR="00506F50" w:rsidRPr="00DA151E" w:rsidRDefault="00506F5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Si oui, depuis combien de temps ? ____________________________________</w:t>
            </w:r>
          </w:p>
        </w:tc>
      </w:tr>
      <w:tr w:rsidR="00F20170" w:rsidRPr="00DA151E" w14:paraId="0290DB9A" w14:textId="77777777" w:rsidTr="007F2FC6">
        <w:tc>
          <w:tcPr>
            <w:tcW w:w="4106" w:type="dxa"/>
            <w:vAlign w:val="bottom"/>
          </w:tcPr>
          <w:p w14:paraId="78D163E2" w14:textId="56E3A589" w:rsidR="00F20170" w:rsidRPr="00DA151E" w:rsidRDefault="00DB0F9A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Chanvre ?</w:t>
            </w:r>
          </w:p>
        </w:tc>
        <w:tc>
          <w:tcPr>
            <w:tcW w:w="851" w:type="dxa"/>
            <w:vAlign w:val="bottom"/>
          </w:tcPr>
          <w:p w14:paraId="13F1C25A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CB9A3E1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8D0B685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9F6E69B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FF99D6D" w14:textId="77777777" w:rsidR="00F20170" w:rsidRPr="00DA151E" w:rsidRDefault="00F20170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361945A0" w14:textId="77777777" w:rsidR="00F20170" w:rsidRPr="00DA151E" w:rsidRDefault="00F2017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06F50" w:rsidRPr="00DA151E" w14:paraId="7035518F" w14:textId="77777777" w:rsidTr="007F2FC6">
        <w:tc>
          <w:tcPr>
            <w:tcW w:w="9771" w:type="dxa"/>
            <w:gridSpan w:val="7"/>
            <w:vAlign w:val="bottom"/>
          </w:tcPr>
          <w:p w14:paraId="55386987" w14:textId="4A138ED9" w:rsidR="00506F50" w:rsidRPr="00DA151E" w:rsidRDefault="00506F50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Si oui, depuis combien de temps ? ____________________________________</w:t>
            </w:r>
          </w:p>
        </w:tc>
      </w:tr>
      <w:tr w:rsidR="00DB0F9A" w:rsidRPr="00DA151E" w14:paraId="2FD33122" w14:textId="77777777" w:rsidTr="007F2FC6">
        <w:tc>
          <w:tcPr>
            <w:tcW w:w="4106" w:type="dxa"/>
            <w:vAlign w:val="bottom"/>
          </w:tcPr>
          <w:p w14:paraId="5D4C6A5E" w14:textId="5839AA71" w:rsidR="00DB0F9A" w:rsidRPr="00DA151E" w:rsidRDefault="00DB0F9A" w:rsidP="00DB0F9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Essence ?</w:t>
            </w:r>
          </w:p>
        </w:tc>
        <w:tc>
          <w:tcPr>
            <w:tcW w:w="851" w:type="dxa"/>
            <w:vAlign w:val="bottom"/>
          </w:tcPr>
          <w:p w14:paraId="57996F84" w14:textId="0D979AB9" w:rsidR="00DB0F9A" w:rsidRPr="00DA151E" w:rsidRDefault="00DB0F9A" w:rsidP="00DB0F9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45803DB" w14:textId="0C1772B1" w:rsidR="00DB0F9A" w:rsidRPr="00DA151E" w:rsidRDefault="00DB0F9A" w:rsidP="00DB0F9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2F98A76D" w14:textId="7A97AEB6" w:rsidR="00DB0F9A" w:rsidRPr="00DA151E" w:rsidRDefault="00DB0F9A" w:rsidP="00DB0F9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E5BC34A" w14:textId="28168816" w:rsidR="00DB0F9A" w:rsidRPr="00DA151E" w:rsidRDefault="00DB0F9A" w:rsidP="00DB0F9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15F9451" w14:textId="036F7329" w:rsidR="00DB0F9A" w:rsidRPr="00DA151E" w:rsidRDefault="00DB0F9A" w:rsidP="00DB0F9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7AC9EE98" w14:textId="65A1A417" w:rsidR="00DB0F9A" w:rsidRPr="00DA151E" w:rsidRDefault="00DB0F9A" w:rsidP="00DB0F9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06F50" w:rsidRPr="00DA151E" w14:paraId="335E3726" w14:textId="77777777" w:rsidTr="007F2FC6">
        <w:tc>
          <w:tcPr>
            <w:tcW w:w="9771" w:type="dxa"/>
            <w:gridSpan w:val="7"/>
            <w:vAlign w:val="bottom"/>
          </w:tcPr>
          <w:p w14:paraId="67A4ABC3" w14:textId="6B5BE575" w:rsidR="00506F50" w:rsidRPr="00DA151E" w:rsidRDefault="00506F50" w:rsidP="00DB0F9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Si oui, depuis combien de temps ? ____________________________________</w:t>
            </w:r>
          </w:p>
        </w:tc>
      </w:tr>
      <w:tr w:rsidR="00920BA2" w:rsidRPr="00DA151E" w14:paraId="3DE18BD8" w14:textId="77777777" w:rsidTr="007F2FC6">
        <w:tc>
          <w:tcPr>
            <w:tcW w:w="4106" w:type="dxa"/>
            <w:vAlign w:val="bottom"/>
          </w:tcPr>
          <w:p w14:paraId="2265AC15" w14:textId="688274DD" w:rsidR="00920BA2" w:rsidRPr="00DA151E" w:rsidRDefault="00920BA2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drogue ? (préciser)</w:t>
            </w:r>
          </w:p>
        </w:tc>
        <w:tc>
          <w:tcPr>
            <w:tcW w:w="851" w:type="dxa"/>
            <w:vAlign w:val="bottom"/>
          </w:tcPr>
          <w:p w14:paraId="31877613" w14:textId="77777777" w:rsidR="00920BA2" w:rsidRPr="00DA151E" w:rsidRDefault="00920BA2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4C98594" w14:textId="77777777" w:rsidR="00920BA2" w:rsidRPr="00DA151E" w:rsidRDefault="00920BA2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2164DF7" w14:textId="77777777" w:rsidR="00920BA2" w:rsidRPr="00DA151E" w:rsidRDefault="00920BA2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CB9D659" w14:textId="77777777" w:rsidR="00920BA2" w:rsidRPr="00DA151E" w:rsidRDefault="00920BA2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2060D11A" w14:textId="77777777" w:rsidR="00920BA2" w:rsidRPr="00DA151E" w:rsidRDefault="00920BA2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De temps à temps</w:t>
            </w:r>
          </w:p>
        </w:tc>
        <w:tc>
          <w:tcPr>
            <w:tcW w:w="704" w:type="dxa"/>
            <w:vAlign w:val="bottom"/>
          </w:tcPr>
          <w:p w14:paraId="3D4291D6" w14:textId="77777777" w:rsidR="00920BA2" w:rsidRPr="00DA151E" w:rsidRDefault="00920BA2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506F50" w:rsidRPr="00DA151E" w14:paraId="6ECA69FB" w14:textId="77777777" w:rsidTr="007F2FC6">
        <w:tc>
          <w:tcPr>
            <w:tcW w:w="9771" w:type="dxa"/>
            <w:gridSpan w:val="7"/>
            <w:vAlign w:val="bottom"/>
          </w:tcPr>
          <w:p w14:paraId="76D89B4A" w14:textId="41FCE4ED" w:rsidR="00506F50" w:rsidRPr="00DA151E" w:rsidRDefault="00506F50" w:rsidP="00DB0F9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Si oui, depuis combien de temps ? ____________________________________</w:t>
            </w:r>
          </w:p>
        </w:tc>
      </w:tr>
      <w:tr w:rsidR="009B7DD8" w:rsidRPr="00DA151E" w14:paraId="380106D8" w14:textId="77777777" w:rsidTr="009B7DD8">
        <w:tc>
          <w:tcPr>
            <w:tcW w:w="9771" w:type="dxa"/>
            <w:gridSpan w:val="7"/>
          </w:tcPr>
          <w:p w14:paraId="51F4D0F4" w14:textId="4F507821" w:rsidR="009B7DD8" w:rsidRPr="00DA151E" w:rsidRDefault="009B7DD8" w:rsidP="007F2FC6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Facteurs de risque : Pratiques (8) – Durée de séjour au village</w:t>
            </w:r>
          </w:p>
        </w:tc>
      </w:tr>
      <w:tr w:rsidR="009B7DD8" w:rsidRPr="00DA151E" w14:paraId="63AD4668" w14:textId="77777777" w:rsidTr="009B7DD8">
        <w:tc>
          <w:tcPr>
            <w:tcW w:w="9771" w:type="dxa"/>
            <w:gridSpan w:val="7"/>
          </w:tcPr>
          <w:p w14:paraId="1A705D05" w14:textId="58312B05" w:rsidR="009B7DD8" w:rsidRPr="00DA151E" w:rsidRDefault="009B7DD8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FR"/>
              </w:rPr>
              <w:t>Depuis c</w:t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ombien de temps </w:t>
            </w:r>
            <w:r w:rsidR="0099531D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résidez-vous ici</w:t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 ? </w:t>
            </w:r>
            <w:r w:rsidR="0099531D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 (années)</w:t>
            </w:r>
          </w:p>
        </w:tc>
      </w:tr>
    </w:tbl>
    <w:p w14:paraId="4A460DC0" w14:textId="7C8A501E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FR"/>
        </w:rPr>
      </w:pPr>
    </w:p>
    <w:p w14:paraId="61309924" w14:textId="206FD8DD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7DDF6781" w14:textId="7E92BC2A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5E49A4A5" w14:textId="4A3E44DA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51E44326" w14:textId="3CF0EE7C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01F9D12F" w14:textId="67DAAC26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4B0B10DD" w14:textId="0292BDB7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tbl>
      <w:tblPr>
        <w:tblStyle w:val="Grilledutableau"/>
        <w:tblW w:w="977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567"/>
        <w:gridCol w:w="708"/>
        <w:gridCol w:w="567"/>
        <w:gridCol w:w="2268"/>
        <w:gridCol w:w="704"/>
      </w:tblGrid>
      <w:tr w:rsidR="003F5DD4" w:rsidRPr="00DA151E" w14:paraId="2F9E96A2" w14:textId="77777777" w:rsidTr="007F2FC6">
        <w:tc>
          <w:tcPr>
            <w:tcW w:w="9771" w:type="dxa"/>
            <w:gridSpan w:val="7"/>
          </w:tcPr>
          <w:p w14:paraId="6AA0A31E" w14:textId="77777777" w:rsidR="003F5DD4" w:rsidRPr="00DA151E" w:rsidRDefault="003F5DD4" w:rsidP="007F2FC6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  <w:lastRenderedPageBreak/>
              <w:br w:type="column"/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QUESTIONNAIRE INDIVIDUEL (suite)</w:t>
            </w:r>
          </w:p>
        </w:tc>
      </w:tr>
      <w:tr w:rsidR="003F5DD4" w:rsidRPr="00DA151E" w14:paraId="59C2FF35" w14:textId="77777777" w:rsidTr="007F2FC6">
        <w:tc>
          <w:tcPr>
            <w:tcW w:w="9771" w:type="dxa"/>
            <w:gridSpan w:val="7"/>
            <w:vAlign w:val="bottom"/>
          </w:tcPr>
          <w:p w14:paraId="72058B6E" w14:textId="5EB46DFF" w:rsidR="003F5DD4" w:rsidRPr="00DA151E" w:rsidRDefault="003F5DD4" w:rsidP="007F2FC6">
            <w:pPr>
              <w:spacing w:before="2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Connaissances (1) Laisser la personne répondre librement et cocher ses réponses :</w:t>
            </w:r>
          </w:p>
        </w:tc>
      </w:tr>
      <w:tr w:rsidR="003F5DD4" w:rsidRPr="00DA151E" w14:paraId="3C8CF8D1" w14:textId="77777777" w:rsidTr="007F2FC6">
        <w:tc>
          <w:tcPr>
            <w:tcW w:w="9771" w:type="dxa"/>
            <w:gridSpan w:val="7"/>
            <w:vAlign w:val="bottom"/>
          </w:tcPr>
          <w:p w14:paraId="28C58506" w14:textId="5D92E8A1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Connaissance sur la bilharziose </w:t>
            </w:r>
            <w:r w:rsidR="00B548CE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comme maladie </w:t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(cochez une ou plusieurs cases)</w:t>
            </w:r>
          </w:p>
        </w:tc>
      </w:tr>
      <w:tr w:rsidR="003F5DD4" w:rsidRPr="00DA151E" w14:paraId="51A5D6DF" w14:textId="77777777" w:rsidTr="007F2FC6">
        <w:tc>
          <w:tcPr>
            <w:tcW w:w="4106" w:type="dxa"/>
            <w:vAlign w:val="bottom"/>
          </w:tcPr>
          <w:p w14:paraId="07324844" w14:textId="6EBFE59D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Avez-vous entendu parler de la bilharziose ?</w:t>
            </w:r>
          </w:p>
        </w:tc>
        <w:tc>
          <w:tcPr>
            <w:tcW w:w="851" w:type="dxa"/>
            <w:vAlign w:val="bottom"/>
          </w:tcPr>
          <w:p w14:paraId="2F0B001E" w14:textId="77777777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4104734" w14:textId="77777777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F887A99" w14:textId="77777777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1D3F7DB" w14:textId="77777777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972" w:type="dxa"/>
            <w:gridSpan w:val="2"/>
            <w:vAlign w:val="bottom"/>
          </w:tcPr>
          <w:p w14:paraId="747BEFA7" w14:textId="1256A73F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36"/>
                <w:szCs w:val="36"/>
                <w:lang w:val="fr-CD"/>
              </w:rPr>
            </w:pPr>
          </w:p>
        </w:tc>
      </w:tr>
      <w:tr w:rsidR="003F5DD4" w:rsidRPr="00DA151E" w14:paraId="733FB6AD" w14:textId="77777777" w:rsidTr="007F2FC6">
        <w:tc>
          <w:tcPr>
            <w:tcW w:w="9771" w:type="dxa"/>
            <w:gridSpan w:val="7"/>
            <w:vAlign w:val="bottom"/>
          </w:tcPr>
          <w:p w14:paraId="21E898EE" w14:textId="1F95930C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Si oui, par quel canal de communication ?</w:t>
            </w:r>
          </w:p>
        </w:tc>
      </w:tr>
      <w:tr w:rsidR="003F5DD4" w:rsidRPr="00DA151E" w14:paraId="1A09D914" w14:textId="77777777" w:rsidTr="007F2FC6">
        <w:tc>
          <w:tcPr>
            <w:tcW w:w="4106" w:type="dxa"/>
            <w:vAlign w:val="bottom"/>
          </w:tcPr>
          <w:p w14:paraId="6E501157" w14:textId="78964C28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Par la radio ?</w:t>
            </w:r>
          </w:p>
        </w:tc>
        <w:tc>
          <w:tcPr>
            <w:tcW w:w="851" w:type="dxa"/>
            <w:vAlign w:val="bottom"/>
          </w:tcPr>
          <w:p w14:paraId="10B6389C" w14:textId="77777777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9A671D8" w14:textId="77777777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16A35A6" w14:textId="77777777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298F467" w14:textId="77777777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972" w:type="dxa"/>
            <w:gridSpan w:val="2"/>
            <w:vAlign w:val="bottom"/>
          </w:tcPr>
          <w:p w14:paraId="4635D3C4" w14:textId="35A0BFA3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</w:p>
        </w:tc>
      </w:tr>
      <w:tr w:rsidR="003F5DD4" w:rsidRPr="00DA151E" w14:paraId="080BC93C" w14:textId="77777777" w:rsidTr="007F2FC6">
        <w:tc>
          <w:tcPr>
            <w:tcW w:w="4106" w:type="dxa"/>
            <w:vAlign w:val="bottom"/>
          </w:tcPr>
          <w:p w14:paraId="09BF10F6" w14:textId="4C289CF4" w:rsidR="003F5DD4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lisant un journal (livre)</w:t>
            </w:r>
          </w:p>
        </w:tc>
        <w:tc>
          <w:tcPr>
            <w:tcW w:w="851" w:type="dxa"/>
            <w:vAlign w:val="bottom"/>
          </w:tcPr>
          <w:p w14:paraId="01FA675E" w14:textId="77777777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E5C24E3" w14:textId="77777777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0000AF5" w14:textId="77777777" w:rsidR="003F5DD4" w:rsidRPr="00DA151E" w:rsidRDefault="003F5DD4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CB1388A" w14:textId="77777777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972" w:type="dxa"/>
            <w:gridSpan w:val="2"/>
            <w:vAlign w:val="bottom"/>
          </w:tcPr>
          <w:p w14:paraId="038E6029" w14:textId="72E49E4A" w:rsidR="003F5DD4" w:rsidRPr="00DA151E" w:rsidRDefault="003F5DD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</w:p>
        </w:tc>
      </w:tr>
      <w:tr w:rsidR="00B548CE" w:rsidRPr="00DA151E" w14:paraId="64AC986C" w14:textId="77777777" w:rsidTr="007F2FC6">
        <w:tc>
          <w:tcPr>
            <w:tcW w:w="4106" w:type="dxa"/>
            <w:vAlign w:val="bottom"/>
          </w:tcPr>
          <w:p w14:paraId="4733A916" w14:textId="70BAF934" w:rsidR="00B548CE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Par les parents</w:t>
            </w:r>
          </w:p>
        </w:tc>
        <w:tc>
          <w:tcPr>
            <w:tcW w:w="851" w:type="dxa"/>
            <w:vAlign w:val="bottom"/>
          </w:tcPr>
          <w:p w14:paraId="23EA83DD" w14:textId="77777777" w:rsidR="00B548CE" w:rsidRPr="00DA151E" w:rsidRDefault="00B548CE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6D18B13" w14:textId="77777777" w:rsidR="00B548CE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FD15747" w14:textId="77777777" w:rsidR="00B548CE" w:rsidRPr="00DA151E" w:rsidRDefault="00B548CE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D0E36E6" w14:textId="77777777" w:rsidR="00B548CE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972" w:type="dxa"/>
            <w:gridSpan w:val="2"/>
            <w:vAlign w:val="bottom"/>
          </w:tcPr>
          <w:p w14:paraId="00129A0D" w14:textId="47996110" w:rsidR="00B548CE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</w:p>
        </w:tc>
      </w:tr>
      <w:tr w:rsidR="00B548CE" w:rsidRPr="00DA151E" w14:paraId="3F93D201" w14:textId="77777777" w:rsidTr="007F2FC6">
        <w:tc>
          <w:tcPr>
            <w:tcW w:w="4106" w:type="dxa"/>
            <w:vAlign w:val="bottom"/>
          </w:tcPr>
          <w:p w14:paraId="4C604DD0" w14:textId="5661C7D4" w:rsidR="00B548CE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 l’école</w:t>
            </w:r>
          </w:p>
        </w:tc>
        <w:tc>
          <w:tcPr>
            <w:tcW w:w="851" w:type="dxa"/>
            <w:vAlign w:val="bottom"/>
          </w:tcPr>
          <w:p w14:paraId="2595FF3A" w14:textId="77777777" w:rsidR="00B548CE" w:rsidRPr="00DA151E" w:rsidRDefault="00B548CE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066D25AC" w14:textId="77777777" w:rsidR="00B548CE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244AE38B" w14:textId="77777777" w:rsidR="00B548CE" w:rsidRPr="00DA151E" w:rsidRDefault="00B548CE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68081DD7" w14:textId="77777777" w:rsidR="00B548CE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972" w:type="dxa"/>
            <w:gridSpan w:val="2"/>
            <w:vAlign w:val="bottom"/>
          </w:tcPr>
          <w:p w14:paraId="7D72FE54" w14:textId="622D771B" w:rsidR="00B548CE" w:rsidRPr="00DA151E" w:rsidRDefault="00B548CE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</w:p>
        </w:tc>
      </w:tr>
      <w:tr w:rsidR="00B548CE" w:rsidRPr="00DA151E" w14:paraId="548AC0FE" w14:textId="77777777" w:rsidTr="007F2FC6">
        <w:tc>
          <w:tcPr>
            <w:tcW w:w="4106" w:type="dxa"/>
            <w:vAlign w:val="bottom"/>
          </w:tcPr>
          <w:p w14:paraId="0F370B66" w14:textId="229C3218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 l’église</w:t>
            </w:r>
          </w:p>
        </w:tc>
        <w:tc>
          <w:tcPr>
            <w:tcW w:w="851" w:type="dxa"/>
            <w:vAlign w:val="bottom"/>
          </w:tcPr>
          <w:p w14:paraId="4DBD0F29" w14:textId="06F0B65E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8FB8031" w14:textId="5B90EF44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371D203" w14:textId="6237E99B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0927A62" w14:textId="1609BA59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972" w:type="dxa"/>
            <w:gridSpan w:val="2"/>
            <w:vAlign w:val="bottom"/>
          </w:tcPr>
          <w:p w14:paraId="35212B66" w14:textId="77777777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</w:p>
        </w:tc>
      </w:tr>
      <w:tr w:rsidR="00B548CE" w:rsidRPr="00DA151E" w14:paraId="21FC3BAB" w14:textId="77777777" w:rsidTr="007F2FC6">
        <w:tc>
          <w:tcPr>
            <w:tcW w:w="4106" w:type="dxa"/>
            <w:vAlign w:val="bottom"/>
          </w:tcPr>
          <w:p w14:paraId="2C2A27DF" w14:textId="6C07033C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 la mosquée</w:t>
            </w:r>
          </w:p>
        </w:tc>
        <w:tc>
          <w:tcPr>
            <w:tcW w:w="851" w:type="dxa"/>
            <w:vAlign w:val="bottom"/>
          </w:tcPr>
          <w:p w14:paraId="684863C9" w14:textId="6C8C73C3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C2904B0" w14:textId="6341DF4C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CA5B8A5" w14:textId="71205055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CA94A36" w14:textId="7FB6B207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972" w:type="dxa"/>
            <w:gridSpan w:val="2"/>
            <w:vAlign w:val="bottom"/>
          </w:tcPr>
          <w:p w14:paraId="726B85E3" w14:textId="77777777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</w:p>
        </w:tc>
      </w:tr>
      <w:tr w:rsidR="00B548CE" w:rsidRPr="00DA151E" w14:paraId="1457770E" w14:textId="77777777" w:rsidTr="007F2FC6">
        <w:tc>
          <w:tcPr>
            <w:tcW w:w="4106" w:type="dxa"/>
            <w:vAlign w:val="bottom"/>
          </w:tcPr>
          <w:p w14:paraId="24EC4303" w14:textId="528181D8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Par un ami ___________</w:t>
            </w:r>
          </w:p>
        </w:tc>
        <w:tc>
          <w:tcPr>
            <w:tcW w:w="851" w:type="dxa"/>
            <w:vAlign w:val="bottom"/>
          </w:tcPr>
          <w:p w14:paraId="16D38AFB" w14:textId="77777777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C877E33" w14:textId="77777777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5013B27" w14:textId="77777777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B470BBB" w14:textId="77777777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972" w:type="dxa"/>
            <w:gridSpan w:val="2"/>
            <w:vAlign w:val="bottom"/>
          </w:tcPr>
          <w:p w14:paraId="186C7880" w14:textId="053F2DEA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</w:p>
        </w:tc>
      </w:tr>
      <w:tr w:rsidR="00B548CE" w:rsidRPr="00DA151E" w14:paraId="539BB5B9" w14:textId="77777777" w:rsidTr="007F2FC6">
        <w:tc>
          <w:tcPr>
            <w:tcW w:w="4106" w:type="dxa"/>
            <w:vAlign w:val="bottom"/>
          </w:tcPr>
          <w:p w14:paraId="7A7F2288" w14:textId="4F061B1C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Par un autre moyen (à préciser)</w:t>
            </w:r>
          </w:p>
        </w:tc>
        <w:tc>
          <w:tcPr>
            <w:tcW w:w="5665" w:type="dxa"/>
            <w:gridSpan w:val="6"/>
            <w:vAlign w:val="bottom"/>
          </w:tcPr>
          <w:p w14:paraId="7A5CC26C" w14:textId="77777777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</w:t>
            </w:r>
          </w:p>
        </w:tc>
      </w:tr>
      <w:tr w:rsidR="00B548CE" w:rsidRPr="00DA151E" w14:paraId="26D2FBC1" w14:textId="77777777" w:rsidTr="007F2FC6">
        <w:tc>
          <w:tcPr>
            <w:tcW w:w="9771" w:type="dxa"/>
            <w:gridSpan w:val="7"/>
            <w:vAlign w:val="bottom"/>
          </w:tcPr>
          <w:p w14:paraId="17976A3A" w14:textId="264F5DB1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Si oui, comment ses manifeste-t-elle ? (signes et symptômes)</w:t>
            </w:r>
          </w:p>
        </w:tc>
      </w:tr>
      <w:tr w:rsidR="00B548CE" w:rsidRPr="00DA151E" w14:paraId="5491EB41" w14:textId="77777777" w:rsidTr="00D81356">
        <w:tc>
          <w:tcPr>
            <w:tcW w:w="4106" w:type="dxa"/>
            <w:vAlign w:val="bottom"/>
          </w:tcPr>
          <w:p w14:paraId="0710D5F0" w14:textId="6CE21376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Par la diarrhée</w:t>
            </w:r>
          </w:p>
        </w:tc>
        <w:tc>
          <w:tcPr>
            <w:tcW w:w="851" w:type="dxa"/>
            <w:vAlign w:val="bottom"/>
          </w:tcPr>
          <w:p w14:paraId="2BEBFBDB" w14:textId="77777777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729C5B8" w14:textId="77777777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892F06C" w14:textId="77777777" w:rsidR="00B548CE" w:rsidRPr="00DA151E" w:rsidRDefault="00B548CE" w:rsidP="00B548C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81E2B22" w14:textId="77777777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869B7A1" w14:textId="3FDBC5CC" w:rsidR="00B548CE" w:rsidRPr="00DA151E" w:rsidRDefault="00D81356" w:rsidP="00D81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4AB67421" w14:textId="77777777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D81356" w:rsidRPr="00DA151E" w14:paraId="2DC8AF7E" w14:textId="77777777" w:rsidTr="00D81356">
        <w:tc>
          <w:tcPr>
            <w:tcW w:w="4106" w:type="dxa"/>
            <w:vAlign w:val="bottom"/>
          </w:tcPr>
          <w:p w14:paraId="52F16E5F" w14:textId="395217CC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Selles avec du sang  </w:t>
            </w:r>
          </w:p>
        </w:tc>
        <w:tc>
          <w:tcPr>
            <w:tcW w:w="851" w:type="dxa"/>
            <w:vAlign w:val="bottom"/>
          </w:tcPr>
          <w:p w14:paraId="13241545" w14:textId="7777777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A50BAFA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621EA87" w14:textId="7777777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4E2F117D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EBEB715" w14:textId="72FBFD49" w:rsidR="00D81356" w:rsidRPr="00DA151E" w:rsidRDefault="00D81356" w:rsidP="00D8135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75829630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D81356" w:rsidRPr="00DA151E" w14:paraId="6BC78574" w14:textId="77777777" w:rsidTr="00D81356">
        <w:tc>
          <w:tcPr>
            <w:tcW w:w="4106" w:type="dxa"/>
            <w:vAlign w:val="bottom"/>
          </w:tcPr>
          <w:p w14:paraId="602A9349" w14:textId="0250B273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Mucus dans les selles</w:t>
            </w:r>
          </w:p>
        </w:tc>
        <w:tc>
          <w:tcPr>
            <w:tcW w:w="851" w:type="dxa"/>
            <w:vAlign w:val="bottom"/>
          </w:tcPr>
          <w:p w14:paraId="5C61510D" w14:textId="7777777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C6F5164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59231DB" w14:textId="7777777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48F982C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3CD7BF8" w14:textId="119F681A" w:rsidR="00D81356" w:rsidRPr="00DA151E" w:rsidRDefault="00D81356" w:rsidP="00D8135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4D19A479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D81356" w:rsidRPr="00DA151E" w14:paraId="27B8739F" w14:textId="77777777" w:rsidTr="00D81356">
        <w:tc>
          <w:tcPr>
            <w:tcW w:w="4106" w:type="dxa"/>
            <w:vAlign w:val="bottom"/>
          </w:tcPr>
          <w:p w14:paraId="6057A8A0" w14:textId="73AD25F1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Gros foie</w:t>
            </w:r>
          </w:p>
        </w:tc>
        <w:tc>
          <w:tcPr>
            <w:tcW w:w="851" w:type="dxa"/>
            <w:vAlign w:val="bottom"/>
          </w:tcPr>
          <w:p w14:paraId="1DECFB23" w14:textId="7777777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76B2E9B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5E7AF53" w14:textId="7777777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43DD3C7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2F23DDA" w14:textId="06FF9528" w:rsidR="00D81356" w:rsidRPr="00DA151E" w:rsidRDefault="00D81356" w:rsidP="00D8135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623BB5C0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D81356" w:rsidRPr="00DA151E" w14:paraId="0429EC31" w14:textId="77777777" w:rsidTr="00D81356">
        <w:tc>
          <w:tcPr>
            <w:tcW w:w="4106" w:type="dxa"/>
            <w:vAlign w:val="bottom"/>
          </w:tcPr>
          <w:p w14:paraId="6A3871AD" w14:textId="449082C3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Grosse rate</w:t>
            </w:r>
          </w:p>
        </w:tc>
        <w:tc>
          <w:tcPr>
            <w:tcW w:w="851" w:type="dxa"/>
            <w:vAlign w:val="bottom"/>
          </w:tcPr>
          <w:p w14:paraId="126DEEAA" w14:textId="7777777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E69AA0E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6AD9AB3" w14:textId="7777777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D14A708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C58CE38" w14:textId="12FC1960" w:rsidR="00D81356" w:rsidRPr="00DA151E" w:rsidRDefault="00D81356" w:rsidP="00D8135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75EC4542" w14:textId="77777777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D81356" w:rsidRPr="00DA151E" w14:paraId="5EF7B670" w14:textId="77777777" w:rsidTr="00D81356">
        <w:tc>
          <w:tcPr>
            <w:tcW w:w="4106" w:type="dxa"/>
            <w:vAlign w:val="bottom"/>
          </w:tcPr>
          <w:p w14:paraId="68302E98" w14:textId="49FFC16B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Ventre rempli de liquide</w:t>
            </w:r>
          </w:p>
        </w:tc>
        <w:tc>
          <w:tcPr>
            <w:tcW w:w="851" w:type="dxa"/>
            <w:vAlign w:val="bottom"/>
          </w:tcPr>
          <w:p w14:paraId="1B787003" w14:textId="75A9174C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66DE10D" w14:textId="72EFA808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705FB83D" w14:textId="6F0E2A9F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32BFA91" w14:textId="0D860F60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93850A2" w14:textId="26970D80" w:rsidR="00D81356" w:rsidRPr="00DA151E" w:rsidRDefault="00D81356" w:rsidP="00D8135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307A4D64" w14:textId="406AA04D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D81356" w:rsidRPr="00DA151E" w14:paraId="11E31D30" w14:textId="77777777" w:rsidTr="00D81356">
        <w:tc>
          <w:tcPr>
            <w:tcW w:w="4106" w:type="dxa"/>
            <w:vAlign w:val="bottom"/>
          </w:tcPr>
          <w:p w14:paraId="601EE0F8" w14:textId="33C13D48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Vomissement de sang</w:t>
            </w:r>
          </w:p>
        </w:tc>
        <w:tc>
          <w:tcPr>
            <w:tcW w:w="851" w:type="dxa"/>
            <w:vAlign w:val="bottom"/>
          </w:tcPr>
          <w:p w14:paraId="1BA974B8" w14:textId="3C0AA5D3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EEF7C87" w14:textId="7F885A0D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4891E09" w14:textId="2CF3B317" w:rsidR="00D81356" w:rsidRPr="00DA151E" w:rsidRDefault="00D81356" w:rsidP="00D8135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B5214B0" w14:textId="1C2A3154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06F0807A" w14:textId="35EEF407" w:rsidR="00D81356" w:rsidRPr="00DA151E" w:rsidRDefault="00D81356" w:rsidP="00D8135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537D884F" w14:textId="0A76D28E" w:rsidR="00D81356" w:rsidRPr="00DA151E" w:rsidRDefault="00D81356" w:rsidP="00D8135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B548CE" w:rsidRPr="00DA151E" w14:paraId="51F5C70E" w14:textId="77777777" w:rsidTr="007F2FC6">
        <w:tc>
          <w:tcPr>
            <w:tcW w:w="4106" w:type="dxa"/>
            <w:vAlign w:val="bottom"/>
          </w:tcPr>
          <w:p w14:paraId="5756C6FA" w14:textId="7B7D506C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si</w:t>
            </w:r>
            <w:r w:rsidR="00D8135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g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n</w:t>
            </w:r>
            <w:r w:rsidR="00D8135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 ou symptôme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(préciser)</w:t>
            </w:r>
          </w:p>
        </w:tc>
        <w:tc>
          <w:tcPr>
            <w:tcW w:w="5665" w:type="dxa"/>
            <w:gridSpan w:val="6"/>
            <w:vAlign w:val="bottom"/>
          </w:tcPr>
          <w:p w14:paraId="371C40FC" w14:textId="31495AF8" w:rsidR="00B548CE" w:rsidRPr="00DA151E" w:rsidRDefault="00B548CE" w:rsidP="00B548C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</w:t>
            </w:r>
            <w:r w:rsidR="00D81356"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</w:t>
            </w: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</w:t>
            </w:r>
          </w:p>
        </w:tc>
      </w:tr>
      <w:tr w:rsidR="00B030F6" w:rsidRPr="00DA151E" w14:paraId="1BECA307" w14:textId="77777777" w:rsidTr="007F2FC6">
        <w:tc>
          <w:tcPr>
            <w:tcW w:w="9771" w:type="dxa"/>
            <w:gridSpan w:val="7"/>
            <w:vAlign w:val="bottom"/>
          </w:tcPr>
          <w:p w14:paraId="5387CDBD" w14:textId="1DB573C5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Quelle en est la cause ? (Cause)</w:t>
            </w:r>
          </w:p>
        </w:tc>
      </w:tr>
      <w:tr w:rsidR="00B030F6" w:rsidRPr="00DA151E" w14:paraId="0F093A99" w14:textId="77777777" w:rsidTr="007F2FC6">
        <w:tc>
          <w:tcPr>
            <w:tcW w:w="9771" w:type="dxa"/>
            <w:gridSpan w:val="7"/>
            <w:vAlign w:val="bottom"/>
          </w:tcPr>
          <w:p w14:paraId="3E66F672" w14:textId="3E92094A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Je ne sais pas </w:t>
            </w: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B030F6" w:rsidRPr="00DA151E" w14:paraId="4450AEA5" w14:textId="77777777" w:rsidTr="007F2FC6">
        <w:tc>
          <w:tcPr>
            <w:tcW w:w="4106" w:type="dxa"/>
            <w:vAlign w:val="bottom"/>
          </w:tcPr>
          <w:p w14:paraId="7019C87C" w14:textId="33E41528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Sorcellerie </w:t>
            </w:r>
          </w:p>
        </w:tc>
        <w:tc>
          <w:tcPr>
            <w:tcW w:w="851" w:type="dxa"/>
            <w:vAlign w:val="bottom"/>
          </w:tcPr>
          <w:p w14:paraId="282D3323" w14:textId="77777777" w:rsidR="00B030F6" w:rsidRPr="00DA151E" w:rsidRDefault="00B030F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90F8361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3300CE3" w14:textId="77777777" w:rsidR="00B030F6" w:rsidRPr="00DA151E" w:rsidRDefault="00B030F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56B227A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A167D22" w14:textId="77777777" w:rsidR="00B030F6" w:rsidRPr="00DA151E" w:rsidRDefault="00B030F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7BCB60E2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B030F6" w:rsidRPr="00DA151E" w14:paraId="52CA0D14" w14:textId="77777777" w:rsidTr="007F2FC6">
        <w:tc>
          <w:tcPr>
            <w:tcW w:w="4106" w:type="dxa"/>
            <w:vAlign w:val="bottom"/>
          </w:tcPr>
          <w:p w14:paraId="6648C32F" w14:textId="65312B81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Microbes</w:t>
            </w:r>
          </w:p>
        </w:tc>
        <w:tc>
          <w:tcPr>
            <w:tcW w:w="851" w:type="dxa"/>
            <w:vAlign w:val="bottom"/>
          </w:tcPr>
          <w:p w14:paraId="1074DAB6" w14:textId="77777777" w:rsidR="00B030F6" w:rsidRPr="00DA151E" w:rsidRDefault="00B030F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DF73C86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0D9DAAA" w14:textId="77777777" w:rsidR="00B030F6" w:rsidRPr="00DA151E" w:rsidRDefault="00B030F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0A67A83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0DB6A366" w14:textId="77777777" w:rsidR="00B030F6" w:rsidRPr="00DA151E" w:rsidRDefault="00B030F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32A72F30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B030F6" w:rsidRPr="00DA151E" w14:paraId="153DB509" w14:textId="77777777" w:rsidTr="007F2FC6">
        <w:tc>
          <w:tcPr>
            <w:tcW w:w="4106" w:type="dxa"/>
            <w:vAlign w:val="bottom"/>
          </w:tcPr>
          <w:p w14:paraId="2C64A926" w14:textId="576140C6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Vers intestinaux</w:t>
            </w:r>
          </w:p>
        </w:tc>
        <w:tc>
          <w:tcPr>
            <w:tcW w:w="851" w:type="dxa"/>
            <w:vAlign w:val="bottom"/>
          </w:tcPr>
          <w:p w14:paraId="2CB9CFC0" w14:textId="77777777" w:rsidR="00B030F6" w:rsidRPr="00DA151E" w:rsidRDefault="00B030F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F63D462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63D7B96C" w14:textId="77777777" w:rsidR="00B030F6" w:rsidRPr="00DA151E" w:rsidRDefault="00B030F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65F14DF5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5489527" w14:textId="77777777" w:rsidR="00B030F6" w:rsidRPr="00DA151E" w:rsidRDefault="00B030F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7C8F019C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B030F6" w:rsidRPr="00DA151E" w14:paraId="0FCFCF2F" w14:textId="77777777" w:rsidTr="007F2FC6">
        <w:tc>
          <w:tcPr>
            <w:tcW w:w="4106" w:type="dxa"/>
            <w:vAlign w:val="bottom"/>
          </w:tcPr>
          <w:p w14:paraId="05953E6C" w14:textId="74B011FB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Autre </w:t>
            </w:r>
            <w:r w:rsidR="00480134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vers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(préciser)</w:t>
            </w:r>
          </w:p>
        </w:tc>
        <w:tc>
          <w:tcPr>
            <w:tcW w:w="5665" w:type="dxa"/>
            <w:gridSpan w:val="6"/>
            <w:vAlign w:val="bottom"/>
          </w:tcPr>
          <w:p w14:paraId="49885FCB" w14:textId="77777777" w:rsidR="00B030F6" w:rsidRPr="00DA151E" w:rsidRDefault="00B030F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___________________________________________</w:t>
            </w:r>
          </w:p>
        </w:tc>
      </w:tr>
      <w:tr w:rsidR="00480134" w:rsidRPr="00DA151E" w14:paraId="693FEDD4" w14:textId="77777777" w:rsidTr="00480134">
        <w:tc>
          <w:tcPr>
            <w:tcW w:w="4106" w:type="dxa"/>
          </w:tcPr>
          <w:p w14:paraId="63852422" w14:textId="1C3C4BEA" w:rsidR="00480134" w:rsidRPr="00DA151E" w:rsidRDefault="0048013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cause (préciser)</w:t>
            </w:r>
          </w:p>
        </w:tc>
        <w:tc>
          <w:tcPr>
            <w:tcW w:w="5665" w:type="dxa"/>
            <w:gridSpan w:val="6"/>
          </w:tcPr>
          <w:p w14:paraId="05C81E52" w14:textId="77777777" w:rsidR="00480134" w:rsidRPr="00DA151E" w:rsidRDefault="00480134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___________________________________________</w:t>
            </w:r>
          </w:p>
        </w:tc>
      </w:tr>
    </w:tbl>
    <w:p w14:paraId="1EE16312" w14:textId="47A26C26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3D1BDA00" w14:textId="708716ED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098775A4" w14:textId="2CB8CBA7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tbl>
      <w:tblPr>
        <w:tblStyle w:val="Grilledutableau"/>
        <w:tblW w:w="977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567"/>
        <w:gridCol w:w="708"/>
        <w:gridCol w:w="567"/>
        <w:gridCol w:w="2268"/>
        <w:gridCol w:w="704"/>
      </w:tblGrid>
      <w:tr w:rsidR="00C112E7" w:rsidRPr="00DA151E" w14:paraId="210AC118" w14:textId="77777777" w:rsidTr="007F2FC6">
        <w:tc>
          <w:tcPr>
            <w:tcW w:w="9771" w:type="dxa"/>
            <w:gridSpan w:val="7"/>
            <w:vAlign w:val="bottom"/>
          </w:tcPr>
          <w:p w14:paraId="024B6267" w14:textId="7C2CCB70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lastRenderedPageBreak/>
              <w:t>Comment contracte-t-on la bilharziose ? (Transmission)</w:t>
            </w:r>
          </w:p>
        </w:tc>
      </w:tr>
      <w:tr w:rsidR="00C112E7" w:rsidRPr="00DA151E" w14:paraId="3BFA2E8E" w14:textId="77777777" w:rsidTr="007F2FC6">
        <w:tc>
          <w:tcPr>
            <w:tcW w:w="9771" w:type="dxa"/>
            <w:gridSpan w:val="7"/>
            <w:vAlign w:val="bottom"/>
          </w:tcPr>
          <w:p w14:paraId="349E67A0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Je ne sais pas </w:t>
            </w: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40F3300A" w14:textId="77777777" w:rsidTr="007F2FC6">
        <w:tc>
          <w:tcPr>
            <w:tcW w:w="4106" w:type="dxa"/>
            <w:vAlign w:val="bottom"/>
          </w:tcPr>
          <w:p w14:paraId="07D8D7BA" w14:textId="2878137D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En buvant de l’eau contaminée </w:t>
            </w:r>
          </w:p>
        </w:tc>
        <w:tc>
          <w:tcPr>
            <w:tcW w:w="851" w:type="dxa"/>
            <w:vAlign w:val="bottom"/>
          </w:tcPr>
          <w:p w14:paraId="24D8C1C1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A8DD205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DBED98B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DAC672A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9FE7C8B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52FCA282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25F338DC" w14:textId="77777777" w:rsidTr="007F2FC6">
        <w:tc>
          <w:tcPr>
            <w:tcW w:w="4106" w:type="dxa"/>
            <w:vAlign w:val="bottom"/>
          </w:tcPr>
          <w:p w14:paraId="4C86CF2A" w14:textId="77FD9A60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jouant ou en travaillant dans l’eau</w:t>
            </w:r>
          </w:p>
        </w:tc>
        <w:tc>
          <w:tcPr>
            <w:tcW w:w="851" w:type="dxa"/>
            <w:vAlign w:val="bottom"/>
          </w:tcPr>
          <w:p w14:paraId="6AC66ECC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9958191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7988273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0D14967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7F99CCE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4E016101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5E1654C2" w14:textId="77777777" w:rsidTr="007F2FC6">
        <w:tc>
          <w:tcPr>
            <w:tcW w:w="4106" w:type="dxa"/>
            <w:vAlign w:val="bottom"/>
          </w:tcPr>
          <w:p w14:paraId="7ED90D0F" w14:textId="301AE87E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marchant pieds nus</w:t>
            </w:r>
          </w:p>
        </w:tc>
        <w:tc>
          <w:tcPr>
            <w:tcW w:w="851" w:type="dxa"/>
            <w:vAlign w:val="bottom"/>
          </w:tcPr>
          <w:p w14:paraId="67D7010B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3E4FE1EE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99B469F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4F10F76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5EEB0991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79DAE87F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3D01296E" w14:textId="77777777" w:rsidTr="007F2FC6">
        <w:tc>
          <w:tcPr>
            <w:tcW w:w="4106" w:type="dxa"/>
            <w:vAlign w:val="bottom"/>
          </w:tcPr>
          <w:p w14:paraId="781CFEB6" w14:textId="639C38D9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Par le tatouage</w:t>
            </w:r>
          </w:p>
        </w:tc>
        <w:tc>
          <w:tcPr>
            <w:tcW w:w="851" w:type="dxa"/>
            <w:vAlign w:val="bottom"/>
          </w:tcPr>
          <w:p w14:paraId="0B649145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C25AF00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3CB76FE9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644D2079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DE3B232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23382C1D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0ABCF321" w14:textId="77777777" w:rsidTr="007F2FC6">
        <w:tc>
          <w:tcPr>
            <w:tcW w:w="4106" w:type="dxa"/>
            <w:vAlign w:val="bottom"/>
          </w:tcPr>
          <w:p w14:paraId="709F3314" w14:textId="2BF34688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saluant les personnes atteintes</w:t>
            </w:r>
          </w:p>
        </w:tc>
        <w:tc>
          <w:tcPr>
            <w:tcW w:w="851" w:type="dxa"/>
            <w:vAlign w:val="bottom"/>
          </w:tcPr>
          <w:p w14:paraId="26778978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2E1762B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2E7F2497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EAB8DF2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67155A0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74EEDDB9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177B6EA1" w14:textId="77777777" w:rsidTr="007F2FC6">
        <w:tc>
          <w:tcPr>
            <w:tcW w:w="4106" w:type="dxa"/>
            <w:vAlign w:val="bottom"/>
          </w:tcPr>
          <w:p w14:paraId="0DC7E247" w14:textId="4B1BCEF3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Par les relations sexuelles</w:t>
            </w:r>
          </w:p>
        </w:tc>
        <w:tc>
          <w:tcPr>
            <w:tcW w:w="851" w:type="dxa"/>
            <w:vAlign w:val="bottom"/>
          </w:tcPr>
          <w:p w14:paraId="4840747E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BC1D02D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55C365A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D9DD2AB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AA7B7E5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3F46BADC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0639150C" w14:textId="77777777" w:rsidTr="007F2FC6">
        <w:tc>
          <w:tcPr>
            <w:tcW w:w="4106" w:type="dxa"/>
            <w:vAlign w:val="bottom"/>
          </w:tcPr>
          <w:p w14:paraId="19BE83CD" w14:textId="3FCCE4F3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mode de transmission (préciser)</w:t>
            </w:r>
          </w:p>
        </w:tc>
        <w:tc>
          <w:tcPr>
            <w:tcW w:w="5665" w:type="dxa"/>
            <w:gridSpan w:val="6"/>
            <w:vAlign w:val="bottom"/>
          </w:tcPr>
          <w:p w14:paraId="3CD30379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___________________________________________</w:t>
            </w:r>
          </w:p>
        </w:tc>
      </w:tr>
      <w:tr w:rsidR="00C112E7" w:rsidRPr="00DA151E" w14:paraId="18A40323" w14:textId="77777777" w:rsidTr="007F2FC6">
        <w:tc>
          <w:tcPr>
            <w:tcW w:w="9771" w:type="dxa"/>
            <w:gridSpan w:val="7"/>
            <w:vAlign w:val="bottom"/>
          </w:tcPr>
          <w:p w14:paraId="51D5F850" w14:textId="710B0627" w:rsidR="00C112E7" w:rsidRPr="00DA151E" w:rsidRDefault="00B05D2D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Comment peut-on éviter la bilharziose</w:t>
            </w:r>
            <w:r w:rsidR="00C112E7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 ? (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Prévention</w:t>
            </w:r>
            <w:r w:rsidR="00C112E7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)</w:t>
            </w:r>
          </w:p>
        </w:tc>
      </w:tr>
      <w:tr w:rsidR="00C112E7" w:rsidRPr="00DA151E" w14:paraId="458859B9" w14:textId="77777777" w:rsidTr="007F2FC6">
        <w:tc>
          <w:tcPr>
            <w:tcW w:w="9771" w:type="dxa"/>
            <w:gridSpan w:val="7"/>
            <w:vAlign w:val="bottom"/>
          </w:tcPr>
          <w:p w14:paraId="671902AB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Je ne sais pas </w:t>
            </w: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6941BC84" w14:textId="77777777" w:rsidTr="007F2FC6">
        <w:tc>
          <w:tcPr>
            <w:tcW w:w="4106" w:type="dxa"/>
            <w:vAlign w:val="bottom"/>
          </w:tcPr>
          <w:p w14:paraId="1AE6F4DD" w14:textId="2540AA2A" w:rsidR="00C112E7" w:rsidRPr="00DA151E" w:rsidRDefault="00B05D2D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buvant de l’eau potable</w:t>
            </w:r>
            <w:r w:rsidR="00C112E7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851" w:type="dxa"/>
            <w:vAlign w:val="bottom"/>
          </w:tcPr>
          <w:p w14:paraId="294C6FEB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46E5599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7D6B682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32470AC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80328FC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2C4835B9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75956373" w14:textId="77777777" w:rsidTr="007F2FC6">
        <w:tc>
          <w:tcPr>
            <w:tcW w:w="4106" w:type="dxa"/>
            <w:vAlign w:val="bottom"/>
          </w:tcPr>
          <w:p w14:paraId="19EA0AA4" w14:textId="1BEBAF7A" w:rsidR="00C112E7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ne jouant ni travaillant dans l’eau</w:t>
            </w:r>
          </w:p>
        </w:tc>
        <w:tc>
          <w:tcPr>
            <w:tcW w:w="851" w:type="dxa"/>
            <w:vAlign w:val="bottom"/>
          </w:tcPr>
          <w:p w14:paraId="42A704A1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C69602B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19B16A2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5C0037F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252CCEB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2D8C2C8A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1287620B" w14:textId="77777777" w:rsidTr="007F2FC6">
        <w:tc>
          <w:tcPr>
            <w:tcW w:w="4106" w:type="dxa"/>
            <w:vAlign w:val="bottom"/>
          </w:tcPr>
          <w:p w14:paraId="7F153141" w14:textId="1D6ED1D5" w:rsidR="00C112E7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portant des jambières en cultivant</w:t>
            </w:r>
          </w:p>
        </w:tc>
        <w:tc>
          <w:tcPr>
            <w:tcW w:w="851" w:type="dxa"/>
            <w:vAlign w:val="bottom"/>
          </w:tcPr>
          <w:p w14:paraId="6B0F7BD4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C0E5F8A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E73FDC8" w14:textId="77777777" w:rsidR="00C112E7" w:rsidRPr="00DA151E" w:rsidRDefault="00C112E7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2DBDAE4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769329E" w14:textId="77777777" w:rsidR="00C112E7" w:rsidRPr="00DA151E" w:rsidRDefault="00C112E7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49C7D6C7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B05D2D" w:rsidRPr="00DA151E" w14:paraId="257F60AD" w14:textId="77777777" w:rsidTr="007F2FC6">
        <w:tc>
          <w:tcPr>
            <w:tcW w:w="4106" w:type="dxa"/>
            <w:vAlign w:val="bottom"/>
          </w:tcPr>
          <w:p w14:paraId="67389165" w14:textId="76612240" w:rsidR="00B05D2D" w:rsidRPr="00DA151E" w:rsidRDefault="007F2FC6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portant des chaussures fermées</w:t>
            </w:r>
          </w:p>
        </w:tc>
        <w:tc>
          <w:tcPr>
            <w:tcW w:w="851" w:type="dxa"/>
            <w:vAlign w:val="bottom"/>
          </w:tcPr>
          <w:p w14:paraId="002EBA9E" w14:textId="15E8E6D4" w:rsidR="00B05D2D" w:rsidRPr="00DA151E" w:rsidRDefault="00B05D2D" w:rsidP="00B05D2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BB9FA98" w14:textId="22EC16E7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8CF5FBA" w14:textId="5637651F" w:rsidR="00B05D2D" w:rsidRPr="00DA151E" w:rsidRDefault="00B05D2D" w:rsidP="00B05D2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69847DF" w14:textId="262F41DC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2B0A2608" w14:textId="7DFE6877" w:rsidR="00B05D2D" w:rsidRPr="00DA151E" w:rsidRDefault="00B05D2D" w:rsidP="00B05D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3F61C996" w14:textId="23FA8B61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B05D2D" w:rsidRPr="00DA151E" w14:paraId="26EAF346" w14:textId="77777777" w:rsidTr="007F2FC6">
        <w:tc>
          <w:tcPr>
            <w:tcW w:w="4106" w:type="dxa"/>
            <w:vAlign w:val="bottom"/>
          </w:tcPr>
          <w:p w14:paraId="22AC96E1" w14:textId="773A1776" w:rsidR="00B05D2D" w:rsidRPr="00DA151E" w:rsidRDefault="007F2FC6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lavant les vêtements dans une eau saine</w:t>
            </w:r>
          </w:p>
        </w:tc>
        <w:tc>
          <w:tcPr>
            <w:tcW w:w="851" w:type="dxa"/>
            <w:vAlign w:val="bottom"/>
          </w:tcPr>
          <w:p w14:paraId="5224FAE5" w14:textId="6C622C1E" w:rsidR="00B05D2D" w:rsidRPr="00DA151E" w:rsidRDefault="00B05D2D" w:rsidP="00B05D2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FBA1621" w14:textId="0D4359B0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0EFE241" w14:textId="6BD45FDE" w:rsidR="00B05D2D" w:rsidRPr="00DA151E" w:rsidRDefault="00B05D2D" w:rsidP="00B05D2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DC7B19B" w14:textId="4D6ECAEC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0F5408F" w14:textId="2E6BA291" w:rsidR="00B05D2D" w:rsidRPr="00DA151E" w:rsidRDefault="00B05D2D" w:rsidP="00B05D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2BBA58BC" w14:textId="72485E8D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B05D2D" w:rsidRPr="00DA151E" w14:paraId="7F679827" w14:textId="77777777" w:rsidTr="007F2FC6">
        <w:tc>
          <w:tcPr>
            <w:tcW w:w="4106" w:type="dxa"/>
            <w:vAlign w:val="bottom"/>
          </w:tcPr>
          <w:p w14:paraId="1E838924" w14:textId="227DFE25" w:rsidR="00B05D2D" w:rsidRPr="00DA151E" w:rsidRDefault="007F2FC6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utilisant les préservatifs</w:t>
            </w:r>
          </w:p>
        </w:tc>
        <w:tc>
          <w:tcPr>
            <w:tcW w:w="851" w:type="dxa"/>
            <w:vAlign w:val="bottom"/>
          </w:tcPr>
          <w:p w14:paraId="3730F336" w14:textId="5230ABE1" w:rsidR="00B05D2D" w:rsidRPr="00DA151E" w:rsidRDefault="00B05D2D" w:rsidP="00B05D2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6BEF1CE1" w14:textId="303EA8DC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F33E1C4" w14:textId="6EE0DCC1" w:rsidR="00B05D2D" w:rsidRPr="00DA151E" w:rsidRDefault="00B05D2D" w:rsidP="00B05D2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4690A20" w14:textId="4381DA57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1CB63303" w14:textId="67A209C1" w:rsidR="00B05D2D" w:rsidRPr="00DA151E" w:rsidRDefault="00B05D2D" w:rsidP="00B05D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14CFB536" w14:textId="4E5D1C43" w:rsidR="00B05D2D" w:rsidRPr="00DA151E" w:rsidRDefault="00B05D2D" w:rsidP="00B05D2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C112E7" w:rsidRPr="00DA151E" w14:paraId="2B910871" w14:textId="77777777" w:rsidTr="007F2FC6">
        <w:tc>
          <w:tcPr>
            <w:tcW w:w="4106" w:type="dxa"/>
            <w:vAlign w:val="bottom"/>
          </w:tcPr>
          <w:p w14:paraId="6EC8F9FD" w14:textId="3CECFA25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Autre </w:t>
            </w:r>
            <w:r w:rsidR="007F2FC6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mode de prévention (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préciser)</w:t>
            </w:r>
          </w:p>
        </w:tc>
        <w:tc>
          <w:tcPr>
            <w:tcW w:w="5665" w:type="dxa"/>
            <w:gridSpan w:val="6"/>
            <w:vAlign w:val="bottom"/>
          </w:tcPr>
          <w:p w14:paraId="2F2B4F61" w14:textId="77777777" w:rsidR="00C112E7" w:rsidRPr="00DA151E" w:rsidRDefault="00C112E7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___________________________________________</w:t>
            </w:r>
          </w:p>
        </w:tc>
      </w:tr>
      <w:tr w:rsidR="007F2FC6" w:rsidRPr="00DA151E" w14:paraId="195E0BB6" w14:textId="77777777" w:rsidTr="007F2FC6">
        <w:tc>
          <w:tcPr>
            <w:tcW w:w="9771" w:type="dxa"/>
            <w:gridSpan w:val="7"/>
            <w:vAlign w:val="bottom"/>
          </w:tcPr>
          <w:p w14:paraId="07852160" w14:textId="4D140558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Comment traite-t-on la bilharziose ? (Traitement)</w:t>
            </w:r>
          </w:p>
        </w:tc>
      </w:tr>
      <w:tr w:rsidR="007F2FC6" w:rsidRPr="00DA151E" w14:paraId="7712FFB0" w14:textId="77777777" w:rsidTr="007F2FC6">
        <w:tc>
          <w:tcPr>
            <w:tcW w:w="9771" w:type="dxa"/>
            <w:gridSpan w:val="7"/>
            <w:vAlign w:val="bottom"/>
          </w:tcPr>
          <w:p w14:paraId="47F4028F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Je ne sais pas </w:t>
            </w: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F2FC6" w:rsidRPr="00DA151E" w14:paraId="3BBBB26F" w14:textId="77777777" w:rsidTr="007F2FC6">
        <w:tc>
          <w:tcPr>
            <w:tcW w:w="4106" w:type="dxa"/>
            <w:vAlign w:val="bottom"/>
          </w:tcPr>
          <w:p w14:paraId="2EE7F7AD" w14:textId="7D35CCB9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En prenant le Praziquantel (Biltricide) </w:t>
            </w:r>
          </w:p>
        </w:tc>
        <w:tc>
          <w:tcPr>
            <w:tcW w:w="851" w:type="dxa"/>
            <w:vAlign w:val="bottom"/>
          </w:tcPr>
          <w:p w14:paraId="141581B1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81D0E9D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2DC65010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BFA440A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B10FF63" w14:textId="77777777" w:rsidR="007F2FC6" w:rsidRPr="00DA151E" w:rsidRDefault="007F2FC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162244F2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F2FC6" w:rsidRPr="00DA151E" w14:paraId="7B912F2E" w14:textId="77777777" w:rsidTr="007F2FC6">
        <w:tc>
          <w:tcPr>
            <w:tcW w:w="4106" w:type="dxa"/>
            <w:vAlign w:val="bottom"/>
          </w:tcPr>
          <w:p w14:paraId="2AB920D8" w14:textId="7A3FC33C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En prenant le mebendazole ou l’albendazole</w:t>
            </w:r>
          </w:p>
        </w:tc>
        <w:tc>
          <w:tcPr>
            <w:tcW w:w="851" w:type="dxa"/>
            <w:vAlign w:val="bottom"/>
          </w:tcPr>
          <w:p w14:paraId="1B2DD41D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482F279D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40F8C06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737BA1C9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8FA9387" w14:textId="77777777" w:rsidR="007F2FC6" w:rsidRPr="00DA151E" w:rsidRDefault="007F2FC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6FFA9774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F2FC6" w:rsidRPr="00DA151E" w14:paraId="169F6D0B" w14:textId="77777777" w:rsidTr="007F2FC6">
        <w:tc>
          <w:tcPr>
            <w:tcW w:w="9771" w:type="dxa"/>
            <w:gridSpan w:val="7"/>
            <w:vAlign w:val="bottom"/>
          </w:tcPr>
          <w:p w14:paraId="1202F5E1" w14:textId="23C90C1D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Autre mode de médicament (préciser)</w:t>
            </w:r>
          </w:p>
        </w:tc>
      </w:tr>
      <w:tr w:rsidR="007F2FC6" w:rsidRPr="00DA151E" w14:paraId="2E143D54" w14:textId="77777777" w:rsidTr="007F2FC6">
        <w:tc>
          <w:tcPr>
            <w:tcW w:w="9771" w:type="dxa"/>
            <w:gridSpan w:val="7"/>
            <w:vAlign w:val="bottom"/>
          </w:tcPr>
          <w:p w14:paraId="74103D80" w14:textId="14888300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Attitudes </w:t>
            </w:r>
            <w:r w:rsidR="004E6660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et histoire familiale – 1 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(laisser la personne répondre librement et cocher ses réponses</w:t>
            </w:r>
            <w:r w:rsidR="004E6660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)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</w:t>
            </w:r>
          </w:p>
        </w:tc>
      </w:tr>
      <w:tr w:rsidR="007F2FC6" w:rsidRPr="00DA151E" w14:paraId="405B0B21" w14:textId="77777777" w:rsidTr="007F2FC6">
        <w:tc>
          <w:tcPr>
            <w:tcW w:w="4106" w:type="dxa"/>
            <w:vAlign w:val="bottom"/>
          </w:tcPr>
          <w:p w14:paraId="0BCBE33D" w14:textId="7326809F" w:rsidR="007F2FC6" w:rsidRPr="00DA151E" w:rsidRDefault="002C5F69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Y a-t-il quelqu’un de votre famille qui a été diagnostiqué de bilharziose</w:t>
            </w:r>
          </w:p>
        </w:tc>
        <w:tc>
          <w:tcPr>
            <w:tcW w:w="851" w:type="dxa"/>
            <w:vAlign w:val="bottom"/>
          </w:tcPr>
          <w:p w14:paraId="27D94173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4B0ABA6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8B5D51A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2BCF91A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76AD05D3" w14:textId="77777777" w:rsidR="007F2FC6" w:rsidRPr="00DA151E" w:rsidRDefault="007F2FC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66C5765F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2C5F69" w:rsidRPr="00DA151E" w14:paraId="54274A54" w14:textId="77777777" w:rsidTr="00DB2D9F">
        <w:tc>
          <w:tcPr>
            <w:tcW w:w="9771" w:type="dxa"/>
            <w:gridSpan w:val="7"/>
            <w:vAlign w:val="bottom"/>
          </w:tcPr>
          <w:p w14:paraId="59D82599" w14:textId="4FD448B2" w:rsidR="002C5F69" w:rsidRPr="00DA151E" w:rsidRDefault="002C5F69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Si oui, qu’avez-vous fait pour lui ? (Prise en charge)</w:t>
            </w:r>
          </w:p>
        </w:tc>
      </w:tr>
      <w:tr w:rsidR="002C5F69" w:rsidRPr="00DA151E" w14:paraId="5D8D896A" w14:textId="77777777" w:rsidTr="00DB2D9F">
        <w:tc>
          <w:tcPr>
            <w:tcW w:w="9771" w:type="dxa"/>
            <w:gridSpan w:val="7"/>
            <w:vAlign w:val="bottom"/>
          </w:tcPr>
          <w:p w14:paraId="69E6FD3A" w14:textId="07CC60F4" w:rsidR="002C5F69" w:rsidRPr="00DA151E" w:rsidRDefault="002C5F69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Rien </w:t>
            </w: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F2FC6" w:rsidRPr="00DA151E" w14:paraId="356B8679" w14:textId="77777777" w:rsidTr="007F2FC6">
        <w:tc>
          <w:tcPr>
            <w:tcW w:w="4106" w:type="dxa"/>
            <w:vAlign w:val="bottom"/>
          </w:tcPr>
          <w:p w14:paraId="7FC6CB0C" w14:textId="6240F913" w:rsidR="007F2FC6" w:rsidRPr="00DA151E" w:rsidRDefault="002C5F69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Médicaments traditionnels</w:t>
            </w:r>
          </w:p>
        </w:tc>
        <w:tc>
          <w:tcPr>
            <w:tcW w:w="851" w:type="dxa"/>
            <w:vAlign w:val="bottom"/>
          </w:tcPr>
          <w:p w14:paraId="0868984E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2FA78F13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A28A238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13E421C7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31F08432" w14:textId="77777777" w:rsidR="007F2FC6" w:rsidRPr="00DA151E" w:rsidRDefault="007F2FC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730C2EC7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F2FC6" w:rsidRPr="00DA151E" w14:paraId="1C96AE0D" w14:textId="77777777" w:rsidTr="007F2FC6">
        <w:tc>
          <w:tcPr>
            <w:tcW w:w="4106" w:type="dxa"/>
            <w:vAlign w:val="bottom"/>
          </w:tcPr>
          <w:p w14:paraId="7912A54C" w14:textId="737A6A97" w:rsidR="007F2FC6" w:rsidRPr="00DA151E" w:rsidRDefault="002C5F69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Aller consulter les tradi-praticiens</w:t>
            </w:r>
          </w:p>
        </w:tc>
        <w:tc>
          <w:tcPr>
            <w:tcW w:w="851" w:type="dxa"/>
            <w:vAlign w:val="bottom"/>
          </w:tcPr>
          <w:p w14:paraId="5B5C508A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F8AA8C1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0578E02A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93C5C0A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6BA3A89F" w14:textId="77777777" w:rsidR="007F2FC6" w:rsidRPr="00DA151E" w:rsidRDefault="007F2FC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0088D66C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7F2FC6" w:rsidRPr="00DA151E" w14:paraId="4B618810" w14:textId="77777777" w:rsidTr="007F2FC6">
        <w:tc>
          <w:tcPr>
            <w:tcW w:w="4106" w:type="dxa"/>
            <w:vAlign w:val="bottom"/>
          </w:tcPr>
          <w:p w14:paraId="5B9FE0C5" w14:textId="50A1FA4B" w:rsidR="007F2FC6" w:rsidRPr="00DA151E" w:rsidRDefault="002C5F69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Acheter les médicaments à la pharmacie</w:t>
            </w:r>
          </w:p>
        </w:tc>
        <w:tc>
          <w:tcPr>
            <w:tcW w:w="851" w:type="dxa"/>
            <w:vAlign w:val="bottom"/>
          </w:tcPr>
          <w:p w14:paraId="1F7EC5D0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5D778F6F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EC66B1E" w14:textId="77777777" w:rsidR="007F2FC6" w:rsidRPr="00DA151E" w:rsidRDefault="007F2FC6" w:rsidP="007F2F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2D0836EA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2F2F80C2" w14:textId="77777777" w:rsidR="007F2FC6" w:rsidRPr="00DA151E" w:rsidRDefault="007F2FC6" w:rsidP="007F2FC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4C6B4C78" w14:textId="77777777" w:rsidR="007F2FC6" w:rsidRPr="00DA151E" w:rsidRDefault="007F2FC6" w:rsidP="007F2FC6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2C5F69" w:rsidRPr="00DA151E" w14:paraId="6B8373B3" w14:textId="77777777" w:rsidTr="007F2FC6">
        <w:tc>
          <w:tcPr>
            <w:tcW w:w="4106" w:type="dxa"/>
            <w:vAlign w:val="bottom"/>
          </w:tcPr>
          <w:p w14:paraId="7661AFDE" w14:textId="74AD88C0" w:rsidR="002C5F69" w:rsidRPr="00DA151E" w:rsidRDefault="002C5F69" w:rsidP="002C5F6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Aller au Centre de santé</w:t>
            </w:r>
          </w:p>
        </w:tc>
        <w:tc>
          <w:tcPr>
            <w:tcW w:w="851" w:type="dxa"/>
            <w:vAlign w:val="bottom"/>
          </w:tcPr>
          <w:p w14:paraId="1CA4C3D9" w14:textId="16388BC7" w:rsidR="002C5F69" w:rsidRPr="00DA151E" w:rsidRDefault="002C5F69" w:rsidP="002C5F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7FA1A65" w14:textId="12570AC4" w:rsidR="002C5F69" w:rsidRPr="00DA151E" w:rsidRDefault="002C5F69" w:rsidP="002C5F6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50D3883B" w14:textId="3044C0E5" w:rsidR="002C5F69" w:rsidRPr="00DA151E" w:rsidRDefault="002C5F69" w:rsidP="002C5F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5E1E1CDE" w14:textId="58A8D3CD" w:rsidR="002C5F69" w:rsidRPr="00DA151E" w:rsidRDefault="002C5F69" w:rsidP="002C5F6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4465DE5" w14:textId="5FD24BAB" w:rsidR="002C5F69" w:rsidRPr="00DA151E" w:rsidRDefault="002C5F69" w:rsidP="002C5F6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5A8CED96" w14:textId="21ADC40D" w:rsidR="002C5F69" w:rsidRPr="00DA151E" w:rsidRDefault="002C5F69" w:rsidP="002C5F6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</w:tbl>
    <w:p w14:paraId="48698C8D" w14:textId="1441D09F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tbl>
      <w:tblPr>
        <w:tblStyle w:val="Grilledutableau"/>
        <w:tblW w:w="977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567"/>
        <w:gridCol w:w="708"/>
        <w:gridCol w:w="567"/>
        <w:gridCol w:w="2268"/>
        <w:gridCol w:w="704"/>
      </w:tblGrid>
      <w:tr w:rsidR="004E6660" w:rsidRPr="00DA151E" w14:paraId="06CB50BF" w14:textId="77777777" w:rsidTr="00DB2D9F">
        <w:tc>
          <w:tcPr>
            <w:tcW w:w="9771" w:type="dxa"/>
            <w:gridSpan w:val="7"/>
            <w:vAlign w:val="bottom"/>
          </w:tcPr>
          <w:p w14:paraId="021F534D" w14:textId="7F96452C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lastRenderedPageBreak/>
              <w:t>Cas de décès dû à la bilharziose ? (Histoire familiale – 2)</w:t>
            </w:r>
          </w:p>
        </w:tc>
      </w:tr>
      <w:tr w:rsidR="004E6660" w:rsidRPr="00DA151E" w14:paraId="203CF4E7" w14:textId="77777777" w:rsidTr="00DB2D9F">
        <w:tc>
          <w:tcPr>
            <w:tcW w:w="4106" w:type="dxa"/>
            <w:vAlign w:val="bottom"/>
          </w:tcPr>
          <w:p w14:paraId="47C06E76" w14:textId="2A4877B2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Y a-t-il eu quelqu’un de votre famille mort de bilharziose ? </w:t>
            </w:r>
          </w:p>
        </w:tc>
        <w:tc>
          <w:tcPr>
            <w:tcW w:w="851" w:type="dxa"/>
            <w:vAlign w:val="bottom"/>
          </w:tcPr>
          <w:p w14:paraId="3C5A8C92" w14:textId="77777777" w:rsidR="004E6660" w:rsidRPr="00DA151E" w:rsidRDefault="004E6660" w:rsidP="00DB2D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78CF7F7F" w14:textId="77777777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4B5B2FC2" w14:textId="77777777" w:rsidR="004E6660" w:rsidRPr="00DA151E" w:rsidRDefault="004E6660" w:rsidP="00DB2D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044412CD" w14:textId="77777777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291F679" w14:textId="77777777" w:rsidR="004E6660" w:rsidRPr="00DA151E" w:rsidRDefault="004E6660" w:rsidP="00DB2D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74A95C0A" w14:textId="77777777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4E6660" w:rsidRPr="00DA151E" w14:paraId="3B259FEB" w14:textId="77777777" w:rsidTr="00DB2D9F">
        <w:tc>
          <w:tcPr>
            <w:tcW w:w="9771" w:type="dxa"/>
            <w:gridSpan w:val="7"/>
            <w:vAlign w:val="bottom"/>
          </w:tcPr>
          <w:p w14:paraId="40E56377" w14:textId="77777777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 xml:space="preserve">Je ne sais pas </w:t>
            </w: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4E6660" w:rsidRPr="00DA151E" w14:paraId="7F67FB7C" w14:textId="77777777" w:rsidTr="00DB2D9F">
        <w:tc>
          <w:tcPr>
            <w:tcW w:w="4106" w:type="dxa"/>
            <w:vAlign w:val="bottom"/>
          </w:tcPr>
          <w:p w14:paraId="2D74C0CE" w14:textId="5C878F95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Pensez-vous que la bilharziose est un grand problème </w:t>
            </w:r>
            <w:r w:rsidR="00953CA8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dans votre village ?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851" w:type="dxa"/>
            <w:vAlign w:val="bottom"/>
          </w:tcPr>
          <w:p w14:paraId="73156EC8" w14:textId="77777777" w:rsidR="004E6660" w:rsidRPr="00DA151E" w:rsidRDefault="004E6660" w:rsidP="00DB2D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Oui</w:t>
            </w:r>
          </w:p>
        </w:tc>
        <w:tc>
          <w:tcPr>
            <w:tcW w:w="567" w:type="dxa"/>
            <w:vAlign w:val="bottom"/>
          </w:tcPr>
          <w:p w14:paraId="1847E798" w14:textId="77777777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40"/>
                <w:szCs w:val="40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40"/>
                <w:szCs w:val="40"/>
                <w:lang w:val="en-GB"/>
              </w:rPr>
              <w:sym w:font="Symbol" w:char="F0FF"/>
            </w:r>
          </w:p>
        </w:tc>
        <w:tc>
          <w:tcPr>
            <w:tcW w:w="708" w:type="dxa"/>
            <w:vAlign w:val="bottom"/>
          </w:tcPr>
          <w:p w14:paraId="198C6C4A" w14:textId="77777777" w:rsidR="004E6660" w:rsidRPr="00DA151E" w:rsidRDefault="004E6660" w:rsidP="00DB2D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Non</w:t>
            </w:r>
          </w:p>
        </w:tc>
        <w:tc>
          <w:tcPr>
            <w:tcW w:w="567" w:type="dxa"/>
            <w:vAlign w:val="bottom"/>
          </w:tcPr>
          <w:p w14:paraId="3B2323F5" w14:textId="77777777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  <w:tc>
          <w:tcPr>
            <w:tcW w:w="2268" w:type="dxa"/>
            <w:vAlign w:val="bottom"/>
          </w:tcPr>
          <w:p w14:paraId="4E273602" w14:textId="77777777" w:rsidR="004E6660" w:rsidRPr="00DA151E" w:rsidRDefault="004E6660" w:rsidP="00DB2D9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Je ne sais pas</w:t>
            </w:r>
          </w:p>
        </w:tc>
        <w:tc>
          <w:tcPr>
            <w:tcW w:w="704" w:type="dxa"/>
            <w:vAlign w:val="bottom"/>
          </w:tcPr>
          <w:p w14:paraId="514FD9EB" w14:textId="77777777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  <w:sym w:font="Symbol" w:char="F0FF"/>
            </w:r>
          </w:p>
        </w:tc>
      </w:tr>
      <w:tr w:rsidR="004E6660" w:rsidRPr="00DA151E" w14:paraId="666319D5" w14:textId="77777777" w:rsidTr="00DB2D9F">
        <w:tc>
          <w:tcPr>
            <w:tcW w:w="9771" w:type="dxa"/>
            <w:gridSpan w:val="7"/>
            <w:vAlign w:val="bottom"/>
          </w:tcPr>
          <w:p w14:paraId="715509BA" w14:textId="376BCE1B" w:rsidR="004E6660" w:rsidRPr="00DA151E" w:rsidRDefault="004E6660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Si oui, qu</w:t>
            </w:r>
            <w:r w:rsidR="00953CA8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 devri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ez-vous fai</w:t>
            </w:r>
            <w:r w:rsidR="00953CA8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 xml:space="preserve">re 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pour lu</w:t>
            </w:r>
            <w:r w:rsidR="00953CA8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tter contre la b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i</w:t>
            </w:r>
            <w:r w:rsidR="00953CA8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lharziose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 ? (</w:t>
            </w:r>
            <w:r w:rsidR="00953CA8"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Réponse libr</w:t>
            </w: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FR"/>
              </w:rPr>
              <w:t>e)</w:t>
            </w:r>
          </w:p>
        </w:tc>
      </w:tr>
      <w:tr w:rsidR="004E6660" w:rsidRPr="00DA151E" w14:paraId="5567162B" w14:textId="77777777" w:rsidTr="00DB2D9F">
        <w:tc>
          <w:tcPr>
            <w:tcW w:w="9771" w:type="dxa"/>
            <w:gridSpan w:val="7"/>
            <w:vAlign w:val="bottom"/>
          </w:tcPr>
          <w:p w14:paraId="02E2E490" w14:textId="103D6C43" w:rsidR="004E6660" w:rsidRPr="00DA151E" w:rsidRDefault="00953CA8" w:rsidP="00DB2D9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6"/>
                <w:szCs w:val="36"/>
                <w:lang w:val="en-GB"/>
              </w:rPr>
            </w:pPr>
            <w:r w:rsidRPr="00DA151E">
              <w:rPr>
                <w:rFonts w:ascii="Times New Roman" w:hAnsi="Times New Roman"/>
                <w:noProof/>
                <w:sz w:val="24"/>
                <w:szCs w:val="24"/>
                <w:lang w:val="fr-CD"/>
              </w:rPr>
              <w:t>_____________________________________________________________</w:t>
            </w:r>
          </w:p>
        </w:tc>
      </w:tr>
      <w:tr w:rsidR="00953CA8" w:rsidRPr="00DA151E" w14:paraId="6FE78635" w14:textId="77777777" w:rsidTr="00953CA8">
        <w:trPr>
          <w:trHeight w:val="930"/>
        </w:trPr>
        <w:tc>
          <w:tcPr>
            <w:tcW w:w="9771" w:type="dxa"/>
            <w:gridSpan w:val="7"/>
            <w:vAlign w:val="bottom"/>
          </w:tcPr>
          <w:p w14:paraId="47A71543" w14:textId="24B249FE" w:rsidR="00953CA8" w:rsidRPr="00DA151E" w:rsidRDefault="00953CA8" w:rsidP="00953C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</w:pPr>
            <w:r w:rsidRPr="00DA151E">
              <w:rPr>
                <w:rFonts w:ascii="Times New Roman" w:eastAsia="Times New Roman" w:hAnsi="Times New Roman"/>
                <w:noProof/>
                <w:sz w:val="24"/>
                <w:szCs w:val="24"/>
                <w:lang w:val="fr-CD"/>
              </w:rPr>
              <w:t>MERCI D’AVOIR REPONDU A NOS QUESTIONS</w:t>
            </w:r>
          </w:p>
        </w:tc>
      </w:tr>
    </w:tbl>
    <w:p w14:paraId="62C554DD" w14:textId="3B916C86" w:rsidR="00603DF6" w:rsidRPr="00DA151E" w:rsidRDefault="00603DF6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54FD13F7" w14:textId="0BF3C8EB" w:rsidR="004E6660" w:rsidRPr="00DA151E" w:rsidRDefault="004E6660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226F9F36" w14:textId="2F3BAB2B" w:rsidR="004E6660" w:rsidRPr="00DA151E" w:rsidRDefault="004E6660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1F224E37" w14:textId="77777777" w:rsidR="004E6660" w:rsidRPr="00DA151E" w:rsidRDefault="004E6660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p w14:paraId="3BF05490" w14:textId="77777777" w:rsidR="005F3AE4" w:rsidRPr="00DA151E" w:rsidRDefault="005F3AE4" w:rsidP="005F3AE4">
      <w:pPr>
        <w:spacing w:before="60" w:after="60" w:line="240" w:lineRule="auto"/>
        <w:rPr>
          <w:rFonts w:ascii="Times New Roman" w:eastAsia="Times New Roman" w:hAnsi="Times New Roman"/>
          <w:noProof/>
          <w:sz w:val="18"/>
          <w:szCs w:val="18"/>
          <w:lang w:val="fr-CD"/>
        </w:rPr>
      </w:pPr>
    </w:p>
    <w:p w14:paraId="0DE8DAED" w14:textId="4E4983C2" w:rsidR="005F3AE4" w:rsidRPr="00DA151E" w:rsidRDefault="005F3AE4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fr-CD"/>
        </w:rPr>
      </w:pPr>
    </w:p>
    <w:sectPr w:rsidR="005F3AE4" w:rsidRPr="00DA151E" w:rsidSect="0010120D">
      <w:footerReference w:type="even" r:id="rId8"/>
      <w:footerReference w:type="default" r:id="rId9"/>
      <w:pgSz w:w="11906" w:h="16838" w:code="9"/>
      <w:pgMar w:top="1417" w:right="1417" w:bottom="1134" w:left="1417" w:header="708" w:footer="708" w:gutter="0"/>
      <w:pgNumType w:fmt="upperLetter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FB67D" w14:textId="77777777" w:rsidR="0022689F" w:rsidRDefault="0022689F" w:rsidP="00A61A03">
      <w:pPr>
        <w:spacing w:after="0" w:line="240" w:lineRule="auto"/>
      </w:pPr>
      <w:r>
        <w:separator/>
      </w:r>
    </w:p>
  </w:endnote>
  <w:endnote w:type="continuationSeparator" w:id="0">
    <w:p w14:paraId="5E0F7841" w14:textId="77777777" w:rsidR="0022689F" w:rsidRDefault="0022689F" w:rsidP="00A6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12388" w14:textId="77777777" w:rsidR="00941C59" w:rsidRDefault="00941C59" w:rsidP="00871E6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63CDEE9" w14:textId="77777777" w:rsidR="00941C59" w:rsidRDefault="00941C59" w:rsidP="00871E6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35A84" w14:textId="77777777" w:rsidR="00941C59" w:rsidRPr="00FB1EAE" w:rsidRDefault="00941C59" w:rsidP="00871E6A">
    <w:pPr>
      <w:pStyle w:val="Pieddepage"/>
      <w:ind w:right="360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00922" w14:textId="77777777" w:rsidR="0022689F" w:rsidRDefault="0022689F" w:rsidP="00A61A03">
      <w:pPr>
        <w:spacing w:after="0" w:line="240" w:lineRule="auto"/>
      </w:pPr>
      <w:r>
        <w:separator/>
      </w:r>
    </w:p>
  </w:footnote>
  <w:footnote w:type="continuationSeparator" w:id="0">
    <w:p w14:paraId="7A2C3C61" w14:textId="77777777" w:rsidR="0022689F" w:rsidRDefault="0022689F" w:rsidP="00A6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60" w:hanging="54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  <w:rPr>
        <w:rFonts w:ascii="Times New Roman" w:hAnsi="Times New Roman" w:cs="Times New Roman" w:hint="default"/>
        <w:sz w:val="24"/>
        <w:szCs w:val="24"/>
        <w:lang w:val="fr-CD"/>
      </w:rPr>
    </w:lvl>
  </w:abstractNum>
  <w:abstractNum w:abstractNumId="1" w15:restartNumberingAfterBreak="0">
    <w:nsid w:val="01030C4E"/>
    <w:multiLevelType w:val="hybridMultilevel"/>
    <w:tmpl w:val="8F2AD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195"/>
    <w:multiLevelType w:val="hybridMultilevel"/>
    <w:tmpl w:val="4CC6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1895"/>
    <w:multiLevelType w:val="hybridMultilevel"/>
    <w:tmpl w:val="77FC7106"/>
    <w:lvl w:ilvl="0" w:tplc="94B0A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00006"/>
    <w:multiLevelType w:val="hybridMultilevel"/>
    <w:tmpl w:val="2F4CE9BC"/>
    <w:lvl w:ilvl="0" w:tplc="3FECA8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8054C"/>
    <w:multiLevelType w:val="multilevel"/>
    <w:tmpl w:val="080AC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3D367EEA"/>
    <w:multiLevelType w:val="hybridMultilevel"/>
    <w:tmpl w:val="E11A4A18"/>
    <w:lvl w:ilvl="0" w:tplc="8C3C7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620E3"/>
    <w:multiLevelType w:val="hybridMultilevel"/>
    <w:tmpl w:val="740EB5FA"/>
    <w:lvl w:ilvl="0" w:tplc="0C0C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D0F08FC"/>
    <w:multiLevelType w:val="hybridMultilevel"/>
    <w:tmpl w:val="B87AB1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F1621"/>
    <w:multiLevelType w:val="hybridMultilevel"/>
    <w:tmpl w:val="4D3203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4664B"/>
    <w:multiLevelType w:val="hybridMultilevel"/>
    <w:tmpl w:val="30A6D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E4652"/>
    <w:multiLevelType w:val="hybridMultilevel"/>
    <w:tmpl w:val="ED8A6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243FB"/>
    <w:multiLevelType w:val="hybridMultilevel"/>
    <w:tmpl w:val="B4EC704A"/>
    <w:lvl w:ilvl="0" w:tplc="0C0C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1"/>
  </w:num>
  <w:num w:numId="10">
    <w:abstractNumId w:val="10"/>
  </w:num>
  <w:num w:numId="11">
    <w:abstractNumId w:val="11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20tavvhpfffnear5yxrpzna5rzdewa9r5t&quot;&gt;Dissertation&lt;record-ids&gt;&lt;item&gt;1&lt;/item&gt;&lt;item&gt;3&lt;/item&gt;&lt;item&gt;4&lt;/item&gt;&lt;item&gt;5&lt;/item&gt;&lt;item&gt;6&lt;/item&gt;&lt;item&gt;7&lt;/item&gt;&lt;item&gt;8&lt;/item&gt;&lt;item&gt;9&lt;/item&gt;&lt;item&gt;18&lt;/item&gt;&lt;item&gt;26&lt;/item&gt;&lt;item&gt;27&lt;/item&gt;&lt;item&gt;28&lt;/item&gt;&lt;item&gt;29&lt;/item&gt;&lt;item&gt;30&lt;/item&gt;&lt;item&gt;31&lt;/item&gt;&lt;item&gt;32&lt;/item&gt;&lt;item&gt;33&lt;/item&gt;&lt;item&gt;34&lt;/item&gt;&lt;item&gt;38&lt;/item&gt;&lt;item&gt;40&lt;/item&gt;&lt;item&gt;41&lt;/item&gt;&lt;item&gt;67&lt;/item&gt;&lt;item&gt;70&lt;/item&gt;&lt;item&gt;74&lt;/item&gt;&lt;item&gt;76&lt;/item&gt;&lt;item&gt;77&lt;/item&gt;&lt;item&gt;78&lt;/item&gt;&lt;item&gt;79&lt;/item&gt;&lt;item&gt;83&lt;/item&gt;&lt;item&gt;86&lt;/item&gt;&lt;item&gt;88&lt;/item&gt;&lt;item&gt;91&lt;/item&gt;&lt;item&gt;99&lt;/item&gt;&lt;item&gt;102&lt;/item&gt;&lt;item&gt;103&lt;/item&gt;&lt;item&gt;104&lt;/item&gt;&lt;item&gt;105&lt;/item&gt;&lt;item&gt;106&lt;/item&gt;&lt;item&gt;107&lt;/item&gt;&lt;item&gt;108&lt;/item&gt;&lt;item&gt;109&lt;/item&gt;&lt;item&gt;110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2&lt;/item&gt;&lt;item&gt;136&lt;/item&gt;&lt;item&gt;138&lt;/item&gt;&lt;item&gt;140&lt;/item&gt;&lt;item&gt;141&lt;/item&gt;&lt;item&gt;142&lt;/item&gt;&lt;item&gt;143&lt;/item&gt;&lt;item&gt;144&lt;/item&gt;&lt;item&gt;146&lt;/item&gt;&lt;item&gt;147&lt;/item&gt;&lt;item&gt;150&lt;/item&gt;&lt;item&gt;151&lt;/item&gt;&lt;item&gt;153&lt;/item&gt;&lt;item&gt;155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8&lt;/item&gt;&lt;item&gt;189&lt;/item&gt;&lt;item&gt;190&lt;/item&gt;&lt;item&gt;191&lt;/item&gt;&lt;item&gt;192&lt;/item&gt;&lt;item&gt;193&lt;/item&gt;&lt;item&gt;194&lt;/item&gt;&lt;item&gt;196&lt;/item&gt;&lt;item&gt;198&lt;/item&gt;&lt;item&gt;199&lt;/item&gt;&lt;item&gt;200&lt;/item&gt;&lt;item&gt;201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9&lt;/item&gt;&lt;item&gt;220&lt;/item&gt;&lt;item&gt;222&lt;/item&gt;&lt;item&gt;225&lt;/item&gt;&lt;item&gt;226&lt;/item&gt;&lt;item&gt;227&lt;/item&gt;&lt;item&gt;229&lt;/item&gt;&lt;item&gt;232&lt;/item&gt;&lt;item&gt;235&lt;/item&gt;&lt;item&gt;238&lt;/item&gt;&lt;item&gt;240&lt;/item&gt;&lt;item&gt;241&lt;/item&gt;&lt;item&gt;242&lt;/item&gt;&lt;item&gt;245&lt;/item&gt;&lt;item&gt;246&lt;/item&gt;&lt;item&gt;253&lt;/item&gt;&lt;item&gt;254&lt;/item&gt;&lt;item&gt;255&lt;/item&gt;&lt;item&gt;256&lt;/item&gt;&lt;item&gt;257&lt;/item&gt;&lt;item&gt;258&lt;/item&gt;&lt;item&gt;259&lt;/item&gt;&lt;item&gt;262&lt;/item&gt;&lt;item&gt;264&lt;/item&gt;&lt;item&gt;265&lt;/item&gt;&lt;item&gt;266&lt;/item&gt;&lt;item&gt;267&lt;/item&gt;&lt;item&gt;268&lt;/item&gt;&lt;item&gt;269&lt;/item&gt;&lt;item&gt;271&lt;/item&gt;&lt;item&gt;272&lt;/item&gt;&lt;item&gt;273&lt;/item&gt;&lt;item&gt;274&lt;/item&gt;&lt;item&gt;275&lt;/item&gt;&lt;item&gt;276&lt;/item&gt;&lt;item&gt;277&lt;/item&gt;&lt;item&gt;278&lt;/item&gt;&lt;item&gt;279&lt;/item&gt;&lt;item&gt;280&lt;/item&gt;&lt;item&gt;281&lt;/item&gt;&lt;item&gt;282&lt;/item&gt;&lt;item&gt;284&lt;/item&gt;&lt;item&gt;288&lt;/item&gt;&lt;item&gt;291&lt;/item&gt;&lt;item&gt;292&lt;/item&gt;&lt;item&gt;293&lt;/item&gt;&lt;item&gt;294&lt;/item&gt;&lt;item&gt;295&lt;/item&gt;&lt;item&gt;29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5&lt;/item&gt;&lt;item&gt;347&lt;/item&gt;&lt;item&gt;348&lt;/item&gt;&lt;item&gt;349&lt;/item&gt;&lt;item&gt;350&lt;/item&gt;&lt;item&gt;351&lt;/item&gt;&lt;item&gt;352&lt;/item&gt;&lt;item&gt;353&lt;/item&gt;&lt;item&gt;354&lt;/item&gt;&lt;item&gt;357&lt;/item&gt;&lt;item&gt;359&lt;/item&gt;&lt;item&gt;367&lt;/item&gt;&lt;item&gt;368&lt;/item&gt;&lt;item&gt;369&lt;/item&gt;&lt;item&gt;370&lt;/item&gt;&lt;item&gt;371&lt;/item&gt;&lt;item&gt;372&lt;/item&gt;&lt;item&gt;373&lt;/item&gt;&lt;item&gt;374&lt;/item&gt;&lt;item&gt;376&lt;/item&gt;&lt;item&gt;377&lt;/item&gt;&lt;item&gt;378&lt;/item&gt;&lt;item&gt;379&lt;/item&gt;&lt;item&gt;380&lt;/item&gt;&lt;item&gt;381&lt;/item&gt;&lt;item&gt;382&lt;/item&gt;&lt;item&gt;383&lt;/item&gt;&lt;item&gt;384&lt;/item&gt;&lt;item&gt;385&lt;/item&gt;&lt;item&gt;386&lt;/item&gt;&lt;item&gt;387&lt;/item&gt;&lt;item&gt;388&lt;/item&gt;&lt;item&gt;395&lt;/item&gt;&lt;item&gt;396&lt;/item&gt;&lt;item&gt;397&lt;/item&gt;&lt;item&gt;398&lt;/item&gt;&lt;item&gt;399&lt;/item&gt;&lt;item&gt;400&lt;/item&gt;&lt;item&gt;401&lt;/item&gt;&lt;item&gt;402&lt;/item&gt;&lt;item&gt;403&lt;/item&gt;&lt;item&gt;404&lt;/item&gt;&lt;item&gt;405&lt;/item&gt;&lt;item&gt;406&lt;/item&gt;&lt;item&gt;407&lt;/item&gt;&lt;item&gt;408&lt;/item&gt;&lt;item&gt;409&lt;/item&gt;&lt;item&gt;410&lt;/item&gt;&lt;item&gt;411&lt;/item&gt;&lt;item&gt;412&lt;/item&gt;&lt;item&gt;413&lt;/item&gt;&lt;item&gt;414&lt;/item&gt;&lt;item&gt;415&lt;/item&gt;&lt;item&gt;416&lt;/item&gt;&lt;item&gt;417&lt;/item&gt;&lt;item&gt;418&lt;/item&gt;&lt;item&gt;419&lt;/item&gt;&lt;item&gt;420&lt;/item&gt;&lt;item&gt;421&lt;/item&gt;&lt;item&gt;422&lt;/item&gt;&lt;item&gt;423&lt;/item&gt;&lt;item&gt;424&lt;/item&gt;&lt;item&gt;425&lt;/item&gt;&lt;item&gt;426&lt;/item&gt;&lt;item&gt;427&lt;/item&gt;&lt;item&gt;428&lt;/item&gt;&lt;item&gt;429&lt;/item&gt;&lt;item&gt;432&lt;/item&gt;&lt;item&gt;433&lt;/item&gt;&lt;item&gt;440&lt;/item&gt;&lt;/record-ids&gt;&lt;/item&gt;&lt;/Libraries&gt;"/>
  </w:docVars>
  <w:rsids>
    <w:rsidRoot w:val="00F934A7"/>
    <w:rsid w:val="0000009C"/>
    <w:rsid w:val="00001C5A"/>
    <w:rsid w:val="00001D13"/>
    <w:rsid w:val="00002307"/>
    <w:rsid w:val="00002EA0"/>
    <w:rsid w:val="00002EEF"/>
    <w:rsid w:val="000031B9"/>
    <w:rsid w:val="000035D3"/>
    <w:rsid w:val="0000388C"/>
    <w:rsid w:val="00003F4E"/>
    <w:rsid w:val="0000437E"/>
    <w:rsid w:val="000044C8"/>
    <w:rsid w:val="000045E7"/>
    <w:rsid w:val="0000485A"/>
    <w:rsid w:val="000066D5"/>
    <w:rsid w:val="0000734D"/>
    <w:rsid w:val="00007DCA"/>
    <w:rsid w:val="0001026E"/>
    <w:rsid w:val="00012138"/>
    <w:rsid w:val="000126C5"/>
    <w:rsid w:val="00015076"/>
    <w:rsid w:val="00020AB6"/>
    <w:rsid w:val="00020D54"/>
    <w:rsid w:val="00021AA8"/>
    <w:rsid w:val="00021CCE"/>
    <w:rsid w:val="000235FD"/>
    <w:rsid w:val="00023773"/>
    <w:rsid w:val="000237BC"/>
    <w:rsid w:val="000239A9"/>
    <w:rsid w:val="000249A5"/>
    <w:rsid w:val="0002551B"/>
    <w:rsid w:val="00026883"/>
    <w:rsid w:val="00031258"/>
    <w:rsid w:val="000324AF"/>
    <w:rsid w:val="0003264B"/>
    <w:rsid w:val="00032EC1"/>
    <w:rsid w:val="000332C4"/>
    <w:rsid w:val="000334E3"/>
    <w:rsid w:val="00033A25"/>
    <w:rsid w:val="000341B9"/>
    <w:rsid w:val="00034669"/>
    <w:rsid w:val="00034671"/>
    <w:rsid w:val="00034672"/>
    <w:rsid w:val="00036EF9"/>
    <w:rsid w:val="0003744E"/>
    <w:rsid w:val="00037A25"/>
    <w:rsid w:val="00040D7D"/>
    <w:rsid w:val="0004212B"/>
    <w:rsid w:val="00042388"/>
    <w:rsid w:val="00042728"/>
    <w:rsid w:val="000427AD"/>
    <w:rsid w:val="000428F8"/>
    <w:rsid w:val="00042D62"/>
    <w:rsid w:val="00043773"/>
    <w:rsid w:val="00044620"/>
    <w:rsid w:val="00045BFF"/>
    <w:rsid w:val="000476D1"/>
    <w:rsid w:val="00047B87"/>
    <w:rsid w:val="00047D88"/>
    <w:rsid w:val="000508DB"/>
    <w:rsid w:val="00050B70"/>
    <w:rsid w:val="000511A1"/>
    <w:rsid w:val="0005223D"/>
    <w:rsid w:val="00052773"/>
    <w:rsid w:val="00053160"/>
    <w:rsid w:val="000546DB"/>
    <w:rsid w:val="00056B7D"/>
    <w:rsid w:val="00057465"/>
    <w:rsid w:val="00057887"/>
    <w:rsid w:val="00057AFA"/>
    <w:rsid w:val="00060242"/>
    <w:rsid w:val="00060A9F"/>
    <w:rsid w:val="00060CED"/>
    <w:rsid w:val="00061638"/>
    <w:rsid w:val="00064650"/>
    <w:rsid w:val="00064FA9"/>
    <w:rsid w:val="0006550C"/>
    <w:rsid w:val="000679AE"/>
    <w:rsid w:val="00067E10"/>
    <w:rsid w:val="00070AA1"/>
    <w:rsid w:val="00072229"/>
    <w:rsid w:val="0007232F"/>
    <w:rsid w:val="00072FDD"/>
    <w:rsid w:val="000730F8"/>
    <w:rsid w:val="00073494"/>
    <w:rsid w:val="00074EB9"/>
    <w:rsid w:val="00075040"/>
    <w:rsid w:val="000754A4"/>
    <w:rsid w:val="0007616C"/>
    <w:rsid w:val="00077626"/>
    <w:rsid w:val="00077F69"/>
    <w:rsid w:val="00080713"/>
    <w:rsid w:val="000808B3"/>
    <w:rsid w:val="00080FAD"/>
    <w:rsid w:val="00081756"/>
    <w:rsid w:val="000817F4"/>
    <w:rsid w:val="000822A3"/>
    <w:rsid w:val="00082986"/>
    <w:rsid w:val="00084EAE"/>
    <w:rsid w:val="0008594C"/>
    <w:rsid w:val="000861AF"/>
    <w:rsid w:val="00086399"/>
    <w:rsid w:val="00086464"/>
    <w:rsid w:val="00086466"/>
    <w:rsid w:val="000869A7"/>
    <w:rsid w:val="00086FFC"/>
    <w:rsid w:val="0008760A"/>
    <w:rsid w:val="000877C2"/>
    <w:rsid w:val="00090269"/>
    <w:rsid w:val="0009159A"/>
    <w:rsid w:val="0009166E"/>
    <w:rsid w:val="000916FA"/>
    <w:rsid w:val="0009193E"/>
    <w:rsid w:val="0009205C"/>
    <w:rsid w:val="00092908"/>
    <w:rsid w:val="00092FA5"/>
    <w:rsid w:val="0009322D"/>
    <w:rsid w:val="00094130"/>
    <w:rsid w:val="00095611"/>
    <w:rsid w:val="00095B93"/>
    <w:rsid w:val="00095E8B"/>
    <w:rsid w:val="0009680B"/>
    <w:rsid w:val="000969B4"/>
    <w:rsid w:val="00097FE8"/>
    <w:rsid w:val="000A178D"/>
    <w:rsid w:val="000A1C87"/>
    <w:rsid w:val="000A3CC0"/>
    <w:rsid w:val="000A4F46"/>
    <w:rsid w:val="000A5148"/>
    <w:rsid w:val="000A51B4"/>
    <w:rsid w:val="000A6C63"/>
    <w:rsid w:val="000A6FCF"/>
    <w:rsid w:val="000A700C"/>
    <w:rsid w:val="000A7530"/>
    <w:rsid w:val="000A76A6"/>
    <w:rsid w:val="000B0456"/>
    <w:rsid w:val="000B0D4C"/>
    <w:rsid w:val="000B10CE"/>
    <w:rsid w:val="000B17D6"/>
    <w:rsid w:val="000B2110"/>
    <w:rsid w:val="000B37B4"/>
    <w:rsid w:val="000B3F55"/>
    <w:rsid w:val="000B4B9D"/>
    <w:rsid w:val="000B5C43"/>
    <w:rsid w:val="000B5FF6"/>
    <w:rsid w:val="000B6D2F"/>
    <w:rsid w:val="000B7775"/>
    <w:rsid w:val="000B7F0B"/>
    <w:rsid w:val="000C021C"/>
    <w:rsid w:val="000C0A39"/>
    <w:rsid w:val="000C1E49"/>
    <w:rsid w:val="000C208B"/>
    <w:rsid w:val="000C22D9"/>
    <w:rsid w:val="000C31F9"/>
    <w:rsid w:val="000C3CBB"/>
    <w:rsid w:val="000C3F62"/>
    <w:rsid w:val="000C50CA"/>
    <w:rsid w:val="000C55BB"/>
    <w:rsid w:val="000C567B"/>
    <w:rsid w:val="000C7870"/>
    <w:rsid w:val="000D0344"/>
    <w:rsid w:val="000D0517"/>
    <w:rsid w:val="000D1BE9"/>
    <w:rsid w:val="000D3EF5"/>
    <w:rsid w:val="000D5398"/>
    <w:rsid w:val="000D5C68"/>
    <w:rsid w:val="000D626B"/>
    <w:rsid w:val="000D6F61"/>
    <w:rsid w:val="000D6FC0"/>
    <w:rsid w:val="000D7AB6"/>
    <w:rsid w:val="000D7EF7"/>
    <w:rsid w:val="000E0079"/>
    <w:rsid w:val="000E0D61"/>
    <w:rsid w:val="000E0F7D"/>
    <w:rsid w:val="000E167D"/>
    <w:rsid w:val="000E181F"/>
    <w:rsid w:val="000E1EE6"/>
    <w:rsid w:val="000E2288"/>
    <w:rsid w:val="000E2524"/>
    <w:rsid w:val="000E2905"/>
    <w:rsid w:val="000E3970"/>
    <w:rsid w:val="000E3BF5"/>
    <w:rsid w:val="000E3FBC"/>
    <w:rsid w:val="000E44C9"/>
    <w:rsid w:val="000E4B20"/>
    <w:rsid w:val="000E4F49"/>
    <w:rsid w:val="000E51E5"/>
    <w:rsid w:val="000E5CF3"/>
    <w:rsid w:val="000E5FD1"/>
    <w:rsid w:val="000F0188"/>
    <w:rsid w:val="000F063C"/>
    <w:rsid w:val="000F1C3C"/>
    <w:rsid w:val="000F1FF1"/>
    <w:rsid w:val="000F206A"/>
    <w:rsid w:val="000F3206"/>
    <w:rsid w:val="000F39C4"/>
    <w:rsid w:val="000F4F86"/>
    <w:rsid w:val="000F53BB"/>
    <w:rsid w:val="000F56C0"/>
    <w:rsid w:val="000F572B"/>
    <w:rsid w:val="000F6237"/>
    <w:rsid w:val="000F7A98"/>
    <w:rsid w:val="0010120D"/>
    <w:rsid w:val="001012DF"/>
    <w:rsid w:val="00101E61"/>
    <w:rsid w:val="0010202B"/>
    <w:rsid w:val="00103307"/>
    <w:rsid w:val="00103B65"/>
    <w:rsid w:val="00104721"/>
    <w:rsid w:val="001052AF"/>
    <w:rsid w:val="001054AA"/>
    <w:rsid w:val="00105E23"/>
    <w:rsid w:val="0010727F"/>
    <w:rsid w:val="00107475"/>
    <w:rsid w:val="00107990"/>
    <w:rsid w:val="001100C8"/>
    <w:rsid w:val="001101A3"/>
    <w:rsid w:val="0011025C"/>
    <w:rsid w:val="00110299"/>
    <w:rsid w:val="00110644"/>
    <w:rsid w:val="001107B7"/>
    <w:rsid w:val="00110F3A"/>
    <w:rsid w:val="00110FED"/>
    <w:rsid w:val="00111803"/>
    <w:rsid w:val="001122AF"/>
    <w:rsid w:val="00112307"/>
    <w:rsid w:val="001123EF"/>
    <w:rsid w:val="00112C03"/>
    <w:rsid w:val="00113B98"/>
    <w:rsid w:val="00113BEF"/>
    <w:rsid w:val="00114BB2"/>
    <w:rsid w:val="001169B0"/>
    <w:rsid w:val="00116B3D"/>
    <w:rsid w:val="00116C99"/>
    <w:rsid w:val="00117BBC"/>
    <w:rsid w:val="00117D67"/>
    <w:rsid w:val="0012018A"/>
    <w:rsid w:val="00120B6A"/>
    <w:rsid w:val="00120D0F"/>
    <w:rsid w:val="00120E65"/>
    <w:rsid w:val="00122225"/>
    <w:rsid w:val="00122E4A"/>
    <w:rsid w:val="00123394"/>
    <w:rsid w:val="0012373A"/>
    <w:rsid w:val="00123860"/>
    <w:rsid w:val="00124B7C"/>
    <w:rsid w:val="001255A1"/>
    <w:rsid w:val="00126528"/>
    <w:rsid w:val="001265E8"/>
    <w:rsid w:val="00127189"/>
    <w:rsid w:val="0012798A"/>
    <w:rsid w:val="0013034F"/>
    <w:rsid w:val="00130CB1"/>
    <w:rsid w:val="0013114E"/>
    <w:rsid w:val="00131A43"/>
    <w:rsid w:val="00132585"/>
    <w:rsid w:val="00132CDE"/>
    <w:rsid w:val="00132F88"/>
    <w:rsid w:val="00133076"/>
    <w:rsid w:val="00133176"/>
    <w:rsid w:val="001335BA"/>
    <w:rsid w:val="001339B9"/>
    <w:rsid w:val="00133EEF"/>
    <w:rsid w:val="00135C83"/>
    <w:rsid w:val="00136227"/>
    <w:rsid w:val="00136A13"/>
    <w:rsid w:val="0013765A"/>
    <w:rsid w:val="00137E15"/>
    <w:rsid w:val="00137E6E"/>
    <w:rsid w:val="0014093B"/>
    <w:rsid w:val="00140F06"/>
    <w:rsid w:val="001417D5"/>
    <w:rsid w:val="00142987"/>
    <w:rsid w:val="00142A2F"/>
    <w:rsid w:val="00142B56"/>
    <w:rsid w:val="0014301D"/>
    <w:rsid w:val="001432AF"/>
    <w:rsid w:val="00143A84"/>
    <w:rsid w:val="00143B28"/>
    <w:rsid w:val="001461E4"/>
    <w:rsid w:val="00146850"/>
    <w:rsid w:val="001469BA"/>
    <w:rsid w:val="001470F7"/>
    <w:rsid w:val="0014757E"/>
    <w:rsid w:val="001500DD"/>
    <w:rsid w:val="001504F6"/>
    <w:rsid w:val="00150E1D"/>
    <w:rsid w:val="001513D0"/>
    <w:rsid w:val="00151B4A"/>
    <w:rsid w:val="00151BBC"/>
    <w:rsid w:val="00151D4D"/>
    <w:rsid w:val="00151DF4"/>
    <w:rsid w:val="0015276A"/>
    <w:rsid w:val="00152A36"/>
    <w:rsid w:val="00153221"/>
    <w:rsid w:val="00154E31"/>
    <w:rsid w:val="00156548"/>
    <w:rsid w:val="00156FD7"/>
    <w:rsid w:val="00157208"/>
    <w:rsid w:val="001578D4"/>
    <w:rsid w:val="00160226"/>
    <w:rsid w:val="00160442"/>
    <w:rsid w:val="0016151F"/>
    <w:rsid w:val="00161C8B"/>
    <w:rsid w:val="00162185"/>
    <w:rsid w:val="001626E0"/>
    <w:rsid w:val="001629FB"/>
    <w:rsid w:val="0016323F"/>
    <w:rsid w:val="00163AF9"/>
    <w:rsid w:val="00163BA7"/>
    <w:rsid w:val="00163CEB"/>
    <w:rsid w:val="00164835"/>
    <w:rsid w:val="00164942"/>
    <w:rsid w:val="00165ADA"/>
    <w:rsid w:val="0016629C"/>
    <w:rsid w:val="0016708C"/>
    <w:rsid w:val="00167630"/>
    <w:rsid w:val="00167F0F"/>
    <w:rsid w:val="001701F8"/>
    <w:rsid w:val="001715DB"/>
    <w:rsid w:val="00171FC0"/>
    <w:rsid w:val="00172184"/>
    <w:rsid w:val="001722F8"/>
    <w:rsid w:val="00172E47"/>
    <w:rsid w:val="00173D48"/>
    <w:rsid w:val="001747ED"/>
    <w:rsid w:val="0017564C"/>
    <w:rsid w:val="00176601"/>
    <w:rsid w:val="00176C04"/>
    <w:rsid w:val="00176FC0"/>
    <w:rsid w:val="001773EA"/>
    <w:rsid w:val="001773FA"/>
    <w:rsid w:val="0017769E"/>
    <w:rsid w:val="00177A9E"/>
    <w:rsid w:val="00177D80"/>
    <w:rsid w:val="00180482"/>
    <w:rsid w:val="00181962"/>
    <w:rsid w:val="00181DC2"/>
    <w:rsid w:val="0018232A"/>
    <w:rsid w:val="00182497"/>
    <w:rsid w:val="00182DA8"/>
    <w:rsid w:val="00183143"/>
    <w:rsid w:val="001856C3"/>
    <w:rsid w:val="00186287"/>
    <w:rsid w:val="001904EE"/>
    <w:rsid w:val="00190AB4"/>
    <w:rsid w:val="00190B58"/>
    <w:rsid w:val="00190DB6"/>
    <w:rsid w:val="001912DC"/>
    <w:rsid w:val="001914CC"/>
    <w:rsid w:val="00191A66"/>
    <w:rsid w:val="00192FE9"/>
    <w:rsid w:val="0019466B"/>
    <w:rsid w:val="00194BF3"/>
    <w:rsid w:val="00195051"/>
    <w:rsid w:val="0019597A"/>
    <w:rsid w:val="001959AE"/>
    <w:rsid w:val="00196C09"/>
    <w:rsid w:val="001972AA"/>
    <w:rsid w:val="001974A3"/>
    <w:rsid w:val="001A04C4"/>
    <w:rsid w:val="001A119D"/>
    <w:rsid w:val="001A188E"/>
    <w:rsid w:val="001A2485"/>
    <w:rsid w:val="001A40F4"/>
    <w:rsid w:val="001A4557"/>
    <w:rsid w:val="001A4B6F"/>
    <w:rsid w:val="001A55F7"/>
    <w:rsid w:val="001A6668"/>
    <w:rsid w:val="001A6868"/>
    <w:rsid w:val="001A7EE0"/>
    <w:rsid w:val="001B023D"/>
    <w:rsid w:val="001B178D"/>
    <w:rsid w:val="001B1803"/>
    <w:rsid w:val="001B2962"/>
    <w:rsid w:val="001B2E07"/>
    <w:rsid w:val="001B2FB7"/>
    <w:rsid w:val="001B3B7C"/>
    <w:rsid w:val="001B3EA3"/>
    <w:rsid w:val="001B3F0E"/>
    <w:rsid w:val="001B41F3"/>
    <w:rsid w:val="001B6628"/>
    <w:rsid w:val="001B6EF0"/>
    <w:rsid w:val="001B7E6A"/>
    <w:rsid w:val="001C05B6"/>
    <w:rsid w:val="001C06A9"/>
    <w:rsid w:val="001C10EA"/>
    <w:rsid w:val="001C1869"/>
    <w:rsid w:val="001C298C"/>
    <w:rsid w:val="001C31E7"/>
    <w:rsid w:val="001C46F4"/>
    <w:rsid w:val="001C52DA"/>
    <w:rsid w:val="001C58A2"/>
    <w:rsid w:val="001C5CAD"/>
    <w:rsid w:val="001C5E0B"/>
    <w:rsid w:val="001C7F88"/>
    <w:rsid w:val="001D073F"/>
    <w:rsid w:val="001D0BD8"/>
    <w:rsid w:val="001D0E61"/>
    <w:rsid w:val="001D0EAD"/>
    <w:rsid w:val="001D1012"/>
    <w:rsid w:val="001D111E"/>
    <w:rsid w:val="001D2963"/>
    <w:rsid w:val="001D2E25"/>
    <w:rsid w:val="001D32F0"/>
    <w:rsid w:val="001D33F5"/>
    <w:rsid w:val="001D3F24"/>
    <w:rsid w:val="001D41B2"/>
    <w:rsid w:val="001D45B0"/>
    <w:rsid w:val="001D470C"/>
    <w:rsid w:val="001D4E16"/>
    <w:rsid w:val="001D6436"/>
    <w:rsid w:val="001D6F7A"/>
    <w:rsid w:val="001D70D7"/>
    <w:rsid w:val="001D74DC"/>
    <w:rsid w:val="001D7734"/>
    <w:rsid w:val="001D7A5D"/>
    <w:rsid w:val="001E0D1D"/>
    <w:rsid w:val="001E155F"/>
    <w:rsid w:val="001E2084"/>
    <w:rsid w:val="001E2E98"/>
    <w:rsid w:val="001E3B6B"/>
    <w:rsid w:val="001E56C6"/>
    <w:rsid w:val="001E59F8"/>
    <w:rsid w:val="001E6A5B"/>
    <w:rsid w:val="001E6ACC"/>
    <w:rsid w:val="001E7047"/>
    <w:rsid w:val="001F0862"/>
    <w:rsid w:val="001F1605"/>
    <w:rsid w:val="001F1AB3"/>
    <w:rsid w:val="001F1EA8"/>
    <w:rsid w:val="001F24B7"/>
    <w:rsid w:val="001F25F4"/>
    <w:rsid w:val="001F369A"/>
    <w:rsid w:val="001F5108"/>
    <w:rsid w:val="001F557D"/>
    <w:rsid w:val="001F5597"/>
    <w:rsid w:val="001F5906"/>
    <w:rsid w:val="001F5BEA"/>
    <w:rsid w:val="001F5D30"/>
    <w:rsid w:val="001F682A"/>
    <w:rsid w:val="00200B06"/>
    <w:rsid w:val="0020216D"/>
    <w:rsid w:val="00204995"/>
    <w:rsid w:val="00204E45"/>
    <w:rsid w:val="002055B2"/>
    <w:rsid w:val="00205B0B"/>
    <w:rsid w:val="00205E47"/>
    <w:rsid w:val="00206456"/>
    <w:rsid w:val="00206F77"/>
    <w:rsid w:val="00210226"/>
    <w:rsid w:val="00210C08"/>
    <w:rsid w:val="00211488"/>
    <w:rsid w:val="0021189D"/>
    <w:rsid w:val="002120DA"/>
    <w:rsid w:val="0021246C"/>
    <w:rsid w:val="00212C51"/>
    <w:rsid w:val="00213F3C"/>
    <w:rsid w:val="0021408F"/>
    <w:rsid w:val="002147D3"/>
    <w:rsid w:val="002153AB"/>
    <w:rsid w:val="0021544D"/>
    <w:rsid w:val="0021549E"/>
    <w:rsid w:val="002159B7"/>
    <w:rsid w:val="00215AAC"/>
    <w:rsid w:val="00216C35"/>
    <w:rsid w:val="00216E78"/>
    <w:rsid w:val="002175A7"/>
    <w:rsid w:val="002205DB"/>
    <w:rsid w:val="0022157E"/>
    <w:rsid w:val="00221BDC"/>
    <w:rsid w:val="00221E6C"/>
    <w:rsid w:val="002223A0"/>
    <w:rsid w:val="00222BCB"/>
    <w:rsid w:val="00222F48"/>
    <w:rsid w:val="002232C9"/>
    <w:rsid w:val="00224011"/>
    <w:rsid w:val="002248E3"/>
    <w:rsid w:val="00224AD6"/>
    <w:rsid w:val="00225050"/>
    <w:rsid w:val="00225397"/>
    <w:rsid w:val="0022598D"/>
    <w:rsid w:val="00225B92"/>
    <w:rsid w:val="002264B3"/>
    <w:rsid w:val="0022689F"/>
    <w:rsid w:val="00226E6E"/>
    <w:rsid w:val="002277FA"/>
    <w:rsid w:val="00230F53"/>
    <w:rsid w:val="00231374"/>
    <w:rsid w:val="00231A96"/>
    <w:rsid w:val="00231D97"/>
    <w:rsid w:val="00232213"/>
    <w:rsid w:val="002330FB"/>
    <w:rsid w:val="00233E0E"/>
    <w:rsid w:val="002344B4"/>
    <w:rsid w:val="00234BA7"/>
    <w:rsid w:val="00234C4A"/>
    <w:rsid w:val="00235191"/>
    <w:rsid w:val="00235729"/>
    <w:rsid w:val="0023590C"/>
    <w:rsid w:val="00235DB1"/>
    <w:rsid w:val="0023724E"/>
    <w:rsid w:val="00237BDE"/>
    <w:rsid w:val="00237C4A"/>
    <w:rsid w:val="00237E00"/>
    <w:rsid w:val="00240FF9"/>
    <w:rsid w:val="00241006"/>
    <w:rsid w:val="002416EB"/>
    <w:rsid w:val="002417D3"/>
    <w:rsid w:val="00241B5B"/>
    <w:rsid w:val="002420BD"/>
    <w:rsid w:val="00242628"/>
    <w:rsid w:val="002429F3"/>
    <w:rsid w:val="00242E9C"/>
    <w:rsid w:val="00243A5C"/>
    <w:rsid w:val="00244E32"/>
    <w:rsid w:val="00245321"/>
    <w:rsid w:val="0024575A"/>
    <w:rsid w:val="002476F4"/>
    <w:rsid w:val="00247BA7"/>
    <w:rsid w:val="002504D7"/>
    <w:rsid w:val="00250DAD"/>
    <w:rsid w:val="00252080"/>
    <w:rsid w:val="00252236"/>
    <w:rsid w:val="002529B6"/>
    <w:rsid w:val="002530FD"/>
    <w:rsid w:val="0025381E"/>
    <w:rsid w:val="002544AB"/>
    <w:rsid w:val="00254F3E"/>
    <w:rsid w:val="00255521"/>
    <w:rsid w:val="00255644"/>
    <w:rsid w:val="00256531"/>
    <w:rsid w:val="00257212"/>
    <w:rsid w:val="00257362"/>
    <w:rsid w:val="0025758B"/>
    <w:rsid w:val="00257B2F"/>
    <w:rsid w:val="00257D75"/>
    <w:rsid w:val="00260FAD"/>
    <w:rsid w:val="00261410"/>
    <w:rsid w:val="00262FA7"/>
    <w:rsid w:val="00263414"/>
    <w:rsid w:val="00263F7F"/>
    <w:rsid w:val="00264771"/>
    <w:rsid w:val="00264C9C"/>
    <w:rsid w:val="00265173"/>
    <w:rsid w:val="00265B9D"/>
    <w:rsid w:val="00265C01"/>
    <w:rsid w:val="00265EEC"/>
    <w:rsid w:val="002667A0"/>
    <w:rsid w:val="00266DDB"/>
    <w:rsid w:val="00267430"/>
    <w:rsid w:val="00270A0D"/>
    <w:rsid w:val="0027129A"/>
    <w:rsid w:val="00273A8B"/>
    <w:rsid w:val="00273C06"/>
    <w:rsid w:val="002771E0"/>
    <w:rsid w:val="00277EBA"/>
    <w:rsid w:val="0028190D"/>
    <w:rsid w:val="00281D35"/>
    <w:rsid w:val="00282304"/>
    <w:rsid w:val="0028242E"/>
    <w:rsid w:val="002827CA"/>
    <w:rsid w:val="00283019"/>
    <w:rsid w:val="002830EF"/>
    <w:rsid w:val="002833C6"/>
    <w:rsid w:val="002844C2"/>
    <w:rsid w:val="002844EE"/>
    <w:rsid w:val="0028494D"/>
    <w:rsid w:val="00285725"/>
    <w:rsid w:val="0028583B"/>
    <w:rsid w:val="00285863"/>
    <w:rsid w:val="00286A4C"/>
    <w:rsid w:val="002872EB"/>
    <w:rsid w:val="002909CB"/>
    <w:rsid w:val="002914A2"/>
    <w:rsid w:val="00291978"/>
    <w:rsid w:val="00291B81"/>
    <w:rsid w:val="00292168"/>
    <w:rsid w:val="00292280"/>
    <w:rsid w:val="0029273D"/>
    <w:rsid w:val="00292E8D"/>
    <w:rsid w:val="00293243"/>
    <w:rsid w:val="002937D4"/>
    <w:rsid w:val="0029387D"/>
    <w:rsid w:val="00293B6B"/>
    <w:rsid w:val="00293C85"/>
    <w:rsid w:val="0029405F"/>
    <w:rsid w:val="00294297"/>
    <w:rsid w:val="002947C5"/>
    <w:rsid w:val="00295155"/>
    <w:rsid w:val="002960B6"/>
    <w:rsid w:val="002971AB"/>
    <w:rsid w:val="002974AC"/>
    <w:rsid w:val="002A11CB"/>
    <w:rsid w:val="002A2A60"/>
    <w:rsid w:val="002A2BDE"/>
    <w:rsid w:val="002A2E05"/>
    <w:rsid w:val="002A3BA3"/>
    <w:rsid w:val="002A4FFE"/>
    <w:rsid w:val="002A52E3"/>
    <w:rsid w:val="002A5A3A"/>
    <w:rsid w:val="002A6C33"/>
    <w:rsid w:val="002A7BDE"/>
    <w:rsid w:val="002A7DBA"/>
    <w:rsid w:val="002B0B12"/>
    <w:rsid w:val="002B0D32"/>
    <w:rsid w:val="002B0EBE"/>
    <w:rsid w:val="002B1254"/>
    <w:rsid w:val="002B1F5B"/>
    <w:rsid w:val="002B23D7"/>
    <w:rsid w:val="002B2A99"/>
    <w:rsid w:val="002B2C47"/>
    <w:rsid w:val="002B301A"/>
    <w:rsid w:val="002B36D1"/>
    <w:rsid w:val="002B386B"/>
    <w:rsid w:val="002B64B5"/>
    <w:rsid w:val="002B64D9"/>
    <w:rsid w:val="002B6B52"/>
    <w:rsid w:val="002B7B62"/>
    <w:rsid w:val="002C04AE"/>
    <w:rsid w:val="002C0AD9"/>
    <w:rsid w:val="002C18D1"/>
    <w:rsid w:val="002C1A15"/>
    <w:rsid w:val="002C1A71"/>
    <w:rsid w:val="002C2E41"/>
    <w:rsid w:val="002C3883"/>
    <w:rsid w:val="002C3916"/>
    <w:rsid w:val="002C47C6"/>
    <w:rsid w:val="002C5493"/>
    <w:rsid w:val="002C5C9C"/>
    <w:rsid w:val="002C5F69"/>
    <w:rsid w:val="002C6045"/>
    <w:rsid w:val="002C61E8"/>
    <w:rsid w:val="002C6F73"/>
    <w:rsid w:val="002C7360"/>
    <w:rsid w:val="002C77BD"/>
    <w:rsid w:val="002C7DA7"/>
    <w:rsid w:val="002D049D"/>
    <w:rsid w:val="002D055E"/>
    <w:rsid w:val="002D2DE8"/>
    <w:rsid w:val="002D3250"/>
    <w:rsid w:val="002D368C"/>
    <w:rsid w:val="002D3B35"/>
    <w:rsid w:val="002D41B0"/>
    <w:rsid w:val="002D5DD6"/>
    <w:rsid w:val="002D69A7"/>
    <w:rsid w:val="002E00D0"/>
    <w:rsid w:val="002E0680"/>
    <w:rsid w:val="002E0A27"/>
    <w:rsid w:val="002E16E0"/>
    <w:rsid w:val="002E232A"/>
    <w:rsid w:val="002E2AA3"/>
    <w:rsid w:val="002E49AD"/>
    <w:rsid w:val="002E4FDA"/>
    <w:rsid w:val="002E50EC"/>
    <w:rsid w:val="002E55E2"/>
    <w:rsid w:val="002E5E4F"/>
    <w:rsid w:val="002E6D14"/>
    <w:rsid w:val="002E7A7E"/>
    <w:rsid w:val="002F084C"/>
    <w:rsid w:val="002F0EEA"/>
    <w:rsid w:val="002F0F00"/>
    <w:rsid w:val="002F3D5D"/>
    <w:rsid w:val="002F418A"/>
    <w:rsid w:val="002F4578"/>
    <w:rsid w:val="002F6140"/>
    <w:rsid w:val="002F6B5C"/>
    <w:rsid w:val="002F78B2"/>
    <w:rsid w:val="00300182"/>
    <w:rsid w:val="00300BAC"/>
    <w:rsid w:val="00302299"/>
    <w:rsid w:val="00302E12"/>
    <w:rsid w:val="0030303A"/>
    <w:rsid w:val="003030A4"/>
    <w:rsid w:val="00303614"/>
    <w:rsid w:val="00303791"/>
    <w:rsid w:val="003038DD"/>
    <w:rsid w:val="00303BFC"/>
    <w:rsid w:val="00304107"/>
    <w:rsid w:val="00305024"/>
    <w:rsid w:val="00305148"/>
    <w:rsid w:val="00305C3B"/>
    <w:rsid w:val="00305E77"/>
    <w:rsid w:val="00310833"/>
    <w:rsid w:val="0031191D"/>
    <w:rsid w:val="00312B65"/>
    <w:rsid w:val="00312CE0"/>
    <w:rsid w:val="00313982"/>
    <w:rsid w:val="0031524C"/>
    <w:rsid w:val="0031587F"/>
    <w:rsid w:val="00315F9F"/>
    <w:rsid w:val="00315FA2"/>
    <w:rsid w:val="0031664F"/>
    <w:rsid w:val="003166DB"/>
    <w:rsid w:val="0031728A"/>
    <w:rsid w:val="0032021E"/>
    <w:rsid w:val="003208D8"/>
    <w:rsid w:val="00320A01"/>
    <w:rsid w:val="00320F3A"/>
    <w:rsid w:val="0032117C"/>
    <w:rsid w:val="003211FF"/>
    <w:rsid w:val="00321EA2"/>
    <w:rsid w:val="00322E9B"/>
    <w:rsid w:val="00322F06"/>
    <w:rsid w:val="0032317D"/>
    <w:rsid w:val="00323BF6"/>
    <w:rsid w:val="00325FE3"/>
    <w:rsid w:val="00326248"/>
    <w:rsid w:val="00326998"/>
    <w:rsid w:val="00326F3B"/>
    <w:rsid w:val="00327BE3"/>
    <w:rsid w:val="00327D82"/>
    <w:rsid w:val="003301D7"/>
    <w:rsid w:val="0033048C"/>
    <w:rsid w:val="003305E7"/>
    <w:rsid w:val="00331831"/>
    <w:rsid w:val="00331D6A"/>
    <w:rsid w:val="003321AD"/>
    <w:rsid w:val="003322D0"/>
    <w:rsid w:val="00332B1F"/>
    <w:rsid w:val="003339D0"/>
    <w:rsid w:val="00334223"/>
    <w:rsid w:val="0033446E"/>
    <w:rsid w:val="0033577A"/>
    <w:rsid w:val="00336F9D"/>
    <w:rsid w:val="003373A8"/>
    <w:rsid w:val="00337CE5"/>
    <w:rsid w:val="00340D3B"/>
    <w:rsid w:val="0034150F"/>
    <w:rsid w:val="0034188C"/>
    <w:rsid w:val="003426FA"/>
    <w:rsid w:val="00343C4A"/>
    <w:rsid w:val="00345D9A"/>
    <w:rsid w:val="0034611F"/>
    <w:rsid w:val="00346273"/>
    <w:rsid w:val="00346E3F"/>
    <w:rsid w:val="00346F0F"/>
    <w:rsid w:val="00350D33"/>
    <w:rsid w:val="00352434"/>
    <w:rsid w:val="00352672"/>
    <w:rsid w:val="00352773"/>
    <w:rsid w:val="00352B81"/>
    <w:rsid w:val="003538DB"/>
    <w:rsid w:val="00354FDF"/>
    <w:rsid w:val="00355FF5"/>
    <w:rsid w:val="003561E8"/>
    <w:rsid w:val="0035645F"/>
    <w:rsid w:val="003569F5"/>
    <w:rsid w:val="00356A8B"/>
    <w:rsid w:val="003576E9"/>
    <w:rsid w:val="00357D84"/>
    <w:rsid w:val="00357E92"/>
    <w:rsid w:val="00360B57"/>
    <w:rsid w:val="003622A3"/>
    <w:rsid w:val="0036257A"/>
    <w:rsid w:val="00362B80"/>
    <w:rsid w:val="00363C43"/>
    <w:rsid w:val="0036590C"/>
    <w:rsid w:val="00365AE9"/>
    <w:rsid w:val="003662B7"/>
    <w:rsid w:val="003663C3"/>
    <w:rsid w:val="00366541"/>
    <w:rsid w:val="003665A6"/>
    <w:rsid w:val="00370860"/>
    <w:rsid w:val="003717D8"/>
    <w:rsid w:val="00372169"/>
    <w:rsid w:val="0037218B"/>
    <w:rsid w:val="00373D3E"/>
    <w:rsid w:val="0037456E"/>
    <w:rsid w:val="00374E06"/>
    <w:rsid w:val="00374F19"/>
    <w:rsid w:val="0037592A"/>
    <w:rsid w:val="00375F4C"/>
    <w:rsid w:val="00376131"/>
    <w:rsid w:val="00376531"/>
    <w:rsid w:val="00377D60"/>
    <w:rsid w:val="00377D63"/>
    <w:rsid w:val="00380BD0"/>
    <w:rsid w:val="0038217F"/>
    <w:rsid w:val="00382617"/>
    <w:rsid w:val="00382A0B"/>
    <w:rsid w:val="00382F05"/>
    <w:rsid w:val="00383815"/>
    <w:rsid w:val="00384B41"/>
    <w:rsid w:val="00384D2C"/>
    <w:rsid w:val="00385623"/>
    <w:rsid w:val="00386B23"/>
    <w:rsid w:val="00387846"/>
    <w:rsid w:val="00390D34"/>
    <w:rsid w:val="00391639"/>
    <w:rsid w:val="003919C6"/>
    <w:rsid w:val="00391B91"/>
    <w:rsid w:val="00391E53"/>
    <w:rsid w:val="00391ED2"/>
    <w:rsid w:val="003922C0"/>
    <w:rsid w:val="00392328"/>
    <w:rsid w:val="00393632"/>
    <w:rsid w:val="00393B48"/>
    <w:rsid w:val="00394C58"/>
    <w:rsid w:val="003959F9"/>
    <w:rsid w:val="00395C11"/>
    <w:rsid w:val="00397404"/>
    <w:rsid w:val="003975F9"/>
    <w:rsid w:val="00397901"/>
    <w:rsid w:val="003A060E"/>
    <w:rsid w:val="003A0C24"/>
    <w:rsid w:val="003A11F3"/>
    <w:rsid w:val="003A226B"/>
    <w:rsid w:val="003A34B1"/>
    <w:rsid w:val="003A3636"/>
    <w:rsid w:val="003A39EF"/>
    <w:rsid w:val="003A3D25"/>
    <w:rsid w:val="003A412D"/>
    <w:rsid w:val="003A48E1"/>
    <w:rsid w:val="003A4CB4"/>
    <w:rsid w:val="003A4E4D"/>
    <w:rsid w:val="003A54EC"/>
    <w:rsid w:val="003A5E03"/>
    <w:rsid w:val="003A62A3"/>
    <w:rsid w:val="003A6538"/>
    <w:rsid w:val="003A66A5"/>
    <w:rsid w:val="003A6832"/>
    <w:rsid w:val="003A6CB8"/>
    <w:rsid w:val="003A70B8"/>
    <w:rsid w:val="003A72A6"/>
    <w:rsid w:val="003A79A7"/>
    <w:rsid w:val="003B0B00"/>
    <w:rsid w:val="003B1B52"/>
    <w:rsid w:val="003B2193"/>
    <w:rsid w:val="003B2A78"/>
    <w:rsid w:val="003B2C46"/>
    <w:rsid w:val="003B311A"/>
    <w:rsid w:val="003B46DC"/>
    <w:rsid w:val="003B4852"/>
    <w:rsid w:val="003B576E"/>
    <w:rsid w:val="003B6066"/>
    <w:rsid w:val="003B6086"/>
    <w:rsid w:val="003B6B9E"/>
    <w:rsid w:val="003B6DD3"/>
    <w:rsid w:val="003B7218"/>
    <w:rsid w:val="003B7FE3"/>
    <w:rsid w:val="003C0601"/>
    <w:rsid w:val="003C093A"/>
    <w:rsid w:val="003C0A8D"/>
    <w:rsid w:val="003C121D"/>
    <w:rsid w:val="003C1432"/>
    <w:rsid w:val="003C33CA"/>
    <w:rsid w:val="003C4712"/>
    <w:rsid w:val="003C5206"/>
    <w:rsid w:val="003C5810"/>
    <w:rsid w:val="003C646B"/>
    <w:rsid w:val="003C6C4F"/>
    <w:rsid w:val="003C70CD"/>
    <w:rsid w:val="003D0851"/>
    <w:rsid w:val="003D105A"/>
    <w:rsid w:val="003D1C27"/>
    <w:rsid w:val="003D2295"/>
    <w:rsid w:val="003D2D30"/>
    <w:rsid w:val="003D41CB"/>
    <w:rsid w:val="003D491D"/>
    <w:rsid w:val="003D58C2"/>
    <w:rsid w:val="003D61C8"/>
    <w:rsid w:val="003D64C7"/>
    <w:rsid w:val="003D6B3F"/>
    <w:rsid w:val="003D735A"/>
    <w:rsid w:val="003E0190"/>
    <w:rsid w:val="003E048F"/>
    <w:rsid w:val="003E1FB1"/>
    <w:rsid w:val="003E2C7D"/>
    <w:rsid w:val="003E2D19"/>
    <w:rsid w:val="003E31E7"/>
    <w:rsid w:val="003E3399"/>
    <w:rsid w:val="003E4472"/>
    <w:rsid w:val="003E454A"/>
    <w:rsid w:val="003E4611"/>
    <w:rsid w:val="003E49D2"/>
    <w:rsid w:val="003E4A4A"/>
    <w:rsid w:val="003E50EC"/>
    <w:rsid w:val="003E54F8"/>
    <w:rsid w:val="003E5AD3"/>
    <w:rsid w:val="003E5F23"/>
    <w:rsid w:val="003E6B9C"/>
    <w:rsid w:val="003E724D"/>
    <w:rsid w:val="003E7441"/>
    <w:rsid w:val="003F08CD"/>
    <w:rsid w:val="003F0E6F"/>
    <w:rsid w:val="003F0FC3"/>
    <w:rsid w:val="003F1FAD"/>
    <w:rsid w:val="003F2D6E"/>
    <w:rsid w:val="003F35CE"/>
    <w:rsid w:val="003F5DD4"/>
    <w:rsid w:val="003F5F11"/>
    <w:rsid w:val="003F6E26"/>
    <w:rsid w:val="003F6FA1"/>
    <w:rsid w:val="003F778A"/>
    <w:rsid w:val="003F7E3B"/>
    <w:rsid w:val="0040019E"/>
    <w:rsid w:val="004004DF"/>
    <w:rsid w:val="004005C0"/>
    <w:rsid w:val="00401038"/>
    <w:rsid w:val="00401820"/>
    <w:rsid w:val="00402B6E"/>
    <w:rsid w:val="0040696A"/>
    <w:rsid w:val="00406A74"/>
    <w:rsid w:val="00406B49"/>
    <w:rsid w:val="00407BB7"/>
    <w:rsid w:val="00410080"/>
    <w:rsid w:val="00410AE3"/>
    <w:rsid w:val="00410EEE"/>
    <w:rsid w:val="00411DD4"/>
    <w:rsid w:val="00413D90"/>
    <w:rsid w:val="00414549"/>
    <w:rsid w:val="004145D8"/>
    <w:rsid w:val="004159D3"/>
    <w:rsid w:val="004164D2"/>
    <w:rsid w:val="00416745"/>
    <w:rsid w:val="00416C7D"/>
    <w:rsid w:val="00417CFC"/>
    <w:rsid w:val="00421323"/>
    <w:rsid w:val="004226C5"/>
    <w:rsid w:val="00422C21"/>
    <w:rsid w:val="004235FE"/>
    <w:rsid w:val="0042380E"/>
    <w:rsid w:val="0042463A"/>
    <w:rsid w:val="00424DBE"/>
    <w:rsid w:val="00424EBB"/>
    <w:rsid w:val="004250FA"/>
    <w:rsid w:val="004255FF"/>
    <w:rsid w:val="00425801"/>
    <w:rsid w:val="00425FC5"/>
    <w:rsid w:val="004260D9"/>
    <w:rsid w:val="004262F2"/>
    <w:rsid w:val="0042666C"/>
    <w:rsid w:val="00430B4D"/>
    <w:rsid w:val="004320B0"/>
    <w:rsid w:val="004320F7"/>
    <w:rsid w:val="0043326D"/>
    <w:rsid w:val="00433684"/>
    <w:rsid w:val="00435B29"/>
    <w:rsid w:val="00436B5A"/>
    <w:rsid w:val="00436BD9"/>
    <w:rsid w:val="00437391"/>
    <w:rsid w:val="00441392"/>
    <w:rsid w:val="0044195A"/>
    <w:rsid w:val="00441B34"/>
    <w:rsid w:val="00442D0F"/>
    <w:rsid w:val="0044472E"/>
    <w:rsid w:val="00444D47"/>
    <w:rsid w:val="00445864"/>
    <w:rsid w:val="00446BC7"/>
    <w:rsid w:val="00447028"/>
    <w:rsid w:val="00450534"/>
    <w:rsid w:val="004506E4"/>
    <w:rsid w:val="00450DFC"/>
    <w:rsid w:val="00451EF4"/>
    <w:rsid w:val="00452251"/>
    <w:rsid w:val="00452316"/>
    <w:rsid w:val="00452F48"/>
    <w:rsid w:val="004530B0"/>
    <w:rsid w:val="004537BA"/>
    <w:rsid w:val="00453B36"/>
    <w:rsid w:val="00453C02"/>
    <w:rsid w:val="00453C08"/>
    <w:rsid w:val="00456A6C"/>
    <w:rsid w:val="00460956"/>
    <w:rsid w:val="0046128E"/>
    <w:rsid w:val="00461815"/>
    <w:rsid w:val="00461820"/>
    <w:rsid w:val="00461980"/>
    <w:rsid w:val="00461D14"/>
    <w:rsid w:val="00461F77"/>
    <w:rsid w:val="00462001"/>
    <w:rsid w:val="00462DAD"/>
    <w:rsid w:val="004644DC"/>
    <w:rsid w:val="00464542"/>
    <w:rsid w:val="004651A3"/>
    <w:rsid w:val="0046540F"/>
    <w:rsid w:val="0046570A"/>
    <w:rsid w:val="00465D04"/>
    <w:rsid w:val="004661A2"/>
    <w:rsid w:val="00467A1B"/>
    <w:rsid w:val="00467A8C"/>
    <w:rsid w:val="00470B80"/>
    <w:rsid w:val="00472061"/>
    <w:rsid w:val="004736B9"/>
    <w:rsid w:val="004738A6"/>
    <w:rsid w:val="00473981"/>
    <w:rsid w:val="00473FD1"/>
    <w:rsid w:val="00473FEA"/>
    <w:rsid w:val="0047416C"/>
    <w:rsid w:val="004744E1"/>
    <w:rsid w:val="00474B49"/>
    <w:rsid w:val="00475FD0"/>
    <w:rsid w:val="004767B6"/>
    <w:rsid w:val="00476BA4"/>
    <w:rsid w:val="0047715D"/>
    <w:rsid w:val="004771AC"/>
    <w:rsid w:val="004775DB"/>
    <w:rsid w:val="00477BD8"/>
    <w:rsid w:val="0048006A"/>
    <w:rsid w:val="00480134"/>
    <w:rsid w:val="00480777"/>
    <w:rsid w:val="004816BC"/>
    <w:rsid w:val="004816DC"/>
    <w:rsid w:val="00482343"/>
    <w:rsid w:val="004823BF"/>
    <w:rsid w:val="004825E9"/>
    <w:rsid w:val="00482EE7"/>
    <w:rsid w:val="0048344B"/>
    <w:rsid w:val="00483A06"/>
    <w:rsid w:val="0048516B"/>
    <w:rsid w:val="00485A52"/>
    <w:rsid w:val="00485A80"/>
    <w:rsid w:val="00485BD1"/>
    <w:rsid w:val="00485CFA"/>
    <w:rsid w:val="00486699"/>
    <w:rsid w:val="00486AD9"/>
    <w:rsid w:val="00487300"/>
    <w:rsid w:val="00487A43"/>
    <w:rsid w:val="004907DE"/>
    <w:rsid w:val="00491063"/>
    <w:rsid w:val="0049175B"/>
    <w:rsid w:val="00491894"/>
    <w:rsid w:val="004924C2"/>
    <w:rsid w:val="00492527"/>
    <w:rsid w:val="004943F5"/>
    <w:rsid w:val="00495DFF"/>
    <w:rsid w:val="00496093"/>
    <w:rsid w:val="004976F5"/>
    <w:rsid w:val="00497759"/>
    <w:rsid w:val="00497C1E"/>
    <w:rsid w:val="004A012A"/>
    <w:rsid w:val="004A06DA"/>
    <w:rsid w:val="004A1225"/>
    <w:rsid w:val="004A1829"/>
    <w:rsid w:val="004A2222"/>
    <w:rsid w:val="004A2622"/>
    <w:rsid w:val="004A27A6"/>
    <w:rsid w:val="004A429D"/>
    <w:rsid w:val="004A49CD"/>
    <w:rsid w:val="004A4E19"/>
    <w:rsid w:val="004A539C"/>
    <w:rsid w:val="004A5408"/>
    <w:rsid w:val="004A5776"/>
    <w:rsid w:val="004A6002"/>
    <w:rsid w:val="004A6E96"/>
    <w:rsid w:val="004A71C6"/>
    <w:rsid w:val="004B0826"/>
    <w:rsid w:val="004B181B"/>
    <w:rsid w:val="004B2250"/>
    <w:rsid w:val="004B2400"/>
    <w:rsid w:val="004B388D"/>
    <w:rsid w:val="004B3CE9"/>
    <w:rsid w:val="004B431C"/>
    <w:rsid w:val="004B562F"/>
    <w:rsid w:val="004B6008"/>
    <w:rsid w:val="004B636B"/>
    <w:rsid w:val="004B671B"/>
    <w:rsid w:val="004B79D5"/>
    <w:rsid w:val="004B7AF1"/>
    <w:rsid w:val="004B7C96"/>
    <w:rsid w:val="004B7EC8"/>
    <w:rsid w:val="004C0441"/>
    <w:rsid w:val="004C18FA"/>
    <w:rsid w:val="004C1AAA"/>
    <w:rsid w:val="004C21AE"/>
    <w:rsid w:val="004C302C"/>
    <w:rsid w:val="004C3628"/>
    <w:rsid w:val="004C3F04"/>
    <w:rsid w:val="004C427B"/>
    <w:rsid w:val="004C4A02"/>
    <w:rsid w:val="004C5447"/>
    <w:rsid w:val="004D0601"/>
    <w:rsid w:val="004D082B"/>
    <w:rsid w:val="004D0EFB"/>
    <w:rsid w:val="004D1190"/>
    <w:rsid w:val="004D12FA"/>
    <w:rsid w:val="004D1617"/>
    <w:rsid w:val="004D32D2"/>
    <w:rsid w:val="004D36EE"/>
    <w:rsid w:val="004D3BC1"/>
    <w:rsid w:val="004D3F26"/>
    <w:rsid w:val="004D42FE"/>
    <w:rsid w:val="004D4560"/>
    <w:rsid w:val="004D4A8E"/>
    <w:rsid w:val="004D4C2B"/>
    <w:rsid w:val="004D4F8C"/>
    <w:rsid w:val="004D6989"/>
    <w:rsid w:val="004D7A56"/>
    <w:rsid w:val="004E0079"/>
    <w:rsid w:val="004E2B2C"/>
    <w:rsid w:val="004E2C4D"/>
    <w:rsid w:val="004E34C1"/>
    <w:rsid w:val="004E4414"/>
    <w:rsid w:val="004E6002"/>
    <w:rsid w:val="004E6660"/>
    <w:rsid w:val="004E6E2A"/>
    <w:rsid w:val="004E7AF9"/>
    <w:rsid w:val="004F0FC1"/>
    <w:rsid w:val="004F165D"/>
    <w:rsid w:val="004F1EBC"/>
    <w:rsid w:val="004F244A"/>
    <w:rsid w:val="004F2694"/>
    <w:rsid w:val="004F27CC"/>
    <w:rsid w:val="004F2CE7"/>
    <w:rsid w:val="004F3106"/>
    <w:rsid w:val="004F31CA"/>
    <w:rsid w:val="004F343E"/>
    <w:rsid w:val="004F36D0"/>
    <w:rsid w:val="004F3D01"/>
    <w:rsid w:val="004F5AA0"/>
    <w:rsid w:val="004F5E89"/>
    <w:rsid w:val="004F6517"/>
    <w:rsid w:val="004F745D"/>
    <w:rsid w:val="004F75E3"/>
    <w:rsid w:val="004F7C73"/>
    <w:rsid w:val="004F7CEC"/>
    <w:rsid w:val="004F7F17"/>
    <w:rsid w:val="00501DF0"/>
    <w:rsid w:val="00501EC8"/>
    <w:rsid w:val="00503221"/>
    <w:rsid w:val="0050465A"/>
    <w:rsid w:val="00504BC0"/>
    <w:rsid w:val="00504E82"/>
    <w:rsid w:val="00504EAD"/>
    <w:rsid w:val="00504ED6"/>
    <w:rsid w:val="00505049"/>
    <w:rsid w:val="00505DEA"/>
    <w:rsid w:val="005066AE"/>
    <w:rsid w:val="00506803"/>
    <w:rsid w:val="00506F50"/>
    <w:rsid w:val="00507081"/>
    <w:rsid w:val="00507A30"/>
    <w:rsid w:val="0051156E"/>
    <w:rsid w:val="00511680"/>
    <w:rsid w:val="005128B3"/>
    <w:rsid w:val="00513D24"/>
    <w:rsid w:val="00514615"/>
    <w:rsid w:val="00514DAA"/>
    <w:rsid w:val="0051522E"/>
    <w:rsid w:val="00515F29"/>
    <w:rsid w:val="00516651"/>
    <w:rsid w:val="00516C47"/>
    <w:rsid w:val="00517FC6"/>
    <w:rsid w:val="00521086"/>
    <w:rsid w:val="005212B4"/>
    <w:rsid w:val="0052226F"/>
    <w:rsid w:val="00523187"/>
    <w:rsid w:val="0052451D"/>
    <w:rsid w:val="00525125"/>
    <w:rsid w:val="00525300"/>
    <w:rsid w:val="005256A2"/>
    <w:rsid w:val="005262D4"/>
    <w:rsid w:val="00526BC7"/>
    <w:rsid w:val="005273E8"/>
    <w:rsid w:val="00527B8D"/>
    <w:rsid w:val="00530103"/>
    <w:rsid w:val="00530FE7"/>
    <w:rsid w:val="00531253"/>
    <w:rsid w:val="0053136C"/>
    <w:rsid w:val="0053139E"/>
    <w:rsid w:val="00531418"/>
    <w:rsid w:val="0053153C"/>
    <w:rsid w:val="00531714"/>
    <w:rsid w:val="005320B4"/>
    <w:rsid w:val="00533717"/>
    <w:rsid w:val="00534060"/>
    <w:rsid w:val="00534BFE"/>
    <w:rsid w:val="00534EEF"/>
    <w:rsid w:val="00536427"/>
    <w:rsid w:val="00536649"/>
    <w:rsid w:val="00536D68"/>
    <w:rsid w:val="005370E0"/>
    <w:rsid w:val="00540C24"/>
    <w:rsid w:val="00541A5F"/>
    <w:rsid w:val="0054233C"/>
    <w:rsid w:val="00542346"/>
    <w:rsid w:val="005424A6"/>
    <w:rsid w:val="005424EA"/>
    <w:rsid w:val="005428AB"/>
    <w:rsid w:val="00543C28"/>
    <w:rsid w:val="00543E77"/>
    <w:rsid w:val="00544EB9"/>
    <w:rsid w:val="0054607A"/>
    <w:rsid w:val="005465DC"/>
    <w:rsid w:val="00547462"/>
    <w:rsid w:val="00547742"/>
    <w:rsid w:val="00547BAD"/>
    <w:rsid w:val="00547D0D"/>
    <w:rsid w:val="00547D58"/>
    <w:rsid w:val="00550C96"/>
    <w:rsid w:val="005513FC"/>
    <w:rsid w:val="005515DD"/>
    <w:rsid w:val="00551609"/>
    <w:rsid w:val="00551E50"/>
    <w:rsid w:val="005522E4"/>
    <w:rsid w:val="00552551"/>
    <w:rsid w:val="00553C4E"/>
    <w:rsid w:val="005545EE"/>
    <w:rsid w:val="00554CA8"/>
    <w:rsid w:val="00554E31"/>
    <w:rsid w:val="00555E6F"/>
    <w:rsid w:val="0055604A"/>
    <w:rsid w:val="005568FA"/>
    <w:rsid w:val="00556AB4"/>
    <w:rsid w:val="00556ADC"/>
    <w:rsid w:val="00556C5F"/>
    <w:rsid w:val="005576DB"/>
    <w:rsid w:val="00560242"/>
    <w:rsid w:val="00560C79"/>
    <w:rsid w:val="00560CD8"/>
    <w:rsid w:val="00561280"/>
    <w:rsid w:val="00561656"/>
    <w:rsid w:val="00561CB2"/>
    <w:rsid w:val="00562FDB"/>
    <w:rsid w:val="00563C07"/>
    <w:rsid w:val="00564DCA"/>
    <w:rsid w:val="00565344"/>
    <w:rsid w:val="00565E74"/>
    <w:rsid w:val="00567744"/>
    <w:rsid w:val="00567C61"/>
    <w:rsid w:val="00571BFF"/>
    <w:rsid w:val="005721A8"/>
    <w:rsid w:val="005721C2"/>
    <w:rsid w:val="00572312"/>
    <w:rsid w:val="005727E7"/>
    <w:rsid w:val="0057296B"/>
    <w:rsid w:val="00573D5E"/>
    <w:rsid w:val="005749B2"/>
    <w:rsid w:val="0057599B"/>
    <w:rsid w:val="005764A4"/>
    <w:rsid w:val="005768AA"/>
    <w:rsid w:val="00576D7E"/>
    <w:rsid w:val="00576E82"/>
    <w:rsid w:val="00580025"/>
    <w:rsid w:val="00580C29"/>
    <w:rsid w:val="00580C87"/>
    <w:rsid w:val="00581A36"/>
    <w:rsid w:val="0058285B"/>
    <w:rsid w:val="00583064"/>
    <w:rsid w:val="005831B9"/>
    <w:rsid w:val="005833B1"/>
    <w:rsid w:val="00583A0B"/>
    <w:rsid w:val="00583E49"/>
    <w:rsid w:val="005842B6"/>
    <w:rsid w:val="00584E93"/>
    <w:rsid w:val="00584EEC"/>
    <w:rsid w:val="005850B0"/>
    <w:rsid w:val="005854D2"/>
    <w:rsid w:val="00585F3B"/>
    <w:rsid w:val="00586456"/>
    <w:rsid w:val="00586EAD"/>
    <w:rsid w:val="0058750C"/>
    <w:rsid w:val="005907C5"/>
    <w:rsid w:val="00591F35"/>
    <w:rsid w:val="00592B8F"/>
    <w:rsid w:val="0059393A"/>
    <w:rsid w:val="00593FCF"/>
    <w:rsid w:val="005953D7"/>
    <w:rsid w:val="00596C71"/>
    <w:rsid w:val="005A03AE"/>
    <w:rsid w:val="005A1BB2"/>
    <w:rsid w:val="005A1DF7"/>
    <w:rsid w:val="005A1F6C"/>
    <w:rsid w:val="005A27ED"/>
    <w:rsid w:val="005A2C47"/>
    <w:rsid w:val="005A2CF4"/>
    <w:rsid w:val="005A3AFC"/>
    <w:rsid w:val="005A3C00"/>
    <w:rsid w:val="005A3EF4"/>
    <w:rsid w:val="005A41BD"/>
    <w:rsid w:val="005A48CF"/>
    <w:rsid w:val="005A5182"/>
    <w:rsid w:val="005A732E"/>
    <w:rsid w:val="005A73FC"/>
    <w:rsid w:val="005B04DD"/>
    <w:rsid w:val="005B186D"/>
    <w:rsid w:val="005B2792"/>
    <w:rsid w:val="005B2A5A"/>
    <w:rsid w:val="005B2DE3"/>
    <w:rsid w:val="005B2F69"/>
    <w:rsid w:val="005B36C0"/>
    <w:rsid w:val="005B3B5C"/>
    <w:rsid w:val="005B4850"/>
    <w:rsid w:val="005B5FB0"/>
    <w:rsid w:val="005B6019"/>
    <w:rsid w:val="005B6EB1"/>
    <w:rsid w:val="005C17CD"/>
    <w:rsid w:val="005C1CE0"/>
    <w:rsid w:val="005C1E98"/>
    <w:rsid w:val="005C1F07"/>
    <w:rsid w:val="005C3337"/>
    <w:rsid w:val="005C33F8"/>
    <w:rsid w:val="005C3728"/>
    <w:rsid w:val="005C51C4"/>
    <w:rsid w:val="005C53AE"/>
    <w:rsid w:val="005C688D"/>
    <w:rsid w:val="005C6C92"/>
    <w:rsid w:val="005C6DEF"/>
    <w:rsid w:val="005C6F63"/>
    <w:rsid w:val="005D0BF6"/>
    <w:rsid w:val="005D1059"/>
    <w:rsid w:val="005D16B6"/>
    <w:rsid w:val="005D1E4B"/>
    <w:rsid w:val="005D2BF2"/>
    <w:rsid w:val="005D3438"/>
    <w:rsid w:val="005D49BD"/>
    <w:rsid w:val="005D4A1F"/>
    <w:rsid w:val="005D5C7A"/>
    <w:rsid w:val="005D616B"/>
    <w:rsid w:val="005D65AD"/>
    <w:rsid w:val="005D6DFC"/>
    <w:rsid w:val="005D6F8C"/>
    <w:rsid w:val="005D7C91"/>
    <w:rsid w:val="005D7EF9"/>
    <w:rsid w:val="005E011C"/>
    <w:rsid w:val="005E03D5"/>
    <w:rsid w:val="005E04A6"/>
    <w:rsid w:val="005E0A7A"/>
    <w:rsid w:val="005E0AC9"/>
    <w:rsid w:val="005E1A66"/>
    <w:rsid w:val="005E1CBF"/>
    <w:rsid w:val="005E2D9E"/>
    <w:rsid w:val="005E336B"/>
    <w:rsid w:val="005E33CF"/>
    <w:rsid w:val="005E34BB"/>
    <w:rsid w:val="005E3BC1"/>
    <w:rsid w:val="005E44ED"/>
    <w:rsid w:val="005E4A75"/>
    <w:rsid w:val="005E5786"/>
    <w:rsid w:val="005E5CEA"/>
    <w:rsid w:val="005E5FC0"/>
    <w:rsid w:val="005E606B"/>
    <w:rsid w:val="005E68C2"/>
    <w:rsid w:val="005F02CD"/>
    <w:rsid w:val="005F0DFC"/>
    <w:rsid w:val="005F1247"/>
    <w:rsid w:val="005F2B86"/>
    <w:rsid w:val="005F3859"/>
    <w:rsid w:val="005F3AE4"/>
    <w:rsid w:val="005F4E39"/>
    <w:rsid w:val="005F4ECF"/>
    <w:rsid w:val="005F6030"/>
    <w:rsid w:val="006001F9"/>
    <w:rsid w:val="00600670"/>
    <w:rsid w:val="00600C42"/>
    <w:rsid w:val="00602075"/>
    <w:rsid w:val="00602AC9"/>
    <w:rsid w:val="006032ED"/>
    <w:rsid w:val="006032FB"/>
    <w:rsid w:val="00603BF6"/>
    <w:rsid w:val="00603DF6"/>
    <w:rsid w:val="006048A9"/>
    <w:rsid w:val="00605555"/>
    <w:rsid w:val="0060580E"/>
    <w:rsid w:val="00606239"/>
    <w:rsid w:val="006065A2"/>
    <w:rsid w:val="00607100"/>
    <w:rsid w:val="0060749D"/>
    <w:rsid w:val="00607502"/>
    <w:rsid w:val="00610B1D"/>
    <w:rsid w:val="006115AA"/>
    <w:rsid w:val="00611746"/>
    <w:rsid w:val="00611925"/>
    <w:rsid w:val="00611C7A"/>
    <w:rsid w:val="00612AE3"/>
    <w:rsid w:val="00612F8A"/>
    <w:rsid w:val="0061301D"/>
    <w:rsid w:val="00613787"/>
    <w:rsid w:val="00613D72"/>
    <w:rsid w:val="00614D7E"/>
    <w:rsid w:val="00616688"/>
    <w:rsid w:val="006172CF"/>
    <w:rsid w:val="00617330"/>
    <w:rsid w:val="006178DD"/>
    <w:rsid w:val="00617A4D"/>
    <w:rsid w:val="0062096F"/>
    <w:rsid w:val="00620ACC"/>
    <w:rsid w:val="006217EE"/>
    <w:rsid w:val="00621B81"/>
    <w:rsid w:val="00621E2B"/>
    <w:rsid w:val="00621F81"/>
    <w:rsid w:val="00622B99"/>
    <w:rsid w:val="0062304D"/>
    <w:rsid w:val="00625AAF"/>
    <w:rsid w:val="00625B14"/>
    <w:rsid w:val="00626C70"/>
    <w:rsid w:val="0063078B"/>
    <w:rsid w:val="00630C62"/>
    <w:rsid w:val="00632721"/>
    <w:rsid w:val="0063287B"/>
    <w:rsid w:val="00632993"/>
    <w:rsid w:val="00632D70"/>
    <w:rsid w:val="00633C61"/>
    <w:rsid w:val="0063508D"/>
    <w:rsid w:val="00635543"/>
    <w:rsid w:val="006358EC"/>
    <w:rsid w:val="00635DCC"/>
    <w:rsid w:val="00636A8A"/>
    <w:rsid w:val="00640009"/>
    <w:rsid w:val="006406E8"/>
    <w:rsid w:val="0064076B"/>
    <w:rsid w:val="006414FC"/>
    <w:rsid w:val="00641A44"/>
    <w:rsid w:val="0064216C"/>
    <w:rsid w:val="006423DF"/>
    <w:rsid w:val="00642568"/>
    <w:rsid w:val="00642C77"/>
    <w:rsid w:val="00643F9D"/>
    <w:rsid w:val="00644213"/>
    <w:rsid w:val="00644429"/>
    <w:rsid w:val="00645311"/>
    <w:rsid w:val="006453E8"/>
    <w:rsid w:val="00646B01"/>
    <w:rsid w:val="00646F29"/>
    <w:rsid w:val="0064744C"/>
    <w:rsid w:val="00647EAC"/>
    <w:rsid w:val="00650D9E"/>
    <w:rsid w:val="00651BD0"/>
    <w:rsid w:val="00651C0F"/>
    <w:rsid w:val="0065275A"/>
    <w:rsid w:val="00652A93"/>
    <w:rsid w:val="00652D50"/>
    <w:rsid w:val="00652F60"/>
    <w:rsid w:val="00653118"/>
    <w:rsid w:val="006536D9"/>
    <w:rsid w:val="00653D2C"/>
    <w:rsid w:val="00655ADD"/>
    <w:rsid w:val="006565B9"/>
    <w:rsid w:val="0065728C"/>
    <w:rsid w:val="00657655"/>
    <w:rsid w:val="00657C99"/>
    <w:rsid w:val="00657FF2"/>
    <w:rsid w:val="006605E1"/>
    <w:rsid w:val="0066146D"/>
    <w:rsid w:val="0066155B"/>
    <w:rsid w:val="00661E00"/>
    <w:rsid w:val="00662657"/>
    <w:rsid w:val="0066279E"/>
    <w:rsid w:val="00662839"/>
    <w:rsid w:val="00662D0C"/>
    <w:rsid w:val="006633AF"/>
    <w:rsid w:val="006647C5"/>
    <w:rsid w:val="0066613E"/>
    <w:rsid w:val="00666262"/>
    <w:rsid w:val="00666F3E"/>
    <w:rsid w:val="00667F94"/>
    <w:rsid w:val="00672468"/>
    <w:rsid w:val="006727EB"/>
    <w:rsid w:val="00672B1F"/>
    <w:rsid w:val="00672C76"/>
    <w:rsid w:val="00673196"/>
    <w:rsid w:val="00673308"/>
    <w:rsid w:val="00673C27"/>
    <w:rsid w:val="00673E30"/>
    <w:rsid w:val="006745DA"/>
    <w:rsid w:val="00676F33"/>
    <w:rsid w:val="006807DB"/>
    <w:rsid w:val="00680D23"/>
    <w:rsid w:val="006819C1"/>
    <w:rsid w:val="00681ADD"/>
    <w:rsid w:val="00682028"/>
    <w:rsid w:val="00682CE3"/>
    <w:rsid w:val="00682EF0"/>
    <w:rsid w:val="00683285"/>
    <w:rsid w:val="00683D02"/>
    <w:rsid w:val="00683E70"/>
    <w:rsid w:val="00684339"/>
    <w:rsid w:val="006848A5"/>
    <w:rsid w:val="00684B77"/>
    <w:rsid w:val="00685162"/>
    <w:rsid w:val="00685570"/>
    <w:rsid w:val="006861D3"/>
    <w:rsid w:val="00686994"/>
    <w:rsid w:val="00686D01"/>
    <w:rsid w:val="006872DB"/>
    <w:rsid w:val="006875F1"/>
    <w:rsid w:val="006876DA"/>
    <w:rsid w:val="00687B7B"/>
    <w:rsid w:val="0069008C"/>
    <w:rsid w:val="00690501"/>
    <w:rsid w:val="0069081D"/>
    <w:rsid w:val="00690D00"/>
    <w:rsid w:val="00691389"/>
    <w:rsid w:val="00692125"/>
    <w:rsid w:val="00692294"/>
    <w:rsid w:val="006926BD"/>
    <w:rsid w:val="00693404"/>
    <w:rsid w:val="006952B1"/>
    <w:rsid w:val="006955C6"/>
    <w:rsid w:val="006961AF"/>
    <w:rsid w:val="00696813"/>
    <w:rsid w:val="006974FE"/>
    <w:rsid w:val="006975DD"/>
    <w:rsid w:val="00697ACD"/>
    <w:rsid w:val="00697F54"/>
    <w:rsid w:val="006A08F4"/>
    <w:rsid w:val="006A17EC"/>
    <w:rsid w:val="006A1E08"/>
    <w:rsid w:val="006A2632"/>
    <w:rsid w:val="006A289A"/>
    <w:rsid w:val="006A358F"/>
    <w:rsid w:val="006A383B"/>
    <w:rsid w:val="006A409A"/>
    <w:rsid w:val="006A4262"/>
    <w:rsid w:val="006A5019"/>
    <w:rsid w:val="006A5448"/>
    <w:rsid w:val="006A593B"/>
    <w:rsid w:val="006A5F32"/>
    <w:rsid w:val="006A65B5"/>
    <w:rsid w:val="006A7293"/>
    <w:rsid w:val="006A7B96"/>
    <w:rsid w:val="006B0EA9"/>
    <w:rsid w:val="006B22EB"/>
    <w:rsid w:val="006B336E"/>
    <w:rsid w:val="006B3708"/>
    <w:rsid w:val="006B3723"/>
    <w:rsid w:val="006B3AC8"/>
    <w:rsid w:val="006B3C77"/>
    <w:rsid w:val="006B3F1D"/>
    <w:rsid w:val="006B43FE"/>
    <w:rsid w:val="006B534B"/>
    <w:rsid w:val="006B5587"/>
    <w:rsid w:val="006B73FE"/>
    <w:rsid w:val="006B7BFF"/>
    <w:rsid w:val="006B7CE8"/>
    <w:rsid w:val="006C0550"/>
    <w:rsid w:val="006C07D0"/>
    <w:rsid w:val="006C09D8"/>
    <w:rsid w:val="006C0BA4"/>
    <w:rsid w:val="006C0C66"/>
    <w:rsid w:val="006C12C8"/>
    <w:rsid w:val="006C21A4"/>
    <w:rsid w:val="006C242E"/>
    <w:rsid w:val="006C2A57"/>
    <w:rsid w:val="006C4E4F"/>
    <w:rsid w:val="006C59D5"/>
    <w:rsid w:val="006C5A84"/>
    <w:rsid w:val="006C673B"/>
    <w:rsid w:val="006C7140"/>
    <w:rsid w:val="006C72D5"/>
    <w:rsid w:val="006C77D7"/>
    <w:rsid w:val="006C7840"/>
    <w:rsid w:val="006D1024"/>
    <w:rsid w:val="006D15B0"/>
    <w:rsid w:val="006D1979"/>
    <w:rsid w:val="006D1CD8"/>
    <w:rsid w:val="006D2EF3"/>
    <w:rsid w:val="006D34BA"/>
    <w:rsid w:val="006D38A1"/>
    <w:rsid w:val="006D402B"/>
    <w:rsid w:val="006D5899"/>
    <w:rsid w:val="006D5BA6"/>
    <w:rsid w:val="006D6C4F"/>
    <w:rsid w:val="006D6C95"/>
    <w:rsid w:val="006D7516"/>
    <w:rsid w:val="006D7641"/>
    <w:rsid w:val="006E0B29"/>
    <w:rsid w:val="006E0DA7"/>
    <w:rsid w:val="006E0EA5"/>
    <w:rsid w:val="006E0EFD"/>
    <w:rsid w:val="006E1AFC"/>
    <w:rsid w:val="006E345F"/>
    <w:rsid w:val="006E3AAC"/>
    <w:rsid w:val="006E4762"/>
    <w:rsid w:val="006E4A74"/>
    <w:rsid w:val="006E4E58"/>
    <w:rsid w:val="006E5DF4"/>
    <w:rsid w:val="006E6691"/>
    <w:rsid w:val="006E71C3"/>
    <w:rsid w:val="006E71D5"/>
    <w:rsid w:val="006E7895"/>
    <w:rsid w:val="006E7E44"/>
    <w:rsid w:val="006F0431"/>
    <w:rsid w:val="006F06C8"/>
    <w:rsid w:val="006F09B4"/>
    <w:rsid w:val="006F167C"/>
    <w:rsid w:val="006F1AF4"/>
    <w:rsid w:val="006F1DA5"/>
    <w:rsid w:val="006F1ED5"/>
    <w:rsid w:val="006F1ED9"/>
    <w:rsid w:val="006F1F24"/>
    <w:rsid w:val="006F2427"/>
    <w:rsid w:val="006F2C0A"/>
    <w:rsid w:val="006F44FA"/>
    <w:rsid w:val="006F4A9E"/>
    <w:rsid w:val="006F4AB7"/>
    <w:rsid w:val="006F5298"/>
    <w:rsid w:val="006F53B6"/>
    <w:rsid w:val="006F54AD"/>
    <w:rsid w:val="006F54DD"/>
    <w:rsid w:val="006F5690"/>
    <w:rsid w:val="006F5D7D"/>
    <w:rsid w:val="006F7786"/>
    <w:rsid w:val="006F7BF6"/>
    <w:rsid w:val="006F7C70"/>
    <w:rsid w:val="0070015B"/>
    <w:rsid w:val="007001CE"/>
    <w:rsid w:val="00701371"/>
    <w:rsid w:val="00701D11"/>
    <w:rsid w:val="00701FD0"/>
    <w:rsid w:val="007024E1"/>
    <w:rsid w:val="00702920"/>
    <w:rsid w:val="00702EC3"/>
    <w:rsid w:val="00704468"/>
    <w:rsid w:val="00704B28"/>
    <w:rsid w:val="0070526A"/>
    <w:rsid w:val="00705348"/>
    <w:rsid w:val="0070583B"/>
    <w:rsid w:val="00705BA5"/>
    <w:rsid w:val="00707524"/>
    <w:rsid w:val="007075CB"/>
    <w:rsid w:val="00710E47"/>
    <w:rsid w:val="0071193E"/>
    <w:rsid w:val="0071251C"/>
    <w:rsid w:val="00713EB1"/>
    <w:rsid w:val="00715ACA"/>
    <w:rsid w:val="00717442"/>
    <w:rsid w:val="00721232"/>
    <w:rsid w:val="00721481"/>
    <w:rsid w:val="00721974"/>
    <w:rsid w:val="00722D5C"/>
    <w:rsid w:val="007237A6"/>
    <w:rsid w:val="00723B6A"/>
    <w:rsid w:val="00724296"/>
    <w:rsid w:val="0072494B"/>
    <w:rsid w:val="00725498"/>
    <w:rsid w:val="007254E0"/>
    <w:rsid w:val="0072634C"/>
    <w:rsid w:val="00726F37"/>
    <w:rsid w:val="00727040"/>
    <w:rsid w:val="00727E60"/>
    <w:rsid w:val="007309AD"/>
    <w:rsid w:val="00730FF5"/>
    <w:rsid w:val="007311E0"/>
    <w:rsid w:val="007317B0"/>
    <w:rsid w:val="00731B64"/>
    <w:rsid w:val="00731F9F"/>
    <w:rsid w:val="00732E1E"/>
    <w:rsid w:val="00733826"/>
    <w:rsid w:val="00734BF3"/>
    <w:rsid w:val="00734F19"/>
    <w:rsid w:val="0073644C"/>
    <w:rsid w:val="007364E8"/>
    <w:rsid w:val="00740F3C"/>
    <w:rsid w:val="007416A3"/>
    <w:rsid w:val="00741A1D"/>
    <w:rsid w:val="007424C5"/>
    <w:rsid w:val="0074257D"/>
    <w:rsid w:val="00742BEC"/>
    <w:rsid w:val="00742EC9"/>
    <w:rsid w:val="00743692"/>
    <w:rsid w:val="00743738"/>
    <w:rsid w:val="007440C3"/>
    <w:rsid w:val="00744F5B"/>
    <w:rsid w:val="007461C0"/>
    <w:rsid w:val="007464E3"/>
    <w:rsid w:val="007470DD"/>
    <w:rsid w:val="00747181"/>
    <w:rsid w:val="007473A9"/>
    <w:rsid w:val="00747BD6"/>
    <w:rsid w:val="00750099"/>
    <w:rsid w:val="0075009E"/>
    <w:rsid w:val="00750647"/>
    <w:rsid w:val="00750A09"/>
    <w:rsid w:val="00750F1C"/>
    <w:rsid w:val="00751A81"/>
    <w:rsid w:val="00751ECE"/>
    <w:rsid w:val="00751F4C"/>
    <w:rsid w:val="00752D19"/>
    <w:rsid w:val="00752E09"/>
    <w:rsid w:val="00753CC1"/>
    <w:rsid w:val="0075428C"/>
    <w:rsid w:val="0075440C"/>
    <w:rsid w:val="00755FC9"/>
    <w:rsid w:val="007566DE"/>
    <w:rsid w:val="00760B9D"/>
    <w:rsid w:val="00761B8F"/>
    <w:rsid w:val="00761F58"/>
    <w:rsid w:val="00763202"/>
    <w:rsid w:val="00763F73"/>
    <w:rsid w:val="00765062"/>
    <w:rsid w:val="00765ED9"/>
    <w:rsid w:val="0076629F"/>
    <w:rsid w:val="00766DFF"/>
    <w:rsid w:val="0076708E"/>
    <w:rsid w:val="00767399"/>
    <w:rsid w:val="0076771E"/>
    <w:rsid w:val="00771839"/>
    <w:rsid w:val="00773520"/>
    <w:rsid w:val="0077469E"/>
    <w:rsid w:val="00774789"/>
    <w:rsid w:val="00774B21"/>
    <w:rsid w:val="0077560E"/>
    <w:rsid w:val="00775A9B"/>
    <w:rsid w:val="00775DDC"/>
    <w:rsid w:val="00776ADF"/>
    <w:rsid w:val="00777997"/>
    <w:rsid w:val="00777BA9"/>
    <w:rsid w:val="00777F66"/>
    <w:rsid w:val="007805C4"/>
    <w:rsid w:val="00780904"/>
    <w:rsid w:val="007810E0"/>
    <w:rsid w:val="00781B1E"/>
    <w:rsid w:val="00781D53"/>
    <w:rsid w:val="00781F06"/>
    <w:rsid w:val="00782350"/>
    <w:rsid w:val="00783409"/>
    <w:rsid w:val="0078424D"/>
    <w:rsid w:val="00785073"/>
    <w:rsid w:val="0078507E"/>
    <w:rsid w:val="00786325"/>
    <w:rsid w:val="00786439"/>
    <w:rsid w:val="00786503"/>
    <w:rsid w:val="00786943"/>
    <w:rsid w:val="0078755A"/>
    <w:rsid w:val="007875E3"/>
    <w:rsid w:val="00790490"/>
    <w:rsid w:val="007905E1"/>
    <w:rsid w:val="00790F66"/>
    <w:rsid w:val="00790FF4"/>
    <w:rsid w:val="00791283"/>
    <w:rsid w:val="00791481"/>
    <w:rsid w:val="00791C13"/>
    <w:rsid w:val="00791FE4"/>
    <w:rsid w:val="00792003"/>
    <w:rsid w:val="00792583"/>
    <w:rsid w:val="007931D4"/>
    <w:rsid w:val="007931F6"/>
    <w:rsid w:val="00794555"/>
    <w:rsid w:val="00794F45"/>
    <w:rsid w:val="0079633C"/>
    <w:rsid w:val="00797826"/>
    <w:rsid w:val="00797E3F"/>
    <w:rsid w:val="007A09E8"/>
    <w:rsid w:val="007A0AD1"/>
    <w:rsid w:val="007A3708"/>
    <w:rsid w:val="007A3825"/>
    <w:rsid w:val="007A3884"/>
    <w:rsid w:val="007A4926"/>
    <w:rsid w:val="007A4FCC"/>
    <w:rsid w:val="007A52BC"/>
    <w:rsid w:val="007A54BF"/>
    <w:rsid w:val="007A5ACF"/>
    <w:rsid w:val="007A5FAF"/>
    <w:rsid w:val="007A66CE"/>
    <w:rsid w:val="007A66EA"/>
    <w:rsid w:val="007A7150"/>
    <w:rsid w:val="007A723C"/>
    <w:rsid w:val="007A7496"/>
    <w:rsid w:val="007A75B8"/>
    <w:rsid w:val="007A7F1F"/>
    <w:rsid w:val="007B0A50"/>
    <w:rsid w:val="007B11FA"/>
    <w:rsid w:val="007B1416"/>
    <w:rsid w:val="007B36ED"/>
    <w:rsid w:val="007B3952"/>
    <w:rsid w:val="007B3C67"/>
    <w:rsid w:val="007B61B2"/>
    <w:rsid w:val="007B75F2"/>
    <w:rsid w:val="007B7C9E"/>
    <w:rsid w:val="007C012C"/>
    <w:rsid w:val="007C0212"/>
    <w:rsid w:val="007C056D"/>
    <w:rsid w:val="007C18D6"/>
    <w:rsid w:val="007C2BDB"/>
    <w:rsid w:val="007C2DB1"/>
    <w:rsid w:val="007C2F2C"/>
    <w:rsid w:val="007C3885"/>
    <w:rsid w:val="007C3ED1"/>
    <w:rsid w:val="007C41E8"/>
    <w:rsid w:val="007C4EE1"/>
    <w:rsid w:val="007C5855"/>
    <w:rsid w:val="007C59B8"/>
    <w:rsid w:val="007C5A5F"/>
    <w:rsid w:val="007C5D45"/>
    <w:rsid w:val="007C7E97"/>
    <w:rsid w:val="007C7E99"/>
    <w:rsid w:val="007D01E5"/>
    <w:rsid w:val="007D0CE8"/>
    <w:rsid w:val="007D0E13"/>
    <w:rsid w:val="007D2299"/>
    <w:rsid w:val="007D2D6F"/>
    <w:rsid w:val="007D4609"/>
    <w:rsid w:val="007D4BB4"/>
    <w:rsid w:val="007D5739"/>
    <w:rsid w:val="007D5C23"/>
    <w:rsid w:val="007D6124"/>
    <w:rsid w:val="007D672B"/>
    <w:rsid w:val="007D6E03"/>
    <w:rsid w:val="007D7645"/>
    <w:rsid w:val="007D7DFC"/>
    <w:rsid w:val="007E08B6"/>
    <w:rsid w:val="007E21F5"/>
    <w:rsid w:val="007E4394"/>
    <w:rsid w:val="007E4808"/>
    <w:rsid w:val="007E4B50"/>
    <w:rsid w:val="007E6031"/>
    <w:rsid w:val="007E6051"/>
    <w:rsid w:val="007E761D"/>
    <w:rsid w:val="007E7D0E"/>
    <w:rsid w:val="007F202C"/>
    <w:rsid w:val="007F23FC"/>
    <w:rsid w:val="007F2D5A"/>
    <w:rsid w:val="007F2FC6"/>
    <w:rsid w:val="007F3DC5"/>
    <w:rsid w:val="007F4825"/>
    <w:rsid w:val="007F4A7C"/>
    <w:rsid w:val="007F5860"/>
    <w:rsid w:val="007F59F3"/>
    <w:rsid w:val="007F7EAC"/>
    <w:rsid w:val="008013F1"/>
    <w:rsid w:val="0080183E"/>
    <w:rsid w:val="00802425"/>
    <w:rsid w:val="008026EA"/>
    <w:rsid w:val="0080274E"/>
    <w:rsid w:val="00803D81"/>
    <w:rsid w:val="00804011"/>
    <w:rsid w:val="008041D7"/>
    <w:rsid w:val="00804B30"/>
    <w:rsid w:val="0080552B"/>
    <w:rsid w:val="008055DB"/>
    <w:rsid w:val="00805D81"/>
    <w:rsid w:val="008068F4"/>
    <w:rsid w:val="00806ED5"/>
    <w:rsid w:val="0080764A"/>
    <w:rsid w:val="0081057F"/>
    <w:rsid w:val="008110A7"/>
    <w:rsid w:val="008116B4"/>
    <w:rsid w:val="008119D2"/>
    <w:rsid w:val="00811C9D"/>
    <w:rsid w:val="008120BC"/>
    <w:rsid w:val="0081239C"/>
    <w:rsid w:val="00813089"/>
    <w:rsid w:val="00813A5F"/>
    <w:rsid w:val="00814571"/>
    <w:rsid w:val="00814DE7"/>
    <w:rsid w:val="00815332"/>
    <w:rsid w:val="0081536A"/>
    <w:rsid w:val="0081544F"/>
    <w:rsid w:val="0081565F"/>
    <w:rsid w:val="00815D1B"/>
    <w:rsid w:val="00817E08"/>
    <w:rsid w:val="00820271"/>
    <w:rsid w:val="00821256"/>
    <w:rsid w:val="00821946"/>
    <w:rsid w:val="008224E6"/>
    <w:rsid w:val="00823E6E"/>
    <w:rsid w:val="008243EF"/>
    <w:rsid w:val="0082584F"/>
    <w:rsid w:val="00826407"/>
    <w:rsid w:val="00826966"/>
    <w:rsid w:val="00827679"/>
    <w:rsid w:val="00827921"/>
    <w:rsid w:val="00827AF6"/>
    <w:rsid w:val="00827C81"/>
    <w:rsid w:val="0083066A"/>
    <w:rsid w:val="008310C8"/>
    <w:rsid w:val="00831AB0"/>
    <w:rsid w:val="008320C4"/>
    <w:rsid w:val="00832269"/>
    <w:rsid w:val="00832669"/>
    <w:rsid w:val="00832A5C"/>
    <w:rsid w:val="0083300D"/>
    <w:rsid w:val="00833520"/>
    <w:rsid w:val="008339C5"/>
    <w:rsid w:val="008346B3"/>
    <w:rsid w:val="00834F0A"/>
    <w:rsid w:val="008354A8"/>
    <w:rsid w:val="00835737"/>
    <w:rsid w:val="00836BA1"/>
    <w:rsid w:val="008372EB"/>
    <w:rsid w:val="0083732A"/>
    <w:rsid w:val="00837400"/>
    <w:rsid w:val="0083763D"/>
    <w:rsid w:val="00837B42"/>
    <w:rsid w:val="00837FBB"/>
    <w:rsid w:val="00840D9C"/>
    <w:rsid w:val="00840F9D"/>
    <w:rsid w:val="00841331"/>
    <w:rsid w:val="00841619"/>
    <w:rsid w:val="0084311C"/>
    <w:rsid w:val="0084324B"/>
    <w:rsid w:val="00843935"/>
    <w:rsid w:val="00843DBB"/>
    <w:rsid w:val="00844486"/>
    <w:rsid w:val="00844D6E"/>
    <w:rsid w:val="00845173"/>
    <w:rsid w:val="00845545"/>
    <w:rsid w:val="00845793"/>
    <w:rsid w:val="0084586E"/>
    <w:rsid w:val="00845F47"/>
    <w:rsid w:val="00846742"/>
    <w:rsid w:val="00846A4C"/>
    <w:rsid w:val="00847A34"/>
    <w:rsid w:val="00850053"/>
    <w:rsid w:val="0085055E"/>
    <w:rsid w:val="008506B8"/>
    <w:rsid w:val="00850B57"/>
    <w:rsid w:val="008515DA"/>
    <w:rsid w:val="00851D32"/>
    <w:rsid w:val="008522EC"/>
    <w:rsid w:val="008535B8"/>
    <w:rsid w:val="0085363C"/>
    <w:rsid w:val="00853FCA"/>
    <w:rsid w:val="008545E5"/>
    <w:rsid w:val="008549FF"/>
    <w:rsid w:val="00854E88"/>
    <w:rsid w:val="008551E3"/>
    <w:rsid w:val="008568A2"/>
    <w:rsid w:val="008568C5"/>
    <w:rsid w:val="00857449"/>
    <w:rsid w:val="00857746"/>
    <w:rsid w:val="00860D51"/>
    <w:rsid w:val="008610D2"/>
    <w:rsid w:val="0086152B"/>
    <w:rsid w:val="00861993"/>
    <w:rsid w:val="00861E95"/>
    <w:rsid w:val="00862049"/>
    <w:rsid w:val="00862B43"/>
    <w:rsid w:val="00862F90"/>
    <w:rsid w:val="00863032"/>
    <w:rsid w:val="008637C2"/>
    <w:rsid w:val="008637EE"/>
    <w:rsid w:val="00864238"/>
    <w:rsid w:val="00865708"/>
    <w:rsid w:val="0086580F"/>
    <w:rsid w:val="00866DDC"/>
    <w:rsid w:val="008705D1"/>
    <w:rsid w:val="0087060B"/>
    <w:rsid w:val="00870C24"/>
    <w:rsid w:val="00870F92"/>
    <w:rsid w:val="00871147"/>
    <w:rsid w:val="008712C9"/>
    <w:rsid w:val="00871A2E"/>
    <w:rsid w:val="00871E6A"/>
    <w:rsid w:val="00871F89"/>
    <w:rsid w:val="008723B6"/>
    <w:rsid w:val="00872A92"/>
    <w:rsid w:val="00872ABB"/>
    <w:rsid w:val="00872B31"/>
    <w:rsid w:val="0087350D"/>
    <w:rsid w:val="00873859"/>
    <w:rsid w:val="00873BC6"/>
    <w:rsid w:val="00875087"/>
    <w:rsid w:val="008758E5"/>
    <w:rsid w:val="00875E93"/>
    <w:rsid w:val="0087600E"/>
    <w:rsid w:val="00876288"/>
    <w:rsid w:val="008776CA"/>
    <w:rsid w:val="008808C5"/>
    <w:rsid w:val="00881966"/>
    <w:rsid w:val="008819F9"/>
    <w:rsid w:val="008824B5"/>
    <w:rsid w:val="0088369E"/>
    <w:rsid w:val="008837DB"/>
    <w:rsid w:val="00883A48"/>
    <w:rsid w:val="00884ADD"/>
    <w:rsid w:val="00884B93"/>
    <w:rsid w:val="00884FDC"/>
    <w:rsid w:val="008852D8"/>
    <w:rsid w:val="00885910"/>
    <w:rsid w:val="00885F26"/>
    <w:rsid w:val="008861C1"/>
    <w:rsid w:val="00886983"/>
    <w:rsid w:val="00886FC2"/>
    <w:rsid w:val="0088729D"/>
    <w:rsid w:val="00890152"/>
    <w:rsid w:val="00890F31"/>
    <w:rsid w:val="0089119C"/>
    <w:rsid w:val="00891F8A"/>
    <w:rsid w:val="0089214D"/>
    <w:rsid w:val="00892487"/>
    <w:rsid w:val="00892844"/>
    <w:rsid w:val="00892BE7"/>
    <w:rsid w:val="00893DF1"/>
    <w:rsid w:val="00893EA1"/>
    <w:rsid w:val="0089412B"/>
    <w:rsid w:val="00895662"/>
    <w:rsid w:val="00896112"/>
    <w:rsid w:val="008964CF"/>
    <w:rsid w:val="00896918"/>
    <w:rsid w:val="008974F4"/>
    <w:rsid w:val="00897528"/>
    <w:rsid w:val="008A0358"/>
    <w:rsid w:val="008A1C5F"/>
    <w:rsid w:val="008A35E1"/>
    <w:rsid w:val="008A40EC"/>
    <w:rsid w:val="008A422E"/>
    <w:rsid w:val="008A453D"/>
    <w:rsid w:val="008A6ECA"/>
    <w:rsid w:val="008A7084"/>
    <w:rsid w:val="008A73EC"/>
    <w:rsid w:val="008A7C01"/>
    <w:rsid w:val="008A7C6F"/>
    <w:rsid w:val="008B00AD"/>
    <w:rsid w:val="008B1433"/>
    <w:rsid w:val="008B31DC"/>
    <w:rsid w:val="008B3322"/>
    <w:rsid w:val="008B35FA"/>
    <w:rsid w:val="008B3785"/>
    <w:rsid w:val="008B472F"/>
    <w:rsid w:val="008B51AB"/>
    <w:rsid w:val="008B62F2"/>
    <w:rsid w:val="008B667B"/>
    <w:rsid w:val="008B6B7F"/>
    <w:rsid w:val="008B6F87"/>
    <w:rsid w:val="008B707B"/>
    <w:rsid w:val="008B76C0"/>
    <w:rsid w:val="008C09B5"/>
    <w:rsid w:val="008C2D8B"/>
    <w:rsid w:val="008C2E8F"/>
    <w:rsid w:val="008C4275"/>
    <w:rsid w:val="008C4C7F"/>
    <w:rsid w:val="008C6071"/>
    <w:rsid w:val="008C61ED"/>
    <w:rsid w:val="008C6502"/>
    <w:rsid w:val="008C7B64"/>
    <w:rsid w:val="008D005B"/>
    <w:rsid w:val="008D00DF"/>
    <w:rsid w:val="008D06F6"/>
    <w:rsid w:val="008D12EC"/>
    <w:rsid w:val="008D373C"/>
    <w:rsid w:val="008D40E4"/>
    <w:rsid w:val="008D448C"/>
    <w:rsid w:val="008D4C3A"/>
    <w:rsid w:val="008D5036"/>
    <w:rsid w:val="008D5B1F"/>
    <w:rsid w:val="008D5F5B"/>
    <w:rsid w:val="008D7539"/>
    <w:rsid w:val="008E0307"/>
    <w:rsid w:val="008E1056"/>
    <w:rsid w:val="008E125C"/>
    <w:rsid w:val="008E16DA"/>
    <w:rsid w:val="008E1E4F"/>
    <w:rsid w:val="008E2A88"/>
    <w:rsid w:val="008E334A"/>
    <w:rsid w:val="008E34A8"/>
    <w:rsid w:val="008E3AAA"/>
    <w:rsid w:val="008E3BE6"/>
    <w:rsid w:val="008E3C55"/>
    <w:rsid w:val="008E41DA"/>
    <w:rsid w:val="008E4A3B"/>
    <w:rsid w:val="008E55AE"/>
    <w:rsid w:val="008E6358"/>
    <w:rsid w:val="008E6CBB"/>
    <w:rsid w:val="008E70BF"/>
    <w:rsid w:val="008F0E88"/>
    <w:rsid w:val="008F0EA4"/>
    <w:rsid w:val="008F1219"/>
    <w:rsid w:val="008F1541"/>
    <w:rsid w:val="008F1B82"/>
    <w:rsid w:val="008F1DAC"/>
    <w:rsid w:val="008F25DF"/>
    <w:rsid w:val="008F2A2C"/>
    <w:rsid w:val="008F3725"/>
    <w:rsid w:val="008F38DC"/>
    <w:rsid w:val="008F3ACA"/>
    <w:rsid w:val="008F3EDB"/>
    <w:rsid w:val="008F3EE0"/>
    <w:rsid w:val="008F46D7"/>
    <w:rsid w:val="008F5B72"/>
    <w:rsid w:val="008F6319"/>
    <w:rsid w:val="008F66CD"/>
    <w:rsid w:val="008F6D5D"/>
    <w:rsid w:val="008F71F5"/>
    <w:rsid w:val="008F7508"/>
    <w:rsid w:val="008F7CD9"/>
    <w:rsid w:val="008F7D96"/>
    <w:rsid w:val="0090018E"/>
    <w:rsid w:val="00901D51"/>
    <w:rsid w:val="0090209C"/>
    <w:rsid w:val="00902EA7"/>
    <w:rsid w:val="0090356D"/>
    <w:rsid w:val="009041CD"/>
    <w:rsid w:val="00904537"/>
    <w:rsid w:val="009048A3"/>
    <w:rsid w:val="009054C2"/>
    <w:rsid w:val="00905BD6"/>
    <w:rsid w:val="00906480"/>
    <w:rsid w:val="009066DA"/>
    <w:rsid w:val="0090757F"/>
    <w:rsid w:val="00907D3A"/>
    <w:rsid w:val="0091073C"/>
    <w:rsid w:val="00910E53"/>
    <w:rsid w:val="009112B3"/>
    <w:rsid w:val="009115CB"/>
    <w:rsid w:val="0091264E"/>
    <w:rsid w:val="0091294A"/>
    <w:rsid w:val="00912B14"/>
    <w:rsid w:val="00912B30"/>
    <w:rsid w:val="00913DEF"/>
    <w:rsid w:val="009144D0"/>
    <w:rsid w:val="0091466D"/>
    <w:rsid w:val="00914A35"/>
    <w:rsid w:val="00915D37"/>
    <w:rsid w:val="009176D3"/>
    <w:rsid w:val="00917728"/>
    <w:rsid w:val="00917FB7"/>
    <w:rsid w:val="00920058"/>
    <w:rsid w:val="009209F4"/>
    <w:rsid w:val="00920BA2"/>
    <w:rsid w:val="00921719"/>
    <w:rsid w:val="00921A3E"/>
    <w:rsid w:val="00922A2C"/>
    <w:rsid w:val="00922AB7"/>
    <w:rsid w:val="00922DA4"/>
    <w:rsid w:val="00922F42"/>
    <w:rsid w:val="0092603C"/>
    <w:rsid w:val="00926229"/>
    <w:rsid w:val="0092695C"/>
    <w:rsid w:val="00926C21"/>
    <w:rsid w:val="00927044"/>
    <w:rsid w:val="00927B6A"/>
    <w:rsid w:val="00930CF2"/>
    <w:rsid w:val="00930F92"/>
    <w:rsid w:val="009312D2"/>
    <w:rsid w:val="00931CF0"/>
    <w:rsid w:val="00931DA8"/>
    <w:rsid w:val="00931DDB"/>
    <w:rsid w:val="00934293"/>
    <w:rsid w:val="00934D26"/>
    <w:rsid w:val="00934FB8"/>
    <w:rsid w:val="009354AD"/>
    <w:rsid w:val="009366BA"/>
    <w:rsid w:val="00936FA0"/>
    <w:rsid w:val="00937252"/>
    <w:rsid w:val="009372CE"/>
    <w:rsid w:val="00937456"/>
    <w:rsid w:val="00937522"/>
    <w:rsid w:val="00937B04"/>
    <w:rsid w:val="00940588"/>
    <w:rsid w:val="00940CC3"/>
    <w:rsid w:val="00940E3E"/>
    <w:rsid w:val="009410A7"/>
    <w:rsid w:val="00941128"/>
    <w:rsid w:val="00941C59"/>
    <w:rsid w:val="00942793"/>
    <w:rsid w:val="00942A30"/>
    <w:rsid w:val="00942C30"/>
    <w:rsid w:val="0094471B"/>
    <w:rsid w:val="0094476A"/>
    <w:rsid w:val="009449B4"/>
    <w:rsid w:val="00944D8A"/>
    <w:rsid w:val="00945923"/>
    <w:rsid w:val="00945F71"/>
    <w:rsid w:val="00946B31"/>
    <w:rsid w:val="00947621"/>
    <w:rsid w:val="00950E3A"/>
    <w:rsid w:val="009514AA"/>
    <w:rsid w:val="0095255A"/>
    <w:rsid w:val="00952C3F"/>
    <w:rsid w:val="00952CA6"/>
    <w:rsid w:val="00953010"/>
    <w:rsid w:val="009531AC"/>
    <w:rsid w:val="00953CA8"/>
    <w:rsid w:val="00953CCB"/>
    <w:rsid w:val="0095412A"/>
    <w:rsid w:val="009555DA"/>
    <w:rsid w:val="00955BBC"/>
    <w:rsid w:val="00955DDA"/>
    <w:rsid w:val="009564B4"/>
    <w:rsid w:val="00956553"/>
    <w:rsid w:val="0095666A"/>
    <w:rsid w:val="00956897"/>
    <w:rsid w:val="00957987"/>
    <w:rsid w:val="00960451"/>
    <w:rsid w:val="0096065C"/>
    <w:rsid w:val="00960A19"/>
    <w:rsid w:val="009611CE"/>
    <w:rsid w:val="00962C42"/>
    <w:rsid w:val="00963395"/>
    <w:rsid w:val="009633A2"/>
    <w:rsid w:val="00963AEE"/>
    <w:rsid w:val="00963C14"/>
    <w:rsid w:val="00963D61"/>
    <w:rsid w:val="00964079"/>
    <w:rsid w:val="0096424A"/>
    <w:rsid w:val="009642A4"/>
    <w:rsid w:val="0096461C"/>
    <w:rsid w:val="00964C56"/>
    <w:rsid w:val="0096508A"/>
    <w:rsid w:val="009658AC"/>
    <w:rsid w:val="00965982"/>
    <w:rsid w:val="00965AA0"/>
    <w:rsid w:val="00965FC9"/>
    <w:rsid w:val="009674FC"/>
    <w:rsid w:val="00967906"/>
    <w:rsid w:val="009709B9"/>
    <w:rsid w:val="0097109E"/>
    <w:rsid w:val="00971A88"/>
    <w:rsid w:val="00971B64"/>
    <w:rsid w:val="00971D06"/>
    <w:rsid w:val="00971EBC"/>
    <w:rsid w:val="0097352C"/>
    <w:rsid w:val="00973687"/>
    <w:rsid w:val="0097425B"/>
    <w:rsid w:val="009743CC"/>
    <w:rsid w:val="00974B1D"/>
    <w:rsid w:val="00974B32"/>
    <w:rsid w:val="00974F74"/>
    <w:rsid w:val="0097530B"/>
    <w:rsid w:val="00975F2D"/>
    <w:rsid w:val="00977142"/>
    <w:rsid w:val="00980488"/>
    <w:rsid w:val="009807AF"/>
    <w:rsid w:val="00980B64"/>
    <w:rsid w:val="00980C46"/>
    <w:rsid w:val="00980DBB"/>
    <w:rsid w:val="00980F51"/>
    <w:rsid w:val="00981073"/>
    <w:rsid w:val="0098116D"/>
    <w:rsid w:val="0098128B"/>
    <w:rsid w:val="009819F1"/>
    <w:rsid w:val="009842E9"/>
    <w:rsid w:val="009845A5"/>
    <w:rsid w:val="00984EE2"/>
    <w:rsid w:val="009850BD"/>
    <w:rsid w:val="009853A0"/>
    <w:rsid w:val="009858C3"/>
    <w:rsid w:val="009865D7"/>
    <w:rsid w:val="00986976"/>
    <w:rsid w:val="00987D2D"/>
    <w:rsid w:val="00990EA8"/>
    <w:rsid w:val="009912AA"/>
    <w:rsid w:val="00991790"/>
    <w:rsid w:val="00992057"/>
    <w:rsid w:val="0099336C"/>
    <w:rsid w:val="0099354C"/>
    <w:rsid w:val="0099358D"/>
    <w:rsid w:val="0099531D"/>
    <w:rsid w:val="00995708"/>
    <w:rsid w:val="00996176"/>
    <w:rsid w:val="009971CD"/>
    <w:rsid w:val="00997E36"/>
    <w:rsid w:val="009A01D6"/>
    <w:rsid w:val="009A0692"/>
    <w:rsid w:val="009A16B8"/>
    <w:rsid w:val="009A2EEB"/>
    <w:rsid w:val="009A372F"/>
    <w:rsid w:val="009A5426"/>
    <w:rsid w:val="009A5437"/>
    <w:rsid w:val="009A5672"/>
    <w:rsid w:val="009A573D"/>
    <w:rsid w:val="009A5EF1"/>
    <w:rsid w:val="009A6153"/>
    <w:rsid w:val="009A6215"/>
    <w:rsid w:val="009A63C1"/>
    <w:rsid w:val="009A63D2"/>
    <w:rsid w:val="009A679E"/>
    <w:rsid w:val="009A6E90"/>
    <w:rsid w:val="009A75B4"/>
    <w:rsid w:val="009A7EF3"/>
    <w:rsid w:val="009B0DDA"/>
    <w:rsid w:val="009B1721"/>
    <w:rsid w:val="009B1B06"/>
    <w:rsid w:val="009B1C49"/>
    <w:rsid w:val="009B2A3D"/>
    <w:rsid w:val="009B2DEF"/>
    <w:rsid w:val="009B2F99"/>
    <w:rsid w:val="009B3D6B"/>
    <w:rsid w:val="009B471F"/>
    <w:rsid w:val="009B56A4"/>
    <w:rsid w:val="009B5EBF"/>
    <w:rsid w:val="009B61C3"/>
    <w:rsid w:val="009B660F"/>
    <w:rsid w:val="009B6F97"/>
    <w:rsid w:val="009B7DD8"/>
    <w:rsid w:val="009B7FA3"/>
    <w:rsid w:val="009C03F2"/>
    <w:rsid w:val="009C1376"/>
    <w:rsid w:val="009C1930"/>
    <w:rsid w:val="009C2678"/>
    <w:rsid w:val="009C28E5"/>
    <w:rsid w:val="009C2BFE"/>
    <w:rsid w:val="009C466B"/>
    <w:rsid w:val="009C4976"/>
    <w:rsid w:val="009C4A0D"/>
    <w:rsid w:val="009C5257"/>
    <w:rsid w:val="009C624B"/>
    <w:rsid w:val="009D0283"/>
    <w:rsid w:val="009D02A7"/>
    <w:rsid w:val="009D11E5"/>
    <w:rsid w:val="009D1759"/>
    <w:rsid w:val="009D21AB"/>
    <w:rsid w:val="009D285B"/>
    <w:rsid w:val="009D295C"/>
    <w:rsid w:val="009D2CA0"/>
    <w:rsid w:val="009D303C"/>
    <w:rsid w:val="009D5123"/>
    <w:rsid w:val="009D5D61"/>
    <w:rsid w:val="009D5F4A"/>
    <w:rsid w:val="009D6680"/>
    <w:rsid w:val="009D76AB"/>
    <w:rsid w:val="009D7C30"/>
    <w:rsid w:val="009E00D0"/>
    <w:rsid w:val="009E07D6"/>
    <w:rsid w:val="009E090C"/>
    <w:rsid w:val="009E1089"/>
    <w:rsid w:val="009E13C7"/>
    <w:rsid w:val="009E19AE"/>
    <w:rsid w:val="009E1A7A"/>
    <w:rsid w:val="009E2051"/>
    <w:rsid w:val="009E211E"/>
    <w:rsid w:val="009E2344"/>
    <w:rsid w:val="009E2CA3"/>
    <w:rsid w:val="009E3760"/>
    <w:rsid w:val="009E3EF8"/>
    <w:rsid w:val="009E43D7"/>
    <w:rsid w:val="009E483C"/>
    <w:rsid w:val="009E53AF"/>
    <w:rsid w:val="009E551B"/>
    <w:rsid w:val="009E58F7"/>
    <w:rsid w:val="009E65EB"/>
    <w:rsid w:val="009E694E"/>
    <w:rsid w:val="009E71F6"/>
    <w:rsid w:val="009E7371"/>
    <w:rsid w:val="009E74EB"/>
    <w:rsid w:val="009F04CF"/>
    <w:rsid w:val="009F0B41"/>
    <w:rsid w:val="009F0B42"/>
    <w:rsid w:val="009F13F6"/>
    <w:rsid w:val="009F1975"/>
    <w:rsid w:val="009F1AFC"/>
    <w:rsid w:val="009F210E"/>
    <w:rsid w:val="009F25C6"/>
    <w:rsid w:val="009F265A"/>
    <w:rsid w:val="009F2BCA"/>
    <w:rsid w:val="009F319F"/>
    <w:rsid w:val="009F3681"/>
    <w:rsid w:val="009F4597"/>
    <w:rsid w:val="009F537B"/>
    <w:rsid w:val="009F5996"/>
    <w:rsid w:val="009F5AEF"/>
    <w:rsid w:val="009F5DDB"/>
    <w:rsid w:val="009F5F72"/>
    <w:rsid w:val="009F65A5"/>
    <w:rsid w:val="009F690C"/>
    <w:rsid w:val="009F6BA3"/>
    <w:rsid w:val="009F70A0"/>
    <w:rsid w:val="00A0018F"/>
    <w:rsid w:val="00A0063D"/>
    <w:rsid w:val="00A008DB"/>
    <w:rsid w:val="00A009A5"/>
    <w:rsid w:val="00A017E2"/>
    <w:rsid w:val="00A02C32"/>
    <w:rsid w:val="00A049D1"/>
    <w:rsid w:val="00A06D2F"/>
    <w:rsid w:val="00A10AF3"/>
    <w:rsid w:val="00A119AD"/>
    <w:rsid w:val="00A12507"/>
    <w:rsid w:val="00A12674"/>
    <w:rsid w:val="00A1366A"/>
    <w:rsid w:val="00A136D5"/>
    <w:rsid w:val="00A13A41"/>
    <w:rsid w:val="00A13D4B"/>
    <w:rsid w:val="00A14599"/>
    <w:rsid w:val="00A14795"/>
    <w:rsid w:val="00A159EF"/>
    <w:rsid w:val="00A15DC6"/>
    <w:rsid w:val="00A16040"/>
    <w:rsid w:val="00A16852"/>
    <w:rsid w:val="00A170C6"/>
    <w:rsid w:val="00A170D8"/>
    <w:rsid w:val="00A200C5"/>
    <w:rsid w:val="00A21029"/>
    <w:rsid w:val="00A21FD7"/>
    <w:rsid w:val="00A22D83"/>
    <w:rsid w:val="00A238F2"/>
    <w:rsid w:val="00A241A3"/>
    <w:rsid w:val="00A249AE"/>
    <w:rsid w:val="00A250F5"/>
    <w:rsid w:val="00A25735"/>
    <w:rsid w:val="00A25900"/>
    <w:rsid w:val="00A25CA6"/>
    <w:rsid w:val="00A2644B"/>
    <w:rsid w:val="00A26E6E"/>
    <w:rsid w:val="00A30080"/>
    <w:rsid w:val="00A3008E"/>
    <w:rsid w:val="00A303E3"/>
    <w:rsid w:val="00A30977"/>
    <w:rsid w:val="00A30B0E"/>
    <w:rsid w:val="00A32422"/>
    <w:rsid w:val="00A32426"/>
    <w:rsid w:val="00A32D86"/>
    <w:rsid w:val="00A32FCA"/>
    <w:rsid w:val="00A34AFB"/>
    <w:rsid w:val="00A3528A"/>
    <w:rsid w:val="00A361F4"/>
    <w:rsid w:val="00A365FB"/>
    <w:rsid w:val="00A36885"/>
    <w:rsid w:val="00A377F2"/>
    <w:rsid w:val="00A37EA7"/>
    <w:rsid w:val="00A40B94"/>
    <w:rsid w:val="00A4116F"/>
    <w:rsid w:val="00A41338"/>
    <w:rsid w:val="00A41593"/>
    <w:rsid w:val="00A43172"/>
    <w:rsid w:val="00A435A0"/>
    <w:rsid w:val="00A4474F"/>
    <w:rsid w:val="00A449E7"/>
    <w:rsid w:val="00A44A26"/>
    <w:rsid w:val="00A45B5D"/>
    <w:rsid w:val="00A46DB8"/>
    <w:rsid w:val="00A471E5"/>
    <w:rsid w:val="00A50024"/>
    <w:rsid w:val="00A52395"/>
    <w:rsid w:val="00A52687"/>
    <w:rsid w:val="00A528A2"/>
    <w:rsid w:val="00A52F6E"/>
    <w:rsid w:val="00A5432F"/>
    <w:rsid w:val="00A54C16"/>
    <w:rsid w:val="00A5665D"/>
    <w:rsid w:val="00A57D5E"/>
    <w:rsid w:val="00A57E39"/>
    <w:rsid w:val="00A60AB9"/>
    <w:rsid w:val="00A60CC3"/>
    <w:rsid w:val="00A61474"/>
    <w:rsid w:val="00A614FF"/>
    <w:rsid w:val="00A61A03"/>
    <w:rsid w:val="00A6238D"/>
    <w:rsid w:val="00A6267E"/>
    <w:rsid w:val="00A62AF2"/>
    <w:rsid w:val="00A62C6B"/>
    <w:rsid w:val="00A66136"/>
    <w:rsid w:val="00A665E6"/>
    <w:rsid w:val="00A66B46"/>
    <w:rsid w:val="00A67F63"/>
    <w:rsid w:val="00A703BB"/>
    <w:rsid w:val="00A7059C"/>
    <w:rsid w:val="00A7075F"/>
    <w:rsid w:val="00A7083A"/>
    <w:rsid w:val="00A70E28"/>
    <w:rsid w:val="00A71725"/>
    <w:rsid w:val="00A71E29"/>
    <w:rsid w:val="00A72006"/>
    <w:rsid w:val="00A7212B"/>
    <w:rsid w:val="00A72714"/>
    <w:rsid w:val="00A733AE"/>
    <w:rsid w:val="00A73F57"/>
    <w:rsid w:val="00A74723"/>
    <w:rsid w:val="00A759AC"/>
    <w:rsid w:val="00A7653C"/>
    <w:rsid w:val="00A7747D"/>
    <w:rsid w:val="00A80633"/>
    <w:rsid w:val="00A80A31"/>
    <w:rsid w:val="00A80EA2"/>
    <w:rsid w:val="00A80EF8"/>
    <w:rsid w:val="00A81F5A"/>
    <w:rsid w:val="00A827AA"/>
    <w:rsid w:val="00A82DFC"/>
    <w:rsid w:val="00A834D4"/>
    <w:rsid w:val="00A845AB"/>
    <w:rsid w:val="00A847EC"/>
    <w:rsid w:val="00A854EF"/>
    <w:rsid w:val="00A856A9"/>
    <w:rsid w:val="00A85C60"/>
    <w:rsid w:val="00A86E4F"/>
    <w:rsid w:val="00A87041"/>
    <w:rsid w:val="00A872B8"/>
    <w:rsid w:val="00A87478"/>
    <w:rsid w:val="00A90D53"/>
    <w:rsid w:val="00A9113D"/>
    <w:rsid w:val="00A92095"/>
    <w:rsid w:val="00A924A9"/>
    <w:rsid w:val="00A92C53"/>
    <w:rsid w:val="00A92EAB"/>
    <w:rsid w:val="00A933AA"/>
    <w:rsid w:val="00A9358C"/>
    <w:rsid w:val="00A95227"/>
    <w:rsid w:val="00A95A94"/>
    <w:rsid w:val="00A95EA5"/>
    <w:rsid w:val="00A960B9"/>
    <w:rsid w:val="00A9632C"/>
    <w:rsid w:val="00A96BF7"/>
    <w:rsid w:val="00A96F73"/>
    <w:rsid w:val="00A97711"/>
    <w:rsid w:val="00A97B7D"/>
    <w:rsid w:val="00A97DCE"/>
    <w:rsid w:val="00A97EBC"/>
    <w:rsid w:val="00A97F75"/>
    <w:rsid w:val="00A97FD2"/>
    <w:rsid w:val="00AA0662"/>
    <w:rsid w:val="00AA0765"/>
    <w:rsid w:val="00AA2BBD"/>
    <w:rsid w:val="00AA2FC8"/>
    <w:rsid w:val="00AA3781"/>
    <w:rsid w:val="00AA3798"/>
    <w:rsid w:val="00AA37AA"/>
    <w:rsid w:val="00AA4383"/>
    <w:rsid w:val="00AA4844"/>
    <w:rsid w:val="00AA66AF"/>
    <w:rsid w:val="00AA6AB4"/>
    <w:rsid w:val="00AA6F46"/>
    <w:rsid w:val="00AA70EB"/>
    <w:rsid w:val="00AB084F"/>
    <w:rsid w:val="00AB1CD3"/>
    <w:rsid w:val="00AB2C36"/>
    <w:rsid w:val="00AB4960"/>
    <w:rsid w:val="00AB637F"/>
    <w:rsid w:val="00AC05CF"/>
    <w:rsid w:val="00AC0EBB"/>
    <w:rsid w:val="00AC107C"/>
    <w:rsid w:val="00AC158F"/>
    <w:rsid w:val="00AC1A9C"/>
    <w:rsid w:val="00AC20FB"/>
    <w:rsid w:val="00AC29CB"/>
    <w:rsid w:val="00AC2A4E"/>
    <w:rsid w:val="00AC3442"/>
    <w:rsid w:val="00AC4067"/>
    <w:rsid w:val="00AC43E3"/>
    <w:rsid w:val="00AC4584"/>
    <w:rsid w:val="00AC63A9"/>
    <w:rsid w:val="00AC661A"/>
    <w:rsid w:val="00AC662C"/>
    <w:rsid w:val="00AC7EE3"/>
    <w:rsid w:val="00AD0148"/>
    <w:rsid w:val="00AD12BE"/>
    <w:rsid w:val="00AD1CC2"/>
    <w:rsid w:val="00AD261E"/>
    <w:rsid w:val="00AD2E68"/>
    <w:rsid w:val="00AD317B"/>
    <w:rsid w:val="00AD3A6B"/>
    <w:rsid w:val="00AD3BFB"/>
    <w:rsid w:val="00AD3CA8"/>
    <w:rsid w:val="00AD4783"/>
    <w:rsid w:val="00AD5876"/>
    <w:rsid w:val="00AD60C8"/>
    <w:rsid w:val="00AD62C9"/>
    <w:rsid w:val="00AD6B01"/>
    <w:rsid w:val="00AD6FF1"/>
    <w:rsid w:val="00AD7AD5"/>
    <w:rsid w:val="00AE01A2"/>
    <w:rsid w:val="00AE04FC"/>
    <w:rsid w:val="00AE0ACC"/>
    <w:rsid w:val="00AE1424"/>
    <w:rsid w:val="00AE1492"/>
    <w:rsid w:val="00AE1BB2"/>
    <w:rsid w:val="00AE1BBD"/>
    <w:rsid w:val="00AE1E24"/>
    <w:rsid w:val="00AE1FD3"/>
    <w:rsid w:val="00AE212B"/>
    <w:rsid w:val="00AE3BF1"/>
    <w:rsid w:val="00AE3E06"/>
    <w:rsid w:val="00AE48C4"/>
    <w:rsid w:val="00AE4952"/>
    <w:rsid w:val="00AE4B60"/>
    <w:rsid w:val="00AE56AC"/>
    <w:rsid w:val="00AE5990"/>
    <w:rsid w:val="00AE5D67"/>
    <w:rsid w:val="00AE5E7A"/>
    <w:rsid w:val="00AE6C58"/>
    <w:rsid w:val="00AE7138"/>
    <w:rsid w:val="00AE7C05"/>
    <w:rsid w:val="00AE7C75"/>
    <w:rsid w:val="00AF054C"/>
    <w:rsid w:val="00AF0997"/>
    <w:rsid w:val="00AF16B6"/>
    <w:rsid w:val="00AF19A3"/>
    <w:rsid w:val="00AF2402"/>
    <w:rsid w:val="00AF435E"/>
    <w:rsid w:val="00AF48BB"/>
    <w:rsid w:val="00AF4A65"/>
    <w:rsid w:val="00AF542D"/>
    <w:rsid w:val="00AF5A51"/>
    <w:rsid w:val="00AF5CB1"/>
    <w:rsid w:val="00AF6512"/>
    <w:rsid w:val="00AF6A0F"/>
    <w:rsid w:val="00AF7273"/>
    <w:rsid w:val="00AF74E3"/>
    <w:rsid w:val="00AF77C2"/>
    <w:rsid w:val="00AF77D1"/>
    <w:rsid w:val="00AF78FB"/>
    <w:rsid w:val="00AF7C03"/>
    <w:rsid w:val="00B00417"/>
    <w:rsid w:val="00B0120A"/>
    <w:rsid w:val="00B012D2"/>
    <w:rsid w:val="00B01533"/>
    <w:rsid w:val="00B018CE"/>
    <w:rsid w:val="00B018CF"/>
    <w:rsid w:val="00B019B3"/>
    <w:rsid w:val="00B020B7"/>
    <w:rsid w:val="00B027D6"/>
    <w:rsid w:val="00B02BD2"/>
    <w:rsid w:val="00B030F6"/>
    <w:rsid w:val="00B0376C"/>
    <w:rsid w:val="00B04FEF"/>
    <w:rsid w:val="00B05140"/>
    <w:rsid w:val="00B056BA"/>
    <w:rsid w:val="00B05D2D"/>
    <w:rsid w:val="00B06102"/>
    <w:rsid w:val="00B07697"/>
    <w:rsid w:val="00B10386"/>
    <w:rsid w:val="00B104AA"/>
    <w:rsid w:val="00B115EA"/>
    <w:rsid w:val="00B126EB"/>
    <w:rsid w:val="00B128CE"/>
    <w:rsid w:val="00B12D42"/>
    <w:rsid w:val="00B1358B"/>
    <w:rsid w:val="00B13B03"/>
    <w:rsid w:val="00B13EC4"/>
    <w:rsid w:val="00B143B1"/>
    <w:rsid w:val="00B144A9"/>
    <w:rsid w:val="00B158BD"/>
    <w:rsid w:val="00B16130"/>
    <w:rsid w:val="00B16975"/>
    <w:rsid w:val="00B16D76"/>
    <w:rsid w:val="00B16FB0"/>
    <w:rsid w:val="00B17A96"/>
    <w:rsid w:val="00B17B75"/>
    <w:rsid w:val="00B17CAA"/>
    <w:rsid w:val="00B2022F"/>
    <w:rsid w:val="00B21A10"/>
    <w:rsid w:val="00B21E7E"/>
    <w:rsid w:val="00B22889"/>
    <w:rsid w:val="00B22A79"/>
    <w:rsid w:val="00B24F0F"/>
    <w:rsid w:val="00B256DE"/>
    <w:rsid w:val="00B2758C"/>
    <w:rsid w:val="00B27AEE"/>
    <w:rsid w:val="00B307BE"/>
    <w:rsid w:val="00B30FCD"/>
    <w:rsid w:val="00B3108B"/>
    <w:rsid w:val="00B31536"/>
    <w:rsid w:val="00B31D06"/>
    <w:rsid w:val="00B320E1"/>
    <w:rsid w:val="00B32846"/>
    <w:rsid w:val="00B329D3"/>
    <w:rsid w:val="00B32F41"/>
    <w:rsid w:val="00B32F89"/>
    <w:rsid w:val="00B33C8B"/>
    <w:rsid w:val="00B35969"/>
    <w:rsid w:val="00B35987"/>
    <w:rsid w:val="00B3701D"/>
    <w:rsid w:val="00B4086D"/>
    <w:rsid w:val="00B40FAF"/>
    <w:rsid w:val="00B42081"/>
    <w:rsid w:val="00B4333A"/>
    <w:rsid w:val="00B4350C"/>
    <w:rsid w:val="00B43594"/>
    <w:rsid w:val="00B452CC"/>
    <w:rsid w:val="00B4543C"/>
    <w:rsid w:val="00B454C6"/>
    <w:rsid w:val="00B467E5"/>
    <w:rsid w:val="00B46D49"/>
    <w:rsid w:val="00B46F49"/>
    <w:rsid w:val="00B47B1D"/>
    <w:rsid w:val="00B47B2B"/>
    <w:rsid w:val="00B47B3C"/>
    <w:rsid w:val="00B47EEA"/>
    <w:rsid w:val="00B504A8"/>
    <w:rsid w:val="00B50C40"/>
    <w:rsid w:val="00B519AF"/>
    <w:rsid w:val="00B52EF4"/>
    <w:rsid w:val="00B5355F"/>
    <w:rsid w:val="00B543B9"/>
    <w:rsid w:val="00B546FC"/>
    <w:rsid w:val="00B548CE"/>
    <w:rsid w:val="00B548D6"/>
    <w:rsid w:val="00B5572B"/>
    <w:rsid w:val="00B5712C"/>
    <w:rsid w:val="00B575F9"/>
    <w:rsid w:val="00B602D4"/>
    <w:rsid w:val="00B615A5"/>
    <w:rsid w:val="00B61E00"/>
    <w:rsid w:val="00B62221"/>
    <w:rsid w:val="00B630D2"/>
    <w:rsid w:val="00B632D2"/>
    <w:rsid w:val="00B659F4"/>
    <w:rsid w:val="00B7051D"/>
    <w:rsid w:val="00B71CC1"/>
    <w:rsid w:val="00B724BE"/>
    <w:rsid w:val="00B73521"/>
    <w:rsid w:val="00B7373A"/>
    <w:rsid w:val="00B74F51"/>
    <w:rsid w:val="00B76776"/>
    <w:rsid w:val="00B801E4"/>
    <w:rsid w:val="00B808D5"/>
    <w:rsid w:val="00B80CB4"/>
    <w:rsid w:val="00B80CDE"/>
    <w:rsid w:val="00B8102B"/>
    <w:rsid w:val="00B81575"/>
    <w:rsid w:val="00B81B38"/>
    <w:rsid w:val="00B828B1"/>
    <w:rsid w:val="00B832C8"/>
    <w:rsid w:val="00B83746"/>
    <w:rsid w:val="00B83B7A"/>
    <w:rsid w:val="00B840B6"/>
    <w:rsid w:val="00B85AA4"/>
    <w:rsid w:val="00B85FE3"/>
    <w:rsid w:val="00B8621E"/>
    <w:rsid w:val="00B86B8C"/>
    <w:rsid w:val="00B87F47"/>
    <w:rsid w:val="00B90B63"/>
    <w:rsid w:val="00B90BCE"/>
    <w:rsid w:val="00B913EF"/>
    <w:rsid w:val="00B91566"/>
    <w:rsid w:val="00B9180C"/>
    <w:rsid w:val="00B92387"/>
    <w:rsid w:val="00B9289E"/>
    <w:rsid w:val="00B92BEB"/>
    <w:rsid w:val="00B9389D"/>
    <w:rsid w:val="00B94A2D"/>
    <w:rsid w:val="00B94E5B"/>
    <w:rsid w:val="00B94F83"/>
    <w:rsid w:val="00B94F9F"/>
    <w:rsid w:val="00B94FF9"/>
    <w:rsid w:val="00B95948"/>
    <w:rsid w:val="00B95A42"/>
    <w:rsid w:val="00B95A5E"/>
    <w:rsid w:val="00B95BD0"/>
    <w:rsid w:val="00B96007"/>
    <w:rsid w:val="00B96145"/>
    <w:rsid w:val="00B97216"/>
    <w:rsid w:val="00B9754A"/>
    <w:rsid w:val="00B97702"/>
    <w:rsid w:val="00B97991"/>
    <w:rsid w:val="00B97A16"/>
    <w:rsid w:val="00B97CDD"/>
    <w:rsid w:val="00BA048F"/>
    <w:rsid w:val="00BA0562"/>
    <w:rsid w:val="00BA0A14"/>
    <w:rsid w:val="00BA0E6C"/>
    <w:rsid w:val="00BA2E8B"/>
    <w:rsid w:val="00BA3385"/>
    <w:rsid w:val="00BA4485"/>
    <w:rsid w:val="00BA5134"/>
    <w:rsid w:val="00BA6B4E"/>
    <w:rsid w:val="00BA7846"/>
    <w:rsid w:val="00BA7C76"/>
    <w:rsid w:val="00BB0980"/>
    <w:rsid w:val="00BB1110"/>
    <w:rsid w:val="00BB134F"/>
    <w:rsid w:val="00BB1FA7"/>
    <w:rsid w:val="00BB2225"/>
    <w:rsid w:val="00BB25A9"/>
    <w:rsid w:val="00BB37A8"/>
    <w:rsid w:val="00BB5335"/>
    <w:rsid w:val="00BB5770"/>
    <w:rsid w:val="00BB59E9"/>
    <w:rsid w:val="00BB5A25"/>
    <w:rsid w:val="00BB5C88"/>
    <w:rsid w:val="00BB607B"/>
    <w:rsid w:val="00BB63EF"/>
    <w:rsid w:val="00BB754E"/>
    <w:rsid w:val="00BB758C"/>
    <w:rsid w:val="00BB759A"/>
    <w:rsid w:val="00BB7D0C"/>
    <w:rsid w:val="00BC00EB"/>
    <w:rsid w:val="00BC09D9"/>
    <w:rsid w:val="00BC0AEE"/>
    <w:rsid w:val="00BC13C9"/>
    <w:rsid w:val="00BC2897"/>
    <w:rsid w:val="00BC2B9B"/>
    <w:rsid w:val="00BC3FA2"/>
    <w:rsid w:val="00BC40DE"/>
    <w:rsid w:val="00BC4F07"/>
    <w:rsid w:val="00BC53ED"/>
    <w:rsid w:val="00BC57AE"/>
    <w:rsid w:val="00BC581B"/>
    <w:rsid w:val="00BC5D7B"/>
    <w:rsid w:val="00BC7368"/>
    <w:rsid w:val="00BC799F"/>
    <w:rsid w:val="00BC7C69"/>
    <w:rsid w:val="00BC7E2B"/>
    <w:rsid w:val="00BD03AD"/>
    <w:rsid w:val="00BD1CE4"/>
    <w:rsid w:val="00BD1DE4"/>
    <w:rsid w:val="00BD1E05"/>
    <w:rsid w:val="00BD1F4F"/>
    <w:rsid w:val="00BD1F74"/>
    <w:rsid w:val="00BD24FE"/>
    <w:rsid w:val="00BD429A"/>
    <w:rsid w:val="00BD4689"/>
    <w:rsid w:val="00BD5FF4"/>
    <w:rsid w:val="00BD6043"/>
    <w:rsid w:val="00BD6BE7"/>
    <w:rsid w:val="00BE019B"/>
    <w:rsid w:val="00BE0DC8"/>
    <w:rsid w:val="00BE222E"/>
    <w:rsid w:val="00BE3713"/>
    <w:rsid w:val="00BE387C"/>
    <w:rsid w:val="00BE3CAB"/>
    <w:rsid w:val="00BE3EEE"/>
    <w:rsid w:val="00BE4107"/>
    <w:rsid w:val="00BE4668"/>
    <w:rsid w:val="00BE4947"/>
    <w:rsid w:val="00BE4C17"/>
    <w:rsid w:val="00BE5B51"/>
    <w:rsid w:val="00BE66AD"/>
    <w:rsid w:val="00BE73EA"/>
    <w:rsid w:val="00BF0385"/>
    <w:rsid w:val="00BF09EC"/>
    <w:rsid w:val="00BF2A54"/>
    <w:rsid w:val="00BF37D6"/>
    <w:rsid w:val="00BF3864"/>
    <w:rsid w:val="00BF3E3B"/>
    <w:rsid w:val="00BF4442"/>
    <w:rsid w:val="00BF48E7"/>
    <w:rsid w:val="00BF4FC8"/>
    <w:rsid w:val="00BF5DAC"/>
    <w:rsid w:val="00BF67E9"/>
    <w:rsid w:val="00BF6D30"/>
    <w:rsid w:val="00BF792D"/>
    <w:rsid w:val="00BF7DA6"/>
    <w:rsid w:val="00C00528"/>
    <w:rsid w:val="00C00927"/>
    <w:rsid w:val="00C00CCC"/>
    <w:rsid w:val="00C01620"/>
    <w:rsid w:val="00C022CC"/>
    <w:rsid w:val="00C028C8"/>
    <w:rsid w:val="00C02C96"/>
    <w:rsid w:val="00C03ADB"/>
    <w:rsid w:val="00C05C1E"/>
    <w:rsid w:val="00C060B9"/>
    <w:rsid w:val="00C06544"/>
    <w:rsid w:val="00C07399"/>
    <w:rsid w:val="00C07E2A"/>
    <w:rsid w:val="00C104F0"/>
    <w:rsid w:val="00C109B4"/>
    <w:rsid w:val="00C10D89"/>
    <w:rsid w:val="00C10F1A"/>
    <w:rsid w:val="00C112E7"/>
    <w:rsid w:val="00C112FD"/>
    <w:rsid w:val="00C1147C"/>
    <w:rsid w:val="00C117A1"/>
    <w:rsid w:val="00C117CE"/>
    <w:rsid w:val="00C11900"/>
    <w:rsid w:val="00C11A6F"/>
    <w:rsid w:val="00C11C8E"/>
    <w:rsid w:val="00C11C9D"/>
    <w:rsid w:val="00C11FB4"/>
    <w:rsid w:val="00C126A8"/>
    <w:rsid w:val="00C12B0D"/>
    <w:rsid w:val="00C13C69"/>
    <w:rsid w:val="00C13C8E"/>
    <w:rsid w:val="00C14E79"/>
    <w:rsid w:val="00C156F8"/>
    <w:rsid w:val="00C15D97"/>
    <w:rsid w:val="00C16940"/>
    <w:rsid w:val="00C16E28"/>
    <w:rsid w:val="00C17178"/>
    <w:rsid w:val="00C17221"/>
    <w:rsid w:val="00C173A9"/>
    <w:rsid w:val="00C210B9"/>
    <w:rsid w:val="00C21AF0"/>
    <w:rsid w:val="00C2357C"/>
    <w:rsid w:val="00C23F28"/>
    <w:rsid w:val="00C24F54"/>
    <w:rsid w:val="00C26566"/>
    <w:rsid w:val="00C27065"/>
    <w:rsid w:val="00C270AF"/>
    <w:rsid w:val="00C27B8A"/>
    <w:rsid w:val="00C27C39"/>
    <w:rsid w:val="00C27CC7"/>
    <w:rsid w:val="00C30074"/>
    <w:rsid w:val="00C30457"/>
    <w:rsid w:val="00C30946"/>
    <w:rsid w:val="00C3113D"/>
    <w:rsid w:val="00C312F2"/>
    <w:rsid w:val="00C3172F"/>
    <w:rsid w:val="00C31C37"/>
    <w:rsid w:val="00C32116"/>
    <w:rsid w:val="00C32193"/>
    <w:rsid w:val="00C3246D"/>
    <w:rsid w:val="00C32ACD"/>
    <w:rsid w:val="00C33E4C"/>
    <w:rsid w:val="00C353BB"/>
    <w:rsid w:val="00C353C0"/>
    <w:rsid w:val="00C375F2"/>
    <w:rsid w:val="00C40E11"/>
    <w:rsid w:val="00C42449"/>
    <w:rsid w:val="00C42563"/>
    <w:rsid w:val="00C42623"/>
    <w:rsid w:val="00C429E6"/>
    <w:rsid w:val="00C42E7F"/>
    <w:rsid w:val="00C437E7"/>
    <w:rsid w:val="00C44179"/>
    <w:rsid w:val="00C450AA"/>
    <w:rsid w:val="00C461E0"/>
    <w:rsid w:val="00C462A3"/>
    <w:rsid w:val="00C466BC"/>
    <w:rsid w:val="00C466EA"/>
    <w:rsid w:val="00C471F9"/>
    <w:rsid w:val="00C50964"/>
    <w:rsid w:val="00C50C06"/>
    <w:rsid w:val="00C50E93"/>
    <w:rsid w:val="00C528A8"/>
    <w:rsid w:val="00C52F22"/>
    <w:rsid w:val="00C5324A"/>
    <w:rsid w:val="00C54AB9"/>
    <w:rsid w:val="00C555D1"/>
    <w:rsid w:val="00C55963"/>
    <w:rsid w:val="00C55A36"/>
    <w:rsid w:val="00C55D7A"/>
    <w:rsid w:val="00C563E8"/>
    <w:rsid w:val="00C5718D"/>
    <w:rsid w:val="00C5785D"/>
    <w:rsid w:val="00C57BAA"/>
    <w:rsid w:val="00C604AC"/>
    <w:rsid w:val="00C6063A"/>
    <w:rsid w:val="00C6130C"/>
    <w:rsid w:val="00C61776"/>
    <w:rsid w:val="00C6216B"/>
    <w:rsid w:val="00C625BE"/>
    <w:rsid w:val="00C63619"/>
    <w:rsid w:val="00C63F8D"/>
    <w:rsid w:val="00C66308"/>
    <w:rsid w:val="00C663AC"/>
    <w:rsid w:val="00C675C9"/>
    <w:rsid w:val="00C679F8"/>
    <w:rsid w:val="00C67AB8"/>
    <w:rsid w:val="00C706B6"/>
    <w:rsid w:val="00C70B55"/>
    <w:rsid w:val="00C72419"/>
    <w:rsid w:val="00C725B5"/>
    <w:rsid w:val="00C73728"/>
    <w:rsid w:val="00C73EB6"/>
    <w:rsid w:val="00C74535"/>
    <w:rsid w:val="00C74949"/>
    <w:rsid w:val="00C74EA1"/>
    <w:rsid w:val="00C7726D"/>
    <w:rsid w:val="00C77AF0"/>
    <w:rsid w:val="00C77F14"/>
    <w:rsid w:val="00C80193"/>
    <w:rsid w:val="00C80F03"/>
    <w:rsid w:val="00C826DE"/>
    <w:rsid w:val="00C838DF"/>
    <w:rsid w:val="00C83AC6"/>
    <w:rsid w:val="00C8498A"/>
    <w:rsid w:val="00C84C69"/>
    <w:rsid w:val="00C8539F"/>
    <w:rsid w:val="00C86472"/>
    <w:rsid w:val="00C86F88"/>
    <w:rsid w:val="00C8735D"/>
    <w:rsid w:val="00C87CD2"/>
    <w:rsid w:val="00C87E6F"/>
    <w:rsid w:val="00C907D3"/>
    <w:rsid w:val="00C91717"/>
    <w:rsid w:val="00C917DA"/>
    <w:rsid w:val="00C93110"/>
    <w:rsid w:val="00C9323F"/>
    <w:rsid w:val="00C933CF"/>
    <w:rsid w:val="00C93569"/>
    <w:rsid w:val="00C9398D"/>
    <w:rsid w:val="00C93A08"/>
    <w:rsid w:val="00C93CA6"/>
    <w:rsid w:val="00C9481A"/>
    <w:rsid w:val="00C94F77"/>
    <w:rsid w:val="00C9534E"/>
    <w:rsid w:val="00C96807"/>
    <w:rsid w:val="00C9722E"/>
    <w:rsid w:val="00C97B89"/>
    <w:rsid w:val="00CA01C6"/>
    <w:rsid w:val="00CA032E"/>
    <w:rsid w:val="00CA13E0"/>
    <w:rsid w:val="00CA2DC7"/>
    <w:rsid w:val="00CA3800"/>
    <w:rsid w:val="00CA484A"/>
    <w:rsid w:val="00CA597D"/>
    <w:rsid w:val="00CA6589"/>
    <w:rsid w:val="00CA6ADF"/>
    <w:rsid w:val="00CA7A6E"/>
    <w:rsid w:val="00CA7BC8"/>
    <w:rsid w:val="00CA7F5B"/>
    <w:rsid w:val="00CB175E"/>
    <w:rsid w:val="00CB1A0E"/>
    <w:rsid w:val="00CB2DAA"/>
    <w:rsid w:val="00CB321D"/>
    <w:rsid w:val="00CB3C37"/>
    <w:rsid w:val="00CB4414"/>
    <w:rsid w:val="00CB447D"/>
    <w:rsid w:val="00CB4F64"/>
    <w:rsid w:val="00CB53D1"/>
    <w:rsid w:val="00CB5A3C"/>
    <w:rsid w:val="00CB6857"/>
    <w:rsid w:val="00CB7321"/>
    <w:rsid w:val="00CB74BB"/>
    <w:rsid w:val="00CB7927"/>
    <w:rsid w:val="00CC087E"/>
    <w:rsid w:val="00CC1DF4"/>
    <w:rsid w:val="00CC381B"/>
    <w:rsid w:val="00CC41B2"/>
    <w:rsid w:val="00CC45A5"/>
    <w:rsid w:val="00CC468C"/>
    <w:rsid w:val="00CC4D94"/>
    <w:rsid w:val="00CC4FF2"/>
    <w:rsid w:val="00CC67AA"/>
    <w:rsid w:val="00CC748F"/>
    <w:rsid w:val="00CD1268"/>
    <w:rsid w:val="00CD1ADD"/>
    <w:rsid w:val="00CD24D0"/>
    <w:rsid w:val="00CD2AA7"/>
    <w:rsid w:val="00CD377D"/>
    <w:rsid w:val="00CD3901"/>
    <w:rsid w:val="00CD3954"/>
    <w:rsid w:val="00CD484C"/>
    <w:rsid w:val="00CD5DAA"/>
    <w:rsid w:val="00CD618B"/>
    <w:rsid w:val="00CD74FF"/>
    <w:rsid w:val="00CD778D"/>
    <w:rsid w:val="00CD7ED6"/>
    <w:rsid w:val="00CE016E"/>
    <w:rsid w:val="00CE04DF"/>
    <w:rsid w:val="00CE1AAA"/>
    <w:rsid w:val="00CE1CF1"/>
    <w:rsid w:val="00CE2ADA"/>
    <w:rsid w:val="00CE3227"/>
    <w:rsid w:val="00CE3C27"/>
    <w:rsid w:val="00CE4008"/>
    <w:rsid w:val="00CE4211"/>
    <w:rsid w:val="00CE4BD1"/>
    <w:rsid w:val="00CE5046"/>
    <w:rsid w:val="00CE5091"/>
    <w:rsid w:val="00CE7A41"/>
    <w:rsid w:val="00CF08A5"/>
    <w:rsid w:val="00CF0F59"/>
    <w:rsid w:val="00CF11E9"/>
    <w:rsid w:val="00CF19E9"/>
    <w:rsid w:val="00CF1FAB"/>
    <w:rsid w:val="00CF2D93"/>
    <w:rsid w:val="00CF3231"/>
    <w:rsid w:val="00CF3470"/>
    <w:rsid w:val="00CF45BF"/>
    <w:rsid w:val="00CF536C"/>
    <w:rsid w:val="00CF54E1"/>
    <w:rsid w:val="00CF5702"/>
    <w:rsid w:val="00CF7D58"/>
    <w:rsid w:val="00D005E1"/>
    <w:rsid w:val="00D007F3"/>
    <w:rsid w:val="00D00B0B"/>
    <w:rsid w:val="00D00EA1"/>
    <w:rsid w:val="00D0119B"/>
    <w:rsid w:val="00D01FFD"/>
    <w:rsid w:val="00D02865"/>
    <w:rsid w:val="00D02E89"/>
    <w:rsid w:val="00D03CFC"/>
    <w:rsid w:val="00D04F7A"/>
    <w:rsid w:val="00D05477"/>
    <w:rsid w:val="00D0575B"/>
    <w:rsid w:val="00D05F5B"/>
    <w:rsid w:val="00D0654B"/>
    <w:rsid w:val="00D066EE"/>
    <w:rsid w:val="00D07314"/>
    <w:rsid w:val="00D0795A"/>
    <w:rsid w:val="00D07E9A"/>
    <w:rsid w:val="00D10591"/>
    <w:rsid w:val="00D1070A"/>
    <w:rsid w:val="00D108A1"/>
    <w:rsid w:val="00D1138D"/>
    <w:rsid w:val="00D11BBC"/>
    <w:rsid w:val="00D12302"/>
    <w:rsid w:val="00D1267A"/>
    <w:rsid w:val="00D13212"/>
    <w:rsid w:val="00D13F8F"/>
    <w:rsid w:val="00D14131"/>
    <w:rsid w:val="00D14218"/>
    <w:rsid w:val="00D146A7"/>
    <w:rsid w:val="00D147F9"/>
    <w:rsid w:val="00D14ACB"/>
    <w:rsid w:val="00D14F5F"/>
    <w:rsid w:val="00D156C1"/>
    <w:rsid w:val="00D166AF"/>
    <w:rsid w:val="00D20D02"/>
    <w:rsid w:val="00D21015"/>
    <w:rsid w:val="00D21027"/>
    <w:rsid w:val="00D216CB"/>
    <w:rsid w:val="00D21CBA"/>
    <w:rsid w:val="00D2457A"/>
    <w:rsid w:val="00D249C9"/>
    <w:rsid w:val="00D25580"/>
    <w:rsid w:val="00D25CC9"/>
    <w:rsid w:val="00D26946"/>
    <w:rsid w:val="00D27692"/>
    <w:rsid w:val="00D27C7F"/>
    <w:rsid w:val="00D31052"/>
    <w:rsid w:val="00D31F9F"/>
    <w:rsid w:val="00D32070"/>
    <w:rsid w:val="00D324FC"/>
    <w:rsid w:val="00D3321C"/>
    <w:rsid w:val="00D332D8"/>
    <w:rsid w:val="00D3350E"/>
    <w:rsid w:val="00D33663"/>
    <w:rsid w:val="00D346A0"/>
    <w:rsid w:val="00D34F86"/>
    <w:rsid w:val="00D357D2"/>
    <w:rsid w:val="00D366CB"/>
    <w:rsid w:val="00D36C7D"/>
    <w:rsid w:val="00D37925"/>
    <w:rsid w:val="00D40260"/>
    <w:rsid w:val="00D405AD"/>
    <w:rsid w:val="00D406E4"/>
    <w:rsid w:val="00D4167C"/>
    <w:rsid w:val="00D41D0F"/>
    <w:rsid w:val="00D42FFA"/>
    <w:rsid w:val="00D43382"/>
    <w:rsid w:val="00D43732"/>
    <w:rsid w:val="00D43DD8"/>
    <w:rsid w:val="00D44F05"/>
    <w:rsid w:val="00D45BBE"/>
    <w:rsid w:val="00D46C37"/>
    <w:rsid w:val="00D47686"/>
    <w:rsid w:val="00D47708"/>
    <w:rsid w:val="00D47B58"/>
    <w:rsid w:val="00D50B6A"/>
    <w:rsid w:val="00D50DF5"/>
    <w:rsid w:val="00D50EB3"/>
    <w:rsid w:val="00D51118"/>
    <w:rsid w:val="00D5161B"/>
    <w:rsid w:val="00D529DF"/>
    <w:rsid w:val="00D52E41"/>
    <w:rsid w:val="00D53574"/>
    <w:rsid w:val="00D536F8"/>
    <w:rsid w:val="00D53765"/>
    <w:rsid w:val="00D53CE7"/>
    <w:rsid w:val="00D54363"/>
    <w:rsid w:val="00D543CA"/>
    <w:rsid w:val="00D545C0"/>
    <w:rsid w:val="00D54718"/>
    <w:rsid w:val="00D54FC2"/>
    <w:rsid w:val="00D55EB5"/>
    <w:rsid w:val="00D574C4"/>
    <w:rsid w:val="00D57F05"/>
    <w:rsid w:val="00D6007C"/>
    <w:rsid w:val="00D62010"/>
    <w:rsid w:val="00D623BF"/>
    <w:rsid w:val="00D62C1E"/>
    <w:rsid w:val="00D62F97"/>
    <w:rsid w:val="00D64976"/>
    <w:rsid w:val="00D64A86"/>
    <w:rsid w:val="00D65838"/>
    <w:rsid w:val="00D65E27"/>
    <w:rsid w:val="00D66DBE"/>
    <w:rsid w:val="00D7022A"/>
    <w:rsid w:val="00D703FD"/>
    <w:rsid w:val="00D70412"/>
    <w:rsid w:val="00D70BE3"/>
    <w:rsid w:val="00D71BAB"/>
    <w:rsid w:val="00D72109"/>
    <w:rsid w:val="00D7215A"/>
    <w:rsid w:val="00D7241D"/>
    <w:rsid w:val="00D72C26"/>
    <w:rsid w:val="00D73715"/>
    <w:rsid w:val="00D73A62"/>
    <w:rsid w:val="00D73AC6"/>
    <w:rsid w:val="00D73CD4"/>
    <w:rsid w:val="00D73EB1"/>
    <w:rsid w:val="00D74480"/>
    <w:rsid w:val="00D75375"/>
    <w:rsid w:val="00D7547A"/>
    <w:rsid w:val="00D811A7"/>
    <w:rsid w:val="00D81356"/>
    <w:rsid w:val="00D82D3D"/>
    <w:rsid w:val="00D82F79"/>
    <w:rsid w:val="00D83E39"/>
    <w:rsid w:val="00D841E5"/>
    <w:rsid w:val="00D84D1F"/>
    <w:rsid w:val="00D85113"/>
    <w:rsid w:val="00D86C19"/>
    <w:rsid w:val="00D87E02"/>
    <w:rsid w:val="00D9069A"/>
    <w:rsid w:val="00D90ED0"/>
    <w:rsid w:val="00D919CE"/>
    <w:rsid w:val="00D920F4"/>
    <w:rsid w:val="00D928EE"/>
    <w:rsid w:val="00D92D3E"/>
    <w:rsid w:val="00D92EFD"/>
    <w:rsid w:val="00D93977"/>
    <w:rsid w:val="00D941E2"/>
    <w:rsid w:val="00D962A4"/>
    <w:rsid w:val="00D96912"/>
    <w:rsid w:val="00D969FD"/>
    <w:rsid w:val="00DA0756"/>
    <w:rsid w:val="00DA0925"/>
    <w:rsid w:val="00DA0B54"/>
    <w:rsid w:val="00DA0DDF"/>
    <w:rsid w:val="00DA10C8"/>
    <w:rsid w:val="00DA151E"/>
    <w:rsid w:val="00DA20E8"/>
    <w:rsid w:val="00DA2503"/>
    <w:rsid w:val="00DA2C89"/>
    <w:rsid w:val="00DA2DC7"/>
    <w:rsid w:val="00DA334D"/>
    <w:rsid w:val="00DA36A8"/>
    <w:rsid w:val="00DA3E41"/>
    <w:rsid w:val="00DA44B4"/>
    <w:rsid w:val="00DA499C"/>
    <w:rsid w:val="00DA49A9"/>
    <w:rsid w:val="00DA49EF"/>
    <w:rsid w:val="00DA4EB2"/>
    <w:rsid w:val="00DA51F8"/>
    <w:rsid w:val="00DA5333"/>
    <w:rsid w:val="00DA5EB5"/>
    <w:rsid w:val="00DA6911"/>
    <w:rsid w:val="00DA71F0"/>
    <w:rsid w:val="00DA7532"/>
    <w:rsid w:val="00DA776F"/>
    <w:rsid w:val="00DA783E"/>
    <w:rsid w:val="00DA7BB9"/>
    <w:rsid w:val="00DB066B"/>
    <w:rsid w:val="00DB0C37"/>
    <w:rsid w:val="00DB0F3A"/>
    <w:rsid w:val="00DB0F9A"/>
    <w:rsid w:val="00DB129A"/>
    <w:rsid w:val="00DB1556"/>
    <w:rsid w:val="00DB2792"/>
    <w:rsid w:val="00DB2B46"/>
    <w:rsid w:val="00DB2C9E"/>
    <w:rsid w:val="00DB2D9F"/>
    <w:rsid w:val="00DB3332"/>
    <w:rsid w:val="00DB39C8"/>
    <w:rsid w:val="00DB43DC"/>
    <w:rsid w:val="00DB641B"/>
    <w:rsid w:val="00DB67AE"/>
    <w:rsid w:val="00DB7F96"/>
    <w:rsid w:val="00DC02F5"/>
    <w:rsid w:val="00DC0E39"/>
    <w:rsid w:val="00DC0E4F"/>
    <w:rsid w:val="00DC1C1C"/>
    <w:rsid w:val="00DC24EC"/>
    <w:rsid w:val="00DC2647"/>
    <w:rsid w:val="00DC267F"/>
    <w:rsid w:val="00DC29D7"/>
    <w:rsid w:val="00DC304B"/>
    <w:rsid w:val="00DC3B21"/>
    <w:rsid w:val="00DC460B"/>
    <w:rsid w:val="00DC49B8"/>
    <w:rsid w:val="00DC4B6A"/>
    <w:rsid w:val="00DC55D1"/>
    <w:rsid w:val="00DC5EB6"/>
    <w:rsid w:val="00DC7346"/>
    <w:rsid w:val="00DD03E6"/>
    <w:rsid w:val="00DD0D88"/>
    <w:rsid w:val="00DD0F16"/>
    <w:rsid w:val="00DD14D4"/>
    <w:rsid w:val="00DD31E7"/>
    <w:rsid w:val="00DD3CD3"/>
    <w:rsid w:val="00DD452F"/>
    <w:rsid w:val="00DD4742"/>
    <w:rsid w:val="00DD5B59"/>
    <w:rsid w:val="00DD6D89"/>
    <w:rsid w:val="00DD6FDE"/>
    <w:rsid w:val="00DD7B26"/>
    <w:rsid w:val="00DD7D69"/>
    <w:rsid w:val="00DE0030"/>
    <w:rsid w:val="00DE06F7"/>
    <w:rsid w:val="00DE0994"/>
    <w:rsid w:val="00DE1015"/>
    <w:rsid w:val="00DE1B19"/>
    <w:rsid w:val="00DE234C"/>
    <w:rsid w:val="00DE294E"/>
    <w:rsid w:val="00DE2C92"/>
    <w:rsid w:val="00DE2D78"/>
    <w:rsid w:val="00DE2FE2"/>
    <w:rsid w:val="00DE397C"/>
    <w:rsid w:val="00DE4991"/>
    <w:rsid w:val="00DE5189"/>
    <w:rsid w:val="00DE5A49"/>
    <w:rsid w:val="00DE5C52"/>
    <w:rsid w:val="00DE6D0F"/>
    <w:rsid w:val="00DE7D31"/>
    <w:rsid w:val="00DE7F4A"/>
    <w:rsid w:val="00DF02E9"/>
    <w:rsid w:val="00DF0A40"/>
    <w:rsid w:val="00DF0A5D"/>
    <w:rsid w:val="00DF0E3B"/>
    <w:rsid w:val="00DF12A3"/>
    <w:rsid w:val="00DF18EA"/>
    <w:rsid w:val="00DF260A"/>
    <w:rsid w:val="00DF3DAC"/>
    <w:rsid w:val="00DF3DAE"/>
    <w:rsid w:val="00DF4BA1"/>
    <w:rsid w:val="00DF4BA4"/>
    <w:rsid w:val="00DF4D06"/>
    <w:rsid w:val="00DF5DBA"/>
    <w:rsid w:val="00DF5E94"/>
    <w:rsid w:val="00DF68CE"/>
    <w:rsid w:val="00DF6C24"/>
    <w:rsid w:val="00E0038E"/>
    <w:rsid w:val="00E00FC8"/>
    <w:rsid w:val="00E013BE"/>
    <w:rsid w:val="00E01E32"/>
    <w:rsid w:val="00E02B6F"/>
    <w:rsid w:val="00E03452"/>
    <w:rsid w:val="00E050A9"/>
    <w:rsid w:val="00E053BA"/>
    <w:rsid w:val="00E056E0"/>
    <w:rsid w:val="00E0576C"/>
    <w:rsid w:val="00E05BC9"/>
    <w:rsid w:val="00E05C2F"/>
    <w:rsid w:val="00E05FE1"/>
    <w:rsid w:val="00E062F5"/>
    <w:rsid w:val="00E06551"/>
    <w:rsid w:val="00E0744B"/>
    <w:rsid w:val="00E10E4D"/>
    <w:rsid w:val="00E1296C"/>
    <w:rsid w:val="00E12D7D"/>
    <w:rsid w:val="00E138FC"/>
    <w:rsid w:val="00E13D5D"/>
    <w:rsid w:val="00E13F57"/>
    <w:rsid w:val="00E142EB"/>
    <w:rsid w:val="00E14666"/>
    <w:rsid w:val="00E149DD"/>
    <w:rsid w:val="00E14BA3"/>
    <w:rsid w:val="00E14E3A"/>
    <w:rsid w:val="00E15015"/>
    <w:rsid w:val="00E152C4"/>
    <w:rsid w:val="00E1571D"/>
    <w:rsid w:val="00E15DD9"/>
    <w:rsid w:val="00E16C09"/>
    <w:rsid w:val="00E16CCB"/>
    <w:rsid w:val="00E205F3"/>
    <w:rsid w:val="00E2068E"/>
    <w:rsid w:val="00E2171D"/>
    <w:rsid w:val="00E22356"/>
    <w:rsid w:val="00E2536F"/>
    <w:rsid w:val="00E2608F"/>
    <w:rsid w:val="00E264ED"/>
    <w:rsid w:val="00E270D6"/>
    <w:rsid w:val="00E27272"/>
    <w:rsid w:val="00E32AEF"/>
    <w:rsid w:val="00E32B8E"/>
    <w:rsid w:val="00E33367"/>
    <w:rsid w:val="00E33478"/>
    <w:rsid w:val="00E341C1"/>
    <w:rsid w:val="00E346A4"/>
    <w:rsid w:val="00E349A6"/>
    <w:rsid w:val="00E35058"/>
    <w:rsid w:val="00E359A4"/>
    <w:rsid w:val="00E36756"/>
    <w:rsid w:val="00E40142"/>
    <w:rsid w:val="00E40386"/>
    <w:rsid w:val="00E422D7"/>
    <w:rsid w:val="00E4330F"/>
    <w:rsid w:val="00E4454D"/>
    <w:rsid w:val="00E447E7"/>
    <w:rsid w:val="00E44E86"/>
    <w:rsid w:val="00E450F2"/>
    <w:rsid w:val="00E4538B"/>
    <w:rsid w:val="00E454E9"/>
    <w:rsid w:val="00E45F53"/>
    <w:rsid w:val="00E476DD"/>
    <w:rsid w:val="00E47F0D"/>
    <w:rsid w:val="00E50BD2"/>
    <w:rsid w:val="00E511C0"/>
    <w:rsid w:val="00E5148A"/>
    <w:rsid w:val="00E51CD6"/>
    <w:rsid w:val="00E51E9A"/>
    <w:rsid w:val="00E51FD9"/>
    <w:rsid w:val="00E52D2F"/>
    <w:rsid w:val="00E52E2F"/>
    <w:rsid w:val="00E5600C"/>
    <w:rsid w:val="00E56A38"/>
    <w:rsid w:val="00E56DC2"/>
    <w:rsid w:val="00E56EA5"/>
    <w:rsid w:val="00E570D9"/>
    <w:rsid w:val="00E57475"/>
    <w:rsid w:val="00E57967"/>
    <w:rsid w:val="00E6179C"/>
    <w:rsid w:val="00E619DF"/>
    <w:rsid w:val="00E62925"/>
    <w:rsid w:val="00E62B1B"/>
    <w:rsid w:val="00E62E74"/>
    <w:rsid w:val="00E632D6"/>
    <w:rsid w:val="00E63AA5"/>
    <w:rsid w:val="00E64BC0"/>
    <w:rsid w:val="00E6582A"/>
    <w:rsid w:val="00E66283"/>
    <w:rsid w:val="00E66320"/>
    <w:rsid w:val="00E66486"/>
    <w:rsid w:val="00E6697F"/>
    <w:rsid w:val="00E66D87"/>
    <w:rsid w:val="00E67F7A"/>
    <w:rsid w:val="00E709AF"/>
    <w:rsid w:val="00E70B47"/>
    <w:rsid w:val="00E71661"/>
    <w:rsid w:val="00E71EDA"/>
    <w:rsid w:val="00E720EE"/>
    <w:rsid w:val="00E72288"/>
    <w:rsid w:val="00E722FD"/>
    <w:rsid w:val="00E727AF"/>
    <w:rsid w:val="00E72AEC"/>
    <w:rsid w:val="00E72EA4"/>
    <w:rsid w:val="00E7350D"/>
    <w:rsid w:val="00E742AB"/>
    <w:rsid w:val="00E742D6"/>
    <w:rsid w:val="00E74307"/>
    <w:rsid w:val="00E74922"/>
    <w:rsid w:val="00E74AD9"/>
    <w:rsid w:val="00E76287"/>
    <w:rsid w:val="00E76508"/>
    <w:rsid w:val="00E779A3"/>
    <w:rsid w:val="00E80451"/>
    <w:rsid w:val="00E81411"/>
    <w:rsid w:val="00E84114"/>
    <w:rsid w:val="00E8419D"/>
    <w:rsid w:val="00E843B5"/>
    <w:rsid w:val="00E8491E"/>
    <w:rsid w:val="00E84FEF"/>
    <w:rsid w:val="00E85854"/>
    <w:rsid w:val="00E869EE"/>
    <w:rsid w:val="00E86AC6"/>
    <w:rsid w:val="00E87528"/>
    <w:rsid w:val="00E879C2"/>
    <w:rsid w:val="00E87D21"/>
    <w:rsid w:val="00E87EFB"/>
    <w:rsid w:val="00E9105B"/>
    <w:rsid w:val="00E9107D"/>
    <w:rsid w:val="00E922D2"/>
    <w:rsid w:val="00E92DD7"/>
    <w:rsid w:val="00E93295"/>
    <w:rsid w:val="00E933EE"/>
    <w:rsid w:val="00E93462"/>
    <w:rsid w:val="00E934B9"/>
    <w:rsid w:val="00E937FA"/>
    <w:rsid w:val="00E93BD4"/>
    <w:rsid w:val="00E93BEE"/>
    <w:rsid w:val="00E93E35"/>
    <w:rsid w:val="00E9402B"/>
    <w:rsid w:val="00E94448"/>
    <w:rsid w:val="00E944FC"/>
    <w:rsid w:val="00E959ED"/>
    <w:rsid w:val="00E95FF4"/>
    <w:rsid w:val="00E96DC4"/>
    <w:rsid w:val="00E9726C"/>
    <w:rsid w:val="00E972DC"/>
    <w:rsid w:val="00E97B61"/>
    <w:rsid w:val="00E97D08"/>
    <w:rsid w:val="00EA01D2"/>
    <w:rsid w:val="00EA0450"/>
    <w:rsid w:val="00EA0741"/>
    <w:rsid w:val="00EA0897"/>
    <w:rsid w:val="00EA0A74"/>
    <w:rsid w:val="00EA1238"/>
    <w:rsid w:val="00EA2079"/>
    <w:rsid w:val="00EA233D"/>
    <w:rsid w:val="00EA3CDD"/>
    <w:rsid w:val="00EA459D"/>
    <w:rsid w:val="00EA4A97"/>
    <w:rsid w:val="00EA58CB"/>
    <w:rsid w:val="00EA5907"/>
    <w:rsid w:val="00EA62C4"/>
    <w:rsid w:val="00EA6458"/>
    <w:rsid w:val="00EA7A9F"/>
    <w:rsid w:val="00EB05B4"/>
    <w:rsid w:val="00EB0F84"/>
    <w:rsid w:val="00EB1271"/>
    <w:rsid w:val="00EB1CCC"/>
    <w:rsid w:val="00EB1F78"/>
    <w:rsid w:val="00EB22B6"/>
    <w:rsid w:val="00EB233E"/>
    <w:rsid w:val="00EB2FEE"/>
    <w:rsid w:val="00EB31D5"/>
    <w:rsid w:val="00EB3BAC"/>
    <w:rsid w:val="00EB4465"/>
    <w:rsid w:val="00EB4D14"/>
    <w:rsid w:val="00EB4EB2"/>
    <w:rsid w:val="00EB5130"/>
    <w:rsid w:val="00EB74BF"/>
    <w:rsid w:val="00EB7A3B"/>
    <w:rsid w:val="00EC0099"/>
    <w:rsid w:val="00EC104A"/>
    <w:rsid w:val="00EC1626"/>
    <w:rsid w:val="00EC170D"/>
    <w:rsid w:val="00EC197B"/>
    <w:rsid w:val="00EC2469"/>
    <w:rsid w:val="00EC2C4D"/>
    <w:rsid w:val="00EC35A3"/>
    <w:rsid w:val="00EC3D8F"/>
    <w:rsid w:val="00EC3E57"/>
    <w:rsid w:val="00EC44D7"/>
    <w:rsid w:val="00EC5FA2"/>
    <w:rsid w:val="00EC6291"/>
    <w:rsid w:val="00EC68AE"/>
    <w:rsid w:val="00EC7C9D"/>
    <w:rsid w:val="00EC7CFE"/>
    <w:rsid w:val="00EC7FBF"/>
    <w:rsid w:val="00ED0FE0"/>
    <w:rsid w:val="00ED1972"/>
    <w:rsid w:val="00ED29F3"/>
    <w:rsid w:val="00ED3B0A"/>
    <w:rsid w:val="00ED4664"/>
    <w:rsid w:val="00ED4AD9"/>
    <w:rsid w:val="00ED66AE"/>
    <w:rsid w:val="00ED6805"/>
    <w:rsid w:val="00ED7739"/>
    <w:rsid w:val="00ED796A"/>
    <w:rsid w:val="00ED7E9A"/>
    <w:rsid w:val="00EE09D0"/>
    <w:rsid w:val="00EE11AE"/>
    <w:rsid w:val="00EE1282"/>
    <w:rsid w:val="00EE1335"/>
    <w:rsid w:val="00EE1B4F"/>
    <w:rsid w:val="00EE2C39"/>
    <w:rsid w:val="00EE359D"/>
    <w:rsid w:val="00EE3AE1"/>
    <w:rsid w:val="00EE3D64"/>
    <w:rsid w:val="00EE3F26"/>
    <w:rsid w:val="00EE461F"/>
    <w:rsid w:val="00EE464E"/>
    <w:rsid w:val="00EE4876"/>
    <w:rsid w:val="00EE6187"/>
    <w:rsid w:val="00EE6332"/>
    <w:rsid w:val="00EE6D2B"/>
    <w:rsid w:val="00EE71E3"/>
    <w:rsid w:val="00EF017B"/>
    <w:rsid w:val="00EF0221"/>
    <w:rsid w:val="00EF0C30"/>
    <w:rsid w:val="00EF1444"/>
    <w:rsid w:val="00EF1AD2"/>
    <w:rsid w:val="00EF2393"/>
    <w:rsid w:val="00EF311A"/>
    <w:rsid w:val="00EF388A"/>
    <w:rsid w:val="00EF4274"/>
    <w:rsid w:val="00EF42DA"/>
    <w:rsid w:val="00EF467C"/>
    <w:rsid w:val="00EF4982"/>
    <w:rsid w:val="00EF7B61"/>
    <w:rsid w:val="00EF7C11"/>
    <w:rsid w:val="00EF7DE2"/>
    <w:rsid w:val="00F00201"/>
    <w:rsid w:val="00F0082F"/>
    <w:rsid w:val="00F00AC5"/>
    <w:rsid w:val="00F0111F"/>
    <w:rsid w:val="00F017F8"/>
    <w:rsid w:val="00F027E8"/>
    <w:rsid w:val="00F02A50"/>
    <w:rsid w:val="00F02DDE"/>
    <w:rsid w:val="00F0361F"/>
    <w:rsid w:val="00F039D2"/>
    <w:rsid w:val="00F03AE4"/>
    <w:rsid w:val="00F050FA"/>
    <w:rsid w:val="00F05144"/>
    <w:rsid w:val="00F0599A"/>
    <w:rsid w:val="00F05CF6"/>
    <w:rsid w:val="00F07028"/>
    <w:rsid w:val="00F10516"/>
    <w:rsid w:val="00F10BC5"/>
    <w:rsid w:val="00F10D95"/>
    <w:rsid w:val="00F113B2"/>
    <w:rsid w:val="00F13034"/>
    <w:rsid w:val="00F1428F"/>
    <w:rsid w:val="00F1431C"/>
    <w:rsid w:val="00F143DC"/>
    <w:rsid w:val="00F14B4B"/>
    <w:rsid w:val="00F14BED"/>
    <w:rsid w:val="00F152F2"/>
    <w:rsid w:val="00F1531A"/>
    <w:rsid w:val="00F15622"/>
    <w:rsid w:val="00F1574A"/>
    <w:rsid w:val="00F15ED2"/>
    <w:rsid w:val="00F16854"/>
    <w:rsid w:val="00F16907"/>
    <w:rsid w:val="00F17A58"/>
    <w:rsid w:val="00F17E0C"/>
    <w:rsid w:val="00F17E7D"/>
    <w:rsid w:val="00F17F28"/>
    <w:rsid w:val="00F20170"/>
    <w:rsid w:val="00F20883"/>
    <w:rsid w:val="00F2089C"/>
    <w:rsid w:val="00F20B2C"/>
    <w:rsid w:val="00F2117A"/>
    <w:rsid w:val="00F21271"/>
    <w:rsid w:val="00F214BB"/>
    <w:rsid w:val="00F21762"/>
    <w:rsid w:val="00F22453"/>
    <w:rsid w:val="00F2245E"/>
    <w:rsid w:val="00F227E7"/>
    <w:rsid w:val="00F237CC"/>
    <w:rsid w:val="00F2395B"/>
    <w:rsid w:val="00F2427C"/>
    <w:rsid w:val="00F24A17"/>
    <w:rsid w:val="00F24ABF"/>
    <w:rsid w:val="00F251D7"/>
    <w:rsid w:val="00F255FC"/>
    <w:rsid w:val="00F2573C"/>
    <w:rsid w:val="00F26050"/>
    <w:rsid w:val="00F261D2"/>
    <w:rsid w:val="00F27676"/>
    <w:rsid w:val="00F27CC4"/>
    <w:rsid w:val="00F27E94"/>
    <w:rsid w:val="00F30872"/>
    <w:rsid w:val="00F308F4"/>
    <w:rsid w:val="00F30A77"/>
    <w:rsid w:val="00F31148"/>
    <w:rsid w:val="00F31A67"/>
    <w:rsid w:val="00F31AB9"/>
    <w:rsid w:val="00F32558"/>
    <w:rsid w:val="00F329F5"/>
    <w:rsid w:val="00F33067"/>
    <w:rsid w:val="00F33542"/>
    <w:rsid w:val="00F3366B"/>
    <w:rsid w:val="00F33765"/>
    <w:rsid w:val="00F33E09"/>
    <w:rsid w:val="00F3405F"/>
    <w:rsid w:val="00F34C07"/>
    <w:rsid w:val="00F353AD"/>
    <w:rsid w:val="00F354E1"/>
    <w:rsid w:val="00F359D7"/>
    <w:rsid w:val="00F35BEA"/>
    <w:rsid w:val="00F35C19"/>
    <w:rsid w:val="00F40A3C"/>
    <w:rsid w:val="00F40B4D"/>
    <w:rsid w:val="00F414A3"/>
    <w:rsid w:val="00F41EAA"/>
    <w:rsid w:val="00F422E3"/>
    <w:rsid w:val="00F42315"/>
    <w:rsid w:val="00F43938"/>
    <w:rsid w:val="00F43E2E"/>
    <w:rsid w:val="00F441D7"/>
    <w:rsid w:val="00F443AA"/>
    <w:rsid w:val="00F44595"/>
    <w:rsid w:val="00F4492F"/>
    <w:rsid w:val="00F467D7"/>
    <w:rsid w:val="00F501F4"/>
    <w:rsid w:val="00F5032B"/>
    <w:rsid w:val="00F50F77"/>
    <w:rsid w:val="00F51012"/>
    <w:rsid w:val="00F5214B"/>
    <w:rsid w:val="00F548C3"/>
    <w:rsid w:val="00F56A6F"/>
    <w:rsid w:val="00F56D39"/>
    <w:rsid w:val="00F5768E"/>
    <w:rsid w:val="00F57739"/>
    <w:rsid w:val="00F6250C"/>
    <w:rsid w:val="00F62955"/>
    <w:rsid w:val="00F62CBA"/>
    <w:rsid w:val="00F62D9A"/>
    <w:rsid w:val="00F63352"/>
    <w:rsid w:val="00F64C06"/>
    <w:rsid w:val="00F6538E"/>
    <w:rsid w:val="00F66091"/>
    <w:rsid w:val="00F66707"/>
    <w:rsid w:val="00F66817"/>
    <w:rsid w:val="00F66912"/>
    <w:rsid w:val="00F67AC7"/>
    <w:rsid w:val="00F7005E"/>
    <w:rsid w:val="00F707B7"/>
    <w:rsid w:val="00F70B32"/>
    <w:rsid w:val="00F70E5C"/>
    <w:rsid w:val="00F71321"/>
    <w:rsid w:val="00F715CB"/>
    <w:rsid w:val="00F725C5"/>
    <w:rsid w:val="00F728DB"/>
    <w:rsid w:val="00F72E6F"/>
    <w:rsid w:val="00F72FE2"/>
    <w:rsid w:val="00F73869"/>
    <w:rsid w:val="00F74A12"/>
    <w:rsid w:val="00F75017"/>
    <w:rsid w:val="00F754AC"/>
    <w:rsid w:val="00F755EA"/>
    <w:rsid w:val="00F76135"/>
    <w:rsid w:val="00F76983"/>
    <w:rsid w:val="00F769EF"/>
    <w:rsid w:val="00F7782B"/>
    <w:rsid w:val="00F8041D"/>
    <w:rsid w:val="00F807B6"/>
    <w:rsid w:val="00F80F06"/>
    <w:rsid w:val="00F816D5"/>
    <w:rsid w:val="00F817B9"/>
    <w:rsid w:val="00F838D9"/>
    <w:rsid w:val="00F845C6"/>
    <w:rsid w:val="00F84B28"/>
    <w:rsid w:val="00F84D51"/>
    <w:rsid w:val="00F85518"/>
    <w:rsid w:val="00F85E43"/>
    <w:rsid w:val="00F86858"/>
    <w:rsid w:val="00F87159"/>
    <w:rsid w:val="00F873C0"/>
    <w:rsid w:val="00F87EBC"/>
    <w:rsid w:val="00F90138"/>
    <w:rsid w:val="00F90169"/>
    <w:rsid w:val="00F902C9"/>
    <w:rsid w:val="00F90B60"/>
    <w:rsid w:val="00F90C1D"/>
    <w:rsid w:val="00F90C4D"/>
    <w:rsid w:val="00F91148"/>
    <w:rsid w:val="00F91D9B"/>
    <w:rsid w:val="00F93466"/>
    <w:rsid w:val="00F934A7"/>
    <w:rsid w:val="00F94B7B"/>
    <w:rsid w:val="00F94E70"/>
    <w:rsid w:val="00F94F30"/>
    <w:rsid w:val="00F95141"/>
    <w:rsid w:val="00F9678F"/>
    <w:rsid w:val="00F97DD8"/>
    <w:rsid w:val="00FA004B"/>
    <w:rsid w:val="00FA0F3A"/>
    <w:rsid w:val="00FA1AE4"/>
    <w:rsid w:val="00FA2274"/>
    <w:rsid w:val="00FA265F"/>
    <w:rsid w:val="00FA35AF"/>
    <w:rsid w:val="00FA3999"/>
    <w:rsid w:val="00FA3B0A"/>
    <w:rsid w:val="00FA426A"/>
    <w:rsid w:val="00FA4333"/>
    <w:rsid w:val="00FA4ECD"/>
    <w:rsid w:val="00FA6E80"/>
    <w:rsid w:val="00FB05CE"/>
    <w:rsid w:val="00FB0D05"/>
    <w:rsid w:val="00FB1AD2"/>
    <w:rsid w:val="00FB1EAE"/>
    <w:rsid w:val="00FB1EE8"/>
    <w:rsid w:val="00FB236F"/>
    <w:rsid w:val="00FB2642"/>
    <w:rsid w:val="00FB2FA9"/>
    <w:rsid w:val="00FB38C9"/>
    <w:rsid w:val="00FB5302"/>
    <w:rsid w:val="00FB5D4A"/>
    <w:rsid w:val="00FB6378"/>
    <w:rsid w:val="00FB6ABF"/>
    <w:rsid w:val="00FB7EC1"/>
    <w:rsid w:val="00FC0CFD"/>
    <w:rsid w:val="00FC132C"/>
    <w:rsid w:val="00FC1BF4"/>
    <w:rsid w:val="00FC2B5B"/>
    <w:rsid w:val="00FC2C57"/>
    <w:rsid w:val="00FC2DDF"/>
    <w:rsid w:val="00FC31D1"/>
    <w:rsid w:val="00FC334C"/>
    <w:rsid w:val="00FC65B8"/>
    <w:rsid w:val="00FC66FF"/>
    <w:rsid w:val="00FC6F28"/>
    <w:rsid w:val="00FC764D"/>
    <w:rsid w:val="00FD17C4"/>
    <w:rsid w:val="00FD2C62"/>
    <w:rsid w:val="00FD2FEC"/>
    <w:rsid w:val="00FD3682"/>
    <w:rsid w:val="00FD3BA8"/>
    <w:rsid w:val="00FD3ECE"/>
    <w:rsid w:val="00FD3FE6"/>
    <w:rsid w:val="00FD4299"/>
    <w:rsid w:val="00FD50C8"/>
    <w:rsid w:val="00FD5E3C"/>
    <w:rsid w:val="00FD5F17"/>
    <w:rsid w:val="00FD5F2C"/>
    <w:rsid w:val="00FD60B4"/>
    <w:rsid w:val="00FD6AE4"/>
    <w:rsid w:val="00FD7ABA"/>
    <w:rsid w:val="00FE0C0D"/>
    <w:rsid w:val="00FE195A"/>
    <w:rsid w:val="00FE2A18"/>
    <w:rsid w:val="00FE2E4B"/>
    <w:rsid w:val="00FE302E"/>
    <w:rsid w:val="00FE3084"/>
    <w:rsid w:val="00FE41B7"/>
    <w:rsid w:val="00FE4A03"/>
    <w:rsid w:val="00FE4C32"/>
    <w:rsid w:val="00FE4D62"/>
    <w:rsid w:val="00FE550D"/>
    <w:rsid w:val="00FE5FA8"/>
    <w:rsid w:val="00FE723F"/>
    <w:rsid w:val="00FE78EE"/>
    <w:rsid w:val="00FF0F3C"/>
    <w:rsid w:val="00FF1817"/>
    <w:rsid w:val="00FF2149"/>
    <w:rsid w:val="00FF2E04"/>
    <w:rsid w:val="00FF2FA1"/>
    <w:rsid w:val="00FF3516"/>
    <w:rsid w:val="00FF3B2D"/>
    <w:rsid w:val="00FF4E1A"/>
    <w:rsid w:val="00FF53CE"/>
    <w:rsid w:val="00FF6E7D"/>
    <w:rsid w:val="00FF7247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E19DB"/>
  <w15:chartTrackingRefBased/>
  <w15:docId w15:val="{AB3D6BA1-C7AC-4902-A2D9-5721DE18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4A7"/>
    <w:pPr>
      <w:spacing w:after="200" w:line="276" w:lineRule="auto"/>
    </w:pPr>
    <w:rPr>
      <w:rFonts w:ascii="Calibri" w:eastAsia="Calibri" w:hAnsi="Calibri" w:cs="Times New Roman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858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858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73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58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858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CA"/>
    </w:rPr>
  </w:style>
  <w:style w:type="character" w:customStyle="1" w:styleId="Titre3Car">
    <w:name w:val="Titre 3 Car"/>
    <w:basedOn w:val="Policepardfaut"/>
    <w:link w:val="Titre3"/>
    <w:rsid w:val="005273E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CA"/>
    </w:rPr>
  </w:style>
  <w:style w:type="paragraph" w:customStyle="1" w:styleId="MText">
    <w:name w:val="M_Text"/>
    <w:basedOn w:val="Normal"/>
    <w:link w:val="MTextChar"/>
    <w:rsid w:val="00F934A7"/>
    <w:pPr>
      <w:spacing w:after="0" w:line="340" w:lineRule="atLeast"/>
      <w:ind w:firstLine="284"/>
      <w:jc w:val="both"/>
    </w:pPr>
    <w:rPr>
      <w:rFonts w:ascii="Times New Roman" w:eastAsia="Times New Roman" w:hAnsi="Times New Roman"/>
      <w:color w:val="000000"/>
      <w:sz w:val="24"/>
      <w:szCs w:val="24"/>
      <w:lang w:val="en-US" w:eastAsia="de-DE"/>
    </w:rPr>
  </w:style>
  <w:style w:type="paragraph" w:styleId="Textebrut">
    <w:name w:val="Plain Text"/>
    <w:basedOn w:val="Normal"/>
    <w:link w:val="TextebrutCar"/>
    <w:unhideWhenUsed/>
    <w:rsid w:val="00F934A7"/>
    <w:pPr>
      <w:spacing w:after="0" w:line="240" w:lineRule="auto"/>
    </w:pPr>
    <w:rPr>
      <w:rFonts w:ascii="Consolas" w:eastAsia="SimSun" w:hAnsi="Consolas"/>
      <w:sz w:val="21"/>
      <w:szCs w:val="21"/>
      <w:lang w:val="x-none" w:eastAsia="x-none"/>
    </w:rPr>
  </w:style>
  <w:style w:type="character" w:customStyle="1" w:styleId="TextebrutCar">
    <w:name w:val="Texte brut Car"/>
    <w:basedOn w:val="Policepardfaut"/>
    <w:link w:val="Textebrut"/>
    <w:rsid w:val="00F934A7"/>
    <w:rPr>
      <w:rFonts w:ascii="Consolas" w:eastAsia="SimSun" w:hAnsi="Consolas" w:cs="Times New Roman"/>
      <w:sz w:val="21"/>
      <w:szCs w:val="21"/>
      <w:lang w:val="x-none" w:eastAsia="x-none"/>
    </w:rPr>
  </w:style>
  <w:style w:type="character" w:styleId="Marquedecommentaire">
    <w:name w:val="annotation reference"/>
    <w:uiPriority w:val="99"/>
    <w:semiHidden/>
    <w:unhideWhenUsed/>
    <w:rsid w:val="00F934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934A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aireCar">
    <w:name w:val="Commentaire Car"/>
    <w:basedOn w:val="Policepardfaut"/>
    <w:link w:val="Commentaire"/>
    <w:uiPriority w:val="99"/>
    <w:rsid w:val="00F934A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34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34A7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34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34A7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A8"/>
    <w:uiPriority w:val="99"/>
    <w:rsid w:val="00F934A7"/>
    <w:rPr>
      <w:rFonts w:cs="Quattrocento Sans"/>
      <w:color w:val="000000"/>
      <w:sz w:val="35"/>
      <w:szCs w:val="35"/>
    </w:rPr>
  </w:style>
  <w:style w:type="character" w:styleId="Accentuation">
    <w:name w:val="Emphasis"/>
    <w:uiPriority w:val="20"/>
    <w:qFormat/>
    <w:rsid w:val="00F934A7"/>
    <w:rPr>
      <w:i/>
      <w:iCs/>
    </w:rPr>
  </w:style>
  <w:style w:type="character" w:styleId="Lienhypertexte">
    <w:name w:val="Hyperlink"/>
    <w:uiPriority w:val="99"/>
    <w:unhideWhenUsed/>
    <w:rsid w:val="00F934A7"/>
    <w:rPr>
      <w:color w:val="0000FF"/>
      <w:u w:val="single"/>
    </w:rPr>
  </w:style>
  <w:style w:type="character" w:customStyle="1" w:styleId="databold">
    <w:name w:val="data_bold"/>
    <w:basedOn w:val="Policepardfaut"/>
    <w:rsid w:val="00F934A7"/>
  </w:style>
  <w:style w:type="character" w:customStyle="1" w:styleId="A71">
    <w:name w:val="A7+1"/>
    <w:uiPriority w:val="99"/>
    <w:rsid w:val="00F934A7"/>
    <w:rPr>
      <w:color w:val="000000"/>
      <w:sz w:val="14"/>
      <w:szCs w:val="14"/>
    </w:rPr>
  </w:style>
  <w:style w:type="character" w:styleId="CitationHTML">
    <w:name w:val="HTML Cite"/>
    <w:uiPriority w:val="99"/>
    <w:semiHidden/>
    <w:unhideWhenUsed/>
    <w:rsid w:val="00F934A7"/>
    <w:rPr>
      <w:i/>
      <w:iCs/>
    </w:rPr>
  </w:style>
  <w:style w:type="character" w:customStyle="1" w:styleId="highlightedsearchterm">
    <w:name w:val="highlightedsearchterm"/>
    <w:basedOn w:val="Policepardfaut"/>
    <w:rsid w:val="00F934A7"/>
  </w:style>
  <w:style w:type="character" w:customStyle="1" w:styleId="fdb-tagungsname">
    <w:name w:val="fdb-tagungsname"/>
    <w:basedOn w:val="Policepardfaut"/>
    <w:rsid w:val="00F934A7"/>
  </w:style>
  <w:style w:type="character" w:customStyle="1" w:styleId="element-citation">
    <w:name w:val="element-citation"/>
    <w:basedOn w:val="Policepardfaut"/>
    <w:rsid w:val="00F934A7"/>
  </w:style>
  <w:style w:type="character" w:customStyle="1" w:styleId="ref-journal">
    <w:name w:val="ref-journal"/>
    <w:basedOn w:val="Policepardfaut"/>
    <w:rsid w:val="00F934A7"/>
  </w:style>
  <w:style w:type="character" w:customStyle="1" w:styleId="ref-vol">
    <w:name w:val="ref-vol"/>
    <w:basedOn w:val="Policepardfaut"/>
    <w:rsid w:val="00F934A7"/>
  </w:style>
  <w:style w:type="character" w:customStyle="1" w:styleId="nowrap">
    <w:name w:val="nowrap"/>
    <w:basedOn w:val="Policepardfaut"/>
    <w:rsid w:val="00F934A7"/>
  </w:style>
  <w:style w:type="character" w:customStyle="1" w:styleId="mixed-citation">
    <w:name w:val="mixed-citation"/>
    <w:basedOn w:val="Policepardfaut"/>
    <w:rsid w:val="00F934A7"/>
  </w:style>
  <w:style w:type="character" w:customStyle="1" w:styleId="ref-title">
    <w:name w:val="ref-title"/>
    <w:basedOn w:val="Policepardfaut"/>
    <w:rsid w:val="00F934A7"/>
  </w:style>
  <w:style w:type="character" w:customStyle="1" w:styleId="fn">
    <w:name w:val="fn"/>
    <w:basedOn w:val="Policepardfaut"/>
    <w:rsid w:val="00F934A7"/>
  </w:style>
  <w:style w:type="character" w:customStyle="1" w:styleId="Titel1">
    <w:name w:val="Titel1"/>
    <w:basedOn w:val="Policepardfaut"/>
    <w:rsid w:val="00F934A7"/>
  </w:style>
  <w:style w:type="character" w:customStyle="1" w:styleId="source-title">
    <w:name w:val="source-title"/>
    <w:basedOn w:val="Policepardfaut"/>
    <w:rsid w:val="00F934A7"/>
  </w:style>
  <w:style w:type="character" w:customStyle="1" w:styleId="volume">
    <w:name w:val="volume"/>
    <w:basedOn w:val="Policepardfaut"/>
    <w:rsid w:val="00F934A7"/>
  </w:style>
  <w:style w:type="character" w:customStyle="1" w:styleId="start-page">
    <w:name w:val="start-page"/>
    <w:basedOn w:val="Policepardfaut"/>
    <w:rsid w:val="00F934A7"/>
  </w:style>
  <w:style w:type="character" w:customStyle="1" w:styleId="end-page">
    <w:name w:val="end-page"/>
    <w:basedOn w:val="Policepardfaut"/>
    <w:rsid w:val="00F934A7"/>
  </w:style>
  <w:style w:type="character" w:customStyle="1" w:styleId="year">
    <w:name w:val="year"/>
    <w:basedOn w:val="Policepardfaut"/>
    <w:rsid w:val="00F934A7"/>
  </w:style>
  <w:style w:type="paragraph" w:customStyle="1" w:styleId="Default">
    <w:name w:val="Default"/>
    <w:rsid w:val="00F934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CA" w:eastAsia="fr-CA"/>
    </w:rPr>
  </w:style>
  <w:style w:type="character" w:customStyle="1" w:styleId="Titre10">
    <w:name w:val="Titre1"/>
    <w:basedOn w:val="Policepardfaut"/>
    <w:rsid w:val="00F934A7"/>
  </w:style>
  <w:style w:type="character" w:customStyle="1" w:styleId="A2">
    <w:name w:val="A2"/>
    <w:uiPriority w:val="99"/>
    <w:rsid w:val="00F934A7"/>
    <w:rPr>
      <w:rFonts w:cs="Garamond"/>
      <w:b/>
      <w:bCs/>
      <w:color w:val="000000"/>
      <w:sz w:val="28"/>
      <w:szCs w:val="28"/>
    </w:rPr>
  </w:style>
  <w:style w:type="paragraph" w:customStyle="1" w:styleId="Pa5">
    <w:name w:val="Pa5"/>
    <w:basedOn w:val="Default"/>
    <w:next w:val="Default"/>
    <w:uiPriority w:val="99"/>
    <w:rsid w:val="00F934A7"/>
    <w:pPr>
      <w:spacing w:line="221" w:lineRule="atLeast"/>
    </w:pPr>
    <w:rPr>
      <w:rFonts w:ascii="Garamond" w:hAnsi="Garamond" w:cs="Times New Roman"/>
      <w:color w:val="auto"/>
      <w:lang w:eastAsia="en-US"/>
    </w:rPr>
  </w:style>
  <w:style w:type="character" w:customStyle="1" w:styleId="A4">
    <w:name w:val="A4"/>
    <w:uiPriority w:val="99"/>
    <w:rsid w:val="00F934A7"/>
    <w:rPr>
      <w:rFonts w:cs="Garamond"/>
      <w:color w:val="000000"/>
      <w:sz w:val="12"/>
      <w:szCs w:val="12"/>
    </w:rPr>
  </w:style>
  <w:style w:type="character" w:customStyle="1" w:styleId="A3">
    <w:name w:val="A3"/>
    <w:uiPriority w:val="99"/>
    <w:rsid w:val="00F934A7"/>
    <w:rPr>
      <w:rFonts w:cs="Garamond"/>
      <w:color w:val="000000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3038DD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9E2344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ar"/>
    <w:rsid w:val="009E2344"/>
    <w:pPr>
      <w:spacing w:after="160" w:line="240" w:lineRule="auto"/>
      <w:jc w:val="both"/>
    </w:pPr>
    <w:rPr>
      <w:rFonts w:cs="Calibri"/>
      <w:noProof/>
      <w:lang w:val="en-US"/>
    </w:rPr>
  </w:style>
  <w:style w:type="character" w:customStyle="1" w:styleId="EndNoteBibliographyCar">
    <w:name w:val="EndNote Bibliography Car"/>
    <w:link w:val="EndNoteBibliography"/>
    <w:rsid w:val="009E2344"/>
    <w:rPr>
      <w:rFonts w:ascii="Calibri" w:eastAsia="Calibri" w:hAnsi="Calibri" w:cs="Calibri"/>
      <w:noProof/>
    </w:rPr>
  </w:style>
  <w:style w:type="character" w:styleId="lev">
    <w:name w:val="Strong"/>
    <w:uiPriority w:val="22"/>
    <w:qFormat/>
    <w:rsid w:val="009E2344"/>
    <w:rPr>
      <w:b/>
      <w:bCs/>
    </w:rPr>
  </w:style>
  <w:style w:type="character" w:customStyle="1" w:styleId="shorttext">
    <w:name w:val="short_text"/>
    <w:basedOn w:val="Policepardfaut"/>
    <w:rsid w:val="00D346A0"/>
  </w:style>
  <w:style w:type="paragraph" w:customStyle="1" w:styleId="p">
    <w:name w:val="p"/>
    <w:basedOn w:val="Normal"/>
    <w:rsid w:val="00D34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CD" w:eastAsia="fr-CD"/>
    </w:rPr>
  </w:style>
  <w:style w:type="paragraph" w:customStyle="1" w:styleId="EndNoteBibliographyTitle">
    <w:name w:val="EndNote Bibliography Title"/>
    <w:basedOn w:val="Normal"/>
    <w:link w:val="EndNoteBibliographyTitleCar"/>
    <w:rsid w:val="00D346A0"/>
    <w:pPr>
      <w:spacing w:after="0" w:line="259" w:lineRule="auto"/>
      <w:jc w:val="center"/>
    </w:pPr>
    <w:rPr>
      <w:rFonts w:eastAsiaTheme="minorHAns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D346A0"/>
    <w:rPr>
      <w:rFonts w:ascii="Calibri" w:hAnsi="Calibri" w:cs="Calibri"/>
      <w:noProof/>
    </w:rPr>
  </w:style>
  <w:style w:type="table" w:styleId="Grilledutableau">
    <w:name w:val="Table Grid"/>
    <w:basedOn w:val="TableauNormal"/>
    <w:uiPriority w:val="39"/>
    <w:rsid w:val="00D3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D346A0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DF3DAC"/>
    <w:pPr>
      <w:spacing w:line="259" w:lineRule="auto"/>
      <w:outlineLvl w:val="9"/>
    </w:pPr>
    <w:rPr>
      <w:lang w:val="de-CH" w:eastAsia="de-CH"/>
    </w:rPr>
  </w:style>
  <w:style w:type="paragraph" w:styleId="TM1">
    <w:name w:val="toc 1"/>
    <w:basedOn w:val="Normal"/>
    <w:next w:val="Normal"/>
    <w:autoRedefine/>
    <w:uiPriority w:val="39"/>
    <w:unhideWhenUsed/>
    <w:rsid w:val="005E1CBF"/>
    <w:pPr>
      <w:tabs>
        <w:tab w:val="right" w:leader="dot" w:pos="9062"/>
      </w:tabs>
      <w:spacing w:after="100"/>
    </w:pPr>
    <w:rPr>
      <w:rFonts w:ascii="Times New Roman" w:hAnsi="Times New Roman"/>
      <w:b/>
      <w:noProof/>
      <w:sz w:val="24"/>
      <w:szCs w:val="24"/>
      <w:lang w:val="en-GB"/>
    </w:rPr>
  </w:style>
  <w:style w:type="paragraph" w:styleId="TM2">
    <w:name w:val="toc 2"/>
    <w:basedOn w:val="Normal"/>
    <w:next w:val="Normal"/>
    <w:autoRedefine/>
    <w:uiPriority w:val="39"/>
    <w:unhideWhenUsed/>
    <w:rsid w:val="00DF3DAC"/>
    <w:pPr>
      <w:spacing w:after="100"/>
      <w:ind w:left="220"/>
    </w:pPr>
  </w:style>
  <w:style w:type="paragraph" w:styleId="En-tte">
    <w:name w:val="header"/>
    <w:basedOn w:val="Normal"/>
    <w:link w:val="En-tteCar"/>
    <w:uiPriority w:val="99"/>
    <w:unhideWhenUsed/>
    <w:rsid w:val="00A61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1A03"/>
    <w:rPr>
      <w:rFonts w:ascii="Calibri" w:eastAsia="Calibri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A61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1A03"/>
    <w:rPr>
      <w:rFonts w:ascii="Calibri" w:eastAsia="Calibri" w:hAnsi="Calibri" w:cs="Times New Roman"/>
      <w:lang w:val="fr-CA"/>
    </w:rPr>
  </w:style>
  <w:style w:type="paragraph" w:styleId="TM3">
    <w:name w:val="toc 3"/>
    <w:basedOn w:val="Normal"/>
    <w:next w:val="Normal"/>
    <w:autoRedefine/>
    <w:uiPriority w:val="39"/>
    <w:unhideWhenUsed/>
    <w:rsid w:val="00657C99"/>
    <w:pPr>
      <w:spacing w:after="100"/>
      <w:ind w:left="440"/>
    </w:pPr>
  </w:style>
  <w:style w:type="character" w:styleId="Numrodeligne">
    <w:name w:val="line number"/>
    <w:basedOn w:val="Policepardfaut"/>
    <w:uiPriority w:val="99"/>
    <w:semiHidden/>
    <w:unhideWhenUsed/>
    <w:rsid w:val="000B5C43"/>
  </w:style>
  <w:style w:type="character" w:customStyle="1" w:styleId="UnresolvedMention2">
    <w:name w:val="Unresolved Mention2"/>
    <w:basedOn w:val="Policepardfaut"/>
    <w:uiPriority w:val="99"/>
    <w:semiHidden/>
    <w:unhideWhenUsed/>
    <w:rsid w:val="007A0AD1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unhideWhenUsed/>
    <w:rsid w:val="00862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CD" w:eastAsia="fr-CD"/>
    </w:rPr>
  </w:style>
  <w:style w:type="character" w:customStyle="1" w:styleId="PrformatHTMLCar">
    <w:name w:val="Préformaté HTML Car"/>
    <w:basedOn w:val="Policepardfaut"/>
    <w:link w:val="PrformatHTML"/>
    <w:uiPriority w:val="99"/>
    <w:rsid w:val="00862F90"/>
    <w:rPr>
      <w:rFonts w:ascii="Courier New" w:eastAsia="Times New Roman" w:hAnsi="Courier New" w:cs="Courier New"/>
      <w:sz w:val="20"/>
      <w:szCs w:val="20"/>
      <w:lang w:val="fr-CD" w:eastAsia="fr-CD"/>
    </w:rPr>
  </w:style>
  <w:style w:type="paragraph" w:styleId="TM4">
    <w:name w:val="toc 4"/>
    <w:basedOn w:val="Normal"/>
    <w:next w:val="Normal"/>
    <w:autoRedefine/>
    <w:uiPriority w:val="39"/>
    <w:unhideWhenUsed/>
    <w:rsid w:val="00821946"/>
    <w:pPr>
      <w:spacing w:after="100" w:line="259" w:lineRule="auto"/>
      <w:ind w:left="660"/>
    </w:pPr>
    <w:rPr>
      <w:rFonts w:asciiTheme="minorHAnsi" w:eastAsiaTheme="minorEastAsia" w:hAnsiTheme="minorHAnsi" w:cstheme="minorBidi"/>
      <w:lang w:val="fr-CH" w:eastAsia="fr-CH"/>
    </w:rPr>
  </w:style>
  <w:style w:type="paragraph" w:styleId="TM5">
    <w:name w:val="toc 5"/>
    <w:basedOn w:val="Normal"/>
    <w:next w:val="Normal"/>
    <w:autoRedefine/>
    <w:uiPriority w:val="39"/>
    <w:unhideWhenUsed/>
    <w:rsid w:val="00821946"/>
    <w:pPr>
      <w:spacing w:after="100" w:line="259" w:lineRule="auto"/>
      <w:ind w:left="880"/>
    </w:pPr>
    <w:rPr>
      <w:rFonts w:asciiTheme="minorHAnsi" w:eastAsiaTheme="minorEastAsia" w:hAnsiTheme="minorHAnsi" w:cstheme="minorBidi"/>
      <w:lang w:val="fr-CH" w:eastAsia="fr-CH"/>
    </w:rPr>
  </w:style>
  <w:style w:type="paragraph" w:styleId="TM6">
    <w:name w:val="toc 6"/>
    <w:basedOn w:val="Normal"/>
    <w:next w:val="Normal"/>
    <w:autoRedefine/>
    <w:uiPriority w:val="39"/>
    <w:unhideWhenUsed/>
    <w:rsid w:val="00821946"/>
    <w:pPr>
      <w:spacing w:after="100" w:line="259" w:lineRule="auto"/>
      <w:ind w:left="1100"/>
    </w:pPr>
    <w:rPr>
      <w:rFonts w:asciiTheme="minorHAnsi" w:eastAsiaTheme="minorEastAsia" w:hAnsiTheme="minorHAnsi" w:cstheme="minorBidi"/>
      <w:lang w:val="fr-CH" w:eastAsia="fr-CH"/>
    </w:rPr>
  </w:style>
  <w:style w:type="paragraph" w:styleId="TM7">
    <w:name w:val="toc 7"/>
    <w:basedOn w:val="Normal"/>
    <w:next w:val="Normal"/>
    <w:autoRedefine/>
    <w:uiPriority w:val="39"/>
    <w:unhideWhenUsed/>
    <w:rsid w:val="00821946"/>
    <w:pPr>
      <w:spacing w:after="100" w:line="259" w:lineRule="auto"/>
      <w:ind w:left="1320"/>
    </w:pPr>
    <w:rPr>
      <w:rFonts w:asciiTheme="minorHAnsi" w:eastAsiaTheme="minorEastAsia" w:hAnsiTheme="minorHAnsi" w:cstheme="minorBidi"/>
      <w:lang w:val="fr-CH" w:eastAsia="fr-CH"/>
    </w:rPr>
  </w:style>
  <w:style w:type="paragraph" w:styleId="TM8">
    <w:name w:val="toc 8"/>
    <w:basedOn w:val="Normal"/>
    <w:next w:val="Normal"/>
    <w:autoRedefine/>
    <w:uiPriority w:val="39"/>
    <w:unhideWhenUsed/>
    <w:rsid w:val="00821946"/>
    <w:pPr>
      <w:spacing w:after="100" w:line="259" w:lineRule="auto"/>
      <w:ind w:left="1540"/>
    </w:pPr>
    <w:rPr>
      <w:rFonts w:asciiTheme="minorHAnsi" w:eastAsiaTheme="minorEastAsia" w:hAnsiTheme="minorHAnsi" w:cstheme="minorBidi"/>
      <w:lang w:val="fr-CH" w:eastAsia="fr-CH"/>
    </w:rPr>
  </w:style>
  <w:style w:type="paragraph" w:styleId="TM9">
    <w:name w:val="toc 9"/>
    <w:basedOn w:val="Normal"/>
    <w:next w:val="Normal"/>
    <w:autoRedefine/>
    <w:uiPriority w:val="39"/>
    <w:unhideWhenUsed/>
    <w:rsid w:val="00821946"/>
    <w:pPr>
      <w:spacing w:after="100" w:line="259" w:lineRule="auto"/>
      <w:ind w:left="1760"/>
    </w:pPr>
    <w:rPr>
      <w:rFonts w:asciiTheme="minorHAnsi" w:eastAsiaTheme="minorEastAsia" w:hAnsiTheme="minorHAnsi" w:cstheme="minorBidi"/>
      <w:lang w:val="fr-CH" w:eastAsia="fr-CH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C0AE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1A04C4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rsid w:val="00E97D08"/>
    <w:pPr>
      <w:suppressAutoHyphens/>
      <w:spacing w:after="120" w:line="100" w:lineRule="atLeast"/>
    </w:pPr>
    <w:rPr>
      <w:rFonts w:ascii="Arial" w:hAnsi="Arial" w:cs="Arial"/>
      <w:color w:val="000000"/>
      <w:sz w:val="24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E97D08"/>
    <w:rPr>
      <w:rFonts w:ascii="Arial" w:eastAsia="Calibri" w:hAnsi="Arial" w:cs="Arial"/>
      <w:color w:val="000000"/>
      <w:sz w:val="24"/>
      <w:szCs w:val="24"/>
      <w:lang w:val="fr-CA" w:eastAsia="ar-SA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9B1B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447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de-CH" w:eastAsia="de-CH"/>
    </w:rPr>
  </w:style>
  <w:style w:type="character" w:customStyle="1" w:styleId="Mentionnonrsolue4">
    <w:name w:val="Mention non résolue4"/>
    <w:basedOn w:val="Policepardfaut"/>
    <w:uiPriority w:val="99"/>
    <w:semiHidden/>
    <w:unhideWhenUsed/>
    <w:rsid w:val="00F43E2E"/>
    <w:rPr>
      <w:color w:val="605E5C"/>
      <w:shd w:val="clear" w:color="auto" w:fill="E1DFDD"/>
    </w:rPr>
  </w:style>
  <w:style w:type="numbering" w:customStyle="1" w:styleId="Aucuneliste1">
    <w:name w:val="Aucune liste1"/>
    <w:next w:val="Aucuneliste"/>
    <w:uiPriority w:val="99"/>
    <w:semiHidden/>
    <w:unhideWhenUsed/>
    <w:rsid w:val="00AE56AC"/>
  </w:style>
  <w:style w:type="paragraph" w:customStyle="1" w:styleId="Table10">
    <w:name w:val="Table_10"/>
    <w:basedOn w:val="Normal"/>
    <w:rsid w:val="00AE56AC"/>
    <w:pPr>
      <w:keepNext/>
      <w:spacing w:before="20" w:after="20" w:line="240" w:lineRule="auto"/>
    </w:pPr>
    <w:rPr>
      <w:rFonts w:ascii="Arial" w:eastAsia="Times New Roman" w:hAnsi="Arial" w:cs="Arial"/>
      <w:sz w:val="20"/>
      <w:szCs w:val="20"/>
      <w:lang w:val="en-GB" w:eastAsia="zh-CN"/>
    </w:rPr>
  </w:style>
  <w:style w:type="paragraph" w:customStyle="1" w:styleId="Boldnormal">
    <w:name w:val="Bold_normal"/>
    <w:basedOn w:val="Normal"/>
    <w:link w:val="BoldnormalChar"/>
    <w:rsid w:val="00AE56AC"/>
    <w:pPr>
      <w:spacing w:before="60" w:after="60" w:line="240" w:lineRule="auto"/>
    </w:pPr>
    <w:rPr>
      <w:rFonts w:ascii="Arial" w:eastAsia="Times New Roman" w:hAnsi="Arial" w:cs="Arial"/>
      <w:b/>
      <w:bCs/>
      <w:lang w:val="en-GB"/>
    </w:rPr>
  </w:style>
  <w:style w:type="character" w:customStyle="1" w:styleId="BoldnormalChar">
    <w:name w:val="Bold_normal Char"/>
    <w:basedOn w:val="Policepardfaut"/>
    <w:link w:val="Boldnormal"/>
    <w:rsid w:val="00AE56AC"/>
    <w:rPr>
      <w:rFonts w:ascii="Arial" w:eastAsia="Times New Roman" w:hAnsi="Arial" w:cs="Arial"/>
      <w:b/>
      <w:bCs/>
      <w:lang w:val="en-GB"/>
    </w:rPr>
  </w:style>
  <w:style w:type="paragraph" w:customStyle="1" w:styleId="Synopsis">
    <w:name w:val="Synopsis"/>
    <w:basedOn w:val="Normal"/>
    <w:rsid w:val="00AE56AC"/>
    <w:pPr>
      <w:spacing w:before="20" w:after="20" w:line="240" w:lineRule="auto"/>
    </w:pPr>
    <w:rPr>
      <w:rFonts w:ascii="Arial" w:eastAsia="Times New Roman" w:hAnsi="Arial" w:cs="Arial"/>
      <w:snapToGrid w:val="0"/>
      <w:sz w:val="20"/>
      <w:szCs w:val="20"/>
      <w:lang w:val="en-US"/>
    </w:rPr>
  </w:style>
  <w:style w:type="paragraph" w:styleId="Tabledesillustrations">
    <w:name w:val="table of figures"/>
    <w:basedOn w:val="Normal"/>
    <w:next w:val="Normal"/>
    <w:semiHidden/>
    <w:rsid w:val="00AE56AC"/>
    <w:pPr>
      <w:tabs>
        <w:tab w:val="left" w:pos="993"/>
        <w:tab w:val="right" w:pos="9072"/>
      </w:tabs>
      <w:spacing w:before="60" w:after="60" w:line="240" w:lineRule="auto"/>
      <w:ind w:left="993" w:right="380" w:hanging="993"/>
    </w:pPr>
    <w:rPr>
      <w:rFonts w:ascii="Arial" w:eastAsia="Times New Roman" w:hAnsi="Arial" w:cs="Arial"/>
      <w:noProof/>
      <w:lang w:val="en-GB"/>
    </w:rPr>
  </w:style>
  <w:style w:type="numbering" w:customStyle="1" w:styleId="Aucuneliste2">
    <w:name w:val="Aucune liste2"/>
    <w:next w:val="Aucuneliste"/>
    <w:uiPriority w:val="99"/>
    <w:semiHidden/>
    <w:unhideWhenUsed/>
    <w:rsid w:val="00C57BAA"/>
  </w:style>
  <w:style w:type="numbering" w:customStyle="1" w:styleId="Aucuneliste3">
    <w:name w:val="Aucune liste3"/>
    <w:next w:val="Aucuneliste"/>
    <w:uiPriority w:val="99"/>
    <w:semiHidden/>
    <w:unhideWhenUsed/>
    <w:rsid w:val="00673308"/>
  </w:style>
  <w:style w:type="table" w:customStyle="1" w:styleId="Grilledutableau1">
    <w:name w:val="Grille du tableau1"/>
    <w:basedOn w:val="TableauNormal"/>
    <w:next w:val="Grilledutableau"/>
    <w:uiPriority w:val="39"/>
    <w:rsid w:val="0067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673308"/>
    <w:rPr>
      <w:color w:val="605E5C"/>
      <w:shd w:val="clear" w:color="auto" w:fill="E1DFDD"/>
    </w:rPr>
  </w:style>
  <w:style w:type="numbering" w:customStyle="1" w:styleId="Aucuneliste11">
    <w:name w:val="Aucune liste11"/>
    <w:next w:val="Aucuneliste"/>
    <w:uiPriority w:val="99"/>
    <w:semiHidden/>
    <w:unhideWhenUsed/>
    <w:rsid w:val="00673308"/>
  </w:style>
  <w:style w:type="numbering" w:customStyle="1" w:styleId="Aucuneliste21">
    <w:name w:val="Aucune liste21"/>
    <w:next w:val="Aucuneliste"/>
    <w:uiPriority w:val="99"/>
    <w:semiHidden/>
    <w:unhideWhenUsed/>
    <w:rsid w:val="00673308"/>
  </w:style>
  <w:style w:type="character" w:customStyle="1" w:styleId="Mentionnonrsolue5">
    <w:name w:val="Mention non résolue5"/>
    <w:basedOn w:val="Policepardfaut"/>
    <w:uiPriority w:val="99"/>
    <w:semiHidden/>
    <w:unhideWhenUsed/>
    <w:rsid w:val="00673308"/>
    <w:rPr>
      <w:color w:val="605E5C"/>
      <w:shd w:val="clear" w:color="auto" w:fill="E1DFDD"/>
    </w:rPr>
  </w:style>
  <w:style w:type="numbering" w:customStyle="1" w:styleId="Aucuneliste4">
    <w:name w:val="Aucune liste4"/>
    <w:next w:val="Aucuneliste"/>
    <w:uiPriority w:val="99"/>
    <w:semiHidden/>
    <w:unhideWhenUsed/>
    <w:rsid w:val="00414549"/>
  </w:style>
  <w:style w:type="table" w:customStyle="1" w:styleId="Grilledutableau2">
    <w:name w:val="Grille du tableau2"/>
    <w:basedOn w:val="TableauNormal"/>
    <w:next w:val="Grilledutableau"/>
    <w:uiPriority w:val="39"/>
    <w:rsid w:val="0041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2">
    <w:name w:val="Aucune liste12"/>
    <w:next w:val="Aucuneliste"/>
    <w:uiPriority w:val="99"/>
    <w:semiHidden/>
    <w:unhideWhenUsed/>
    <w:rsid w:val="00414549"/>
  </w:style>
  <w:style w:type="character" w:customStyle="1" w:styleId="Mentionnonrsolue11">
    <w:name w:val="Mention non résolue11"/>
    <w:basedOn w:val="Policepardfaut"/>
    <w:uiPriority w:val="99"/>
    <w:semiHidden/>
    <w:unhideWhenUsed/>
    <w:rsid w:val="00414549"/>
    <w:rPr>
      <w:color w:val="605E5C"/>
      <w:shd w:val="clear" w:color="auto" w:fill="E1DFDD"/>
    </w:rPr>
  </w:style>
  <w:style w:type="numbering" w:customStyle="1" w:styleId="Aucuneliste111">
    <w:name w:val="Aucune liste111"/>
    <w:next w:val="Aucuneliste"/>
    <w:uiPriority w:val="99"/>
    <w:semiHidden/>
    <w:unhideWhenUsed/>
    <w:rsid w:val="00414549"/>
  </w:style>
  <w:style w:type="numbering" w:customStyle="1" w:styleId="Aucuneliste22">
    <w:name w:val="Aucune liste22"/>
    <w:next w:val="Aucuneliste"/>
    <w:uiPriority w:val="99"/>
    <w:semiHidden/>
    <w:unhideWhenUsed/>
    <w:rsid w:val="00414549"/>
  </w:style>
  <w:style w:type="numbering" w:customStyle="1" w:styleId="Aucuneliste31">
    <w:name w:val="Aucune liste31"/>
    <w:next w:val="Aucuneliste"/>
    <w:uiPriority w:val="99"/>
    <w:semiHidden/>
    <w:unhideWhenUsed/>
    <w:rsid w:val="00414549"/>
  </w:style>
  <w:style w:type="numbering" w:customStyle="1" w:styleId="Aucuneliste121">
    <w:name w:val="Aucune liste121"/>
    <w:next w:val="Aucuneliste"/>
    <w:uiPriority w:val="99"/>
    <w:semiHidden/>
    <w:unhideWhenUsed/>
    <w:rsid w:val="00414549"/>
  </w:style>
  <w:style w:type="numbering" w:customStyle="1" w:styleId="Aucuneliste211">
    <w:name w:val="Aucune liste211"/>
    <w:next w:val="Aucuneliste"/>
    <w:uiPriority w:val="99"/>
    <w:semiHidden/>
    <w:unhideWhenUsed/>
    <w:rsid w:val="00414549"/>
  </w:style>
  <w:style w:type="character" w:customStyle="1" w:styleId="Mentionnonrsolue50">
    <w:name w:val="Mention non résolue5"/>
    <w:basedOn w:val="Policepardfaut"/>
    <w:uiPriority w:val="99"/>
    <w:semiHidden/>
    <w:unhideWhenUsed/>
    <w:rsid w:val="00414549"/>
    <w:rPr>
      <w:color w:val="605E5C"/>
      <w:shd w:val="clear" w:color="auto" w:fill="E1DFDD"/>
    </w:rPr>
  </w:style>
  <w:style w:type="numbering" w:customStyle="1" w:styleId="Aucuneliste41">
    <w:name w:val="Aucune liste41"/>
    <w:next w:val="Aucuneliste"/>
    <w:uiPriority w:val="99"/>
    <w:semiHidden/>
    <w:unhideWhenUsed/>
    <w:rsid w:val="00414549"/>
  </w:style>
  <w:style w:type="table" w:customStyle="1" w:styleId="Grilledutableau11">
    <w:name w:val="Grille du tableau11"/>
    <w:basedOn w:val="TableauNormal"/>
    <w:next w:val="Grilledutableau"/>
    <w:uiPriority w:val="39"/>
    <w:rsid w:val="0041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">
    <w:name w:val="Aucune liste5"/>
    <w:next w:val="Aucuneliste"/>
    <w:uiPriority w:val="99"/>
    <w:semiHidden/>
    <w:unhideWhenUsed/>
    <w:rsid w:val="00414549"/>
  </w:style>
  <w:style w:type="numbering" w:customStyle="1" w:styleId="Aucuneliste13">
    <w:name w:val="Aucune liste13"/>
    <w:next w:val="Aucuneliste"/>
    <w:uiPriority w:val="99"/>
    <w:semiHidden/>
    <w:unhideWhenUsed/>
    <w:rsid w:val="00414549"/>
  </w:style>
  <w:style w:type="numbering" w:customStyle="1" w:styleId="Aucuneliste221">
    <w:name w:val="Aucune liste221"/>
    <w:next w:val="Aucuneliste"/>
    <w:uiPriority w:val="99"/>
    <w:semiHidden/>
    <w:unhideWhenUsed/>
    <w:rsid w:val="00414549"/>
  </w:style>
  <w:style w:type="character" w:customStyle="1" w:styleId="Mentionnonrsolue6">
    <w:name w:val="Mention non résolue6"/>
    <w:basedOn w:val="Policepardfaut"/>
    <w:uiPriority w:val="99"/>
    <w:semiHidden/>
    <w:unhideWhenUsed/>
    <w:rsid w:val="00414549"/>
    <w:rPr>
      <w:color w:val="605E5C"/>
      <w:shd w:val="clear" w:color="auto" w:fill="E1DFDD"/>
    </w:rPr>
  </w:style>
  <w:style w:type="character" w:customStyle="1" w:styleId="Mentionnonrsolue7">
    <w:name w:val="Mention non résolue7"/>
    <w:basedOn w:val="Policepardfaut"/>
    <w:uiPriority w:val="99"/>
    <w:semiHidden/>
    <w:unhideWhenUsed/>
    <w:rsid w:val="00414549"/>
    <w:rPr>
      <w:color w:val="605E5C"/>
      <w:shd w:val="clear" w:color="auto" w:fill="E1DFDD"/>
    </w:rPr>
  </w:style>
  <w:style w:type="numbering" w:customStyle="1" w:styleId="Aucuneliste6">
    <w:name w:val="Aucune liste6"/>
    <w:next w:val="Aucuneliste"/>
    <w:uiPriority w:val="99"/>
    <w:semiHidden/>
    <w:unhideWhenUsed/>
    <w:rsid w:val="0060580E"/>
  </w:style>
  <w:style w:type="table" w:customStyle="1" w:styleId="Grilledutableau3">
    <w:name w:val="Grille du tableau3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4">
    <w:name w:val="Aucune liste14"/>
    <w:next w:val="Aucuneliste"/>
    <w:uiPriority w:val="99"/>
    <w:semiHidden/>
    <w:unhideWhenUsed/>
    <w:rsid w:val="0060580E"/>
  </w:style>
  <w:style w:type="numbering" w:customStyle="1" w:styleId="Aucuneliste112">
    <w:name w:val="Aucune liste112"/>
    <w:next w:val="Aucuneliste"/>
    <w:uiPriority w:val="99"/>
    <w:semiHidden/>
    <w:unhideWhenUsed/>
    <w:rsid w:val="0060580E"/>
  </w:style>
  <w:style w:type="numbering" w:customStyle="1" w:styleId="Aucuneliste23">
    <w:name w:val="Aucune liste23"/>
    <w:next w:val="Aucuneliste"/>
    <w:uiPriority w:val="99"/>
    <w:semiHidden/>
    <w:unhideWhenUsed/>
    <w:rsid w:val="0060580E"/>
  </w:style>
  <w:style w:type="numbering" w:customStyle="1" w:styleId="Aucuneliste32">
    <w:name w:val="Aucune liste32"/>
    <w:next w:val="Aucuneliste"/>
    <w:uiPriority w:val="99"/>
    <w:semiHidden/>
    <w:unhideWhenUsed/>
    <w:rsid w:val="0060580E"/>
  </w:style>
  <w:style w:type="numbering" w:customStyle="1" w:styleId="Aucuneliste122">
    <w:name w:val="Aucune liste122"/>
    <w:next w:val="Aucuneliste"/>
    <w:uiPriority w:val="99"/>
    <w:semiHidden/>
    <w:unhideWhenUsed/>
    <w:rsid w:val="0060580E"/>
  </w:style>
  <w:style w:type="numbering" w:customStyle="1" w:styleId="Aucuneliste212">
    <w:name w:val="Aucune liste212"/>
    <w:next w:val="Aucuneliste"/>
    <w:uiPriority w:val="99"/>
    <w:semiHidden/>
    <w:unhideWhenUsed/>
    <w:rsid w:val="0060580E"/>
  </w:style>
  <w:style w:type="numbering" w:customStyle="1" w:styleId="Aucuneliste42">
    <w:name w:val="Aucune liste42"/>
    <w:next w:val="Aucuneliste"/>
    <w:uiPriority w:val="99"/>
    <w:semiHidden/>
    <w:unhideWhenUsed/>
    <w:rsid w:val="0060580E"/>
  </w:style>
  <w:style w:type="table" w:customStyle="1" w:styleId="Grilledutableau12">
    <w:name w:val="Grille du tableau12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1">
    <w:name w:val="Aucune liste51"/>
    <w:next w:val="Aucuneliste"/>
    <w:uiPriority w:val="99"/>
    <w:semiHidden/>
    <w:unhideWhenUsed/>
    <w:rsid w:val="0060580E"/>
  </w:style>
  <w:style w:type="table" w:customStyle="1" w:styleId="Grilledutableau21">
    <w:name w:val="Grille du tableau21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1">
    <w:name w:val="Aucune liste131"/>
    <w:next w:val="Aucuneliste"/>
    <w:uiPriority w:val="99"/>
    <w:semiHidden/>
    <w:unhideWhenUsed/>
    <w:rsid w:val="0060580E"/>
  </w:style>
  <w:style w:type="numbering" w:customStyle="1" w:styleId="Aucuneliste222">
    <w:name w:val="Aucune liste222"/>
    <w:next w:val="Aucuneliste"/>
    <w:uiPriority w:val="99"/>
    <w:semiHidden/>
    <w:unhideWhenUsed/>
    <w:rsid w:val="0060580E"/>
  </w:style>
  <w:style w:type="numbering" w:customStyle="1" w:styleId="Aucuneliste61">
    <w:name w:val="Aucune liste61"/>
    <w:next w:val="Aucuneliste"/>
    <w:uiPriority w:val="99"/>
    <w:semiHidden/>
    <w:unhideWhenUsed/>
    <w:rsid w:val="0060580E"/>
  </w:style>
  <w:style w:type="numbering" w:customStyle="1" w:styleId="Aucuneliste141">
    <w:name w:val="Aucune liste141"/>
    <w:next w:val="Aucuneliste"/>
    <w:uiPriority w:val="99"/>
    <w:semiHidden/>
    <w:unhideWhenUsed/>
    <w:rsid w:val="0060580E"/>
  </w:style>
  <w:style w:type="numbering" w:customStyle="1" w:styleId="Aucuneliste1111">
    <w:name w:val="Aucune liste1111"/>
    <w:next w:val="Aucuneliste"/>
    <w:uiPriority w:val="99"/>
    <w:semiHidden/>
    <w:unhideWhenUsed/>
    <w:rsid w:val="0060580E"/>
  </w:style>
  <w:style w:type="numbering" w:customStyle="1" w:styleId="Aucuneliste231">
    <w:name w:val="Aucune liste231"/>
    <w:next w:val="Aucuneliste"/>
    <w:uiPriority w:val="99"/>
    <w:semiHidden/>
    <w:unhideWhenUsed/>
    <w:rsid w:val="0060580E"/>
  </w:style>
  <w:style w:type="numbering" w:customStyle="1" w:styleId="Aucuneliste311">
    <w:name w:val="Aucune liste311"/>
    <w:next w:val="Aucuneliste"/>
    <w:uiPriority w:val="99"/>
    <w:semiHidden/>
    <w:unhideWhenUsed/>
    <w:rsid w:val="0060580E"/>
  </w:style>
  <w:style w:type="numbering" w:customStyle="1" w:styleId="Aucuneliste1211">
    <w:name w:val="Aucune liste1211"/>
    <w:next w:val="Aucuneliste"/>
    <w:uiPriority w:val="99"/>
    <w:semiHidden/>
    <w:unhideWhenUsed/>
    <w:rsid w:val="0060580E"/>
  </w:style>
  <w:style w:type="numbering" w:customStyle="1" w:styleId="Aucuneliste2111">
    <w:name w:val="Aucune liste2111"/>
    <w:next w:val="Aucuneliste"/>
    <w:uiPriority w:val="99"/>
    <w:semiHidden/>
    <w:unhideWhenUsed/>
    <w:rsid w:val="0060580E"/>
  </w:style>
  <w:style w:type="numbering" w:customStyle="1" w:styleId="Aucuneliste411">
    <w:name w:val="Aucune liste411"/>
    <w:next w:val="Aucuneliste"/>
    <w:uiPriority w:val="99"/>
    <w:semiHidden/>
    <w:unhideWhenUsed/>
    <w:rsid w:val="0060580E"/>
  </w:style>
  <w:style w:type="table" w:customStyle="1" w:styleId="Grilledutableau111">
    <w:name w:val="Grille du tableau111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11">
    <w:name w:val="Aucune liste511"/>
    <w:next w:val="Aucuneliste"/>
    <w:uiPriority w:val="99"/>
    <w:semiHidden/>
    <w:unhideWhenUsed/>
    <w:rsid w:val="0060580E"/>
  </w:style>
  <w:style w:type="numbering" w:customStyle="1" w:styleId="Aucuneliste1311">
    <w:name w:val="Aucune liste1311"/>
    <w:next w:val="Aucuneliste"/>
    <w:uiPriority w:val="99"/>
    <w:semiHidden/>
    <w:unhideWhenUsed/>
    <w:rsid w:val="0060580E"/>
  </w:style>
  <w:style w:type="numbering" w:customStyle="1" w:styleId="Aucuneliste2211">
    <w:name w:val="Aucune liste2211"/>
    <w:next w:val="Aucuneliste"/>
    <w:uiPriority w:val="99"/>
    <w:semiHidden/>
    <w:unhideWhenUsed/>
    <w:rsid w:val="0060580E"/>
  </w:style>
  <w:style w:type="numbering" w:customStyle="1" w:styleId="Aucuneliste7">
    <w:name w:val="Aucune liste7"/>
    <w:next w:val="Aucuneliste"/>
    <w:uiPriority w:val="99"/>
    <w:semiHidden/>
    <w:unhideWhenUsed/>
    <w:rsid w:val="0060580E"/>
  </w:style>
  <w:style w:type="table" w:customStyle="1" w:styleId="Grilledutableau4">
    <w:name w:val="Grille du tableau4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60580E"/>
    <w:pPr>
      <w:spacing w:after="0" w:line="240" w:lineRule="auto"/>
    </w:pPr>
  </w:style>
  <w:style w:type="numbering" w:customStyle="1" w:styleId="Aucuneliste8">
    <w:name w:val="Aucune liste8"/>
    <w:next w:val="Aucuneliste"/>
    <w:uiPriority w:val="99"/>
    <w:semiHidden/>
    <w:unhideWhenUsed/>
    <w:rsid w:val="00862049"/>
  </w:style>
  <w:style w:type="paragraph" w:customStyle="1" w:styleId="Listecouleur-Accent11">
    <w:name w:val="Liste couleur - Accent 11"/>
    <w:basedOn w:val="Normal"/>
    <w:uiPriority w:val="34"/>
    <w:qFormat/>
    <w:rsid w:val="00862049"/>
    <w:pPr>
      <w:ind w:left="720"/>
      <w:contextualSpacing/>
    </w:pPr>
  </w:style>
  <w:style w:type="character" w:styleId="Lienhypertextesuivivisit">
    <w:name w:val="FollowedHyperlink"/>
    <w:uiPriority w:val="99"/>
    <w:semiHidden/>
    <w:unhideWhenUsed/>
    <w:rsid w:val="00862049"/>
    <w:rPr>
      <w:color w:val="800080"/>
      <w:u w:val="single"/>
    </w:rPr>
  </w:style>
  <w:style w:type="paragraph" w:customStyle="1" w:styleId="Tramecouleur-Accent11">
    <w:name w:val="Trame couleur - Accent 11"/>
    <w:hidden/>
    <w:uiPriority w:val="71"/>
    <w:rsid w:val="00862049"/>
    <w:pPr>
      <w:spacing w:after="0" w:line="240" w:lineRule="auto"/>
    </w:pPr>
    <w:rPr>
      <w:rFonts w:ascii="Calibri" w:eastAsia="Calibri" w:hAnsi="Calibri" w:cs="Times New Roman"/>
      <w:lang w:val="fr-CA"/>
    </w:rPr>
  </w:style>
  <w:style w:type="character" w:customStyle="1" w:styleId="cit">
    <w:name w:val="cit"/>
    <w:rsid w:val="00862049"/>
  </w:style>
  <w:style w:type="character" w:styleId="Numrodepage">
    <w:name w:val="page number"/>
    <w:uiPriority w:val="99"/>
    <w:semiHidden/>
    <w:unhideWhenUsed/>
    <w:rsid w:val="00862049"/>
  </w:style>
  <w:style w:type="table" w:customStyle="1" w:styleId="Grilledutableau5">
    <w:name w:val="Grille du tableau5"/>
    <w:basedOn w:val="TableauNormal"/>
    <w:next w:val="Grilledutableau"/>
    <w:uiPriority w:val="59"/>
    <w:rsid w:val="0086204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21">
    <w:name w:val="Tableau simple 21"/>
    <w:basedOn w:val="TableauNormal"/>
    <w:next w:val="Tableausimple2"/>
    <w:uiPriority w:val="73"/>
    <w:rsid w:val="0086204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ausimple31">
    <w:name w:val="Tableau simple 31"/>
    <w:basedOn w:val="TableauNormal"/>
    <w:next w:val="Tableausimple3"/>
    <w:uiPriority w:val="19"/>
    <w:qFormat/>
    <w:rsid w:val="0086204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2">
    <w:name w:val="Plain Table 2"/>
    <w:basedOn w:val="TableauNormal"/>
    <w:uiPriority w:val="42"/>
    <w:rsid w:val="008620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8620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Aucuneliste9">
    <w:name w:val="Aucune liste9"/>
    <w:next w:val="Aucuneliste"/>
    <w:uiPriority w:val="99"/>
    <w:semiHidden/>
    <w:unhideWhenUsed/>
    <w:rsid w:val="003D64C7"/>
  </w:style>
  <w:style w:type="table" w:customStyle="1" w:styleId="Grilledutableau6">
    <w:name w:val="Grille du tableau6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5">
    <w:name w:val="Aucune liste15"/>
    <w:next w:val="Aucuneliste"/>
    <w:uiPriority w:val="99"/>
    <w:semiHidden/>
    <w:unhideWhenUsed/>
    <w:rsid w:val="003D64C7"/>
  </w:style>
  <w:style w:type="numbering" w:customStyle="1" w:styleId="Aucuneliste113">
    <w:name w:val="Aucune liste113"/>
    <w:next w:val="Aucuneliste"/>
    <w:uiPriority w:val="99"/>
    <w:semiHidden/>
    <w:unhideWhenUsed/>
    <w:rsid w:val="003D64C7"/>
  </w:style>
  <w:style w:type="numbering" w:customStyle="1" w:styleId="Aucuneliste24">
    <w:name w:val="Aucune liste24"/>
    <w:next w:val="Aucuneliste"/>
    <w:uiPriority w:val="99"/>
    <w:semiHidden/>
    <w:unhideWhenUsed/>
    <w:rsid w:val="003D64C7"/>
  </w:style>
  <w:style w:type="numbering" w:customStyle="1" w:styleId="Aucuneliste33">
    <w:name w:val="Aucune liste33"/>
    <w:next w:val="Aucuneliste"/>
    <w:uiPriority w:val="99"/>
    <w:semiHidden/>
    <w:unhideWhenUsed/>
    <w:rsid w:val="003D64C7"/>
  </w:style>
  <w:style w:type="numbering" w:customStyle="1" w:styleId="Aucuneliste123">
    <w:name w:val="Aucune liste123"/>
    <w:next w:val="Aucuneliste"/>
    <w:uiPriority w:val="99"/>
    <w:semiHidden/>
    <w:unhideWhenUsed/>
    <w:rsid w:val="003D64C7"/>
  </w:style>
  <w:style w:type="numbering" w:customStyle="1" w:styleId="Aucuneliste213">
    <w:name w:val="Aucune liste213"/>
    <w:next w:val="Aucuneliste"/>
    <w:uiPriority w:val="99"/>
    <w:semiHidden/>
    <w:unhideWhenUsed/>
    <w:rsid w:val="003D64C7"/>
  </w:style>
  <w:style w:type="numbering" w:customStyle="1" w:styleId="Aucuneliste43">
    <w:name w:val="Aucune liste43"/>
    <w:next w:val="Aucuneliste"/>
    <w:uiPriority w:val="99"/>
    <w:semiHidden/>
    <w:unhideWhenUsed/>
    <w:rsid w:val="003D64C7"/>
  </w:style>
  <w:style w:type="table" w:customStyle="1" w:styleId="Grilledutableau13">
    <w:name w:val="Grille du tableau13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2">
    <w:name w:val="Aucune liste52"/>
    <w:next w:val="Aucuneliste"/>
    <w:uiPriority w:val="99"/>
    <w:semiHidden/>
    <w:unhideWhenUsed/>
    <w:rsid w:val="003D64C7"/>
  </w:style>
  <w:style w:type="table" w:customStyle="1" w:styleId="Grilledutableau22">
    <w:name w:val="Grille du tableau22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2">
    <w:name w:val="Aucune liste132"/>
    <w:next w:val="Aucuneliste"/>
    <w:uiPriority w:val="99"/>
    <w:semiHidden/>
    <w:unhideWhenUsed/>
    <w:rsid w:val="003D64C7"/>
  </w:style>
  <w:style w:type="numbering" w:customStyle="1" w:styleId="Aucuneliste223">
    <w:name w:val="Aucune liste223"/>
    <w:next w:val="Aucuneliste"/>
    <w:uiPriority w:val="99"/>
    <w:semiHidden/>
    <w:unhideWhenUsed/>
    <w:rsid w:val="003D64C7"/>
  </w:style>
  <w:style w:type="numbering" w:customStyle="1" w:styleId="Aucuneliste10">
    <w:name w:val="Aucune liste10"/>
    <w:next w:val="Aucuneliste"/>
    <w:uiPriority w:val="99"/>
    <w:semiHidden/>
    <w:unhideWhenUsed/>
    <w:rsid w:val="003D64C7"/>
  </w:style>
  <w:style w:type="table" w:customStyle="1" w:styleId="Grilledutableau7">
    <w:name w:val="Grille du tableau7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6">
    <w:name w:val="Aucune liste16"/>
    <w:next w:val="Aucuneliste"/>
    <w:uiPriority w:val="99"/>
    <w:semiHidden/>
    <w:unhideWhenUsed/>
    <w:rsid w:val="003D64C7"/>
  </w:style>
  <w:style w:type="character" w:customStyle="1" w:styleId="Mentionnonrsolue12">
    <w:name w:val="Mention non résolue12"/>
    <w:basedOn w:val="Policepardfaut"/>
    <w:uiPriority w:val="99"/>
    <w:semiHidden/>
    <w:unhideWhenUsed/>
    <w:rsid w:val="003D64C7"/>
    <w:rPr>
      <w:color w:val="605E5C"/>
      <w:shd w:val="clear" w:color="auto" w:fill="E1DFDD"/>
    </w:rPr>
  </w:style>
  <w:style w:type="numbering" w:customStyle="1" w:styleId="Aucuneliste114">
    <w:name w:val="Aucune liste114"/>
    <w:next w:val="Aucuneliste"/>
    <w:uiPriority w:val="99"/>
    <w:semiHidden/>
    <w:unhideWhenUsed/>
    <w:rsid w:val="003D64C7"/>
  </w:style>
  <w:style w:type="numbering" w:customStyle="1" w:styleId="Aucuneliste25">
    <w:name w:val="Aucune liste25"/>
    <w:next w:val="Aucuneliste"/>
    <w:uiPriority w:val="99"/>
    <w:semiHidden/>
    <w:unhideWhenUsed/>
    <w:rsid w:val="003D64C7"/>
  </w:style>
  <w:style w:type="numbering" w:customStyle="1" w:styleId="Aucuneliste34">
    <w:name w:val="Aucune liste34"/>
    <w:next w:val="Aucuneliste"/>
    <w:uiPriority w:val="99"/>
    <w:semiHidden/>
    <w:unhideWhenUsed/>
    <w:rsid w:val="003D64C7"/>
  </w:style>
  <w:style w:type="numbering" w:customStyle="1" w:styleId="Aucuneliste124">
    <w:name w:val="Aucune liste124"/>
    <w:next w:val="Aucuneliste"/>
    <w:uiPriority w:val="99"/>
    <w:semiHidden/>
    <w:unhideWhenUsed/>
    <w:rsid w:val="003D64C7"/>
  </w:style>
  <w:style w:type="numbering" w:customStyle="1" w:styleId="Aucuneliste214">
    <w:name w:val="Aucune liste214"/>
    <w:next w:val="Aucuneliste"/>
    <w:uiPriority w:val="99"/>
    <w:semiHidden/>
    <w:unhideWhenUsed/>
    <w:rsid w:val="003D64C7"/>
  </w:style>
  <w:style w:type="numbering" w:customStyle="1" w:styleId="Aucuneliste44">
    <w:name w:val="Aucune liste44"/>
    <w:next w:val="Aucuneliste"/>
    <w:uiPriority w:val="99"/>
    <w:semiHidden/>
    <w:unhideWhenUsed/>
    <w:rsid w:val="003D64C7"/>
  </w:style>
  <w:style w:type="table" w:customStyle="1" w:styleId="Grilledutableau14">
    <w:name w:val="Grille du tableau14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3">
    <w:name w:val="Aucune liste53"/>
    <w:next w:val="Aucuneliste"/>
    <w:uiPriority w:val="99"/>
    <w:semiHidden/>
    <w:unhideWhenUsed/>
    <w:rsid w:val="003D64C7"/>
  </w:style>
  <w:style w:type="table" w:customStyle="1" w:styleId="Grilledutableau23">
    <w:name w:val="Grille du tableau23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3">
    <w:name w:val="Aucune liste133"/>
    <w:next w:val="Aucuneliste"/>
    <w:uiPriority w:val="99"/>
    <w:semiHidden/>
    <w:unhideWhenUsed/>
    <w:rsid w:val="003D64C7"/>
  </w:style>
  <w:style w:type="numbering" w:customStyle="1" w:styleId="Aucuneliste224">
    <w:name w:val="Aucune liste224"/>
    <w:next w:val="Aucuneliste"/>
    <w:uiPriority w:val="99"/>
    <w:semiHidden/>
    <w:unhideWhenUsed/>
    <w:rsid w:val="003D64C7"/>
  </w:style>
  <w:style w:type="numbering" w:customStyle="1" w:styleId="Aucuneliste62">
    <w:name w:val="Aucune liste62"/>
    <w:next w:val="Aucuneliste"/>
    <w:uiPriority w:val="99"/>
    <w:semiHidden/>
    <w:unhideWhenUsed/>
    <w:rsid w:val="003D64C7"/>
  </w:style>
  <w:style w:type="table" w:customStyle="1" w:styleId="Grilledutableau31">
    <w:name w:val="Grille du tableau31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42">
    <w:name w:val="Aucune liste142"/>
    <w:next w:val="Aucuneliste"/>
    <w:uiPriority w:val="99"/>
    <w:semiHidden/>
    <w:unhideWhenUsed/>
    <w:rsid w:val="003D64C7"/>
  </w:style>
  <w:style w:type="numbering" w:customStyle="1" w:styleId="Aucuneliste1112">
    <w:name w:val="Aucune liste1112"/>
    <w:next w:val="Aucuneliste"/>
    <w:uiPriority w:val="99"/>
    <w:semiHidden/>
    <w:unhideWhenUsed/>
    <w:rsid w:val="003D64C7"/>
  </w:style>
  <w:style w:type="numbering" w:customStyle="1" w:styleId="Aucuneliste232">
    <w:name w:val="Aucune liste232"/>
    <w:next w:val="Aucuneliste"/>
    <w:uiPriority w:val="99"/>
    <w:semiHidden/>
    <w:unhideWhenUsed/>
    <w:rsid w:val="003D64C7"/>
  </w:style>
  <w:style w:type="numbering" w:customStyle="1" w:styleId="Aucuneliste312">
    <w:name w:val="Aucune liste312"/>
    <w:next w:val="Aucuneliste"/>
    <w:uiPriority w:val="99"/>
    <w:semiHidden/>
    <w:unhideWhenUsed/>
    <w:rsid w:val="003D64C7"/>
  </w:style>
  <w:style w:type="numbering" w:customStyle="1" w:styleId="Aucuneliste1212">
    <w:name w:val="Aucune liste1212"/>
    <w:next w:val="Aucuneliste"/>
    <w:uiPriority w:val="99"/>
    <w:semiHidden/>
    <w:unhideWhenUsed/>
    <w:rsid w:val="003D64C7"/>
  </w:style>
  <w:style w:type="numbering" w:customStyle="1" w:styleId="Aucuneliste2112">
    <w:name w:val="Aucune liste2112"/>
    <w:next w:val="Aucuneliste"/>
    <w:uiPriority w:val="99"/>
    <w:semiHidden/>
    <w:unhideWhenUsed/>
    <w:rsid w:val="003D64C7"/>
  </w:style>
  <w:style w:type="numbering" w:customStyle="1" w:styleId="Aucuneliste412">
    <w:name w:val="Aucune liste412"/>
    <w:next w:val="Aucuneliste"/>
    <w:uiPriority w:val="99"/>
    <w:semiHidden/>
    <w:unhideWhenUsed/>
    <w:rsid w:val="003D64C7"/>
  </w:style>
  <w:style w:type="table" w:customStyle="1" w:styleId="Grilledutableau112">
    <w:name w:val="Grille du tableau112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12">
    <w:name w:val="Aucune liste512"/>
    <w:next w:val="Aucuneliste"/>
    <w:uiPriority w:val="99"/>
    <w:semiHidden/>
    <w:unhideWhenUsed/>
    <w:rsid w:val="003D64C7"/>
  </w:style>
  <w:style w:type="table" w:customStyle="1" w:styleId="Grilledutableau211">
    <w:name w:val="Grille du tableau211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12">
    <w:name w:val="Aucune liste1312"/>
    <w:next w:val="Aucuneliste"/>
    <w:uiPriority w:val="99"/>
    <w:semiHidden/>
    <w:unhideWhenUsed/>
    <w:rsid w:val="003D64C7"/>
  </w:style>
  <w:style w:type="numbering" w:customStyle="1" w:styleId="Aucuneliste2212">
    <w:name w:val="Aucune liste2212"/>
    <w:next w:val="Aucuneliste"/>
    <w:uiPriority w:val="99"/>
    <w:semiHidden/>
    <w:unhideWhenUsed/>
    <w:rsid w:val="003D64C7"/>
  </w:style>
  <w:style w:type="character" w:customStyle="1" w:styleId="Mentionnonrsolue61">
    <w:name w:val="Mention non résolue61"/>
    <w:basedOn w:val="Policepardfaut"/>
    <w:uiPriority w:val="99"/>
    <w:semiHidden/>
    <w:unhideWhenUsed/>
    <w:rsid w:val="003D64C7"/>
    <w:rPr>
      <w:color w:val="605E5C"/>
      <w:shd w:val="clear" w:color="auto" w:fill="E1DFDD"/>
    </w:rPr>
  </w:style>
  <w:style w:type="numbering" w:customStyle="1" w:styleId="Aucuneliste71">
    <w:name w:val="Aucune liste71"/>
    <w:next w:val="Aucuneliste"/>
    <w:uiPriority w:val="99"/>
    <w:semiHidden/>
    <w:unhideWhenUsed/>
    <w:rsid w:val="003D64C7"/>
  </w:style>
  <w:style w:type="table" w:customStyle="1" w:styleId="Grilledutableau41">
    <w:name w:val="Grille du tableau41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7">
    <w:name w:val="Aucune liste17"/>
    <w:next w:val="Aucuneliste"/>
    <w:uiPriority w:val="99"/>
    <w:semiHidden/>
    <w:unhideWhenUsed/>
    <w:rsid w:val="00C13C69"/>
  </w:style>
  <w:style w:type="table" w:customStyle="1" w:styleId="Grilledutableau8">
    <w:name w:val="Grille du tableau8"/>
    <w:basedOn w:val="TableauNormal"/>
    <w:next w:val="Grilledutableau"/>
    <w:uiPriority w:val="59"/>
    <w:rsid w:val="00C13C6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22">
    <w:name w:val="Tableau simple 22"/>
    <w:basedOn w:val="TableauNormal"/>
    <w:next w:val="Tableausimple2"/>
    <w:uiPriority w:val="73"/>
    <w:rsid w:val="00C13C6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ausimple32">
    <w:name w:val="Tableau simple 32"/>
    <w:basedOn w:val="TableauNormal"/>
    <w:next w:val="Tableausimple3"/>
    <w:uiPriority w:val="19"/>
    <w:qFormat/>
    <w:rsid w:val="00C13C6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TextChar">
    <w:name w:val="M_Text Char"/>
    <w:basedOn w:val="Policepardfaut"/>
    <w:link w:val="MText"/>
    <w:rsid w:val="00C13C69"/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character" w:customStyle="1" w:styleId="EndNoteBibliographyTitleChar">
    <w:name w:val="EndNote Bibliography Title Char"/>
    <w:basedOn w:val="MTextChar"/>
    <w:rsid w:val="00C13C69"/>
    <w:rPr>
      <w:rFonts w:ascii="Times New Roman" w:eastAsia="Times New Roman" w:hAnsi="Times New Roman" w:cs="Times New Roman"/>
      <w:noProof/>
      <w:color w:val="000000"/>
      <w:sz w:val="24"/>
      <w:szCs w:val="22"/>
      <w:lang w:eastAsia="en-US"/>
    </w:rPr>
  </w:style>
  <w:style w:type="character" w:customStyle="1" w:styleId="EndNoteBibliographyChar">
    <w:name w:val="EndNote Bibliography Char"/>
    <w:basedOn w:val="MTextChar"/>
    <w:rsid w:val="00C13C69"/>
    <w:rPr>
      <w:rFonts w:ascii="Times New Roman" w:eastAsia="Times New Roman" w:hAnsi="Times New Roman" w:cs="Times New Roman"/>
      <w:noProof/>
      <w:color w:val="000000"/>
      <w:sz w:val="24"/>
      <w:szCs w:val="22"/>
      <w:lang w:eastAsia="en-US"/>
    </w:rPr>
  </w:style>
  <w:style w:type="numbering" w:customStyle="1" w:styleId="Aucuneliste18">
    <w:name w:val="Aucune liste18"/>
    <w:next w:val="Aucuneliste"/>
    <w:uiPriority w:val="99"/>
    <w:semiHidden/>
    <w:unhideWhenUsed/>
    <w:rsid w:val="00BF4442"/>
  </w:style>
  <w:style w:type="table" w:customStyle="1" w:styleId="Grilledutableau9">
    <w:name w:val="Grille du tableau9"/>
    <w:basedOn w:val="TableauNormal"/>
    <w:next w:val="Grilledutableau"/>
    <w:uiPriority w:val="59"/>
    <w:rsid w:val="00BF4442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23">
    <w:name w:val="Tableau simple 23"/>
    <w:basedOn w:val="TableauNormal"/>
    <w:next w:val="Tableausimple2"/>
    <w:uiPriority w:val="73"/>
    <w:rsid w:val="00BF4442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ausimple33">
    <w:name w:val="Tableau simple 33"/>
    <w:basedOn w:val="TableauNormal"/>
    <w:next w:val="Tableausimple3"/>
    <w:uiPriority w:val="19"/>
    <w:qFormat/>
    <w:rsid w:val="00BF4442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lledutableau10">
    <w:name w:val="Grille du tableau10"/>
    <w:basedOn w:val="TableauNormal"/>
    <w:next w:val="Grilledutableau"/>
    <w:uiPriority w:val="59"/>
    <w:rsid w:val="00BF4442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8">
    <w:name w:val="Mention non résolue8"/>
    <w:basedOn w:val="Policepardfaut"/>
    <w:uiPriority w:val="99"/>
    <w:semiHidden/>
    <w:unhideWhenUsed/>
    <w:rsid w:val="00E14E3A"/>
    <w:rPr>
      <w:color w:val="605E5C"/>
      <w:shd w:val="clear" w:color="auto" w:fill="E1DFDD"/>
    </w:rPr>
  </w:style>
  <w:style w:type="table" w:customStyle="1" w:styleId="Grilledutableau15">
    <w:name w:val="Grille du tableau15"/>
    <w:basedOn w:val="TableauNormal"/>
    <w:next w:val="Grilledutableau"/>
    <w:uiPriority w:val="59"/>
    <w:rsid w:val="00AE48C4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1E59F8"/>
    <w:rPr>
      <w:color w:val="605E5C"/>
      <w:shd w:val="clear" w:color="auto" w:fill="E1DFDD"/>
    </w:rPr>
  </w:style>
  <w:style w:type="numbering" w:customStyle="1" w:styleId="Aucuneliste19">
    <w:name w:val="Aucune liste19"/>
    <w:next w:val="Aucuneliste"/>
    <w:uiPriority w:val="99"/>
    <w:semiHidden/>
    <w:unhideWhenUsed/>
    <w:rsid w:val="002833C6"/>
  </w:style>
  <w:style w:type="table" w:customStyle="1" w:styleId="Grilledutableau16">
    <w:name w:val="Grille du tableau16"/>
    <w:basedOn w:val="TableauNormal"/>
    <w:next w:val="Grilledutableau"/>
    <w:uiPriority w:val="39"/>
    <w:rsid w:val="0028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0">
    <w:name w:val="Aucune liste110"/>
    <w:next w:val="Aucuneliste"/>
    <w:uiPriority w:val="99"/>
    <w:semiHidden/>
    <w:unhideWhenUsed/>
    <w:rsid w:val="002833C6"/>
  </w:style>
  <w:style w:type="numbering" w:customStyle="1" w:styleId="Aucuneliste115">
    <w:name w:val="Aucune liste115"/>
    <w:next w:val="Aucuneliste"/>
    <w:uiPriority w:val="99"/>
    <w:semiHidden/>
    <w:unhideWhenUsed/>
    <w:rsid w:val="002833C6"/>
  </w:style>
  <w:style w:type="numbering" w:customStyle="1" w:styleId="Aucuneliste26">
    <w:name w:val="Aucune liste26"/>
    <w:next w:val="Aucuneliste"/>
    <w:uiPriority w:val="99"/>
    <w:semiHidden/>
    <w:unhideWhenUsed/>
    <w:rsid w:val="002833C6"/>
  </w:style>
  <w:style w:type="numbering" w:customStyle="1" w:styleId="Aucuneliste35">
    <w:name w:val="Aucune liste35"/>
    <w:next w:val="Aucuneliste"/>
    <w:uiPriority w:val="99"/>
    <w:semiHidden/>
    <w:unhideWhenUsed/>
    <w:rsid w:val="002833C6"/>
  </w:style>
  <w:style w:type="numbering" w:customStyle="1" w:styleId="Aucuneliste125">
    <w:name w:val="Aucune liste125"/>
    <w:next w:val="Aucuneliste"/>
    <w:uiPriority w:val="99"/>
    <w:semiHidden/>
    <w:unhideWhenUsed/>
    <w:rsid w:val="002833C6"/>
  </w:style>
  <w:style w:type="numbering" w:customStyle="1" w:styleId="Aucuneliste215">
    <w:name w:val="Aucune liste215"/>
    <w:next w:val="Aucuneliste"/>
    <w:uiPriority w:val="99"/>
    <w:semiHidden/>
    <w:unhideWhenUsed/>
    <w:rsid w:val="002833C6"/>
  </w:style>
  <w:style w:type="numbering" w:customStyle="1" w:styleId="Aucuneliste45">
    <w:name w:val="Aucune liste45"/>
    <w:next w:val="Aucuneliste"/>
    <w:uiPriority w:val="99"/>
    <w:semiHidden/>
    <w:unhideWhenUsed/>
    <w:rsid w:val="002833C6"/>
  </w:style>
  <w:style w:type="table" w:customStyle="1" w:styleId="Grilledutableau17">
    <w:name w:val="Grille du tableau17"/>
    <w:basedOn w:val="TableauNormal"/>
    <w:next w:val="Grilledutableau"/>
    <w:uiPriority w:val="39"/>
    <w:rsid w:val="0028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4">
    <w:name w:val="Aucune liste54"/>
    <w:next w:val="Aucuneliste"/>
    <w:uiPriority w:val="99"/>
    <w:semiHidden/>
    <w:unhideWhenUsed/>
    <w:rsid w:val="002833C6"/>
  </w:style>
  <w:style w:type="table" w:customStyle="1" w:styleId="Grilledutableau24">
    <w:name w:val="Grille du tableau24"/>
    <w:basedOn w:val="TableauNormal"/>
    <w:next w:val="Grilledutableau"/>
    <w:uiPriority w:val="39"/>
    <w:rsid w:val="0028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4">
    <w:name w:val="Aucune liste134"/>
    <w:next w:val="Aucuneliste"/>
    <w:uiPriority w:val="99"/>
    <w:semiHidden/>
    <w:unhideWhenUsed/>
    <w:rsid w:val="002833C6"/>
  </w:style>
  <w:style w:type="numbering" w:customStyle="1" w:styleId="Aucuneliste225">
    <w:name w:val="Aucune liste225"/>
    <w:next w:val="Aucuneliste"/>
    <w:uiPriority w:val="99"/>
    <w:semiHidden/>
    <w:unhideWhenUsed/>
    <w:rsid w:val="002833C6"/>
  </w:style>
  <w:style w:type="numbering" w:customStyle="1" w:styleId="Aucuneliste20">
    <w:name w:val="Aucune liste20"/>
    <w:next w:val="Aucuneliste"/>
    <w:uiPriority w:val="99"/>
    <w:semiHidden/>
    <w:unhideWhenUsed/>
    <w:rsid w:val="004A012A"/>
  </w:style>
  <w:style w:type="numbering" w:customStyle="1" w:styleId="Aucuneliste116">
    <w:name w:val="Aucune liste116"/>
    <w:next w:val="Aucuneliste"/>
    <w:uiPriority w:val="99"/>
    <w:semiHidden/>
    <w:unhideWhenUsed/>
    <w:rsid w:val="004A012A"/>
  </w:style>
  <w:style w:type="numbering" w:customStyle="1" w:styleId="Aucuneliste117">
    <w:name w:val="Aucune liste117"/>
    <w:next w:val="Aucuneliste"/>
    <w:uiPriority w:val="99"/>
    <w:semiHidden/>
    <w:unhideWhenUsed/>
    <w:rsid w:val="004A012A"/>
  </w:style>
  <w:style w:type="numbering" w:customStyle="1" w:styleId="Aucuneliste27">
    <w:name w:val="Aucune liste27"/>
    <w:next w:val="Aucuneliste"/>
    <w:uiPriority w:val="99"/>
    <w:semiHidden/>
    <w:unhideWhenUsed/>
    <w:rsid w:val="004A012A"/>
  </w:style>
  <w:style w:type="numbering" w:customStyle="1" w:styleId="Aucuneliste36">
    <w:name w:val="Aucune liste36"/>
    <w:next w:val="Aucuneliste"/>
    <w:uiPriority w:val="99"/>
    <w:semiHidden/>
    <w:unhideWhenUsed/>
    <w:rsid w:val="004A012A"/>
  </w:style>
  <w:style w:type="numbering" w:customStyle="1" w:styleId="Aucuneliste126">
    <w:name w:val="Aucune liste126"/>
    <w:next w:val="Aucuneliste"/>
    <w:uiPriority w:val="99"/>
    <w:semiHidden/>
    <w:unhideWhenUsed/>
    <w:rsid w:val="004A012A"/>
  </w:style>
  <w:style w:type="numbering" w:customStyle="1" w:styleId="Aucuneliste216">
    <w:name w:val="Aucune liste216"/>
    <w:next w:val="Aucuneliste"/>
    <w:uiPriority w:val="99"/>
    <w:semiHidden/>
    <w:unhideWhenUsed/>
    <w:rsid w:val="004A012A"/>
  </w:style>
  <w:style w:type="numbering" w:customStyle="1" w:styleId="Aucuneliste46">
    <w:name w:val="Aucune liste46"/>
    <w:next w:val="Aucuneliste"/>
    <w:uiPriority w:val="99"/>
    <w:semiHidden/>
    <w:unhideWhenUsed/>
    <w:rsid w:val="004A012A"/>
  </w:style>
  <w:style w:type="numbering" w:customStyle="1" w:styleId="Aucuneliste55">
    <w:name w:val="Aucune liste55"/>
    <w:next w:val="Aucuneliste"/>
    <w:uiPriority w:val="99"/>
    <w:semiHidden/>
    <w:unhideWhenUsed/>
    <w:rsid w:val="004A012A"/>
  </w:style>
  <w:style w:type="numbering" w:customStyle="1" w:styleId="Aucuneliste135">
    <w:name w:val="Aucune liste135"/>
    <w:next w:val="Aucuneliste"/>
    <w:uiPriority w:val="99"/>
    <w:semiHidden/>
    <w:unhideWhenUsed/>
    <w:rsid w:val="004A012A"/>
  </w:style>
  <w:style w:type="numbering" w:customStyle="1" w:styleId="Aucuneliste226">
    <w:name w:val="Aucune liste226"/>
    <w:next w:val="Aucuneliste"/>
    <w:uiPriority w:val="99"/>
    <w:semiHidden/>
    <w:unhideWhenUsed/>
    <w:rsid w:val="004A012A"/>
  </w:style>
  <w:style w:type="numbering" w:customStyle="1" w:styleId="Aucuneliste63">
    <w:name w:val="Aucune liste63"/>
    <w:next w:val="Aucuneliste"/>
    <w:uiPriority w:val="99"/>
    <w:semiHidden/>
    <w:unhideWhenUsed/>
    <w:rsid w:val="004A012A"/>
  </w:style>
  <w:style w:type="numbering" w:customStyle="1" w:styleId="Aucuneliste143">
    <w:name w:val="Aucune liste143"/>
    <w:next w:val="Aucuneliste"/>
    <w:uiPriority w:val="99"/>
    <w:semiHidden/>
    <w:unhideWhenUsed/>
    <w:rsid w:val="004A012A"/>
  </w:style>
  <w:style w:type="numbering" w:customStyle="1" w:styleId="Aucuneliste1113">
    <w:name w:val="Aucune liste1113"/>
    <w:next w:val="Aucuneliste"/>
    <w:uiPriority w:val="99"/>
    <w:semiHidden/>
    <w:unhideWhenUsed/>
    <w:rsid w:val="004A012A"/>
  </w:style>
  <w:style w:type="numbering" w:customStyle="1" w:styleId="Aucuneliste233">
    <w:name w:val="Aucune liste233"/>
    <w:next w:val="Aucuneliste"/>
    <w:uiPriority w:val="99"/>
    <w:semiHidden/>
    <w:unhideWhenUsed/>
    <w:rsid w:val="004A012A"/>
  </w:style>
  <w:style w:type="numbering" w:customStyle="1" w:styleId="Aucuneliste313">
    <w:name w:val="Aucune liste313"/>
    <w:next w:val="Aucuneliste"/>
    <w:uiPriority w:val="99"/>
    <w:semiHidden/>
    <w:unhideWhenUsed/>
    <w:rsid w:val="004A012A"/>
  </w:style>
  <w:style w:type="numbering" w:customStyle="1" w:styleId="Aucuneliste1213">
    <w:name w:val="Aucune liste1213"/>
    <w:next w:val="Aucuneliste"/>
    <w:uiPriority w:val="99"/>
    <w:semiHidden/>
    <w:unhideWhenUsed/>
    <w:rsid w:val="004A012A"/>
  </w:style>
  <w:style w:type="numbering" w:customStyle="1" w:styleId="Aucuneliste2113">
    <w:name w:val="Aucune liste2113"/>
    <w:next w:val="Aucuneliste"/>
    <w:uiPriority w:val="99"/>
    <w:semiHidden/>
    <w:unhideWhenUsed/>
    <w:rsid w:val="004A012A"/>
  </w:style>
  <w:style w:type="numbering" w:customStyle="1" w:styleId="Aucuneliste413">
    <w:name w:val="Aucune liste413"/>
    <w:next w:val="Aucuneliste"/>
    <w:uiPriority w:val="99"/>
    <w:semiHidden/>
    <w:unhideWhenUsed/>
    <w:rsid w:val="004A012A"/>
  </w:style>
  <w:style w:type="numbering" w:customStyle="1" w:styleId="Aucuneliste513">
    <w:name w:val="Aucune liste513"/>
    <w:next w:val="Aucuneliste"/>
    <w:uiPriority w:val="99"/>
    <w:semiHidden/>
    <w:unhideWhenUsed/>
    <w:rsid w:val="004A012A"/>
  </w:style>
  <w:style w:type="numbering" w:customStyle="1" w:styleId="Aucuneliste1313">
    <w:name w:val="Aucune liste1313"/>
    <w:next w:val="Aucuneliste"/>
    <w:uiPriority w:val="99"/>
    <w:semiHidden/>
    <w:unhideWhenUsed/>
    <w:rsid w:val="004A012A"/>
  </w:style>
  <w:style w:type="numbering" w:customStyle="1" w:styleId="Aucuneliste2213">
    <w:name w:val="Aucune liste2213"/>
    <w:next w:val="Aucuneliste"/>
    <w:uiPriority w:val="99"/>
    <w:semiHidden/>
    <w:unhideWhenUsed/>
    <w:rsid w:val="004A012A"/>
  </w:style>
  <w:style w:type="numbering" w:customStyle="1" w:styleId="Aucuneliste72">
    <w:name w:val="Aucune liste72"/>
    <w:next w:val="Aucuneliste"/>
    <w:uiPriority w:val="99"/>
    <w:semiHidden/>
    <w:unhideWhenUsed/>
    <w:rsid w:val="004A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46CB0B3-5DC2-4446-B14E-9F36864B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1640</Words>
  <Characters>9021</Characters>
  <Application>Microsoft Office Word</Application>
  <DocSecurity>0</DocSecurity>
  <Lines>75</Lines>
  <Paragraphs>21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mutro</dc:creator>
  <cp:keywords/>
  <dc:description/>
  <cp:lastModifiedBy>maurice mutro</cp:lastModifiedBy>
  <cp:revision>2</cp:revision>
  <cp:lastPrinted>2020-10-05T12:53:00Z</cp:lastPrinted>
  <dcterms:created xsi:type="dcterms:W3CDTF">2021-02-10T15:21:00Z</dcterms:created>
  <dcterms:modified xsi:type="dcterms:W3CDTF">2021-02-10T15:21:00Z</dcterms:modified>
</cp:coreProperties>
</file>