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58BDD" w14:textId="5BFD1854" w:rsidR="00864706" w:rsidRPr="00864706" w:rsidRDefault="00B82B35" w:rsidP="00864706">
      <w:pPr>
        <w:spacing w:line="480" w:lineRule="auto"/>
        <w:jc w:val="both"/>
        <w:rPr>
          <w:rFonts w:ascii="Times New Roman" w:hAnsi="Times New Roman"/>
          <w:b/>
          <w:sz w:val="28"/>
          <w:szCs w:val="24"/>
          <w:lang w:val="en-GB"/>
        </w:rPr>
      </w:pPr>
      <w:r>
        <w:rPr>
          <w:rFonts w:ascii="Times New Roman" w:hAnsi="Times New Roman"/>
          <w:b/>
          <w:sz w:val="28"/>
          <w:szCs w:val="24"/>
          <w:lang w:val="en-GB"/>
        </w:rPr>
        <w:t>Additional information</w:t>
      </w:r>
      <w:bookmarkStart w:id="0" w:name="_GoBack"/>
      <w:bookmarkEnd w:id="0"/>
      <w:r w:rsidR="00864706" w:rsidRPr="00864706">
        <w:rPr>
          <w:rFonts w:ascii="Times New Roman" w:hAnsi="Times New Roman"/>
          <w:b/>
          <w:sz w:val="28"/>
          <w:szCs w:val="24"/>
          <w:lang w:val="en-GB"/>
        </w:rPr>
        <w:t>: Figure</w:t>
      </w:r>
    </w:p>
    <w:p w14:paraId="253DDE73" w14:textId="77777777" w:rsidR="00864706" w:rsidRPr="00864706" w:rsidRDefault="00864706" w:rsidP="00864706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864706">
        <w:rPr>
          <w:noProof/>
          <w:lang w:val="en-IN" w:eastAsia="en-IN"/>
        </w:rPr>
        <w:drawing>
          <wp:inline distT="0" distB="0" distL="0" distR="0" wp14:anchorId="76CF3A69" wp14:editId="0700BA45">
            <wp:extent cx="5589265" cy="644786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95" cy="653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EB7A" w14:textId="28734043" w:rsidR="00C64B99" w:rsidRPr="00864706" w:rsidRDefault="00864706" w:rsidP="0086470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864706">
        <w:rPr>
          <w:rFonts w:ascii="Times New Roman" w:hAnsi="Times New Roman"/>
          <w:b/>
          <w:sz w:val="24"/>
          <w:szCs w:val="24"/>
          <w:lang w:val="en-GB"/>
        </w:rPr>
        <w:t>Figure S1:</w:t>
      </w:r>
      <w:r w:rsidRPr="00864706">
        <w:rPr>
          <w:rFonts w:ascii="Times New Roman" w:hAnsi="Times New Roman"/>
          <w:bCs/>
          <w:sz w:val="24"/>
          <w:szCs w:val="24"/>
          <w:lang w:val="en-GB"/>
        </w:rPr>
        <w:t xml:space="preserve"> Liver image patterns associated with schistosomiasis, by </w:t>
      </w:r>
      <w:r w:rsidRPr="00864706">
        <w:rPr>
          <w:rFonts w:ascii="Times New Roman" w:hAnsi="Times New Roman"/>
          <w:bCs/>
          <w:sz w:val="24"/>
          <w:szCs w:val="24"/>
          <w:lang w:val="en-GB"/>
        </w:rPr>
        <w:fldChar w:fldCharType="begin"/>
      </w:r>
      <w:r w:rsidR="00CA3175">
        <w:rPr>
          <w:rFonts w:ascii="Times New Roman" w:hAnsi="Times New Roman"/>
          <w:bCs/>
          <w:sz w:val="24"/>
          <w:szCs w:val="24"/>
          <w:lang w:val="en-GB"/>
        </w:rPr>
        <w:instrText xml:space="preserve"> ADDIN EN.CITE &lt;EndNote&gt;&lt;Cite&gt;&lt;Author&gt;Richter&lt;/Author&gt;&lt;Year&gt;2001&lt;/Year&gt;&lt;RecNum&gt;253&lt;/RecNum&gt;&lt;DisplayText&gt;[15]&lt;/DisplayText&gt;&lt;record&gt;&lt;rec-number&gt;253&lt;/rec-number&gt;&lt;foreign-keys&gt;&lt;key app="EN" db-id="e520tavvhpfffnear5yxrpzna5rzdewa9r5t" timestamp="1567766214"&gt;253&lt;/key&gt;&lt;/foreign-keys&gt;&lt;ref-type name="Journal Article"&gt;17&lt;/ref-type&gt;&lt;contributors&gt;&lt;authors&gt;&lt;author&gt;Richter, J.&lt;/author&gt;&lt;author&gt;Domingues, A. L. C.&lt;/author&gt;&lt;author&gt;Barata, C. H.&lt;/author&gt;&lt;author&gt;Prata, A. R.&lt;/author&gt;&lt;author&gt;Lambertucci, J. R.&lt;/author&gt;&lt;/authors&gt;&lt;/contributors&gt;&lt;auth-address&gt;Univ Dusseldorf, Tropenmed Ambulanz, D-40225 Dusseldorf, Germany&amp;#xD;Univ Fed Pernambuco, Recife, PE, Brazil&amp;#xD;Fac Med Triangulo Mineiro, Uberaba, MG, Brazil&amp;#xD;Univ Fed Minas Gerais, Fac Med, Belo Horizonte, MG, Brazil&lt;/auth-address&gt;&lt;titles&gt;&lt;title&gt;Report of the second satellite symposium on ultrasound in schistosomiasis&lt;/title&gt;&lt;secondary-title&gt;Memorias Do Instituto Oswaldo Cruz&lt;/secondary-title&gt;&lt;alt-title&gt;Mem I Oswaldo Cruz&lt;/alt-title&gt;&lt;/titles&gt;&lt;periodical&gt;&lt;full-title&gt;Memorias Do Instituto Oswaldo Cruz&lt;/full-title&gt;&lt;abbr-1&gt;Mem I Oswaldo Cruz&lt;/abbr-1&gt;&lt;/periodical&gt;&lt;alt-periodical&gt;&lt;full-title&gt;Memorias Do Instituto Oswaldo Cruz&lt;/full-title&gt;&lt;abbr-1&gt;Mem I Oswaldo Cruz&lt;/abbr-1&gt;&lt;/alt-periodical&gt;&lt;pages&gt;151-156&lt;/pages&gt;&lt;volume&gt;96&lt;/volume&gt;&lt;keywords&gt;&lt;keyword&gt;schistosomiasis&lt;/keyword&gt;&lt;keyword&gt;schistosomiasis mansoni&lt;/keyword&gt;&lt;keyword&gt;ultrasound&lt;/keyword&gt;&lt;keyword&gt;periportal fibrosis&lt;/keyword&gt;&lt;keyword&gt;periportal fibrosis&lt;/keyword&gt;&lt;keyword&gt;mansoni&lt;/keyword&gt;&lt;keyword&gt;ultrasonography&lt;/keyword&gt;&lt;keyword&gt;prediction&lt;/keyword&gt;&lt;/keywords&gt;&lt;dates&gt;&lt;year&gt;2001&lt;/year&gt;&lt;/dates&gt;&lt;isbn&gt;0074-0276&lt;/isbn&gt;&lt;accession-num&gt;WOS:000171200700023&lt;/accession-num&gt;&lt;urls&gt;&lt;related-urls&gt;&lt;url&gt;&amp;lt;Go to ISI&amp;gt;://WOS:000171200700023&lt;/url&gt;&lt;/related-urls&gt;&lt;/urls&gt;&lt;electronic-resource-num&gt;Doi 10.1590/S0074-02762001000900023&lt;/electronic-resource-num&gt;&lt;language&gt;English&lt;/language&gt;&lt;/record&gt;&lt;/Cite&gt;&lt;/EndNote&gt;</w:instrText>
      </w:r>
      <w:r w:rsidRPr="00864706">
        <w:rPr>
          <w:rFonts w:ascii="Times New Roman" w:hAnsi="Times New Roman"/>
          <w:bCs/>
          <w:sz w:val="24"/>
          <w:szCs w:val="24"/>
          <w:lang w:val="en-GB"/>
        </w:rPr>
        <w:fldChar w:fldCharType="separate"/>
      </w:r>
      <w:r w:rsidR="00CA3175">
        <w:rPr>
          <w:rFonts w:ascii="Times New Roman" w:hAnsi="Times New Roman"/>
          <w:bCs/>
          <w:noProof/>
          <w:sz w:val="24"/>
          <w:szCs w:val="24"/>
          <w:lang w:val="en-GB"/>
        </w:rPr>
        <w:t>[15]</w:t>
      </w:r>
      <w:r w:rsidRPr="00864706">
        <w:rPr>
          <w:rFonts w:ascii="Times New Roman" w:hAnsi="Times New Roman"/>
          <w:bCs/>
          <w:sz w:val="24"/>
          <w:szCs w:val="24"/>
          <w:lang w:val="en-GB"/>
        </w:rPr>
        <w:fldChar w:fldCharType="end"/>
      </w:r>
      <w:r w:rsidRPr="00864706">
        <w:rPr>
          <w:rFonts w:ascii="Times New Roman" w:hAnsi="Times New Roman"/>
          <w:bCs/>
          <w:sz w:val="24"/>
          <w:szCs w:val="24"/>
          <w:lang w:val="en-GB"/>
        </w:rPr>
        <w:t>.</w:t>
      </w:r>
    </w:p>
    <w:sectPr w:rsidR="00C64B99" w:rsidRPr="00864706" w:rsidSect="00864706">
      <w:footerReference w:type="default" r:id="rId9"/>
      <w:pgSz w:w="12240" w:h="15840" w:code="1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4E59A" w14:textId="77777777" w:rsidR="008C4BA8" w:rsidRDefault="008C4BA8" w:rsidP="00C95E70">
      <w:pPr>
        <w:spacing w:after="0" w:line="240" w:lineRule="auto"/>
      </w:pPr>
      <w:r>
        <w:separator/>
      </w:r>
    </w:p>
  </w:endnote>
  <w:endnote w:type="continuationSeparator" w:id="0">
    <w:p w14:paraId="11E66298" w14:textId="77777777" w:rsidR="008C4BA8" w:rsidRDefault="008C4BA8" w:rsidP="00C95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556476"/>
      <w:docPartObj>
        <w:docPartGallery w:val="Page Numbers (Bottom of Page)"/>
        <w:docPartUnique/>
      </w:docPartObj>
    </w:sdtPr>
    <w:sdtEndPr/>
    <w:sdtContent>
      <w:p w14:paraId="41F6A0BD" w14:textId="1998E19F" w:rsidR="000A79C7" w:rsidRDefault="0080094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640" w:rsidRPr="00280640">
          <w:rPr>
            <w:noProof/>
            <w:lang w:val="fr-FR"/>
          </w:rPr>
          <w:t>1</w:t>
        </w:r>
        <w:r>
          <w:fldChar w:fldCharType="end"/>
        </w:r>
      </w:p>
    </w:sdtContent>
  </w:sdt>
  <w:p w14:paraId="2D814AED" w14:textId="77777777" w:rsidR="000A79C7" w:rsidRDefault="008C4B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01376" w14:textId="77777777" w:rsidR="008C4BA8" w:rsidRDefault="008C4BA8" w:rsidP="00C95E70">
      <w:pPr>
        <w:spacing w:after="0" w:line="240" w:lineRule="auto"/>
      </w:pPr>
      <w:r>
        <w:separator/>
      </w:r>
    </w:p>
  </w:footnote>
  <w:footnote w:type="continuationSeparator" w:id="0">
    <w:p w14:paraId="04A93804" w14:textId="77777777" w:rsidR="008C4BA8" w:rsidRDefault="008C4BA8" w:rsidP="00C95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A4CF0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Spacing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07D5C"/>
    <w:multiLevelType w:val="multilevel"/>
    <w:tmpl w:val="2A52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54AA0"/>
    <w:multiLevelType w:val="hybridMultilevel"/>
    <w:tmpl w:val="9FFE5742"/>
    <w:lvl w:ilvl="0" w:tplc="750CBD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C0019" w:tentative="1">
      <w:start w:val="1"/>
      <w:numFmt w:val="lowerLetter"/>
      <w:lvlText w:val="%2."/>
      <w:lvlJc w:val="left"/>
      <w:pPr>
        <w:ind w:left="1364" w:hanging="360"/>
      </w:pPr>
    </w:lvl>
    <w:lvl w:ilvl="2" w:tplc="240C001B" w:tentative="1">
      <w:start w:val="1"/>
      <w:numFmt w:val="lowerRoman"/>
      <w:lvlText w:val="%3."/>
      <w:lvlJc w:val="right"/>
      <w:pPr>
        <w:ind w:left="2084" w:hanging="180"/>
      </w:pPr>
    </w:lvl>
    <w:lvl w:ilvl="3" w:tplc="240C000F" w:tentative="1">
      <w:start w:val="1"/>
      <w:numFmt w:val="decimal"/>
      <w:lvlText w:val="%4."/>
      <w:lvlJc w:val="left"/>
      <w:pPr>
        <w:ind w:left="2804" w:hanging="360"/>
      </w:pPr>
    </w:lvl>
    <w:lvl w:ilvl="4" w:tplc="240C0019" w:tentative="1">
      <w:start w:val="1"/>
      <w:numFmt w:val="lowerLetter"/>
      <w:lvlText w:val="%5."/>
      <w:lvlJc w:val="left"/>
      <w:pPr>
        <w:ind w:left="3524" w:hanging="360"/>
      </w:pPr>
    </w:lvl>
    <w:lvl w:ilvl="5" w:tplc="240C001B" w:tentative="1">
      <w:start w:val="1"/>
      <w:numFmt w:val="lowerRoman"/>
      <w:lvlText w:val="%6."/>
      <w:lvlJc w:val="right"/>
      <w:pPr>
        <w:ind w:left="4244" w:hanging="180"/>
      </w:pPr>
    </w:lvl>
    <w:lvl w:ilvl="6" w:tplc="240C000F" w:tentative="1">
      <w:start w:val="1"/>
      <w:numFmt w:val="decimal"/>
      <w:lvlText w:val="%7."/>
      <w:lvlJc w:val="left"/>
      <w:pPr>
        <w:ind w:left="4964" w:hanging="360"/>
      </w:pPr>
    </w:lvl>
    <w:lvl w:ilvl="7" w:tplc="240C0019" w:tentative="1">
      <w:start w:val="1"/>
      <w:numFmt w:val="lowerLetter"/>
      <w:lvlText w:val="%8."/>
      <w:lvlJc w:val="left"/>
      <w:pPr>
        <w:ind w:left="5684" w:hanging="360"/>
      </w:pPr>
    </w:lvl>
    <w:lvl w:ilvl="8" w:tplc="2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6D7431"/>
    <w:multiLevelType w:val="hybridMultilevel"/>
    <w:tmpl w:val="7FCE64F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620E3"/>
    <w:multiLevelType w:val="hybridMultilevel"/>
    <w:tmpl w:val="740EB5FA"/>
    <w:lvl w:ilvl="0" w:tplc="0C0C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DEE4102"/>
    <w:multiLevelType w:val="multilevel"/>
    <w:tmpl w:val="6DAE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4243FB"/>
    <w:multiLevelType w:val="hybridMultilevel"/>
    <w:tmpl w:val="B4EC704A"/>
    <w:lvl w:ilvl="0" w:tplc="0C0C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fr-CA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CD" w:vendorID="64" w:dllVersion="6" w:nlCheck="1" w:checkStyle="0"/>
  <w:activeWritingStyle w:appName="MSWord" w:lang="de-CH" w:vendorID="64" w:dllVersion="6" w:nlCheck="1" w:checkStyle="0"/>
  <w:activeWritingStyle w:appName="MSWord" w:lang="fr-CD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fr-CD" w:vendorID="64" w:dllVersion="4096" w:nlCheck="1" w:checkStyle="0"/>
  <w:activeWritingStyle w:appName="MSWord" w:lang="en-CA" w:vendorID="64" w:dllVersion="4096" w:nlCheck="1" w:checkStyle="0"/>
  <w:activeWritingStyle w:appName="MSWord" w:lang="de-CH" w:vendorID="64" w:dllVersion="4096" w:nlCheck="1" w:checkStyle="0"/>
  <w:activeWritingStyle w:appName="MSWord" w:lang="fr-CA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CH" w:vendorID="64" w:dllVersion="131078" w:nlCheck="1" w:checkStyle="0"/>
  <w:activeWritingStyle w:appName="MSWord" w:lang="fr-F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20tavvhpfffnear5yxrpzna5rzdewa9r5t&quot;&gt;Dissertation&lt;record-ids&gt;&lt;item&gt;238&lt;/item&gt;&lt;item&gt;253&lt;/item&gt;&lt;item&gt;262&lt;/item&gt;&lt;item&gt;359&lt;/item&gt;&lt;item&gt;369&lt;/item&gt;&lt;item&gt;377&lt;/item&gt;&lt;item&gt;378&lt;/item&gt;&lt;item&gt;379&lt;/item&gt;&lt;item&gt;380&lt;/item&gt;&lt;item&gt;381&lt;/item&gt;&lt;item&gt;382&lt;/item&gt;&lt;item&gt;383&lt;/item&gt;&lt;item&gt;384&lt;/item&gt;&lt;item&gt;385&lt;/item&gt;&lt;item&gt;386&lt;/item&gt;&lt;/record-ids&gt;&lt;/item&gt;&lt;/Libraries&gt;"/>
  </w:docVars>
  <w:rsids>
    <w:rsidRoot w:val="00C52A73"/>
    <w:rsid w:val="00000DA4"/>
    <w:rsid w:val="000010E9"/>
    <w:rsid w:val="00001223"/>
    <w:rsid w:val="00001B26"/>
    <w:rsid w:val="000027D3"/>
    <w:rsid w:val="000030BD"/>
    <w:rsid w:val="00003104"/>
    <w:rsid w:val="00004AA4"/>
    <w:rsid w:val="00004F71"/>
    <w:rsid w:val="00006CD5"/>
    <w:rsid w:val="0001172D"/>
    <w:rsid w:val="00014038"/>
    <w:rsid w:val="00021146"/>
    <w:rsid w:val="00021E3F"/>
    <w:rsid w:val="00025D7D"/>
    <w:rsid w:val="00030C01"/>
    <w:rsid w:val="000315CF"/>
    <w:rsid w:val="00032C41"/>
    <w:rsid w:val="00033465"/>
    <w:rsid w:val="0003648A"/>
    <w:rsid w:val="00036631"/>
    <w:rsid w:val="0004153E"/>
    <w:rsid w:val="00045C55"/>
    <w:rsid w:val="000462EE"/>
    <w:rsid w:val="000466EE"/>
    <w:rsid w:val="00051465"/>
    <w:rsid w:val="00052275"/>
    <w:rsid w:val="00055746"/>
    <w:rsid w:val="000563DD"/>
    <w:rsid w:val="00060A98"/>
    <w:rsid w:val="00060BF0"/>
    <w:rsid w:val="00061C2E"/>
    <w:rsid w:val="0006224A"/>
    <w:rsid w:val="0006358B"/>
    <w:rsid w:val="00064239"/>
    <w:rsid w:val="00066245"/>
    <w:rsid w:val="0006643E"/>
    <w:rsid w:val="00067C6C"/>
    <w:rsid w:val="00070684"/>
    <w:rsid w:val="0007286B"/>
    <w:rsid w:val="00073029"/>
    <w:rsid w:val="0007450D"/>
    <w:rsid w:val="00080280"/>
    <w:rsid w:val="00083783"/>
    <w:rsid w:val="00084A53"/>
    <w:rsid w:val="000860CB"/>
    <w:rsid w:val="00087549"/>
    <w:rsid w:val="00091A93"/>
    <w:rsid w:val="000937D9"/>
    <w:rsid w:val="00094C3A"/>
    <w:rsid w:val="000A1251"/>
    <w:rsid w:val="000A16E2"/>
    <w:rsid w:val="000A1C0E"/>
    <w:rsid w:val="000A32E9"/>
    <w:rsid w:val="000B0A73"/>
    <w:rsid w:val="000B130E"/>
    <w:rsid w:val="000B35C8"/>
    <w:rsid w:val="000B35D4"/>
    <w:rsid w:val="000B49B2"/>
    <w:rsid w:val="000B4C70"/>
    <w:rsid w:val="000B5A9C"/>
    <w:rsid w:val="000B6084"/>
    <w:rsid w:val="000B61D8"/>
    <w:rsid w:val="000C2214"/>
    <w:rsid w:val="000C5214"/>
    <w:rsid w:val="000C6C0E"/>
    <w:rsid w:val="000C6E47"/>
    <w:rsid w:val="000C6F44"/>
    <w:rsid w:val="000C70A4"/>
    <w:rsid w:val="000D020F"/>
    <w:rsid w:val="000D5978"/>
    <w:rsid w:val="000E0C5C"/>
    <w:rsid w:val="000E68C3"/>
    <w:rsid w:val="000E6C96"/>
    <w:rsid w:val="000F14A4"/>
    <w:rsid w:val="000F2BA0"/>
    <w:rsid w:val="000F4165"/>
    <w:rsid w:val="000F5E72"/>
    <w:rsid w:val="000F6629"/>
    <w:rsid w:val="000F727F"/>
    <w:rsid w:val="000F7D49"/>
    <w:rsid w:val="0010156D"/>
    <w:rsid w:val="00107BFC"/>
    <w:rsid w:val="0011115B"/>
    <w:rsid w:val="00111BCC"/>
    <w:rsid w:val="00113F40"/>
    <w:rsid w:val="00117904"/>
    <w:rsid w:val="001215AC"/>
    <w:rsid w:val="00123BC9"/>
    <w:rsid w:val="00124FDB"/>
    <w:rsid w:val="001251EE"/>
    <w:rsid w:val="00125395"/>
    <w:rsid w:val="00134940"/>
    <w:rsid w:val="00134B74"/>
    <w:rsid w:val="001364CE"/>
    <w:rsid w:val="001370A4"/>
    <w:rsid w:val="001408D1"/>
    <w:rsid w:val="0014488F"/>
    <w:rsid w:val="00144A13"/>
    <w:rsid w:val="00144D48"/>
    <w:rsid w:val="00150A1B"/>
    <w:rsid w:val="00154922"/>
    <w:rsid w:val="00154C08"/>
    <w:rsid w:val="00156928"/>
    <w:rsid w:val="00157A2A"/>
    <w:rsid w:val="00160FBA"/>
    <w:rsid w:val="00161054"/>
    <w:rsid w:val="00164EBA"/>
    <w:rsid w:val="00166E79"/>
    <w:rsid w:val="00170739"/>
    <w:rsid w:val="00172401"/>
    <w:rsid w:val="00173DB3"/>
    <w:rsid w:val="00173DD1"/>
    <w:rsid w:val="00175298"/>
    <w:rsid w:val="0017672F"/>
    <w:rsid w:val="00177347"/>
    <w:rsid w:val="00177C17"/>
    <w:rsid w:val="001814CE"/>
    <w:rsid w:val="00183177"/>
    <w:rsid w:val="00183FF1"/>
    <w:rsid w:val="00184361"/>
    <w:rsid w:val="001856BF"/>
    <w:rsid w:val="0018621D"/>
    <w:rsid w:val="00187A9D"/>
    <w:rsid w:val="00196778"/>
    <w:rsid w:val="00196ECC"/>
    <w:rsid w:val="001A50A4"/>
    <w:rsid w:val="001A6376"/>
    <w:rsid w:val="001B07F8"/>
    <w:rsid w:val="001B2BC9"/>
    <w:rsid w:val="001B37FC"/>
    <w:rsid w:val="001B5A63"/>
    <w:rsid w:val="001B6988"/>
    <w:rsid w:val="001B720F"/>
    <w:rsid w:val="001C0822"/>
    <w:rsid w:val="001D132A"/>
    <w:rsid w:val="001D2457"/>
    <w:rsid w:val="001D6CDA"/>
    <w:rsid w:val="001D76DB"/>
    <w:rsid w:val="001F224F"/>
    <w:rsid w:val="001F384B"/>
    <w:rsid w:val="001F4488"/>
    <w:rsid w:val="001F565F"/>
    <w:rsid w:val="00204127"/>
    <w:rsid w:val="00205FC0"/>
    <w:rsid w:val="00206190"/>
    <w:rsid w:val="0020667F"/>
    <w:rsid w:val="0020681F"/>
    <w:rsid w:val="002115A6"/>
    <w:rsid w:val="00211AA8"/>
    <w:rsid w:val="00213DC8"/>
    <w:rsid w:val="00213F2F"/>
    <w:rsid w:val="00220B2E"/>
    <w:rsid w:val="00225D65"/>
    <w:rsid w:val="00231556"/>
    <w:rsid w:val="002342C4"/>
    <w:rsid w:val="00234870"/>
    <w:rsid w:val="00234D87"/>
    <w:rsid w:val="00236C7F"/>
    <w:rsid w:val="00236CC9"/>
    <w:rsid w:val="002375E6"/>
    <w:rsid w:val="00240208"/>
    <w:rsid w:val="0024370E"/>
    <w:rsid w:val="00245956"/>
    <w:rsid w:val="00247803"/>
    <w:rsid w:val="00251F4A"/>
    <w:rsid w:val="00252FFC"/>
    <w:rsid w:val="002533AC"/>
    <w:rsid w:val="00254A60"/>
    <w:rsid w:val="00254F2D"/>
    <w:rsid w:val="002567AF"/>
    <w:rsid w:val="00261535"/>
    <w:rsid w:val="00263A1D"/>
    <w:rsid w:val="00266D7D"/>
    <w:rsid w:val="002672DF"/>
    <w:rsid w:val="00267E2B"/>
    <w:rsid w:val="002766B3"/>
    <w:rsid w:val="00277642"/>
    <w:rsid w:val="00277D1B"/>
    <w:rsid w:val="00280640"/>
    <w:rsid w:val="00281EA2"/>
    <w:rsid w:val="0028306D"/>
    <w:rsid w:val="0028608F"/>
    <w:rsid w:val="0028639D"/>
    <w:rsid w:val="0028712E"/>
    <w:rsid w:val="00290096"/>
    <w:rsid w:val="00290556"/>
    <w:rsid w:val="00295797"/>
    <w:rsid w:val="002959B9"/>
    <w:rsid w:val="00296B34"/>
    <w:rsid w:val="00297ECF"/>
    <w:rsid w:val="002A34B4"/>
    <w:rsid w:val="002A64A0"/>
    <w:rsid w:val="002A6779"/>
    <w:rsid w:val="002A7BBC"/>
    <w:rsid w:val="002B07AB"/>
    <w:rsid w:val="002B1A61"/>
    <w:rsid w:val="002B5141"/>
    <w:rsid w:val="002B551D"/>
    <w:rsid w:val="002B7693"/>
    <w:rsid w:val="002C0002"/>
    <w:rsid w:val="002C0EF6"/>
    <w:rsid w:val="002C3F46"/>
    <w:rsid w:val="002C5110"/>
    <w:rsid w:val="002C7E76"/>
    <w:rsid w:val="002D22BC"/>
    <w:rsid w:val="002D3CAE"/>
    <w:rsid w:val="002D4481"/>
    <w:rsid w:val="002D717A"/>
    <w:rsid w:val="002E2357"/>
    <w:rsid w:val="002E441C"/>
    <w:rsid w:val="002E4FC1"/>
    <w:rsid w:val="002E741C"/>
    <w:rsid w:val="002F49C5"/>
    <w:rsid w:val="0030085F"/>
    <w:rsid w:val="00311EA3"/>
    <w:rsid w:val="00313DC7"/>
    <w:rsid w:val="00315306"/>
    <w:rsid w:val="00315DDF"/>
    <w:rsid w:val="003215C9"/>
    <w:rsid w:val="00326A2D"/>
    <w:rsid w:val="00327C4A"/>
    <w:rsid w:val="00333C32"/>
    <w:rsid w:val="00334BAB"/>
    <w:rsid w:val="00334BD1"/>
    <w:rsid w:val="0033571B"/>
    <w:rsid w:val="003366E1"/>
    <w:rsid w:val="00336E03"/>
    <w:rsid w:val="00342021"/>
    <w:rsid w:val="00343011"/>
    <w:rsid w:val="00344618"/>
    <w:rsid w:val="00345815"/>
    <w:rsid w:val="00345D7D"/>
    <w:rsid w:val="003505D2"/>
    <w:rsid w:val="0035061E"/>
    <w:rsid w:val="00350D33"/>
    <w:rsid w:val="003562B2"/>
    <w:rsid w:val="00361FC3"/>
    <w:rsid w:val="00362A8A"/>
    <w:rsid w:val="0036344C"/>
    <w:rsid w:val="00370108"/>
    <w:rsid w:val="003757BB"/>
    <w:rsid w:val="003806FD"/>
    <w:rsid w:val="0038257F"/>
    <w:rsid w:val="00383C48"/>
    <w:rsid w:val="00385F2F"/>
    <w:rsid w:val="00386187"/>
    <w:rsid w:val="003861AA"/>
    <w:rsid w:val="0038700B"/>
    <w:rsid w:val="00387AD5"/>
    <w:rsid w:val="00387F6A"/>
    <w:rsid w:val="003903B2"/>
    <w:rsid w:val="00392E57"/>
    <w:rsid w:val="00394ED6"/>
    <w:rsid w:val="0039642E"/>
    <w:rsid w:val="003975E2"/>
    <w:rsid w:val="00397ED8"/>
    <w:rsid w:val="003A15DF"/>
    <w:rsid w:val="003A179C"/>
    <w:rsid w:val="003A3696"/>
    <w:rsid w:val="003A4824"/>
    <w:rsid w:val="003A7A3F"/>
    <w:rsid w:val="003B0BB4"/>
    <w:rsid w:val="003B4AED"/>
    <w:rsid w:val="003B6B59"/>
    <w:rsid w:val="003B754C"/>
    <w:rsid w:val="003B7667"/>
    <w:rsid w:val="003C1C30"/>
    <w:rsid w:val="003C371C"/>
    <w:rsid w:val="003C5E4B"/>
    <w:rsid w:val="003D2105"/>
    <w:rsid w:val="003D32C2"/>
    <w:rsid w:val="003E3519"/>
    <w:rsid w:val="003E7C9B"/>
    <w:rsid w:val="003E7FDF"/>
    <w:rsid w:val="003F4470"/>
    <w:rsid w:val="003F4FA7"/>
    <w:rsid w:val="003F7D79"/>
    <w:rsid w:val="00400548"/>
    <w:rsid w:val="00402B93"/>
    <w:rsid w:val="00403070"/>
    <w:rsid w:val="00405A62"/>
    <w:rsid w:val="00411245"/>
    <w:rsid w:val="0041195E"/>
    <w:rsid w:val="00412D02"/>
    <w:rsid w:val="00413216"/>
    <w:rsid w:val="00413A26"/>
    <w:rsid w:val="00414474"/>
    <w:rsid w:val="00416EE6"/>
    <w:rsid w:val="00420CCE"/>
    <w:rsid w:val="0042170A"/>
    <w:rsid w:val="00421C66"/>
    <w:rsid w:val="00422B92"/>
    <w:rsid w:val="00422DFD"/>
    <w:rsid w:val="00422F68"/>
    <w:rsid w:val="00425150"/>
    <w:rsid w:val="0042602E"/>
    <w:rsid w:val="0042609A"/>
    <w:rsid w:val="00427217"/>
    <w:rsid w:val="00427247"/>
    <w:rsid w:val="00430D74"/>
    <w:rsid w:val="00434384"/>
    <w:rsid w:val="0043595E"/>
    <w:rsid w:val="00435A81"/>
    <w:rsid w:val="004379DB"/>
    <w:rsid w:val="004441AD"/>
    <w:rsid w:val="0044426C"/>
    <w:rsid w:val="0044468E"/>
    <w:rsid w:val="00444DD1"/>
    <w:rsid w:val="00446ECB"/>
    <w:rsid w:val="0044726F"/>
    <w:rsid w:val="00447874"/>
    <w:rsid w:val="0045095F"/>
    <w:rsid w:val="00451D61"/>
    <w:rsid w:val="00452D47"/>
    <w:rsid w:val="00454A1C"/>
    <w:rsid w:val="0045546D"/>
    <w:rsid w:val="004559BC"/>
    <w:rsid w:val="00460E6F"/>
    <w:rsid w:val="00461850"/>
    <w:rsid w:val="00462420"/>
    <w:rsid w:val="00462B65"/>
    <w:rsid w:val="00463E5A"/>
    <w:rsid w:val="00464A68"/>
    <w:rsid w:val="00474841"/>
    <w:rsid w:val="00482154"/>
    <w:rsid w:val="004821CF"/>
    <w:rsid w:val="0048232A"/>
    <w:rsid w:val="00482545"/>
    <w:rsid w:val="0048442E"/>
    <w:rsid w:val="00484A1C"/>
    <w:rsid w:val="00486CF6"/>
    <w:rsid w:val="00487A74"/>
    <w:rsid w:val="00490418"/>
    <w:rsid w:val="00497876"/>
    <w:rsid w:val="00497C25"/>
    <w:rsid w:val="004A41F3"/>
    <w:rsid w:val="004A44A2"/>
    <w:rsid w:val="004A458D"/>
    <w:rsid w:val="004B02AA"/>
    <w:rsid w:val="004B1C8E"/>
    <w:rsid w:val="004B325C"/>
    <w:rsid w:val="004B3E20"/>
    <w:rsid w:val="004B4B16"/>
    <w:rsid w:val="004B4B65"/>
    <w:rsid w:val="004B5D4D"/>
    <w:rsid w:val="004B6948"/>
    <w:rsid w:val="004B6B51"/>
    <w:rsid w:val="004B6CEC"/>
    <w:rsid w:val="004B7CEC"/>
    <w:rsid w:val="004C10E9"/>
    <w:rsid w:val="004C2DAE"/>
    <w:rsid w:val="004C3F2F"/>
    <w:rsid w:val="004C45EB"/>
    <w:rsid w:val="004C5077"/>
    <w:rsid w:val="004C6032"/>
    <w:rsid w:val="004D1E69"/>
    <w:rsid w:val="004D2198"/>
    <w:rsid w:val="004D48AF"/>
    <w:rsid w:val="004D6272"/>
    <w:rsid w:val="004D7013"/>
    <w:rsid w:val="004D79E6"/>
    <w:rsid w:val="004D7CB0"/>
    <w:rsid w:val="004E3718"/>
    <w:rsid w:val="004E4C9F"/>
    <w:rsid w:val="004E55A6"/>
    <w:rsid w:val="004E6463"/>
    <w:rsid w:val="004E6941"/>
    <w:rsid w:val="004E758D"/>
    <w:rsid w:val="004F4393"/>
    <w:rsid w:val="004F50E0"/>
    <w:rsid w:val="004F5CE3"/>
    <w:rsid w:val="004F686A"/>
    <w:rsid w:val="0050197F"/>
    <w:rsid w:val="0050487E"/>
    <w:rsid w:val="00505A7D"/>
    <w:rsid w:val="005075EC"/>
    <w:rsid w:val="00507B34"/>
    <w:rsid w:val="00513411"/>
    <w:rsid w:val="005201E2"/>
    <w:rsid w:val="00521265"/>
    <w:rsid w:val="00525739"/>
    <w:rsid w:val="00525F46"/>
    <w:rsid w:val="00526AEE"/>
    <w:rsid w:val="00531021"/>
    <w:rsid w:val="00534037"/>
    <w:rsid w:val="00534B79"/>
    <w:rsid w:val="00536328"/>
    <w:rsid w:val="00536CB7"/>
    <w:rsid w:val="00547AA0"/>
    <w:rsid w:val="0055160C"/>
    <w:rsid w:val="0055233D"/>
    <w:rsid w:val="00552B62"/>
    <w:rsid w:val="00552E97"/>
    <w:rsid w:val="00556AF6"/>
    <w:rsid w:val="00557FBE"/>
    <w:rsid w:val="0056054E"/>
    <w:rsid w:val="0056447D"/>
    <w:rsid w:val="00570BB3"/>
    <w:rsid w:val="00571B12"/>
    <w:rsid w:val="005721FD"/>
    <w:rsid w:val="005736B7"/>
    <w:rsid w:val="00573E6A"/>
    <w:rsid w:val="00573F96"/>
    <w:rsid w:val="0057793C"/>
    <w:rsid w:val="00581FE2"/>
    <w:rsid w:val="00587D14"/>
    <w:rsid w:val="00590F75"/>
    <w:rsid w:val="005949E8"/>
    <w:rsid w:val="00594ADD"/>
    <w:rsid w:val="005A0E86"/>
    <w:rsid w:val="005A49D5"/>
    <w:rsid w:val="005A4F14"/>
    <w:rsid w:val="005A65F1"/>
    <w:rsid w:val="005A7B93"/>
    <w:rsid w:val="005B0D96"/>
    <w:rsid w:val="005B4141"/>
    <w:rsid w:val="005B655B"/>
    <w:rsid w:val="005C046E"/>
    <w:rsid w:val="005C0ADC"/>
    <w:rsid w:val="005C1320"/>
    <w:rsid w:val="005C2A91"/>
    <w:rsid w:val="005C3DE3"/>
    <w:rsid w:val="005C6C3A"/>
    <w:rsid w:val="005C70F0"/>
    <w:rsid w:val="005D04EC"/>
    <w:rsid w:val="005D1815"/>
    <w:rsid w:val="005D2246"/>
    <w:rsid w:val="005D2445"/>
    <w:rsid w:val="005D38AD"/>
    <w:rsid w:val="005D45A8"/>
    <w:rsid w:val="005D5E95"/>
    <w:rsid w:val="005D7926"/>
    <w:rsid w:val="005E0779"/>
    <w:rsid w:val="005E3673"/>
    <w:rsid w:val="005E3869"/>
    <w:rsid w:val="005E3B17"/>
    <w:rsid w:val="005E44C2"/>
    <w:rsid w:val="005E7EAD"/>
    <w:rsid w:val="005F27EE"/>
    <w:rsid w:val="005F3903"/>
    <w:rsid w:val="005F464A"/>
    <w:rsid w:val="005F6955"/>
    <w:rsid w:val="0060117E"/>
    <w:rsid w:val="00605B2C"/>
    <w:rsid w:val="00606CC5"/>
    <w:rsid w:val="00607587"/>
    <w:rsid w:val="006076CB"/>
    <w:rsid w:val="00607F50"/>
    <w:rsid w:val="00610AA5"/>
    <w:rsid w:val="00612CED"/>
    <w:rsid w:val="006144F9"/>
    <w:rsid w:val="00614883"/>
    <w:rsid w:val="00615187"/>
    <w:rsid w:val="00616D15"/>
    <w:rsid w:val="00620161"/>
    <w:rsid w:val="00620244"/>
    <w:rsid w:val="00620C5A"/>
    <w:rsid w:val="00622BA7"/>
    <w:rsid w:val="006239AD"/>
    <w:rsid w:val="00626911"/>
    <w:rsid w:val="00630BEF"/>
    <w:rsid w:val="00633679"/>
    <w:rsid w:val="0063606C"/>
    <w:rsid w:val="00637639"/>
    <w:rsid w:val="006410D5"/>
    <w:rsid w:val="006420FE"/>
    <w:rsid w:val="00642FE2"/>
    <w:rsid w:val="00644215"/>
    <w:rsid w:val="0064769C"/>
    <w:rsid w:val="00650953"/>
    <w:rsid w:val="006562D6"/>
    <w:rsid w:val="006566FF"/>
    <w:rsid w:val="00656EB2"/>
    <w:rsid w:val="006611DF"/>
    <w:rsid w:val="00661301"/>
    <w:rsid w:val="00662A96"/>
    <w:rsid w:val="006646EC"/>
    <w:rsid w:val="00672F01"/>
    <w:rsid w:val="00675416"/>
    <w:rsid w:val="0068139C"/>
    <w:rsid w:val="00681CC8"/>
    <w:rsid w:val="0069040F"/>
    <w:rsid w:val="006904E0"/>
    <w:rsid w:val="006926E4"/>
    <w:rsid w:val="00692D2D"/>
    <w:rsid w:val="00697981"/>
    <w:rsid w:val="00697D8F"/>
    <w:rsid w:val="00697F95"/>
    <w:rsid w:val="006A38A8"/>
    <w:rsid w:val="006A3D2C"/>
    <w:rsid w:val="006A660D"/>
    <w:rsid w:val="006A6AB3"/>
    <w:rsid w:val="006A6C9A"/>
    <w:rsid w:val="006A768F"/>
    <w:rsid w:val="006B19E9"/>
    <w:rsid w:val="006B3F1B"/>
    <w:rsid w:val="006B4AD6"/>
    <w:rsid w:val="006B5329"/>
    <w:rsid w:val="006B54B0"/>
    <w:rsid w:val="006B7914"/>
    <w:rsid w:val="006C3B2B"/>
    <w:rsid w:val="006C443A"/>
    <w:rsid w:val="006C55C6"/>
    <w:rsid w:val="006C698D"/>
    <w:rsid w:val="006C750E"/>
    <w:rsid w:val="006D102F"/>
    <w:rsid w:val="006D5A1B"/>
    <w:rsid w:val="006D5FC5"/>
    <w:rsid w:val="006D6502"/>
    <w:rsid w:val="006E4317"/>
    <w:rsid w:val="006E45D2"/>
    <w:rsid w:val="006F6087"/>
    <w:rsid w:val="006F61F8"/>
    <w:rsid w:val="006F76D1"/>
    <w:rsid w:val="006F7C01"/>
    <w:rsid w:val="007018A7"/>
    <w:rsid w:val="00701AC2"/>
    <w:rsid w:val="00702A05"/>
    <w:rsid w:val="00704474"/>
    <w:rsid w:val="00705DC1"/>
    <w:rsid w:val="00705DD9"/>
    <w:rsid w:val="007073DE"/>
    <w:rsid w:val="007104C5"/>
    <w:rsid w:val="00710559"/>
    <w:rsid w:val="00711DD5"/>
    <w:rsid w:val="007129E7"/>
    <w:rsid w:val="007144A3"/>
    <w:rsid w:val="007147E7"/>
    <w:rsid w:val="00714929"/>
    <w:rsid w:val="00717240"/>
    <w:rsid w:val="00722C24"/>
    <w:rsid w:val="0072527F"/>
    <w:rsid w:val="00725C9A"/>
    <w:rsid w:val="00730201"/>
    <w:rsid w:val="00730CDB"/>
    <w:rsid w:val="0073112A"/>
    <w:rsid w:val="00731A25"/>
    <w:rsid w:val="0073323D"/>
    <w:rsid w:val="00736EEC"/>
    <w:rsid w:val="007378E9"/>
    <w:rsid w:val="00737DB0"/>
    <w:rsid w:val="007407F6"/>
    <w:rsid w:val="00741BB4"/>
    <w:rsid w:val="00743A1B"/>
    <w:rsid w:val="00743A94"/>
    <w:rsid w:val="00744466"/>
    <w:rsid w:val="00746368"/>
    <w:rsid w:val="007504F2"/>
    <w:rsid w:val="00751982"/>
    <w:rsid w:val="00751C7A"/>
    <w:rsid w:val="00753284"/>
    <w:rsid w:val="0075346F"/>
    <w:rsid w:val="00754123"/>
    <w:rsid w:val="00755547"/>
    <w:rsid w:val="00760E33"/>
    <w:rsid w:val="00762BB5"/>
    <w:rsid w:val="00766FB3"/>
    <w:rsid w:val="00772F99"/>
    <w:rsid w:val="00776181"/>
    <w:rsid w:val="0078089C"/>
    <w:rsid w:val="00782FB8"/>
    <w:rsid w:val="00783A27"/>
    <w:rsid w:val="007840A5"/>
    <w:rsid w:val="007852FF"/>
    <w:rsid w:val="0078728D"/>
    <w:rsid w:val="00795F7D"/>
    <w:rsid w:val="00797054"/>
    <w:rsid w:val="007A0884"/>
    <w:rsid w:val="007A2518"/>
    <w:rsid w:val="007A487C"/>
    <w:rsid w:val="007A58EB"/>
    <w:rsid w:val="007B19AC"/>
    <w:rsid w:val="007B250B"/>
    <w:rsid w:val="007B27F6"/>
    <w:rsid w:val="007B35AB"/>
    <w:rsid w:val="007B4CC4"/>
    <w:rsid w:val="007B77CD"/>
    <w:rsid w:val="007B7DF1"/>
    <w:rsid w:val="007C07CE"/>
    <w:rsid w:val="007C371A"/>
    <w:rsid w:val="007C37FD"/>
    <w:rsid w:val="007C4541"/>
    <w:rsid w:val="007C5AA7"/>
    <w:rsid w:val="007C6158"/>
    <w:rsid w:val="007D08C7"/>
    <w:rsid w:val="007D0D27"/>
    <w:rsid w:val="007D494C"/>
    <w:rsid w:val="007D62A5"/>
    <w:rsid w:val="007E143C"/>
    <w:rsid w:val="007E1ACE"/>
    <w:rsid w:val="007E59A7"/>
    <w:rsid w:val="007E5FC1"/>
    <w:rsid w:val="007E7C5C"/>
    <w:rsid w:val="007F027C"/>
    <w:rsid w:val="007F2116"/>
    <w:rsid w:val="007F3623"/>
    <w:rsid w:val="007F3961"/>
    <w:rsid w:val="007F56F3"/>
    <w:rsid w:val="007F58BE"/>
    <w:rsid w:val="007F5933"/>
    <w:rsid w:val="007F73EA"/>
    <w:rsid w:val="007F7F3E"/>
    <w:rsid w:val="008006BD"/>
    <w:rsid w:val="00800948"/>
    <w:rsid w:val="00800EB5"/>
    <w:rsid w:val="00801702"/>
    <w:rsid w:val="00803171"/>
    <w:rsid w:val="008041D3"/>
    <w:rsid w:val="0080683A"/>
    <w:rsid w:val="00811062"/>
    <w:rsid w:val="008110D9"/>
    <w:rsid w:val="00813176"/>
    <w:rsid w:val="00813891"/>
    <w:rsid w:val="00814770"/>
    <w:rsid w:val="00814BA2"/>
    <w:rsid w:val="00814EF6"/>
    <w:rsid w:val="008161D6"/>
    <w:rsid w:val="00817545"/>
    <w:rsid w:val="008177E1"/>
    <w:rsid w:val="00820492"/>
    <w:rsid w:val="00820D25"/>
    <w:rsid w:val="00821360"/>
    <w:rsid w:val="00821F6A"/>
    <w:rsid w:val="008236AD"/>
    <w:rsid w:val="00826D91"/>
    <w:rsid w:val="00833F7A"/>
    <w:rsid w:val="00834B1E"/>
    <w:rsid w:val="00835878"/>
    <w:rsid w:val="00837971"/>
    <w:rsid w:val="00837993"/>
    <w:rsid w:val="00843EB8"/>
    <w:rsid w:val="00845D3D"/>
    <w:rsid w:val="00846F53"/>
    <w:rsid w:val="00847399"/>
    <w:rsid w:val="008504C6"/>
    <w:rsid w:val="00852492"/>
    <w:rsid w:val="008552E1"/>
    <w:rsid w:val="00856D6D"/>
    <w:rsid w:val="0086016E"/>
    <w:rsid w:val="008602A2"/>
    <w:rsid w:val="00860673"/>
    <w:rsid w:val="00860A83"/>
    <w:rsid w:val="0086344A"/>
    <w:rsid w:val="00864706"/>
    <w:rsid w:val="008650A9"/>
    <w:rsid w:val="00865772"/>
    <w:rsid w:val="00870655"/>
    <w:rsid w:val="00871AAE"/>
    <w:rsid w:val="008745FC"/>
    <w:rsid w:val="008753C4"/>
    <w:rsid w:val="00877E4D"/>
    <w:rsid w:val="00880097"/>
    <w:rsid w:val="00880E4B"/>
    <w:rsid w:val="00882A6C"/>
    <w:rsid w:val="0088393A"/>
    <w:rsid w:val="0088641F"/>
    <w:rsid w:val="008867B8"/>
    <w:rsid w:val="0088707A"/>
    <w:rsid w:val="00891A08"/>
    <w:rsid w:val="0089669D"/>
    <w:rsid w:val="008972C1"/>
    <w:rsid w:val="008A543A"/>
    <w:rsid w:val="008A5995"/>
    <w:rsid w:val="008A5CDA"/>
    <w:rsid w:val="008A6EC5"/>
    <w:rsid w:val="008B2D98"/>
    <w:rsid w:val="008B3ADE"/>
    <w:rsid w:val="008B682D"/>
    <w:rsid w:val="008B702E"/>
    <w:rsid w:val="008B7A2F"/>
    <w:rsid w:val="008C4BA8"/>
    <w:rsid w:val="008C5A36"/>
    <w:rsid w:val="008D427B"/>
    <w:rsid w:val="008D76A1"/>
    <w:rsid w:val="008E0445"/>
    <w:rsid w:val="008E10FF"/>
    <w:rsid w:val="008E37AB"/>
    <w:rsid w:val="008E48DC"/>
    <w:rsid w:val="008F123F"/>
    <w:rsid w:val="008F195B"/>
    <w:rsid w:val="008F1E87"/>
    <w:rsid w:val="008F2AAA"/>
    <w:rsid w:val="00900D32"/>
    <w:rsid w:val="00901293"/>
    <w:rsid w:val="0090225E"/>
    <w:rsid w:val="00903DF3"/>
    <w:rsid w:val="00906473"/>
    <w:rsid w:val="00906928"/>
    <w:rsid w:val="00907570"/>
    <w:rsid w:val="00907724"/>
    <w:rsid w:val="00913461"/>
    <w:rsid w:val="0091684C"/>
    <w:rsid w:val="00920D8D"/>
    <w:rsid w:val="00926D88"/>
    <w:rsid w:val="00930350"/>
    <w:rsid w:val="00931A76"/>
    <w:rsid w:val="00934B3B"/>
    <w:rsid w:val="00934F57"/>
    <w:rsid w:val="00936DAA"/>
    <w:rsid w:val="00944280"/>
    <w:rsid w:val="0094737D"/>
    <w:rsid w:val="00947955"/>
    <w:rsid w:val="009526DA"/>
    <w:rsid w:val="00952B27"/>
    <w:rsid w:val="00953551"/>
    <w:rsid w:val="0095491B"/>
    <w:rsid w:val="00954F93"/>
    <w:rsid w:val="0095585B"/>
    <w:rsid w:val="00956C45"/>
    <w:rsid w:val="00956FE1"/>
    <w:rsid w:val="00967558"/>
    <w:rsid w:val="00967602"/>
    <w:rsid w:val="009706FE"/>
    <w:rsid w:val="00971204"/>
    <w:rsid w:val="0097399E"/>
    <w:rsid w:val="00975E8A"/>
    <w:rsid w:val="00977890"/>
    <w:rsid w:val="00977967"/>
    <w:rsid w:val="00984E08"/>
    <w:rsid w:val="00985302"/>
    <w:rsid w:val="00986691"/>
    <w:rsid w:val="0098675C"/>
    <w:rsid w:val="0098716A"/>
    <w:rsid w:val="00990810"/>
    <w:rsid w:val="00992F5D"/>
    <w:rsid w:val="00992FE7"/>
    <w:rsid w:val="0099303C"/>
    <w:rsid w:val="009A066A"/>
    <w:rsid w:val="009A0A6C"/>
    <w:rsid w:val="009A0BC1"/>
    <w:rsid w:val="009A2486"/>
    <w:rsid w:val="009A277B"/>
    <w:rsid w:val="009A5509"/>
    <w:rsid w:val="009A576A"/>
    <w:rsid w:val="009B1FE2"/>
    <w:rsid w:val="009B73E6"/>
    <w:rsid w:val="009B7BFA"/>
    <w:rsid w:val="009B7DE9"/>
    <w:rsid w:val="009C04F1"/>
    <w:rsid w:val="009C4309"/>
    <w:rsid w:val="009C4D03"/>
    <w:rsid w:val="009C5581"/>
    <w:rsid w:val="009D2A6E"/>
    <w:rsid w:val="009D4679"/>
    <w:rsid w:val="009D4B04"/>
    <w:rsid w:val="009D578B"/>
    <w:rsid w:val="009D5CCD"/>
    <w:rsid w:val="009D64B1"/>
    <w:rsid w:val="009E0110"/>
    <w:rsid w:val="009E03C3"/>
    <w:rsid w:val="009E13FF"/>
    <w:rsid w:val="009E2689"/>
    <w:rsid w:val="009E286A"/>
    <w:rsid w:val="009E3433"/>
    <w:rsid w:val="009E37A4"/>
    <w:rsid w:val="009E3933"/>
    <w:rsid w:val="009E4F0C"/>
    <w:rsid w:val="009E5BAC"/>
    <w:rsid w:val="009E5CE7"/>
    <w:rsid w:val="009E624E"/>
    <w:rsid w:val="009E718F"/>
    <w:rsid w:val="009E74E5"/>
    <w:rsid w:val="009F1767"/>
    <w:rsid w:val="009F2185"/>
    <w:rsid w:val="009F28DD"/>
    <w:rsid w:val="009F3263"/>
    <w:rsid w:val="009F3F4A"/>
    <w:rsid w:val="009F4F59"/>
    <w:rsid w:val="009F6D6D"/>
    <w:rsid w:val="00A0073F"/>
    <w:rsid w:val="00A044C0"/>
    <w:rsid w:val="00A04F4C"/>
    <w:rsid w:val="00A0525E"/>
    <w:rsid w:val="00A056CA"/>
    <w:rsid w:val="00A05BC6"/>
    <w:rsid w:val="00A07DB3"/>
    <w:rsid w:val="00A118BC"/>
    <w:rsid w:val="00A11C3D"/>
    <w:rsid w:val="00A13EDD"/>
    <w:rsid w:val="00A1575D"/>
    <w:rsid w:val="00A17FA1"/>
    <w:rsid w:val="00A20639"/>
    <w:rsid w:val="00A24DF0"/>
    <w:rsid w:val="00A25489"/>
    <w:rsid w:val="00A26915"/>
    <w:rsid w:val="00A27330"/>
    <w:rsid w:val="00A27F7F"/>
    <w:rsid w:val="00A3275B"/>
    <w:rsid w:val="00A350AA"/>
    <w:rsid w:val="00A353A4"/>
    <w:rsid w:val="00A3561D"/>
    <w:rsid w:val="00A365F4"/>
    <w:rsid w:val="00A427BB"/>
    <w:rsid w:val="00A42D23"/>
    <w:rsid w:val="00A42FE1"/>
    <w:rsid w:val="00A50E5F"/>
    <w:rsid w:val="00A53ABB"/>
    <w:rsid w:val="00A53E34"/>
    <w:rsid w:val="00A540F4"/>
    <w:rsid w:val="00A55C79"/>
    <w:rsid w:val="00A57D59"/>
    <w:rsid w:val="00A60443"/>
    <w:rsid w:val="00A610F3"/>
    <w:rsid w:val="00A62265"/>
    <w:rsid w:val="00A623C5"/>
    <w:rsid w:val="00A635C8"/>
    <w:rsid w:val="00A638B3"/>
    <w:rsid w:val="00A649DD"/>
    <w:rsid w:val="00A66154"/>
    <w:rsid w:val="00A70A14"/>
    <w:rsid w:val="00A7218F"/>
    <w:rsid w:val="00A72384"/>
    <w:rsid w:val="00A73100"/>
    <w:rsid w:val="00A73765"/>
    <w:rsid w:val="00A775B5"/>
    <w:rsid w:val="00A80A80"/>
    <w:rsid w:val="00A827E8"/>
    <w:rsid w:val="00A82CF6"/>
    <w:rsid w:val="00A8533E"/>
    <w:rsid w:val="00A85C51"/>
    <w:rsid w:val="00A868A1"/>
    <w:rsid w:val="00A91586"/>
    <w:rsid w:val="00A95B68"/>
    <w:rsid w:val="00A96654"/>
    <w:rsid w:val="00A978DA"/>
    <w:rsid w:val="00AA0020"/>
    <w:rsid w:val="00AA04C4"/>
    <w:rsid w:val="00AA0BBC"/>
    <w:rsid w:val="00AA361C"/>
    <w:rsid w:val="00AA3997"/>
    <w:rsid w:val="00AA5E94"/>
    <w:rsid w:val="00AA6EFE"/>
    <w:rsid w:val="00AB188A"/>
    <w:rsid w:val="00AB1B4A"/>
    <w:rsid w:val="00AB7029"/>
    <w:rsid w:val="00AC09D6"/>
    <w:rsid w:val="00AC0C84"/>
    <w:rsid w:val="00AC0F6A"/>
    <w:rsid w:val="00AC1213"/>
    <w:rsid w:val="00AC4428"/>
    <w:rsid w:val="00AC5417"/>
    <w:rsid w:val="00AC56EE"/>
    <w:rsid w:val="00AD1459"/>
    <w:rsid w:val="00AD7A2E"/>
    <w:rsid w:val="00AE1460"/>
    <w:rsid w:val="00AE2C70"/>
    <w:rsid w:val="00AE2F72"/>
    <w:rsid w:val="00AE38CB"/>
    <w:rsid w:val="00AE4316"/>
    <w:rsid w:val="00AE58B9"/>
    <w:rsid w:val="00AF2C99"/>
    <w:rsid w:val="00AF46AD"/>
    <w:rsid w:val="00AF7F10"/>
    <w:rsid w:val="00B00367"/>
    <w:rsid w:val="00B02D27"/>
    <w:rsid w:val="00B04D81"/>
    <w:rsid w:val="00B057ED"/>
    <w:rsid w:val="00B123F4"/>
    <w:rsid w:val="00B15D91"/>
    <w:rsid w:val="00B175FE"/>
    <w:rsid w:val="00B206E7"/>
    <w:rsid w:val="00B23229"/>
    <w:rsid w:val="00B2461E"/>
    <w:rsid w:val="00B25757"/>
    <w:rsid w:val="00B25E0D"/>
    <w:rsid w:val="00B265A4"/>
    <w:rsid w:val="00B26633"/>
    <w:rsid w:val="00B27F6E"/>
    <w:rsid w:val="00B3029B"/>
    <w:rsid w:val="00B31D07"/>
    <w:rsid w:val="00B31DC3"/>
    <w:rsid w:val="00B32CB5"/>
    <w:rsid w:val="00B3596E"/>
    <w:rsid w:val="00B361AE"/>
    <w:rsid w:val="00B463E3"/>
    <w:rsid w:val="00B473AD"/>
    <w:rsid w:val="00B47458"/>
    <w:rsid w:val="00B475A8"/>
    <w:rsid w:val="00B53998"/>
    <w:rsid w:val="00B55C16"/>
    <w:rsid w:val="00B620E4"/>
    <w:rsid w:val="00B64232"/>
    <w:rsid w:val="00B6515D"/>
    <w:rsid w:val="00B6794E"/>
    <w:rsid w:val="00B70D8E"/>
    <w:rsid w:val="00B71BA9"/>
    <w:rsid w:val="00B7735D"/>
    <w:rsid w:val="00B822AC"/>
    <w:rsid w:val="00B829AC"/>
    <w:rsid w:val="00B82B35"/>
    <w:rsid w:val="00B8326E"/>
    <w:rsid w:val="00B83763"/>
    <w:rsid w:val="00B9014F"/>
    <w:rsid w:val="00B909EB"/>
    <w:rsid w:val="00B925D0"/>
    <w:rsid w:val="00B93614"/>
    <w:rsid w:val="00B9416D"/>
    <w:rsid w:val="00B94877"/>
    <w:rsid w:val="00B95840"/>
    <w:rsid w:val="00B96596"/>
    <w:rsid w:val="00BA1311"/>
    <w:rsid w:val="00BA1528"/>
    <w:rsid w:val="00BA595D"/>
    <w:rsid w:val="00BA605A"/>
    <w:rsid w:val="00BA60B3"/>
    <w:rsid w:val="00BB43E1"/>
    <w:rsid w:val="00BB70D3"/>
    <w:rsid w:val="00BB7B7D"/>
    <w:rsid w:val="00BC31B9"/>
    <w:rsid w:val="00BC3AB9"/>
    <w:rsid w:val="00BC424A"/>
    <w:rsid w:val="00BC443F"/>
    <w:rsid w:val="00BC5B8F"/>
    <w:rsid w:val="00BD0486"/>
    <w:rsid w:val="00BD09A8"/>
    <w:rsid w:val="00BD0F92"/>
    <w:rsid w:val="00BD4981"/>
    <w:rsid w:val="00BD5DE8"/>
    <w:rsid w:val="00BD72FD"/>
    <w:rsid w:val="00BE15D2"/>
    <w:rsid w:val="00BE3421"/>
    <w:rsid w:val="00BE5CA3"/>
    <w:rsid w:val="00BF1DE1"/>
    <w:rsid w:val="00BF27C2"/>
    <w:rsid w:val="00BF344A"/>
    <w:rsid w:val="00BF512F"/>
    <w:rsid w:val="00BF5541"/>
    <w:rsid w:val="00BF5882"/>
    <w:rsid w:val="00BF58BD"/>
    <w:rsid w:val="00BF72D6"/>
    <w:rsid w:val="00BF72DA"/>
    <w:rsid w:val="00BF7A7D"/>
    <w:rsid w:val="00C02301"/>
    <w:rsid w:val="00C026CB"/>
    <w:rsid w:val="00C03555"/>
    <w:rsid w:val="00C06B7E"/>
    <w:rsid w:val="00C121B8"/>
    <w:rsid w:val="00C127BE"/>
    <w:rsid w:val="00C13030"/>
    <w:rsid w:val="00C134AC"/>
    <w:rsid w:val="00C147B7"/>
    <w:rsid w:val="00C14C30"/>
    <w:rsid w:val="00C200C7"/>
    <w:rsid w:val="00C21A5B"/>
    <w:rsid w:val="00C21CDD"/>
    <w:rsid w:val="00C22BF5"/>
    <w:rsid w:val="00C239A8"/>
    <w:rsid w:val="00C2523E"/>
    <w:rsid w:val="00C31661"/>
    <w:rsid w:val="00C317FF"/>
    <w:rsid w:val="00C3486C"/>
    <w:rsid w:val="00C427F1"/>
    <w:rsid w:val="00C43927"/>
    <w:rsid w:val="00C4474F"/>
    <w:rsid w:val="00C457F8"/>
    <w:rsid w:val="00C47A44"/>
    <w:rsid w:val="00C510F4"/>
    <w:rsid w:val="00C52990"/>
    <w:rsid w:val="00C52A73"/>
    <w:rsid w:val="00C5588E"/>
    <w:rsid w:val="00C56123"/>
    <w:rsid w:val="00C60BDC"/>
    <w:rsid w:val="00C63537"/>
    <w:rsid w:val="00C63633"/>
    <w:rsid w:val="00C64B99"/>
    <w:rsid w:val="00C64E0F"/>
    <w:rsid w:val="00C65585"/>
    <w:rsid w:val="00C67C66"/>
    <w:rsid w:val="00C72773"/>
    <w:rsid w:val="00C74A69"/>
    <w:rsid w:val="00C76BF8"/>
    <w:rsid w:val="00C77AD0"/>
    <w:rsid w:val="00C81330"/>
    <w:rsid w:val="00C836A3"/>
    <w:rsid w:val="00C85FE9"/>
    <w:rsid w:val="00C87156"/>
    <w:rsid w:val="00C910C1"/>
    <w:rsid w:val="00C95E70"/>
    <w:rsid w:val="00CA040C"/>
    <w:rsid w:val="00CA3175"/>
    <w:rsid w:val="00CA378E"/>
    <w:rsid w:val="00CA713D"/>
    <w:rsid w:val="00CB114E"/>
    <w:rsid w:val="00CB223A"/>
    <w:rsid w:val="00CB24E0"/>
    <w:rsid w:val="00CB3112"/>
    <w:rsid w:val="00CB3DC5"/>
    <w:rsid w:val="00CB3E9C"/>
    <w:rsid w:val="00CB414F"/>
    <w:rsid w:val="00CB67B6"/>
    <w:rsid w:val="00CB7998"/>
    <w:rsid w:val="00CC02B2"/>
    <w:rsid w:val="00CC0F06"/>
    <w:rsid w:val="00CC1C9C"/>
    <w:rsid w:val="00CC48C0"/>
    <w:rsid w:val="00CD0BA4"/>
    <w:rsid w:val="00CD123C"/>
    <w:rsid w:val="00CD2755"/>
    <w:rsid w:val="00CD51A5"/>
    <w:rsid w:val="00CE25FA"/>
    <w:rsid w:val="00CE29FA"/>
    <w:rsid w:val="00CE6D47"/>
    <w:rsid w:val="00CF16B5"/>
    <w:rsid w:val="00CF358B"/>
    <w:rsid w:val="00CF6F9C"/>
    <w:rsid w:val="00CF7990"/>
    <w:rsid w:val="00D022C6"/>
    <w:rsid w:val="00D071F4"/>
    <w:rsid w:val="00D11202"/>
    <w:rsid w:val="00D120C0"/>
    <w:rsid w:val="00D12185"/>
    <w:rsid w:val="00D14A50"/>
    <w:rsid w:val="00D21609"/>
    <w:rsid w:val="00D22193"/>
    <w:rsid w:val="00D2282D"/>
    <w:rsid w:val="00D22DCD"/>
    <w:rsid w:val="00D246F1"/>
    <w:rsid w:val="00D26534"/>
    <w:rsid w:val="00D27447"/>
    <w:rsid w:val="00D27A28"/>
    <w:rsid w:val="00D30A0F"/>
    <w:rsid w:val="00D31755"/>
    <w:rsid w:val="00D34CB4"/>
    <w:rsid w:val="00D355A8"/>
    <w:rsid w:val="00D3620B"/>
    <w:rsid w:val="00D40117"/>
    <w:rsid w:val="00D40C3E"/>
    <w:rsid w:val="00D41A8E"/>
    <w:rsid w:val="00D46FA8"/>
    <w:rsid w:val="00D472E7"/>
    <w:rsid w:val="00D5052A"/>
    <w:rsid w:val="00D5064D"/>
    <w:rsid w:val="00D50842"/>
    <w:rsid w:val="00D5270D"/>
    <w:rsid w:val="00D532AF"/>
    <w:rsid w:val="00D55DD5"/>
    <w:rsid w:val="00D61687"/>
    <w:rsid w:val="00D6268C"/>
    <w:rsid w:val="00D62D6D"/>
    <w:rsid w:val="00D63539"/>
    <w:rsid w:val="00D65002"/>
    <w:rsid w:val="00D667B1"/>
    <w:rsid w:val="00D66A31"/>
    <w:rsid w:val="00D66D14"/>
    <w:rsid w:val="00D74085"/>
    <w:rsid w:val="00D7751C"/>
    <w:rsid w:val="00D81411"/>
    <w:rsid w:val="00D82938"/>
    <w:rsid w:val="00D83388"/>
    <w:rsid w:val="00D83A95"/>
    <w:rsid w:val="00D85178"/>
    <w:rsid w:val="00D8780C"/>
    <w:rsid w:val="00D93CC0"/>
    <w:rsid w:val="00D9570C"/>
    <w:rsid w:val="00D9769E"/>
    <w:rsid w:val="00DA0D5F"/>
    <w:rsid w:val="00DA2EAB"/>
    <w:rsid w:val="00DA2FD2"/>
    <w:rsid w:val="00DA3B6F"/>
    <w:rsid w:val="00DA3C25"/>
    <w:rsid w:val="00DA3C9E"/>
    <w:rsid w:val="00DA4D0E"/>
    <w:rsid w:val="00DA6D5D"/>
    <w:rsid w:val="00DA7C9D"/>
    <w:rsid w:val="00DB20DE"/>
    <w:rsid w:val="00DB2301"/>
    <w:rsid w:val="00DC02B0"/>
    <w:rsid w:val="00DC0BF8"/>
    <w:rsid w:val="00DC1B94"/>
    <w:rsid w:val="00DC2380"/>
    <w:rsid w:val="00DC2616"/>
    <w:rsid w:val="00DC462E"/>
    <w:rsid w:val="00DC5493"/>
    <w:rsid w:val="00DC6E26"/>
    <w:rsid w:val="00DC6EA0"/>
    <w:rsid w:val="00DC7904"/>
    <w:rsid w:val="00DC7D42"/>
    <w:rsid w:val="00DC7E3C"/>
    <w:rsid w:val="00DD020C"/>
    <w:rsid w:val="00DD0C09"/>
    <w:rsid w:val="00DD1E45"/>
    <w:rsid w:val="00DD67C8"/>
    <w:rsid w:val="00DE068C"/>
    <w:rsid w:val="00DE21BF"/>
    <w:rsid w:val="00DE3AEE"/>
    <w:rsid w:val="00DE6480"/>
    <w:rsid w:val="00DE789B"/>
    <w:rsid w:val="00DE7EEB"/>
    <w:rsid w:val="00DF0C6A"/>
    <w:rsid w:val="00DF0E69"/>
    <w:rsid w:val="00DF4E6C"/>
    <w:rsid w:val="00DF6316"/>
    <w:rsid w:val="00DF6FCA"/>
    <w:rsid w:val="00DF7F0B"/>
    <w:rsid w:val="00E000FE"/>
    <w:rsid w:val="00E00213"/>
    <w:rsid w:val="00E028A9"/>
    <w:rsid w:val="00E02A3D"/>
    <w:rsid w:val="00E0492E"/>
    <w:rsid w:val="00E064E6"/>
    <w:rsid w:val="00E12778"/>
    <w:rsid w:val="00E12EA9"/>
    <w:rsid w:val="00E16939"/>
    <w:rsid w:val="00E22799"/>
    <w:rsid w:val="00E25433"/>
    <w:rsid w:val="00E25B80"/>
    <w:rsid w:val="00E260CA"/>
    <w:rsid w:val="00E27CAA"/>
    <w:rsid w:val="00E3072E"/>
    <w:rsid w:val="00E34A92"/>
    <w:rsid w:val="00E37A16"/>
    <w:rsid w:val="00E406A9"/>
    <w:rsid w:val="00E516A2"/>
    <w:rsid w:val="00E51D1B"/>
    <w:rsid w:val="00E53F28"/>
    <w:rsid w:val="00E543D4"/>
    <w:rsid w:val="00E55647"/>
    <w:rsid w:val="00E573AD"/>
    <w:rsid w:val="00E6089D"/>
    <w:rsid w:val="00E71079"/>
    <w:rsid w:val="00E73ECB"/>
    <w:rsid w:val="00E752CF"/>
    <w:rsid w:val="00E75ECD"/>
    <w:rsid w:val="00E77976"/>
    <w:rsid w:val="00E80058"/>
    <w:rsid w:val="00E811D4"/>
    <w:rsid w:val="00E85FCC"/>
    <w:rsid w:val="00E86A8F"/>
    <w:rsid w:val="00E87D95"/>
    <w:rsid w:val="00E930F5"/>
    <w:rsid w:val="00E9509B"/>
    <w:rsid w:val="00E95692"/>
    <w:rsid w:val="00EA00F9"/>
    <w:rsid w:val="00EA2DF6"/>
    <w:rsid w:val="00EA577D"/>
    <w:rsid w:val="00EB0DA8"/>
    <w:rsid w:val="00EB3695"/>
    <w:rsid w:val="00EB4A04"/>
    <w:rsid w:val="00EB5C79"/>
    <w:rsid w:val="00EB62AF"/>
    <w:rsid w:val="00EC04D2"/>
    <w:rsid w:val="00EC5FC4"/>
    <w:rsid w:val="00EC66D5"/>
    <w:rsid w:val="00EC794B"/>
    <w:rsid w:val="00ED09A1"/>
    <w:rsid w:val="00ED2134"/>
    <w:rsid w:val="00ED46E2"/>
    <w:rsid w:val="00ED4D8D"/>
    <w:rsid w:val="00EE2C39"/>
    <w:rsid w:val="00EE350B"/>
    <w:rsid w:val="00EE3595"/>
    <w:rsid w:val="00EE4758"/>
    <w:rsid w:val="00EE5831"/>
    <w:rsid w:val="00F0474C"/>
    <w:rsid w:val="00F051E6"/>
    <w:rsid w:val="00F05466"/>
    <w:rsid w:val="00F060BD"/>
    <w:rsid w:val="00F06DAC"/>
    <w:rsid w:val="00F10BED"/>
    <w:rsid w:val="00F10C39"/>
    <w:rsid w:val="00F1247A"/>
    <w:rsid w:val="00F146C3"/>
    <w:rsid w:val="00F14E5F"/>
    <w:rsid w:val="00F155A3"/>
    <w:rsid w:val="00F17973"/>
    <w:rsid w:val="00F23FEB"/>
    <w:rsid w:val="00F242DF"/>
    <w:rsid w:val="00F24D05"/>
    <w:rsid w:val="00F32FF8"/>
    <w:rsid w:val="00F35FF0"/>
    <w:rsid w:val="00F37CFC"/>
    <w:rsid w:val="00F404C9"/>
    <w:rsid w:val="00F4296A"/>
    <w:rsid w:val="00F54FD2"/>
    <w:rsid w:val="00F60C58"/>
    <w:rsid w:val="00F6382F"/>
    <w:rsid w:val="00F65C7C"/>
    <w:rsid w:val="00F66050"/>
    <w:rsid w:val="00F672D7"/>
    <w:rsid w:val="00F725EC"/>
    <w:rsid w:val="00F80635"/>
    <w:rsid w:val="00F81A05"/>
    <w:rsid w:val="00F824A0"/>
    <w:rsid w:val="00F84855"/>
    <w:rsid w:val="00F86828"/>
    <w:rsid w:val="00F86870"/>
    <w:rsid w:val="00F86CB5"/>
    <w:rsid w:val="00F87B34"/>
    <w:rsid w:val="00F9053E"/>
    <w:rsid w:val="00F90F75"/>
    <w:rsid w:val="00F940C2"/>
    <w:rsid w:val="00F94639"/>
    <w:rsid w:val="00F95F26"/>
    <w:rsid w:val="00F9739D"/>
    <w:rsid w:val="00FA21C8"/>
    <w:rsid w:val="00FA22EB"/>
    <w:rsid w:val="00FA3CB8"/>
    <w:rsid w:val="00FA3CD3"/>
    <w:rsid w:val="00FA4EAA"/>
    <w:rsid w:val="00FB00D1"/>
    <w:rsid w:val="00FB08D1"/>
    <w:rsid w:val="00FB236E"/>
    <w:rsid w:val="00FB3409"/>
    <w:rsid w:val="00FB3950"/>
    <w:rsid w:val="00FB5FED"/>
    <w:rsid w:val="00FB7AFD"/>
    <w:rsid w:val="00FC18E7"/>
    <w:rsid w:val="00FC1F71"/>
    <w:rsid w:val="00FC3B53"/>
    <w:rsid w:val="00FC3C2A"/>
    <w:rsid w:val="00FC415E"/>
    <w:rsid w:val="00FC44A5"/>
    <w:rsid w:val="00FC47CD"/>
    <w:rsid w:val="00FC6A52"/>
    <w:rsid w:val="00FD08E3"/>
    <w:rsid w:val="00FD3A89"/>
    <w:rsid w:val="00FE32EA"/>
    <w:rsid w:val="00FE425A"/>
    <w:rsid w:val="00FF0C45"/>
    <w:rsid w:val="00FF5AA2"/>
    <w:rsid w:val="00FF72B2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509B3"/>
  <w14:defaultImageDpi w14:val="300"/>
  <w15:chartTrackingRefBased/>
  <w15:docId w15:val="{45016214-2B5F-415D-ABC5-CB23B9F7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CD" w:eastAsia="fr-C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5FC"/>
    <w:pPr>
      <w:spacing w:after="200" w:line="276" w:lineRule="auto"/>
    </w:pPr>
    <w:rPr>
      <w:sz w:val="22"/>
      <w:szCs w:val="22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ext">
    <w:name w:val="M_Text"/>
    <w:basedOn w:val="Normal"/>
    <w:link w:val="MTextChar"/>
    <w:rsid w:val="00C52A73"/>
    <w:pPr>
      <w:spacing w:after="0" w:line="340" w:lineRule="atLeast"/>
      <w:ind w:firstLine="284"/>
      <w:jc w:val="both"/>
    </w:pPr>
    <w:rPr>
      <w:rFonts w:ascii="Times New Roman" w:eastAsia="Times New Roman" w:hAnsi="Times New Roman"/>
      <w:color w:val="000000"/>
      <w:sz w:val="24"/>
      <w:szCs w:val="24"/>
      <w:lang w:val="en-US" w:eastAsia="de-DE"/>
    </w:rPr>
  </w:style>
  <w:style w:type="paragraph" w:styleId="PlainText">
    <w:name w:val="Plain Text"/>
    <w:basedOn w:val="Normal"/>
    <w:link w:val="PlainTextChar"/>
    <w:uiPriority w:val="99"/>
    <w:unhideWhenUsed/>
    <w:rsid w:val="00C52A73"/>
    <w:pPr>
      <w:spacing w:after="0" w:line="240" w:lineRule="auto"/>
    </w:pPr>
    <w:rPr>
      <w:rFonts w:ascii="Consolas" w:eastAsia="SimSun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C52A73"/>
    <w:rPr>
      <w:rFonts w:ascii="Consolas" w:eastAsia="SimSun" w:hAnsi="Consolas" w:cs="Times New Roman"/>
      <w:sz w:val="21"/>
      <w:szCs w:val="21"/>
    </w:rPr>
  </w:style>
  <w:style w:type="character" w:styleId="CommentReference">
    <w:name w:val="annotation reference"/>
    <w:semiHidden/>
    <w:unhideWhenUsed/>
    <w:rsid w:val="005F390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F39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5F39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9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F39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3903"/>
    <w:rPr>
      <w:rFonts w:ascii="Tahoma" w:hAnsi="Tahoma" w:cs="Tahoma"/>
      <w:sz w:val="16"/>
      <w:szCs w:val="16"/>
    </w:rPr>
  </w:style>
  <w:style w:type="character" w:customStyle="1" w:styleId="A8">
    <w:name w:val="A8"/>
    <w:uiPriority w:val="99"/>
    <w:rsid w:val="00E811D4"/>
    <w:rPr>
      <w:rFonts w:cs="Quattrocento Sans"/>
      <w:color w:val="000000"/>
      <w:sz w:val="35"/>
      <w:szCs w:val="35"/>
    </w:rPr>
  </w:style>
  <w:style w:type="paragraph" w:customStyle="1" w:styleId="Listecouleur-Accent11">
    <w:name w:val="Liste couleur - Accent 11"/>
    <w:basedOn w:val="Normal"/>
    <w:uiPriority w:val="34"/>
    <w:qFormat/>
    <w:rsid w:val="00E811D4"/>
    <w:pPr>
      <w:ind w:left="720"/>
      <w:contextualSpacing/>
    </w:pPr>
  </w:style>
  <w:style w:type="character" w:styleId="Emphasis">
    <w:name w:val="Emphasis"/>
    <w:uiPriority w:val="20"/>
    <w:qFormat/>
    <w:rsid w:val="002E4FC1"/>
    <w:rPr>
      <w:i/>
      <w:iCs/>
    </w:rPr>
  </w:style>
  <w:style w:type="character" w:styleId="Hyperlink">
    <w:name w:val="Hyperlink"/>
    <w:uiPriority w:val="99"/>
    <w:unhideWhenUsed/>
    <w:rsid w:val="002E4FC1"/>
    <w:rPr>
      <w:color w:val="0000FF"/>
      <w:u w:val="single"/>
    </w:rPr>
  </w:style>
  <w:style w:type="character" w:customStyle="1" w:styleId="databold">
    <w:name w:val="data_bold"/>
    <w:basedOn w:val="DefaultParagraphFont"/>
    <w:rsid w:val="002E4FC1"/>
  </w:style>
  <w:style w:type="character" w:customStyle="1" w:styleId="A71">
    <w:name w:val="A7+1"/>
    <w:uiPriority w:val="99"/>
    <w:rsid w:val="002E4FC1"/>
    <w:rPr>
      <w:color w:val="000000"/>
      <w:sz w:val="14"/>
      <w:szCs w:val="14"/>
    </w:rPr>
  </w:style>
  <w:style w:type="character" w:styleId="HTMLCite">
    <w:name w:val="HTML Cite"/>
    <w:uiPriority w:val="99"/>
    <w:semiHidden/>
    <w:unhideWhenUsed/>
    <w:rsid w:val="002E4FC1"/>
    <w:rPr>
      <w:i/>
      <w:iCs/>
    </w:rPr>
  </w:style>
  <w:style w:type="character" w:customStyle="1" w:styleId="highlightedsearchterm">
    <w:name w:val="highlightedsearchterm"/>
    <w:basedOn w:val="DefaultParagraphFont"/>
    <w:rsid w:val="002E4FC1"/>
  </w:style>
  <w:style w:type="character" w:customStyle="1" w:styleId="fdb-tagungsname">
    <w:name w:val="fdb-tagungsname"/>
    <w:basedOn w:val="DefaultParagraphFont"/>
    <w:rsid w:val="002E4FC1"/>
  </w:style>
  <w:style w:type="character" w:customStyle="1" w:styleId="element-citation">
    <w:name w:val="element-citation"/>
    <w:basedOn w:val="DefaultParagraphFont"/>
    <w:rsid w:val="002E4FC1"/>
  </w:style>
  <w:style w:type="character" w:customStyle="1" w:styleId="ref-journal">
    <w:name w:val="ref-journal"/>
    <w:basedOn w:val="DefaultParagraphFont"/>
    <w:rsid w:val="002E4FC1"/>
  </w:style>
  <w:style w:type="character" w:customStyle="1" w:styleId="ref-vol">
    <w:name w:val="ref-vol"/>
    <w:basedOn w:val="DefaultParagraphFont"/>
    <w:rsid w:val="002E4FC1"/>
  </w:style>
  <w:style w:type="character" w:customStyle="1" w:styleId="nowrap">
    <w:name w:val="nowrap"/>
    <w:basedOn w:val="DefaultParagraphFont"/>
    <w:rsid w:val="002E4FC1"/>
  </w:style>
  <w:style w:type="character" w:customStyle="1" w:styleId="mixed-citation">
    <w:name w:val="mixed-citation"/>
    <w:basedOn w:val="DefaultParagraphFont"/>
    <w:rsid w:val="002E4FC1"/>
  </w:style>
  <w:style w:type="character" w:customStyle="1" w:styleId="ref-title">
    <w:name w:val="ref-title"/>
    <w:basedOn w:val="DefaultParagraphFont"/>
    <w:rsid w:val="002E4FC1"/>
  </w:style>
  <w:style w:type="character" w:customStyle="1" w:styleId="fn">
    <w:name w:val="fn"/>
    <w:basedOn w:val="DefaultParagraphFont"/>
    <w:rsid w:val="002E4FC1"/>
  </w:style>
  <w:style w:type="character" w:customStyle="1" w:styleId="Titel1">
    <w:name w:val="Titel1"/>
    <w:basedOn w:val="DefaultParagraphFont"/>
    <w:rsid w:val="002E4FC1"/>
  </w:style>
  <w:style w:type="character" w:customStyle="1" w:styleId="source-title">
    <w:name w:val="source-title"/>
    <w:basedOn w:val="DefaultParagraphFont"/>
    <w:rsid w:val="002E4FC1"/>
  </w:style>
  <w:style w:type="character" w:customStyle="1" w:styleId="volume">
    <w:name w:val="volume"/>
    <w:basedOn w:val="DefaultParagraphFont"/>
    <w:rsid w:val="002E4FC1"/>
  </w:style>
  <w:style w:type="character" w:customStyle="1" w:styleId="start-page">
    <w:name w:val="start-page"/>
    <w:basedOn w:val="DefaultParagraphFont"/>
    <w:rsid w:val="002E4FC1"/>
  </w:style>
  <w:style w:type="character" w:customStyle="1" w:styleId="end-page">
    <w:name w:val="end-page"/>
    <w:basedOn w:val="DefaultParagraphFont"/>
    <w:rsid w:val="002E4FC1"/>
  </w:style>
  <w:style w:type="character" w:customStyle="1" w:styleId="year">
    <w:name w:val="year"/>
    <w:basedOn w:val="DefaultParagraphFont"/>
    <w:rsid w:val="002E4FC1"/>
  </w:style>
  <w:style w:type="paragraph" w:customStyle="1" w:styleId="Default">
    <w:name w:val="Default"/>
    <w:rsid w:val="00E956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CA" w:eastAsia="fr-CA"/>
    </w:rPr>
  </w:style>
  <w:style w:type="character" w:customStyle="1" w:styleId="Titre1">
    <w:name w:val="Titre1"/>
    <w:basedOn w:val="DefaultParagraphFont"/>
    <w:rsid w:val="008177E1"/>
  </w:style>
  <w:style w:type="character" w:customStyle="1" w:styleId="A2">
    <w:name w:val="A2"/>
    <w:uiPriority w:val="99"/>
    <w:rsid w:val="008177E1"/>
    <w:rPr>
      <w:rFonts w:cs="Garamond"/>
      <w:b/>
      <w:bCs/>
      <w:color w:val="000000"/>
      <w:sz w:val="28"/>
      <w:szCs w:val="28"/>
    </w:rPr>
  </w:style>
  <w:style w:type="paragraph" w:customStyle="1" w:styleId="Pa5">
    <w:name w:val="Pa5"/>
    <w:basedOn w:val="Default"/>
    <w:next w:val="Default"/>
    <w:uiPriority w:val="99"/>
    <w:rsid w:val="008177E1"/>
    <w:pPr>
      <w:spacing w:line="221" w:lineRule="atLeast"/>
    </w:pPr>
    <w:rPr>
      <w:rFonts w:ascii="Garamond" w:hAnsi="Garamond" w:cs="Times New Roman"/>
      <w:color w:val="auto"/>
      <w:lang w:eastAsia="en-US"/>
    </w:rPr>
  </w:style>
  <w:style w:type="character" w:customStyle="1" w:styleId="A4">
    <w:name w:val="A4"/>
    <w:uiPriority w:val="99"/>
    <w:rsid w:val="008177E1"/>
    <w:rPr>
      <w:rFonts w:cs="Garamond"/>
      <w:color w:val="000000"/>
      <w:sz w:val="12"/>
      <w:szCs w:val="12"/>
    </w:rPr>
  </w:style>
  <w:style w:type="character" w:customStyle="1" w:styleId="A3">
    <w:name w:val="A3"/>
    <w:uiPriority w:val="99"/>
    <w:rsid w:val="008177E1"/>
    <w:rPr>
      <w:rFonts w:cs="Garamond"/>
      <w:color w:val="000000"/>
      <w:sz w:val="22"/>
      <w:szCs w:val="22"/>
    </w:rPr>
  </w:style>
  <w:style w:type="character" w:styleId="FollowedHyperlink">
    <w:name w:val="FollowedHyperlink"/>
    <w:uiPriority w:val="99"/>
    <w:semiHidden/>
    <w:unhideWhenUsed/>
    <w:rsid w:val="00025D7D"/>
    <w:rPr>
      <w:color w:val="800080"/>
      <w:u w:val="single"/>
    </w:rPr>
  </w:style>
  <w:style w:type="paragraph" w:customStyle="1" w:styleId="Tramecouleur-Accent11">
    <w:name w:val="Trame couleur - Accent 11"/>
    <w:hidden/>
    <w:uiPriority w:val="71"/>
    <w:rsid w:val="00D83388"/>
    <w:rPr>
      <w:sz w:val="22"/>
      <w:szCs w:val="22"/>
      <w:lang w:val="fr-CA" w:eastAsia="en-US"/>
    </w:rPr>
  </w:style>
  <w:style w:type="character" w:customStyle="1" w:styleId="cit">
    <w:name w:val="cit"/>
    <w:rsid w:val="00A623C5"/>
  </w:style>
  <w:style w:type="paragraph" w:styleId="NoSpacing">
    <w:name w:val="No Spacing"/>
    <w:basedOn w:val="Normal"/>
    <w:uiPriority w:val="1"/>
    <w:qFormat/>
    <w:rsid w:val="00422B92"/>
    <w:pPr>
      <w:keepNext/>
      <w:numPr>
        <w:ilvl w:val="1"/>
        <w:numId w:val="5"/>
      </w:numPr>
      <w:contextualSpacing/>
      <w:outlineLvl w:val="1"/>
    </w:pPr>
    <w:rPr>
      <w:rFonts w:ascii="Verdana" w:eastAsia="MS Gothic" w:hAnsi="Verdana"/>
    </w:rPr>
  </w:style>
  <w:style w:type="paragraph" w:styleId="Footer">
    <w:name w:val="footer"/>
    <w:basedOn w:val="Normal"/>
    <w:link w:val="FooterChar"/>
    <w:uiPriority w:val="99"/>
    <w:unhideWhenUsed/>
    <w:rsid w:val="00C95E7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95E70"/>
    <w:rPr>
      <w:sz w:val="22"/>
      <w:szCs w:val="22"/>
      <w:lang w:val="fr-CA"/>
    </w:rPr>
  </w:style>
  <w:style w:type="character" w:styleId="PageNumber">
    <w:name w:val="page number"/>
    <w:uiPriority w:val="99"/>
    <w:semiHidden/>
    <w:unhideWhenUsed/>
    <w:rsid w:val="00C95E70"/>
  </w:style>
  <w:style w:type="character" w:styleId="LineNumber">
    <w:name w:val="line number"/>
    <w:uiPriority w:val="99"/>
    <w:semiHidden/>
    <w:unhideWhenUsed/>
    <w:rsid w:val="00C95E70"/>
  </w:style>
  <w:style w:type="paragraph" w:styleId="ListParagraph">
    <w:name w:val="List Paragraph"/>
    <w:basedOn w:val="Normal"/>
    <w:uiPriority w:val="34"/>
    <w:qFormat/>
    <w:rsid w:val="00240208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34B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B1E"/>
    <w:rPr>
      <w:sz w:val="22"/>
      <w:szCs w:val="22"/>
      <w:lang w:val="fr-CA" w:eastAsia="en-US"/>
    </w:rPr>
  </w:style>
  <w:style w:type="table" w:styleId="TableGrid">
    <w:name w:val="Table Grid"/>
    <w:basedOn w:val="TableNormal"/>
    <w:uiPriority w:val="59"/>
    <w:rsid w:val="00947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73"/>
    <w:rsid w:val="0094795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19"/>
    <w:qFormat/>
    <w:rsid w:val="009479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3595E"/>
    <w:pPr>
      <w:spacing w:after="0"/>
      <w:jc w:val="center"/>
    </w:pPr>
    <w:rPr>
      <w:rFonts w:ascii="Times New Roman" w:hAnsi="Times New Roman"/>
      <w:noProof/>
      <w:sz w:val="24"/>
      <w:lang w:val="en-US"/>
    </w:rPr>
  </w:style>
  <w:style w:type="character" w:customStyle="1" w:styleId="MTextChar">
    <w:name w:val="M_Text Char"/>
    <w:basedOn w:val="DefaultParagraphFont"/>
    <w:link w:val="MText"/>
    <w:rsid w:val="0043595E"/>
    <w:rPr>
      <w:rFonts w:ascii="Times New Roman" w:eastAsia="Times New Roman" w:hAnsi="Times New Roman"/>
      <w:color w:val="000000"/>
      <w:sz w:val="24"/>
      <w:szCs w:val="24"/>
      <w:lang w:val="en-US" w:eastAsia="de-DE"/>
    </w:rPr>
  </w:style>
  <w:style w:type="character" w:customStyle="1" w:styleId="EndNoteBibliographyTitleChar">
    <w:name w:val="EndNote Bibliography Title Char"/>
    <w:basedOn w:val="MTextChar"/>
    <w:link w:val="EndNoteBibliographyTitle"/>
    <w:rsid w:val="0043595E"/>
    <w:rPr>
      <w:rFonts w:ascii="Times New Roman" w:eastAsia="Times New Roman" w:hAnsi="Times New Roman"/>
      <w:noProof/>
      <w:color w:val="000000"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3595E"/>
    <w:pPr>
      <w:spacing w:line="240" w:lineRule="auto"/>
      <w:jc w:val="both"/>
    </w:pPr>
    <w:rPr>
      <w:rFonts w:ascii="Times New Roman" w:hAnsi="Times New Roman"/>
      <w:noProof/>
      <w:sz w:val="24"/>
      <w:lang w:val="en-US"/>
    </w:rPr>
  </w:style>
  <w:style w:type="character" w:customStyle="1" w:styleId="EndNoteBibliographyChar">
    <w:name w:val="EndNote Bibliography Char"/>
    <w:basedOn w:val="MTextChar"/>
    <w:link w:val="EndNoteBibliography"/>
    <w:rsid w:val="0043595E"/>
    <w:rPr>
      <w:rFonts w:ascii="Times New Roman" w:eastAsia="Times New Roman" w:hAnsi="Times New Roman"/>
      <w:noProof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1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71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47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64081">
                                  <w:marLeft w:val="0"/>
                                  <w:marRight w:val="0"/>
                                  <w:marTop w:val="15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79038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2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4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59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0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73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16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44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93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44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96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14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4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0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37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4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51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60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9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02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62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7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33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290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528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1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64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21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66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52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018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5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23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537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4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94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117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96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30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1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96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68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69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09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64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41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26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50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00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30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185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436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51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29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1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0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8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87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962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8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2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79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5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9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81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9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088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26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26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95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7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29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097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24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00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97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44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46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24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878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42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17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90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11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19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99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8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60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40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19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37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831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41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1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490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63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0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8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066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395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9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19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130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709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6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47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33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18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273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1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12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85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9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36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57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12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753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71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74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22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6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79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27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09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33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6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970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51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78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50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0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858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130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2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05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81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73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725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29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53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6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10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57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2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620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54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8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741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63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94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00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17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71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05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89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408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97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47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71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50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2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51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03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48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27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09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798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4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55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72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77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47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7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23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54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644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79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49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89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78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46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67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66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22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939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67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62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14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8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1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96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06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657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9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0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1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86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82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19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76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96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54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6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7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51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52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87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482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84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10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26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83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758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8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10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00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07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62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09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7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23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85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35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799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7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8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20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42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2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06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06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11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7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366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52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14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62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916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2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195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7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2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0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5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6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1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6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8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5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72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4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1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8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C52F6-2C67-4F30-BDD1-8E480848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</dc:creator>
  <cp:keywords/>
  <dc:description/>
  <cp:lastModifiedBy>Maria Flora V.</cp:lastModifiedBy>
  <cp:revision>3</cp:revision>
  <cp:lastPrinted>2020-04-17T16:36:00Z</cp:lastPrinted>
  <dcterms:created xsi:type="dcterms:W3CDTF">2021-03-08T13:10:00Z</dcterms:created>
  <dcterms:modified xsi:type="dcterms:W3CDTF">2021-03-08T13:10:00Z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1845885624</vt:i4>
  </property>
  <property fmtid="{D5CDD505-2E9C-101B-9397-08002B2CF9AE}" pid="3" name="_ReviewingToolsShownOnce">
    <vt:lpwstr/>
  </property>
</Properties>
</file>