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81CB5" w14:textId="673C1953" w:rsidR="00542C38" w:rsidRPr="008147ED" w:rsidRDefault="001A30F2" w:rsidP="000D7ADA">
      <w:pPr>
        <w:spacing w:line="480" w:lineRule="auto"/>
        <w:jc w:val="center"/>
        <w:rPr>
          <w:rFonts w:ascii="Arial" w:eastAsia="宋体" w:hAnsi="Arial" w:cs="Arial"/>
          <w:b/>
          <w:sz w:val="20"/>
          <w:szCs w:val="20"/>
        </w:rPr>
      </w:pPr>
      <w:bookmarkStart w:id="0" w:name="_Hlk73527282"/>
      <w:r w:rsidRPr="001A30F2"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Table S1</w:t>
      </w:r>
      <w:bookmarkEnd w:id="0"/>
      <w:r w:rsidR="00542C38" w:rsidRPr="008147ED">
        <w:rPr>
          <w:rStyle w:val="tlid-translation"/>
          <w:rFonts w:ascii="Arial" w:eastAsia="宋体" w:hAnsi="Arial" w:cs="Arial"/>
          <w:sz w:val="20"/>
          <w:szCs w:val="20"/>
          <w:lang w:val="en"/>
        </w:rPr>
        <w:t>. Systematic literature review search terms and strategy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542C38" w:rsidRPr="008147ED" w14:paraId="60939B04" w14:textId="77777777" w:rsidTr="000D7ADA">
        <w:trPr>
          <w:trHeight w:val="515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2E35" w14:textId="63984232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b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b/>
                <w:sz w:val="20"/>
                <w:szCs w:val="20"/>
              </w:rPr>
              <w:t>Search terms for PubMed</w:t>
            </w:r>
            <w:r w:rsidR="000D7ADA"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: </w:t>
            </w:r>
            <w:r w:rsidR="000D7ADA" w:rsidRPr="008147ED">
              <w:rPr>
                <w:rFonts w:ascii="Arial" w:eastAsia="宋体" w:hAnsi="Arial" w:cs="Arial"/>
                <w:sz w:val="20"/>
                <w:szCs w:val="20"/>
              </w:rPr>
              <w:t>#1 AND #2</w:t>
            </w:r>
          </w:p>
        </w:tc>
      </w:tr>
      <w:tr w:rsidR="00542C38" w:rsidRPr="008147ED" w14:paraId="6406BEE3" w14:textId="77777777" w:rsidTr="000D7ADA">
        <w:trPr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DAA6" w14:textId="4F53B892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#1 Infectious Disease Incubation Period"[Mesh] OR </w:t>
            </w:r>
            <w:proofErr w:type="gramStart"/>
            <w:r w:rsidRPr="008147ED">
              <w:rPr>
                <w:rFonts w:ascii="Arial" w:eastAsia="宋体" w:hAnsi="Arial" w:cs="Arial"/>
                <w:sz w:val="20"/>
                <w:szCs w:val="20"/>
              </w:rPr>
              <w:t>incubation[</w:t>
            </w:r>
            <w:proofErr w:type="gramEnd"/>
            <w:r w:rsidRPr="008147ED">
              <w:rPr>
                <w:rFonts w:ascii="Arial" w:eastAsia="宋体" w:hAnsi="Arial" w:cs="Arial"/>
                <w:sz w:val="20"/>
                <w:szCs w:val="20"/>
              </w:rPr>
              <w:t>Title/Abstract] OR latent[Title/Abstract]</w:t>
            </w:r>
          </w:p>
        </w:tc>
      </w:tr>
      <w:tr w:rsidR="00542C38" w:rsidRPr="008147ED" w14:paraId="361470F7" w14:textId="77777777" w:rsidTr="000D7ADA">
        <w:trPr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E739" w14:textId="7E4C0FC9" w:rsidR="00542C38" w:rsidRPr="008147ED" w:rsidRDefault="00542C38" w:rsidP="00542C38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>#2 COVID-19[Supplementary Concept] OR "severe acute respiratory syndrome coronavirus 2"[Supplementary Concept] OR COVID-19[Title/Abstract] OR "coronavirus disease 2019"[Title/Abstract] OR SARS-CoV-2[Title/Abstract] OR "severe acute respiratory syndrome coronavirus 2"[Title/Abstract] OR 2019-</w:t>
            </w:r>
            <w:proofErr w:type="gramStart"/>
            <w:r w:rsidRPr="008147ED">
              <w:rPr>
                <w:rFonts w:ascii="Arial" w:eastAsia="宋体" w:hAnsi="Arial" w:cs="Arial"/>
                <w:sz w:val="20"/>
                <w:szCs w:val="20"/>
              </w:rPr>
              <w:t>nCoV[</w:t>
            </w:r>
            <w:proofErr w:type="gramEnd"/>
            <w:r w:rsidRPr="008147ED">
              <w:rPr>
                <w:rFonts w:ascii="Arial" w:eastAsia="宋体" w:hAnsi="Arial" w:cs="Arial"/>
                <w:sz w:val="20"/>
                <w:szCs w:val="20"/>
              </w:rPr>
              <w:t>Title/Abstract] OR "2019 novel coronavirus "[Title/Abstract] OR "novel coronavirus pneumonia"[Title/Abstract]</w:t>
            </w:r>
          </w:p>
        </w:tc>
      </w:tr>
      <w:tr w:rsidR="00542C38" w:rsidRPr="008147ED" w14:paraId="7CFFFE99" w14:textId="77777777" w:rsidTr="000D7ADA">
        <w:trPr>
          <w:trHeight w:val="439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B121" w14:textId="074F11F2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b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Search terms for </w:t>
            </w:r>
            <w:proofErr w:type="spellStart"/>
            <w:r w:rsidRPr="008147ED">
              <w:rPr>
                <w:rFonts w:ascii="Arial" w:eastAsia="宋体" w:hAnsi="Arial" w:cs="Arial"/>
                <w:b/>
                <w:sz w:val="20"/>
                <w:szCs w:val="20"/>
              </w:rPr>
              <w:t>Embase</w:t>
            </w:r>
            <w:proofErr w:type="spellEnd"/>
            <w:r w:rsidR="000D7ADA"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: </w:t>
            </w:r>
            <w:r w:rsidR="000D7ADA" w:rsidRPr="008147ED">
              <w:rPr>
                <w:rFonts w:ascii="Arial" w:eastAsia="宋体" w:hAnsi="Arial" w:cs="Arial"/>
                <w:sz w:val="20"/>
                <w:szCs w:val="20"/>
              </w:rPr>
              <w:t>#1 AND #2</w:t>
            </w:r>
          </w:p>
        </w:tc>
      </w:tr>
      <w:tr w:rsidR="00542C38" w:rsidRPr="008147ED" w14:paraId="7323C998" w14:textId="77777777" w:rsidTr="000D7ADA">
        <w:trPr>
          <w:trHeight w:val="439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3BF5" w14:textId="59D0E693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#1 </w:t>
            </w:r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 xml:space="preserve">incubation time'/exp OR </w:t>
            </w:r>
            <w:proofErr w:type="spellStart"/>
            <w:proofErr w:type="gramStart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incubation:ab</w:t>
            </w:r>
            <w:proofErr w:type="gramEnd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,ti</w:t>
            </w:r>
            <w:proofErr w:type="spellEnd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 xml:space="preserve"> OR 'latent period'/exp OR 'latent':</w:t>
            </w:r>
            <w:proofErr w:type="spellStart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ab,ti</w:t>
            </w:r>
            <w:proofErr w:type="spellEnd"/>
          </w:p>
        </w:tc>
      </w:tr>
      <w:tr w:rsidR="00542C38" w:rsidRPr="008147ED" w14:paraId="0BFF6CC8" w14:textId="77777777" w:rsidTr="000D7ADA">
        <w:trPr>
          <w:trHeight w:val="439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B0C6" w14:textId="1B4762E0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#2 </w:t>
            </w:r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'coronavirus disease 2019'/exp OR 'severe acute respiratory syndrome coronavirus 2'/exp OR 'covid-19</w:t>
            </w:r>
            <w:proofErr w:type="gramStart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':ab</w:t>
            </w:r>
            <w:proofErr w:type="gramEnd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,ti OR 'coronavirus disease 2019':ab,ti OR 'sars-cov-2':ab,ti OR 'severe acute respiratory syndrome coronavirus 2':ab,ti OR '2019 novel coronavirus ':</w:t>
            </w:r>
            <w:proofErr w:type="spellStart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ab,ti</w:t>
            </w:r>
            <w:proofErr w:type="spellEnd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 xml:space="preserve"> OR '2019-ncov':ab,ti OR 'novel coronavirus pneumonia':</w:t>
            </w:r>
            <w:proofErr w:type="spellStart"/>
            <w:r w:rsidR="00DF73D2" w:rsidRPr="008147ED">
              <w:rPr>
                <w:rFonts w:ascii="Arial" w:eastAsia="宋体" w:hAnsi="Arial" w:cs="Arial"/>
                <w:sz w:val="20"/>
                <w:szCs w:val="20"/>
              </w:rPr>
              <w:t>ab,ti</w:t>
            </w:r>
            <w:proofErr w:type="spellEnd"/>
          </w:p>
        </w:tc>
      </w:tr>
      <w:tr w:rsidR="00542C38" w:rsidRPr="008147ED" w14:paraId="611485F3" w14:textId="77777777" w:rsidTr="000D7ADA">
        <w:trPr>
          <w:trHeight w:val="450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4B9D" w14:textId="0A2E5927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b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Search terms for </w:t>
            </w:r>
            <w:r w:rsidR="00DF73D2" w:rsidRPr="008147ED">
              <w:rPr>
                <w:rFonts w:ascii="Arial" w:eastAsia="宋体" w:hAnsi="Arial" w:cs="Arial"/>
                <w:b/>
                <w:sz w:val="20"/>
                <w:szCs w:val="20"/>
              </w:rPr>
              <w:t>CKNI</w:t>
            </w:r>
            <w:r w:rsidR="000D7ADA"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: </w:t>
            </w:r>
            <w:r w:rsidR="000D7ADA" w:rsidRPr="008147ED">
              <w:rPr>
                <w:rFonts w:ascii="Arial" w:eastAsia="宋体" w:hAnsi="Arial" w:cs="Arial"/>
                <w:sz w:val="20"/>
                <w:szCs w:val="20"/>
              </w:rPr>
              <w:t>#1 AND #2</w:t>
            </w:r>
          </w:p>
        </w:tc>
      </w:tr>
      <w:tr w:rsidR="00542C38" w:rsidRPr="008147ED" w14:paraId="66035594" w14:textId="77777777" w:rsidTr="000D7ADA">
        <w:trPr>
          <w:trHeight w:val="72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92CB" w14:textId="412CC8AE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#1 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TKA='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潜伏期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' OR SU='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潜伏期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'</w:t>
            </w:r>
          </w:p>
        </w:tc>
      </w:tr>
      <w:tr w:rsidR="00542C38" w:rsidRPr="008147ED" w14:paraId="251DBEC6" w14:textId="77777777" w:rsidTr="000D7ADA">
        <w:trPr>
          <w:trHeight w:val="69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F4E5" w14:textId="4A555E94" w:rsidR="00542C38" w:rsidRPr="008147ED" w:rsidRDefault="00542C38" w:rsidP="002938C4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#2 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TKA='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新型冠状病毒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' OR TKA='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新冠肺炎</w:t>
            </w:r>
            <w:r w:rsidR="000C1558" w:rsidRPr="008147ED">
              <w:rPr>
                <w:rStyle w:val="highlight"/>
                <w:rFonts w:ascii="Arial" w:eastAsia="宋体" w:hAnsi="Arial" w:cs="Arial"/>
                <w:bCs/>
                <w:sz w:val="20"/>
                <w:szCs w:val="20"/>
              </w:rPr>
              <w:t>' OR TKA='SARS-CoV-2' OR TKA='COVID-19' OR TKA='2019-nCov'</w:t>
            </w:r>
          </w:p>
        </w:tc>
      </w:tr>
      <w:tr w:rsidR="000C1558" w:rsidRPr="008147ED" w14:paraId="346C0501" w14:textId="77777777" w:rsidTr="000D7ADA">
        <w:trPr>
          <w:trHeight w:val="69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ED6A" w14:textId="5B05AD6C" w:rsidR="000C1558" w:rsidRPr="008147ED" w:rsidRDefault="000C1558" w:rsidP="002938C4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Search terms for </w:t>
            </w:r>
            <w:proofErr w:type="spellStart"/>
            <w:r w:rsidRPr="008147ED">
              <w:rPr>
                <w:rFonts w:ascii="Arial" w:eastAsia="宋体" w:hAnsi="Arial" w:cs="Arial"/>
                <w:b/>
                <w:sz w:val="20"/>
                <w:szCs w:val="20"/>
              </w:rPr>
              <w:t>Wanfang</w:t>
            </w:r>
            <w:proofErr w:type="spellEnd"/>
            <w:r w:rsidR="009B5E6C"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 database</w:t>
            </w:r>
            <w:r w:rsidR="000D7ADA" w:rsidRPr="008147ED">
              <w:rPr>
                <w:rFonts w:ascii="Arial" w:eastAsia="宋体" w:hAnsi="Arial" w:cs="Arial"/>
                <w:b/>
                <w:sz w:val="20"/>
                <w:szCs w:val="20"/>
              </w:rPr>
              <w:t xml:space="preserve">: </w:t>
            </w:r>
            <w:r w:rsidR="000D7ADA" w:rsidRPr="008147ED">
              <w:rPr>
                <w:rFonts w:ascii="Arial" w:eastAsia="宋体" w:hAnsi="Arial" w:cs="Arial"/>
                <w:sz w:val="20"/>
                <w:szCs w:val="20"/>
              </w:rPr>
              <w:t>#1 AND #2</w:t>
            </w:r>
          </w:p>
        </w:tc>
      </w:tr>
      <w:tr w:rsidR="000C1558" w:rsidRPr="008147ED" w14:paraId="72A38B5A" w14:textId="77777777" w:rsidTr="000D7ADA">
        <w:trPr>
          <w:trHeight w:val="69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A8C42" w14:textId="5BF0095F" w:rsidR="000C1558" w:rsidRPr="008147ED" w:rsidRDefault="009B5E6C" w:rsidP="002938C4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#1 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主题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:(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潜伏期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) or 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题名或关键词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:(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潜伏期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)</w:t>
            </w:r>
          </w:p>
        </w:tc>
      </w:tr>
      <w:tr w:rsidR="000C1558" w:rsidRPr="008147ED" w14:paraId="3FB4FA1A" w14:textId="77777777" w:rsidTr="000D7ADA">
        <w:trPr>
          <w:trHeight w:val="694"/>
          <w:jc w:val="center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A724" w14:textId="1D3A2D7E" w:rsidR="000C1558" w:rsidRPr="008147ED" w:rsidRDefault="009B5E6C" w:rsidP="002938C4">
            <w:pPr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#2 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题名或关键词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:(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新型冠状病毒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 or 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>新冠肺炎</w:t>
            </w:r>
            <w:r w:rsidRPr="008147ED">
              <w:rPr>
                <w:rFonts w:ascii="Arial" w:eastAsia="宋体" w:hAnsi="Arial" w:cs="Arial"/>
                <w:sz w:val="20"/>
                <w:szCs w:val="20"/>
              </w:rPr>
              <w:t xml:space="preserve"> or SARS-CoV-2 or COVID-19 or 2019-nCov)</w:t>
            </w:r>
          </w:p>
        </w:tc>
      </w:tr>
    </w:tbl>
    <w:p w14:paraId="432CD54C" w14:textId="3A44D7A4" w:rsidR="008327BA" w:rsidRPr="008147ED" w:rsidRDefault="008327BA" w:rsidP="003F738E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</w:pPr>
      <w:bookmarkStart w:id="1" w:name="_GoBack"/>
      <w:bookmarkEnd w:id="1"/>
    </w:p>
    <w:sectPr w:rsidR="008327BA" w:rsidRPr="008147ED" w:rsidSect="003F738E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797B"/>
    <w:multiLevelType w:val="hybridMultilevel"/>
    <w:tmpl w:val="71F8BBC0"/>
    <w:lvl w:ilvl="0" w:tplc="B7FA86A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FF638C"/>
    <w:multiLevelType w:val="hybridMultilevel"/>
    <w:tmpl w:val="096020DA"/>
    <w:lvl w:ilvl="0" w:tplc="011261E6">
      <w:start w:val="98"/>
      <w:numFmt w:val="bullet"/>
      <w:lvlText w:val=""/>
      <w:lvlJc w:val="left"/>
      <w:pPr>
        <w:ind w:left="560" w:hanging="360"/>
      </w:pPr>
      <w:rPr>
        <w:rFonts w:ascii="Wingdings" w:eastAsia="等线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0tLQ0NrU0tjA0MzZX0lEKTi0uzszPAymwqAUAYtBvWCwAAAA="/>
  </w:docVars>
  <w:rsids>
    <w:rsidRoot w:val="00E05195"/>
    <w:rsid w:val="00041AA3"/>
    <w:rsid w:val="00066703"/>
    <w:rsid w:val="000C1558"/>
    <w:rsid w:val="000D7ADA"/>
    <w:rsid w:val="00140771"/>
    <w:rsid w:val="00145FC6"/>
    <w:rsid w:val="00180A6B"/>
    <w:rsid w:val="001A30F2"/>
    <w:rsid w:val="00272768"/>
    <w:rsid w:val="00274A73"/>
    <w:rsid w:val="002B5CDF"/>
    <w:rsid w:val="00304FDD"/>
    <w:rsid w:val="003128B0"/>
    <w:rsid w:val="003F0038"/>
    <w:rsid w:val="003F738E"/>
    <w:rsid w:val="00440C4A"/>
    <w:rsid w:val="00496491"/>
    <w:rsid w:val="004A675F"/>
    <w:rsid w:val="004E34E4"/>
    <w:rsid w:val="00542C38"/>
    <w:rsid w:val="005E7803"/>
    <w:rsid w:val="00733976"/>
    <w:rsid w:val="00740E25"/>
    <w:rsid w:val="007E3E87"/>
    <w:rsid w:val="008147ED"/>
    <w:rsid w:val="008327BA"/>
    <w:rsid w:val="00840755"/>
    <w:rsid w:val="0097135A"/>
    <w:rsid w:val="009B5E6C"/>
    <w:rsid w:val="00A15B6D"/>
    <w:rsid w:val="00A169AA"/>
    <w:rsid w:val="00B41A17"/>
    <w:rsid w:val="00B905CE"/>
    <w:rsid w:val="00C4571A"/>
    <w:rsid w:val="00C71118"/>
    <w:rsid w:val="00CC0562"/>
    <w:rsid w:val="00CD6DA6"/>
    <w:rsid w:val="00CE4B4F"/>
    <w:rsid w:val="00DC0C97"/>
    <w:rsid w:val="00DF73D2"/>
    <w:rsid w:val="00E021FB"/>
    <w:rsid w:val="00E02908"/>
    <w:rsid w:val="00E05195"/>
    <w:rsid w:val="00E118CB"/>
    <w:rsid w:val="00E37FD5"/>
    <w:rsid w:val="00E84C45"/>
    <w:rsid w:val="00EE771B"/>
    <w:rsid w:val="00F226B2"/>
    <w:rsid w:val="00F5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BB49"/>
  <w15:chartTrackingRefBased/>
  <w15:docId w15:val="{A35DF700-B3D1-4943-89C4-20155F50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6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15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5B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5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5B6D"/>
    <w:rPr>
      <w:sz w:val="18"/>
      <w:szCs w:val="18"/>
    </w:rPr>
  </w:style>
  <w:style w:type="character" w:styleId="a8">
    <w:name w:val="Placeholder Text"/>
    <w:basedOn w:val="a0"/>
    <w:uiPriority w:val="99"/>
    <w:semiHidden/>
    <w:rsid w:val="00A15B6D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A15B6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15B6D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15B6D"/>
  </w:style>
  <w:style w:type="paragraph" w:styleId="ac">
    <w:name w:val="annotation subject"/>
    <w:basedOn w:val="aa"/>
    <w:next w:val="aa"/>
    <w:link w:val="ad"/>
    <w:uiPriority w:val="99"/>
    <w:semiHidden/>
    <w:unhideWhenUsed/>
    <w:rsid w:val="00A15B6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15B6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15B6D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15B6D"/>
    <w:rPr>
      <w:sz w:val="18"/>
      <w:szCs w:val="18"/>
    </w:rPr>
  </w:style>
  <w:style w:type="character" w:customStyle="1" w:styleId="tlid-translation">
    <w:name w:val="tlid-translation"/>
    <w:basedOn w:val="a0"/>
    <w:rsid w:val="00A15B6D"/>
  </w:style>
  <w:style w:type="paragraph" w:customStyle="1" w:styleId="EndNoteBibliographyTitle">
    <w:name w:val="EndNote Bibliography Title"/>
    <w:basedOn w:val="a"/>
    <w:link w:val="EndNoteBibliographyTitle0"/>
    <w:rsid w:val="00A15B6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15B6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15B6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15B6D"/>
    <w:rPr>
      <w:rFonts w:ascii="Calibri" w:hAnsi="Calibri" w:cs="Calibri"/>
      <w:noProof/>
      <w:sz w:val="20"/>
    </w:rPr>
  </w:style>
  <w:style w:type="character" w:customStyle="1" w:styleId="highlight">
    <w:name w:val="highlight"/>
    <w:basedOn w:val="a0"/>
    <w:rsid w:val="00A15B6D"/>
  </w:style>
  <w:style w:type="character" w:customStyle="1" w:styleId="pmid">
    <w:name w:val="pmid"/>
    <w:basedOn w:val="a0"/>
    <w:rsid w:val="00A15B6D"/>
  </w:style>
  <w:style w:type="character" w:styleId="af0">
    <w:name w:val="Hyperlink"/>
    <w:basedOn w:val="a0"/>
    <w:uiPriority w:val="99"/>
    <w:unhideWhenUsed/>
    <w:rsid w:val="00A15B6D"/>
    <w:rPr>
      <w:color w:val="0000FF"/>
      <w:u w:val="single"/>
    </w:rPr>
  </w:style>
  <w:style w:type="character" w:customStyle="1" w:styleId="fontstyle01">
    <w:name w:val="fontstyle01"/>
    <w:basedOn w:val="a0"/>
    <w:rsid w:val="00A15B6D"/>
    <w:rPr>
      <w:rFonts w:ascii="GillSans" w:hAnsi="Gill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">
    <w:name w:val="未处理的提及1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customStyle="1" w:styleId="gt-baf-back">
    <w:name w:val="gt-baf-back"/>
    <w:basedOn w:val="a0"/>
    <w:rsid w:val="00A15B6D"/>
  </w:style>
  <w:style w:type="character" w:styleId="af1">
    <w:name w:val="line number"/>
    <w:basedOn w:val="a0"/>
    <w:uiPriority w:val="99"/>
    <w:semiHidden/>
    <w:unhideWhenUsed/>
    <w:rsid w:val="00A15B6D"/>
  </w:style>
  <w:style w:type="character" w:customStyle="1" w:styleId="2">
    <w:name w:val="未处理的提及2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E7803"/>
    <w:rPr>
      <w:color w:val="954F72"/>
      <w:u w:val="single"/>
    </w:rPr>
  </w:style>
  <w:style w:type="paragraph" w:customStyle="1" w:styleId="msonormal0">
    <w:name w:val="msonormal"/>
    <w:basedOn w:val="a"/>
    <w:rsid w:val="005E78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E780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5E7803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5E7803"/>
    <w:pPr>
      <w:widowControl/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rsid w:val="005E7803"/>
    <w:pPr>
      <w:widowControl/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FFDB2-6019-4FA5-8633-E68C0C2B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chengcheng</dc:creator>
  <cp:keywords/>
  <dc:description/>
  <cp:lastModifiedBy>chengcheng</cp:lastModifiedBy>
  <cp:revision>18</cp:revision>
  <dcterms:created xsi:type="dcterms:W3CDTF">2021-04-11T16:58:00Z</dcterms:created>
  <dcterms:modified xsi:type="dcterms:W3CDTF">2021-09-07T13:13:00Z</dcterms:modified>
</cp:coreProperties>
</file>