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2EFF2" w14:textId="7E639C89" w:rsidR="00AE54BA" w:rsidRPr="004C4E57" w:rsidRDefault="004C4E57">
      <w:pPr>
        <w:rPr>
          <w:iCs/>
        </w:rPr>
      </w:pPr>
      <w:r w:rsidRPr="004C4E57">
        <w:rPr>
          <w:rFonts w:ascii="Times New Roman" w:hAnsi="Times New Roman" w:cs="Times New Roman"/>
          <w:b/>
          <w:bCs/>
          <w:iCs/>
          <w:sz w:val="24"/>
          <w:szCs w:val="24"/>
        </w:rPr>
        <w:t>Table S1</w:t>
      </w:r>
      <w:r w:rsidR="00A05F8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1F24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C4E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Epidemiological profiles of </w:t>
      </w:r>
      <w:r w:rsidRPr="004C4E5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Clonorchis sinensis </w:t>
      </w:r>
      <w:r w:rsidRPr="004C4E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infection and </w:t>
      </w:r>
      <w:r w:rsidR="00C821FF" w:rsidRPr="00C821FF">
        <w:rPr>
          <w:rFonts w:ascii="Times New Roman" w:hAnsi="Times New Roman" w:cs="Times New Roman"/>
          <w:b/>
          <w:bCs/>
          <w:iCs/>
          <w:sz w:val="24"/>
          <w:szCs w:val="24"/>
        </w:rPr>
        <w:t>raw-freshwater fish-eating practice</w:t>
      </w:r>
      <w:r w:rsidRPr="00342ED1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*</w:t>
      </w:r>
    </w:p>
    <w:tbl>
      <w:tblPr>
        <w:tblW w:w="14130" w:type="dxa"/>
        <w:tblLook w:val="04A0" w:firstRow="1" w:lastRow="0" w:firstColumn="1" w:lastColumn="0" w:noHBand="0" w:noVBand="1"/>
      </w:tblPr>
      <w:tblGrid>
        <w:gridCol w:w="1000"/>
        <w:gridCol w:w="1100"/>
        <w:gridCol w:w="1150"/>
        <w:gridCol w:w="942"/>
        <w:gridCol w:w="1094"/>
        <w:gridCol w:w="1150"/>
        <w:gridCol w:w="943"/>
        <w:gridCol w:w="1094"/>
        <w:gridCol w:w="1150"/>
        <w:gridCol w:w="943"/>
        <w:gridCol w:w="1094"/>
        <w:gridCol w:w="2470"/>
      </w:tblGrid>
      <w:tr w:rsidR="004C4E57" w:rsidRPr="004C4E57" w14:paraId="4D8F1FBD" w14:textId="77777777" w:rsidTr="004C4E57">
        <w:trPr>
          <w:trHeight w:val="264"/>
        </w:trPr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6C9561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AB89FF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9DAE0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eating raw freshwater fish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E71AD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Eating raw freshwater fish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C03CB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Totally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3A45A8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Screening sensitivity of raw-fish-eating practice (%)</w:t>
            </w:r>
          </w:p>
        </w:tc>
      </w:tr>
      <w:tr w:rsidR="004C4E57" w:rsidRPr="004C4E57" w14:paraId="54872C12" w14:textId="77777777" w:rsidTr="004C4E57">
        <w:trPr>
          <w:trHeight w:val="792"/>
        </w:trPr>
        <w:tc>
          <w:tcPr>
            <w:tcW w:w="10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16A1C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105C7C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8D040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participants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9DA81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Infection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043A1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Prevalence (%)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F5D3E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participants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8E0A0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Infection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E3071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Prevalence (%)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5427B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participants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443F3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Infection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F7DE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Prevalence (%)</w:t>
            </w:r>
          </w:p>
        </w:tc>
        <w:tc>
          <w:tcPr>
            <w:tcW w:w="24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D9202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C4E57" w:rsidRPr="004C4E57" w14:paraId="40416FFE" w14:textId="77777777" w:rsidTr="004C4E57">
        <w:trPr>
          <w:trHeight w:val="264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B2841B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EA48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AA4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D1E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4B8D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48D4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20A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9F8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6D76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38B8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D6BF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421C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50.0 </w:t>
            </w:r>
          </w:p>
        </w:tc>
      </w:tr>
      <w:tr w:rsidR="004C4E57" w:rsidRPr="004C4E57" w14:paraId="321D60EE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237CB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3C6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936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D6C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232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467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2451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39C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40.0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9C1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613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728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40D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66.7 </w:t>
            </w:r>
          </w:p>
        </w:tc>
      </w:tr>
      <w:tr w:rsidR="004C4E57" w:rsidRPr="004C4E57" w14:paraId="64874E67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C68B9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4803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8DE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4D51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ECF5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4C7E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6CB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B8E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B11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48F2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B62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51C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</w:tr>
      <w:tr w:rsidR="004C4E57" w:rsidRPr="004C4E57" w14:paraId="175DDF8C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7C313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7AD5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C096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A8C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03F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BCA6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FF8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7D1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15.4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CB04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4132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73D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BF39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25.0 </w:t>
            </w:r>
          </w:p>
        </w:tc>
      </w:tr>
      <w:tr w:rsidR="004C4E57" w:rsidRPr="004C4E57" w14:paraId="435ADBC8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55CDF6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B108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Subtotally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549A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3965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68FB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525D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A982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CF11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97A5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3.6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7141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991A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5F72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78F8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23.8 </w:t>
            </w:r>
          </w:p>
        </w:tc>
      </w:tr>
      <w:tr w:rsidR="004C4E57" w:rsidRPr="004C4E57" w14:paraId="7C9B37C5" w14:textId="77777777" w:rsidTr="004C4E57">
        <w:trPr>
          <w:trHeight w:val="264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AE4D0B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5A1E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F07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D3B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54A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A221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D37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F5D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88.7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2E9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29D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4340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2A3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92.2 </w:t>
            </w:r>
          </w:p>
        </w:tc>
      </w:tr>
      <w:tr w:rsidR="004C4E57" w:rsidRPr="004C4E57" w14:paraId="4C9C69C4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7739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EE13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2BA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EDA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F1D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8F1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3D1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4B67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14.0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803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C1F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0562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526B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77.0 </w:t>
            </w:r>
          </w:p>
        </w:tc>
      </w:tr>
      <w:tr w:rsidR="004C4E57" w:rsidRPr="004C4E57" w14:paraId="36B3870B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27220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FB02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5D3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A02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AF99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5243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A309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BAB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13.8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D32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0627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C93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6C1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94.9 </w:t>
            </w:r>
          </w:p>
        </w:tc>
      </w:tr>
      <w:tr w:rsidR="004C4E57" w:rsidRPr="004C4E57" w14:paraId="5A5A0FB3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07F4C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595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D9B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E28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329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1658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DF5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94C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23.2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A682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A2DF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D3A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FB8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86.4 </w:t>
            </w:r>
          </w:p>
        </w:tc>
      </w:tr>
      <w:tr w:rsidR="004C4E57" w:rsidRPr="004C4E57" w14:paraId="6390C697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93AB1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D6B05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Subtotally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F8D0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2687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2739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9B2F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457C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8F65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E46B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19.3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C74C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4077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A133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04C5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EAA1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87.3 </w:t>
            </w:r>
          </w:p>
        </w:tc>
      </w:tr>
      <w:tr w:rsidR="004C4E57" w:rsidRPr="004C4E57" w14:paraId="7BDD92D8" w14:textId="77777777" w:rsidTr="004C4E57">
        <w:trPr>
          <w:trHeight w:val="264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1F8791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910F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959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C6A9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20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473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214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FE5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18.0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A11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377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9708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13.1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EA99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66.4 </w:t>
            </w:r>
          </w:p>
        </w:tc>
      </w:tr>
      <w:tr w:rsidR="004C4E57" w:rsidRPr="004C4E57" w14:paraId="307AB0A1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76C1D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9A47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9ED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5A1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A440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10.1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C36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F2A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C46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41.6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B34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A16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DAD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15.4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201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45.6 </w:t>
            </w:r>
          </w:p>
        </w:tc>
      </w:tr>
      <w:tr w:rsidR="004C4E57" w:rsidRPr="004C4E57" w14:paraId="583083D9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6D2A6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130D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D78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2EE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647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11.8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9EB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CA86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646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32.8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CDB7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934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F10F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15.5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E62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37.8 </w:t>
            </w:r>
          </w:p>
        </w:tc>
      </w:tr>
      <w:tr w:rsidR="004C4E57" w:rsidRPr="004C4E57" w14:paraId="757FD536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EEF87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E3C4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81E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B75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236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F2F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EC8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440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26.7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58FF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B2A4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167D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16.5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8931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99.4 </w:t>
            </w:r>
          </w:p>
        </w:tc>
      </w:tr>
      <w:tr w:rsidR="004C4E57" w:rsidRPr="004C4E57" w14:paraId="265C6F63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35C1F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F37F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Subtotally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707A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2580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CAA0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439D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AEE4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2F99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E2F1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26.3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123E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C192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D059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15.1 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D575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62.6 </w:t>
            </w:r>
          </w:p>
        </w:tc>
      </w:tr>
      <w:tr w:rsidR="004C4E57" w:rsidRPr="004C4E57" w14:paraId="45B2E08C" w14:textId="77777777" w:rsidTr="004C4E57">
        <w:trPr>
          <w:trHeight w:val="264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29E715" w14:textId="77777777" w:rsidR="004C4E57" w:rsidRPr="004C4E57" w:rsidRDefault="004C4E57" w:rsidP="004C4E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Very high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E5DC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072E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5CE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1687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1D6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A7A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230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A067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74EB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690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DE62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97.8 </w:t>
            </w:r>
          </w:p>
        </w:tc>
      </w:tr>
      <w:tr w:rsidR="004C4E57" w:rsidRPr="004C4E57" w14:paraId="00DA9E22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D4328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4FBD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DE96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F721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21F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F3D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52E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05E3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98.3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BD001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96A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B217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53.7 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BC4C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96.3 </w:t>
            </w:r>
          </w:p>
        </w:tc>
      </w:tr>
      <w:tr w:rsidR="004C4E57" w:rsidRPr="004C4E57" w14:paraId="045890C4" w14:textId="77777777" w:rsidTr="004C4E57">
        <w:trPr>
          <w:trHeight w:val="264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12EC1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B88FF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34646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BC8A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D13E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3.8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1FE2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F1712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4FAA3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59.5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004A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022F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90C9B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40.5 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571B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96.8 </w:t>
            </w:r>
          </w:p>
        </w:tc>
      </w:tr>
      <w:tr w:rsidR="004C4E57" w:rsidRPr="004C4E57" w14:paraId="056BECBF" w14:textId="77777777" w:rsidTr="004C4E57">
        <w:trPr>
          <w:trHeight w:val="264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586A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AB099" w14:textId="77777777" w:rsidR="004C4E57" w:rsidRPr="004C4E57" w:rsidRDefault="004C4E57" w:rsidP="004C4E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5D27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82D38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B9F3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760E9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DAE60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769A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33.5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CD7CD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FACCA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488A5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12.3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ACB74" w14:textId="77777777" w:rsidR="004C4E57" w:rsidRPr="004C4E57" w:rsidRDefault="004C4E57" w:rsidP="004C4E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C4E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82.3 </w:t>
            </w:r>
          </w:p>
        </w:tc>
      </w:tr>
    </w:tbl>
    <w:p w14:paraId="70879988" w14:textId="73A50723" w:rsidR="00326428" w:rsidRDefault="004C4E57" w:rsidP="00326428">
      <w:pPr>
        <w:rPr>
          <w:rFonts w:ascii="Times New Roman" w:hAnsi="Times New Roman" w:cs="Times New Roman"/>
        </w:rPr>
      </w:pPr>
      <w:r w:rsidRPr="00BA47B6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Data in this table had already been demonstrated </w:t>
      </w:r>
      <w:r w:rsidR="00213D13">
        <w:rPr>
          <w:rFonts w:ascii="Times New Roman" w:hAnsi="Times New Roman" w:cs="Times New Roman"/>
        </w:rPr>
        <w:t>partially</w:t>
      </w:r>
      <w:r w:rsidR="001B2B8A">
        <w:rPr>
          <w:rFonts w:ascii="Times New Roman" w:hAnsi="Times New Roman" w:cs="Times New Roman"/>
        </w:rPr>
        <w:t xml:space="preserve"> elsewhere</w:t>
      </w:r>
      <w:r>
        <w:rPr>
          <w:rFonts w:ascii="Times New Roman" w:hAnsi="Times New Roman" w:cs="Times New Roman"/>
        </w:rPr>
        <w:t xml:space="preserve">, which was used for </w:t>
      </w:r>
      <w:r w:rsidR="00213D13">
        <w:rPr>
          <w:rFonts w:ascii="Times New Roman" w:hAnsi="Times New Roman" w:cs="Times New Roman"/>
        </w:rPr>
        <w:t xml:space="preserve">overall </w:t>
      </w:r>
      <w:r>
        <w:rPr>
          <w:rFonts w:ascii="Times New Roman" w:hAnsi="Times New Roman" w:cs="Times New Roman"/>
        </w:rPr>
        <w:t xml:space="preserve">cost effectiveness </w:t>
      </w:r>
      <w:r w:rsidR="006A1A49">
        <w:rPr>
          <w:rFonts w:ascii="Times New Roman" w:hAnsi="Times New Roman" w:cs="Times New Roman"/>
        </w:rPr>
        <w:t xml:space="preserve">analysis </w:t>
      </w:r>
      <w:r>
        <w:rPr>
          <w:rFonts w:ascii="Times New Roman" w:hAnsi="Times New Roman" w:cs="Times New Roman"/>
        </w:rPr>
        <w:t>and thus demonstrated here again.</w:t>
      </w:r>
    </w:p>
    <w:p w14:paraId="5958D556" w14:textId="0F82C141" w:rsidR="004C4E57" w:rsidRDefault="003264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Reference: </w:t>
      </w:r>
      <w:r w:rsidR="00A94DD9" w:rsidRPr="00A94DD9">
        <w:rPr>
          <w:rFonts w:ascii="Times New Roman" w:hAnsi="Times New Roman" w:cs="Times New Roman"/>
        </w:rPr>
        <w:t xml:space="preserve">Qian MB, Jiang ZH, Ge T, Wang X, Zhou CH, Zhu HH, et al. Rapid screening of </w:t>
      </w:r>
      <w:r w:rsidR="00A94DD9" w:rsidRPr="00A94DD9">
        <w:rPr>
          <w:rFonts w:ascii="Times New Roman" w:hAnsi="Times New Roman" w:cs="Times New Roman"/>
          <w:i/>
          <w:iCs/>
        </w:rPr>
        <w:t>Clonorchis sinensis</w:t>
      </w:r>
      <w:r w:rsidR="00A94DD9" w:rsidRPr="00A94DD9">
        <w:rPr>
          <w:rFonts w:ascii="Times New Roman" w:hAnsi="Times New Roman" w:cs="Times New Roman"/>
        </w:rPr>
        <w:t xml:space="preserve"> infection: Performance of a method based on raw-</w:t>
      </w:r>
      <w:r w:rsidR="00A94DD9" w:rsidRPr="00A94DD9">
        <w:rPr>
          <w:rFonts w:ascii="Times New Roman" w:hAnsi="Times New Roman" w:cs="Times New Roman"/>
        </w:rPr>
        <w:lastRenderedPageBreak/>
        <w:t>freshwater fish-eating practice. Acta Trop. 2020;207:105380.</w:t>
      </w:r>
      <w:r>
        <w:rPr>
          <w:rFonts w:ascii="Times New Roman" w:hAnsi="Times New Roman" w:cs="Times New Roman" w:hint="eastAsia"/>
        </w:rPr>
        <w:t xml:space="preserve"> </w:t>
      </w:r>
      <w:r w:rsidR="004C4E57">
        <w:rPr>
          <w:rFonts w:ascii="Times New Roman" w:hAnsi="Times New Roman" w:cs="Times New Roman"/>
        </w:rPr>
        <w:t>n</w:t>
      </w:r>
      <w:r w:rsidR="004C4E57" w:rsidRPr="004C4E57">
        <w:rPr>
          <w:rFonts w:ascii="Times New Roman" w:hAnsi="Times New Roman" w:cs="Times New Roman"/>
        </w:rPr>
        <w:t>a: not available.</w:t>
      </w:r>
    </w:p>
    <w:p w14:paraId="11E2EEB0" w14:textId="77777777" w:rsidR="00326428" w:rsidRPr="004C4E57" w:rsidRDefault="00326428">
      <w:pPr>
        <w:rPr>
          <w:rFonts w:ascii="Times New Roman" w:hAnsi="Times New Roman" w:cs="Times New Roman"/>
        </w:rPr>
      </w:pPr>
    </w:p>
    <w:p w14:paraId="2C9DC711" w14:textId="47E142EF" w:rsidR="001F2491" w:rsidRPr="009C2A66" w:rsidRDefault="004C4E57" w:rsidP="001F24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4E57">
        <w:rPr>
          <w:rFonts w:ascii="Times New Roman" w:hAnsi="Times New Roman" w:cs="Times New Roman"/>
          <w:b/>
          <w:bCs/>
          <w:i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A05F8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1F24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Disability-adjusted life years caused by </w:t>
      </w:r>
      <w:r w:rsidR="00AB67D3" w:rsidRPr="004C4E57">
        <w:rPr>
          <w:rFonts w:ascii="Times New Roman" w:hAnsi="Times New Roman" w:cs="Times New Roman"/>
          <w:b/>
          <w:bCs/>
          <w:i/>
          <w:sz w:val="24"/>
          <w:szCs w:val="24"/>
        </w:rPr>
        <w:t>Clonorchis sinensis</w:t>
      </w:r>
      <w:r w:rsidR="001F24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infection by counties</w:t>
      </w:r>
      <w:r w:rsidR="002B3C00">
        <w:rPr>
          <w:rFonts w:ascii="Times New Roman" w:hAnsi="Times New Roman" w:cs="Times New Roman"/>
          <w:b/>
          <w:bCs/>
          <w:iCs/>
          <w:sz w:val="24"/>
          <w:szCs w:val="24"/>
        </w:rPr>
        <w:t>, endemic levels</w:t>
      </w:r>
      <w:bookmarkStart w:id="0" w:name="_GoBack"/>
      <w:bookmarkEnd w:id="0"/>
      <w:r w:rsidR="001F24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populations</w:t>
      </w:r>
    </w:p>
    <w:tbl>
      <w:tblPr>
        <w:tblW w:w="12780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133"/>
        <w:gridCol w:w="847"/>
        <w:gridCol w:w="720"/>
        <w:gridCol w:w="720"/>
        <w:gridCol w:w="900"/>
        <w:gridCol w:w="720"/>
        <w:gridCol w:w="810"/>
        <w:gridCol w:w="900"/>
        <w:gridCol w:w="810"/>
        <w:gridCol w:w="810"/>
        <w:gridCol w:w="900"/>
        <w:gridCol w:w="810"/>
        <w:gridCol w:w="720"/>
        <w:gridCol w:w="900"/>
      </w:tblGrid>
      <w:tr w:rsidR="001F2491" w:rsidRPr="007315BD" w14:paraId="6B35E89D" w14:textId="77777777" w:rsidTr="000D3F6E">
        <w:trPr>
          <w:trHeight w:val="276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EA93CB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34AA90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802BA8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Prevalence (%)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A199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Children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550E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Adult female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D846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Adult male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B544" w14:textId="77777777" w:rsidR="001F2491" w:rsidRPr="007315BD" w:rsidRDefault="001F2491" w:rsidP="000D3F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Totally</w:t>
            </w:r>
          </w:p>
        </w:tc>
      </w:tr>
      <w:tr w:rsidR="001F2491" w:rsidRPr="007315BD" w14:paraId="2CDA5EFD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9B2FE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479BC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F1BBB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7A747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YLDs/1000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9408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YLLs/1000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D976B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DALYs/1000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6C0EF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YLDs/1000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45B3B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YLLs/1000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A812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DALYs/1000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898E0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YLDs/1000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D9727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YLLs/1000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C7B7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DALYs/1000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9B5A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YLDs/1000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AF308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YLLs/1000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A3D32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DALYs/1000</w:t>
            </w:r>
          </w:p>
        </w:tc>
      </w:tr>
      <w:tr w:rsidR="001F2491" w:rsidRPr="007315BD" w14:paraId="01E5A602" w14:textId="77777777" w:rsidTr="000D3F6E">
        <w:trPr>
          <w:trHeight w:val="264"/>
          <w:jc w:val="center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7ACFC0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94D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4C9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15F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777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8B1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D04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860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21D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511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596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305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395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BB1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499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</w:tr>
      <w:tr w:rsidR="001F2491" w:rsidRPr="007315BD" w14:paraId="4C87552F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E5C23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9A83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15E5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20A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8A3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55F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CE5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83A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38F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53E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F95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67B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1E9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25A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6A5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</w:tr>
      <w:tr w:rsidR="001F2491" w:rsidRPr="007315BD" w14:paraId="0FCF6717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BD425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9B1B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4AD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6FB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E0D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AED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197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F6F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A2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AA4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A4F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067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5EB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674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065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</w:tr>
      <w:tr w:rsidR="001F2491" w:rsidRPr="007315BD" w14:paraId="39CBF668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2A045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326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9BA9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018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8D9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4CE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DCD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F00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7CB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0E9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807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307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34C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A7E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2AC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</w:tr>
      <w:tr w:rsidR="001F2491" w:rsidRPr="007315BD" w14:paraId="53DDC6F3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8B7E4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383F1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96D6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79CE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2D7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D4A5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99FF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B38C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CEC0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8817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ABA4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8CA6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9830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43A1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59E7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</w:tr>
      <w:tr w:rsidR="001F2491" w:rsidRPr="007315BD" w14:paraId="626A12C7" w14:textId="77777777" w:rsidTr="000D3F6E">
        <w:trPr>
          <w:trHeight w:val="264"/>
          <w:jc w:val="center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263230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5A72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766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D64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8C9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B5A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B87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1C1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EDF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9C9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F22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8D3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5DC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A39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9AD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</w:tr>
      <w:tr w:rsidR="001F2491" w:rsidRPr="007315BD" w14:paraId="039DFA1E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F530F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161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D15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C88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EAE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EC7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8D2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224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B7D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6A5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139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EB8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74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5E0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245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4.5 </w:t>
            </w:r>
          </w:p>
        </w:tc>
      </w:tr>
      <w:tr w:rsidR="001F2491" w:rsidRPr="007315BD" w14:paraId="3350A803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90F77C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3EC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CB70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6EA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AD7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F7D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AB5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B1C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CC5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262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ED7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1B5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764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8A8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CC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3.4 </w:t>
            </w:r>
          </w:p>
        </w:tc>
      </w:tr>
      <w:tr w:rsidR="001F2491" w:rsidRPr="007315BD" w14:paraId="758292A3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A4665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93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AB2F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0CE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316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A97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158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8BD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D95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28A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974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C44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909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BE8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4C4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3.3 </w:t>
            </w:r>
          </w:p>
        </w:tc>
      </w:tr>
      <w:tr w:rsidR="001F2491" w:rsidRPr="007315BD" w14:paraId="67BF2701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07CAA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B4C91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5231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080C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90E1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E39E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F6F6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2155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90A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F660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4.7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208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2F2E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5.2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C6EE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7E47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B04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</w:tr>
      <w:tr w:rsidR="001F2491" w:rsidRPr="007315BD" w14:paraId="0E1675AA" w14:textId="77777777" w:rsidTr="000D3F6E">
        <w:trPr>
          <w:trHeight w:val="264"/>
          <w:jc w:val="center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483193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9093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056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54D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029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3B1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B75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7F5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F44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746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ACD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9AC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D89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250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57A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</w:tr>
      <w:tr w:rsidR="001F2491" w:rsidRPr="007315BD" w14:paraId="748E4AC5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CC610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1C5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2F3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234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392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2E8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510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6A4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1A9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8CF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C5B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A9C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4B9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EBE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C2C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10.3 </w:t>
            </w:r>
          </w:p>
        </w:tc>
      </w:tr>
      <w:tr w:rsidR="001F2491" w:rsidRPr="007315BD" w14:paraId="43463CDB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D758C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DC2F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C9D4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EBC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580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245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C86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3.9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734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3C0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617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DD0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A04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716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740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DA1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</w:tr>
      <w:tr w:rsidR="001F2491" w:rsidRPr="007315BD" w14:paraId="5952DDD3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9869B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DB7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91D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16.5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B99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04C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C4A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C7E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D51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E4A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02F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6FA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98B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455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89F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E2D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7.2 </w:t>
            </w:r>
          </w:p>
        </w:tc>
      </w:tr>
      <w:tr w:rsidR="001F2491" w:rsidRPr="007315BD" w14:paraId="0764F5CB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4C191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2B051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2E8B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15.1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5C34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D00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8C16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1779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3.9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EBD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81D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FAEA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12.0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C3A8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EECB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13.0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B285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804A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81D9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</w:tr>
      <w:tr w:rsidR="001F2491" w:rsidRPr="007315BD" w14:paraId="124E839A" w14:textId="77777777" w:rsidTr="000D3F6E">
        <w:trPr>
          <w:trHeight w:val="264"/>
          <w:jc w:val="center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36137C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Very high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525E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29D3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223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930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73D4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61C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AB5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19B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72C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E1F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420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23A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2D2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85A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12.4 </w:t>
            </w:r>
          </w:p>
        </w:tc>
      </w:tr>
      <w:tr w:rsidR="001F2491" w:rsidRPr="007315BD" w14:paraId="7C10DF5A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B6610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59B7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County 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99C8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686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A88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578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706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905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25EE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DF4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42A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637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42.9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127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371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C2C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34.3 </w:t>
            </w:r>
          </w:p>
        </w:tc>
      </w:tr>
      <w:tr w:rsidR="001F2491" w:rsidRPr="007315BD" w14:paraId="0E7B487C" w14:textId="77777777" w:rsidTr="000D3F6E">
        <w:trPr>
          <w:trHeight w:val="264"/>
          <w:jc w:val="center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57855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61971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Subtotal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ABF3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40.5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79A65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AEB9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D8E1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1BE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16.5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5EC5A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8F458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17.4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2778F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18D81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E6CF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29.4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66D02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21.9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0D18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3D050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23.4 </w:t>
            </w:r>
          </w:p>
        </w:tc>
      </w:tr>
      <w:tr w:rsidR="001F2491" w:rsidRPr="007315BD" w14:paraId="53C46309" w14:textId="77777777" w:rsidTr="000D3F6E">
        <w:trPr>
          <w:trHeight w:val="264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87219" w14:textId="77777777" w:rsidR="001F2491" w:rsidRPr="007315BD" w:rsidRDefault="001F2491" w:rsidP="000D3F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Totally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DF3A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883C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4B27B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FC0E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E5F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4.3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B1276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041FC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4.6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49F9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29EB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084DD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5E1B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0CB47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1333" w14:textId="77777777" w:rsidR="001F2491" w:rsidRPr="007315BD" w:rsidRDefault="001F2491" w:rsidP="000D3F6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15B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6.4 </w:t>
            </w:r>
          </w:p>
        </w:tc>
      </w:tr>
    </w:tbl>
    <w:p w14:paraId="7E44B341" w14:textId="22665248" w:rsidR="001F2491" w:rsidRPr="001F2491" w:rsidRDefault="001F2491" w:rsidP="001F2491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B3F3F">
        <w:rPr>
          <w:rFonts w:ascii="Times New Roman" w:hAnsi="Times New Roman" w:cs="Times New Roman"/>
          <w:bCs/>
          <w:sz w:val="20"/>
          <w:szCs w:val="20"/>
        </w:rPr>
        <w:t>YLDs: Years of life living with a disability; YLLs: Years of life lost; DALYs: Disability-adjusted life years.</w:t>
      </w:r>
    </w:p>
    <w:sectPr w:rsidR="001F2491" w:rsidRPr="001F2491" w:rsidSect="004C4E57">
      <w:pgSz w:w="16838" w:h="11906" w:orient="landscape"/>
      <w:pgMar w:top="1800" w:right="1440" w:bottom="180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C0D3C" w14:textId="77777777" w:rsidR="000F0E80" w:rsidRDefault="000F0E80" w:rsidP="004C4E57">
      <w:r>
        <w:separator/>
      </w:r>
    </w:p>
  </w:endnote>
  <w:endnote w:type="continuationSeparator" w:id="0">
    <w:p w14:paraId="7543BC5A" w14:textId="77777777" w:rsidR="000F0E80" w:rsidRDefault="000F0E80" w:rsidP="004C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A40B3" w14:textId="77777777" w:rsidR="000F0E80" w:rsidRDefault="000F0E80" w:rsidP="004C4E57">
      <w:r>
        <w:separator/>
      </w:r>
    </w:p>
  </w:footnote>
  <w:footnote w:type="continuationSeparator" w:id="0">
    <w:p w14:paraId="562F226B" w14:textId="77777777" w:rsidR="000F0E80" w:rsidRDefault="000F0E80" w:rsidP="004C4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52"/>
    <w:rsid w:val="0000130B"/>
    <w:rsid w:val="00001CD3"/>
    <w:rsid w:val="00001DD3"/>
    <w:rsid w:val="000023E8"/>
    <w:rsid w:val="0000296B"/>
    <w:rsid w:val="0000378E"/>
    <w:rsid w:val="00004D13"/>
    <w:rsid w:val="00005558"/>
    <w:rsid w:val="00005B3C"/>
    <w:rsid w:val="00007D20"/>
    <w:rsid w:val="000101E5"/>
    <w:rsid w:val="0001039D"/>
    <w:rsid w:val="00010E32"/>
    <w:rsid w:val="00012C48"/>
    <w:rsid w:val="000131F7"/>
    <w:rsid w:val="00013301"/>
    <w:rsid w:val="000142CA"/>
    <w:rsid w:val="0001484A"/>
    <w:rsid w:val="00014959"/>
    <w:rsid w:val="000163AD"/>
    <w:rsid w:val="00020702"/>
    <w:rsid w:val="0002199D"/>
    <w:rsid w:val="00021BC9"/>
    <w:rsid w:val="00021D48"/>
    <w:rsid w:val="00021E16"/>
    <w:rsid w:val="00021FBE"/>
    <w:rsid w:val="000230D8"/>
    <w:rsid w:val="00023C3F"/>
    <w:rsid w:val="0002471B"/>
    <w:rsid w:val="00024C87"/>
    <w:rsid w:val="000260AE"/>
    <w:rsid w:val="0002628C"/>
    <w:rsid w:val="000269EF"/>
    <w:rsid w:val="00027D13"/>
    <w:rsid w:val="00027DAB"/>
    <w:rsid w:val="000312B2"/>
    <w:rsid w:val="00031C3F"/>
    <w:rsid w:val="00033CE2"/>
    <w:rsid w:val="000340C8"/>
    <w:rsid w:val="000348F1"/>
    <w:rsid w:val="00034CAC"/>
    <w:rsid w:val="00034F6A"/>
    <w:rsid w:val="000353AA"/>
    <w:rsid w:val="00035652"/>
    <w:rsid w:val="00035BAD"/>
    <w:rsid w:val="000403F3"/>
    <w:rsid w:val="0004049C"/>
    <w:rsid w:val="00040AD9"/>
    <w:rsid w:val="00040DC4"/>
    <w:rsid w:val="00041169"/>
    <w:rsid w:val="00041812"/>
    <w:rsid w:val="00041898"/>
    <w:rsid w:val="00041BA7"/>
    <w:rsid w:val="00041C47"/>
    <w:rsid w:val="00042818"/>
    <w:rsid w:val="00042DC0"/>
    <w:rsid w:val="00043396"/>
    <w:rsid w:val="000435B9"/>
    <w:rsid w:val="000437CD"/>
    <w:rsid w:val="00043C13"/>
    <w:rsid w:val="00043CF2"/>
    <w:rsid w:val="00043D21"/>
    <w:rsid w:val="000446CE"/>
    <w:rsid w:val="0004691A"/>
    <w:rsid w:val="00050AD4"/>
    <w:rsid w:val="00050C8C"/>
    <w:rsid w:val="00052254"/>
    <w:rsid w:val="00053F1F"/>
    <w:rsid w:val="000547D4"/>
    <w:rsid w:val="00054A1F"/>
    <w:rsid w:val="00054C3C"/>
    <w:rsid w:val="0005541F"/>
    <w:rsid w:val="0005593E"/>
    <w:rsid w:val="000569F6"/>
    <w:rsid w:val="00056BC0"/>
    <w:rsid w:val="00056CD6"/>
    <w:rsid w:val="0005796E"/>
    <w:rsid w:val="000579A6"/>
    <w:rsid w:val="00057AC2"/>
    <w:rsid w:val="00057F88"/>
    <w:rsid w:val="00060B78"/>
    <w:rsid w:val="00061845"/>
    <w:rsid w:val="00062555"/>
    <w:rsid w:val="000632C1"/>
    <w:rsid w:val="00063B37"/>
    <w:rsid w:val="00064E51"/>
    <w:rsid w:val="00065E5A"/>
    <w:rsid w:val="00070250"/>
    <w:rsid w:val="00070904"/>
    <w:rsid w:val="00071250"/>
    <w:rsid w:val="000728E0"/>
    <w:rsid w:val="0007307E"/>
    <w:rsid w:val="00073DFC"/>
    <w:rsid w:val="00075E99"/>
    <w:rsid w:val="00076EF7"/>
    <w:rsid w:val="0007770E"/>
    <w:rsid w:val="00080534"/>
    <w:rsid w:val="0008090B"/>
    <w:rsid w:val="00080FFA"/>
    <w:rsid w:val="00081C93"/>
    <w:rsid w:val="00085014"/>
    <w:rsid w:val="00085ECE"/>
    <w:rsid w:val="0008644D"/>
    <w:rsid w:val="00087A04"/>
    <w:rsid w:val="000906C5"/>
    <w:rsid w:val="000907A9"/>
    <w:rsid w:val="00091401"/>
    <w:rsid w:val="00092497"/>
    <w:rsid w:val="000931DA"/>
    <w:rsid w:val="0009378D"/>
    <w:rsid w:val="00094036"/>
    <w:rsid w:val="0009425D"/>
    <w:rsid w:val="0009485D"/>
    <w:rsid w:val="000951BE"/>
    <w:rsid w:val="0009613D"/>
    <w:rsid w:val="00096A0F"/>
    <w:rsid w:val="000A0BCE"/>
    <w:rsid w:val="000A2202"/>
    <w:rsid w:val="000A3BE6"/>
    <w:rsid w:val="000A6ACD"/>
    <w:rsid w:val="000A6C61"/>
    <w:rsid w:val="000B052F"/>
    <w:rsid w:val="000B13C7"/>
    <w:rsid w:val="000B149A"/>
    <w:rsid w:val="000B19AB"/>
    <w:rsid w:val="000B2849"/>
    <w:rsid w:val="000B2916"/>
    <w:rsid w:val="000B2D62"/>
    <w:rsid w:val="000B449C"/>
    <w:rsid w:val="000B4932"/>
    <w:rsid w:val="000B4F09"/>
    <w:rsid w:val="000B5294"/>
    <w:rsid w:val="000B5C05"/>
    <w:rsid w:val="000C3B19"/>
    <w:rsid w:val="000C67AB"/>
    <w:rsid w:val="000C7183"/>
    <w:rsid w:val="000D011E"/>
    <w:rsid w:val="000D0493"/>
    <w:rsid w:val="000D0C84"/>
    <w:rsid w:val="000D0F47"/>
    <w:rsid w:val="000D10E1"/>
    <w:rsid w:val="000D1696"/>
    <w:rsid w:val="000D16BC"/>
    <w:rsid w:val="000D23F1"/>
    <w:rsid w:val="000D26A6"/>
    <w:rsid w:val="000D2960"/>
    <w:rsid w:val="000D2B0A"/>
    <w:rsid w:val="000D30E7"/>
    <w:rsid w:val="000D3DEC"/>
    <w:rsid w:val="000D47A2"/>
    <w:rsid w:val="000D5187"/>
    <w:rsid w:val="000D562E"/>
    <w:rsid w:val="000D56CE"/>
    <w:rsid w:val="000D63D0"/>
    <w:rsid w:val="000D64D6"/>
    <w:rsid w:val="000E1A54"/>
    <w:rsid w:val="000E22D3"/>
    <w:rsid w:val="000E26E1"/>
    <w:rsid w:val="000E2D36"/>
    <w:rsid w:val="000E34BE"/>
    <w:rsid w:val="000E3963"/>
    <w:rsid w:val="000E4710"/>
    <w:rsid w:val="000E4A29"/>
    <w:rsid w:val="000E4B21"/>
    <w:rsid w:val="000E4E7E"/>
    <w:rsid w:val="000E6150"/>
    <w:rsid w:val="000E6299"/>
    <w:rsid w:val="000E7679"/>
    <w:rsid w:val="000E7ACC"/>
    <w:rsid w:val="000F0480"/>
    <w:rsid w:val="000F0E80"/>
    <w:rsid w:val="000F13B8"/>
    <w:rsid w:val="000F23D1"/>
    <w:rsid w:val="000F2400"/>
    <w:rsid w:val="000F252E"/>
    <w:rsid w:val="000F2FF4"/>
    <w:rsid w:val="000F35D4"/>
    <w:rsid w:val="000F3C78"/>
    <w:rsid w:val="000F3D66"/>
    <w:rsid w:val="000F6CEA"/>
    <w:rsid w:val="0010093C"/>
    <w:rsid w:val="00102DFA"/>
    <w:rsid w:val="001030F0"/>
    <w:rsid w:val="0010484C"/>
    <w:rsid w:val="001058DC"/>
    <w:rsid w:val="0010594B"/>
    <w:rsid w:val="00105C26"/>
    <w:rsid w:val="0010601D"/>
    <w:rsid w:val="00106C3F"/>
    <w:rsid w:val="00106DC1"/>
    <w:rsid w:val="001071D5"/>
    <w:rsid w:val="00110869"/>
    <w:rsid w:val="00110A39"/>
    <w:rsid w:val="00110F79"/>
    <w:rsid w:val="00111433"/>
    <w:rsid w:val="001114D3"/>
    <w:rsid w:val="00111B66"/>
    <w:rsid w:val="0011218E"/>
    <w:rsid w:val="00112DAD"/>
    <w:rsid w:val="001139B3"/>
    <w:rsid w:val="00114A12"/>
    <w:rsid w:val="00115077"/>
    <w:rsid w:val="001155F6"/>
    <w:rsid w:val="001162D4"/>
    <w:rsid w:val="001166DA"/>
    <w:rsid w:val="00117355"/>
    <w:rsid w:val="00117DBB"/>
    <w:rsid w:val="00120686"/>
    <w:rsid w:val="00120F22"/>
    <w:rsid w:val="00121676"/>
    <w:rsid w:val="00121824"/>
    <w:rsid w:val="0012352C"/>
    <w:rsid w:val="00124A6B"/>
    <w:rsid w:val="00124CE5"/>
    <w:rsid w:val="001253F0"/>
    <w:rsid w:val="0012577F"/>
    <w:rsid w:val="00125DFF"/>
    <w:rsid w:val="00130A81"/>
    <w:rsid w:val="0013172D"/>
    <w:rsid w:val="0013227E"/>
    <w:rsid w:val="00132DC7"/>
    <w:rsid w:val="0013302C"/>
    <w:rsid w:val="001330BD"/>
    <w:rsid w:val="001333AA"/>
    <w:rsid w:val="00133651"/>
    <w:rsid w:val="00133AC2"/>
    <w:rsid w:val="001351D0"/>
    <w:rsid w:val="00136142"/>
    <w:rsid w:val="0013687D"/>
    <w:rsid w:val="00136E3F"/>
    <w:rsid w:val="00137C89"/>
    <w:rsid w:val="00137E8B"/>
    <w:rsid w:val="00140697"/>
    <w:rsid w:val="001407F7"/>
    <w:rsid w:val="0014259D"/>
    <w:rsid w:val="00142C45"/>
    <w:rsid w:val="00143CB1"/>
    <w:rsid w:val="001449C3"/>
    <w:rsid w:val="00144A56"/>
    <w:rsid w:val="001458CF"/>
    <w:rsid w:val="00145B6B"/>
    <w:rsid w:val="0014779A"/>
    <w:rsid w:val="00147816"/>
    <w:rsid w:val="001479A6"/>
    <w:rsid w:val="00147C62"/>
    <w:rsid w:val="00150DD1"/>
    <w:rsid w:val="001516F3"/>
    <w:rsid w:val="00151E81"/>
    <w:rsid w:val="00152106"/>
    <w:rsid w:val="001527E7"/>
    <w:rsid w:val="00154850"/>
    <w:rsid w:val="00154E58"/>
    <w:rsid w:val="001553B9"/>
    <w:rsid w:val="00155C87"/>
    <w:rsid w:val="001560F3"/>
    <w:rsid w:val="00157226"/>
    <w:rsid w:val="001576B5"/>
    <w:rsid w:val="00161AAF"/>
    <w:rsid w:val="00162466"/>
    <w:rsid w:val="00163AC8"/>
    <w:rsid w:val="00163E39"/>
    <w:rsid w:val="00164025"/>
    <w:rsid w:val="001642B8"/>
    <w:rsid w:val="001648FF"/>
    <w:rsid w:val="00164AA3"/>
    <w:rsid w:val="001657CD"/>
    <w:rsid w:val="001665BE"/>
    <w:rsid w:val="00166BD1"/>
    <w:rsid w:val="0016739E"/>
    <w:rsid w:val="0016742C"/>
    <w:rsid w:val="0016796D"/>
    <w:rsid w:val="00170410"/>
    <w:rsid w:val="00170E52"/>
    <w:rsid w:val="00171AC9"/>
    <w:rsid w:val="00172079"/>
    <w:rsid w:val="001732CA"/>
    <w:rsid w:val="00173D14"/>
    <w:rsid w:val="00173FC9"/>
    <w:rsid w:val="001753E2"/>
    <w:rsid w:val="0017546F"/>
    <w:rsid w:val="00176443"/>
    <w:rsid w:val="00177A0D"/>
    <w:rsid w:val="00177C00"/>
    <w:rsid w:val="001802D4"/>
    <w:rsid w:val="00180778"/>
    <w:rsid w:val="0018099C"/>
    <w:rsid w:val="00180F7A"/>
    <w:rsid w:val="001813F5"/>
    <w:rsid w:val="00181443"/>
    <w:rsid w:val="00182938"/>
    <w:rsid w:val="00183678"/>
    <w:rsid w:val="00183957"/>
    <w:rsid w:val="001846B0"/>
    <w:rsid w:val="00185E66"/>
    <w:rsid w:val="0018683B"/>
    <w:rsid w:val="001877F1"/>
    <w:rsid w:val="001908B0"/>
    <w:rsid w:val="0019124B"/>
    <w:rsid w:val="0019154F"/>
    <w:rsid w:val="001915C5"/>
    <w:rsid w:val="001924DB"/>
    <w:rsid w:val="001926E4"/>
    <w:rsid w:val="00192C16"/>
    <w:rsid w:val="0019398B"/>
    <w:rsid w:val="00194F9F"/>
    <w:rsid w:val="00195BE0"/>
    <w:rsid w:val="0019695B"/>
    <w:rsid w:val="00197A5E"/>
    <w:rsid w:val="001A0788"/>
    <w:rsid w:val="001A1246"/>
    <w:rsid w:val="001A1EE0"/>
    <w:rsid w:val="001A2EE6"/>
    <w:rsid w:val="001A3432"/>
    <w:rsid w:val="001A369C"/>
    <w:rsid w:val="001A4231"/>
    <w:rsid w:val="001A449B"/>
    <w:rsid w:val="001A46EB"/>
    <w:rsid w:val="001A492A"/>
    <w:rsid w:val="001A4C86"/>
    <w:rsid w:val="001A5A8D"/>
    <w:rsid w:val="001A5B6C"/>
    <w:rsid w:val="001A5EC2"/>
    <w:rsid w:val="001A6206"/>
    <w:rsid w:val="001A6930"/>
    <w:rsid w:val="001B126C"/>
    <w:rsid w:val="001B142D"/>
    <w:rsid w:val="001B1D1B"/>
    <w:rsid w:val="001B29CB"/>
    <w:rsid w:val="001B2AF3"/>
    <w:rsid w:val="001B2B8A"/>
    <w:rsid w:val="001B311A"/>
    <w:rsid w:val="001B3576"/>
    <w:rsid w:val="001B4398"/>
    <w:rsid w:val="001B530C"/>
    <w:rsid w:val="001B535D"/>
    <w:rsid w:val="001B68E5"/>
    <w:rsid w:val="001B798D"/>
    <w:rsid w:val="001C03F1"/>
    <w:rsid w:val="001C0415"/>
    <w:rsid w:val="001C0666"/>
    <w:rsid w:val="001C1BF3"/>
    <w:rsid w:val="001C23CE"/>
    <w:rsid w:val="001C2489"/>
    <w:rsid w:val="001C2BF9"/>
    <w:rsid w:val="001C5C11"/>
    <w:rsid w:val="001C5C9C"/>
    <w:rsid w:val="001C77D2"/>
    <w:rsid w:val="001C7988"/>
    <w:rsid w:val="001D2784"/>
    <w:rsid w:val="001D3609"/>
    <w:rsid w:val="001D3A75"/>
    <w:rsid w:val="001D3CAC"/>
    <w:rsid w:val="001D42D7"/>
    <w:rsid w:val="001D4AFB"/>
    <w:rsid w:val="001D4F4D"/>
    <w:rsid w:val="001D5101"/>
    <w:rsid w:val="001D5609"/>
    <w:rsid w:val="001D5642"/>
    <w:rsid w:val="001D57F1"/>
    <w:rsid w:val="001D6155"/>
    <w:rsid w:val="001D6224"/>
    <w:rsid w:val="001D6BE8"/>
    <w:rsid w:val="001D6E47"/>
    <w:rsid w:val="001E022B"/>
    <w:rsid w:val="001E084C"/>
    <w:rsid w:val="001E0C1D"/>
    <w:rsid w:val="001E0F1A"/>
    <w:rsid w:val="001E10FC"/>
    <w:rsid w:val="001E21EE"/>
    <w:rsid w:val="001E3716"/>
    <w:rsid w:val="001E5E06"/>
    <w:rsid w:val="001E6310"/>
    <w:rsid w:val="001E7891"/>
    <w:rsid w:val="001F02AF"/>
    <w:rsid w:val="001F098F"/>
    <w:rsid w:val="001F1935"/>
    <w:rsid w:val="001F2491"/>
    <w:rsid w:val="001F39EA"/>
    <w:rsid w:val="001F3F7C"/>
    <w:rsid w:val="001F560C"/>
    <w:rsid w:val="001F5D03"/>
    <w:rsid w:val="001F6A0E"/>
    <w:rsid w:val="001F7A00"/>
    <w:rsid w:val="0020006B"/>
    <w:rsid w:val="002003E3"/>
    <w:rsid w:val="00202A1C"/>
    <w:rsid w:val="00202C95"/>
    <w:rsid w:val="00203BEF"/>
    <w:rsid w:val="002051AF"/>
    <w:rsid w:val="00205850"/>
    <w:rsid w:val="00205A1B"/>
    <w:rsid w:val="002076FA"/>
    <w:rsid w:val="00207B13"/>
    <w:rsid w:val="00207C49"/>
    <w:rsid w:val="002118DD"/>
    <w:rsid w:val="00211E61"/>
    <w:rsid w:val="00212527"/>
    <w:rsid w:val="00212E81"/>
    <w:rsid w:val="00213321"/>
    <w:rsid w:val="00213D13"/>
    <w:rsid w:val="00213F20"/>
    <w:rsid w:val="002151DB"/>
    <w:rsid w:val="00216246"/>
    <w:rsid w:val="0021661D"/>
    <w:rsid w:val="0021677C"/>
    <w:rsid w:val="00216B4F"/>
    <w:rsid w:val="00216FC5"/>
    <w:rsid w:val="0021795E"/>
    <w:rsid w:val="00220B1C"/>
    <w:rsid w:val="00220D1F"/>
    <w:rsid w:val="002223F9"/>
    <w:rsid w:val="0022272B"/>
    <w:rsid w:val="00222969"/>
    <w:rsid w:val="002233D4"/>
    <w:rsid w:val="00223871"/>
    <w:rsid w:val="00223D4B"/>
    <w:rsid w:val="00224555"/>
    <w:rsid w:val="00224BC8"/>
    <w:rsid w:val="00224ED0"/>
    <w:rsid w:val="00224EF8"/>
    <w:rsid w:val="00225019"/>
    <w:rsid w:val="00226D92"/>
    <w:rsid w:val="002270BD"/>
    <w:rsid w:val="00227C97"/>
    <w:rsid w:val="00227CB8"/>
    <w:rsid w:val="00232598"/>
    <w:rsid w:val="002327B0"/>
    <w:rsid w:val="00232929"/>
    <w:rsid w:val="00232C3C"/>
    <w:rsid w:val="002340E4"/>
    <w:rsid w:val="00235092"/>
    <w:rsid w:val="00235E84"/>
    <w:rsid w:val="002403A7"/>
    <w:rsid w:val="00240A7E"/>
    <w:rsid w:val="00240E3A"/>
    <w:rsid w:val="00241BFA"/>
    <w:rsid w:val="00242DF9"/>
    <w:rsid w:val="00242E5C"/>
    <w:rsid w:val="002437F8"/>
    <w:rsid w:val="002442DD"/>
    <w:rsid w:val="002474B7"/>
    <w:rsid w:val="00247935"/>
    <w:rsid w:val="00247BD3"/>
    <w:rsid w:val="00250984"/>
    <w:rsid w:val="00251C4A"/>
    <w:rsid w:val="0025217F"/>
    <w:rsid w:val="002523DF"/>
    <w:rsid w:val="00252932"/>
    <w:rsid w:val="00252B25"/>
    <w:rsid w:val="00252F6F"/>
    <w:rsid w:val="00253713"/>
    <w:rsid w:val="00253DD5"/>
    <w:rsid w:val="0025453C"/>
    <w:rsid w:val="00254E28"/>
    <w:rsid w:val="00254F56"/>
    <w:rsid w:val="00255587"/>
    <w:rsid w:val="00256363"/>
    <w:rsid w:val="00256A50"/>
    <w:rsid w:val="00256BF4"/>
    <w:rsid w:val="00257728"/>
    <w:rsid w:val="0026079F"/>
    <w:rsid w:val="00260EBA"/>
    <w:rsid w:val="00261813"/>
    <w:rsid w:val="00261DB8"/>
    <w:rsid w:val="0026206F"/>
    <w:rsid w:val="002621EF"/>
    <w:rsid w:val="002627DC"/>
    <w:rsid w:val="002635DF"/>
    <w:rsid w:val="00263F2C"/>
    <w:rsid w:val="00264AE3"/>
    <w:rsid w:val="00267180"/>
    <w:rsid w:val="002671B1"/>
    <w:rsid w:val="00267932"/>
    <w:rsid w:val="00267ACE"/>
    <w:rsid w:val="0027117E"/>
    <w:rsid w:val="00271411"/>
    <w:rsid w:val="002727C6"/>
    <w:rsid w:val="00272CB7"/>
    <w:rsid w:val="00272D7C"/>
    <w:rsid w:val="00272DB2"/>
    <w:rsid w:val="00273DAF"/>
    <w:rsid w:val="00275BF0"/>
    <w:rsid w:val="002760E2"/>
    <w:rsid w:val="00276366"/>
    <w:rsid w:val="0027682C"/>
    <w:rsid w:val="002774C3"/>
    <w:rsid w:val="0028221D"/>
    <w:rsid w:val="002822BD"/>
    <w:rsid w:val="00283C79"/>
    <w:rsid w:val="00286205"/>
    <w:rsid w:val="00287667"/>
    <w:rsid w:val="002879FA"/>
    <w:rsid w:val="00287BB4"/>
    <w:rsid w:val="00291D60"/>
    <w:rsid w:val="00291E08"/>
    <w:rsid w:val="002929E2"/>
    <w:rsid w:val="002935FB"/>
    <w:rsid w:val="00293927"/>
    <w:rsid w:val="002939BE"/>
    <w:rsid w:val="00294181"/>
    <w:rsid w:val="002946E7"/>
    <w:rsid w:val="00294D91"/>
    <w:rsid w:val="002957D8"/>
    <w:rsid w:val="002966F8"/>
    <w:rsid w:val="00296FF2"/>
    <w:rsid w:val="00297210"/>
    <w:rsid w:val="0029762B"/>
    <w:rsid w:val="00297634"/>
    <w:rsid w:val="00297B6D"/>
    <w:rsid w:val="00297E1B"/>
    <w:rsid w:val="00297F2C"/>
    <w:rsid w:val="002A02A0"/>
    <w:rsid w:val="002A03A4"/>
    <w:rsid w:val="002A05B6"/>
    <w:rsid w:val="002A0D4F"/>
    <w:rsid w:val="002A1767"/>
    <w:rsid w:val="002A1AE1"/>
    <w:rsid w:val="002A1B38"/>
    <w:rsid w:val="002A297F"/>
    <w:rsid w:val="002A2A0A"/>
    <w:rsid w:val="002A3AAB"/>
    <w:rsid w:val="002A3DF0"/>
    <w:rsid w:val="002A418B"/>
    <w:rsid w:val="002A48B2"/>
    <w:rsid w:val="002A6A2D"/>
    <w:rsid w:val="002A6BE9"/>
    <w:rsid w:val="002A7560"/>
    <w:rsid w:val="002B15F3"/>
    <w:rsid w:val="002B260C"/>
    <w:rsid w:val="002B2817"/>
    <w:rsid w:val="002B29F0"/>
    <w:rsid w:val="002B2A93"/>
    <w:rsid w:val="002B3C00"/>
    <w:rsid w:val="002B43C1"/>
    <w:rsid w:val="002B43C9"/>
    <w:rsid w:val="002B4CB2"/>
    <w:rsid w:val="002B5BBF"/>
    <w:rsid w:val="002B61E9"/>
    <w:rsid w:val="002B722D"/>
    <w:rsid w:val="002B7657"/>
    <w:rsid w:val="002B7866"/>
    <w:rsid w:val="002B7C94"/>
    <w:rsid w:val="002C0FD8"/>
    <w:rsid w:val="002C13A9"/>
    <w:rsid w:val="002C1ECF"/>
    <w:rsid w:val="002C2837"/>
    <w:rsid w:val="002C2860"/>
    <w:rsid w:val="002C28BC"/>
    <w:rsid w:val="002C28C6"/>
    <w:rsid w:val="002C2A7B"/>
    <w:rsid w:val="002C2F2C"/>
    <w:rsid w:val="002C60B5"/>
    <w:rsid w:val="002C7364"/>
    <w:rsid w:val="002C7484"/>
    <w:rsid w:val="002C7562"/>
    <w:rsid w:val="002D1110"/>
    <w:rsid w:val="002D14A7"/>
    <w:rsid w:val="002D15C9"/>
    <w:rsid w:val="002D35F1"/>
    <w:rsid w:val="002D3886"/>
    <w:rsid w:val="002D3ADC"/>
    <w:rsid w:val="002D3BD8"/>
    <w:rsid w:val="002D3EC6"/>
    <w:rsid w:val="002D4D8F"/>
    <w:rsid w:val="002D57E4"/>
    <w:rsid w:val="002D5A9D"/>
    <w:rsid w:val="002D661E"/>
    <w:rsid w:val="002D6860"/>
    <w:rsid w:val="002D7BF6"/>
    <w:rsid w:val="002D7FA7"/>
    <w:rsid w:val="002E0A4B"/>
    <w:rsid w:val="002E0BF5"/>
    <w:rsid w:val="002E18E9"/>
    <w:rsid w:val="002E2160"/>
    <w:rsid w:val="002E2884"/>
    <w:rsid w:val="002E5BAE"/>
    <w:rsid w:val="002E619C"/>
    <w:rsid w:val="002F084F"/>
    <w:rsid w:val="002F4A09"/>
    <w:rsid w:val="002F5CE1"/>
    <w:rsid w:val="002F6A5F"/>
    <w:rsid w:val="002F6F74"/>
    <w:rsid w:val="002F7B2A"/>
    <w:rsid w:val="002F7D77"/>
    <w:rsid w:val="00300573"/>
    <w:rsid w:val="00300964"/>
    <w:rsid w:val="0030112C"/>
    <w:rsid w:val="003016A6"/>
    <w:rsid w:val="00301893"/>
    <w:rsid w:val="00301960"/>
    <w:rsid w:val="003031CE"/>
    <w:rsid w:val="003033EA"/>
    <w:rsid w:val="00304D0A"/>
    <w:rsid w:val="00304E07"/>
    <w:rsid w:val="00304F0E"/>
    <w:rsid w:val="003057B7"/>
    <w:rsid w:val="00306861"/>
    <w:rsid w:val="0030735D"/>
    <w:rsid w:val="003104DB"/>
    <w:rsid w:val="003107F1"/>
    <w:rsid w:val="00311192"/>
    <w:rsid w:val="00311DD0"/>
    <w:rsid w:val="00313391"/>
    <w:rsid w:val="003139E7"/>
    <w:rsid w:val="00313F26"/>
    <w:rsid w:val="003143E6"/>
    <w:rsid w:val="00314928"/>
    <w:rsid w:val="00314929"/>
    <w:rsid w:val="00315045"/>
    <w:rsid w:val="00315CB6"/>
    <w:rsid w:val="0031672A"/>
    <w:rsid w:val="00316D8A"/>
    <w:rsid w:val="0031789C"/>
    <w:rsid w:val="00317D64"/>
    <w:rsid w:val="00320ACD"/>
    <w:rsid w:val="00321532"/>
    <w:rsid w:val="00321F08"/>
    <w:rsid w:val="00322685"/>
    <w:rsid w:val="00322DD4"/>
    <w:rsid w:val="00324582"/>
    <w:rsid w:val="00324B11"/>
    <w:rsid w:val="00326428"/>
    <w:rsid w:val="00326B3A"/>
    <w:rsid w:val="0033000A"/>
    <w:rsid w:val="003312F4"/>
    <w:rsid w:val="0033169D"/>
    <w:rsid w:val="00331C1D"/>
    <w:rsid w:val="003328C7"/>
    <w:rsid w:val="00333329"/>
    <w:rsid w:val="00333CCD"/>
    <w:rsid w:val="003341F0"/>
    <w:rsid w:val="003364EE"/>
    <w:rsid w:val="0033757B"/>
    <w:rsid w:val="00337880"/>
    <w:rsid w:val="003379E8"/>
    <w:rsid w:val="00342ED1"/>
    <w:rsid w:val="00343411"/>
    <w:rsid w:val="0034359F"/>
    <w:rsid w:val="00343AFF"/>
    <w:rsid w:val="0034449A"/>
    <w:rsid w:val="00344A69"/>
    <w:rsid w:val="00345020"/>
    <w:rsid w:val="00345634"/>
    <w:rsid w:val="00345877"/>
    <w:rsid w:val="00347CE8"/>
    <w:rsid w:val="00347D62"/>
    <w:rsid w:val="00350470"/>
    <w:rsid w:val="003508A5"/>
    <w:rsid w:val="00351666"/>
    <w:rsid w:val="0035216E"/>
    <w:rsid w:val="003525B9"/>
    <w:rsid w:val="003526D3"/>
    <w:rsid w:val="0035282D"/>
    <w:rsid w:val="0035530A"/>
    <w:rsid w:val="00355864"/>
    <w:rsid w:val="00355BEF"/>
    <w:rsid w:val="00356549"/>
    <w:rsid w:val="003579DC"/>
    <w:rsid w:val="00357D6D"/>
    <w:rsid w:val="00357DDD"/>
    <w:rsid w:val="00357F7F"/>
    <w:rsid w:val="00360356"/>
    <w:rsid w:val="0036063D"/>
    <w:rsid w:val="00360EC4"/>
    <w:rsid w:val="00361927"/>
    <w:rsid w:val="003633D1"/>
    <w:rsid w:val="0036395E"/>
    <w:rsid w:val="00364019"/>
    <w:rsid w:val="0036419C"/>
    <w:rsid w:val="00364D2B"/>
    <w:rsid w:val="00364EFA"/>
    <w:rsid w:val="00366192"/>
    <w:rsid w:val="003663BA"/>
    <w:rsid w:val="00366A15"/>
    <w:rsid w:val="00366CDA"/>
    <w:rsid w:val="00367CAE"/>
    <w:rsid w:val="00367CC7"/>
    <w:rsid w:val="00370FCB"/>
    <w:rsid w:val="00371434"/>
    <w:rsid w:val="00371775"/>
    <w:rsid w:val="00371BB9"/>
    <w:rsid w:val="00371C44"/>
    <w:rsid w:val="00372047"/>
    <w:rsid w:val="003723C4"/>
    <w:rsid w:val="003739A0"/>
    <w:rsid w:val="00374036"/>
    <w:rsid w:val="003757C8"/>
    <w:rsid w:val="003759CA"/>
    <w:rsid w:val="0037627B"/>
    <w:rsid w:val="003767AA"/>
    <w:rsid w:val="00376FD8"/>
    <w:rsid w:val="00377142"/>
    <w:rsid w:val="00377B5C"/>
    <w:rsid w:val="003838D4"/>
    <w:rsid w:val="00384588"/>
    <w:rsid w:val="003845D8"/>
    <w:rsid w:val="0038521E"/>
    <w:rsid w:val="0038569A"/>
    <w:rsid w:val="00386D39"/>
    <w:rsid w:val="00387D59"/>
    <w:rsid w:val="00390903"/>
    <w:rsid w:val="00390AC3"/>
    <w:rsid w:val="00390CB7"/>
    <w:rsid w:val="00391AAF"/>
    <w:rsid w:val="00392E16"/>
    <w:rsid w:val="00392F15"/>
    <w:rsid w:val="003930C0"/>
    <w:rsid w:val="003933A0"/>
    <w:rsid w:val="003938F0"/>
    <w:rsid w:val="003948DB"/>
    <w:rsid w:val="00395074"/>
    <w:rsid w:val="00395F80"/>
    <w:rsid w:val="003965EA"/>
    <w:rsid w:val="003A40A5"/>
    <w:rsid w:val="003A429D"/>
    <w:rsid w:val="003A4C10"/>
    <w:rsid w:val="003A50D6"/>
    <w:rsid w:val="003A52CC"/>
    <w:rsid w:val="003A53FF"/>
    <w:rsid w:val="003A58E5"/>
    <w:rsid w:val="003A596E"/>
    <w:rsid w:val="003A609D"/>
    <w:rsid w:val="003A62D1"/>
    <w:rsid w:val="003A7641"/>
    <w:rsid w:val="003A7973"/>
    <w:rsid w:val="003A7BA4"/>
    <w:rsid w:val="003B0343"/>
    <w:rsid w:val="003B0ADC"/>
    <w:rsid w:val="003B0EE5"/>
    <w:rsid w:val="003B1880"/>
    <w:rsid w:val="003B18EF"/>
    <w:rsid w:val="003B1BB9"/>
    <w:rsid w:val="003B2455"/>
    <w:rsid w:val="003B268C"/>
    <w:rsid w:val="003B26F8"/>
    <w:rsid w:val="003B2F70"/>
    <w:rsid w:val="003B4147"/>
    <w:rsid w:val="003B4BEE"/>
    <w:rsid w:val="003B4D38"/>
    <w:rsid w:val="003B55B2"/>
    <w:rsid w:val="003B5CDD"/>
    <w:rsid w:val="003C01CD"/>
    <w:rsid w:val="003C0738"/>
    <w:rsid w:val="003C0881"/>
    <w:rsid w:val="003C1113"/>
    <w:rsid w:val="003C1BC6"/>
    <w:rsid w:val="003C338B"/>
    <w:rsid w:val="003C385D"/>
    <w:rsid w:val="003C4ECF"/>
    <w:rsid w:val="003C4FCB"/>
    <w:rsid w:val="003C5CC9"/>
    <w:rsid w:val="003C6006"/>
    <w:rsid w:val="003C68F9"/>
    <w:rsid w:val="003C6AC9"/>
    <w:rsid w:val="003C756C"/>
    <w:rsid w:val="003C7C62"/>
    <w:rsid w:val="003C7C89"/>
    <w:rsid w:val="003D03D7"/>
    <w:rsid w:val="003D0881"/>
    <w:rsid w:val="003D1161"/>
    <w:rsid w:val="003D1343"/>
    <w:rsid w:val="003D15C8"/>
    <w:rsid w:val="003D1814"/>
    <w:rsid w:val="003D1E6C"/>
    <w:rsid w:val="003D1F10"/>
    <w:rsid w:val="003D21EA"/>
    <w:rsid w:val="003D2240"/>
    <w:rsid w:val="003D2DC1"/>
    <w:rsid w:val="003D3976"/>
    <w:rsid w:val="003D4505"/>
    <w:rsid w:val="003D4625"/>
    <w:rsid w:val="003D53EA"/>
    <w:rsid w:val="003D58AE"/>
    <w:rsid w:val="003D6992"/>
    <w:rsid w:val="003D73D3"/>
    <w:rsid w:val="003D76B2"/>
    <w:rsid w:val="003D7994"/>
    <w:rsid w:val="003D79A4"/>
    <w:rsid w:val="003E084A"/>
    <w:rsid w:val="003E2AD0"/>
    <w:rsid w:val="003E304F"/>
    <w:rsid w:val="003E3A03"/>
    <w:rsid w:val="003E4886"/>
    <w:rsid w:val="003E4A92"/>
    <w:rsid w:val="003E4BB7"/>
    <w:rsid w:val="003E69C3"/>
    <w:rsid w:val="003E737B"/>
    <w:rsid w:val="003E7863"/>
    <w:rsid w:val="003F00F7"/>
    <w:rsid w:val="003F0160"/>
    <w:rsid w:val="003F0EDB"/>
    <w:rsid w:val="003F37A3"/>
    <w:rsid w:val="003F61D4"/>
    <w:rsid w:val="003F6485"/>
    <w:rsid w:val="003F6D9D"/>
    <w:rsid w:val="003F6F07"/>
    <w:rsid w:val="0040006A"/>
    <w:rsid w:val="0040227C"/>
    <w:rsid w:val="00402299"/>
    <w:rsid w:val="00402441"/>
    <w:rsid w:val="00402771"/>
    <w:rsid w:val="00402D26"/>
    <w:rsid w:val="00403502"/>
    <w:rsid w:val="00403769"/>
    <w:rsid w:val="00403EC2"/>
    <w:rsid w:val="00404252"/>
    <w:rsid w:val="0040453A"/>
    <w:rsid w:val="00404B33"/>
    <w:rsid w:val="00405084"/>
    <w:rsid w:val="00406559"/>
    <w:rsid w:val="00406958"/>
    <w:rsid w:val="0040716B"/>
    <w:rsid w:val="00407465"/>
    <w:rsid w:val="0040782A"/>
    <w:rsid w:val="00410949"/>
    <w:rsid w:val="00411014"/>
    <w:rsid w:val="00412036"/>
    <w:rsid w:val="00412598"/>
    <w:rsid w:val="00413783"/>
    <w:rsid w:val="00413CB6"/>
    <w:rsid w:val="00414A81"/>
    <w:rsid w:val="00415488"/>
    <w:rsid w:val="00417F60"/>
    <w:rsid w:val="00420CB8"/>
    <w:rsid w:val="00421523"/>
    <w:rsid w:val="00422CC8"/>
    <w:rsid w:val="00423620"/>
    <w:rsid w:val="00424154"/>
    <w:rsid w:val="0042530D"/>
    <w:rsid w:val="00425923"/>
    <w:rsid w:val="004269D3"/>
    <w:rsid w:val="00427D6F"/>
    <w:rsid w:val="004304C1"/>
    <w:rsid w:val="0043124C"/>
    <w:rsid w:val="00431934"/>
    <w:rsid w:val="004320D9"/>
    <w:rsid w:val="004327CC"/>
    <w:rsid w:val="00432ABA"/>
    <w:rsid w:val="00432C2F"/>
    <w:rsid w:val="00433BB7"/>
    <w:rsid w:val="00435730"/>
    <w:rsid w:val="00435AAE"/>
    <w:rsid w:val="00436094"/>
    <w:rsid w:val="004365E7"/>
    <w:rsid w:val="00436A7B"/>
    <w:rsid w:val="00436D78"/>
    <w:rsid w:val="004405B0"/>
    <w:rsid w:val="00440A32"/>
    <w:rsid w:val="0044155E"/>
    <w:rsid w:val="00442913"/>
    <w:rsid w:val="00442C01"/>
    <w:rsid w:val="00444D63"/>
    <w:rsid w:val="0044532B"/>
    <w:rsid w:val="00447557"/>
    <w:rsid w:val="00447E0A"/>
    <w:rsid w:val="00450814"/>
    <w:rsid w:val="00452016"/>
    <w:rsid w:val="0045233D"/>
    <w:rsid w:val="004527F4"/>
    <w:rsid w:val="00452B8F"/>
    <w:rsid w:val="004537FF"/>
    <w:rsid w:val="00453809"/>
    <w:rsid w:val="00453A10"/>
    <w:rsid w:val="00453C8D"/>
    <w:rsid w:val="00454329"/>
    <w:rsid w:val="0045589D"/>
    <w:rsid w:val="00457184"/>
    <w:rsid w:val="004600C6"/>
    <w:rsid w:val="00460685"/>
    <w:rsid w:val="00460F87"/>
    <w:rsid w:val="00461111"/>
    <w:rsid w:val="004622FB"/>
    <w:rsid w:val="00462506"/>
    <w:rsid w:val="004640C6"/>
    <w:rsid w:val="00464A2D"/>
    <w:rsid w:val="00465597"/>
    <w:rsid w:val="00466419"/>
    <w:rsid w:val="004667FB"/>
    <w:rsid w:val="00466EBB"/>
    <w:rsid w:val="00467418"/>
    <w:rsid w:val="00467602"/>
    <w:rsid w:val="00467B24"/>
    <w:rsid w:val="00467F5A"/>
    <w:rsid w:val="00470623"/>
    <w:rsid w:val="004707EB"/>
    <w:rsid w:val="00471045"/>
    <w:rsid w:val="00471EF1"/>
    <w:rsid w:val="00473818"/>
    <w:rsid w:val="00473A42"/>
    <w:rsid w:val="00473BFD"/>
    <w:rsid w:val="00473D4F"/>
    <w:rsid w:val="00474B8C"/>
    <w:rsid w:val="004763C4"/>
    <w:rsid w:val="0047642C"/>
    <w:rsid w:val="00476AC4"/>
    <w:rsid w:val="00476F19"/>
    <w:rsid w:val="00480DC4"/>
    <w:rsid w:val="00480E27"/>
    <w:rsid w:val="004816F9"/>
    <w:rsid w:val="00481AF8"/>
    <w:rsid w:val="00481F1C"/>
    <w:rsid w:val="0048221A"/>
    <w:rsid w:val="0048273D"/>
    <w:rsid w:val="00482796"/>
    <w:rsid w:val="00483398"/>
    <w:rsid w:val="00483935"/>
    <w:rsid w:val="00483948"/>
    <w:rsid w:val="00483FF6"/>
    <w:rsid w:val="00485B70"/>
    <w:rsid w:val="004865D7"/>
    <w:rsid w:val="00486928"/>
    <w:rsid w:val="00487539"/>
    <w:rsid w:val="004875E0"/>
    <w:rsid w:val="00487837"/>
    <w:rsid w:val="00487870"/>
    <w:rsid w:val="00490993"/>
    <w:rsid w:val="00490D47"/>
    <w:rsid w:val="00490EB2"/>
    <w:rsid w:val="0049160A"/>
    <w:rsid w:val="00491E40"/>
    <w:rsid w:val="00493FC3"/>
    <w:rsid w:val="0049593D"/>
    <w:rsid w:val="00495C48"/>
    <w:rsid w:val="00496718"/>
    <w:rsid w:val="004A0E7A"/>
    <w:rsid w:val="004A0F1D"/>
    <w:rsid w:val="004A1330"/>
    <w:rsid w:val="004A1AB1"/>
    <w:rsid w:val="004A1E0C"/>
    <w:rsid w:val="004A2B13"/>
    <w:rsid w:val="004A2DB3"/>
    <w:rsid w:val="004A2E3B"/>
    <w:rsid w:val="004A326B"/>
    <w:rsid w:val="004A4427"/>
    <w:rsid w:val="004A4629"/>
    <w:rsid w:val="004A49A3"/>
    <w:rsid w:val="004A5133"/>
    <w:rsid w:val="004A55DC"/>
    <w:rsid w:val="004A56EB"/>
    <w:rsid w:val="004A5EAF"/>
    <w:rsid w:val="004A64B6"/>
    <w:rsid w:val="004A737C"/>
    <w:rsid w:val="004A75E2"/>
    <w:rsid w:val="004A7D1E"/>
    <w:rsid w:val="004A7E7B"/>
    <w:rsid w:val="004A7F5F"/>
    <w:rsid w:val="004B007C"/>
    <w:rsid w:val="004B0625"/>
    <w:rsid w:val="004B1063"/>
    <w:rsid w:val="004B155A"/>
    <w:rsid w:val="004B1F7A"/>
    <w:rsid w:val="004B243B"/>
    <w:rsid w:val="004B25F7"/>
    <w:rsid w:val="004B3B70"/>
    <w:rsid w:val="004B3D90"/>
    <w:rsid w:val="004B435F"/>
    <w:rsid w:val="004B5848"/>
    <w:rsid w:val="004B5EA1"/>
    <w:rsid w:val="004B60CB"/>
    <w:rsid w:val="004B6890"/>
    <w:rsid w:val="004B6FDD"/>
    <w:rsid w:val="004B7479"/>
    <w:rsid w:val="004B786E"/>
    <w:rsid w:val="004B78E3"/>
    <w:rsid w:val="004B7D7B"/>
    <w:rsid w:val="004C16D8"/>
    <w:rsid w:val="004C2037"/>
    <w:rsid w:val="004C441C"/>
    <w:rsid w:val="004C4AFE"/>
    <w:rsid w:val="004C4D37"/>
    <w:rsid w:val="004C4E57"/>
    <w:rsid w:val="004C5997"/>
    <w:rsid w:val="004C7662"/>
    <w:rsid w:val="004D1693"/>
    <w:rsid w:val="004D174F"/>
    <w:rsid w:val="004D281E"/>
    <w:rsid w:val="004D32BF"/>
    <w:rsid w:val="004D3C0D"/>
    <w:rsid w:val="004D3DB8"/>
    <w:rsid w:val="004D6468"/>
    <w:rsid w:val="004D6A66"/>
    <w:rsid w:val="004D7F6B"/>
    <w:rsid w:val="004E0598"/>
    <w:rsid w:val="004E0AF7"/>
    <w:rsid w:val="004E176F"/>
    <w:rsid w:val="004E1987"/>
    <w:rsid w:val="004E1A4B"/>
    <w:rsid w:val="004E26CC"/>
    <w:rsid w:val="004E2966"/>
    <w:rsid w:val="004E2D11"/>
    <w:rsid w:val="004E4192"/>
    <w:rsid w:val="004E4669"/>
    <w:rsid w:val="004E4DF5"/>
    <w:rsid w:val="004E5655"/>
    <w:rsid w:val="004E57CF"/>
    <w:rsid w:val="004E5E30"/>
    <w:rsid w:val="004F0607"/>
    <w:rsid w:val="004F0699"/>
    <w:rsid w:val="004F0914"/>
    <w:rsid w:val="004F1227"/>
    <w:rsid w:val="004F1943"/>
    <w:rsid w:val="004F22C8"/>
    <w:rsid w:val="004F2C7A"/>
    <w:rsid w:val="004F361B"/>
    <w:rsid w:val="004F4F28"/>
    <w:rsid w:val="004F5029"/>
    <w:rsid w:val="004F53E9"/>
    <w:rsid w:val="004F60AD"/>
    <w:rsid w:val="004F61A4"/>
    <w:rsid w:val="004F7ADF"/>
    <w:rsid w:val="00500BC0"/>
    <w:rsid w:val="00501850"/>
    <w:rsid w:val="00501E20"/>
    <w:rsid w:val="00502F04"/>
    <w:rsid w:val="00503216"/>
    <w:rsid w:val="00503686"/>
    <w:rsid w:val="005039F1"/>
    <w:rsid w:val="005055DB"/>
    <w:rsid w:val="00505621"/>
    <w:rsid w:val="00506967"/>
    <w:rsid w:val="00506B10"/>
    <w:rsid w:val="00507CEC"/>
    <w:rsid w:val="0051091B"/>
    <w:rsid w:val="00510AEA"/>
    <w:rsid w:val="00511524"/>
    <w:rsid w:val="005117B7"/>
    <w:rsid w:val="00511B8D"/>
    <w:rsid w:val="00511C55"/>
    <w:rsid w:val="005120FB"/>
    <w:rsid w:val="00512145"/>
    <w:rsid w:val="00512A89"/>
    <w:rsid w:val="0051395C"/>
    <w:rsid w:val="00513A0B"/>
    <w:rsid w:val="00513EE2"/>
    <w:rsid w:val="00514265"/>
    <w:rsid w:val="005143D5"/>
    <w:rsid w:val="005160EC"/>
    <w:rsid w:val="00517097"/>
    <w:rsid w:val="0052099A"/>
    <w:rsid w:val="005213D8"/>
    <w:rsid w:val="00522C70"/>
    <w:rsid w:val="00522F17"/>
    <w:rsid w:val="005260C6"/>
    <w:rsid w:val="005262F3"/>
    <w:rsid w:val="0052643E"/>
    <w:rsid w:val="005274D9"/>
    <w:rsid w:val="0052770B"/>
    <w:rsid w:val="00527877"/>
    <w:rsid w:val="0053049C"/>
    <w:rsid w:val="00530DC7"/>
    <w:rsid w:val="00531FD1"/>
    <w:rsid w:val="005328B6"/>
    <w:rsid w:val="00532CFB"/>
    <w:rsid w:val="00533E3E"/>
    <w:rsid w:val="00534443"/>
    <w:rsid w:val="0053493A"/>
    <w:rsid w:val="005355BD"/>
    <w:rsid w:val="005366BB"/>
    <w:rsid w:val="0053700E"/>
    <w:rsid w:val="00540EA9"/>
    <w:rsid w:val="00541FF7"/>
    <w:rsid w:val="0054204C"/>
    <w:rsid w:val="00542158"/>
    <w:rsid w:val="00542AB7"/>
    <w:rsid w:val="00542BA4"/>
    <w:rsid w:val="0054437F"/>
    <w:rsid w:val="005450CC"/>
    <w:rsid w:val="0054631B"/>
    <w:rsid w:val="0054777B"/>
    <w:rsid w:val="00551249"/>
    <w:rsid w:val="005513F6"/>
    <w:rsid w:val="00551A4C"/>
    <w:rsid w:val="0055357B"/>
    <w:rsid w:val="00556A47"/>
    <w:rsid w:val="005604D6"/>
    <w:rsid w:val="00560E6B"/>
    <w:rsid w:val="00562A46"/>
    <w:rsid w:val="00563B9E"/>
    <w:rsid w:val="00565AF8"/>
    <w:rsid w:val="00570D1E"/>
    <w:rsid w:val="0057167B"/>
    <w:rsid w:val="00571695"/>
    <w:rsid w:val="005716ED"/>
    <w:rsid w:val="005728E8"/>
    <w:rsid w:val="00574B6F"/>
    <w:rsid w:val="00574BD7"/>
    <w:rsid w:val="00575F96"/>
    <w:rsid w:val="0057624E"/>
    <w:rsid w:val="00576893"/>
    <w:rsid w:val="00576E7E"/>
    <w:rsid w:val="00580268"/>
    <w:rsid w:val="0058075D"/>
    <w:rsid w:val="00581258"/>
    <w:rsid w:val="0058166D"/>
    <w:rsid w:val="00582A0E"/>
    <w:rsid w:val="00582C96"/>
    <w:rsid w:val="00582D4F"/>
    <w:rsid w:val="00582FAF"/>
    <w:rsid w:val="005831DE"/>
    <w:rsid w:val="00583ED4"/>
    <w:rsid w:val="005841E4"/>
    <w:rsid w:val="005862CF"/>
    <w:rsid w:val="00586BEF"/>
    <w:rsid w:val="00587845"/>
    <w:rsid w:val="00587EBD"/>
    <w:rsid w:val="0059119E"/>
    <w:rsid w:val="00591C33"/>
    <w:rsid w:val="005920B2"/>
    <w:rsid w:val="00592AE5"/>
    <w:rsid w:val="00594D8D"/>
    <w:rsid w:val="005950B4"/>
    <w:rsid w:val="0059529E"/>
    <w:rsid w:val="00595E3A"/>
    <w:rsid w:val="0059706A"/>
    <w:rsid w:val="00597340"/>
    <w:rsid w:val="00597CBC"/>
    <w:rsid w:val="005A0642"/>
    <w:rsid w:val="005A0FFD"/>
    <w:rsid w:val="005A1977"/>
    <w:rsid w:val="005A1C13"/>
    <w:rsid w:val="005A1D6C"/>
    <w:rsid w:val="005A22D4"/>
    <w:rsid w:val="005A247A"/>
    <w:rsid w:val="005A24B8"/>
    <w:rsid w:val="005A29F1"/>
    <w:rsid w:val="005A2D0D"/>
    <w:rsid w:val="005A341C"/>
    <w:rsid w:val="005A3496"/>
    <w:rsid w:val="005A3584"/>
    <w:rsid w:val="005A3892"/>
    <w:rsid w:val="005A433A"/>
    <w:rsid w:val="005A4983"/>
    <w:rsid w:val="005A4C94"/>
    <w:rsid w:val="005A59E7"/>
    <w:rsid w:val="005A5A3D"/>
    <w:rsid w:val="005A6DAA"/>
    <w:rsid w:val="005A7174"/>
    <w:rsid w:val="005A7FCA"/>
    <w:rsid w:val="005B0C38"/>
    <w:rsid w:val="005B2C24"/>
    <w:rsid w:val="005B315A"/>
    <w:rsid w:val="005B3488"/>
    <w:rsid w:val="005B4790"/>
    <w:rsid w:val="005B4D56"/>
    <w:rsid w:val="005B55EF"/>
    <w:rsid w:val="005B600B"/>
    <w:rsid w:val="005B6757"/>
    <w:rsid w:val="005B68F3"/>
    <w:rsid w:val="005B6C1D"/>
    <w:rsid w:val="005B6F8F"/>
    <w:rsid w:val="005B740F"/>
    <w:rsid w:val="005B747E"/>
    <w:rsid w:val="005B749D"/>
    <w:rsid w:val="005C2387"/>
    <w:rsid w:val="005C3DF8"/>
    <w:rsid w:val="005C454F"/>
    <w:rsid w:val="005C4AE2"/>
    <w:rsid w:val="005C55ED"/>
    <w:rsid w:val="005C5CF7"/>
    <w:rsid w:val="005C676A"/>
    <w:rsid w:val="005C7642"/>
    <w:rsid w:val="005C78E6"/>
    <w:rsid w:val="005C7D81"/>
    <w:rsid w:val="005D0C1E"/>
    <w:rsid w:val="005D105E"/>
    <w:rsid w:val="005D10FD"/>
    <w:rsid w:val="005D155D"/>
    <w:rsid w:val="005D2B25"/>
    <w:rsid w:val="005D3960"/>
    <w:rsid w:val="005D39CB"/>
    <w:rsid w:val="005D3FF1"/>
    <w:rsid w:val="005D4CD8"/>
    <w:rsid w:val="005D5AE9"/>
    <w:rsid w:val="005D6847"/>
    <w:rsid w:val="005D6E40"/>
    <w:rsid w:val="005D6F7F"/>
    <w:rsid w:val="005D7501"/>
    <w:rsid w:val="005E188C"/>
    <w:rsid w:val="005E33AB"/>
    <w:rsid w:val="005E3F93"/>
    <w:rsid w:val="005E6524"/>
    <w:rsid w:val="005E7CB6"/>
    <w:rsid w:val="005F14B2"/>
    <w:rsid w:val="005F199E"/>
    <w:rsid w:val="005F1D31"/>
    <w:rsid w:val="005F1D33"/>
    <w:rsid w:val="005F40B0"/>
    <w:rsid w:val="005F484A"/>
    <w:rsid w:val="005F4CBB"/>
    <w:rsid w:val="005F4E12"/>
    <w:rsid w:val="005F531C"/>
    <w:rsid w:val="005F5B1D"/>
    <w:rsid w:val="005F6A44"/>
    <w:rsid w:val="005F6D00"/>
    <w:rsid w:val="00600FEB"/>
    <w:rsid w:val="00602275"/>
    <w:rsid w:val="0060227B"/>
    <w:rsid w:val="00602809"/>
    <w:rsid w:val="00602FCB"/>
    <w:rsid w:val="0060334A"/>
    <w:rsid w:val="006045ED"/>
    <w:rsid w:val="00604609"/>
    <w:rsid w:val="00604E41"/>
    <w:rsid w:val="00606027"/>
    <w:rsid w:val="006069A3"/>
    <w:rsid w:val="00606BA6"/>
    <w:rsid w:val="0060701F"/>
    <w:rsid w:val="0060749C"/>
    <w:rsid w:val="006075DA"/>
    <w:rsid w:val="00607652"/>
    <w:rsid w:val="00607779"/>
    <w:rsid w:val="006079E4"/>
    <w:rsid w:val="00611CD2"/>
    <w:rsid w:val="00612464"/>
    <w:rsid w:val="00612AAE"/>
    <w:rsid w:val="006130F0"/>
    <w:rsid w:val="006142BD"/>
    <w:rsid w:val="00614805"/>
    <w:rsid w:val="00616652"/>
    <w:rsid w:val="0061684C"/>
    <w:rsid w:val="006170D9"/>
    <w:rsid w:val="00620504"/>
    <w:rsid w:val="006207D7"/>
    <w:rsid w:val="006211D0"/>
    <w:rsid w:val="006214ED"/>
    <w:rsid w:val="0062166C"/>
    <w:rsid w:val="006223BD"/>
    <w:rsid w:val="00623091"/>
    <w:rsid w:val="0062379C"/>
    <w:rsid w:val="0062442A"/>
    <w:rsid w:val="006244F0"/>
    <w:rsid w:val="00624AF3"/>
    <w:rsid w:val="00625FA6"/>
    <w:rsid w:val="006260B0"/>
    <w:rsid w:val="0062688A"/>
    <w:rsid w:val="00626E9C"/>
    <w:rsid w:val="0062791A"/>
    <w:rsid w:val="006279D2"/>
    <w:rsid w:val="006303FA"/>
    <w:rsid w:val="0063056B"/>
    <w:rsid w:val="00630662"/>
    <w:rsid w:val="006326EF"/>
    <w:rsid w:val="00632FC8"/>
    <w:rsid w:val="006343EE"/>
    <w:rsid w:val="00634994"/>
    <w:rsid w:val="00634A9C"/>
    <w:rsid w:val="0063615F"/>
    <w:rsid w:val="0063714A"/>
    <w:rsid w:val="00637AC4"/>
    <w:rsid w:val="006406E5"/>
    <w:rsid w:val="006415CC"/>
    <w:rsid w:val="0064236E"/>
    <w:rsid w:val="00643558"/>
    <w:rsid w:val="00643B48"/>
    <w:rsid w:val="00643E2D"/>
    <w:rsid w:val="00643F50"/>
    <w:rsid w:val="0064473F"/>
    <w:rsid w:val="0064550B"/>
    <w:rsid w:val="00652621"/>
    <w:rsid w:val="006527D7"/>
    <w:rsid w:val="00652D16"/>
    <w:rsid w:val="00653391"/>
    <w:rsid w:val="00653B6F"/>
    <w:rsid w:val="00653E0D"/>
    <w:rsid w:val="00654C55"/>
    <w:rsid w:val="00654CEA"/>
    <w:rsid w:val="00654DA6"/>
    <w:rsid w:val="00655B38"/>
    <w:rsid w:val="006566EB"/>
    <w:rsid w:val="006570B5"/>
    <w:rsid w:val="0066002B"/>
    <w:rsid w:val="0066078C"/>
    <w:rsid w:val="00660A40"/>
    <w:rsid w:val="00661FBA"/>
    <w:rsid w:val="00662F7D"/>
    <w:rsid w:val="006637D9"/>
    <w:rsid w:val="00664CA0"/>
    <w:rsid w:val="00665D31"/>
    <w:rsid w:val="00667486"/>
    <w:rsid w:val="00667F58"/>
    <w:rsid w:val="00670384"/>
    <w:rsid w:val="006706DA"/>
    <w:rsid w:val="00670B80"/>
    <w:rsid w:val="006712B6"/>
    <w:rsid w:val="00671B6B"/>
    <w:rsid w:val="00674A67"/>
    <w:rsid w:val="006753D0"/>
    <w:rsid w:val="00675F0E"/>
    <w:rsid w:val="00676645"/>
    <w:rsid w:val="006769C9"/>
    <w:rsid w:val="00680484"/>
    <w:rsid w:val="00680953"/>
    <w:rsid w:val="00681416"/>
    <w:rsid w:val="00681988"/>
    <w:rsid w:val="00682212"/>
    <w:rsid w:val="00683CBD"/>
    <w:rsid w:val="00683ED7"/>
    <w:rsid w:val="00683EED"/>
    <w:rsid w:val="00683FC1"/>
    <w:rsid w:val="0068406C"/>
    <w:rsid w:val="006849EB"/>
    <w:rsid w:val="006852FF"/>
    <w:rsid w:val="00685454"/>
    <w:rsid w:val="00687093"/>
    <w:rsid w:val="006876BF"/>
    <w:rsid w:val="006876D2"/>
    <w:rsid w:val="00687F56"/>
    <w:rsid w:val="00691C7F"/>
    <w:rsid w:val="00691F38"/>
    <w:rsid w:val="00692260"/>
    <w:rsid w:val="0069241C"/>
    <w:rsid w:val="00692661"/>
    <w:rsid w:val="00692BBB"/>
    <w:rsid w:val="00693F64"/>
    <w:rsid w:val="00694309"/>
    <w:rsid w:val="00695117"/>
    <w:rsid w:val="006959D5"/>
    <w:rsid w:val="006965DE"/>
    <w:rsid w:val="00696BE3"/>
    <w:rsid w:val="006972C2"/>
    <w:rsid w:val="006978BC"/>
    <w:rsid w:val="00697F8F"/>
    <w:rsid w:val="006A004E"/>
    <w:rsid w:val="006A184D"/>
    <w:rsid w:val="006A1A49"/>
    <w:rsid w:val="006A2A7D"/>
    <w:rsid w:val="006A2E14"/>
    <w:rsid w:val="006A3B57"/>
    <w:rsid w:val="006A435B"/>
    <w:rsid w:val="006A7CFD"/>
    <w:rsid w:val="006B1020"/>
    <w:rsid w:val="006B1249"/>
    <w:rsid w:val="006B15DC"/>
    <w:rsid w:val="006B184B"/>
    <w:rsid w:val="006B25AF"/>
    <w:rsid w:val="006B262D"/>
    <w:rsid w:val="006B2EE9"/>
    <w:rsid w:val="006B43F2"/>
    <w:rsid w:val="006B46E9"/>
    <w:rsid w:val="006B496D"/>
    <w:rsid w:val="006B5017"/>
    <w:rsid w:val="006B577F"/>
    <w:rsid w:val="006B5A12"/>
    <w:rsid w:val="006B5F54"/>
    <w:rsid w:val="006B6A1E"/>
    <w:rsid w:val="006B6C12"/>
    <w:rsid w:val="006B7B38"/>
    <w:rsid w:val="006C01CA"/>
    <w:rsid w:val="006C1E87"/>
    <w:rsid w:val="006C26D4"/>
    <w:rsid w:val="006C2D54"/>
    <w:rsid w:val="006C481A"/>
    <w:rsid w:val="006C513A"/>
    <w:rsid w:val="006C6BB3"/>
    <w:rsid w:val="006C73D6"/>
    <w:rsid w:val="006C73EB"/>
    <w:rsid w:val="006D059F"/>
    <w:rsid w:val="006D135A"/>
    <w:rsid w:val="006D2510"/>
    <w:rsid w:val="006D253A"/>
    <w:rsid w:val="006D330D"/>
    <w:rsid w:val="006D3730"/>
    <w:rsid w:val="006D39E7"/>
    <w:rsid w:val="006D425D"/>
    <w:rsid w:val="006D4545"/>
    <w:rsid w:val="006D4AD5"/>
    <w:rsid w:val="006D4DB7"/>
    <w:rsid w:val="006D528D"/>
    <w:rsid w:val="006D5886"/>
    <w:rsid w:val="006D6DF1"/>
    <w:rsid w:val="006D76A9"/>
    <w:rsid w:val="006D7AA2"/>
    <w:rsid w:val="006E118A"/>
    <w:rsid w:val="006E1444"/>
    <w:rsid w:val="006E1516"/>
    <w:rsid w:val="006E1D88"/>
    <w:rsid w:val="006E23A2"/>
    <w:rsid w:val="006E2C7E"/>
    <w:rsid w:val="006E3053"/>
    <w:rsid w:val="006E3182"/>
    <w:rsid w:val="006E36A0"/>
    <w:rsid w:val="006E39DD"/>
    <w:rsid w:val="006E4AA6"/>
    <w:rsid w:val="006E4F5B"/>
    <w:rsid w:val="006E5077"/>
    <w:rsid w:val="006E5998"/>
    <w:rsid w:val="006E666B"/>
    <w:rsid w:val="006E684B"/>
    <w:rsid w:val="006E70A8"/>
    <w:rsid w:val="006E74F9"/>
    <w:rsid w:val="006E7570"/>
    <w:rsid w:val="006E7A1B"/>
    <w:rsid w:val="006F0496"/>
    <w:rsid w:val="006F072B"/>
    <w:rsid w:val="006F09B8"/>
    <w:rsid w:val="006F0CC6"/>
    <w:rsid w:val="006F1196"/>
    <w:rsid w:val="006F1845"/>
    <w:rsid w:val="006F3F11"/>
    <w:rsid w:val="006F40F9"/>
    <w:rsid w:val="006F43BA"/>
    <w:rsid w:val="006F5FA7"/>
    <w:rsid w:val="006F676A"/>
    <w:rsid w:val="006F6A37"/>
    <w:rsid w:val="006F72A7"/>
    <w:rsid w:val="00700449"/>
    <w:rsid w:val="007007E7"/>
    <w:rsid w:val="00700DF1"/>
    <w:rsid w:val="0070188B"/>
    <w:rsid w:val="0070210C"/>
    <w:rsid w:val="00703ECD"/>
    <w:rsid w:val="0070468C"/>
    <w:rsid w:val="007046B4"/>
    <w:rsid w:val="0070490B"/>
    <w:rsid w:val="00705350"/>
    <w:rsid w:val="0071018C"/>
    <w:rsid w:val="0071056A"/>
    <w:rsid w:val="007105DC"/>
    <w:rsid w:val="0071174F"/>
    <w:rsid w:val="007118CE"/>
    <w:rsid w:val="00712798"/>
    <w:rsid w:val="00712855"/>
    <w:rsid w:val="00713C0B"/>
    <w:rsid w:val="00715463"/>
    <w:rsid w:val="00715E93"/>
    <w:rsid w:val="00717231"/>
    <w:rsid w:val="00717DBF"/>
    <w:rsid w:val="00720A06"/>
    <w:rsid w:val="00720B48"/>
    <w:rsid w:val="007215DC"/>
    <w:rsid w:val="00721858"/>
    <w:rsid w:val="007219C4"/>
    <w:rsid w:val="00722A2A"/>
    <w:rsid w:val="00722DEB"/>
    <w:rsid w:val="00723DB9"/>
    <w:rsid w:val="00723E5A"/>
    <w:rsid w:val="00723FB9"/>
    <w:rsid w:val="007241CF"/>
    <w:rsid w:val="00725EEA"/>
    <w:rsid w:val="007272B6"/>
    <w:rsid w:val="007308EE"/>
    <w:rsid w:val="007311E5"/>
    <w:rsid w:val="007315F4"/>
    <w:rsid w:val="00731C30"/>
    <w:rsid w:val="007325CA"/>
    <w:rsid w:val="0073358A"/>
    <w:rsid w:val="0073373D"/>
    <w:rsid w:val="007337F3"/>
    <w:rsid w:val="00733D18"/>
    <w:rsid w:val="00733ED3"/>
    <w:rsid w:val="00734EAA"/>
    <w:rsid w:val="0073594A"/>
    <w:rsid w:val="00735ACD"/>
    <w:rsid w:val="00735F89"/>
    <w:rsid w:val="00736890"/>
    <w:rsid w:val="00737160"/>
    <w:rsid w:val="00737FE1"/>
    <w:rsid w:val="00740E4A"/>
    <w:rsid w:val="007415C4"/>
    <w:rsid w:val="00742D4F"/>
    <w:rsid w:val="00743101"/>
    <w:rsid w:val="00743D66"/>
    <w:rsid w:val="007443A6"/>
    <w:rsid w:val="00745A12"/>
    <w:rsid w:val="00745EE0"/>
    <w:rsid w:val="00751568"/>
    <w:rsid w:val="00751C59"/>
    <w:rsid w:val="00753000"/>
    <w:rsid w:val="00753AA9"/>
    <w:rsid w:val="007547B5"/>
    <w:rsid w:val="00754B9D"/>
    <w:rsid w:val="0075589A"/>
    <w:rsid w:val="00755F18"/>
    <w:rsid w:val="00757F1C"/>
    <w:rsid w:val="00761B3A"/>
    <w:rsid w:val="007622F7"/>
    <w:rsid w:val="00763455"/>
    <w:rsid w:val="00765F35"/>
    <w:rsid w:val="00765FDC"/>
    <w:rsid w:val="00767E6E"/>
    <w:rsid w:val="00770C48"/>
    <w:rsid w:val="0077154F"/>
    <w:rsid w:val="00772273"/>
    <w:rsid w:val="00772D7B"/>
    <w:rsid w:val="007749A3"/>
    <w:rsid w:val="00774FA0"/>
    <w:rsid w:val="0077589E"/>
    <w:rsid w:val="00776547"/>
    <w:rsid w:val="00777A7D"/>
    <w:rsid w:val="00782098"/>
    <w:rsid w:val="00782CA1"/>
    <w:rsid w:val="007838DF"/>
    <w:rsid w:val="00783AA3"/>
    <w:rsid w:val="007868CD"/>
    <w:rsid w:val="007869BC"/>
    <w:rsid w:val="00787A56"/>
    <w:rsid w:val="00791239"/>
    <w:rsid w:val="00791F23"/>
    <w:rsid w:val="007922E5"/>
    <w:rsid w:val="007923D5"/>
    <w:rsid w:val="00792C42"/>
    <w:rsid w:val="00794409"/>
    <w:rsid w:val="007958C9"/>
    <w:rsid w:val="00795D9B"/>
    <w:rsid w:val="0079672B"/>
    <w:rsid w:val="00796D16"/>
    <w:rsid w:val="007979D2"/>
    <w:rsid w:val="007A00BF"/>
    <w:rsid w:val="007A04FB"/>
    <w:rsid w:val="007A1DB1"/>
    <w:rsid w:val="007A1E93"/>
    <w:rsid w:val="007A3672"/>
    <w:rsid w:val="007A3A67"/>
    <w:rsid w:val="007A50C3"/>
    <w:rsid w:val="007A50EB"/>
    <w:rsid w:val="007A533F"/>
    <w:rsid w:val="007A53C6"/>
    <w:rsid w:val="007A5C17"/>
    <w:rsid w:val="007A741D"/>
    <w:rsid w:val="007A7D5E"/>
    <w:rsid w:val="007B0147"/>
    <w:rsid w:val="007B0830"/>
    <w:rsid w:val="007B08B9"/>
    <w:rsid w:val="007B094D"/>
    <w:rsid w:val="007B0F30"/>
    <w:rsid w:val="007B1F78"/>
    <w:rsid w:val="007B28E3"/>
    <w:rsid w:val="007B3881"/>
    <w:rsid w:val="007B4572"/>
    <w:rsid w:val="007B606E"/>
    <w:rsid w:val="007B621A"/>
    <w:rsid w:val="007B69B1"/>
    <w:rsid w:val="007B7504"/>
    <w:rsid w:val="007C217D"/>
    <w:rsid w:val="007C374B"/>
    <w:rsid w:val="007C4820"/>
    <w:rsid w:val="007C49B8"/>
    <w:rsid w:val="007C4AF2"/>
    <w:rsid w:val="007C4EDB"/>
    <w:rsid w:val="007C5CD6"/>
    <w:rsid w:val="007C5CD9"/>
    <w:rsid w:val="007C5FD9"/>
    <w:rsid w:val="007C6F60"/>
    <w:rsid w:val="007D26FE"/>
    <w:rsid w:val="007D305B"/>
    <w:rsid w:val="007D3EB2"/>
    <w:rsid w:val="007D5236"/>
    <w:rsid w:val="007D5340"/>
    <w:rsid w:val="007D5624"/>
    <w:rsid w:val="007D7293"/>
    <w:rsid w:val="007D764A"/>
    <w:rsid w:val="007D7A17"/>
    <w:rsid w:val="007E04DD"/>
    <w:rsid w:val="007E08F8"/>
    <w:rsid w:val="007E16EC"/>
    <w:rsid w:val="007E397A"/>
    <w:rsid w:val="007E3E07"/>
    <w:rsid w:val="007E3F14"/>
    <w:rsid w:val="007E5C9A"/>
    <w:rsid w:val="007E77DD"/>
    <w:rsid w:val="007F083D"/>
    <w:rsid w:val="007F19FD"/>
    <w:rsid w:val="007F22B2"/>
    <w:rsid w:val="007F38A9"/>
    <w:rsid w:val="007F4A69"/>
    <w:rsid w:val="007F4B7C"/>
    <w:rsid w:val="007F4E85"/>
    <w:rsid w:val="007F5407"/>
    <w:rsid w:val="007F5CBB"/>
    <w:rsid w:val="007F74FF"/>
    <w:rsid w:val="007F78D8"/>
    <w:rsid w:val="007F7D4D"/>
    <w:rsid w:val="007F7DF6"/>
    <w:rsid w:val="007F7F14"/>
    <w:rsid w:val="0080015A"/>
    <w:rsid w:val="00800BC9"/>
    <w:rsid w:val="00802164"/>
    <w:rsid w:val="00802D74"/>
    <w:rsid w:val="00803A68"/>
    <w:rsid w:val="00803B1A"/>
    <w:rsid w:val="00803D18"/>
    <w:rsid w:val="00804C91"/>
    <w:rsid w:val="00806671"/>
    <w:rsid w:val="008071CF"/>
    <w:rsid w:val="0080749B"/>
    <w:rsid w:val="008076CF"/>
    <w:rsid w:val="00807B36"/>
    <w:rsid w:val="008104AB"/>
    <w:rsid w:val="00810942"/>
    <w:rsid w:val="00810CD7"/>
    <w:rsid w:val="008132D9"/>
    <w:rsid w:val="008134A7"/>
    <w:rsid w:val="00813CA0"/>
    <w:rsid w:val="00814508"/>
    <w:rsid w:val="00814B78"/>
    <w:rsid w:val="00814EA5"/>
    <w:rsid w:val="00815370"/>
    <w:rsid w:val="00816156"/>
    <w:rsid w:val="008161D1"/>
    <w:rsid w:val="00816B01"/>
    <w:rsid w:val="00817369"/>
    <w:rsid w:val="00820CED"/>
    <w:rsid w:val="00821703"/>
    <w:rsid w:val="00821BFD"/>
    <w:rsid w:val="00821C5E"/>
    <w:rsid w:val="00821F50"/>
    <w:rsid w:val="00821FED"/>
    <w:rsid w:val="00822A89"/>
    <w:rsid w:val="00822CE2"/>
    <w:rsid w:val="008245FC"/>
    <w:rsid w:val="00826611"/>
    <w:rsid w:val="00826A4A"/>
    <w:rsid w:val="00826CB9"/>
    <w:rsid w:val="00827F62"/>
    <w:rsid w:val="00832F27"/>
    <w:rsid w:val="00833CA6"/>
    <w:rsid w:val="00833DB1"/>
    <w:rsid w:val="00833EDE"/>
    <w:rsid w:val="00833FF0"/>
    <w:rsid w:val="008342E8"/>
    <w:rsid w:val="0083576E"/>
    <w:rsid w:val="00837232"/>
    <w:rsid w:val="00841516"/>
    <w:rsid w:val="00841A29"/>
    <w:rsid w:val="0084252B"/>
    <w:rsid w:val="00842CF0"/>
    <w:rsid w:val="00842EE1"/>
    <w:rsid w:val="00844BA3"/>
    <w:rsid w:val="00844BB4"/>
    <w:rsid w:val="0084686C"/>
    <w:rsid w:val="008475C2"/>
    <w:rsid w:val="00847928"/>
    <w:rsid w:val="00847FD0"/>
    <w:rsid w:val="00851C03"/>
    <w:rsid w:val="00851C87"/>
    <w:rsid w:val="00854336"/>
    <w:rsid w:val="00855608"/>
    <w:rsid w:val="008557FC"/>
    <w:rsid w:val="00855A0C"/>
    <w:rsid w:val="00855EE3"/>
    <w:rsid w:val="00857186"/>
    <w:rsid w:val="0085732B"/>
    <w:rsid w:val="0085737F"/>
    <w:rsid w:val="00857511"/>
    <w:rsid w:val="00857C38"/>
    <w:rsid w:val="00857EA0"/>
    <w:rsid w:val="0086031B"/>
    <w:rsid w:val="008615CE"/>
    <w:rsid w:val="00862543"/>
    <w:rsid w:val="00862970"/>
    <w:rsid w:val="00863060"/>
    <w:rsid w:val="008631F7"/>
    <w:rsid w:val="00863B8F"/>
    <w:rsid w:val="00863C99"/>
    <w:rsid w:val="00863DCF"/>
    <w:rsid w:val="0086475B"/>
    <w:rsid w:val="008648D9"/>
    <w:rsid w:val="008651B3"/>
    <w:rsid w:val="00865D2B"/>
    <w:rsid w:val="00866BF2"/>
    <w:rsid w:val="008672BB"/>
    <w:rsid w:val="00871012"/>
    <w:rsid w:val="00871838"/>
    <w:rsid w:val="008725CA"/>
    <w:rsid w:val="00873725"/>
    <w:rsid w:val="0087453E"/>
    <w:rsid w:val="00874A61"/>
    <w:rsid w:val="00874A66"/>
    <w:rsid w:val="008750B0"/>
    <w:rsid w:val="00875522"/>
    <w:rsid w:val="00876435"/>
    <w:rsid w:val="00876DAD"/>
    <w:rsid w:val="00877C34"/>
    <w:rsid w:val="00877F92"/>
    <w:rsid w:val="00883098"/>
    <w:rsid w:val="00884954"/>
    <w:rsid w:val="008850CD"/>
    <w:rsid w:val="0088528E"/>
    <w:rsid w:val="0088532B"/>
    <w:rsid w:val="00885815"/>
    <w:rsid w:val="00885F49"/>
    <w:rsid w:val="0088660D"/>
    <w:rsid w:val="00887736"/>
    <w:rsid w:val="0089087E"/>
    <w:rsid w:val="00891337"/>
    <w:rsid w:val="008914C9"/>
    <w:rsid w:val="008917F7"/>
    <w:rsid w:val="00891982"/>
    <w:rsid w:val="008927B6"/>
    <w:rsid w:val="0089387B"/>
    <w:rsid w:val="00893CCD"/>
    <w:rsid w:val="00893D5B"/>
    <w:rsid w:val="00896052"/>
    <w:rsid w:val="008966A8"/>
    <w:rsid w:val="008968EE"/>
    <w:rsid w:val="00896D1C"/>
    <w:rsid w:val="008A066A"/>
    <w:rsid w:val="008A0E68"/>
    <w:rsid w:val="008A2C25"/>
    <w:rsid w:val="008A3970"/>
    <w:rsid w:val="008A4A40"/>
    <w:rsid w:val="008A4EDB"/>
    <w:rsid w:val="008A4FA1"/>
    <w:rsid w:val="008A5827"/>
    <w:rsid w:val="008A6B58"/>
    <w:rsid w:val="008A78F9"/>
    <w:rsid w:val="008A7929"/>
    <w:rsid w:val="008A7C99"/>
    <w:rsid w:val="008A7FFE"/>
    <w:rsid w:val="008B0F6E"/>
    <w:rsid w:val="008B10C7"/>
    <w:rsid w:val="008B1C92"/>
    <w:rsid w:val="008B1FC6"/>
    <w:rsid w:val="008B33C5"/>
    <w:rsid w:val="008B33DB"/>
    <w:rsid w:val="008B358A"/>
    <w:rsid w:val="008B3B95"/>
    <w:rsid w:val="008B4189"/>
    <w:rsid w:val="008B45C3"/>
    <w:rsid w:val="008B5211"/>
    <w:rsid w:val="008B563E"/>
    <w:rsid w:val="008B5C1D"/>
    <w:rsid w:val="008B5F48"/>
    <w:rsid w:val="008B67F4"/>
    <w:rsid w:val="008B7418"/>
    <w:rsid w:val="008B7C27"/>
    <w:rsid w:val="008C1716"/>
    <w:rsid w:val="008C3265"/>
    <w:rsid w:val="008C59B6"/>
    <w:rsid w:val="008C7C1F"/>
    <w:rsid w:val="008D1C6E"/>
    <w:rsid w:val="008D1E7D"/>
    <w:rsid w:val="008D2681"/>
    <w:rsid w:val="008D2931"/>
    <w:rsid w:val="008D2AD2"/>
    <w:rsid w:val="008D3589"/>
    <w:rsid w:val="008D67C5"/>
    <w:rsid w:val="008D77DE"/>
    <w:rsid w:val="008E0CF7"/>
    <w:rsid w:val="008E0D5E"/>
    <w:rsid w:val="008E1293"/>
    <w:rsid w:val="008E1468"/>
    <w:rsid w:val="008E16EF"/>
    <w:rsid w:val="008E29F4"/>
    <w:rsid w:val="008E2DBB"/>
    <w:rsid w:val="008E30AC"/>
    <w:rsid w:val="008E3371"/>
    <w:rsid w:val="008E522B"/>
    <w:rsid w:val="008E6257"/>
    <w:rsid w:val="008E6E0C"/>
    <w:rsid w:val="008E7854"/>
    <w:rsid w:val="008E78C5"/>
    <w:rsid w:val="008F0117"/>
    <w:rsid w:val="008F0335"/>
    <w:rsid w:val="008F08EC"/>
    <w:rsid w:val="008F231E"/>
    <w:rsid w:val="008F27D0"/>
    <w:rsid w:val="008F2A7F"/>
    <w:rsid w:val="008F3925"/>
    <w:rsid w:val="008F40BA"/>
    <w:rsid w:val="008F481A"/>
    <w:rsid w:val="008F53F4"/>
    <w:rsid w:val="008F5512"/>
    <w:rsid w:val="008F552E"/>
    <w:rsid w:val="008F5913"/>
    <w:rsid w:val="008F632B"/>
    <w:rsid w:val="008F65F7"/>
    <w:rsid w:val="008F6737"/>
    <w:rsid w:val="008F6A5A"/>
    <w:rsid w:val="008F6D32"/>
    <w:rsid w:val="008F7116"/>
    <w:rsid w:val="008F766B"/>
    <w:rsid w:val="008F7D93"/>
    <w:rsid w:val="00900D0C"/>
    <w:rsid w:val="00902D8C"/>
    <w:rsid w:val="009033F2"/>
    <w:rsid w:val="00903F6B"/>
    <w:rsid w:val="00904B26"/>
    <w:rsid w:val="00904DE7"/>
    <w:rsid w:val="0090615A"/>
    <w:rsid w:val="0090639D"/>
    <w:rsid w:val="00906EE7"/>
    <w:rsid w:val="009070AD"/>
    <w:rsid w:val="0090777C"/>
    <w:rsid w:val="00907C42"/>
    <w:rsid w:val="00907C5C"/>
    <w:rsid w:val="00910B34"/>
    <w:rsid w:val="00911E9D"/>
    <w:rsid w:val="009128F3"/>
    <w:rsid w:val="00912B99"/>
    <w:rsid w:val="00912CB2"/>
    <w:rsid w:val="009136FA"/>
    <w:rsid w:val="00913782"/>
    <w:rsid w:val="009143AA"/>
    <w:rsid w:val="009160A2"/>
    <w:rsid w:val="0091617C"/>
    <w:rsid w:val="00917B21"/>
    <w:rsid w:val="00917D6B"/>
    <w:rsid w:val="009203D3"/>
    <w:rsid w:val="0092047C"/>
    <w:rsid w:val="00920845"/>
    <w:rsid w:val="00921C45"/>
    <w:rsid w:val="00921F09"/>
    <w:rsid w:val="00922439"/>
    <w:rsid w:val="00922B48"/>
    <w:rsid w:val="00922CA9"/>
    <w:rsid w:val="00923A9F"/>
    <w:rsid w:val="0092437E"/>
    <w:rsid w:val="00924D76"/>
    <w:rsid w:val="0092619A"/>
    <w:rsid w:val="009273CC"/>
    <w:rsid w:val="009279DA"/>
    <w:rsid w:val="009304F7"/>
    <w:rsid w:val="00930760"/>
    <w:rsid w:val="00930B59"/>
    <w:rsid w:val="00930BB1"/>
    <w:rsid w:val="00931BFC"/>
    <w:rsid w:val="00932763"/>
    <w:rsid w:val="0093296F"/>
    <w:rsid w:val="00932D0C"/>
    <w:rsid w:val="00933F7B"/>
    <w:rsid w:val="00934DF1"/>
    <w:rsid w:val="009363C7"/>
    <w:rsid w:val="00936486"/>
    <w:rsid w:val="009368B2"/>
    <w:rsid w:val="00936F91"/>
    <w:rsid w:val="0094007D"/>
    <w:rsid w:val="00942CAE"/>
    <w:rsid w:val="009432F6"/>
    <w:rsid w:val="00943627"/>
    <w:rsid w:val="00943FDD"/>
    <w:rsid w:val="00943FE0"/>
    <w:rsid w:val="009441EE"/>
    <w:rsid w:val="00944505"/>
    <w:rsid w:val="00945911"/>
    <w:rsid w:val="00945A2B"/>
    <w:rsid w:val="00947405"/>
    <w:rsid w:val="00950327"/>
    <w:rsid w:val="00950567"/>
    <w:rsid w:val="0095072D"/>
    <w:rsid w:val="009507E2"/>
    <w:rsid w:val="00950B5B"/>
    <w:rsid w:val="00950D2B"/>
    <w:rsid w:val="00950E57"/>
    <w:rsid w:val="00951F18"/>
    <w:rsid w:val="00952024"/>
    <w:rsid w:val="00952526"/>
    <w:rsid w:val="009531E3"/>
    <w:rsid w:val="00955F94"/>
    <w:rsid w:val="00956AE4"/>
    <w:rsid w:val="0095715F"/>
    <w:rsid w:val="00961313"/>
    <w:rsid w:val="00961359"/>
    <w:rsid w:val="00961649"/>
    <w:rsid w:val="00963FBE"/>
    <w:rsid w:val="00965A0E"/>
    <w:rsid w:val="0096600F"/>
    <w:rsid w:val="00967970"/>
    <w:rsid w:val="00967B55"/>
    <w:rsid w:val="00967BF6"/>
    <w:rsid w:val="00970303"/>
    <w:rsid w:val="009704A0"/>
    <w:rsid w:val="00970942"/>
    <w:rsid w:val="009712D3"/>
    <w:rsid w:val="00972872"/>
    <w:rsid w:val="009728CB"/>
    <w:rsid w:val="009732EC"/>
    <w:rsid w:val="0097346E"/>
    <w:rsid w:val="00973883"/>
    <w:rsid w:val="009739E0"/>
    <w:rsid w:val="00973FE6"/>
    <w:rsid w:val="00974057"/>
    <w:rsid w:val="009757D0"/>
    <w:rsid w:val="00975E6B"/>
    <w:rsid w:val="00976FBF"/>
    <w:rsid w:val="00977721"/>
    <w:rsid w:val="00977A9B"/>
    <w:rsid w:val="00977DAC"/>
    <w:rsid w:val="00980300"/>
    <w:rsid w:val="00980E64"/>
    <w:rsid w:val="00981418"/>
    <w:rsid w:val="009814C6"/>
    <w:rsid w:val="0098230E"/>
    <w:rsid w:val="00983924"/>
    <w:rsid w:val="00984DB4"/>
    <w:rsid w:val="00985112"/>
    <w:rsid w:val="00985881"/>
    <w:rsid w:val="009858E3"/>
    <w:rsid w:val="009860DE"/>
    <w:rsid w:val="009868D8"/>
    <w:rsid w:val="00986D45"/>
    <w:rsid w:val="00987B67"/>
    <w:rsid w:val="00990523"/>
    <w:rsid w:val="00990E0D"/>
    <w:rsid w:val="009921BF"/>
    <w:rsid w:val="00992717"/>
    <w:rsid w:val="00992724"/>
    <w:rsid w:val="00992BBA"/>
    <w:rsid w:val="009938D8"/>
    <w:rsid w:val="009939E5"/>
    <w:rsid w:val="0099490F"/>
    <w:rsid w:val="00994B81"/>
    <w:rsid w:val="009961DB"/>
    <w:rsid w:val="00996A25"/>
    <w:rsid w:val="0099707C"/>
    <w:rsid w:val="009971A1"/>
    <w:rsid w:val="009A02B8"/>
    <w:rsid w:val="009A4257"/>
    <w:rsid w:val="009A4F63"/>
    <w:rsid w:val="009A5031"/>
    <w:rsid w:val="009A5A86"/>
    <w:rsid w:val="009A701F"/>
    <w:rsid w:val="009B02A7"/>
    <w:rsid w:val="009B0A81"/>
    <w:rsid w:val="009B0A97"/>
    <w:rsid w:val="009B1806"/>
    <w:rsid w:val="009B25FC"/>
    <w:rsid w:val="009B27FC"/>
    <w:rsid w:val="009B35A2"/>
    <w:rsid w:val="009B38CE"/>
    <w:rsid w:val="009B3BE0"/>
    <w:rsid w:val="009B3C1C"/>
    <w:rsid w:val="009B3C23"/>
    <w:rsid w:val="009B3EE1"/>
    <w:rsid w:val="009B469C"/>
    <w:rsid w:val="009B4982"/>
    <w:rsid w:val="009B5672"/>
    <w:rsid w:val="009B5872"/>
    <w:rsid w:val="009B5DFF"/>
    <w:rsid w:val="009B5E7F"/>
    <w:rsid w:val="009B7783"/>
    <w:rsid w:val="009B7952"/>
    <w:rsid w:val="009B7E06"/>
    <w:rsid w:val="009C1262"/>
    <w:rsid w:val="009C2DE1"/>
    <w:rsid w:val="009C34BE"/>
    <w:rsid w:val="009C3F11"/>
    <w:rsid w:val="009C463B"/>
    <w:rsid w:val="009C502B"/>
    <w:rsid w:val="009C5953"/>
    <w:rsid w:val="009C6746"/>
    <w:rsid w:val="009C7A64"/>
    <w:rsid w:val="009C7DD0"/>
    <w:rsid w:val="009D05A8"/>
    <w:rsid w:val="009D2D2B"/>
    <w:rsid w:val="009D3460"/>
    <w:rsid w:val="009D42F7"/>
    <w:rsid w:val="009D550A"/>
    <w:rsid w:val="009D5B5E"/>
    <w:rsid w:val="009D5CAE"/>
    <w:rsid w:val="009D66E9"/>
    <w:rsid w:val="009D74CB"/>
    <w:rsid w:val="009D7A7A"/>
    <w:rsid w:val="009D7C3F"/>
    <w:rsid w:val="009E00E6"/>
    <w:rsid w:val="009E021E"/>
    <w:rsid w:val="009E243F"/>
    <w:rsid w:val="009E3F18"/>
    <w:rsid w:val="009E4663"/>
    <w:rsid w:val="009E4A27"/>
    <w:rsid w:val="009E6401"/>
    <w:rsid w:val="009E714A"/>
    <w:rsid w:val="009F3BEC"/>
    <w:rsid w:val="009F46DC"/>
    <w:rsid w:val="009F4775"/>
    <w:rsid w:val="009F5FED"/>
    <w:rsid w:val="009F62B1"/>
    <w:rsid w:val="009F66E5"/>
    <w:rsid w:val="009F7172"/>
    <w:rsid w:val="009F7868"/>
    <w:rsid w:val="009F7C5D"/>
    <w:rsid w:val="00A0160D"/>
    <w:rsid w:val="00A01E76"/>
    <w:rsid w:val="00A0293E"/>
    <w:rsid w:val="00A02B6D"/>
    <w:rsid w:val="00A03AE8"/>
    <w:rsid w:val="00A05009"/>
    <w:rsid w:val="00A05F8A"/>
    <w:rsid w:val="00A1075C"/>
    <w:rsid w:val="00A113D4"/>
    <w:rsid w:val="00A11A18"/>
    <w:rsid w:val="00A12322"/>
    <w:rsid w:val="00A13F4C"/>
    <w:rsid w:val="00A1470D"/>
    <w:rsid w:val="00A155DC"/>
    <w:rsid w:val="00A15601"/>
    <w:rsid w:val="00A15DBC"/>
    <w:rsid w:val="00A1716C"/>
    <w:rsid w:val="00A1737D"/>
    <w:rsid w:val="00A210D2"/>
    <w:rsid w:val="00A21134"/>
    <w:rsid w:val="00A22750"/>
    <w:rsid w:val="00A228F9"/>
    <w:rsid w:val="00A22CFD"/>
    <w:rsid w:val="00A22D78"/>
    <w:rsid w:val="00A234DF"/>
    <w:rsid w:val="00A23830"/>
    <w:rsid w:val="00A246CE"/>
    <w:rsid w:val="00A24E3C"/>
    <w:rsid w:val="00A24F07"/>
    <w:rsid w:val="00A25702"/>
    <w:rsid w:val="00A26C48"/>
    <w:rsid w:val="00A27BDF"/>
    <w:rsid w:val="00A30589"/>
    <w:rsid w:val="00A3068F"/>
    <w:rsid w:val="00A312F7"/>
    <w:rsid w:val="00A321C0"/>
    <w:rsid w:val="00A329C4"/>
    <w:rsid w:val="00A32B69"/>
    <w:rsid w:val="00A3307C"/>
    <w:rsid w:val="00A3617F"/>
    <w:rsid w:val="00A362F0"/>
    <w:rsid w:val="00A367AF"/>
    <w:rsid w:val="00A3697C"/>
    <w:rsid w:val="00A36D1D"/>
    <w:rsid w:val="00A36D9A"/>
    <w:rsid w:val="00A37BA0"/>
    <w:rsid w:val="00A406EC"/>
    <w:rsid w:val="00A40819"/>
    <w:rsid w:val="00A41571"/>
    <w:rsid w:val="00A42725"/>
    <w:rsid w:val="00A42A0F"/>
    <w:rsid w:val="00A42F19"/>
    <w:rsid w:val="00A43108"/>
    <w:rsid w:val="00A43821"/>
    <w:rsid w:val="00A43D98"/>
    <w:rsid w:val="00A43E8A"/>
    <w:rsid w:val="00A46BA6"/>
    <w:rsid w:val="00A47133"/>
    <w:rsid w:val="00A474B1"/>
    <w:rsid w:val="00A47DC8"/>
    <w:rsid w:val="00A511DC"/>
    <w:rsid w:val="00A51601"/>
    <w:rsid w:val="00A5217F"/>
    <w:rsid w:val="00A5381E"/>
    <w:rsid w:val="00A5384F"/>
    <w:rsid w:val="00A53970"/>
    <w:rsid w:val="00A53A34"/>
    <w:rsid w:val="00A53D18"/>
    <w:rsid w:val="00A53F83"/>
    <w:rsid w:val="00A544FD"/>
    <w:rsid w:val="00A555CB"/>
    <w:rsid w:val="00A56100"/>
    <w:rsid w:val="00A56772"/>
    <w:rsid w:val="00A57C71"/>
    <w:rsid w:val="00A607FB"/>
    <w:rsid w:val="00A60DE2"/>
    <w:rsid w:val="00A60FDD"/>
    <w:rsid w:val="00A61149"/>
    <w:rsid w:val="00A61B8B"/>
    <w:rsid w:val="00A61C56"/>
    <w:rsid w:val="00A62414"/>
    <w:rsid w:val="00A62795"/>
    <w:rsid w:val="00A62E0B"/>
    <w:rsid w:val="00A6424C"/>
    <w:rsid w:val="00A64BF0"/>
    <w:rsid w:val="00A64D08"/>
    <w:rsid w:val="00A65F15"/>
    <w:rsid w:val="00A66F4E"/>
    <w:rsid w:val="00A677DF"/>
    <w:rsid w:val="00A67D1A"/>
    <w:rsid w:val="00A70051"/>
    <w:rsid w:val="00A700D4"/>
    <w:rsid w:val="00A70367"/>
    <w:rsid w:val="00A719AD"/>
    <w:rsid w:val="00A724A9"/>
    <w:rsid w:val="00A72875"/>
    <w:rsid w:val="00A7336B"/>
    <w:rsid w:val="00A7453D"/>
    <w:rsid w:val="00A74C80"/>
    <w:rsid w:val="00A751AB"/>
    <w:rsid w:val="00A76A0B"/>
    <w:rsid w:val="00A773C8"/>
    <w:rsid w:val="00A774E2"/>
    <w:rsid w:val="00A804CE"/>
    <w:rsid w:val="00A817E8"/>
    <w:rsid w:val="00A818A1"/>
    <w:rsid w:val="00A81CF9"/>
    <w:rsid w:val="00A822B2"/>
    <w:rsid w:val="00A82992"/>
    <w:rsid w:val="00A831B5"/>
    <w:rsid w:val="00A842F8"/>
    <w:rsid w:val="00A8463F"/>
    <w:rsid w:val="00A84FE5"/>
    <w:rsid w:val="00A8580D"/>
    <w:rsid w:val="00A859B7"/>
    <w:rsid w:val="00A860DD"/>
    <w:rsid w:val="00A86A80"/>
    <w:rsid w:val="00A86BBA"/>
    <w:rsid w:val="00A86C85"/>
    <w:rsid w:val="00A90BDC"/>
    <w:rsid w:val="00A9195B"/>
    <w:rsid w:val="00A919CC"/>
    <w:rsid w:val="00A91F27"/>
    <w:rsid w:val="00A94C1B"/>
    <w:rsid w:val="00A94DD9"/>
    <w:rsid w:val="00A9647F"/>
    <w:rsid w:val="00A9652D"/>
    <w:rsid w:val="00A965C5"/>
    <w:rsid w:val="00A97659"/>
    <w:rsid w:val="00A97775"/>
    <w:rsid w:val="00A97E56"/>
    <w:rsid w:val="00AA02AA"/>
    <w:rsid w:val="00AA061E"/>
    <w:rsid w:val="00AA0FDF"/>
    <w:rsid w:val="00AA1082"/>
    <w:rsid w:val="00AA11E5"/>
    <w:rsid w:val="00AA141E"/>
    <w:rsid w:val="00AA337F"/>
    <w:rsid w:val="00AA36C2"/>
    <w:rsid w:val="00AA3F18"/>
    <w:rsid w:val="00AA527E"/>
    <w:rsid w:val="00AA55F4"/>
    <w:rsid w:val="00AA59BA"/>
    <w:rsid w:val="00AA5CCF"/>
    <w:rsid w:val="00AA617C"/>
    <w:rsid w:val="00AA6AD7"/>
    <w:rsid w:val="00AA72E5"/>
    <w:rsid w:val="00AA7F7B"/>
    <w:rsid w:val="00AB09F6"/>
    <w:rsid w:val="00AB0D68"/>
    <w:rsid w:val="00AB13C2"/>
    <w:rsid w:val="00AB18E8"/>
    <w:rsid w:val="00AB2489"/>
    <w:rsid w:val="00AB30C7"/>
    <w:rsid w:val="00AB38BC"/>
    <w:rsid w:val="00AB3F7C"/>
    <w:rsid w:val="00AB43DB"/>
    <w:rsid w:val="00AB4F43"/>
    <w:rsid w:val="00AB53F3"/>
    <w:rsid w:val="00AB5526"/>
    <w:rsid w:val="00AB5BDA"/>
    <w:rsid w:val="00AB67D3"/>
    <w:rsid w:val="00AB6F27"/>
    <w:rsid w:val="00AB7367"/>
    <w:rsid w:val="00AC0520"/>
    <w:rsid w:val="00AC1963"/>
    <w:rsid w:val="00AC1B66"/>
    <w:rsid w:val="00AC1CF7"/>
    <w:rsid w:val="00AC3642"/>
    <w:rsid w:val="00AC465B"/>
    <w:rsid w:val="00AC4729"/>
    <w:rsid w:val="00AC5E5D"/>
    <w:rsid w:val="00AC65C4"/>
    <w:rsid w:val="00AC7EAB"/>
    <w:rsid w:val="00AD0649"/>
    <w:rsid w:val="00AD0809"/>
    <w:rsid w:val="00AD22FD"/>
    <w:rsid w:val="00AD2841"/>
    <w:rsid w:val="00AD3581"/>
    <w:rsid w:val="00AD3678"/>
    <w:rsid w:val="00AD3941"/>
    <w:rsid w:val="00AD3DDD"/>
    <w:rsid w:val="00AD3FFB"/>
    <w:rsid w:val="00AE0341"/>
    <w:rsid w:val="00AE1983"/>
    <w:rsid w:val="00AE1FC9"/>
    <w:rsid w:val="00AE22EC"/>
    <w:rsid w:val="00AE33DF"/>
    <w:rsid w:val="00AE43CB"/>
    <w:rsid w:val="00AE4997"/>
    <w:rsid w:val="00AE528C"/>
    <w:rsid w:val="00AE54BA"/>
    <w:rsid w:val="00AE5A1C"/>
    <w:rsid w:val="00AE6E8B"/>
    <w:rsid w:val="00AE732F"/>
    <w:rsid w:val="00AE7655"/>
    <w:rsid w:val="00AF0040"/>
    <w:rsid w:val="00AF04EA"/>
    <w:rsid w:val="00AF098F"/>
    <w:rsid w:val="00AF09DD"/>
    <w:rsid w:val="00AF0C8B"/>
    <w:rsid w:val="00AF0FD2"/>
    <w:rsid w:val="00AF29ED"/>
    <w:rsid w:val="00AF2C25"/>
    <w:rsid w:val="00AF2E06"/>
    <w:rsid w:val="00AF3431"/>
    <w:rsid w:val="00AF469F"/>
    <w:rsid w:val="00AF4B68"/>
    <w:rsid w:val="00AF51BE"/>
    <w:rsid w:val="00AF51D8"/>
    <w:rsid w:val="00AF52E8"/>
    <w:rsid w:val="00AF5ED1"/>
    <w:rsid w:val="00AF5F7E"/>
    <w:rsid w:val="00AF6321"/>
    <w:rsid w:val="00AF7243"/>
    <w:rsid w:val="00B009DA"/>
    <w:rsid w:val="00B0139D"/>
    <w:rsid w:val="00B02A4F"/>
    <w:rsid w:val="00B02C17"/>
    <w:rsid w:val="00B02DBD"/>
    <w:rsid w:val="00B02FFB"/>
    <w:rsid w:val="00B03680"/>
    <w:rsid w:val="00B05488"/>
    <w:rsid w:val="00B0569F"/>
    <w:rsid w:val="00B062AC"/>
    <w:rsid w:val="00B06F59"/>
    <w:rsid w:val="00B077D8"/>
    <w:rsid w:val="00B07891"/>
    <w:rsid w:val="00B07B0D"/>
    <w:rsid w:val="00B10015"/>
    <w:rsid w:val="00B11040"/>
    <w:rsid w:val="00B118F9"/>
    <w:rsid w:val="00B1382F"/>
    <w:rsid w:val="00B13C44"/>
    <w:rsid w:val="00B13F8B"/>
    <w:rsid w:val="00B14E9C"/>
    <w:rsid w:val="00B15C61"/>
    <w:rsid w:val="00B165C3"/>
    <w:rsid w:val="00B16CF8"/>
    <w:rsid w:val="00B16F31"/>
    <w:rsid w:val="00B17E7C"/>
    <w:rsid w:val="00B20035"/>
    <w:rsid w:val="00B205F7"/>
    <w:rsid w:val="00B20A20"/>
    <w:rsid w:val="00B20BEF"/>
    <w:rsid w:val="00B20C20"/>
    <w:rsid w:val="00B21838"/>
    <w:rsid w:val="00B22482"/>
    <w:rsid w:val="00B227E0"/>
    <w:rsid w:val="00B228D4"/>
    <w:rsid w:val="00B22FDC"/>
    <w:rsid w:val="00B24629"/>
    <w:rsid w:val="00B251FE"/>
    <w:rsid w:val="00B2577C"/>
    <w:rsid w:val="00B25934"/>
    <w:rsid w:val="00B25D0B"/>
    <w:rsid w:val="00B26699"/>
    <w:rsid w:val="00B30D9C"/>
    <w:rsid w:val="00B31AE8"/>
    <w:rsid w:val="00B32F31"/>
    <w:rsid w:val="00B3394D"/>
    <w:rsid w:val="00B3437B"/>
    <w:rsid w:val="00B35B9C"/>
    <w:rsid w:val="00B36438"/>
    <w:rsid w:val="00B36CA5"/>
    <w:rsid w:val="00B42426"/>
    <w:rsid w:val="00B43158"/>
    <w:rsid w:val="00B43C1D"/>
    <w:rsid w:val="00B4455F"/>
    <w:rsid w:val="00B44EA9"/>
    <w:rsid w:val="00B45346"/>
    <w:rsid w:val="00B45780"/>
    <w:rsid w:val="00B45CEC"/>
    <w:rsid w:val="00B460CC"/>
    <w:rsid w:val="00B46169"/>
    <w:rsid w:val="00B467C4"/>
    <w:rsid w:val="00B46DE4"/>
    <w:rsid w:val="00B47C74"/>
    <w:rsid w:val="00B5177A"/>
    <w:rsid w:val="00B51E8F"/>
    <w:rsid w:val="00B521A0"/>
    <w:rsid w:val="00B52505"/>
    <w:rsid w:val="00B54286"/>
    <w:rsid w:val="00B5463D"/>
    <w:rsid w:val="00B553FC"/>
    <w:rsid w:val="00B55E71"/>
    <w:rsid w:val="00B56E4A"/>
    <w:rsid w:val="00B5796C"/>
    <w:rsid w:val="00B61996"/>
    <w:rsid w:val="00B61A51"/>
    <w:rsid w:val="00B61E77"/>
    <w:rsid w:val="00B61EFD"/>
    <w:rsid w:val="00B622A3"/>
    <w:rsid w:val="00B62728"/>
    <w:rsid w:val="00B63588"/>
    <w:rsid w:val="00B63E51"/>
    <w:rsid w:val="00B64307"/>
    <w:rsid w:val="00B6525B"/>
    <w:rsid w:val="00B65A83"/>
    <w:rsid w:val="00B65CED"/>
    <w:rsid w:val="00B661D2"/>
    <w:rsid w:val="00B6632C"/>
    <w:rsid w:val="00B66C15"/>
    <w:rsid w:val="00B70859"/>
    <w:rsid w:val="00B70D82"/>
    <w:rsid w:val="00B717D6"/>
    <w:rsid w:val="00B71AD9"/>
    <w:rsid w:val="00B729C7"/>
    <w:rsid w:val="00B72FA3"/>
    <w:rsid w:val="00B7364C"/>
    <w:rsid w:val="00B73B8E"/>
    <w:rsid w:val="00B74982"/>
    <w:rsid w:val="00B74D85"/>
    <w:rsid w:val="00B74E3E"/>
    <w:rsid w:val="00B75A5C"/>
    <w:rsid w:val="00B75B08"/>
    <w:rsid w:val="00B77259"/>
    <w:rsid w:val="00B80153"/>
    <w:rsid w:val="00B804D6"/>
    <w:rsid w:val="00B80C58"/>
    <w:rsid w:val="00B82C33"/>
    <w:rsid w:val="00B83C40"/>
    <w:rsid w:val="00B8468A"/>
    <w:rsid w:val="00B852C7"/>
    <w:rsid w:val="00B85E51"/>
    <w:rsid w:val="00B85F61"/>
    <w:rsid w:val="00B860CC"/>
    <w:rsid w:val="00B87500"/>
    <w:rsid w:val="00B90151"/>
    <w:rsid w:val="00B90700"/>
    <w:rsid w:val="00B91391"/>
    <w:rsid w:val="00B92514"/>
    <w:rsid w:val="00B931BB"/>
    <w:rsid w:val="00B937AD"/>
    <w:rsid w:val="00B945E3"/>
    <w:rsid w:val="00B94B52"/>
    <w:rsid w:val="00B9529E"/>
    <w:rsid w:val="00B9658F"/>
    <w:rsid w:val="00B96DCF"/>
    <w:rsid w:val="00B97440"/>
    <w:rsid w:val="00B97A56"/>
    <w:rsid w:val="00BA123A"/>
    <w:rsid w:val="00BA26F2"/>
    <w:rsid w:val="00BA285C"/>
    <w:rsid w:val="00BA31AE"/>
    <w:rsid w:val="00BA3BA5"/>
    <w:rsid w:val="00BA47B6"/>
    <w:rsid w:val="00BA49E1"/>
    <w:rsid w:val="00BA67ED"/>
    <w:rsid w:val="00BA6E99"/>
    <w:rsid w:val="00BA7434"/>
    <w:rsid w:val="00BB23C0"/>
    <w:rsid w:val="00BB3DB4"/>
    <w:rsid w:val="00BB414C"/>
    <w:rsid w:val="00BB5048"/>
    <w:rsid w:val="00BB5229"/>
    <w:rsid w:val="00BB5387"/>
    <w:rsid w:val="00BB59F7"/>
    <w:rsid w:val="00BB689D"/>
    <w:rsid w:val="00BB6C2C"/>
    <w:rsid w:val="00BB7036"/>
    <w:rsid w:val="00BB7142"/>
    <w:rsid w:val="00BB7180"/>
    <w:rsid w:val="00BB72C6"/>
    <w:rsid w:val="00BC0556"/>
    <w:rsid w:val="00BC1335"/>
    <w:rsid w:val="00BC14B9"/>
    <w:rsid w:val="00BC203A"/>
    <w:rsid w:val="00BC213E"/>
    <w:rsid w:val="00BC3D5F"/>
    <w:rsid w:val="00BC409C"/>
    <w:rsid w:val="00BC456B"/>
    <w:rsid w:val="00BC4E8E"/>
    <w:rsid w:val="00BC5481"/>
    <w:rsid w:val="00BC6132"/>
    <w:rsid w:val="00BC6A14"/>
    <w:rsid w:val="00BC7B7A"/>
    <w:rsid w:val="00BC7CB5"/>
    <w:rsid w:val="00BC7DDF"/>
    <w:rsid w:val="00BD0039"/>
    <w:rsid w:val="00BD00EF"/>
    <w:rsid w:val="00BD2823"/>
    <w:rsid w:val="00BD3323"/>
    <w:rsid w:val="00BD452C"/>
    <w:rsid w:val="00BD536B"/>
    <w:rsid w:val="00BD694F"/>
    <w:rsid w:val="00BD774B"/>
    <w:rsid w:val="00BD7B5D"/>
    <w:rsid w:val="00BE040D"/>
    <w:rsid w:val="00BE0D59"/>
    <w:rsid w:val="00BE0D9D"/>
    <w:rsid w:val="00BE25A3"/>
    <w:rsid w:val="00BE2D9B"/>
    <w:rsid w:val="00BE2E7E"/>
    <w:rsid w:val="00BE3087"/>
    <w:rsid w:val="00BE30E9"/>
    <w:rsid w:val="00BE3A7F"/>
    <w:rsid w:val="00BE6C81"/>
    <w:rsid w:val="00BE6E2E"/>
    <w:rsid w:val="00BE730B"/>
    <w:rsid w:val="00BE7E40"/>
    <w:rsid w:val="00BF22A0"/>
    <w:rsid w:val="00BF2F01"/>
    <w:rsid w:val="00BF2F29"/>
    <w:rsid w:val="00BF4032"/>
    <w:rsid w:val="00BF46EE"/>
    <w:rsid w:val="00BF494E"/>
    <w:rsid w:val="00BF4DDC"/>
    <w:rsid w:val="00BF53AD"/>
    <w:rsid w:val="00BF5502"/>
    <w:rsid w:val="00BF6211"/>
    <w:rsid w:val="00BF6FEE"/>
    <w:rsid w:val="00BF7034"/>
    <w:rsid w:val="00BF73AA"/>
    <w:rsid w:val="00C000AA"/>
    <w:rsid w:val="00C00599"/>
    <w:rsid w:val="00C01F65"/>
    <w:rsid w:val="00C0205E"/>
    <w:rsid w:val="00C02B01"/>
    <w:rsid w:val="00C03F34"/>
    <w:rsid w:val="00C04075"/>
    <w:rsid w:val="00C045EA"/>
    <w:rsid w:val="00C05D80"/>
    <w:rsid w:val="00C06E49"/>
    <w:rsid w:val="00C0749C"/>
    <w:rsid w:val="00C07A55"/>
    <w:rsid w:val="00C07E4A"/>
    <w:rsid w:val="00C10775"/>
    <w:rsid w:val="00C108AC"/>
    <w:rsid w:val="00C14391"/>
    <w:rsid w:val="00C168BB"/>
    <w:rsid w:val="00C20728"/>
    <w:rsid w:val="00C20C7E"/>
    <w:rsid w:val="00C21BDB"/>
    <w:rsid w:val="00C21F24"/>
    <w:rsid w:val="00C22CD6"/>
    <w:rsid w:val="00C23117"/>
    <w:rsid w:val="00C23A4A"/>
    <w:rsid w:val="00C24521"/>
    <w:rsid w:val="00C25384"/>
    <w:rsid w:val="00C25A6A"/>
    <w:rsid w:val="00C2679F"/>
    <w:rsid w:val="00C2686E"/>
    <w:rsid w:val="00C2717B"/>
    <w:rsid w:val="00C3081B"/>
    <w:rsid w:val="00C3092E"/>
    <w:rsid w:val="00C3134F"/>
    <w:rsid w:val="00C32540"/>
    <w:rsid w:val="00C3385E"/>
    <w:rsid w:val="00C3420D"/>
    <w:rsid w:val="00C344B7"/>
    <w:rsid w:val="00C3482A"/>
    <w:rsid w:val="00C35261"/>
    <w:rsid w:val="00C352BF"/>
    <w:rsid w:val="00C35CC9"/>
    <w:rsid w:val="00C36759"/>
    <w:rsid w:val="00C36E7D"/>
    <w:rsid w:val="00C3702F"/>
    <w:rsid w:val="00C37E7F"/>
    <w:rsid w:val="00C400DB"/>
    <w:rsid w:val="00C41B60"/>
    <w:rsid w:val="00C41DB5"/>
    <w:rsid w:val="00C431E2"/>
    <w:rsid w:val="00C43B3A"/>
    <w:rsid w:val="00C44E90"/>
    <w:rsid w:val="00C44FC6"/>
    <w:rsid w:val="00C45115"/>
    <w:rsid w:val="00C456BE"/>
    <w:rsid w:val="00C4575C"/>
    <w:rsid w:val="00C46013"/>
    <w:rsid w:val="00C46794"/>
    <w:rsid w:val="00C4699C"/>
    <w:rsid w:val="00C501F9"/>
    <w:rsid w:val="00C51AC0"/>
    <w:rsid w:val="00C53A51"/>
    <w:rsid w:val="00C53AD5"/>
    <w:rsid w:val="00C55073"/>
    <w:rsid w:val="00C563C7"/>
    <w:rsid w:val="00C56A33"/>
    <w:rsid w:val="00C56B8C"/>
    <w:rsid w:val="00C5701E"/>
    <w:rsid w:val="00C57C7C"/>
    <w:rsid w:val="00C57DC6"/>
    <w:rsid w:val="00C60269"/>
    <w:rsid w:val="00C60960"/>
    <w:rsid w:val="00C611ED"/>
    <w:rsid w:val="00C613D5"/>
    <w:rsid w:val="00C6152E"/>
    <w:rsid w:val="00C62239"/>
    <w:rsid w:val="00C64CD8"/>
    <w:rsid w:val="00C64F92"/>
    <w:rsid w:val="00C65124"/>
    <w:rsid w:val="00C65331"/>
    <w:rsid w:val="00C65B8E"/>
    <w:rsid w:val="00C66169"/>
    <w:rsid w:val="00C672BA"/>
    <w:rsid w:val="00C67BF0"/>
    <w:rsid w:val="00C67DC4"/>
    <w:rsid w:val="00C67E93"/>
    <w:rsid w:val="00C716BE"/>
    <w:rsid w:val="00C71BAC"/>
    <w:rsid w:val="00C72A60"/>
    <w:rsid w:val="00C72D92"/>
    <w:rsid w:val="00C74117"/>
    <w:rsid w:val="00C74436"/>
    <w:rsid w:val="00C75E07"/>
    <w:rsid w:val="00C75F35"/>
    <w:rsid w:val="00C76110"/>
    <w:rsid w:val="00C76626"/>
    <w:rsid w:val="00C77AEE"/>
    <w:rsid w:val="00C81AB8"/>
    <w:rsid w:val="00C821FF"/>
    <w:rsid w:val="00C82D97"/>
    <w:rsid w:val="00C836F7"/>
    <w:rsid w:val="00C8414D"/>
    <w:rsid w:val="00C84771"/>
    <w:rsid w:val="00C84DB0"/>
    <w:rsid w:val="00C85333"/>
    <w:rsid w:val="00C85D66"/>
    <w:rsid w:val="00C86142"/>
    <w:rsid w:val="00C86A84"/>
    <w:rsid w:val="00C87C9E"/>
    <w:rsid w:val="00C87DB0"/>
    <w:rsid w:val="00C87F4D"/>
    <w:rsid w:val="00C900E3"/>
    <w:rsid w:val="00C9079D"/>
    <w:rsid w:val="00C9089E"/>
    <w:rsid w:val="00C912B6"/>
    <w:rsid w:val="00C91862"/>
    <w:rsid w:val="00C91CBB"/>
    <w:rsid w:val="00C93E80"/>
    <w:rsid w:val="00C97838"/>
    <w:rsid w:val="00C97A88"/>
    <w:rsid w:val="00CA1CCF"/>
    <w:rsid w:val="00CA21ED"/>
    <w:rsid w:val="00CA2B9D"/>
    <w:rsid w:val="00CA3850"/>
    <w:rsid w:val="00CA418F"/>
    <w:rsid w:val="00CA4C74"/>
    <w:rsid w:val="00CA550A"/>
    <w:rsid w:val="00CA5BB5"/>
    <w:rsid w:val="00CA5F9D"/>
    <w:rsid w:val="00CA672F"/>
    <w:rsid w:val="00CA7DAD"/>
    <w:rsid w:val="00CB0507"/>
    <w:rsid w:val="00CB07F9"/>
    <w:rsid w:val="00CB0898"/>
    <w:rsid w:val="00CB3056"/>
    <w:rsid w:val="00CB3C2B"/>
    <w:rsid w:val="00CB4D1B"/>
    <w:rsid w:val="00CB4E2C"/>
    <w:rsid w:val="00CB4FA1"/>
    <w:rsid w:val="00CB586E"/>
    <w:rsid w:val="00CB7323"/>
    <w:rsid w:val="00CB7A2E"/>
    <w:rsid w:val="00CC0027"/>
    <w:rsid w:val="00CC09FC"/>
    <w:rsid w:val="00CC14E2"/>
    <w:rsid w:val="00CC5468"/>
    <w:rsid w:val="00CC5B8C"/>
    <w:rsid w:val="00CC65C8"/>
    <w:rsid w:val="00CC74AA"/>
    <w:rsid w:val="00CD1D93"/>
    <w:rsid w:val="00CD1E5D"/>
    <w:rsid w:val="00CD1F4B"/>
    <w:rsid w:val="00CD1FA3"/>
    <w:rsid w:val="00CD29F7"/>
    <w:rsid w:val="00CD340B"/>
    <w:rsid w:val="00CD589C"/>
    <w:rsid w:val="00CD6180"/>
    <w:rsid w:val="00CD62A4"/>
    <w:rsid w:val="00CE165C"/>
    <w:rsid w:val="00CE18A4"/>
    <w:rsid w:val="00CE1EC0"/>
    <w:rsid w:val="00CE2157"/>
    <w:rsid w:val="00CE2D52"/>
    <w:rsid w:val="00CE325A"/>
    <w:rsid w:val="00CE3680"/>
    <w:rsid w:val="00CE4161"/>
    <w:rsid w:val="00CE4C9A"/>
    <w:rsid w:val="00CE6062"/>
    <w:rsid w:val="00CF446E"/>
    <w:rsid w:val="00CF51BD"/>
    <w:rsid w:val="00CF5EBE"/>
    <w:rsid w:val="00CF68FA"/>
    <w:rsid w:val="00CF7F77"/>
    <w:rsid w:val="00D005B5"/>
    <w:rsid w:val="00D0071D"/>
    <w:rsid w:val="00D01802"/>
    <w:rsid w:val="00D03E6B"/>
    <w:rsid w:val="00D03E8E"/>
    <w:rsid w:val="00D040AE"/>
    <w:rsid w:val="00D05F77"/>
    <w:rsid w:val="00D06732"/>
    <w:rsid w:val="00D06E74"/>
    <w:rsid w:val="00D07C0B"/>
    <w:rsid w:val="00D10321"/>
    <w:rsid w:val="00D110DB"/>
    <w:rsid w:val="00D11271"/>
    <w:rsid w:val="00D117AF"/>
    <w:rsid w:val="00D11954"/>
    <w:rsid w:val="00D12128"/>
    <w:rsid w:val="00D12D1C"/>
    <w:rsid w:val="00D12DC7"/>
    <w:rsid w:val="00D140C1"/>
    <w:rsid w:val="00D16501"/>
    <w:rsid w:val="00D16CA8"/>
    <w:rsid w:val="00D17653"/>
    <w:rsid w:val="00D20868"/>
    <w:rsid w:val="00D210B6"/>
    <w:rsid w:val="00D22AA1"/>
    <w:rsid w:val="00D2307D"/>
    <w:rsid w:val="00D23598"/>
    <w:rsid w:val="00D23666"/>
    <w:rsid w:val="00D23EB4"/>
    <w:rsid w:val="00D24D3F"/>
    <w:rsid w:val="00D2598D"/>
    <w:rsid w:val="00D26370"/>
    <w:rsid w:val="00D26F89"/>
    <w:rsid w:val="00D2781D"/>
    <w:rsid w:val="00D27851"/>
    <w:rsid w:val="00D30D56"/>
    <w:rsid w:val="00D313A7"/>
    <w:rsid w:val="00D32ACF"/>
    <w:rsid w:val="00D32AD5"/>
    <w:rsid w:val="00D33223"/>
    <w:rsid w:val="00D358FC"/>
    <w:rsid w:val="00D36443"/>
    <w:rsid w:val="00D408AC"/>
    <w:rsid w:val="00D40C99"/>
    <w:rsid w:val="00D41A61"/>
    <w:rsid w:val="00D42813"/>
    <w:rsid w:val="00D42CC2"/>
    <w:rsid w:val="00D43598"/>
    <w:rsid w:val="00D45390"/>
    <w:rsid w:val="00D45791"/>
    <w:rsid w:val="00D461A7"/>
    <w:rsid w:val="00D46451"/>
    <w:rsid w:val="00D46756"/>
    <w:rsid w:val="00D477B6"/>
    <w:rsid w:val="00D50280"/>
    <w:rsid w:val="00D50406"/>
    <w:rsid w:val="00D51C72"/>
    <w:rsid w:val="00D525DA"/>
    <w:rsid w:val="00D52761"/>
    <w:rsid w:val="00D52844"/>
    <w:rsid w:val="00D52A00"/>
    <w:rsid w:val="00D52CDB"/>
    <w:rsid w:val="00D52D99"/>
    <w:rsid w:val="00D53E04"/>
    <w:rsid w:val="00D5429A"/>
    <w:rsid w:val="00D54664"/>
    <w:rsid w:val="00D56C35"/>
    <w:rsid w:val="00D606B5"/>
    <w:rsid w:val="00D60FDC"/>
    <w:rsid w:val="00D622E1"/>
    <w:rsid w:val="00D62957"/>
    <w:rsid w:val="00D62A13"/>
    <w:rsid w:val="00D62CCB"/>
    <w:rsid w:val="00D641EF"/>
    <w:rsid w:val="00D64C3E"/>
    <w:rsid w:val="00D66187"/>
    <w:rsid w:val="00D6657C"/>
    <w:rsid w:val="00D66D79"/>
    <w:rsid w:val="00D67633"/>
    <w:rsid w:val="00D7046E"/>
    <w:rsid w:val="00D711C5"/>
    <w:rsid w:val="00D72ED2"/>
    <w:rsid w:val="00D7472D"/>
    <w:rsid w:val="00D7647C"/>
    <w:rsid w:val="00D77A89"/>
    <w:rsid w:val="00D77BC1"/>
    <w:rsid w:val="00D77D21"/>
    <w:rsid w:val="00D806E2"/>
    <w:rsid w:val="00D80C36"/>
    <w:rsid w:val="00D813B6"/>
    <w:rsid w:val="00D8174B"/>
    <w:rsid w:val="00D81A67"/>
    <w:rsid w:val="00D81E83"/>
    <w:rsid w:val="00D822F1"/>
    <w:rsid w:val="00D83A0E"/>
    <w:rsid w:val="00D84818"/>
    <w:rsid w:val="00D864C7"/>
    <w:rsid w:val="00D865A1"/>
    <w:rsid w:val="00D87718"/>
    <w:rsid w:val="00D90F8D"/>
    <w:rsid w:val="00D914A1"/>
    <w:rsid w:val="00D92205"/>
    <w:rsid w:val="00D923FE"/>
    <w:rsid w:val="00D92A60"/>
    <w:rsid w:val="00D93105"/>
    <w:rsid w:val="00D93541"/>
    <w:rsid w:val="00D93B7B"/>
    <w:rsid w:val="00D93BE1"/>
    <w:rsid w:val="00D93F18"/>
    <w:rsid w:val="00D940F2"/>
    <w:rsid w:val="00D9488B"/>
    <w:rsid w:val="00D94AB1"/>
    <w:rsid w:val="00D94D11"/>
    <w:rsid w:val="00D94DD6"/>
    <w:rsid w:val="00D95031"/>
    <w:rsid w:val="00D96649"/>
    <w:rsid w:val="00D96AEB"/>
    <w:rsid w:val="00D9701E"/>
    <w:rsid w:val="00D97053"/>
    <w:rsid w:val="00D97A54"/>
    <w:rsid w:val="00D97BC3"/>
    <w:rsid w:val="00DA0B49"/>
    <w:rsid w:val="00DA12BB"/>
    <w:rsid w:val="00DA172F"/>
    <w:rsid w:val="00DA2666"/>
    <w:rsid w:val="00DA2974"/>
    <w:rsid w:val="00DA49D0"/>
    <w:rsid w:val="00DA4F9E"/>
    <w:rsid w:val="00DA6210"/>
    <w:rsid w:val="00DA6B54"/>
    <w:rsid w:val="00DA7B46"/>
    <w:rsid w:val="00DB0055"/>
    <w:rsid w:val="00DB09F8"/>
    <w:rsid w:val="00DB2AF8"/>
    <w:rsid w:val="00DB2B82"/>
    <w:rsid w:val="00DB3046"/>
    <w:rsid w:val="00DB327B"/>
    <w:rsid w:val="00DB44ED"/>
    <w:rsid w:val="00DB5807"/>
    <w:rsid w:val="00DB5EEC"/>
    <w:rsid w:val="00DB72ED"/>
    <w:rsid w:val="00DC0BEC"/>
    <w:rsid w:val="00DC208D"/>
    <w:rsid w:val="00DC327B"/>
    <w:rsid w:val="00DC358A"/>
    <w:rsid w:val="00DC37E5"/>
    <w:rsid w:val="00DC39C4"/>
    <w:rsid w:val="00DC425F"/>
    <w:rsid w:val="00DC5403"/>
    <w:rsid w:val="00DC6D47"/>
    <w:rsid w:val="00DC7918"/>
    <w:rsid w:val="00DD0621"/>
    <w:rsid w:val="00DD104A"/>
    <w:rsid w:val="00DD1A32"/>
    <w:rsid w:val="00DD1B11"/>
    <w:rsid w:val="00DD212D"/>
    <w:rsid w:val="00DD2C57"/>
    <w:rsid w:val="00DD2F41"/>
    <w:rsid w:val="00DD339E"/>
    <w:rsid w:val="00DD397D"/>
    <w:rsid w:val="00DD49C2"/>
    <w:rsid w:val="00DD5AB8"/>
    <w:rsid w:val="00DD5FC3"/>
    <w:rsid w:val="00DE1EE3"/>
    <w:rsid w:val="00DE1FAE"/>
    <w:rsid w:val="00DE2166"/>
    <w:rsid w:val="00DE38E6"/>
    <w:rsid w:val="00DE3D78"/>
    <w:rsid w:val="00DE3F2F"/>
    <w:rsid w:val="00DE40EE"/>
    <w:rsid w:val="00DE4D13"/>
    <w:rsid w:val="00DE4E27"/>
    <w:rsid w:val="00DE4F91"/>
    <w:rsid w:val="00DE6A28"/>
    <w:rsid w:val="00DF28AE"/>
    <w:rsid w:val="00DF3197"/>
    <w:rsid w:val="00DF3409"/>
    <w:rsid w:val="00DF6E5C"/>
    <w:rsid w:val="00DF7B5C"/>
    <w:rsid w:val="00DF7F0B"/>
    <w:rsid w:val="00E00990"/>
    <w:rsid w:val="00E00CEC"/>
    <w:rsid w:val="00E0178F"/>
    <w:rsid w:val="00E026D7"/>
    <w:rsid w:val="00E02FC1"/>
    <w:rsid w:val="00E0406A"/>
    <w:rsid w:val="00E04B64"/>
    <w:rsid w:val="00E05A43"/>
    <w:rsid w:val="00E06E2B"/>
    <w:rsid w:val="00E10278"/>
    <w:rsid w:val="00E10EF8"/>
    <w:rsid w:val="00E11B62"/>
    <w:rsid w:val="00E1337B"/>
    <w:rsid w:val="00E13A99"/>
    <w:rsid w:val="00E13BE2"/>
    <w:rsid w:val="00E14090"/>
    <w:rsid w:val="00E14B3B"/>
    <w:rsid w:val="00E14C09"/>
    <w:rsid w:val="00E15B62"/>
    <w:rsid w:val="00E16CE2"/>
    <w:rsid w:val="00E170D7"/>
    <w:rsid w:val="00E17482"/>
    <w:rsid w:val="00E206F9"/>
    <w:rsid w:val="00E209CD"/>
    <w:rsid w:val="00E20AA3"/>
    <w:rsid w:val="00E21FB1"/>
    <w:rsid w:val="00E2223B"/>
    <w:rsid w:val="00E22385"/>
    <w:rsid w:val="00E22459"/>
    <w:rsid w:val="00E23C00"/>
    <w:rsid w:val="00E244AE"/>
    <w:rsid w:val="00E25D50"/>
    <w:rsid w:val="00E26299"/>
    <w:rsid w:val="00E265AA"/>
    <w:rsid w:val="00E271E4"/>
    <w:rsid w:val="00E273E9"/>
    <w:rsid w:val="00E27DC0"/>
    <w:rsid w:val="00E3011C"/>
    <w:rsid w:val="00E30274"/>
    <w:rsid w:val="00E315FD"/>
    <w:rsid w:val="00E32382"/>
    <w:rsid w:val="00E326AA"/>
    <w:rsid w:val="00E33053"/>
    <w:rsid w:val="00E34B9A"/>
    <w:rsid w:val="00E34EBE"/>
    <w:rsid w:val="00E351D9"/>
    <w:rsid w:val="00E3556F"/>
    <w:rsid w:val="00E3598E"/>
    <w:rsid w:val="00E379CF"/>
    <w:rsid w:val="00E37FAB"/>
    <w:rsid w:val="00E404C1"/>
    <w:rsid w:val="00E40575"/>
    <w:rsid w:val="00E41384"/>
    <w:rsid w:val="00E415BF"/>
    <w:rsid w:val="00E430D4"/>
    <w:rsid w:val="00E4445E"/>
    <w:rsid w:val="00E459D9"/>
    <w:rsid w:val="00E46128"/>
    <w:rsid w:val="00E46F52"/>
    <w:rsid w:val="00E47ABC"/>
    <w:rsid w:val="00E51084"/>
    <w:rsid w:val="00E51734"/>
    <w:rsid w:val="00E51821"/>
    <w:rsid w:val="00E51F7C"/>
    <w:rsid w:val="00E52082"/>
    <w:rsid w:val="00E5231F"/>
    <w:rsid w:val="00E523AF"/>
    <w:rsid w:val="00E52DA4"/>
    <w:rsid w:val="00E53D4F"/>
    <w:rsid w:val="00E54E38"/>
    <w:rsid w:val="00E55242"/>
    <w:rsid w:val="00E555E4"/>
    <w:rsid w:val="00E55E8C"/>
    <w:rsid w:val="00E56690"/>
    <w:rsid w:val="00E571CA"/>
    <w:rsid w:val="00E576F1"/>
    <w:rsid w:val="00E57FDF"/>
    <w:rsid w:val="00E615D4"/>
    <w:rsid w:val="00E6196E"/>
    <w:rsid w:val="00E61DD2"/>
    <w:rsid w:val="00E62977"/>
    <w:rsid w:val="00E6374A"/>
    <w:rsid w:val="00E63C39"/>
    <w:rsid w:val="00E65956"/>
    <w:rsid w:val="00E65F73"/>
    <w:rsid w:val="00E66760"/>
    <w:rsid w:val="00E675EB"/>
    <w:rsid w:val="00E67779"/>
    <w:rsid w:val="00E70707"/>
    <w:rsid w:val="00E709D7"/>
    <w:rsid w:val="00E7153C"/>
    <w:rsid w:val="00E71CCE"/>
    <w:rsid w:val="00E72BF1"/>
    <w:rsid w:val="00E75244"/>
    <w:rsid w:val="00E76921"/>
    <w:rsid w:val="00E7693D"/>
    <w:rsid w:val="00E802F2"/>
    <w:rsid w:val="00E8066C"/>
    <w:rsid w:val="00E80824"/>
    <w:rsid w:val="00E80C4C"/>
    <w:rsid w:val="00E81804"/>
    <w:rsid w:val="00E81BD2"/>
    <w:rsid w:val="00E82346"/>
    <w:rsid w:val="00E82702"/>
    <w:rsid w:val="00E83BAA"/>
    <w:rsid w:val="00E83CCE"/>
    <w:rsid w:val="00E84C0E"/>
    <w:rsid w:val="00E84C43"/>
    <w:rsid w:val="00E8519C"/>
    <w:rsid w:val="00E85A41"/>
    <w:rsid w:val="00E861A8"/>
    <w:rsid w:val="00E86CBD"/>
    <w:rsid w:val="00E87AD4"/>
    <w:rsid w:val="00E87F49"/>
    <w:rsid w:val="00E9039C"/>
    <w:rsid w:val="00E907EF"/>
    <w:rsid w:val="00E90D80"/>
    <w:rsid w:val="00E916A5"/>
    <w:rsid w:val="00E91AB7"/>
    <w:rsid w:val="00E931CE"/>
    <w:rsid w:val="00E9328C"/>
    <w:rsid w:val="00E93E71"/>
    <w:rsid w:val="00E945FA"/>
    <w:rsid w:val="00E948C7"/>
    <w:rsid w:val="00E95921"/>
    <w:rsid w:val="00E97154"/>
    <w:rsid w:val="00E9771D"/>
    <w:rsid w:val="00E97B46"/>
    <w:rsid w:val="00EA0290"/>
    <w:rsid w:val="00EA11E5"/>
    <w:rsid w:val="00EA1A43"/>
    <w:rsid w:val="00EA2013"/>
    <w:rsid w:val="00EA219B"/>
    <w:rsid w:val="00EA29AB"/>
    <w:rsid w:val="00EA3712"/>
    <w:rsid w:val="00EA6105"/>
    <w:rsid w:val="00EA7291"/>
    <w:rsid w:val="00EA7376"/>
    <w:rsid w:val="00EA7491"/>
    <w:rsid w:val="00EB01B2"/>
    <w:rsid w:val="00EB160B"/>
    <w:rsid w:val="00EB1C70"/>
    <w:rsid w:val="00EB2511"/>
    <w:rsid w:val="00EB25E4"/>
    <w:rsid w:val="00EB30DC"/>
    <w:rsid w:val="00EB3154"/>
    <w:rsid w:val="00EB49CF"/>
    <w:rsid w:val="00EB5584"/>
    <w:rsid w:val="00EB5C02"/>
    <w:rsid w:val="00EB5E79"/>
    <w:rsid w:val="00EB602A"/>
    <w:rsid w:val="00EB70F6"/>
    <w:rsid w:val="00EC1558"/>
    <w:rsid w:val="00EC1C39"/>
    <w:rsid w:val="00EC2F3D"/>
    <w:rsid w:val="00EC3B7A"/>
    <w:rsid w:val="00EC522F"/>
    <w:rsid w:val="00EC53DA"/>
    <w:rsid w:val="00EC6807"/>
    <w:rsid w:val="00EC7F90"/>
    <w:rsid w:val="00ED040D"/>
    <w:rsid w:val="00ED0BA2"/>
    <w:rsid w:val="00ED1455"/>
    <w:rsid w:val="00ED1556"/>
    <w:rsid w:val="00ED1565"/>
    <w:rsid w:val="00ED15B9"/>
    <w:rsid w:val="00ED249C"/>
    <w:rsid w:val="00ED2CC0"/>
    <w:rsid w:val="00ED3018"/>
    <w:rsid w:val="00ED5027"/>
    <w:rsid w:val="00ED65BB"/>
    <w:rsid w:val="00ED6B7F"/>
    <w:rsid w:val="00ED720F"/>
    <w:rsid w:val="00EE0137"/>
    <w:rsid w:val="00EE07CC"/>
    <w:rsid w:val="00EE0EDE"/>
    <w:rsid w:val="00EE24DC"/>
    <w:rsid w:val="00EE2534"/>
    <w:rsid w:val="00EE30B3"/>
    <w:rsid w:val="00EE341E"/>
    <w:rsid w:val="00EE3B29"/>
    <w:rsid w:val="00EE509A"/>
    <w:rsid w:val="00EE5B20"/>
    <w:rsid w:val="00EE7057"/>
    <w:rsid w:val="00EE74E2"/>
    <w:rsid w:val="00EF1A06"/>
    <w:rsid w:val="00EF2AA2"/>
    <w:rsid w:val="00EF3CA6"/>
    <w:rsid w:val="00EF4008"/>
    <w:rsid w:val="00EF5131"/>
    <w:rsid w:val="00EF587E"/>
    <w:rsid w:val="00EF73C1"/>
    <w:rsid w:val="00F00CB3"/>
    <w:rsid w:val="00F00FBA"/>
    <w:rsid w:val="00F012D5"/>
    <w:rsid w:val="00F01337"/>
    <w:rsid w:val="00F01FF7"/>
    <w:rsid w:val="00F02004"/>
    <w:rsid w:val="00F02104"/>
    <w:rsid w:val="00F0373B"/>
    <w:rsid w:val="00F03FA8"/>
    <w:rsid w:val="00F045DB"/>
    <w:rsid w:val="00F048A3"/>
    <w:rsid w:val="00F04A56"/>
    <w:rsid w:val="00F064D3"/>
    <w:rsid w:val="00F07119"/>
    <w:rsid w:val="00F10ED3"/>
    <w:rsid w:val="00F11E62"/>
    <w:rsid w:val="00F1212B"/>
    <w:rsid w:val="00F12849"/>
    <w:rsid w:val="00F13A78"/>
    <w:rsid w:val="00F150FF"/>
    <w:rsid w:val="00F15932"/>
    <w:rsid w:val="00F15C00"/>
    <w:rsid w:val="00F16122"/>
    <w:rsid w:val="00F206AF"/>
    <w:rsid w:val="00F206D9"/>
    <w:rsid w:val="00F20ACD"/>
    <w:rsid w:val="00F20CD1"/>
    <w:rsid w:val="00F21654"/>
    <w:rsid w:val="00F21A1A"/>
    <w:rsid w:val="00F21AC7"/>
    <w:rsid w:val="00F2235C"/>
    <w:rsid w:val="00F2251A"/>
    <w:rsid w:val="00F22807"/>
    <w:rsid w:val="00F23362"/>
    <w:rsid w:val="00F24D39"/>
    <w:rsid w:val="00F24E04"/>
    <w:rsid w:val="00F257FB"/>
    <w:rsid w:val="00F25984"/>
    <w:rsid w:val="00F26997"/>
    <w:rsid w:val="00F26B4E"/>
    <w:rsid w:val="00F2720B"/>
    <w:rsid w:val="00F27808"/>
    <w:rsid w:val="00F30FDD"/>
    <w:rsid w:val="00F31C7B"/>
    <w:rsid w:val="00F32D31"/>
    <w:rsid w:val="00F33A5E"/>
    <w:rsid w:val="00F34915"/>
    <w:rsid w:val="00F34AC4"/>
    <w:rsid w:val="00F34B13"/>
    <w:rsid w:val="00F35683"/>
    <w:rsid w:val="00F3586E"/>
    <w:rsid w:val="00F36AFC"/>
    <w:rsid w:val="00F37545"/>
    <w:rsid w:val="00F37B73"/>
    <w:rsid w:val="00F37ED0"/>
    <w:rsid w:val="00F40277"/>
    <w:rsid w:val="00F41549"/>
    <w:rsid w:val="00F41AAA"/>
    <w:rsid w:val="00F4505B"/>
    <w:rsid w:val="00F45304"/>
    <w:rsid w:val="00F45CF5"/>
    <w:rsid w:val="00F47ABE"/>
    <w:rsid w:val="00F5053A"/>
    <w:rsid w:val="00F50916"/>
    <w:rsid w:val="00F50E9D"/>
    <w:rsid w:val="00F5125D"/>
    <w:rsid w:val="00F51501"/>
    <w:rsid w:val="00F51D11"/>
    <w:rsid w:val="00F52DF9"/>
    <w:rsid w:val="00F52F6D"/>
    <w:rsid w:val="00F542BC"/>
    <w:rsid w:val="00F548EF"/>
    <w:rsid w:val="00F54F5C"/>
    <w:rsid w:val="00F56235"/>
    <w:rsid w:val="00F571BA"/>
    <w:rsid w:val="00F60DA0"/>
    <w:rsid w:val="00F60EE8"/>
    <w:rsid w:val="00F61A25"/>
    <w:rsid w:val="00F62094"/>
    <w:rsid w:val="00F623AC"/>
    <w:rsid w:val="00F62793"/>
    <w:rsid w:val="00F629D8"/>
    <w:rsid w:val="00F6359A"/>
    <w:rsid w:val="00F64F12"/>
    <w:rsid w:val="00F65F6F"/>
    <w:rsid w:val="00F66D0C"/>
    <w:rsid w:val="00F66D55"/>
    <w:rsid w:val="00F67789"/>
    <w:rsid w:val="00F67CC3"/>
    <w:rsid w:val="00F7006B"/>
    <w:rsid w:val="00F707A7"/>
    <w:rsid w:val="00F70A4A"/>
    <w:rsid w:val="00F70B6A"/>
    <w:rsid w:val="00F70D62"/>
    <w:rsid w:val="00F721EA"/>
    <w:rsid w:val="00F72BDC"/>
    <w:rsid w:val="00F733DF"/>
    <w:rsid w:val="00F7486F"/>
    <w:rsid w:val="00F75797"/>
    <w:rsid w:val="00F75CB2"/>
    <w:rsid w:val="00F761A3"/>
    <w:rsid w:val="00F7630D"/>
    <w:rsid w:val="00F767C1"/>
    <w:rsid w:val="00F77370"/>
    <w:rsid w:val="00F77D00"/>
    <w:rsid w:val="00F801B3"/>
    <w:rsid w:val="00F8046A"/>
    <w:rsid w:val="00F8200E"/>
    <w:rsid w:val="00F825DC"/>
    <w:rsid w:val="00F8292B"/>
    <w:rsid w:val="00F833B8"/>
    <w:rsid w:val="00F83995"/>
    <w:rsid w:val="00F83C99"/>
    <w:rsid w:val="00F83D20"/>
    <w:rsid w:val="00F84CCC"/>
    <w:rsid w:val="00F8620A"/>
    <w:rsid w:val="00F902FF"/>
    <w:rsid w:val="00F909C7"/>
    <w:rsid w:val="00F911CE"/>
    <w:rsid w:val="00F91A0D"/>
    <w:rsid w:val="00F922BA"/>
    <w:rsid w:val="00F933C2"/>
    <w:rsid w:val="00F9385E"/>
    <w:rsid w:val="00F960D7"/>
    <w:rsid w:val="00FA031E"/>
    <w:rsid w:val="00FA08C3"/>
    <w:rsid w:val="00FA0D9E"/>
    <w:rsid w:val="00FA19F2"/>
    <w:rsid w:val="00FA2059"/>
    <w:rsid w:val="00FA2B49"/>
    <w:rsid w:val="00FA2C9F"/>
    <w:rsid w:val="00FA2F58"/>
    <w:rsid w:val="00FA3748"/>
    <w:rsid w:val="00FA3930"/>
    <w:rsid w:val="00FA5638"/>
    <w:rsid w:val="00FA6B35"/>
    <w:rsid w:val="00FB04D7"/>
    <w:rsid w:val="00FB0BFA"/>
    <w:rsid w:val="00FB2079"/>
    <w:rsid w:val="00FB315D"/>
    <w:rsid w:val="00FB3AC4"/>
    <w:rsid w:val="00FB3AD3"/>
    <w:rsid w:val="00FB3B0A"/>
    <w:rsid w:val="00FB50AA"/>
    <w:rsid w:val="00FB6549"/>
    <w:rsid w:val="00FB6953"/>
    <w:rsid w:val="00FB79B9"/>
    <w:rsid w:val="00FB7E3E"/>
    <w:rsid w:val="00FC022E"/>
    <w:rsid w:val="00FC0706"/>
    <w:rsid w:val="00FC2A44"/>
    <w:rsid w:val="00FC2E6F"/>
    <w:rsid w:val="00FC37FC"/>
    <w:rsid w:val="00FC463D"/>
    <w:rsid w:val="00FC57B0"/>
    <w:rsid w:val="00FC6336"/>
    <w:rsid w:val="00FC64EA"/>
    <w:rsid w:val="00FC6C4C"/>
    <w:rsid w:val="00FC7191"/>
    <w:rsid w:val="00FC7B0B"/>
    <w:rsid w:val="00FD012E"/>
    <w:rsid w:val="00FD2E7A"/>
    <w:rsid w:val="00FD31F5"/>
    <w:rsid w:val="00FD378D"/>
    <w:rsid w:val="00FD45C9"/>
    <w:rsid w:val="00FD46C1"/>
    <w:rsid w:val="00FD59C2"/>
    <w:rsid w:val="00FD5AB8"/>
    <w:rsid w:val="00FD5F9C"/>
    <w:rsid w:val="00FD7B6F"/>
    <w:rsid w:val="00FE0250"/>
    <w:rsid w:val="00FE0B26"/>
    <w:rsid w:val="00FE1BC0"/>
    <w:rsid w:val="00FE1CB9"/>
    <w:rsid w:val="00FE3293"/>
    <w:rsid w:val="00FE3DCD"/>
    <w:rsid w:val="00FE43B7"/>
    <w:rsid w:val="00FE516B"/>
    <w:rsid w:val="00FE557C"/>
    <w:rsid w:val="00FE6E40"/>
    <w:rsid w:val="00FE6E9A"/>
    <w:rsid w:val="00FE74FD"/>
    <w:rsid w:val="00FE7BE4"/>
    <w:rsid w:val="00FF03E1"/>
    <w:rsid w:val="00FF2200"/>
    <w:rsid w:val="00FF26FB"/>
    <w:rsid w:val="00FF291E"/>
    <w:rsid w:val="00FF2BF6"/>
    <w:rsid w:val="00FF3FAF"/>
    <w:rsid w:val="00FF63E5"/>
    <w:rsid w:val="00FF6792"/>
    <w:rsid w:val="00FF76D2"/>
    <w:rsid w:val="00FF7AD4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5E51C"/>
  <w15:chartTrackingRefBased/>
  <w15:docId w15:val="{A950EF40-EA56-4E53-8B9C-48DA81DC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4E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4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4E57"/>
    <w:rPr>
      <w:sz w:val="18"/>
      <w:szCs w:val="18"/>
    </w:rPr>
  </w:style>
  <w:style w:type="paragraph" w:styleId="a7">
    <w:name w:val="List Paragraph"/>
    <w:basedOn w:val="a"/>
    <w:uiPriority w:val="34"/>
    <w:qFormat/>
    <w:rsid w:val="004C4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钱门宝</dc:creator>
  <cp:keywords/>
  <dc:description/>
  <cp:lastModifiedBy>钱门宝</cp:lastModifiedBy>
  <cp:revision>14</cp:revision>
  <dcterms:created xsi:type="dcterms:W3CDTF">2021-01-11T00:45:00Z</dcterms:created>
  <dcterms:modified xsi:type="dcterms:W3CDTF">2021-05-27T12:08:00Z</dcterms:modified>
</cp:coreProperties>
</file>