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7F01" w14:textId="77777777" w:rsidR="00F61066" w:rsidRDefault="00F61066">
      <w:pP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</w:p>
    <w:p w14:paraId="2A4A18CA" w14:textId="77777777" w:rsidR="00F61066" w:rsidRDefault="00F61066">
      <w:pP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</w:p>
    <w:p w14:paraId="77A5C589" w14:textId="77777777" w:rsidR="00F61066" w:rsidRDefault="00F61066">
      <w:pP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</w:p>
    <w:p w14:paraId="2D9815E7" w14:textId="77777777" w:rsidR="00F61066" w:rsidRDefault="00F61066">
      <w:pP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</w:p>
    <w:p w14:paraId="3E8CFF95" w14:textId="77777777" w:rsidR="00774342" w:rsidRDefault="00F61066">
      <w:r w:rsidRPr="00994DDF">
        <w:rPr>
          <w:rFonts w:ascii="Times New Roman" w:hAnsi="Times New Roman" w:cs="Times New Roman"/>
          <w:b/>
          <w:bCs/>
          <w:noProof/>
          <w:color w:val="000000" w:themeColor="text1"/>
          <w:sz w:val="24"/>
          <w:lang w:eastAsia="zh-CN"/>
        </w:rPr>
        <w:drawing>
          <wp:inline distT="0" distB="0" distL="0" distR="0" wp14:anchorId="24373BEF" wp14:editId="76030342">
            <wp:extent cx="5273675" cy="3724910"/>
            <wp:effectExtent l="0" t="0" r="317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582825" name="图片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2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A97A94" w14:textId="77777777" w:rsidR="00FF2CCE" w:rsidRPr="00FF2CCE" w:rsidRDefault="00FF2CCE">
      <w:pPr>
        <w:rPr>
          <w:rFonts w:ascii="Times New Roman" w:eastAsia="等线" w:hAnsi="Times New Roman" w:cs="Times New Roman"/>
          <w:b/>
          <w:bCs/>
          <w:color w:val="000000"/>
          <w:kern w:val="36"/>
          <w:sz w:val="24"/>
          <w:szCs w:val="24"/>
        </w:rPr>
      </w:pPr>
      <w:r w:rsidRPr="00FF2CCE">
        <w:rPr>
          <w:rFonts w:ascii="Times New Roman" w:eastAsia="等线" w:hAnsi="Times New Roman" w:cs="Times New Roman"/>
          <w:b/>
          <w:bCs/>
          <w:color w:val="000000"/>
          <w:kern w:val="36"/>
          <w:sz w:val="24"/>
          <w:szCs w:val="24"/>
        </w:rPr>
        <w:t>Location of the study area in China.</w:t>
      </w:r>
    </w:p>
    <w:p w14:paraId="4235C79A" w14:textId="5FBA2EFD" w:rsidR="00F61066" w:rsidRDefault="00C47DA2">
      <w:r>
        <w:rPr>
          <w:rFonts w:ascii="Times New Roman" w:eastAsia="等线" w:hAnsi="Times New Roman" w:cs="Times New Roman"/>
          <w:color w:val="000000"/>
          <w:kern w:val="36"/>
          <w:sz w:val="24"/>
          <w:szCs w:val="24"/>
        </w:rPr>
        <w:t>The</w:t>
      </w:r>
      <w:r w:rsidR="0037350E" w:rsidRPr="00994DDF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thematic map of geographic distribution</w:t>
      </w:r>
      <w:r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was compiled using</w:t>
      </w:r>
      <w:r w:rsidRPr="00C47DA2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Pr="00994DDF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MapInfo 15.0 (Pitney Bowes Inc., Troy, NY, USA)</w:t>
      </w:r>
      <w:r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sectPr w:rsidR="00F61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F1925" w14:textId="77777777" w:rsidR="00F914A0" w:rsidRDefault="00F914A0" w:rsidP="0036066D">
      <w:pPr>
        <w:spacing w:after="0" w:line="240" w:lineRule="auto"/>
      </w:pPr>
      <w:r>
        <w:separator/>
      </w:r>
    </w:p>
  </w:endnote>
  <w:endnote w:type="continuationSeparator" w:id="0">
    <w:p w14:paraId="42F43A72" w14:textId="77777777" w:rsidR="00F914A0" w:rsidRDefault="00F914A0" w:rsidP="0036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9D783" w14:textId="77777777" w:rsidR="00F914A0" w:rsidRDefault="00F914A0" w:rsidP="0036066D">
      <w:pPr>
        <w:spacing w:after="0" w:line="240" w:lineRule="auto"/>
      </w:pPr>
      <w:r>
        <w:separator/>
      </w:r>
    </w:p>
  </w:footnote>
  <w:footnote w:type="continuationSeparator" w:id="0">
    <w:p w14:paraId="3DDAEADC" w14:textId="77777777" w:rsidR="00F914A0" w:rsidRDefault="00F914A0" w:rsidP="00360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066"/>
    <w:rsid w:val="001A788B"/>
    <w:rsid w:val="002231D5"/>
    <w:rsid w:val="0036066D"/>
    <w:rsid w:val="0037350E"/>
    <w:rsid w:val="0045232E"/>
    <w:rsid w:val="00454F1A"/>
    <w:rsid w:val="00487511"/>
    <w:rsid w:val="004F7B96"/>
    <w:rsid w:val="005A7D6A"/>
    <w:rsid w:val="005C5A54"/>
    <w:rsid w:val="006049CD"/>
    <w:rsid w:val="006E1992"/>
    <w:rsid w:val="006E3F72"/>
    <w:rsid w:val="007B6CC2"/>
    <w:rsid w:val="00903509"/>
    <w:rsid w:val="00957891"/>
    <w:rsid w:val="009E2397"/>
    <w:rsid w:val="00A51F26"/>
    <w:rsid w:val="00B40F58"/>
    <w:rsid w:val="00C47DA2"/>
    <w:rsid w:val="00CB71B5"/>
    <w:rsid w:val="00CD655F"/>
    <w:rsid w:val="00D04C1C"/>
    <w:rsid w:val="00D512E6"/>
    <w:rsid w:val="00F61066"/>
    <w:rsid w:val="00F914A0"/>
    <w:rsid w:val="00F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E2C41"/>
  <w15:chartTrackingRefBased/>
  <w15:docId w15:val="{5EA58D33-6029-4C0C-8B51-6C22DA57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06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06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066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06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yp</cp:lastModifiedBy>
  <cp:revision>8</cp:revision>
  <dcterms:created xsi:type="dcterms:W3CDTF">2022-09-21T09:46:00Z</dcterms:created>
  <dcterms:modified xsi:type="dcterms:W3CDTF">2022-12-14T07:10:00Z</dcterms:modified>
</cp:coreProperties>
</file>