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A94A9" w14:textId="0775A977" w:rsidR="00A4153B" w:rsidRPr="00804F1E" w:rsidRDefault="00A4153B" w:rsidP="004C0272">
      <w:pPr>
        <w:spacing w:line="360" w:lineRule="auto"/>
        <w:ind w:left="709" w:hanging="709"/>
        <w:jc w:val="both"/>
        <w:rPr>
          <w:rFonts w:cs="Times New Roman"/>
          <w:color w:val="auto"/>
          <w:szCs w:val="24"/>
          <w:lang w:val="en-GB"/>
        </w:rPr>
      </w:pPr>
      <w:r w:rsidRPr="00804F1E">
        <w:rPr>
          <w:rFonts w:cs="Times New Roman"/>
          <w:noProof/>
          <w:color w:val="auto"/>
          <w:szCs w:val="24"/>
        </w:rPr>
        <w:drawing>
          <wp:inline distT="0" distB="0" distL="0" distR="0" wp14:anchorId="4D48C82E" wp14:editId="7C3471F0">
            <wp:extent cx="5943600" cy="235112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pa un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112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5D7E8" w14:textId="44238086" w:rsidR="00A4153B" w:rsidRPr="00804F1E" w:rsidRDefault="00A4153B" w:rsidP="004C0272">
      <w:pPr>
        <w:spacing w:line="360" w:lineRule="auto"/>
        <w:jc w:val="both"/>
        <w:rPr>
          <w:rFonts w:cs="Times New Roman"/>
          <w:b/>
          <w:bCs/>
          <w:color w:val="auto"/>
          <w:szCs w:val="24"/>
          <w:lang w:val="en-GB"/>
        </w:rPr>
      </w:pPr>
      <w:bookmarkStart w:id="0" w:name="_Hlk130912615"/>
      <w:r w:rsidRPr="00804F1E">
        <w:rPr>
          <w:rFonts w:cs="Times New Roman"/>
          <w:b/>
          <w:bCs/>
          <w:color w:val="auto"/>
          <w:szCs w:val="24"/>
          <w:lang w:val="en-GB"/>
        </w:rPr>
        <w:t>Fi</w:t>
      </w:r>
      <w:r w:rsidR="001200A2" w:rsidRPr="00804F1E">
        <w:rPr>
          <w:rFonts w:cs="Times New Roman"/>
          <w:b/>
          <w:bCs/>
          <w:color w:val="auto"/>
          <w:szCs w:val="24"/>
          <w:lang w:val="en-GB"/>
        </w:rPr>
        <w:t>g</w:t>
      </w:r>
      <w:r w:rsidR="00214128" w:rsidRPr="00804F1E">
        <w:rPr>
          <w:rFonts w:cs="Times New Roman"/>
          <w:b/>
          <w:bCs/>
          <w:color w:val="auto"/>
          <w:szCs w:val="24"/>
          <w:lang w:val="en-GB"/>
        </w:rPr>
        <w:t>ure</w:t>
      </w:r>
      <w:r w:rsidRPr="00804F1E">
        <w:rPr>
          <w:rFonts w:cs="Times New Roman"/>
          <w:b/>
          <w:bCs/>
          <w:color w:val="auto"/>
          <w:szCs w:val="24"/>
          <w:lang w:val="en-GB"/>
        </w:rPr>
        <w:t xml:space="preserve"> </w:t>
      </w:r>
      <w:r w:rsidR="00C9399D">
        <w:rPr>
          <w:rFonts w:cs="Times New Roman"/>
          <w:b/>
          <w:bCs/>
          <w:color w:val="auto"/>
          <w:szCs w:val="24"/>
          <w:lang w:val="en-GB"/>
        </w:rPr>
        <w:t>S1</w:t>
      </w:r>
      <w:r w:rsidRPr="00804F1E">
        <w:rPr>
          <w:rFonts w:cs="Times New Roman"/>
          <w:b/>
          <w:bCs/>
          <w:color w:val="auto"/>
          <w:szCs w:val="24"/>
          <w:lang w:val="en-GB"/>
        </w:rPr>
        <w:t>. Distribution of malaria cases according to the parasite species.</w:t>
      </w:r>
      <w:bookmarkEnd w:id="0"/>
      <w:r w:rsidRPr="00804F1E">
        <w:rPr>
          <w:rFonts w:cs="Times New Roman"/>
          <w:b/>
          <w:bCs/>
          <w:color w:val="auto"/>
          <w:szCs w:val="24"/>
          <w:lang w:val="en-GB"/>
        </w:rPr>
        <w:t xml:space="preserve"> </w:t>
      </w:r>
      <w:bookmarkStart w:id="1" w:name="_Hlk130912630"/>
      <w:r w:rsidRPr="00804F1E">
        <w:rPr>
          <w:rFonts w:cs="Times New Roman"/>
          <w:color w:val="auto"/>
          <w:szCs w:val="24"/>
          <w:lang w:val="en-GB"/>
        </w:rPr>
        <w:t>(</w:t>
      </w:r>
      <w:r w:rsidRPr="00804F1E">
        <w:rPr>
          <w:rFonts w:cs="Times New Roman"/>
          <w:b/>
          <w:bCs/>
          <w:color w:val="auto"/>
          <w:szCs w:val="24"/>
          <w:lang w:val="en-GB"/>
        </w:rPr>
        <w:t>A</w:t>
      </w:r>
      <w:r w:rsidRPr="00804F1E">
        <w:rPr>
          <w:rFonts w:cs="Times New Roman"/>
          <w:color w:val="auto"/>
          <w:szCs w:val="24"/>
          <w:lang w:val="en-GB"/>
        </w:rPr>
        <w:t>) Map of Venezuela. (</w:t>
      </w:r>
      <w:r w:rsidRPr="00804F1E">
        <w:rPr>
          <w:rFonts w:cs="Times New Roman"/>
          <w:b/>
          <w:bCs/>
          <w:color w:val="auto"/>
          <w:szCs w:val="24"/>
          <w:lang w:val="en-GB"/>
        </w:rPr>
        <w:t>B</w:t>
      </w:r>
      <w:r w:rsidRPr="00804F1E">
        <w:rPr>
          <w:rFonts w:cs="Times New Roman"/>
          <w:color w:val="auto"/>
          <w:szCs w:val="24"/>
          <w:lang w:val="en-GB"/>
        </w:rPr>
        <w:t xml:space="preserve">) Origin of the malaria cases according to </w:t>
      </w:r>
      <w:r w:rsidRPr="00804F1E">
        <w:rPr>
          <w:rFonts w:cs="Times New Roman"/>
          <w:i/>
          <w:iCs/>
          <w:color w:val="auto"/>
          <w:szCs w:val="24"/>
          <w:lang w:val="en-GB"/>
        </w:rPr>
        <w:t>Plasmodium</w:t>
      </w:r>
      <w:r w:rsidRPr="00804F1E">
        <w:rPr>
          <w:rFonts w:cs="Times New Roman"/>
          <w:color w:val="auto"/>
          <w:szCs w:val="24"/>
          <w:lang w:val="en-GB"/>
        </w:rPr>
        <w:t xml:space="preserve"> species (pie charts). Only main municipalities in Bolivar state</w:t>
      </w:r>
      <w:r w:rsidR="00EF14F1" w:rsidRPr="00804F1E">
        <w:rPr>
          <w:rFonts w:cs="Times New Roman"/>
          <w:color w:val="auto"/>
          <w:szCs w:val="24"/>
          <w:lang w:val="en-GB"/>
        </w:rPr>
        <w:t xml:space="preserve"> </w:t>
      </w:r>
      <w:r w:rsidRPr="00804F1E">
        <w:rPr>
          <w:rFonts w:cs="Times New Roman"/>
          <w:color w:val="auto"/>
          <w:szCs w:val="24"/>
          <w:lang w:val="en-GB"/>
        </w:rPr>
        <w:t>are shown. Map also shows other relevant landscape features, including the locali</w:t>
      </w:r>
      <w:r w:rsidR="008C17E3" w:rsidRPr="00804F1E">
        <w:rPr>
          <w:rFonts w:cs="Times New Roman"/>
          <w:color w:val="auto"/>
          <w:szCs w:val="24"/>
          <w:lang w:val="en-GB"/>
        </w:rPr>
        <w:t>s</w:t>
      </w:r>
      <w:r w:rsidRPr="00804F1E">
        <w:rPr>
          <w:rFonts w:cs="Times New Roman"/>
          <w:color w:val="auto"/>
          <w:szCs w:val="24"/>
          <w:lang w:val="en-GB"/>
        </w:rPr>
        <w:t>ation of the capital (asterisk), Ciudad Bolivar, in Heres municipality.</w:t>
      </w:r>
      <w:bookmarkEnd w:id="1"/>
    </w:p>
    <w:sectPr w:rsidR="00A4153B" w:rsidRPr="00804F1E" w:rsidSect="00C864F7">
      <w:footerReference w:type="default" r:id="rId9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9EA93" w14:textId="77777777" w:rsidR="00545C48" w:rsidRDefault="00545C48" w:rsidP="00302A0C">
      <w:pPr>
        <w:spacing w:line="240" w:lineRule="auto"/>
      </w:pPr>
      <w:r>
        <w:separator/>
      </w:r>
    </w:p>
  </w:endnote>
  <w:endnote w:type="continuationSeparator" w:id="0">
    <w:p w14:paraId="008583A0" w14:textId="77777777" w:rsidR="00545C48" w:rsidRDefault="00545C48" w:rsidP="00302A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8177737"/>
      <w:docPartObj>
        <w:docPartGallery w:val="Page Numbers (Bottom of Page)"/>
        <w:docPartUnique/>
      </w:docPartObj>
    </w:sdtPr>
    <w:sdtEndPr>
      <w:rPr>
        <w:rFonts w:cs="Times New Roman"/>
        <w:szCs w:val="24"/>
      </w:rPr>
    </w:sdtEndPr>
    <w:sdtContent>
      <w:p w14:paraId="4B04F671" w14:textId="1980E1CE" w:rsidR="00930C2D" w:rsidRPr="00302A0C" w:rsidRDefault="00930C2D" w:rsidP="00302A0C">
        <w:pPr>
          <w:pStyle w:val="Footer"/>
          <w:jc w:val="right"/>
          <w:rPr>
            <w:rFonts w:cs="Times New Roman"/>
            <w:szCs w:val="24"/>
          </w:rPr>
        </w:pPr>
        <w:r w:rsidRPr="00302A0C">
          <w:rPr>
            <w:rFonts w:cs="Times New Roman"/>
            <w:szCs w:val="24"/>
          </w:rPr>
          <w:fldChar w:fldCharType="begin"/>
        </w:r>
        <w:r w:rsidRPr="00302A0C">
          <w:rPr>
            <w:rFonts w:cs="Times New Roman"/>
            <w:szCs w:val="24"/>
          </w:rPr>
          <w:instrText>PAGE   \* MERGEFORMAT</w:instrText>
        </w:r>
        <w:r w:rsidRPr="00302A0C">
          <w:rPr>
            <w:rFonts w:cs="Times New Roman"/>
            <w:szCs w:val="24"/>
          </w:rPr>
          <w:fldChar w:fldCharType="separate"/>
        </w:r>
        <w:r w:rsidR="00D94981" w:rsidRPr="00D94981">
          <w:rPr>
            <w:rFonts w:cs="Times New Roman"/>
            <w:noProof/>
            <w:szCs w:val="24"/>
            <w:lang w:val="es-ES"/>
          </w:rPr>
          <w:t>1</w:t>
        </w:r>
        <w:r w:rsidRPr="00302A0C">
          <w:rPr>
            <w:rFonts w:cs="Times New Roman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E3434" w14:textId="77777777" w:rsidR="00545C48" w:rsidRDefault="00545C48" w:rsidP="00302A0C">
      <w:pPr>
        <w:spacing w:line="240" w:lineRule="auto"/>
      </w:pPr>
      <w:r>
        <w:separator/>
      </w:r>
    </w:p>
  </w:footnote>
  <w:footnote w:type="continuationSeparator" w:id="0">
    <w:p w14:paraId="53EBC689" w14:textId="77777777" w:rsidR="00545C48" w:rsidRDefault="00545C48" w:rsidP="00302A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4F7D"/>
    <w:multiLevelType w:val="hybridMultilevel"/>
    <w:tmpl w:val="53D69F98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761A5"/>
    <w:multiLevelType w:val="hybridMultilevel"/>
    <w:tmpl w:val="12C6804C"/>
    <w:lvl w:ilvl="0" w:tplc="4D0C4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D6C85"/>
    <w:multiLevelType w:val="hybridMultilevel"/>
    <w:tmpl w:val="5844B604"/>
    <w:lvl w:ilvl="0" w:tplc="594C2A6C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130C9"/>
    <w:multiLevelType w:val="hybridMultilevel"/>
    <w:tmpl w:val="6FEA06A0"/>
    <w:lvl w:ilvl="0" w:tplc="7478AEE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vertAlign w:val="superscrip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20167"/>
    <w:multiLevelType w:val="hybridMultilevel"/>
    <w:tmpl w:val="1AE4F8A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15F29"/>
    <w:multiLevelType w:val="multilevel"/>
    <w:tmpl w:val="1090A5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2E04448"/>
    <w:multiLevelType w:val="hybridMultilevel"/>
    <w:tmpl w:val="E88CC4C8"/>
    <w:lvl w:ilvl="0" w:tplc="2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B6634"/>
    <w:multiLevelType w:val="hybridMultilevel"/>
    <w:tmpl w:val="BE4878C2"/>
    <w:lvl w:ilvl="0" w:tplc="28DCFCF0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864B3"/>
    <w:multiLevelType w:val="hybridMultilevel"/>
    <w:tmpl w:val="303E3EB4"/>
    <w:lvl w:ilvl="0" w:tplc="D28A79F6">
      <w:start w:val="1"/>
      <w:numFmt w:val="bullet"/>
      <w:lvlText w:val="†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C20CF"/>
    <w:multiLevelType w:val="hybridMultilevel"/>
    <w:tmpl w:val="4058BAAC"/>
    <w:lvl w:ilvl="0" w:tplc="9E523F0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759D658E"/>
    <w:multiLevelType w:val="hybridMultilevel"/>
    <w:tmpl w:val="0C1E19A2"/>
    <w:lvl w:ilvl="0" w:tplc="9B220B44">
      <w:start w:val="1"/>
      <w:numFmt w:val="decimal"/>
      <w:lvlText w:val="%1"/>
      <w:lvlJc w:val="left"/>
      <w:pPr>
        <w:ind w:left="720" w:hanging="360"/>
      </w:pPr>
      <w:rPr>
        <w:vertAlign w:val="superscript"/>
      </w:rPr>
    </w:lvl>
    <w:lvl w:ilvl="1" w:tplc="200A0019">
      <w:start w:val="1"/>
      <w:numFmt w:val="lowerLetter"/>
      <w:lvlText w:val="%2."/>
      <w:lvlJc w:val="left"/>
      <w:pPr>
        <w:ind w:left="1440" w:hanging="360"/>
      </w:pPr>
    </w:lvl>
    <w:lvl w:ilvl="2" w:tplc="200A001B">
      <w:start w:val="1"/>
      <w:numFmt w:val="lowerRoman"/>
      <w:lvlText w:val="%3."/>
      <w:lvlJc w:val="right"/>
      <w:pPr>
        <w:ind w:left="2160" w:hanging="180"/>
      </w:pPr>
    </w:lvl>
    <w:lvl w:ilvl="3" w:tplc="200A000F">
      <w:start w:val="1"/>
      <w:numFmt w:val="decimal"/>
      <w:lvlText w:val="%4."/>
      <w:lvlJc w:val="left"/>
      <w:pPr>
        <w:ind w:left="2880" w:hanging="360"/>
      </w:pPr>
    </w:lvl>
    <w:lvl w:ilvl="4" w:tplc="200A0019">
      <w:start w:val="1"/>
      <w:numFmt w:val="lowerLetter"/>
      <w:lvlText w:val="%5."/>
      <w:lvlJc w:val="left"/>
      <w:pPr>
        <w:ind w:left="3600" w:hanging="360"/>
      </w:pPr>
    </w:lvl>
    <w:lvl w:ilvl="5" w:tplc="200A001B">
      <w:start w:val="1"/>
      <w:numFmt w:val="lowerRoman"/>
      <w:lvlText w:val="%6."/>
      <w:lvlJc w:val="right"/>
      <w:pPr>
        <w:ind w:left="4320" w:hanging="180"/>
      </w:pPr>
    </w:lvl>
    <w:lvl w:ilvl="6" w:tplc="200A000F">
      <w:start w:val="1"/>
      <w:numFmt w:val="decimal"/>
      <w:lvlText w:val="%7."/>
      <w:lvlJc w:val="left"/>
      <w:pPr>
        <w:ind w:left="5040" w:hanging="360"/>
      </w:pPr>
    </w:lvl>
    <w:lvl w:ilvl="7" w:tplc="200A0019">
      <w:start w:val="1"/>
      <w:numFmt w:val="lowerLetter"/>
      <w:lvlText w:val="%8."/>
      <w:lvlJc w:val="left"/>
      <w:pPr>
        <w:ind w:left="5760" w:hanging="360"/>
      </w:pPr>
    </w:lvl>
    <w:lvl w:ilvl="8" w:tplc="20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975253"/>
    <w:multiLevelType w:val="hybridMultilevel"/>
    <w:tmpl w:val="12B859E8"/>
    <w:lvl w:ilvl="0" w:tplc="7E48186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vertAlign w:val="superscrip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20FA4"/>
    <w:multiLevelType w:val="hybridMultilevel"/>
    <w:tmpl w:val="70B073A8"/>
    <w:lvl w:ilvl="0" w:tplc="872E7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2"/>
  </w:num>
  <w:num w:numId="6">
    <w:abstractNumId w:val="6"/>
  </w:num>
  <w:num w:numId="7">
    <w:abstractNumId w:val="5"/>
  </w:num>
  <w:num w:numId="8">
    <w:abstractNumId w:val="2"/>
  </w:num>
  <w:num w:numId="9">
    <w:abstractNumId w:val="11"/>
  </w:num>
  <w:num w:numId="10">
    <w:abstractNumId w:val="1"/>
  </w:num>
  <w:num w:numId="11">
    <w:abstractNumId w:val="4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70"/>
  <w:removePersonalInformation/>
  <w:bordersDoNotSurroundHeader/>
  <w:bordersDoNotSurroundFooter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fectious Diseases of Poverty 2023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drdsp5190zxke0e2pp92dtpsedvztrxes9&quot;&gt;My EndNote Library&lt;record-ids&gt;&lt;item&gt;186&lt;/item&gt;&lt;item&gt;801&lt;/item&gt;&lt;item&gt;1413&lt;/item&gt;&lt;item&gt;1414&lt;/item&gt;&lt;item&gt;1415&lt;/item&gt;&lt;item&gt;1416&lt;/item&gt;&lt;item&gt;1417&lt;/item&gt;&lt;item&gt;1421&lt;/item&gt;&lt;item&gt;1427&lt;/item&gt;&lt;item&gt;1428&lt;/item&gt;&lt;/record-ids&gt;&lt;/item&gt;&lt;/Libraries&gt;"/>
  </w:docVars>
  <w:rsids>
    <w:rsidRoot w:val="00414A28"/>
    <w:rsid w:val="00000B6D"/>
    <w:rsid w:val="0000125E"/>
    <w:rsid w:val="000056E9"/>
    <w:rsid w:val="0000798F"/>
    <w:rsid w:val="00011483"/>
    <w:rsid w:val="00012471"/>
    <w:rsid w:val="00012A7C"/>
    <w:rsid w:val="0001469A"/>
    <w:rsid w:val="00016414"/>
    <w:rsid w:val="000169EC"/>
    <w:rsid w:val="00016DBD"/>
    <w:rsid w:val="000175D7"/>
    <w:rsid w:val="000179BA"/>
    <w:rsid w:val="0002011F"/>
    <w:rsid w:val="000208D9"/>
    <w:rsid w:val="0002134E"/>
    <w:rsid w:val="00022161"/>
    <w:rsid w:val="00024E61"/>
    <w:rsid w:val="000255B2"/>
    <w:rsid w:val="000263AF"/>
    <w:rsid w:val="000314B1"/>
    <w:rsid w:val="00031774"/>
    <w:rsid w:val="0003181C"/>
    <w:rsid w:val="00033EBF"/>
    <w:rsid w:val="00034A46"/>
    <w:rsid w:val="00035139"/>
    <w:rsid w:val="00040672"/>
    <w:rsid w:val="000408FD"/>
    <w:rsid w:val="00040975"/>
    <w:rsid w:val="00041911"/>
    <w:rsid w:val="0004259C"/>
    <w:rsid w:val="00043223"/>
    <w:rsid w:val="00044383"/>
    <w:rsid w:val="00046EF1"/>
    <w:rsid w:val="00047362"/>
    <w:rsid w:val="0005247A"/>
    <w:rsid w:val="000552F2"/>
    <w:rsid w:val="00055ABF"/>
    <w:rsid w:val="000572B9"/>
    <w:rsid w:val="000579C7"/>
    <w:rsid w:val="00057C11"/>
    <w:rsid w:val="00063DB8"/>
    <w:rsid w:val="00064377"/>
    <w:rsid w:val="00065C42"/>
    <w:rsid w:val="00066A3C"/>
    <w:rsid w:val="00067EA9"/>
    <w:rsid w:val="00070B4E"/>
    <w:rsid w:val="000719A8"/>
    <w:rsid w:val="00072C5E"/>
    <w:rsid w:val="00074540"/>
    <w:rsid w:val="000809D9"/>
    <w:rsid w:val="000813A8"/>
    <w:rsid w:val="00081639"/>
    <w:rsid w:val="00081905"/>
    <w:rsid w:val="000822DC"/>
    <w:rsid w:val="000828A5"/>
    <w:rsid w:val="00083764"/>
    <w:rsid w:val="000838AB"/>
    <w:rsid w:val="00084C0A"/>
    <w:rsid w:val="00084F2C"/>
    <w:rsid w:val="00085171"/>
    <w:rsid w:val="000877EB"/>
    <w:rsid w:val="00087ED5"/>
    <w:rsid w:val="00090A69"/>
    <w:rsid w:val="00090CB1"/>
    <w:rsid w:val="00091907"/>
    <w:rsid w:val="00091A03"/>
    <w:rsid w:val="0009281B"/>
    <w:rsid w:val="00093052"/>
    <w:rsid w:val="00093722"/>
    <w:rsid w:val="00093E42"/>
    <w:rsid w:val="0009653A"/>
    <w:rsid w:val="000975B4"/>
    <w:rsid w:val="00097B41"/>
    <w:rsid w:val="000A1DA3"/>
    <w:rsid w:val="000A2392"/>
    <w:rsid w:val="000A2888"/>
    <w:rsid w:val="000A47A4"/>
    <w:rsid w:val="000A5C11"/>
    <w:rsid w:val="000A76FC"/>
    <w:rsid w:val="000B0A8E"/>
    <w:rsid w:val="000B406F"/>
    <w:rsid w:val="000B4EAC"/>
    <w:rsid w:val="000B615E"/>
    <w:rsid w:val="000C0FA2"/>
    <w:rsid w:val="000C172A"/>
    <w:rsid w:val="000C28EA"/>
    <w:rsid w:val="000C36ED"/>
    <w:rsid w:val="000C60EC"/>
    <w:rsid w:val="000D0C01"/>
    <w:rsid w:val="000D1DFE"/>
    <w:rsid w:val="000D2609"/>
    <w:rsid w:val="000D394C"/>
    <w:rsid w:val="000D5C3B"/>
    <w:rsid w:val="000D5D6B"/>
    <w:rsid w:val="000D7571"/>
    <w:rsid w:val="000E1324"/>
    <w:rsid w:val="000E1DC6"/>
    <w:rsid w:val="000E2317"/>
    <w:rsid w:val="000E25C6"/>
    <w:rsid w:val="000E339D"/>
    <w:rsid w:val="000E4B96"/>
    <w:rsid w:val="000E61D3"/>
    <w:rsid w:val="000E6BE0"/>
    <w:rsid w:val="000F0869"/>
    <w:rsid w:val="000F298B"/>
    <w:rsid w:val="000F2A9B"/>
    <w:rsid w:val="000F354E"/>
    <w:rsid w:val="000F3575"/>
    <w:rsid w:val="000F379C"/>
    <w:rsid w:val="000F6F47"/>
    <w:rsid w:val="000F7238"/>
    <w:rsid w:val="00100B36"/>
    <w:rsid w:val="001016B0"/>
    <w:rsid w:val="00102F7B"/>
    <w:rsid w:val="00103797"/>
    <w:rsid w:val="001038FF"/>
    <w:rsid w:val="00104123"/>
    <w:rsid w:val="00104D56"/>
    <w:rsid w:val="001053F1"/>
    <w:rsid w:val="001061C4"/>
    <w:rsid w:val="00107479"/>
    <w:rsid w:val="001078A2"/>
    <w:rsid w:val="00110186"/>
    <w:rsid w:val="001109DD"/>
    <w:rsid w:val="00110F43"/>
    <w:rsid w:val="001112B3"/>
    <w:rsid w:val="00114BD0"/>
    <w:rsid w:val="001150E6"/>
    <w:rsid w:val="00115156"/>
    <w:rsid w:val="001157CF"/>
    <w:rsid w:val="00115E3C"/>
    <w:rsid w:val="001200A2"/>
    <w:rsid w:val="001208A6"/>
    <w:rsid w:val="001221E4"/>
    <w:rsid w:val="00123976"/>
    <w:rsid w:val="00124409"/>
    <w:rsid w:val="00125B5F"/>
    <w:rsid w:val="00125CA2"/>
    <w:rsid w:val="00125D4D"/>
    <w:rsid w:val="0012781D"/>
    <w:rsid w:val="001300F1"/>
    <w:rsid w:val="001303FE"/>
    <w:rsid w:val="001310FD"/>
    <w:rsid w:val="00132297"/>
    <w:rsid w:val="00132A34"/>
    <w:rsid w:val="0013332C"/>
    <w:rsid w:val="00134940"/>
    <w:rsid w:val="0013645C"/>
    <w:rsid w:val="00137E67"/>
    <w:rsid w:val="001405C8"/>
    <w:rsid w:val="00140B0B"/>
    <w:rsid w:val="001418C6"/>
    <w:rsid w:val="00143107"/>
    <w:rsid w:val="00143490"/>
    <w:rsid w:val="00143560"/>
    <w:rsid w:val="001438BA"/>
    <w:rsid w:val="00143C18"/>
    <w:rsid w:val="00143E10"/>
    <w:rsid w:val="00144599"/>
    <w:rsid w:val="0014565F"/>
    <w:rsid w:val="00146A5B"/>
    <w:rsid w:val="00151AB4"/>
    <w:rsid w:val="00152861"/>
    <w:rsid w:val="00154390"/>
    <w:rsid w:val="00156E1C"/>
    <w:rsid w:val="00157A33"/>
    <w:rsid w:val="00157BF1"/>
    <w:rsid w:val="00160193"/>
    <w:rsid w:val="00162C0E"/>
    <w:rsid w:val="001651CF"/>
    <w:rsid w:val="0016660B"/>
    <w:rsid w:val="001674BC"/>
    <w:rsid w:val="001677CB"/>
    <w:rsid w:val="001703F8"/>
    <w:rsid w:val="0017286E"/>
    <w:rsid w:val="0017337B"/>
    <w:rsid w:val="0017435F"/>
    <w:rsid w:val="00175294"/>
    <w:rsid w:val="001769A4"/>
    <w:rsid w:val="00177124"/>
    <w:rsid w:val="00177DB6"/>
    <w:rsid w:val="00180F4F"/>
    <w:rsid w:val="00182395"/>
    <w:rsid w:val="00184A41"/>
    <w:rsid w:val="00185665"/>
    <w:rsid w:val="00186AF3"/>
    <w:rsid w:val="001908D4"/>
    <w:rsid w:val="00192D62"/>
    <w:rsid w:val="00192FFF"/>
    <w:rsid w:val="0019405B"/>
    <w:rsid w:val="00194D25"/>
    <w:rsid w:val="001A251A"/>
    <w:rsid w:val="001A291E"/>
    <w:rsid w:val="001A2A96"/>
    <w:rsid w:val="001A303A"/>
    <w:rsid w:val="001A394B"/>
    <w:rsid w:val="001A489C"/>
    <w:rsid w:val="001A514E"/>
    <w:rsid w:val="001A5F85"/>
    <w:rsid w:val="001A7E27"/>
    <w:rsid w:val="001B0475"/>
    <w:rsid w:val="001B0928"/>
    <w:rsid w:val="001B3A2E"/>
    <w:rsid w:val="001B42E3"/>
    <w:rsid w:val="001B5B4F"/>
    <w:rsid w:val="001C0144"/>
    <w:rsid w:val="001C1901"/>
    <w:rsid w:val="001C32EC"/>
    <w:rsid w:val="001C4366"/>
    <w:rsid w:val="001C5FA1"/>
    <w:rsid w:val="001C691F"/>
    <w:rsid w:val="001C6A21"/>
    <w:rsid w:val="001C6FEA"/>
    <w:rsid w:val="001C709C"/>
    <w:rsid w:val="001D03A3"/>
    <w:rsid w:val="001D0EC0"/>
    <w:rsid w:val="001D10F3"/>
    <w:rsid w:val="001D228B"/>
    <w:rsid w:val="001D388F"/>
    <w:rsid w:val="001D432E"/>
    <w:rsid w:val="001D57FE"/>
    <w:rsid w:val="001D59BA"/>
    <w:rsid w:val="001D619A"/>
    <w:rsid w:val="001E280D"/>
    <w:rsid w:val="001E31CD"/>
    <w:rsid w:val="001E31EB"/>
    <w:rsid w:val="001E33B2"/>
    <w:rsid w:val="001E39C2"/>
    <w:rsid w:val="001E4621"/>
    <w:rsid w:val="001E4961"/>
    <w:rsid w:val="001F105F"/>
    <w:rsid w:val="001F2C50"/>
    <w:rsid w:val="001F36EF"/>
    <w:rsid w:val="001F41F1"/>
    <w:rsid w:val="001F4E5C"/>
    <w:rsid w:val="001F4E8C"/>
    <w:rsid w:val="001F6481"/>
    <w:rsid w:val="001F6E0B"/>
    <w:rsid w:val="001F75C5"/>
    <w:rsid w:val="002010D3"/>
    <w:rsid w:val="00201115"/>
    <w:rsid w:val="00201C0E"/>
    <w:rsid w:val="00201DBC"/>
    <w:rsid w:val="0020263B"/>
    <w:rsid w:val="00202B70"/>
    <w:rsid w:val="00204440"/>
    <w:rsid w:val="00205B51"/>
    <w:rsid w:val="00205F7C"/>
    <w:rsid w:val="002064FF"/>
    <w:rsid w:val="002102B0"/>
    <w:rsid w:val="002115D8"/>
    <w:rsid w:val="00211871"/>
    <w:rsid w:val="00212D07"/>
    <w:rsid w:val="00213174"/>
    <w:rsid w:val="00214128"/>
    <w:rsid w:val="00214ED5"/>
    <w:rsid w:val="00216241"/>
    <w:rsid w:val="002178E7"/>
    <w:rsid w:val="002200DB"/>
    <w:rsid w:val="0022143B"/>
    <w:rsid w:val="0022193E"/>
    <w:rsid w:val="002228FB"/>
    <w:rsid w:val="00223E2D"/>
    <w:rsid w:val="00224AF3"/>
    <w:rsid w:val="00224F64"/>
    <w:rsid w:val="00225ADA"/>
    <w:rsid w:val="00225F00"/>
    <w:rsid w:val="00226027"/>
    <w:rsid w:val="002260A3"/>
    <w:rsid w:val="002263F9"/>
    <w:rsid w:val="00226CFC"/>
    <w:rsid w:val="00230C73"/>
    <w:rsid w:val="0023116E"/>
    <w:rsid w:val="00231565"/>
    <w:rsid w:val="0023179C"/>
    <w:rsid w:val="002324C1"/>
    <w:rsid w:val="002326E0"/>
    <w:rsid w:val="00233A77"/>
    <w:rsid w:val="00243F45"/>
    <w:rsid w:val="00245727"/>
    <w:rsid w:val="00247245"/>
    <w:rsid w:val="00250F0C"/>
    <w:rsid w:val="002521B1"/>
    <w:rsid w:val="00252DC4"/>
    <w:rsid w:val="0025455D"/>
    <w:rsid w:val="00254E9D"/>
    <w:rsid w:val="0025578E"/>
    <w:rsid w:val="00260412"/>
    <w:rsid w:val="00260C0F"/>
    <w:rsid w:val="00261187"/>
    <w:rsid w:val="00262087"/>
    <w:rsid w:val="002623EB"/>
    <w:rsid w:val="002629E4"/>
    <w:rsid w:val="00263A30"/>
    <w:rsid w:val="00264528"/>
    <w:rsid w:val="00264789"/>
    <w:rsid w:val="00265FA9"/>
    <w:rsid w:val="002666C4"/>
    <w:rsid w:val="00266898"/>
    <w:rsid w:val="00271B36"/>
    <w:rsid w:val="002733BF"/>
    <w:rsid w:val="00273F57"/>
    <w:rsid w:val="00274903"/>
    <w:rsid w:val="00274EDA"/>
    <w:rsid w:val="002761FB"/>
    <w:rsid w:val="00277D03"/>
    <w:rsid w:val="00281A70"/>
    <w:rsid w:val="002834B5"/>
    <w:rsid w:val="00283817"/>
    <w:rsid w:val="00283859"/>
    <w:rsid w:val="00284560"/>
    <w:rsid w:val="002856E6"/>
    <w:rsid w:val="00286006"/>
    <w:rsid w:val="00286F20"/>
    <w:rsid w:val="00287990"/>
    <w:rsid w:val="00287A7E"/>
    <w:rsid w:val="00287A87"/>
    <w:rsid w:val="00291831"/>
    <w:rsid w:val="00291EE2"/>
    <w:rsid w:val="00292A83"/>
    <w:rsid w:val="00293504"/>
    <w:rsid w:val="00293A07"/>
    <w:rsid w:val="00295B60"/>
    <w:rsid w:val="00295F6F"/>
    <w:rsid w:val="00296B8E"/>
    <w:rsid w:val="002A1415"/>
    <w:rsid w:val="002A2B04"/>
    <w:rsid w:val="002A3162"/>
    <w:rsid w:val="002A3825"/>
    <w:rsid w:val="002A465B"/>
    <w:rsid w:val="002A524D"/>
    <w:rsid w:val="002A6604"/>
    <w:rsid w:val="002B1F8E"/>
    <w:rsid w:val="002B24AD"/>
    <w:rsid w:val="002B32DF"/>
    <w:rsid w:val="002B3E0A"/>
    <w:rsid w:val="002B4187"/>
    <w:rsid w:val="002B4582"/>
    <w:rsid w:val="002B6BF2"/>
    <w:rsid w:val="002B6F1A"/>
    <w:rsid w:val="002B7BAA"/>
    <w:rsid w:val="002C0EDC"/>
    <w:rsid w:val="002C11D9"/>
    <w:rsid w:val="002C1787"/>
    <w:rsid w:val="002C2727"/>
    <w:rsid w:val="002C355A"/>
    <w:rsid w:val="002C37F2"/>
    <w:rsid w:val="002C3A9E"/>
    <w:rsid w:val="002C42F6"/>
    <w:rsid w:val="002C5462"/>
    <w:rsid w:val="002C60A3"/>
    <w:rsid w:val="002C6F3A"/>
    <w:rsid w:val="002D117E"/>
    <w:rsid w:val="002D1571"/>
    <w:rsid w:val="002D4E7D"/>
    <w:rsid w:val="002D5356"/>
    <w:rsid w:val="002D6B25"/>
    <w:rsid w:val="002D6BAA"/>
    <w:rsid w:val="002E0990"/>
    <w:rsid w:val="002E2397"/>
    <w:rsid w:val="002E23DA"/>
    <w:rsid w:val="002E2DD7"/>
    <w:rsid w:val="002E38D6"/>
    <w:rsid w:val="002E3991"/>
    <w:rsid w:val="002E471C"/>
    <w:rsid w:val="002E4C07"/>
    <w:rsid w:val="002E5444"/>
    <w:rsid w:val="002E54CD"/>
    <w:rsid w:val="002E5AA1"/>
    <w:rsid w:val="002E5BA3"/>
    <w:rsid w:val="002E5BE8"/>
    <w:rsid w:val="002F07D3"/>
    <w:rsid w:val="002F0911"/>
    <w:rsid w:val="002F136E"/>
    <w:rsid w:val="002F2DE0"/>
    <w:rsid w:val="002F2F6C"/>
    <w:rsid w:val="002F3468"/>
    <w:rsid w:val="002F533E"/>
    <w:rsid w:val="002F5E8C"/>
    <w:rsid w:val="003015EB"/>
    <w:rsid w:val="003027DD"/>
    <w:rsid w:val="00302A0C"/>
    <w:rsid w:val="0030366F"/>
    <w:rsid w:val="00304674"/>
    <w:rsid w:val="00304F4B"/>
    <w:rsid w:val="00305E4F"/>
    <w:rsid w:val="00307E8E"/>
    <w:rsid w:val="00311168"/>
    <w:rsid w:val="00311C0F"/>
    <w:rsid w:val="003120F1"/>
    <w:rsid w:val="00312534"/>
    <w:rsid w:val="00313043"/>
    <w:rsid w:val="0031573E"/>
    <w:rsid w:val="00316714"/>
    <w:rsid w:val="003243D6"/>
    <w:rsid w:val="00324C76"/>
    <w:rsid w:val="00325DFB"/>
    <w:rsid w:val="00325EE5"/>
    <w:rsid w:val="00331645"/>
    <w:rsid w:val="00333489"/>
    <w:rsid w:val="00334993"/>
    <w:rsid w:val="00335BA1"/>
    <w:rsid w:val="00340587"/>
    <w:rsid w:val="00340798"/>
    <w:rsid w:val="00340972"/>
    <w:rsid w:val="00340FE7"/>
    <w:rsid w:val="00341346"/>
    <w:rsid w:val="003447F4"/>
    <w:rsid w:val="0034493C"/>
    <w:rsid w:val="0034542B"/>
    <w:rsid w:val="00346131"/>
    <w:rsid w:val="00346EA6"/>
    <w:rsid w:val="00350B5E"/>
    <w:rsid w:val="00350BA1"/>
    <w:rsid w:val="00353722"/>
    <w:rsid w:val="00353A3F"/>
    <w:rsid w:val="00357B8C"/>
    <w:rsid w:val="0036075A"/>
    <w:rsid w:val="003612C9"/>
    <w:rsid w:val="003614AD"/>
    <w:rsid w:val="0036323E"/>
    <w:rsid w:val="00363664"/>
    <w:rsid w:val="00364502"/>
    <w:rsid w:val="003645E9"/>
    <w:rsid w:val="003651CD"/>
    <w:rsid w:val="00365252"/>
    <w:rsid w:val="0036586B"/>
    <w:rsid w:val="003659E4"/>
    <w:rsid w:val="0036639E"/>
    <w:rsid w:val="00366C56"/>
    <w:rsid w:val="00367228"/>
    <w:rsid w:val="00367354"/>
    <w:rsid w:val="00371B05"/>
    <w:rsid w:val="0037338D"/>
    <w:rsid w:val="00373B0E"/>
    <w:rsid w:val="0037461D"/>
    <w:rsid w:val="00375071"/>
    <w:rsid w:val="003753D5"/>
    <w:rsid w:val="0037597A"/>
    <w:rsid w:val="00376995"/>
    <w:rsid w:val="00377854"/>
    <w:rsid w:val="003818B6"/>
    <w:rsid w:val="003818C8"/>
    <w:rsid w:val="00381ADF"/>
    <w:rsid w:val="00382D6B"/>
    <w:rsid w:val="00382E0C"/>
    <w:rsid w:val="00383BAA"/>
    <w:rsid w:val="00383C3F"/>
    <w:rsid w:val="00383CFD"/>
    <w:rsid w:val="0038464B"/>
    <w:rsid w:val="00386241"/>
    <w:rsid w:val="003926A7"/>
    <w:rsid w:val="0039270C"/>
    <w:rsid w:val="003936D8"/>
    <w:rsid w:val="00393D8B"/>
    <w:rsid w:val="003969F3"/>
    <w:rsid w:val="003969FF"/>
    <w:rsid w:val="003A2668"/>
    <w:rsid w:val="003A31F1"/>
    <w:rsid w:val="003A3427"/>
    <w:rsid w:val="003A35DB"/>
    <w:rsid w:val="003A3ABC"/>
    <w:rsid w:val="003A41CA"/>
    <w:rsid w:val="003A6047"/>
    <w:rsid w:val="003B0BCA"/>
    <w:rsid w:val="003B1381"/>
    <w:rsid w:val="003B421B"/>
    <w:rsid w:val="003B6455"/>
    <w:rsid w:val="003B7B3F"/>
    <w:rsid w:val="003C1130"/>
    <w:rsid w:val="003C1DFF"/>
    <w:rsid w:val="003C74E9"/>
    <w:rsid w:val="003D1899"/>
    <w:rsid w:val="003D27DE"/>
    <w:rsid w:val="003D3889"/>
    <w:rsid w:val="003D3B06"/>
    <w:rsid w:val="003D41F0"/>
    <w:rsid w:val="003D626F"/>
    <w:rsid w:val="003D77D0"/>
    <w:rsid w:val="003D7F4C"/>
    <w:rsid w:val="003E153D"/>
    <w:rsid w:val="003E1D6A"/>
    <w:rsid w:val="003E2986"/>
    <w:rsid w:val="003E36EA"/>
    <w:rsid w:val="003E427D"/>
    <w:rsid w:val="003E5B1E"/>
    <w:rsid w:val="003E5DF7"/>
    <w:rsid w:val="003E649F"/>
    <w:rsid w:val="003E65BC"/>
    <w:rsid w:val="003E6CF6"/>
    <w:rsid w:val="003E7AC5"/>
    <w:rsid w:val="003F0A05"/>
    <w:rsid w:val="003F233C"/>
    <w:rsid w:val="003F334A"/>
    <w:rsid w:val="003F4EF3"/>
    <w:rsid w:val="003F5287"/>
    <w:rsid w:val="003F79C6"/>
    <w:rsid w:val="003F7C82"/>
    <w:rsid w:val="00400818"/>
    <w:rsid w:val="00401DA6"/>
    <w:rsid w:val="0040449C"/>
    <w:rsid w:val="00404B92"/>
    <w:rsid w:val="00405D7B"/>
    <w:rsid w:val="00405E21"/>
    <w:rsid w:val="00406EDF"/>
    <w:rsid w:val="00407E35"/>
    <w:rsid w:val="0041064D"/>
    <w:rsid w:val="00412649"/>
    <w:rsid w:val="004137F8"/>
    <w:rsid w:val="004148FC"/>
    <w:rsid w:val="00414A28"/>
    <w:rsid w:val="004161B3"/>
    <w:rsid w:val="00417678"/>
    <w:rsid w:val="00420B0A"/>
    <w:rsid w:val="0042277F"/>
    <w:rsid w:val="00422846"/>
    <w:rsid w:val="004248EF"/>
    <w:rsid w:val="00424949"/>
    <w:rsid w:val="0042505F"/>
    <w:rsid w:val="00425D87"/>
    <w:rsid w:val="00426F1B"/>
    <w:rsid w:val="00431C45"/>
    <w:rsid w:val="004324A0"/>
    <w:rsid w:val="004325E4"/>
    <w:rsid w:val="00432D5B"/>
    <w:rsid w:val="00433F31"/>
    <w:rsid w:val="004341DA"/>
    <w:rsid w:val="0043540D"/>
    <w:rsid w:val="00436325"/>
    <w:rsid w:val="004379E8"/>
    <w:rsid w:val="00437C77"/>
    <w:rsid w:val="004416D1"/>
    <w:rsid w:val="00442D65"/>
    <w:rsid w:val="0044338F"/>
    <w:rsid w:val="004433FE"/>
    <w:rsid w:val="00446BF8"/>
    <w:rsid w:val="00451B69"/>
    <w:rsid w:val="00452B3B"/>
    <w:rsid w:val="00455168"/>
    <w:rsid w:val="00455B17"/>
    <w:rsid w:val="004568B3"/>
    <w:rsid w:val="00456C02"/>
    <w:rsid w:val="00456DDA"/>
    <w:rsid w:val="004603F1"/>
    <w:rsid w:val="0046087B"/>
    <w:rsid w:val="00463C43"/>
    <w:rsid w:val="00464B74"/>
    <w:rsid w:val="00466302"/>
    <w:rsid w:val="004663C6"/>
    <w:rsid w:val="00466D3A"/>
    <w:rsid w:val="004677A9"/>
    <w:rsid w:val="00467AC5"/>
    <w:rsid w:val="004702A8"/>
    <w:rsid w:val="00470B01"/>
    <w:rsid w:val="00471CA5"/>
    <w:rsid w:val="00475972"/>
    <w:rsid w:val="0047645C"/>
    <w:rsid w:val="004803CD"/>
    <w:rsid w:val="004808C0"/>
    <w:rsid w:val="004823BA"/>
    <w:rsid w:val="00483E45"/>
    <w:rsid w:val="004847EF"/>
    <w:rsid w:val="00484AFD"/>
    <w:rsid w:val="00484C7C"/>
    <w:rsid w:val="0048526C"/>
    <w:rsid w:val="00485473"/>
    <w:rsid w:val="00486339"/>
    <w:rsid w:val="00487DE9"/>
    <w:rsid w:val="0049124D"/>
    <w:rsid w:val="0049150F"/>
    <w:rsid w:val="00492488"/>
    <w:rsid w:val="00493EA5"/>
    <w:rsid w:val="00495366"/>
    <w:rsid w:val="00495CD7"/>
    <w:rsid w:val="00495FAA"/>
    <w:rsid w:val="00496B8E"/>
    <w:rsid w:val="00496DAC"/>
    <w:rsid w:val="004974A0"/>
    <w:rsid w:val="00497CFE"/>
    <w:rsid w:val="00497E61"/>
    <w:rsid w:val="00497F95"/>
    <w:rsid w:val="004A1438"/>
    <w:rsid w:val="004A21A0"/>
    <w:rsid w:val="004A2842"/>
    <w:rsid w:val="004A354E"/>
    <w:rsid w:val="004A7AD0"/>
    <w:rsid w:val="004A7B66"/>
    <w:rsid w:val="004B106B"/>
    <w:rsid w:val="004B12A5"/>
    <w:rsid w:val="004B216D"/>
    <w:rsid w:val="004B366E"/>
    <w:rsid w:val="004B54B9"/>
    <w:rsid w:val="004B5675"/>
    <w:rsid w:val="004B5FB0"/>
    <w:rsid w:val="004C0272"/>
    <w:rsid w:val="004C11AE"/>
    <w:rsid w:val="004C130F"/>
    <w:rsid w:val="004C133F"/>
    <w:rsid w:val="004C2065"/>
    <w:rsid w:val="004C215A"/>
    <w:rsid w:val="004C2312"/>
    <w:rsid w:val="004C32D1"/>
    <w:rsid w:val="004C6F12"/>
    <w:rsid w:val="004C7086"/>
    <w:rsid w:val="004D0BE8"/>
    <w:rsid w:val="004D1F55"/>
    <w:rsid w:val="004D26AD"/>
    <w:rsid w:val="004D2911"/>
    <w:rsid w:val="004D4ED5"/>
    <w:rsid w:val="004D5D14"/>
    <w:rsid w:val="004E13A3"/>
    <w:rsid w:val="004E2640"/>
    <w:rsid w:val="004E3A41"/>
    <w:rsid w:val="004E6BC4"/>
    <w:rsid w:val="004E73DA"/>
    <w:rsid w:val="004F00F1"/>
    <w:rsid w:val="004F0225"/>
    <w:rsid w:val="004F1285"/>
    <w:rsid w:val="004F23A9"/>
    <w:rsid w:val="004F2E6E"/>
    <w:rsid w:val="004F3448"/>
    <w:rsid w:val="004F4339"/>
    <w:rsid w:val="004F4687"/>
    <w:rsid w:val="004F56BD"/>
    <w:rsid w:val="004F56CF"/>
    <w:rsid w:val="004F6063"/>
    <w:rsid w:val="00500385"/>
    <w:rsid w:val="00500BB4"/>
    <w:rsid w:val="00501DFB"/>
    <w:rsid w:val="00502915"/>
    <w:rsid w:val="00502F72"/>
    <w:rsid w:val="0050387D"/>
    <w:rsid w:val="005056C8"/>
    <w:rsid w:val="005058CB"/>
    <w:rsid w:val="00505F85"/>
    <w:rsid w:val="00506467"/>
    <w:rsid w:val="005075DE"/>
    <w:rsid w:val="0051019E"/>
    <w:rsid w:val="00510AB6"/>
    <w:rsid w:val="00510F8D"/>
    <w:rsid w:val="00511682"/>
    <w:rsid w:val="00513165"/>
    <w:rsid w:val="00513193"/>
    <w:rsid w:val="00515304"/>
    <w:rsid w:val="005159BF"/>
    <w:rsid w:val="00515E8D"/>
    <w:rsid w:val="00517186"/>
    <w:rsid w:val="00517AF5"/>
    <w:rsid w:val="00520B52"/>
    <w:rsid w:val="00521D22"/>
    <w:rsid w:val="00522E68"/>
    <w:rsid w:val="00523497"/>
    <w:rsid w:val="0052397F"/>
    <w:rsid w:val="00523C7B"/>
    <w:rsid w:val="00523D24"/>
    <w:rsid w:val="00533C55"/>
    <w:rsid w:val="005349C6"/>
    <w:rsid w:val="00534C01"/>
    <w:rsid w:val="00536438"/>
    <w:rsid w:val="005412F1"/>
    <w:rsid w:val="0054164A"/>
    <w:rsid w:val="005430C2"/>
    <w:rsid w:val="00545BC7"/>
    <w:rsid w:val="00545C48"/>
    <w:rsid w:val="00545E1A"/>
    <w:rsid w:val="00545F46"/>
    <w:rsid w:val="00546587"/>
    <w:rsid w:val="0054794F"/>
    <w:rsid w:val="00550E57"/>
    <w:rsid w:val="00550EC6"/>
    <w:rsid w:val="005527BD"/>
    <w:rsid w:val="00554DB2"/>
    <w:rsid w:val="00555099"/>
    <w:rsid w:val="00555B50"/>
    <w:rsid w:val="005570EA"/>
    <w:rsid w:val="00557CB2"/>
    <w:rsid w:val="00560250"/>
    <w:rsid w:val="005609A6"/>
    <w:rsid w:val="00560D67"/>
    <w:rsid w:val="00562A50"/>
    <w:rsid w:val="0056412A"/>
    <w:rsid w:val="0057049B"/>
    <w:rsid w:val="00571034"/>
    <w:rsid w:val="00572452"/>
    <w:rsid w:val="00574343"/>
    <w:rsid w:val="005749C7"/>
    <w:rsid w:val="00575B13"/>
    <w:rsid w:val="005762AC"/>
    <w:rsid w:val="00576BED"/>
    <w:rsid w:val="00577181"/>
    <w:rsid w:val="0058054E"/>
    <w:rsid w:val="00582229"/>
    <w:rsid w:val="00584858"/>
    <w:rsid w:val="0058508F"/>
    <w:rsid w:val="00586F8E"/>
    <w:rsid w:val="00591726"/>
    <w:rsid w:val="00591999"/>
    <w:rsid w:val="005919BD"/>
    <w:rsid w:val="00591CA8"/>
    <w:rsid w:val="00593DBB"/>
    <w:rsid w:val="00594AE8"/>
    <w:rsid w:val="00597531"/>
    <w:rsid w:val="005976A4"/>
    <w:rsid w:val="005A0C32"/>
    <w:rsid w:val="005A0C90"/>
    <w:rsid w:val="005A11C9"/>
    <w:rsid w:val="005A40F2"/>
    <w:rsid w:val="005A463D"/>
    <w:rsid w:val="005A4C0D"/>
    <w:rsid w:val="005A5071"/>
    <w:rsid w:val="005B1734"/>
    <w:rsid w:val="005B1883"/>
    <w:rsid w:val="005B652C"/>
    <w:rsid w:val="005B66A7"/>
    <w:rsid w:val="005C0548"/>
    <w:rsid w:val="005C0731"/>
    <w:rsid w:val="005C16AE"/>
    <w:rsid w:val="005C474C"/>
    <w:rsid w:val="005C4A3E"/>
    <w:rsid w:val="005C5660"/>
    <w:rsid w:val="005C6AAC"/>
    <w:rsid w:val="005C7E26"/>
    <w:rsid w:val="005D091E"/>
    <w:rsid w:val="005D318C"/>
    <w:rsid w:val="005D399D"/>
    <w:rsid w:val="005D3DDE"/>
    <w:rsid w:val="005D3F78"/>
    <w:rsid w:val="005D4D65"/>
    <w:rsid w:val="005D4DAF"/>
    <w:rsid w:val="005D5601"/>
    <w:rsid w:val="005D609E"/>
    <w:rsid w:val="005D66D6"/>
    <w:rsid w:val="005D7690"/>
    <w:rsid w:val="005E0320"/>
    <w:rsid w:val="005E09C0"/>
    <w:rsid w:val="005E180B"/>
    <w:rsid w:val="005E2881"/>
    <w:rsid w:val="005E2893"/>
    <w:rsid w:val="005E3DE0"/>
    <w:rsid w:val="005E44C6"/>
    <w:rsid w:val="005E48A8"/>
    <w:rsid w:val="005E5C4A"/>
    <w:rsid w:val="005E6215"/>
    <w:rsid w:val="005E7E6F"/>
    <w:rsid w:val="005F279A"/>
    <w:rsid w:val="005F4BB3"/>
    <w:rsid w:val="005F532F"/>
    <w:rsid w:val="005F6309"/>
    <w:rsid w:val="00603D7E"/>
    <w:rsid w:val="00604353"/>
    <w:rsid w:val="006045FE"/>
    <w:rsid w:val="006076AA"/>
    <w:rsid w:val="006079A7"/>
    <w:rsid w:val="006079DC"/>
    <w:rsid w:val="00610792"/>
    <w:rsid w:val="00610B7C"/>
    <w:rsid w:val="00611215"/>
    <w:rsid w:val="00611A99"/>
    <w:rsid w:val="00612CC0"/>
    <w:rsid w:val="00612EF9"/>
    <w:rsid w:val="00614487"/>
    <w:rsid w:val="00614689"/>
    <w:rsid w:val="00615FD3"/>
    <w:rsid w:val="0061605C"/>
    <w:rsid w:val="0061713C"/>
    <w:rsid w:val="006214AE"/>
    <w:rsid w:val="006242EE"/>
    <w:rsid w:val="00625FB3"/>
    <w:rsid w:val="00627266"/>
    <w:rsid w:val="00627D88"/>
    <w:rsid w:val="00630158"/>
    <w:rsid w:val="006313A6"/>
    <w:rsid w:val="00632E42"/>
    <w:rsid w:val="00635754"/>
    <w:rsid w:val="00635A16"/>
    <w:rsid w:val="00637FE6"/>
    <w:rsid w:val="00640483"/>
    <w:rsid w:val="0064160E"/>
    <w:rsid w:val="00641D20"/>
    <w:rsid w:val="006437B6"/>
    <w:rsid w:val="00643AD5"/>
    <w:rsid w:val="00650C35"/>
    <w:rsid w:val="00651C70"/>
    <w:rsid w:val="0065312E"/>
    <w:rsid w:val="00653774"/>
    <w:rsid w:val="00653B38"/>
    <w:rsid w:val="00655AE5"/>
    <w:rsid w:val="006572BC"/>
    <w:rsid w:val="00660EEF"/>
    <w:rsid w:val="00661862"/>
    <w:rsid w:val="0066409A"/>
    <w:rsid w:val="00664B36"/>
    <w:rsid w:val="00665106"/>
    <w:rsid w:val="00666CE4"/>
    <w:rsid w:val="0067063C"/>
    <w:rsid w:val="00671DC9"/>
    <w:rsid w:val="006726A5"/>
    <w:rsid w:val="00672FAC"/>
    <w:rsid w:val="00673F29"/>
    <w:rsid w:val="006744DF"/>
    <w:rsid w:val="006751BE"/>
    <w:rsid w:val="0067665E"/>
    <w:rsid w:val="0067669E"/>
    <w:rsid w:val="00676FC0"/>
    <w:rsid w:val="00677504"/>
    <w:rsid w:val="006777BF"/>
    <w:rsid w:val="006805ED"/>
    <w:rsid w:val="00680CE2"/>
    <w:rsid w:val="00682791"/>
    <w:rsid w:val="006833C8"/>
    <w:rsid w:val="00683C57"/>
    <w:rsid w:val="00684D6F"/>
    <w:rsid w:val="006854CB"/>
    <w:rsid w:val="0068586C"/>
    <w:rsid w:val="00685B99"/>
    <w:rsid w:val="00686547"/>
    <w:rsid w:val="00686965"/>
    <w:rsid w:val="00687582"/>
    <w:rsid w:val="0068766C"/>
    <w:rsid w:val="00691471"/>
    <w:rsid w:val="00691CC1"/>
    <w:rsid w:val="006922B7"/>
    <w:rsid w:val="0069262A"/>
    <w:rsid w:val="00692BFF"/>
    <w:rsid w:val="00693C97"/>
    <w:rsid w:val="00694997"/>
    <w:rsid w:val="00694BD5"/>
    <w:rsid w:val="00695C16"/>
    <w:rsid w:val="00696657"/>
    <w:rsid w:val="006970DF"/>
    <w:rsid w:val="006971CF"/>
    <w:rsid w:val="006A02D7"/>
    <w:rsid w:val="006A2220"/>
    <w:rsid w:val="006A3D4E"/>
    <w:rsid w:val="006A4367"/>
    <w:rsid w:val="006A4400"/>
    <w:rsid w:val="006A513F"/>
    <w:rsid w:val="006A5696"/>
    <w:rsid w:val="006B0345"/>
    <w:rsid w:val="006B0E0A"/>
    <w:rsid w:val="006B1C63"/>
    <w:rsid w:val="006B39AC"/>
    <w:rsid w:val="006B4E6A"/>
    <w:rsid w:val="006B63EA"/>
    <w:rsid w:val="006B75DD"/>
    <w:rsid w:val="006B7D96"/>
    <w:rsid w:val="006C06DD"/>
    <w:rsid w:val="006C0AF2"/>
    <w:rsid w:val="006C0FE6"/>
    <w:rsid w:val="006C246F"/>
    <w:rsid w:val="006C27AB"/>
    <w:rsid w:val="006C4139"/>
    <w:rsid w:val="006C6467"/>
    <w:rsid w:val="006C7169"/>
    <w:rsid w:val="006C7550"/>
    <w:rsid w:val="006D04E0"/>
    <w:rsid w:val="006D0A80"/>
    <w:rsid w:val="006D1091"/>
    <w:rsid w:val="006D5B1F"/>
    <w:rsid w:val="006D5F82"/>
    <w:rsid w:val="006D7A4F"/>
    <w:rsid w:val="006E007D"/>
    <w:rsid w:val="006E04AE"/>
    <w:rsid w:val="006E0A58"/>
    <w:rsid w:val="006E13FE"/>
    <w:rsid w:val="006E2942"/>
    <w:rsid w:val="006E2B1E"/>
    <w:rsid w:val="006E4AFA"/>
    <w:rsid w:val="006E4D00"/>
    <w:rsid w:val="006E5499"/>
    <w:rsid w:val="006E59D9"/>
    <w:rsid w:val="006E5A56"/>
    <w:rsid w:val="006E645C"/>
    <w:rsid w:val="006F4C90"/>
    <w:rsid w:val="006F51BC"/>
    <w:rsid w:val="006F69C7"/>
    <w:rsid w:val="00701F6E"/>
    <w:rsid w:val="00702CEE"/>
    <w:rsid w:val="00704AB5"/>
    <w:rsid w:val="00707234"/>
    <w:rsid w:val="00710B1C"/>
    <w:rsid w:val="00711E39"/>
    <w:rsid w:val="007151D2"/>
    <w:rsid w:val="00715447"/>
    <w:rsid w:val="00715BE1"/>
    <w:rsid w:val="00715C06"/>
    <w:rsid w:val="007222A2"/>
    <w:rsid w:val="007224CF"/>
    <w:rsid w:val="00722D2A"/>
    <w:rsid w:val="007254D3"/>
    <w:rsid w:val="00725658"/>
    <w:rsid w:val="007271C2"/>
    <w:rsid w:val="00731FFF"/>
    <w:rsid w:val="00732763"/>
    <w:rsid w:val="007354C0"/>
    <w:rsid w:val="00737CEF"/>
    <w:rsid w:val="0074048A"/>
    <w:rsid w:val="007415DD"/>
    <w:rsid w:val="00742C43"/>
    <w:rsid w:val="00744BE4"/>
    <w:rsid w:val="00744E69"/>
    <w:rsid w:val="007460E8"/>
    <w:rsid w:val="00750EAE"/>
    <w:rsid w:val="00751038"/>
    <w:rsid w:val="0075136D"/>
    <w:rsid w:val="0075144D"/>
    <w:rsid w:val="00751742"/>
    <w:rsid w:val="0075378D"/>
    <w:rsid w:val="007548CE"/>
    <w:rsid w:val="007578AC"/>
    <w:rsid w:val="00757C57"/>
    <w:rsid w:val="00762184"/>
    <w:rsid w:val="00762EA8"/>
    <w:rsid w:val="0076422F"/>
    <w:rsid w:val="0076491E"/>
    <w:rsid w:val="0077082A"/>
    <w:rsid w:val="00770CF8"/>
    <w:rsid w:val="00770D38"/>
    <w:rsid w:val="0077606F"/>
    <w:rsid w:val="00776152"/>
    <w:rsid w:val="00776F32"/>
    <w:rsid w:val="00777F4A"/>
    <w:rsid w:val="00780424"/>
    <w:rsid w:val="00780D9F"/>
    <w:rsid w:val="00780E66"/>
    <w:rsid w:val="007826C7"/>
    <w:rsid w:val="00784FCC"/>
    <w:rsid w:val="00787CF6"/>
    <w:rsid w:val="00790213"/>
    <w:rsid w:val="00791DFC"/>
    <w:rsid w:val="007921B5"/>
    <w:rsid w:val="00794091"/>
    <w:rsid w:val="007943BC"/>
    <w:rsid w:val="00795F34"/>
    <w:rsid w:val="007967B3"/>
    <w:rsid w:val="007970B3"/>
    <w:rsid w:val="00797A85"/>
    <w:rsid w:val="00797C8C"/>
    <w:rsid w:val="007A21B4"/>
    <w:rsid w:val="007A2349"/>
    <w:rsid w:val="007A2B82"/>
    <w:rsid w:val="007A2EA3"/>
    <w:rsid w:val="007A4A7B"/>
    <w:rsid w:val="007B0EFE"/>
    <w:rsid w:val="007B2272"/>
    <w:rsid w:val="007B3542"/>
    <w:rsid w:val="007B46CF"/>
    <w:rsid w:val="007B5393"/>
    <w:rsid w:val="007B6279"/>
    <w:rsid w:val="007B6890"/>
    <w:rsid w:val="007B6A89"/>
    <w:rsid w:val="007B7409"/>
    <w:rsid w:val="007C007A"/>
    <w:rsid w:val="007C11DB"/>
    <w:rsid w:val="007C2CA7"/>
    <w:rsid w:val="007C37EC"/>
    <w:rsid w:val="007C4E71"/>
    <w:rsid w:val="007C507B"/>
    <w:rsid w:val="007C56B4"/>
    <w:rsid w:val="007C7F8B"/>
    <w:rsid w:val="007D0863"/>
    <w:rsid w:val="007D15EA"/>
    <w:rsid w:val="007D18BE"/>
    <w:rsid w:val="007D1B66"/>
    <w:rsid w:val="007D313D"/>
    <w:rsid w:val="007D37E2"/>
    <w:rsid w:val="007D4EB8"/>
    <w:rsid w:val="007D6322"/>
    <w:rsid w:val="007D7B5B"/>
    <w:rsid w:val="007E095E"/>
    <w:rsid w:val="007E0CC0"/>
    <w:rsid w:val="007E227D"/>
    <w:rsid w:val="007E55E5"/>
    <w:rsid w:val="007E5C20"/>
    <w:rsid w:val="007E6599"/>
    <w:rsid w:val="007E65A5"/>
    <w:rsid w:val="007E7BFC"/>
    <w:rsid w:val="007F0439"/>
    <w:rsid w:val="007F0DF0"/>
    <w:rsid w:val="007F1FCA"/>
    <w:rsid w:val="007F27A9"/>
    <w:rsid w:val="007F37F4"/>
    <w:rsid w:val="007F4A36"/>
    <w:rsid w:val="007F4B31"/>
    <w:rsid w:val="007F63AD"/>
    <w:rsid w:val="007F65D5"/>
    <w:rsid w:val="0080084B"/>
    <w:rsid w:val="00800AF5"/>
    <w:rsid w:val="008010CC"/>
    <w:rsid w:val="0080347D"/>
    <w:rsid w:val="008036EE"/>
    <w:rsid w:val="00804F1E"/>
    <w:rsid w:val="0080590E"/>
    <w:rsid w:val="00805AE0"/>
    <w:rsid w:val="00805C09"/>
    <w:rsid w:val="00806CA3"/>
    <w:rsid w:val="00807386"/>
    <w:rsid w:val="00807BCB"/>
    <w:rsid w:val="00807F13"/>
    <w:rsid w:val="00810453"/>
    <w:rsid w:val="00811F72"/>
    <w:rsid w:val="00813A6A"/>
    <w:rsid w:val="00813F2D"/>
    <w:rsid w:val="00815B93"/>
    <w:rsid w:val="00816166"/>
    <w:rsid w:val="00817F12"/>
    <w:rsid w:val="0082063A"/>
    <w:rsid w:val="008210F1"/>
    <w:rsid w:val="008211AD"/>
    <w:rsid w:val="008220FF"/>
    <w:rsid w:val="00822ADE"/>
    <w:rsid w:val="00823312"/>
    <w:rsid w:val="008244A0"/>
    <w:rsid w:val="00824697"/>
    <w:rsid w:val="00824E6A"/>
    <w:rsid w:val="00825307"/>
    <w:rsid w:val="00825D81"/>
    <w:rsid w:val="00826AE5"/>
    <w:rsid w:val="00827577"/>
    <w:rsid w:val="00827C0A"/>
    <w:rsid w:val="00827F45"/>
    <w:rsid w:val="008306AF"/>
    <w:rsid w:val="00830824"/>
    <w:rsid w:val="00830CE5"/>
    <w:rsid w:val="00832B76"/>
    <w:rsid w:val="008331A7"/>
    <w:rsid w:val="0083391C"/>
    <w:rsid w:val="00834E35"/>
    <w:rsid w:val="008352B2"/>
    <w:rsid w:val="00840777"/>
    <w:rsid w:val="008420FD"/>
    <w:rsid w:val="0084225D"/>
    <w:rsid w:val="00842BFF"/>
    <w:rsid w:val="00843A68"/>
    <w:rsid w:val="0084422B"/>
    <w:rsid w:val="0084534B"/>
    <w:rsid w:val="008455B2"/>
    <w:rsid w:val="008464A2"/>
    <w:rsid w:val="00846BA5"/>
    <w:rsid w:val="00846F95"/>
    <w:rsid w:val="00847E17"/>
    <w:rsid w:val="00851714"/>
    <w:rsid w:val="00852B65"/>
    <w:rsid w:val="00854640"/>
    <w:rsid w:val="00855C96"/>
    <w:rsid w:val="00856F5C"/>
    <w:rsid w:val="00857FEA"/>
    <w:rsid w:val="008611A5"/>
    <w:rsid w:val="00861AB4"/>
    <w:rsid w:val="00865252"/>
    <w:rsid w:val="0086558F"/>
    <w:rsid w:val="00865C03"/>
    <w:rsid w:val="0087039D"/>
    <w:rsid w:val="008712C1"/>
    <w:rsid w:val="00871AE9"/>
    <w:rsid w:val="0087393C"/>
    <w:rsid w:val="00873AE9"/>
    <w:rsid w:val="00873F27"/>
    <w:rsid w:val="008744D1"/>
    <w:rsid w:val="008758C1"/>
    <w:rsid w:val="008768C0"/>
    <w:rsid w:val="0087730F"/>
    <w:rsid w:val="0087747F"/>
    <w:rsid w:val="00877D59"/>
    <w:rsid w:val="0088001B"/>
    <w:rsid w:val="00880E71"/>
    <w:rsid w:val="008817FF"/>
    <w:rsid w:val="00882592"/>
    <w:rsid w:val="00883511"/>
    <w:rsid w:val="008850C7"/>
    <w:rsid w:val="00885742"/>
    <w:rsid w:val="0088632F"/>
    <w:rsid w:val="00892D7C"/>
    <w:rsid w:val="008933D2"/>
    <w:rsid w:val="00893668"/>
    <w:rsid w:val="00893715"/>
    <w:rsid w:val="008937D2"/>
    <w:rsid w:val="00893DC7"/>
    <w:rsid w:val="0089446F"/>
    <w:rsid w:val="0089465B"/>
    <w:rsid w:val="0089776B"/>
    <w:rsid w:val="008A0D47"/>
    <w:rsid w:val="008A2ED1"/>
    <w:rsid w:val="008A4880"/>
    <w:rsid w:val="008A4905"/>
    <w:rsid w:val="008A4AC7"/>
    <w:rsid w:val="008B226B"/>
    <w:rsid w:val="008B41F7"/>
    <w:rsid w:val="008B5551"/>
    <w:rsid w:val="008B6C64"/>
    <w:rsid w:val="008B7489"/>
    <w:rsid w:val="008C02F3"/>
    <w:rsid w:val="008C0535"/>
    <w:rsid w:val="008C09EF"/>
    <w:rsid w:val="008C127D"/>
    <w:rsid w:val="008C129F"/>
    <w:rsid w:val="008C17E3"/>
    <w:rsid w:val="008C266B"/>
    <w:rsid w:val="008C4DE6"/>
    <w:rsid w:val="008C57F1"/>
    <w:rsid w:val="008C5B86"/>
    <w:rsid w:val="008C724C"/>
    <w:rsid w:val="008D1BBA"/>
    <w:rsid w:val="008D3C2F"/>
    <w:rsid w:val="008D3F65"/>
    <w:rsid w:val="008D4AAF"/>
    <w:rsid w:val="008D5CAC"/>
    <w:rsid w:val="008D5F70"/>
    <w:rsid w:val="008D748B"/>
    <w:rsid w:val="008D777A"/>
    <w:rsid w:val="008D7E6A"/>
    <w:rsid w:val="008E0F68"/>
    <w:rsid w:val="008E1B23"/>
    <w:rsid w:val="008E2C3F"/>
    <w:rsid w:val="008E3885"/>
    <w:rsid w:val="008E3CF5"/>
    <w:rsid w:val="008F0C65"/>
    <w:rsid w:val="008F12D7"/>
    <w:rsid w:val="008F2012"/>
    <w:rsid w:val="008F2B2F"/>
    <w:rsid w:val="008F5629"/>
    <w:rsid w:val="008F5DA3"/>
    <w:rsid w:val="008F68AA"/>
    <w:rsid w:val="008F79E0"/>
    <w:rsid w:val="00900B54"/>
    <w:rsid w:val="00901479"/>
    <w:rsid w:val="00901F63"/>
    <w:rsid w:val="00903CA6"/>
    <w:rsid w:val="00905178"/>
    <w:rsid w:val="0090588C"/>
    <w:rsid w:val="00906240"/>
    <w:rsid w:val="00913040"/>
    <w:rsid w:val="0091558A"/>
    <w:rsid w:val="00917CAA"/>
    <w:rsid w:val="0092041A"/>
    <w:rsid w:val="0092264E"/>
    <w:rsid w:val="00923C84"/>
    <w:rsid w:val="00925820"/>
    <w:rsid w:val="00927F19"/>
    <w:rsid w:val="00930576"/>
    <w:rsid w:val="00930C2D"/>
    <w:rsid w:val="0093174B"/>
    <w:rsid w:val="00931FA5"/>
    <w:rsid w:val="009325BD"/>
    <w:rsid w:val="00935817"/>
    <w:rsid w:val="0093587A"/>
    <w:rsid w:val="00935F1B"/>
    <w:rsid w:val="00936196"/>
    <w:rsid w:val="0093778A"/>
    <w:rsid w:val="00937871"/>
    <w:rsid w:val="0094242E"/>
    <w:rsid w:val="00942742"/>
    <w:rsid w:val="00942EB3"/>
    <w:rsid w:val="0094376E"/>
    <w:rsid w:val="00943900"/>
    <w:rsid w:val="00944F4E"/>
    <w:rsid w:val="00945482"/>
    <w:rsid w:val="009472BD"/>
    <w:rsid w:val="00947B4E"/>
    <w:rsid w:val="00951817"/>
    <w:rsid w:val="00951E49"/>
    <w:rsid w:val="00953287"/>
    <w:rsid w:val="0095638B"/>
    <w:rsid w:val="00960C62"/>
    <w:rsid w:val="009628D3"/>
    <w:rsid w:val="009631DC"/>
    <w:rsid w:val="00963FCC"/>
    <w:rsid w:val="00965ACE"/>
    <w:rsid w:val="00965B84"/>
    <w:rsid w:val="00965FAE"/>
    <w:rsid w:val="009661A9"/>
    <w:rsid w:val="0096664E"/>
    <w:rsid w:val="00967BE6"/>
    <w:rsid w:val="0097093E"/>
    <w:rsid w:val="0097131C"/>
    <w:rsid w:val="00971A53"/>
    <w:rsid w:val="0097361E"/>
    <w:rsid w:val="009736C0"/>
    <w:rsid w:val="009743CD"/>
    <w:rsid w:val="00975B62"/>
    <w:rsid w:val="009768B6"/>
    <w:rsid w:val="009819D4"/>
    <w:rsid w:val="00983364"/>
    <w:rsid w:val="0098358F"/>
    <w:rsid w:val="00984A1D"/>
    <w:rsid w:val="00985EBD"/>
    <w:rsid w:val="00986DE1"/>
    <w:rsid w:val="00986EBB"/>
    <w:rsid w:val="00990A99"/>
    <w:rsid w:val="00990E50"/>
    <w:rsid w:val="00993081"/>
    <w:rsid w:val="0099396D"/>
    <w:rsid w:val="00993DDC"/>
    <w:rsid w:val="00994146"/>
    <w:rsid w:val="009943FD"/>
    <w:rsid w:val="009952C8"/>
    <w:rsid w:val="0099578C"/>
    <w:rsid w:val="0099589F"/>
    <w:rsid w:val="009A0F4B"/>
    <w:rsid w:val="009A1422"/>
    <w:rsid w:val="009A1540"/>
    <w:rsid w:val="009A21D9"/>
    <w:rsid w:val="009A2204"/>
    <w:rsid w:val="009A41D5"/>
    <w:rsid w:val="009A6D82"/>
    <w:rsid w:val="009A713E"/>
    <w:rsid w:val="009A769D"/>
    <w:rsid w:val="009A7BAE"/>
    <w:rsid w:val="009A7BD8"/>
    <w:rsid w:val="009B0FC5"/>
    <w:rsid w:val="009B230E"/>
    <w:rsid w:val="009B2348"/>
    <w:rsid w:val="009B2DA7"/>
    <w:rsid w:val="009B495D"/>
    <w:rsid w:val="009B4DDF"/>
    <w:rsid w:val="009B60F2"/>
    <w:rsid w:val="009B6869"/>
    <w:rsid w:val="009C0E81"/>
    <w:rsid w:val="009C138E"/>
    <w:rsid w:val="009C32DF"/>
    <w:rsid w:val="009C330A"/>
    <w:rsid w:val="009C3854"/>
    <w:rsid w:val="009C44B8"/>
    <w:rsid w:val="009C719B"/>
    <w:rsid w:val="009D0C61"/>
    <w:rsid w:val="009D1AC7"/>
    <w:rsid w:val="009D1E85"/>
    <w:rsid w:val="009D242A"/>
    <w:rsid w:val="009D3560"/>
    <w:rsid w:val="009D3564"/>
    <w:rsid w:val="009D35AC"/>
    <w:rsid w:val="009D5426"/>
    <w:rsid w:val="009D58E5"/>
    <w:rsid w:val="009D7397"/>
    <w:rsid w:val="009E3843"/>
    <w:rsid w:val="009E513A"/>
    <w:rsid w:val="009E53BC"/>
    <w:rsid w:val="009E5C2E"/>
    <w:rsid w:val="009E62CD"/>
    <w:rsid w:val="009F05F6"/>
    <w:rsid w:val="009F1C76"/>
    <w:rsid w:val="009F1F75"/>
    <w:rsid w:val="009F3914"/>
    <w:rsid w:val="009F4630"/>
    <w:rsid w:val="009F4EE7"/>
    <w:rsid w:val="009F5507"/>
    <w:rsid w:val="009F5799"/>
    <w:rsid w:val="009F7092"/>
    <w:rsid w:val="009F70AC"/>
    <w:rsid w:val="00A00045"/>
    <w:rsid w:val="00A01070"/>
    <w:rsid w:val="00A01D74"/>
    <w:rsid w:val="00A0417B"/>
    <w:rsid w:val="00A06944"/>
    <w:rsid w:val="00A101F4"/>
    <w:rsid w:val="00A10703"/>
    <w:rsid w:val="00A1181E"/>
    <w:rsid w:val="00A1211F"/>
    <w:rsid w:val="00A14860"/>
    <w:rsid w:val="00A1675B"/>
    <w:rsid w:val="00A16847"/>
    <w:rsid w:val="00A172EE"/>
    <w:rsid w:val="00A17925"/>
    <w:rsid w:val="00A17FB5"/>
    <w:rsid w:val="00A2037D"/>
    <w:rsid w:val="00A20E08"/>
    <w:rsid w:val="00A22522"/>
    <w:rsid w:val="00A251E1"/>
    <w:rsid w:val="00A25823"/>
    <w:rsid w:val="00A27D04"/>
    <w:rsid w:val="00A30899"/>
    <w:rsid w:val="00A3124A"/>
    <w:rsid w:val="00A31359"/>
    <w:rsid w:val="00A32C30"/>
    <w:rsid w:val="00A33684"/>
    <w:rsid w:val="00A3373A"/>
    <w:rsid w:val="00A34C3D"/>
    <w:rsid w:val="00A4153B"/>
    <w:rsid w:val="00A434AE"/>
    <w:rsid w:val="00A472E8"/>
    <w:rsid w:val="00A516FC"/>
    <w:rsid w:val="00A5233D"/>
    <w:rsid w:val="00A529C9"/>
    <w:rsid w:val="00A556D8"/>
    <w:rsid w:val="00A55E3B"/>
    <w:rsid w:val="00A5763A"/>
    <w:rsid w:val="00A605C2"/>
    <w:rsid w:val="00A6082C"/>
    <w:rsid w:val="00A633E0"/>
    <w:rsid w:val="00A63F99"/>
    <w:rsid w:val="00A644B3"/>
    <w:rsid w:val="00A655A3"/>
    <w:rsid w:val="00A65C21"/>
    <w:rsid w:val="00A704E3"/>
    <w:rsid w:val="00A72536"/>
    <w:rsid w:val="00A729D0"/>
    <w:rsid w:val="00A72ADC"/>
    <w:rsid w:val="00A7374A"/>
    <w:rsid w:val="00A73BD3"/>
    <w:rsid w:val="00A7428D"/>
    <w:rsid w:val="00A74291"/>
    <w:rsid w:val="00A742C9"/>
    <w:rsid w:val="00A7467D"/>
    <w:rsid w:val="00A74A2C"/>
    <w:rsid w:val="00A77648"/>
    <w:rsid w:val="00A77968"/>
    <w:rsid w:val="00A80C46"/>
    <w:rsid w:val="00A8196C"/>
    <w:rsid w:val="00A81CAD"/>
    <w:rsid w:val="00A82FD9"/>
    <w:rsid w:val="00A832F4"/>
    <w:rsid w:val="00A8340E"/>
    <w:rsid w:val="00A83AB9"/>
    <w:rsid w:val="00A85A72"/>
    <w:rsid w:val="00A86234"/>
    <w:rsid w:val="00A86B0F"/>
    <w:rsid w:val="00A90325"/>
    <w:rsid w:val="00A90F66"/>
    <w:rsid w:val="00A91B4D"/>
    <w:rsid w:val="00A92F48"/>
    <w:rsid w:val="00A951A4"/>
    <w:rsid w:val="00A95E4B"/>
    <w:rsid w:val="00A95EEC"/>
    <w:rsid w:val="00A97EB7"/>
    <w:rsid w:val="00AA0151"/>
    <w:rsid w:val="00AA137A"/>
    <w:rsid w:val="00AA3834"/>
    <w:rsid w:val="00AA4078"/>
    <w:rsid w:val="00AA4102"/>
    <w:rsid w:val="00AA57C7"/>
    <w:rsid w:val="00AA5D1F"/>
    <w:rsid w:val="00AA5DAA"/>
    <w:rsid w:val="00AA7605"/>
    <w:rsid w:val="00AA7680"/>
    <w:rsid w:val="00AB0507"/>
    <w:rsid w:val="00AB318B"/>
    <w:rsid w:val="00AB38F6"/>
    <w:rsid w:val="00AB41C0"/>
    <w:rsid w:val="00AB485B"/>
    <w:rsid w:val="00AB5808"/>
    <w:rsid w:val="00AB6F8E"/>
    <w:rsid w:val="00AC1D28"/>
    <w:rsid w:val="00AC1E0E"/>
    <w:rsid w:val="00AC232E"/>
    <w:rsid w:val="00AC25F5"/>
    <w:rsid w:val="00AC2736"/>
    <w:rsid w:val="00AC2DDA"/>
    <w:rsid w:val="00AC33DA"/>
    <w:rsid w:val="00AC370F"/>
    <w:rsid w:val="00AC38B4"/>
    <w:rsid w:val="00AC3CCC"/>
    <w:rsid w:val="00AC47C5"/>
    <w:rsid w:val="00AC611A"/>
    <w:rsid w:val="00AC7DEF"/>
    <w:rsid w:val="00AD136F"/>
    <w:rsid w:val="00AD2710"/>
    <w:rsid w:val="00AD43CE"/>
    <w:rsid w:val="00AD5844"/>
    <w:rsid w:val="00AD78BF"/>
    <w:rsid w:val="00AE0E32"/>
    <w:rsid w:val="00AE0EDB"/>
    <w:rsid w:val="00AE34F6"/>
    <w:rsid w:val="00AE74A6"/>
    <w:rsid w:val="00AF1928"/>
    <w:rsid w:val="00AF3C91"/>
    <w:rsid w:val="00AF4DBF"/>
    <w:rsid w:val="00AF5189"/>
    <w:rsid w:val="00AF54C8"/>
    <w:rsid w:val="00AF6347"/>
    <w:rsid w:val="00AF7232"/>
    <w:rsid w:val="00B01F11"/>
    <w:rsid w:val="00B02F20"/>
    <w:rsid w:val="00B03B55"/>
    <w:rsid w:val="00B04218"/>
    <w:rsid w:val="00B0650F"/>
    <w:rsid w:val="00B06FE9"/>
    <w:rsid w:val="00B0774D"/>
    <w:rsid w:val="00B07EF0"/>
    <w:rsid w:val="00B134EF"/>
    <w:rsid w:val="00B144FD"/>
    <w:rsid w:val="00B1587E"/>
    <w:rsid w:val="00B159CE"/>
    <w:rsid w:val="00B20115"/>
    <w:rsid w:val="00B20ACC"/>
    <w:rsid w:val="00B22767"/>
    <w:rsid w:val="00B25AAF"/>
    <w:rsid w:val="00B2728C"/>
    <w:rsid w:val="00B27F5C"/>
    <w:rsid w:val="00B3006A"/>
    <w:rsid w:val="00B30587"/>
    <w:rsid w:val="00B30F7A"/>
    <w:rsid w:val="00B31DE8"/>
    <w:rsid w:val="00B34190"/>
    <w:rsid w:val="00B344C5"/>
    <w:rsid w:val="00B3665C"/>
    <w:rsid w:val="00B36905"/>
    <w:rsid w:val="00B36E8F"/>
    <w:rsid w:val="00B37C97"/>
    <w:rsid w:val="00B411A7"/>
    <w:rsid w:val="00B41245"/>
    <w:rsid w:val="00B41882"/>
    <w:rsid w:val="00B43E64"/>
    <w:rsid w:val="00B441BB"/>
    <w:rsid w:val="00B45284"/>
    <w:rsid w:val="00B45668"/>
    <w:rsid w:val="00B5219C"/>
    <w:rsid w:val="00B54EBF"/>
    <w:rsid w:val="00B55658"/>
    <w:rsid w:val="00B60447"/>
    <w:rsid w:val="00B6080B"/>
    <w:rsid w:val="00B6163B"/>
    <w:rsid w:val="00B62057"/>
    <w:rsid w:val="00B627F2"/>
    <w:rsid w:val="00B67119"/>
    <w:rsid w:val="00B70996"/>
    <w:rsid w:val="00B7198B"/>
    <w:rsid w:val="00B72C6A"/>
    <w:rsid w:val="00B74165"/>
    <w:rsid w:val="00B74561"/>
    <w:rsid w:val="00B74BD2"/>
    <w:rsid w:val="00B75F52"/>
    <w:rsid w:val="00B767B3"/>
    <w:rsid w:val="00B76B70"/>
    <w:rsid w:val="00B81B44"/>
    <w:rsid w:val="00B83551"/>
    <w:rsid w:val="00B839CB"/>
    <w:rsid w:val="00B84348"/>
    <w:rsid w:val="00B84491"/>
    <w:rsid w:val="00B844D7"/>
    <w:rsid w:val="00B84972"/>
    <w:rsid w:val="00B84D91"/>
    <w:rsid w:val="00B85B5B"/>
    <w:rsid w:val="00B869D8"/>
    <w:rsid w:val="00B870A3"/>
    <w:rsid w:val="00B928F6"/>
    <w:rsid w:val="00B93C92"/>
    <w:rsid w:val="00B93FE3"/>
    <w:rsid w:val="00B94A4A"/>
    <w:rsid w:val="00B94B43"/>
    <w:rsid w:val="00B957B1"/>
    <w:rsid w:val="00B95B81"/>
    <w:rsid w:val="00B95E62"/>
    <w:rsid w:val="00BA11DE"/>
    <w:rsid w:val="00BA2450"/>
    <w:rsid w:val="00BA31DF"/>
    <w:rsid w:val="00BA3819"/>
    <w:rsid w:val="00BA4E05"/>
    <w:rsid w:val="00BA64A6"/>
    <w:rsid w:val="00BA7854"/>
    <w:rsid w:val="00BB047C"/>
    <w:rsid w:val="00BB0C33"/>
    <w:rsid w:val="00BB2F03"/>
    <w:rsid w:val="00BB53D1"/>
    <w:rsid w:val="00BB6768"/>
    <w:rsid w:val="00BB6E49"/>
    <w:rsid w:val="00BC09BE"/>
    <w:rsid w:val="00BC1FC5"/>
    <w:rsid w:val="00BC49C4"/>
    <w:rsid w:val="00BC628D"/>
    <w:rsid w:val="00BD11CD"/>
    <w:rsid w:val="00BD47B1"/>
    <w:rsid w:val="00BD695C"/>
    <w:rsid w:val="00BD7EB9"/>
    <w:rsid w:val="00BE1C3C"/>
    <w:rsid w:val="00BE1E2A"/>
    <w:rsid w:val="00BE3D14"/>
    <w:rsid w:val="00BE434C"/>
    <w:rsid w:val="00BE49DB"/>
    <w:rsid w:val="00BE536E"/>
    <w:rsid w:val="00BE57C1"/>
    <w:rsid w:val="00BE5B47"/>
    <w:rsid w:val="00BE5B5E"/>
    <w:rsid w:val="00BE5CB5"/>
    <w:rsid w:val="00BE5D80"/>
    <w:rsid w:val="00BE7FB2"/>
    <w:rsid w:val="00BF0840"/>
    <w:rsid w:val="00BF1DA3"/>
    <w:rsid w:val="00BF2D6E"/>
    <w:rsid w:val="00BF36A0"/>
    <w:rsid w:val="00BF3C8D"/>
    <w:rsid w:val="00BF65D0"/>
    <w:rsid w:val="00BF7B87"/>
    <w:rsid w:val="00C00C44"/>
    <w:rsid w:val="00C00D09"/>
    <w:rsid w:val="00C012A7"/>
    <w:rsid w:val="00C01A0B"/>
    <w:rsid w:val="00C02E2F"/>
    <w:rsid w:val="00C054C2"/>
    <w:rsid w:val="00C06E5C"/>
    <w:rsid w:val="00C071CD"/>
    <w:rsid w:val="00C07D77"/>
    <w:rsid w:val="00C101FA"/>
    <w:rsid w:val="00C1054E"/>
    <w:rsid w:val="00C1254A"/>
    <w:rsid w:val="00C1319A"/>
    <w:rsid w:val="00C1394D"/>
    <w:rsid w:val="00C15587"/>
    <w:rsid w:val="00C1562B"/>
    <w:rsid w:val="00C15CA3"/>
    <w:rsid w:val="00C15D1B"/>
    <w:rsid w:val="00C1649A"/>
    <w:rsid w:val="00C204F7"/>
    <w:rsid w:val="00C213DA"/>
    <w:rsid w:val="00C22197"/>
    <w:rsid w:val="00C25455"/>
    <w:rsid w:val="00C2648E"/>
    <w:rsid w:val="00C26F05"/>
    <w:rsid w:val="00C27040"/>
    <w:rsid w:val="00C30812"/>
    <w:rsid w:val="00C3255F"/>
    <w:rsid w:val="00C33CE0"/>
    <w:rsid w:val="00C342C4"/>
    <w:rsid w:val="00C404A6"/>
    <w:rsid w:val="00C40B02"/>
    <w:rsid w:val="00C41F90"/>
    <w:rsid w:val="00C42538"/>
    <w:rsid w:val="00C4357C"/>
    <w:rsid w:val="00C50374"/>
    <w:rsid w:val="00C50ACA"/>
    <w:rsid w:val="00C53126"/>
    <w:rsid w:val="00C53170"/>
    <w:rsid w:val="00C55E52"/>
    <w:rsid w:val="00C568F1"/>
    <w:rsid w:val="00C57737"/>
    <w:rsid w:val="00C60003"/>
    <w:rsid w:val="00C630A8"/>
    <w:rsid w:val="00C63C7A"/>
    <w:rsid w:val="00C63F3E"/>
    <w:rsid w:val="00C6413F"/>
    <w:rsid w:val="00C65097"/>
    <w:rsid w:val="00C70294"/>
    <w:rsid w:val="00C74A84"/>
    <w:rsid w:val="00C829C2"/>
    <w:rsid w:val="00C85B23"/>
    <w:rsid w:val="00C85C83"/>
    <w:rsid w:val="00C861C5"/>
    <w:rsid w:val="00C864F7"/>
    <w:rsid w:val="00C870DE"/>
    <w:rsid w:val="00C905DD"/>
    <w:rsid w:val="00C909C1"/>
    <w:rsid w:val="00C90DD3"/>
    <w:rsid w:val="00C93809"/>
    <w:rsid w:val="00C9399D"/>
    <w:rsid w:val="00C94F6A"/>
    <w:rsid w:val="00C957BC"/>
    <w:rsid w:val="00C9727A"/>
    <w:rsid w:val="00C97479"/>
    <w:rsid w:val="00CA1DA4"/>
    <w:rsid w:val="00CA27C0"/>
    <w:rsid w:val="00CA3612"/>
    <w:rsid w:val="00CA3617"/>
    <w:rsid w:val="00CA39C2"/>
    <w:rsid w:val="00CA3B96"/>
    <w:rsid w:val="00CA42D2"/>
    <w:rsid w:val="00CA49C8"/>
    <w:rsid w:val="00CA609C"/>
    <w:rsid w:val="00CB091F"/>
    <w:rsid w:val="00CB0D44"/>
    <w:rsid w:val="00CB1C38"/>
    <w:rsid w:val="00CB3552"/>
    <w:rsid w:val="00CB4E6A"/>
    <w:rsid w:val="00CB5041"/>
    <w:rsid w:val="00CB544D"/>
    <w:rsid w:val="00CC1CE3"/>
    <w:rsid w:val="00CC1E65"/>
    <w:rsid w:val="00CC1F42"/>
    <w:rsid w:val="00CC2D64"/>
    <w:rsid w:val="00CC2F24"/>
    <w:rsid w:val="00CC3A71"/>
    <w:rsid w:val="00CC476F"/>
    <w:rsid w:val="00CC5576"/>
    <w:rsid w:val="00CC5E53"/>
    <w:rsid w:val="00CC6FD8"/>
    <w:rsid w:val="00CC700B"/>
    <w:rsid w:val="00CD0CB7"/>
    <w:rsid w:val="00CD279F"/>
    <w:rsid w:val="00CD2AB9"/>
    <w:rsid w:val="00CD2F03"/>
    <w:rsid w:val="00CD2F73"/>
    <w:rsid w:val="00CD3872"/>
    <w:rsid w:val="00CD4168"/>
    <w:rsid w:val="00CD5E9D"/>
    <w:rsid w:val="00CD612B"/>
    <w:rsid w:val="00CD710A"/>
    <w:rsid w:val="00CE16C6"/>
    <w:rsid w:val="00CE5A4B"/>
    <w:rsid w:val="00CE67F5"/>
    <w:rsid w:val="00CE6C73"/>
    <w:rsid w:val="00CE7AC8"/>
    <w:rsid w:val="00CF071E"/>
    <w:rsid w:val="00CF0824"/>
    <w:rsid w:val="00CF0C19"/>
    <w:rsid w:val="00CF1E8A"/>
    <w:rsid w:val="00CF58B6"/>
    <w:rsid w:val="00CF62DA"/>
    <w:rsid w:val="00CF6839"/>
    <w:rsid w:val="00CF7E47"/>
    <w:rsid w:val="00D00C2F"/>
    <w:rsid w:val="00D04E22"/>
    <w:rsid w:val="00D070ED"/>
    <w:rsid w:val="00D10380"/>
    <w:rsid w:val="00D116F0"/>
    <w:rsid w:val="00D11D22"/>
    <w:rsid w:val="00D124B2"/>
    <w:rsid w:val="00D12910"/>
    <w:rsid w:val="00D12A38"/>
    <w:rsid w:val="00D14678"/>
    <w:rsid w:val="00D15428"/>
    <w:rsid w:val="00D1656B"/>
    <w:rsid w:val="00D175EF"/>
    <w:rsid w:val="00D20D93"/>
    <w:rsid w:val="00D22EBD"/>
    <w:rsid w:val="00D241AC"/>
    <w:rsid w:val="00D25D13"/>
    <w:rsid w:val="00D26040"/>
    <w:rsid w:val="00D26306"/>
    <w:rsid w:val="00D27300"/>
    <w:rsid w:val="00D30F31"/>
    <w:rsid w:val="00D31AEC"/>
    <w:rsid w:val="00D33DD1"/>
    <w:rsid w:val="00D33F69"/>
    <w:rsid w:val="00D346DB"/>
    <w:rsid w:val="00D34F75"/>
    <w:rsid w:val="00D3573F"/>
    <w:rsid w:val="00D35B7A"/>
    <w:rsid w:val="00D40950"/>
    <w:rsid w:val="00D41DB4"/>
    <w:rsid w:val="00D4207A"/>
    <w:rsid w:val="00D427BE"/>
    <w:rsid w:val="00D4373F"/>
    <w:rsid w:val="00D4477D"/>
    <w:rsid w:val="00D44F67"/>
    <w:rsid w:val="00D46BB9"/>
    <w:rsid w:val="00D51228"/>
    <w:rsid w:val="00D52752"/>
    <w:rsid w:val="00D528EA"/>
    <w:rsid w:val="00D535D5"/>
    <w:rsid w:val="00D552D6"/>
    <w:rsid w:val="00D570A7"/>
    <w:rsid w:val="00D60050"/>
    <w:rsid w:val="00D61C45"/>
    <w:rsid w:val="00D62896"/>
    <w:rsid w:val="00D671A7"/>
    <w:rsid w:val="00D7130B"/>
    <w:rsid w:val="00D732BA"/>
    <w:rsid w:val="00D739E3"/>
    <w:rsid w:val="00D741DF"/>
    <w:rsid w:val="00D75A59"/>
    <w:rsid w:val="00D76D41"/>
    <w:rsid w:val="00D773D4"/>
    <w:rsid w:val="00D80803"/>
    <w:rsid w:val="00D8274B"/>
    <w:rsid w:val="00D8362F"/>
    <w:rsid w:val="00D83B95"/>
    <w:rsid w:val="00D856F4"/>
    <w:rsid w:val="00D8689A"/>
    <w:rsid w:val="00D86C66"/>
    <w:rsid w:val="00D90B3A"/>
    <w:rsid w:val="00D90B91"/>
    <w:rsid w:val="00D9101D"/>
    <w:rsid w:val="00D917E4"/>
    <w:rsid w:val="00D91D08"/>
    <w:rsid w:val="00D9372C"/>
    <w:rsid w:val="00D9386B"/>
    <w:rsid w:val="00D94981"/>
    <w:rsid w:val="00D975B8"/>
    <w:rsid w:val="00D9761D"/>
    <w:rsid w:val="00DA03C2"/>
    <w:rsid w:val="00DA061B"/>
    <w:rsid w:val="00DA08D2"/>
    <w:rsid w:val="00DA0AAE"/>
    <w:rsid w:val="00DA0FB7"/>
    <w:rsid w:val="00DA1786"/>
    <w:rsid w:val="00DA19F5"/>
    <w:rsid w:val="00DA365A"/>
    <w:rsid w:val="00DA48F1"/>
    <w:rsid w:val="00DB35B8"/>
    <w:rsid w:val="00DB72C6"/>
    <w:rsid w:val="00DB7806"/>
    <w:rsid w:val="00DC1959"/>
    <w:rsid w:val="00DC1A6B"/>
    <w:rsid w:val="00DC36AE"/>
    <w:rsid w:val="00DC37C6"/>
    <w:rsid w:val="00DC3BFA"/>
    <w:rsid w:val="00DC5892"/>
    <w:rsid w:val="00DC63FA"/>
    <w:rsid w:val="00DC6494"/>
    <w:rsid w:val="00DC64CB"/>
    <w:rsid w:val="00DC6AF1"/>
    <w:rsid w:val="00DC7FC3"/>
    <w:rsid w:val="00DD08D2"/>
    <w:rsid w:val="00DD140B"/>
    <w:rsid w:val="00DD3213"/>
    <w:rsid w:val="00DD426D"/>
    <w:rsid w:val="00DD602E"/>
    <w:rsid w:val="00DE225D"/>
    <w:rsid w:val="00DE2F41"/>
    <w:rsid w:val="00DE35FD"/>
    <w:rsid w:val="00DE3928"/>
    <w:rsid w:val="00DE49C9"/>
    <w:rsid w:val="00DE529C"/>
    <w:rsid w:val="00DE5AA7"/>
    <w:rsid w:val="00DE73D4"/>
    <w:rsid w:val="00DF1229"/>
    <w:rsid w:val="00DF1E0E"/>
    <w:rsid w:val="00DF1E58"/>
    <w:rsid w:val="00DF2C6B"/>
    <w:rsid w:val="00DF679F"/>
    <w:rsid w:val="00DF6E65"/>
    <w:rsid w:val="00E02BDD"/>
    <w:rsid w:val="00E03435"/>
    <w:rsid w:val="00E034C4"/>
    <w:rsid w:val="00E0473C"/>
    <w:rsid w:val="00E05F57"/>
    <w:rsid w:val="00E065A1"/>
    <w:rsid w:val="00E07EAD"/>
    <w:rsid w:val="00E1006E"/>
    <w:rsid w:val="00E1391B"/>
    <w:rsid w:val="00E1549D"/>
    <w:rsid w:val="00E17C2D"/>
    <w:rsid w:val="00E17DE2"/>
    <w:rsid w:val="00E21020"/>
    <w:rsid w:val="00E24258"/>
    <w:rsid w:val="00E246D4"/>
    <w:rsid w:val="00E248AD"/>
    <w:rsid w:val="00E25B4F"/>
    <w:rsid w:val="00E2602C"/>
    <w:rsid w:val="00E26090"/>
    <w:rsid w:val="00E27558"/>
    <w:rsid w:val="00E27F36"/>
    <w:rsid w:val="00E31AE4"/>
    <w:rsid w:val="00E31E4A"/>
    <w:rsid w:val="00E34B98"/>
    <w:rsid w:val="00E3557F"/>
    <w:rsid w:val="00E365A0"/>
    <w:rsid w:val="00E3695E"/>
    <w:rsid w:val="00E3711C"/>
    <w:rsid w:val="00E40F41"/>
    <w:rsid w:val="00E42051"/>
    <w:rsid w:val="00E42D0B"/>
    <w:rsid w:val="00E44496"/>
    <w:rsid w:val="00E445A9"/>
    <w:rsid w:val="00E44A75"/>
    <w:rsid w:val="00E45705"/>
    <w:rsid w:val="00E50B5B"/>
    <w:rsid w:val="00E50F0F"/>
    <w:rsid w:val="00E5198B"/>
    <w:rsid w:val="00E523DD"/>
    <w:rsid w:val="00E52F38"/>
    <w:rsid w:val="00E5354C"/>
    <w:rsid w:val="00E53952"/>
    <w:rsid w:val="00E53E24"/>
    <w:rsid w:val="00E554DA"/>
    <w:rsid w:val="00E56C67"/>
    <w:rsid w:val="00E56C85"/>
    <w:rsid w:val="00E57445"/>
    <w:rsid w:val="00E602AC"/>
    <w:rsid w:val="00E607F7"/>
    <w:rsid w:val="00E6130D"/>
    <w:rsid w:val="00E622CF"/>
    <w:rsid w:val="00E62E2B"/>
    <w:rsid w:val="00E639D0"/>
    <w:rsid w:val="00E63FCF"/>
    <w:rsid w:val="00E64785"/>
    <w:rsid w:val="00E66938"/>
    <w:rsid w:val="00E6746D"/>
    <w:rsid w:val="00E70208"/>
    <w:rsid w:val="00E70E0D"/>
    <w:rsid w:val="00E718CE"/>
    <w:rsid w:val="00E720EE"/>
    <w:rsid w:val="00E7243A"/>
    <w:rsid w:val="00E73667"/>
    <w:rsid w:val="00E739C2"/>
    <w:rsid w:val="00E74545"/>
    <w:rsid w:val="00E7463F"/>
    <w:rsid w:val="00E77743"/>
    <w:rsid w:val="00E807B9"/>
    <w:rsid w:val="00E80B2D"/>
    <w:rsid w:val="00E813C5"/>
    <w:rsid w:val="00E8296A"/>
    <w:rsid w:val="00E82BDC"/>
    <w:rsid w:val="00E83899"/>
    <w:rsid w:val="00E83E21"/>
    <w:rsid w:val="00E85B28"/>
    <w:rsid w:val="00E864DC"/>
    <w:rsid w:val="00E87A5D"/>
    <w:rsid w:val="00E87FA8"/>
    <w:rsid w:val="00E9090D"/>
    <w:rsid w:val="00E94197"/>
    <w:rsid w:val="00E947E8"/>
    <w:rsid w:val="00E94920"/>
    <w:rsid w:val="00E9542D"/>
    <w:rsid w:val="00EA0E5A"/>
    <w:rsid w:val="00EA3FEE"/>
    <w:rsid w:val="00EA526F"/>
    <w:rsid w:val="00EA79D9"/>
    <w:rsid w:val="00EA7BC4"/>
    <w:rsid w:val="00EB0982"/>
    <w:rsid w:val="00EB298A"/>
    <w:rsid w:val="00EB3E40"/>
    <w:rsid w:val="00EB413C"/>
    <w:rsid w:val="00EB4465"/>
    <w:rsid w:val="00EB4BA9"/>
    <w:rsid w:val="00EB55C4"/>
    <w:rsid w:val="00EB6AB9"/>
    <w:rsid w:val="00EB6CFB"/>
    <w:rsid w:val="00EB6F7D"/>
    <w:rsid w:val="00EB76AF"/>
    <w:rsid w:val="00EB78EC"/>
    <w:rsid w:val="00EB790D"/>
    <w:rsid w:val="00EC01D2"/>
    <w:rsid w:val="00EC05D8"/>
    <w:rsid w:val="00EC1748"/>
    <w:rsid w:val="00EC2155"/>
    <w:rsid w:val="00EC2618"/>
    <w:rsid w:val="00EC4310"/>
    <w:rsid w:val="00EC4686"/>
    <w:rsid w:val="00EC616B"/>
    <w:rsid w:val="00EC7E89"/>
    <w:rsid w:val="00ED132A"/>
    <w:rsid w:val="00ED135A"/>
    <w:rsid w:val="00ED2CC2"/>
    <w:rsid w:val="00ED3319"/>
    <w:rsid w:val="00ED357B"/>
    <w:rsid w:val="00ED67CE"/>
    <w:rsid w:val="00ED72D4"/>
    <w:rsid w:val="00ED7B0D"/>
    <w:rsid w:val="00EE0F1A"/>
    <w:rsid w:val="00EE2AD6"/>
    <w:rsid w:val="00EE3621"/>
    <w:rsid w:val="00EE3EF1"/>
    <w:rsid w:val="00EE456C"/>
    <w:rsid w:val="00EE56EB"/>
    <w:rsid w:val="00EE5A45"/>
    <w:rsid w:val="00EE5C1D"/>
    <w:rsid w:val="00EE5F31"/>
    <w:rsid w:val="00EE634D"/>
    <w:rsid w:val="00EE647A"/>
    <w:rsid w:val="00EE6C81"/>
    <w:rsid w:val="00EE7394"/>
    <w:rsid w:val="00EE73AE"/>
    <w:rsid w:val="00EF14F1"/>
    <w:rsid w:val="00EF2986"/>
    <w:rsid w:val="00EF2ACE"/>
    <w:rsid w:val="00EF4CB6"/>
    <w:rsid w:val="00EF55FB"/>
    <w:rsid w:val="00EF5B2B"/>
    <w:rsid w:val="00EF7EAA"/>
    <w:rsid w:val="00EF7FCE"/>
    <w:rsid w:val="00F0094D"/>
    <w:rsid w:val="00F01B82"/>
    <w:rsid w:val="00F01D78"/>
    <w:rsid w:val="00F02477"/>
    <w:rsid w:val="00F03F21"/>
    <w:rsid w:val="00F042B7"/>
    <w:rsid w:val="00F04CAB"/>
    <w:rsid w:val="00F07827"/>
    <w:rsid w:val="00F07838"/>
    <w:rsid w:val="00F07985"/>
    <w:rsid w:val="00F10D85"/>
    <w:rsid w:val="00F1151F"/>
    <w:rsid w:val="00F13C0C"/>
    <w:rsid w:val="00F145C4"/>
    <w:rsid w:val="00F14E2A"/>
    <w:rsid w:val="00F14EE2"/>
    <w:rsid w:val="00F15214"/>
    <w:rsid w:val="00F16F14"/>
    <w:rsid w:val="00F209C6"/>
    <w:rsid w:val="00F21AAE"/>
    <w:rsid w:val="00F22984"/>
    <w:rsid w:val="00F25565"/>
    <w:rsid w:val="00F258CC"/>
    <w:rsid w:val="00F303CA"/>
    <w:rsid w:val="00F31A1E"/>
    <w:rsid w:val="00F31B12"/>
    <w:rsid w:val="00F322E1"/>
    <w:rsid w:val="00F331DA"/>
    <w:rsid w:val="00F33E56"/>
    <w:rsid w:val="00F35306"/>
    <w:rsid w:val="00F3622F"/>
    <w:rsid w:val="00F37818"/>
    <w:rsid w:val="00F40A18"/>
    <w:rsid w:val="00F4103E"/>
    <w:rsid w:val="00F41EF7"/>
    <w:rsid w:val="00F42281"/>
    <w:rsid w:val="00F43576"/>
    <w:rsid w:val="00F44DBB"/>
    <w:rsid w:val="00F44EB4"/>
    <w:rsid w:val="00F45672"/>
    <w:rsid w:val="00F46AE4"/>
    <w:rsid w:val="00F47CA5"/>
    <w:rsid w:val="00F51EFA"/>
    <w:rsid w:val="00F53D07"/>
    <w:rsid w:val="00F5558E"/>
    <w:rsid w:val="00F57871"/>
    <w:rsid w:val="00F57A4D"/>
    <w:rsid w:val="00F627D2"/>
    <w:rsid w:val="00F63109"/>
    <w:rsid w:val="00F645D0"/>
    <w:rsid w:val="00F64FC9"/>
    <w:rsid w:val="00F656EA"/>
    <w:rsid w:val="00F65F39"/>
    <w:rsid w:val="00F665E4"/>
    <w:rsid w:val="00F67274"/>
    <w:rsid w:val="00F70388"/>
    <w:rsid w:val="00F703A7"/>
    <w:rsid w:val="00F70A23"/>
    <w:rsid w:val="00F7285E"/>
    <w:rsid w:val="00F74A39"/>
    <w:rsid w:val="00F74E45"/>
    <w:rsid w:val="00F74FA5"/>
    <w:rsid w:val="00F753CA"/>
    <w:rsid w:val="00F7790D"/>
    <w:rsid w:val="00F77D62"/>
    <w:rsid w:val="00F80A5E"/>
    <w:rsid w:val="00F8141E"/>
    <w:rsid w:val="00F857B2"/>
    <w:rsid w:val="00F86277"/>
    <w:rsid w:val="00F90ABA"/>
    <w:rsid w:val="00F9132D"/>
    <w:rsid w:val="00F919B5"/>
    <w:rsid w:val="00F92902"/>
    <w:rsid w:val="00F92E83"/>
    <w:rsid w:val="00F92F64"/>
    <w:rsid w:val="00F94390"/>
    <w:rsid w:val="00F97AB3"/>
    <w:rsid w:val="00FA1D03"/>
    <w:rsid w:val="00FA3599"/>
    <w:rsid w:val="00FA3CE9"/>
    <w:rsid w:val="00FA3FEA"/>
    <w:rsid w:val="00FA4139"/>
    <w:rsid w:val="00FA436C"/>
    <w:rsid w:val="00FA4E51"/>
    <w:rsid w:val="00FA64A5"/>
    <w:rsid w:val="00FA76D0"/>
    <w:rsid w:val="00FB07AD"/>
    <w:rsid w:val="00FB1AEF"/>
    <w:rsid w:val="00FB25A5"/>
    <w:rsid w:val="00FB25AC"/>
    <w:rsid w:val="00FB37EB"/>
    <w:rsid w:val="00FB5600"/>
    <w:rsid w:val="00FB5E56"/>
    <w:rsid w:val="00FB6806"/>
    <w:rsid w:val="00FC03D4"/>
    <w:rsid w:val="00FC302D"/>
    <w:rsid w:val="00FC42CC"/>
    <w:rsid w:val="00FC4B7B"/>
    <w:rsid w:val="00FC559E"/>
    <w:rsid w:val="00FC569E"/>
    <w:rsid w:val="00FC5726"/>
    <w:rsid w:val="00FC76E1"/>
    <w:rsid w:val="00FC77D5"/>
    <w:rsid w:val="00FD1119"/>
    <w:rsid w:val="00FD182A"/>
    <w:rsid w:val="00FD2E42"/>
    <w:rsid w:val="00FD5DBC"/>
    <w:rsid w:val="00FE0D76"/>
    <w:rsid w:val="00FE10B4"/>
    <w:rsid w:val="00FE11F2"/>
    <w:rsid w:val="00FE1E0B"/>
    <w:rsid w:val="00FE202A"/>
    <w:rsid w:val="00FE2293"/>
    <w:rsid w:val="00FE2B66"/>
    <w:rsid w:val="00FE4165"/>
    <w:rsid w:val="00FE4651"/>
    <w:rsid w:val="00FE4920"/>
    <w:rsid w:val="00FE5426"/>
    <w:rsid w:val="00FE551B"/>
    <w:rsid w:val="00FE66E7"/>
    <w:rsid w:val="00FE704D"/>
    <w:rsid w:val="00FF26A2"/>
    <w:rsid w:val="00FF4712"/>
    <w:rsid w:val="00F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3C8D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040"/>
    <w:pPr>
      <w:spacing w:before="100" w:beforeAutospacing="1" w:after="100" w:afterAutospacing="1" w:line="480" w:lineRule="auto"/>
    </w:pPr>
    <w:rPr>
      <w:rFonts w:ascii="Times New Roman" w:hAnsi="Times New Roman"/>
      <w:color w:val="000000" w:themeColor="text1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1DFC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6E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2B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3DD"/>
    <w:pPr>
      <w:keepNext/>
      <w:keepLines/>
      <w:spacing w:before="40" w:after="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D63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63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63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3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3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3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3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03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91DFC"/>
    <w:rPr>
      <w:rFonts w:ascii="Times New Roman" w:eastAsiaTheme="majorEastAsia" w:hAnsi="Times New Roman" w:cstheme="majorBidi"/>
      <w:b/>
      <w:bCs/>
      <w:color w:val="000000" w:themeColor="text1"/>
      <w:sz w:val="24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BE1E2A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ar"/>
    <w:rsid w:val="00AF5189"/>
    <w:pPr>
      <w:jc w:val="center"/>
    </w:pPr>
    <w:rPr>
      <w:rFonts w:cs="Times New Roman"/>
      <w:noProof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AF5189"/>
    <w:rPr>
      <w:rFonts w:ascii="Times New Roman" w:hAnsi="Times New Roman" w:cs="Times New Roman"/>
      <w:noProof/>
      <w:color w:val="000000" w:themeColor="text1"/>
      <w:sz w:val="24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AF5189"/>
    <w:pPr>
      <w:spacing w:line="360" w:lineRule="auto"/>
    </w:pPr>
    <w:rPr>
      <w:rFonts w:cs="Times New Roman"/>
      <w:noProof/>
    </w:rPr>
  </w:style>
  <w:style w:type="character" w:customStyle="1" w:styleId="EndNoteBibliographyCar">
    <w:name w:val="EndNote Bibliography Car"/>
    <w:basedOn w:val="DefaultParagraphFont"/>
    <w:link w:val="EndNoteBibliography"/>
    <w:rsid w:val="00AF5189"/>
    <w:rPr>
      <w:rFonts w:ascii="Times New Roman" w:hAnsi="Times New Roman" w:cs="Times New Roman"/>
      <w:noProof/>
      <w:color w:val="000000" w:themeColor="text1"/>
      <w:sz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3E153D"/>
  </w:style>
  <w:style w:type="paragraph" w:styleId="Subtitle">
    <w:name w:val="Subtitle"/>
    <w:basedOn w:val="Normal"/>
    <w:next w:val="Normal"/>
    <w:link w:val="SubtitleChar"/>
    <w:uiPriority w:val="11"/>
    <w:qFormat/>
    <w:rsid w:val="00EC05D8"/>
    <w:pPr>
      <w:numPr>
        <w:ilvl w:val="1"/>
      </w:numPr>
      <w:outlineLvl w:val="1"/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C05D8"/>
    <w:rPr>
      <w:rFonts w:ascii="Times New Roman" w:eastAsiaTheme="majorEastAsia" w:hAnsi="Times New Roman" w:cstheme="majorBidi"/>
      <w:b/>
      <w:iCs/>
      <w:color w:val="000000" w:themeColor="text1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02A0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A0C"/>
  </w:style>
  <w:style w:type="paragraph" w:styleId="Footer">
    <w:name w:val="footer"/>
    <w:basedOn w:val="Normal"/>
    <w:link w:val="FooterChar"/>
    <w:uiPriority w:val="99"/>
    <w:unhideWhenUsed/>
    <w:rsid w:val="00302A0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A0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4CA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32B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06CA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06E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go">
    <w:name w:val="go"/>
    <w:basedOn w:val="DefaultParagraphFont"/>
    <w:rsid w:val="00D346DB"/>
  </w:style>
  <w:style w:type="paragraph" w:styleId="Revision">
    <w:name w:val="Revision"/>
    <w:hidden/>
    <w:uiPriority w:val="99"/>
    <w:semiHidden/>
    <w:rsid w:val="007548CE"/>
    <w:pPr>
      <w:spacing w:after="0" w:line="240" w:lineRule="auto"/>
    </w:pPr>
    <w:rPr>
      <w:rFonts w:ascii="Times New Roman" w:hAnsi="Times New Roman"/>
      <w:color w:val="000000" w:themeColor="text1"/>
      <w:sz w:val="24"/>
      <w:lang w:val="en-US"/>
    </w:rPr>
  </w:style>
  <w:style w:type="character" w:styleId="Emphasis">
    <w:name w:val="Emphasis"/>
    <w:basedOn w:val="DefaultParagraphFont"/>
    <w:uiPriority w:val="20"/>
    <w:qFormat/>
    <w:rsid w:val="001053F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86234"/>
    <w:pPr>
      <w:spacing w:line="240" w:lineRule="auto"/>
    </w:pPr>
    <w:rPr>
      <w:rFonts w:eastAsia="Times New Roman" w:cs="Times New Roman"/>
      <w:color w:val="auto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30899"/>
    <w:rPr>
      <w:color w:val="800080" w:themeColor="followedHyperlink"/>
      <w:u w:val="single"/>
    </w:rPr>
  </w:style>
  <w:style w:type="paragraph" w:customStyle="1" w:styleId="NormalF">
    <w:name w:val="Normal (F)"/>
    <w:link w:val="NormalFCar"/>
    <w:qFormat/>
    <w:rsid w:val="009C44B8"/>
    <w:pPr>
      <w:spacing w:after="0" w:line="480" w:lineRule="auto"/>
    </w:pPr>
    <w:rPr>
      <w:rFonts w:ascii="Times New Roman" w:hAnsi="Times New Roman" w:cs="Times New Roman"/>
      <w:sz w:val="24"/>
      <w:szCs w:val="24"/>
      <w:lang w:val="es-419"/>
    </w:rPr>
  </w:style>
  <w:style w:type="character" w:customStyle="1" w:styleId="NormalFCar">
    <w:name w:val="Normal (F) Car"/>
    <w:basedOn w:val="DefaultParagraphFont"/>
    <w:link w:val="NormalF"/>
    <w:rsid w:val="009C44B8"/>
    <w:rPr>
      <w:rFonts w:ascii="Times New Roman" w:hAnsi="Times New Roman" w:cs="Times New Roman"/>
      <w:sz w:val="24"/>
      <w:szCs w:val="24"/>
      <w:lang w:val="es-419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3DD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en-US"/>
    </w:rPr>
  </w:style>
  <w:style w:type="table" w:styleId="TableGridLight">
    <w:name w:val="Grid Table Light"/>
    <w:basedOn w:val="TableNormal"/>
    <w:uiPriority w:val="40"/>
    <w:rsid w:val="00E523D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34940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E44C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32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89032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12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87064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9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88200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377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1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49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50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87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2230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34267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750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908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66779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75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26336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513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1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3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59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81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36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55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82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09148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468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01198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080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10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848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09959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479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4375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5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6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0974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5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57010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5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751398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083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5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2819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58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2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83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575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151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87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11318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47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80393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4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0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7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2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06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24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0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5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11187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794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59255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2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6410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9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5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64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386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827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44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12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96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40804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950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87145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1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6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7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49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61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71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9865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83898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90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17304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2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616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8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22178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03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41732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254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4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4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52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61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54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811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48000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70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07021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38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92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11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1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86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26363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974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1050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93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4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642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68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45928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633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23762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7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0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38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504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2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035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83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553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14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33947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4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0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2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49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833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185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11238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170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717657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7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53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96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716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308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50280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005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68081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6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6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95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23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51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1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4250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60572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09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5533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0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8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84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30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97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604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5020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71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58848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9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26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41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26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38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6758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393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40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5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88352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1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649293">
          <w:marLeft w:val="0"/>
          <w:marRight w:val="0"/>
          <w:marTop w:val="360"/>
          <w:marBottom w:val="0"/>
          <w:divBdr>
            <w:top w:val="single" w:sz="6" w:space="1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13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766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1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95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271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09917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147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6203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9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A3DF6-2C52-4BF6-B751-C05861336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2023-03-28T13:40:00Z</dcterms:created>
  <dcterms:modified xsi:type="dcterms:W3CDTF">2023-03-28T13:40:00Z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ee6dc01a748ef2cd64baa326c90c2c50c9611fee580fb45dfc4e866ca18da3e4</vt:lpwstr>
  </property>
</Properties>
</file>