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B4087" w14:textId="4512778D" w:rsidR="00D25D3A" w:rsidRDefault="00D25D3A"/>
    <w:p w14:paraId="56C2DDBB" w14:textId="0FA27B20" w:rsidR="00687495" w:rsidRPr="00412007" w:rsidRDefault="00687495" w:rsidP="00687495">
      <w:pPr>
        <w:jc w:val="both"/>
        <w:rPr>
          <w:b/>
          <w:sz w:val="24"/>
          <w:szCs w:val="24"/>
        </w:rPr>
      </w:pPr>
      <w:bookmarkStart w:id="0" w:name="_GoBack"/>
      <w:r w:rsidRPr="00AF4B96">
        <w:rPr>
          <w:b/>
          <w:sz w:val="24"/>
          <w:szCs w:val="24"/>
        </w:rPr>
        <w:t xml:space="preserve">Table </w:t>
      </w:r>
      <w:r w:rsidR="004A519D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1</w:t>
      </w:r>
      <w:r w:rsidRPr="00AF4B96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Comparison of </w:t>
      </w:r>
      <w:r w:rsidRPr="00412007">
        <w:rPr>
          <w:b/>
          <w:sz w:val="24"/>
          <w:szCs w:val="24"/>
        </w:rPr>
        <w:t xml:space="preserve">quality of life </w:t>
      </w:r>
      <w:r>
        <w:rPr>
          <w:b/>
          <w:sz w:val="24"/>
          <w:szCs w:val="24"/>
        </w:rPr>
        <w:t>between</w:t>
      </w:r>
      <w:r w:rsidRPr="0041200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baseline and</w:t>
      </w:r>
      <w:r w:rsidRPr="0041200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follow-up interviews in relation to presence or absence of individual chronic diseases</w:t>
      </w:r>
    </w:p>
    <w:tbl>
      <w:tblPr>
        <w:tblpPr w:leftFromText="180" w:rightFromText="180" w:vertAnchor="text" w:horzAnchor="margin" w:tblpXSpec="center" w:tblpY="1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"/>
        <w:gridCol w:w="544"/>
        <w:gridCol w:w="711"/>
        <w:gridCol w:w="635"/>
        <w:gridCol w:w="636"/>
        <w:gridCol w:w="843"/>
        <w:gridCol w:w="636"/>
        <w:gridCol w:w="636"/>
        <w:gridCol w:w="636"/>
        <w:gridCol w:w="580"/>
        <w:gridCol w:w="636"/>
        <w:gridCol w:w="580"/>
        <w:gridCol w:w="580"/>
        <w:gridCol w:w="636"/>
      </w:tblGrid>
      <w:tr w:rsidR="006C2815" w:rsidRPr="007C4CCA" w14:paraId="34003F83" w14:textId="77777777" w:rsidTr="006C2815">
        <w:trPr>
          <w:trHeight w:val="482"/>
        </w:trPr>
        <w:tc>
          <w:tcPr>
            <w:tcW w:w="817" w:type="pct"/>
            <w:gridSpan w:val="2"/>
            <w:vMerge w:val="restart"/>
            <w:shd w:val="clear" w:color="auto" w:fill="auto"/>
            <w:vAlign w:val="center"/>
          </w:tcPr>
          <w:bookmarkEnd w:id="0"/>
          <w:p w14:paraId="0CC1415A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998" w:type="pct"/>
            <w:gridSpan w:val="3"/>
            <w:shd w:val="clear" w:color="auto" w:fill="auto"/>
            <w:vAlign w:val="center"/>
          </w:tcPr>
          <w:p w14:paraId="6CF4DB2E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Physical</w:t>
            </w:r>
          </w:p>
        </w:tc>
        <w:tc>
          <w:tcPr>
            <w:tcW w:w="1188" w:type="pct"/>
            <w:gridSpan w:val="3"/>
            <w:shd w:val="clear" w:color="auto" w:fill="auto"/>
            <w:vAlign w:val="center"/>
          </w:tcPr>
          <w:p w14:paraId="08896A7A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Psychological</w:t>
            </w:r>
          </w:p>
        </w:tc>
        <w:tc>
          <w:tcPr>
            <w:tcW w:w="998" w:type="pct"/>
            <w:gridSpan w:val="3"/>
            <w:shd w:val="clear" w:color="auto" w:fill="auto"/>
            <w:vAlign w:val="center"/>
          </w:tcPr>
          <w:p w14:paraId="1AC67A0D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Social</w:t>
            </w:r>
          </w:p>
        </w:tc>
        <w:tc>
          <w:tcPr>
            <w:tcW w:w="998" w:type="pct"/>
            <w:gridSpan w:val="3"/>
            <w:shd w:val="clear" w:color="auto" w:fill="auto"/>
            <w:vAlign w:val="center"/>
          </w:tcPr>
          <w:p w14:paraId="4B45133F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Environmental</w:t>
            </w:r>
          </w:p>
        </w:tc>
      </w:tr>
      <w:tr w:rsidR="002276F6" w:rsidRPr="007C4CCA" w14:paraId="478344B9" w14:textId="77777777" w:rsidTr="004A519D">
        <w:trPr>
          <w:trHeight w:val="482"/>
        </w:trPr>
        <w:tc>
          <w:tcPr>
            <w:tcW w:w="817" w:type="pct"/>
            <w:gridSpan w:val="2"/>
            <w:vMerge/>
            <w:shd w:val="clear" w:color="auto" w:fill="auto"/>
            <w:vAlign w:val="center"/>
          </w:tcPr>
          <w:p w14:paraId="08916673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4D1405CB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1st visit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142F298C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2nd visit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</w:tcPr>
          <w:p w14:paraId="70598971" w14:textId="3FDAAA6B" w:rsidR="00687495" w:rsidRPr="004A519D" w:rsidRDefault="002276F6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A519D"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5FAACFC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1st visit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CCB1FFA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2nd visit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</w:tcPr>
          <w:p w14:paraId="4796B142" w14:textId="42C8AC47" w:rsidR="00687495" w:rsidRPr="004A519D" w:rsidRDefault="002276F6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A519D"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B1AF921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1st visit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54D4641E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2nd visit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</w:tcPr>
          <w:p w14:paraId="7311B9EC" w14:textId="2785FEBB" w:rsidR="00687495" w:rsidRPr="004A519D" w:rsidRDefault="002276F6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A519D"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A168993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1st visit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1DA8832D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2nd visit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</w:tcPr>
          <w:p w14:paraId="64BD26B8" w14:textId="5A8A04BA" w:rsidR="00687495" w:rsidRPr="004A519D" w:rsidRDefault="002276F6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A519D"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</w:tr>
      <w:tr w:rsidR="002276F6" w:rsidRPr="007C4CCA" w14:paraId="2E896602" w14:textId="77777777" w:rsidTr="004A519D">
        <w:trPr>
          <w:trHeight w:val="482"/>
        </w:trPr>
        <w:tc>
          <w:tcPr>
            <w:tcW w:w="817" w:type="pct"/>
            <w:gridSpan w:val="2"/>
            <w:vMerge/>
            <w:shd w:val="clear" w:color="auto" w:fill="auto"/>
            <w:vAlign w:val="center"/>
          </w:tcPr>
          <w:p w14:paraId="11F04BEB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4A9D40A0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Mean (SD)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0DC51431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Mean (SD)</w:t>
            </w:r>
          </w:p>
        </w:tc>
        <w:tc>
          <w:tcPr>
            <w:tcW w:w="305" w:type="pct"/>
            <w:vMerge/>
            <w:shd w:val="clear" w:color="auto" w:fill="auto"/>
          </w:tcPr>
          <w:p w14:paraId="5CA45C03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286AD27B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Mean (SD)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25198809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Mean (SD)</w:t>
            </w:r>
          </w:p>
        </w:tc>
        <w:tc>
          <w:tcPr>
            <w:tcW w:w="305" w:type="pct"/>
            <w:vMerge/>
            <w:shd w:val="clear" w:color="auto" w:fill="auto"/>
          </w:tcPr>
          <w:p w14:paraId="5F848275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798D9D64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Mean (SD)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48DBEBD4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Mean (SD)</w:t>
            </w:r>
          </w:p>
        </w:tc>
        <w:tc>
          <w:tcPr>
            <w:tcW w:w="305" w:type="pct"/>
            <w:vMerge/>
            <w:shd w:val="clear" w:color="auto" w:fill="auto"/>
          </w:tcPr>
          <w:p w14:paraId="37F31070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02CA6C29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Mean (SD)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2AA421B6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Mean (SD)</w:t>
            </w:r>
          </w:p>
        </w:tc>
        <w:tc>
          <w:tcPr>
            <w:tcW w:w="305" w:type="pct"/>
            <w:vMerge/>
            <w:shd w:val="clear" w:color="auto" w:fill="auto"/>
          </w:tcPr>
          <w:p w14:paraId="75ADFB2A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C2815" w:rsidRPr="007C4CCA" w14:paraId="17058A14" w14:textId="77777777" w:rsidTr="006C2815">
        <w:trPr>
          <w:trHeight w:val="482"/>
        </w:trPr>
        <w:tc>
          <w:tcPr>
            <w:tcW w:w="496" w:type="pct"/>
            <w:vMerge w:val="restart"/>
            <w:shd w:val="clear" w:color="auto" w:fill="auto"/>
            <w:vAlign w:val="center"/>
          </w:tcPr>
          <w:p w14:paraId="681B15FE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227A51C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5F61C54" w14:textId="7BE447A2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70.3</w:t>
            </w:r>
          </w:p>
          <w:p w14:paraId="7DA9B7C6" w14:textId="7F9CF98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(14.0)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2FC3178" w14:textId="441E7F0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67.6</w:t>
            </w:r>
          </w:p>
          <w:p w14:paraId="5002C340" w14:textId="60FCCDB1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(14.4)</w:t>
            </w:r>
          </w:p>
        </w:tc>
        <w:tc>
          <w:tcPr>
            <w:tcW w:w="305" w:type="pct"/>
            <w:shd w:val="clear" w:color="auto" w:fill="auto"/>
          </w:tcPr>
          <w:p w14:paraId="1509556E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21F1502" w14:textId="1166FE5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5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(14.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9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1D75C279" w14:textId="3738CDC3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65.7</w:t>
            </w:r>
          </w:p>
          <w:p w14:paraId="49B26024" w14:textId="193A907A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(14.0)</w:t>
            </w:r>
          </w:p>
        </w:tc>
        <w:tc>
          <w:tcPr>
            <w:tcW w:w="305" w:type="pct"/>
            <w:shd w:val="clear" w:color="auto" w:fill="auto"/>
          </w:tcPr>
          <w:p w14:paraId="5B1F2A28" w14:textId="76C55B9A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55A11BA5" w14:textId="0C58277F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61.3</w:t>
            </w:r>
          </w:p>
          <w:p w14:paraId="20AE5DFD" w14:textId="2CEFF30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(19.7)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5C586C9B" w14:textId="0C4C113E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65.5</w:t>
            </w:r>
          </w:p>
          <w:p w14:paraId="474B4AE7" w14:textId="5D3E30FE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(17.8)</w:t>
            </w:r>
          </w:p>
        </w:tc>
        <w:tc>
          <w:tcPr>
            <w:tcW w:w="305" w:type="pct"/>
            <w:shd w:val="clear" w:color="auto" w:fill="auto"/>
          </w:tcPr>
          <w:p w14:paraId="2E855C88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4D3B945D" w14:textId="35EA6654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63.0</w:t>
            </w:r>
          </w:p>
          <w:p w14:paraId="01B78E27" w14:textId="7C646720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(12.6)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9D523E3" w14:textId="32D522D3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66.0</w:t>
            </w:r>
          </w:p>
          <w:p w14:paraId="00CEC4BD" w14:textId="35A5B73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(11.4)</w:t>
            </w:r>
          </w:p>
        </w:tc>
        <w:tc>
          <w:tcPr>
            <w:tcW w:w="305" w:type="pct"/>
            <w:shd w:val="clear" w:color="auto" w:fill="auto"/>
          </w:tcPr>
          <w:p w14:paraId="175E483A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</w:tr>
      <w:tr w:rsidR="006C2815" w:rsidRPr="007C4CCA" w14:paraId="16074C0F" w14:textId="77777777" w:rsidTr="006C2815">
        <w:trPr>
          <w:trHeight w:val="482"/>
        </w:trPr>
        <w:tc>
          <w:tcPr>
            <w:tcW w:w="496" w:type="pct"/>
            <w:vMerge/>
            <w:shd w:val="clear" w:color="auto" w:fill="auto"/>
            <w:vAlign w:val="center"/>
          </w:tcPr>
          <w:p w14:paraId="4A8ED84D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650CD88D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8DC81D3" w14:textId="3172AC8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63.9</w:t>
            </w:r>
          </w:p>
          <w:p w14:paraId="7E6D4501" w14:textId="1751479B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(13.8)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40FD30E6" w14:textId="2434BE42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62.3</w:t>
            </w:r>
          </w:p>
          <w:p w14:paraId="4C49B302" w14:textId="16739F41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4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42652A32" w14:textId="6CB139B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E108B2B" w14:textId="1F3573CF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58.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8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(16.2)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1BB7C3A5" w14:textId="60A89720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62.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  <w:p w14:paraId="73D94E4E" w14:textId="3EBA990A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(13.8)</w:t>
            </w:r>
          </w:p>
        </w:tc>
        <w:tc>
          <w:tcPr>
            <w:tcW w:w="305" w:type="pct"/>
            <w:shd w:val="clear" w:color="auto" w:fill="auto"/>
          </w:tcPr>
          <w:p w14:paraId="729DFD78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211DD9B" w14:textId="178DFC7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62.4</w:t>
            </w:r>
          </w:p>
          <w:p w14:paraId="726F4445" w14:textId="3D1BF172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(17.8)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19AF76A" w14:textId="740A786E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66.8</w:t>
            </w:r>
          </w:p>
          <w:p w14:paraId="21126A29" w14:textId="50BB01E1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(16.0)</w:t>
            </w:r>
          </w:p>
        </w:tc>
        <w:tc>
          <w:tcPr>
            <w:tcW w:w="305" w:type="pct"/>
            <w:shd w:val="clear" w:color="auto" w:fill="auto"/>
          </w:tcPr>
          <w:p w14:paraId="5A7F79C4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76F29FE" w14:textId="31440090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62.5</w:t>
            </w:r>
          </w:p>
          <w:p w14:paraId="2EAAF4A7" w14:textId="18D6566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(13.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5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F787C6A" w14:textId="71BD68D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  <w:p w14:paraId="7C49CEDD" w14:textId="0A6BB529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(11.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9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3691E4E7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</w:tr>
      <w:tr w:rsidR="006C2815" w:rsidRPr="007C4CCA" w14:paraId="5A1BE0E2" w14:textId="77777777" w:rsidTr="006C2815">
        <w:trPr>
          <w:trHeight w:val="482"/>
        </w:trPr>
        <w:tc>
          <w:tcPr>
            <w:tcW w:w="496" w:type="pct"/>
            <w:vMerge/>
            <w:shd w:val="clear" w:color="auto" w:fill="auto"/>
            <w:vAlign w:val="center"/>
          </w:tcPr>
          <w:p w14:paraId="30FDA2A2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0D54E9C3" w14:textId="61118A15" w:rsidR="00687495" w:rsidRPr="004A519D" w:rsidRDefault="002276F6" w:rsidP="001138C2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  <w:r w:rsidRPr="004A519D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D988734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2F87938F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05" w:type="pct"/>
            <w:shd w:val="clear" w:color="auto" w:fill="auto"/>
          </w:tcPr>
          <w:p w14:paraId="7F349B3A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20340ED0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828F617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05" w:type="pct"/>
            <w:shd w:val="clear" w:color="auto" w:fill="auto"/>
          </w:tcPr>
          <w:p w14:paraId="2675907F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07351E33" w14:textId="78EB3D90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0.2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1BD437A3" w14:textId="73A5B9C4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305" w:type="pct"/>
            <w:shd w:val="clear" w:color="auto" w:fill="auto"/>
          </w:tcPr>
          <w:p w14:paraId="37672907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0B9DCFF5" w14:textId="37D4892B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403F9863" w14:textId="6F9EFEE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305" w:type="pct"/>
            <w:shd w:val="clear" w:color="auto" w:fill="auto"/>
          </w:tcPr>
          <w:p w14:paraId="62C5D226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6C2815" w:rsidRPr="007C4CCA" w14:paraId="3C685DD4" w14:textId="77777777" w:rsidTr="006C2815">
        <w:trPr>
          <w:trHeight w:val="482"/>
        </w:trPr>
        <w:tc>
          <w:tcPr>
            <w:tcW w:w="496" w:type="pct"/>
            <w:vMerge w:val="restart"/>
            <w:shd w:val="clear" w:color="auto" w:fill="auto"/>
            <w:vAlign w:val="center"/>
          </w:tcPr>
          <w:p w14:paraId="7A8F1936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EC72806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19574E51" w14:textId="41A6AEC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70.6</w:t>
            </w:r>
          </w:p>
          <w:p w14:paraId="45642EA0" w14:textId="328CCD1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(13.9)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2F5D889E" w14:textId="5EA56E7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67.7</w:t>
            </w:r>
          </w:p>
          <w:p w14:paraId="324EDCBB" w14:textId="0B8B5CB1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(14.5)</w:t>
            </w:r>
          </w:p>
        </w:tc>
        <w:tc>
          <w:tcPr>
            <w:tcW w:w="305" w:type="pct"/>
            <w:shd w:val="clear" w:color="auto" w:fill="auto"/>
          </w:tcPr>
          <w:p w14:paraId="1676C8C7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60141C6" w14:textId="6411DFA0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65.5(15.0)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59452DB5" w14:textId="1CBCE12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  <w:p w14:paraId="4DF75E5B" w14:textId="151681D1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(13.9)</w:t>
            </w:r>
          </w:p>
        </w:tc>
        <w:tc>
          <w:tcPr>
            <w:tcW w:w="305" w:type="pct"/>
            <w:shd w:val="clear" w:color="auto" w:fill="auto"/>
          </w:tcPr>
          <w:p w14:paraId="25EBAE97" w14:textId="1B7EF0F1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5D958F0D" w14:textId="6FEE01FF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61.5</w:t>
            </w:r>
          </w:p>
          <w:p w14:paraId="4D9DC867" w14:textId="18CF9989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(19.7)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91DF9BA" w14:textId="6F41E70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66.0</w:t>
            </w:r>
          </w:p>
          <w:p w14:paraId="4E021409" w14:textId="4E48AB3E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(17.7)</w:t>
            </w:r>
          </w:p>
        </w:tc>
        <w:tc>
          <w:tcPr>
            <w:tcW w:w="305" w:type="pct"/>
            <w:shd w:val="clear" w:color="auto" w:fill="auto"/>
          </w:tcPr>
          <w:p w14:paraId="40C77157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E53E8CD" w14:textId="54DE5040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63.0</w:t>
            </w:r>
          </w:p>
          <w:p w14:paraId="3416E447" w14:textId="6FB98236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(12.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7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D404F88" w14:textId="3AC53F1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66.1</w:t>
            </w:r>
          </w:p>
          <w:p w14:paraId="57380925" w14:textId="3C12175E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(11.5)</w:t>
            </w:r>
          </w:p>
        </w:tc>
        <w:tc>
          <w:tcPr>
            <w:tcW w:w="305" w:type="pct"/>
            <w:shd w:val="clear" w:color="auto" w:fill="auto"/>
          </w:tcPr>
          <w:p w14:paraId="1BC3AA48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</w:tr>
      <w:tr w:rsidR="006C2815" w:rsidRPr="007C4CCA" w14:paraId="0FC20930" w14:textId="77777777" w:rsidTr="006C2815">
        <w:trPr>
          <w:trHeight w:val="482"/>
        </w:trPr>
        <w:tc>
          <w:tcPr>
            <w:tcW w:w="496" w:type="pct"/>
            <w:vMerge/>
            <w:shd w:val="clear" w:color="auto" w:fill="auto"/>
            <w:vAlign w:val="center"/>
          </w:tcPr>
          <w:p w14:paraId="0AE46769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775FCF01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1954B7B" w14:textId="1D174BF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61.8</w:t>
            </w:r>
          </w:p>
          <w:p w14:paraId="477D79BC" w14:textId="21C9FBE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(13.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4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3B40926" w14:textId="5CD1971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61.1</w:t>
            </w:r>
          </w:p>
          <w:p w14:paraId="1CCFC735" w14:textId="6F9E6D2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(13.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3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6A19EBE8" w14:textId="2BCF420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7F7C1133" w14:textId="4185ACF6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57.8(15.3)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55ACBD46" w14:textId="40492F29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61.2</w:t>
            </w:r>
          </w:p>
          <w:p w14:paraId="5EE6080F" w14:textId="52A310E9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(13.8)</w:t>
            </w:r>
          </w:p>
        </w:tc>
        <w:tc>
          <w:tcPr>
            <w:tcW w:w="305" w:type="pct"/>
            <w:shd w:val="clear" w:color="auto" w:fill="auto"/>
          </w:tcPr>
          <w:p w14:paraId="39D01B4A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FB3B8AD" w14:textId="54CC8C64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61.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  <w:p w14:paraId="2CC0BA09" w14:textId="4632B8B0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(17.7)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8ADC867" w14:textId="22E4020B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64.3</w:t>
            </w:r>
          </w:p>
          <w:p w14:paraId="3DEE0F27" w14:textId="202F2C20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(16.1)</w:t>
            </w:r>
          </w:p>
        </w:tc>
        <w:tc>
          <w:tcPr>
            <w:tcW w:w="305" w:type="pct"/>
            <w:shd w:val="clear" w:color="auto" w:fill="auto"/>
          </w:tcPr>
          <w:p w14:paraId="70C82F32" w14:textId="4CBC901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4AC77DCF" w14:textId="78F041E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62.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  <w:p w14:paraId="623256B9" w14:textId="341D37A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(13.4)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4035DFF5" w14:textId="5FEDABF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64.6</w:t>
            </w:r>
          </w:p>
          <w:p w14:paraId="6DDD914B" w14:textId="3BEAB41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(11.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5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681BDB89" w14:textId="360C9BC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0.02</w:t>
            </w:r>
          </w:p>
        </w:tc>
      </w:tr>
      <w:tr w:rsidR="006C2815" w:rsidRPr="007C4CCA" w14:paraId="5AE23678" w14:textId="77777777" w:rsidTr="006C2815">
        <w:trPr>
          <w:trHeight w:val="482"/>
        </w:trPr>
        <w:tc>
          <w:tcPr>
            <w:tcW w:w="496" w:type="pct"/>
            <w:vMerge/>
            <w:shd w:val="clear" w:color="auto" w:fill="auto"/>
            <w:vAlign w:val="center"/>
          </w:tcPr>
          <w:p w14:paraId="21E737ED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E594F7F" w14:textId="1CC0A93D" w:rsidR="00687495" w:rsidRPr="007C4CCA" w:rsidRDefault="002276F6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1181A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34B9129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50C7317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05" w:type="pct"/>
            <w:shd w:val="clear" w:color="auto" w:fill="auto"/>
          </w:tcPr>
          <w:p w14:paraId="49A7FEBE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4CE49123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7A0B943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05" w:type="pct"/>
            <w:shd w:val="clear" w:color="auto" w:fill="auto"/>
          </w:tcPr>
          <w:p w14:paraId="6BF03F77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7ABFA972" w14:textId="26294661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25D465F0" w14:textId="187DBA14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305" w:type="pct"/>
            <w:shd w:val="clear" w:color="auto" w:fill="auto"/>
          </w:tcPr>
          <w:p w14:paraId="605774D6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162A2EFB" w14:textId="2A5845A4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B59029C" w14:textId="17747D2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305" w:type="pct"/>
            <w:shd w:val="clear" w:color="auto" w:fill="auto"/>
          </w:tcPr>
          <w:p w14:paraId="50C61A0D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6C2815" w:rsidRPr="007C4CCA" w14:paraId="0D69D19D" w14:textId="77777777" w:rsidTr="006C2815">
        <w:trPr>
          <w:trHeight w:val="482"/>
        </w:trPr>
        <w:tc>
          <w:tcPr>
            <w:tcW w:w="496" w:type="pct"/>
            <w:vMerge w:val="restart"/>
            <w:shd w:val="clear" w:color="auto" w:fill="auto"/>
            <w:vAlign w:val="center"/>
          </w:tcPr>
          <w:p w14:paraId="335079F4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Heart disease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1634FBF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49F71E83" w14:textId="6AF1C2B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69.9</w:t>
            </w:r>
          </w:p>
          <w:p w14:paraId="285A7669" w14:textId="57C8C5BE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1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17D666C" w14:textId="4C56F83E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67.0</w:t>
            </w:r>
          </w:p>
          <w:p w14:paraId="32CF13A1" w14:textId="3F7E43C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6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4D30CB86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3FCAAD2" w14:textId="62208E11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64.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9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(15.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F321DA4" w14:textId="15F7157E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65.4</w:t>
            </w:r>
          </w:p>
          <w:p w14:paraId="70A8173C" w14:textId="43004B2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1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7B903FF8" w14:textId="7D5002D6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7F311F1" w14:textId="0189CC9F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61.8</w:t>
            </w:r>
          </w:p>
          <w:p w14:paraId="73042656" w14:textId="1E7BB36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(19.5)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13F9EA4" w14:textId="0A9F10E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65.9</w:t>
            </w:r>
          </w:p>
          <w:p w14:paraId="00B5B48D" w14:textId="135824A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(17.6)</w:t>
            </w:r>
          </w:p>
        </w:tc>
        <w:tc>
          <w:tcPr>
            <w:tcW w:w="305" w:type="pct"/>
            <w:shd w:val="clear" w:color="auto" w:fill="auto"/>
          </w:tcPr>
          <w:p w14:paraId="55DC36D3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C302B6E" w14:textId="3782FBB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63.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  <w:p w14:paraId="5EFF0655" w14:textId="3700546B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(12.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7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8A2CFF4" w14:textId="22B36B6F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66.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  <w:p w14:paraId="1910C51F" w14:textId="582D3DA4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(11.5)</w:t>
            </w:r>
          </w:p>
        </w:tc>
        <w:tc>
          <w:tcPr>
            <w:tcW w:w="305" w:type="pct"/>
            <w:shd w:val="clear" w:color="auto" w:fill="auto"/>
          </w:tcPr>
          <w:p w14:paraId="3366E4F1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</w:tr>
      <w:tr w:rsidR="006C2815" w:rsidRPr="007C4CCA" w14:paraId="61B39EA7" w14:textId="77777777" w:rsidTr="006C2815">
        <w:trPr>
          <w:trHeight w:val="482"/>
        </w:trPr>
        <w:tc>
          <w:tcPr>
            <w:tcW w:w="496" w:type="pct"/>
            <w:vMerge/>
            <w:shd w:val="clear" w:color="auto" w:fill="auto"/>
            <w:vAlign w:val="center"/>
          </w:tcPr>
          <w:p w14:paraId="2F9B2244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6D7E6750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254E5563" w14:textId="5AA29EE2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59.5</w:t>
            </w:r>
          </w:p>
          <w:p w14:paraId="492E6B0A" w14:textId="2BB629EE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(12.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14CD41B1" w14:textId="06736389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62.0</w:t>
            </w:r>
          </w:p>
          <w:p w14:paraId="215DDBB9" w14:textId="13BE2A9B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(13.2)</w:t>
            </w:r>
          </w:p>
        </w:tc>
        <w:tc>
          <w:tcPr>
            <w:tcW w:w="305" w:type="pct"/>
            <w:shd w:val="clear" w:color="auto" w:fill="auto"/>
          </w:tcPr>
          <w:p w14:paraId="28C3196E" w14:textId="017539C1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FB366E7" w14:textId="0935527F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56.0</w:t>
            </w:r>
          </w:p>
          <w:p w14:paraId="007F92E0" w14:textId="5DAA7A26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(15.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3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9323E84" w14:textId="701CE8FE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61.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  <w:p w14:paraId="57952F0F" w14:textId="2023510F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(13.0)</w:t>
            </w:r>
          </w:p>
        </w:tc>
        <w:tc>
          <w:tcPr>
            <w:tcW w:w="305" w:type="pct"/>
            <w:shd w:val="clear" w:color="auto" w:fill="auto"/>
          </w:tcPr>
          <w:p w14:paraId="113B4757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2A2C95DF" w14:textId="05E97EC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57.5</w:t>
            </w:r>
          </w:p>
          <w:p w14:paraId="0B7E4782" w14:textId="69B2237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(17.5)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68A023F" w14:textId="720841E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63.3</w:t>
            </w:r>
          </w:p>
          <w:p w14:paraId="7784F151" w14:textId="41D556C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(15.9)</w:t>
            </w:r>
          </w:p>
        </w:tc>
        <w:tc>
          <w:tcPr>
            <w:tcW w:w="305" w:type="pct"/>
            <w:shd w:val="clear" w:color="auto" w:fill="auto"/>
          </w:tcPr>
          <w:p w14:paraId="422AA6BD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  <w:p w14:paraId="794B734E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5E935E96" w14:textId="306E963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61.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  <w:p w14:paraId="56A08605" w14:textId="1D857CDF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(14.0)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7424C60" w14:textId="2514360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63.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  <w:p w14:paraId="7578E18D" w14:textId="13697B2B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(10.9)</w:t>
            </w:r>
          </w:p>
        </w:tc>
        <w:tc>
          <w:tcPr>
            <w:tcW w:w="305" w:type="pct"/>
            <w:shd w:val="clear" w:color="auto" w:fill="auto"/>
          </w:tcPr>
          <w:p w14:paraId="3971E6E5" w14:textId="50A6E52E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0.08</w:t>
            </w:r>
          </w:p>
        </w:tc>
      </w:tr>
      <w:tr w:rsidR="006C2815" w:rsidRPr="007C4CCA" w14:paraId="6F735CE9" w14:textId="77777777" w:rsidTr="006C2815">
        <w:trPr>
          <w:trHeight w:val="482"/>
        </w:trPr>
        <w:tc>
          <w:tcPr>
            <w:tcW w:w="496" w:type="pct"/>
            <w:vMerge/>
            <w:shd w:val="clear" w:color="auto" w:fill="auto"/>
            <w:vAlign w:val="center"/>
          </w:tcPr>
          <w:p w14:paraId="42DA671A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4FB222A4" w14:textId="2DB2F745" w:rsidR="00687495" w:rsidRPr="007C4CCA" w:rsidRDefault="002276F6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1181A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FE7D161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B587457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05" w:type="pct"/>
            <w:shd w:val="clear" w:color="auto" w:fill="auto"/>
          </w:tcPr>
          <w:p w14:paraId="0B74226C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0159439C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588357E4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05" w:type="pct"/>
            <w:shd w:val="clear" w:color="auto" w:fill="auto"/>
          </w:tcPr>
          <w:p w14:paraId="41CFA3B7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55C87946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6E14B73" w14:textId="45C4D893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305" w:type="pct"/>
            <w:shd w:val="clear" w:color="auto" w:fill="auto"/>
          </w:tcPr>
          <w:p w14:paraId="0C18262A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157CD341" w14:textId="2BB55652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0C12EB7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05" w:type="pct"/>
            <w:shd w:val="clear" w:color="auto" w:fill="auto"/>
          </w:tcPr>
          <w:p w14:paraId="3E2A14F9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6C2815" w:rsidRPr="007C4CCA" w14:paraId="24037C59" w14:textId="77777777" w:rsidTr="006C2815">
        <w:trPr>
          <w:trHeight w:val="482"/>
        </w:trPr>
        <w:tc>
          <w:tcPr>
            <w:tcW w:w="496" w:type="pct"/>
            <w:vMerge w:val="restart"/>
            <w:shd w:val="clear" w:color="auto" w:fill="auto"/>
            <w:vAlign w:val="center"/>
          </w:tcPr>
          <w:p w14:paraId="37C04949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Asthma/ COPD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6C84C0F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2D1AD3C9" w14:textId="66BD563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70.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  <w:p w14:paraId="793B94EA" w14:textId="08A242D2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(14.0)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DCCDF79" w14:textId="53EA31E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67.4</w:t>
            </w:r>
          </w:p>
          <w:p w14:paraId="37A61892" w14:textId="5A894CE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(14.4)</w:t>
            </w:r>
          </w:p>
        </w:tc>
        <w:tc>
          <w:tcPr>
            <w:tcW w:w="305" w:type="pct"/>
            <w:shd w:val="clear" w:color="auto" w:fill="auto"/>
          </w:tcPr>
          <w:p w14:paraId="7A097D5D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91B614E" w14:textId="6058EA0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65.3</w:t>
            </w:r>
          </w:p>
          <w:p w14:paraId="0A70C561" w14:textId="4E17D94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(15.0)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2350DE20" w14:textId="03F7497F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65.5</w:t>
            </w:r>
          </w:p>
          <w:p w14:paraId="70663AD4" w14:textId="40CB324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(13.9)</w:t>
            </w:r>
          </w:p>
        </w:tc>
        <w:tc>
          <w:tcPr>
            <w:tcW w:w="305" w:type="pct"/>
            <w:shd w:val="clear" w:color="auto" w:fill="auto"/>
          </w:tcPr>
          <w:p w14:paraId="1CEBC29D" w14:textId="4E55916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1B95D495" w14:textId="43B8300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62.2</w:t>
            </w:r>
          </w:p>
          <w:p w14:paraId="5E091FE9" w14:textId="0C174FF1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(19.3)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1F1A07EF" w14:textId="75628A64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65.9</w:t>
            </w:r>
          </w:p>
          <w:p w14:paraId="44AF30F1" w14:textId="6064273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(17.4)</w:t>
            </w:r>
          </w:p>
        </w:tc>
        <w:tc>
          <w:tcPr>
            <w:tcW w:w="305" w:type="pct"/>
            <w:shd w:val="clear" w:color="auto" w:fill="auto"/>
          </w:tcPr>
          <w:p w14:paraId="0FF57495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5686223D" w14:textId="7D418A26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63.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  <w:p w14:paraId="72DC5B25" w14:textId="565DC8D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(12.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7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AA1843E" w14:textId="66EED5D1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66.1</w:t>
            </w:r>
          </w:p>
          <w:p w14:paraId="715B0447" w14:textId="738D9A79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(11.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4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4BC01C1E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</w:tr>
      <w:tr w:rsidR="006C2815" w:rsidRPr="007C4CCA" w14:paraId="42D07912" w14:textId="77777777" w:rsidTr="006C2815">
        <w:trPr>
          <w:trHeight w:val="482"/>
        </w:trPr>
        <w:tc>
          <w:tcPr>
            <w:tcW w:w="496" w:type="pct"/>
            <w:vMerge/>
            <w:shd w:val="clear" w:color="auto" w:fill="auto"/>
            <w:vAlign w:val="center"/>
          </w:tcPr>
          <w:p w14:paraId="34C626D1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0CBFA84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1C566496" w14:textId="1A6C1536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60.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  <w:p w14:paraId="395D7EAC" w14:textId="3F7678D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(12.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4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52D15E75" w14:textId="3F06506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60.6</w:t>
            </w:r>
          </w:p>
          <w:p w14:paraId="45217D67" w14:textId="70477521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(14.2)</w:t>
            </w:r>
          </w:p>
        </w:tc>
        <w:tc>
          <w:tcPr>
            <w:tcW w:w="305" w:type="pct"/>
            <w:shd w:val="clear" w:color="auto" w:fill="auto"/>
          </w:tcPr>
          <w:p w14:paraId="30D4BC86" w14:textId="00655A8B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C512DEE" w14:textId="399DD510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55.4(15.2)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15BE7B8" w14:textId="77039303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61.6</w:t>
            </w:r>
          </w:p>
          <w:p w14:paraId="3DD532D2" w14:textId="5F2BCFE0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8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370B65E0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4B502189" w14:textId="2ED2B2E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56.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  <w:p w14:paraId="5C235278" w14:textId="6425D1F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(19.0)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521FAD4B" w14:textId="19F48AE2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64.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  <w:p w14:paraId="2447FF13" w14:textId="5580C2A3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(17.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9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791133CC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23FD0648" w14:textId="47B7CC71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60.8</w:t>
            </w:r>
          </w:p>
          <w:p w14:paraId="3CE6C4A9" w14:textId="712AF419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(13.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8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C134C53" w14:textId="17E35640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63.9</w:t>
            </w:r>
          </w:p>
          <w:p w14:paraId="0B64108E" w14:textId="07708FC6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(12.3)</w:t>
            </w:r>
          </w:p>
        </w:tc>
        <w:tc>
          <w:tcPr>
            <w:tcW w:w="305" w:type="pct"/>
            <w:shd w:val="clear" w:color="auto" w:fill="auto"/>
          </w:tcPr>
          <w:p w14:paraId="18DBC991" w14:textId="04484D1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</w:tr>
      <w:tr w:rsidR="006C2815" w:rsidRPr="007C4CCA" w14:paraId="3AE2C208" w14:textId="77777777" w:rsidTr="006C2815">
        <w:trPr>
          <w:trHeight w:val="482"/>
        </w:trPr>
        <w:tc>
          <w:tcPr>
            <w:tcW w:w="496" w:type="pct"/>
            <w:vMerge/>
            <w:shd w:val="clear" w:color="auto" w:fill="auto"/>
            <w:vAlign w:val="center"/>
          </w:tcPr>
          <w:p w14:paraId="52C1869F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65566EDB" w14:textId="64C21AA2" w:rsidR="00687495" w:rsidRPr="007C4CCA" w:rsidRDefault="002276F6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1181A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FE7B361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6D978B0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05" w:type="pct"/>
            <w:shd w:val="clear" w:color="auto" w:fill="auto"/>
          </w:tcPr>
          <w:p w14:paraId="4FF7D9B8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72684341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24E90588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05" w:type="pct"/>
            <w:shd w:val="clear" w:color="auto" w:fill="auto"/>
          </w:tcPr>
          <w:p w14:paraId="1A86020F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2209B026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8B76C35" w14:textId="0584AA4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0.2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05" w:type="pct"/>
            <w:shd w:val="clear" w:color="auto" w:fill="auto"/>
          </w:tcPr>
          <w:p w14:paraId="5FBF1541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409F3CF3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7F2040E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05" w:type="pct"/>
            <w:shd w:val="clear" w:color="auto" w:fill="auto"/>
          </w:tcPr>
          <w:p w14:paraId="5A925564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6C2815" w:rsidRPr="007C4CCA" w14:paraId="50AADADA" w14:textId="77777777" w:rsidTr="006C2815">
        <w:trPr>
          <w:trHeight w:val="482"/>
        </w:trPr>
        <w:tc>
          <w:tcPr>
            <w:tcW w:w="496" w:type="pct"/>
            <w:vMerge w:val="restart"/>
            <w:shd w:val="clear" w:color="auto" w:fill="auto"/>
            <w:vAlign w:val="center"/>
          </w:tcPr>
          <w:p w14:paraId="283A8B8B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CKD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90816C8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65ED4D7" w14:textId="4D85D93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69.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  <w:p w14:paraId="2F18224F" w14:textId="22EBB26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lastRenderedPageBreak/>
              <w:t>(14.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4BE9013F" w14:textId="472810EE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lastRenderedPageBreak/>
              <w:t>66.9</w:t>
            </w:r>
          </w:p>
          <w:p w14:paraId="44E1B1D7" w14:textId="671E496F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(14.5)</w:t>
            </w:r>
          </w:p>
        </w:tc>
        <w:tc>
          <w:tcPr>
            <w:tcW w:w="305" w:type="pct"/>
            <w:shd w:val="clear" w:color="auto" w:fill="auto"/>
          </w:tcPr>
          <w:p w14:paraId="21706AC9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70BD6726" w14:textId="0FF41266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64.6</w:t>
            </w:r>
          </w:p>
          <w:p w14:paraId="2D2B1D9C" w14:textId="21729C30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(15.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A1BA670" w14:textId="44DE9BB4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65.2</w:t>
            </w:r>
          </w:p>
          <w:p w14:paraId="41CCFC71" w14:textId="2B08200F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(14.0)</w:t>
            </w:r>
          </w:p>
        </w:tc>
        <w:tc>
          <w:tcPr>
            <w:tcW w:w="305" w:type="pct"/>
            <w:shd w:val="clear" w:color="auto" w:fill="auto"/>
          </w:tcPr>
          <w:p w14:paraId="6FFD4826" w14:textId="71C2A6DA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2C5D67C" w14:textId="5387FD5E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61.7</w:t>
            </w:r>
          </w:p>
          <w:p w14:paraId="5AC2367A" w14:textId="230FE8E0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(19.4)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2FF541D" w14:textId="73E49A79" w:rsidR="00687495" w:rsidRPr="007C4CCA" w:rsidRDefault="00687495" w:rsidP="004A519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65.9   (17.5)</w:t>
            </w:r>
          </w:p>
        </w:tc>
        <w:tc>
          <w:tcPr>
            <w:tcW w:w="305" w:type="pct"/>
            <w:shd w:val="clear" w:color="auto" w:fill="auto"/>
          </w:tcPr>
          <w:p w14:paraId="184A8DFE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F35F841" w14:textId="24070B6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63.1</w:t>
            </w:r>
          </w:p>
          <w:p w14:paraId="5481C22F" w14:textId="3D4CE9D9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(12.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8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1103668F" w14:textId="4AB40099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65.8</w:t>
            </w:r>
          </w:p>
          <w:p w14:paraId="4A823B7D" w14:textId="7687D47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(11.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4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01310574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</w:tr>
      <w:tr w:rsidR="006C2815" w:rsidRPr="007C4CCA" w14:paraId="5DCE9A2F" w14:textId="77777777" w:rsidTr="006C2815">
        <w:trPr>
          <w:trHeight w:val="482"/>
        </w:trPr>
        <w:tc>
          <w:tcPr>
            <w:tcW w:w="496" w:type="pct"/>
            <w:vMerge/>
            <w:shd w:val="clear" w:color="auto" w:fill="auto"/>
            <w:vAlign w:val="center"/>
          </w:tcPr>
          <w:p w14:paraId="459AC160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5CF95F8F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5D3C910" w14:textId="53EE756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60.0</w:t>
            </w:r>
          </w:p>
          <w:p w14:paraId="08D55C08" w14:textId="7E1AD5A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(10.6)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C3863FD" w14:textId="668303F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59.7</w:t>
            </w:r>
          </w:p>
          <w:p w14:paraId="1A60CCE2" w14:textId="4B3CF439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(13.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7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0EA0CA34" w14:textId="7C721D73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979E709" w14:textId="40E0B073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55.1</w:t>
            </w:r>
          </w:p>
          <w:p w14:paraId="64A11C4F" w14:textId="06DE065F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(17.1)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13C7ECF3" w14:textId="0EA70EC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61.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  <w:p w14:paraId="77D9EF7B" w14:textId="39EEBED6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(13.8)</w:t>
            </w:r>
          </w:p>
        </w:tc>
        <w:tc>
          <w:tcPr>
            <w:tcW w:w="305" w:type="pct"/>
            <w:shd w:val="clear" w:color="auto" w:fill="auto"/>
          </w:tcPr>
          <w:p w14:paraId="7EC52D47" w14:textId="171BE9B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D66F6B3" w14:textId="24E1E062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55.8</w:t>
            </w:r>
          </w:p>
          <w:p w14:paraId="22131F40" w14:textId="0869CD59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(18.3)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52A29538" w14:textId="5DF7763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61.6</w:t>
            </w:r>
          </w:p>
          <w:p w14:paraId="42435D4F" w14:textId="797F269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(17.0)</w:t>
            </w:r>
          </w:p>
        </w:tc>
        <w:tc>
          <w:tcPr>
            <w:tcW w:w="305" w:type="pct"/>
            <w:shd w:val="clear" w:color="auto" w:fill="auto"/>
          </w:tcPr>
          <w:p w14:paraId="2D5F82FB" w14:textId="1DF896C6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4430A482" w14:textId="64BCDFA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57.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  <w:p w14:paraId="1923FA74" w14:textId="3CDCEC93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(11.9)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144BE4D9" w14:textId="026C9441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67.4</w:t>
            </w:r>
          </w:p>
          <w:p w14:paraId="3E970EDB" w14:textId="1A8034B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(14.5)</w:t>
            </w:r>
          </w:p>
        </w:tc>
        <w:tc>
          <w:tcPr>
            <w:tcW w:w="305" w:type="pct"/>
            <w:shd w:val="clear" w:color="auto" w:fill="auto"/>
          </w:tcPr>
          <w:p w14:paraId="4421BFF9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</w:tr>
      <w:tr w:rsidR="006C2815" w:rsidRPr="007C4CCA" w14:paraId="2CDBC3A2" w14:textId="77777777" w:rsidTr="006C2815">
        <w:trPr>
          <w:trHeight w:val="482"/>
        </w:trPr>
        <w:tc>
          <w:tcPr>
            <w:tcW w:w="496" w:type="pct"/>
            <w:vMerge/>
            <w:shd w:val="clear" w:color="auto" w:fill="auto"/>
            <w:vAlign w:val="center"/>
          </w:tcPr>
          <w:p w14:paraId="59FDD809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7A55BEBD" w14:textId="437325AD" w:rsidR="00687495" w:rsidRPr="007C4CCA" w:rsidRDefault="002276F6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1181A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468340F6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45FF137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05" w:type="pct"/>
            <w:shd w:val="clear" w:color="auto" w:fill="auto"/>
          </w:tcPr>
          <w:p w14:paraId="5FB58845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5239AF3C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A04676B" w14:textId="33793C7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305" w:type="pct"/>
            <w:shd w:val="clear" w:color="auto" w:fill="auto"/>
          </w:tcPr>
          <w:p w14:paraId="66002672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2ECFD48F" w14:textId="4D12245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61A3010" w14:textId="4C08AF10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305" w:type="pct"/>
            <w:shd w:val="clear" w:color="auto" w:fill="auto"/>
          </w:tcPr>
          <w:p w14:paraId="65B2C5E7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165F24EF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5B189B85" w14:textId="0430DF0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305" w:type="pct"/>
            <w:shd w:val="clear" w:color="auto" w:fill="auto"/>
          </w:tcPr>
          <w:p w14:paraId="5A132E15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6C2815" w:rsidRPr="007C4CCA" w14:paraId="0F88E3EF" w14:textId="77777777" w:rsidTr="006C2815">
        <w:trPr>
          <w:trHeight w:val="482"/>
        </w:trPr>
        <w:tc>
          <w:tcPr>
            <w:tcW w:w="496" w:type="pct"/>
            <w:vMerge w:val="restart"/>
            <w:shd w:val="clear" w:color="auto" w:fill="auto"/>
            <w:vAlign w:val="center"/>
          </w:tcPr>
          <w:p w14:paraId="05ECD5D4" w14:textId="77777777" w:rsidR="00687495" w:rsidRPr="007C4CCA" w:rsidRDefault="00687495" w:rsidP="001138C2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Cancer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9D3CD6D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D7CBD43" w14:textId="61E86D00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69.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  <w:p w14:paraId="3575BE68" w14:textId="2CAA7CF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(14.1)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1167A6B" w14:textId="23888252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66.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  <w:p w14:paraId="56631E28" w14:textId="46FC49E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6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3388C2B8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0A2D826" w14:textId="57ACBD2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64.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  <w:p w14:paraId="224AF256" w14:textId="18E2240B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(15.0)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03FA07D" w14:textId="368D726B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65.5</w:t>
            </w:r>
          </w:p>
          <w:p w14:paraId="13FCADAF" w14:textId="6B6B441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1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5F9FD6FB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1207552C" w14:textId="0D2022AA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61.8</w:t>
            </w:r>
          </w:p>
          <w:p w14:paraId="3E5B215F" w14:textId="24DE946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(19.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6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491C0FAE" w14:textId="09F0C3B6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65.9</w:t>
            </w:r>
          </w:p>
          <w:p w14:paraId="54925BB4" w14:textId="7490D3B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(17.6)</w:t>
            </w:r>
          </w:p>
        </w:tc>
        <w:tc>
          <w:tcPr>
            <w:tcW w:w="305" w:type="pct"/>
            <w:shd w:val="clear" w:color="auto" w:fill="auto"/>
          </w:tcPr>
          <w:p w14:paraId="0DD4EBE6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C6A926C" w14:textId="7317E37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62.8</w:t>
            </w:r>
          </w:p>
          <w:p w14:paraId="5F801818" w14:textId="767DEB9F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(12.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7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502928E9" w14:textId="57C53729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66.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  <w:p w14:paraId="56134477" w14:textId="43E1F83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(11.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6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3C36708F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</w:tr>
      <w:tr w:rsidR="006C2815" w:rsidRPr="007C4CCA" w14:paraId="08EFDDF0" w14:textId="77777777" w:rsidTr="006C2815">
        <w:trPr>
          <w:trHeight w:val="482"/>
        </w:trPr>
        <w:tc>
          <w:tcPr>
            <w:tcW w:w="496" w:type="pct"/>
            <w:vMerge/>
            <w:shd w:val="clear" w:color="auto" w:fill="auto"/>
          </w:tcPr>
          <w:p w14:paraId="119D1454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52219F73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 xml:space="preserve">Yes 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EEEDCCF" w14:textId="4EFCF58E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59.3</w:t>
            </w:r>
          </w:p>
          <w:p w14:paraId="5C99EFD4" w14:textId="596527AB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(8.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3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189270F5" w14:textId="18AFB83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58.</w:t>
            </w:r>
            <w:r w:rsidR="002276F6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  <w:p w14:paraId="450431C8" w14:textId="283B01CE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(14.3)</w:t>
            </w:r>
          </w:p>
        </w:tc>
        <w:tc>
          <w:tcPr>
            <w:tcW w:w="305" w:type="pct"/>
            <w:shd w:val="clear" w:color="auto" w:fill="auto"/>
          </w:tcPr>
          <w:p w14:paraId="4CF6AA22" w14:textId="7AC0FDEB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DE9CA72" w14:textId="58DA2884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51.9</w:t>
            </w:r>
          </w:p>
          <w:p w14:paraId="7D08470F" w14:textId="44512B71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(14.0)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419B0DE0" w14:textId="78FC5F92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55.9</w:t>
            </w:r>
          </w:p>
          <w:p w14:paraId="747014ED" w14:textId="5349891A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(15.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3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0ADFBE0A" w14:textId="471D7C6B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448A3583" w14:textId="513AE3C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49.9</w:t>
            </w:r>
          </w:p>
          <w:p w14:paraId="0533BF0E" w14:textId="5B40E0AB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(17.9)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2D35351C" w14:textId="62F7F3BC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58.2</w:t>
            </w:r>
          </w:p>
          <w:p w14:paraId="6D432F69" w14:textId="5D4E578D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(18.1)</w:t>
            </w:r>
          </w:p>
        </w:tc>
        <w:tc>
          <w:tcPr>
            <w:tcW w:w="305" w:type="pct"/>
            <w:shd w:val="clear" w:color="auto" w:fill="auto"/>
          </w:tcPr>
          <w:p w14:paraId="457ED0D8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2D1ED87E" w14:textId="2181976A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62.4</w:t>
            </w:r>
          </w:p>
          <w:p w14:paraId="13643471" w14:textId="039A7329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(17.8)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63C7E4A" w14:textId="5740A178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63.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  <w:p w14:paraId="59C588F0" w14:textId="657F4D8F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(12.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6</w:t>
            </w:r>
            <w:r w:rsidRPr="007C4CCA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05" w:type="pct"/>
            <w:shd w:val="clear" w:color="auto" w:fill="auto"/>
          </w:tcPr>
          <w:p w14:paraId="0A2357E7" w14:textId="5FCF666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0.6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</w:tr>
      <w:tr w:rsidR="006C2815" w:rsidRPr="007C4CCA" w14:paraId="17A19852" w14:textId="77777777" w:rsidTr="006C2815">
        <w:trPr>
          <w:trHeight w:val="482"/>
        </w:trPr>
        <w:tc>
          <w:tcPr>
            <w:tcW w:w="496" w:type="pct"/>
            <w:vMerge/>
            <w:shd w:val="clear" w:color="auto" w:fill="auto"/>
          </w:tcPr>
          <w:p w14:paraId="7521E952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3100E447" w14:textId="32985622" w:rsidR="00687495" w:rsidRPr="007C4CCA" w:rsidRDefault="002276F6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1181A">
              <w:rPr>
                <w:rFonts w:cstheme="minorHAnsi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A424A71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2C2E91F1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05" w:type="pct"/>
            <w:shd w:val="clear" w:color="auto" w:fill="auto"/>
          </w:tcPr>
          <w:p w14:paraId="11A18992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7D27504C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8405E88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05" w:type="pct"/>
            <w:shd w:val="clear" w:color="auto" w:fill="auto"/>
          </w:tcPr>
          <w:p w14:paraId="0877690B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6805721B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3F76EF8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305" w:type="pct"/>
            <w:shd w:val="clear" w:color="auto" w:fill="auto"/>
          </w:tcPr>
          <w:p w14:paraId="3668EEEB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72A28A81" w14:textId="192D329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0.7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60A86E99" w14:textId="75FA9555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C4CCA">
              <w:rPr>
                <w:rFonts w:cstheme="minorHAnsi"/>
                <w:color w:val="000000"/>
                <w:sz w:val="16"/>
                <w:szCs w:val="16"/>
              </w:rPr>
              <w:t>0.0</w:t>
            </w:r>
            <w:r w:rsidR="006C2815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05" w:type="pct"/>
            <w:shd w:val="clear" w:color="auto" w:fill="auto"/>
          </w:tcPr>
          <w:p w14:paraId="38A7C79D" w14:textId="77777777" w:rsidR="00687495" w:rsidRPr="007C4CCA" w:rsidRDefault="00687495" w:rsidP="001138C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</w:tbl>
    <w:p w14:paraId="6EFD3CC8" w14:textId="77777777" w:rsidR="00687495" w:rsidRDefault="00687495"/>
    <w:sectPr w:rsidR="006874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D1"/>
    <w:rsid w:val="002276F6"/>
    <w:rsid w:val="004A519D"/>
    <w:rsid w:val="00687495"/>
    <w:rsid w:val="006C2815"/>
    <w:rsid w:val="00A666D1"/>
    <w:rsid w:val="00BC3F4E"/>
    <w:rsid w:val="00D25D3A"/>
    <w:rsid w:val="00D3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CC592"/>
  <w15:chartTrackingRefBased/>
  <w15:docId w15:val="{32F03018-B7A5-4225-9D05-78255DC1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276F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5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1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Utba Rashid</dc:creator>
  <cp:keywords/>
  <dc:description/>
  <cp:lastModifiedBy>Jini Mol</cp:lastModifiedBy>
  <cp:revision>5</cp:revision>
  <dcterms:created xsi:type="dcterms:W3CDTF">2023-07-16T12:30:00Z</dcterms:created>
  <dcterms:modified xsi:type="dcterms:W3CDTF">2023-08-05T18:36:00Z</dcterms:modified>
</cp:coreProperties>
</file>