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98810E" w14:textId="3377EF15" w:rsidR="00DB1BBF" w:rsidRPr="0017785C" w:rsidRDefault="00D55A62" w:rsidP="00D55A62">
      <w:pPr>
        <w:pStyle w:val="Heading1"/>
        <w:rPr>
          <w:color w:val="auto"/>
          <w:lang w:val="aa-ET"/>
        </w:rPr>
      </w:pPr>
      <w:r w:rsidRPr="0017785C">
        <w:rPr>
          <w:color w:val="auto"/>
          <w:lang w:val="aa-ET"/>
        </w:rPr>
        <w:t>Additional File 2</w:t>
      </w:r>
      <w:bookmarkStart w:id="0" w:name="_GoBack"/>
      <w:bookmarkEnd w:id="0"/>
    </w:p>
    <w:p w14:paraId="1201FE53" w14:textId="55F8B87A" w:rsidR="00D55A62" w:rsidRPr="0017785C" w:rsidRDefault="00D55A62" w:rsidP="00D55A62">
      <w:pPr>
        <w:pStyle w:val="Heading1"/>
        <w:rPr>
          <w:color w:val="auto"/>
          <w:lang w:val="aa-ET"/>
        </w:rPr>
      </w:pPr>
      <w:r w:rsidRPr="0017785C">
        <w:rPr>
          <w:color w:val="auto"/>
          <w:lang w:val="aa-ET"/>
        </w:rPr>
        <w:t>Statistical Analysis Output</w:t>
      </w:r>
    </w:p>
    <w:p w14:paraId="7ACF5CCE" w14:textId="77777777" w:rsidR="00D04881" w:rsidRPr="0017785C" w:rsidRDefault="00D04881" w:rsidP="00D04881">
      <w:pPr>
        <w:pStyle w:val="Heading2"/>
        <w:rPr>
          <w:color w:val="auto"/>
          <w:lang w:val="en-GB"/>
        </w:rPr>
      </w:pPr>
      <w:r w:rsidRPr="0017785C">
        <w:rPr>
          <w:color w:val="auto"/>
          <w:lang w:val="en-GB"/>
        </w:rPr>
        <w:t>Irradiation Pupa Dose-response curve X</w:t>
      </w:r>
    </w:p>
    <w:p w14:paraId="00284559"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glm(formula = hatching ~ dose_fac, family = binomial(link = "logit"), </w:t>
      </w:r>
    </w:p>
    <w:p w14:paraId="23F91A36"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data = radiation %&gt;% filter(source == "x-ray", stage == "pupa", </w:t>
      </w:r>
    </w:p>
    <w:p w14:paraId="266F49E9"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n_eggs &gt; 10))</w:t>
      </w:r>
    </w:p>
    <w:p w14:paraId="16732BAA"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Coefficients:</w:t>
      </w:r>
    </w:p>
    <w:p w14:paraId="5B5EDF30"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Estimate Std. Error z value Pr(&gt;|z|)</w:t>
      </w:r>
    </w:p>
    <w:p w14:paraId="61A52ABF"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(Intercept)   -8.4687   772.2669  -0.011    0.991</w:t>
      </w:r>
    </w:p>
    <w:p w14:paraId="1865DA53"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dose_fac.L   -25.5605  3502.1324  -0.007    0.994</w:t>
      </w:r>
    </w:p>
    <w:p w14:paraId="16755C13"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dose_fac.Q    -5.8356  2838.4715  -0.002    0.998</w:t>
      </w:r>
    </w:p>
    <w:p w14:paraId="2F5A080A"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dose_fac.C    -2.6962  2853.7207  -0.001    0.999</w:t>
      </w:r>
    </w:p>
    <w:p w14:paraId="2BF337E2"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dose_fac^4     4.1691  3217.7911   0.001    0.999</w:t>
      </w:r>
    </w:p>
    <w:p w14:paraId="2CB3A12F"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dose_fac^5     5.9096  2938.4953   0.002    0.998</w:t>
      </w:r>
    </w:p>
    <w:p w14:paraId="023B57E0"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dose_fac^6     0.9667  2798.3198   0.000    1.000</w:t>
      </w:r>
    </w:p>
    <w:p w14:paraId="39A6F103"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dose_fac^7    -2.4692  3074.4972  -0.001    0.999</w:t>
      </w:r>
    </w:p>
    <w:p w14:paraId="5478C241"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dose_fac^8    -2.9063  2890.8950  -0.001    0.999</w:t>
      </w:r>
    </w:p>
    <w:p w14:paraId="37C11101"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dose_fac^9    -2.9018  2075.7158  -0.001    0.999</w:t>
      </w:r>
    </w:p>
    <w:p w14:paraId="04B62198"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dose_fac^10   -2.8688  1088.4842  -0.003    0.998</w:t>
      </w:r>
    </w:p>
    <w:p w14:paraId="5A33699B"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dose_fac^11   -0.5670   368.7569  -0.002    0.999</w:t>
      </w:r>
    </w:p>
    <w:p w14:paraId="016751A7"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(Dispersion parameter for binomial family taken to be 1)</w:t>
      </w:r>
    </w:p>
    <w:p w14:paraId="73B42E2F"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Null deviance: 271.716  on 387  degrees of freedom</w:t>
      </w:r>
    </w:p>
    <w:p w14:paraId="625CBBF5"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Residual deviance:  19.142  on 376  degrees of freedom</w:t>
      </w:r>
    </w:p>
    <w:p w14:paraId="1AA38730"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AIC: 101.69 Number of Fisher Scoring iterations: 20</w:t>
      </w:r>
    </w:p>
    <w:p w14:paraId="0E860678" w14:textId="77777777" w:rsidR="00D04881" w:rsidRPr="0017785C" w:rsidRDefault="00D04881" w:rsidP="00D04881">
      <w:pPr>
        <w:pStyle w:val="Heading2"/>
        <w:rPr>
          <w:color w:val="auto"/>
          <w:lang w:val="en-GB"/>
        </w:rPr>
      </w:pPr>
      <w:r w:rsidRPr="0017785C">
        <w:rPr>
          <w:color w:val="auto"/>
          <w:lang w:val="en-GB"/>
        </w:rPr>
        <w:t>Irradiation Pupa Dose-response curve Gamma</w:t>
      </w:r>
    </w:p>
    <w:p w14:paraId="46B2EEC1"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glm(formula = hatching ~ dose_fac, family = binomial(link = "logit"), </w:t>
      </w:r>
    </w:p>
    <w:p w14:paraId="597E2EB0"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data = radiation %&gt;% filter(source == "gamma", stage == "pupa", </w:t>
      </w:r>
    </w:p>
    <w:p w14:paraId="58D20834"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n_eggs &gt; 10))</w:t>
      </w:r>
    </w:p>
    <w:p w14:paraId="0C918CCF"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Coefficients:</w:t>
      </w:r>
    </w:p>
    <w:p w14:paraId="46D3937A"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Estimate Std. Error z value Pr(&gt;|z|)</w:t>
      </w:r>
    </w:p>
    <w:p w14:paraId="3DCD8497"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(Intercept)   -8.448   1677.285  -0.005    0.996</w:t>
      </w:r>
    </w:p>
    <w:p w14:paraId="10646375"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dose_fac.L   -26.866   6175.565  -0.004    0.997</w:t>
      </w:r>
    </w:p>
    <w:p w14:paraId="764847BB"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dose_fac.Q    -4.360   5446.672  -0.001    0.999</w:t>
      </w:r>
    </w:p>
    <w:p w14:paraId="4DF4D508"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dose_fac.C     2.940   5977.886   0.000    1.000</w:t>
      </w:r>
    </w:p>
    <w:p w14:paraId="449D76BD"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dose_fac^4     5.788   4991.796   0.001    0.999</w:t>
      </w:r>
    </w:p>
    <w:p w14:paraId="67E0FA8A"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dose_fac^5     2.377   4294.404   0.001    1.000</w:t>
      </w:r>
    </w:p>
    <w:p w14:paraId="3CF85DB8"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dose_fac^6    -3.262   5346.515  -0.001    1.000</w:t>
      </w:r>
    </w:p>
    <w:p w14:paraId="1F3030AA"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dose_fac^7    -4.866   4650.102  -0.001    0.999</w:t>
      </w:r>
    </w:p>
    <w:p w14:paraId="16C7B4EA"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dose_fac^8    -2.865   2334.315  -0.001    0.999</w:t>
      </w:r>
    </w:p>
    <w:p w14:paraId="06742F9B"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(Dispersion parameter for binomial family taken to be 1)</w:t>
      </w:r>
    </w:p>
    <w:p w14:paraId="3253026F"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Null deviance: 80.5592  on 114  degrees of freedom</w:t>
      </w:r>
    </w:p>
    <w:p w14:paraId="35912DD9"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Residual deviance:  6.1019  on 106  degrees of freedom</w:t>
      </w:r>
    </w:p>
    <w:p w14:paraId="1D98A94A"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AIC: 32.549 Number of Fisher Scoring iterations: 20</w:t>
      </w:r>
    </w:p>
    <w:p w14:paraId="04A32BFE" w14:textId="77777777" w:rsidR="00D04881" w:rsidRPr="0017785C" w:rsidRDefault="00D04881" w:rsidP="00D04881">
      <w:pPr>
        <w:pStyle w:val="Heading2"/>
        <w:rPr>
          <w:color w:val="auto"/>
          <w:lang w:val="en-GB"/>
        </w:rPr>
      </w:pPr>
      <w:r w:rsidRPr="0017785C">
        <w:rPr>
          <w:color w:val="auto"/>
          <w:lang w:val="en-GB"/>
        </w:rPr>
        <w:t>Irradiation Pupa Gamma vs. X</w:t>
      </w:r>
    </w:p>
    <w:p w14:paraId="02DB53EB"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Family: binomial  ( logit )</w:t>
      </w:r>
    </w:p>
    <w:p w14:paraId="332F0B08"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Formula:          hatching ~ source</w:t>
      </w:r>
    </w:p>
    <w:p w14:paraId="2EC6EF47"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Data: radiation %&gt;% filter(stage == "pupa", n_eggs &gt; 10)</w:t>
      </w:r>
    </w:p>
    <w:p w14:paraId="20D63835"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AIC       BIC    logLik -2*log(L)  df.resid </w:t>
      </w:r>
    </w:p>
    <w:p w14:paraId="553712AF"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479.4     487.8    -237.7     475.4       501 </w:t>
      </w:r>
    </w:p>
    <w:p w14:paraId="3CD49DB7"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Conditional model:</w:t>
      </w:r>
    </w:p>
    <w:p w14:paraId="43B33CAA"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Estimate Std. Error z value Pr(&gt;|z|)    </w:t>
      </w:r>
    </w:p>
    <w:p w14:paraId="4E2B0EAA"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(Intercept)  -1.5720     0.2471  -6.361 2.01e-10 ***</w:t>
      </w:r>
    </w:p>
    <w:p w14:paraId="64DE5F7B"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sourcex-ray   0.0787     0.2798   0.281    0.778    </w:t>
      </w:r>
    </w:p>
    <w:p w14:paraId="4201D5B7"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---Signif. codes:  0 ‘***’ 0.001 ‘**’ 0.01 ‘*’ 0.05 ‘.’ 0.1 ‘ ’ 1</w:t>
      </w:r>
    </w:p>
    <w:p w14:paraId="5B7093C3" w14:textId="77777777" w:rsidR="00D04881" w:rsidRPr="0017785C" w:rsidRDefault="00D04881" w:rsidP="00D04881">
      <w:pPr>
        <w:pStyle w:val="Heading2"/>
        <w:rPr>
          <w:color w:val="auto"/>
        </w:rPr>
      </w:pPr>
      <w:r w:rsidRPr="0017785C">
        <w:rPr>
          <w:color w:val="auto"/>
        </w:rPr>
        <w:t>Irradiation Adult control</w:t>
      </w:r>
    </w:p>
    <w:p w14:paraId="08E18838"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glm(formula = hatching ~ age_fac, family = binomial(link = "logit"), </w:t>
      </w:r>
    </w:p>
    <w:p w14:paraId="4F3380CB"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data = adult_age %&gt;% filter(dose_fac == "0"))</w:t>
      </w:r>
    </w:p>
    <w:p w14:paraId="05E0CB49"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Coefficients:</w:t>
      </w:r>
    </w:p>
    <w:p w14:paraId="1BE35356"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Estimate Std. Error z value Pr(&gt;|z|)    </w:t>
      </w:r>
    </w:p>
    <w:p w14:paraId="7B00DD56"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(Intercept)  2.55083    0.28154   9.060   &lt;2e-16 ***</w:t>
      </w:r>
    </w:p>
    <w:p w14:paraId="6B3816F0"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age_fac.L   -0.34088    0.52373  -0.651   0.5151    </w:t>
      </w:r>
    </w:p>
    <w:p w14:paraId="61D4E833"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age_fac.Q   -1.26620    0.59799  -2.117   0.0342 *  </w:t>
      </w:r>
    </w:p>
    <w:p w14:paraId="3FDCE5D6"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age_fac.C    0.01687    0.65850   0.026   0.9796    </w:t>
      </w:r>
    </w:p>
    <w:p w14:paraId="186A1F82"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age_fac^4   -0.03732    0.72099  -0.052   0.9587    </w:t>
      </w:r>
    </w:p>
    <w:p w14:paraId="3A476CC2"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---Signif. codes:  0 ‘***’ 0.001 ‘**’ 0.01 ‘*’ 0.05 ‘.’ 0.1 ‘ ’ 1</w:t>
      </w:r>
    </w:p>
    <w:p w14:paraId="61242099" w14:textId="77777777" w:rsidR="00D04881" w:rsidRPr="0017785C" w:rsidRDefault="00D04881" w:rsidP="00D04881">
      <w:pPr>
        <w:rPr>
          <w:rFonts w:ascii="Courier New" w:hAnsi="Courier New" w:cs="Courier New"/>
          <w:lang w:val="aa-ET"/>
        </w:rPr>
      </w:pPr>
    </w:p>
    <w:p w14:paraId="42036A6B" w14:textId="77777777" w:rsidR="00D04881" w:rsidRPr="0017785C" w:rsidRDefault="00D04881" w:rsidP="00D04881">
      <w:pPr>
        <w:pStyle w:val="Heading2"/>
        <w:rPr>
          <w:color w:val="auto"/>
          <w:lang w:val="en-GB"/>
        </w:rPr>
      </w:pPr>
      <w:r w:rsidRPr="0017785C">
        <w:rPr>
          <w:color w:val="auto"/>
          <w:lang w:val="en-GB"/>
        </w:rPr>
        <w:t>Irradiation Adult 24 - 96 h</w:t>
      </w:r>
    </w:p>
    <w:p w14:paraId="181666BC"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glm(formula = hatching ~ age_fac * dose_fac, family = binomial(link = "logit"), </w:t>
      </w:r>
    </w:p>
    <w:p w14:paraId="2E70084C"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data = radiation %&gt;% filter(stage == "adult", n_eggs &gt; 10, </w:t>
      </w:r>
    </w:p>
    <w:p w14:paraId="1AFB28D3"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round == "A"))</w:t>
      </w:r>
    </w:p>
    <w:p w14:paraId="3059D8A1"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Coefficients:</w:t>
      </w:r>
    </w:p>
    <w:p w14:paraId="01D87840"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Estimate Std. Error z value Pr(&gt;|z|)    </w:t>
      </w:r>
    </w:p>
    <w:p w14:paraId="6889E7F8"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(Intercept)          -3.80854    1.00758  -3.780 0.000157 ***</w:t>
      </w:r>
    </w:p>
    <w:p w14:paraId="0D950232"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age_fac.L            -0.65999    1.42493  -0.463 0.643239    </w:t>
      </w:r>
    </w:p>
    <w:p w14:paraId="2881EE44"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dose_fac.L           -7.93029    3.17343  -2.499 0.012456 *  </w:t>
      </w:r>
    </w:p>
    <w:p w14:paraId="1B9E5FBA"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dose_fac.Q            1.88740    2.62388   0.719 0.471946    </w:t>
      </w:r>
    </w:p>
    <w:p w14:paraId="25CB1ED1"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dose_fac.C           -1.22981    2.85873  -0.430 0.667055    </w:t>
      </w:r>
    </w:p>
    <w:p w14:paraId="7C69ECE6"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dose_fac^4            1.32460    2.93700   0.451 0.651986    </w:t>
      </w:r>
    </w:p>
    <w:p w14:paraId="06B21D82"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dose_fac^5           -0.85311    2.50479  -0.341 0.733411    </w:t>
      </w:r>
    </w:p>
    <w:p w14:paraId="7A22B1B4"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dose_fac^6            0.23716    1.61601   0.147 0.883322    </w:t>
      </w:r>
    </w:p>
    <w:p w14:paraId="20085069"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age_fac.L:dose_fac.L -1.50835    4.48791  -0.336 0.736801    </w:t>
      </w:r>
    </w:p>
    <w:p w14:paraId="7A019618"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age_fac.L:dose_fac.Q  0.70580    3.71072   0.190 0.849149    </w:t>
      </w:r>
    </w:p>
    <w:p w14:paraId="29E821A3"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age_fac.L:dose_fac.C  0.05041    4.04285   0.012 0.990051    </w:t>
      </w:r>
    </w:p>
    <w:p w14:paraId="495F3B10"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age_fac.L:dose_fac^4  1.01076    4.15354   0.243 0.807736    </w:t>
      </w:r>
    </w:p>
    <w:p w14:paraId="6569AE46"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age_fac.L:dose_fac^5  0.01383    3.54231   0.004 0.996886    </w:t>
      </w:r>
    </w:p>
    <w:p w14:paraId="224FAEFD"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age_fac.L:dose_fac^6 -0.29645    2.28538  -0.130 0.896791    </w:t>
      </w:r>
    </w:p>
    <w:p w14:paraId="65F8E78A"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---Signif. codes:  0 ‘***’ 0.001 ‘**’ 0.01 ‘*’ 0.05 ‘.’ 0.1 ‘ ’ 1</w:t>
      </w:r>
    </w:p>
    <w:p w14:paraId="18D78BDA"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(Dispersion parameter for binomial family taken to be 1)</w:t>
      </w:r>
    </w:p>
    <w:p w14:paraId="201CE132"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Null deviance: 399.668  on 536  degrees of freedom</w:t>
      </w:r>
    </w:p>
    <w:p w14:paraId="0EF7FB15"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Residual deviance:  26.259  on 523  degrees of freedom</w:t>
      </w:r>
    </w:p>
    <w:p w14:paraId="5A6805C8"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AIC: 68.722 Number of Fisher Scoring iterations: 10</w:t>
      </w:r>
    </w:p>
    <w:p w14:paraId="63B2A97D" w14:textId="77777777" w:rsidR="00D04881" w:rsidRPr="0017785C" w:rsidRDefault="00D04881" w:rsidP="00D04881">
      <w:pPr>
        <w:pStyle w:val="Heading2"/>
        <w:rPr>
          <w:color w:val="auto"/>
        </w:rPr>
      </w:pPr>
      <w:r w:rsidRPr="0017785C">
        <w:rPr>
          <w:color w:val="auto"/>
        </w:rPr>
        <w:t>Irradiation Pupa vs Adult</w:t>
      </w:r>
    </w:p>
    <w:p w14:paraId="581D0676"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glm(formula = hatching ~ stage, family = binomial(link = "logit"), </w:t>
      </w:r>
    </w:p>
    <w:p w14:paraId="6C8DC5D7"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data = pupa_rad)</w:t>
      </w:r>
    </w:p>
    <w:p w14:paraId="15EBB54E"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Coefficients:</w:t>
      </w:r>
    </w:p>
    <w:p w14:paraId="0E972FE8"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Estimate Std. Error z value Pr(&gt;|z|)   </w:t>
      </w:r>
    </w:p>
    <w:p w14:paraId="59157E18"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(Intercept)  -5.3167     1.6453  -3.232  0.00123 **</w:t>
      </w:r>
    </w:p>
    <w:p w14:paraId="28933C02"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stagepupa     0.5519     2.9449   0.187  0.85134   </w:t>
      </w:r>
    </w:p>
    <w:p w14:paraId="3371D1AC"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---Signif. codes:  0 ‘***’ 0.001 ‘**’ 0.01 ‘*’ 0.05 ‘.’ 0.1 ‘ ’ 1</w:t>
      </w:r>
    </w:p>
    <w:p w14:paraId="30858F1F"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(Dispersion parameter for binomial family taken to be 1)</w:t>
      </w:r>
    </w:p>
    <w:p w14:paraId="0ED077B9"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Null deviance: 2.0056  on 95  degrees of freedom</w:t>
      </w:r>
    </w:p>
    <w:p w14:paraId="6E8DB76A"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Residual deviance: 1.9730  on 94  degrees of freedom</w:t>
      </w:r>
    </w:p>
    <w:p w14:paraId="4DC25B16"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AIC: 5.0838 Number of Fisher Scoring iterations: 8</w:t>
      </w:r>
    </w:p>
    <w:p w14:paraId="342D4551" w14:textId="77777777" w:rsidR="00D04881" w:rsidRPr="0017785C" w:rsidRDefault="00D04881" w:rsidP="00D04881">
      <w:pPr>
        <w:pStyle w:val="Heading2"/>
        <w:rPr>
          <w:color w:val="auto"/>
        </w:rPr>
      </w:pPr>
      <w:r w:rsidRPr="0017785C">
        <w:rPr>
          <w:color w:val="auto"/>
        </w:rPr>
        <w:t>Flight ability</w:t>
      </w:r>
    </w:p>
    <w:p w14:paraId="47C90499"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Family: betabinomial ( logit )</w:t>
      </w:r>
    </w:p>
    <w:p w14:paraId="05C24910"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Formula: cbind(escaped, not_escaped) ~ stage * age + (1 | release_batch)</w:t>
      </w:r>
    </w:p>
    <w:p w14:paraId="0979985F"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Data: flight_f</w:t>
      </w:r>
    </w:p>
    <w:p w14:paraId="18D738C6"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AIC       BIC    logLik -2*log(L)  df.resid </w:t>
      </w:r>
    </w:p>
    <w:p w14:paraId="13A9C99E"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6251.0    6316.8   -3111.5    6223.0       798 </w:t>
      </w:r>
    </w:p>
    <w:p w14:paraId="73A86306"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Random effects:</w:t>
      </w:r>
    </w:p>
    <w:p w14:paraId="1DEBD8F7"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Conditional model:</w:t>
      </w:r>
    </w:p>
    <w:p w14:paraId="7BEF31E6"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Groups        Name        Variance Std.Dev.</w:t>
      </w:r>
    </w:p>
    <w:p w14:paraId="225A5146"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release_batch (Intercept) 0.1542   0.3926  </w:t>
      </w:r>
    </w:p>
    <w:p w14:paraId="7DECA2B3"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Number of obs: 812, groups:  release_batch, 100</w:t>
      </w:r>
    </w:p>
    <w:p w14:paraId="7A2A96AC"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Dispersion parameter for betabinomial family (): 19.8 </w:t>
      </w:r>
    </w:p>
    <w:p w14:paraId="4EE3492F"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Conditional model:</w:t>
      </w:r>
    </w:p>
    <w:p w14:paraId="007B5DEE"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Estimate Std. Error z value Pr(&gt;|z|)    </w:t>
      </w:r>
    </w:p>
    <w:p w14:paraId="17CF1C60"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(Intercept)    1.14187    0.15090   7.567 3.82e-14 ***</w:t>
      </w:r>
    </w:p>
    <w:p w14:paraId="7F804918"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stage.L       -1.19675    0.14361  -8.333  &lt; 2e-16 ***</w:t>
      </w:r>
    </w:p>
    <w:p w14:paraId="7781083A"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stage.Q       -0.16721    0.13901  -1.203    0.229    </w:t>
      </w:r>
    </w:p>
    <w:p w14:paraId="2C258DE3"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stage.C       -0.09631    0.13457  -0.716    0.474    </w:t>
      </w:r>
    </w:p>
    <w:p w14:paraId="37C0F7D6"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age.L          0.44058    0.31738   1.388    0.165    </w:t>
      </w:r>
    </w:p>
    <w:p w14:paraId="00F09354"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age.Q          0.06265    0.18869   0.332    0.740    </w:t>
      </w:r>
    </w:p>
    <w:p w14:paraId="2850B50A"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stage.L:age.L -0.17170    0.30201  -0.569    0.570    </w:t>
      </w:r>
    </w:p>
    <w:p w14:paraId="3B3E0AF7"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stage.Q:age.L -0.10578    0.29267  -0.361    0.718    </w:t>
      </w:r>
    </w:p>
    <w:p w14:paraId="56376BE6"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stage.C:age.L -0.42660    0.28324  -1.506    0.132    </w:t>
      </w:r>
    </w:p>
    <w:p w14:paraId="273347B3"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stage.L:age.Q  0.13072    0.17950   0.728    0.466    </w:t>
      </w:r>
    </w:p>
    <w:p w14:paraId="75525C24"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stage.Q:age.Q  0.14069    0.17403   0.808    0.419    </w:t>
      </w:r>
    </w:p>
    <w:p w14:paraId="73A5C12B"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stage.C:age.Q -0.05505    0.16867  -0.326    0.744    </w:t>
      </w:r>
    </w:p>
    <w:p w14:paraId="38F084A2" w14:textId="77777777" w:rsidR="00D04881" w:rsidRPr="0017785C" w:rsidRDefault="00D04881" w:rsidP="00D04881">
      <w:pPr>
        <w:rPr>
          <w:rFonts w:ascii="Courier New" w:hAnsi="Courier New" w:cs="Courier New"/>
          <w:sz w:val="20"/>
          <w:szCs w:val="18"/>
          <w:lang w:val="aa-ET"/>
        </w:rPr>
      </w:pPr>
      <w:r w:rsidRPr="0017785C">
        <w:rPr>
          <w:rFonts w:ascii="Courier New" w:hAnsi="Courier New" w:cs="Courier New"/>
          <w:sz w:val="20"/>
          <w:szCs w:val="18"/>
          <w:lang w:val="aa-ET"/>
        </w:rPr>
        <w:t>--- Signif. codes:  0 ‘***’ 0.001 ‘**’ 0.01 ‘*’ 0.05 ‘.’ 0.1 ‘ ’ 1</w:t>
      </w:r>
    </w:p>
    <w:p w14:paraId="7E1D17FC" w14:textId="77777777" w:rsidR="00D04881" w:rsidRPr="0017785C" w:rsidRDefault="00D04881" w:rsidP="00D04881">
      <w:pPr>
        <w:pStyle w:val="Heading2"/>
        <w:rPr>
          <w:color w:val="auto"/>
          <w:lang w:val="aa-ET"/>
        </w:rPr>
      </w:pPr>
      <w:r w:rsidRPr="0017785C">
        <w:rPr>
          <w:color w:val="auto"/>
          <w:lang w:val="aa-ET"/>
        </w:rPr>
        <w:t>Mortality after release</w:t>
      </w:r>
    </w:p>
    <w:p w14:paraId="3D2E1648"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Family: binomial  ( logit )</w:t>
      </w:r>
    </w:p>
    <w:p w14:paraId="2C19AC30"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Formula:          cbind(deaths, N - deaths) ~ release_phase + (1 | year) + (1 |      week)</w:t>
      </w:r>
    </w:p>
    <w:p w14:paraId="6FEF73B8"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Data: mort_summary %&gt;% filter(release_phase %in% c("SIT 1x", "SIT 2x"))</w:t>
      </w:r>
    </w:p>
    <w:p w14:paraId="50374238"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AIC       BIC    logLik -2*log(L)  df.resid </w:t>
      </w:r>
    </w:p>
    <w:p w14:paraId="72F4393B"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2469.2    2477.2   -1230.6    2461.2        51 </w:t>
      </w:r>
    </w:p>
    <w:p w14:paraId="1E4472F0"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Random effects:</w:t>
      </w:r>
    </w:p>
    <w:p w14:paraId="42FA273F"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Conditional model:</w:t>
      </w:r>
    </w:p>
    <w:p w14:paraId="11C06F5C"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Groups Name        Variance Std.Dev.</w:t>
      </w:r>
    </w:p>
    <w:p w14:paraId="1E7CDD3D"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year   (Intercept) 0.7204   0.8488  </w:t>
      </w:r>
    </w:p>
    <w:p w14:paraId="37402535"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week   (Intercept) 0.1668   0.4084  </w:t>
      </w:r>
    </w:p>
    <w:p w14:paraId="32E03700"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Number of obs: 55, groups:  year, 2; week, 50</w:t>
      </w:r>
    </w:p>
    <w:p w14:paraId="5EAABF2F"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Conditional model:</w:t>
      </w:r>
    </w:p>
    <w:p w14:paraId="57755327"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                    Estimate Std. Error z value Pr(&gt;|z|)    </w:t>
      </w:r>
    </w:p>
    <w:p w14:paraId="4B03DA48"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(Intercept)          -2.9943     0.6030  -4.965 6.85e-07 ***</w:t>
      </w:r>
    </w:p>
    <w:p w14:paraId="6DD9D133"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 xml:space="preserve">release_phaseSIT 2x  -0.0698     0.1171  -0.596    0.551    </w:t>
      </w:r>
    </w:p>
    <w:p w14:paraId="583B7196" w14:textId="77777777" w:rsidR="00D04881" w:rsidRPr="0017785C" w:rsidRDefault="00D04881" w:rsidP="00D04881">
      <w:pPr>
        <w:rPr>
          <w:rFonts w:ascii="Courier New" w:hAnsi="Courier New" w:cs="Courier New"/>
          <w:lang w:val="aa-ET"/>
        </w:rPr>
      </w:pPr>
      <w:r w:rsidRPr="0017785C">
        <w:rPr>
          <w:rFonts w:ascii="Courier New" w:hAnsi="Courier New" w:cs="Courier New"/>
          <w:lang w:val="aa-ET"/>
        </w:rPr>
        <w:t>---Signif. codes:  0 ‘***’ 0.001 ‘**’ 0.01 ‘*’ 0.05 ‘.’ 0.1 ‘ ’ 1</w:t>
      </w:r>
    </w:p>
    <w:p w14:paraId="0D93535A" w14:textId="5FD29CAF" w:rsidR="00D55A62" w:rsidRPr="0017785C" w:rsidRDefault="00D55A62" w:rsidP="00D55A62">
      <w:pPr>
        <w:pStyle w:val="Heading2"/>
        <w:rPr>
          <w:color w:val="auto"/>
          <w:lang w:val="aa-ET"/>
        </w:rPr>
      </w:pPr>
      <w:r w:rsidRPr="0017785C">
        <w:rPr>
          <w:color w:val="auto"/>
          <w:lang w:val="aa-ET"/>
        </w:rPr>
        <w:t>ETD trends + cyclic seasonal component</w:t>
      </w:r>
    </w:p>
    <w:p w14:paraId="72380BBA" w14:textId="45D4BE3F"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Family: Gamma </w:t>
      </w:r>
    </w:p>
    <w:p w14:paraId="6B26C18C"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Link function: log </w:t>
      </w:r>
    </w:p>
    <w:p w14:paraId="3E4932EC"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Formula:</w:t>
      </w:r>
    </w:p>
    <w:p w14:paraId="19336027"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ETD ~ location * phase + s(as.numeric(date), by = location, k = 30) + </w:t>
      </w:r>
    </w:p>
    <w:p w14:paraId="62FC7888"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    s(week_cyc, bs = "cc", k = 20)</w:t>
      </w:r>
    </w:p>
    <w:p w14:paraId="09E8079F"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Parametric coefficients:</w:t>
      </w:r>
    </w:p>
    <w:p w14:paraId="257920B3"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                             Estimate Std. Error t value Pr(&gt;|t|)    </w:t>
      </w:r>
    </w:p>
    <w:p w14:paraId="32E846E0"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(Intercept)                    2.0569     0.3011   6.831 4.83e-11 ***</w:t>
      </w:r>
    </w:p>
    <w:p w14:paraId="13F3BCAB"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locationbrasilia              -1.2571     0.6464  -1.945   0.0528 .  </w:t>
      </w:r>
    </w:p>
    <w:p w14:paraId="0899B5EE"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phasePPF                       0.1117     0.3156   0.354   0.7236    </w:t>
      </w:r>
    </w:p>
    <w:p w14:paraId="0BE51BB8"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phaseBTI                       1.0779     0.5134   2.099   0.0366 *  </w:t>
      </w:r>
    </w:p>
    <w:p w14:paraId="6F65146B"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phaseSIT 1x                    0.3953     0.6374   0.620   0.5356    </w:t>
      </w:r>
    </w:p>
    <w:p w14:paraId="13CD3E04"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phaseSIT 2x                    0.3787     0.6869   0.551   0.5818    </w:t>
      </w:r>
    </w:p>
    <w:p w14:paraId="43D0DDB8"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locationbrasilia:phasePPF      0.3428     0.4785   0.716   0.4743    </w:t>
      </w:r>
    </w:p>
    <w:p w14:paraId="3ED6B383"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locationbrasilia:phaseBTI      3.0258     1.2454   2.430   0.0157 *  </w:t>
      </w:r>
    </w:p>
    <w:p w14:paraId="4DB16FFF"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locationbrasilia:phaseSIT 1x   2.3351     1.4691   1.589   0.1130    </w:t>
      </w:r>
    </w:p>
    <w:p w14:paraId="2B226773"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locationbrasilia:phaseSIT 2x   2.2818     1.5322   1.489   0.1375    </w:t>
      </w:r>
    </w:p>
    <w:p w14:paraId="05DFA5DF" w14:textId="23C870EB"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Signif. codes:  0 ‘***’ 0.001 ‘**’ 0.01 ‘*’ 0.05 ‘.’ 0.1 ‘ ’ 1</w:t>
      </w:r>
    </w:p>
    <w:p w14:paraId="28FA31DC"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Approximate significance of smooth terms:</w:t>
      </w:r>
    </w:p>
    <w:p w14:paraId="21577EFE"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                                        edf Ref.df     F  p-value    </w:t>
      </w:r>
    </w:p>
    <w:p w14:paraId="34AFA759"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s(as.numeric(date)):locationpina      8.431  10.39 3.814 6.86e-05 ***</w:t>
      </w:r>
    </w:p>
    <w:p w14:paraId="51B3C956"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s(as.numeric(date)):locationbrasilia 27.310  28.64 2.555 4.57e-05 ***</w:t>
      </w:r>
    </w:p>
    <w:p w14:paraId="793FD76F"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s(week_cyc)                          11.761  18.00 2.405 1.36e-06 ***</w:t>
      </w:r>
    </w:p>
    <w:p w14:paraId="2138AC72"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w:t>
      </w:r>
    </w:p>
    <w:p w14:paraId="163C5347"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Signif. codes:  0 ‘***’ 0.001 ‘**’ 0.01 ‘*’ 0.05 ‘.’ 0.1 ‘ ’ 1</w:t>
      </w:r>
    </w:p>
    <w:p w14:paraId="58EE62E5"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R-sq.(adj) =   0.58   Deviance explained = 66.9%</w:t>
      </w:r>
    </w:p>
    <w:p w14:paraId="4C54DAFC" w14:textId="77777777" w:rsidR="00D55A62" w:rsidRPr="0017785C" w:rsidRDefault="00D55A62" w:rsidP="00D55A62">
      <w:pPr>
        <w:pBdr>
          <w:bottom w:val="single" w:sz="12" w:space="1" w:color="auto"/>
        </w:pBdr>
        <w:spacing w:after="0" w:line="240" w:lineRule="auto"/>
        <w:rPr>
          <w:rFonts w:ascii="Courier New" w:hAnsi="Courier New" w:cs="Courier New"/>
          <w:lang w:val="aa-ET"/>
        </w:rPr>
      </w:pPr>
      <w:r w:rsidRPr="0017785C">
        <w:rPr>
          <w:rFonts w:ascii="Courier New" w:hAnsi="Courier New" w:cs="Courier New"/>
          <w:lang w:val="aa-ET"/>
        </w:rPr>
        <w:t>GCV = 2.6747  Scale est. = 2.2136    n = 352</w:t>
      </w:r>
    </w:p>
    <w:p w14:paraId="4A045905" w14:textId="77777777" w:rsidR="00D55A62" w:rsidRPr="0017785C" w:rsidRDefault="00D55A62" w:rsidP="00D55A62">
      <w:pPr>
        <w:spacing w:after="0" w:line="240" w:lineRule="auto"/>
        <w:rPr>
          <w:rFonts w:ascii="Courier New" w:hAnsi="Courier New" w:cs="Courier New"/>
          <w:lang w:val="aa-ET"/>
        </w:rPr>
      </w:pPr>
    </w:p>
    <w:p w14:paraId="2B7E90A4" w14:textId="3B5F6CD8" w:rsidR="00D55A62" w:rsidRPr="0017785C" w:rsidRDefault="00D55A62" w:rsidP="00D55A62">
      <w:pPr>
        <w:pStyle w:val="Heading2"/>
        <w:rPr>
          <w:color w:val="auto"/>
          <w:lang w:val="aa-ET"/>
        </w:rPr>
      </w:pPr>
      <w:r w:rsidRPr="0017785C">
        <w:rPr>
          <w:color w:val="auto"/>
          <w:lang w:val="aa-ET"/>
        </w:rPr>
        <w:t>Hatch rate models</w:t>
      </w:r>
    </w:p>
    <w:p w14:paraId="65A2CE59"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Family: beta  ( logit )</w:t>
      </w:r>
    </w:p>
    <w:p w14:paraId="31D31F46"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Formula:          hatch_rate ~ location * phase + (1 | year)</w:t>
      </w:r>
    </w:p>
    <w:p w14:paraId="0B638C56"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Data: hatch_dat</w:t>
      </w:r>
    </w:p>
    <w:p w14:paraId="050B72CC"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Weights: w</w:t>
      </w:r>
    </w:p>
    <w:p w14:paraId="233FAE63" w14:textId="77777777" w:rsidR="00D55A62" w:rsidRPr="0017785C" w:rsidRDefault="00D55A62" w:rsidP="00D55A62">
      <w:pPr>
        <w:spacing w:after="0" w:line="240" w:lineRule="auto"/>
        <w:rPr>
          <w:rFonts w:ascii="Courier New" w:hAnsi="Courier New" w:cs="Courier New"/>
          <w:lang w:val="aa-ET"/>
        </w:rPr>
      </w:pPr>
    </w:p>
    <w:p w14:paraId="5D11E13B"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      AIC       BIC    logLik -2*log(L)  df.resid </w:t>
      </w:r>
    </w:p>
    <w:p w14:paraId="11FA8966"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  -8663.9   -8630.1    4342.0   -8683.9       208 </w:t>
      </w:r>
    </w:p>
    <w:p w14:paraId="5375D649" w14:textId="77777777" w:rsidR="00D55A62" w:rsidRPr="0017785C" w:rsidRDefault="00D55A62" w:rsidP="00D55A62">
      <w:pPr>
        <w:spacing w:after="0" w:line="240" w:lineRule="auto"/>
        <w:rPr>
          <w:rFonts w:ascii="Courier New" w:hAnsi="Courier New" w:cs="Courier New"/>
          <w:lang w:val="aa-ET"/>
        </w:rPr>
      </w:pPr>
    </w:p>
    <w:p w14:paraId="6AAA8C41"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Random effects:</w:t>
      </w:r>
    </w:p>
    <w:p w14:paraId="2BD37C5F" w14:textId="77777777" w:rsidR="00D55A62" w:rsidRPr="0017785C" w:rsidRDefault="00D55A62" w:rsidP="00D55A62">
      <w:pPr>
        <w:spacing w:after="0" w:line="240" w:lineRule="auto"/>
        <w:rPr>
          <w:rFonts w:ascii="Courier New" w:hAnsi="Courier New" w:cs="Courier New"/>
          <w:lang w:val="aa-ET"/>
        </w:rPr>
      </w:pPr>
    </w:p>
    <w:p w14:paraId="6B570B6C"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Conditional model:</w:t>
      </w:r>
    </w:p>
    <w:p w14:paraId="055E0FF2"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 Groups Name        Variance Std.Dev.</w:t>
      </w:r>
    </w:p>
    <w:p w14:paraId="04966500"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 year   (Intercept) 0.01081  0.104   </w:t>
      </w:r>
    </w:p>
    <w:p w14:paraId="18AD5950"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Number of obs: 218, groups:  year, 3</w:t>
      </w:r>
    </w:p>
    <w:p w14:paraId="4D482143" w14:textId="77777777" w:rsidR="00D55A62" w:rsidRPr="0017785C" w:rsidRDefault="00D55A62" w:rsidP="00D55A62">
      <w:pPr>
        <w:spacing w:after="0" w:line="240" w:lineRule="auto"/>
        <w:rPr>
          <w:rFonts w:ascii="Courier New" w:hAnsi="Courier New" w:cs="Courier New"/>
          <w:lang w:val="aa-ET"/>
        </w:rPr>
      </w:pPr>
    </w:p>
    <w:p w14:paraId="6330E0F4"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Dispersion parameter for beta family (): 22.6 </w:t>
      </w:r>
    </w:p>
    <w:p w14:paraId="6532D3C5" w14:textId="77777777" w:rsidR="00D55A62" w:rsidRPr="0017785C" w:rsidRDefault="00D55A62" w:rsidP="00D55A62">
      <w:pPr>
        <w:spacing w:after="0" w:line="240" w:lineRule="auto"/>
        <w:rPr>
          <w:rFonts w:ascii="Courier New" w:hAnsi="Courier New" w:cs="Courier New"/>
          <w:lang w:val="aa-ET"/>
        </w:rPr>
      </w:pPr>
    </w:p>
    <w:p w14:paraId="69F31251"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Conditional model:</w:t>
      </w:r>
    </w:p>
    <w:p w14:paraId="2D12A0E4"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                             Estimate Std. Error z value Pr(&gt;|z|)    </w:t>
      </w:r>
    </w:p>
    <w:p w14:paraId="3EB32125"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(Intercept)                   1.78299    0.07332   24.32  &lt; 2e-16 ***</w:t>
      </w:r>
    </w:p>
    <w:p w14:paraId="790B6BDE"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locationbrasilia             -0.36510    0.03868   -9.44  &lt; 2e-16 ***</w:t>
      </w:r>
    </w:p>
    <w:p w14:paraId="46362546"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phaseBTI                     -2.45968    0.05601  -43.91  &lt; 2e-16 ***</w:t>
      </w:r>
    </w:p>
    <w:p w14:paraId="2640D190"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phaseSIT 1x                  -0.37588    0.06101   -6.16 7.23e-10 ***</w:t>
      </w:r>
    </w:p>
    <w:p w14:paraId="1FB440B4"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 xml:space="preserve">phaseSIT 2x                  -0.14357    0.06759   -2.12   0.0337 *  </w:t>
      </w:r>
    </w:p>
    <w:p w14:paraId="6123067D"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locationbrasilia:phaseBTI     0.61137    0.04779   12.79  &lt; 2e-16 ***</w:t>
      </w:r>
    </w:p>
    <w:p w14:paraId="17BCE618"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locationbrasilia:phaseSIT 1x -0.30038    0.04648   -6.46 1.03e-10 ***</w:t>
      </w:r>
    </w:p>
    <w:p w14:paraId="44D3E3C9"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locationbrasilia:phaseSIT 2x -1.05819    0.05279  -20.04  &lt; 2e-16 ***</w:t>
      </w:r>
    </w:p>
    <w:p w14:paraId="0FD67149" w14:textId="77777777" w:rsidR="00D55A62" w:rsidRPr="0017785C" w:rsidRDefault="00D55A62" w:rsidP="00D55A62">
      <w:pPr>
        <w:spacing w:after="0" w:line="240" w:lineRule="auto"/>
        <w:rPr>
          <w:rFonts w:ascii="Courier New" w:hAnsi="Courier New" w:cs="Courier New"/>
          <w:lang w:val="aa-ET"/>
        </w:rPr>
      </w:pPr>
      <w:r w:rsidRPr="0017785C">
        <w:rPr>
          <w:rFonts w:ascii="Courier New" w:hAnsi="Courier New" w:cs="Courier New"/>
          <w:lang w:val="aa-ET"/>
        </w:rPr>
        <w:t>---</w:t>
      </w:r>
    </w:p>
    <w:p w14:paraId="30C4BA23" w14:textId="77777777" w:rsidR="00D55A62" w:rsidRPr="0017785C" w:rsidRDefault="00D55A62" w:rsidP="00D55A62">
      <w:pPr>
        <w:pBdr>
          <w:bottom w:val="single" w:sz="12" w:space="1" w:color="auto"/>
        </w:pBdr>
        <w:spacing w:after="0" w:line="240" w:lineRule="auto"/>
        <w:rPr>
          <w:rFonts w:ascii="Courier New" w:hAnsi="Courier New" w:cs="Courier New"/>
          <w:lang w:val="aa-ET"/>
        </w:rPr>
      </w:pPr>
      <w:r w:rsidRPr="0017785C">
        <w:rPr>
          <w:rFonts w:ascii="Courier New" w:hAnsi="Courier New" w:cs="Courier New"/>
          <w:lang w:val="aa-ET"/>
        </w:rPr>
        <w:t>Signif. codes:  0 ‘***’ 0.001 ‘**’ 0.01 ‘*’ 0.05 ‘.’ 0.1 ‘ ’ 1</w:t>
      </w:r>
    </w:p>
    <w:p w14:paraId="703E56CD" w14:textId="77777777" w:rsidR="00D55A62" w:rsidRPr="0017785C" w:rsidRDefault="00D55A62" w:rsidP="00D55A62">
      <w:pPr>
        <w:spacing w:after="0" w:line="240" w:lineRule="auto"/>
        <w:rPr>
          <w:rFonts w:ascii="Courier New" w:hAnsi="Courier New" w:cs="Courier New"/>
          <w:lang w:val="aa-ET"/>
        </w:rPr>
      </w:pPr>
    </w:p>
    <w:p w14:paraId="444D04AF" w14:textId="1B0D797B" w:rsidR="00D55A62" w:rsidRPr="0017785C" w:rsidRDefault="00914FB3" w:rsidP="00914FB3">
      <w:pPr>
        <w:pStyle w:val="Heading2"/>
        <w:rPr>
          <w:color w:val="auto"/>
          <w:lang w:val="aa-ET"/>
        </w:rPr>
      </w:pPr>
      <w:r w:rsidRPr="0017785C">
        <w:rPr>
          <w:color w:val="auto"/>
          <w:lang w:val="aa-ET"/>
        </w:rPr>
        <w:t>Recapture model</w:t>
      </w:r>
    </w:p>
    <w:p w14:paraId="3E0A8FAF"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Family: binomial  ( logit )</w:t>
      </w:r>
    </w:p>
    <w:p w14:paraId="36371134"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Formula:          recap_rate ~ release_phase + (1 | year) + (1 | week)</w:t>
      </w:r>
    </w:p>
    <w:p w14:paraId="799BCF8E"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Data: recap_mort %&gt;% filter(release_phase %in% c("SIT 1x", "SIT 2x"))</w:t>
      </w:r>
    </w:p>
    <w:p w14:paraId="6976685B" w14:textId="77777777" w:rsidR="00914FB3" w:rsidRPr="0017785C" w:rsidRDefault="00914FB3" w:rsidP="00914FB3">
      <w:pPr>
        <w:spacing w:after="0" w:line="240" w:lineRule="auto"/>
        <w:rPr>
          <w:rFonts w:ascii="Courier New" w:hAnsi="Courier New" w:cs="Courier New"/>
          <w:lang w:val="aa-ET"/>
        </w:rPr>
      </w:pPr>
    </w:p>
    <w:p w14:paraId="7E8E48F1"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 xml:space="preserve">      AIC       BIC    logLik -2*log(L)  df.resid </w:t>
      </w:r>
    </w:p>
    <w:p w14:paraId="3391363E"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 xml:space="preserve">     17.8      27.4      -4.9       9.8        77 </w:t>
      </w:r>
    </w:p>
    <w:p w14:paraId="64DAC98E" w14:textId="77777777" w:rsidR="00914FB3" w:rsidRPr="0017785C" w:rsidRDefault="00914FB3" w:rsidP="00914FB3">
      <w:pPr>
        <w:spacing w:after="0" w:line="240" w:lineRule="auto"/>
        <w:rPr>
          <w:rFonts w:ascii="Courier New" w:hAnsi="Courier New" w:cs="Courier New"/>
          <w:lang w:val="aa-ET"/>
        </w:rPr>
      </w:pPr>
    </w:p>
    <w:p w14:paraId="38732F0B"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Random effects:</w:t>
      </w:r>
    </w:p>
    <w:p w14:paraId="35E08666" w14:textId="77777777" w:rsidR="00914FB3" w:rsidRPr="0017785C" w:rsidRDefault="00914FB3" w:rsidP="00914FB3">
      <w:pPr>
        <w:spacing w:after="0" w:line="240" w:lineRule="auto"/>
        <w:rPr>
          <w:rFonts w:ascii="Courier New" w:hAnsi="Courier New" w:cs="Courier New"/>
          <w:lang w:val="aa-ET"/>
        </w:rPr>
      </w:pPr>
    </w:p>
    <w:p w14:paraId="0190C2E3"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Conditional model:</w:t>
      </w:r>
    </w:p>
    <w:p w14:paraId="29912B0D"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 xml:space="preserve"> Groups Name        Variance  Std.Dev. </w:t>
      </w:r>
    </w:p>
    <w:p w14:paraId="412D481F"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 xml:space="preserve"> year   (Intercept) 9.241e-10 3.040e-05</w:t>
      </w:r>
    </w:p>
    <w:p w14:paraId="0134ADA9"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 xml:space="preserve"> week   (Intercept) 4.882e-15 6.987e-08</w:t>
      </w:r>
    </w:p>
    <w:p w14:paraId="5CF6E6D6"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Number of obs: 81, groups:  year, 2; week, 51</w:t>
      </w:r>
    </w:p>
    <w:p w14:paraId="070293A9" w14:textId="77777777" w:rsidR="00914FB3" w:rsidRPr="0017785C" w:rsidRDefault="00914FB3" w:rsidP="00914FB3">
      <w:pPr>
        <w:spacing w:after="0" w:line="240" w:lineRule="auto"/>
        <w:rPr>
          <w:rFonts w:ascii="Courier New" w:hAnsi="Courier New" w:cs="Courier New"/>
          <w:lang w:val="aa-ET"/>
        </w:rPr>
      </w:pPr>
    </w:p>
    <w:p w14:paraId="08E77943"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Conditional model:</w:t>
      </w:r>
    </w:p>
    <w:p w14:paraId="3323C207"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 xml:space="preserve">                    Estimate Std. Error z value Pr(&gt;|z|)  </w:t>
      </w:r>
    </w:p>
    <w:p w14:paraId="7DD75357"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(Intercept)          -4.9450     1.9624  -2.520   0.0117 *</w:t>
      </w:r>
    </w:p>
    <w:p w14:paraId="48A537C7"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 xml:space="preserve">release_phaseSIT 2x   0.7319     2.3307   0.314   0.7535  </w:t>
      </w:r>
    </w:p>
    <w:p w14:paraId="05599AD9"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w:t>
      </w:r>
    </w:p>
    <w:p w14:paraId="59962A3B" w14:textId="77777777" w:rsidR="00914FB3" w:rsidRPr="0017785C" w:rsidRDefault="00914FB3" w:rsidP="00914FB3">
      <w:pPr>
        <w:pBdr>
          <w:bottom w:val="single" w:sz="12" w:space="1" w:color="auto"/>
        </w:pBdr>
        <w:spacing w:after="0" w:line="240" w:lineRule="auto"/>
        <w:rPr>
          <w:rFonts w:ascii="Courier New" w:hAnsi="Courier New" w:cs="Courier New"/>
          <w:lang w:val="aa-ET"/>
        </w:rPr>
      </w:pPr>
      <w:r w:rsidRPr="0017785C">
        <w:rPr>
          <w:rFonts w:ascii="Courier New" w:hAnsi="Courier New" w:cs="Courier New"/>
          <w:lang w:val="aa-ET"/>
        </w:rPr>
        <w:t>Signif. codes:  0 ‘***’ 0.001 ‘**’ 0.01 ‘*’ 0.05 ‘.’ 0.1 ‘ ’ 1</w:t>
      </w:r>
    </w:p>
    <w:p w14:paraId="1FFDA547" w14:textId="77777777" w:rsidR="00914FB3" w:rsidRPr="0017785C" w:rsidRDefault="00914FB3" w:rsidP="00914FB3">
      <w:pPr>
        <w:spacing w:after="0" w:line="240" w:lineRule="auto"/>
        <w:rPr>
          <w:rFonts w:ascii="Courier New" w:hAnsi="Courier New" w:cs="Courier New"/>
          <w:lang w:val="aa-ET"/>
        </w:rPr>
      </w:pPr>
    </w:p>
    <w:p w14:paraId="68D489CF" w14:textId="7472F683" w:rsidR="00914FB3" w:rsidRPr="0017785C" w:rsidRDefault="00914FB3" w:rsidP="00914FB3">
      <w:pPr>
        <w:pStyle w:val="Heading2"/>
        <w:rPr>
          <w:color w:val="auto"/>
          <w:lang w:val="aa-ET"/>
        </w:rPr>
      </w:pPr>
      <w:r w:rsidRPr="0017785C">
        <w:rPr>
          <w:color w:val="auto"/>
          <w:lang w:val="aa-ET"/>
        </w:rPr>
        <w:t>Induced sterility model</w:t>
      </w:r>
    </w:p>
    <w:p w14:paraId="68D70DDB"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Family: beta  ( logit )</w:t>
      </w:r>
    </w:p>
    <w:p w14:paraId="1D3B7F84"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Formula:          ind_st ~ location * phase + (1 | year)</w:t>
      </w:r>
    </w:p>
    <w:p w14:paraId="0E97A3E7"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Data: ster_dat</w:t>
      </w:r>
    </w:p>
    <w:p w14:paraId="6A778A31"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Weights: w</w:t>
      </w:r>
    </w:p>
    <w:p w14:paraId="06FD5943" w14:textId="77777777" w:rsidR="00914FB3" w:rsidRPr="0017785C" w:rsidRDefault="00914FB3" w:rsidP="00914FB3">
      <w:pPr>
        <w:spacing w:after="0" w:line="240" w:lineRule="auto"/>
        <w:rPr>
          <w:rFonts w:ascii="Courier New" w:hAnsi="Courier New" w:cs="Courier New"/>
          <w:lang w:val="aa-ET"/>
        </w:rPr>
      </w:pPr>
    </w:p>
    <w:p w14:paraId="4056228D"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 xml:space="preserve">      AIC       BIC    logLik -2*log(L)  df.resid </w:t>
      </w:r>
    </w:p>
    <w:p w14:paraId="43785270"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 xml:space="preserve">  -3698.7   -3682.8    1855.3   -3710.7        98 </w:t>
      </w:r>
    </w:p>
    <w:p w14:paraId="79FF7D02" w14:textId="77777777" w:rsidR="00914FB3" w:rsidRPr="0017785C" w:rsidRDefault="00914FB3" w:rsidP="00914FB3">
      <w:pPr>
        <w:spacing w:after="0" w:line="240" w:lineRule="auto"/>
        <w:rPr>
          <w:rFonts w:ascii="Courier New" w:hAnsi="Courier New" w:cs="Courier New"/>
          <w:lang w:val="aa-ET"/>
        </w:rPr>
      </w:pPr>
    </w:p>
    <w:p w14:paraId="596BAC43"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Random effects:</w:t>
      </w:r>
    </w:p>
    <w:p w14:paraId="12BC6DF8" w14:textId="77777777" w:rsidR="00914FB3" w:rsidRPr="0017785C" w:rsidRDefault="00914FB3" w:rsidP="00914FB3">
      <w:pPr>
        <w:spacing w:after="0" w:line="240" w:lineRule="auto"/>
        <w:rPr>
          <w:rFonts w:ascii="Courier New" w:hAnsi="Courier New" w:cs="Courier New"/>
          <w:lang w:val="aa-ET"/>
        </w:rPr>
      </w:pPr>
    </w:p>
    <w:p w14:paraId="61D37E96"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Conditional model:</w:t>
      </w:r>
    </w:p>
    <w:p w14:paraId="09AC22E0"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 xml:space="preserve"> Groups Name        Variance Std.Dev.</w:t>
      </w:r>
    </w:p>
    <w:p w14:paraId="2BC2B1CF"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 xml:space="preserve"> year   (Intercept) 0.02106  0.1451  </w:t>
      </w:r>
    </w:p>
    <w:p w14:paraId="672C2225"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Number of obs: 104, groups:  year, 2</w:t>
      </w:r>
    </w:p>
    <w:p w14:paraId="2326DE61" w14:textId="77777777" w:rsidR="00914FB3" w:rsidRPr="0017785C" w:rsidRDefault="00914FB3" w:rsidP="00914FB3">
      <w:pPr>
        <w:spacing w:after="0" w:line="240" w:lineRule="auto"/>
        <w:rPr>
          <w:rFonts w:ascii="Courier New" w:hAnsi="Courier New" w:cs="Courier New"/>
          <w:lang w:val="aa-ET"/>
        </w:rPr>
      </w:pPr>
    </w:p>
    <w:p w14:paraId="252DE929"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 xml:space="preserve">Dispersion parameter for beta family (): 17.1 </w:t>
      </w:r>
    </w:p>
    <w:p w14:paraId="6D568D07" w14:textId="77777777" w:rsidR="00914FB3" w:rsidRPr="0017785C" w:rsidRDefault="00914FB3" w:rsidP="00914FB3">
      <w:pPr>
        <w:spacing w:after="0" w:line="240" w:lineRule="auto"/>
        <w:rPr>
          <w:rFonts w:ascii="Courier New" w:hAnsi="Courier New" w:cs="Courier New"/>
          <w:lang w:val="aa-ET"/>
        </w:rPr>
      </w:pPr>
    </w:p>
    <w:p w14:paraId="2C6D3C28"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Conditional model:</w:t>
      </w:r>
    </w:p>
    <w:p w14:paraId="75A992AF"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 xml:space="preserve">                             Estimate Std. Error z value Pr(&gt;|z|)    </w:t>
      </w:r>
    </w:p>
    <w:p w14:paraId="056D40B5"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(Intercept)                  -1.51203    0.10718 -14.107   &lt;2e-16 ***</w:t>
      </w:r>
    </w:p>
    <w:p w14:paraId="4B58206B"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 xml:space="preserve">locationbrasilia              0.05248    0.03400   1.543    0.123    </w:t>
      </w:r>
    </w:p>
    <w:p w14:paraId="0EE07959"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phaseSIT 2x                   0.76485    0.04075  18.771   &lt;2e-16 ***</w:t>
      </w:r>
    </w:p>
    <w:p w14:paraId="549C01F4"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 xml:space="preserve">locationbrasilia:phaseSIT 2x -0.04974    0.04953  -1.004    0.315    </w:t>
      </w:r>
    </w:p>
    <w:p w14:paraId="0003D772" w14:textId="77777777" w:rsidR="00914FB3" w:rsidRPr="0017785C" w:rsidRDefault="00914FB3" w:rsidP="00914FB3">
      <w:pPr>
        <w:spacing w:after="0" w:line="240" w:lineRule="auto"/>
        <w:rPr>
          <w:rFonts w:ascii="Courier New" w:hAnsi="Courier New" w:cs="Courier New"/>
          <w:lang w:val="aa-ET"/>
        </w:rPr>
      </w:pPr>
      <w:r w:rsidRPr="0017785C">
        <w:rPr>
          <w:rFonts w:ascii="Courier New" w:hAnsi="Courier New" w:cs="Courier New"/>
          <w:lang w:val="aa-ET"/>
        </w:rPr>
        <w:t>---</w:t>
      </w:r>
    </w:p>
    <w:p w14:paraId="2E6CCFCF" w14:textId="77777777" w:rsidR="00914FB3" w:rsidRPr="0017785C" w:rsidRDefault="00914FB3" w:rsidP="00914FB3">
      <w:pPr>
        <w:pBdr>
          <w:bottom w:val="single" w:sz="12" w:space="1" w:color="auto"/>
        </w:pBdr>
        <w:spacing w:after="0" w:line="240" w:lineRule="auto"/>
        <w:rPr>
          <w:rFonts w:ascii="Courier New" w:hAnsi="Courier New" w:cs="Courier New"/>
          <w:lang w:val="aa-ET"/>
        </w:rPr>
      </w:pPr>
      <w:r w:rsidRPr="0017785C">
        <w:rPr>
          <w:rFonts w:ascii="Courier New" w:hAnsi="Courier New" w:cs="Courier New"/>
          <w:lang w:val="aa-ET"/>
        </w:rPr>
        <w:t>Signif. codes:  0 ‘***’ 0.001 ‘**’ 0.01 ‘*’ 0.05 ‘.’ 0.1 ‘ ’ 1</w:t>
      </w:r>
    </w:p>
    <w:p w14:paraId="2A047179" w14:textId="77777777" w:rsidR="00914FB3" w:rsidRPr="0017785C" w:rsidRDefault="00914FB3" w:rsidP="00914FB3">
      <w:pPr>
        <w:spacing w:after="0" w:line="240" w:lineRule="auto"/>
        <w:rPr>
          <w:rFonts w:ascii="Courier New" w:hAnsi="Courier New" w:cs="Courier New"/>
          <w:lang w:val="aa-ET"/>
        </w:rPr>
      </w:pPr>
    </w:p>
    <w:p w14:paraId="1F3432D7" w14:textId="0E6D7E43" w:rsidR="00914FB3" w:rsidRPr="0017785C" w:rsidRDefault="00DE2CF1" w:rsidP="00DE2CF1">
      <w:pPr>
        <w:pStyle w:val="Heading1"/>
        <w:rPr>
          <w:color w:val="auto"/>
          <w:lang w:val="aa-ET"/>
        </w:rPr>
      </w:pPr>
      <w:r w:rsidRPr="0017785C">
        <w:rPr>
          <w:color w:val="auto"/>
          <w:lang w:val="aa-ET"/>
        </w:rPr>
        <w:t>Causal Impact</w:t>
      </w:r>
    </w:p>
    <w:p w14:paraId="004C65A7" w14:textId="39533592" w:rsidR="00DE2CF1" w:rsidRPr="0017785C" w:rsidRDefault="00DE2CF1" w:rsidP="00DE2CF1">
      <w:pPr>
        <w:rPr>
          <w:lang w:val="aa-ET"/>
        </w:rPr>
      </w:pPr>
      <w:r w:rsidRPr="0017785C">
        <w:rPr>
          <w:lang w:val="aa-ET"/>
        </w:rPr>
        <w:t>The Causal Impact package offers a report output, which is presented below for each release type and parameter observed.</w:t>
      </w:r>
    </w:p>
    <w:p w14:paraId="3638BF3E" w14:textId="0AEB1648" w:rsidR="00DE2CF1" w:rsidRPr="0017785C" w:rsidRDefault="00DE2CF1" w:rsidP="00DE2CF1">
      <w:pPr>
        <w:pStyle w:val="Heading2"/>
        <w:rPr>
          <w:color w:val="auto"/>
          <w:lang w:val="aa-ET"/>
        </w:rPr>
      </w:pPr>
      <w:r w:rsidRPr="0017785C">
        <w:rPr>
          <w:color w:val="auto"/>
          <w:lang w:val="aa-ET"/>
        </w:rPr>
        <w:t>1× release/week</w:t>
      </w:r>
    </w:p>
    <w:p w14:paraId="7E5801A1" w14:textId="74691199" w:rsidR="00DE2CF1" w:rsidRPr="0017785C" w:rsidRDefault="00DE2CF1" w:rsidP="00DE2CF1">
      <w:pPr>
        <w:pStyle w:val="Heading3"/>
        <w:rPr>
          <w:color w:val="auto"/>
          <w:lang w:val="aa-ET"/>
        </w:rPr>
      </w:pPr>
      <w:r w:rsidRPr="0017785C">
        <w:rPr>
          <w:color w:val="auto"/>
          <w:lang w:val="aa-ET"/>
        </w:rPr>
        <w:t>Wild-type female</w:t>
      </w:r>
    </w:p>
    <w:p w14:paraId="070451A6" w14:textId="77777777" w:rsidR="00DE2CF1" w:rsidRPr="0017785C" w:rsidRDefault="00DE2CF1" w:rsidP="00DE2CF1">
      <w:pPr>
        <w:rPr>
          <w:lang w:val="aa-ET"/>
        </w:rPr>
      </w:pPr>
      <w:r w:rsidRPr="0017785C">
        <w:rPr>
          <w:lang w:val="aa-ET"/>
        </w:rPr>
        <w:t>During the post-intervention period, the response variable had an average value of approx. 9.37. By contrast, in the absence of an intervention, we would have expected an average response of 11.26. The 95% interval of this counterfactual prediction is [9.66, 12.96]. Subtracting this prediction from the observed response yields an estimate of the causal effect the intervention had on the response variable. This effect is -1.89 with a 95% interval of [-3.59, -0.29]. For a discussion of the significance of this effect, see below.</w:t>
      </w:r>
    </w:p>
    <w:p w14:paraId="2B97988E" w14:textId="77777777" w:rsidR="00DE2CF1" w:rsidRPr="0017785C" w:rsidRDefault="00DE2CF1" w:rsidP="00DE2CF1">
      <w:pPr>
        <w:rPr>
          <w:lang w:val="aa-ET"/>
        </w:rPr>
      </w:pPr>
      <w:r w:rsidRPr="0017785C">
        <w:rPr>
          <w:lang w:val="aa-ET"/>
        </w:rPr>
        <w:t>Summing up the individual data points during the post-intervention period (which can only sometimes be meaningfully interpreted), the response variable had an overall value of 327.99. By contrast, had the intervention not taken place, we would have expected a sum of 394.15. The 95% interval of this prediction is [338.20, 453.64].</w:t>
      </w:r>
    </w:p>
    <w:p w14:paraId="13880935" w14:textId="77777777" w:rsidR="00DE2CF1" w:rsidRPr="0017785C" w:rsidRDefault="00DE2CF1" w:rsidP="00DE2CF1">
      <w:pPr>
        <w:rPr>
          <w:lang w:val="aa-ET"/>
        </w:rPr>
      </w:pPr>
      <w:r w:rsidRPr="0017785C">
        <w:rPr>
          <w:lang w:val="aa-ET"/>
        </w:rPr>
        <w:t>The above results are given in terms of absolute numbers. In relative terms, the response variable showed a decrease of -16%. The 95% interval of this percentage is [-28%, -3%].</w:t>
      </w:r>
    </w:p>
    <w:p w14:paraId="7BED8E31" w14:textId="77777777" w:rsidR="00DE2CF1" w:rsidRPr="0017785C" w:rsidRDefault="00DE2CF1" w:rsidP="00DE2CF1">
      <w:pPr>
        <w:rPr>
          <w:lang w:val="aa-ET"/>
        </w:rPr>
      </w:pPr>
      <w:r w:rsidRPr="0017785C">
        <w:rPr>
          <w:lang w:val="aa-ET"/>
        </w:rPr>
        <w:t>This means that the negative effect observed during the intervention period is statistically significant. If the experimenter had expected a positive effect, it is recommended to double-check whether anomalies in the control variables may have caused an overly optimistic expectation of what should have happened in the response variable in the absence of the intervention.</w:t>
      </w:r>
    </w:p>
    <w:p w14:paraId="158B48C1" w14:textId="77777777" w:rsidR="00DE2CF1" w:rsidRPr="0017785C" w:rsidRDefault="00DE2CF1" w:rsidP="00DE2CF1">
      <w:pPr>
        <w:rPr>
          <w:lang w:val="aa-ET"/>
        </w:rPr>
      </w:pPr>
      <w:r w:rsidRPr="0017785C">
        <w:rPr>
          <w:lang w:val="aa-ET"/>
        </w:rPr>
        <w:t xml:space="preserve">The probability of obtaining this effect by chance is very small (Bayesian one-sided tail-area probability p = 0.01). This means the causal effect can be considered statistically significant. </w:t>
      </w:r>
    </w:p>
    <w:p w14:paraId="6E8F8181" w14:textId="5863F769" w:rsidR="00DE2CF1" w:rsidRPr="0017785C" w:rsidRDefault="00DE2CF1" w:rsidP="00DE2CF1">
      <w:pPr>
        <w:pStyle w:val="Heading3"/>
        <w:rPr>
          <w:color w:val="auto"/>
          <w:lang w:val="aa-ET"/>
        </w:rPr>
      </w:pPr>
      <w:r w:rsidRPr="0017785C">
        <w:rPr>
          <w:color w:val="auto"/>
          <w:lang w:val="aa-ET"/>
        </w:rPr>
        <w:t>Egg hatch</w:t>
      </w:r>
    </w:p>
    <w:p w14:paraId="1C16E48A" w14:textId="77777777" w:rsidR="00196B29" w:rsidRPr="0017785C" w:rsidRDefault="00196B29" w:rsidP="00196B29">
      <w:pPr>
        <w:rPr>
          <w:lang w:val="aa-ET"/>
        </w:rPr>
      </w:pPr>
      <w:r w:rsidRPr="0017785C">
        <w:rPr>
          <w:lang w:val="aa-ET"/>
        </w:rPr>
        <w:t>During the post-intervention period, the response variable had an average value of approx. 0.67. By contrast, in the absence of an intervention, we would have expected an average response of 0.74. The 95% interval of this counterfactual prediction is [0.69, 0.79]. Subtracting this prediction from the observed response yields an estimate of the causal effect the intervention had on the response variable. This effect is -0.076 with a 95% interval of [-0.13, -0.025]. For a discussion of the significance of this effect, see below.</w:t>
      </w:r>
    </w:p>
    <w:p w14:paraId="7CD1BE00" w14:textId="77777777" w:rsidR="00196B29" w:rsidRPr="0017785C" w:rsidRDefault="00196B29" w:rsidP="00196B29">
      <w:pPr>
        <w:rPr>
          <w:lang w:val="aa-ET"/>
        </w:rPr>
      </w:pPr>
      <w:r w:rsidRPr="0017785C">
        <w:rPr>
          <w:lang w:val="aa-ET"/>
        </w:rPr>
        <w:t>Summing up the individual data points during the post-intervention period (which can only sometimes be meaningfully interpreted), the response variable had an overall value of 22.05. By contrast, had the intervention not taken place, we would have expected a sum of 24.56. The 95% interval of this prediction is [22.87, 26.23].</w:t>
      </w:r>
    </w:p>
    <w:p w14:paraId="7A45D940" w14:textId="77777777" w:rsidR="00196B29" w:rsidRPr="0017785C" w:rsidRDefault="00196B29" w:rsidP="00196B29">
      <w:pPr>
        <w:rPr>
          <w:lang w:val="aa-ET"/>
        </w:rPr>
      </w:pPr>
      <w:r w:rsidRPr="0017785C">
        <w:rPr>
          <w:lang w:val="aa-ET"/>
        </w:rPr>
        <w:t>The above results are given in terms of absolute numbers. In relative terms, the response variable showed a decrease of -10%. The 95% interval of this percentage is [-16%, -4%].</w:t>
      </w:r>
    </w:p>
    <w:p w14:paraId="44EC19EC" w14:textId="77777777" w:rsidR="00196B29" w:rsidRPr="0017785C" w:rsidRDefault="00196B29" w:rsidP="00196B29">
      <w:pPr>
        <w:rPr>
          <w:lang w:val="aa-ET"/>
        </w:rPr>
      </w:pPr>
      <w:r w:rsidRPr="0017785C">
        <w:rPr>
          <w:lang w:val="aa-ET"/>
        </w:rPr>
        <w:t>This means that the negative effect observed during the intervention period is statistically significant. If the experimenter had expected a positive effect, it is recommended to double-check whether anomalies in the control variables may have caused an overly optimistic expectation of what should have happened in the response variable in the absence of the intervention.</w:t>
      </w:r>
    </w:p>
    <w:p w14:paraId="347AAE09" w14:textId="77777777" w:rsidR="00196B29" w:rsidRPr="0017785C" w:rsidRDefault="00196B29" w:rsidP="00196B29">
      <w:pPr>
        <w:rPr>
          <w:lang w:val="aa-ET"/>
        </w:rPr>
      </w:pPr>
      <w:r w:rsidRPr="0017785C">
        <w:rPr>
          <w:lang w:val="aa-ET"/>
        </w:rPr>
        <w:t>The probability of obtaining this effect by chance is very small (Bayesian one-sided tail-area probability p = 0.005). This means the causal effect can be considered statistically significant.</w:t>
      </w:r>
    </w:p>
    <w:p w14:paraId="54687753" w14:textId="34AC1659" w:rsidR="00DE2CF1" w:rsidRPr="0017785C" w:rsidRDefault="00DE2CF1" w:rsidP="00DE2CF1">
      <w:pPr>
        <w:pStyle w:val="Heading3"/>
        <w:rPr>
          <w:color w:val="auto"/>
          <w:lang w:val="aa-ET"/>
        </w:rPr>
      </w:pPr>
      <w:r w:rsidRPr="0017785C">
        <w:rPr>
          <w:color w:val="auto"/>
          <w:lang w:val="aa-ET"/>
        </w:rPr>
        <w:t>ETD</w:t>
      </w:r>
    </w:p>
    <w:p w14:paraId="73B37D79" w14:textId="37029E28" w:rsidR="00DE2CF1" w:rsidRPr="0017785C" w:rsidRDefault="00DE2CF1" w:rsidP="00DE2CF1">
      <w:pPr>
        <w:rPr>
          <w:lang w:val="aa-ET"/>
        </w:rPr>
      </w:pPr>
      <w:r w:rsidRPr="0017785C">
        <w:rPr>
          <w:lang w:val="aa-ET"/>
        </w:rPr>
        <w:t>During the post-intervention period, the response variable had an average value of approx. 12.70. In the absence of an intervention, we would have expected an average response of 12.52. The 95% interval of this counterfactual prediction is [10.21, 14.80]. Subtracting this prediction from the observed response yields an estimate of the causal effect the intervention had on the response variable. This effect is 0.18 with a 95% interval of [-2.10, 2.49]. For a discussion of the significance of this effect, see below.</w:t>
      </w:r>
    </w:p>
    <w:p w14:paraId="3325CFBF" w14:textId="3249099D" w:rsidR="00DE2CF1" w:rsidRPr="0017785C" w:rsidRDefault="00DE2CF1" w:rsidP="00DE2CF1">
      <w:pPr>
        <w:rPr>
          <w:lang w:val="aa-ET"/>
        </w:rPr>
      </w:pPr>
      <w:r w:rsidRPr="0017785C">
        <w:rPr>
          <w:lang w:val="aa-ET"/>
        </w:rPr>
        <w:t>Summing up the individual data points during the post-intervention period (which can only sometimes be meaningfully interpreted), the response variable had an overall value of 419.09. Had the intervention not taken place, we would have expected a sum of 413.07. The 95% interval of this prediction is [337.05, 488.42].</w:t>
      </w:r>
    </w:p>
    <w:p w14:paraId="25821487" w14:textId="33D94C18" w:rsidR="00DE2CF1" w:rsidRPr="0017785C" w:rsidRDefault="00DE2CF1" w:rsidP="00DE2CF1">
      <w:pPr>
        <w:rPr>
          <w:lang w:val="aa-ET"/>
        </w:rPr>
      </w:pPr>
      <w:r w:rsidRPr="0017785C">
        <w:rPr>
          <w:lang w:val="aa-ET"/>
        </w:rPr>
        <w:t>The above results are given in terms of absolute numbers. In relative terms, the response variable showed an increase of +3%. The 95% interval of this percentage is [-14%, +24%].</w:t>
      </w:r>
    </w:p>
    <w:p w14:paraId="4433A8C0" w14:textId="2077ED5A" w:rsidR="00DE2CF1" w:rsidRPr="0017785C" w:rsidRDefault="00DE2CF1" w:rsidP="00DE2CF1">
      <w:pPr>
        <w:rPr>
          <w:lang w:val="aa-ET"/>
        </w:rPr>
      </w:pPr>
      <w:r w:rsidRPr="0017785C">
        <w:rPr>
          <w:lang w:val="aa-ET"/>
        </w:rPr>
        <w:t>This means that, although the intervention appears to have caused a positive effect, this effect is not statistically significant when considering the entire post-intervention period as a whole. Individual days or shorter stretches within the intervention period may of course still have had a significant effect, as indicated whenever the lower limit of the impact time series (lower plot) was above zero. The apparent effect could be the result of random fluctuations that are unrelated to the intervention. This is often the case when the intervention period is very long and includes much of the time when the effect has already worn off. It can also be the case when the intervention period is too short to distinguish the signal from the noise. Finally, failing to find a significant effect can happen when there are not enough control variables or when these variables do not correlate well with the response variable during the learning period.</w:t>
      </w:r>
    </w:p>
    <w:p w14:paraId="31734F3C" w14:textId="3ED22F93" w:rsidR="00DE2CF1" w:rsidRPr="0017785C" w:rsidRDefault="00DE2CF1" w:rsidP="00DE2CF1">
      <w:pPr>
        <w:rPr>
          <w:lang w:val="aa-ET"/>
        </w:rPr>
      </w:pPr>
      <w:r w:rsidRPr="0017785C">
        <w:rPr>
          <w:lang w:val="aa-ET"/>
        </w:rPr>
        <w:t xml:space="preserve">The probability of obtaining this effect by chance is p = 0.424. This means the effect may be spurious and would generally not be considered statistically significant. </w:t>
      </w:r>
    </w:p>
    <w:p w14:paraId="6DD4C155" w14:textId="1F36DA44" w:rsidR="00DE2CF1" w:rsidRPr="0017785C" w:rsidRDefault="00DE2CF1" w:rsidP="00DE2CF1">
      <w:pPr>
        <w:pStyle w:val="Heading2"/>
        <w:rPr>
          <w:color w:val="auto"/>
          <w:lang w:val="aa-ET"/>
        </w:rPr>
      </w:pPr>
      <w:r w:rsidRPr="0017785C">
        <w:rPr>
          <w:color w:val="auto"/>
          <w:lang w:val="aa-ET"/>
        </w:rPr>
        <w:t>2× releases/week</w:t>
      </w:r>
    </w:p>
    <w:p w14:paraId="0D384D7F" w14:textId="5B8AA543" w:rsidR="00DE2CF1" w:rsidRPr="0017785C" w:rsidRDefault="00DE2CF1" w:rsidP="00DE2CF1">
      <w:pPr>
        <w:pStyle w:val="Heading3"/>
        <w:rPr>
          <w:color w:val="auto"/>
          <w:lang w:val="aa-ET"/>
        </w:rPr>
      </w:pPr>
      <w:r w:rsidRPr="0017785C">
        <w:rPr>
          <w:color w:val="auto"/>
          <w:lang w:val="aa-ET"/>
        </w:rPr>
        <w:t>Wild-type female</w:t>
      </w:r>
    </w:p>
    <w:p w14:paraId="1AFF4DF1" w14:textId="77777777" w:rsidR="00DE2CF1" w:rsidRPr="0017785C" w:rsidRDefault="00DE2CF1" w:rsidP="00DE2CF1">
      <w:pPr>
        <w:rPr>
          <w:lang w:val="aa-ET"/>
        </w:rPr>
      </w:pPr>
      <w:r w:rsidRPr="0017785C">
        <w:rPr>
          <w:lang w:val="aa-ET"/>
        </w:rPr>
        <w:t>During the post-intervention period, the response variable had an average value of approx. 5.23. By contrast, in the absence of an intervention, we would have expected an average response of 10.79. The 95% interval of this counterfactual prediction is [8.69, 12.85]. Subtracting this prediction from the observed response yields an estimate of the causal effect the intervention had on the response variable. This effect is -5.56 with a 95% interval of [-7.62, -3.46]. For a discussion of the significance of this effect, see below.</w:t>
      </w:r>
    </w:p>
    <w:p w14:paraId="5E0AA9F8" w14:textId="77777777" w:rsidR="00DE2CF1" w:rsidRPr="0017785C" w:rsidRDefault="00DE2CF1" w:rsidP="00DE2CF1">
      <w:pPr>
        <w:rPr>
          <w:lang w:val="aa-ET"/>
        </w:rPr>
      </w:pPr>
      <w:r w:rsidRPr="0017785C">
        <w:rPr>
          <w:lang w:val="aa-ET"/>
        </w:rPr>
        <w:t>Summing up the individual data points during the post-intervention period (which can only sometimes be meaningfully interpreted), the response variable had an overall value of 115.05. By contrast, had the intervention not taken place, we would have expected a sum of 237.33. The 95% interval of this prediction is [191.13, 282.73].</w:t>
      </w:r>
    </w:p>
    <w:p w14:paraId="37E2889D" w14:textId="77777777" w:rsidR="00DE2CF1" w:rsidRPr="0017785C" w:rsidRDefault="00DE2CF1" w:rsidP="00DE2CF1">
      <w:pPr>
        <w:rPr>
          <w:lang w:val="aa-ET"/>
        </w:rPr>
      </w:pPr>
      <w:r w:rsidRPr="0017785C">
        <w:rPr>
          <w:lang w:val="aa-ET"/>
        </w:rPr>
        <w:t>The above results are given in terms of absolute numbers. In relative terms, the response variable showed a decrease of -51%. The 95% interval of this percentage is [-59%, -40%].</w:t>
      </w:r>
    </w:p>
    <w:p w14:paraId="74041564" w14:textId="77777777" w:rsidR="00DE2CF1" w:rsidRPr="0017785C" w:rsidRDefault="00DE2CF1" w:rsidP="00DE2CF1">
      <w:pPr>
        <w:rPr>
          <w:lang w:val="aa-ET"/>
        </w:rPr>
      </w:pPr>
      <w:r w:rsidRPr="0017785C">
        <w:rPr>
          <w:lang w:val="aa-ET"/>
        </w:rPr>
        <w:t>This means that the negative effect observed during the intervention period is statistically significant. If the experimenter had expected a positive effect, it is recommended to double-check whether anomalies in the control variables may have caused an overly optimistic expectation of what should have happened in the response variable in the absence of the intervention.</w:t>
      </w:r>
    </w:p>
    <w:p w14:paraId="5F0217D4" w14:textId="77777777" w:rsidR="00DE2CF1" w:rsidRPr="0017785C" w:rsidRDefault="00DE2CF1" w:rsidP="00DE2CF1">
      <w:pPr>
        <w:rPr>
          <w:lang w:val="aa-ET"/>
        </w:rPr>
      </w:pPr>
      <w:r w:rsidRPr="0017785C">
        <w:rPr>
          <w:lang w:val="aa-ET"/>
        </w:rPr>
        <w:t>The probability of obtaining this effect by chance is very small (Bayesian one-sided tail-area probability p = 0.001). This means the causal effect can be considered statistically significant.</w:t>
      </w:r>
    </w:p>
    <w:p w14:paraId="0B60488C" w14:textId="3F9333D5" w:rsidR="00DE2CF1" w:rsidRPr="0017785C" w:rsidRDefault="00DE2CF1" w:rsidP="00DE2CF1">
      <w:pPr>
        <w:pStyle w:val="Heading3"/>
        <w:rPr>
          <w:color w:val="auto"/>
          <w:lang w:val="aa-ET"/>
        </w:rPr>
      </w:pPr>
      <w:r w:rsidRPr="0017785C">
        <w:rPr>
          <w:color w:val="auto"/>
          <w:lang w:val="aa-ET"/>
        </w:rPr>
        <w:t>Egg hatch</w:t>
      </w:r>
    </w:p>
    <w:p w14:paraId="078D9DA3" w14:textId="0B5EA9A3" w:rsidR="00196B29" w:rsidRPr="0017785C" w:rsidRDefault="00196B29" w:rsidP="00196B29">
      <w:pPr>
        <w:rPr>
          <w:lang w:val="aa-ET"/>
        </w:rPr>
      </w:pPr>
      <w:r w:rsidRPr="0017785C">
        <w:rPr>
          <w:lang w:val="aa-ET"/>
        </w:rPr>
        <w:t>During the post-intervention period, the response variable had an average value of approx. 0.53. By contrast, in the absence of an intervention, we would have expected an average response of 0.78. The 95% interval of this counterfactual prediction is [0.72, 0.85]. Subtracting this prediction from the observed response yields an estimate of the causal effect the intervention had on the response variable. This effect is -0.25 with a 95% interval of [-0.32, -0.19]. For a discussion of the significance of this effect, see below.</w:t>
      </w:r>
    </w:p>
    <w:p w14:paraId="16B9F148" w14:textId="0B385698" w:rsidR="00196B29" w:rsidRPr="0017785C" w:rsidRDefault="00196B29" w:rsidP="00196B29">
      <w:pPr>
        <w:rPr>
          <w:lang w:val="aa-ET"/>
        </w:rPr>
      </w:pPr>
      <w:r w:rsidRPr="0017785C">
        <w:rPr>
          <w:lang w:val="aa-ET"/>
        </w:rPr>
        <w:t>Summing up the individual data points during the post-intervention period (which can only sometimes be meaningfully interpreted), the response variable had an overall value of 11.73. By contrast, had the intervention not taken place, we would have expected a sum of 17.26. The 95% interval of this prediction is [15.81, 18.77].</w:t>
      </w:r>
    </w:p>
    <w:p w14:paraId="5C4F2439" w14:textId="25FD8DDE" w:rsidR="00196B29" w:rsidRPr="0017785C" w:rsidRDefault="00196B29" w:rsidP="00196B29">
      <w:pPr>
        <w:rPr>
          <w:lang w:val="aa-ET"/>
        </w:rPr>
      </w:pPr>
      <w:r w:rsidRPr="0017785C">
        <w:rPr>
          <w:lang w:val="aa-ET"/>
        </w:rPr>
        <w:t>The above results are given in terms of absolute numbers. In relative terms, the response variable showed a decrease of -32%. The 95% interval of this percentage is [-38%, -26%].</w:t>
      </w:r>
    </w:p>
    <w:p w14:paraId="62BB616D" w14:textId="72A7AF50" w:rsidR="00196B29" w:rsidRPr="0017785C" w:rsidRDefault="00196B29" w:rsidP="00196B29">
      <w:pPr>
        <w:rPr>
          <w:lang w:val="aa-ET"/>
        </w:rPr>
      </w:pPr>
      <w:r w:rsidRPr="0017785C">
        <w:rPr>
          <w:lang w:val="aa-ET"/>
        </w:rPr>
        <w:t>This means that the negative effect observed during the intervention period is statistically significant. If the experimenter had expected a positive effect, it is recommended to double-check whether anomalies in the control variables may have caused an overly optimistic expectation of what should have happened in the response variable in the absence of the intervention.</w:t>
      </w:r>
    </w:p>
    <w:p w14:paraId="07CBD13E" w14:textId="7CFC35C5" w:rsidR="00DE2CF1" w:rsidRPr="0017785C" w:rsidRDefault="00196B29" w:rsidP="00DE2CF1">
      <w:pPr>
        <w:rPr>
          <w:lang w:val="aa-ET"/>
        </w:rPr>
      </w:pPr>
      <w:r w:rsidRPr="0017785C">
        <w:rPr>
          <w:lang w:val="aa-ET"/>
        </w:rPr>
        <w:t xml:space="preserve">The probability of obtaining this effect by chance is very small (Bayesian one-sided tail-area probability p = 0.001). This means the causal effect can be considered statistically significant. </w:t>
      </w:r>
    </w:p>
    <w:p w14:paraId="3126FBB6" w14:textId="50F626EF" w:rsidR="00DE2CF1" w:rsidRPr="0017785C" w:rsidRDefault="00DE2CF1" w:rsidP="00DE2CF1">
      <w:pPr>
        <w:pStyle w:val="Heading3"/>
        <w:rPr>
          <w:color w:val="auto"/>
          <w:lang w:val="aa-ET"/>
        </w:rPr>
      </w:pPr>
      <w:r w:rsidRPr="0017785C">
        <w:rPr>
          <w:color w:val="auto"/>
          <w:lang w:val="aa-ET"/>
        </w:rPr>
        <w:t>ETD</w:t>
      </w:r>
    </w:p>
    <w:p w14:paraId="4A8254E3" w14:textId="68A7FA21" w:rsidR="00DE2CF1" w:rsidRPr="0017785C" w:rsidRDefault="00DE2CF1" w:rsidP="00DE2CF1">
      <w:pPr>
        <w:rPr>
          <w:lang w:val="aa-ET"/>
        </w:rPr>
      </w:pPr>
      <w:r w:rsidRPr="0017785C">
        <w:rPr>
          <w:lang w:val="aa-ET"/>
        </w:rPr>
        <w:t>During the post-intervention period, the response variable had an average value of approx. 7.12. By contrast, in the absence of an intervention, we would have expected an average response of 11.99. The 95% interval of this counterfactual prediction is [9.15, 15.14]. Subtracting this prediction from the observed response yields an estimate of the causal effect the intervention had on the response variable. This effect is -4.86 with a 95% interval of [-8.01, -2.03]. For a discussion of the significance of this effect, see below.</w:t>
      </w:r>
    </w:p>
    <w:p w14:paraId="52B06FEC" w14:textId="41E77CB5" w:rsidR="00DE2CF1" w:rsidRPr="0017785C" w:rsidRDefault="00DE2CF1" w:rsidP="00DE2CF1">
      <w:pPr>
        <w:rPr>
          <w:lang w:val="aa-ET"/>
        </w:rPr>
      </w:pPr>
      <w:r w:rsidRPr="0017785C">
        <w:rPr>
          <w:lang w:val="aa-ET"/>
        </w:rPr>
        <w:t>Summing up the individual data points during the post-intervention period (which can only sometimes be meaningfully interpreted), the response variable had an overall value of 156.72. By contrast, had the intervention not taken place, we would have expected a sum of 263.73. The 95% interval of this prediction is [201.35, 333.00].</w:t>
      </w:r>
    </w:p>
    <w:p w14:paraId="2658D7E6" w14:textId="01C01B64" w:rsidR="00DE2CF1" w:rsidRPr="0017785C" w:rsidRDefault="00DE2CF1" w:rsidP="00DE2CF1">
      <w:pPr>
        <w:rPr>
          <w:lang w:val="aa-ET"/>
        </w:rPr>
      </w:pPr>
      <w:r w:rsidRPr="0017785C">
        <w:rPr>
          <w:lang w:val="aa-ET"/>
        </w:rPr>
        <w:t>The above results are given in terms of absolute numbers. In relative terms, the response variable showed a decrease of -40%. The 95% interval of this percentage is [-53%, -22%].</w:t>
      </w:r>
    </w:p>
    <w:p w14:paraId="1B7AFFA0" w14:textId="2974D29A" w:rsidR="00DE2CF1" w:rsidRPr="0017785C" w:rsidRDefault="00DE2CF1" w:rsidP="00DE2CF1">
      <w:pPr>
        <w:rPr>
          <w:lang w:val="aa-ET"/>
        </w:rPr>
      </w:pPr>
      <w:r w:rsidRPr="0017785C">
        <w:rPr>
          <w:lang w:val="aa-ET"/>
        </w:rPr>
        <w:t>This means that the negative effect observed during the intervention period is statistically significant. If the experimenter had expected a positive effect, it is recommended to double-check whether anomalies in the control variables may have caused an overly optimistic expectation of what should have happened in the response variable in the absence of the intervention.</w:t>
      </w:r>
    </w:p>
    <w:p w14:paraId="58AD6A13" w14:textId="11FB979E" w:rsidR="00DE2CF1" w:rsidRPr="0017785C" w:rsidRDefault="00DE2CF1" w:rsidP="00DE2CF1">
      <w:pPr>
        <w:rPr>
          <w:lang w:val="aa-ET"/>
        </w:rPr>
      </w:pPr>
      <w:r w:rsidRPr="0017785C">
        <w:rPr>
          <w:lang w:val="aa-ET"/>
        </w:rPr>
        <w:t>The probability of obtaining this effect by chance is very small (Bayesian one-sided tail-area probability p = 0.004). This means the causal effect can be considered statistically significant.</w:t>
      </w:r>
    </w:p>
    <w:p w14:paraId="62456215" w14:textId="77777777" w:rsidR="00DE2CF1" w:rsidRPr="0017785C" w:rsidRDefault="00DE2CF1" w:rsidP="00DE2CF1">
      <w:pPr>
        <w:rPr>
          <w:lang w:val="aa-ET"/>
        </w:rPr>
      </w:pPr>
    </w:p>
    <w:p w14:paraId="51684D93" w14:textId="0E50811A" w:rsidR="00DE2CF1" w:rsidRPr="0017785C" w:rsidRDefault="00DE2CF1" w:rsidP="00DE2CF1">
      <w:pPr>
        <w:pStyle w:val="Heading1"/>
        <w:rPr>
          <w:color w:val="auto"/>
          <w:lang w:val="aa-ET"/>
        </w:rPr>
      </w:pPr>
      <w:r w:rsidRPr="0017785C">
        <w:rPr>
          <w:color w:val="auto"/>
          <w:lang w:val="aa-ET"/>
        </w:rPr>
        <w:t>R code script</w:t>
      </w:r>
    </w:p>
    <w:p w14:paraId="5FB98372" w14:textId="77777777" w:rsidR="00630DB7" w:rsidRPr="0017785C" w:rsidRDefault="00630DB7" w:rsidP="00630DB7">
      <w:pPr>
        <w:rPr>
          <w:lang w:val="aa-ET"/>
        </w:rPr>
      </w:pPr>
      <w:r w:rsidRPr="0017785C">
        <w:rPr>
          <w:lang w:val="aa-ET"/>
        </w:rPr>
        <w:t># Recife SIT analysis — optimized, reproducible, and tidy</w:t>
      </w:r>
    </w:p>
    <w:p w14:paraId="64EB2BF3" w14:textId="3778C9BD" w:rsidR="00630DB7" w:rsidRPr="0017785C" w:rsidRDefault="00630DB7" w:rsidP="00630DB7">
      <w:pPr>
        <w:rPr>
          <w:lang w:val="aa-ET"/>
        </w:rPr>
      </w:pPr>
      <w:r w:rsidRPr="0017785C">
        <w:rPr>
          <w:lang w:val="aa-ET"/>
        </w:rPr>
        <w:t># -------------------------------------------------------</w:t>
      </w:r>
    </w:p>
    <w:p w14:paraId="2D01FE3E" w14:textId="77777777" w:rsidR="00630DB7" w:rsidRPr="0017785C" w:rsidRDefault="00630DB7" w:rsidP="00630DB7">
      <w:pPr>
        <w:rPr>
          <w:lang w:val="aa-ET"/>
        </w:rPr>
      </w:pPr>
      <w:r w:rsidRPr="0017785C">
        <w:rPr>
          <w:lang w:val="aa-ET"/>
        </w:rPr>
        <w:t>suppressPackageStartupMessages({</w:t>
      </w:r>
    </w:p>
    <w:p w14:paraId="408358C1" w14:textId="77777777" w:rsidR="00630DB7" w:rsidRPr="0017785C" w:rsidRDefault="00630DB7" w:rsidP="00630DB7">
      <w:pPr>
        <w:rPr>
          <w:lang w:val="aa-ET"/>
        </w:rPr>
      </w:pPr>
      <w:r w:rsidRPr="0017785C">
        <w:rPr>
          <w:lang w:val="aa-ET"/>
        </w:rPr>
        <w:t xml:space="preserve">  pkgs &lt;- c(</w:t>
      </w:r>
    </w:p>
    <w:p w14:paraId="09F0C1DA" w14:textId="77777777" w:rsidR="00630DB7" w:rsidRPr="0017785C" w:rsidRDefault="00630DB7" w:rsidP="00630DB7">
      <w:pPr>
        <w:rPr>
          <w:lang w:val="aa-ET"/>
        </w:rPr>
      </w:pPr>
      <w:r w:rsidRPr="0017785C">
        <w:rPr>
          <w:lang w:val="aa-ET"/>
        </w:rPr>
        <w:t xml:space="preserve">    "tidyverse","lubridate","ISOweek","janitor",</w:t>
      </w:r>
    </w:p>
    <w:p w14:paraId="74498496" w14:textId="77777777" w:rsidR="00630DB7" w:rsidRPr="0017785C" w:rsidRDefault="00630DB7" w:rsidP="00630DB7">
      <w:pPr>
        <w:rPr>
          <w:lang w:val="aa-ET"/>
        </w:rPr>
      </w:pPr>
      <w:r w:rsidRPr="0017785C">
        <w:rPr>
          <w:lang w:val="aa-ET"/>
        </w:rPr>
        <w:t xml:space="preserve">    "glmmTMB","emmeans","ggeffects","DHARMa","mgcv",</w:t>
      </w:r>
    </w:p>
    <w:p w14:paraId="437057C4" w14:textId="77777777" w:rsidR="00630DB7" w:rsidRPr="0017785C" w:rsidRDefault="00630DB7" w:rsidP="00630DB7">
      <w:pPr>
        <w:rPr>
          <w:lang w:val="aa-ET"/>
        </w:rPr>
      </w:pPr>
      <w:r w:rsidRPr="0017785C">
        <w:rPr>
          <w:lang w:val="aa-ET"/>
        </w:rPr>
        <w:t xml:space="preserve">    "patchwork","ggpubr","boot","splines","zoo","CausalImpact",</w:t>
      </w:r>
    </w:p>
    <w:p w14:paraId="47E3DBFC" w14:textId="77777777" w:rsidR="00630DB7" w:rsidRPr="0017785C" w:rsidRDefault="00630DB7" w:rsidP="00630DB7">
      <w:pPr>
        <w:rPr>
          <w:lang w:val="aa-ET"/>
        </w:rPr>
      </w:pPr>
      <w:r w:rsidRPr="0017785C">
        <w:rPr>
          <w:lang w:val="aa-ET"/>
        </w:rPr>
        <w:t xml:space="preserve">    "scales"</w:t>
      </w:r>
    </w:p>
    <w:p w14:paraId="0B7B2DF7" w14:textId="77777777" w:rsidR="00630DB7" w:rsidRPr="0017785C" w:rsidRDefault="00630DB7" w:rsidP="00630DB7">
      <w:pPr>
        <w:rPr>
          <w:lang w:val="aa-ET"/>
        </w:rPr>
      </w:pPr>
      <w:r w:rsidRPr="0017785C">
        <w:rPr>
          <w:lang w:val="aa-ET"/>
        </w:rPr>
        <w:t xml:space="preserve">  )</w:t>
      </w:r>
    </w:p>
    <w:p w14:paraId="0F9F00ED" w14:textId="77777777" w:rsidR="00630DB7" w:rsidRPr="0017785C" w:rsidRDefault="00630DB7" w:rsidP="00630DB7">
      <w:pPr>
        <w:rPr>
          <w:lang w:val="aa-ET"/>
        </w:rPr>
      </w:pPr>
      <w:r w:rsidRPr="0017785C">
        <w:rPr>
          <w:lang w:val="aa-ET"/>
        </w:rPr>
        <w:t xml:space="preserve">  to_install &lt;- pkgs[!pkgs %in% installed.packages()[,1]]</w:t>
      </w:r>
    </w:p>
    <w:p w14:paraId="61F32D4E" w14:textId="77777777" w:rsidR="00630DB7" w:rsidRPr="0017785C" w:rsidRDefault="00630DB7" w:rsidP="00630DB7">
      <w:pPr>
        <w:rPr>
          <w:lang w:val="aa-ET"/>
        </w:rPr>
      </w:pPr>
      <w:r w:rsidRPr="0017785C">
        <w:rPr>
          <w:lang w:val="aa-ET"/>
        </w:rPr>
        <w:t xml:space="preserve">  if (length(to_install)) install.packages(to_install, quiet = TRUE)</w:t>
      </w:r>
    </w:p>
    <w:p w14:paraId="491E05CB" w14:textId="77777777" w:rsidR="00630DB7" w:rsidRPr="0017785C" w:rsidRDefault="00630DB7" w:rsidP="00630DB7">
      <w:pPr>
        <w:rPr>
          <w:lang w:val="aa-ET"/>
        </w:rPr>
      </w:pPr>
      <w:r w:rsidRPr="0017785C">
        <w:rPr>
          <w:lang w:val="aa-ET"/>
        </w:rPr>
        <w:t xml:space="preserve">  lapply(pkgs, require, character.only = TRUE)</w:t>
      </w:r>
    </w:p>
    <w:p w14:paraId="1FD10B46" w14:textId="77777777" w:rsidR="00630DB7" w:rsidRPr="0017785C" w:rsidRDefault="00630DB7" w:rsidP="00630DB7">
      <w:pPr>
        <w:rPr>
          <w:lang w:val="aa-ET"/>
        </w:rPr>
      </w:pPr>
      <w:r w:rsidRPr="0017785C">
        <w:rPr>
          <w:lang w:val="aa-ET"/>
        </w:rPr>
        <w:t>})</w:t>
      </w:r>
    </w:p>
    <w:p w14:paraId="31AA3DB2" w14:textId="77777777" w:rsidR="00630DB7" w:rsidRPr="0017785C" w:rsidRDefault="00630DB7" w:rsidP="00630DB7">
      <w:pPr>
        <w:rPr>
          <w:lang w:val="aa-ET"/>
        </w:rPr>
      </w:pPr>
    </w:p>
    <w:p w14:paraId="6B0D9128" w14:textId="77777777" w:rsidR="00630DB7" w:rsidRPr="0017785C" w:rsidRDefault="00630DB7" w:rsidP="00630DB7">
      <w:pPr>
        <w:rPr>
          <w:lang w:val="aa-ET"/>
        </w:rPr>
      </w:pPr>
      <w:r w:rsidRPr="0017785C">
        <w:rPr>
          <w:lang w:val="aa-ET"/>
        </w:rPr>
        <w:t>set.seed(123)</w:t>
      </w:r>
    </w:p>
    <w:p w14:paraId="02868DEB" w14:textId="77777777" w:rsidR="00630DB7" w:rsidRPr="0017785C" w:rsidRDefault="00630DB7" w:rsidP="00630DB7">
      <w:pPr>
        <w:rPr>
          <w:lang w:val="aa-ET"/>
        </w:rPr>
      </w:pPr>
    </w:p>
    <w:p w14:paraId="7EFF1083" w14:textId="77777777" w:rsidR="00630DB7" w:rsidRPr="0017785C" w:rsidRDefault="00630DB7" w:rsidP="00630DB7">
      <w:pPr>
        <w:rPr>
          <w:lang w:val="aa-ET"/>
        </w:rPr>
      </w:pPr>
      <w:r w:rsidRPr="0017785C">
        <w:rPr>
          <w:lang w:val="aa-ET"/>
        </w:rPr>
        <w:t># =========================================================</w:t>
      </w:r>
    </w:p>
    <w:p w14:paraId="1A296EE0" w14:textId="77777777" w:rsidR="00630DB7" w:rsidRPr="0017785C" w:rsidRDefault="00630DB7" w:rsidP="00630DB7">
      <w:pPr>
        <w:rPr>
          <w:lang w:val="aa-ET"/>
        </w:rPr>
      </w:pPr>
      <w:r w:rsidRPr="0017785C">
        <w:rPr>
          <w:lang w:val="aa-ET"/>
        </w:rPr>
        <w:t># 0) Constants &amp; helpers</w:t>
      </w:r>
    </w:p>
    <w:p w14:paraId="428F468A" w14:textId="77777777" w:rsidR="00630DB7" w:rsidRPr="0017785C" w:rsidRDefault="00630DB7" w:rsidP="00630DB7">
      <w:pPr>
        <w:rPr>
          <w:lang w:val="aa-ET"/>
        </w:rPr>
      </w:pPr>
      <w:r w:rsidRPr="0017785C">
        <w:rPr>
          <w:lang w:val="aa-ET"/>
        </w:rPr>
        <w:t># =========================================================</w:t>
      </w:r>
    </w:p>
    <w:p w14:paraId="0D91FAB2" w14:textId="77777777" w:rsidR="00630DB7" w:rsidRPr="0017785C" w:rsidRDefault="00630DB7" w:rsidP="00630DB7">
      <w:pPr>
        <w:rPr>
          <w:lang w:val="aa-ET"/>
        </w:rPr>
      </w:pPr>
      <w:r w:rsidRPr="0017785C">
        <w:rPr>
          <w:lang w:val="aa-ET"/>
        </w:rPr>
        <w:t>PHASE_LEVELS &lt;- c("baseline","PPF","BTI","SIT 1x","SIT 2x","ULV")</w:t>
      </w:r>
    </w:p>
    <w:p w14:paraId="344B3AFB" w14:textId="77777777" w:rsidR="00630DB7" w:rsidRPr="0017785C" w:rsidRDefault="00630DB7" w:rsidP="00630DB7">
      <w:pPr>
        <w:rPr>
          <w:lang w:val="aa-ET"/>
        </w:rPr>
      </w:pPr>
      <w:r w:rsidRPr="0017785C">
        <w:rPr>
          <w:lang w:val="aa-ET"/>
        </w:rPr>
        <w:t>PHASE_RANGES &lt;- tibble::tribble(</w:t>
      </w:r>
    </w:p>
    <w:p w14:paraId="4522917D" w14:textId="77777777" w:rsidR="00630DB7" w:rsidRPr="0017785C" w:rsidRDefault="00630DB7" w:rsidP="00630DB7">
      <w:pPr>
        <w:rPr>
          <w:lang w:val="aa-ET"/>
        </w:rPr>
      </w:pPr>
      <w:r w:rsidRPr="0017785C">
        <w:rPr>
          <w:lang w:val="aa-ET"/>
        </w:rPr>
        <w:t xml:space="preserve">  ~phase,     ~start,                ~end,</w:t>
      </w:r>
    </w:p>
    <w:p w14:paraId="5A344E3D" w14:textId="77777777" w:rsidR="00630DB7" w:rsidRPr="0017785C" w:rsidRDefault="00630DB7" w:rsidP="00630DB7">
      <w:pPr>
        <w:rPr>
          <w:lang w:val="aa-ET"/>
        </w:rPr>
      </w:pPr>
      <w:r w:rsidRPr="0017785C">
        <w:rPr>
          <w:lang w:val="aa-ET"/>
        </w:rPr>
        <w:t xml:space="preserve">  "baseline", as.Date("2017-01-23"), as.Date("2019-07-08"),</w:t>
      </w:r>
    </w:p>
    <w:p w14:paraId="23AA4E3B" w14:textId="77777777" w:rsidR="00630DB7" w:rsidRPr="0017785C" w:rsidRDefault="00630DB7" w:rsidP="00630DB7">
      <w:pPr>
        <w:rPr>
          <w:lang w:val="aa-ET"/>
        </w:rPr>
      </w:pPr>
      <w:r w:rsidRPr="0017785C">
        <w:rPr>
          <w:lang w:val="aa-ET"/>
        </w:rPr>
        <w:t xml:space="preserve">  "PPF",      as.Date("2019-07-09"), as.Date("2020-02-09"),</w:t>
      </w:r>
    </w:p>
    <w:p w14:paraId="5787FFA1" w14:textId="77777777" w:rsidR="00630DB7" w:rsidRPr="0017785C" w:rsidRDefault="00630DB7" w:rsidP="00630DB7">
      <w:pPr>
        <w:rPr>
          <w:lang w:val="aa-ET"/>
        </w:rPr>
      </w:pPr>
      <w:r w:rsidRPr="0017785C">
        <w:rPr>
          <w:lang w:val="aa-ET"/>
        </w:rPr>
        <w:t xml:space="preserve">  "BTI",      as.Date("2020-03-25"), as.Date("2020-09-09"),</w:t>
      </w:r>
    </w:p>
    <w:p w14:paraId="1766A74C" w14:textId="77777777" w:rsidR="00630DB7" w:rsidRPr="0017785C" w:rsidRDefault="00630DB7" w:rsidP="00630DB7">
      <w:pPr>
        <w:rPr>
          <w:lang w:val="aa-ET"/>
        </w:rPr>
      </w:pPr>
      <w:r w:rsidRPr="0017785C">
        <w:rPr>
          <w:lang w:val="aa-ET"/>
        </w:rPr>
        <w:t xml:space="preserve">  "SIT 1x",   as.Date("2020-10-27"), as.Date("2021-07-11"),</w:t>
      </w:r>
    </w:p>
    <w:p w14:paraId="582CBFFC" w14:textId="77777777" w:rsidR="00630DB7" w:rsidRPr="0017785C" w:rsidRDefault="00630DB7" w:rsidP="00630DB7">
      <w:pPr>
        <w:rPr>
          <w:lang w:val="aa-ET"/>
        </w:rPr>
      </w:pPr>
      <w:r w:rsidRPr="0017785C">
        <w:rPr>
          <w:lang w:val="aa-ET"/>
        </w:rPr>
        <w:t xml:space="preserve">  "SIT 2x",   as.Date("2021-07-12"), as.Date("2021-12-12")</w:t>
      </w:r>
    </w:p>
    <w:p w14:paraId="47CE1B49" w14:textId="77777777" w:rsidR="00630DB7" w:rsidRPr="0017785C" w:rsidRDefault="00630DB7" w:rsidP="00630DB7">
      <w:pPr>
        <w:rPr>
          <w:lang w:val="aa-ET"/>
        </w:rPr>
      </w:pPr>
      <w:r w:rsidRPr="0017785C">
        <w:rPr>
          <w:lang w:val="aa-ET"/>
        </w:rPr>
        <w:t>) %&gt;% mutate(phase = factor(phase, levels = PHASE_LEVELS))</w:t>
      </w:r>
    </w:p>
    <w:p w14:paraId="48F99935" w14:textId="77777777" w:rsidR="00630DB7" w:rsidRPr="0017785C" w:rsidRDefault="00630DB7" w:rsidP="00630DB7">
      <w:pPr>
        <w:rPr>
          <w:lang w:val="aa-ET"/>
        </w:rPr>
      </w:pPr>
    </w:p>
    <w:p w14:paraId="2A77705B" w14:textId="77777777" w:rsidR="00630DB7" w:rsidRPr="0017785C" w:rsidRDefault="00630DB7" w:rsidP="00630DB7">
      <w:pPr>
        <w:rPr>
          <w:lang w:val="aa-ET"/>
        </w:rPr>
      </w:pPr>
      <w:r w:rsidRPr="0017785C">
        <w:rPr>
          <w:lang w:val="aa-ET"/>
        </w:rPr>
        <w:t>KEY_EVENTS &lt;- tibble::tribble(</w:t>
      </w:r>
    </w:p>
    <w:p w14:paraId="431E0E54" w14:textId="77777777" w:rsidR="00630DB7" w:rsidRPr="0017785C" w:rsidRDefault="00630DB7" w:rsidP="00630DB7">
      <w:pPr>
        <w:rPr>
          <w:lang w:val="aa-ET"/>
        </w:rPr>
      </w:pPr>
      <w:r w:rsidRPr="0017785C">
        <w:rPr>
          <w:lang w:val="aa-ET"/>
        </w:rPr>
        <w:t xml:space="preserve">  ~date,                  ~label,</w:t>
      </w:r>
    </w:p>
    <w:p w14:paraId="731879FD" w14:textId="77777777" w:rsidR="00630DB7" w:rsidRPr="0017785C" w:rsidRDefault="00630DB7" w:rsidP="00630DB7">
      <w:pPr>
        <w:rPr>
          <w:lang w:val="aa-ET"/>
        </w:rPr>
      </w:pPr>
      <w:r w:rsidRPr="0017785C">
        <w:rPr>
          <w:lang w:val="aa-ET"/>
        </w:rPr>
        <w:t xml:space="preserve">  as.Date("2019-07-09"),  "PPF",</w:t>
      </w:r>
    </w:p>
    <w:p w14:paraId="0D0CD813" w14:textId="77777777" w:rsidR="00630DB7" w:rsidRPr="0017785C" w:rsidRDefault="00630DB7" w:rsidP="00630DB7">
      <w:pPr>
        <w:rPr>
          <w:lang w:val="aa-ET"/>
        </w:rPr>
      </w:pPr>
      <w:r w:rsidRPr="0017785C">
        <w:rPr>
          <w:lang w:val="aa-ET"/>
        </w:rPr>
        <w:t xml:space="preserve">  as.Date("2020-03-25"),  "BTI",</w:t>
      </w:r>
    </w:p>
    <w:p w14:paraId="40C9F970" w14:textId="77777777" w:rsidR="00630DB7" w:rsidRPr="0017785C" w:rsidRDefault="00630DB7" w:rsidP="00630DB7">
      <w:pPr>
        <w:rPr>
          <w:lang w:val="aa-ET"/>
        </w:rPr>
      </w:pPr>
      <w:r w:rsidRPr="0017785C">
        <w:rPr>
          <w:lang w:val="aa-ET"/>
        </w:rPr>
        <w:t xml:space="preserve">  as.Date("2020-10-27"),  "Release 1×",</w:t>
      </w:r>
    </w:p>
    <w:p w14:paraId="1F7321CB" w14:textId="77777777" w:rsidR="00630DB7" w:rsidRPr="0017785C" w:rsidRDefault="00630DB7" w:rsidP="00630DB7">
      <w:pPr>
        <w:rPr>
          <w:lang w:val="aa-ET"/>
        </w:rPr>
      </w:pPr>
      <w:r w:rsidRPr="0017785C">
        <w:rPr>
          <w:lang w:val="aa-ET"/>
        </w:rPr>
        <w:t xml:space="preserve">  as.Date("2021-07-12"),  "Release 2×"</w:t>
      </w:r>
    </w:p>
    <w:p w14:paraId="1EE43600" w14:textId="77777777" w:rsidR="00630DB7" w:rsidRPr="0017785C" w:rsidRDefault="00630DB7" w:rsidP="00630DB7">
      <w:pPr>
        <w:rPr>
          <w:lang w:val="aa-ET"/>
        </w:rPr>
      </w:pPr>
      <w:r w:rsidRPr="0017785C">
        <w:rPr>
          <w:lang w:val="aa-ET"/>
        </w:rPr>
        <w:t>)</w:t>
      </w:r>
    </w:p>
    <w:p w14:paraId="33F85BE4" w14:textId="77777777" w:rsidR="00630DB7" w:rsidRPr="0017785C" w:rsidRDefault="00630DB7" w:rsidP="00630DB7">
      <w:pPr>
        <w:rPr>
          <w:lang w:val="aa-ET"/>
        </w:rPr>
      </w:pPr>
    </w:p>
    <w:p w14:paraId="59EA1504" w14:textId="77777777" w:rsidR="00630DB7" w:rsidRPr="0017785C" w:rsidRDefault="00630DB7" w:rsidP="00630DB7">
      <w:pPr>
        <w:rPr>
          <w:lang w:val="aa-ET"/>
        </w:rPr>
      </w:pPr>
      <w:r w:rsidRPr="0017785C">
        <w:rPr>
          <w:lang w:val="aa-ET"/>
        </w:rPr>
        <w:t>map_phase &lt;- function(d) {</w:t>
      </w:r>
    </w:p>
    <w:p w14:paraId="04351678" w14:textId="77777777" w:rsidR="00630DB7" w:rsidRPr="0017785C" w:rsidRDefault="00630DB7" w:rsidP="00630DB7">
      <w:pPr>
        <w:rPr>
          <w:lang w:val="aa-ET"/>
        </w:rPr>
      </w:pPr>
      <w:r w:rsidRPr="0017785C">
        <w:rPr>
          <w:lang w:val="aa-ET"/>
        </w:rPr>
        <w:t xml:space="preserve">  case_when(</w:t>
      </w:r>
    </w:p>
    <w:p w14:paraId="03ABAF2C" w14:textId="77777777" w:rsidR="00630DB7" w:rsidRPr="0017785C" w:rsidRDefault="00630DB7" w:rsidP="00630DB7">
      <w:pPr>
        <w:rPr>
          <w:lang w:val="aa-ET"/>
        </w:rPr>
      </w:pPr>
      <w:r w:rsidRPr="0017785C">
        <w:rPr>
          <w:lang w:val="aa-ET"/>
        </w:rPr>
        <w:t xml:space="preserve">    d &gt;= ymd("2017-01-23") &amp; d &lt;= ymd("2019-07-08") ~ "baseline",</w:t>
      </w:r>
    </w:p>
    <w:p w14:paraId="6C6BD996" w14:textId="77777777" w:rsidR="00630DB7" w:rsidRPr="0017785C" w:rsidRDefault="00630DB7" w:rsidP="00630DB7">
      <w:pPr>
        <w:rPr>
          <w:lang w:val="aa-ET"/>
        </w:rPr>
      </w:pPr>
      <w:r w:rsidRPr="0017785C">
        <w:rPr>
          <w:lang w:val="aa-ET"/>
        </w:rPr>
        <w:t xml:space="preserve">    d &gt;= ymd("2019-07-09") &amp; d &lt;= ymd("2020-02-09") ~ "PPF",</w:t>
      </w:r>
    </w:p>
    <w:p w14:paraId="00874EF3" w14:textId="77777777" w:rsidR="00630DB7" w:rsidRPr="0017785C" w:rsidRDefault="00630DB7" w:rsidP="00630DB7">
      <w:pPr>
        <w:rPr>
          <w:lang w:val="aa-ET"/>
        </w:rPr>
      </w:pPr>
      <w:r w:rsidRPr="0017785C">
        <w:rPr>
          <w:lang w:val="aa-ET"/>
        </w:rPr>
        <w:t xml:space="preserve">    d &gt;= ymd("2020-03-25") &amp; d &lt;= ymd("2020-09-09") ~ "BTI",</w:t>
      </w:r>
    </w:p>
    <w:p w14:paraId="61EC72B4" w14:textId="77777777" w:rsidR="00630DB7" w:rsidRPr="0017785C" w:rsidRDefault="00630DB7" w:rsidP="00630DB7">
      <w:pPr>
        <w:rPr>
          <w:lang w:val="aa-ET"/>
        </w:rPr>
      </w:pPr>
      <w:r w:rsidRPr="0017785C">
        <w:rPr>
          <w:lang w:val="aa-ET"/>
        </w:rPr>
        <w:t xml:space="preserve">    d &gt;= ymd("2020-10-27") &amp; d &lt;= ymd("2021-07-11") ~ "SIT 1x",</w:t>
      </w:r>
    </w:p>
    <w:p w14:paraId="46F94699" w14:textId="77777777" w:rsidR="00630DB7" w:rsidRPr="0017785C" w:rsidRDefault="00630DB7" w:rsidP="00630DB7">
      <w:pPr>
        <w:rPr>
          <w:lang w:val="aa-ET"/>
        </w:rPr>
      </w:pPr>
      <w:r w:rsidRPr="0017785C">
        <w:rPr>
          <w:lang w:val="aa-ET"/>
        </w:rPr>
        <w:t xml:space="preserve">    d &gt;= ymd("2021-07-12") &amp; d &lt;= ymd("2021-12-12") ~ "SIT 2x",</w:t>
      </w:r>
    </w:p>
    <w:p w14:paraId="64162D67" w14:textId="77777777" w:rsidR="00630DB7" w:rsidRPr="0017785C" w:rsidRDefault="00630DB7" w:rsidP="00630DB7">
      <w:pPr>
        <w:rPr>
          <w:lang w:val="aa-ET"/>
        </w:rPr>
      </w:pPr>
      <w:r w:rsidRPr="0017785C">
        <w:rPr>
          <w:lang w:val="aa-ET"/>
        </w:rPr>
        <w:t xml:space="preserve">    d %in% ymd(c("2020-08-24","2020-08-31","2020-06-21","2021-06-28","2021-07-05")) ~ "ULV",</w:t>
      </w:r>
    </w:p>
    <w:p w14:paraId="41D8AFBF" w14:textId="77777777" w:rsidR="00630DB7" w:rsidRPr="0017785C" w:rsidRDefault="00630DB7" w:rsidP="00630DB7">
      <w:pPr>
        <w:rPr>
          <w:lang w:val="aa-ET"/>
        </w:rPr>
      </w:pPr>
      <w:r w:rsidRPr="0017785C">
        <w:rPr>
          <w:lang w:val="aa-ET"/>
        </w:rPr>
        <w:t xml:space="preserve">    TRUE ~ NA_character_</w:t>
      </w:r>
    </w:p>
    <w:p w14:paraId="30DAF85F" w14:textId="77777777" w:rsidR="00630DB7" w:rsidRPr="0017785C" w:rsidRDefault="00630DB7" w:rsidP="00630DB7">
      <w:pPr>
        <w:rPr>
          <w:lang w:val="aa-ET"/>
        </w:rPr>
      </w:pPr>
      <w:r w:rsidRPr="0017785C">
        <w:rPr>
          <w:lang w:val="aa-ET"/>
        </w:rPr>
        <w:t xml:space="preserve">  )</w:t>
      </w:r>
    </w:p>
    <w:p w14:paraId="5B772103" w14:textId="77777777" w:rsidR="00630DB7" w:rsidRPr="0017785C" w:rsidRDefault="00630DB7" w:rsidP="00630DB7">
      <w:pPr>
        <w:rPr>
          <w:lang w:val="aa-ET"/>
        </w:rPr>
      </w:pPr>
      <w:r w:rsidRPr="0017785C">
        <w:rPr>
          <w:lang w:val="aa-ET"/>
        </w:rPr>
        <w:t>}</w:t>
      </w:r>
    </w:p>
    <w:p w14:paraId="043A5B64" w14:textId="77777777" w:rsidR="00630DB7" w:rsidRPr="0017785C" w:rsidRDefault="00630DB7" w:rsidP="00630DB7">
      <w:pPr>
        <w:rPr>
          <w:lang w:val="aa-ET"/>
        </w:rPr>
      </w:pPr>
    </w:p>
    <w:p w14:paraId="4DD0C300" w14:textId="77777777" w:rsidR="00630DB7" w:rsidRPr="0017785C" w:rsidRDefault="00630DB7" w:rsidP="00630DB7">
      <w:pPr>
        <w:rPr>
          <w:lang w:val="aa-ET"/>
        </w:rPr>
      </w:pPr>
      <w:r w:rsidRPr="0017785C">
        <w:rPr>
          <w:lang w:val="aa-ET"/>
        </w:rPr>
        <w:t>fmt_ci &lt;- function(est, lcl, ucl, digits = 2, percent = FALSE) {</w:t>
      </w:r>
    </w:p>
    <w:p w14:paraId="5CD5AF44" w14:textId="77777777" w:rsidR="00630DB7" w:rsidRPr="0017785C" w:rsidRDefault="00630DB7" w:rsidP="00630DB7">
      <w:pPr>
        <w:rPr>
          <w:lang w:val="aa-ET"/>
        </w:rPr>
      </w:pPr>
      <w:r w:rsidRPr="0017785C">
        <w:rPr>
          <w:lang w:val="aa-ET"/>
        </w:rPr>
        <w:t xml:space="preserve">  if (percent) {</w:t>
      </w:r>
    </w:p>
    <w:p w14:paraId="0CB19C7F" w14:textId="77777777" w:rsidR="00630DB7" w:rsidRPr="0017785C" w:rsidRDefault="00630DB7" w:rsidP="00630DB7">
      <w:pPr>
        <w:rPr>
          <w:lang w:val="aa-ET"/>
        </w:rPr>
      </w:pPr>
      <w:r w:rsidRPr="0017785C">
        <w:rPr>
          <w:lang w:val="aa-ET"/>
        </w:rPr>
        <w:t xml:space="preserve">    sprintf("%s [%s–%s]",</w:t>
      </w:r>
    </w:p>
    <w:p w14:paraId="14CD70FB" w14:textId="77777777" w:rsidR="00630DB7" w:rsidRPr="0017785C" w:rsidRDefault="00630DB7" w:rsidP="00630DB7">
      <w:pPr>
        <w:rPr>
          <w:lang w:val="aa-ET"/>
        </w:rPr>
      </w:pPr>
      <w:r w:rsidRPr="0017785C">
        <w:rPr>
          <w:lang w:val="aa-ET"/>
        </w:rPr>
        <w:t xml:space="preserve">            scales::percent(est, accuracy = 0.1),</w:t>
      </w:r>
    </w:p>
    <w:p w14:paraId="2874138B" w14:textId="77777777" w:rsidR="00630DB7" w:rsidRPr="0017785C" w:rsidRDefault="00630DB7" w:rsidP="00630DB7">
      <w:pPr>
        <w:rPr>
          <w:lang w:val="aa-ET"/>
        </w:rPr>
      </w:pPr>
      <w:r w:rsidRPr="0017785C">
        <w:rPr>
          <w:lang w:val="aa-ET"/>
        </w:rPr>
        <w:t xml:space="preserve">            scales::percent(lcl, accuracy = 0.1),</w:t>
      </w:r>
    </w:p>
    <w:p w14:paraId="081E847B" w14:textId="77777777" w:rsidR="00630DB7" w:rsidRPr="0017785C" w:rsidRDefault="00630DB7" w:rsidP="00630DB7">
      <w:pPr>
        <w:rPr>
          <w:lang w:val="aa-ET"/>
        </w:rPr>
      </w:pPr>
      <w:r w:rsidRPr="0017785C">
        <w:rPr>
          <w:lang w:val="aa-ET"/>
        </w:rPr>
        <w:t xml:space="preserve">            scales::percent(ucl, accuracy = 0.1))</w:t>
      </w:r>
    </w:p>
    <w:p w14:paraId="15CD1304" w14:textId="77777777" w:rsidR="00630DB7" w:rsidRPr="0017785C" w:rsidRDefault="00630DB7" w:rsidP="00630DB7">
      <w:pPr>
        <w:rPr>
          <w:lang w:val="aa-ET"/>
        </w:rPr>
      </w:pPr>
      <w:r w:rsidRPr="0017785C">
        <w:rPr>
          <w:lang w:val="aa-ET"/>
        </w:rPr>
        <w:t xml:space="preserve">  } else {</w:t>
      </w:r>
    </w:p>
    <w:p w14:paraId="775F39FF" w14:textId="77777777" w:rsidR="00630DB7" w:rsidRPr="0017785C" w:rsidRDefault="00630DB7" w:rsidP="00630DB7">
      <w:pPr>
        <w:rPr>
          <w:lang w:val="aa-ET"/>
        </w:rPr>
      </w:pPr>
      <w:r w:rsidRPr="0017785C">
        <w:rPr>
          <w:lang w:val="aa-ET"/>
        </w:rPr>
        <w:t xml:space="preserve">    sprintf(paste0("%.", digits, "f [%.", digits, "f–%.", digits, "f]"), est, lcl, ucl)</w:t>
      </w:r>
    </w:p>
    <w:p w14:paraId="1B40D8A9" w14:textId="77777777" w:rsidR="00630DB7" w:rsidRPr="0017785C" w:rsidRDefault="00630DB7" w:rsidP="00630DB7">
      <w:pPr>
        <w:rPr>
          <w:lang w:val="aa-ET"/>
        </w:rPr>
      </w:pPr>
      <w:r w:rsidRPr="0017785C">
        <w:rPr>
          <w:lang w:val="aa-ET"/>
        </w:rPr>
        <w:t xml:space="preserve">  }</w:t>
      </w:r>
    </w:p>
    <w:p w14:paraId="21C489F6" w14:textId="77777777" w:rsidR="00630DB7" w:rsidRPr="0017785C" w:rsidRDefault="00630DB7" w:rsidP="00630DB7">
      <w:pPr>
        <w:rPr>
          <w:lang w:val="aa-ET"/>
        </w:rPr>
      </w:pPr>
      <w:r w:rsidRPr="0017785C">
        <w:rPr>
          <w:lang w:val="aa-ET"/>
        </w:rPr>
        <w:t>}</w:t>
      </w:r>
    </w:p>
    <w:p w14:paraId="0BED6F8C" w14:textId="77777777" w:rsidR="00630DB7" w:rsidRPr="0017785C" w:rsidRDefault="00630DB7" w:rsidP="00630DB7">
      <w:pPr>
        <w:rPr>
          <w:lang w:val="aa-ET"/>
        </w:rPr>
      </w:pPr>
    </w:p>
    <w:p w14:paraId="2EDD04C8" w14:textId="77777777" w:rsidR="00630DB7" w:rsidRPr="0017785C" w:rsidRDefault="00630DB7" w:rsidP="00630DB7">
      <w:pPr>
        <w:rPr>
          <w:lang w:val="aa-ET"/>
        </w:rPr>
      </w:pPr>
      <w:r w:rsidRPr="0017785C">
        <w:rPr>
          <w:lang w:val="aa-ET"/>
        </w:rPr>
        <w:t># Plot aesthetics</w:t>
      </w:r>
    </w:p>
    <w:p w14:paraId="700D4BF6" w14:textId="77777777" w:rsidR="00630DB7" w:rsidRPr="0017785C" w:rsidRDefault="00630DB7" w:rsidP="00630DB7">
      <w:pPr>
        <w:rPr>
          <w:lang w:val="aa-ET"/>
        </w:rPr>
      </w:pPr>
      <w:r w:rsidRPr="0017785C">
        <w:rPr>
          <w:lang w:val="aa-ET"/>
        </w:rPr>
        <w:t>PAL_LOC  &lt;- c('pina'="#00FFA5", 'brasilia'="#A500FF")</w:t>
      </w:r>
    </w:p>
    <w:p w14:paraId="49281E5E" w14:textId="77777777" w:rsidR="00630DB7" w:rsidRPr="0017785C" w:rsidRDefault="00630DB7" w:rsidP="00630DB7">
      <w:pPr>
        <w:rPr>
          <w:lang w:val="aa-ET"/>
        </w:rPr>
      </w:pPr>
      <w:r w:rsidRPr="0017785C">
        <w:rPr>
          <w:lang w:val="aa-ET"/>
        </w:rPr>
        <w:t>RIB_COL  &lt;- "gray95"</w:t>
      </w:r>
    </w:p>
    <w:p w14:paraId="2321DBAF" w14:textId="77777777" w:rsidR="00630DB7" w:rsidRPr="0017785C" w:rsidRDefault="00630DB7" w:rsidP="00630DB7">
      <w:pPr>
        <w:rPr>
          <w:lang w:val="aa-ET"/>
        </w:rPr>
      </w:pPr>
      <w:r w:rsidRPr="0017785C">
        <w:rPr>
          <w:lang w:val="aa-ET"/>
        </w:rPr>
        <w:t>MAIN_1   &lt;- "#00FFA5"; MAIN_2 &lt;- "#A500FF"</w:t>
      </w:r>
    </w:p>
    <w:p w14:paraId="64F592C0" w14:textId="77777777" w:rsidR="00630DB7" w:rsidRPr="0017785C" w:rsidRDefault="00630DB7" w:rsidP="00630DB7">
      <w:pPr>
        <w:rPr>
          <w:lang w:val="aa-ET"/>
        </w:rPr>
      </w:pPr>
      <w:r w:rsidRPr="0017785C">
        <w:rPr>
          <w:lang w:val="aa-ET"/>
        </w:rPr>
        <w:t>PRED_LTY &lt;- "longdash"; INT_LTY &lt;- "dotted"</w:t>
      </w:r>
    </w:p>
    <w:p w14:paraId="3C0BC936" w14:textId="77777777" w:rsidR="00630DB7" w:rsidRPr="0017785C" w:rsidRDefault="00630DB7" w:rsidP="00630DB7">
      <w:pPr>
        <w:rPr>
          <w:lang w:val="aa-ET"/>
        </w:rPr>
      </w:pPr>
    </w:p>
    <w:p w14:paraId="2B32E0F4" w14:textId="77777777" w:rsidR="00630DB7" w:rsidRPr="0017785C" w:rsidRDefault="00630DB7" w:rsidP="00630DB7">
      <w:pPr>
        <w:rPr>
          <w:lang w:val="aa-ET"/>
        </w:rPr>
      </w:pPr>
      <w:r w:rsidRPr="0017785C">
        <w:rPr>
          <w:lang w:val="aa-ET"/>
        </w:rPr>
        <w:t>theme_custom &lt;- theme_classic() +</w:t>
      </w:r>
    </w:p>
    <w:p w14:paraId="59ECBD4A" w14:textId="77777777" w:rsidR="00630DB7" w:rsidRPr="0017785C" w:rsidRDefault="00630DB7" w:rsidP="00630DB7">
      <w:pPr>
        <w:rPr>
          <w:lang w:val="aa-ET"/>
        </w:rPr>
      </w:pPr>
      <w:r w:rsidRPr="0017785C">
        <w:rPr>
          <w:lang w:val="aa-ET"/>
        </w:rPr>
        <w:t xml:space="preserve">  theme(plot.title.position = "panel",</w:t>
      </w:r>
    </w:p>
    <w:p w14:paraId="6A26B91D" w14:textId="77777777" w:rsidR="00630DB7" w:rsidRPr="0017785C" w:rsidRDefault="00630DB7" w:rsidP="00630DB7">
      <w:pPr>
        <w:rPr>
          <w:lang w:val="aa-ET"/>
        </w:rPr>
      </w:pPr>
      <w:r w:rsidRPr="0017785C">
        <w:rPr>
          <w:lang w:val="aa-ET"/>
        </w:rPr>
        <w:t xml:space="preserve">        legend.position = "bottom",</w:t>
      </w:r>
    </w:p>
    <w:p w14:paraId="6A9889B0" w14:textId="77777777" w:rsidR="00630DB7" w:rsidRPr="0017785C" w:rsidRDefault="00630DB7" w:rsidP="00630DB7">
      <w:pPr>
        <w:rPr>
          <w:lang w:val="aa-ET"/>
        </w:rPr>
      </w:pPr>
      <w:r w:rsidRPr="0017785C">
        <w:rPr>
          <w:lang w:val="aa-ET"/>
        </w:rPr>
        <w:t xml:space="preserve">        axis.line = element_line(color = "gray20"),</w:t>
      </w:r>
    </w:p>
    <w:p w14:paraId="78E72450" w14:textId="77777777" w:rsidR="00630DB7" w:rsidRPr="0017785C" w:rsidRDefault="00630DB7" w:rsidP="00630DB7">
      <w:pPr>
        <w:rPr>
          <w:lang w:val="aa-ET"/>
        </w:rPr>
      </w:pPr>
      <w:r w:rsidRPr="0017785C">
        <w:rPr>
          <w:lang w:val="aa-ET"/>
        </w:rPr>
        <w:t xml:space="preserve">        panel.grid.major.x = element_blank())</w:t>
      </w:r>
    </w:p>
    <w:p w14:paraId="5669092C" w14:textId="77777777" w:rsidR="00630DB7" w:rsidRPr="0017785C" w:rsidRDefault="00630DB7" w:rsidP="00630DB7">
      <w:pPr>
        <w:rPr>
          <w:lang w:val="aa-ET"/>
        </w:rPr>
      </w:pPr>
    </w:p>
    <w:p w14:paraId="1691BD6C" w14:textId="77777777" w:rsidR="00630DB7" w:rsidRPr="0017785C" w:rsidRDefault="00630DB7" w:rsidP="00630DB7">
      <w:pPr>
        <w:rPr>
          <w:lang w:val="aa-ET"/>
        </w:rPr>
      </w:pPr>
      <w:r w:rsidRPr="0017785C">
        <w:rPr>
          <w:lang w:val="aa-ET"/>
        </w:rPr>
        <w:t># =========================================================</w:t>
      </w:r>
    </w:p>
    <w:p w14:paraId="701C82F1" w14:textId="77777777" w:rsidR="00630DB7" w:rsidRPr="0017785C" w:rsidRDefault="00630DB7" w:rsidP="00630DB7">
      <w:pPr>
        <w:rPr>
          <w:lang w:val="aa-ET"/>
        </w:rPr>
      </w:pPr>
      <w:r w:rsidRPr="0017785C">
        <w:rPr>
          <w:lang w:val="aa-ET"/>
        </w:rPr>
        <w:t># 1) Data import &amp; harmonization</w:t>
      </w:r>
    </w:p>
    <w:p w14:paraId="10D845EC" w14:textId="77777777" w:rsidR="00630DB7" w:rsidRPr="0017785C" w:rsidRDefault="00630DB7" w:rsidP="00630DB7">
      <w:pPr>
        <w:rPr>
          <w:lang w:val="aa-ET"/>
        </w:rPr>
      </w:pPr>
      <w:r w:rsidRPr="0017785C">
        <w:rPr>
          <w:lang w:val="aa-ET"/>
        </w:rPr>
        <w:t># =========================================================</w:t>
      </w:r>
    </w:p>
    <w:p w14:paraId="36A6B0A6" w14:textId="77777777" w:rsidR="00630DB7" w:rsidRPr="0017785C" w:rsidRDefault="00630DB7" w:rsidP="00630DB7">
      <w:pPr>
        <w:rPr>
          <w:lang w:val="aa-ET"/>
        </w:rPr>
      </w:pPr>
      <w:r w:rsidRPr="0017785C">
        <w:rPr>
          <w:lang w:val="aa-ET"/>
        </w:rPr>
        <w:t>releases &lt;- read_csv("./releases.csv", show_col_types = FALSE) %&gt;%</w:t>
      </w:r>
    </w:p>
    <w:p w14:paraId="33D39DDB" w14:textId="77777777" w:rsidR="00630DB7" w:rsidRPr="0017785C" w:rsidRDefault="00630DB7" w:rsidP="00630DB7">
      <w:pPr>
        <w:rPr>
          <w:lang w:val="aa-ET"/>
        </w:rPr>
      </w:pPr>
      <w:r w:rsidRPr="0017785C">
        <w:rPr>
          <w:lang w:val="aa-ET"/>
        </w:rPr>
        <w:t xml:space="preserve">  drop_na(total) %&gt;%</w:t>
      </w:r>
    </w:p>
    <w:p w14:paraId="585BB452" w14:textId="77777777" w:rsidR="00630DB7" w:rsidRPr="0017785C" w:rsidRDefault="00630DB7" w:rsidP="00630DB7">
      <w:pPr>
        <w:rPr>
          <w:lang w:val="aa-ET"/>
        </w:rPr>
      </w:pPr>
      <w:r w:rsidRPr="0017785C">
        <w:rPr>
          <w:lang w:val="aa-ET"/>
        </w:rPr>
        <w:t xml:space="preserve">  mutate(</w:t>
      </w:r>
    </w:p>
    <w:p w14:paraId="51219EDB" w14:textId="77777777" w:rsidR="00630DB7" w:rsidRPr="0017785C" w:rsidRDefault="00630DB7" w:rsidP="00630DB7">
      <w:pPr>
        <w:rPr>
          <w:lang w:val="aa-ET"/>
        </w:rPr>
      </w:pPr>
      <w:r w:rsidRPr="0017785C">
        <w:rPr>
          <w:lang w:val="aa-ET"/>
        </w:rPr>
        <w:t xml:space="preserve">    release = dmy(release),</w:t>
      </w:r>
    </w:p>
    <w:p w14:paraId="11D81512" w14:textId="77777777" w:rsidR="00630DB7" w:rsidRPr="0017785C" w:rsidRDefault="00630DB7" w:rsidP="00630DB7">
      <w:pPr>
        <w:rPr>
          <w:lang w:val="aa-ET"/>
        </w:rPr>
      </w:pPr>
      <w:r w:rsidRPr="0017785C">
        <w:rPr>
          <w:lang w:val="aa-ET"/>
        </w:rPr>
        <w:t xml:space="preserve">    year    = epiyear(release),</w:t>
      </w:r>
    </w:p>
    <w:p w14:paraId="29AD2164" w14:textId="77777777" w:rsidR="00630DB7" w:rsidRPr="0017785C" w:rsidRDefault="00630DB7" w:rsidP="00630DB7">
      <w:pPr>
        <w:rPr>
          <w:lang w:val="aa-ET"/>
        </w:rPr>
      </w:pPr>
      <w:r w:rsidRPr="0017785C">
        <w:rPr>
          <w:lang w:val="aa-ET"/>
        </w:rPr>
        <w:t xml:space="preserve">    week    = epiweek(release),</w:t>
      </w:r>
    </w:p>
    <w:p w14:paraId="71E6C899" w14:textId="77777777" w:rsidR="00630DB7" w:rsidRPr="0017785C" w:rsidRDefault="00630DB7" w:rsidP="00630DB7">
      <w:pPr>
        <w:rPr>
          <w:lang w:val="aa-ET"/>
        </w:rPr>
      </w:pPr>
      <w:r w:rsidRPr="0017785C">
        <w:rPr>
          <w:lang w:val="aa-ET"/>
        </w:rPr>
        <w:t xml:space="preserve">    month   = month(release),</w:t>
      </w:r>
    </w:p>
    <w:p w14:paraId="3DAA9C87" w14:textId="77777777" w:rsidR="00630DB7" w:rsidRPr="0017785C" w:rsidRDefault="00630DB7" w:rsidP="00630DB7">
      <w:pPr>
        <w:rPr>
          <w:lang w:val="aa-ET"/>
        </w:rPr>
      </w:pPr>
      <w:r w:rsidRPr="0017785C">
        <w:rPr>
          <w:lang w:val="aa-ET"/>
        </w:rPr>
        <w:t xml:space="preserve">    release_phase = map_phase(release),</w:t>
      </w:r>
    </w:p>
    <w:p w14:paraId="5543C620" w14:textId="77777777" w:rsidR="00630DB7" w:rsidRPr="0017785C" w:rsidRDefault="00630DB7" w:rsidP="00630DB7">
      <w:pPr>
        <w:rPr>
          <w:lang w:val="aa-ET"/>
        </w:rPr>
      </w:pPr>
      <w:r w:rsidRPr="0017785C">
        <w:rPr>
          <w:lang w:val="aa-ET"/>
        </w:rPr>
        <w:t xml:space="preserve">    area = case_when(</w:t>
      </w:r>
    </w:p>
    <w:p w14:paraId="2414A6B9" w14:textId="77777777" w:rsidR="00630DB7" w:rsidRPr="0017785C" w:rsidRDefault="00630DB7" w:rsidP="00630DB7">
      <w:pPr>
        <w:rPr>
          <w:lang w:val="aa-ET"/>
        </w:rPr>
      </w:pPr>
      <w:r w:rsidRPr="0017785C">
        <w:rPr>
          <w:lang w:val="aa-ET"/>
        </w:rPr>
        <w:t xml:space="preserve">      release_phase == "baseline" ~ 58,</w:t>
      </w:r>
    </w:p>
    <w:p w14:paraId="474CCCAA" w14:textId="77777777" w:rsidR="00630DB7" w:rsidRPr="0017785C" w:rsidRDefault="00630DB7" w:rsidP="00630DB7">
      <w:pPr>
        <w:rPr>
          <w:lang w:val="aa-ET"/>
        </w:rPr>
      </w:pPr>
      <w:r w:rsidRPr="0017785C">
        <w:rPr>
          <w:lang w:val="aa-ET"/>
        </w:rPr>
        <w:t xml:space="preserve">      release_phase %in% c("SIT 1x","SIT 2x") ~ 60,</w:t>
      </w:r>
    </w:p>
    <w:p w14:paraId="68547E35" w14:textId="77777777" w:rsidR="00630DB7" w:rsidRPr="0017785C" w:rsidRDefault="00630DB7" w:rsidP="00630DB7">
      <w:pPr>
        <w:rPr>
          <w:lang w:val="aa-ET"/>
        </w:rPr>
      </w:pPr>
      <w:r w:rsidRPr="0017785C">
        <w:rPr>
          <w:lang w:val="aa-ET"/>
        </w:rPr>
        <w:t xml:space="preserve">      TRUE ~ 118</w:t>
      </w:r>
    </w:p>
    <w:p w14:paraId="0C7A990A" w14:textId="77777777" w:rsidR="00630DB7" w:rsidRPr="0017785C" w:rsidRDefault="00630DB7" w:rsidP="00630DB7">
      <w:pPr>
        <w:rPr>
          <w:lang w:val="aa-ET"/>
        </w:rPr>
      </w:pPr>
      <w:r w:rsidRPr="0017785C">
        <w:rPr>
          <w:lang w:val="aa-ET"/>
        </w:rPr>
        <w:t xml:space="preserve">    ),</w:t>
      </w:r>
    </w:p>
    <w:p w14:paraId="564DC9AE" w14:textId="77777777" w:rsidR="00630DB7" w:rsidRPr="0017785C" w:rsidRDefault="00630DB7" w:rsidP="00630DB7">
      <w:pPr>
        <w:rPr>
          <w:lang w:val="aa-ET"/>
        </w:rPr>
      </w:pPr>
      <w:r w:rsidRPr="0017785C">
        <w:rPr>
          <w:lang w:val="aa-ET"/>
        </w:rPr>
        <w:t xml:space="preserve">    interact = interaction(year, week, release_phase)</w:t>
      </w:r>
    </w:p>
    <w:p w14:paraId="013F0922" w14:textId="77777777" w:rsidR="00630DB7" w:rsidRPr="0017785C" w:rsidRDefault="00630DB7" w:rsidP="00630DB7">
      <w:pPr>
        <w:rPr>
          <w:lang w:val="aa-ET"/>
        </w:rPr>
      </w:pPr>
      <w:r w:rsidRPr="0017785C">
        <w:rPr>
          <w:lang w:val="aa-ET"/>
        </w:rPr>
        <w:t xml:space="preserve">  ) %&gt;%</w:t>
      </w:r>
    </w:p>
    <w:p w14:paraId="6A4E068F" w14:textId="77777777" w:rsidR="00630DB7" w:rsidRPr="0017785C" w:rsidRDefault="00630DB7" w:rsidP="00630DB7">
      <w:pPr>
        <w:rPr>
          <w:lang w:val="aa-ET"/>
        </w:rPr>
      </w:pPr>
      <w:r w:rsidRPr="0017785C">
        <w:rPr>
          <w:lang w:val="aa-ET"/>
        </w:rPr>
        <w:t xml:space="preserve">  filter(release &lt;= ymd("2021-12-12")) %&gt;%</w:t>
      </w:r>
    </w:p>
    <w:p w14:paraId="4E5E9868" w14:textId="77777777" w:rsidR="00630DB7" w:rsidRPr="0017785C" w:rsidRDefault="00630DB7" w:rsidP="00630DB7">
      <w:pPr>
        <w:rPr>
          <w:lang w:val="aa-ET"/>
        </w:rPr>
      </w:pPr>
      <w:r w:rsidRPr="0017785C">
        <w:rPr>
          <w:lang w:val="aa-ET"/>
        </w:rPr>
        <w:t xml:space="preserve">  group_by(release, year, week, release_phase, interact, area) %&gt;%</w:t>
      </w:r>
    </w:p>
    <w:p w14:paraId="1E09A7C6" w14:textId="77777777" w:rsidR="00630DB7" w:rsidRPr="0017785C" w:rsidRDefault="00630DB7" w:rsidP="00630DB7">
      <w:pPr>
        <w:rPr>
          <w:lang w:val="aa-ET"/>
        </w:rPr>
      </w:pPr>
      <w:r w:rsidRPr="0017785C">
        <w:rPr>
          <w:lang w:val="aa-ET"/>
        </w:rPr>
        <w:t xml:space="preserve">  reframe(m_release = sum(total), .groups = "drop") %&gt;%</w:t>
      </w:r>
    </w:p>
    <w:p w14:paraId="7376102C" w14:textId="77777777" w:rsidR="00630DB7" w:rsidRPr="0017785C" w:rsidRDefault="00630DB7" w:rsidP="00630DB7">
      <w:pPr>
        <w:rPr>
          <w:lang w:val="aa-ET"/>
        </w:rPr>
      </w:pPr>
      <w:r w:rsidRPr="0017785C">
        <w:rPr>
          <w:lang w:val="aa-ET"/>
        </w:rPr>
        <w:t xml:space="preserve">  mutate(release_ha = m_release / area)</w:t>
      </w:r>
    </w:p>
    <w:p w14:paraId="13575F80" w14:textId="77777777" w:rsidR="00630DB7" w:rsidRPr="0017785C" w:rsidRDefault="00630DB7" w:rsidP="00630DB7">
      <w:pPr>
        <w:rPr>
          <w:lang w:val="aa-ET"/>
        </w:rPr>
      </w:pPr>
    </w:p>
    <w:p w14:paraId="19F75A30" w14:textId="77777777" w:rsidR="00630DB7" w:rsidRPr="0017785C" w:rsidRDefault="00630DB7" w:rsidP="00630DB7">
      <w:pPr>
        <w:rPr>
          <w:lang w:val="aa-ET"/>
        </w:rPr>
      </w:pPr>
      <w:r w:rsidRPr="0017785C">
        <w:rPr>
          <w:lang w:val="aa-ET"/>
        </w:rPr>
        <w:t>ovitrap &lt;- read_csv("ovitrap.csv", show_col_types = FALSE) %&gt;%</w:t>
      </w:r>
    </w:p>
    <w:p w14:paraId="414BAF1E" w14:textId="77777777" w:rsidR="00630DB7" w:rsidRPr="0017785C" w:rsidRDefault="00630DB7" w:rsidP="00630DB7">
      <w:pPr>
        <w:rPr>
          <w:lang w:val="aa-ET"/>
        </w:rPr>
      </w:pPr>
      <w:r w:rsidRPr="0017785C">
        <w:rPr>
          <w:lang w:val="aa-ET"/>
        </w:rPr>
        <w:t xml:space="preserve">  mutate(</w:t>
      </w:r>
    </w:p>
    <w:p w14:paraId="0F89D6E9" w14:textId="77777777" w:rsidR="00630DB7" w:rsidRPr="0017785C" w:rsidRDefault="00630DB7" w:rsidP="00630DB7">
      <w:pPr>
        <w:rPr>
          <w:lang w:val="aa-ET"/>
        </w:rPr>
      </w:pPr>
      <w:r w:rsidRPr="0017785C">
        <w:rPr>
          <w:lang w:val="aa-ET"/>
        </w:rPr>
        <w:t xml:space="preserve">    iso_str  = sprintf("%d-W%02d-1", year, week),</w:t>
      </w:r>
    </w:p>
    <w:p w14:paraId="36066749" w14:textId="77777777" w:rsidR="00630DB7" w:rsidRPr="0017785C" w:rsidRDefault="00630DB7" w:rsidP="00630DB7">
      <w:pPr>
        <w:rPr>
          <w:lang w:val="aa-ET"/>
        </w:rPr>
      </w:pPr>
      <w:r w:rsidRPr="0017785C">
        <w:rPr>
          <w:lang w:val="aa-ET"/>
        </w:rPr>
        <w:t xml:space="preserve">    date     = ISOweek2date(iso_str),</w:t>
      </w:r>
    </w:p>
    <w:p w14:paraId="2EB52FAA" w14:textId="77777777" w:rsidR="00630DB7" w:rsidRPr="0017785C" w:rsidRDefault="00630DB7" w:rsidP="00630DB7">
      <w:pPr>
        <w:rPr>
          <w:lang w:val="aa-ET"/>
        </w:rPr>
      </w:pPr>
      <w:r w:rsidRPr="0017785C">
        <w:rPr>
          <w:lang w:val="aa-ET"/>
        </w:rPr>
        <w:t xml:space="preserve">    location = factor(location, levels = c("pina","brasilia")),</w:t>
      </w:r>
    </w:p>
    <w:p w14:paraId="77F265EB" w14:textId="77777777" w:rsidR="00630DB7" w:rsidRPr="0017785C" w:rsidRDefault="00630DB7" w:rsidP="00630DB7">
      <w:pPr>
        <w:rPr>
          <w:lang w:val="aa-ET"/>
        </w:rPr>
      </w:pPr>
      <w:r w:rsidRPr="0017785C">
        <w:rPr>
          <w:lang w:val="aa-ET"/>
        </w:rPr>
        <w:t xml:space="preserve">    phase    = factor(map_phase(date), levels = PHASE_LEVELS),</w:t>
      </w:r>
    </w:p>
    <w:p w14:paraId="293CEE6B" w14:textId="77777777" w:rsidR="00630DB7" w:rsidRPr="0017785C" w:rsidRDefault="00630DB7" w:rsidP="00630DB7">
      <w:pPr>
        <w:rPr>
          <w:lang w:val="aa-ET"/>
        </w:rPr>
      </w:pPr>
      <w:r w:rsidRPr="0017785C">
        <w:rPr>
          <w:lang w:val="aa-ET"/>
        </w:rPr>
        <w:t xml:space="preserve">    w        = ifelse(is.na(trap_counting) | trap_counting &lt;= 0, 1, trap_counting)</w:t>
      </w:r>
    </w:p>
    <w:p w14:paraId="21935710" w14:textId="77777777" w:rsidR="00630DB7" w:rsidRPr="0017785C" w:rsidRDefault="00630DB7" w:rsidP="00630DB7">
      <w:pPr>
        <w:rPr>
          <w:lang w:val="aa-ET"/>
        </w:rPr>
      </w:pPr>
      <w:r w:rsidRPr="0017785C">
        <w:rPr>
          <w:lang w:val="aa-ET"/>
        </w:rPr>
        <w:t xml:space="preserve">  ) %&gt;%</w:t>
      </w:r>
    </w:p>
    <w:p w14:paraId="2C7FD2A3" w14:textId="77777777" w:rsidR="00630DB7" w:rsidRPr="0017785C" w:rsidRDefault="00630DB7" w:rsidP="00630DB7">
      <w:pPr>
        <w:rPr>
          <w:lang w:val="aa-ET"/>
        </w:rPr>
      </w:pPr>
      <w:r w:rsidRPr="0017785C">
        <w:rPr>
          <w:lang w:val="aa-ET"/>
        </w:rPr>
        <w:t xml:space="preserve">  filter(date &lt;= ymd("2021-12-12"))</w:t>
      </w:r>
    </w:p>
    <w:p w14:paraId="3EC0782E" w14:textId="77777777" w:rsidR="00630DB7" w:rsidRPr="0017785C" w:rsidRDefault="00630DB7" w:rsidP="00630DB7">
      <w:pPr>
        <w:rPr>
          <w:lang w:val="aa-ET"/>
        </w:rPr>
      </w:pPr>
    </w:p>
    <w:p w14:paraId="78CF42B1" w14:textId="77777777" w:rsidR="00630DB7" w:rsidRPr="0017785C" w:rsidRDefault="00630DB7" w:rsidP="00630DB7">
      <w:pPr>
        <w:rPr>
          <w:lang w:val="aa-ET"/>
        </w:rPr>
      </w:pPr>
      <w:r w:rsidRPr="0017785C">
        <w:rPr>
          <w:lang w:val="aa-ET"/>
        </w:rPr>
        <w:t>bgstrap &lt;- read_csv("./bgtrap.csv", show_col_types = FALSE) %&gt;%</w:t>
      </w:r>
    </w:p>
    <w:p w14:paraId="423E732B" w14:textId="77777777" w:rsidR="00630DB7" w:rsidRPr="0017785C" w:rsidRDefault="00630DB7" w:rsidP="00630DB7">
      <w:pPr>
        <w:rPr>
          <w:lang w:val="aa-ET"/>
        </w:rPr>
      </w:pPr>
      <w:r w:rsidRPr="0017785C">
        <w:rPr>
          <w:lang w:val="aa-ET"/>
        </w:rPr>
        <w:t xml:space="preserve">  mutate(</w:t>
      </w:r>
    </w:p>
    <w:p w14:paraId="70D4FDA1" w14:textId="77777777" w:rsidR="00630DB7" w:rsidRPr="0017785C" w:rsidRDefault="00630DB7" w:rsidP="00630DB7">
      <w:pPr>
        <w:rPr>
          <w:lang w:val="aa-ET"/>
        </w:rPr>
      </w:pPr>
      <w:r w:rsidRPr="0017785C">
        <w:rPr>
          <w:lang w:val="aa-ET"/>
        </w:rPr>
        <w:t xml:space="preserve">    date = dmy(date),</w:t>
      </w:r>
    </w:p>
    <w:p w14:paraId="3612EE7E" w14:textId="77777777" w:rsidR="00630DB7" w:rsidRPr="0017785C" w:rsidRDefault="00630DB7" w:rsidP="00630DB7">
      <w:pPr>
        <w:rPr>
          <w:lang w:val="aa-ET"/>
        </w:rPr>
      </w:pPr>
      <w:r w:rsidRPr="0017785C">
        <w:rPr>
          <w:lang w:val="aa-ET"/>
        </w:rPr>
        <w:t xml:space="preserve">    year = epiyear(date),</w:t>
      </w:r>
    </w:p>
    <w:p w14:paraId="0F542BEC" w14:textId="77777777" w:rsidR="00630DB7" w:rsidRPr="0017785C" w:rsidRDefault="00630DB7" w:rsidP="00630DB7">
      <w:pPr>
        <w:rPr>
          <w:lang w:val="aa-ET"/>
        </w:rPr>
      </w:pPr>
      <w:r w:rsidRPr="0017785C">
        <w:rPr>
          <w:lang w:val="aa-ET"/>
        </w:rPr>
        <w:t xml:space="preserve">    week = epiweek(date),</w:t>
      </w:r>
    </w:p>
    <w:p w14:paraId="2B25AF8A" w14:textId="77777777" w:rsidR="00630DB7" w:rsidRPr="0017785C" w:rsidRDefault="00630DB7" w:rsidP="00630DB7">
      <w:pPr>
        <w:rPr>
          <w:lang w:val="aa-ET"/>
        </w:rPr>
      </w:pPr>
      <w:r w:rsidRPr="0017785C">
        <w:rPr>
          <w:lang w:val="aa-ET"/>
        </w:rPr>
        <w:t xml:space="preserve">    month = month(date),</w:t>
      </w:r>
    </w:p>
    <w:p w14:paraId="5FCBFA74" w14:textId="77777777" w:rsidR="00630DB7" w:rsidRPr="0017785C" w:rsidRDefault="00630DB7" w:rsidP="00630DB7">
      <w:pPr>
        <w:rPr>
          <w:lang w:val="aa-ET"/>
        </w:rPr>
      </w:pPr>
      <w:r w:rsidRPr="0017785C">
        <w:rPr>
          <w:lang w:val="aa-ET"/>
        </w:rPr>
        <w:t xml:space="preserve">    location = factor(location, levels = c("pina","brasilia")),</w:t>
      </w:r>
    </w:p>
    <w:p w14:paraId="2F540C42" w14:textId="77777777" w:rsidR="00630DB7" w:rsidRPr="0017785C" w:rsidRDefault="00630DB7" w:rsidP="00630DB7">
      <w:pPr>
        <w:rPr>
          <w:lang w:val="aa-ET"/>
        </w:rPr>
      </w:pPr>
      <w:r w:rsidRPr="0017785C">
        <w:rPr>
          <w:lang w:val="aa-ET"/>
        </w:rPr>
        <w:t xml:space="preserve">    release_phase = map_phase(date)</w:t>
      </w:r>
    </w:p>
    <w:p w14:paraId="46670AD4" w14:textId="77777777" w:rsidR="00630DB7" w:rsidRPr="0017785C" w:rsidRDefault="00630DB7" w:rsidP="00630DB7">
      <w:pPr>
        <w:rPr>
          <w:lang w:val="aa-ET"/>
        </w:rPr>
      </w:pPr>
      <w:r w:rsidRPr="0017785C">
        <w:rPr>
          <w:lang w:val="aa-ET"/>
        </w:rPr>
        <w:t xml:space="preserve">  ) %&gt;%</w:t>
      </w:r>
    </w:p>
    <w:p w14:paraId="7A175276" w14:textId="77777777" w:rsidR="00630DB7" w:rsidRPr="0017785C" w:rsidRDefault="00630DB7" w:rsidP="00630DB7">
      <w:pPr>
        <w:rPr>
          <w:lang w:val="aa-ET"/>
        </w:rPr>
      </w:pPr>
      <w:r w:rsidRPr="0017785C">
        <w:rPr>
          <w:lang w:val="aa-ET"/>
        </w:rPr>
        <w:t xml:space="preserve">  # pivot male/female x wild/sterile safely (avoid hard-coded column indices)</w:t>
      </w:r>
    </w:p>
    <w:p w14:paraId="6BC364D6" w14:textId="77777777" w:rsidR="00630DB7" w:rsidRPr="0017785C" w:rsidRDefault="00630DB7" w:rsidP="00630DB7">
      <w:pPr>
        <w:rPr>
          <w:lang w:val="aa-ET"/>
        </w:rPr>
      </w:pPr>
      <w:r w:rsidRPr="0017785C">
        <w:rPr>
          <w:lang w:val="aa-ET"/>
        </w:rPr>
        <w:t xml:space="preserve">  pivot_longer(cols = matches("^(male|female)_(wild|sterile)$"),</w:t>
      </w:r>
    </w:p>
    <w:p w14:paraId="42005C34" w14:textId="77777777" w:rsidR="00630DB7" w:rsidRPr="0017785C" w:rsidRDefault="00630DB7" w:rsidP="00630DB7">
      <w:pPr>
        <w:rPr>
          <w:lang w:val="aa-ET"/>
        </w:rPr>
      </w:pPr>
      <w:r w:rsidRPr="0017785C">
        <w:rPr>
          <w:lang w:val="aa-ET"/>
        </w:rPr>
        <w:t xml:space="preserve">               names_to = "a_type", values_to = "total_adult") %&gt;%</w:t>
      </w:r>
    </w:p>
    <w:p w14:paraId="22DE177A" w14:textId="77777777" w:rsidR="00630DB7" w:rsidRPr="0017785C" w:rsidRDefault="00630DB7" w:rsidP="00630DB7">
      <w:pPr>
        <w:rPr>
          <w:lang w:val="aa-ET"/>
        </w:rPr>
      </w:pPr>
      <w:r w:rsidRPr="0017785C">
        <w:rPr>
          <w:lang w:val="aa-ET"/>
        </w:rPr>
        <w:t xml:space="preserve">  separate(a_type, into = c("sex","type"), sep = "_") %&gt;%</w:t>
      </w:r>
    </w:p>
    <w:p w14:paraId="3D375BF7" w14:textId="77777777" w:rsidR="00630DB7" w:rsidRPr="0017785C" w:rsidRDefault="00630DB7" w:rsidP="00630DB7">
      <w:pPr>
        <w:rPr>
          <w:lang w:val="aa-ET"/>
        </w:rPr>
      </w:pPr>
      <w:r w:rsidRPr="0017785C">
        <w:rPr>
          <w:lang w:val="aa-ET"/>
        </w:rPr>
        <w:t xml:space="preserve">  filter(date &lt;= ymd("2021-12-12"))</w:t>
      </w:r>
    </w:p>
    <w:p w14:paraId="0FCFF8DC" w14:textId="77777777" w:rsidR="00630DB7" w:rsidRPr="0017785C" w:rsidRDefault="00630DB7" w:rsidP="00630DB7">
      <w:pPr>
        <w:rPr>
          <w:lang w:val="aa-ET"/>
        </w:rPr>
      </w:pPr>
    </w:p>
    <w:p w14:paraId="388AD981" w14:textId="77777777" w:rsidR="00630DB7" w:rsidRPr="0017785C" w:rsidRDefault="00630DB7" w:rsidP="00630DB7">
      <w:pPr>
        <w:rPr>
          <w:lang w:val="aa-ET"/>
        </w:rPr>
      </w:pPr>
      <w:r w:rsidRPr="0017785C">
        <w:rPr>
          <w:lang w:val="aa-ET"/>
        </w:rPr>
        <w:t>mortality &lt;- read_csv("./release_mortality.csv", show_col_types = FALSE) %&gt;%</w:t>
      </w:r>
    </w:p>
    <w:p w14:paraId="41C6EB93" w14:textId="77777777" w:rsidR="00630DB7" w:rsidRPr="0017785C" w:rsidRDefault="00630DB7" w:rsidP="00630DB7">
      <w:pPr>
        <w:rPr>
          <w:lang w:val="aa-ET"/>
        </w:rPr>
      </w:pPr>
      <w:r w:rsidRPr="0017785C">
        <w:rPr>
          <w:lang w:val="aa-ET"/>
        </w:rPr>
        <w:t xml:space="preserve">  mutate(</w:t>
      </w:r>
    </w:p>
    <w:p w14:paraId="07484BB6" w14:textId="77777777" w:rsidR="00630DB7" w:rsidRPr="0017785C" w:rsidRDefault="00630DB7" w:rsidP="00630DB7">
      <w:pPr>
        <w:rPr>
          <w:lang w:val="aa-ET"/>
        </w:rPr>
      </w:pPr>
      <w:r w:rsidRPr="0017785C">
        <w:rPr>
          <w:lang w:val="aa-ET"/>
        </w:rPr>
        <w:t xml:space="preserve">    date  = ymd(date),</w:t>
      </w:r>
    </w:p>
    <w:p w14:paraId="7B8D2868" w14:textId="77777777" w:rsidR="00630DB7" w:rsidRPr="0017785C" w:rsidRDefault="00630DB7" w:rsidP="00630DB7">
      <w:pPr>
        <w:rPr>
          <w:lang w:val="aa-ET"/>
        </w:rPr>
      </w:pPr>
      <w:r w:rsidRPr="0017785C">
        <w:rPr>
          <w:lang w:val="aa-ET"/>
        </w:rPr>
        <w:t xml:space="preserve">    year  = epiyear(date),</w:t>
      </w:r>
    </w:p>
    <w:p w14:paraId="71540CD3" w14:textId="77777777" w:rsidR="00630DB7" w:rsidRPr="0017785C" w:rsidRDefault="00630DB7" w:rsidP="00630DB7">
      <w:pPr>
        <w:rPr>
          <w:lang w:val="aa-ET"/>
        </w:rPr>
      </w:pPr>
      <w:r w:rsidRPr="0017785C">
        <w:rPr>
          <w:lang w:val="aa-ET"/>
        </w:rPr>
        <w:t xml:space="preserve">    week  = epiweek(date),</w:t>
      </w:r>
    </w:p>
    <w:p w14:paraId="407CDBFC" w14:textId="77777777" w:rsidR="00630DB7" w:rsidRPr="0017785C" w:rsidRDefault="00630DB7" w:rsidP="00630DB7">
      <w:pPr>
        <w:rPr>
          <w:lang w:val="aa-ET"/>
        </w:rPr>
      </w:pPr>
      <w:r w:rsidRPr="0017785C">
        <w:rPr>
          <w:lang w:val="aa-ET"/>
        </w:rPr>
        <w:t xml:space="preserve">    release_phase = map_phase(date),</w:t>
      </w:r>
    </w:p>
    <w:p w14:paraId="11102A97" w14:textId="77777777" w:rsidR="00630DB7" w:rsidRPr="0017785C" w:rsidRDefault="00630DB7" w:rsidP="00630DB7">
      <w:pPr>
        <w:rPr>
          <w:lang w:val="aa-ET"/>
        </w:rPr>
      </w:pPr>
      <w:r w:rsidRPr="0017785C">
        <w:rPr>
          <w:lang w:val="aa-ET"/>
        </w:rPr>
        <w:t xml:space="preserve">    interact = interaction(year, week, release_phase)</w:t>
      </w:r>
    </w:p>
    <w:p w14:paraId="343EA6BE" w14:textId="77777777" w:rsidR="00630DB7" w:rsidRPr="0017785C" w:rsidRDefault="00630DB7" w:rsidP="00630DB7">
      <w:pPr>
        <w:rPr>
          <w:lang w:val="aa-ET"/>
        </w:rPr>
      </w:pPr>
      <w:r w:rsidRPr="0017785C">
        <w:rPr>
          <w:lang w:val="aa-ET"/>
        </w:rPr>
        <w:t xml:space="preserve">  ) %&gt;%</w:t>
      </w:r>
    </w:p>
    <w:p w14:paraId="628F903A" w14:textId="77777777" w:rsidR="00630DB7" w:rsidRPr="0017785C" w:rsidRDefault="00630DB7" w:rsidP="00630DB7">
      <w:pPr>
        <w:rPr>
          <w:lang w:val="aa-ET"/>
        </w:rPr>
      </w:pPr>
      <w:r w:rsidRPr="0017785C">
        <w:rPr>
          <w:lang w:val="aa-ET"/>
        </w:rPr>
        <w:t xml:space="preserve">  filter(date &lt;= ymd("2021-12-12"))</w:t>
      </w:r>
    </w:p>
    <w:p w14:paraId="389CECAB" w14:textId="77777777" w:rsidR="00630DB7" w:rsidRPr="0017785C" w:rsidRDefault="00630DB7" w:rsidP="00630DB7">
      <w:pPr>
        <w:rPr>
          <w:lang w:val="aa-ET"/>
        </w:rPr>
      </w:pPr>
    </w:p>
    <w:p w14:paraId="77302FAA" w14:textId="77777777" w:rsidR="00630DB7" w:rsidRPr="0017785C" w:rsidRDefault="00630DB7" w:rsidP="00630DB7">
      <w:pPr>
        <w:rPr>
          <w:lang w:val="aa-ET"/>
        </w:rPr>
      </w:pPr>
      <w:r w:rsidRPr="0017785C">
        <w:rPr>
          <w:lang w:val="aa-ET"/>
        </w:rPr>
        <w:t># =========================================================</w:t>
      </w:r>
    </w:p>
    <w:p w14:paraId="0EA17AE8" w14:textId="77777777" w:rsidR="00630DB7" w:rsidRPr="0017785C" w:rsidRDefault="00630DB7" w:rsidP="00630DB7">
      <w:pPr>
        <w:rPr>
          <w:lang w:val="aa-ET"/>
        </w:rPr>
      </w:pPr>
      <w:r w:rsidRPr="0017785C">
        <w:rPr>
          <w:lang w:val="aa-ET"/>
        </w:rPr>
        <w:t># 2) ETD (GAM trend) + base ETD plot</w:t>
      </w:r>
    </w:p>
    <w:p w14:paraId="63F4CA5B" w14:textId="77777777" w:rsidR="00630DB7" w:rsidRPr="0017785C" w:rsidRDefault="00630DB7" w:rsidP="00630DB7">
      <w:pPr>
        <w:rPr>
          <w:lang w:val="aa-ET"/>
        </w:rPr>
      </w:pPr>
      <w:r w:rsidRPr="0017785C">
        <w:rPr>
          <w:lang w:val="aa-ET"/>
        </w:rPr>
        <w:t># =========================================================</w:t>
      </w:r>
    </w:p>
    <w:p w14:paraId="4103E81D" w14:textId="77777777" w:rsidR="00630DB7" w:rsidRPr="0017785C" w:rsidRDefault="00630DB7" w:rsidP="00630DB7">
      <w:pPr>
        <w:rPr>
          <w:lang w:val="aa-ET"/>
        </w:rPr>
      </w:pPr>
      <w:r w:rsidRPr="0017785C">
        <w:rPr>
          <w:lang w:val="aa-ET"/>
        </w:rPr>
        <w:t>ovitrap2 &lt;- ovitrap %&gt;%</w:t>
      </w:r>
    </w:p>
    <w:p w14:paraId="4DEC7F52" w14:textId="77777777" w:rsidR="00630DB7" w:rsidRPr="0017785C" w:rsidRDefault="00630DB7" w:rsidP="00630DB7">
      <w:pPr>
        <w:rPr>
          <w:lang w:val="aa-ET"/>
        </w:rPr>
      </w:pPr>
      <w:r w:rsidRPr="0017785C">
        <w:rPr>
          <w:lang w:val="aa-ET"/>
        </w:rPr>
        <w:t xml:space="preserve">  mutate(week_cyc = pmin(isoweek(date), 52)) %&gt;%</w:t>
      </w:r>
    </w:p>
    <w:p w14:paraId="04DD3E04" w14:textId="77777777" w:rsidR="00630DB7" w:rsidRPr="0017785C" w:rsidRDefault="00630DB7" w:rsidP="00630DB7">
      <w:pPr>
        <w:rPr>
          <w:lang w:val="aa-ET"/>
        </w:rPr>
      </w:pPr>
      <w:r w:rsidRPr="0017785C">
        <w:rPr>
          <w:lang w:val="aa-ET"/>
        </w:rPr>
        <w:t xml:space="preserve">  filter(!is.na(phase), !is.na(ETD), !is.na(date), !is.na(week))</w:t>
      </w:r>
    </w:p>
    <w:p w14:paraId="36A0CF09" w14:textId="77777777" w:rsidR="00630DB7" w:rsidRPr="0017785C" w:rsidRDefault="00630DB7" w:rsidP="00630DB7">
      <w:pPr>
        <w:rPr>
          <w:lang w:val="aa-ET"/>
        </w:rPr>
      </w:pPr>
    </w:p>
    <w:p w14:paraId="52334CDB" w14:textId="77777777" w:rsidR="00630DB7" w:rsidRPr="0017785C" w:rsidRDefault="00630DB7" w:rsidP="00630DB7">
      <w:pPr>
        <w:rPr>
          <w:lang w:val="aa-ET"/>
        </w:rPr>
      </w:pPr>
      <w:r w:rsidRPr="0017785C">
        <w:rPr>
          <w:lang w:val="aa-ET"/>
        </w:rPr>
        <w:t># Trend + cyclic seasonal component</w:t>
      </w:r>
    </w:p>
    <w:p w14:paraId="15185D6E" w14:textId="77777777" w:rsidR="00630DB7" w:rsidRPr="0017785C" w:rsidRDefault="00630DB7" w:rsidP="00630DB7">
      <w:pPr>
        <w:rPr>
          <w:lang w:val="aa-ET"/>
        </w:rPr>
      </w:pPr>
      <w:r w:rsidRPr="0017785C">
        <w:rPr>
          <w:lang w:val="aa-ET"/>
        </w:rPr>
        <w:t>set.seed(123)</w:t>
      </w:r>
    </w:p>
    <w:p w14:paraId="62C4FFB4" w14:textId="77777777" w:rsidR="00630DB7" w:rsidRPr="0017785C" w:rsidRDefault="00630DB7" w:rsidP="00630DB7">
      <w:pPr>
        <w:rPr>
          <w:lang w:val="aa-ET"/>
        </w:rPr>
      </w:pPr>
      <w:r w:rsidRPr="0017785C">
        <w:rPr>
          <w:lang w:val="aa-ET"/>
        </w:rPr>
        <w:t>gam_etd &lt;- gam(</w:t>
      </w:r>
    </w:p>
    <w:p w14:paraId="3A9285D1" w14:textId="77777777" w:rsidR="00630DB7" w:rsidRPr="0017785C" w:rsidRDefault="00630DB7" w:rsidP="00630DB7">
      <w:pPr>
        <w:rPr>
          <w:lang w:val="aa-ET"/>
        </w:rPr>
      </w:pPr>
      <w:r w:rsidRPr="0017785C">
        <w:rPr>
          <w:lang w:val="aa-ET"/>
        </w:rPr>
        <w:t xml:space="preserve">  ETD ~ location * phase +</w:t>
      </w:r>
    </w:p>
    <w:p w14:paraId="22246C35" w14:textId="77777777" w:rsidR="00630DB7" w:rsidRPr="0017785C" w:rsidRDefault="00630DB7" w:rsidP="00630DB7">
      <w:pPr>
        <w:rPr>
          <w:lang w:val="aa-ET"/>
        </w:rPr>
      </w:pPr>
      <w:r w:rsidRPr="0017785C">
        <w:rPr>
          <w:lang w:val="aa-ET"/>
        </w:rPr>
        <w:t xml:space="preserve">    s(as.numeric(date), by = location, k = 30) +</w:t>
      </w:r>
    </w:p>
    <w:p w14:paraId="6A57F974" w14:textId="77777777" w:rsidR="00630DB7" w:rsidRPr="0017785C" w:rsidRDefault="00630DB7" w:rsidP="00630DB7">
      <w:pPr>
        <w:rPr>
          <w:lang w:val="aa-ET"/>
        </w:rPr>
      </w:pPr>
      <w:r w:rsidRPr="0017785C">
        <w:rPr>
          <w:lang w:val="aa-ET"/>
        </w:rPr>
        <w:t xml:space="preserve">    s(week_cyc, bs = "cc", k = 20),</w:t>
      </w:r>
    </w:p>
    <w:p w14:paraId="4C09CCED" w14:textId="77777777" w:rsidR="00630DB7" w:rsidRPr="0017785C" w:rsidRDefault="00630DB7" w:rsidP="00630DB7">
      <w:pPr>
        <w:rPr>
          <w:lang w:val="aa-ET"/>
        </w:rPr>
      </w:pPr>
      <w:r w:rsidRPr="0017785C">
        <w:rPr>
          <w:lang w:val="aa-ET"/>
        </w:rPr>
        <w:t xml:space="preserve">  data    = ovitrap2,</w:t>
      </w:r>
    </w:p>
    <w:p w14:paraId="2F078E9E" w14:textId="77777777" w:rsidR="00630DB7" w:rsidRPr="0017785C" w:rsidRDefault="00630DB7" w:rsidP="00630DB7">
      <w:pPr>
        <w:rPr>
          <w:lang w:val="aa-ET"/>
        </w:rPr>
      </w:pPr>
      <w:r w:rsidRPr="0017785C">
        <w:rPr>
          <w:lang w:val="aa-ET"/>
        </w:rPr>
        <w:t xml:space="preserve">  family  = Gamma(link = "log"),</w:t>
      </w:r>
    </w:p>
    <w:p w14:paraId="4FF71A2A" w14:textId="77777777" w:rsidR="00630DB7" w:rsidRPr="0017785C" w:rsidRDefault="00630DB7" w:rsidP="00630DB7">
      <w:pPr>
        <w:rPr>
          <w:lang w:val="aa-ET"/>
        </w:rPr>
      </w:pPr>
      <w:r w:rsidRPr="0017785C">
        <w:rPr>
          <w:lang w:val="aa-ET"/>
        </w:rPr>
        <w:t xml:space="preserve">  weights = w,</w:t>
      </w:r>
    </w:p>
    <w:p w14:paraId="55B3A422" w14:textId="77777777" w:rsidR="00630DB7" w:rsidRPr="0017785C" w:rsidRDefault="00630DB7" w:rsidP="00630DB7">
      <w:pPr>
        <w:rPr>
          <w:lang w:val="aa-ET"/>
        </w:rPr>
      </w:pPr>
      <w:r w:rsidRPr="0017785C">
        <w:rPr>
          <w:lang w:val="aa-ET"/>
        </w:rPr>
        <w:t xml:space="preserve">  knots   = list(week_cyc = c(0.5, 52.5))</w:t>
      </w:r>
    </w:p>
    <w:p w14:paraId="67AC9540" w14:textId="77777777" w:rsidR="00630DB7" w:rsidRPr="0017785C" w:rsidRDefault="00630DB7" w:rsidP="00630DB7">
      <w:pPr>
        <w:rPr>
          <w:lang w:val="aa-ET"/>
        </w:rPr>
      </w:pPr>
      <w:r w:rsidRPr="0017785C">
        <w:rPr>
          <w:lang w:val="aa-ET"/>
        </w:rPr>
        <w:t>)</w:t>
      </w:r>
    </w:p>
    <w:p w14:paraId="62E69D7A" w14:textId="77777777" w:rsidR="00630DB7" w:rsidRPr="0017785C" w:rsidRDefault="00630DB7" w:rsidP="00630DB7">
      <w:pPr>
        <w:rPr>
          <w:lang w:val="aa-ET"/>
        </w:rPr>
      </w:pPr>
    </w:p>
    <w:p w14:paraId="44343A5F" w14:textId="77777777" w:rsidR="00630DB7" w:rsidRPr="0017785C" w:rsidRDefault="00630DB7" w:rsidP="00630DB7">
      <w:pPr>
        <w:rPr>
          <w:lang w:val="aa-ET"/>
        </w:rPr>
      </w:pPr>
      <w:r w:rsidRPr="0017785C">
        <w:rPr>
          <w:lang w:val="aa-ET"/>
        </w:rPr>
        <w:t>newd &lt;- ovitrap2 %&gt;%</w:t>
      </w:r>
    </w:p>
    <w:p w14:paraId="22B01B51" w14:textId="77777777" w:rsidR="00630DB7" w:rsidRPr="0017785C" w:rsidRDefault="00630DB7" w:rsidP="00630DB7">
      <w:pPr>
        <w:rPr>
          <w:lang w:val="aa-ET"/>
        </w:rPr>
      </w:pPr>
      <w:r w:rsidRPr="0017785C">
        <w:rPr>
          <w:lang w:val="aa-ET"/>
        </w:rPr>
        <w:t xml:space="preserve">  distinct(location, phase) %&gt;%</w:t>
      </w:r>
    </w:p>
    <w:p w14:paraId="5914ACDE" w14:textId="77777777" w:rsidR="00630DB7" w:rsidRPr="0017785C" w:rsidRDefault="00630DB7" w:rsidP="00630DB7">
      <w:pPr>
        <w:rPr>
          <w:lang w:val="aa-ET"/>
        </w:rPr>
      </w:pPr>
      <w:r w:rsidRPr="0017785C">
        <w:rPr>
          <w:lang w:val="aa-ET"/>
        </w:rPr>
        <w:t xml:space="preserve">  tidyr::crossing(date = seq(min(ovitrap2$date), max(ovitrap2$date), by = "1 week")) %&gt;%</w:t>
      </w:r>
    </w:p>
    <w:p w14:paraId="0938B491" w14:textId="77777777" w:rsidR="00630DB7" w:rsidRPr="0017785C" w:rsidRDefault="00630DB7" w:rsidP="00630DB7">
      <w:pPr>
        <w:rPr>
          <w:lang w:val="aa-ET"/>
        </w:rPr>
      </w:pPr>
      <w:r w:rsidRPr="0017785C">
        <w:rPr>
          <w:lang w:val="aa-ET"/>
        </w:rPr>
        <w:t xml:space="preserve">  left_join(PHASE_RANGES, by = "phase") %&gt;%</w:t>
      </w:r>
    </w:p>
    <w:p w14:paraId="5F73D213" w14:textId="77777777" w:rsidR="00630DB7" w:rsidRPr="0017785C" w:rsidRDefault="00630DB7" w:rsidP="00630DB7">
      <w:pPr>
        <w:rPr>
          <w:lang w:val="aa-ET"/>
        </w:rPr>
      </w:pPr>
      <w:r w:rsidRPr="0017785C">
        <w:rPr>
          <w:lang w:val="aa-ET"/>
        </w:rPr>
        <w:t xml:space="preserve">  filter(!is.na(start), date &gt;= start, date &lt;= end) %&gt;%</w:t>
      </w:r>
    </w:p>
    <w:p w14:paraId="794F13F7" w14:textId="77777777" w:rsidR="00630DB7" w:rsidRPr="0017785C" w:rsidRDefault="00630DB7" w:rsidP="00630DB7">
      <w:pPr>
        <w:rPr>
          <w:lang w:val="aa-ET"/>
        </w:rPr>
      </w:pPr>
      <w:r w:rsidRPr="0017785C">
        <w:rPr>
          <w:lang w:val="aa-ET"/>
        </w:rPr>
        <w:t xml:space="preserve">  mutate(week_cyc = pmin(isoweek(date), 52))</w:t>
      </w:r>
    </w:p>
    <w:p w14:paraId="69BDEE9A" w14:textId="77777777" w:rsidR="00630DB7" w:rsidRPr="0017785C" w:rsidRDefault="00630DB7" w:rsidP="00630DB7">
      <w:pPr>
        <w:rPr>
          <w:lang w:val="aa-ET"/>
        </w:rPr>
      </w:pPr>
    </w:p>
    <w:p w14:paraId="36777E29" w14:textId="77777777" w:rsidR="00630DB7" w:rsidRPr="0017785C" w:rsidRDefault="00630DB7" w:rsidP="00630DB7">
      <w:pPr>
        <w:rPr>
          <w:lang w:val="aa-ET"/>
        </w:rPr>
      </w:pPr>
      <w:r w:rsidRPr="0017785C">
        <w:rPr>
          <w:lang w:val="aa-ET"/>
        </w:rPr>
        <w:t>pr &lt;- predict(gam_etd, newdata = newd, type = "link", se.fit = TRUE)</w:t>
      </w:r>
    </w:p>
    <w:p w14:paraId="212FBA2C" w14:textId="77777777" w:rsidR="00630DB7" w:rsidRPr="0017785C" w:rsidRDefault="00630DB7" w:rsidP="00630DB7">
      <w:pPr>
        <w:rPr>
          <w:lang w:val="aa-ET"/>
        </w:rPr>
      </w:pPr>
      <w:r w:rsidRPr="0017785C">
        <w:rPr>
          <w:lang w:val="aa-ET"/>
        </w:rPr>
        <w:t>plot_df &lt;- newd %&gt;%</w:t>
      </w:r>
    </w:p>
    <w:p w14:paraId="3F05E434" w14:textId="77777777" w:rsidR="00630DB7" w:rsidRPr="0017785C" w:rsidRDefault="00630DB7" w:rsidP="00630DB7">
      <w:pPr>
        <w:rPr>
          <w:lang w:val="aa-ET"/>
        </w:rPr>
      </w:pPr>
      <w:r w:rsidRPr="0017785C">
        <w:rPr>
          <w:lang w:val="aa-ET"/>
        </w:rPr>
        <w:t xml:space="preserve">  mutate(fit = exp(pr$fit),</w:t>
      </w:r>
    </w:p>
    <w:p w14:paraId="60107DE6" w14:textId="77777777" w:rsidR="00630DB7" w:rsidRPr="0017785C" w:rsidRDefault="00630DB7" w:rsidP="00630DB7">
      <w:pPr>
        <w:rPr>
          <w:lang w:val="aa-ET"/>
        </w:rPr>
      </w:pPr>
      <w:r w:rsidRPr="0017785C">
        <w:rPr>
          <w:lang w:val="aa-ET"/>
        </w:rPr>
        <w:t xml:space="preserve">         lwr = exp(pr$fit - 1.96*pr$se.fit),</w:t>
      </w:r>
    </w:p>
    <w:p w14:paraId="73BAC6AE" w14:textId="77777777" w:rsidR="00630DB7" w:rsidRPr="0017785C" w:rsidRDefault="00630DB7" w:rsidP="00630DB7">
      <w:pPr>
        <w:rPr>
          <w:lang w:val="aa-ET"/>
        </w:rPr>
      </w:pPr>
      <w:r w:rsidRPr="0017785C">
        <w:rPr>
          <w:lang w:val="aa-ET"/>
        </w:rPr>
        <w:t xml:space="preserve">         upr = exp(pr$fit + 1.96*pr$se.fit))</w:t>
      </w:r>
    </w:p>
    <w:p w14:paraId="5F64F127" w14:textId="77777777" w:rsidR="00630DB7" w:rsidRPr="0017785C" w:rsidRDefault="00630DB7" w:rsidP="00630DB7">
      <w:pPr>
        <w:rPr>
          <w:lang w:val="aa-ET"/>
        </w:rPr>
      </w:pPr>
    </w:p>
    <w:p w14:paraId="3E844D65" w14:textId="77777777" w:rsidR="00630DB7" w:rsidRPr="0017785C" w:rsidRDefault="00630DB7" w:rsidP="00630DB7">
      <w:pPr>
        <w:rPr>
          <w:lang w:val="aa-ET"/>
        </w:rPr>
      </w:pPr>
      <w:r w:rsidRPr="0017785C">
        <w:rPr>
          <w:lang w:val="aa-ET"/>
        </w:rPr>
        <w:t>ETD_plot &lt;- ggplot() +</w:t>
      </w:r>
    </w:p>
    <w:p w14:paraId="7499E891" w14:textId="77777777" w:rsidR="00630DB7" w:rsidRPr="0017785C" w:rsidRDefault="00630DB7" w:rsidP="00630DB7">
      <w:pPr>
        <w:rPr>
          <w:lang w:val="aa-ET"/>
        </w:rPr>
      </w:pPr>
      <w:r w:rsidRPr="0017785C">
        <w:rPr>
          <w:lang w:val="aa-ET"/>
        </w:rPr>
        <w:t xml:space="preserve">  geom_line(data = ovitrap2, aes(date, ETD, color = location), alpha = 0.35) +</w:t>
      </w:r>
    </w:p>
    <w:p w14:paraId="4F7BEA73" w14:textId="77777777" w:rsidR="00630DB7" w:rsidRPr="0017785C" w:rsidRDefault="00630DB7" w:rsidP="00630DB7">
      <w:pPr>
        <w:rPr>
          <w:lang w:val="aa-ET"/>
        </w:rPr>
      </w:pPr>
      <w:r w:rsidRPr="0017785C">
        <w:rPr>
          <w:lang w:val="aa-ET"/>
        </w:rPr>
        <w:t xml:space="preserve">  geom_ribbon(data = plot_df, aes(date, ymin = lwr, ymax = upr, fill = location), alpha = 0.18) +</w:t>
      </w:r>
    </w:p>
    <w:p w14:paraId="5FDE2DA5" w14:textId="77777777" w:rsidR="00630DB7" w:rsidRPr="0017785C" w:rsidRDefault="00630DB7" w:rsidP="00630DB7">
      <w:pPr>
        <w:rPr>
          <w:lang w:val="aa-ET"/>
        </w:rPr>
      </w:pPr>
      <w:r w:rsidRPr="0017785C">
        <w:rPr>
          <w:lang w:val="aa-ET"/>
        </w:rPr>
        <w:t xml:space="preserve">  geom_line(data = plot_df, aes(date, fit, color = location), linewidth = 1) +</w:t>
      </w:r>
    </w:p>
    <w:p w14:paraId="6989F40C" w14:textId="77777777" w:rsidR="00630DB7" w:rsidRPr="0017785C" w:rsidRDefault="00630DB7" w:rsidP="00630DB7">
      <w:pPr>
        <w:rPr>
          <w:lang w:val="aa-ET"/>
        </w:rPr>
      </w:pPr>
      <w:r w:rsidRPr="0017785C">
        <w:rPr>
          <w:lang w:val="aa-ET"/>
        </w:rPr>
        <w:t xml:space="preserve">  geom_vline(data = KEY_EVENTS, aes(xintercept = as.numeric(date)), linetype = 2, alpha = 0.6) +</w:t>
      </w:r>
    </w:p>
    <w:p w14:paraId="6C6459C8" w14:textId="77777777" w:rsidR="00630DB7" w:rsidRPr="0017785C" w:rsidRDefault="00630DB7" w:rsidP="00630DB7">
      <w:pPr>
        <w:rPr>
          <w:lang w:val="aa-ET"/>
        </w:rPr>
      </w:pPr>
      <w:r w:rsidRPr="0017785C">
        <w:rPr>
          <w:lang w:val="aa-ET"/>
        </w:rPr>
        <w:t xml:space="preserve">  geom_text(data = KEY_EVENTS, aes(x = date - 60, y = 53, label = label), vjust = 1.2, size = 3, angle = 90) +</w:t>
      </w:r>
    </w:p>
    <w:p w14:paraId="60D53D4C" w14:textId="77777777" w:rsidR="00630DB7" w:rsidRPr="0017785C" w:rsidRDefault="00630DB7" w:rsidP="00630DB7">
      <w:pPr>
        <w:rPr>
          <w:lang w:val="aa-ET"/>
        </w:rPr>
      </w:pPr>
      <w:r w:rsidRPr="0017785C">
        <w:rPr>
          <w:lang w:val="aa-ET"/>
        </w:rPr>
        <w:t xml:space="preserve">  scale_y_continuous("Eggs / Trap / Day (ETD)", labels = label_number(accuracy = 1)) +</w:t>
      </w:r>
    </w:p>
    <w:p w14:paraId="6F9D7F52" w14:textId="77777777" w:rsidR="00630DB7" w:rsidRPr="0017785C" w:rsidRDefault="00630DB7" w:rsidP="00630DB7">
      <w:pPr>
        <w:rPr>
          <w:lang w:val="aa-ET"/>
        </w:rPr>
      </w:pPr>
      <w:r w:rsidRPr="0017785C">
        <w:rPr>
          <w:lang w:val="aa-ET"/>
        </w:rPr>
        <w:t xml:space="preserve">  scale_color_manual(name = "", values = PAL_LOC, labels = c('pina' = "Pina", 'brasilia' = "B.Teimosa")) +</w:t>
      </w:r>
    </w:p>
    <w:p w14:paraId="082A7084" w14:textId="77777777" w:rsidR="00630DB7" w:rsidRPr="0017785C" w:rsidRDefault="00630DB7" w:rsidP="00630DB7">
      <w:pPr>
        <w:rPr>
          <w:lang w:val="aa-ET"/>
        </w:rPr>
      </w:pPr>
      <w:r w:rsidRPr="0017785C">
        <w:rPr>
          <w:lang w:val="aa-ET"/>
        </w:rPr>
        <w:t xml:space="preserve">  scale_fill_manual(name = "",  values = PAL_LOC, labels = c('pina' = "Pina", 'brasilia' = "B.Teimosa")) +</w:t>
      </w:r>
    </w:p>
    <w:p w14:paraId="5F2B3804" w14:textId="77777777" w:rsidR="00630DB7" w:rsidRPr="0017785C" w:rsidRDefault="00630DB7" w:rsidP="00630DB7">
      <w:pPr>
        <w:rPr>
          <w:lang w:val="aa-ET"/>
        </w:rPr>
      </w:pPr>
      <w:r w:rsidRPr="0017785C">
        <w:rPr>
          <w:lang w:val="aa-ET"/>
        </w:rPr>
        <w:t xml:space="preserve">  scale_x_date(NULL) +</w:t>
      </w:r>
    </w:p>
    <w:p w14:paraId="1810D6E9" w14:textId="77777777" w:rsidR="00630DB7" w:rsidRPr="0017785C" w:rsidRDefault="00630DB7" w:rsidP="00630DB7">
      <w:pPr>
        <w:rPr>
          <w:lang w:val="aa-ET"/>
        </w:rPr>
      </w:pPr>
      <w:r w:rsidRPr="0017785C">
        <w:rPr>
          <w:lang w:val="aa-ET"/>
        </w:rPr>
        <w:t xml:space="preserve">  theme_classic(base_size = 12) +</w:t>
      </w:r>
    </w:p>
    <w:p w14:paraId="591159DF" w14:textId="77777777" w:rsidR="00630DB7" w:rsidRPr="0017785C" w:rsidRDefault="00630DB7" w:rsidP="00630DB7">
      <w:pPr>
        <w:rPr>
          <w:lang w:val="aa-ET"/>
        </w:rPr>
      </w:pPr>
      <w:r w:rsidRPr="0017785C">
        <w:rPr>
          <w:lang w:val="aa-ET"/>
        </w:rPr>
        <w:t xml:space="preserve">  theme(legend.position = c(0.2, 0.8))</w:t>
      </w:r>
    </w:p>
    <w:p w14:paraId="09B1A6D1" w14:textId="77777777" w:rsidR="00630DB7" w:rsidRPr="0017785C" w:rsidRDefault="00630DB7" w:rsidP="00630DB7">
      <w:pPr>
        <w:rPr>
          <w:lang w:val="aa-ET"/>
        </w:rPr>
      </w:pPr>
    </w:p>
    <w:p w14:paraId="7F595B7E" w14:textId="77777777" w:rsidR="00630DB7" w:rsidRPr="0017785C" w:rsidRDefault="00630DB7" w:rsidP="00630DB7">
      <w:pPr>
        <w:rPr>
          <w:lang w:val="aa-ET"/>
        </w:rPr>
      </w:pPr>
      <w:r w:rsidRPr="0017785C">
        <w:rPr>
          <w:lang w:val="aa-ET"/>
        </w:rPr>
        <w:t># A simpler ETD time-series with release bars</w:t>
      </w:r>
    </w:p>
    <w:p w14:paraId="2217DA20" w14:textId="77777777" w:rsidR="00630DB7" w:rsidRPr="0017785C" w:rsidRDefault="00630DB7" w:rsidP="00630DB7">
      <w:pPr>
        <w:rPr>
          <w:lang w:val="aa-ET"/>
        </w:rPr>
      </w:pPr>
      <w:r w:rsidRPr="0017785C">
        <w:rPr>
          <w:lang w:val="aa-ET"/>
        </w:rPr>
        <w:t>ovitrap_plot &lt;- ggplot() +</w:t>
      </w:r>
    </w:p>
    <w:p w14:paraId="0817C017" w14:textId="77777777" w:rsidR="00630DB7" w:rsidRPr="0017785C" w:rsidRDefault="00630DB7" w:rsidP="00630DB7">
      <w:pPr>
        <w:rPr>
          <w:lang w:val="aa-ET"/>
        </w:rPr>
      </w:pPr>
      <w:r w:rsidRPr="0017785C">
        <w:rPr>
          <w:lang w:val="aa-ET"/>
        </w:rPr>
        <w:t xml:space="preserve">  geom_bar(data = releases, aes(x = release, y = m_release/10000, fill = release_phase),</w:t>
      </w:r>
    </w:p>
    <w:p w14:paraId="1230EA41" w14:textId="77777777" w:rsidR="00630DB7" w:rsidRPr="0017785C" w:rsidRDefault="00630DB7" w:rsidP="00630DB7">
      <w:pPr>
        <w:rPr>
          <w:lang w:val="aa-ET"/>
        </w:rPr>
      </w:pPr>
      <w:r w:rsidRPr="0017785C">
        <w:rPr>
          <w:lang w:val="aa-ET"/>
        </w:rPr>
        <w:t xml:space="preserve">           stat = "identity", width = 2.5, alpha = 0.2) +</w:t>
      </w:r>
    </w:p>
    <w:p w14:paraId="7997866B" w14:textId="77777777" w:rsidR="00630DB7" w:rsidRPr="0017785C" w:rsidRDefault="00630DB7" w:rsidP="00630DB7">
      <w:pPr>
        <w:rPr>
          <w:lang w:val="aa-ET"/>
        </w:rPr>
      </w:pPr>
      <w:r w:rsidRPr="0017785C">
        <w:rPr>
          <w:lang w:val="aa-ET"/>
        </w:rPr>
        <w:t xml:space="preserve">  geom_vline(data = KEY_EVENTS, aes(xintercept = as.numeric(date)), linetype = 2, alpha = 0.6) +</w:t>
      </w:r>
    </w:p>
    <w:p w14:paraId="450CA9A9" w14:textId="77777777" w:rsidR="00630DB7" w:rsidRPr="0017785C" w:rsidRDefault="00630DB7" w:rsidP="00630DB7">
      <w:pPr>
        <w:rPr>
          <w:lang w:val="aa-ET"/>
        </w:rPr>
      </w:pPr>
      <w:r w:rsidRPr="0017785C">
        <w:rPr>
          <w:lang w:val="aa-ET"/>
        </w:rPr>
        <w:t xml:space="preserve">  geom_text(data = KEY_EVENTS, aes(x = date - 60, y = 40, label = label), vjust = 1.2, angle = 90) +</w:t>
      </w:r>
    </w:p>
    <w:p w14:paraId="11D59CBA" w14:textId="77777777" w:rsidR="00630DB7" w:rsidRPr="0017785C" w:rsidRDefault="00630DB7" w:rsidP="00630DB7">
      <w:pPr>
        <w:rPr>
          <w:lang w:val="aa-ET"/>
        </w:rPr>
      </w:pPr>
      <w:r w:rsidRPr="0017785C">
        <w:rPr>
          <w:lang w:val="aa-ET"/>
        </w:rPr>
        <w:t xml:space="preserve">  stat_summary(data = ovitrap, aes(x = date, y = ETD, col = location), fun = mean, geom = "line", linewidth = 1) +</w:t>
      </w:r>
    </w:p>
    <w:p w14:paraId="4AEA475D" w14:textId="77777777" w:rsidR="00630DB7" w:rsidRPr="0017785C" w:rsidRDefault="00630DB7" w:rsidP="00630DB7">
      <w:pPr>
        <w:rPr>
          <w:lang w:val="aa-ET"/>
        </w:rPr>
      </w:pPr>
      <w:r w:rsidRPr="0017785C">
        <w:rPr>
          <w:lang w:val="aa-ET"/>
        </w:rPr>
        <w:t xml:space="preserve">  labs(x = "Month / Year", y = "Eggs/Trap/Day - ETD") +</w:t>
      </w:r>
    </w:p>
    <w:p w14:paraId="18C092AE" w14:textId="77777777" w:rsidR="00630DB7" w:rsidRPr="0017785C" w:rsidRDefault="00630DB7" w:rsidP="00630DB7">
      <w:pPr>
        <w:rPr>
          <w:lang w:val="aa-ET"/>
        </w:rPr>
      </w:pPr>
      <w:r w:rsidRPr="0017785C">
        <w:rPr>
          <w:lang w:val="aa-ET"/>
        </w:rPr>
        <w:t xml:space="preserve">  scale_x_date(date_breaks = "6 month", date_labels = "%m/%y", expand = c(0.02, 0.02)) +</w:t>
      </w:r>
    </w:p>
    <w:p w14:paraId="2EC7D329" w14:textId="77777777" w:rsidR="00630DB7" w:rsidRPr="0017785C" w:rsidRDefault="00630DB7" w:rsidP="00630DB7">
      <w:pPr>
        <w:rPr>
          <w:lang w:val="aa-ET"/>
        </w:rPr>
      </w:pPr>
      <w:r w:rsidRPr="0017785C">
        <w:rPr>
          <w:lang w:val="aa-ET"/>
        </w:rPr>
        <w:t xml:space="preserve">  scale_y_continuous(breaks = seq(0, 60, by = 10),</w:t>
      </w:r>
    </w:p>
    <w:p w14:paraId="42FC9D57" w14:textId="77777777" w:rsidR="00630DB7" w:rsidRPr="0017785C" w:rsidRDefault="00630DB7" w:rsidP="00630DB7">
      <w:pPr>
        <w:rPr>
          <w:lang w:val="aa-ET"/>
        </w:rPr>
      </w:pPr>
      <w:r w:rsidRPr="0017785C">
        <w:rPr>
          <w:lang w:val="aa-ET"/>
        </w:rPr>
        <w:t xml:space="preserve">                     sec.axis = sec_axis(~.*10, breaks = seq(0, 600, by = 50), name = "Sterile male released (× thousand)"),</w:t>
      </w:r>
    </w:p>
    <w:p w14:paraId="702CFD73" w14:textId="77777777" w:rsidR="00630DB7" w:rsidRPr="0017785C" w:rsidRDefault="00630DB7" w:rsidP="00630DB7">
      <w:pPr>
        <w:rPr>
          <w:lang w:val="aa-ET"/>
        </w:rPr>
      </w:pPr>
      <w:r w:rsidRPr="0017785C">
        <w:rPr>
          <w:lang w:val="aa-ET"/>
        </w:rPr>
        <w:t xml:space="preserve">                     expand = c(0.01, 0.01)) +</w:t>
      </w:r>
    </w:p>
    <w:p w14:paraId="090425BC" w14:textId="77777777" w:rsidR="00630DB7" w:rsidRPr="0017785C" w:rsidRDefault="00630DB7" w:rsidP="00630DB7">
      <w:pPr>
        <w:rPr>
          <w:lang w:val="aa-ET"/>
        </w:rPr>
      </w:pPr>
      <w:r w:rsidRPr="0017785C">
        <w:rPr>
          <w:lang w:val="aa-ET"/>
        </w:rPr>
        <w:t xml:space="preserve">  scale_fill_manual(name = "", values = c(PAL_LOC, "SIT 1x" = "gray70", "SIT 2x" = "gray40"),</w:t>
      </w:r>
    </w:p>
    <w:p w14:paraId="7F2841A2" w14:textId="77777777" w:rsidR="00630DB7" w:rsidRPr="0017785C" w:rsidRDefault="00630DB7" w:rsidP="00630DB7">
      <w:pPr>
        <w:rPr>
          <w:lang w:val="aa-ET"/>
        </w:rPr>
      </w:pPr>
      <w:r w:rsidRPr="0017785C">
        <w:rPr>
          <w:lang w:val="aa-ET"/>
        </w:rPr>
        <w:t xml:space="preserve">                    labels = c('pina' = "Pina", 'brasilia' = "Brasilia Teimosa", "SIT 1x" = "Release 1×", "SIT 2x" = "Release 2×")) +</w:t>
      </w:r>
    </w:p>
    <w:p w14:paraId="466AE7BA" w14:textId="77777777" w:rsidR="00630DB7" w:rsidRPr="0017785C" w:rsidRDefault="00630DB7" w:rsidP="00630DB7">
      <w:pPr>
        <w:rPr>
          <w:lang w:val="aa-ET"/>
        </w:rPr>
      </w:pPr>
      <w:r w:rsidRPr="0017785C">
        <w:rPr>
          <w:lang w:val="aa-ET"/>
        </w:rPr>
        <w:t xml:space="preserve">  scale_color_manual(name = "", values = c(PAL_LOC, "SIT 1x" = "gray70", "SIT 2x" = "gray40"),</w:t>
      </w:r>
    </w:p>
    <w:p w14:paraId="0E48986D" w14:textId="77777777" w:rsidR="00630DB7" w:rsidRPr="0017785C" w:rsidRDefault="00630DB7" w:rsidP="00630DB7">
      <w:pPr>
        <w:rPr>
          <w:lang w:val="aa-ET"/>
        </w:rPr>
      </w:pPr>
      <w:r w:rsidRPr="0017785C">
        <w:rPr>
          <w:lang w:val="aa-ET"/>
        </w:rPr>
        <w:t xml:space="preserve">                     labels = c('pina' = "Pina", 'brasilia' = "Brasilia Teimosa", "SIT 1x" = "Release 1×", "SIT 2x" = "Release 2×")) +</w:t>
      </w:r>
    </w:p>
    <w:p w14:paraId="120C3683" w14:textId="77777777" w:rsidR="00630DB7" w:rsidRPr="0017785C" w:rsidRDefault="00630DB7" w:rsidP="00630DB7">
      <w:pPr>
        <w:rPr>
          <w:lang w:val="aa-ET"/>
        </w:rPr>
      </w:pPr>
      <w:r w:rsidRPr="0017785C">
        <w:rPr>
          <w:lang w:val="aa-ET"/>
        </w:rPr>
        <w:t xml:space="preserve">  theme_classic(base_size = 14) +</w:t>
      </w:r>
    </w:p>
    <w:p w14:paraId="7993F9CE" w14:textId="77777777" w:rsidR="00630DB7" w:rsidRPr="0017785C" w:rsidRDefault="00630DB7" w:rsidP="00630DB7">
      <w:pPr>
        <w:rPr>
          <w:lang w:val="aa-ET"/>
        </w:rPr>
      </w:pPr>
      <w:r w:rsidRPr="0017785C">
        <w:rPr>
          <w:lang w:val="aa-ET"/>
        </w:rPr>
        <w:t xml:space="preserve">  theme(legend.position = c(0.2,0.85), legend.direction = "horizontal",</w:t>
      </w:r>
    </w:p>
    <w:p w14:paraId="3CE35935" w14:textId="77777777" w:rsidR="00630DB7" w:rsidRPr="0017785C" w:rsidRDefault="00630DB7" w:rsidP="00630DB7">
      <w:pPr>
        <w:rPr>
          <w:lang w:val="aa-ET"/>
        </w:rPr>
      </w:pPr>
      <w:r w:rsidRPr="0017785C">
        <w:rPr>
          <w:lang w:val="aa-ET"/>
        </w:rPr>
        <w:t xml:space="preserve">        axis.text = element_text(size = 14, colour = "black"), legend.text = element_text(size = 14, colour = "black"))</w:t>
      </w:r>
    </w:p>
    <w:p w14:paraId="78E22C61" w14:textId="77777777" w:rsidR="00630DB7" w:rsidRPr="0017785C" w:rsidRDefault="00630DB7" w:rsidP="00630DB7">
      <w:pPr>
        <w:rPr>
          <w:lang w:val="aa-ET"/>
        </w:rPr>
      </w:pPr>
    </w:p>
    <w:p w14:paraId="17CD752F" w14:textId="77777777" w:rsidR="00630DB7" w:rsidRPr="0017785C" w:rsidRDefault="00630DB7" w:rsidP="00630DB7">
      <w:pPr>
        <w:rPr>
          <w:lang w:val="aa-ET"/>
        </w:rPr>
      </w:pPr>
      <w:r w:rsidRPr="0017785C">
        <w:rPr>
          <w:lang w:val="aa-ET"/>
        </w:rPr>
        <w:t># =========================================================</w:t>
      </w:r>
    </w:p>
    <w:p w14:paraId="40154DF0" w14:textId="77777777" w:rsidR="00630DB7" w:rsidRPr="0017785C" w:rsidRDefault="00630DB7" w:rsidP="00630DB7">
      <w:pPr>
        <w:rPr>
          <w:lang w:val="aa-ET"/>
        </w:rPr>
      </w:pPr>
      <w:r w:rsidRPr="0017785C">
        <w:rPr>
          <w:lang w:val="aa-ET"/>
        </w:rPr>
        <w:t># 3) Hatch rate models &amp; plot</w:t>
      </w:r>
    </w:p>
    <w:p w14:paraId="0C5BBD11" w14:textId="77777777" w:rsidR="00630DB7" w:rsidRPr="0017785C" w:rsidRDefault="00630DB7" w:rsidP="00630DB7">
      <w:pPr>
        <w:rPr>
          <w:lang w:val="aa-ET"/>
        </w:rPr>
      </w:pPr>
      <w:r w:rsidRPr="0017785C">
        <w:rPr>
          <w:lang w:val="aa-ET"/>
        </w:rPr>
        <w:t># =========================================================</w:t>
      </w:r>
    </w:p>
    <w:p w14:paraId="3670F697" w14:textId="77777777" w:rsidR="00630DB7" w:rsidRPr="0017785C" w:rsidRDefault="00630DB7" w:rsidP="00630DB7">
      <w:pPr>
        <w:rPr>
          <w:lang w:val="aa-ET"/>
        </w:rPr>
      </w:pPr>
      <w:r w:rsidRPr="0017785C">
        <w:rPr>
          <w:lang w:val="aa-ET"/>
        </w:rPr>
        <w:t>hatch_dat &lt;- ovitrap %&gt;%</w:t>
      </w:r>
    </w:p>
    <w:p w14:paraId="26B0C849" w14:textId="77777777" w:rsidR="00630DB7" w:rsidRPr="0017785C" w:rsidRDefault="00630DB7" w:rsidP="00630DB7">
      <w:pPr>
        <w:rPr>
          <w:lang w:val="aa-ET"/>
        </w:rPr>
      </w:pPr>
      <w:r w:rsidRPr="0017785C">
        <w:rPr>
          <w:lang w:val="aa-ET"/>
        </w:rPr>
        <w:t xml:space="preserve">  filter(!is.na(hatch_rate), phase %in% c("baseline","PPF","BTI","SIT 1x","SIT 2x")) %&gt;%</w:t>
      </w:r>
    </w:p>
    <w:p w14:paraId="670072A8" w14:textId="77777777" w:rsidR="00630DB7" w:rsidRPr="0017785C" w:rsidRDefault="00630DB7" w:rsidP="00630DB7">
      <w:pPr>
        <w:rPr>
          <w:lang w:val="aa-ET"/>
        </w:rPr>
      </w:pPr>
      <w:r w:rsidRPr="0017785C">
        <w:rPr>
          <w:lang w:val="aa-ET"/>
        </w:rPr>
        <w:t xml:space="preserve">  mutate(</w:t>
      </w:r>
    </w:p>
    <w:p w14:paraId="173B8494" w14:textId="77777777" w:rsidR="00630DB7" w:rsidRPr="0017785C" w:rsidRDefault="00630DB7" w:rsidP="00630DB7">
      <w:pPr>
        <w:rPr>
          <w:lang w:val="aa-ET"/>
        </w:rPr>
      </w:pPr>
      <w:r w:rsidRPr="0017785C">
        <w:rPr>
          <w:lang w:val="aa-ET"/>
        </w:rPr>
        <w:t xml:space="preserve">    phase    = factor(phase, levels = c("baseline","PPF","BTI","SIT 1x","SIT 2x")),</w:t>
      </w:r>
    </w:p>
    <w:p w14:paraId="6159EAAB" w14:textId="77777777" w:rsidR="00630DB7" w:rsidRPr="0017785C" w:rsidRDefault="00630DB7" w:rsidP="00630DB7">
      <w:pPr>
        <w:rPr>
          <w:lang w:val="aa-ET"/>
        </w:rPr>
      </w:pPr>
      <w:r w:rsidRPr="0017785C">
        <w:rPr>
          <w:lang w:val="aa-ET"/>
        </w:rPr>
        <w:t xml:space="preserve">    location = factor(location, levels = c("pina","brasilia")),</w:t>
      </w:r>
    </w:p>
    <w:p w14:paraId="518C9835" w14:textId="77777777" w:rsidR="00630DB7" w:rsidRPr="0017785C" w:rsidRDefault="00630DB7" w:rsidP="00630DB7">
      <w:pPr>
        <w:rPr>
          <w:lang w:val="aa-ET"/>
        </w:rPr>
      </w:pPr>
      <w:r w:rsidRPr="0017785C">
        <w:rPr>
          <w:lang w:val="aa-ET"/>
        </w:rPr>
        <w:t xml:space="preserve">    hatch_rate = pmin(pmax(hatch_rate, 1e-4), 1-1e-4),</w:t>
      </w:r>
    </w:p>
    <w:p w14:paraId="19B80D49" w14:textId="77777777" w:rsidR="00630DB7" w:rsidRPr="0017785C" w:rsidRDefault="00630DB7" w:rsidP="00630DB7">
      <w:pPr>
        <w:rPr>
          <w:lang w:val="aa-ET"/>
        </w:rPr>
      </w:pPr>
      <w:r w:rsidRPr="0017785C">
        <w:rPr>
          <w:lang w:val="aa-ET"/>
        </w:rPr>
        <w:t xml:space="preserve">    larva = n_eggs*hatch_rate</w:t>
      </w:r>
    </w:p>
    <w:p w14:paraId="44E26FCD" w14:textId="77777777" w:rsidR="00630DB7" w:rsidRPr="0017785C" w:rsidRDefault="00630DB7" w:rsidP="00630DB7">
      <w:pPr>
        <w:rPr>
          <w:lang w:val="aa-ET"/>
        </w:rPr>
      </w:pPr>
      <w:r w:rsidRPr="0017785C">
        <w:rPr>
          <w:lang w:val="aa-ET"/>
        </w:rPr>
        <w:t xml:space="preserve">  )</w:t>
      </w:r>
    </w:p>
    <w:p w14:paraId="3DE7F3D9" w14:textId="77777777" w:rsidR="00630DB7" w:rsidRPr="0017785C" w:rsidRDefault="00630DB7" w:rsidP="00630DB7">
      <w:pPr>
        <w:rPr>
          <w:lang w:val="aa-ET"/>
        </w:rPr>
      </w:pPr>
    </w:p>
    <w:p w14:paraId="0682A6A6" w14:textId="77777777" w:rsidR="00630DB7" w:rsidRPr="0017785C" w:rsidRDefault="00630DB7" w:rsidP="00630DB7">
      <w:pPr>
        <w:rPr>
          <w:lang w:val="aa-ET"/>
        </w:rPr>
      </w:pPr>
      <w:r w:rsidRPr="0017785C">
        <w:rPr>
          <w:lang w:val="aa-ET"/>
        </w:rPr>
        <w:t>mod_hatch &lt;- glmmTMB(</w:t>
      </w:r>
    </w:p>
    <w:p w14:paraId="5D3FE779" w14:textId="77777777" w:rsidR="00630DB7" w:rsidRPr="0017785C" w:rsidRDefault="00630DB7" w:rsidP="00630DB7">
      <w:pPr>
        <w:rPr>
          <w:lang w:val="aa-ET"/>
        </w:rPr>
      </w:pPr>
      <w:r w:rsidRPr="0017785C">
        <w:rPr>
          <w:lang w:val="aa-ET"/>
        </w:rPr>
        <w:t xml:space="preserve">  hatch_rate ~ location * phase + (1 | year),</w:t>
      </w:r>
    </w:p>
    <w:p w14:paraId="779FFD7F" w14:textId="77777777" w:rsidR="00630DB7" w:rsidRPr="0017785C" w:rsidRDefault="00630DB7" w:rsidP="00630DB7">
      <w:pPr>
        <w:rPr>
          <w:lang w:val="aa-ET"/>
        </w:rPr>
      </w:pPr>
      <w:r w:rsidRPr="0017785C">
        <w:rPr>
          <w:lang w:val="aa-ET"/>
        </w:rPr>
        <w:t xml:space="preserve">  data    = hatch_dat,</w:t>
      </w:r>
    </w:p>
    <w:p w14:paraId="4FCCEA98" w14:textId="77777777" w:rsidR="00630DB7" w:rsidRPr="0017785C" w:rsidRDefault="00630DB7" w:rsidP="00630DB7">
      <w:pPr>
        <w:rPr>
          <w:lang w:val="aa-ET"/>
        </w:rPr>
      </w:pPr>
      <w:r w:rsidRPr="0017785C">
        <w:rPr>
          <w:lang w:val="aa-ET"/>
        </w:rPr>
        <w:t xml:space="preserve">  family  = beta_family(link = "logit"),</w:t>
      </w:r>
    </w:p>
    <w:p w14:paraId="0350B3FF" w14:textId="77777777" w:rsidR="00630DB7" w:rsidRPr="0017785C" w:rsidRDefault="00630DB7" w:rsidP="00630DB7">
      <w:pPr>
        <w:rPr>
          <w:lang w:val="aa-ET"/>
        </w:rPr>
      </w:pPr>
      <w:r w:rsidRPr="0017785C">
        <w:rPr>
          <w:lang w:val="aa-ET"/>
        </w:rPr>
        <w:t xml:space="preserve">  weights = w</w:t>
      </w:r>
    </w:p>
    <w:p w14:paraId="4A15EAE5" w14:textId="77777777" w:rsidR="00630DB7" w:rsidRPr="0017785C" w:rsidRDefault="00630DB7" w:rsidP="00630DB7">
      <w:pPr>
        <w:rPr>
          <w:lang w:val="aa-ET"/>
        </w:rPr>
      </w:pPr>
      <w:r w:rsidRPr="0017785C">
        <w:rPr>
          <w:lang w:val="aa-ET"/>
        </w:rPr>
        <w:t>)</w:t>
      </w:r>
    </w:p>
    <w:p w14:paraId="45E121F1" w14:textId="77777777" w:rsidR="00630DB7" w:rsidRPr="0017785C" w:rsidRDefault="00630DB7" w:rsidP="00630DB7">
      <w:pPr>
        <w:rPr>
          <w:lang w:val="aa-ET"/>
        </w:rPr>
      </w:pPr>
    </w:p>
    <w:p w14:paraId="68E007B8" w14:textId="77777777" w:rsidR="00630DB7" w:rsidRPr="0017785C" w:rsidRDefault="00630DB7" w:rsidP="00630DB7">
      <w:pPr>
        <w:rPr>
          <w:lang w:val="aa-ET"/>
        </w:rPr>
      </w:pPr>
      <w:r w:rsidRPr="0017785C">
        <w:rPr>
          <w:lang w:val="aa-ET"/>
        </w:rPr>
        <w:t>emm_hatch &lt;- emmeans(mod_hatch, ~ location | phase, type = "response")</w:t>
      </w:r>
    </w:p>
    <w:p w14:paraId="759510A2" w14:textId="77777777" w:rsidR="00630DB7" w:rsidRPr="0017785C" w:rsidRDefault="00630DB7" w:rsidP="00630DB7">
      <w:pPr>
        <w:rPr>
          <w:lang w:val="aa-ET"/>
        </w:rPr>
      </w:pPr>
      <w:r w:rsidRPr="0017785C">
        <w:rPr>
          <w:lang w:val="aa-ET"/>
        </w:rPr>
        <w:t>emm_hatch_resp &lt;- regrid(emmeans(mod_hatch, ~ location | phase, data = hatch_dat))</w:t>
      </w:r>
    </w:p>
    <w:p w14:paraId="72ABFB2E" w14:textId="77777777" w:rsidR="00630DB7" w:rsidRPr="0017785C" w:rsidRDefault="00630DB7" w:rsidP="00630DB7">
      <w:pPr>
        <w:rPr>
          <w:lang w:val="aa-ET"/>
        </w:rPr>
      </w:pPr>
    </w:p>
    <w:p w14:paraId="4ACFF5F1" w14:textId="77777777" w:rsidR="00630DB7" w:rsidRPr="0017785C" w:rsidRDefault="00630DB7" w:rsidP="00630DB7">
      <w:pPr>
        <w:rPr>
          <w:lang w:val="aa-ET"/>
        </w:rPr>
      </w:pPr>
      <w:r w:rsidRPr="0017785C">
        <w:rPr>
          <w:lang w:val="aa-ET"/>
        </w:rPr>
        <w:t>hatch_plot &lt;- ggplot() +</w:t>
      </w:r>
    </w:p>
    <w:p w14:paraId="271AFD7D" w14:textId="77777777" w:rsidR="00630DB7" w:rsidRPr="0017785C" w:rsidRDefault="00630DB7" w:rsidP="00630DB7">
      <w:pPr>
        <w:rPr>
          <w:lang w:val="aa-ET"/>
        </w:rPr>
      </w:pPr>
      <w:r w:rsidRPr="0017785C">
        <w:rPr>
          <w:lang w:val="aa-ET"/>
        </w:rPr>
        <w:t xml:space="preserve">  geom_bar(data = releases, aes(x = release, y = m_release/1000000, fill = release_phase),</w:t>
      </w:r>
    </w:p>
    <w:p w14:paraId="517B5D34" w14:textId="77777777" w:rsidR="00630DB7" w:rsidRPr="0017785C" w:rsidRDefault="00630DB7" w:rsidP="00630DB7">
      <w:pPr>
        <w:rPr>
          <w:lang w:val="aa-ET"/>
        </w:rPr>
      </w:pPr>
      <w:r w:rsidRPr="0017785C">
        <w:rPr>
          <w:lang w:val="aa-ET"/>
        </w:rPr>
        <w:t xml:space="preserve">           stat = "identity", width = 2.5, alpha = 0.2) +</w:t>
      </w:r>
    </w:p>
    <w:p w14:paraId="04B387F5" w14:textId="77777777" w:rsidR="00630DB7" w:rsidRPr="0017785C" w:rsidRDefault="00630DB7" w:rsidP="00630DB7">
      <w:pPr>
        <w:rPr>
          <w:lang w:val="aa-ET"/>
        </w:rPr>
      </w:pPr>
      <w:r w:rsidRPr="0017785C">
        <w:rPr>
          <w:lang w:val="aa-ET"/>
        </w:rPr>
        <w:t xml:space="preserve">  stat_summary(data = ovitrap %&gt;% filter(phase %in% c("SIT 1x","SIT 2x")),</w:t>
      </w:r>
    </w:p>
    <w:p w14:paraId="76738357" w14:textId="77777777" w:rsidR="00630DB7" w:rsidRPr="0017785C" w:rsidRDefault="00630DB7" w:rsidP="00630DB7">
      <w:pPr>
        <w:rPr>
          <w:lang w:val="aa-ET"/>
        </w:rPr>
      </w:pPr>
      <w:r w:rsidRPr="0017785C">
        <w:rPr>
          <w:lang w:val="aa-ET"/>
        </w:rPr>
        <w:t xml:space="preserve">               aes(x = date, y = hatch_rate, col = location), fun = mean, geom = "line", linewidth = 1) +</w:t>
      </w:r>
    </w:p>
    <w:p w14:paraId="4882896E" w14:textId="77777777" w:rsidR="00630DB7" w:rsidRPr="0017785C" w:rsidRDefault="00630DB7" w:rsidP="00630DB7">
      <w:pPr>
        <w:rPr>
          <w:lang w:val="aa-ET"/>
        </w:rPr>
      </w:pPr>
      <w:r w:rsidRPr="0017785C">
        <w:rPr>
          <w:lang w:val="aa-ET"/>
        </w:rPr>
        <w:t xml:space="preserve">  labs(x = "Month / Year", y = "Egg Hatch") +</w:t>
      </w:r>
    </w:p>
    <w:p w14:paraId="52DF1F4B" w14:textId="77777777" w:rsidR="00630DB7" w:rsidRPr="0017785C" w:rsidRDefault="00630DB7" w:rsidP="00630DB7">
      <w:pPr>
        <w:rPr>
          <w:lang w:val="aa-ET"/>
        </w:rPr>
      </w:pPr>
      <w:r w:rsidRPr="0017785C">
        <w:rPr>
          <w:lang w:val="aa-ET"/>
        </w:rPr>
        <w:t xml:space="preserve">  geom_vline(data = KEY_EVENTS[c(3,4),], aes(xintercept = as.numeric(date)), linetype = 2, alpha = 0.6) +</w:t>
      </w:r>
    </w:p>
    <w:p w14:paraId="54C07462" w14:textId="77777777" w:rsidR="00630DB7" w:rsidRPr="0017785C" w:rsidRDefault="00630DB7" w:rsidP="00630DB7">
      <w:pPr>
        <w:rPr>
          <w:lang w:val="aa-ET"/>
        </w:rPr>
      </w:pPr>
      <w:r w:rsidRPr="0017785C">
        <w:rPr>
          <w:lang w:val="aa-ET"/>
        </w:rPr>
        <w:t xml:space="preserve">  geom_text(data = KEY_EVENTS[c(3,4),], aes(x = date + 20, y = 1, label = label), vjust = 1.2) +</w:t>
      </w:r>
    </w:p>
    <w:p w14:paraId="763DC245" w14:textId="77777777" w:rsidR="00630DB7" w:rsidRPr="0017785C" w:rsidRDefault="00630DB7" w:rsidP="00630DB7">
      <w:pPr>
        <w:rPr>
          <w:lang w:val="aa-ET"/>
        </w:rPr>
      </w:pPr>
      <w:r w:rsidRPr="0017785C">
        <w:rPr>
          <w:lang w:val="aa-ET"/>
        </w:rPr>
        <w:t xml:space="preserve">  scale_x_date(date_breaks = "2 month", date_labels = "%m/%y", expand = c(0.02, 0.02)) +</w:t>
      </w:r>
    </w:p>
    <w:p w14:paraId="3A52B5C5" w14:textId="77777777" w:rsidR="00630DB7" w:rsidRPr="0017785C" w:rsidRDefault="00630DB7" w:rsidP="00630DB7">
      <w:pPr>
        <w:rPr>
          <w:lang w:val="aa-ET"/>
        </w:rPr>
      </w:pPr>
      <w:r w:rsidRPr="0017785C">
        <w:rPr>
          <w:lang w:val="aa-ET"/>
        </w:rPr>
        <w:t xml:space="preserve">  scale_y_continuous(breaks = seq(0, 1, by = 0.2), labels = percent_format(accuracy = 1),</w:t>
      </w:r>
    </w:p>
    <w:p w14:paraId="12142534" w14:textId="77777777" w:rsidR="00630DB7" w:rsidRPr="0017785C" w:rsidRDefault="00630DB7" w:rsidP="00630DB7">
      <w:pPr>
        <w:rPr>
          <w:lang w:val="aa-ET"/>
        </w:rPr>
      </w:pPr>
      <w:r w:rsidRPr="0017785C">
        <w:rPr>
          <w:lang w:val="aa-ET"/>
        </w:rPr>
        <w:t xml:space="preserve">                     sec.axis = sec_axis(~.*1, breaks = seq(0, 1, by = 0.2), name = "Sterile male released (× million)"),</w:t>
      </w:r>
    </w:p>
    <w:p w14:paraId="29E3FF2E" w14:textId="77777777" w:rsidR="00630DB7" w:rsidRPr="0017785C" w:rsidRDefault="00630DB7" w:rsidP="00630DB7">
      <w:pPr>
        <w:rPr>
          <w:lang w:val="aa-ET"/>
        </w:rPr>
      </w:pPr>
      <w:r w:rsidRPr="0017785C">
        <w:rPr>
          <w:lang w:val="aa-ET"/>
        </w:rPr>
        <w:t xml:space="preserve">                     expand = c(0.01, 0.01)) +</w:t>
      </w:r>
    </w:p>
    <w:p w14:paraId="2AC13F89" w14:textId="77777777" w:rsidR="00630DB7" w:rsidRPr="0017785C" w:rsidRDefault="00630DB7" w:rsidP="00630DB7">
      <w:pPr>
        <w:rPr>
          <w:lang w:val="aa-ET"/>
        </w:rPr>
      </w:pPr>
      <w:r w:rsidRPr="0017785C">
        <w:rPr>
          <w:lang w:val="aa-ET"/>
        </w:rPr>
        <w:t xml:space="preserve">  scale_fill_manual(name = "", values = c(PAL_LOC, "SIT 1x" = "gray70", "SIT 2x" = "gray40"),</w:t>
      </w:r>
    </w:p>
    <w:p w14:paraId="52AF2A9C" w14:textId="77777777" w:rsidR="00630DB7" w:rsidRPr="0017785C" w:rsidRDefault="00630DB7" w:rsidP="00630DB7">
      <w:pPr>
        <w:rPr>
          <w:lang w:val="aa-ET"/>
        </w:rPr>
      </w:pPr>
      <w:r w:rsidRPr="0017785C">
        <w:rPr>
          <w:lang w:val="aa-ET"/>
        </w:rPr>
        <w:t xml:space="preserve">                    labels = c('pina' = "Pina", 'brasilia' = "Brasilia Teimosa", "SIT 1x" = "Release 1×", "SIT 2x" = "Release 2×")) +</w:t>
      </w:r>
    </w:p>
    <w:p w14:paraId="25027339" w14:textId="77777777" w:rsidR="00630DB7" w:rsidRPr="0017785C" w:rsidRDefault="00630DB7" w:rsidP="00630DB7">
      <w:pPr>
        <w:rPr>
          <w:lang w:val="aa-ET"/>
        </w:rPr>
      </w:pPr>
      <w:r w:rsidRPr="0017785C">
        <w:rPr>
          <w:lang w:val="aa-ET"/>
        </w:rPr>
        <w:t xml:space="preserve">  scale_color_manual(name = "", values = c(PAL_LOC, "SIT 1x" = "gray70", "SIT 2x" = "gray40"),</w:t>
      </w:r>
    </w:p>
    <w:p w14:paraId="6A0B0F4C" w14:textId="77777777" w:rsidR="00630DB7" w:rsidRPr="0017785C" w:rsidRDefault="00630DB7" w:rsidP="00630DB7">
      <w:pPr>
        <w:rPr>
          <w:lang w:val="aa-ET"/>
        </w:rPr>
      </w:pPr>
      <w:r w:rsidRPr="0017785C">
        <w:rPr>
          <w:lang w:val="aa-ET"/>
        </w:rPr>
        <w:t xml:space="preserve">                     labels = c('pina' = "Pina", 'brasilia' = "Brasilia Teimosa", "SIT 1x" = "Release 1×", "SIT 2x" = "Release 2×")) +</w:t>
      </w:r>
    </w:p>
    <w:p w14:paraId="4556BC49" w14:textId="77777777" w:rsidR="00630DB7" w:rsidRPr="0017785C" w:rsidRDefault="00630DB7" w:rsidP="00630DB7">
      <w:pPr>
        <w:rPr>
          <w:lang w:val="aa-ET"/>
        </w:rPr>
      </w:pPr>
      <w:r w:rsidRPr="0017785C">
        <w:rPr>
          <w:lang w:val="aa-ET"/>
        </w:rPr>
        <w:t xml:space="preserve">  theme_classic(base_size = 14) +</w:t>
      </w:r>
    </w:p>
    <w:p w14:paraId="2B822904" w14:textId="77777777" w:rsidR="00630DB7" w:rsidRPr="0017785C" w:rsidRDefault="00630DB7" w:rsidP="00630DB7">
      <w:pPr>
        <w:rPr>
          <w:lang w:val="aa-ET"/>
        </w:rPr>
      </w:pPr>
      <w:r w:rsidRPr="0017785C">
        <w:rPr>
          <w:lang w:val="aa-ET"/>
        </w:rPr>
        <w:t xml:space="preserve">  theme(legend.position = c(0.3,0.1), legend.direction = "horizontal",</w:t>
      </w:r>
    </w:p>
    <w:p w14:paraId="3B6C58E4" w14:textId="77777777" w:rsidR="00630DB7" w:rsidRPr="0017785C" w:rsidRDefault="00630DB7" w:rsidP="00630DB7">
      <w:pPr>
        <w:rPr>
          <w:lang w:val="aa-ET"/>
        </w:rPr>
      </w:pPr>
      <w:r w:rsidRPr="0017785C">
        <w:rPr>
          <w:lang w:val="aa-ET"/>
        </w:rPr>
        <w:t xml:space="preserve">        axis.text = element_text(size = 14, colour = "black"), legend.text = element_text(size = 14, colour = "black"))</w:t>
      </w:r>
    </w:p>
    <w:p w14:paraId="469B05E2" w14:textId="77777777" w:rsidR="00630DB7" w:rsidRPr="0017785C" w:rsidRDefault="00630DB7" w:rsidP="00630DB7">
      <w:pPr>
        <w:rPr>
          <w:lang w:val="aa-ET"/>
        </w:rPr>
      </w:pPr>
    </w:p>
    <w:p w14:paraId="443D8DE3" w14:textId="77777777" w:rsidR="00630DB7" w:rsidRPr="0017785C" w:rsidRDefault="00630DB7" w:rsidP="00630DB7">
      <w:pPr>
        <w:rPr>
          <w:lang w:val="aa-ET"/>
        </w:rPr>
      </w:pPr>
      <w:r w:rsidRPr="0017785C">
        <w:rPr>
          <w:lang w:val="aa-ET"/>
        </w:rPr>
        <w:t># =========================================================</w:t>
      </w:r>
    </w:p>
    <w:p w14:paraId="08790EB1" w14:textId="77777777" w:rsidR="00630DB7" w:rsidRPr="0017785C" w:rsidRDefault="00630DB7" w:rsidP="00630DB7">
      <w:pPr>
        <w:rPr>
          <w:lang w:val="aa-ET"/>
        </w:rPr>
      </w:pPr>
      <w:r w:rsidRPr="0017785C">
        <w:rPr>
          <w:lang w:val="aa-ET"/>
        </w:rPr>
        <w:t># 4) BG trap — recapture, mortality, ratio, plots</w:t>
      </w:r>
    </w:p>
    <w:p w14:paraId="27354BE2" w14:textId="77777777" w:rsidR="00630DB7" w:rsidRPr="0017785C" w:rsidRDefault="00630DB7" w:rsidP="00630DB7">
      <w:pPr>
        <w:rPr>
          <w:lang w:val="aa-ET"/>
        </w:rPr>
      </w:pPr>
      <w:r w:rsidRPr="0017785C">
        <w:rPr>
          <w:lang w:val="aa-ET"/>
        </w:rPr>
        <w:t># =========================================================</w:t>
      </w:r>
    </w:p>
    <w:p w14:paraId="42ACDDB1" w14:textId="77777777" w:rsidR="00630DB7" w:rsidRPr="0017785C" w:rsidRDefault="00630DB7" w:rsidP="00630DB7">
      <w:pPr>
        <w:rPr>
          <w:lang w:val="aa-ET"/>
        </w:rPr>
      </w:pPr>
      <w:r w:rsidRPr="0017785C">
        <w:rPr>
          <w:lang w:val="aa-ET"/>
        </w:rPr>
        <w:t># Recapture (weekly sterile males captured vs released)</w:t>
      </w:r>
    </w:p>
    <w:p w14:paraId="7CC198CD" w14:textId="77777777" w:rsidR="00630DB7" w:rsidRPr="0017785C" w:rsidRDefault="00630DB7" w:rsidP="00630DB7">
      <w:pPr>
        <w:rPr>
          <w:lang w:val="aa-ET"/>
        </w:rPr>
      </w:pPr>
      <w:r w:rsidRPr="0017785C">
        <w:rPr>
          <w:lang w:val="aa-ET"/>
        </w:rPr>
        <w:t>bg_week_ster &lt;- bgstrap %&gt;%</w:t>
      </w:r>
    </w:p>
    <w:p w14:paraId="2A0FF7F2" w14:textId="77777777" w:rsidR="00630DB7" w:rsidRPr="0017785C" w:rsidRDefault="00630DB7" w:rsidP="00630DB7">
      <w:pPr>
        <w:rPr>
          <w:lang w:val="aa-ET"/>
        </w:rPr>
      </w:pPr>
      <w:r w:rsidRPr="0017785C">
        <w:rPr>
          <w:lang w:val="aa-ET"/>
        </w:rPr>
        <w:t xml:space="preserve">  filter(sex == "male", type == "sterile") %&gt;%</w:t>
      </w:r>
    </w:p>
    <w:p w14:paraId="41A7C1FA" w14:textId="77777777" w:rsidR="00630DB7" w:rsidRPr="0017785C" w:rsidRDefault="00630DB7" w:rsidP="00630DB7">
      <w:pPr>
        <w:rPr>
          <w:lang w:val="aa-ET"/>
        </w:rPr>
      </w:pPr>
      <w:r w:rsidRPr="0017785C">
        <w:rPr>
          <w:lang w:val="aa-ET"/>
        </w:rPr>
        <w:t xml:space="preserve">  mutate(interact = interaction(year, week, release_phase)) %&gt;%</w:t>
      </w:r>
    </w:p>
    <w:p w14:paraId="5BC95D19" w14:textId="77777777" w:rsidR="00630DB7" w:rsidRPr="0017785C" w:rsidRDefault="00630DB7" w:rsidP="00630DB7">
      <w:pPr>
        <w:rPr>
          <w:lang w:val="aa-ET"/>
        </w:rPr>
      </w:pPr>
      <w:r w:rsidRPr="0017785C">
        <w:rPr>
          <w:lang w:val="aa-ET"/>
        </w:rPr>
        <w:t xml:space="preserve">  group_by(year, week, date, release_phase, interact) %&gt;%</w:t>
      </w:r>
    </w:p>
    <w:p w14:paraId="57057AA5" w14:textId="77777777" w:rsidR="00630DB7" w:rsidRPr="0017785C" w:rsidRDefault="00630DB7" w:rsidP="00630DB7">
      <w:pPr>
        <w:rPr>
          <w:lang w:val="aa-ET"/>
        </w:rPr>
      </w:pPr>
      <w:r w:rsidRPr="0017785C">
        <w:rPr>
          <w:lang w:val="aa-ET"/>
        </w:rPr>
        <w:t xml:space="preserve">  drop_na(total_adult) %&gt;%</w:t>
      </w:r>
    </w:p>
    <w:p w14:paraId="083F01BB" w14:textId="77777777" w:rsidR="00630DB7" w:rsidRPr="0017785C" w:rsidRDefault="00630DB7" w:rsidP="00630DB7">
      <w:pPr>
        <w:rPr>
          <w:lang w:val="aa-ET"/>
        </w:rPr>
      </w:pPr>
      <w:r w:rsidRPr="0017785C">
        <w:rPr>
          <w:lang w:val="aa-ET"/>
        </w:rPr>
        <w:t xml:space="preserve">  reframe(m_captured = sum(total_adult), .groups = "drop")</w:t>
      </w:r>
    </w:p>
    <w:p w14:paraId="74322B16" w14:textId="77777777" w:rsidR="00630DB7" w:rsidRPr="0017785C" w:rsidRDefault="00630DB7" w:rsidP="00630DB7">
      <w:pPr>
        <w:rPr>
          <w:lang w:val="aa-ET"/>
        </w:rPr>
      </w:pPr>
    </w:p>
    <w:p w14:paraId="43ABE81F" w14:textId="77777777" w:rsidR="00630DB7" w:rsidRPr="0017785C" w:rsidRDefault="00630DB7" w:rsidP="00630DB7">
      <w:pPr>
        <w:rPr>
          <w:lang w:val="aa-ET"/>
        </w:rPr>
      </w:pPr>
      <w:r w:rsidRPr="0017785C">
        <w:rPr>
          <w:lang w:val="aa-ET"/>
        </w:rPr>
        <w:t>bg_recap &lt;- bg_week_ster %&gt;%</w:t>
      </w:r>
    </w:p>
    <w:p w14:paraId="34F4D44A" w14:textId="77777777" w:rsidR="00630DB7" w:rsidRPr="0017785C" w:rsidRDefault="00630DB7" w:rsidP="00630DB7">
      <w:pPr>
        <w:rPr>
          <w:lang w:val="aa-ET"/>
        </w:rPr>
      </w:pPr>
      <w:r w:rsidRPr="0017785C">
        <w:rPr>
          <w:lang w:val="aa-ET"/>
        </w:rPr>
        <w:t xml:space="preserve">  left_join(releases %&gt;% select(interact, m_release), by = "interact") %&gt;%</w:t>
      </w:r>
    </w:p>
    <w:p w14:paraId="2F80EB5B" w14:textId="77777777" w:rsidR="00630DB7" w:rsidRPr="0017785C" w:rsidRDefault="00630DB7" w:rsidP="00630DB7">
      <w:pPr>
        <w:rPr>
          <w:lang w:val="aa-ET"/>
        </w:rPr>
      </w:pPr>
      <w:r w:rsidRPr="0017785C">
        <w:rPr>
          <w:lang w:val="aa-ET"/>
        </w:rPr>
        <w:t xml:space="preserve">  mutate(recap_rate = (m_captured * 2) / m_release) %&gt;%</w:t>
      </w:r>
    </w:p>
    <w:p w14:paraId="7FD1DF0B" w14:textId="77777777" w:rsidR="00630DB7" w:rsidRPr="0017785C" w:rsidRDefault="00630DB7" w:rsidP="00630DB7">
      <w:pPr>
        <w:rPr>
          <w:lang w:val="aa-ET"/>
        </w:rPr>
      </w:pPr>
      <w:r w:rsidRPr="0017785C">
        <w:rPr>
          <w:lang w:val="aa-ET"/>
        </w:rPr>
        <w:t xml:space="preserve">  select(year, week, date, release_phase, recap_rate)</w:t>
      </w:r>
    </w:p>
    <w:p w14:paraId="316692CC" w14:textId="77777777" w:rsidR="00630DB7" w:rsidRPr="0017785C" w:rsidRDefault="00630DB7" w:rsidP="00630DB7">
      <w:pPr>
        <w:rPr>
          <w:lang w:val="aa-ET"/>
        </w:rPr>
      </w:pPr>
    </w:p>
    <w:p w14:paraId="471A61DE" w14:textId="77777777" w:rsidR="00630DB7" w:rsidRPr="0017785C" w:rsidRDefault="00630DB7" w:rsidP="00630DB7">
      <w:pPr>
        <w:rPr>
          <w:lang w:val="aa-ET"/>
        </w:rPr>
      </w:pPr>
      <w:r w:rsidRPr="0017785C">
        <w:rPr>
          <w:lang w:val="aa-ET"/>
        </w:rPr>
        <w:t># Mortality per batch -&gt; weekly summary</w:t>
      </w:r>
    </w:p>
    <w:p w14:paraId="5A295F9B" w14:textId="77777777" w:rsidR="00630DB7" w:rsidRPr="0017785C" w:rsidRDefault="00630DB7" w:rsidP="00630DB7">
      <w:pPr>
        <w:rPr>
          <w:lang w:val="aa-ET"/>
        </w:rPr>
      </w:pPr>
      <w:r w:rsidRPr="0017785C">
        <w:rPr>
          <w:lang w:val="aa-ET"/>
        </w:rPr>
        <w:t>mort_week &lt;- mortality %&gt;%</w:t>
      </w:r>
    </w:p>
    <w:p w14:paraId="0045B4F9" w14:textId="77777777" w:rsidR="00630DB7" w:rsidRPr="0017785C" w:rsidRDefault="00630DB7" w:rsidP="00630DB7">
      <w:pPr>
        <w:rPr>
          <w:lang w:val="aa-ET"/>
        </w:rPr>
      </w:pPr>
      <w:r w:rsidRPr="0017785C">
        <w:rPr>
          <w:lang w:val="aa-ET"/>
        </w:rPr>
        <w:t xml:space="preserve">  group_by(date, year, week, release_phase, release_batch) %&gt;%</w:t>
      </w:r>
    </w:p>
    <w:p w14:paraId="0D3C6B02" w14:textId="77777777" w:rsidR="00630DB7" w:rsidRPr="0017785C" w:rsidRDefault="00630DB7" w:rsidP="00630DB7">
      <w:pPr>
        <w:rPr>
          <w:lang w:val="aa-ET"/>
        </w:rPr>
      </w:pPr>
      <w:r w:rsidRPr="0017785C">
        <w:rPr>
          <w:lang w:val="aa-ET"/>
        </w:rPr>
        <w:t xml:space="preserve">  summarise(</w:t>
      </w:r>
    </w:p>
    <w:p w14:paraId="61E1E832" w14:textId="77777777" w:rsidR="00630DB7" w:rsidRPr="0017785C" w:rsidRDefault="00630DB7" w:rsidP="00630DB7">
      <w:pPr>
        <w:rPr>
          <w:lang w:val="aa-ET"/>
        </w:rPr>
      </w:pPr>
      <w:r w:rsidRPr="0017785C">
        <w:rPr>
          <w:lang w:val="aa-ET"/>
        </w:rPr>
        <w:t xml:space="preserve">    deaths_batch = sum(total_death, na.rm = TRUE),</w:t>
      </w:r>
    </w:p>
    <w:p w14:paraId="32959E6C" w14:textId="77777777" w:rsidR="00630DB7" w:rsidRPr="0017785C" w:rsidRDefault="00630DB7" w:rsidP="00630DB7">
      <w:pPr>
        <w:rPr>
          <w:lang w:val="aa-ET"/>
        </w:rPr>
      </w:pPr>
      <w:r w:rsidRPr="0017785C">
        <w:rPr>
          <w:lang w:val="aa-ET"/>
        </w:rPr>
        <w:t xml:space="preserve">    reps         = n(),</w:t>
      </w:r>
    </w:p>
    <w:p w14:paraId="30EB5EBE" w14:textId="77777777" w:rsidR="00630DB7" w:rsidRPr="0017785C" w:rsidRDefault="00630DB7" w:rsidP="00630DB7">
      <w:pPr>
        <w:rPr>
          <w:lang w:val="aa-ET"/>
        </w:rPr>
      </w:pPr>
      <w:r w:rsidRPr="0017785C">
        <w:rPr>
          <w:lang w:val="aa-ET"/>
        </w:rPr>
        <w:t xml:space="preserve">    n_total      = 1000 * reps,  # adjust if n_per_replicate != 1000</w:t>
      </w:r>
    </w:p>
    <w:p w14:paraId="509E59C4" w14:textId="77777777" w:rsidR="00630DB7" w:rsidRPr="0017785C" w:rsidRDefault="00630DB7" w:rsidP="00630DB7">
      <w:pPr>
        <w:rPr>
          <w:lang w:val="aa-ET"/>
        </w:rPr>
      </w:pPr>
      <w:r w:rsidRPr="0017785C">
        <w:rPr>
          <w:lang w:val="aa-ET"/>
        </w:rPr>
        <w:t xml:space="preserve">    mort_prop    = deaths_batch / n_total,</w:t>
      </w:r>
    </w:p>
    <w:p w14:paraId="65E69DA0" w14:textId="77777777" w:rsidR="00630DB7" w:rsidRPr="0017785C" w:rsidRDefault="00630DB7" w:rsidP="00630DB7">
      <w:pPr>
        <w:rPr>
          <w:lang w:val="aa-ET"/>
        </w:rPr>
      </w:pPr>
      <w:r w:rsidRPr="0017785C">
        <w:rPr>
          <w:lang w:val="aa-ET"/>
        </w:rPr>
        <w:t xml:space="preserve">    .groups = "drop"</w:t>
      </w:r>
    </w:p>
    <w:p w14:paraId="5B39F2C4" w14:textId="77777777" w:rsidR="00630DB7" w:rsidRPr="0017785C" w:rsidRDefault="00630DB7" w:rsidP="00630DB7">
      <w:pPr>
        <w:rPr>
          <w:lang w:val="aa-ET"/>
        </w:rPr>
      </w:pPr>
      <w:r w:rsidRPr="0017785C">
        <w:rPr>
          <w:lang w:val="aa-ET"/>
        </w:rPr>
        <w:t xml:space="preserve">  ) %&gt;%</w:t>
      </w:r>
    </w:p>
    <w:p w14:paraId="59233BC4" w14:textId="77777777" w:rsidR="00630DB7" w:rsidRPr="0017785C" w:rsidRDefault="00630DB7" w:rsidP="00630DB7">
      <w:pPr>
        <w:rPr>
          <w:lang w:val="aa-ET"/>
        </w:rPr>
      </w:pPr>
      <w:r w:rsidRPr="0017785C">
        <w:rPr>
          <w:lang w:val="aa-ET"/>
        </w:rPr>
        <w:t xml:space="preserve">  mutate(phase = factor(release_phase, levels = c("SIT 1x","SIT 2x","BTI","PPF","baseline","ULV")))</w:t>
      </w:r>
    </w:p>
    <w:p w14:paraId="37B8C3FE" w14:textId="77777777" w:rsidR="00630DB7" w:rsidRPr="0017785C" w:rsidRDefault="00630DB7" w:rsidP="00630DB7">
      <w:pPr>
        <w:rPr>
          <w:lang w:val="aa-ET"/>
        </w:rPr>
      </w:pPr>
    </w:p>
    <w:p w14:paraId="4643AF6E" w14:textId="77777777" w:rsidR="00630DB7" w:rsidRPr="0017785C" w:rsidRDefault="00630DB7" w:rsidP="00630DB7">
      <w:pPr>
        <w:rPr>
          <w:lang w:val="aa-ET"/>
        </w:rPr>
      </w:pPr>
      <w:r w:rsidRPr="0017785C">
        <w:rPr>
          <w:lang w:val="aa-ET"/>
        </w:rPr>
        <w:t>mort_summary &lt;- mort_week %&gt;%</w:t>
      </w:r>
    </w:p>
    <w:p w14:paraId="2DADE5BB" w14:textId="77777777" w:rsidR="00630DB7" w:rsidRPr="0017785C" w:rsidRDefault="00630DB7" w:rsidP="00630DB7">
      <w:pPr>
        <w:rPr>
          <w:lang w:val="aa-ET"/>
        </w:rPr>
      </w:pPr>
      <w:r w:rsidRPr="0017785C">
        <w:rPr>
          <w:lang w:val="aa-ET"/>
        </w:rPr>
        <w:t xml:space="preserve">  group_by(year, week, release_phase) %&gt;%</w:t>
      </w:r>
    </w:p>
    <w:p w14:paraId="0352F773" w14:textId="77777777" w:rsidR="00630DB7" w:rsidRPr="0017785C" w:rsidRDefault="00630DB7" w:rsidP="00630DB7">
      <w:pPr>
        <w:rPr>
          <w:lang w:val="aa-ET"/>
        </w:rPr>
      </w:pPr>
      <w:r w:rsidRPr="0017785C">
        <w:rPr>
          <w:lang w:val="aa-ET"/>
        </w:rPr>
        <w:t xml:space="preserve">  summarise(</w:t>
      </w:r>
    </w:p>
    <w:p w14:paraId="20EBB951" w14:textId="77777777" w:rsidR="00630DB7" w:rsidRPr="0017785C" w:rsidRDefault="00630DB7" w:rsidP="00630DB7">
      <w:pPr>
        <w:rPr>
          <w:lang w:val="aa-ET"/>
        </w:rPr>
      </w:pPr>
      <w:r w:rsidRPr="0017785C">
        <w:rPr>
          <w:lang w:val="aa-ET"/>
        </w:rPr>
        <w:t xml:space="preserve">    deaths = sum(deaths_batch, na.rm = TRUE),</w:t>
      </w:r>
    </w:p>
    <w:p w14:paraId="0E31174C" w14:textId="77777777" w:rsidR="00630DB7" w:rsidRPr="0017785C" w:rsidRDefault="00630DB7" w:rsidP="00630DB7">
      <w:pPr>
        <w:rPr>
          <w:lang w:val="aa-ET"/>
        </w:rPr>
      </w:pPr>
      <w:r w:rsidRPr="0017785C">
        <w:rPr>
          <w:lang w:val="aa-ET"/>
        </w:rPr>
        <w:t xml:space="preserve">    N      = sum(n_total, na.rm = TRUE),</w:t>
      </w:r>
    </w:p>
    <w:p w14:paraId="0C5771F0" w14:textId="77777777" w:rsidR="00630DB7" w:rsidRPr="0017785C" w:rsidRDefault="00630DB7" w:rsidP="00630DB7">
      <w:pPr>
        <w:rPr>
          <w:lang w:val="aa-ET"/>
        </w:rPr>
      </w:pPr>
      <w:r w:rsidRPr="0017785C">
        <w:rPr>
          <w:lang w:val="aa-ET"/>
        </w:rPr>
        <w:t xml:space="preserve">    mort_p = deaths / pmax(N, 1),</w:t>
      </w:r>
    </w:p>
    <w:p w14:paraId="11BAC7ED" w14:textId="77777777" w:rsidR="00630DB7" w:rsidRPr="0017785C" w:rsidRDefault="00630DB7" w:rsidP="00630DB7">
      <w:pPr>
        <w:rPr>
          <w:lang w:val="aa-ET"/>
        </w:rPr>
      </w:pPr>
      <w:r w:rsidRPr="0017785C">
        <w:rPr>
          <w:lang w:val="aa-ET"/>
        </w:rPr>
        <w:t xml:space="preserve">    date_w = min(date, na.rm = TRUE),</w:t>
      </w:r>
    </w:p>
    <w:p w14:paraId="45948A5E" w14:textId="77777777" w:rsidR="00630DB7" w:rsidRPr="0017785C" w:rsidRDefault="00630DB7" w:rsidP="00630DB7">
      <w:pPr>
        <w:rPr>
          <w:lang w:val="aa-ET"/>
        </w:rPr>
      </w:pPr>
      <w:r w:rsidRPr="0017785C">
        <w:rPr>
          <w:lang w:val="aa-ET"/>
        </w:rPr>
        <w:t xml:space="preserve">    .groups = "drop"</w:t>
      </w:r>
    </w:p>
    <w:p w14:paraId="6E8D059F" w14:textId="77777777" w:rsidR="00630DB7" w:rsidRPr="0017785C" w:rsidRDefault="00630DB7" w:rsidP="00630DB7">
      <w:pPr>
        <w:rPr>
          <w:lang w:val="aa-ET"/>
        </w:rPr>
      </w:pPr>
      <w:r w:rsidRPr="0017785C">
        <w:rPr>
          <w:lang w:val="aa-ET"/>
        </w:rPr>
        <w:t xml:space="preserve">  ) %&gt;%</w:t>
      </w:r>
    </w:p>
    <w:p w14:paraId="331D9DEC" w14:textId="77777777" w:rsidR="00630DB7" w:rsidRPr="0017785C" w:rsidRDefault="00630DB7" w:rsidP="00630DB7">
      <w:pPr>
        <w:rPr>
          <w:lang w:val="aa-ET"/>
        </w:rPr>
      </w:pPr>
      <w:r w:rsidRPr="0017785C">
        <w:rPr>
          <w:lang w:val="aa-ET"/>
        </w:rPr>
        <w:t xml:space="preserve">  mutate(phase = factor(release_phase, levels = c("SIT 1x","SIT 2x","BTI","PPF","baseline","ULV")))</w:t>
      </w:r>
    </w:p>
    <w:p w14:paraId="124035A3" w14:textId="77777777" w:rsidR="00630DB7" w:rsidRPr="0017785C" w:rsidRDefault="00630DB7" w:rsidP="00630DB7">
      <w:pPr>
        <w:rPr>
          <w:lang w:val="aa-ET"/>
        </w:rPr>
      </w:pPr>
    </w:p>
    <w:p w14:paraId="44566BF5" w14:textId="77777777" w:rsidR="00630DB7" w:rsidRPr="0017785C" w:rsidRDefault="00630DB7" w:rsidP="00630DB7">
      <w:pPr>
        <w:rPr>
          <w:lang w:val="aa-ET"/>
        </w:rPr>
      </w:pPr>
      <w:r w:rsidRPr="0017785C">
        <w:rPr>
          <w:lang w:val="aa-ET"/>
        </w:rPr>
        <w:t># QC ribbon for mortality</w:t>
      </w:r>
    </w:p>
    <w:p w14:paraId="42786341" w14:textId="77777777" w:rsidR="00630DB7" w:rsidRPr="0017785C" w:rsidRDefault="00630DB7" w:rsidP="00630DB7">
      <w:pPr>
        <w:rPr>
          <w:lang w:val="aa-ET"/>
        </w:rPr>
      </w:pPr>
      <w:r w:rsidRPr="0017785C">
        <w:rPr>
          <w:lang w:val="aa-ET"/>
        </w:rPr>
        <w:t>p_qc &lt;- mort_summary %&gt;%</w:t>
      </w:r>
    </w:p>
    <w:p w14:paraId="1F8498DF" w14:textId="77777777" w:rsidR="00630DB7" w:rsidRPr="0017785C" w:rsidRDefault="00630DB7" w:rsidP="00630DB7">
      <w:pPr>
        <w:rPr>
          <w:lang w:val="aa-ET"/>
        </w:rPr>
      </w:pPr>
      <w:r w:rsidRPr="0017785C">
        <w:rPr>
          <w:lang w:val="aa-ET"/>
        </w:rPr>
        <w:t xml:space="preserve">  filter(release_phase %in% c("SIT 1x","SIT 2x")) %&gt;%</w:t>
      </w:r>
    </w:p>
    <w:p w14:paraId="3CE957D6" w14:textId="77777777" w:rsidR="00630DB7" w:rsidRPr="0017785C" w:rsidRDefault="00630DB7" w:rsidP="00630DB7">
      <w:pPr>
        <w:rPr>
          <w:lang w:val="aa-ET"/>
        </w:rPr>
      </w:pPr>
      <w:r w:rsidRPr="0017785C">
        <w:rPr>
          <w:lang w:val="aa-ET"/>
        </w:rPr>
        <w:t xml:space="preserve">  mutate(se = sqrt((mort_p*(1-mort_p))/pmax(N,1)),</w:t>
      </w:r>
    </w:p>
    <w:p w14:paraId="5EDB88C1" w14:textId="77777777" w:rsidR="00630DB7" w:rsidRPr="0017785C" w:rsidRDefault="00630DB7" w:rsidP="00630DB7">
      <w:pPr>
        <w:rPr>
          <w:lang w:val="aa-ET"/>
        </w:rPr>
      </w:pPr>
      <w:r w:rsidRPr="0017785C">
        <w:rPr>
          <w:lang w:val="aa-ET"/>
        </w:rPr>
        <w:t xml:space="preserve">         lwr = pmax(0, mort_p - 1.96*se),</w:t>
      </w:r>
    </w:p>
    <w:p w14:paraId="271A300D" w14:textId="77777777" w:rsidR="00630DB7" w:rsidRPr="0017785C" w:rsidRDefault="00630DB7" w:rsidP="00630DB7">
      <w:pPr>
        <w:rPr>
          <w:lang w:val="aa-ET"/>
        </w:rPr>
      </w:pPr>
      <w:r w:rsidRPr="0017785C">
        <w:rPr>
          <w:lang w:val="aa-ET"/>
        </w:rPr>
        <w:t xml:space="preserve">         upr = pmin(1, mort_p + 1.96*se)) %&gt;%</w:t>
      </w:r>
    </w:p>
    <w:p w14:paraId="32B237B1" w14:textId="77777777" w:rsidR="00630DB7" w:rsidRPr="0017785C" w:rsidRDefault="00630DB7" w:rsidP="00630DB7">
      <w:pPr>
        <w:rPr>
          <w:lang w:val="aa-ET"/>
        </w:rPr>
      </w:pPr>
      <w:r w:rsidRPr="0017785C">
        <w:rPr>
          <w:lang w:val="aa-ET"/>
        </w:rPr>
        <w:t xml:space="preserve">  ggplot(aes(date_w, mort_p, color = release_phase)) +</w:t>
      </w:r>
    </w:p>
    <w:p w14:paraId="7A0F5A63" w14:textId="77777777" w:rsidR="00630DB7" w:rsidRPr="0017785C" w:rsidRDefault="00630DB7" w:rsidP="00630DB7">
      <w:pPr>
        <w:rPr>
          <w:lang w:val="aa-ET"/>
        </w:rPr>
      </w:pPr>
      <w:r w:rsidRPr="0017785C">
        <w:rPr>
          <w:lang w:val="aa-ET"/>
        </w:rPr>
        <w:t xml:space="preserve">  geom_line() + geom_point() +</w:t>
      </w:r>
    </w:p>
    <w:p w14:paraId="3A0B870B" w14:textId="77777777" w:rsidR="00630DB7" w:rsidRPr="0017785C" w:rsidRDefault="00630DB7" w:rsidP="00630DB7">
      <w:pPr>
        <w:rPr>
          <w:lang w:val="aa-ET"/>
        </w:rPr>
      </w:pPr>
      <w:r w:rsidRPr="0017785C">
        <w:rPr>
          <w:lang w:val="aa-ET"/>
        </w:rPr>
        <w:t xml:space="preserve">  geom_ribbon(aes(ymin = lwr, ymax = upr, fill = release_phase), alpha = 0.15, color = NA) +</w:t>
      </w:r>
    </w:p>
    <w:p w14:paraId="67488D3B" w14:textId="77777777" w:rsidR="00630DB7" w:rsidRPr="0017785C" w:rsidRDefault="00630DB7" w:rsidP="00630DB7">
      <w:pPr>
        <w:rPr>
          <w:lang w:val="aa-ET"/>
        </w:rPr>
      </w:pPr>
      <w:r w:rsidRPr="0017785C">
        <w:rPr>
          <w:lang w:val="aa-ET"/>
        </w:rPr>
        <w:t xml:space="preserve">  scale_y_continuous("Mortality of shipped males", labels = percent) +</w:t>
      </w:r>
    </w:p>
    <w:p w14:paraId="655F0146" w14:textId="77777777" w:rsidR="00630DB7" w:rsidRPr="0017785C" w:rsidRDefault="00630DB7" w:rsidP="00630DB7">
      <w:pPr>
        <w:rPr>
          <w:lang w:val="aa-ET"/>
        </w:rPr>
      </w:pPr>
      <w:r w:rsidRPr="0017785C">
        <w:rPr>
          <w:lang w:val="aa-ET"/>
        </w:rPr>
        <w:t xml:space="preserve">  scale_x_date(NULL) + theme_bw(base_size = 12) + theme(legend.position = "top")</w:t>
      </w:r>
    </w:p>
    <w:p w14:paraId="08C0C967" w14:textId="77777777" w:rsidR="00630DB7" w:rsidRPr="0017785C" w:rsidRDefault="00630DB7" w:rsidP="00630DB7">
      <w:pPr>
        <w:rPr>
          <w:lang w:val="aa-ET"/>
        </w:rPr>
      </w:pPr>
    </w:p>
    <w:p w14:paraId="66FB2844" w14:textId="77777777" w:rsidR="00630DB7" w:rsidRPr="0017785C" w:rsidRDefault="00630DB7" w:rsidP="00630DB7">
      <w:pPr>
        <w:rPr>
          <w:lang w:val="aa-ET"/>
        </w:rPr>
      </w:pPr>
      <w:r w:rsidRPr="0017785C">
        <w:rPr>
          <w:lang w:val="aa-ET"/>
        </w:rPr>
        <w:t># Recap vs Mort scatter</w:t>
      </w:r>
    </w:p>
    <w:p w14:paraId="4C44AD37" w14:textId="77777777" w:rsidR="00630DB7" w:rsidRPr="0017785C" w:rsidRDefault="00630DB7" w:rsidP="00630DB7">
      <w:pPr>
        <w:rPr>
          <w:lang w:val="aa-ET"/>
        </w:rPr>
      </w:pPr>
      <w:r w:rsidRPr="0017785C">
        <w:rPr>
          <w:lang w:val="aa-ET"/>
        </w:rPr>
        <w:t>recap_mort &lt;- bg_recap %&gt;%</w:t>
      </w:r>
    </w:p>
    <w:p w14:paraId="01B60222" w14:textId="77777777" w:rsidR="00630DB7" w:rsidRPr="0017785C" w:rsidRDefault="00630DB7" w:rsidP="00630DB7">
      <w:pPr>
        <w:rPr>
          <w:lang w:val="aa-ET"/>
        </w:rPr>
      </w:pPr>
      <w:r w:rsidRPr="0017785C">
        <w:rPr>
          <w:lang w:val="aa-ET"/>
        </w:rPr>
        <w:t xml:space="preserve">  left_join(mort_summary %&gt;% select(year, week, mort_p, release_phase), by = c("year","week","release_phase"))</w:t>
      </w:r>
    </w:p>
    <w:p w14:paraId="3E7C7C16" w14:textId="77777777" w:rsidR="00630DB7" w:rsidRPr="0017785C" w:rsidRDefault="00630DB7" w:rsidP="00630DB7">
      <w:pPr>
        <w:rPr>
          <w:lang w:val="aa-ET"/>
        </w:rPr>
      </w:pPr>
    </w:p>
    <w:p w14:paraId="48B13881" w14:textId="77777777" w:rsidR="00630DB7" w:rsidRPr="0017785C" w:rsidRDefault="00630DB7" w:rsidP="00630DB7">
      <w:pPr>
        <w:rPr>
          <w:lang w:val="aa-ET"/>
        </w:rPr>
      </w:pPr>
      <w:r w:rsidRPr="0017785C">
        <w:rPr>
          <w:lang w:val="aa-ET"/>
        </w:rPr>
        <w:t># Model recap ~ phase (random year/week)</w:t>
      </w:r>
    </w:p>
    <w:p w14:paraId="51D1758B" w14:textId="77777777" w:rsidR="00630DB7" w:rsidRPr="0017785C" w:rsidRDefault="00630DB7" w:rsidP="00630DB7">
      <w:pPr>
        <w:rPr>
          <w:lang w:val="aa-ET"/>
        </w:rPr>
      </w:pPr>
      <w:r w:rsidRPr="0017785C">
        <w:rPr>
          <w:lang w:val="aa-ET"/>
        </w:rPr>
        <w:t>mod_recap &lt;- glmmTMB(</w:t>
      </w:r>
    </w:p>
    <w:p w14:paraId="6B9736AD" w14:textId="77777777" w:rsidR="00630DB7" w:rsidRPr="0017785C" w:rsidRDefault="00630DB7" w:rsidP="00630DB7">
      <w:pPr>
        <w:rPr>
          <w:lang w:val="aa-ET"/>
        </w:rPr>
      </w:pPr>
      <w:r w:rsidRPr="0017785C">
        <w:rPr>
          <w:lang w:val="aa-ET"/>
        </w:rPr>
        <w:t xml:space="preserve">  recap_rate ~ release_phase + (1|year) + (1|week),</w:t>
      </w:r>
    </w:p>
    <w:p w14:paraId="23197B3E" w14:textId="77777777" w:rsidR="00630DB7" w:rsidRPr="0017785C" w:rsidRDefault="00630DB7" w:rsidP="00630DB7">
      <w:pPr>
        <w:rPr>
          <w:lang w:val="aa-ET"/>
        </w:rPr>
      </w:pPr>
      <w:r w:rsidRPr="0017785C">
        <w:rPr>
          <w:lang w:val="aa-ET"/>
        </w:rPr>
        <w:t xml:space="preserve">  data = recap_mort %&gt;% filter(release_phase %in% c("SIT 1x","SIT 2x")),</w:t>
      </w:r>
    </w:p>
    <w:p w14:paraId="2399BEAF" w14:textId="77777777" w:rsidR="00630DB7" w:rsidRPr="0017785C" w:rsidRDefault="00630DB7" w:rsidP="00630DB7">
      <w:pPr>
        <w:rPr>
          <w:lang w:val="aa-ET"/>
        </w:rPr>
      </w:pPr>
      <w:r w:rsidRPr="0017785C">
        <w:rPr>
          <w:lang w:val="aa-ET"/>
        </w:rPr>
        <w:t xml:space="preserve">  family = binomial(link = "logit")</w:t>
      </w:r>
    </w:p>
    <w:p w14:paraId="5C350C26" w14:textId="77777777" w:rsidR="00630DB7" w:rsidRPr="0017785C" w:rsidRDefault="00630DB7" w:rsidP="00630DB7">
      <w:pPr>
        <w:rPr>
          <w:lang w:val="aa-ET"/>
        </w:rPr>
      </w:pPr>
      <w:r w:rsidRPr="0017785C">
        <w:rPr>
          <w:lang w:val="aa-ET"/>
        </w:rPr>
        <w:t>)</w:t>
      </w:r>
    </w:p>
    <w:p w14:paraId="7A200011" w14:textId="77777777" w:rsidR="00630DB7" w:rsidRPr="0017785C" w:rsidRDefault="00630DB7" w:rsidP="00630DB7">
      <w:pPr>
        <w:rPr>
          <w:lang w:val="aa-ET"/>
        </w:rPr>
      </w:pPr>
    </w:p>
    <w:p w14:paraId="38AF8C74" w14:textId="77777777" w:rsidR="00630DB7" w:rsidRPr="0017785C" w:rsidRDefault="00630DB7" w:rsidP="00630DB7">
      <w:pPr>
        <w:rPr>
          <w:lang w:val="aa-ET"/>
        </w:rPr>
      </w:pPr>
      <w:r w:rsidRPr="0017785C">
        <w:rPr>
          <w:lang w:val="aa-ET"/>
        </w:rPr>
        <w:t># Wild females time series with release bars</w:t>
      </w:r>
    </w:p>
    <w:p w14:paraId="41AC16C8" w14:textId="77777777" w:rsidR="00630DB7" w:rsidRPr="0017785C" w:rsidRDefault="00630DB7" w:rsidP="00630DB7">
      <w:pPr>
        <w:rPr>
          <w:lang w:val="aa-ET"/>
        </w:rPr>
      </w:pPr>
      <w:r w:rsidRPr="0017785C">
        <w:rPr>
          <w:lang w:val="aa-ET"/>
        </w:rPr>
        <w:t>bgstrap_plot &lt;- ggplot() +</w:t>
      </w:r>
    </w:p>
    <w:p w14:paraId="01F2CBEE" w14:textId="77777777" w:rsidR="00630DB7" w:rsidRPr="0017785C" w:rsidRDefault="00630DB7" w:rsidP="00630DB7">
      <w:pPr>
        <w:rPr>
          <w:lang w:val="aa-ET"/>
        </w:rPr>
      </w:pPr>
      <w:r w:rsidRPr="0017785C">
        <w:rPr>
          <w:lang w:val="aa-ET"/>
        </w:rPr>
        <w:t xml:space="preserve">  geom_bar(data = releases, aes(x = release, y = m_release/10000, fill = release_phase),</w:t>
      </w:r>
    </w:p>
    <w:p w14:paraId="5A8611B2" w14:textId="77777777" w:rsidR="00630DB7" w:rsidRPr="0017785C" w:rsidRDefault="00630DB7" w:rsidP="00630DB7">
      <w:pPr>
        <w:rPr>
          <w:lang w:val="aa-ET"/>
        </w:rPr>
      </w:pPr>
      <w:r w:rsidRPr="0017785C">
        <w:rPr>
          <w:lang w:val="aa-ET"/>
        </w:rPr>
        <w:t xml:space="preserve">           stat = "identity", width = 2.5, alpha = 0.2) +</w:t>
      </w:r>
    </w:p>
    <w:p w14:paraId="6461C842" w14:textId="77777777" w:rsidR="00630DB7" w:rsidRPr="0017785C" w:rsidRDefault="00630DB7" w:rsidP="00630DB7">
      <w:pPr>
        <w:rPr>
          <w:lang w:val="aa-ET"/>
        </w:rPr>
      </w:pPr>
      <w:r w:rsidRPr="0017785C">
        <w:rPr>
          <w:lang w:val="aa-ET"/>
        </w:rPr>
        <w:t xml:space="preserve">  stat_summary(data = bgstrap %&gt;% filter(sex=="female", type=="wild", date &gt;= ymd("2019-04-01")),</w:t>
      </w:r>
    </w:p>
    <w:p w14:paraId="164C80B8" w14:textId="77777777" w:rsidR="00630DB7" w:rsidRPr="0017785C" w:rsidRDefault="00630DB7" w:rsidP="00630DB7">
      <w:pPr>
        <w:rPr>
          <w:lang w:val="aa-ET"/>
        </w:rPr>
      </w:pPr>
      <w:r w:rsidRPr="0017785C">
        <w:rPr>
          <w:lang w:val="aa-ET"/>
        </w:rPr>
        <w:t xml:space="preserve">               aes(x = date, y = total_adult, col = location), fun = mean, geom = "line", linewidth = 1) +</w:t>
      </w:r>
    </w:p>
    <w:p w14:paraId="0FF2C62C" w14:textId="77777777" w:rsidR="00630DB7" w:rsidRPr="0017785C" w:rsidRDefault="00630DB7" w:rsidP="00630DB7">
      <w:pPr>
        <w:rPr>
          <w:lang w:val="aa-ET"/>
        </w:rPr>
      </w:pPr>
      <w:r w:rsidRPr="0017785C">
        <w:rPr>
          <w:lang w:val="aa-ET"/>
        </w:rPr>
        <w:t xml:space="preserve">  geom_vline(data = KEY_EVENTS, aes(xintercept = as.numeric(date)), linetype = 2, alpha = 0.6) +</w:t>
      </w:r>
    </w:p>
    <w:p w14:paraId="6FA949B8" w14:textId="77777777" w:rsidR="00630DB7" w:rsidRPr="0017785C" w:rsidRDefault="00630DB7" w:rsidP="00630DB7">
      <w:pPr>
        <w:rPr>
          <w:lang w:val="aa-ET"/>
        </w:rPr>
      </w:pPr>
      <w:r w:rsidRPr="0017785C">
        <w:rPr>
          <w:lang w:val="aa-ET"/>
        </w:rPr>
        <w:t xml:space="preserve">  geom_text(data = KEY_EVENTS, aes(x = date - 20, y = 40, label = label), vjust = 1.2, angle = 90) +</w:t>
      </w:r>
    </w:p>
    <w:p w14:paraId="4C7DF97A" w14:textId="77777777" w:rsidR="00630DB7" w:rsidRPr="0017785C" w:rsidRDefault="00630DB7" w:rsidP="00630DB7">
      <w:pPr>
        <w:rPr>
          <w:lang w:val="aa-ET"/>
        </w:rPr>
      </w:pPr>
      <w:r w:rsidRPr="0017785C">
        <w:rPr>
          <w:lang w:val="aa-ET"/>
        </w:rPr>
        <w:t xml:space="preserve">  labs(x = "Month / Year", y = "Number of wild females") +</w:t>
      </w:r>
    </w:p>
    <w:p w14:paraId="17D88AE0" w14:textId="77777777" w:rsidR="00630DB7" w:rsidRPr="0017785C" w:rsidRDefault="00630DB7" w:rsidP="00630DB7">
      <w:pPr>
        <w:rPr>
          <w:lang w:val="aa-ET"/>
        </w:rPr>
      </w:pPr>
      <w:r w:rsidRPr="0017785C">
        <w:rPr>
          <w:lang w:val="aa-ET"/>
        </w:rPr>
        <w:t xml:space="preserve">  scale_x_date(date_breaks = "4 month", date_labels = "%m/%y", expand = c(0.02, 0.02)) +</w:t>
      </w:r>
    </w:p>
    <w:p w14:paraId="695466C6" w14:textId="77777777" w:rsidR="00630DB7" w:rsidRPr="0017785C" w:rsidRDefault="00630DB7" w:rsidP="00630DB7">
      <w:pPr>
        <w:rPr>
          <w:lang w:val="aa-ET"/>
        </w:rPr>
      </w:pPr>
      <w:r w:rsidRPr="0017785C">
        <w:rPr>
          <w:lang w:val="aa-ET"/>
        </w:rPr>
        <w:t xml:space="preserve">  scale_y_continuous(breaks = seq(0, 60, by = 10),</w:t>
      </w:r>
    </w:p>
    <w:p w14:paraId="65F7AAFF" w14:textId="77777777" w:rsidR="00630DB7" w:rsidRPr="0017785C" w:rsidRDefault="00630DB7" w:rsidP="00630DB7">
      <w:pPr>
        <w:rPr>
          <w:lang w:val="aa-ET"/>
        </w:rPr>
      </w:pPr>
      <w:r w:rsidRPr="0017785C">
        <w:rPr>
          <w:lang w:val="aa-ET"/>
        </w:rPr>
        <w:t xml:space="preserve">                     sec.axis = sec_axis(~.*10, breaks = seq(0, 600, by = 50), name = "Sterile male released (× thousand)"),</w:t>
      </w:r>
    </w:p>
    <w:p w14:paraId="6967D625" w14:textId="77777777" w:rsidR="00630DB7" w:rsidRPr="0017785C" w:rsidRDefault="00630DB7" w:rsidP="00630DB7">
      <w:pPr>
        <w:rPr>
          <w:lang w:val="aa-ET"/>
        </w:rPr>
      </w:pPr>
      <w:r w:rsidRPr="0017785C">
        <w:rPr>
          <w:lang w:val="aa-ET"/>
        </w:rPr>
        <w:t xml:space="preserve">                     expand = c(0.01, 0.01)) +</w:t>
      </w:r>
    </w:p>
    <w:p w14:paraId="4F8F3DA8" w14:textId="77777777" w:rsidR="00630DB7" w:rsidRPr="0017785C" w:rsidRDefault="00630DB7" w:rsidP="00630DB7">
      <w:pPr>
        <w:rPr>
          <w:lang w:val="aa-ET"/>
        </w:rPr>
      </w:pPr>
      <w:r w:rsidRPr="0017785C">
        <w:rPr>
          <w:lang w:val="aa-ET"/>
        </w:rPr>
        <w:t xml:space="preserve">  scale_fill_manual(name = "", values = c(PAL_LOC, "SIT 1x" = "gray70", "SIT 2x" = "gray40"),</w:t>
      </w:r>
    </w:p>
    <w:p w14:paraId="453D254E" w14:textId="77777777" w:rsidR="00630DB7" w:rsidRPr="0017785C" w:rsidRDefault="00630DB7" w:rsidP="00630DB7">
      <w:pPr>
        <w:rPr>
          <w:lang w:val="aa-ET"/>
        </w:rPr>
      </w:pPr>
      <w:r w:rsidRPr="0017785C">
        <w:rPr>
          <w:lang w:val="aa-ET"/>
        </w:rPr>
        <w:t xml:space="preserve">                    labels = c('pina' = "Pina", 'brasilia' = "Brasilia Teimosa", "SIT 1x" = "Release 1×", "SIT 2x" = "Release 2×")) +</w:t>
      </w:r>
    </w:p>
    <w:p w14:paraId="55CD01EB" w14:textId="77777777" w:rsidR="00630DB7" w:rsidRPr="0017785C" w:rsidRDefault="00630DB7" w:rsidP="00630DB7">
      <w:pPr>
        <w:rPr>
          <w:lang w:val="aa-ET"/>
        </w:rPr>
      </w:pPr>
      <w:r w:rsidRPr="0017785C">
        <w:rPr>
          <w:lang w:val="aa-ET"/>
        </w:rPr>
        <w:t xml:space="preserve">  scale_color_manual(name = "", values = c(PAL_LOC, "SIT 1x" = "gray70", "SIT 2x" = "gray40"),</w:t>
      </w:r>
    </w:p>
    <w:p w14:paraId="34CF7362" w14:textId="77777777" w:rsidR="00630DB7" w:rsidRPr="0017785C" w:rsidRDefault="00630DB7" w:rsidP="00630DB7">
      <w:pPr>
        <w:rPr>
          <w:lang w:val="aa-ET"/>
        </w:rPr>
      </w:pPr>
      <w:r w:rsidRPr="0017785C">
        <w:rPr>
          <w:lang w:val="aa-ET"/>
        </w:rPr>
        <w:t xml:space="preserve">                     labels = c('pina' = "Pina", 'brasilia' = "Brasilia Teimosa", "SIT 1x" = "Release 1×", "SIT 2x" = "Release 2×")) +</w:t>
      </w:r>
    </w:p>
    <w:p w14:paraId="158A365E" w14:textId="77777777" w:rsidR="00630DB7" w:rsidRPr="0017785C" w:rsidRDefault="00630DB7" w:rsidP="00630DB7">
      <w:pPr>
        <w:rPr>
          <w:lang w:val="aa-ET"/>
        </w:rPr>
      </w:pPr>
      <w:r w:rsidRPr="0017785C">
        <w:rPr>
          <w:lang w:val="aa-ET"/>
        </w:rPr>
        <w:t xml:space="preserve">  theme_classic(base_size = 14) +</w:t>
      </w:r>
    </w:p>
    <w:p w14:paraId="72547DBA" w14:textId="77777777" w:rsidR="00630DB7" w:rsidRPr="0017785C" w:rsidRDefault="00630DB7" w:rsidP="00630DB7">
      <w:pPr>
        <w:rPr>
          <w:lang w:val="aa-ET"/>
        </w:rPr>
      </w:pPr>
      <w:r w:rsidRPr="0017785C">
        <w:rPr>
          <w:lang w:val="aa-ET"/>
        </w:rPr>
        <w:t xml:space="preserve">  theme(legend.position = c(0.3,0.75), legend.direction = "horizontal",</w:t>
      </w:r>
    </w:p>
    <w:p w14:paraId="2E6830A6" w14:textId="77777777" w:rsidR="00630DB7" w:rsidRPr="0017785C" w:rsidRDefault="00630DB7" w:rsidP="00630DB7">
      <w:pPr>
        <w:rPr>
          <w:lang w:val="aa-ET"/>
        </w:rPr>
      </w:pPr>
      <w:r w:rsidRPr="0017785C">
        <w:rPr>
          <w:lang w:val="aa-ET"/>
        </w:rPr>
        <w:t xml:space="preserve">        axis.text = element_text(size = 14, colour = "black"), legend.text = element_text(size = 14, colour = "black"))</w:t>
      </w:r>
    </w:p>
    <w:p w14:paraId="6E1F0F51" w14:textId="77777777" w:rsidR="00630DB7" w:rsidRPr="0017785C" w:rsidRDefault="00630DB7" w:rsidP="00630DB7">
      <w:pPr>
        <w:rPr>
          <w:lang w:val="aa-ET"/>
        </w:rPr>
      </w:pPr>
    </w:p>
    <w:p w14:paraId="389B8D6A" w14:textId="77777777" w:rsidR="00630DB7" w:rsidRPr="0017785C" w:rsidRDefault="00630DB7" w:rsidP="00630DB7">
      <w:pPr>
        <w:rPr>
          <w:lang w:val="aa-ET"/>
        </w:rPr>
      </w:pPr>
      <w:r w:rsidRPr="0017785C">
        <w:rPr>
          <w:lang w:val="aa-ET"/>
        </w:rPr>
        <w:t>mort_release_plot &lt;- ggplot() +</w:t>
      </w:r>
    </w:p>
    <w:p w14:paraId="428CE011" w14:textId="77777777" w:rsidR="00630DB7" w:rsidRPr="0017785C" w:rsidRDefault="00630DB7" w:rsidP="00630DB7">
      <w:pPr>
        <w:rPr>
          <w:lang w:val="aa-ET"/>
        </w:rPr>
      </w:pPr>
      <w:r w:rsidRPr="0017785C">
        <w:rPr>
          <w:lang w:val="aa-ET"/>
        </w:rPr>
        <w:t xml:space="preserve">  geom_bar(data = releases, aes(x = release, y = m_release/1000000, fill = release_phase),</w:t>
      </w:r>
    </w:p>
    <w:p w14:paraId="317CCDBC" w14:textId="77777777" w:rsidR="00630DB7" w:rsidRPr="0017785C" w:rsidRDefault="00630DB7" w:rsidP="00630DB7">
      <w:pPr>
        <w:rPr>
          <w:lang w:val="aa-ET"/>
        </w:rPr>
      </w:pPr>
      <w:r w:rsidRPr="0017785C">
        <w:rPr>
          <w:lang w:val="aa-ET"/>
        </w:rPr>
        <w:t xml:space="preserve">           stat = "identity", width = 3, alpha = 0.2) +</w:t>
      </w:r>
    </w:p>
    <w:p w14:paraId="1BED6BCF" w14:textId="77777777" w:rsidR="00630DB7" w:rsidRPr="0017785C" w:rsidRDefault="00630DB7" w:rsidP="00630DB7">
      <w:pPr>
        <w:rPr>
          <w:lang w:val="aa-ET"/>
        </w:rPr>
      </w:pPr>
      <w:r w:rsidRPr="0017785C">
        <w:rPr>
          <w:lang w:val="aa-ET"/>
        </w:rPr>
        <w:t xml:space="preserve">  stat_summary(data = recap_mort, aes(x = date, y = recap_rate), linetype = "dashed",</w:t>
      </w:r>
    </w:p>
    <w:p w14:paraId="7E4D94C0" w14:textId="77777777" w:rsidR="00630DB7" w:rsidRPr="0017785C" w:rsidRDefault="00630DB7" w:rsidP="00630DB7">
      <w:pPr>
        <w:rPr>
          <w:lang w:val="aa-ET"/>
        </w:rPr>
      </w:pPr>
      <w:r w:rsidRPr="0017785C">
        <w:rPr>
          <w:lang w:val="aa-ET"/>
        </w:rPr>
        <w:t xml:space="preserve">               fun = mean, geom = "line", linewidth = 1, color = "#A500FF") +</w:t>
      </w:r>
    </w:p>
    <w:p w14:paraId="01507E91" w14:textId="77777777" w:rsidR="00630DB7" w:rsidRPr="0017785C" w:rsidRDefault="00630DB7" w:rsidP="00630DB7">
      <w:pPr>
        <w:rPr>
          <w:lang w:val="aa-ET"/>
        </w:rPr>
      </w:pPr>
      <w:r w:rsidRPr="0017785C">
        <w:rPr>
          <w:lang w:val="aa-ET"/>
        </w:rPr>
        <w:t xml:space="preserve">  stat_summary(data = mort_summary, aes(x = date_w, y = mort_p),</w:t>
      </w:r>
    </w:p>
    <w:p w14:paraId="08143B0C" w14:textId="77777777" w:rsidR="00630DB7" w:rsidRPr="0017785C" w:rsidRDefault="00630DB7" w:rsidP="00630DB7">
      <w:pPr>
        <w:rPr>
          <w:lang w:val="aa-ET"/>
        </w:rPr>
      </w:pPr>
      <w:r w:rsidRPr="0017785C">
        <w:rPr>
          <w:lang w:val="aa-ET"/>
        </w:rPr>
        <w:t xml:space="preserve">               fun = mean, geom = "line", linewidth = 1, color = "#00FFA5") +</w:t>
      </w:r>
    </w:p>
    <w:p w14:paraId="0B2A01F2" w14:textId="77777777" w:rsidR="00630DB7" w:rsidRPr="0017785C" w:rsidRDefault="00630DB7" w:rsidP="00630DB7">
      <w:pPr>
        <w:rPr>
          <w:lang w:val="aa-ET"/>
        </w:rPr>
      </w:pPr>
      <w:r w:rsidRPr="0017785C">
        <w:rPr>
          <w:lang w:val="aa-ET"/>
        </w:rPr>
        <w:t xml:space="preserve">  scale_x_date(name = "Month / Year", date_breaks = "10 week", date_labels = "%m/%y", expand = c(0.02, 0.02)) +</w:t>
      </w:r>
    </w:p>
    <w:p w14:paraId="659963EF" w14:textId="77777777" w:rsidR="00630DB7" w:rsidRPr="0017785C" w:rsidRDefault="00630DB7" w:rsidP="00630DB7">
      <w:pPr>
        <w:rPr>
          <w:lang w:val="aa-ET"/>
        </w:rPr>
      </w:pPr>
      <w:r w:rsidRPr="0017785C">
        <w:rPr>
          <w:lang w:val="aa-ET"/>
        </w:rPr>
        <w:t xml:space="preserve">  scale_y_continuous(name = "Mortality &amp; Recapture", breaks = seq(0, 1, by = 0.05), labels = percent_format(accuracy = 1),</w:t>
      </w:r>
    </w:p>
    <w:p w14:paraId="489BC72A" w14:textId="77777777" w:rsidR="00630DB7" w:rsidRPr="0017785C" w:rsidRDefault="00630DB7" w:rsidP="00630DB7">
      <w:pPr>
        <w:rPr>
          <w:lang w:val="aa-ET"/>
        </w:rPr>
      </w:pPr>
      <w:r w:rsidRPr="0017785C">
        <w:rPr>
          <w:lang w:val="aa-ET"/>
        </w:rPr>
        <w:t xml:space="preserve">                     sec.axis = sec_axis(~.*1000, breaks = seq(0, 600, by = 50), name = "Sterile Male Released (× thousand)"),</w:t>
      </w:r>
    </w:p>
    <w:p w14:paraId="1B3477AB" w14:textId="77777777" w:rsidR="00630DB7" w:rsidRPr="0017785C" w:rsidRDefault="00630DB7" w:rsidP="00630DB7">
      <w:pPr>
        <w:rPr>
          <w:lang w:val="aa-ET"/>
        </w:rPr>
      </w:pPr>
      <w:r w:rsidRPr="0017785C">
        <w:rPr>
          <w:lang w:val="aa-ET"/>
        </w:rPr>
        <w:t xml:space="preserve">                     expand = c(0.01, 0.01)) +</w:t>
      </w:r>
    </w:p>
    <w:p w14:paraId="46DF93B1" w14:textId="77777777" w:rsidR="00630DB7" w:rsidRPr="0017785C" w:rsidRDefault="00630DB7" w:rsidP="00630DB7">
      <w:pPr>
        <w:rPr>
          <w:lang w:val="aa-ET"/>
        </w:rPr>
      </w:pPr>
      <w:r w:rsidRPr="0017785C">
        <w:rPr>
          <w:lang w:val="aa-ET"/>
        </w:rPr>
        <w:t xml:space="preserve">  scale_fill_manual(name = "", values = c("SIT 1x" = "gray70", "SIT 2x" = "gray40"), labels = c("SIT 1x" = "Release 1×", "SIT 2x" = "Release 2×")) +</w:t>
      </w:r>
    </w:p>
    <w:p w14:paraId="0A31CC77" w14:textId="77777777" w:rsidR="00630DB7" w:rsidRPr="0017785C" w:rsidRDefault="00630DB7" w:rsidP="00630DB7">
      <w:pPr>
        <w:rPr>
          <w:lang w:val="aa-ET"/>
        </w:rPr>
      </w:pPr>
      <w:r w:rsidRPr="0017785C">
        <w:rPr>
          <w:lang w:val="aa-ET"/>
        </w:rPr>
        <w:t xml:space="preserve">  theme_classic(base_size = 12) +</w:t>
      </w:r>
    </w:p>
    <w:p w14:paraId="337D9892" w14:textId="77777777" w:rsidR="00630DB7" w:rsidRPr="0017785C" w:rsidRDefault="00630DB7" w:rsidP="00630DB7">
      <w:pPr>
        <w:rPr>
          <w:lang w:val="aa-ET"/>
        </w:rPr>
      </w:pPr>
      <w:r w:rsidRPr="0017785C">
        <w:rPr>
          <w:lang w:val="aa-ET"/>
        </w:rPr>
        <w:t xml:space="preserve">  theme(legend.position = c(0.3,0.8), legend.direction = "horizontal",</w:t>
      </w:r>
    </w:p>
    <w:p w14:paraId="7452DA60" w14:textId="77777777" w:rsidR="00630DB7" w:rsidRPr="0017785C" w:rsidRDefault="00630DB7" w:rsidP="00630DB7">
      <w:pPr>
        <w:rPr>
          <w:lang w:val="aa-ET"/>
        </w:rPr>
      </w:pPr>
      <w:r w:rsidRPr="0017785C">
        <w:rPr>
          <w:lang w:val="aa-ET"/>
        </w:rPr>
        <w:t xml:space="preserve">        axis.text = element_text(size = 12, colour = "black"), legend.text = element_text(size = 12, colour = "black"))</w:t>
      </w:r>
    </w:p>
    <w:p w14:paraId="29907DB4" w14:textId="77777777" w:rsidR="00630DB7" w:rsidRPr="0017785C" w:rsidRDefault="00630DB7" w:rsidP="00630DB7">
      <w:pPr>
        <w:rPr>
          <w:lang w:val="aa-ET"/>
        </w:rPr>
      </w:pPr>
    </w:p>
    <w:p w14:paraId="27331A5D" w14:textId="77777777" w:rsidR="00630DB7" w:rsidRPr="0017785C" w:rsidRDefault="00630DB7" w:rsidP="00630DB7">
      <w:pPr>
        <w:rPr>
          <w:lang w:val="aa-ET"/>
        </w:rPr>
      </w:pPr>
      <w:r w:rsidRPr="0017785C">
        <w:rPr>
          <w:lang w:val="aa-ET"/>
        </w:rPr>
        <w:t># =========================================================</w:t>
      </w:r>
    </w:p>
    <w:p w14:paraId="6E872F8F" w14:textId="77777777" w:rsidR="00630DB7" w:rsidRPr="0017785C" w:rsidRDefault="00630DB7" w:rsidP="00630DB7">
      <w:pPr>
        <w:rPr>
          <w:lang w:val="aa-ET"/>
        </w:rPr>
      </w:pPr>
      <w:r w:rsidRPr="0017785C">
        <w:rPr>
          <w:lang w:val="aa-ET"/>
        </w:rPr>
        <w:t># 5) Induced sterility &amp; ST:WT ratio (models + plots)</w:t>
      </w:r>
    </w:p>
    <w:p w14:paraId="53386F9E" w14:textId="77777777" w:rsidR="00630DB7" w:rsidRPr="0017785C" w:rsidRDefault="00630DB7" w:rsidP="00630DB7">
      <w:pPr>
        <w:rPr>
          <w:lang w:val="aa-ET"/>
        </w:rPr>
      </w:pPr>
      <w:r w:rsidRPr="0017785C">
        <w:rPr>
          <w:lang w:val="aa-ET"/>
        </w:rPr>
        <w:t># =========================================================</w:t>
      </w:r>
    </w:p>
    <w:p w14:paraId="371EE52E" w14:textId="77777777" w:rsidR="00630DB7" w:rsidRPr="0017785C" w:rsidRDefault="00630DB7" w:rsidP="00630DB7">
      <w:pPr>
        <w:rPr>
          <w:lang w:val="aa-ET"/>
        </w:rPr>
      </w:pPr>
      <w:r w:rsidRPr="0017785C">
        <w:rPr>
          <w:lang w:val="aa-ET"/>
        </w:rPr>
        <w:t>ster_dat_raw &lt;- ovitrap %&gt;%</w:t>
      </w:r>
    </w:p>
    <w:p w14:paraId="374AD4F4" w14:textId="77777777" w:rsidR="00630DB7" w:rsidRPr="0017785C" w:rsidRDefault="00630DB7" w:rsidP="00630DB7">
      <w:pPr>
        <w:rPr>
          <w:lang w:val="aa-ET"/>
        </w:rPr>
      </w:pPr>
      <w:r w:rsidRPr="0017785C">
        <w:rPr>
          <w:lang w:val="aa-ET"/>
        </w:rPr>
        <w:t xml:space="preserve">  filter(phase %in% c("SIT 1x","SIT 2x"), !is.na(induced_sterility)) %&gt;%</w:t>
      </w:r>
    </w:p>
    <w:p w14:paraId="4CD853CE" w14:textId="77777777" w:rsidR="00630DB7" w:rsidRPr="0017785C" w:rsidRDefault="00630DB7" w:rsidP="00630DB7">
      <w:pPr>
        <w:rPr>
          <w:lang w:val="aa-ET"/>
        </w:rPr>
      </w:pPr>
      <w:r w:rsidRPr="0017785C">
        <w:rPr>
          <w:lang w:val="aa-ET"/>
        </w:rPr>
        <w:t xml:space="preserve">  mutate(</w:t>
      </w:r>
    </w:p>
    <w:p w14:paraId="2213E466" w14:textId="77777777" w:rsidR="00630DB7" w:rsidRPr="0017785C" w:rsidRDefault="00630DB7" w:rsidP="00630DB7">
      <w:pPr>
        <w:rPr>
          <w:lang w:val="aa-ET"/>
        </w:rPr>
      </w:pPr>
      <w:r w:rsidRPr="0017785C">
        <w:rPr>
          <w:lang w:val="aa-ET"/>
        </w:rPr>
        <w:t xml:space="preserve">    phase    = factor(phase, levels = c("SIT 1x","SIT 2x")),</w:t>
      </w:r>
    </w:p>
    <w:p w14:paraId="702DD95F" w14:textId="77777777" w:rsidR="00630DB7" w:rsidRPr="0017785C" w:rsidRDefault="00630DB7" w:rsidP="00630DB7">
      <w:pPr>
        <w:rPr>
          <w:lang w:val="aa-ET"/>
        </w:rPr>
      </w:pPr>
      <w:r w:rsidRPr="0017785C">
        <w:rPr>
          <w:lang w:val="aa-ET"/>
        </w:rPr>
        <w:t xml:space="preserve">    location = factor(location, levels = c("pina","brasilia"))</w:t>
      </w:r>
    </w:p>
    <w:p w14:paraId="29F8F3D2" w14:textId="77777777" w:rsidR="00630DB7" w:rsidRPr="0017785C" w:rsidRDefault="00630DB7" w:rsidP="00630DB7">
      <w:pPr>
        <w:rPr>
          <w:lang w:val="aa-ET"/>
        </w:rPr>
      </w:pPr>
      <w:r w:rsidRPr="0017785C">
        <w:rPr>
          <w:lang w:val="aa-ET"/>
        </w:rPr>
        <w:t xml:space="preserve">  )</w:t>
      </w:r>
    </w:p>
    <w:p w14:paraId="4EAE7EC1" w14:textId="77777777" w:rsidR="00630DB7" w:rsidRPr="0017785C" w:rsidRDefault="00630DB7" w:rsidP="00630DB7">
      <w:pPr>
        <w:rPr>
          <w:lang w:val="aa-ET"/>
        </w:rPr>
      </w:pPr>
    </w:p>
    <w:p w14:paraId="17418630" w14:textId="77777777" w:rsidR="00630DB7" w:rsidRPr="0017785C" w:rsidRDefault="00630DB7" w:rsidP="00630DB7">
      <w:pPr>
        <w:rPr>
          <w:lang w:val="aa-ET"/>
        </w:rPr>
      </w:pPr>
      <w:r w:rsidRPr="0017785C">
        <w:rPr>
          <w:lang w:val="aa-ET"/>
        </w:rPr>
        <w:t>ster_dat &lt;- ster_dat_raw %&gt;%</w:t>
      </w:r>
    </w:p>
    <w:p w14:paraId="47C58B45" w14:textId="77777777" w:rsidR="00630DB7" w:rsidRPr="0017785C" w:rsidRDefault="00630DB7" w:rsidP="00630DB7">
      <w:pPr>
        <w:rPr>
          <w:lang w:val="aa-ET"/>
        </w:rPr>
      </w:pPr>
      <w:r w:rsidRPr="0017785C">
        <w:rPr>
          <w:lang w:val="aa-ET"/>
        </w:rPr>
        <w:t xml:space="preserve">  mutate(ind_st = induced_sterility,</w:t>
      </w:r>
    </w:p>
    <w:p w14:paraId="007CB9E0" w14:textId="77777777" w:rsidR="00630DB7" w:rsidRPr="0017785C" w:rsidRDefault="00630DB7" w:rsidP="00630DB7">
      <w:pPr>
        <w:rPr>
          <w:lang w:val="aa-ET"/>
        </w:rPr>
      </w:pPr>
      <w:r w:rsidRPr="0017785C">
        <w:rPr>
          <w:lang w:val="aa-ET"/>
        </w:rPr>
        <w:t xml:space="preserve">         ind_st = ifelse(ind_st &gt; 1 &amp; ind_st &lt;= 100, ind_st/100, ind_st),</w:t>
      </w:r>
    </w:p>
    <w:p w14:paraId="4BF377C1" w14:textId="77777777" w:rsidR="00630DB7" w:rsidRPr="0017785C" w:rsidRDefault="00630DB7" w:rsidP="00630DB7">
      <w:pPr>
        <w:rPr>
          <w:lang w:val="aa-ET"/>
        </w:rPr>
      </w:pPr>
      <w:r w:rsidRPr="0017785C">
        <w:rPr>
          <w:lang w:val="aa-ET"/>
        </w:rPr>
        <w:t xml:space="preserve">         ind_st = ifelse(ind_st &lt; 0 | ind_st &gt; 1, NA_real_, ind_st),</w:t>
      </w:r>
    </w:p>
    <w:p w14:paraId="5645F57D" w14:textId="77777777" w:rsidR="00630DB7" w:rsidRPr="0017785C" w:rsidRDefault="00630DB7" w:rsidP="00630DB7">
      <w:pPr>
        <w:rPr>
          <w:lang w:val="aa-ET"/>
        </w:rPr>
      </w:pPr>
      <w:r w:rsidRPr="0017785C">
        <w:rPr>
          <w:lang w:val="aa-ET"/>
        </w:rPr>
        <w:t xml:space="preserve">         ind_st = pmin(pmax(ind_st, 1e-4), 1 - 1e-4),</w:t>
      </w:r>
    </w:p>
    <w:p w14:paraId="54E7A190" w14:textId="77777777" w:rsidR="00630DB7" w:rsidRPr="0017785C" w:rsidRDefault="00630DB7" w:rsidP="00630DB7">
      <w:pPr>
        <w:rPr>
          <w:lang w:val="aa-ET"/>
        </w:rPr>
      </w:pPr>
      <w:r w:rsidRPr="0017785C">
        <w:rPr>
          <w:lang w:val="aa-ET"/>
        </w:rPr>
        <w:t xml:space="preserve">         w = ifelse(is.na(trap_counting) | trap_counting &lt;= 0, 1, trap_counting)) %&gt;%</w:t>
      </w:r>
    </w:p>
    <w:p w14:paraId="552DF365" w14:textId="77777777" w:rsidR="00630DB7" w:rsidRPr="0017785C" w:rsidRDefault="00630DB7" w:rsidP="00630DB7">
      <w:pPr>
        <w:rPr>
          <w:lang w:val="aa-ET"/>
        </w:rPr>
      </w:pPr>
      <w:r w:rsidRPr="0017785C">
        <w:rPr>
          <w:lang w:val="aa-ET"/>
        </w:rPr>
        <w:t xml:space="preserve">  filter(!is.na(ind_st))</w:t>
      </w:r>
    </w:p>
    <w:p w14:paraId="5EDF3A9D" w14:textId="77777777" w:rsidR="00630DB7" w:rsidRPr="0017785C" w:rsidRDefault="00630DB7" w:rsidP="00630DB7">
      <w:pPr>
        <w:rPr>
          <w:lang w:val="aa-ET"/>
        </w:rPr>
      </w:pPr>
    </w:p>
    <w:p w14:paraId="34D87978" w14:textId="77777777" w:rsidR="00630DB7" w:rsidRPr="0017785C" w:rsidRDefault="00630DB7" w:rsidP="00630DB7">
      <w:pPr>
        <w:rPr>
          <w:lang w:val="aa-ET"/>
        </w:rPr>
      </w:pPr>
      <w:r w:rsidRPr="0017785C">
        <w:rPr>
          <w:lang w:val="aa-ET"/>
        </w:rPr>
        <w:t>mod_sterility &lt;- glmmTMB(</w:t>
      </w:r>
    </w:p>
    <w:p w14:paraId="6FB8C1AA" w14:textId="77777777" w:rsidR="00630DB7" w:rsidRPr="0017785C" w:rsidRDefault="00630DB7" w:rsidP="00630DB7">
      <w:pPr>
        <w:rPr>
          <w:lang w:val="aa-ET"/>
        </w:rPr>
      </w:pPr>
      <w:r w:rsidRPr="0017785C">
        <w:rPr>
          <w:lang w:val="aa-ET"/>
        </w:rPr>
        <w:t xml:space="preserve">  ind_st ~ location * phase + (1 | year),</w:t>
      </w:r>
    </w:p>
    <w:p w14:paraId="1DEA8521" w14:textId="77777777" w:rsidR="00630DB7" w:rsidRPr="0017785C" w:rsidRDefault="00630DB7" w:rsidP="00630DB7">
      <w:pPr>
        <w:rPr>
          <w:lang w:val="aa-ET"/>
        </w:rPr>
      </w:pPr>
      <w:r w:rsidRPr="0017785C">
        <w:rPr>
          <w:lang w:val="aa-ET"/>
        </w:rPr>
        <w:t xml:space="preserve">  data    = ster_dat,</w:t>
      </w:r>
    </w:p>
    <w:p w14:paraId="49020BE5" w14:textId="77777777" w:rsidR="00630DB7" w:rsidRPr="0017785C" w:rsidRDefault="00630DB7" w:rsidP="00630DB7">
      <w:pPr>
        <w:rPr>
          <w:lang w:val="aa-ET"/>
        </w:rPr>
      </w:pPr>
      <w:r w:rsidRPr="0017785C">
        <w:rPr>
          <w:lang w:val="aa-ET"/>
        </w:rPr>
        <w:t xml:space="preserve">  family  = beta_family(link = "logit"),</w:t>
      </w:r>
    </w:p>
    <w:p w14:paraId="6E8F1FEA" w14:textId="77777777" w:rsidR="00630DB7" w:rsidRPr="0017785C" w:rsidRDefault="00630DB7" w:rsidP="00630DB7">
      <w:pPr>
        <w:rPr>
          <w:lang w:val="aa-ET"/>
        </w:rPr>
      </w:pPr>
      <w:r w:rsidRPr="0017785C">
        <w:rPr>
          <w:lang w:val="aa-ET"/>
        </w:rPr>
        <w:t xml:space="preserve">  weights = w</w:t>
      </w:r>
    </w:p>
    <w:p w14:paraId="03C8380B" w14:textId="77777777" w:rsidR="00630DB7" w:rsidRPr="0017785C" w:rsidRDefault="00630DB7" w:rsidP="00630DB7">
      <w:pPr>
        <w:rPr>
          <w:lang w:val="aa-ET"/>
        </w:rPr>
      </w:pPr>
      <w:r w:rsidRPr="0017785C">
        <w:rPr>
          <w:lang w:val="aa-ET"/>
        </w:rPr>
        <w:t>)</w:t>
      </w:r>
    </w:p>
    <w:p w14:paraId="331A9DFE" w14:textId="77777777" w:rsidR="00630DB7" w:rsidRPr="0017785C" w:rsidRDefault="00630DB7" w:rsidP="00630DB7">
      <w:pPr>
        <w:rPr>
          <w:lang w:val="aa-ET"/>
        </w:rPr>
      </w:pPr>
    </w:p>
    <w:p w14:paraId="1F2BE242" w14:textId="77777777" w:rsidR="00630DB7" w:rsidRPr="0017785C" w:rsidRDefault="00630DB7" w:rsidP="00630DB7">
      <w:pPr>
        <w:rPr>
          <w:lang w:val="aa-ET"/>
        </w:rPr>
      </w:pPr>
      <w:r w:rsidRPr="0017785C">
        <w:rPr>
          <w:lang w:val="aa-ET"/>
        </w:rPr>
        <w:t>emm_ster &lt;- emmeans(mod_sterility, ~ location | phase, type = "response")</w:t>
      </w:r>
    </w:p>
    <w:p w14:paraId="7193AE4D" w14:textId="77777777" w:rsidR="00630DB7" w:rsidRPr="0017785C" w:rsidRDefault="00630DB7" w:rsidP="00630DB7">
      <w:pPr>
        <w:rPr>
          <w:lang w:val="aa-ET"/>
        </w:rPr>
      </w:pPr>
      <w:r w:rsidRPr="0017785C">
        <w:rPr>
          <w:lang w:val="aa-ET"/>
        </w:rPr>
        <w:t>emm_ster_resp &lt;- regrid(emmeans(mod_sterility, ~ location | phase))</w:t>
      </w:r>
    </w:p>
    <w:p w14:paraId="4992C63E" w14:textId="77777777" w:rsidR="00630DB7" w:rsidRPr="0017785C" w:rsidRDefault="00630DB7" w:rsidP="00630DB7">
      <w:pPr>
        <w:rPr>
          <w:lang w:val="aa-ET"/>
        </w:rPr>
      </w:pPr>
    </w:p>
    <w:p w14:paraId="1ECC258C" w14:textId="77777777" w:rsidR="00630DB7" w:rsidRPr="0017785C" w:rsidRDefault="00630DB7" w:rsidP="00630DB7">
      <w:pPr>
        <w:rPr>
          <w:lang w:val="aa-ET"/>
        </w:rPr>
      </w:pPr>
      <w:r w:rsidRPr="0017785C">
        <w:rPr>
          <w:lang w:val="aa-ET"/>
        </w:rPr>
        <w:t>induced_sterility_plot &lt;- ggplot() +</w:t>
      </w:r>
    </w:p>
    <w:p w14:paraId="18C92A5A" w14:textId="77777777" w:rsidR="00630DB7" w:rsidRPr="0017785C" w:rsidRDefault="00630DB7" w:rsidP="00630DB7">
      <w:pPr>
        <w:rPr>
          <w:lang w:val="aa-ET"/>
        </w:rPr>
      </w:pPr>
      <w:r w:rsidRPr="0017785C">
        <w:rPr>
          <w:lang w:val="aa-ET"/>
        </w:rPr>
        <w:t xml:space="preserve">  geom_bar(data = releases, aes(x = release, y = m_release/1000000, fill = release_phase),</w:t>
      </w:r>
    </w:p>
    <w:p w14:paraId="786A84E6" w14:textId="77777777" w:rsidR="00630DB7" w:rsidRPr="0017785C" w:rsidRDefault="00630DB7" w:rsidP="00630DB7">
      <w:pPr>
        <w:rPr>
          <w:lang w:val="aa-ET"/>
        </w:rPr>
      </w:pPr>
      <w:r w:rsidRPr="0017785C">
        <w:rPr>
          <w:lang w:val="aa-ET"/>
        </w:rPr>
        <w:t xml:space="preserve">           stat = "identity", width = 3, alpha = 0.2) +</w:t>
      </w:r>
    </w:p>
    <w:p w14:paraId="29797354" w14:textId="77777777" w:rsidR="00630DB7" w:rsidRPr="0017785C" w:rsidRDefault="00630DB7" w:rsidP="00630DB7">
      <w:pPr>
        <w:rPr>
          <w:lang w:val="aa-ET"/>
        </w:rPr>
      </w:pPr>
      <w:r w:rsidRPr="0017785C">
        <w:rPr>
          <w:lang w:val="aa-ET"/>
        </w:rPr>
        <w:t xml:space="preserve">  stat_summary(data = ster_dat_raw %&gt;% filter(induced_sterility &gt; 0, location == "brasilia"),</w:t>
      </w:r>
    </w:p>
    <w:p w14:paraId="334A1616" w14:textId="77777777" w:rsidR="00630DB7" w:rsidRPr="0017785C" w:rsidRDefault="00630DB7" w:rsidP="00630DB7">
      <w:pPr>
        <w:rPr>
          <w:lang w:val="aa-ET"/>
        </w:rPr>
      </w:pPr>
      <w:r w:rsidRPr="0017785C">
        <w:rPr>
          <w:lang w:val="aa-ET"/>
        </w:rPr>
        <w:t xml:space="preserve">               aes(x = date, y = induced_sterility/100), fun = mean, geom = "line",</w:t>
      </w:r>
    </w:p>
    <w:p w14:paraId="3C3E2927" w14:textId="77777777" w:rsidR="00630DB7" w:rsidRPr="0017785C" w:rsidRDefault="00630DB7" w:rsidP="00630DB7">
      <w:pPr>
        <w:rPr>
          <w:lang w:val="aa-ET"/>
        </w:rPr>
      </w:pPr>
      <w:r w:rsidRPr="0017785C">
        <w:rPr>
          <w:lang w:val="aa-ET"/>
        </w:rPr>
        <w:t xml:space="preserve">               linetype = 2, linewidth = 1, col = "#A500FF") +</w:t>
      </w:r>
    </w:p>
    <w:p w14:paraId="37BD8ADF" w14:textId="77777777" w:rsidR="00630DB7" w:rsidRPr="0017785C" w:rsidRDefault="00630DB7" w:rsidP="00630DB7">
      <w:pPr>
        <w:rPr>
          <w:lang w:val="aa-ET"/>
        </w:rPr>
      </w:pPr>
      <w:r w:rsidRPr="0017785C">
        <w:rPr>
          <w:lang w:val="aa-ET"/>
        </w:rPr>
        <w:t xml:space="preserve">  geom_smooth(data = ster_dat_raw %&gt;% filter(induced_sterility &gt; 0, location == "brasilia"),</w:t>
      </w:r>
    </w:p>
    <w:p w14:paraId="7D854E59" w14:textId="77777777" w:rsidR="00630DB7" w:rsidRPr="0017785C" w:rsidRDefault="00630DB7" w:rsidP="00630DB7">
      <w:pPr>
        <w:rPr>
          <w:lang w:val="aa-ET"/>
        </w:rPr>
      </w:pPr>
      <w:r w:rsidRPr="0017785C">
        <w:rPr>
          <w:lang w:val="aa-ET"/>
        </w:rPr>
        <w:t xml:space="preserve">              aes(x = date, y = induced_sterility/100), col = "#00FFA5",</w:t>
      </w:r>
    </w:p>
    <w:p w14:paraId="7E1B9527" w14:textId="77777777" w:rsidR="00630DB7" w:rsidRPr="0017785C" w:rsidRDefault="00630DB7" w:rsidP="00630DB7">
      <w:pPr>
        <w:rPr>
          <w:lang w:val="aa-ET"/>
        </w:rPr>
      </w:pPr>
      <w:r w:rsidRPr="0017785C">
        <w:rPr>
          <w:lang w:val="aa-ET"/>
        </w:rPr>
        <w:t xml:space="preserve">              method = "glm", method.args = list(family = "binomial"), se = TRUE, alpha = .1) +</w:t>
      </w:r>
    </w:p>
    <w:p w14:paraId="0335FDDF" w14:textId="77777777" w:rsidR="00630DB7" w:rsidRPr="0017785C" w:rsidRDefault="00630DB7" w:rsidP="00630DB7">
      <w:pPr>
        <w:rPr>
          <w:lang w:val="aa-ET"/>
        </w:rPr>
      </w:pPr>
      <w:r w:rsidRPr="0017785C">
        <w:rPr>
          <w:lang w:val="aa-ET"/>
        </w:rPr>
        <w:t xml:space="preserve">  labs(x = "Month / Year", y = "Induced Sterility (%)") +</w:t>
      </w:r>
    </w:p>
    <w:p w14:paraId="4958FB80" w14:textId="77777777" w:rsidR="00630DB7" w:rsidRPr="0017785C" w:rsidRDefault="00630DB7" w:rsidP="00630DB7">
      <w:pPr>
        <w:rPr>
          <w:lang w:val="aa-ET"/>
        </w:rPr>
      </w:pPr>
      <w:r w:rsidRPr="0017785C">
        <w:rPr>
          <w:lang w:val="aa-ET"/>
        </w:rPr>
        <w:t xml:space="preserve">  scale_x_date(date_breaks = "3 month", date_labels = "%m/%y", expand = c(0.02, 0.02)) +</w:t>
      </w:r>
    </w:p>
    <w:p w14:paraId="75B52CC6" w14:textId="77777777" w:rsidR="00630DB7" w:rsidRPr="0017785C" w:rsidRDefault="00630DB7" w:rsidP="00630DB7">
      <w:pPr>
        <w:rPr>
          <w:lang w:val="aa-ET"/>
        </w:rPr>
      </w:pPr>
      <w:r w:rsidRPr="0017785C">
        <w:rPr>
          <w:lang w:val="aa-ET"/>
        </w:rPr>
        <w:t xml:space="preserve">  scale_y_continuous(breaks = seq(0, 1, by = .2), labels = percent_format(accuracy = 1),</w:t>
      </w:r>
    </w:p>
    <w:p w14:paraId="42839F84" w14:textId="77777777" w:rsidR="00630DB7" w:rsidRPr="0017785C" w:rsidRDefault="00630DB7" w:rsidP="00630DB7">
      <w:pPr>
        <w:rPr>
          <w:lang w:val="aa-ET"/>
        </w:rPr>
      </w:pPr>
      <w:r w:rsidRPr="0017785C">
        <w:rPr>
          <w:lang w:val="aa-ET"/>
        </w:rPr>
        <w:t xml:space="preserve">                     sec.axis = sec_axis(~.*1000, breaks = seq(0, 600, by = 100), name = "Sterile male released (× thousand)"),</w:t>
      </w:r>
    </w:p>
    <w:p w14:paraId="4E8B60E5" w14:textId="77777777" w:rsidR="00630DB7" w:rsidRPr="0017785C" w:rsidRDefault="00630DB7" w:rsidP="00630DB7">
      <w:pPr>
        <w:rPr>
          <w:lang w:val="aa-ET"/>
        </w:rPr>
      </w:pPr>
      <w:r w:rsidRPr="0017785C">
        <w:rPr>
          <w:lang w:val="aa-ET"/>
        </w:rPr>
        <w:t xml:space="preserve">                     expand = c(0.01, 0.01)) +</w:t>
      </w:r>
    </w:p>
    <w:p w14:paraId="54111824" w14:textId="77777777" w:rsidR="00630DB7" w:rsidRPr="0017785C" w:rsidRDefault="00630DB7" w:rsidP="00630DB7">
      <w:pPr>
        <w:rPr>
          <w:lang w:val="aa-ET"/>
        </w:rPr>
      </w:pPr>
      <w:r w:rsidRPr="0017785C">
        <w:rPr>
          <w:lang w:val="aa-ET"/>
        </w:rPr>
        <w:t xml:space="preserve">  scale_fill_manual(name = "", values = c(PAL_LOC, "SIT 1x" = "gray70", "SIT 2x" = "gray40"),</w:t>
      </w:r>
    </w:p>
    <w:p w14:paraId="2ED80CF3" w14:textId="77777777" w:rsidR="00630DB7" w:rsidRPr="0017785C" w:rsidRDefault="00630DB7" w:rsidP="00630DB7">
      <w:pPr>
        <w:rPr>
          <w:lang w:val="aa-ET"/>
        </w:rPr>
      </w:pPr>
      <w:r w:rsidRPr="0017785C">
        <w:rPr>
          <w:lang w:val="aa-ET"/>
        </w:rPr>
        <w:t xml:space="preserve">                    labels = c('pina' = "Pina", 'brasilia' = "Brasilia Teimosa", "SIT 1x" = "Release 1×", "SIT 2x" = "Release 2×")) +</w:t>
      </w:r>
    </w:p>
    <w:p w14:paraId="31758106" w14:textId="77777777" w:rsidR="00630DB7" w:rsidRPr="0017785C" w:rsidRDefault="00630DB7" w:rsidP="00630DB7">
      <w:pPr>
        <w:rPr>
          <w:lang w:val="aa-ET"/>
        </w:rPr>
      </w:pPr>
      <w:r w:rsidRPr="0017785C">
        <w:rPr>
          <w:lang w:val="aa-ET"/>
        </w:rPr>
        <w:t xml:space="preserve">  scale_color_manual(name = "", values = c(PAL_LOC, "SIT 1x" = "gray70", "SIT 2x" = "gray40"),</w:t>
      </w:r>
    </w:p>
    <w:p w14:paraId="03E3863F" w14:textId="77777777" w:rsidR="00630DB7" w:rsidRPr="0017785C" w:rsidRDefault="00630DB7" w:rsidP="00630DB7">
      <w:pPr>
        <w:rPr>
          <w:lang w:val="aa-ET"/>
        </w:rPr>
      </w:pPr>
      <w:r w:rsidRPr="0017785C">
        <w:rPr>
          <w:lang w:val="aa-ET"/>
        </w:rPr>
        <w:t xml:space="preserve">                     labels = c('pina' = "Pina", 'brasilia' = "Brasilia Teimosa", "SIT 1x" = "Release 1×", "SIT 2x" = "Release 2×")) +</w:t>
      </w:r>
    </w:p>
    <w:p w14:paraId="4AA1C1CE" w14:textId="77777777" w:rsidR="00630DB7" w:rsidRPr="0017785C" w:rsidRDefault="00630DB7" w:rsidP="00630DB7">
      <w:pPr>
        <w:rPr>
          <w:lang w:val="aa-ET"/>
        </w:rPr>
      </w:pPr>
      <w:r w:rsidRPr="0017785C">
        <w:rPr>
          <w:lang w:val="aa-ET"/>
        </w:rPr>
        <w:t xml:space="preserve">  theme_classic(base_size = 12) +</w:t>
      </w:r>
    </w:p>
    <w:p w14:paraId="3A94C80A" w14:textId="77777777" w:rsidR="00630DB7" w:rsidRPr="0017785C" w:rsidRDefault="00630DB7" w:rsidP="00630DB7">
      <w:pPr>
        <w:rPr>
          <w:lang w:val="aa-ET"/>
        </w:rPr>
      </w:pPr>
      <w:r w:rsidRPr="0017785C">
        <w:rPr>
          <w:lang w:val="aa-ET"/>
        </w:rPr>
        <w:t xml:space="preserve">  theme(legend.position = c(0.3,0.85), legend.direction = "horizontal",</w:t>
      </w:r>
    </w:p>
    <w:p w14:paraId="78CAF70E" w14:textId="77777777" w:rsidR="00630DB7" w:rsidRPr="0017785C" w:rsidRDefault="00630DB7" w:rsidP="00630DB7">
      <w:pPr>
        <w:rPr>
          <w:lang w:val="aa-ET"/>
        </w:rPr>
      </w:pPr>
      <w:r w:rsidRPr="0017785C">
        <w:rPr>
          <w:lang w:val="aa-ET"/>
        </w:rPr>
        <w:t xml:space="preserve">        axis.text = element_text(size = 12, colour = "black"), legend.text = element_text(size = 12, colour = "black"))</w:t>
      </w:r>
    </w:p>
    <w:p w14:paraId="1D74C29C" w14:textId="77777777" w:rsidR="00630DB7" w:rsidRPr="0017785C" w:rsidRDefault="00630DB7" w:rsidP="00630DB7">
      <w:pPr>
        <w:rPr>
          <w:lang w:val="aa-ET"/>
        </w:rPr>
      </w:pPr>
    </w:p>
    <w:p w14:paraId="235A8B27" w14:textId="77777777" w:rsidR="00630DB7" w:rsidRPr="0017785C" w:rsidRDefault="00630DB7" w:rsidP="00630DB7">
      <w:pPr>
        <w:rPr>
          <w:lang w:val="aa-ET"/>
        </w:rPr>
      </w:pPr>
      <w:r w:rsidRPr="0017785C">
        <w:rPr>
          <w:lang w:val="aa-ET"/>
        </w:rPr>
        <w:t># Sterile:Wild ratio — compute weekly ratio dataset</w:t>
      </w:r>
    </w:p>
    <w:p w14:paraId="63991EA6" w14:textId="77777777" w:rsidR="00630DB7" w:rsidRPr="0017785C" w:rsidRDefault="00630DB7" w:rsidP="00630DB7">
      <w:pPr>
        <w:rPr>
          <w:lang w:val="aa-ET"/>
        </w:rPr>
      </w:pPr>
      <w:r w:rsidRPr="0017785C">
        <w:rPr>
          <w:lang w:val="aa-ET"/>
        </w:rPr>
        <w:t>ratio_week &lt;- bgstrap %&gt;%</w:t>
      </w:r>
    </w:p>
    <w:p w14:paraId="0439AB16" w14:textId="77777777" w:rsidR="00630DB7" w:rsidRPr="0017785C" w:rsidRDefault="00630DB7" w:rsidP="00630DB7">
      <w:pPr>
        <w:rPr>
          <w:lang w:val="aa-ET"/>
        </w:rPr>
      </w:pPr>
      <w:r w:rsidRPr="0017785C">
        <w:rPr>
          <w:lang w:val="aa-ET"/>
        </w:rPr>
        <w:t xml:space="preserve">  filter(sex == "male", type %in% c("wild","sterile"), !is.na(total_adult)) %&gt;%</w:t>
      </w:r>
    </w:p>
    <w:p w14:paraId="33652A3C" w14:textId="77777777" w:rsidR="00630DB7" w:rsidRPr="0017785C" w:rsidRDefault="00630DB7" w:rsidP="00630DB7">
      <w:pPr>
        <w:rPr>
          <w:lang w:val="aa-ET"/>
        </w:rPr>
      </w:pPr>
      <w:r w:rsidRPr="0017785C">
        <w:rPr>
          <w:lang w:val="aa-ET"/>
        </w:rPr>
        <w:t xml:space="preserve">  group_by(location, year, week, date, release_phase, type) %&gt;%</w:t>
      </w:r>
    </w:p>
    <w:p w14:paraId="4B11FEF6" w14:textId="77777777" w:rsidR="00630DB7" w:rsidRPr="0017785C" w:rsidRDefault="00630DB7" w:rsidP="00630DB7">
      <w:pPr>
        <w:rPr>
          <w:lang w:val="aa-ET"/>
        </w:rPr>
      </w:pPr>
      <w:r w:rsidRPr="0017785C">
        <w:rPr>
          <w:lang w:val="aa-ET"/>
        </w:rPr>
        <w:t xml:space="preserve">  summarise(n = sum(total_adult), .groups = "drop_last") %&gt;%</w:t>
      </w:r>
    </w:p>
    <w:p w14:paraId="0C6F01EE" w14:textId="77777777" w:rsidR="00630DB7" w:rsidRPr="0017785C" w:rsidRDefault="00630DB7" w:rsidP="00630DB7">
      <w:pPr>
        <w:rPr>
          <w:lang w:val="aa-ET"/>
        </w:rPr>
      </w:pPr>
      <w:r w:rsidRPr="0017785C">
        <w:rPr>
          <w:lang w:val="aa-ET"/>
        </w:rPr>
        <w:t xml:space="preserve">  pivot_wider(names_from = type, values_from = n, values_fill = 0) %&gt;%</w:t>
      </w:r>
    </w:p>
    <w:p w14:paraId="19A9C3C8" w14:textId="77777777" w:rsidR="00630DB7" w:rsidRPr="0017785C" w:rsidRDefault="00630DB7" w:rsidP="00630DB7">
      <w:pPr>
        <w:rPr>
          <w:lang w:val="aa-ET"/>
        </w:rPr>
      </w:pPr>
      <w:r w:rsidRPr="0017785C">
        <w:rPr>
          <w:lang w:val="aa-ET"/>
        </w:rPr>
        <w:t xml:space="preserve">  ungroup() %&gt;%</w:t>
      </w:r>
    </w:p>
    <w:p w14:paraId="20C88B9A" w14:textId="77777777" w:rsidR="00630DB7" w:rsidRPr="0017785C" w:rsidRDefault="00630DB7" w:rsidP="00630DB7">
      <w:pPr>
        <w:rPr>
          <w:lang w:val="aa-ET"/>
        </w:rPr>
      </w:pPr>
      <w:r w:rsidRPr="0017785C">
        <w:rPr>
          <w:lang w:val="aa-ET"/>
        </w:rPr>
        <w:t xml:space="preserve">  mutate(</w:t>
      </w:r>
    </w:p>
    <w:p w14:paraId="48A05269" w14:textId="77777777" w:rsidR="00630DB7" w:rsidRPr="0017785C" w:rsidRDefault="00630DB7" w:rsidP="00630DB7">
      <w:pPr>
        <w:rPr>
          <w:lang w:val="aa-ET"/>
        </w:rPr>
      </w:pPr>
      <w:r w:rsidRPr="0017785C">
        <w:rPr>
          <w:lang w:val="aa-ET"/>
        </w:rPr>
        <w:t xml:space="preserve">    wild         = pmax(wild,    0),</w:t>
      </w:r>
    </w:p>
    <w:p w14:paraId="49865A37" w14:textId="77777777" w:rsidR="00630DB7" w:rsidRPr="0017785C" w:rsidRDefault="00630DB7" w:rsidP="00630DB7">
      <w:pPr>
        <w:rPr>
          <w:lang w:val="aa-ET"/>
        </w:rPr>
      </w:pPr>
      <w:r w:rsidRPr="0017785C">
        <w:rPr>
          <w:lang w:val="aa-ET"/>
        </w:rPr>
        <w:t xml:space="preserve">    sterile      = pmax(sterile, 0),</w:t>
      </w:r>
    </w:p>
    <w:p w14:paraId="423FC22D" w14:textId="77777777" w:rsidR="00630DB7" w:rsidRPr="0017785C" w:rsidRDefault="00630DB7" w:rsidP="00630DB7">
      <w:pPr>
        <w:rPr>
          <w:lang w:val="aa-ET"/>
        </w:rPr>
      </w:pPr>
      <w:r w:rsidRPr="0017785C">
        <w:rPr>
          <w:lang w:val="aa-ET"/>
        </w:rPr>
        <w:t xml:space="preserve">    sterile_wild = ifelse(wild == 0 &amp; sterile == 0, 0, sterile / pmax(wild, 1e-6)),</w:t>
      </w:r>
    </w:p>
    <w:p w14:paraId="23091C27" w14:textId="77777777" w:rsidR="00630DB7" w:rsidRPr="0017785C" w:rsidRDefault="00630DB7" w:rsidP="00630DB7">
      <w:pPr>
        <w:rPr>
          <w:lang w:val="aa-ET"/>
        </w:rPr>
      </w:pPr>
      <w:r w:rsidRPr="0017785C">
        <w:rPr>
          <w:lang w:val="aa-ET"/>
        </w:rPr>
        <w:t xml:space="preserve">    log_ratio    = log1p(sterile_wild)</w:t>
      </w:r>
    </w:p>
    <w:p w14:paraId="2F89DBE9" w14:textId="77777777" w:rsidR="00630DB7" w:rsidRPr="0017785C" w:rsidRDefault="00630DB7" w:rsidP="00630DB7">
      <w:pPr>
        <w:rPr>
          <w:lang w:val="aa-ET"/>
        </w:rPr>
      </w:pPr>
      <w:r w:rsidRPr="0017785C">
        <w:rPr>
          <w:lang w:val="aa-ET"/>
        </w:rPr>
        <w:t xml:space="preserve">  )</w:t>
      </w:r>
    </w:p>
    <w:p w14:paraId="56C64805" w14:textId="77777777" w:rsidR="00630DB7" w:rsidRPr="0017785C" w:rsidRDefault="00630DB7" w:rsidP="00630DB7">
      <w:pPr>
        <w:rPr>
          <w:lang w:val="aa-ET"/>
        </w:rPr>
      </w:pPr>
    </w:p>
    <w:p w14:paraId="0FC5C182" w14:textId="77777777" w:rsidR="00630DB7" w:rsidRPr="0017785C" w:rsidRDefault="00630DB7" w:rsidP="00630DB7">
      <w:pPr>
        <w:rPr>
          <w:lang w:val="aa-ET"/>
        </w:rPr>
      </w:pPr>
      <w:r w:rsidRPr="0017785C">
        <w:rPr>
          <w:lang w:val="aa-ET"/>
        </w:rPr>
        <w:t># Gaussian on log(1 + ratio)</w:t>
      </w:r>
    </w:p>
    <w:p w14:paraId="309D5BF7" w14:textId="77777777" w:rsidR="00630DB7" w:rsidRPr="0017785C" w:rsidRDefault="00630DB7" w:rsidP="00630DB7">
      <w:pPr>
        <w:rPr>
          <w:lang w:val="aa-ET"/>
        </w:rPr>
      </w:pPr>
      <w:r w:rsidRPr="0017785C">
        <w:rPr>
          <w:lang w:val="aa-ET"/>
        </w:rPr>
        <w:t>mod_ratio_ln &lt;- glmmTMB(</w:t>
      </w:r>
    </w:p>
    <w:p w14:paraId="1FDDCE00" w14:textId="77777777" w:rsidR="00630DB7" w:rsidRPr="0017785C" w:rsidRDefault="00630DB7" w:rsidP="00630DB7">
      <w:pPr>
        <w:rPr>
          <w:lang w:val="aa-ET"/>
        </w:rPr>
      </w:pPr>
      <w:r w:rsidRPr="0017785C">
        <w:rPr>
          <w:lang w:val="aa-ET"/>
        </w:rPr>
        <w:t xml:space="preserve">  log_ratio ~ location * release_phase + (1|year) + (1|week),</w:t>
      </w:r>
    </w:p>
    <w:p w14:paraId="1B34A37A" w14:textId="77777777" w:rsidR="00630DB7" w:rsidRPr="0017785C" w:rsidRDefault="00630DB7" w:rsidP="00630DB7">
      <w:pPr>
        <w:rPr>
          <w:lang w:val="aa-ET"/>
        </w:rPr>
      </w:pPr>
      <w:r w:rsidRPr="0017785C">
        <w:rPr>
          <w:lang w:val="aa-ET"/>
        </w:rPr>
        <w:t xml:space="preserve">  data   = ratio_week %&gt;% filter(release_phase %in% c("SIT 1x","SIT 2x")),</w:t>
      </w:r>
    </w:p>
    <w:p w14:paraId="4D70521E" w14:textId="77777777" w:rsidR="00630DB7" w:rsidRPr="0017785C" w:rsidRDefault="00630DB7" w:rsidP="00630DB7">
      <w:pPr>
        <w:rPr>
          <w:lang w:val="aa-ET"/>
        </w:rPr>
      </w:pPr>
      <w:r w:rsidRPr="0017785C">
        <w:rPr>
          <w:lang w:val="aa-ET"/>
        </w:rPr>
        <w:t xml:space="preserve">  family = gaussian(link = "identity")</w:t>
      </w:r>
    </w:p>
    <w:p w14:paraId="690B17B9" w14:textId="77777777" w:rsidR="00630DB7" w:rsidRPr="0017785C" w:rsidRDefault="00630DB7" w:rsidP="00630DB7">
      <w:pPr>
        <w:rPr>
          <w:lang w:val="aa-ET"/>
        </w:rPr>
      </w:pPr>
      <w:r w:rsidRPr="0017785C">
        <w:rPr>
          <w:lang w:val="aa-ET"/>
        </w:rPr>
        <w:t>)</w:t>
      </w:r>
    </w:p>
    <w:p w14:paraId="6999F157" w14:textId="77777777" w:rsidR="00630DB7" w:rsidRPr="0017785C" w:rsidRDefault="00630DB7" w:rsidP="00630DB7">
      <w:pPr>
        <w:rPr>
          <w:lang w:val="aa-ET"/>
        </w:rPr>
      </w:pPr>
    </w:p>
    <w:p w14:paraId="51CC8E57" w14:textId="77777777" w:rsidR="00630DB7" w:rsidRPr="0017785C" w:rsidRDefault="00630DB7" w:rsidP="00630DB7">
      <w:pPr>
        <w:rPr>
          <w:lang w:val="aa-ET"/>
        </w:rPr>
      </w:pPr>
      <w:r w:rsidRPr="0017785C">
        <w:rPr>
          <w:lang w:val="aa-ET"/>
        </w:rPr>
        <w:t>st_wt_plot &lt;- ggplot() +</w:t>
      </w:r>
    </w:p>
    <w:p w14:paraId="2F7D837C" w14:textId="77777777" w:rsidR="00630DB7" w:rsidRPr="0017785C" w:rsidRDefault="00630DB7" w:rsidP="00630DB7">
      <w:pPr>
        <w:rPr>
          <w:lang w:val="aa-ET"/>
        </w:rPr>
      </w:pPr>
      <w:r w:rsidRPr="0017785C">
        <w:rPr>
          <w:lang w:val="aa-ET"/>
        </w:rPr>
        <w:t xml:space="preserve">  geom_bar(data = releases, aes(x = release, y = m_release/10000, fill = release_phase),</w:t>
      </w:r>
    </w:p>
    <w:p w14:paraId="7D2A0AC1" w14:textId="77777777" w:rsidR="00630DB7" w:rsidRPr="0017785C" w:rsidRDefault="00630DB7" w:rsidP="00630DB7">
      <w:pPr>
        <w:rPr>
          <w:lang w:val="aa-ET"/>
        </w:rPr>
      </w:pPr>
      <w:r w:rsidRPr="0017785C">
        <w:rPr>
          <w:lang w:val="aa-ET"/>
        </w:rPr>
        <w:t xml:space="preserve">           stat = "identity", width = 3, alpha = 0.2) +</w:t>
      </w:r>
    </w:p>
    <w:p w14:paraId="50EB7EBB" w14:textId="77777777" w:rsidR="00630DB7" w:rsidRPr="0017785C" w:rsidRDefault="00630DB7" w:rsidP="00630DB7">
      <w:pPr>
        <w:rPr>
          <w:lang w:val="aa-ET"/>
        </w:rPr>
      </w:pPr>
      <w:r w:rsidRPr="0017785C">
        <w:rPr>
          <w:lang w:val="aa-ET"/>
        </w:rPr>
        <w:t xml:space="preserve">  stat_summary(data = ratio_week %&gt;% filter(release_phase %in% c("SIT 1x","SIT 2x"), location == "brasilia"),</w:t>
      </w:r>
    </w:p>
    <w:p w14:paraId="7569A612" w14:textId="77777777" w:rsidR="00630DB7" w:rsidRPr="0017785C" w:rsidRDefault="00630DB7" w:rsidP="00630DB7">
      <w:pPr>
        <w:rPr>
          <w:lang w:val="aa-ET"/>
        </w:rPr>
      </w:pPr>
      <w:r w:rsidRPr="0017785C">
        <w:rPr>
          <w:lang w:val="aa-ET"/>
        </w:rPr>
        <w:t xml:space="preserve">               aes(x = date, y = sterile_wild), fun = mean, geom = "line", linewidth = 1, col = "#A500FF") +</w:t>
      </w:r>
    </w:p>
    <w:p w14:paraId="7114EE15" w14:textId="77777777" w:rsidR="00630DB7" w:rsidRPr="0017785C" w:rsidRDefault="00630DB7" w:rsidP="00630DB7">
      <w:pPr>
        <w:rPr>
          <w:lang w:val="aa-ET"/>
        </w:rPr>
      </w:pPr>
      <w:r w:rsidRPr="0017785C">
        <w:rPr>
          <w:lang w:val="aa-ET"/>
        </w:rPr>
        <w:t xml:space="preserve">  labs(x = "Month / Year", y = "Sterile to Wild ratio") +</w:t>
      </w:r>
    </w:p>
    <w:p w14:paraId="4AFE8B0C" w14:textId="77777777" w:rsidR="00630DB7" w:rsidRPr="0017785C" w:rsidRDefault="00630DB7" w:rsidP="00630DB7">
      <w:pPr>
        <w:rPr>
          <w:lang w:val="aa-ET"/>
        </w:rPr>
      </w:pPr>
      <w:r w:rsidRPr="0017785C">
        <w:rPr>
          <w:lang w:val="aa-ET"/>
        </w:rPr>
        <w:t xml:space="preserve">  scale_x_date(date_breaks = "3 month", date_labels = "%m/%y", expand = c(0.02, 0.02)) +</w:t>
      </w:r>
    </w:p>
    <w:p w14:paraId="22292919" w14:textId="77777777" w:rsidR="00630DB7" w:rsidRPr="0017785C" w:rsidRDefault="00630DB7" w:rsidP="00630DB7">
      <w:pPr>
        <w:rPr>
          <w:lang w:val="aa-ET"/>
        </w:rPr>
      </w:pPr>
      <w:r w:rsidRPr="0017785C">
        <w:rPr>
          <w:lang w:val="aa-ET"/>
        </w:rPr>
        <w:t xml:space="preserve">  scale_y_continuous(breaks = seq(0, 60, by = 10), sec.axis = sec_axis(~.*10, breaks = seq(0, 600, by = 100), name = "Sterile male released (× thousand)"), expand = c(0.01, 0.01)) +</w:t>
      </w:r>
    </w:p>
    <w:p w14:paraId="201A607A" w14:textId="77777777" w:rsidR="00630DB7" w:rsidRPr="0017785C" w:rsidRDefault="00630DB7" w:rsidP="00630DB7">
      <w:pPr>
        <w:rPr>
          <w:lang w:val="aa-ET"/>
        </w:rPr>
      </w:pPr>
      <w:r w:rsidRPr="0017785C">
        <w:rPr>
          <w:lang w:val="aa-ET"/>
        </w:rPr>
        <w:t xml:space="preserve">  scale_fill_manual(name = "", values = c(PAL_LOC, "SIT 1x" = "gray70", "SIT 2x" = "gray40"),</w:t>
      </w:r>
    </w:p>
    <w:p w14:paraId="2EF3EB3C" w14:textId="77777777" w:rsidR="00630DB7" w:rsidRPr="0017785C" w:rsidRDefault="00630DB7" w:rsidP="00630DB7">
      <w:pPr>
        <w:rPr>
          <w:lang w:val="aa-ET"/>
        </w:rPr>
      </w:pPr>
      <w:r w:rsidRPr="0017785C">
        <w:rPr>
          <w:lang w:val="aa-ET"/>
        </w:rPr>
        <w:t xml:space="preserve">                    labels = c('pina' = "Pina", 'brasilia' = "Brasilia Teimosa", "SIT 1x" = "Release 1×", "SIT 2x" = "Release 2×")) +</w:t>
      </w:r>
    </w:p>
    <w:p w14:paraId="5E941823" w14:textId="77777777" w:rsidR="00630DB7" w:rsidRPr="0017785C" w:rsidRDefault="00630DB7" w:rsidP="00630DB7">
      <w:pPr>
        <w:rPr>
          <w:lang w:val="aa-ET"/>
        </w:rPr>
      </w:pPr>
      <w:r w:rsidRPr="0017785C">
        <w:rPr>
          <w:lang w:val="aa-ET"/>
        </w:rPr>
        <w:t xml:space="preserve">  scale_color_manual(name = "", values = c(PAL_LOC, "SIT 1x" = "gray70", "SIT 2x" = "gray40"),</w:t>
      </w:r>
    </w:p>
    <w:p w14:paraId="726EF185" w14:textId="77777777" w:rsidR="00630DB7" w:rsidRPr="0017785C" w:rsidRDefault="00630DB7" w:rsidP="00630DB7">
      <w:pPr>
        <w:rPr>
          <w:lang w:val="aa-ET"/>
        </w:rPr>
      </w:pPr>
      <w:r w:rsidRPr="0017785C">
        <w:rPr>
          <w:lang w:val="aa-ET"/>
        </w:rPr>
        <w:t xml:space="preserve">                     labels = c('pina' = "Pina", 'brasilia' = "Brasilia Teimosa", "SIT 1x" = "Release 1×", "SIT 2x" = "Release 2×")) +</w:t>
      </w:r>
    </w:p>
    <w:p w14:paraId="2534705B" w14:textId="77777777" w:rsidR="00630DB7" w:rsidRPr="0017785C" w:rsidRDefault="00630DB7" w:rsidP="00630DB7">
      <w:pPr>
        <w:rPr>
          <w:lang w:val="aa-ET"/>
        </w:rPr>
      </w:pPr>
      <w:r w:rsidRPr="0017785C">
        <w:rPr>
          <w:lang w:val="aa-ET"/>
        </w:rPr>
        <w:t xml:space="preserve">  theme_classic(base_size = 12) +</w:t>
      </w:r>
    </w:p>
    <w:p w14:paraId="67C72268" w14:textId="77777777" w:rsidR="00630DB7" w:rsidRPr="0017785C" w:rsidRDefault="00630DB7" w:rsidP="00630DB7">
      <w:pPr>
        <w:rPr>
          <w:lang w:val="aa-ET"/>
        </w:rPr>
      </w:pPr>
      <w:r w:rsidRPr="0017785C">
        <w:rPr>
          <w:lang w:val="aa-ET"/>
        </w:rPr>
        <w:t xml:space="preserve">  theme(legend.position = c(0.3,0.85), legend.direction = "horizontal",</w:t>
      </w:r>
    </w:p>
    <w:p w14:paraId="5D7FD755" w14:textId="77777777" w:rsidR="00630DB7" w:rsidRPr="0017785C" w:rsidRDefault="00630DB7" w:rsidP="00630DB7">
      <w:pPr>
        <w:rPr>
          <w:lang w:val="aa-ET"/>
        </w:rPr>
      </w:pPr>
      <w:r w:rsidRPr="0017785C">
        <w:rPr>
          <w:lang w:val="aa-ET"/>
        </w:rPr>
        <w:t xml:space="preserve">        axis.text = element_text(size = 12, colour = "black"), legend.text = element_text(size = 12, colour = "black"))</w:t>
      </w:r>
    </w:p>
    <w:p w14:paraId="73FAEFB4" w14:textId="77777777" w:rsidR="00630DB7" w:rsidRPr="0017785C" w:rsidRDefault="00630DB7" w:rsidP="00630DB7">
      <w:pPr>
        <w:rPr>
          <w:lang w:val="aa-ET"/>
        </w:rPr>
      </w:pPr>
      <w:r w:rsidRPr="0017785C">
        <w:rPr>
          <w:lang w:val="aa-ET"/>
        </w:rPr>
        <w:t># =========================================================</w:t>
      </w:r>
    </w:p>
    <w:p w14:paraId="7CCAB8CF" w14:textId="77777777" w:rsidR="00630DB7" w:rsidRPr="0017785C" w:rsidRDefault="00630DB7" w:rsidP="00630DB7">
      <w:pPr>
        <w:rPr>
          <w:lang w:val="aa-ET"/>
        </w:rPr>
      </w:pPr>
      <w:r w:rsidRPr="0017785C">
        <w:rPr>
          <w:lang w:val="aa-ET"/>
        </w:rPr>
        <w:t># 6) Flight ability (betabinomial) + plots</w:t>
      </w:r>
    </w:p>
    <w:p w14:paraId="0820D71C" w14:textId="77777777" w:rsidR="00630DB7" w:rsidRPr="0017785C" w:rsidRDefault="00630DB7" w:rsidP="00630DB7">
      <w:pPr>
        <w:rPr>
          <w:lang w:val="aa-ET"/>
        </w:rPr>
      </w:pPr>
      <w:r w:rsidRPr="0017785C">
        <w:rPr>
          <w:lang w:val="aa-ET"/>
        </w:rPr>
        <w:t># =========================================================</w:t>
      </w:r>
    </w:p>
    <w:p w14:paraId="6EE91507" w14:textId="77777777" w:rsidR="00630DB7" w:rsidRPr="0017785C" w:rsidRDefault="00630DB7" w:rsidP="00630DB7">
      <w:pPr>
        <w:rPr>
          <w:lang w:val="aa-ET"/>
        </w:rPr>
      </w:pPr>
      <w:r w:rsidRPr="0017785C">
        <w:rPr>
          <w:lang w:val="aa-ET"/>
        </w:rPr>
        <w:t>flight_ability &lt;- read_csv("./flight_ability.csv", show_col_types = FALSE) %&gt;%</w:t>
      </w:r>
    </w:p>
    <w:p w14:paraId="7ED88ECC" w14:textId="77777777" w:rsidR="00630DB7" w:rsidRPr="0017785C" w:rsidRDefault="00630DB7" w:rsidP="00630DB7">
      <w:pPr>
        <w:rPr>
          <w:lang w:val="aa-ET"/>
        </w:rPr>
      </w:pPr>
      <w:r w:rsidRPr="0017785C">
        <w:rPr>
          <w:lang w:val="aa-ET"/>
        </w:rPr>
        <w:t xml:space="preserve">  mutate(</w:t>
      </w:r>
    </w:p>
    <w:p w14:paraId="54EB1F9E" w14:textId="77777777" w:rsidR="00630DB7" w:rsidRPr="0017785C" w:rsidRDefault="00630DB7" w:rsidP="00630DB7">
      <w:pPr>
        <w:rPr>
          <w:lang w:val="aa-ET"/>
        </w:rPr>
      </w:pPr>
      <w:r w:rsidRPr="0017785C">
        <w:rPr>
          <w:lang w:val="aa-ET"/>
        </w:rPr>
        <w:t xml:space="preserve">    date = dmy(date),</w:t>
      </w:r>
    </w:p>
    <w:p w14:paraId="5B28E5CF" w14:textId="77777777" w:rsidR="00630DB7" w:rsidRPr="0017785C" w:rsidRDefault="00630DB7" w:rsidP="00630DB7">
      <w:pPr>
        <w:rPr>
          <w:lang w:val="aa-ET"/>
        </w:rPr>
      </w:pPr>
      <w:r w:rsidRPr="0017785C">
        <w:rPr>
          <w:lang w:val="aa-ET"/>
        </w:rPr>
        <w:t xml:space="preserve">    year = epiyear(date),</w:t>
      </w:r>
    </w:p>
    <w:p w14:paraId="4B05283D" w14:textId="77777777" w:rsidR="00630DB7" w:rsidRPr="0017785C" w:rsidRDefault="00630DB7" w:rsidP="00630DB7">
      <w:pPr>
        <w:rPr>
          <w:lang w:val="aa-ET"/>
        </w:rPr>
      </w:pPr>
      <w:r w:rsidRPr="0017785C">
        <w:rPr>
          <w:lang w:val="aa-ET"/>
        </w:rPr>
        <w:t xml:space="preserve">    week = epiweek(date),</w:t>
      </w:r>
    </w:p>
    <w:p w14:paraId="1FE59789" w14:textId="77777777" w:rsidR="00630DB7" w:rsidRPr="0017785C" w:rsidRDefault="00630DB7" w:rsidP="00630DB7">
      <w:pPr>
        <w:rPr>
          <w:lang w:val="aa-ET"/>
        </w:rPr>
      </w:pPr>
      <w:r w:rsidRPr="0017785C">
        <w:rPr>
          <w:lang w:val="aa-ET"/>
        </w:rPr>
        <w:t xml:space="preserve">    age  = factor(age, ordered = TRUE, levels = c("72-96h","96 -120 h","120 -144 h")),</w:t>
      </w:r>
    </w:p>
    <w:p w14:paraId="45F32169" w14:textId="77777777" w:rsidR="00630DB7" w:rsidRPr="0017785C" w:rsidRDefault="00630DB7" w:rsidP="00630DB7">
      <w:pPr>
        <w:rPr>
          <w:lang w:val="aa-ET"/>
        </w:rPr>
      </w:pPr>
      <w:r w:rsidRPr="0017785C">
        <w:rPr>
          <w:lang w:val="aa-ET"/>
        </w:rPr>
        <w:t xml:space="preserve">    escape_rate = final_total / initial_total,</w:t>
      </w:r>
    </w:p>
    <w:p w14:paraId="1B558D4B" w14:textId="77777777" w:rsidR="00630DB7" w:rsidRPr="0017785C" w:rsidRDefault="00630DB7" w:rsidP="00630DB7">
      <w:pPr>
        <w:rPr>
          <w:lang w:val="aa-ET"/>
        </w:rPr>
      </w:pPr>
      <w:r w:rsidRPr="0017785C">
        <w:rPr>
          <w:lang w:val="aa-ET"/>
        </w:rPr>
        <w:t xml:space="preserve">    escaped     = final_total,</w:t>
      </w:r>
    </w:p>
    <w:p w14:paraId="3C1A290C" w14:textId="77777777" w:rsidR="00630DB7" w:rsidRPr="0017785C" w:rsidRDefault="00630DB7" w:rsidP="00630DB7">
      <w:pPr>
        <w:rPr>
          <w:lang w:val="aa-ET"/>
        </w:rPr>
      </w:pPr>
      <w:r w:rsidRPr="0017785C">
        <w:rPr>
          <w:lang w:val="aa-ET"/>
        </w:rPr>
        <w:t xml:space="preserve">    not_escaped = initial_total - final_total,</w:t>
      </w:r>
    </w:p>
    <w:p w14:paraId="52A5910B" w14:textId="77777777" w:rsidR="00630DB7" w:rsidRPr="0017785C" w:rsidRDefault="00630DB7" w:rsidP="00630DB7">
      <w:pPr>
        <w:rPr>
          <w:lang w:val="aa-ET"/>
        </w:rPr>
      </w:pPr>
      <w:r w:rsidRPr="0017785C">
        <w:rPr>
          <w:lang w:val="aa-ET"/>
        </w:rPr>
        <w:t xml:space="preserve">    group = ordered(group, levels = c("control","chilling","chilling_compaction_transport","chilling_compaction_transport_irradiation_marking")),</w:t>
      </w:r>
    </w:p>
    <w:p w14:paraId="34BA2B1D" w14:textId="77777777" w:rsidR="00630DB7" w:rsidRPr="0017785C" w:rsidRDefault="00630DB7" w:rsidP="00630DB7">
      <w:pPr>
        <w:rPr>
          <w:lang w:val="aa-ET"/>
        </w:rPr>
      </w:pPr>
      <w:r w:rsidRPr="0017785C">
        <w:rPr>
          <w:lang w:val="aa-ET"/>
        </w:rPr>
        <w:t xml:space="preserve">    stage = factor(case_when(</w:t>
      </w:r>
    </w:p>
    <w:p w14:paraId="6514C263" w14:textId="77777777" w:rsidR="00630DB7" w:rsidRPr="0017785C" w:rsidRDefault="00630DB7" w:rsidP="00630DB7">
      <w:pPr>
        <w:rPr>
          <w:lang w:val="aa-ET"/>
        </w:rPr>
      </w:pPr>
      <w:r w:rsidRPr="0017785C">
        <w:rPr>
          <w:lang w:val="aa-ET"/>
        </w:rPr>
        <w:t xml:space="preserve">      group == "control" ~ "I",</w:t>
      </w:r>
    </w:p>
    <w:p w14:paraId="68723B69" w14:textId="77777777" w:rsidR="00630DB7" w:rsidRPr="0017785C" w:rsidRDefault="00630DB7" w:rsidP="00630DB7">
      <w:pPr>
        <w:rPr>
          <w:lang w:val="aa-ET"/>
        </w:rPr>
      </w:pPr>
      <w:r w:rsidRPr="0017785C">
        <w:rPr>
          <w:lang w:val="aa-ET"/>
        </w:rPr>
        <w:t xml:space="preserve">      group == "chilling" ~ "II",</w:t>
      </w:r>
    </w:p>
    <w:p w14:paraId="015E171F" w14:textId="77777777" w:rsidR="00630DB7" w:rsidRPr="0017785C" w:rsidRDefault="00630DB7" w:rsidP="00630DB7">
      <w:pPr>
        <w:rPr>
          <w:lang w:val="aa-ET"/>
        </w:rPr>
      </w:pPr>
      <w:r w:rsidRPr="0017785C">
        <w:rPr>
          <w:lang w:val="aa-ET"/>
        </w:rPr>
        <w:t xml:space="preserve">      group == "chilling_compaction_transport" ~ "III",</w:t>
      </w:r>
    </w:p>
    <w:p w14:paraId="11A9A9ED" w14:textId="77777777" w:rsidR="00630DB7" w:rsidRPr="0017785C" w:rsidRDefault="00630DB7" w:rsidP="00630DB7">
      <w:pPr>
        <w:rPr>
          <w:lang w:val="aa-ET"/>
        </w:rPr>
      </w:pPr>
      <w:r w:rsidRPr="0017785C">
        <w:rPr>
          <w:lang w:val="aa-ET"/>
        </w:rPr>
        <w:t xml:space="preserve">      group == "chilling_compaction_transport_irradiation_marking" ~ "IV"),</w:t>
      </w:r>
    </w:p>
    <w:p w14:paraId="34E89C47" w14:textId="77777777" w:rsidR="00630DB7" w:rsidRPr="0017785C" w:rsidRDefault="00630DB7" w:rsidP="00630DB7">
      <w:pPr>
        <w:rPr>
          <w:lang w:val="aa-ET"/>
        </w:rPr>
      </w:pPr>
      <w:r w:rsidRPr="0017785C">
        <w:rPr>
          <w:lang w:val="aa-ET"/>
        </w:rPr>
        <w:t xml:space="preserve">      ordered = TRUE, levels = c("I","II","III","IV"))</w:t>
      </w:r>
    </w:p>
    <w:p w14:paraId="5AC01117" w14:textId="77777777" w:rsidR="00630DB7" w:rsidRPr="0017785C" w:rsidRDefault="00630DB7" w:rsidP="00630DB7">
      <w:pPr>
        <w:rPr>
          <w:lang w:val="aa-ET"/>
        </w:rPr>
      </w:pPr>
      <w:r w:rsidRPr="0017785C">
        <w:rPr>
          <w:lang w:val="aa-ET"/>
        </w:rPr>
        <w:t xml:space="preserve">  )</w:t>
      </w:r>
    </w:p>
    <w:p w14:paraId="155C97E1" w14:textId="77777777" w:rsidR="00630DB7" w:rsidRPr="0017785C" w:rsidRDefault="00630DB7" w:rsidP="00630DB7">
      <w:pPr>
        <w:rPr>
          <w:lang w:val="aa-ET"/>
        </w:rPr>
      </w:pPr>
    </w:p>
    <w:p w14:paraId="1C3B5FEB" w14:textId="77777777" w:rsidR="00630DB7" w:rsidRPr="0017785C" w:rsidRDefault="00630DB7" w:rsidP="00630DB7">
      <w:pPr>
        <w:rPr>
          <w:lang w:val="aa-ET"/>
        </w:rPr>
      </w:pPr>
      <w:r w:rsidRPr="0017785C">
        <w:rPr>
          <w:lang w:val="aa-ET"/>
        </w:rPr>
        <w:t>flight_f &lt;- flight_ability %&gt;%</w:t>
      </w:r>
    </w:p>
    <w:p w14:paraId="2CDB714C" w14:textId="77777777" w:rsidR="00630DB7" w:rsidRPr="0017785C" w:rsidRDefault="00630DB7" w:rsidP="00630DB7">
      <w:pPr>
        <w:rPr>
          <w:lang w:val="aa-ET"/>
        </w:rPr>
      </w:pPr>
      <w:r w:rsidRPr="0017785C">
        <w:rPr>
          <w:lang w:val="aa-ET"/>
        </w:rPr>
        <w:t xml:space="preserve">  filter(type == "fliers") %&gt;%</w:t>
      </w:r>
    </w:p>
    <w:p w14:paraId="7996298D" w14:textId="77777777" w:rsidR="00630DB7" w:rsidRPr="0017785C" w:rsidRDefault="00630DB7" w:rsidP="00630DB7">
      <w:pPr>
        <w:rPr>
          <w:lang w:val="aa-ET"/>
        </w:rPr>
      </w:pPr>
      <w:r w:rsidRPr="0017785C">
        <w:rPr>
          <w:lang w:val="aa-ET"/>
        </w:rPr>
        <w:t xml:space="preserve">  mutate(</w:t>
      </w:r>
    </w:p>
    <w:p w14:paraId="10C5083A" w14:textId="77777777" w:rsidR="00630DB7" w:rsidRPr="0017785C" w:rsidRDefault="00630DB7" w:rsidP="00630DB7">
      <w:pPr>
        <w:rPr>
          <w:lang w:val="aa-ET"/>
        </w:rPr>
      </w:pPr>
      <w:r w:rsidRPr="0017785C">
        <w:rPr>
          <w:lang w:val="aa-ET"/>
        </w:rPr>
        <w:t xml:space="preserve">    escaped     = final_total,</w:t>
      </w:r>
    </w:p>
    <w:p w14:paraId="71D9523D" w14:textId="77777777" w:rsidR="00630DB7" w:rsidRPr="0017785C" w:rsidRDefault="00630DB7" w:rsidP="00630DB7">
      <w:pPr>
        <w:rPr>
          <w:lang w:val="aa-ET"/>
        </w:rPr>
      </w:pPr>
      <w:r w:rsidRPr="0017785C">
        <w:rPr>
          <w:lang w:val="aa-ET"/>
        </w:rPr>
        <w:t xml:space="preserve">    not_escaped = initial_total - final_total,</w:t>
      </w:r>
    </w:p>
    <w:p w14:paraId="3934DEB4" w14:textId="77777777" w:rsidR="00630DB7" w:rsidRPr="0017785C" w:rsidRDefault="00630DB7" w:rsidP="00630DB7">
      <w:pPr>
        <w:rPr>
          <w:lang w:val="aa-ET"/>
        </w:rPr>
      </w:pPr>
      <w:r w:rsidRPr="0017785C">
        <w:rPr>
          <w:lang w:val="aa-ET"/>
        </w:rPr>
        <w:t xml:space="preserve">    escape_rate = escaped / initial_total,</w:t>
      </w:r>
    </w:p>
    <w:p w14:paraId="3C5072A3" w14:textId="77777777" w:rsidR="00630DB7" w:rsidRPr="0017785C" w:rsidRDefault="00630DB7" w:rsidP="00630DB7">
      <w:pPr>
        <w:rPr>
          <w:lang w:val="aa-ET"/>
        </w:rPr>
      </w:pPr>
      <w:r w:rsidRPr="0017785C">
        <w:rPr>
          <w:lang w:val="aa-ET"/>
        </w:rPr>
        <w:t xml:space="preserve">    stage = factor(case_when(</w:t>
      </w:r>
    </w:p>
    <w:p w14:paraId="754AA97C" w14:textId="77777777" w:rsidR="00630DB7" w:rsidRPr="0017785C" w:rsidRDefault="00630DB7" w:rsidP="00630DB7">
      <w:pPr>
        <w:rPr>
          <w:lang w:val="aa-ET"/>
        </w:rPr>
      </w:pPr>
      <w:r w:rsidRPr="0017785C">
        <w:rPr>
          <w:lang w:val="aa-ET"/>
        </w:rPr>
        <w:t xml:space="preserve">      group == "control" ~ "I",</w:t>
      </w:r>
    </w:p>
    <w:p w14:paraId="4C54E4D2" w14:textId="77777777" w:rsidR="00630DB7" w:rsidRPr="0017785C" w:rsidRDefault="00630DB7" w:rsidP="00630DB7">
      <w:pPr>
        <w:rPr>
          <w:lang w:val="aa-ET"/>
        </w:rPr>
      </w:pPr>
      <w:r w:rsidRPr="0017785C">
        <w:rPr>
          <w:lang w:val="aa-ET"/>
        </w:rPr>
        <w:t xml:space="preserve">      group == "chilling" ~ "II",</w:t>
      </w:r>
    </w:p>
    <w:p w14:paraId="6FDB1FFB" w14:textId="77777777" w:rsidR="00630DB7" w:rsidRPr="0017785C" w:rsidRDefault="00630DB7" w:rsidP="00630DB7">
      <w:pPr>
        <w:rPr>
          <w:lang w:val="aa-ET"/>
        </w:rPr>
      </w:pPr>
      <w:r w:rsidRPr="0017785C">
        <w:rPr>
          <w:lang w:val="aa-ET"/>
        </w:rPr>
        <w:t xml:space="preserve">      group == "chilling_compaction_transport" ~ "III",</w:t>
      </w:r>
    </w:p>
    <w:p w14:paraId="4466DC44" w14:textId="77777777" w:rsidR="00630DB7" w:rsidRPr="0017785C" w:rsidRDefault="00630DB7" w:rsidP="00630DB7">
      <w:pPr>
        <w:rPr>
          <w:lang w:val="aa-ET"/>
        </w:rPr>
      </w:pPr>
      <w:r w:rsidRPr="0017785C">
        <w:rPr>
          <w:lang w:val="aa-ET"/>
        </w:rPr>
        <w:t xml:space="preserve">      group == "chilling_compaction_transport_irradiation_marking" ~ "IV",</w:t>
      </w:r>
    </w:p>
    <w:p w14:paraId="391CEEC0" w14:textId="77777777" w:rsidR="00630DB7" w:rsidRPr="0017785C" w:rsidRDefault="00630DB7" w:rsidP="00630DB7">
      <w:pPr>
        <w:rPr>
          <w:lang w:val="aa-ET"/>
        </w:rPr>
      </w:pPr>
      <w:r w:rsidRPr="0017785C">
        <w:rPr>
          <w:lang w:val="aa-ET"/>
        </w:rPr>
        <w:t xml:space="preserve">      TRUE ~ NA_character_</w:t>
      </w:r>
    </w:p>
    <w:p w14:paraId="2600119F" w14:textId="77777777" w:rsidR="00630DB7" w:rsidRPr="0017785C" w:rsidRDefault="00630DB7" w:rsidP="00630DB7">
      <w:pPr>
        <w:rPr>
          <w:lang w:val="aa-ET"/>
        </w:rPr>
      </w:pPr>
      <w:r w:rsidRPr="0017785C">
        <w:rPr>
          <w:lang w:val="aa-ET"/>
        </w:rPr>
        <w:t xml:space="preserve">    ), levels = c("I","II","III","IV"), ordered = TRUE),</w:t>
      </w:r>
    </w:p>
    <w:p w14:paraId="6BB0BA61" w14:textId="77777777" w:rsidR="00630DB7" w:rsidRPr="0017785C" w:rsidRDefault="00630DB7" w:rsidP="00630DB7">
      <w:pPr>
        <w:rPr>
          <w:lang w:val="aa-ET"/>
        </w:rPr>
      </w:pPr>
      <w:r w:rsidRPr="0017785C">
        <w:rPr>
          <w:lang w:val="aa-ET"/>
        </w:rPr>
        <w:t xml:space="preserve">    age = factor(age, levels = c("72-96h","96 -120 h","120 -144 h"), ordered = TRUE)</w:t>
      </w:r>
    </w:p>
    <w:p w14:paraId="75EB0F39" w14:textId="77777777" w:rsidR="00630DB7" w:rsidRPr="0017785C" w:rsidRDefault="00630DB7" w:rsidP="00630DB7">
      <w:pPr>
        <w:rPr>
          <w:lang w:val="aa-ET"/>
        </w:rPr>
      </w:pPr>
      <w:r w:rsidRPr="0017785C">
        <w:rPr>
          <w:lang w:val="aa-ET"/>
        </w:rPr>
        <w:t xml:space="preserve">  )</w:t>
      </w:r>
    </w:p>
    <w:p w14:paraId="55B404CD" w14:textId="77777777" w:rsidR="00630DB7" w:rsidRPr="0017785C" w:rsidRDefault="00630DB7" w:rsidP="00630DB7">
      <w:pPr>
        <w:rPr>
          <w:lang w:val="aa-ET"/>
        </w:rPr>
      </w:pPr>
    </w:p>
    <w:p w14:paraId="7629197E" w14:textId="77777777" w:rsidR="00630DB7" w:rsidRPr="0017785C" w:rsidRDefault="00630DB7" w:rsidP="00630DB7">
      <w:pPr>
        <w:rPr>
          <w:lang w:val="aa-ET"/>
        </w:rPr>
      </w:pPr>
      <w:r w:rsidRPr="0017785C">
        <w:rPr>
          <w:lang w:val="aa-ET"/>
        </w:rPr>
        <w:t>stopifnot(all(flight_f$escaped + flight_f$not_escaped == flight_f$initial_total))</w:t>
      </w:r>
    </w:p>
    <w:p w14:paraId="21C3DBA1" w14:textId="77777777" w:rsidR="00630DB7" w:rsidRPr="0017785C" w:rsidRDefault="00630DB7" w:rsidP="00630DB7">
      <w:pPr>
        <w:rPr>
          <w:lang w:val="aa-ET"/>
        </w:rPr>
      </w:pPr>
    </w:p>
    <w:p w14:paraId="71CD75D8" w14:textId="77777777" w:rsidR="00630DB7" w:rsidRPr="0017785C" w:rsidRDefault="00630DB7" w:rsidP="00630DB7">
      <w:pPr>
        <w:rPr>
          <w:lang w:val="aa-ET"/>
        </w:rPr>
      </w:pPr>
      <w:r w:rsidRPr="0017785C">
        <w:rPr>
          <w:lang w:val="aa-ET"/>
        </w:rPr>
        <w:t>m_cat &lt;- glmmTMB(</w:t>
      </w:r>
    </w:p>
    <w:p w14:paraId="722ECECF" w14:textId="77777777" w:rsidR="00630DB7" w:rsidRPr="0017785C" w:rsidRDefault="00630DB7" w:rsidP="00630DB7">
      <w:pPr>
        <w:rPr>
          <w:lang w:val="aa-ET"/>
        </w:rPr>
      </w:pPr>
      <w:r w:rsidRPr="0017785C">
        <w:rPr>
          <w:lang w:val="aa-ET"/>
        </w:rPr>
        <w:t xml:space="preserve">  cbind(escaped, not_escaped) ~ stage * age + (1 | release_batch),</w:t>
      </w:r>
    </w:p>
    <w:p w14:paraId="08C0D868" w14:textId="77777777" w:rsidR="00630DB7" w:rsidRPr="0017785C" w:rsidRDefault="00630DB7" w:rsidP="00630DB7">
      <w:pPr>
        <w:rPr>
          <w:lang w:val="aa-ET"/>
        </w:rPr>
      </w:pPr>
      <w:r w:rsidRPr="0017785C">
        <w:rPr>
          <w:lang w:val="aa-ET"/>
        </w:rPr>
        <w:t xml:space="preserve">  family = betabinomial(link = "logit"),</w:t>
      </w:r>
    </w:p>
    <w:p w14:paraId="693AD556" w14:textId="77777777" w:rsidR="00630DB7" w:rsidRPr="0017785C" w:rsidRDefault="00630DB7" w:rsidP="00630DB7">
      <w:pPr>
        <w:rPr>
          <w:lang w:val="aa-ET"/>
        </w:rPr>
      </w:pPr>
      <w:r w:rsidRPr="0017785C">
        <w:rPr>
          <w:lang w:val="aa-ET"/>
        </w:rPr>
        <w:t xml:space="preserve">  data = flight_f</w:t>
      </w:r>
    </w:p>
    <w:p w14:paraId="11172FFE" w14:textId="77777777" w:rsidR="00630DB7" w:rsidRPr="0017785C" w:rsidRDefault="00630DB7" w:rsidP="00630DB7">
      <w:pPr>
        <w:rPr>
          <w:lang w:val="aa-ET"/>
        </w:rPr>
      </w:pPr>
      <w:r w:rsidRPr="0017785C">
        <w:rPr>
          <w:lang w:val="aa-ET"/>
        </w:rPr>
        <w:t>)</w:t>
      </w:r>
    </w:p>
    <w:p w14:paraId="4198DE64" w14:textId="77777777" w:rsidR="00630DB7" w:rsidRPr="0017785C" w:rsidRDefault="00630DB7" w:rsidP="00630DB7">
      <w:pPr>
        <w:rPr>
          <w:lang w:val="aa-ET"/>
        </w:rPr>
      </w:pPr>
    </w:p>
    <w:p w14:paraId="2098883C" w14:textId="77777777" w:rsidR="00630DB7" w:rsidRPr="0017785C" w:rsidRDefault="00630DB7" w:rsidP="00630DB7">
      <w:pPr>
        <w:rPr>
          <w:lang w:val="aa-ET"/>
        </w:rPr>
      </w:pPr>
      <w:r w:rsidRPr="0017785C">
        <w:rPr>
          <w:lang w:val="aa-ET"/>
        </w:rPr>
        <w:t>emm_cat &lt;- emmeans(m_cat, ~ stage | age, type = "response")</w:t>
      </w:r>
    </w:p>
    <w:p w14:paraId="16AF1A79" w14:textId="77777777" w:rsidR="00630DB7" w:rsidRPr="0017785C" w:rsidRDefault="00630DB7" w:rsidP="00630DB7">
      <w:pPr>
        <w:rPr>
          <w:lang w:val="aa-ET"/>
        </w:rPr>
      </w:pPr>
    </w:p>
    <w:p w14:paraId="56976208" w14:textId="77777777" w:rsidR="00630DB7" w:rsidRPr="0017785C" w:rsidRDefault="00630DB7" w:rsidP="00630DB7">
      <w:pPr>
        <w:rPr>
          <w:lang w:val="aa-ET"/>
        </w:rPr>
      </w:pPr>
      <w:r w:rsidRPr="0017785C">
        <w:rPr>
          <w:lang w:val="aa-ET"/>
        </w:rPr>
        <w:t>pred_phi &lt;- ggpredict(m_cat, terms = c("stage","age")) %&gt;%</w:t>
      </w:r>
    </w:p>
    <w:p w14:paraId="0898B117" w14:textId="77777777" w:rsidR="00630DB7" w:rsidRPr="0017785C" w:rsidRDefault="00630DB7" w:rsidP="00630DB7">
      <w:pPr>
        <w:rPr>
          <w:lang w:val="aa-ET"/>
        </w:rPr>
      </w:pPr>
      <w:r w:rsidRPr="0017785C">
        <w:rPr>
          <w:lang w:val="aa-ET"/>
        </w:rPr>
        <w:t xml:space="preserve">  as.data.frame() %&gt;%</w:t>
      </w:r>
    </w:p>
    <w:p w14:paraId="64CE6D36" w14:textId="77777777" w:rsidR="00630DB7" w:rsidRPr="0017785C" w:rsidRDefault="00630DB7" w:rsidP="00630DB7">
      <w:pPr>
        <w:rPr>
          <w:lang w:val="aa-ET"/>
        </w:rPr>
      </w:pPr>
      <w:r w:rsidRPr="0017785C">
        <w:rPr>
          <w:lang w:val="aa-ET"/>
        </w:rPr>
        <w:t xml:space="preserve">  rename(stage = x, age = group) %&gt;%</w:t>
      </w:r>
    </w:p>
    <w:p w14:paraId="5E4090C0" w14:textId="77777777" w:rsidR="00630DB7" w:rsidRPr="0017785C" w:rsidRDefault="00630DB7" w:rsidP="00630DB7">
      <w:pPr>
        <w:rPr>
          <w:lang w:val="aa-ET"/>
        </w:rPr>
      </w:pPr>
      <w:r w:rsidRPr="0017785C">
        <w:rPr>
          <w:lang w:val="aa-ET"/>
        </w:rPr>
        <w:t xml:space="preserve">  mutate(</w:t>
      </w:r>
    </w:p>
    <w:p w14:paraId="6DFDF14F" w14:textId="77777777" w:rsidR="00630DB7" w:rsidRPr="0017785C" w:rsidRDefault="00630DB7" w:rsidP="00630DB7">
      <w:pPr>
        <w:rPr>
          <w:lang w:val="aa-ET"/>
        </w:rPr>
      </w:pPr>
      <w:r w:rsidRPr="0017785C">
        <w:rPr>
          <w:lang w:val="aa-ET"/>
        </w:rPr>
        <w:t xml:space="preserve">    stage = factor(stage, levels = levels(flight_f$stage), ordered = TRUE),</w:t>
      </w:r>
    </w:p>
    <w:p w14:paraId="421F628E" w14:textId="77777777" w:rsidR="00630DB7" w:rsidRPr="0017785C" w:rsidRDefault="00630DB7" w:rsidP="00630DB7">
      <w:pPr>
        <w:rPr>
          <w:lang w:val="aa-ET"/>
        </w:rPr>
      </w:pPr>
      <w:r w:rsidRPr="0017785C">
        <w:rPr>
          <w:lang w:val="aa-ET"/>
        </w:rPr>
        <w:t xml:space="preserve">    age   = factor(age,   levels = levels(flight_f$age),   ordered = TRUE),</w:t>
      </w:r>
    </w:p>
    <w:p w14:paraId="4914A8FE" w14:textId="77777777" w:rsidR="00630DB7" w:rsidRPr="0017785C" w:rsidRDefault="00630DB7" w:rsidP="00630DB7">
      <w:pPr>
        <w:rPr>
          <w:lang w:val="aa-ET"/>
        </w:rPr>
      </w:pPr>
      <w:r w:rsidRPr="0017785C">
        <w:rPr>
          <w:lang w:val="aa-ET"/>
        </w:rPr>
        <w:t xml:space="preserve">    label = percent(predicted, accuracy = 0.1)</w:t>
      </w:r>
    </w:p>
    <w:p w14:paraId="38A3F616" w14:textId="77777777" w:rsidR="00630DB7" w:rsidRPr="0017785C" w:rsidRDefault="00630DB7" w:rsidP="00630DB7">
      <w:pPr>
        <w:rPr>
          <w:lang w:val="aa-ET"/>
        </w:rPr>
      </w:pPr>
      <w:r w:rsidRPr="0017785C">
        <w:rPr>
          <w:lang w:val="aa-ET"/>
        </w:rPr>
        <w:t xml:space="preserve">  )</w:t>
      </w:r>
    </w:p>
    <w:p w14:paraId="05246D5B" w14:textId="77777777" w:rsidR="00630DB7" w:rsidRPr="0017785C" w:rsidRDefault="00630DB7" w:rsidP="00630DB7">
      <w:pPr>
        <w:rPr>
          <w:lang w:val="aa-ET"/>
        </w:rPr>
      </w:pPr>
    </w:p>
    <w:p w14:paraId="6183FAD9" w14:textId="77777777" w:rsidR="00630DB7" w:rsidRPr="0017785C" w:rsidRDefault="00630DB7" w:rsidP="00630DB7">
      <w:pPr>
        <w:rPr>
          <w:lang w:val="aa-ET"/>
        </w:rPr>
      </w:pPr>
      <w:r w:rsidRPr="0017785C">
        <w:rPr>
          <w:lang w:val="aa-ET"/>
        </w:rPr>
        <w:t>pal_stage &lt;- c(I = "gray80", II = "gray60", III = "gray40", IV = "gray20")</w:t>
      </w:r>
    </w:p>
    <w:p w14:paraId="1F3B38EA" w14:textId="77777777" w:rsidR="00630DB7" w:rsidRPr="0017785C" w:rsidRDefault="00630DB7" w:rsidP="00630DB7">
      <w:pPr>
        <w:rPr>
          <w:lang w:val="aa-ET"/>
        </w:rPr>
      </w:pPr>
    </w:p>
    <w:p w14:paraId="3E0339EE" w14:textId="77777777" w:rsidR="00630DB7" w:rsidRPr="0017785C" w:rsidRDefault="00630DB7" w:rsidP="00630DB7">
      <w:pPr>
        <w:rPr>
          <w:lang w:val="aa-ET"/>
        </w:rPr>
      </w:pPr>
      <w:r w:rsidRPr="0017785C">
        <w:rPr>
          <w:lang w:val="aa-ET"/>
        </w:rPr>
        <w:t>p_box_age_pred &lt;- ggplot(flight_f, aes(x = stage, y = escape_rate)) +</w:t>
      </w:r>
    </w:p>
    <w:p w14:paraId="1CD23FE5" w14:textId="77777777" w:rsidR="00630DB7" w:rsidRPr="0017785C" w:rsidRDefault="00630DB7" w:rsidP="00630DB7">
      <w:pPr>
        <w:rPr>
          <w:lang w:val="aa-ET"/>
        </w:rPr>
      </w:pPr>
      <w:r w:rsidRPr="0017785C">
        <w:rPr>
          <w:lang w:val="aa-ET"/>
        </w:rPr>
        <w:t xml:space="preserve">  geom_boxplot(aes(fill = stage), width = 0.65, outlier.shape = NA, alpha = 0.85) +</w:t>
      </w:r>
    </w:p>
    <w:p w14:paraId="48EA0543" w14:textId="77777777" w:rsidR="00630DB7" w:rsidRPr="0017785C" w:rsidRDefault="00630DB7" w:rsidP="00630DB7">
      <w:pPr>
        <w:rPr>
          <w:lang w:val="aa-ET"/>
        </w:rPr>
      </w:pPr>
      <w:r w:rsidRPr="0017785C">
        <w:rPr>
          <w:lang w:val="aa-ET"/>
        </w:rPr>
        <w:t xml:space="preserve">  geom_jitter(aes(color = stage), width = 0.10, alpha = 0.15, size = 0.9) +</w:t>
      </w:r>
    </w:p>
    <w:p w14:paraId="54D8C9B5" w14:textId="77777777" w:rsidR="00630DB7" w:rsidRPr="0017785C" w:rsidRDefault="00630DB7" w:rsidP="00630DB7">
      <w:pPr>
        <w:rPr>
          <w:lang w:val="aa-ET"/>
        </w:rPr>
      </w:pPr>
      <w:r w:rsidRPr="0017785C">
        <w:rPr>
          <w:lang w:val="aa-ET"/>
        </w:rPr>
        <w:t xml:space="preserve">  geom_text(data = pred_phi, aes(x = stage, y = 1, label = label), angle = 45, inherit.aes = FALSE, vjust = 0, size = 3, fontface = 1) +</w:t>
      </w:r>
    </w:p>
    <w:p w14:paraId="1BBF13F3" w14:textId="77777777" w:rsidR="00630DB7" w:rsidRPr="0017785C" w:rsidRDefault="00630DB7" w:rsidP="00630DB7">
      <w:pPr>
        <w:rPr>
          <w:lang w:val="aa-ET"/>
        </w:rPr>
      </w:pPr>
      <w:r w:rsidRPr="0017785C">
        <w:rPr>
          <w:lang w:val="aa-ET"/>
        </w:rPr>
        <w:t xml:space="preserve">  facet_grid(~ age) +</w:t>
      </w:r>
    </w:p>
    <w:p w14:paraId="0C6D1A09" w14:textId="77777777" w:rsidR="00630DB7" w:rsidRPr="0017785C" w:rsidRDefault="00630DB7" w:rsidP="00630DB7">
      <w:pPr>
        <w:rPr>
          <w:lang w:val="aa-ET"/>
        </w:rPr>
      </w:pPr>
      <w:r w:rsidRPr="0017785C">
        <w:rPr>
          <w:lang w:val="aa-ET"/>
        </w:rPr>
        <w:t xml:space="preserve">  scale_y_continuous(labels = percent_format(accuracy = 1), limits = c(0,1)) +</w:t>
      </w:r>
    </w:p>
    <w:p w14:paraId="508C8D0E" w14:textId="77777777" w:rsidR="00630DB7" w:rsidRPr="0017785C" w:rsidRDefault="00630DB7" w:rsidP="00630DB7">
      <w:pPr>
        <w:rPr>
          <w:lang w:val="aa-ET"/>
        </w:rPr>
      </w:pPr>
      <w:r w:rsidRPr="0017785C">
        <w:rPr>
          <w:lang w:val="aa-ET"/>
        </w:rPr>
        <w:t xml:space="preserve">  scale_fill_manual(values = pal_stage, drop = FALSE) +</w:t>
      </w:r>
    </w:p>
    <w:p w14:paraId="3B0C3E5C" w14:textId="77777777" w:rsidR="00630DB7" w:rsidRPr="0017785C" w:rsidRDefault="00630DB7" w:rsidP="00630DB7">
      <w:pPr>
        <w:rPr>
          <w:lang w:val="aa-ET"/>
        </w:rPr>
      </w:pPr>
      <w:r w:rsidRPr="0017785C">
        <w:rPr>
          <w:lang w:val="aa-ET"/>
        </w:rPr>
        <w:t xml:space="preserve">  scale_color_manual(values = pal_stage, drop = FALSE) +</w:t>
      </w:r>
    </w:p>
    <w:p w14:paraId="5FC114F4" w14:textId="77777777" w:rsidR="00630DB7" w:rsidRPr="0017785C" w:rsidRDefault="00630DB7" w:rsidP="00630DB7">
      <w:pPr>
        <w:rPr>
          <w:lang w:val="aa-ET"/>
        </w:rPr>
      </w:pPr>
      <w:r w:rsidRPr="0017785C">
        <w:rPr>
          <w:lang w:val="aa-ET"/>
        </w:rPr>
        <w:t xml:space="preserve">  labs(x = "Handling stage (I–IV)", y = "Escaping rate") +</w:t>
      </w:r>
    </w:p>
    <w:p w14:paraId="0D4DC410" w14:textId="77777777" w:rsidR="00630DB7" w:rsidRPr="0017785C" w:rsidRDefault="00630DB7" w:rsidP="00630DB7">
      <w:pPr>
        <w:rPr>
          <w:lang w:val="aa-ET"/>
        </w:rPr>
      </w:pPr>
      <w:r w:rsidRPr="0017785C">
        <w:rPr>
          <w:lang w:val="aa-ET"/>
        </w:rPr>
        <w:t xml:space="preserve">  theme_classic(base_size = 12) +</w:t>
      </w:r>
    </w:p>
    <w:p w14:paraId="7B67511B" w14:textId="77777777" w:rsidR="00630DB7" w:rsidRPr="0017785C" w:rsidRDefault="00630DB7" w:rsidP="00630DB7">
      <w:pPr>
        <w:rPr>
          <w:lang w:val="aa-ET"/>
        </w:rPr>
      </w:pPr>
      <w:r w:rsidRPr="0017785C">
        <w:rPr>
          <w:lang w:val="aa-ET"/>
        </w:rPr>
        <w:t xml:space="preserve">  theme(legend.position = "none", plot.title.position = "plot", strip.background = element_rect(fill = "white", color = "white"))</w:t>
      </w:r>
    </w:p>
    <w:p w14:paraId="459F7AF6" w14:textId="77777777" w:rsidR="00630DB7" w:rsidRPr="0017785C" w:rsidRDefault="00630DB7" w:rsidP="00630DB7">
      <w:pPr>
        <w:rPr>
          <w:lang w:val="aa-ET"/>
        </w:rPr>
      </w:pPr>
    </w:p>
    <w:p w14:paraId="123CF67A" w14:textId="77777777" w:rsidR="00630DB7" w:rsidRPr="0017785C" w:rsidRDefault="00630DB7" w:rsidP="00630DB7">
      <w:pPr>
        <w:rPr>
          <w:lang w:val="aa-ET"/>
        </w:rPr>
      </w:pPr>
      <w:r w:rsidRPr="0017785C">
        <w:rPr>
          <w:lang w:val="aa-ET"/>
        </w:rPr>
        <w:t># Supplementary EMM figure</w:t>
      </w:r>
    </w:p>
    <w:p w14:paraId="47C86842" w14:textId="77777777" w:rsidR="00630DB7" w:rsidRPr="0017785C" w:rsidRDefault="00630DB7" w:rsidP="00630DB7">
      <w:pPr>
        <w:rPr>
          <w:lang w:val="aa-ET"/>
        </w:rPr>
      </w:pPr>
      <w:r w:rsidRPr="0017785C">
        <w:rPr>
          <w:lang w:val="aa-ET"/>
        </w:rPr>
        <w:t>flight_emm &lt;- as.data.frame(emm_cat) %&gt;%</w:t>
      </w:r>
    </w:p>
    <w:p w14:paraId="6E547FD2" w14:textId="77777777" w:rsidR="00630DB7" w:rsidRPr="0017785C" w:rsidRDefault="00630DB7" w:rsidP="00630DB7">
      <w:pPr>
        <w:rPr>
          <w:lang w:val="aa-ET"/>
        </w:rPr>
      </w:pPr>
      <w:r w:rsidRPr="0017785C">
        <w:rPr>
          <w:lang w:val="aa-ET"/>
        </w:rPr>
        <w:t xml:space="preserve">  mutate(stage = factor(stage, levels = c("I","II","III","IV"), ordered = TRUE),</w:t>
      </w:r>
    </w:p>
    <w:p w14:paraId="3AB87EF2" w14:textId="77777777" w:rsidR="00630DB7" w:rsidRPr="0017785C" w:rsidRDefault="00630DB7" w:rsidP="00630DB7">
      <w:pPr>
        <w:rPr>
          <w:lang w:val="aa-ET"/>
        </w:rPr>
      </w:pPr>
      <w:r w:rsidRPr="0017785C">
        <w:rPr>
          <w:lang w:val="aa-ET"/>
        </w:rPr>
        <w:t xml:space="preserve">         age   = factor(age,   levels = c("72-96h","96 -120 h","120 -144 h"), ordered = TRUE),</w:t>
      </w:r>
    </w:p>
    <w:p w14:paraId="52EAD3DE" w14:textId="77777777" w:rsidR="00630DB7" w:rsidRPr="0017785C" w:rsidRDefault="00630DB7" w:rsidP="00630DB7">
      <w:pPr>
        <w:rPr>
          <w:lang w:val="aa-ET"/>
        </w:rPr>
      </w:pPr>
      <w:r w:rsidRPr="0017785C">
        <w:rPr>
          <w:lang w:val="aa-ET"/>
        </w:rPr>
        <w:t xml:space="preserve">         label = percent(prob, accuracy = 0.1))</w:t>
      </w:r>
    </w:p>
    <w:p w14:paraId="15CED035" w14:textId="77777777" w:rsidR="00630DB7" w:rsidRPr="0017785C" w:rsidRDefault="00630DB7" w:rsidP="00630DB7">
      <w:pPr>
        <w:rPr>
          <w:lang w:val="aa-ET"/>
        </w:rPr>
      </w:pPr>
    </w:p>
    <w:p w14:paraId="3A162B97" w14:textId="77777777" w:rsidR="00630DB7" w:rsidRPr="0017785C" w:rsidRDefault="00630DB7" w:rsidP="00630DB7">
      <w:pPr>
        <w:rPr>
          <w:lang w:val="aa-ET"/>
        </w:rPr>
      </w:pPr>
      <w:r w:rsidRPr="0017785C">
        <w:rPr>
          <w:lang w:val="aa-ET"/>
        </w:rPr>
        <w:t>p_emm &lt;- ggplot(flight_emm, aes(x = stage, y = prob, color = stage)) +</w:t>
      </w:r>
    </w:p>
    <w:p w14:paraId="7F930B61" w14:textId="77777777" w:rsidR="00630DB7" w:rsidRPr="0017785C" w:rsidRDefault="00630DB7" w:rsidP="00630DB7">
      <w:pPr>
        <w:rPr>
          <w:lang w:val="aa-ET"/>
        </w:rPr>
      </w:pPr>
      <w:r w:rsidRPr="0017785C">
        <w:rPr>
          <w:lang w:val="aa-ET"/>
        </w:rPr>
        <w:t xml:space="preserve">  geom_point(size = 2) +</w:t>
      </w:r>
    </w:p>
    <w:p w14:paraId="47288C09" w14:textId="77777777" w:rsidR="00630DB7" w:rsidRPr="0017785C" w:rsidRDefault="00630DB7" w:rsidP="00630DB7">
      <w:pPr>
        <w:rPr>
          <w:lang w:val="aa-ET"/>
        </w:rPr>
      </w:pPr>
      <w:r w:rsidRPr="0017785C">
        <w:rPr>
          <w:lang w:val="aa-ET"/>
        </w:rPr>
        <w:t xml:space="preserve">  geom_errorbar(aes(ymin = asymp.LCL, ymax = asymp.UCL), width = 0.16) +</w:t>
      </w:r>
    </w:p>
    <w:p w14:paraId="79912296" w14:textId="77777777" w:rsidR="00630DB7" w:rsidRPr="0017785C" w:rsidRDefault="00630DB7" w:rsidP="00630DB7">
      <w:pPr>
        <w:rPr>
          <w:lang w:val="aa-ET"/>
        </w:rPr>
      </w:pPr>
      <w:r w:rsidRPr="0017785C">
        <w:rPr>
          <w:lang w:val="aa-ET"/>
        </w:rPr>
        <w:t xml:space="preserve">  geom_line(aes(group = 1), linewidth = 0.6, color = "grey40") +</w:t>
      </w:r>
    </w:p>
    <w:p w14:paraId="4FE8D538" w14:textId="77777777" w:rsidR="00630DB7" w:rsidRPr="0017785C" w:rsidRDefault="00630DB7" w:rsidP="00630DB7">
      <w:pPr>
        <w:rPr>
          <w:lang w:val="aa-ET"/>
        </w:rPr>
      </w:pPr>
      <w:r w:rsidRPr="0017785C">
        <w:rPr>
          <w:lang w:val="aa-ET"/>
        </w:rPr>
        <w:t xml:space="preserve">  geom_text(aes(label = label, y = pmin(prob + 0.06, 0.98)), color = "black", size = 3.3, vjust = 0, fontface = 2) +</w:t>
      </w:r>
    </w:p>
    <w:p w14:paraId="3248A195" w14:textId="77777777" w:rsidR="00630DB7" w:rsidRPr="0017785C" w:rsidRDefault="00630DB7" w:rsidP="00630DB7">
      <w:pPr>
        <w:rPr>
          <w:lang w:val="aa-ET"/>
        </w:rPr>
      </w:pPr>
      <w:r w:rsidRPr="0017785C">
        <w:rPr>
          <w:lang w:val="aa-ET"/>
        </w:rPr>
        <w:t xml:space="preserve">  facet_wrap(~ age, nrow = 1) +</w:t>
      </w:r>
    </w:p>
    <w:p w14:paraId="276B9B9C" w14:textId="77777777" w:rsidR="00630DB7" w:rsidRPr="0017785C" w:rsidRDefault="00630DB7" w:rsidP="00630DB7">
      <w:pPr>
        <w:rPr>
          <w:lang w:val="aa-ET"/>
        </w:rPr>
      </w:pPr>
      <w:r w:rsidRPr="0017785C">
        <w:rPr>
          <w:lang w:val="aa-ET"/>
        </w:rPr>
        <w:t xml:space="preserve">  scale_y_continuous(labels = percent_format(accuracy = 1), limits = c(0,1)) +</w:t>
      </w:r>
    </w:p>
    <w:p w14:paraId="663D7846" w14:textId="77777777" w:rsidR="00630DB7" w:rsidRPr="0017785C" w:rsidRDefault="00630DB7" w:rsidP="00630DB7">
      <w:pPr>
        <w:rPr>
          <w:lang w:val="aa-ET"/>
        </w:rPr>
      </w:pPr>
      <w:r w:rsidRPr="0017785C">
        <w:rPr>
          <w:lang w:val="aa-ET"/>
        </w:rPr>
        <w:t xml:space="preserve">  scale_color_manual(values = pal_stage, guide = "none") +</w:t>
      </w:r>
    </w:p>
    <w:p w14:paraId="5F3C1601" w14:textId="77777777" w:rsidR="00630DB7" w:rsidRPr="0017785C" w:rsidRDefault="00630DB7" w:rsidP="00630DB7">
      <w:pPr>
        <w:rPr>
          <w:lang w:val="aa-ET"/>
        </w:rPr>
      </w:pPr>
      <w:r w:rsidRPr="0017785C">
        <w:rPr>
          <w:lang w:val="aa-ET"/>
        </w:rPr>
        <w:t xml:space="preserve">  labs(x = "Stage (I–IV)", y = "Model-predicted escape rate", title = "Predicted flight ability by stage and age") +</w:t>
      </w:r>
    </w:p>
    <w:p w14:paraId="1F2518E1" w14:textId="77777777" w:rsidR="00630DB7" w:rsidRPr="0017785C" w:rsidRDefault="00630DB7" w:rsidP="00630DB7">
      <w:pPr>
        <w:rPr>
          <w:lang w:val="aa-ET"/>
        </w:rPr>
      </w:pPr>
      <w:r w:rsidRPr="0017785C">
        <w:rPr>
          <w:lang w:val="aa-ET"/>
        </w:rPr>
        <w:t xml:space="preserve">  theme_bw(base_size = 12) +</w:t>
      </w:r>
    </w:p>
    <w:p w14:paraId="6D383485" w14:textId="77777777" w:rsidR="00630DB7" w:rsidRPr="0017785C" w:rsidRDefault="00630DB7" w:rsidP="00630DB7">
      <w:pPr>
        <w:rPr>
          <w:lang w:val="aa-ET"/>
        </w:rPr>
      </w:pPr>
      <w:r w:rsidRPr="0017785C">
        <w:rPr>
          <w:lang w:val="aa-ET"/>
        </w:rPr>
        <w:t xml:space="preserve">  theme(plot.title.position = "plot")</w:t>
      </w:r>
    </w:p>
    <w:p w14:paraId="751CEFBA" w14:textId="77777777" w:rsidR="00630DB7" w:rsidRPr="0017785C" w:rsidRDefault="00630DB7" w:rsidP="00630DB7">
      <w:pPr>
        <w:rPr>
          <w:lang w:val="aa-ET"/>
        </w:rPr>
      </w:pPr>
      <w:r w:rsidRPr="0017785C">
        <w:rPr>
          <w:lang w:val="aa-ET"/>
        </w:rPr>
        <w:t># =========================================================</w:t>
      </w:r>
    </w:p>
    <w:p w14:paraId="7225A283" w14:textId="77777777" w:rsidR="00630DB7" w:rsidRPr="0017785C" w:rsidRDefault="00630DB7" w:rsidP="00630DB7">
      <w:pPr>
        <w:rPr>
          <w:lang w:val="aa-ET"/>
        </w:rPr>
      </w:pPr>
      <w:r w:rsidRPr="0017785C">
        <w:rPr>
          <w:lang w:val="aa-ET"/>
        </w:rPr>
        <w:t># 7) Paper figures (04 &amp; 05)</w:t>
      </w:r>
    </w:p>
    <w:p w14:paraId="28D863D1" w14:textId="77777777" w:rsidR="00630DB7" w:rsidRPr="0017785C" w:rsidRDefault="00630DB7" w:rsidP="00630DB7">
      <w:pPr>
        <w:rPr>
          <w:lang w:val="aa-ET"/>
        </w:rPr>
      </w:pPr>
      <w:r w:rsidRPr="0017785C">
        <w:rPr>
          <w:lang w:val="aa-ET"/>
        </w:rPr>
        <w:t># =========================================================</w:t>
      </w:r>
    </w:p>
    <w:p w14:paraId="107A15E1" w14:textId="77777777" w:rsidR="00630DB7" w:rsidRPr="0017785C" w:rsidRDefault="00630DB7" w:rsidP="00630DB7">
      <w:pPr>
        <w:rPr>
          <w:lang w:val="aa-ET"/>
        </w:rPr>
      </w:pPr>
      <w:r w:rsidRPr="0017785C">
        <w:rPr>
          <w:lang w:val="aa-ET"/>
        </w:rPr>
        <w:t>recife_plot &lt;- ggarrange(ovitrap_plot, hatch_plot, bgstrap_plot, ncol = 1, nrow = 3, labels = "AUTO", common.legend = TRUE, legend = "bottom")</w:t>
      </w:r>
    </w:p>
    <w:p w14:paraId="36A6211F" w14:textId="77777777" w:rsidR="00630DB7" w:rsidRPr="0017785C" w:rsidRDefault="00630DB7" w:rsidP="00630DB7">
      <w:pPr>
        <w:rPr>
          <w:lang w:val="aa-ET"/>
        </w:rPr>
      </w:pPr>
      <w:r w:rsidRPr="0017785C">
        <w:rPr>
          <w:lang w:val="aa-ET"/>
        </w:rPr>
        <w:t>transport_plot &lt;- ggarrange(p_box_age_pred, mort_release_plot, induced_sterility_plot, st_wt_plot, align = "hv", labels = "AUTO", nrow = 2, ncol = 2)</w:t>
      </w:r>
    </w:p>
    <w:p w14:paraId="11E292D3" w14:textId="77777777" w:rsidR="00630DB7" w:rsidRPr="0017785C" w:rsidRDefault="00630DB7" w:rsidP="00630DB7">
      <w:pPr>
        <w:rPr>
          <w:lang w:val="aa-ET"/>
        </w:rPr>
      </w:pPr>
      <w:r w:rsidRPr="0017785C">
        <w:rPr>
          <w:lang w:val="aa-ET"/>
        </w:rPr>
        <w:t># =========================================================</w:t>
      </w:r>
    </w:p>
    <w:p w14:paraId="3C2754B6" w14:textId="77777777" w:rsidR="00630DB7" w:rsidRPr="0017785C" w:rsidRDefault="00630DB7" w:rsidP="00630DB7">
      <w:pPr>
        <w:rPr>
          <w:lang w:val="aa-ET"/>
        </w:rPr>
      </w:pPr>
      <w:r w:rsidRPr="0017785C">
        <w:rPr>
          <w:lang w:val="aa-ET"/>
        </w:rPr>
        <w:t># 8) Causal Impact (adult, ETD, hatch) + combined figure 06</w:t>
      </w:r>
    </w:p>
    <w:p w14:paraId="4BE99C77" w14:textId="77777777" w:rsidR="00630DB7" w:rsidRPr="0017785C" w:rsidRDefault="00630DB7" w:rsidP="00630DB7">
      <w:pPr>
        <w:rPr>
          <w:lang w:val="aa-ET"/>
        </w:rPr>
      </w:pPr>
      <w:r w:rsidRPr="0017785C">
        <w:rPr>
          <w:lang w:val="aa-ET"/>
        </w:rPr>
        <w:t># =========================================================</w:t>
      </w:r>
    </w:p>
    <w:p w14:paraId="5C244C9B" w14:textId="77777777" w:rsidR="00630DB7" w:rsidRPr="0017785C" w:rsidRDefault="00630DB7" w:rsidP="00630DB7">
      <w:pPr>
        <w:rPr>
          <w:lang w:val="aa-ET"/>
        </w:rPr>
      </w:pPr>
      <w:r w:rsidRPr="0017785C">
        <w:rPr>
          <w:lang w:val="aa-ET"/>
        </w:rPr>
        <w:t>pre_period_1  &lt;- c(ymd("2019-05-07"), ymd("2020-10-26"))</w:t>
      </w:r>
    </w:p>
    <w:p w14:paraId="779BCC2B" w14:textId="77777777" w:rsidR="00630DB7" w:rsidRPr="0017785C" w:rsidRDefault="00630DB7" w:rsidP="00630DB7">
      <w:pPr>
        <w:rPr>
          <w:lang w:val="aa-ET"/>
        </w:rPr>
      </w:pPr>
      <w:r w:rsidRPr="0017785C">
        <w:rPr>
          <w:lang w:val="aa-ET"/>
        </w:rPr>
        <w:t>post_period_1 &lt;- c(ymd("2020-10-27"), ymd("2021-06-20"))</w:t>
      </w:r>
    </w:p>
    <w:p w14:paraId="2EF4831C" w14:textId="77777777" w:rsidR="00630DB7" w:rsidRPr="0017785C" w:rsidRDefault="00630DB7" w:rsidP="00630DB7">
      <w:pPr>
        <w:rPr>
          <w:lang w:val="aa-ET"/>
        </w:rPr>
      </w:pPr>
      <w:r w:rsidRPr="0017785C">
        <w:rPr>
          <w:lang w:val="aa-ET"/>
        </w:rPr>
        <w:t>pre_period_2  &lt;- c(ymd("2019-05-07"), ymd("2020-07-11"))</w:t>
      </w:r>
    </w:p>
    <w:p w14:paraId="75569BD1" w14:textId="77777777" w:rsidR="00630DB7" w:rsidRPr="0017785C" w:rsidRDefault="00630DB7" w:rsidP="00630DB7">
      <w:pPr>
        <w:rPr>
          <w:lang w:val="aa-ET"/>
        </w:rPr>
      </w:pPr>
      <w:r w:rsidRPr="0017785C">
        <w:rPr>
          <w:lang w:val="aa-ET"/>
        </w:rPr>
        <w:t>post_period_2 &lt;- c(ymd("2021-07-12"), ymd("2021-12-12"))</w:t>
      </w:r>
    </w:p>
    <w:p w14:paraId="16A4882E" w14:textId="77777777" w:rsidR="00630DB7" w:rsidRPr="0017785C" w:rsidRDefault="00630DB7" w:rsidP="00630DB7">
      <w:pPr>
        <w:rPr>
          <w:lang w:val="aa-ET"/>
        </w:rPr>
      </w:pPr>
      <w:r w:rsidRPr="0017785C">
        <w:rPr>
          <w:lang w:val="aa-ET"/>
        </w:rPr>
        <w:t>pre_period_11 &lt;- c(ymd("2017-04-01"), ymd("2020-10-26"))</w:t>
      </w:r>
    </w:p>
    <w:p w14:paraId="41090BE0" w14:textId="77777777" w:rsidR="00630DB7" w:rsidRPr="0017785C" w:rsidRDefault="00630DB7" w:rsidP="00630DB7">
      <w:pPr>
        <w:rPr>
          <w:lang w:val="aa-ET"/>
        </w:rPr>
      </w:pPr>
      <w:r w:rsidRPr="0017785C">
        <w:rPr>
          <w:lang w:val="aa-ET"/>
        </w:rPr>
        <w:t>pre_period_21 &lt;- c(ymd("2017-04-01"), ymd("2020-07-11"))</w:t>
      </w:r>
    </w:p>
    <w:p w14:paraId="13196EF0" w14:textId="77777777" w:rsidR="00630DB7" w:rsidRPr="0017785C" w:rsidRDefault="00630DB7" w:rsidP="00630DB7">
      <w:pPr>
        <w:rPr>
          <w:lang w:val="aa-ET"/>
        </w:rPr>
      </w:pPr>
    </w:p>
    <w:p w14:paraId="51C1A981" w14:textId="77777777" w:rsidR="00630DB7" w:rsidRPr="0017785C" w:rsidRDefault="00630DB7" w:rsidP="00630DB7">
      <w:pPr>
        <w:rPr>
          <w:lang w:val="aa-ET"/>
        </w:rPr>
      </w:pPr>
      <w:r w:rsidRPr="0017785C">
        <w:rPr>
          <w:lang w:val="aa-ET"/>
        </w:rPr>
        <w:t># Adult females</w:t>
      </w:r>
    </w:p>
    <w:p w14:paraId="0D909C2C" w14:textId="77777777" w:rsidR="00630DB7" w:rsidRPr="0017785C" w:rsidRDefault="00630DB7" w:rsidP="00630DB7">
      <w:pPr>
        <w:rPr>
          <w:lang w:val="aa-ET"/>
        </w:rPr>
      </w:pPr>
      <w:r w:rsidRPr="0017785C">
        <w:rPr>
          <w:lang w:val="aa-ET"/>
        </w:rPr>
        <w:t>bg_causal &lt;- bgstrap %&gt;%</w:t>
      </w:r>
    </w:p>
    <w:p w14:paraId="7FC40372" w14:textId="77777777" w:rsidR="00630DB7" w:rsidRPr="0017785C" w:rsidRDefault="00630DB7" w:rsidP="00630DB7">
      <w:pPr>
        <w:rPr>
          <w:lang w:val="aa-ET"/>
        </w:rPr>
      </w:pPr>
      <w:r w:rsidRPr="0017785C">
        <w:rPr>
          <w:lang w:val="aa-ET"/>
        </w:rPr>
        <w:t xml:space="preserve">  filter(type == "wild", sex == "female", date &lt;= ymd("2021-12-12")) %&gt;%</w:t>
      </w:r>
    </w:p>
    <w:p w14:paraId="1DC526D9" w14:textId="77777777" w:rsidR="00630DB7" w:rsidRPr="0017785C" w:rsidRDefault="00630DB7" w:rsidP="00630DB7">
      <w:pPr>
        <w:rPr>
          <w:lang w:val="aa-ET"/>
        </w:rPr>
      </w:pPr>
      <w:r w:rsidRPr="0017785C">
        <w:rPr>
          <w:lang w:val="aa-ET"/>
        </w:rPr>
        <w:t xml:space="preserve">  group_by(location, date) %&gt;%</w:t>
      </w:r>
    </w:p>
    <w:p w14:paraId="2F70252E" w14:textId="77777777" w:rsidR="00630DB7" w:rsidRPr="0017785C" w:rsidRDefault="00630DB7" w:rsidP="00630DB7">
      <w:pPr>
        <w:rPr>
          <w:lang w:val="aa-ET"/>
        </w:rPr>
      </w:pPr>
      <w:r w:rsidRPr="0017785C">
        <w:rPr>
          <w:lang w:val="aa-ET"/>
        </w:rPr>
        <w:t xml:space="preserve">  summarise(total_adult = mean(total_adult, na.rm = TRUE), .groups = "drop") %&gt;%</w:t>
      </w:r>
    </w:p>
    <w:p w14:paraId="7C4F2116" w14:textId="77777777" w:rsidR="00630DB7" w:rsidRPr="0017785C" w:rsidRDefault="00630DB7" w:rsidP="00630DB7">
      <w:pPr>
        <w:rPr>
          <w:lang w:val="aa-ET"/>
        </w:rPr>
      </w:pPr>
      <w:r w:rsidRPr="0017785C">
        <w:rPr>
          <w:lang w:val="aa-ET"/>
        </w:rPr>
        <w:t xml:space="preserve">  pivot_wider(names_from = location, values_from = total_adult) %&gt;%</w:t>
      </w:r>
    </w:p>
    <w:p w14:paraId="02B53EDC" w14:textId="77777777" w:rsidR="00630DB7" w:rsidRPr="0017785C" w:rsidRDefault="00630DB7" w:rsidP="00630DB7">
      <w:pPr>
        <w:rPr>
          <w:lang w:val="aa-ET"/>
        </w:rPr>
      </w:pPr>
      <w:r w:rsidRPr="0017785C">
        <w:rPr>
          <w:lang w:val="aa-ET"/>
        </w:rPr>
        <w:t xml:space="preserve">  mutate(across(c(pina, brasilia), ~replace_na(., 0)))</w:t>
      </w:r>
    </w:p>
    <w:p w14:paraId="7E3926C1" w14:textId="77777777" w:rsidR="00630DB7" w:rsidRPr="0017785C" w:rsidRDefault="00630DB7" w:rsidP="00630DB7">
      <w:pPr>
        <w:rPr>
          <w:lang w:val="aa-ET"/>
        </w:rPr>
      </w:pPr>
    </w:p>
    <w:p w14:paraId="7190BA17" w14:textId="77777777" w:rsidR="00630DB7" w:rsidRPr="0017785C" w:rsidRDefault="00630DB7" w:rsidP="00630DB7">
      <w:pPr>
        <w:rPr>
          <w:lang w:val="aa-ET"/>
        </w:rPr>
      </w:pPr>
      <w:r w:rsidRPr="0017785C">
        <w:rPr>
          <w:lang w:val="aa-ET"/>
        </w:rPr>
        <w:t>bg_z &lt;- zoo(cbind(SIT = bg_causal$brasilia, Pina = bg_causal$pina), order.by = bg_causal$date)</w:t>
      </w:r>
    </w:p>
    <w:p w14:paraId="583FFE90" w14:textId="77777777" w:rsidR="00630DB7" w:rsidRPr="0017785C" w:rsidRDefault="00630DB7" w:rsidP="00630DB7">
      <w:pPr>
        <w:rPr>
          <w:lang w:val="aa-ET"/>
        </w:rPr>
      </w:pPr>
    </w:p>
    <w:p w14:paraId="2A15BE0B" w14:textId="77777777" w:rsidR="00630DB7" w:rsidRPr="0017785C" w:rsidRDefault="00630DB7" w:rsidP="00630DB7">
      <w:pPr>
        <w:rPr>
          <w:lang w:val="aa-ET"/>
        </w:rPr>
      </w:pPr>
      <w:r w:rsidRPr="0017785C">
        <w:rPr>
          <w:lang w:val="aa-ET"/>
        </w:rPr>
        <w:t>impact_1 &lt;- CausalImpact(data = bg_z, pre.period = pre_period_1, post.period = post_period_1)</w:t>
      </w:r>
    </w:p>
    <w:p w14:paraId="1F287CC5" w14:textId="77777777" w:rsidR="00630DB7" w:rsidRPr="0017785C" w:rsidRDefault="00630DB7" w:rsidP="00630DB7">
      <w:pPr>
        <w:rPr>
          <w:lang w:val="aa-ET"/>
        </w:rPr>
      </w:pPr>
      <w:r w:rsidRPr="0017785C">
        <w:rPr>
          <w:lang w:val="aa-ET"/>
        </w:rPr>
        <w:t>impact_2 &lt;- CausalImpact(data = bg_z, pre.period = pre_period_2, post.period = post_period_2)</w:t>
      </w:r>
    </w:p>
    <w:p w14:paraId="6F47640F" w14:textId="77777777" w:rsidR="00630DB7" w:rsidRPr="0017785C" w:rsidRDefault="00630DB7" w:rsidP="00630DB7">
      <w:pPr>
        <w:rPr>
          <w:lang w:val="aa-ET"/>
        </w:rPr>
      </w:pPr>
    </w:p>
    <w:p w14:paraId="20D69321" w14:textId="77777777" w:rsidR="00630DB7" w:rsidRPr="0017785C" w:rsidRDefault="00630DB7" w:rsidP="00630DB7">
      <w:pPr>
        <w:rPr>
          <w:lang w:val="aa-ET"/>
        </w:rPr>
      </w:pPr>
      <w:r w:rsidRPr="0017785C">
        <w:rPr>
          <w:lang w:val="aa-ET"/>
        </w:rPr>
        <w:t>impact_1_plot &lt;- plot(impact_1) + theme_classic() + theme(strip.background = element_blank())</w:t>
      </w:r>
    </w:p>
    <w:p w14:paraId="62D7203E" w14:textId="77777777" w:rsidR="00630DB7" w:rsidRPr="0017785C" w:rsidRDefault="00630DB7" w:rsidP="00630DB7">
      <w:pPr>
        <w:rPr>
          <w:lang w:val="aa-ET"/>
        </w:rPr>
      </w:pPr>
      <w:r w:rsidRPr="0017785C">
        <w:rPr>
          <w:lang w:val="aa-ET"/>
        </w:rPr>
        <w:t>impact_2_plot &lt;- plot(impact_2) + theme_classic() + theme(strip.background = element_blank())</w:t>
      </w:r>
    </w:p>
    <w:p w14:paraId="71FCE0C2" w14:textId="77777777" w:rsidR="00630DB7" w:rsidRPr="0017785C" w:rsidRDefault="00630DB7" w:rsidP="00630DB7">
      <w:pPr>
        <w:rPr>
          <w:lang w:val="aa-ET"/>
        </w:rPr>
      </w:pPr>
    </w:p>
    <w:p w14:paraId="0D476472" w14:textId="77777777" w:rsidR="00630DB7" w:rsidRPr="0017785C" w:rsidRDefault="00630DB7" w:rsidP="00630DB7">
      <w:pPr>
        <w:rPr>
          <w:lang w:val="aa-ET"/>
        </w:rPr>
      </w:pPr>
      <w:r w:rsidRPr="0017785C">
        <w:rPr>
          <w:lang w:val="aa-ET"/>
        </w:rPr>
        <w:t># ETD (ovitrap)</w:t>
      </w:r>
    </w:p>
    <w:p w14:paraId="06E52789" w14:textId="77777777" w:rsidR="00630DB7" w:rsidRPr="0017785C" w:rsidRDefault="00630DB7" w:rsidP="00630DB7">
      <w:pPr>
        <w:rPr>
          <w:lang w:val="aa-ET"/>
        </w:rPr>
      </w:pPr>
      <w:r w:rsidRPr="0017785C">
        <w:rPr>
          <w:lang w:val="aa-ET"/>
        </w:rPr>
        <w:t>ov_causal &lt;- ovitrap %&gt;%</w:t>
      </w:r>
    </w:p>
    <w:p w14:paraId="202A5623" w14:textId="77777777" w:rsidR="00630DB7" w:rsidRPr="0017785C" w:rsidRDefault="00630DB7" w:rsidP="00630DB7">
      <w:pPr>
        <w:rPr>
          <w:lang w:val="aa-ET"/>
        </w:rPr>
      </w:pPr>
      <w:r w:rsidRPr="0017785C">
        <w:rPr>
          <w:lang w:val="aa-ET"/>
        </w:rPr>
        <w:t xml:space="preserve">  group_by(location, date) %&gt;%</w:t>
      </w:r>
    </w:p>
    <w:p w14:paraId="13374C5E" w14:textId="77777777" w:rsidR="00630DB7" w:rsidRPr="0017785C" w:rsidRDefault="00630DB7" w:rsidP="00630DB7">
      <w:pPr>
        <w:rPr>
          <w:lang w:val="aa-ET"/>
        </w:rPr>
      </w:pPr>
      <w:r w:rsidRPr="0017785C">
        <w:rPr>
          <w:lang w:val="aa-ET"/>
        </w:rPr>
        <w:t xml:space="preserve">  summarise(total_eggs = mean(ETD, na.rm = TRUE), .groups = "drop") %&gt;%</w:t>
      </w:r>
    </w:p>
    <w:p w14:paraId="4B7968D9" w14:textId="77777777" w:rsidR="00630DB7" w:rsidRPr="0017785C" w:rsidRDefault="00630DB7" w:rsidP="00630DB7">
      <w:pPr>
        <w:rPr>
          <w:lang w:val="aa-ET"/>
        </w:rPr>
      </w:pPr>
      <w:r w:rsidRPr="0017785C">
        <w:rPr>
          <w:lang w:val="aa-ET"/>
        </w:rPr>
        <w:t xml:space="preserve">  pivot_wider(names_from = location, values_from = total_eggs) %&gt;%</w:t>
      </w:r>
    </w:p>
    <w:p w14:paraId="0BB8173D" w14:textId="77777777" w:rsidR="00630DB7" w:rsidRPr="0017785C" w:rsidRDefault="00630DB7" w:rsidP="00630DB7">
      <w:pPr>
        <w:rPr>
          <w:lang w:val="aa-ET"/>
        </w:rPr>
      </w:pPr>
      <w:r w:rsidRPr="0017785C">
        <w:rPr>
          <w:lang w:val="aa-ET"/>
        </w:rPr>
        <w:t xml:space="preserve">  filter(!is.na(date)) %&gt;%</w:t>
      </w:r>
    </w:p>
    <w:p w14:paraId="306040CC" w14:textId="77777777" w:rsidR="00630DB7" w:rsidRPr="0017785C" w:rsidRDefault="00630DB7" w:rsidP="00630DB7">
      <w:pPr>
        <w:rPr>
          <w:lang w:val="aa-ET"/>
        </w:rPr>
      </w:pPr>
      <w:r w:rsidRPr="0017785C">
        <w:rPr>
          <w:lang w:val="aa-ET"/>
        </w:rPr>
        <w:t xml:space="preserve">  mutate(across(c(pina, brasilia), ~replace_na(., 0)))</w:t>
      </w:r>
    </w:p>
    <w:p w14:paraId="77A2B071" w14:textId="77777777" w:rsidR="00630DB7" w:rsidRPr="0017785C" w:rsidRDefault="00630DB7" w:rsidP="00630DB7">
      <w:pPr>
        <w:rPr>
          <w:lang w:val="aa-ET"/>
        </w:rPr>
      </w:pPr>
    </w:p>
    <w:p w14:paraId="3757D331" w14:textId="77777777" w:rsidR="00630DB7" w:rsidRPr="0017785C" w:rsidRDefault="00630DB7" w:rsidP="00630DB7">
      <w:pPr>
        <w:rPr>
          <w:lang w:val="aa-ET"/>
        </w:rPr>
      </w:pPr>
      <w:r w:rsidRPr="0017785C">
        <w:rPr>
          <w:lang w:val="aa-ET"/>
        </w:rPr>
        <w:t>ov_z &lt;- zoo(cbind(SIT = ov_causal$brasilia, Pina = ov_causal$pina), order.by = ov_causal$date)</w:t>
      </w:r>
    </w:p>
    <w:p w14:paraId="3F4DC742" w14:textId="77777777" w:rsidR="00630DB7" w:rsidRPr="0017785C" w:rsidRDefault="00630DB7" w:rsidP="00630DB7">
      <w:pPr>
        <w:rPr>
          <w:lang w:val="aa-ET"/>
        </w:rPr>
      </w:pPr>
    </w:p>
    <w:p w14:paraId="25E1FB41" w14:textId="77777777" w:rsidR="00630DB7" w:rsidRPr="0017785C" w:rsidRDefault="00630DB7" w:rsidP="00630DB7">
      <w:pPr>
        <w:rPr>
          <w:lang w:val="aa-ET"/>
        </w:rPr>
      </w:pPr>
      <w:r w:rsidRPr="0017785C">
        <w:rPr>
          <w:lang w:val="aa-ET"/>
        </w:rPr>
        <w:t>egg_impact_1 &lt;- CausalImpact(data = ov_z, pre.period = pre_period_11, post.period = post_period_1)</w:t>
      </w:r>
    </w:p>
    <w:p w14:paraId="6970C301" w14:textId="77777777" w:rsidR="00630DB7" w:rsidRPr="0017785C" w:rsidRDefault="00630DB7" w:rsidP="00630DB7">
      <w:pPr>
        <w:rPr>
          <w:lang w:val="aa-ET"/>
        </w:rPr>
      </w:pPr>
      <w:r w:rsidRPr="0017785C">
        <w:rPr>
          <w:lang w:val="aa-ET"/>
        </w:rPr>
        <w:t>egg_impact_2 &lt;- CausalImpact(data = ov_z, pre.period = pre_period_21, post.period = post_period_2)</w:t>
      </w:r>
    </w:p>
    <w:p w14:paraId="25F5E7C3" w14:textId="77777777" w:rsidR="00630DB7" w:rsidRPr="0017785C" w:rsidRDefault="00630DB7" w:rsidP="00630DB7">
      <w:pPr>
        <w:rPr>
          <w:lang w:val="aa-ET"/>
        </w:rPr>
      </w:pPr>
    </w:p>
    <w:p w14:paraId="65C8FAFB" w14:textId="77777777" w:rsidR="00630DB7" w:rsidRPr="0017785C" w:rsidRDefault="00630DB7" w:rsidP="00630DB7">
      <w:pPr>
        <w:rPr>
          <w:lang w:val="aa-ET"/>
        </w:rPr>
      </w:pPr>
      <w:r w:rsidRPr="0017785C">
        <w:rPr>
          <w:lang w:val="aa-ET"/>
        </w:rPr>
        <w:t>egg_impact_1_plot &lt;- plot(egg_impact_1) + theme_classic() + theme(strip.background = element_blank())</w:t>
      </w:r>
    </w:p>
    <w:p w14:paraId="6A515289" w14:textId="77777777" w:rsidR="00630DB7" w:rsidRPr="0017785C" w:rsidRDefault="00630DB7" w:rsidP="00630DB7">
      <w:pPr>
        <w:rPr>
          <w:lang w:val="aa-ET"/>
        </w:rPr>
      </w:pPr>
      <w:r w:rsidRPr="0017785C">
        <w:rPr>
          <w:lang w:val="aa-ET"/>
        </w:rPr>
        <w:t>egg_impact_2_plot &lt;- plot(egg_impact_2) + theme_classic() + theme(strip.background = element_blank())</w:t>
      </w:r>
    </w:p>
    <w:p w14:paraId="4CD84C6D" w14:textId="77777777" w:rsidR="00630DB7" w:rsidRPr="0017785C" w:rsidRDefault="00630DB7" w:rsidP="00630DB7">
      <w:pPr>
        <w:rPr>
          <w:lang w:val="aa-ET"/>
        </w:rPr>
      </w:pPr>
    </w:p>
    <w:p w14:paraId="20F8D8B4" w14:textId="77777777" w:rsidR="00630DB7" w:rsidRPr="0017785C" w:rsidRDefault="00630DB7" w:rsidP="00630DB7">
      <w:pPr>
        <w:rPr>
          <w:lang w:val="aa-ET"/>
        </w:rPr>
      </w:pPr>
      <w:r w:rsidRPr="0017785C">
        <w:rPr>
          <w:lang w:val="aa-ET"/>
        </w:rPr>
        <w:t># Hatch rate</w:t>
      </w:r>
    </w:p>
    <w:p w14:paraId="059E2279" w14:textId="77777777" w:rsidR="00630DB7" w:rsidRPr="0017785C" w:rsidRDefault="00630DB7" w:rsidP="00630DB7">
      <w:pPr>
        <w:rPr>
          <w:lang w:val="aa-ET"/>
        </w:rPr>
      </w:pPr>
      <w:r w:rsidRPr="0017785C">
        <w:rPr>
          <w:lang w:val="aa-ET"/>
        </w:rPr>
        <w:t>hr_causal &lt;- ovitrap %&gt;%</w:t>
      </w:r>
    </w:p>
    <w:p w14:paraId="1E9D2E76" w14:textId="77777777" w:rsidR="00630DB7" w:rsidRPr="0017785C" w:rsidRDefault="00630DB7" w:rsidP="00630DB7">
      <w:pPr>
        <w:rPr>
          <w:lang w:val="aa-ET"/>
        </w:rPr>
      </w:pPr>
      <w:r w:rsidRPr="0017785C">
        <w:rPr>
          <w:lang w:val="aa-ET"/>
        </w:rPr>
        <w:t xml:space="preserve">  group_by(location, date) %&gt;%</w:t>
      </w:r>
    </w:p>
    <w:p w14:paraId="0F0C28AE" w14:textId="77777777" w:rsidR="00630DB7" w:rsidRPr="0017785C" w:rsidRDefault="00630DB7" w:rsidP="00630DB7">
      <w:pPr>
        <w:rPr>
          <w:lang w:val="aa-ET"/>
        </w:rPr>
      </w:pPr>
      <w:r w:rsidRPr="0017785C">
        <w:rPr>
          <w:lang w:val="aa-ET"/>
        </w:rPr>
        <w:t xml:space="preserve">  summarise(total_hatch = mean(hatch_rate, na.rm = TRUE), .groups = "drop") %&gt;%</w:t>
      </w:r>
    </w:p>
    <w:p w14:paraId="60815D72" w14:textId="77777777" w:rsidR="00630DB7" w:rsidRPr="0017785C" w:rsidRDefault="00630DB7" w:rsidP="00630DB7">
      <w:pPr>
        <w:rPr>
          <w:lang w:val="aa-ET"/>
        </w:rPr>
      </w:pPr>
      <w:r w:rsidRPr="0017785C">
        <w:rPr>
          <w:lang w:val="aa-ET"/>
        </w:rPr>
        <w:t xml:space="preserve">  pivot_wider(names_from = location, values_from = total_hatch) %&gt;%</w:t>
      </w:r>
    </w:p>
    <w:p w14:paraId="5DEACE21" w14:textId="77777777" w:rsidR="00630DB7" w:rsidRPr="0017785C" w:rsidRDefault="00630DB7" w:rsidP="00630DB7">
      <w:pPr>
        <w:rPr>
          <w:lang w:val="aa-ET"/>
        </w:rPr>
      </w:pPr>
      <w:r w:rsidRPr="0017785C">
        <w:rPr>
          <w:lang w:val="aa-ET"/>
        </w:rPr>
        <w:t xml:space="preserve">  filter(complete.cases(.)) %&gt;%</w:t>
      </w:r>
    </w:p>
    <w:p w14:paraId="13F2C186" w14:textId="77777777" w:rsidR="00630DB7" w:rsidRPr="0017785C" w:rsidRDefault="00630DB7" w:rsidP="00630DB7">
      <w:pPr>
        <w:rPr>
          <w:lang w:val="aa-ET"/>
        </w:rPr>
      </w:pPr>
      <w:r w:rsidRPr="0017785C">
        <w:rPr>
          <w:lang w:val="aa-ET"/>
        </w:rPr>
        <w:t xml:space="preserve">  mutate(across(c(pina, brasilia), ~replace_na(., 0)))</w:t>
      </w:r>
    </w:p>
    <w:p w14:paraId="62F6FCFB" w14:textId="77777777" w:rsidR="00630DB7" w:rsidRPr="0017785C" w:rsidRDefault="00630DB7" w:rsidP="00630DB7">
      <w:pPr>
        <w:rPr>
          <w:lang w:val="aa-ET"/>
        </w:rPr>
      </w:pPr>
    </w:p>
    <w:p w14:paraId="38541814" w14:textId="77777777" w:rsidR="00630DB7" w:rsidRPr="0017785C" w:rsidRDefault="00630DB7" w:rsidP="00630DB7">
      <w:pPr>
        <w:rPr>
          <w:lang w:val="aa-ET"/>
        </w:rPr>
      </w:pPr>
      <w:r w:rsidRPr="0017785C">
        <w:rPr>
          <w:lang w:val="aa-ET"/>
        </w:rPr>
        <w:t>hr_z &lt;- zoo(cbind(SIT = hr_causal$brasilia, Pina = hr_causal$pina), order.by = hr_causal$date)</w:t>
      </w:r>
    </w:p>
    <w:p w14:paraId="0D2C8A84" w14:textId="77777777" w:rsidR="00630DB7" w:rsidRPr="0017785C" w:rsidRDefault="00630DB7" w:rsidP="00630DB7">
      <w:pPr>
        <w:rPr>
          <w:lang w:val="aa-ET"/>
        </w:rPr>
      </w:pPr>
    </w:p>
    <w:p w14:paraId="00CA95DE" w14:textId="77777777" w:rsidR="00630DB7" w:rsidRPr="0017785C" w:rsidRDefault="00630DB7" w:rsidP="00630DB7">
      <w:pPr>
        <w:rPr>
          <w:lang w:val="aa-ET"/>
        </w:rPr>
      </w:pPr>
      <w:r w:rsidRPr="0017785C">
        <w:rPr>
          <w:lang w:val="aa-ET"/>
        </w:rPr>
        <w:t>hatch_impact_1 &lt;- CausalImpact(data = hr_z, pre.period = pre_period_1, post.period = post_period_1)</w:t>
      </w:r>
    </w:p>
    <w:p w14:paraId="76E403B1" w14:textId="77777777" w:rsidR="00630DB7" w:rsidRPr="0017785C" w:rsidRDefault="00630DB7" w:rsidP="00630DB7">
      <w:pPr>
        <w:rPr>
          <w:lang w:val="aa-ET"/>
        </w:rPr>
      </w:pPr>
      <w:r w:rsidRPr="0017785C">
        <w:rPr>
          <w:lang w:val="aa-ET"/>
        </w:rPr>
        <w:t>hatch_impact_2 &lt;- CausalImpact(data = hr_z, pre.period = pre_period_2, post.period = post_period_2)</w:t>
      </w:r>
    </w:p>
    <w:p w14:paraId="246E974A" w14:textId="77777777" w:rsidR="00630DB7" w:rsidRPr="0017785C" w:rsidRDefault="00630DB7" w:rsidP="00630DB7">
      <w:pPr>
        <w:rPr>
          <w:lang w:val="aa-ET"/>
        </w:rPr>
      </w:pPr>
    </w:p>
    <w:p w14:paraId="41AEA5CF" w14:textId="77777777" w:rsidR="00630DB7" w:rsidRPr="0017785C" w:rsidRDefault="00630DB7" w:rsidP="00630DB7">
      <w:pPr>
        <w:rPr>
          <w:lang w:val="aa-ET"/>
        </w:rPr>
      </w:pPr>
      <w:r w:rsidRPr="0017785C">
        <w:rPr>
          <w:lang w:val="aa-ET"/>
        </w:rPr>
        <w:t>hatch_impact_1_plot &lt;- plot(hatch_impact_1) + theme_classic() + theme(strip.background = element_blank())</w:t>
      </w:r>
    </w:p>
    <w:p w14:paraId="641BCB51" w14:textId="77777777" w:rsidR="00630DB7" w:rsidRPr="0017785C" w:rsidRDefault="00630DB7" w:rsidP="00630DB7">
      <w:pPr>
        <w:rPr>
          <w:lang w:val="aa-ET"/>
        </w:rPr>
      </w:pPr>
      <w:r w:rsidRPr="0017785C">
        <w:rPr>
          <w:lang w:val="aa-ET"/>
        </w:rPr>
        <w:t>hatch_impact_2_plot &lt;- plot(hatch_impact_2) + theme_classic() + theme(strip.background = element_blank())</w:t>
      </w:r>
    </w:p>
    <w:p w14:paraId="1953C974" w14:textId="77777777" w:rsidR="00630DB7" w:rsidRPr="0017785C" w:rsidRDefault="00630DB7" w:rsidP="00630DB7">
      <w:pPr>
        <w:rPr>
          <w:lang w:val="aa-ET"/>
        </w:rPr>
      </w:pPr>
    </w:p>
    <w:p w14:paraId="3E64379D" w14:textId="77777777" w:rsidR="00630DB7" w:rsidRPr="0017785C" w:rsidRDefault="00630DB7" w:rsidP="00630DB7">
      <w:pPr>
        <w:rPr>
          <w:lang w:val="aa-ET"/>
        </w:rPr>
      </w:pPr>
      <w:r w:rsidRPr="0017785C">
        <w:rPr>
          <w:lang w:val="aa-ET"/>
        </w:rPr>
        <w:t># Styled originals (adult, eggs, hatch) for 1× and 2×</w:t>
      </w:r>
    </w:p>
    <w:p w14:paraId="25B65F06" w14:textId="77777777" w:rsidR="00630DB7" w:rsidRPr="0017785C" w:rsidRDefault="00630DB7" w:rsidP="00630DB7">
      <w:pPr>
        <w:rPr>
          <w:lang w:val="aa-ET"/>
        </w:rPr>
      </w:pPr>
      <w:r w:rsidRPr="0017785C">
        <w:rPr>
          <w:lang w:val="aa-ET"/>
        </w:rPr>
        <w:t>style_ci &lt;- function(ci_obj, main_col) {</w:t>
      </w:r>
    </w:p>
    <w:p w14:paraId="60682C9D" w14:textId="77777777" w:rsidR="00630DB7" w:rsidRPr="0017785C" w:rsidRDefault="00630DB7" w:rsidP="00630DB7">
      <w:pPr>
        <w:rPr>
          <w:lang w:val="aa-ET"/>
        </w:rPr>
      </w:pPr>
      <w:r w:rsidRPr="0017785C">
        <w:rPr>
          <w:lang w:val="aa-ET"/>
        </w:rPr>
        <w:t xml:space="preserve">  df &lt;- as.data.frame(ci_obj$series) %&gt;% tibble::rownames_to_column("date") %&gt;% mutate(date = as.Date(date))</w:t>
      </w:r>
    </w:p>
    <w:p w14:paraId="17846F29" w14:textId="77777777" w:rsidR="00630DB7" w:rsidRPr="0017785C" w:rsidRDefault="00630DB7" w:rsidP="00630DB7">
      <w:pPr>
        <w:rPr>
          <w:lang w:val="aa-ET"/>
        </w:rPr>
      </w:pPr>
      <w:r w:rsidRPr="0017785C">
        <w:rPr>
          <w:lang w:val="aa-ET"/>
        </w:rPr>
        <w:t xml:space="preserve">  ggplot(df, aes(x = date)) +</w:t>
      </w:r>
    </w:p>
    <w:p w14:paraId="4EA92F7E" w14:textId="77777777" w:rsidR="00630DB7" w:rsidRPr="0017785C" w:rsidRDefault="00630DB7" w:rsidP="00630DB7">
      <w:pPr>
        <w:rPr>
          <w:lang w:val="aa-ET"/>
        </w:rPr>
      </w:pPr>
      <w:r w:rsidRPr="0017785C">
        <w:rPr>
          <w:lang w:val="aa-ET"/>
        </w:rPr>
        <w:t xml:space="preserve">    geom_ribbon(aes(ymin = point.pred.lower, ymax = point.pred.upper), alpha = 0.9, fill = RIB_COL) +</w:t>
      </w:r>
    </w:p>
    <w:p w14:paraId="4B8FC612" w14:textId="77777777" w:rsidR="00630DB7" w:rsidRPr="0017785C" w:rsidRDefault="00630DB7" w:rsidP="00630DB7">
      <w:pPr>
        <w:rPr>
          <w:lang w:val="aa-ET"/>
        </w:rPr>
      </w:pPr>
      <w:r w:rsidRPr="0017785C">
        <w:rPr>
          <w:lang w:val="aa-ET"/>
        </w:rPr>
        <w:t xml:space="preserve">    geom_vline(aes(xintercept = ci_obj$model$post.period[1]), color = "darkred", linetype = INT_LTY, linewidth = 0.8) +</w:t>
      </w:r>
    </w:p>
    <w:p w14:paraId="65AE7D73" w14:textId="77777777" w:rsidR="00630DB7" w:rsidRPr="0017785C" w:rsidRDefault="00630DB7" w:rsidP="00630DB7">
      <w:pPr>
        <w:rPr>
          <w:lang w:val="aa-ET"/>
        </w:rPr>
      </w:pPr>
      <w:r w:rsidRPr="0017785C">
        <w:rPr>
          <w:lang w:val="aa-ET"/>
        </w:rPr>
        <w:t xml:space="preserve">    geom_line(aes(y = point.pred, group = 1), color = "gray30", linetype = PRED_LTY, linewidth = 0.6) +</w:t>
      </w:r>
    </w:p>
    <w:p w14:paraId="720F879B" w14:textId="77777777" w:rsidR="00630DB7" w:rsidRPr="0017785C" w:rsidRDefault="00630DB7" w:rsidP="00630DB7">
      <w:pPr>
        <w:rPr>
          <w:lang w:val="aa-ET"/>
        </w:rPr>
      </w:pPr>
      <w:r w:rsidRPr="0017785C">
        <w:rPr>
          <w:lang w:val="aa-ET"/>
        </w:rPr>
        <w:t xml:space="preserve">    geom_line(aes(y = response, group = 1), color = main_col, linewidth = 0.8) +</w:t>
      </w:r>
    </w:p>
    <w:p w14:paraId="58D2358D" w14:textId="77777777" w:rsidR="00630DB7" w:rsidRPr="0017785C" w:rsidRDefault="00630DB7" w:rsidP="00630DB7">
      <w:pPr>
        <w:rPr>
          <w:lang w:val="aa-ET"/>
        </w:rPr>
      </w:pPr>
      <w:r w:rsidRPr="0017785C">
        <w:rPr>
          <w:lang w:val="aa-ET"/>
        </w:rPr>
        <w:t xml:space="preserve">    scale_x_date(date_breaks = "20 week", date_labels = "%m/%y") + theme_custom</w:t>
      </w:r>
    </w:p>
    <w:p w14:paraId="135D3FF6" w14:textId="77777777" w:rsidR="00630DB7" w:rsidRPr="0017785C" w:rsidRDefault="00630DB7" w:rsidP="00630DB7">
      <w:pPr>
        <w:rPr>
          <w:lang w:val="aa-ET"/>
        </w:rPr>
      </w:pPr>
      <w:r w:rsidRPr="0017785C">
        <w:rPr>
          <w:lang w:val="aa-ET"/>
        </w:rPr>
        <w:t>}</w:t>
      </w:r>
    </w:p>
    <w:p w14:paraId="7B6B7CC2" w14:textId="77777777" w:rsidR="00630DB7" w:rsidRPr="0017785C" w:rsidRDefault="00630DB7" w:rsidP="00630DB7">
      <w:pPr>
        <w:rPr>
          <w:lang w:val="aa-ET"/>
        </w:rPr>
      </w:pPr>
    </w:p>
    <w:p w14:paraId="659E07C0" w14:textId="77777777" w:rsidR="00630DB7" w:rsidRPr="0017785C" w:rsidRDefault="00630DB7" w:rsidP="00630DB7">
      <w:pPr>
        <w:rPr>
          <w:lang w:val="aa-ET"/>
        </w:rPr>
      </w:pPr>
      <w:r w:rsidRPr="0017785C">
        <w:rPr>
          <w:lang w:val="aa-ET"/>
        </w:rPr>
        <w:t>gg_original_adult_1 &lt;- style_ci(impact_1, MAIN_1) + labs(x = "Month/Year", y = "Wild Female Mosquito Population")</w:t>
      </w:r>
    </w:p>
    <w:p w14:paraId="7A9C3287" w14:textId="77777777" w:rsidR="00630DB7" w:rsidRPr="0017785C" w:rsidRDefault="00630DB7" w:rsidP="00630DB7">
      <w:pPr>
        <w:rPr>
          <w:lang w:val="aa-ET"/>
        </w:rPr>
      </w:pPr>
      <w:r w:rsidRPr="0017785C">
        <w:rPr>
          <w:lang w:val="aa-ET"/>
        </w:rPr>
        <w:t>gg_original_adult_2 &lt;- style_ci(impact_2, MAIN_2) + labs(x = "Month/Year", y = "Wild Female Mosquito Population")</w:t>
      </w:r>
    </w:p>
    <w:p w14:paraId="554B66D1" w14:textId="77777777" w:rsidR="00630DB7" w:rsidRPr="0017785C" w:rsidRDefault="00630DB7" w:rsidP="00630DB7">
      <w:pPr>
        <w:rPr>
          <w:lang w:val="aa-ET"/>
        </w:rPr>
      </w:pPr>
    </w:p>
    <w:p w14:paraId="48B450D8" w14:textId="77777777" w:rsidR="00630DB7" w:rsidRPr="0017785C" w:rsidRDefault="00630DB7" w:rsidP="00630DB7">
      <w:pPr>
        <w:rPr>
          <w:lang w:val="aa-ET"/>
        </w:rPr>
      </w:pPr>
      <w:r w:rsidRPr="0017785C">
        <w:rPr>
          <w:lang w:val="aa-ET"/>
        </w:rPr>
        <w:t>gg_original_eggs_1  &lt;- style_ci(egg_impact_1, MAIN_1) + labs(x = "Month/Year", y = "N. Eggs/Trap/Day - ETD") + scale_x_date(date_breaks = "40 week", date_labels = "%m/%y")</w:t>
      </w:r>
    </w:p>
    <w:p w14:paraId="488E3E0B" w14:textId="77777777" w:rsidR="00630DB7" w:rsidRPr="0017785C" w:rsidRDefault="00630DB7" w:rsidP="00630DB7">
      <w:pPr>
        <w:rPr>
          <w:lang w:val="aa-ET"/>
        </w:rPr>
      </w:pPr>
      <w:r w:rsidRPr="0017785C">
        <w:rPr>
          <w:lang w:val="aa-ET"/>
        </w:rPr>
        <w:t>gg_original_eggs_2  &lt;- style_ci(egg_impact_2, MAIN_2) + labs(x = "Month/Year", y = "N. Eggs/Trap/Day - ETD") + scale_x_date(date_breaks = "40 week", date_labels = "%m/%y")</w:t>
      </w:r>
    </w:p>
    <w:p w14:paraId="13EF0217" w14:textId="77777777" w:rsidR="00630DB7" w:rsidRPr="0017785C" w:rsidRDefault="00630DB7" w:rsidP="00630DB7">
      <w:pPr>
        <w:rPr>
          <w:lang w:val="aa-ET"/>
        </w:rPr>
      </w:pPr>
    </w:p>
    <w:p w14:paraId="532FFAE1" w14:textId="77777777" w:rsidR="00630DB7" w:rsidRPr="0017785C" w:rsidRDefault="00630DB7" w:rsidP="00630DB7">
      <w:pPr>
        <w:rPr>
          <w:lang w:val="aa-ET"/>
        </w:rPr>
      </w:pPr>
      <w:r w:rsidRPr="0017785C">
        <w:rPr>
          <w:lang w:val="aa-ET"/>
        </w:rPr>
        <w:t>gg_original_hatch_1 &lt;- style_ci(hatch_impact_1, MAIN_1) + labs(x = "Month/Year", y = "Hatch Rate")</w:t>
      </w:r>
    </w:p>
    <w:p w14:paraId="72B8715D" w14:textId="77777777" w:rsidR="00630DB7" w:rsidRPr="0017785C" w:rsidRDefault="00630DB7" w:rsidP="00630DB7">
      <w:pPr>
        <w:rPr>
          <w:lang w:val="aa-ET"/>
        </w:rPr>
      </w:pPr>
      <w:r w:rsidRPr="0017785C">
        <w:rPr>
          <w:lang w:val="aa-ET"/>
        </w:rPr>
        <w:t>gg_original_hatch_2 &lt;- style_ci(hatch_impact_2, MAIN_2) + labs(x = "Month/Year", y = "Hatch Rate")</w:t>
      </w:r>
    </w:p>
    <w:p w14:paraId="28E1DEA5" w14:textId="77777777" w:rsidR="00630DB7" w:rsidRPr="0017785C" w:rsidRDefault="00630DB7" w:rsidP="00630DB7">
      <w:pPr>
        <w:rPr>
          <w:lang w:val="aa-ET"/>
        </w:rPr>
      </w:pPr>
    </w:p>
    <w:p w14:paraId="7C271C1B" w14:textId="77777777" w:rsidR="00630DB7" w:rsidRPr="0017785C" w:rsidRDefault="00630DB7" w:rsidP="00630DB7">
      <w:pPr>
        <w:rPr>
          <w:lang w:val="aa-ET"/>
        </w:rPr>
      </w:pPr>
      <w:r w:rsidRPr="0017785C">
        <w:rPr>
          <w:lang w:val="aa-ET"/>
        </w:rPr>
        <w:t># Cumulative effects for ribbons</w:t>
      </w:r>
    </w:p>
    <w:p w14:paraId="036E328C" w14:textId="77777777" w:rsidR="00630DB7" w:rsidRPr="0017785C" w:rsidRDefault="00630DB7" w:rsidP="00630DB7">
      <w:pPr>
        <w:rPr>
          <w:lang w:val="aa-ET"/>
        </w:rPr>
      </w:pPr>
      <w:r w:rsidRPr="0017785C">
        <w:rPr>
          <w:lang w:val="aa-ET"/>
        </w:rPr>
        <w:t>cum_effect_df &lt;- function(ci_obj, phase_label) {</w:t>
      </w:r>
    </w:p>
    <w:p w14:paraId="3595C65A" w14:textId="77777777" w:rsidR="00630DB7" w:rsidRPr="0017785C" w:rsidRDefault="00630DB7" w:rsidP="00630DB7">
      <w:pPr>
        <w:rPr>
          <w:lang w:val="aa-ET"/>
        </w:rPr>
      </w:pPr>
      <w:r w:rsidRPr="0017785C">
        <w:rPr>
          <w:lang w:val="aa-ET"/>
        </w:rPr>
        <w:t xml:space="preserve">  as.data.frame(ci_obj$series) %&gt;%</w:t>
      </w:r>
    </w:p>
    <w:p w14:paraId="4DE74BF4" w14:textId="77777777" w:rsidR="00630DB7" w:rsidRPr="0017785C" w:rsidRDefault="00630DB7" w:rsidP="00630DB7">
      <w:pPr>
        <w:rPr>
          <w:lang w:val="aa-ET"/>
        </w:rPr>
      </w:pPr>
      <w:r w:rsidRPr="0017785C">
        <w:rPr>
          <w:lang w:val="aa-ET"/>
        </w:rPr>
        <w:t xml:space="preserve">    tibble::rownames_to_column("date") %&gt;% mutate(date = as.Date(date)) %&gt;%</w:t>
      </w:r>
    </w:p>
    <w:p w14:paraId="3D59A0A3" w14:textId="77777777" w:rsidR="00630DB7" w:rsidRPr="0017785C" w:rsidRDefault="00630DB7" w:rsidP="00630DB7">
      <w:pPr>
        <w:rPr>
          <w:lang w:val="aa-ET"/>
        </w:rPr>
      </w:pPr>
      <w:r w:rsidRPr="0017785C">
        <w:rPr>
          <w:lang w:val="aa-ET"/>
        </w:rPr>
        <w:t xml:space="preserve">    transmute(date, cum.effect, cum.effect.lower, cum.effect.upper, release_phase = phase_label)</w:t>
      </w:r>
    </w:p>
    <w:p w14:paraId="3274749E" w14:textId="77777777" w:rsidR="00630DB7" w:rsidRPr="0017785C" w:rsidRDefault="00630DB7" w:rsidP="00630DB7">
      <w:pPr>
        <w:rPr>
          <w:lang w:val="aa-ET"/>
        </w:rPr>
      </w:pPr>
      <w:r w:rsidRPr="0017785C">
        <w:rPr>
          <w:lang w:val="aa-ET"/>
        </w:rPr>
        <w:t>}</w:t>
      </w:r>
    </w:p>
    <w:p w14:paraId="38AA9E5A" w14:textId="77777777" w:rsidR="00630DB7" w:rsidRPr="0017785C" w:rsidRDefault="00630DB7" w:rsidP="00630DB7">
      <w:pPr>
        <w:rPr>
          <w:lang w:val="aa-ET"/>
        </w:rPr>
      </w:pPr>
    </w:p>
    <w:p w14:paraId="0489AB14" w14:textId="77777777" w:rsidR="00630DB7" w:rsidRPr="0017785C" w:rsidRDefault="00630DB7" w:rsidP="00630DB7">
      <w:pPr>
        <w:rPr>
          <w:lang w:val="aa-ET"/>
        </w:rPr>
      </w:pPr>
      <w:r w:rsidRPr="0017785C">
        <w:rPr>
          <w:lang w:val="aa-ET"/>
        </w:rPr>
        <w:t>sit1x_eggs  &lt;- cum_effect_df(egg_impact_1, "SIT 1x") %&gt;% filter(date &gt;= ymd("2020-10-01"))</w:t>
      </w:r>
    </w:p>
    <w:p w14:paraId="3074E393" w14:textId="77777777" w:rsidR="00630DB7" w:rsidRPr="0017785C" w:rsidRDefault="00630DB7" w:rsidP="00630DB7">
      <w:pPr>
        <w:rPr>
          <w:lang w:val="aa-ET"/>
        </w:rPr>
      </w:pPr>
      <w:r w:rsidRPr="0017785C">
        <w:rPr>
          <w:lang w:val="aa-ET"/>
        </w:rPr>
        <w:t>sit2x_eggs  &lt;- cum_effect_df(egg_impact_2, "SIT 2x") %&gt;% filter(date &gt;= ymd("2021-07-01"))</w:t>
      </w:r>
    </w:p>
    <w:p w14:paraId="0F4B58EB" w14:textId="77777777" w:rsidR="00630DB7" w:rsidRPr="0017785C" w:rsidRDefault="00630DB7" w:rsidP="00630DB7">
      <w:pPr>
        <w:rPr>
          <w:lang w:val="aa-ET"/>
        </w:rPr>
      </w:pPr>
    </w:p>
    <w:p w14:paraId="589EF308" w14:textId="77777777" w:rsidR="00630DB7" w:rsidRPr="0017785C" w:rsidRDefault="00630DB7" w:rsidP="00630DB7">
      <w:pPr>
        <w:rPr>
          <w:lang w:val="aa-ET"/>
        </w:rPr>
      </w:pPr>
      <w:r w:rsidRPr="0017785C">
        <w:rPr>
          <w:lang w:val="aa-ET"/>
        </w:rPr>
        <w:t>sit1x_hatch &lt;- cum_effect_df(hatch_impact_1, "SIT 1x") %&gt;% filter(date &gt;= ymd("2020-10-01")) %&gt;% mutate(parameter = "hatch")</w:t>
      </w:r>
    </w:p>
    <w:p w14:paraId="64DE5491" w14:textId="77777777" w:rsidR="00630DB7" w:rsidRPr="0017785C" w:rsidRDefault="00630DB7" w:rsidP="00630DB7">
      <w:pPr>
        <w:rPr>
          <w:lang w:val="aa-ET"/>
        </w:rPr>
      </w:pPr>
      <w:r w:rsidRPr="0017785C">
        <w:rPr>
          <w:lang w:val="aa-ET"/>
        </w:rPr>
        <w:t>sit2x_hatch &lt;- cum_effect_df(hatch_impact_2, "SIT 2x") %&gt;% filter(date &gt;= ymd("2021-07-01")) %&gt;% mutate(parameter = "hatch")</w:t>
      </w:r>
    </w:p>
    <w:p w14:paraId="405F36A3" w14:textId="77777777" w:rsidR="00630DB7" w:rsidRPr="0017785C" w:rsidRDefault="00630DB7" w:rsidP="00630DB7">
      <w:pPr>
        <w:rPr>
          <w:lang w:val="aa-ET"/>
        </w:rPr>
      </w:pPr>
    </w:p>
    <w:p w14:paraId="1FBFDDA3" w14:textId="77777777" w:rsidR="00630DB7" w:rsidRPr="0017785C" w:rsidRDefault="00630DB7" w:rsidP="00630DB7">
      <w:pPr>
        <w:rPr>
          <w:lang w:val="aa-ET"/>
        </w:rPr>
      </w:pPr>
      <w:r w:rsidRPr="0017785C">
        <w:rPr>
          <w:lang w:val="aa-ET"/>
        </w:rPr>
        <w:t>sit1x_adult &lt;- cum_effect_df(impact_1, "SIT 1x") %&gt;% filter(date &gt;= ymd("2020-10-01")) %&gt;% mutate(parameter = "adult")</w:t>
      </w:r>
    </w:p>
    <w:p w14:paraId="1EA68890" w14:textId="77777777" w:rsidR="00630DB7" w:rsidRPr="0017785C" w:rsidRDefault="00630DB7" w:rsidP="00630DB7">
      <w:pPr>
        <w:rPr>
          <w:lang w:val="aa-ET"/>
        </w:rPr>
      </w:pPr>
      <w:r w:rsidRPr="0017785C">
        <w:rPr>
          <w:lang w:val="aa-ET"/>
        </w:rPr>
        <w:t>sit2x_adult &lt;- cum_effect_df(impact_2, "SIT 2x") %&gt;% filter(date &gt;= ymd("2021-07-01")) %&gt;% mutate(parameter = "adult")</w:t>
      </w:r>
    </w:p>
    <w:p w14:paraId="75D1C7B0" w14:textId="77777777" w:rsidR="00630DB7" w:rsidRPr="0017785C" w:rsidRDefault="00630DB7" w:rsidP="00630DB7">
      <w:pPr>
        <w:rPr>
          <w:lang w:val="aa-ET"/>
        </w:rPr>
      </w:pPr>
    </w:p>
    <w:p w14:paraId="0BE6A0CE" w14:textId="77777777" w:rsidR="00630DB7" w:rsidRPr="0017785C" w:rsidRDefault="00630DB7" w:rsidP="00630DB7">
      <w:pPr>
        <w:rPr>
          <w:lang w:val="aa-ET"/>
        </w:rPr>
      </w:pPr>
      <w:r w:rsidRPr="0017785C">
        <w:rPr>
          <w:lang w:val="aa-ET"/>
        </w:rPr>
        <w:t># Eggs cumulative effect comparison</w:t>
      </w:r>
    </w:p>
    <w:p w14:paraId="29B3A7AC" w14:textId="77777777" w:rsidR="00630DB7" w:rsidRPr="0017785C" w:rsidRDefault="00630DB7" w:rsidP="00630DB7">
      <w:pPr>
        <w:rPr>
          <w:lang w:val="aa-ET"/>
        </w:rPr>
      </w:pPr>
      <w:r w:rsidRPr="0017785C">
        <w:rPr>
          <w:lang w:val="aa-ET"/>
        </w:rPr>
        <w:t>effect_plot_eggs_phase &lt;- bind_rows(sit1x_eggs, sit2x_eggs) %&gt;%</w:t>
      </w:r>
    </w:p>
    <w:p w14:paraId="6C344B19" w14:textId="77777777" w:rsidR="00630DB7" w:rsidRPr="0017785C" w:rsidRDefault="00630DB7" w:rsidP="00630DB7">
      <w:pPr>
        <w:rPr>
          <w:lang w:val="aa-ET"/>
        </w:rPr>
      </w:pPr>
      <w:r w:rsidRPr="0017785C">
        <w:rPr>
          <w:lang w:val="aa-ET"/>
        </w:rPr>
        <w:t xml:space="preserve">  drop_na(cum.effect) %&gt;% mutate(release_phase = factor(release_phase, levels = c("SIT 1x","SIT 2x"))) %&gt;%</w:t>
      </w:r>
    </w:p>
    <w:p w14:paraId="2D31E137" w14:textId="77777777" w:rsidR="00630DB7" w:rsidRPr="0017785C" w:rsidRDefault="00630DB7" w:rsidP="00630DB7">
      <w:pPr>
        <w:rPr>
          <w:lang w:val="aa-ET"/>
        </w:rPr>
      </w:pPr>
      <w:r w:rsidRPr="0017785C">
        <w:rPr>
          <w:lang w:val="aa-ET"/>
        </w:rPr>
        <w:t xml:space="preserve">  ggplot(aes(x = date, fill = release_phase, color = release_phase)) +</w:t>
      </w:r>
    </w:p>
    <w:p w14:paraId="6D99BA71" w14:textId="77777777" w:rsidR="00630DB7" w:rsidRPr="0017785C" w:rsidRDefault="00630DB7" w:rsidP="00630DB7">
      <w:pPr>
        <w:rPr>
          <w:lang w:val="aa-ET"/>
        </w:rPr>
      </w:pPr>
      <w:r w:rsidRPr="0017785C">
        <w:rPr>
          <w:lang w:val="aa-ET"/>
        </w:rPr>
        <w:t xml:space="preserve">  geom_ribbon(aes(ymin = cum.effect.lower, ymax = cum.effect.upper), alpha = 0.2) +</w:t>
      </w:r>
    </w:p>
    <w:p w14:paraId="3D927B7C" w14:textId="77777777" w:rsidR="00630DB7" w:rsidRPr="0017785C" w:rsidRDefault="00630DB7" w:rsidP="00630DB7">
      <w:pPr>
        <w:rPr>
          <w:lang w:val="aa-ET"/>
        </w:rPr>
      </w:pPr>
      <w:r w:rsidRPr="0017785C">
        <w:rPr>
          <w:lang w:val="aa-ET"/>
        </w:rPr>
        <w:t xml:space="preserve">  geom_vline(xintercept = ymd(c("2019-07-09","2020-03-25","2020-10-27","2021-07-12")), color = "darkred", linetype = INT_LTY, linewidth = 0.8) +</w:t>
      </w:r>
    </w:p>
    <w:p w14:paraId="37981665" w14:textId="77777777" w:rsidR="00630DB7" w:rsidRPr="0017785C" w:rsidRDefault="00630DB7" w:rsidP="00630DB7">
      <w:pPr>
        <w:rPr>
          <w:lang w:val="aa-ET"/>
        </w:rPr>
      </w:pPr>
      <w:r w:rsidRPr="0017785C">
        <w:rPr>
          <w:lang w:val="aa-ET"/>
        </w:rPr>
        <w:t xml:space="preserve">  geom_line(aes(y = cum.effect, group = 1)) + geom_hline(yintercept = 0) +</w:t>
      </w:r>
    </w:p>
    <w:p w14:paraId="609FEC11" w14:textId="77777777" w:rsidR="00630DB7" w:rsidRPr="0017785C" w:rsidRDefault="00630DB7" w:rsidP="00630DB7">
      <w:pPr>
        <w:rPr>
          <w:lang w:val="aa-ET"/>
        </w:rPr>
      </w:pPr>
      <w:r w:rsidRPr="0017785C">
        <w:rPr>
          <w:lang w:val="aa-ET"/>
        </w:rPr>
        <w:t xml:space="preserve">  labs(x = "Month/Year", y = "Cumulative Causal Effect") +</w:t>
      </w:r>
    </w:p>
    <w:p w14:paraId="72303E09" w14:textId="77777777" w:rsidR="00630DB7" w:rsidRPr="0017785C" w:rsidRDefault="00630DB7" w:rsidP="00630DB7">
      <w:pPr>
        <w:rPr>
          <w:lang w:val="aa-ET"/>
        </w:rPr>
      </w:pPr>
      <w:r w:rsidRPr="0017785C">
        <w:rPr>
          <w:lang w:val="aa-ET"/>
        </w:rPr>
        <w:t xml:space="preserve">  scale_y_continuous(expand = c(0,0)) + scale_x_date(date_breaks = "10 week", date_labels = "%m/%y") +</w:t>
      </w:r>
    </w:p>
    <w:p w14:paraId="3FC8D4C2" w14:textId="77777777" w:rsidR="00630DB7" w:rsidRPr="0017785C" w:rsidRDefault="00630DB7" w:rsidP="00630DB7">
      <w:pPr>
        <w:rPr>
          <w:lang w:val="aa-ET"/>
        </w:rPr>
      </w:pPr>
      <w:r w:rsidRPr="0017785C">
        <w:rPr>
          <w:lang w:val="aa-ET"/>
        </w:rPr>
        <w:t xml:space="preserve">  scale_color_manual(name = "", values = c("SIT 1x" = MAIN_1, "SIT 2x" = MAIN_2), labels = c("SIT 1x" = "Release 1×", "SIT 2x" = "Release 2×")) +</w:t>
      </w:r>
    </w:p>
    <w:p w14:paraId="1696E920" w14:textId="77777777" w:rsidR="00630DB7" w:rsidRPr="0017785C" w:rsidRDefault="00630DB7" w:rsidP="00630DB7">
      <w:pPr>
        <w:rPr>
          <w:lang w:val="aa-ET"/>
        </w:rPr>
      </w:pPr>
      <w:r w:rsidRPr="0017785C">
        <w:rPr>
          <w:lang w:val="aa-ET"/>
        </w:rPr>
        <w:t xml:space="preserve">  scale_fill_manual(name  = "", values = c("SIT 1x" = MAIN_1, "SIT 2x" = MAIN_2), labels = c("SIT 1x" = "Release 1×", "SIT 2x" = "Release 2×")) +</w:t>
      </w:r>
    </w:p>
    <w:p w14:paraId="367A3184" w14:textId="77777777" w:rsidR="00630DB7" w:rsidRPr="0017785C" w:rsidRDefault="00630DB7" w:rsidP="00630DB7">
      <w:pPr>
        <w:rPr>
          <w:lang w:val="aa-ET"/>
        </w:rPr>
      </w:pPr>
      <w:r w:rsidRPr="0017785C">
        <w:rPr>
          <w:lang w:val="aa-ET"/>
        </w:rPr>
        <w:t xml:space="preserve">  theme_classic() + theme(legend.position = c(0.2,0.1))</w:t>
      </w:r>
    </w:p>
    <w:p w14:paraId="08CA53F9" w14:textId="77777777" w:rsidR="00630DB7" w:rsidRPr="0017785C" w:rsidRDefault="00630DB7" w:rsidP="00630DB7">
      <w:pPr>
        <w:rPr>
          <w:lang w:val="aa-ET"/>
        </w:rPr>
      </w:pPr>
    </w:p>
    <w:p w14:paraId="550421B7" w14:textId="77777777" w:rsidR="00630DB7" w:rsidRPr="0017785C" w:rsidRDefault="00630DB7" w:rsidP="00630DB7">
      <w:pPr>
        <w:rPr>
          <w:lang w:val="aa-ET"/>
        </w:rPr>
      </w:pPr>
      <w:r w:rsidRPr="0017785C">
        <w:rPr>
          <w:lang w:val="aa-ET"/>
        </w:rPr>
        <w:t># Adult cumulative effect</w:t>
      </w:r>
    </w:p>
    <w:p w14:paraId="1A8E5468" w14:textId="77777777" w:rsidR="00630DB7" w:rsidRPr="0017785C" w:rsidRDefault="00630DB7" w:rsidP="00630DB7">
      <w:pPr>
        <w:rPr>
          <w:lang w:val="aa-ET"/>
        </w:rPr>
      </w:pPr>
      <w:r w:rsidRPr="0017785C">
        <w:rPr>
          <w:lang w:val="aa-ET"/>
        </w:rPr>
        <w:t>effect_plot_adult_phase &lt;- bind_rows(sit1x_adult, sit2x_adult) %&gt;%</w:t>
      </w:r>
    </w:p>
    <w:p w14:paraId="6148D4F9" w14:textId="77777777" w:rsidR="00630DB7" w:rsidRPr="0017785C" w:rsidRDefault="00630DB7" w:rsidP="00630DB7">
      <w:pPr>
        <w:rPr>
          <w:lang w:val="aa-ET"/>
        </w:rPr>
      </w:pPr>
      <w:r w:rsidRPr="0017785C">
        <w:rPr>
          <w:lang w:val="aa-ET"/>
        </w:rPr>
        <w:t xml:space="preserve">  drop_na(cum.effect) %&gt;% mutate(release_phase = factor(release_phase, levels = c("SIT 1x","SIT 2x"))) %&gt;%</w:t>
      </w:r>
    </w:p>
    <w:p w14:paraId="421F4154" w14:textId="77777777" w:rsidR="00630DB7" w:rsidRPr="0017785C" w:rsidRDefault="00630DB7" w:rsidP="00630DB7">
      <w:pPr>
        <w:rPr>
          <w:lang w:val="aa-ET"/>
        </w:rPr>
      </w:pPr>
      <w:r w:rsidRPr="0017785C">
        <w:rPr>
          <w:lang w:val="aa-ET"/>
        </w:rPr>
        <w:t xml:space="preserve">  ggplot(aes(x = date, fill = release_phase, color = release_phase)) +</w:t>
      </w:r>
    </w:p>
    <w:p w14:paraId="441A0A6F" w14:textId="77777777" w:rsidR="00630DB7" w:rsidRPr="0017785C" w:rsidRDefault="00630DB7" w:rsidP="00630DB7">
      <w:pPr>
        <w:rPr>
          <w:lang w:val="aa-ET"/>
        </w:rPr>
      </w:pPr>
      <w:r w:rsidRPr="0017785C">
        <w:rPr>
          <w:lang w:val="aa-ET"/>
        </w:rPr>
        <w:t xml:space="preserve">  geom_ribbon(aes(ymin = cum.effect.lower, ymax = cum.effect.upper), alpha = 0.2) +</w:t>
      </w:r>
    </w:p>
    <w:p w14:paraId="360F12C6" w14:textId="77777777" w:rsidR="00630DB7" w:rsidRPr="0017785C" w:rsidRDefault="00630DB7" w:rsidP="00630DB7">
      <w:pPr>
        <w:rPr>
          <w:lang w:val="aa-ET"/>
        </w:rPr>
      </w:pPr>
      <w:r w:rsidRPr="0017785C">
        <w:rPr>
          <w:lang w:val="aa-ET"/>
        </w:rPr>
        <w:t xml:space="preserve">  geom_vline(xintercept = ymd(c("2020-10-27","2021-07-12")), color = "darkred", linetype = INT_LTY, linewidth = 0.8) +</w:t>
      </w:r>
    </w:p>
    <w:p w14:paraId="7B501695" w14:textId="77777777" w:rsidR="00630DB7" w:rsidRPr="0017785C" w:rsidRDefault="00630DB7" w:rsidP="00630DB7">
      <w:pPr>
        <w:rPr>
          <w:lang w:val="aa-ET"/>
        </w:rPr>
      </w:pPr>
      <w:r w:rsidRPr="0017785C">
        <w:rPr>
          <w:lang w:val="aa-ET"/>
        </w:rPr>
        <w:t xml:space="preserve">  geom_line(aes(y = cum.effect, group = 1)) + geom_hline(yintercept = 0) +</w:t>
      </w:r>
    </w:p>
    <w:p w14:paraId="4A7F5E78" w14:textId="77777777" w:rsidR="00630DB7" w:rsidRPr="0017785C" w:rsidRDefault="00630DB7" w:rsidP="00630DB7">
      <w:pPr>
        <w:rPr>
          <w:lang w:val="aa-ET"/>
        </w:rPr>
      </w:pPr>
      <w:r w:rsidRPr="0017785C">
        <w:rPr>
          <w:lang w:val="aa-ET"/>
        </w:rPr>
        <w:t xml:space="preserve">  labs(x = "Month/Year", y = "Cumulative Causal Effect") +</w:t>
      </w:r>
    </w:p>
    <w:p w14:paraId="135803AE" w14:textId="77777777" w:rsidR="00630DB7" w:rsidRPr="0017785C" w:rsidRDefault="00630DB7" w:rsidP="00630DB7">
      <w:pPr>
        <w:rPr>
          <w:lang w:val="aa-ET"/>
        </w:rPr>
      </w:pPr>
      <w:r w:rsidRPr="0017785C">
        <w:rPr>
          <w:lang w:val="aa-ET"/>
        </w:rPr>
        <w:t xml:space="preserve">  scale_y_continuous(expand = c(0,0)) + scale_x_date(date_breaks = "10 week", date_labels = "%m/%y") +</w:t>
      </w:r>
    </w:p>
    <w:p w14:paraId="3291D4C5" w14:textId="77777777" w:rsidR="00630DB7" w:rsidRPr="0017785C" w:rsidRDefault="00630DB7" w:rsidP="00630DB7">
      <w:pPr>
        <w:rPr>
          <w:lang w:val="aa-ET"/>
        </w:rPr>
      </w:pPr>
      <w:r w:rsidRPr="0017785C">
        <w:rPr>
          <w:lang w:val="aa-ET"/>
        </w:rPr>
        <w:t xml:space="preserve">  scale_color_manual(name = "", values = c("SIT 1x" = MAIN_1, "SIT 2x" = MAIN_2), labels = c("SIT 1x" = "Release 1×", "SIT 2x" = "Release 2×")) +</w:t>
      </w:r>
    </w:p>
    <w:p w14:paraId="1F9C6A00" w14:textId="77777777" w:rsidR="00630DB7" w:rsidRPr="0017785C" w:rsidRDefault="00630DB7" w:rsidP="00630DB7">
      <w:pPr>
        <w:rPr>
          <w:lang w:val="aa-ET"/>
        </w:rPr>
      </w:pPr>
      <w:r w:rsidRPr="0017785C">
        <w:rPr>
          <w:lang w:val="aa-ET"/>
        </w:rPr>
        <w:t xml:space="preserve">  scale_fill_manual(name  = "", values = c("SIT 1x" = MAIN_1, "SIT 2x" = MAIN_2), labels = c("SIT 1x" = "Release 1×", "SIT 2x" = "Release 2×")) +</w:t>
      </w:r>
    </w:p>
    <w:p w14:paraId="4E9B5312" w14:textId="77777777" w:rsidR="00630DB7" w:rsidRPr="0017785C" w:rsidRDefault="00630DB7" w:rsidP="00630DB7">
      <w:pPr>
        <w:rPr>
          <w:lang w:val="aa-ET"/>
        </w:rPr>
      </w:pPr>
      <w:r w:rsidRPr="0017785C">
        <w:rPr>
          <w:lang w:val="aa-ET"/>
        </w:rPr>
        <w:t xml:space="preserve">  theme_classic() + theme(legend.position = c(0.2,0.1))</w:t>
      </w:r>
    </w:p>
    <w:p w14:paraId="37CEC7E9" w14:textId="77777777" w:rsidR="00630DB7" w:rsidRPr="0017785C" w:rsidRDefault="00630DB7" w:rsidP="00630DB7">
      <w:pPr>
        <w:rPr>
          <w:lang w:val="aa-ET"/>
        </w:rPr>
      </w:pPr>
    </w:p>
    <w:p w14:paraId="12D7FE7A" w14:textId="77777777" w:rsidR="00630DB7" w:rsidRPr="0017785C" w:rsidRDefault="00630DB7" w:rsidP="00630DB7">
      <w:pPr>
        <w:rPr>
          <w:lang w:val="aa-ET"/>
        </w:rPr>
      </w:pPr>
      <w:r w:rsidRPr="0017785C">
        <w:rPr>
          <w:lang w:val="aa-ET"/>
        </w:rPr>
        <w:t># Hatch cumulative effect</w:t>
      </w:r>
    </w:p>
    <w:p w14:paraId="034A5714" w14:textId="77777777" w:rsidR="00630DB7" w:rsidRPr="0017785C" w:rsidRDefault="00630DB7" w:rsidP="00630DB7">
      <w:pPr>
        <w:rPr>
          <w:lang w:val="aa-ET"/>
        </w:rPr>
      </w:pPr>
      <w:r w:rsidRPr="0017785C">
        <w:rPr>
          <w:lang w:val="aa-ET"/>
        </w:rPr>
        <w:t>effect_plot_hatch_phase &lt;- bind_rows(sit1x_hatch, sit2x_hatch) %&gt;%</w:t>
      </w:r>
    </w:p>
    <w:p w14:paraId="55FB5C0D" w14:textId="77777777" w:rsidR="00630DB7" w:rsidRPr="0017785C" w:rsidRDefault="00630DB7" w:rsidP="00630DB7">
      <w:pPr>
        <w:rPr>
          <w:lang w:val="aa-ET"/>
        </w:rPr>
      </w:pPr>
      <w:r w:rsidRPr="0017785C">
        <w:rPr>
          <w:lang w:val="aa-ET"/>
        </w:rPr>
        <w:t xml:space="preserve">  drop_na(cum.effect) %&gt;% mutate(release_phase = factor(release_phase, levels = c("SIT 1x","SIT 2x"))) %&gt;%</w:t>
      </w:r>
    </w:p>
    <w:p w14:paraId="27074B00" w14:textId="77777777" w:rsidR="00630DB7" w:rsidRPr="0017785C" w:rsidRDefault="00630DB7" w:rsidP="00630DB7">
      <w:pPr>
        <w:rPr>
          <w:lang w:val="aa-ET"/>
        </w:rPr>
      </w:pPr>
      <w:r w:rsidRPr="0017785C">
        <w:rPr>
          <w:lang w:val="aa-ET"/>
        </w:rPr>
        <w:t xml:space="preserve">  ggplot(aes(x = date, fill = release_phase, color = release_phase)) +</w:t>
      </w:r>
    </w:p>
    <w:p w14:paraId="5DD4F52C" w14:textId="77777777" w:rsidR="00630DB7" w:rsidRPr="0017785C" w:rsidRDefault="00630DB7" w:rsidP="00630DB7">
      <w:pPr>
        <w:rPr>
          <w:lang w:val="aa-ET"/>
        </w:rPr>
      </w:pPr>
      <w:r w:rsidRPr="0017785C">
        <w:rPr>
          <w:lang w:val="aa-ET"/>
        </w:rPr>
        <w:t xml:space="preserve">  geom_ribbon(aes(ymin = cum.effect.lower, ymax = cum.effect.upper), alpha = 0.2) +</w:t>
      </w:r>
    </w:p>
    <w:p w14:paraId="4DCE7F56" w14:textId="77777777" w:rsidR="00630DB7" w:rsidRPr="0017785C" w:rsidRDefault="00630DB7" w:rsidP="00630DB7">
      <w:pPr>
        <w:rPr>
          <w:lang w:val="aa-ET"/>
        </w:rPr>
      </w:pPr>
      <w:r w:rsidRPr="0017785C">
        <w:rPr>
          <w:lang w:val="aa-ET"/>
        </w:rPr>
        <w:t xml:space="preserve">  geom_vline(xintercept = ymd(c("2020-10-27","2021-07-12")), color = "darkred", linetype = INT_LTY, linewidth = 0.8) +</w:t>
      </w:r>
    </w:p>
    <w:p w14:paraId="05F7E4BB" w14:textId="77777777" w:rsidR="00630DB7" w:rsidRPr="0017785C" w:rsidRDefault="00630DB7" w:rsidP="00630DB7">
      <w:pPr>
        <w:rPr>
          <w:lang w:val="aa-ET"/>
        </w:rPr>
      </w:pPr>
      <w:r w:rsidRPr="0017785C">
        <w:rPr>
          <w:lang w:val="aa-ET"/>
        </w:rPr>
        <w:t xml:space="preserve">  geom_line(aes(y = cum.effect, group = 1)) + geom_hline(yintercept = 0) +</w:t>
      </w:r>
    </w:p>
    <w:p w14:paraId="120E8F49" w14:textId="77777777" w:rsidR="00630DB7" w:rsidRPr="0017785C" w:rsidRDefault="00630DB7" w:rsidP="00630DB7">
      <w:pPr>
        <w:rPr>
          <w:lang w:val="aa-ET"/>
        </w:rPr>
      </w:pPr>
      <w:r w:rsidRPr="0017785C">
        <w:rPr>
          <w:lang w:val="aa-ET"/>
        </w:rPr>
        <w:t xml:space="preserve">  labs(x = "Month/Year", y = "Cumulative Causal Effect") +</w:t>
      </w:r>
    </w:p>
    <w:p w14:paraId="539BA395" w14:textId="77777777" w:rsidR="00630DB7" w:rsidRPr="0017785C" w:rsidRDefault="00630DB7" w:rsidP="00630DB7">
      <w:pPr>
        <w:rPr>
          <w:lang w:val="aa-ET"/>
        </w:rPr>
      </w:pPr>
      <w:r w:rsidRPr="0017785C">
        <w:rPr>
          <w:lang w:val="aa-ET"/>
        </w:rPr>
        <w:t xml:space="preserve">  scale_y_continuous(expand = c(0,0)) + scale_x_date(date_breaks = "10 week", date_labels = "%m/%y") +</w:t>
      </w:r>
    </w:p>
    <w:p w14:paraId="14DF7096" w14:textId="77777777" w:rsidR="00630DB7" w:rsidRPr="0017785C" w:rsidRDefault="00630DB7" w:rsidP="00630DB7">
      <w:pPr>
        <w:rPr>
          <w:lang w:val="aa-ET"/>
        </w:rPr>
      </w:pPr>
      <w:r w:rsidRPr="0017785C">
        <w:rPr>
          <w:lang w:val="aa-ET"/>
        </w:rPr>
        <w:t xml:space="preserve">  scale_color_manual(name = "", values = c("SIT 1x" = MAIN_1, "SIT 2x" = MAIN_2), labels = c("SIT 1x" = "Release 1×", "SIT 2x" = "Release 2×")) +</w:t>
      </w:r>
    </w:p>
    <w:p w14:paraId="5AEEDBB8" w14:textId="77777777" w:rsidR="00630DB7" w:rsidRPr="0017785C" w:rsidRDefault="00630DB7" w:rsidP="00630DB7">
      <w:pPr>
        <w:rPr>
          <w:lang w:val="aa-ET"/>
        </w:rPr>
      </w:pPr>
      <w:r w:rsidRPr="0017785C">
        <w:rPr>
          <w:lang w:val="aa-ET"/>
        </w:rPr>
        <w:t xml:space="preserve">  scale_fill_manual(name  = "", values = c("SIT 1x" = MAIN_1, "SIT 2x" = MAIN_2), labels = c("SIT 1x" = "Release 1×", "SIT 2x" = "Release 2×")) +</w:t>
      </w:r>
    </w:p>
    <w:p w14:paraId="187008A6" w14:textId="77777777" w:rsidR="00630DB7" w:rsidRPr="0017785C" w:rsidRDefault="00630DB7" w:rsidP="00630DB7">
      <w:pPr>
        <w:rPr>
          <w:lang w:val="aa-ET"/>
        </w:rPr>
      </w:pPr>
      <w:r w:rsidRPr="0017785C">
        <w:rPr>
          <w:lang w:val="aa-ET"/>
        </w:rPr>
        <w:t xml:space="preserve">  theme_classic() + theme(legend.position = c(0.2,0.1))</w:t>
      </w:r>
    </w:p>
    <w:p w14:paraId="1D0883E0" w14:textId="77777777" w:rsidR="00630DB7" w:rsidRPr="0017785C" w:rsidRDefault="00630DB7" w:rsidP="00630DB7">
      <w:pPr>
        <w:rPr>
          <w:lang w:val="aa-ET"/>
        </w:rPr>
      </w:pPr>
    </w:p>
    <w:p w14:paraId="6AB7EB5C" w14:textId="77777777" w:rsidR="00630DB7" w:rsidRPr="0017785C" w:rsidRDefault="00630DB7" w:rsidP="00630DB7">
      <w:pPr>
        <w:rPr>
          <w:lang w:val="aa-ET"/>
        </w:rPr>
      </w:pPr>
      <w:r w:rsidRPr="0017785C">
        <w:rPr>
          <w:lang w:val="aa-ET"/>
        </w:rPr>
        <w:t>causal_impact_plot_sit1 &lt;- ggarrange(</w:t>
      </w:r>
    </w:p>
    <w:p w14:paraId="2CCD1119" w14:textId="77777777" w:rsidR="00630DB7" w:rsidRPr="0017785C" w:rsidRDefault="00630DB7" w:rsidP="00630DB7">
      <w:pPr>
        <w:rPr>
          <w:lang w:val="aa-ET"/>
        </w:rPr>
      </w:pPr>
      <w:r w:rsidRPr="0017785C">
        <w:rPr>
          <w:lang w:val="aa-ET"/>
        </w:rPr>
        <w:t xml:space="preserve">  gg_original_eggs_1, gg_original_eggs_2, effect_plot_eggs_phase,</w:t>
      </w:r>
    </w:p>
    <w:p w14:paraId="5215BC68" w14:textId="77777777" w:rsidR="00630DB7" w:rsidRPr="0017785C" w:rsidRDefault="00630DB7" w:rsidP="00630DB7">
      <w:pPr>
        <w:rPr>
          <w:lang w:val="aa-ET"/>
        </w:rPr>
      </w:pPr>
      <w:r w:rsidRPr="0017785C">
        <w:rPr>
          <w:lang w:val="aa-ET"/>
        </w:rPr>
        <w:t xml:space="preserve">  gg_original_hatch_1, gg_original_hatch_2, effect_plot_hatch_phase,</w:t>
      </w:r>
    </w:p>
    <w:p w14:paraId="26E9B0D5" w14:textId="77777777" w:rsidR="00630DB7" w:rsidRPr="0017785C" w:rsidRDefault="00630DB7" w:rsidP="00630DB7">
      <w:pPr>
        <w:rPr>
          <w:lang w:val="aa-ET"/>
        </w:rPr>
      </w:pPr>
      <w:r w:rsidRPr="0017785C">
        <w:rPr>
          <w:lang w:val="aa-ET"/>
        </w:rPr>
        <w:t xml:space="preserve">  gg_original_adult_1, gg_original_adult_2, effect_plot_adult_phase,</w:t>
      </w:r>
    </w:p>
    <w:p w14:paraId="6E31A70E" w14:textId="77777777" w:rsidR="00630DB7" w:rsidRPr="0017785C" w:rsidRDefault="00630DB7" w:rsidP="00630DB7">
      <w:pPr>
        <w:rPr>
          <w:lang w:val="aa-ET"/>
        </w:rPr>
      </w:pPr>
      <w:r w:rsidRPr="0017785C">
        <w:rPr>
          <w:lang w:val="aa-ET"/>
        </w:rPr>
        <w:t xml:space="preserve">  ncol = 3, nrow = 3, common.legend = TRUE, legend = "bottom", labels = "AUTO", align = "hv"</w:t>
      </w:r>
    </w:p>
    <w:p w14:paraId="01E2AF76" w14:textId="77777777" w:rsidR="00630DB7" w:rsidRPr="0017785C" w:rsidRDefault="00630DB7" w:rsidP="00630DB7">
      <w:pPr>
        <w:rPr>
          <w:lang w:val="aa-ET"/>
        </w:rPr>
      </w:pPr>
      <w:r w:rsidRPr="0017785C">
        <w:rPr>
          <w:lang w:val="aa-ET"/>
        </w:rPr>
        <w:t>)</w:t>
      </w:r>
    </w:p>
    <w:p w14:paraId="70720094" w14:textId="77777777" w:rsidR="00630DB7" w:rsidRPr="0017785C" w:rsidRDefault="00630DB7" w:rsidP="00630DB7">
      <w:pPr>
        <w:rPr>
          <w:lang w:val="aa-ET"/>
        </w:rPr>
      </w:pPr>
    </w:p>
    <w:p w14:paraId="608D2F3E" w14:textId="77777777" w:rsidR="00630DB7" w:rsidRPr="0017785C" w:rsidRDefault="00630DB7" w:rsidP="00630DB7">
      <w:pPr>
        <w:rPr>
          <w:lang w:val="aa-ET"/>
        </w:rPr>
      </w:pPr>
      <w:r w:rsidRPr="0017785C">
        <w:rPr>
          <w:lang w:val="aa-ET"/>
        </w:rPr>
        <w:t># Save causal figures</w:t>
      </w:r>
    </w:p>
    <w:p w14:paraId="235A49A6" w14:textId="77777777" w:rsidR="00630DB7" w:rsidRPr="0017785C" w:rsidRDefault="00630DB7" w:rsidP="00630DB7">
      <w:pPr>
        <w:rPr>
          <w:lang w:val="aa-ET"/>
        </w:rPr>
      </w:pPr>
      <w:r w:rsidRPr="0017785C">
        <w:rPr>
          <w:lang w:val="aa-ET"/>
        </w:rPr>
        <w:t>causal_plot_1x &lt;- ggarrange(impact_1_plot, egg_impact_1_plot, hatch_impact_1_plot, labels = "AUTO", ncol = 3, nrow = 1)</w:t>
      </w:r>
    </w:p>
    <w:p w14:paraId="59C81CE6" w14:textId="77777777" w:rsidR="00630DB7" w:rsidRPr="0017785C" w:rsidRDefault="00630DB7" w:rsidP="00630DB7">
      <w:pPr>
        <w:rPr>
          <w:lang w:val="aa-ET"/>
        </w:rPr>
      </w:pPr>
      <w:r w:rsidRPr="0017785C">
        <w:rPr>
          <w:lang w:val="aa-ET"/>
        </w:rPr>
        <w:t>causal_plot_2x &lt;- ggarrange(impact_2_plot, egg_impact_2_plot, hatch_impact_2_plot, labels = "AUTO", ncol = 3, nrow = 1)</w:t>
      </w:r>
    </w:p>
    <w:p w14:paraId="5FEAE85D" w14:textId="77777777" w:rsidR="00630DB7" w:rsidRPr="0017785C" w:rsidRDefault="00630DB7" w:rsidP="00630DB7">
      <w:pPr>
        <w:rPr>
          <w:lang w:val="aa-ET"/>
        </w:rPr>
      </w:pPr>
      <w:r w:rsidRPr="0017785C">
        <w:rPr>
          <w:lang w:val="aa-ET"/>
        </w:rPr>
        <w:t># =========================================================</w:t>
      </w:r>
    </w:p>
    <w:p w14:paraId="51E1197E" w14:textId="77777777" w:rsidR="00630DB7" w:rsidRPr="0017785C" w:rsidRDefault="00630DB7" w:rsidP="00630DB7">
      <w:pPr>
        <w:rPr>
          <w:lang w:val="aa-ET"/>
        </w:rPr>
      </w:pPr>
      <w:r w:rsidRPr="0017785C">
        <w:rPr>
          <w:lang w:val="aa-ET"/>
        </w:rPr>
        <w:t># 9) GLMMs for ETD, hatch, induced sterility (EMMeans)</w:t>
      </w:r>
    </w:p>
    <w:p w14:paraId="439BCB38" w14:textId="77777777" w:rsidR="00630DB7" w:rsidRPr="0017785C" w:rsidRDefault="00630DB7" w:rsidP="00630DB7">
      <w:pPr>
        <w:rPr>
          <w:lang w:val="aa-ET"/>
        </w:rPr>
      </w:pPr>
      <w:r w:rsidRPr="0017785C">
        <w:rPr>
          <w:lang w:val="aa-ET"/>
        </w:rPr>
        <w:t># =========================================================</w:t>
      </w:r>
    </w:p>
    <w:p w14:paraId="4ACFF205" w14:textId="77777777" w:rsidR="00630DB7" w:rsidRPr="0017785C" w:rsidRDefault="00630DB7" w:rsidP="00630DB7">
      <w:pPr>
        <w:rPr>
          <w:lang w:val="aa-ET"/>
        </w:rPr>
      </w:pPr>
      <w:r w:rsidRPr="0017785C">
        <w:rPr>
          <w:lang w:val="aa-ET"/>
        </w:rPr>
        <w:t>phases_primary &lt;- c("baseline","PPF","BTI","SIT 1x","SIT 2x")</w:t>
      </w:r>
    </w:p>
    <w:p w14:paraId="26847904" w14:textId="77777777" w:rsidR="00630DB7" w:rsidRPr="0017785C" w:rsidRDefault="00630DB7" w:rsidP="00630DB7">
      <w:pPr>
        <w:rPr>
          <w:lang w:val="aa-ET"/>
        </w:rPr>
      </w:pPr>
    </w:p>
    <w:p w14:paraId="43236811" w14:textId="77777777" w:rsidR="00630DB7" w:rsidRPr="0017785C" w:rsidRDefault="00630DB7" w:rsidP="00630DB7">
      <w:pPr>
        <w:rPr>
          <w:lang w:val="aa-ET"/>
        </w:rPr>
      </w:pPr>
      <w:r w:rsidRPr="0017785C">
        <w:rPr>
          <w:lang w:val="aa-ET"/>
        </w:rPr>
        <w:t>etd_dat &lt;- ovitrap %&gt;% filter(phase %in% phases_primary, !is.na(ETD), ETD &gt; 0)</w:t>
      </w:r>
    </w:p>
    <w:p w14:paraId="405C374E" w14:textId="77777777" w:rsidR="00630DB7" w:rsidRPr="0017785C" w:rsidRDefault="00630DB7" w:rsidP="00630DB7">
      <w:pPr>
        <w:rPr>
          <w:lang w:val="aa-ET"/>
        </w:rPr>
      </w:pPr>
      <w:r w:rsidRPr="0017785C">
        <w:rPr>
          <w:lang w:val="aa-ET"/>
        </w:rPr>
        <w:t>mod_etd &lt;- glmmTMB(ETD ~ location * phase + (1|year), data = etd_dat, family = Gamma(link = "log"), weights = w)</w:t>
      </w:r>
    </w:p>
    <w:p w14:paraId="2CC29117" w14:textId="77777777" w:rsidR="00630DB7" w:rsidRPr="0017785C" w:rsidRDefault="00630DB7" w:rsidP="00630DB7">
      <w:pPr>
        <w:rPr>
          <w:lang w:val="aa-ET"/>
        </w:rPr>
      </w:pPr>
    </w:p>
    <w:p w14:paraId="3F44EC75" w14:textId="77777777" w:rsidR="00630DB7" w:rsidRPr="0017785C" w:rsidRDefault="00630DB7" w:rsidP="00630DB7">
      <w:pPr>
        <w:rPr>
          <w:lang w:val="aa-ET"/>
        </w:rPr>
      </w:pPr>
      <w:r w:rsidRPr="0017785C">
        <w:rPr>
          <w:lang w:val="aa-ET"/>
        </w:rPr>
        <w:t>hatch_dat2 &lt;- ovitrap %&gt;% filter(phase %in% phases_primary, !is.na(hatch_rate)) %&gt;% mutate(hatch_rate = pmin(pmax(hatch_rate, 1e-4), 1-1e-4))</w:t>
      </w:r>
    </w:p>
    <w:p w14:paraId="52301AD2" w14:textId="77777777" w:rsidR="00630DB7" w:rsidRPr="0017785C" w:rsidRDefault="00630DB7" w:rsidP="00630DB7">
      <w:pPr>
        <w:rPr>
          <w:lang w:val="aa-ET"/>
        </w:rPr>
      </w:pPr>
      <w:r w:rsidRPr="0017785C">
        <w:rPr>
          <w:lang w:val="aa-ET"/>
        </w:rPr>
        <w:t>mod_hatch2 &lt;- glmmTMB(hatch_rate ~ location * phase + (1|year), data = hatch_dat2, family = beta_family(link = "logit"), weights = w)</w:t>
      </w:r>
    </w:p>
    <w:p w14:paraId="1A81CDB9" w14:textId="77777777" w:rsidR="00630DB7" w:rsidRPr="0017785C" w:rsidRDefault="00630DB7" w:rsidP="00630DB7">
      <w:pPr>
        <w:rPr>
          <w:lang w:val="aa-ET"/>
        </w:rPr>
      </w:pPr>
    </w:p>
    <w:p w14:paraId="00BDE71C" w14:textId="77777777" w:rsidR="00630DB7" w:rsidRPr="0017785C" w:rsidRDefault="00630DB7" w:rsidP="00630DB7">
      <w:pPr>
        <w:rPr>
          <w:lang w:val="aa-ET"/>
        </w:rPr>
      </w:pPr>
      <w:r w:rsidRPr="0017785C">
        <w:rPr>
          <w:lang w:val="aa-ET"/>
        </w:rPr>
        <w:t>ster_dat2 &lt;- ovitrap %&gt;% filter(phase %in% c("SIT 1x","SIT 2x"), !is.na(induced_sterility)) %&gt;%</w:t>
      </w:r>
    </w:p>
    <w:p w14:paraId="1057D9CB" w14:textId="77777777" w:rsidR="00630DB7" w:rsidRPr="0017785C" w:rsidRDefault="00630DB7" w:rsidP="00630DB7">
      <w:pPr>
        <w:rPr>
          <w:lang w:val="aa-ET"/>
        </w:rPr>
      </w:pPr>
      <w:r w:rsidRPr="0017785C">
        <w:rPr>
          <w:lang w:val="aa-ET"/>
        </w:rPr>
        <w:t xml:space="preserve">  mutate(ind_st = induced_sterility, ind_st = ifelse(ind_st &gt; 1 &amp; ind_st &lt;= 100, ind_st/100, ind_st), ind_st = ifelse(ind_st &lt; 0 | ind_st &gt; 1, NA_real_, ind_st), ind_st = pmin(pmax(ind_st, 1e-4), 1-1e-4)) %&gt;%</w:t>
      </w:r>
    </w:p>
    <w:p w14:paraId="154AF234" w14:textId="77777777" w:rsidR="00630DB7" w:rsidRPr="0017785C" w:rsidRDefault="00630DB7" w:rsidP="00630DB7">
      <w:pPr>
        <w:rPr>
          <w:lang w:val="aa-ET"/>
        </w:rPr>
      </w:pPr>
      <w:r w:rsidRPr="0017785C">
        <w:rPr>
          <w:lang w:val="aa-ET"/>
        </w:rPr>
        <w:t xml:space="preserve">  drop_na(ind_st)</w:t>
      </w:r>
    </w:p>
    <w:p w14:paraId="773A6F5E" w14:textId="77777777" w:rsidR="00630DB7" w:rsidRPr="0017785C" w:rsidRDefault="00630DB7" w:rsidP="00630DB7">
      <w:pPr>
        <w:rPr>
          <w:lang w:val="aa-ET"/>
        </w:rPr>
      </w:pPr>
      <w:r w:rsidRPr="0017785C">
        <w:rPr>
          <w:lang w:val="aa-ET"/>
        </w:rPr>
        <w:t>mod_ster2 &lt;- glmmTMB(ind_st ~ location * phase + (1|year), data = ster_dat2, family = beta_family(link = "logit"), weights = w)</w:t>
      </w:r>
    </w:p>
    <w:p w14:paraId="17CF73BB" w14:textId="77777777" w:rsidR="00630DB7" w:rsidRPr="0017785C" w:rsidRDefault="00630DB7" w:rsidP="00630DB7">
      <w:pPr>
        <w:rPr>
          <w:lang w:val="aa-ET"/>
        </w:rPr>
      </w:pPr>
    </w:p>
    <w:p w14:paraId="0C97917F" w14:textId="77777777" w:rsidR="00630DB7" w:rsidRPr="0017785C" w:rsidRDefault="00630DB7" w:rsidP="00630DB7">
      <w:pPr>
        <w:rPr>
          <w:lang w:val="aa-ET"/>
        </w:rPr>
      </w:pPr>
      <w:r w:rsidRPr="0017785C">
        <w:rPr>
          <w:lang w:val="aa-ET"/>
        </w:rPr>
        <w:t># ETD — EMMs per location</w:t>
      </w:r>
    </w:p>
    <w:p w14:paraId="2DB57055" w14:textId="77777777" w:rsidR="00630DB7" w:rsidRPr="0017785C" w:rsidRDefault="00630DB7" w:rsidP="00630DB7">
      <w:pPr>
        <w:rPr>
          <w:lang w:val="aa-ET"/>
        </w:rPr>
      </w:pPr>
      <w:r w:rsidRPr="0017785C">
        <w:rPr>
          <w:lang w:val="aa-ET"/>
        </w:rPr>
        <w:t>e_etd &lt;- emmeans(mod_etd, ~ phase | location) %&gt;% regrid() %&gt;% as.data.frame() %&gt;%</w:t>
      </w:r>
    </w:p>
    <w:p w14:paraId="24A33363" w14:textId="77777777" w:rsidR="00630DB7" w:rsidRPr="0017785C" w:rsidRDefault="00630DB7" w:rsidP="00630DB7">
      <w:pPr>
        <w:rPr>
          <w:lang w:val="aa-ET"/>
        </w:rPr>
      </w:pPr>
      <w:r w:rsidRPr="0017785C">
        <w:rPr>
          <w:lang w:val="aa-ET"/>
        </w:rPr>
        <w:t xml:space="preserve">  transmute(location, phase, value = fmt_ci(response, asymp.LCL, asymp.UCL, digits = 2))</w:t>
      </w:r>
    </w:p>
    <w:p w14:paraId="23F733E2" w14:textId="77777777" w:rsidR="00630DB7" w:rsidRPr="0017785C" w:rsidRDefault="00630DB7" w:rsidP="00630DB7">
      <w:pPr>
        <w:rPr>
          <w:lang w:val="aa-ET"/>
        </w:rPr>
      </w:pPr>
      <w:r w:rsidRPr="0017785C">
        <w:rPr>
          <w:lang w:val="aa-ET"/>
        </w:rPr>
        <w:t># Hatch — EMMs per location</w:t>
      </w:r>
    </w:p>
    <w:p w14:paraId="5D8E338D" w14:textId="77777777" w:rsidR="00630DB7" w:rsidRPr="0017785C" w:rsidRDefault="00630DB7" w:rsidP="00630DB7">
      <w:pPr>
        <w:rPr>
          <w:lang w:val="aa-ET"/>
        </w:rPr>
      </w:pPr>
      <w:r w:rsidRPr="0017785C">
        <w:rPr>
          <w:lang w:val="aa-ET"/>
        </w:rPr>
        <w:t>e_hr  &lt;- emmeans(mod_hatch2, ~ phase | location) %&gt;% regrid() %&gt;% as.data.frame() %&gt;%</w:t>
      </w:r>
    </w:p>
    <w:p w14:paraId="335C88E2" w14:textId="77777777" w:rsidR="00630DB7" w:rsidRPr="0017785C" w:rsidRDefault="00630DB7" w:rsidP="00630DB7">
      <w:pPr>
        <w:rPr>
          <w:lang w:val="aa-ET"/>
        </w:rPr>
      </w:pPr>
      <w:r w:rsidRPr="0017785C">
        <w:rPr>
          <w:lang w:val="aa-ET"/>
        </w:rPr>
        <w:t xml:space="preserve">  transmute(location, phase, value = fmt_ci(response, asymp.LCL, asymp.UCL, digits = 1, percent = TRUE))</w:t>
      </w:r>
    </w:p>
    <w:p w14:paraId="7FFC05B6" w14:textId="77777777" w:rsidR="00630DB7" w:rsidRPr="0017785C" w:rsidRDefault="00630DB7" w:rsidP="00630DB7">
      <w:pPr>
        <w:rPr>
          <w:lang w:val="aa-ET"/>
        </w:rPr>
      </w:pPr>
      <w:r w:rsidRPr="0017785C">
        <w:rPr>
          <w:lang w:val="aa-ET"/>
        </w:rPr>
        <w:t># Induced sterility — EMMs per location (SIT phases only)</w:t>
      </w:r>
    </w:p>
    <w:p w14:paraId="02741F7E" w14:textId="77777777" w:rsidR="00630DB7" w:rsidRPr="0017785C" w:rsidRDefault="00630DB7" w:rsidP="00630DB7">
      <w:pPr>
        <w:rPr>
          <w:lang w:val="aa-ET"/>
        </w:rPr>
      </w:pPr>
      <w:r w:rsidRPr="0017785C">
        <w:rPr>
          <w:lang w:val="aa-ET"/>
        </w:rPr>
        <w:t>e_is  &lt;- emmeans(mod_ster2, ~ phase | location) %&gt;% regrid() %&gt;% as.data.frame() %&gt;%</w:t>
      </w:r>
    </w:p>
    <w:p w14:paraId="3BE8C85D" w14:textId="77777777" w:rsidR="00630DB7" w:rsidRPr="0017785C" w:rsidRDefault="00630DB7" w:rsidP="00630DB7">
      <w:pPr>
        <w:rPr>
          <w:lang w:val="aa-ET"/>
        </w:rPr>
      </w:pPr>
      <w:r w:rsidRPr="0017785C">
        <w:rPr>
          <w:lang w:val="aa-ET"/>
        </w:rPr>
        <w:t xml:space="preserve">  transmute(location, phase, value = fmt_ci(response, asymp.LCL, asymp.UCL, digits = 1, percent = TRUE))</w:t>
      </w:r>
    </w:p>
    <w:p w14:paraId="6C5B7C57" w14:textId="77777777" w:rsidR="00630DB7" w:rsidRPr="0017785C" w:rsidRDefault="00630DB7" w:rsidP="00630DB7">
      <w:pPr>
        <w:rPr>
          <w:lang w:val="aa-ET"/>
        </w:rPr>
      </w:pPr>
    </w:p>
    <w:p w14:paraId="0CBDFD4F" w14:textId="77777777" w:rsidR="00630DB7" w:rsidRPr="0017785C" w:rsidRDefault="00630DB7" w:rsidP="00630DB7">
      <w:pPr>
        <w:rPr>
          <w:lang w:val="aa-ET"/>
        </w:rPr>
      </w:pPr>
      <w:r w:rsidRPr="0017785C">
        <w:rPr>
          <w:lang w:val="aa-ET"/>
        </w:rPr>
        <w:t># Sterile:Wild ratio summary (geometric mean ± 1 SD on log scale)</w:t>
      </w:r>
    </w:p>
    <w:p w14:paraId="6FAB8228" w14:textId="77777777" w:rsidR="00630DB7" w:rsidRPr="0017785C" w:rsidRDefault="00630DB7" w:rsidP="00630DB7">
      <w:pPr>
        <w:rPr>
          <w:lang w:val="aa-ET"/>
        </w:rPr>
      </w:pPr>
      <w:r w:rsidRPr="0017785C">
        <w:rPr>
          <w:lang w:val="aa-ET"/>
        </w:rPr>
        <w:t>ratio_summary &lt;- ratio_week %&gt;%</w:t>
      </w:r>
    </w:p>
    <w:p w14:paraId="21AD3D28" w14:textId="77777777" w:rsidR="00630DB7" w:rsidRPr="0017785C" w:rsidRDefault="00630DB7" w:rsidP="00630DB7">
      <w:pPr>
        <w:rPr>
          <w:lang w:val="aa-ET"/>
        </w:rPr>
      </w:pPr>
      <w:r w:rsidRPr="0017785C">
        <w:rPr>
          <w:lang w:val="aa-ET"/>
        </w:rPr>
        <w:t xml:space="preserve">  filter(release_phase %in% c("SIT 1x","SIT 2x")) %&gt;%</w:t>
      </w:r>
    </w:p>
    <w:p w14:paraId="0E0FEE7E" w14:textId="77777777" w:rsidR="00630DB7" w:rsidRPr="0017785C" w:rsidRDefault="00630DB7" w:rsidP="00630DB7">
      <w:pPr>
        <w:rPr>
          <w:lang w:val="aa-ET"/>
        </w:rPr>
      </w:pPr>
      <w:r w:rsidRPr="0017785C">
        <w:rPr>
          <w:lang w:val="aa-ET"/>
        </w:rPr>
        <w:t xml:space="preserve">  group_by(location, release_phase) %&gt;%</w:t>
      </w:r>
    </w:p>
    <w:p w14:paraId="143D0BC7" w14:textId="77777777" w:rsidR="00630DB7" w:rsidRPr="0017785C" w:rsidRDefault="00630DB7" w:rsidP="00630DB7">
      <w:pPr>
        <w:rPr>
          <w:lang w:val="aa-ET"/>
        </w:rPr>
      </w:pPr>
      <w:r w:rsidRPr="0017785C">
        <w:rPr>
          <w:lang w:val="aa-ET"/>
        </w:rPr>
        <w:t xml:space="preserve">  summarise(</w:t>
      </w:r>
    </w:p>
    <w:p w14:paraId="04F98705" w14:textId="77777777" w:rsidR="00630DB7" w:rsidRPr="0017785C" w:rsidRDefault="00630DB7" w:rsidP="00630DB7">
      <w:pPr>
        <w:rPr>
          <w:lang w:val="aa-ET"/>
        </w:rPr>
      </w:pPr>
      <w:r w:rsidRPr="0017785C">
        <w:rPr>
          <w:lang w:val="aa-ET"/>
        </w:rPr>
        <w:t xml:space="preserve">    n_pos    = sum(sterile_wild &gt; 0),</w:t>
      </w:r>
    </w:p>
    <w:p w14:paraId="73BD875B" w14:textId="77777777" w:rsidR="00630DB7" w:rsidRPr="0017785C" w:rsidRDefault="00630DB7" w:rsidP="00630DB7">
      <w:pPr>
        <w:rPr>
          <w:lang w:val="aa-ET"/>
        </w:rPr>
      </w:pPr>
      <w:r w:rsidRPr="0017785C">
        <w:rPr>
          <w:lang w:val="aa-ET"/>
        </w:rPr>
        <w:t xml:space="preserve">    mean_log = mean(log1p(sterile_wild[sterile_wild &gt; 0]), na.rm = TRUE),</w:t>
      </w:r>
    </w:p>
    <w:p w14:paraId="48FEA545" w14:textId="77777777" w:rsidR="00630DB7" w:rsidRPr="0017785C" w:rsidRDefault="00630DB7" w:rsidP="00630DB7">
      <w:pPr>
        <w:rPr>
          <w:lang w:val="aa-ET"/>
        </w:rPr>
      </w:pPr>
      <w:r w:rsidRPr="0017785C">
        <w:rPr>
          <w:lang w:val="aa-ET"/>
        </w:rPr>
        <w:t xml:space="preserve">    sd_log   = sd(log1p(sterile_wild[sterile_wild &gt; 0]),  na.rm = TRUE),</w:t>
      </w:r>
    </w:p>
    <w:p w14:paraId="6C17219A" w14:textId="77777777" w:rsidR="00630DB7" w:rsidRPr="0017785C" w:rsidRDefault="00630DB7" w:rsidP="00630DB7">
      <w:pPr>
        <w:rPr>
          <w:lang w:val="aa-ET"/>
        </w:rPr>
      </w:pPr>
      <w:r w:rsidRPr="0017785C">
        <w:rPr>
          <w:lang w:val="aa-ET"/>
        </w:rPr>
        <w:t xml:space="preserve">    .groups  = "drop"</w:t>
      </w:r>
    </w:p>
    <w:p w14:paraId="4E711378" w14:textId="77777777" w:rsidR="00630DB7" w:rsidRPr="0017785C" w:rsidRDefault="00630DB7" w:rsidP="00630DB7">
      <w:pPr>
        <w:rPr>
          <w:lang w:val="aa-ET"/>
        </w:rPr>
      </w:pPr>
      <w:r w:rsidRPr="0017785C">
        <w:rPr>
          <w:lang w:val="aa-ET"/>
        </w:rPr>
        <w:t xml:space="preserve">  ) %&gt;%</w:t>
      </w:r>
    </w:p>
    <w:p w14:paraId="6304CC9E" w14:textId="77777777" w:rsidR="00630DB7" w:rsidRPr="0017785C" w:rsidRDefault="00630DB7" w:rsidP="00630DB7">
      <w:pPr>
        <w:rPr>
          <w:lang w:val="aa-ET"/>
        </w:rPr>
      </w:pPr>
      <w:r w:rsidRPr="0017785C">
        <w:rPr>
          <w:lang w:val="aa-ET"/>
        </w:rPr>
        <w:t xml:space="preserve">  mutate(</w:t>
      </w:r>
    </w:p>
    <w:p w14:paraId="4A2AA410" w14:textId="77777777" w:rsidR="00630DB7" w:rsidRPr="0017785C" w:rsidRDefault="00630DB7" w:rsidP="00630DB7">
      <w:pPr>
        <w:rPr>
          <w:lang w:val="aa-ET"/>
        </w:rPr>
      </w:pPr>
      <w:r w:rsidRPr="0017785C">
        <w:rPr>
          <w:lang w:val="aa-ET"/>
        </w:rPr>
        <w:t xml:space="preserve">    geom_mean = exp(mean_log) - 1,</w:t>
      </w:r>
    </w:p>
    <w:p w14:paraId="60E4CB68" w14:textId="77777777" w:rsidR="00630DB7" w:rsidRPr="0017785C" w:rsidRDefault="00630DB7" w:rsidP="00630DB7">
      <w:pPr>
        <w:rPr>
          <w:lang w:val="aa-ET"/>
        </w:rPr>
      </w:pPr>
      <w:r w:rsidRPr="0017785C">
        <w:rPr>
          <w:lang w:val="aa-ET"/>
        </w:rPr>
        <w:t xml:space="preserve">    geom_low  = exp(mean_log - sd_log) - 1,</w:t>
      </w:r>
    </w:p>
    <w:p w14:paraId="445C4D91" w14:textId="77777777" w:rsidR="00630DB7" w:rsidRPr="0017785C" w:rsidRDefault="00630DB7" w:rsidP="00630DB7">
      <w:pPr>
        <w:rPr>
          <w:lang w:val="aa-ET"/>
        </w:rPr>
      </w:pPr>
      <w:r w:rsidRPr="0017785C">
        <w:rPr>
          <w:lang w:val="aa-ET"/>
        </w:rPr>
        <w:t xml:space="preserve">    geom_high = exp(mean_log + sd_log) - 1,</w:t>
      </w:r>
    </w:p>
    <w:p w14:paraId="24188606" w14:textId="77777777" w:rsidR="00630DB7" w:rsidRPr="0017785C" w:rsidRDefault="00630DB7" w:rsidP="00630DB7">
      <w:pPr>
        <w:rPr>
          <w:lang w:val="aa-ET"/>
        </w:rPr>
      </w:pPr>
      <w:r w:rsidRPr="0017785C">
        <w:rPr>
          <w:lang w:val="aa-ET"/>
        </w:rPr>
        <w:t xml:space="preserve">    value     = sprintf("%.2f ± %.2f", geom_mean, pmax(geom_high - geom_mean, 0))</w:t>
      </w:r>
    </w:p>
    <w:p w14:paraId="5BDA5F8E" w14:textId="77777777" w:rsidR="00630DB7" w:rsidRPr="0017785C" w:rsidRDefault="00630DB7" w:rsidP="00630DB7">
      <w:pPr>
        <w:rPr>
          <w:lang w:val="aa-ET"/>
        </w:rPr>
      </w:pPr>
      <w:r w:rsidRPr="0017785C">
        <w:rPr>
          <w:lang w:val="aa-ET"/>
        </w:rPr>
        <w:t xml:space="preserve">  )</w:t>
      </w:r>
    </w:p>
    <w:p w14:paraId="6390C072" w14:textId="77777777" w:rsidR="00630DB7" w:rsidRPr="0017785C" w:rsidRDefault="00630DB7" w:rsidP="00630DB7">
      <w:pPr>
        <w:rPr>
          <w:lang w:val="aa-ET"/>
        </w:rPr>
      </w:pPr>
    </w:p>
    <w:p w14:paraId="4333CAE7" w14:textId="77777777" w:rsidR="00630DB7" w:rsidRPr="0017785C" w:rsidRDefault="00630DB7" w:rsidP="00630DB7">
      <w:pPr>
        <w:rPr>
          <w:lang w:val="aa-ET"/>
        </w:rPr>
      </w:pPr>
      <w:r w:rsidRPr="0017785C">
        <w:rPr>
          <w:lang w:val="aa-ET"/>
        </w:rPr>
        <w:t># =========================================================</w:t>
      </w:r>
    </w:p>
    <w:p w14:paraId="34FBD291" w14:textId="77777777" w:rsidR="00630DB7" w:rsidRPr="0017785C" w:rsidRDefault="00630DB7" w:rsidP="00630DB7">
      <w:pPr>
        <w:rPr>
          <w:lang w:val="aa-ET"/>
        </w:rPr>
      </w:pPr>
      <w:r w:rsidRPr="0017785C">
        <w:rPr>
          <w:lang w:val="aa-ET"/>
        </w:rPr>
        <w:t># 10) Final Table (Table1_BT) — by area and parameter</w:t>
      </w:r>
    </w:p>
    <w:p w14:paraId="3BC9C590" w14:textId="77777777" w:rsidR="00630DB7" w:rsidRPr="0017785C" w:rsidRDefault="00630DB7" w:rsidP="00630DB7">
      <w:pPr>
        <w:rPr>
          <w:lang w:val="aa-ET"/>
        </w:rPr>
      </w:pPr>
      <w:r w:rsidRPr="0017785C">
        <w:rPr>
          <w:lang w:val="aa-ET"/>
        </w:rPr>
        <w:t># =========================================================</w:t>
      </w:r>
    </w:p>
    <w:p w14:paraId="7BF1EEA9" w14:textId="77777777" w:rsidR="00630DB7" w:rsidRPr="0017785C" w:rsidRDefault="00630DB7" w:rsidP="00630DB7">
      <w:pPr>
        <w:rPr>
          <w:lang w:val="aa-ET"/>
        </w:rPr>
      </w:pPr>
      <w:r w:rsidRPr="0017785C">
        <w:rPr>
          <w:lang w:val="aa-ET"/>
        </w:rPr>
        <w:t>ensure_cols &lt;- function(df, cols) {</w:t>
      </w:r>
    </w:p>
    <w:p w14:paraId="0B5DBD3D" w14:textId="77777777" w:rsidR="00630DB7" w:rsidRPr="0017785C" w:rsidRDefault="00630DB7" w:rsidP="00630DB7">
      <w:pPr>
        <w:rPr>
          <w:lang w:val="aa-ET"/>
        </w:rPr>
      </w:pPr>
      <w:r w:rsidRPr="0017785C">
        <w:rPr>
          <w:lang w:val="aa-ET"/>
        </w:rPr>
        <w:t xml:space="preserve">  for (cc in cols) if (!cc %in% names(df)) df[[cc]] &lt;- NA_character_</w:t>
      </w:r>
    </w:p>
    <w:p w14:paraId="263179BF" w14:textId="77777777" w:rsidR="00630DB7" w:rsidRPr="0017785C" w:rsidRDefault="00630DB7" w:rsidP="00630DB7">
      <w:pPr>
        <w:rPr>
          <w:lang w:val="aa-ET"/>
        </w:rPr>
      </w:pPr>
      <w:r w:rsidRPr="0017785C">
        <w:rPr>
          <w:lang w:val="aa-ET"/>
        </w:rPr>
        <w:t xml:space="preserve">  df</w:t>
      </w:r>
    </w:p>
    <w:p w14:paraId="53184AC9" w14:textId="77777777" w:rsidR="00630DB7" w:rsidRPr="0017785C" w:rsidRDefault="00630DB7" w:rsidP="00630DB7">
      <w:pPr>
        <w:rPr>
          <w:lang w:val="aa-ET"/>
        </w:rPr>
      </w:pPr>
      <w:r w:rsidRPr="0017785C">
        <w:rPr>
          <w:lang w:val="aa-ET"/>
        </w:rPr>
        <w:t>}</w:t>
      </w:r>
    </w:p>
    <w:p w14:paraId="65F9D5E9" w14:textId="77777777" w:rsidR="00630DB7" w:rsidRPr="0017785C" w:rsidRDefault="00630DB7" w:rsidP="00630DB7">
      <w:pPr>
        <w:rPr>
          <w:lang w:val="aa-ET"/>
        </w:rPr>
      </w:pPr>
    </w:p>
    <w:p w14:paraId="059282D4" w14:textId="77777777" w:rsidR="00630DB7" w:rsidRPr="0017785C" w:rsidRDefault="00630DB7" w:rsidP="00630DB7">
      <w:pPr>
        <w:rPr>
          <w:lang w:val="aa-ET"/>
        </w:rPr>
      </w:pPr>
      <w:r w:rsidRPr="0017785C">
        <w:rPr>
          <w:lang w:val="aa-ET"/>
        </w:rPr>
        <w:t>make_tbl &lt;- function(df, area_label, param_label) {</w:t>
      </w:r>
    </w:p>
    <w:p w14:paraId="60B1B483" w14:textId="77777777" w:rsidR="00630DB7" w:rsidRPr="0017785C" w:rsidRDefault="00630DB7" w:rsidP="00630DB7">
      <w:pPr>
        <w:rPr>
          <w:lang w:val="aa-ET"/>
        </w:rPr>
      </w:pPr>
      <w:r w:rsidRPr="0017785C">
        <w:rPr>
          <w:lang w:val="aa-ET"/>
        </w:rPr>
        <w:t xml:space="preserve">  df %&gt;%</w:t>
      </w:r>
    </w:p>
    <w:p w14:paraId="1C66F9F5" w14:textId="77777777" w:rsidR="00630DB7" w:rsidRPr="0017785C" w:rsidRDefault="00630DB7" w:rsidP="00630DB7">
      <w:pPr>
        <w:rPr>
          <w:lang w:val="aa-ET"/>
        </w:rPr>
      </w:pPr>
      <w:r w:rsidRPr="0017785C">
        <w:rPr>
          <w:lang w:val="aa-ET"/>
        </w:rPr>
        <w:t xml:space="preserve">    dplyr::filter(location == tolower(area_label)) %&gt;%</w:t>
      </w:r>
    </w:p>
    <w:p w14:paraId="358FE2DA" w14:textId="77777777" w:rsidR="00630DB7" w:rsidRPr="0017785C" w:rsidRDefault="00630DB7" w:rsidP="00630DB7">
      <w:pPr>
        <w:rPr>
          <w:lang w:val="aa-ET"/>
        </w:rPr>
      </w:pPr>
      <w:r w:rsidRPr="0017785C">
        <w:rPr>
          <w:lang w:val="aa-ET"/>
        </w:rPr>
        <w:t xml:space="preserve">    dplyr::transmute(Parameter = param_label, area = area_label, phase, value) %&gt;%</w:t>
      </w:r>
    </w:p>
    <w:p w14:paraId="6BFE9D89" w14:textId="77777777" w:rsidR="00630DB7" w:rsidRPr="0017785C" w:rsidRDefault="00630DB7" w:rsidP="00630DB7">
      <w:pPr>
        <w:rPr>
          <w:lang w:val="aa-ET"/>
        </w:rPr>
      </w:pPr>
      <w:r w:rsidRPr="0017785C">
        <w:rPr>
          <w:lang w:val="aa-ET"/>
        </w:rPr>
        <w:t xml:space="preserve">    tidyr::pivot_wider(names_from = phase, values_from = value)</w:t>
      </w:r>
    </w:p>
    <w:p w14:paraId="21EE7088" w14:textId="77777777" w:rsidR="00630DB7" w:rsidRPr="0017785C" w:rsidRDefault="00630DB7" w:rsidP="00630DB7">
      <w:pPr>
        <w:rPr>
          <w:lang w:val="aa-ET"/>
        </w:rPr>
      </w:pPr>
      <w:r w:rsidRPr="0017785C">
        <w:rPr>
          <w:lang w:val="aa-ET"/>
        </w:rPr>
        <w:t>}</w:t>
      </w:r>
    </w:p>
    <w:p w14:paraId="535FCA47" w14:textId="77777777" w:rsidR="00630DB7" w:rsidRPr="0017785C" w:rsidRDefault="00630DB7" w:rsidP="00630DB7">
      <w:pPr>
        <w:rPr>
          <w:lang w:val="aa-ET"/>
        </w:rPr>
      </w:pPr>
    </w:p>
    <w:p w14:paraId="1CDFDA77" w14:textId="77777777" w:rsidR="00630DB7" w:rsidRPr="0017785C" w:rsidRDefault="00630DB7" w:rsidP="00630DB7">
      <w:pPr>
        <w:rPr>
          <w:lang w:val="aa-ET"/>
        </w:rPr>
      </w:pPr>
      <w:r w:rsidRPr="0017785C">
        <w:rPr>
          <w:lang w:val="aa-ET"/>
        </w:rPr>
        <w:t>PHASE_COLS &lt;- c("baseline","PPF","BTI","SIT 1x","SIT 2x")</w:t>
      </w:r>
    </w:p>
    <w:p w14:paraId="52CCC472" w14:textId="77777777" w:rsidR="00630DB7" w:rsidRPr="0017785C" w:rsidRDefault="00630DB7" w:rsidP="00630DB7">
      <w:pPr>
        <w:rPr>
          <w:lang w:val="aa-ET"/>
        </w:rPr>
      </w:pPr>
    </w:p>
    <w:p w14:paraId="1499329E" w14:textId="77777777" w:rsidR="00630DB7" w:rsidRPr="0017785C" w:rsidRDefault="00630DB7" w:rsidP="00630DB7">
      <w:pPr>
        <w:rPr>
          <w:lang w:val="aa-ET"/>
        </w:rPr>
      </w:pPr>
      <w:r w:rsidRPr="0017785C">
        <w:rPr>
          <w:lang w:val="aa-ET"/>
        </w:rPr>
        <w:t># ETD</w:t>
      </w:r>
    </w:p>
    <w:p w14:paraId="54378BC6" w14:textId="77777777" w:rsidR="00630DB7" w:rsidRPr="0017785C" w:rsidRDefault="00630DB7" w:rsidP="00630DB7">
      <w:pPr>
        <w:rPr>
          <w:lang w:val="aa-ET"/>
        </w:rPr>
      </w:pPr>
      <w:r w:rsidRPr="0017785C">
        <w:rPr>
          <w:lang w:val="aa-ET"/>
        </w:rPr>
        <w:t>tbl_etd &lt;- dplyr::bind_rows(</w:t>
      </w:r>
    </w:p>
    <w:p w14:paraId="71FA037E" w14:textId="77777777" w:rsidR="00630DB7" w:rsidRPr="0017785C" w:rsidRDefault="00630DB7" w:rsidP="00630DB7">
      <w:pPr>
        <w:rPr>
          <w:lang w:val="aa-ET"/>
        </w:rPr>
      </w:pPr>
      <w:r w:rsidRPr="0017785C">
        <w:rPr>
          <w:lang w:val="aa-ET"/>
        </w:rPr>
        <w:t xml:space="preserve">  make_tbl(e_etd, "Brasilia", "ETD"),</w:t>
      </w:r>
    </w:p>
    <w:p w14:paraId="1F64ED70" w14:textId="77777777" w:rsidR="00630DB7" w:rsidRPr="0017785C" w:rsidRDefault="00630DB7" w:rsidP="00630DB7">
      <w:pPr>
        <w:rPr>
          <w:lang w:val="aa-ET"/>
        </w:rPr>
      </w:pPr>
      <w:r w:rsidRPr="0017785C">
        <w:rPr>
          <w:lang w:val="aa-ET"/>
        </w:rPr>
        <w:t xml:space="preserve">  make_tbl(e_etd, "Pina",     "ETD")</w:t>
      </w:r>
    </w:p>
    <w:p w14:paraId="7DF5B47B" w14:textId="77777777" w:rsidR="00630DB7" w:rsidRPr="0017785C" w:rsidRDefault="00630DB7" w:rsidP="00630DB7">
      <w:pPr>
        <w:rPr>
          <w:lang w:val="aa-ET"/>
        </w:rPr>
      </w:pPr>
      <w:r w:rsidRPr="0017785C">
        <w:rPr>
          <w:lang w:val="aa-ET"/>
        </w:rPr>
        <w:t>) %&gt;%</w:t>
      </w:r>
    </w:p>
    <w:p w14:paraId="5619C7DF" w14:textId="77777777" w:rsidR="00630DB7" w:rsidRPr="0017785C" w:rsidRDefault="00630DB7" w:rsidP="00630DB7">
      <w:pPr>
        <w:rPr>
          <w:lang w:val="aa-ET"/>
        </w:rPr>
      </w:pPr>
      <w:r w:rsidRPr="0017785C">
        <w:rPr>
          <w:lang w:val="aa-ET"/>
        </w:rPr>
        <w:t xml:space="preserve">  ensure_cols(PHASE_COLS) %&gt;%</w:t>
      </w:r>
    </w:p>
    <w:p w14:paraId="36159326" w14:textId="77777777" w:rsidR="00630DB7" w:rsidRPr="0017785C" w:rsidRDefault="00630DB7" w:rsidP="00630DB7">
      <w:pPr>
        <w:rPr>
          <w:lang w:val="aa-ET"/>
        </w:rPr>
      </w:pPr>
      <w:r w:rsidRPr="0017785C">
        <w:rPr>
          <w:lang w:val="aa-ET"/>
        </w:rPr>
        <w:t xml:space="preserve">  dplyr::select(Parameter, area, dplyr::all_of(PHASE_COLS))</w:t>
      </w:r>
    </w:p>
    <w:p w14:paraId="74BAEA2D" w14:textId="77777777" w:rsidR="00630DB7" w:rsidRPr="0017785C" w:rsidRDefault="00630DB7" w:rsidP="00630DB7">
      <w:pPr>
        <w:rPr>
          <w:lang w:val="aa-ET"/>
        </w:rPr>
      </w:pPr>
    </w:p>
    <w:p w14:paraId="41B6A43A" w14:textId="77777777" w:rsidR="00630DB7" w:rsidRPr="0017785C" w:rsidRDefault="00630DB7" w:rsidP="00630DB7">
      <w:pPr>
        <w:rPr>
          <w:lang w:val="aa-ET"/>
        </w:rPr>
      </w:pPr>
      <w:r w:rsidRPr="0017785C">
        <w:rPr>
          <w:lang w:val="aa-ET"/>
        </w:rPr>
        <w:t># Hatch rate</w:t>
      </w:r>
    </w:p>
    <w:p w14:paraId="16C723DC" w14:textId="77777777" w:rsidR="00630DB7" w:rsidRPr="0017785C" w:rsidRDefault="00630DB7" w:rsidP="00630DB7">
      <w:pPr>
        <w:rPr>
          <w:lang w:val="aa-ET"/>
        </w:rPr>
      </w:pPr>
      <w:r w:rsidRPr="0017785C">
        <w:rPr>
          <w:lang w:val="aa-ET"/>
        </w:rPr>
        <w:t>tbl_hatch &lt;- dplyr::bind_rows(</w:t>
      </w:r>
    </w:p>
    <w:p w14:paraId="70B759C7" w14:textId="77777777" w:rsidR="00630DB7" w:rsidRPr="0017785C" w:rsidRDefault="00630DB7" w:rsidP="00630DB7">
      <w:pPr>
        <w:rPr>
          <w:lang w:val="aa-ET"/>
        </w:rPr>
      </w:pPr>
      <w:r w:rsidRPr="0017785C">
        <w:rPr>
          <w:lang w:val="aa-ET"/>
        </w:rPr>
        <w:t xml:space="preserve">  make_tbl(e_hr, "Brasilia", "HR(%)"),</w:t>
      </w:r>
    </w:p>
    <w:p w14:paraId="44FC2399" w14:textId="77777777" w:rsidR="00630DB7" w:rsidRPr="0017785C" w:rsidRDefault="00630DB7" w:rsidP="00630DB7">
      <w:pPr>
        <w:rPr>
          <w:lang w:val="aa-ET"/>
        </w:rPr>
      </w:pPr>
      <w:r w:rsidRPr="0017785C">
        <w:rPr>
          <w:lang w:val="aa-ET"/>
        </w:rPr>
        <w:t xml:space="preserve">  make_tbl(e_hr, "Pina",     "HR(%)")</w:t>
      </w:r>
    </w:p>
    <w:p w14:paraId="17EE8B9C" w14:textId="77777777" w:rsidR="00630DB7" w:rsidRPr="0017785C" w:rsidRDefault="00630DB7" w:rsidP="00630DB7">
      <w:pPr>
        <w:rPr>
          <w:lang w:val="aa-ET"/>
        </w:rPr>
      </w:pPr>
      <w:r w:rsidRPr="0017785C">
        <w:rPr>
          <w:lang w:val="aa-ET"/>
        </w:rPr>
        <w:t>) %&gt;%</w:t>
      </w:r>
    </w:p>
    <w:p w14:paraId="356EB025" w14:textId="77777777" w:rsidR="00630DB7" w:rsidRPr="0017785C" w:rsidRDefault="00630DB7" w:rsidP="00630DB7">
      <w:pPr>
        <w:rPr>
          <w:lang w:val="aa-ET"/>
        </w:rPr>
      </w:pPr>
      <w:r w:rsidRPr="0017785C">
        <w:rPr>
          <w:lang w:val="aa-ET"/>
        </w:rPr>
        <w:t xml:space="preserve">  ensure_cols(PHASE_COLS) %&gt;%</w:t>
      </w:r>
    </w:p>
    <w:p w14:paraId="7268586D" w14:textId="77777777" w:rsidR="00630DB7" w:rsidRPr="0017785C" w:rsidRDefault="00630DB7" w:rsidP="00630DB7">
      <w:pPr>
        <w:rPr>
          <w:lang w:val="aa-ET"/>
        </w:rPr>
      </w:pPr>
      <w:r w:rsidRPr="0017785C">
        <w:rPr>
          <w:lang w:val="aa-ET"/>
        </w:rPr>
        <w:t xml:space="preserve">  dplyr::select(Parameter, area, dplyr::all_of(PHASE_COLS))</w:t>
      </w:r>
    </w:p>
    <w:p w14:paraId="28153766" w14:textId="77777777" w:rsidR="00630DB7" w:rsidRPr="0017785C" w:rsidRDefault="00630DB7" w:rsidP="00630DB7">
      <w:pPr>
        <w:rPr>
          <w:lang w:val="aa-ET"/>
        </w:rPr>
      </w:pPr>
    </w:p>
    <w:p w14:paraId="50FB09D0" w14:textId="77777777" w:rsidR="00630DB7" w:rsidRPr="0017785C" w:rsidRDefault="00630DB7" w:rsidP="00630DB7">
      <w:pPr>
        <w:rPr>
          <w:lang w:val="aa-ET"/>
        </w:rPr>
      </w:pPr>
      <w:r w:rsidRPr="0017785C">
        <w:rPr>
          <w:lang w:val="aa-ET"/>
        </w:rPr>
        <w:t># Induced sterility</w:t>
      </w:r>
    </w:p>
    <w:p w14:paraId="49B44E86" w14:textId="77777777" w:rsidR="00630DB7" w:rsidRPr="0017785C" w:rsidRDefault="00630DB7" w:rsidP="00630DB7">
      <w:pPr>
        <w:rPr>
          <w:lang w:val="aa-ET"/>
        </w:rPr>
      </w:pPr>
      <w:r w:rsidRPr="0017785C">
        <w:rPr>
          <w:lang w:val="aa-ET"/>
        </w:rPr>
        <w:t>tbl_is &lt;- dplyr::bind_rows(</w:t>
      </w:r>
    </w:p>
    <w:p w14:paraId="25353BFB" w14:textId="77777777" w:rsidR="00630DB7" w:rsidRPr="0017785C" w:rsidRDefault="00630DB7" w:rsidP="00630DB7">
      <w:pPr>
        <w:rPr>
          <w:lang w:val="aa-ET"/>
        </w:rPr>
      </w:pPr>
      <w:r w:rsidRPr="0017785C">
        <w:rPr>
          <w:lang w:val="aa-ET"/>
        </w:rPr>
        <w:t xml:space="preserve">  make_tbl(e_is, "Brasilia", "IS(%)"),</w:t>
      </w:r>
    </w:p>
    <w:p w14:paraId="064AC2BC" w14:textId="77777777" w:rsidR="00630DB7" w:rsidRPr="0017785C" w:rsidRDefault="00630DB7" w:rsidP="00630DB7">
      <w:pPr>
        <w:rPr>
          <w:lang w:val="aa-ET"/>
        </w:rPr>
      </w:pPr>
      <w:r w:rsidRPr="0017785C">
        <w:rPr>
          <w:lang w:val="aa-ET"/>
        </w:rPr>
        <w:t xml:space="preserve">  make_tbl(e_is, "Pina",     "IS(%)")</w:t>
      </w:r>
    </w:p>
    <w:p w14:paraId="7D1D62C3" w14:textId="77777777" w:rsidR="00630DB7" w:rsidRPr="0017785C" w:rsidRDefault="00630DB7" w:rsidP="00630DB7">
      <w:pPr>
        <w:rPr>
          <w:lang w:val="aa-ET"/>
        </w:rPr>
      </w:pPr>
      <w:r w:rsidRPr="0017785C">
        <w:rPr>
          <w:lang w:val="aa-ET"/>
        </w:rPr>
        <w:t>) %&gt;%</w:t>
      </w:r>
    </w:p>
    <w:p w14:paraId="6B62C315" w14:textId="77777777" w:rsidR="00630DB7" w:rsidRPr="0017785C" w:rsidRDefault="00630DB7" w:rsidP="00630DB7">
      <w:pPr>
        <w:rPr>
          <w:lang w:val="aa-ET"/>
        </w:rPr>
      </w:pPr>
      <w:r w:rsidRPr="0017785C">
        <w:rPr>
          <w:lang w:val="aa-ET"/>
        </w:rPr>
        <w:t xml:space="preserve">  ensure_cols(PHASE_COLS) %&gt;%</w:t>
      </w:r>
    </w:p>
    <w:p w14:paraId="46E2DA5D" w14:textId="77777777" w:rsidR="00630DB7" w:rsidRPr="0017785C" w:rsidRDefault="00630DB7" w:rsidP="00630DB7">
      <w:pPr>
        <w:rPr>
          <w:lang w:val="aa-ET"/>
        </w:rPr>
      </w:pPr>
      <w:r w:rsidRPr="0017785C">
        <w:rPr>
          <w:lang w:val="aa-ET"/>
        </w:rPr>
        <w:t xml:space="preserve">  dplyr::select(Parameter, area, dplyr::all_of(PHASE_COLS))</w:t>
      </w:r>
    </w:p>
    <w:p w14:paraId="07E0049F" w14:textId="77777777" w:rsidR="00630DB7" w:rsidRPr="0017785C" w:rsidRDefault="00630DB7" w:rsidP="00630DB7">
      <w:pPr>
        <w:rPr>
          <w:lang w:val="aa-ET"/>
        </w:rPr>
      </w:pPr>
    </w:p>
    <w:p w14:paraId="381DEB47" w14:textId="52688634" w:rsidR="00630DB7" w:rsidRPr="0017785C" w:rsidRDefault="00630DB7" w:rsidP="00630DB7">
      <w:pPr>
        <w:rPr>
          <w:lang w:val="aa-ET"/>
        </w:rPr>
      </w:pPr>
      <w:r w:rsidRPr="0017785C">
        <w:rPr>
          <w:lang w:val="aa-ET"/>
        </w:rPr>
        <w:t># ST:WT ratio</w:t>
      </w:r>
    </w:p>
    <w:p w14:paraId="6ED7E060" w14:textId="77777777" w:rsidR="00630DB7" w:rsidRPr="0017785C" w:rsidRDefault="00630DB7" w:rsidP="00630DB7">
      <w:pPr>
        <w:rPr>
          <w:lang w:val="aa-ET"/>
        </w:rPr>
      </w:pPr>
      <w:r w:rsidRPr="0017785C">
        <w:rPr>
          <w:lang w:val="aa-ET"/>
        </w:rPr>
        <w:t>ratio_fmt &lt;- ratio_summary %&gt;%</w:t>
      </w:r>
    </w:p>
    <w:p w14:paraId="6AC7BE0E" w14:textId="77777777" w:rsidR="00630DB7" w:rsidRPr="0017785C" w:rsidRDefault="00630DB7" w:rsidP="00630DB7">
      <w:pPr>
        <w:rPr>
          <w:lang w:val="aa-ET"/>
        </w:rPr>
      </w:pPr>
      <w:r w:rsidRPr="0017785C">
        <w:rPr>
          <w:lang w:val="aa-ET"/>
        </w:rPr>
        <w:t xml:space="preserve">  dplyr::select(location, release_phase, value) %&gt;%</w:t>
      </w:r>
    </w:p>
    <w:p w14:paraId="0BD3109B" w14:textId="77777777" w:rsidR="00630DB7" w:rsidRPr="0017785C" w:rsidRDefault="00630DB7" w:rsidP="00630DB7">
      <w:pPr>
        <w:rPr>
          <w:lang w:val="aa-ET"/>
        </w:rPr>
      </w:pPr>
      <w:r w:rsidRPr="0017785C">
        <w:rPr>
          <w:lang w:val="aa-ET"/>
        </w:rPr>
        <w:t xml:space="preserve">  dplyr::mutate(Parameter = "ST:WT",</w:t>
      </w:r>
    </w:p>
    <w:p w14:paraId="3B30C4FA" w14:textId="77777777" w:rsidR="00630DB7" w:rsidRPr="0017785C" w:rsidRDefault="00630DB7" w:rsidP="00630DB7">
      <w:pPr>
        <w:rPr>
          <w:lang w:val="aa-ET"/>
        </w:rPr>
      </w:pPr>
      <w:r w:rsidRPr="0017785C">
        <w:rPr>
          <w:lang w:val="aa-ET"/>
        </w:rPr>
        <w:t xml:space="preserve">                area = dplyr::if_else(location == "brasilia","Brasilia","Pina")) %&gt;%</w:t>
      </w:r>
    </w:p>
    <w:p w14:paraId="59018D46" w14:textId="77777777" w:rsidR="00630DB7" w:rsidRPr="0017785C" w:rsidRDefault="00630DB7" w:rsidP="00630DB7">
      <w:pPr>
        <w:rPr>
          <w:lang w:val="aa-ET"/>
        </w:rPr>
      </w:pPr>
      <w:r w:rsidRPr="0017785C">
        <w:rPr>
          <w:lang w:val="aa-ET"/>
        </w:rPr>
        <w:t xml:space="preserve">  dplyr::select(Parameter, area, release_phase, value) %&gt;%</w:t>
      </w:r>
    </w:p>
    <w:p w14:paraId="2B95AA32" w14:textId="77777777" w:rsidR="00630DB7" w:rsidRPr="0017785C" w:rsidRDefault="00630DB7" w:rsidP="00630DB7">
      <w:pPr>
        <w:rPr>
          <w:lang w:val="aa-ET"/>
        </w:rPr>
      </w:pPr>
      <w:r w:rsidRPr="0017785C">
        <w:rPr>
          <w:lang w:val="aa-ET"/>
        </w:rPr>
        <w:t xml:space="preserve">  tidyr::pivot_wider(names_from = release_phase, values_from = value) %&gt;%</w:t>
      </w:r>
    </w:p>
    <w:p w14:paraId="27AF0BFE" w14:textId="77777777" w:rsidR="00630DB7" w:rsidRPr="0017785C" w:rsidRDefault="00630DB7" w:rsidP="00630DB7">
      <w:pPr>
        <w:rPr>
          <w:lang w:val="aa-ET"/>
        </w:rPr>
      </w:pPr>
      <w:r w:rsidRPr="0017785C">
        <w:rPr>
          <w:lang w:val="aa-ET"/>
        </w:rPr>
        <w:t xml:space="preserve">  ensure_cols(PHASE_COLS) %&gt;%</w:t>
      </w:r>
    </w:p>
    <w:p w14:paraId="016BE239" w14:textId="77777777" w:rsidR="00630DB7" w:rsidRPr="0017785C" w:rsidRDefault="00630DB7" w:rsidP="00630DB7">
      <w:pPr>
        <w:rPr>
          <w:lang w:val="aa-ET"/>
        </w:rPr>
      </w:pPr>
      <w:r w:rsidRPr="0017785C">
        <w:rPr>
          <w:lang w:val="aa-ET"/>
        </w:rPr>
        <w:t xml:space="preserve">  dplyr::select(Parameter, area, dplyr::all_of(PHASE_COLS))</w:t>
      </w:r>
    </w:p>
    <w:p w14:paraId="22D25B1B" w14:textId="77777777" w:rsidR="00630DB7" w:rsidRPr="0017785C" w:rsidRDefault="00630DB7" w:rsidP="00630DB7">
      <w:pPr>
        <w:rPr>
          <w:lang w:val="aa-ET"/>
        </w:rPr>
      </w:pPr>
    </w:p>
    <w:p w14:paraId="7AFDEFB3" w14:textId="063486D9" w:rsidR="00630DB7" w:rsidRPr="0017785C" w:rsidRDefault="00630DB7" w:rsidP="00630DB7">
      <w:pPr>
        <w:rPr>
          <w:lang w:val="aa-ET"/>
        </w:rPr>
      </w:pPr>
      <w:r w:rsidRPr="0017785C">
        <w:rPr>
          <w:lang w:val="aa-ET"/>
        </w:rPr>
        <w:t># Final Table</w:t>
      </w:r>
    </w:p>
    <w:p w14:paraId="7AE1AA03" w14:textId="77777777" w:rsidR="00630DB7" w:rsidRPr="0017785C" w:rsidRDefault="00630DB7" w:rsidP="00630DB7">
      <w:pPr>
        <w:rPr>
          <w:lang w:val="aa-ET"/>
        </w:rPr>
      </w:pPr>
      <w:r w:rsidRPr="0017785C">
        <w:rPr>
          <w:lang w:val="aa-ET"/>
        </w:rPr>
        <w:t>Table1_BT &lt;- dplyr::bind_rows(tbl_etd, tbl_hatch, tbl_is, ratio_fmt) %&gt;%</w:t>
      </w:r>
    </w:p>
    <w:p w14:paraId="3E44209D" w14:textId="77777777" w:rsidR="00630DB7" w:rsidRPr="0017785C" w:rsidRDefault="00630DB7" w:rsidP="00630DB7">
      <w:pPr>
        <w:rPr>
          <w:lang w:val="aa-ET"/>
        </w:rPr>
      </w:pPr>
      <w:r w:rsidRPr="0017785C">
        <w:rPr>
          <w:lang w:val="aa-ET"/>
        </w:rPr>
        <w:t xml:space="preserve">  dplyr::arrange(match(Parameter, c("ETD","HR(%)","IS(%)","ST:WT")), dplyr::desc(area))</w:t>
      </w:r>
    </w:p>
    <w:p w14:paraId="56A3F3B0" w14:textId="77777777" w:rsidR="00630DB7" w:rsidRPr="0017785C" w:rsidRDefault="00630DB7" w:rsidP="00630DB7">
      <w:pPr>
        <w:rPr>
          <w:lang w:val="aa-ET"/>
        </w:rPr>
      </w:pPr>
    </w:p>
    <w:p w14:paraId="6AC879CE" w14:textId="77777777" w:rsidR="00630DB7" w:rsidRPr="0017785C" w:rsidRDefault="00630DB7" w:rsidP="00630DB7">
      <w:pPr>
        <w:rPr>
          <w:lang w:val="aa-ET"/>
        </w:rPr>
      </w:pPr>
      <w:r w:rsidRPr="0017785C">
        <w:rPr>
          <w:lang w:val="aa-ET"/>
        </w:rPr>
        <w:t>readr::write_csv(Table1_BT, "table1_BT.csv")</w:t>
      </w:r>
    </w:p>
    <w:p w14:paraId="27F5CFFE" w14:textId="77777777" w:rsidR="00630DB7" w:rsidRPr="0017785C" w:rsidRDefault="00630DB7" w:rsidP="00630DB7">
      <w:pPr>
        <w:rPr>
          <w:lang w:val="aa-ET"/>
        </w:rPr>
      </w:pPr>
      <w:r w:rsidRPr="0017785C">
        <w:rPr>
          <w:lang w:val="aa-ET"/>
        </w:rPr>
        <w:t>print(Table1_BT)</w:t>
      </w:r>
    </w:p>
    <w:sectPr w:rsidR="00630DB7" w:rsidRPr="0017785C" w:rsidSect="001778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A62"/>
    <w:rsid w:val="000B3BFE"/>
    <w:rsid w:val="00160F8B"/>
    <w:rsid w:val="0017785C"/>
    <w:rsid w:val="00196B29"/>
    <w:rsid w:val="00206C7A"/>
    <w:rsid w:val="00220396"/>
    <w:rsid w:val="002853D4"/>
    <w:rsid w:val="002C414E"/>
    <w:rsid w:val="003B168D"/>
    <w:rsid w:val="003F3E7B"/>
    <w:rsid w:val="00554868"/>
    <w:rsid w:val="0055686E"/>
    <w:rsid w:val="005F228B"/>
    <w:rsid w:val="00630DB7"/>
    <w:rsid w:val="00690FE0"/>
    <w:rsid w:val="007701E3"/>
    <w:rsid w:val="00784BB4"/>
    <w:rsid w:val="008677FF"/>
    <w:rsid w:val="00914FB3"/>
    <w:rsid w:val="00981EE1"/>
    <w:rsid w:val="00B433C8"/>
    <w:rsid w:val="00C47A2D"/>
    <w:rsid w:val="00C76A62"/>
    <w:rsid w:val="00D04881"/>
    <w:rsid w:val="00D55A62"/>
    <w:rsid w:val="00DB1BBF"/>
    <w:rsid w:val="00DE2CF1"/>
    <w:rsid w:val="00FD37D5"/>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739BC"/>
  <w15:chartTrackingRefBased/>
  <w15:docId w15:val="{8049377F-CA77-4048-B14B-D422875F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aa-E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C7A"/>
    <w:rPr>
      <w:lang w:val="pt-BR"/>
    </w:rPr>
  </w:style>
  <w:style w:type="paragraph" w:styleId="Heading1">
    <w:name w:val="heading 1"/>
    <w:basedOn w:val="Normal"/>
    <w:next w:val="Normal"/>
    <w:link w:val="Heading1Char"/>
    <w:uiPriority w:val="9"/>
    <w:qFormat/>
    <w:rsid w:val="00206C7A"/>
    <w:pPr>
      <w:keepNext/>
      <w:keepLines/>
      <w:spacing w:before="360" w:after="80"/>
      <w:outlineLvl w:val="0"/>
    </w:pPr>
    <w:rPr>
      <w:rFonts w:asciiTheme="majorHAnsi" w:eastAsiaTheme="majorEastAsia" w:hAnsiTheme="majorHAnsi" w:cstheme="majorBidi"/>
      <w:color w:val="7B881D" w:themeColor="accent1" w:themeShade="BF"/>
      <w:sz w:val="40"/>
      <w:szCs w:val="40"/>
    </w:rPr>
  </w:style>
  <w:style w:type="paragraph" w:styleId="Heading2">
    <w:name w:val="heading 2"/>
    <w:basedOn w:val="Normal"/>
    <w:next w:val="Normal"/>
    <w:link w:val="Heading2Char"/>
    <w:uiPriority w:val="9"/>
    <w:unhideWhenUsed/>
    <w:qFormat/>
    <w:rsid w:val="00206C7A"/>
    <w:pPr>
      <w:keepNext/>
      <w:keepLines/>
      <w:spacing w:before="160" w:after="80"/>
      <w:outlineLvl w:val="1"/>
    </w:pPr>
    <w:rPr>
      <w:rFonts w:asciiTheme="majorHAnsi" w:eastAsiaTheme="majorEastAsia" w:hAnsiTheme="majorHAnsi" w:cstheme="majorBidi"/>
      <w:color w:val="7B881D" w:themeColor="accent1" w:themeShade="BF"/>
      <w:sz w:val="32"/>
      <w:szCs w:val="32"/>
    </w:rPr>
  </w:style>
  <w:style w:type="paragraph" w:styleId="Heading3">
    <w:name w:val="heading 3"/>
    <w:basedOn w:val="Normal"/>
    <w:next w:val="Normal"/>
    <w:link w:val="Heading3Char"/>
    <w:uiPriority w:val="9"/>
    <w:unhideWhenUsed/>
    <w:qFormat/>
    <w:rsid w:val="00206C7A"/>
    <w:pPr>
      <w:keepNext/>
      <w:keepLines/>
      <w:spacing w:before="160" w:after="80"/>
      <w:outlineLvl w:val="2"/>
    </w:pPr>
    <w:rPr>
      <w:rFonts w:eastAsiaTheme="majorEastAsia" w:cstheme="majorBidi"/>
      <w:color w:val="7B881D" w:themeColor="accent1" w:themeShade="BF"/>
      <w:sz w:val="28"/>
      <w:szCs w:val="28"/>
    </w:rPr>
  </w:style>
  <w:style w:type="paragraph" w:styleId="Heading4">
    <w:name w:val="heading 4"/>
    <w:basedOn w:val="Normal"/>
    <w:next w:val="Normal"/>
    <w:link w:val="Heading4Char"/>
    <w:uiPriority w:val="9"/>
    <w:semiHidden/>
    <w:unhideWhenUsed/>
    <w:qFormat/>
    <w:rsid w:val="00206C7A"/>
    <w:pPr>
      <w:keepNext/>
      <w:keepLines/>
      <w:spacing w:before="80" w:after="40"/>
      <w:outlineLvl w:val="3"/>
    </w:pPr>
    <w:rPr>
      <w:rFonts w:eastAsiaTheme="majorEastAsia" w:cstheme="majorBidi"/>
      <w:i/>
      <w:iCs/>
      <w:color w:val="7B881D" w:themeColor="accent1" w:themeShade="BF"/>
    </w:rPr>
  </w:style>
  <w:style w:type="paragraph" w:styleId="Heading5">
    <w:name w:val="heading 5"/>
    <w:basedOn w:val="Normal"/>
    <w:next w:val="Normal"/>
    <w:link w:val="Heading5Char"/>
    <w:uiPriority w:val="9"/>
    <w:semiHidden/>
    <w:unhideWhenUsed/>
    <w:qFormat/>
    <w:rsid w:val="00206C7A"/>
    <w:pPr>
      <w:keepNext/>
      <w:keepLines/>
      <w:spacing w:before="80" w:after="40"/>
      <w:outlineLvl w:val="4"/>
    </w:pPr>
    <w:rPr>
      <w:rFonts w:eastAsiaTheme="majorEastAsia" w:cstheme="majorBidi"/>
      <w:color w:val="7B881D" w:themeColor="accent1" w:themeShade="BF"/>
    </w:rPr>
  </w:style>
  <w:style w:type="paragraph" w:styleId="Heading6">
    <w:name w:val="heading 6"/>
    <w:basedOn w:val="Normal"/>
    <w:next w:val="Normal"/>
    <w:link w:val="Heading6Char"/>
    <w:uiPriority w:val="9"/>
    <w:semiHidden/>
    <w:unhideWhenUsed/>
    <w:qFormat/>
    <w:rsid w:val="00206C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C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C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C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C7A"/>
    <w:rPr>
      <w:rFonts w:asciiTheme="majorHAnsi" w:eastAsiaTheme="majorEastAsia" w:hAnsiTheme="majorHAnsi" w:cstheme="majorBidi"/>
      <w:color w:val="7B881D" w:themeColor="accent1" w:themeShade="BF"/>
      <w:sz w:val="40"/>
      <w:szCs w:val="40"/>
      <w:lang w:val="en-GB"/>
    </w:rPr>
  </w:style>
  <w:style w:type="character" w:customStyle="1" w:styleId="Heading2Char">
    <w:name w:val="Heading 2 Char"/>
    <w:basedOn w:val="DefaultParagraphFont"/>
    <w:link w:val="Heading2"/>
    <w:uiPriority w:val="9"/>
    <w:rsid w:val="00206C7A"/>
    <w:rPr>
      <w:rFonts w:asciiTheme="majorHAnsi" w:eastAsiaTheme="majorEastAsia" w:hAnsiTheme="majorHAnsi" w:cstheme="majorBidi"/>
      <w:color w:val="7B881D" w:themeColor="accent1" w:themeShade="BF"/>
      <w:sz w:val="32"/>
      <w:szCs w:val="32"/>
      <w:lang w:val="en-GB"/>
    </w:rPr>
  </w:style>
  <w:style w:type="character" w:customStyle="1" w:styleId="Heading3Char">
    <w:name w:val="Heading 3 Char"/>
    <w:basedOn w:val="DefaultParagraphFont"/>
    <w:link w:val="Heading3"/>
    <w:uiPriority w:val="9"/>
    <w:rsid w:val="00206C7A"/>
    <w:rPr>
      <w:rFonts w:eastAsiaTheme="majorEastAsia" w:cstheme="majorBidi"/>
      <w:color w:val="7B881D" w:themeColor="accent1" w:themeShade="BF"/>
      <w:sz w:val="28"/>
      <w:szCs w:val="28"/>
      <w:lang w:val="en-GB"/>
    </w:rPr>
  </w:style>
  <w:style w:type="character" w:customStyle="1" w:styleId="Heading4Char">
    <w:name w:val="Heading 4 Char"/>
    <w:basedOn w:val="DefaultParagraphFont"/>
    <w:link w:val="Heading4"/>
    <w:uiPriority w:val="9"/>
    <w:semiHidden/>
    <w:rsid w:val="00206C7A"/>
    <w:rPr>
      <w:rFonts w:eastAsiaTheme="majorEastAsia" w:cstheme="majorBidi"/>
      <w:i/>
      <w:iCs/>
      <w:color w:val="7B881D" w:themeColor="accent1" w:themeShade="BF"/>
      <w:lang w:val="en-GB"/>
    </w:rPr>
  </w:style>
  <w:style w:type="character" w:customStyle="1" w:styleId="Heading5Char">
    <w:name w:val="Heading 5 Char"/>
    <w:basedOn w:val="DefaultParagraphFont"/>
    <w:link w:val="Heading5"/>
    <w:uiPriority w:val="9"/>
    <w:semiHidden/>
    <w:rsid w:val="00206C7A"/>
    <w:rPr>
      <w:rFonts w:eastAsiaTheme="majorEastAsia" w:cstheme="majorBidi"/>
      <w:color w:val="7B881D" w:themeColor="accent1" w:themeShade="BF"/>
      <w:lang w:val="en-GB"/>
    </w:rPr>
  </w:style>
  <w:style w:type="character" w:customStyle="1" w:styleId="Heading6Char">
    <w:name w:val="Heading 6 Char"/>
    <w:basedOn w:val="DefaultParagraphFont"/>
    <w:link w:val="Heading6"/>
    <w:uiPriority w:val="9"/>
    <w:semiHidden/>
    <w:rsid w:val="00206C7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06C7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06C7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06C7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06C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C7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06C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C7A"/>
    <w:rPr>
      <w:rFonts w:eastAsiaTheme="majorEastAsia" w:cstheme="majorBidi"/>
      <w:color w:val="595959" w:themeColor="text1" w:themeTint="A6"/>
      <w:spacing w:val="15"/>
      <w:sz w:val="28"/>
      <w:szCs w:val="28"/>
      <w:lang w:val="en-GB"/>
    </w:rPr>
  </w:style>
  <w:style w:type="paragraph" w:styleId="ListParagraph">
    <w:name w:val="List Paragraph"/>
    <w:basedOn w:val="Normal"/>
    <w:uiPriority w:val="34"/>
    <w:qFormat/>
    <w:rsid w:val="00206C7A"/>
    <w:pPr>
      <w:ind w:left="720"/>
      <w:contextualSpacing/>
    </w:pPr>
  </w:style>
  <w:style w:type="paragraph" w:styleId="Quote">
    <w:name w:val="Quote"/>
    <w:basedOn w:val="Normal"/>
    <w:next w:val="Normal"/>
    <w:link w:val="QuoteChar"/>
    <w:uiPriority w:val="29"/>
    <w:qFormat/>
    <w:rsid w:val="00206C7A"/>
    <w:pPr>
      <w:spacing w:before="160"/>
      <w:jc w:val="center"/>
    </w:pPr>
    <w:rPr>
      <w:i/>
      <w:iCs/>
      <w:color w:val="404040" w:themeColor="text1" w:themeTint="BF"/>
    </w:rPr>
  </w:style>
  <w:style w:type="character" w:customStyle="1" w:styleId="QuoteChar">
    <w:name w:val="Quote Char"/>
    <w:basedOn w:val="DefaultParagraphFont"/>
    <w:link w:val="Quote"/>
    <w:uiPriority w:val="29"/>
    <w:rsid w:val="00206C7A"/>
    <w:rPr>
      <w:i/>
      <w:iCs/>
      <w:color w:val="404040" w:themeColor="text1" w:themeTint="BF"/>
      <w:lang w:val="en-GB"/>
    </w:rPr>
  </w:style>
  <w:style w:type="paragraph" w:styleId="IntenseQuote">
    <w:name w:val="Intense Quote"/>
    <w:basedOn w:val="Normal"/>
    <w:next w:val="Normal"/>
    <w:link w:val="IntenseQuoteChar"/>
    <w:uiPriority w:val="30"/>
    <w:qFormat/>
    <w:rsid w:val="00206C7A"/>
    <w:pPr>
      <w:pBdr>
        <w:top w:val="single" w:sz="4" w:space="10" w:color="7B881D" w:themeColor="accent1" w:themeShade="BF"/>
        <w:bottom w:val="single" w:sz="4" w:space="10" w:color="7B881D" w:themeColor="accent1" w:themeShade="BF"/>
      </w:pBdr>
      <w:spacing w:before="360" w:after="360"/>
      <w:ind w:left="864" w:right="864"/>
      <w:jc w:val="center"/>
    </w:pPr>
    <w:rPr>
      <w:i/>
      <w:iCs/>
      <w:color w:val="7B881D" w:themeColor="accent1" w:themeShade="BF"/>
    </w:rPr>
  </w:style>
  <w:style w:type="character" w:customStyle="1" w:styleId="IntenseQuoteChar">
    <w:name w:val="Intense Quote Char"/>
    <w:basedOn w:val="DefaultParagraphFont"/>
    <w:link w:val="IntenseQuote"/>
    <w:uiPriority w:val="30"/>
    <w:rsid w:val="00206C7A"/>
    <w:rPr>
      <w:i/>
      <w:iCs/>
      <w:color w:val="7B881D" w:themeColor="accent1" w:themeShade="BF"/>
      <w:lang w:val="en-GB"/>
    </w:rPr>
  </w:style>
  <w:style w:type="character" w:styleId="IntenseEmphasis">
    <w:name w:val="Intense Emphasis"/>
    <w:basedOn w:val="DefaultParagraphFont"/>
    <w:uiPriority w:val="21"/>
    <w:qFormat/>
    <w:rsid w:val="00206C7A"/>
    <w:rPr>
      <w:i/>
      <w:iCs/>
      <w:color w:val="7B881D" w:themeColor="accent1" w:themeShade="BF"/>
    </w:rPr>
  </w:style>
  <w:style w:type="character" w:styleId="IntenseReference">
    <w:name w:val="Intense Reference"/>
    <w:basedOn w:val="DefaultParagraphFont"/>
    <w:uiPriority w:val="32"/>
    <w:qFormat/>
    <w:rsid w:val="00206C7A"/>
    <w:rPr>
      <w:b/>
      <w:bCs/>
      <w:smallCaps/>
      <w:color w:val="7B881D"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Basis">
  <a:themeElements>
    <a:clrScheme name="Basis">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Basis">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sis">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9154</Words>
  <Characters>52181</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Danilo Carvalho</dc:creator>
  <cp:keywords/>
  <dc:description/>
  <cp:lastModifiedBy>Revathi   Thangaraj</cp:lastModifiedBy>
  <cp:revision>3</cp:revision>
  <dcterms:created xsi:type="dcterms:W3CDTF">2025-11-07T07:26:00Z</dcterms:created>
  <dcterms:modified xsi:type="dcterms:W3CDTF">2025-11-14T07:58:00Z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17c38022-9501-4ebe-b6da-8d4edc0bbf37</vt:lpwstr>
  </property>
</Properties>
</file>