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9494F" w14:textId="29173E74" w:rsidR="00185813" w:rsidRPr="00185813" w:rsidRDefault="00185813" w:rsidP="00050A81">
      <w:pPr>
        <w:jc w:val="center"/>
        <w:rPr>
          <w:rFonts w:ascii="Times New Roman" w:hAnsi="Times New Roman" w:cs="Times New Roman"/>
          <w:b/>
          <w:bCs/>
          <w:szCs w:val="21"/>
        </w:rPr>
      </w:pPr>
      <w:r w:rsidRPr="00185813">
        <w:rPr>
          <w:rFonts w:ascii="Times New Roman" w:hAnsi="Times New Roman" w:cs="Times New Roman"/>
          <w:b/>
          <w:bCs/>
          <w:szCs w:val="21"/>
        </w:rPr>
        <w:t>Table A</w:t>
      </w:r>
      <w:r w:rsidR="00DA7A5F">
        <w:rPr>
          <w:rFonts w:ascii="Times New Roman" w:hAnsi="Times New Roman" w:cs="Times New Roman"/>
          <w:b/>
          <w:bCs/>
          <w:szCs w:val="21"/>
        </w:rPr>
        <w:t>1</w:t>
      </w:r>
      <w:r w:rsidRPr="00185813">
        <w:rPr>
          <w:rFonts w:ascii="Times New Roman" w:hAnsi="Times New Roman" w:cs="Times New Roman"/>
          <w:b/>
          <w:bCs/>
          <w:szCs w:val="21"/>
        </w:rPr>
        <w:t>: Result from general mixed function (maximum temperature)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544"/>
        <w:gridCol w:w="992"/>
        <w:gridCol w:w="1418"/>
      </w:tblGrid>
      <w:tr w:rsidR="00185813" w:rsidRPr="0021659F" w14:paraId="28266C5B" w14:textId="77777777" w:rsidTr="00175824">
        <w:tc>
          <w:tcPr>
            <w:tcW w:w="2263" w:type="dxa"/>
          </w:tcPr>
          <w:p w14:paraId="529E3443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544" w:type="dxa"/>
          </w:tcPr>
          <w:p w14:paraId="1A47E301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 xml:space="preserve">Estimate </w:t>
            </w:r>
          </w:p>
          <w:p w14:paraId="52DC7015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>(95%</w:t>
            </w:r>
            <w:r w:rsidRPr="0021659F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 xml:space="preserve"> CI</w:t>
            </w: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</w:p>
        </w:tc>
        <w:tc>
          <w:tcPr>
            <w:tcW w:w="992" w:type="dxa"/>
          </w:tcPr>
          <w:p w14:paraId="6DC4C3D9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t</w:t>
            </w:r>
          </w:p>
        </w:tc>
        <w:tc>
          <w:tcPr>
            <w:tcW w:w="1418" w:type="dxa"/>
          </w:tcPr>
          <w:p w14:paraId="309A3D17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:rsidR="00185813" w:rsidRPr="0021659F" w14:paraId="5665AC08" w14:textId="77777777" w:rsidTr="00175824">
        <w:tc>
          <w:tcPr>
            <w:tcW w:w="8217" w:type="dxa"/>
            <w:gridSpan w:val="4"/>
            <w:tcBorders>
              <w:bottom w:val="single" w:sz="4" w:space="0" w:color="auto"/>
            </w:tcBorders>
          </w:tcPr>
          <w:p w14:paraId="6517A018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>Temperature sensitivity</w:t>
            </w:r>
          </w:p>
        </w:tc>
      </w:tr>
      <w:tr w:rsidR="00185813" w:rsidRPr="0021659F" w14:paraId="32ACBCBA" w14:textId="77777777" w:rsidTr="00175824">
        <w:tc>
          <w:tcPr>
            <w:tcW w:w="2263" w:type="dxa"/>
            <w:tcBorders>
              <w:bottom w:val="nil"/>
            </w:tcBorders>
          </w:tcPr>
          <w:p w14:paraId="15859DA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(Intercept)</w:t>
            </w:r>
          </w:p>
        </w:tc>
        <w:tc>
          <w:tcPr>
            <w:tcW w:w="3544" w:type="dxa"/>
            <w:tcBorders>
              <w:bottom w:val="nil"/>
            </w:tcBorders>
          </w:tcPr>
          <w:p w14:paraId="41FDD4F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-6.629e-02</w:t>
            </w:r>
          </w:p>
          <w:p w14:paraId="41E0555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(-1.021625e-01, -2.846555e-02)</w:t>
            </w:r>
          </w:p>
        </w:tc>
        <w:tc>
          <w:tcPr>
            <w:tcW w:w="992" w:type="dxa"/>
            <w:tcBorders>
              <w:bottom w:val="nil"/>
            </w:tcBorders>
          </w:tcPr>
          <w:p w14:paraId="563687E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-3.629</w:t>
            </w:r>
          </w:p>
        </w:tc>
        <w:tc>
          <w:tcPr>
            <w:tcW w:w="1418" w:type="dxa"/>
            <w:tcBorders>
              <w:bottom w:val="nil"/>
            </w:tcBorders>
          </w:tcPr>
          <w:p w14:paraId="05088396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0.000334 ***</w:t>
            </w:r>
          </w:p>
        </w:tc>
      </w:tr>
      <w:tr w:rsidR="00185813" w:rsidRPr="0021659F" w14:paraId="10A9337A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27D0FDF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Latitude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17ACCB9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2.051e-03</w:t>
            </w:r>
          </w:p>
          <w:p w14:paraId="5B0C5E2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(1.675388e-03, 2.414539e-03)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4845A9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10.908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493AEE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6313AF9E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4628903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Longitude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1D3126A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1.222e-04</w:t>
            </w:r>
          </w:p>
          <w:p w14:paraId="01A3E57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(-1.807686e-04, 4.090361e-04)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7A73DE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0.833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5FDC24C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0.405475</w:t>
            </w:r>
          </w:p>
        </w:tc>
      </w:tr>
      <w:tr w:rsidR="00185813" w:rsidRPr="0021659F" w14:paraId="36C713CA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05452601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Dem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48CFB38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1.574e-05</w:t>
            </w:r>
          </w:p>
          <w:p w14:paraId="6327209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(1.411821e-05, 1.732204e-05)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F1A96A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19.276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A115A6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121553DA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0E4F007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Standardized temperature anomaly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07D1345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1.209e-01</w:t>
            </w:r>
          </w:p>
          <w:p w14:paraId="7FD1AB0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(6.636397e-02, 1.748913e-01)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99BC31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4.366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7988AE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1.27e-05 ***</w:t>
            </w:r>
          </w:p>
        </w:tc>
      </w:tr>
      <w:tr w:rsidR="00185813" w:rsidRPr="0021659F" w14:paraId="64065C15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573E91C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Forest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166C943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-3.020e-03</w:t>
            </w:r>
          </w:p>
          <w:p w14:paraId="5E7E7F3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(-3.942892e-03, -2.101130e-03)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5E2F8C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-6.426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F6FEDE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1.35e-10 ***</w:t>
            </w:r>
          </w:p>
        </w:tc>
      </w:tr>
      <w:tr w:rsidR="00185813" w:rsidRPr="0021659F" w14:paraId="14E31E9C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63076F1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Grass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F3CA60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-3.356e-03</w:t>
            </w:r>
          </w:p>
          <w:p w14:paraId="44BB60D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(-5.360047e-03, -1.336566e-03)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37F1EAD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-3.270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EC8B561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0.001077 **</w:t>
            </w:r>
          </w:p>
        </w:tc>
      </w:tr>
      <w:tr w:rsidR="00185813" w:rsidRPr="0021659F" w14:paraId="58CB02EC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681A0E6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Crop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4AA6728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-4.427e-03</w:t>
            </w:r>
          </w:p>
          <w:p w14:paraId="6E85B13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(-5.195208e-03, -3.659572e-03)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9EB651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-11.295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691F759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5D45B081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7F3BFFA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Waterbody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3BCBCDC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-1.637e-03</w:t>
            </w:r>
          </w:p>
          <w:p w14:paraId="14A183BD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(-2.921895e-03, -3.507889e-04)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347B19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-2.494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074D61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0.012624 *</w:t>
            </w:r>
          </w:p>
        </w:tc>
      </w:tr>
      <w:tr w:rsidR="00185813" w:rsidRPr="0021659F" w14:paraId="3D6A5902" w14:textId="77777777" w:rsidTr="00175824">
        <w:tc>
          <w:tcPr>
            <w:tcW w:w="8217" w:type="dxa"/>
            <w:gridSpan w:val="4"/>
            <w:tcBorders>
              <w:top w:val="nil"/>
            </w:tcBorders>
          </w:tcPr>
          <w:p w14:paraId="55912CA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i/>
                <w:iCs/>
                <w:szCs w:val="21"/>
                <w:lang w:val="el-GR"/>
              </w:rPr>
              <w:t>υ</w:t>
            </w:r>
            <w:r w:rsidRPr="0021659F">
              <w:rPr>
                <w:rFonts w:ascii="Times New Roman" w:hAnsi="Times New Roman" w:cs="Times New Roman"/>
                <w:szCs w:val="21"/>
              </w:rPr>
              <w:t xml:space="preserve">: 1.663229; </w:t>
            </w:r>
            <w:r w:rsidRPr="0021659F">
              <w:rPr>
                <w:rFonts w:ascii="Times New Roman" w:hAnsi="Times New Roman" w:cs="Times New Roman"/>
                <w:i/>
                <w:iCs/>
                <w:szCs w:val="21"/>
                <w:lang w:val="el-GR"/>
              </w:rPr>
              <w:t>ρ</w:t>
            </w:r>
            <w:r w:rsidRPr="0021659F">
              <w:rPr>
                <w:rFonts w:ascii="Times New Roman" w:hAnsi="Times New Roman" w:cs="Times New Roman"/>
                <w:szCs w:val="21"/>
              </w:rPr>
              <w:t>: 13.823774</w:t>
            </w:r>
          </w:p>
        </w:tc>
      </w:tr>
      <w:tr w:rsidR="00185813" w:rsidRPr="0021659F" w14:paraId="05CDBAD6" w14:textId="77777777" w:rsidTr="00175824">
        <w:tc>
          <w:tcPr>
            <w:tcW w:w="8217" w:type="dxa"/>
            <w:gridSpan w:val="4"/>
            <w:tcBorders>
              <w:bottom w:val="single" w:sz="4" w:space="0" w:color="auto"/>
            </w:tcBorders>
          </w:tcPr>
          <w:p w14:paraId="33E57BDE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>Exposure duration</w:t>
            </w:r>
          </w:p>
        </w:tc>
      </w:tr>
      <w:tr w:rsidR="00185813" w:rsidRPr="0021659F" w14:paraId="1AA3C2FF" w14:textId="77777777" w:rsidTr="00175824">
        <w:tc>
          <w:tcPr>
            <w:tcW w:w="2263" w:type="dxa"/>
            <w:tcBorders>
              <w:bottom w:val="nil"/>
            </w:tcBorders>
          </w:tcPr>
          <w:p w14:paraId="40854649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(Intercept)</w:t>
            </w:r>
          </w:p>
        </w:tc>
        <w:tc>
          <w:tcPr>
            <w:tcW w:w="3544" w:type="dxa"/>
            <w:tcBorders>
              <w:bottom w:val="nil"/>
            </w:tcBorders>
          </w:tcPr>
          <w:p w14:paraId="53E62E3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1.023e+01</w:t>
            </w:r>
          </w:p>
          <w:p w14:paraId="4088E48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(5.1337716847, 15.3404298055)</w:t>
            </w:r>
          </w:p>
        </w:tc>
        <w:tc>
          <w:tcPr>
            <w:tcW w:w="992" w:type="dxa"/>
            <w:tcBorders>
              <w:bottom w:val="nil"/>
            </w:tcBorders>
          </w:tcPr>
          <w:p w14:paraId="5EB4E1D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3.898</w:t>
            </w:r>
          </w:p>
        </w:tc>
        <w:tc>
          <w:tcPr>
            <w:tcW w:w="1418" w:type="dxa"/>
            <w:tcBorders>
              <w:bottom w:val="nil"/>
            </w:tcBorders>
          </w:tcPr>
          <w:p w14:paraId="5C49EA06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0.000115 ***</w:t>
            </w:r>
          </w:p>
        </w:tc>
      </w:tr>
      <w:tr w:rsidR="00185813" w:rsidRPr="0021659F" w14:paraId="5C1BCCBE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177C69C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Latitude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1AF3F461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2.465e-01</w:t>
            </w:r>
          </w:p>
          <w:p w14:paraId="1BF30056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(0.1938859845, 0.2989479424)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460A79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9.177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B09A56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1592C6BB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318A6AD1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Longitude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630ACF1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-8.284e-02</w:t>
            </w:r>
          </w:p>
          <w:p w14:paraId="34676B4C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(-0.1237994474, -0.0418495511)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E8C22F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-3.933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1264E32" w14:textId="77777777" w:rsidR="00185813" w:rsidRPr="0021659F" w:rsidRDefault="00185813" w:rsidP="00175824">
            <w:pPr>
              <w:tabs>
                <w:tab w:val="left" w:pos="570"/>
              </w:tabs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9.48e-05 ***</w:t>
            </w:r>
          </w:p>
        </w:tc>
      </w:tr>
      <w:tr w:rsidR="00185813" w:rsidRPr="0021659F" w14:paraId="4FCB8950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3ADEC35C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Dem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0EF9689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-5.553e-04</w:t>
            </w:r>
          </w:p>
          <w:p w14:paraId="112DCC89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(-0.0007844853, -0.0003279624)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50C6449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-4.764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770070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1.92e-06 ***</w:t>
            </w:r>
          </w:p>
        </w:tc>
      </w:tr>
      <w:tr w:rsidR="00185813" w:rsidRPr="0021659F" w14:paraId="2975FBDF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4E5FAB1D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Standardized temperature anomaly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47344456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-3.978</w:t>
            </w:r>
          </w:p>
          <w:p w14:paraId="3B2E780D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(-4.7543477519, -3.2062335382)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0C0584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-10.072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E074F31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4B8E48D4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2E4C5CA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Forest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428A2BF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-3.237e-01</w:t>
            </w:r>
          </w:p>
          <w:p w14:paraId="49C53AE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(-0.4545020208, -0.1915266892)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E72B00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-4.825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0D6CD4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1.41e-06 ***</w:t>
            </w:r>
          </w:p>
        </w:tc>
      </w:tr>
      <w:tr w:rsidR="00185813" w:rsidRPr="0021659F" w14:paraId="0149DEF7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2C8CC8A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Grass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FFA999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9.971e-01</w:t>
            </w:r>
          </w:p>
          <w:p w14:paraId="3BE3176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(0.7103880550, 1.2842698171)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206040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6.809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BD4E46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1.02e-11 ***</w:t>
            </w:r>
          </w:p>
        </w:tc>
      </w:tr>
      <w:tr w:rsidR="00185813" w:rsidRPr="0021659F" w14:paraId="79260AB7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09FB640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Crop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0C392029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-7.961e-01</w:t>
            </w:r>
          </w:p>
          <w:p w14:paraId="06938C0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(-0.9052438019, -0.6859761627)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570343C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-14.233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C90C6C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50590DEF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4376138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Waterbody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3D8F8D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-9.544e-01</w:t>
            </w:r>
          </w:p>
          <w:p w14:paraId="55CF2A2B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(-1.1374213377, -0.7705495735)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7919A3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-10.196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7D5638D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3EA52AA2" w14:textId="77777777" w:rsidTr="00175824">
        <w:tc>
          <w:tcPr>
            <w:tcW w:w="8217" w:type="dxa"/>
            <w:gridSpan w:val="4"/>
            <w:tcBorders>
              <w:top w:val="nil"/>
            </w:tcBorders>
          </w:tcPr>
          <w:p w14:paraId="0378717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i/>
                <w:iCs/>
                <w:szCs w:val="21"/>
                <w:lang w:val="el-GR"/>
              </w:rPr>
              <w:t>υ</w:t>
            </w:r>
            <w:r w:rsidRPr="0021659F">
              <w:rPr>
                <w:rFonts w:ascii="Times New Roman" w:hAnsi="Times New Roman" w:cs="Times New Roman"/>
                <w:szCs w:val="21"/>
              </w:rPr>
              <w:t xml:space="preserve">: 0.1130725; </w:t>
            </w:r>
            <w:r w:rsidRPr="0021659F">
              <w:rPr>
                <w:rFonts w:ascii="Times New Roman" w:hAnsi="Times New Roman" w:cs="Times New Roman"/>
                <w:i/>
                <w:iCs/>
                <w:szCs w:val="21"/>
                <w:lang w:val="el-GR"/>
              </w:rPr>
              <w:t>ρ</w:t>
            </w:r>
            <w:r w:rsidRPr="0021659F">
              <w:rPr>
                <w:rFonts w:ascii="Times New Roman" w:hAnsi="Times New Roman" w:cs="Times New Roman"/>
                <w:szCs w:val="21"/>
              </w:rPr>
              <w:t>: 1.6622221</w:t>
            </w:r>
          </w:p>
        </w:tc>
      </w:tr>
      <w:tr w:rsidR="00185813" w:rsidRPr="0021659F" w14:paraId="715BA33A" w14:textId="77777777" w:rsidTr="00175824">
        <w:tc>
          <w:tcPr>
            <w:tcW w:w="8217" w:type="dxa"/>
            <w:gridSpan w:val="4"/>
            <w:tcBorders>
              <w:bottom w:val="single" w:sz="4" w:space="0" w:color="auto"/>
            </w:tcBorders>
          </w:tcPr>
          <w:p w14:paraId="61616B3B" w14:textId="77777777" w:rsidR="00185813" w:rsidRPr="0021659F" w:rsidRDefault="00185813" w:rsidP="0017582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>Exposure timing (midpoint)</w:t>
            </w:r>
          </w:p>
        </w:tc>
      </w:tr>
      <w:tr w:rsidR="00185813" w:rsidRPr="0021659F" w14:paraId="097DBD88" w14:textId="77777777" w:rsidTr="00175824">
        <w:tc>
          <w:tcPr>
            <w:tcW w:w="2263" w:type="dxa"/>
            <w:tcBorders>
              <w:bottom w:val="nil"/>
            </w:tcBorders>
          </w:tcPr>
          <w:p w14:paraId="6391DE61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lastRenderedPageBreak/>
              <w:t>(Intercept)</w:t>
            </w:r>
          </w:p>
        </w:tc>
        <w:tc>
          <w:tcPr>
            <w:tcW w:w="3544" w:type="dxa"/>
            <w:tcBorders>
              <w:bottom w:val="nil"/>
            </w:tcBorders>
          </w:tcPr>
          <w:p w14:paraId="6E0D283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-3.598e+01</w:t>
            </w:r>
          </w:p>
          <w:p w14:paraId="09CDE02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(-4.233776e+01, -29.132282267)</w:t>
            </w:r>
          </w:p>
        </w:tc>
        <w:tc>
          <w:tcPr>
            <w:tcW w:w="992" w:type="dxa"/>
            <w:tcBorders>
              <w:bottom w:val="nil"/>
            </w:tcBorders>
          </w:tcPr>
          <w:p w14:paraId="3A1C841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-11.155</w:t>
            </w:r>
          </w:p>
        </w:tc>
        <w:tc>
          <w:tcPr>
            <w:tcW w:w="1418" w:type="dxa"/>
            <w:tcBorders>
              <w:bottom w:val="nil"/>
            </w:tcBorders>
          </w:tcPr>
          <w:p w14:paraId="73045D5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0B50E581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37DCC5AD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Latitude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B984B5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3.971e-01</w:t>
            </w:r>
          </w:p>
          <w:p w14:paraId="0C8E81F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(3.326097e-01, 0.458751197)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21C161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12.503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A88C09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75C2F415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39814361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Longitude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F02BEF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3.510e-02</w:t>
            </w:r>
          </w:p>
          <w:p w14:paraId="17643A89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(-1.888136e-02, 0.085183180)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B264D7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1.373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776DB2D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0.16998</w:t>
            </w:r>
          </w:p>
        </w:tc>
      </w:tr>
      <w:tr w:rsidR="00185813" w:rsidRPr="0021659F" w14:paraId="7260F297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531AC64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Dem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4536A821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-1.071e-04</w:t>
            </w:r>
          </w:p>
          <w:p w14:paraId="5CDCD54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(-3.758943e-04, 0.000161541)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EEDDB3C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-0.780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6003E4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0.43519</w:t>
            </w:r>
          </w:p>
        </w:tc>
      </w:tr>
      <w:tr w:rsidR="00185813" w:rsidRPr="0021659F" w14:paraId="7A23D039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0C4786C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Standardized temperature anomaly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F0AB77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6.560e-02</w:t>
            </w:r>
          </w:p>
          <w:p w14:paraId="492E3AE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(-1.493812e-01, 0.2779885330)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D95CF5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0.601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73FEAE9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0.54756</w:t>
            </w:r>
          </w:p>
        </w:tc>
      </w:tr>
      <w:tr w:rsidR="00185813" w:rsidRPr="0021659F" w14:paraId="198BBE70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4AF803E8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Forest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7BAB60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1.417</w:t>
            </w:r>
          </w:p>
          <w:p w14:paraId="40E5B66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(1.260909, 1.569808115)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7929BE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17.998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E73BFA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6BF42D9F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2115899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Grass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524BEA20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-1.371</w:t>
            </w:r>
          </w:p>
          <w:p w14:paraId="4561B507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(-1.706806, -1.033940565)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06A9A7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-7.988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4B5C285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1.46e-15 ***</w:t>
            </w:r>
          </w:p>
        </w:tc>
      </w:tr>
      <w:tr w:rsidR="00185813" w:rsidRPr="0021659F" w14:paraId="2F0053D5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11872DA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Crop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09EEB03E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2.058e-01</w:t>
            </w:r>
          </w:p>
          <w:p w14:paraId="24EBEED3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(7.613276e-02, 0.333677582)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A35E641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3.136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0CEF7AC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0.00172 **</w:t>
            </w:r>
          </w:p>
        </w:tc>
      </w:tr>
      <w:tr w:rsidR="00185813" w:rsidRPr="0021659F" w14:paraId="0F1353E9" w14:textId="77777777" w:rsidTr="00175824">
        <w:tc>
          <w:tcPr>
            <w:tcW w:w="2263" w:type="dxa"/>
            <w:tcBorders>
              <w:top w:val="nil"/>
              <w:bottom w:val="nil"/>
            </w:tcBorders>
          </w:tcPr>
          <w:p w14:paraId="3A9CDDC2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Waterbody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EF42AFA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9.025e-01</w:t>
            </w:r>
          </w:p>
          <w:p w14:paraId="682187F1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(6.869391e-01, 1.117060378)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969218F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8.225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1395234" w14:textId="77777777" w:rsidR="00185813" w:rsidRPr="0021659F" w:rsidRDefault="00185813" w:rsidP="00175824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&lt; 2e-16 ***</w:t>
            </w:r>
          </w:p>
        </w:tc>
      </w:tr>
      <w:tr w:rsidR="00185813" w:rsidRPr="0021659F" w14:paraId="12E38358" w14:textId="77777777" w:rsidTr="00175824">
        <w:tc>
          <w:tcPr>
            <w:tcW w:w="8217" w:type="dxa"/>
            <w:gridSpan w:val="4"/>
            <w:tcBorders>
              <w:top w:val="nil"/>
            </w:tcBorders>
          </w:tcPr>
          <w:p w14:paraId="7386BBE7" w14:textId="77777777" w:rsidR="00185813" w:rsidRPr="0021659F" w:rsidRDefault="00185813" w:rsidP="00DA2E9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i/>
                <w:iCs/>
                <w:szCs w:val="21"/>
                <w:lang w:val="el-GR"/>
              </w:rPr>
              <w:t>υ</w:t>
            </w:r>
            <w:r w:rsidRPr="0021659F">
              <w:rPr>
                <w:rFonts w:ascii="Times New Roman" w:hAnsi="Times New Roman" w:cs="Times New Roman"/>
                <w:szCs w:val="21"/>
              </w:rPr>
              <w:t xml:space="preserve">: 0.1489416; </w:t>
            </w:r>
            <w:r w:rsidRPr="0021659F">
              <w:rPr>
                <w:rFonts w:ascii="Times New Roman" w:hAnsi="Times New Roman" w:cs="Times New Roman"/>
                <w:i/>
                <w:iCs/>
                <w:szCs w:val="21"/>
                <w:lang w:val="el-GR"/>
              </w:rPr>
              <w:t>ρ</w:t>
            </w:r>
            <w:r w:rsidRPr="0021659F">
              <w:rPr>
                <w:rFonts w:ascii="Times New Roman" w:hAnsi="Times New Roman" w:cs="Times New Roman"/>
                <w:szCs w:val="21"/>
              </w:rPr>
              <w:t>:</w:t>
            </w:r>
            <w:r w:rsidRPr="0021659F">
              <w:rPr>
                <w:rFonts w:ascii="Times New Roman" w:hAnsi="Times New Roman" w:cs="Times New Roman"/>
                <w:szCs w:val="21"/>
                <w:lang w:val="el-GR"/>
              </w:rPr>
              <w:t xml:space="preserve"> </w:t>
            </w:r>
            <w:r w:rsidRPr="0021659F">
              <w:rPr>
                <w:rFonts w:ascii="Times New Roman" w:hAnsi="Times New Roman" w:cs="Times New Roman"/>
                <w:szCs w:val="21"/>
              </w:rPr>
              <w:t>4.5004726</w:t>
            </w:r>
          </w:p>
        </w:tc>
      </w:tr>
    </w:tbl>
    <w:p w14:paraId="0CEE38F6" w14:textId="2D3261A7" w:rsidR="00231178" w:rsidRPr="0021659F" w:rsidRDefault="00231178" w:rsidP="0067008A">
      <w:pPr>
        <w:rPr>
          <w:rFonts w:ascii="Times New Roman" w:hAnsi="Times New Roman" w:cs="Times New Roman"/>
          <w:szCs w:val="21"/>
        </w:rPr>
      </w:pPr>
    </w:p>
    <w:sectPr w:rsidR="00231178" w:rsidRPr="002165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3700B"/>
    <w:multiLevelType w:val="hybridMultilevel"/>
    <w:tmpl w:val="1BEC9AD2"/>
    <w:lvl w:ilvl="0" w:tplc="5D60A7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6BC0259"/>
    <w:multiLevelType w:val="hybridMultilevel"/>
    <w:tmpl w:val="47EA2EA8"/>
    <w:lvl w:ilvl="0" w:tplc="511AC6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44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72B1883"/>
    <w:multiLevelType w:val="hybridMultilevel"/>
    <w:tmpl w:val="3C7A97F2"/>
    <w:lvl w:ilvl="0" w:tplc="BD722DC4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8E02807"/>
    <w:multiLevelType w:val="multilevel"/>
    <w:tmpl w:val="021E89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90F33F3"/>
    <w:multiLevelType w:val="multilevel"/>
    <w:tmpl w:val="5D68EF52"/>
    <w:lvl w:ilvl="0"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1561"/>
      <w:numFmt w:val="decimalZero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D7163A0"/>
    <w:multiLevelType w:val="hybridMultilevel"/>
    <w:tmpl w:val="AA82D5F4"/>
    <w:lvl w:ilvl="0" w:tplc="6CFA40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4A445CA6"/>
    <w:multiLevelType w:val="hybridMultilevel"/>
    <w:tmpl w:val="B6FC6390"/>
    <w:lvl w:ilvl="0" w:tplc="D0EC7B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4A6958FD"/>
    <w:multiLevelType w:val="hybridMultilevel"/>
    <w:tmpl w:val="871CD672"/>
    <w:lvl w:ilvl="0" w:tplc="7F767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C0F1B0E"/>
    <w:multiLevelType w:val="hybridMultilevel"/>
    <w:tmpl w:val="BBF06A96"/>
    <w:lvl w:ilvl="0" w:tplc="7C86C268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57436DB4"/>
    <w:multiLevelType w:val="hybridMultilevel"/>
    <w:tmpl w:val="928A5852"/>
    <w:lvl w:ilvl="0" w:tplc="324E6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58951682"/>
    <w:multiLevelType w:val="hybridMultilevel"/>
    <w:tmpl w:val="82EACC5E"/>
    <w:lvl w:ilvl="0" w:tplc="7486A7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B0110E9"/>
    <w:multiLevelType w:val="hybridMultilevel"/>
    <w:tmpl w:val="B46E4DFA"/>
    <w:lvl w:ilvl="0" w:tplc="88CA38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5BA50FFC"/>
    <w:multiLevelType w:val="hybridMultilevel"/>
    <w:tmpl w:val="30B054B2"/>
    <w:lvl w:ilvl="0" w:tplc="2C68F4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65941A8F"/>
    <w:multiLevelType w:val="hybridMultilevel"/>
    <w:tmpl w:val="A25C0D12"/>
    <w:lvl w:ilvl="0" w:tplc="505094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70BA6E1C"/>
    <w:multiLevelType w:val="hybridMultilevel"/>
    <w:tmpl w:val="71B8FC5C"/>
    <w:lvl w:ilvl="0" w:tplc="4C28F0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76E33830"/>
    <w:multiLevelType w:val="hybridMultilevel"/>
    <w:tmpl w:val="121E6310"/>
    <w:lvl w:ilvl="0" w:tplc="809A10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77EE2F18"/>
    <w:multiLevelType w:val="hybridMultilevel"/>
    <w:tmpl w:val="1424112A"/>
    <w:lvl w:ilvl="0" w:tplc="3DCE55C6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7D462AF4"/>
    <w:multiLevelType w:val="hybridMultilevel"/>
    <w:tmpl w:val="474EE138"/>
    <w:lvl w:ilvl="0" w:tplc="02DAA3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08979232">
    <w:abstractNumId w:val="11"/>
  </w:num>
  <w:num w:numId="2" w16cid:durableId="1878663865">
    <w:abstractNumId w:val="8"/>
  </w:num>
  <w:num w:numId="3" w16cid:durableId="1820268546">
    <w:abstractNumId w:val="5"/>
  </w:num>
  <w:num w:numId="4" w16cid:durableId="66616986">
    <w:abstractNumId w:val="10"/>
  </w:num>
  <w:num w:numId="5" w16cid:durableId="1544518106">
    <w:abstractNumId w:val="4"/>
  </w:num>
  <w:num w:numId="6" w16cid:durableId="147139141">
    <w:abstractNumId w:val="2"/>
  </w:num>
  <w:num w:numId="7" w16cid:durableId="969438016">
    <w:abstractNumId w:val="13"/>
  </w:num>
  <w:num w:numId="8" w16cid:durableId="661734831">
    <w:abstractNumId w:val="16"/>
  </w:num>
  <w:num w:numId="9" w16cid:durableId="1884713234">
    <w:abstractNumId w:val="17"/>
  </w:num>
  <w:num w:numId="10" w16cid:durableId="1782722979">
    <w:abstractNumId w:val="3"/>
  </w:num>
  <w:num w:numId="11" w16cid:durableId="657459109">
    <w:abstractNumId w:val="6"/>
  </w:num>
  <w:num w:numId="12" w16cid:durableId="25524008">
    <w:abstractNumId w:val="12"/>
  </w:num>
  <w:num w:numId="13" w16cid:durableId="1771316134">
    <w:abstractNumId w:val="15"/>
  </w:num>
  <w:num w:numId="14" w16cid:durableId="166798975">
    <w:abstractNumId w:val="9"/>
  </w:num>
  <w:num w:numId="15" w16cid:durableId="1297447097">
    <w:abstractNumId w:val="1"/>
  </w:num>
  <w:num w:numId="16" w16cid:durableId="2065525471">
    <w:abstractNumId w:val="7"/>
  </w:num>
  <w:num w:numId="17" w16cid:durableId="907571011">
    <w:abstractNumId w:val="14"/>
  </w:num>
  <w:num w:numId="18" w16cid:durableId="1002976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B12"/>
    <w:rsid w:val="00005A9E"/>
    <w:rsid w:val="00006F8C"/>
    <w:rsid w:val="00010EFB"/>
    <w:rsid w:val="0001160A"/>
    <w:rsid w:val="00011BC7"/>
    <w:rsid w:val="00012A31"/>
    <w:rsid w:val="00013E77"/>
    <w:rsid w:val="0001448B"/>
    <w:rsid w:val="00015C8C"/>
    <w:rsid w:val="00015EB3"/>
    <w:rsid w:val="00020E56"/>
    <w:rsid w:val="000215CB"/>
    <w:rsid w:val="00024221"/>
    <w:rsid w:val="00027EC6"/>
    <w:rsid w:val="00033FE3"/>
    <w:rsid w:val="0003543D"/>
    <w:rsid w:val="00043E83"/>
    <w:rsid w:val="000442B4"/>
    <w:rsid w:val="0005000C"/>
    <w:rsid w:val="0005082D"/>
    <w:rsid w:val="00050A81"/>
    <w:rsid w:val="00052A17"/>
    <w:rsid w:val="000539D2"/>
    <w:rsid w:val="000608DB"/>
    <w:rsid w:val="00061BFE"/>
    <w:rsid w:val="00063AA2"/>
    <w:rsid w:val="00065188"/>
    <w:rsid w:val="000672E1"/>
    <w:rsid w:val="00067590"/>
    <w:rsid w:val="00067CFE"/>
    <w:rsid w:val="00071203"/>
    <w:rsid w:val="00071595"/>
    <w:rsid w:val="00073B6E"/>
    <w:rsid w:val="00073E29"/>
    <w:rsid w:val="00074026"/>
    <w:rsid w:val="0008190E"/>
    <w:rsid w:val="000820D7"/>
    <w:rsid w:val="000822AD"/>
    <w:rsid w:val="0008404D"/>
    <w:rsid w:val="0008437A"/>
    <w:rsid w:val="00084C15"/>
    <w:rsid w:val="00084E03"/>
    <w:rsid w:val="000865A4"/>
    <w:rsid w:val="00087248"/>
    <w:rsid w:val="000918B8"/>
    <w:rsid w:val="00091B44"/>
    <w:rsid w:val="00094E56"/>
    <w:rsid w:val="000A12F5"/>
    <w:rsid w:val="000A39F3"/>
    <w:rsid w:val="000A6448"/>
    <w:rsid w:val="000B0695"/>
    <w:rsid w:val="000B4472"/>
    <w:rsid w:val="000B4AA6"/>
    <w:rsid w:val="000B6694"/>
    <w:rsid w:val="000B6DA1"/>
    <w:rsid w:val="000B731D"/>
    <w:rsid w:val="000C0C9E"/>
    <w:rsid w:val="000C392C"/>
    <w:rsid w:val="000C5BB5"/>
    <w:rsid w:val="000C5DB9"/>
    <w:rsid w:val="000D04B6"/>
    <w:rsid w:val="000E1D8C"/>
    <w:rsid w:val="000E3A14"/>
    <w:rsid w:val="000E4FC9"/>
    <w:rsid w:val="000F53A8"/>
    <w:rsid w:val="000F5A60"/>
    <w:rsid w:val="000F72A5"/>
    <w:rsid w:val="00100FD8"/>
    <w:rsid w:val="0010100B"/>
    <w:rsid w:val="001023C4"/>
    <w:rsid w:val="00107452"/>
    <w:rsid w:val="00110EC9"/>
    <w:rsid w:val="00113E46"/>
    <w:rsid w:val="00115B70"/>
    <w:rsid w:val="00120E49"/>
    <w:rsid w:val="001210B0"/>
    <w:rsid w:val="00122D6A"/>
    <w:rsid w:val="001230DA"/>
    <w:rsid w:val="00123FFE"/>
    <w:rsid w:val="001248C7"/>
    <w:rsid w:val="00124C03"/>
    <w:rsid w:val="001334D9"/>
    <w:rsid w:val="001350CD"/>
    <w:rsid w:val="001353BA"/>
    <w:rsid w:val="00135940"/>
    <w:rsid w:val="00135E8C"/>
    <w:rsid w:val="00137004"/>
    <w:rsid w:val="001373AB"/>
    <w:rsid w:val="0014292E"/>
    <w:rsid w:val="00146C87"/>
    <w:rsid w:val="00150D4E"/>
    <w:rsid w:val="00151FD7"/>
    <w:rsid w:val="001543A0"/>
    <w:rsid w:val="00155120"/>
    <w:rsid w:val="001571F9"/>
    <w:rsid w:val="00164545"/>
    <w:rsid w:val="0016696F"/>
    <w:rsid w:val="00166EE4"/>
    <w:rsid w:val="00166F81"/>
    <w:rsid w:val="001713C1"/>
    <w:rsid w:val="0017418A"/>
    <w:rsid w:val="001825B2"/>
    <w:rsid w:val="0018341B"/>
    <w:rsid w:val="00184578"/>
    <w:rsid w:val="00185813"/>
    <w:rsid w:val="00192DBB"/>
    <w:rsid w:val="001935F5"/>
    <w:rsid w:val="00193679"/>
    <w:rsid w:val="001955AA"/>
    <w:rsid w:val="001A088E"/>
    <w:rsid w:val="001A20BB"/>
    <w:rsid w:val="001B1A6E"/>
    <w:rsid w:val="001B620A"/>
    <w:rsid w:val="001B63C0"/>
    <w:rsid w:val="001B72E1"/>
    <w:rsid w:val="001B7816"/>
    <w:rsid w:val="001B79D4"/>
    <w:rsid w:val="001B79FC"/>
    <w:rsid w:val="001C27AF"/>
    <w:rsid w:val="001C493B"/>
    <w:rsid w:val="001C51FA"/>
    <w:rsid w:val="001C5482"/>
    <w:rsid w:val="001D3204"/>
    <w:rsid w:val="001D6BAA"/>
    <w:rsid w:val="001D6D85"/>
    <w:rsid w:val="001E1B87"/>
    <w:rsid w:val="001E6F97"/>
    <w:rsid w:val="001F0B39"/>
    <w:rsid w:val="001F2CD1"/>
    <w:rsid w:val="001F3E66"/>
    <w:rsid w:val="001F7E65"/>
    <w:rsid w:val="0020355C"/>
    <w:rsid w:val="00205604"/>
    <w:rsid w:val="00213586"/>
    <w:rsid w:val="002144DC"/>
    <w:rsid w:val="0021659F"/>
    <w:rsid w:val="00217980"/>
    <w:rsid w:val="0022200A"/>
    <w:rsid w:val="00231178"/>
    <w:rsid w:val="0023493D"/>
    <w:rsid w:val="00235E0E"/>
    <w:rsid w:val="00237CF8"/>
    <w:rsid w:val="0024189E"/>
    <w:rsid w:val="00243FD4"/>
    <w:rsid w:val="0024412C"/>
    <w:rsid w:val="00245E8D"/>
    <w:rsid w:val="00246BB6"/>
    <w:rsid w:val="0026275F"/>
    <w:rsid w:val="002662E6"/>
    <w:rsid w:val="002743F4"/>
    <w:rsid w:val="00274400"/>
    <w:rsid w:val="002745BC"/>
    <w:rsid w:val="00276A02"/>
    <w:rsid w:val="00277B6F"/>
    <w:rsid w:val="0029132A"/>
    <w:rsid w:val="00293691"/>
    <w:rsid w:val="00293C1B"/>
    <w:rsid w:val="0029605D"/>
    <w:rsid w:val="002A0FC7"/>
    <w:rsid w:val="002A19F7"/>
    <w:rsid w:val="002A2AD8"/>
    <w:rsid w:val="002A3ED2"/>
    <w:rsid w:val="002A6852"/>
    <w:rsid w:val="002A7A12"/>
    <w:rsid w:val="002B1D69"/>
    <w:rsid w:val="002C0253"/>
    <w:rsid w:val="002C0ABC"/>
    <w:rsid w:val="002C1D56"/>
    <w:rsid w:val="002C2AEA"/>
    <w:rsid w:val="002C47FA"/>
    <w:rsid w:val="002C67F4"/>
    <w:rsid w:val="002D2869"/>
    <w:rsid w:val="002D436D"/>
    <w:rsid w:val="002D7135"/>
    <w:rsid w:val="002E1C9A"/>
    <w:rsid w:val="002E2FA6"/>
    <w:rsid w:val="002E47A4"/>
    <w:rsid w:val="002E649D"/>
    <w:rsid w:val="002F3258"/>
    <w:rsid w:val="002F3A55"/>
    <w:rsid w:val="002F5DD0"/>
    <w:rsid w:val="00300FBF"/>
    <w:rsid w:val="00304C5D"/>
    <w:rsid w:val="003055CD"/>
    <w:rsid w:val="00305F16"/>
    <w:rsid w:val="00307A88"/>
    <w:rsid w:val="00312AB7"/>
    <w:rsid w:val="00313C99"/>
    <w:rsid w:val="0031450D"/>
    <w:rsid w:val="003161AD"/>
    <w:rsid w:val="00316D3A"/>
    <w:rsid w:val="00316ED9"/>
    <w:rsid w:val="00317FF2"/>
    <w:rsid w:val="0032184C"/>
    <w:rsid w:val="003240DD"/>
    <w:rsid w:val="00325F3E"/>
    <w:rsid w:val="00327D41"/>
    <w:rsid w:val="00331A22"/>
    <w:rsid w:val="003327E2"/>
    <w:rsid w:val="00333603"/>
    <w:rsid w:val="00340D91"/>
    <w:rsid w:val="00344C9D"/>
    <w:rsid w:val="00350335"/>
    <w:rsid w:val="003528C3"/>
    <w:rsid w:val="00353DA5"/>
    <w:rsid w:val="003555D5"/>
    <w:rsid w:val="003600A4"/>
    <w:rsid w:val="003600F0"/>
    <w:rsid w:val="003639EE"/>
    <w:rsid w:val="00364C40"/>
    <w:rsid w:val="00365998"/>
    <w:rsid w:val="00372DDF"/>
    <w:rsid w:val="003771A7"/>
    <w:rsid w:val="00377808"/>
    <w:rsid w:val="00380A6D"/>
    <w:rsid w:val="00380A9F"/>
    <w:rsid w:val="0038166C"/>
    <w:rsid w:val="003821E1"/>
    <w:rsid w:val="00385B6F"/>
    <w:rsid w:val="0039015B"/>
    <w:rsid w:val="00395A45"/>
    <w:rsid w:val="003A2ACB"/>
    <w:rsid w:val="003A3822"/>
    <w:rsid w:val="003A5049"/>
    <w:rsid w:val="003A6319"/>
    <w:rsid w:val="003B07F6"/>
    <w:rsid w:val="003C1DDF"/>
    <w:rsid w:val="003C30F8"/>
    <w:rsid w:val="003C552A"/>
    <w:rsid w:val="003C576A"/>
    <w:rsid w:val="003D08CC"/>
    <w:rsid w:val="003D4139"/>
    <w:rsid w:val="003D460F"/>
    <w:rsid w:val="003D5B19"/>
    <w:rsid w:val="003D73A7"/>
    <w:rsid w:val="003E21CC"/>
    <w:rsid w:val="003E467E"/>
    <w:rsid w:val="003E4C62"/>
    <w:rsid w:val="003E566B"/>
    <w:rsid w:val="003E56E3"/>
    <w:rsid w:val="003F2111"/>
    <w:rsid w:val="003F2173"/>
    <w:rsid w:val="003F7B45"/>
    <w:rsid w:val="004019BF"/>
    <w:rsid w:val="004019C4"/>
    <w:rsid w:val="004029D8"/>
    <w:rsid w:val="004161DE"/>
    <w:rsid w:val="00417028"/>
    <w:rsid w:val="00421929"/>
    <w:rsid w:val="00422386"/>
    <w:rsid w:val="00422565"/>
    <w:rsid w:val="00433321"/>
    <w:rsid w:val="0043395D"/>
    <w:rsid w:val="00433E5E"/>
    <w:rsid w:val="0043413A"/>
    <w:rsid w:val="0043629D"/>
    <w:rsid w:val="004374F7"/>
    <w:rsid w:val="00440257"/>
    <w:rsid w:val="00452EF1"/>
    <w:rsid w:val="00453FE4"/>
    <w:rsid w:val="004621B3"/>
    <w:rsid w:val="004641A5"/>
    <w:rsid w:val="00467B33"/>
    <w:rsid w:val="00471AAA"/>
    <w:rsid w:val="00474034"/>
    <w:rsid w:val="00475838"/>
    <w:rsid w:val="004815C2"/>
    <w:rsid w:val="0048356B"/>
    <w:rsid w:val="004908F9"/>
    <w:rsid w:val="00491CD6"/>
    <w:rsid w:val="00495B99"/>
    <w:rsid w:val="00496826"/>
    <w:rsid w:val="004A4E91"/>
    <w:rsid w:val="004A6565"/>
    <w:rsid w:val="004B2A00"/>
    <w:rsid w:val="004B5B3C"/>
    <w:rsid w:val="004B5C91"/>
    <w:rsid w:val="004C072A"/>
    <w:rsid w:val="004C1D55"/>
    <w:rsid w:val="004C4105"/>
    <w:rsid w:val="004C6957"/>
    <w:rsid w:val="004C7774"/>
    <w:rsid w:val="004C799E"/>
    <w:rsid w:val="004D002D"/>
    <w:rsid w:val="004D2156"/>
    <w:rsid w:val="004D23AC"/>
    <w:rsid w:val="004D3A84"/>
    <w:rsid w:val="004D5BCB"/>
    <w:rsid w:val="004D70B9"/>
    <w:rsid w:val="004E241D"/>
    <w:rsid w:val="004E33F3"/>
    <w:rsid w:val="004E5D27"/>
    <w:rsid w:val="004E7A83"/>
    <w:rsid w:val="004F47CA"/>
    <w:rsid w:val="004F47E3"/>
    <w:rsid w:val="004F6162"/>
    <w:rsid w:val="004F6582"/>
    <w:rsid w:val="005026C6"/>
    <w:rsid w:val="00506549"/>
    <w:rsid w:val="005137C0"/>
    <w:rsid w:val="00516416"/>
    <w:rsid w:val="00517CF3"/>
    <w:rsid w:val="00523D37"/>
    <w:rsid w:val="00526470"/>
    <w:rsid w:val="0053093F"/>
    <w:rsid w:val="00530B7C"/>
    <w:rsid w:val="00532DDC"/>
    <w:rsid w:val="00535406"/>
    <w:rsid w:val="00536203"/>
    <w:rsid w:val="00543DBC"/>
    <w:rsid w:val="00547895"/>
    <w:rsid w:val="00550FD5"/>
    <w:rsid w:val="00553EC6"/>
    <w:rsid w:val="00554E57"/>
    <w:rsid w:val="005552FB"/>
    <w:rsid w:val="00555E4B"/>
    <w:rsid w:val="005571B8"/>
    <w:rsid w:val="00557844"/>
    <w:rsid w:val="005578E8"/>
    <w:rsid w:val="00560195"/>
    <w:rsid w:val="00564DE2"/>
    <w:rsid w:val="005662EA"/>
    <w:rsid w:val="0057182D"/>
    <w:rsid w:val="00583E6C"/>
    <w:rsid w:val="00583F7D"/>
    <w:rsid w:val="00587A7A"/>
    <w:rsid w:val="00597F52"/>
    <w:rsid w:val="005A0D77"/>
    <w:rsid w:val="005B200F"/>
    <w:rsid w:val="005B487F"/>
    <w:rsid w:val="005B4F77"/>
    <w:rsid w:val="005B694E"/>
    <w:rsid w:val="005C53E3"/>
    <w:rsid w:val="005D170F"/>
    <w:rsid w:val="005D1AB3"/>
    <w:rsid w:val="005D2596"/>
    <w:rsid w:val="005D4345"/>
    <w:rsid w:val="005E3170"/>
    <w:rsid w:val="005E372D"/>
    <w:rsid w:val="005E5012"/>
    <w:rsid w:val="005F14DC"/>
    <w:rsid w:val="005F3775"/>
    <w:rsid w:val="005F3855"/>
    <w:rsid w:val="005F4E5F"/>
    <w:rsid w:val="005F61CD"/>
    <w:rsid w:val="005F7AD0"/>
    <w:rsid w:val="005F7F44"/>
    <w:rsid w:val="00602D89"/>
    <w:rsid w:val="00603B1E"/>
    <w:rsid w:val="0060688F"/>
    <w:rsid w:val="00617124"/>
    <w:rsid w:val="006224E7"/>
    <w:rsid w:val="0062270F"/>
    <w:rsid w:val="006234DD"/>
    <w:rsid w:val="00624930"/>
    <w:rsid w:val="00625A88"/>
    <w:rsid w:val="006304BB"/>
    <w:rsid w:val="00630F42"/>
    <w:rsid w:val="00631672"/>
    <w:rsid w:val="006336B9"/>
    <w:rsid w:val="006345FD"/>
    <w:rsid w:val="00640D99"/>
    <w:rsid w:val="00642042"/>
    <w:rsid w:val="00643E1C"/>
    <w:rsid w:val="00645425"/>
    <w:rsid w:val="0064582C"/>
    <w:rsid w:val="0064652D"/>
    <w:rsid w:val="00652539"/>
    <w:rsid w:val="00655487"/>
    <w:rsid w:val="00664864"/>
    <w:rsid w:val="00664A40"/>
    <w:rsid w:val="00665A4A"/>
    <w:rsid w:val="0067008A"/>
    <w:rsid w:val="00670964"/>
    <w:rsid w:val="0067099B"/>
    <w:rsid w:val="00674571"/>
    <w:rsid w:val="00675C47"/>
    <w:rsid w:val="00680431"/>
    <w:rsid w:val="00681D21"/>
    <w:rsid w:val="0068422B"/>
    <w:rsid w:val="0068479F"/>
    <w:rsid w:val="006927E5"/>
    <w:rsid w:val="00696C0E"/>
    <w:rsid w:val="006A1DC3"/>
    <w:rsid w:val="006A230F"/>
    <w:rsid w:val="006A5996"/>
    <w:rsid w:val="006A7218"/>
    <w:rsid w:val="006B1D3B"/>
    <w:rsid w:val="006B27AC"/>
    <w:rsid w:val="006C18AF"/>
    <w:rsid w:val="006C252F"/>
    <w:rsid w:val="006C3B69"/>
    <w:rsid w:val="006C42B8"/>
    <w:rsid w:val="006C520D"/>
    <w:rsid w:val="006C54C3"/>
    <w:rsid w:val="006C5CF2"/>
    <w:rsid w:val="006C78AA"/>
    <w:rsid w:val="006D1D77"/>
    <w:rsid w:val="006D3D02"/>
    <w:rsid w:val="006D440F"/>
    <w:rsid w:val="006D492D"/>
    <w:rsid w:val="006D7751"/>
    <w:rsid w:val="006E1913"/>
    <w:rsid w:val="006F5663"/>
    <w:rsid w:val="006F7576"/>
    <w:rsid w:val="006F790A"/>
    <w:rsid w:val="00702BFC"/>
    <w:rsid w:val="00703CF5"/>
    <w:rsid w:val="007105BC"/>
    <w:rsid w:val="00710E59"/>
    <w:rsid w:val="00711346"/>
    <w:rsid w:val="00713ECB"/>
    <w:rsid w:val="0071677D"/>
    <w:rsid w:val="0072128A"/>
    <w:rsid w:val="0072145D"/>
    <w:rsid w:val="00721F51"/>
    <w:rsid w:val="00724F15"/>
    <w:rsid w:val="00726A22"/>
    <w:rsid w:val="00731532"/>
    <w:rsid w:val="00733D6D"/>
    <w:rsid w:val="00736874"/>
    <w:rsid w:val="0073799D"/>
    <w:rsid w:val="0074103D"/>
    <w:rsid w:val="00751A56"/>
    <w:rsid w:val="00753561"/>
    <w:rsid w:val="00753D63"/>
    <w:rsid w:val="00761E42"/>
    <w:rsid w:val="00764F2C"/>
    <w:rsid w:val="0076511D"/>
    <w:rsid w:val="00770AD0"/>
    <w:rsid w:val="00773548"/>
    <w:rsid w:val="00773DBE"/>
    <w:rsid w:val="00776EE0"/>
    <w:rsid w:val="00780BE0"/>
    <w:rsid w:val="007835ED"/>
    <w:rsid w:val="00785A04"/>
    <w:rsid w:val="0078601F"/>
    <w:rsid w:val="00791E83"/>
    <w:rsid w:val="007946A6"/>
    <w:rsid w:val="007A0730"/>
    <w:rsid w:val="007A68C1"/>
    <w:rsid w:val="007B103C"/>
    <w:rsid w:val="007B1827"/>
    <w:rsid w:val="007B3019"/>
    <w:rsid w:val="007B5BF8"/>
    <w:rsid w:val="007C3318"/>
    <w:rsid w:val="007C3E72"/>
    <w:rsid w:val="007C5247"/>
    <w:rsid w:val="007C535D"/>
    <w:rsid w:val="007C6210"/>
    <w:rsid w:val="007C6CB4"/>
    <w:rsid w:val="007C73C7"/>
    <w:rsid w:val="007D72BE"/>
    <w:rsid w:val="007E14EC"/>
    <w:rsid w:val="007F5D6C"/>
    <w:rsid w:val="008044CC"/>
    <w:rsid w:val="00804BF7"/>
    <w:rsid w:val="00807E78"/>
    <w:rsid w:val="00811834"/>
    <w:rsid w:val="00812F2D"/>
    <w:rsid w:val="00814D7B"/>
    <w:rsid w:val="0081632C"/>
    <w:rsid w:val="00816A05"/>
    <w:rsid w:val="00820593"/>
    <w:rsid w:val="00820BBB"/>
    <w:rsid w:val="00825245"/>
    <w:rsid w:val="00830979"/>
    <w:rsid w:val="00833BF5"/>
    <w:rsid w:val="00834783"/>
    <w:rsid w:val="0084085A"/>
    <w:rsid w:val="00841107"/>
    <w:rsid w:val="00842CA3"/>
    <w:rsid w:val="0084364F"/>
    <w:rsid w:val="00845F34"/>
    <w:rsid w:val="0085037C"/>
    <w:rsid w:val="00851804"/>
    <w:rsid w:val="008561A3"/>
    <w:rsid w:val="0086064A"/>
    <w:rsid w:val="00864120"/>
    <w:rsid w:val="00873A6D"/>
    <w:rsid w:val="00874210"/>
    <w:rsid w:val="0088050A"/>
    <w:rsid w:val="00883A6F"/>
    <w:rsid w:val="008901F3"/>
    <w:rsid w:val="0089589D"/>
    <w:rsid w:val="00897493"/>
    <w:rsid w:val="008A0828"/>
    <w:rsid w:val="008A27AA"/>
    <w:rsid w:val="008B2553"/>
    <w:rsid w:val="008C0041"/>
    <w:rsid w:val="008C049F"/>
    <w:rsid w:val="008C456E"/>
    <w:rsid w:val="008D1F24"/>
    <w:rsid w:val="008E2AA9"/>
    <w:rsid w:val="008E70B2"/>
    <w:rsid w:val="008F0581"/>
    <w:rsid w:val="008F0AF6"/>
    <w:rsid w:val="008F3338"/>
    <w:rsid w:val="008F44C6"/>
    <w:rsid w:val="008F5DC1"/>
    <w:rsid w:val="00905708"/>
    <w:rsid w:val="00906816"/>
    <w:rsid w:val="009069CF"/>
    <w:rsid w:val="00906EDB"/>
    <w:rsid w:val="00911AF3"/>
    <w:rsid w:val="009145B6"/>
    <w:rsid w:val="009175F1"/>
    <w:rsid w:val="00923704"/>
    <w:rsid w:val="00923D20"/>
    <w:rsid w:val="009243AD"/>
    <w:rsid w:val="0092531D"/>
    <w:rsid w:val="00925C82"/>
    <w:rsid w:val="00926684"/>
    <w:rsid w:val="00926685"/>
    <w:rsid w:val="00936D45"/>
    <w:rsid w:val="0094153B"/>
    <w:rsid w:val="00941B52"/>
    <w:rsid w:val="00941E53"/>
    <w:rsid w:val="009421B4"/>
    <w:rsid w:val="009521CB"/>
    <w:rsid w:val="009531CC"/>
    <w:rsid w:val="009531EC"/>
    <w:rsid w:val="00954FA4"/>
    <w:rsid w:val="00955739"/>
    <w:rsid w:val="0096327A"/>
    <w:rsid w:val="009639DF"/>
    <w:rsid w:val="00964EC4"/>
    <w:rsid w:val="00965062"/>
    <w:rsid w:val="00982835"/>
    <w:rsid w:val="00982FBD"/>
    <w:rsid w:val="009839AD"/>
    <w:rsid w:val="009915B0"/>
    <w:rsid w:val="00992182"/>
    <w:rsid w:val="0099219E"/>
    <w:rsid w:val="00993FE8"/>
    <w:rsid w:val="00994DB1"/>
    <w:rsid w:val="00996248"/>
    <w:rsid w:val="009A1DD8"/>
    <w:rsid w:val="009A5205"/>
    <w:rsid w:val="009B0BEE"/>
    <w:rsid w:val="009B0FD6"/>
    <w:rsid w:val="009B4CC2"/>
    <w:rsid w:val="009B70DE"/>
    <w:rsid w:val="009C0738"/>
    <w:rsid w:val="009C12A4"/>
    <w:rsid w:val="009C7C17"/>
    <w:rsid w:val="009D142A"/>
    <w:rsid w:val="009E07D8"/>
    <w:rsid w:val="009E3EDE"/>
    <w:rsid w:val="009E57B9"/>
    <w:rsid w:val="009E7149"/>
    <w:rsid w:val="009F098D"/>
    <w:rsid w:val="009F3BBA"/>
    <w:rsid w:val="00A04B8F"/>
    <w:rsid w:val="00A07D10"/>
    <w:rsid w:val="00A10148"/>
    <w:rsid w:val="00A10B4D"/>
    <w:rsid w:val="00A111E8"/>
    <w:rsid w:val="00A1510A"/>
    <w:rsid w:val="00A22087"/>
    <w:rsid w:val="00A272AB"/>
    <w:rsid w:val="00A32FF4"/>
    <w:rsid w:val="00A3495F"/>
    <w:rsid w:val="00A3608B"/>
    <w:rsid w:val="00A37110"/>
    <w:rsid w:val="00A42F36"/>
    <w:rsid w:val="00A52C3D"/>
    <w:rsid w:val="00A52E38"/>
    <w:rsid w:val="00A573F5"/>
    <w:rsid w:val="00A62ED1"/>
    <w:rsid w:val="00A64B52"/>
    <w:rsid w:val="00A65BBB"/>
    <w:rsid w:val="00A65CFA"/>
    <w:rsid w:val="00A677D3"/>
    <w:rsid w:val="00A67BFF"/>
    <w:rsid w:val="00A70009"/>
    <w:rsid w:val="00A72C39"/>
    <w:rsid w:val="00A73C10"/>
    <w:rsid w:val="00A82237"/>
    <w:rsid w:val="00A87B68"/>
    <w:rsid w:val="00A937B4"/>
    <w:rsid w:val="00A96533"/>
    <w:rsid w:val="00A96D35"/>
    <w:rsid w:val="00AA05B2"/>
    <w:rsid w:val="00AA1C7E"/>
    <w:rsid w:val="00AB22F2"/>
    <w:rsid w:val="00AB2A2D"/>
    <w:rsid w:val="00AB437E"/>
    <w:rsid w:val="00AB5412"/>
    <w:rsid w:val="00AB6088"/>
    <w:rsid w:val="00AB63BB"/>
    <w:rsid w:val="00AB643F"/>
    <w:rsid w:val="00AB6930"/>
    <w:rsid w:val="00AB764C"/>
    <w:rsid w:val="00AB7A39"/>
    <w:rsid w:val="00AC0B69"/>
    <w:rsid w:val="00AC0D3C"/>
    <w:rsid w:val="00AC3823"/>
    <w:rsid w:val="00AD12ED"/>
    <w:rsid w:val="00AE0DB2"/>
    <w:rsid w:val="00AE2578"/>
    <w:rsid w:val="00AE4A52"/>
    <w:rsid w:val="00AE4CB5"/>
    <w:rsid w:val="00AF311B"/>
    <w:rsid w:val="00AF689A"/>
    <w:rsid w:val="00B04101"/>
    <w:rsid w:val="00B04763"/>
    <w:rsid w:val="00B1203E"/>
    <w:rsid w:val="00B146AF"/>
    <w:rsid w:val="00B15FD6"/>
    <w:rsid w:val="00B16288"/>
    <w:rsid w:val="00B16911"/>
    <w:rsid w:val="00B22DF1"/>
    <w:rsid w:val="00B22F83"/>
    <w:rsid w:val="00B2492D"/>
    <w:rsid w:val="00B24A8F"/>
    <w:rsid w:val="00B2505B"/>
    <w:rsid w:val="00B268FB"/>
    <w:rsid w:val="00B27883"/>
    <w:rsid w:val="00B33604"/>
    <w:rsid w:val="00B37413"/>
    <w:rsid w:val="00B37D07"/>
    <w:rsid w:val="00B43776"/>
    <w:rsid w:val="00B45186"/>
    <w:rsid w:val="00B460B6"/>
    <w:rsid w:val="00B51614"/>
    <w:rsid w:val="00B52696"/>
    <w:rsid w:val="00B52FA6"/>
    <w:rsid w:val="00B54D22"/>
    <w:rsid w:val="00B60650"/>
    <w:rsid w:val="00B64A0A"/>
    <w:rsid w:val="00B655AC"/>
    <w:rsid w:val="00B6661A"/>
    <w:rsid w:val="00B73C83"/>
    <w:rsid w:val="00B76779"/>
    <w:rsid w:val="00B76DEF"/>
    <w:rsid w:val="00B82DB9"/>
    <w:rsid w:val="00B843F3"/>
    <w:rsid w:val="00B8617E"/>
    <w:rsid w:val="00B91207"/>
    <w:rsid w:val="00B94CB9"/>
    <w:rsid w:val="00B94D30"/>
    <w:rsid w:val="00B97615"/>
    <w:rsid w:val="00BA07BE"/>
    <w:rsid w:val="00BA2179"/>
    <w:rsid w:val="00BA2225"/>
    <w:rsid w:val="00BA3C7F"/>
    <w:rsid w:val="00BA43D6"/>
    <w:rsid w:val="00BA4B8B"/>
    <w:rsid w:val="00BA7476"/>
    <w:rsid w:val="00BA7B09"/>
    <w:rsid w:val="00BA7F4E"/>
    <w:rsid w:val="00BB0B08"/>
    <w:rsid w:val="00BB104D"/>
    <w:rsid w:val="00BB4BAF"/>
    <w:rsid w:val="00BB6962"/>
    <w:rsid w:val="00BC0A81"/>
    <w:rsid w:val="00BD02AB"/>
    <w:rsid w:val="00BD06D0"/>
    <w:rsid w:val="00BD15E1"/>
    <w:rsid w:val="00BD490C"/>
    <w:rsid w:val="00BD7884"/>
    <w:rsid w:val="00BE0702"/>
    <w:rsid w:val="00BE2D5A"/>
    <w:rsid w:val="00BE4D11"/>
    <w:rsid w:val="00BE7C8B"/>
    <w:rsid w:val="00BF023B"/>
    <w:rsid w:val="00BF27BF"/>
    <w:rsid w:val="00BF3390"/>
    <w:rsid w:val="00BF36E3"/>
    <w:rsid w:val="00BF441B"/>
    <w:rsid w:val="00BF4982"/>
    <w:rsid w:val="00C00E1A"/>
    <w:rsid w:val="00C02AF8"/>
    <w:rsid w:val="00C044BE"/>
    <w:rsid w:val="00C04DE5"/>
    <w:rsid w:val="00C05EE3"/>
    <w:rsid w:val="00C061A4"/>
    <w:rsid w:val="00C06E14"/>
    <w:rsid w:val="00C07662"/>
    <w:rsid w:val="00C11A98"/>
    <w:rsid w:val="00C11FAE"/>
    <w:rsid w:val="00C134E0"/>
    <w:rsid w:val="00C14CCC"/>
    <w:rsid w:val="00C14DF2"/>
    <w:rsid w:val="00C1676B"/>
    <w:rsid w:val="00C175E0"/>
    <w:rsid w:val="00C20E3A"/>
    <w:rsid w:val="00C213BA"/>
    <w:rsid w:val="00C22257"/>
    <w:rsid w:val="00C2495E"/>
    <w:rsid w:val="00C35D39"/>
    <w:rsid w:val="00C3659C"/>
    <w:rsid w:val="00C37B52"/>
    <w:rsid w:val="00C40FAC"/>
    <w:rsid w:val="00C4325C"/>
    <w:rsid w:val="00C51CE8"/>
    <w:rsid w:val="00C521DF"/>
    <w:rsid w:val="00C55694"/>
    <w:rsid w:val="00C60B1A"/>
    <w:rsid w:val="00C65DAB"/>
    <w:rsid w:val="00C72E08"/>
    <w:rsid w:val="00C73F7D"/>
    <w:rsid w:val="00C74D4D"/>
    <w:rsid w:val="00C76B56"/>
    <w:rsid w:val="00C76FB4"/>
    <w:rsid w:val="00C770AA"/>
    <w:rsid w:val="00C77EB1"/>
    <w:rsid w:val="00C82444"/>
    <w:rsid w:val="00C82608"/>
    <w:rsid w:val="00C85279"/>
    <w:rsid w:val="00C91EC3"/>
    <w:rsid w:val="00C924FF"/>
    <w:rsid w:val="00C94BBA"/>
    <w:rsid w:val="00CA2428"/>
    <w:rsid w:val="00CA6813"/>
    <w:rsid w:val="00CA76F0"/>
    <w:rsid w:val="00CB0B53"/>
    <w:rsid w:val="00CB23A5"/>
    <w:rsid w:val="00CB2F50"/>
    <w:rsid w:val="00CB4A72"/>
    <w:rsid w:val="00CB59A9"/>
    <w:rsid w:val="00CC0C85"/>
    <w:rsid w:val="00CC0FA0"/>
    <w:rsid w:val="00CC1B12"/>
    <w:rsid w:val="00CC307F"/>
    <w:rsid w:val="00CC4C96"/>
    <w:rsid w:val="00CD2621"/>
    <w:rsid w:val="00CD27C1"/>
    <w:rsid w:val="00CD374D"/>
    <w:rsid w:val="00CD3E63"/>
    <w:rsid w:val="00CD4977"/>
    <w:rsid w:val="00CD58EE"/>
    <w:rsid w:val="00CD7C9E"/>
    <w:rsid w:val="00CE17A8"/>
    <w:rsid w:val="00CE252A"/>
    <w:rsid w:val="00CE29C0"/>
    <w:rsid w:val="00CE3F8B"/>
    <w:rsid w:val="00CF5294"/>
    <w:rsid w:val="00D02AD3"/>
    <w:rsid w:val="00D07637"/>
    <w:rsid w:val="00D11C1E"/>
    <w:rsid w:val="00D11CF1"/>
    <w:rsid w:val="00D14E5A"/>
    <w:rsid w:val="00D150F4"/>
    <w:rsid w:val="00D15973"/>
    <w:rsid w:val="00D15BFD"/>
    <w:rsid w:val="00D16589"/>
    <w:rsid w:val="00D217BF"/>
    <w:rsid w:val="00D21F08"/>
    <w:rsid w:val="00D27218"/>
    <w:rsid w:val="00D318E6"/>
    <w:rsid w:val="00D33690"/>
    <w:rsid w:val="00D36217"/>
    <w:rsid w:val="00D42EFC"/>
    <w:rsid w:val="00D44790"/>
    <w:rsid w:val="00D47671"/>
    <w:rsid w:val="00D52F94"/>
    <w:rsid w:val="00D53F35"/>
    <w:rsid w:val="00D56AA3"/>
    <w:rsid w:val="00D57327"/>
    <w:rsid w:val="00D60188"/>
    <w:rsid w:val="00D624CB"/>
    <w:rsid w:val="00D66DE3"/>
    <w:rsid w:val="00D70B54"/>
    <w:rsid w:val="00D71E3A"/>
    <w:rsid w:val="00D722AC"/>
    <w:rsid w:val="00D72328"/>
    <w:rsid w:val="00D740B3"/>
    <w:rsid w:val="00D90CD5"/>
    <w:rsid w:val="00D932DF"/>
    <w:rsid w:val="00D94EB8"/>
    <w:rsid w:val="00DA2E96"/>
    <w:rsid w:val="00DA5071"/>
    <w:rsid w:val="00DA5EFE"/>
    <w:rsid w:val="00DA7A5F"/>
    <w:rsid w:val="00DB1671"/>
    <w:rsid w:val="00DB25D2"/>
    <w:rsid w:val="00DB7154"/>
    <w:rsid w:val="00DC1ADF"/>
    <w:rsid w:val="00DC2341"/>
    <w:rsid w:val="00DC27E5"/>
    <w:rsid w:val="00DC72A6"/>
    <w:rsid w:val="00DD0451"/>
    <w:rsid w:val="00DD467B"/>
    <w:rsid w:val="00DD5E52"/>
    <w:rsid w:val="00DE3355"/>
    <w:rsid w:val="00DE7B11"/>
    <w:rsid w:val="00DF344E"/>
    <w:rsid w:val="00DF4CA7"/>
    <w:rsid w:val="00DF56D9"/>
    <w:rsid w:val="00DF6D89"/>
    <w:rsid w:val="00E00BF0"/>
    <w:rsid w:val="00E01E40"/>
    <w:rsid w:val="00E02191"/>
    <w:rsid w:val="00E0530A"/>
    <w:rsid w:val="00E05B7D"/>
    <w:rsid w:val="00E06FF9"/>
    <w:rsid w:val="00E07E92"/>
    <w:rsid w:val="00E13214"/>
    <w:rsid w:val="00E13935"/>
    <w:rsid w:val="00E13BCB"/>
    <w:rsid w:val="00E242AA"/>
    <w:rsid w:val="00E24E07"/>
    <w:rsid w:val="00E306D6"/>
    <w:rsid w:val="00E3073E"/>
    <w:rsid w:val="00E3156D"/>
    <w:rsid w:val="00E34E04"/>
    <w:rsid w:val="00E41F2F"/>
    <w:rsid w:val="00E450B5"/>
    <w:rsid w:val="00E46AD3"/>
    <w:rsid w:val="00E475C3"/>
    <w:rsid w:val="00E536D0"/>
    <w:rsid w:val="00E5402C"/>
    <w:rsid w:val="00E55193"/>
    <w:rsid w:val="00E56A27"/>
    <w:rsid w:val="00E61281"/>
    <w:rsid w:val="00E61F8E"/>
    <w:rsid w:val="00E66F6D"/>
    <w:rsid w:val="00E67978"/>
    <w:rsid w:val="00E72B1B"/>
    <w:rsid w:val="00E74105"/>
    <w:rsid w:val="00E76493"/>
    <w:rsid w:val="00E8083F"/>
    <w:rsid w:val="00E8299A"/>
    <w:rsid w:val="00E845CA"/>
    <w:rsid w:val="00E84A1F"/>
    <w:rsid w:val="00E85410"/>
    <w:rsid w:val="00E87CA9"/>
    <w:rsid w:val="00E96129"/>
    <w:rsid w:val="00EA4066"/>
    <w:rsid w:val="00EA5420"/>
    <w:rsid w:val="00EB46F9"/>
    <w:rsid w:val="00EC0D82"/>
    <w:rsid w:val="00EC4261"/>
    <w:rsid w:val="00EC4634"/>
    <w:rsid w:val="00EC778B"/>
    <w:rsid w:val="00ED0CAC"/>
    <w:rsid w:val="00ED1748"/>
    <w:rsid w:val="00ED1F7C"/>
    <w:rsid w:val="00ED2BC7"/>
    <w:rsid w:val="00ED3B10"/>
    <w:rsid w:val="00EE2B13"/>
    <w:rsid w:val="00EE3049"/>
    <w:rsid w:val="00EF0733"/>
    <w:rsid w:val="00EF4EED"/>
    <w:rsid w:val="00EF7394"/>
    <w:rsid w:val="00F01D93"/>
    <w:rsid w:val="00F023EA"/>
    <w:rsid w:val="00F0576D"/>
    <w:rsid w:val="00F0700A"/>
    <w:rsid w:val="00F134C0"/>
    <w:rsid w:val="00F14D6E"/>
    <w:rsid w:val="00F16803"/>
    <w:rsid w:val="00F172C5"/>
    <w:rsid w:val="00F2124A"/>
    <w:rsid w:val="00F2174F"/>
    <w:rsid w:val="00F22AC9"/>
    <w:rsid w:val="00F22F74"/>
    <w:rsid w:val="00F24615"/>
    <w:rsid w:val="00F26BE3"/>
    <w:rsid w:val="00F316C6"/>
    <w:rsid w:val="00F318FF"/>
    <w:rsid w:val="00F34BF7"/>
    <w:rsid w:val="00F42149"/>
    <w:rsid w:val="00F4760C"/>
    <w:rsid w:val="00F528F9"/>
    <w:rsid w:val="00F56155"/>
    <w:rsid w:val="00F5741D"/>
    <w:rsid w:val="00F60D81"/>
    <w:rsid w:val="00F62E52"/>
    <w:rsid w:val="00F67100"/>
    <w:rsid w:val="00F745C7"/>
    <w:rsid w:val="00F74DC0"/>
    <w:rsid w:val="00F75594"/>
    <w:rsid w:val="00F76337"/>
    <w:rsid w:val="00F84E8E"/>
    <w:rsid w:val="00F85CC1"/>
    <w:rsid w:val="00F86A29"/>
    <w:rsid w:val="00F90E1C"/>
    <w:rsid w:val="00F93419"/>
    <w:rsid w:val="00F968A1"/>
    <w:rsid w:val="00FA0557"/>
    <w:rsid w:val="00FA16E0"/>
    <w:rsid w:val="00FA1858"/>
    <w:rsid w:val="00FA4CF9"/>
    <w:rsid w:val="00FB05F7"/>
    <w:rsid w:val="00FB09BF"/>
    <w:rsid w:val="00FB30D0"/>
    <w:rsid w:val="00FB79DF"/>
    <w:rsid w:val="00FC2500"/>
    <w:rsid w:val="00FC3170"/>
    <w:rsid w:val="00FC43B8"/>
    <w:rsid w:val="00FC47B0"/>
    <w:rsid w:val="00FC5860"/>
    <w:rsid w:val="00FC7254"/>
    <w:rsid w:val="00FD1130"/>
    <w:rsid w:val="00FD6369"/>
    <w:rsid w:val="00FE4CBB"/>
    <w:rsid w:val="00FE59AD"/>
    <w:rsid w:val="00FE68B5"/>
    <w:rsid w:val="00FE74C7"/>
    <w:rsid w:val="00FF4BFF"/>
    <w:rsid w:val="00FF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E273AC"/>
  <w15:chartTrackingRefBased/>
  <w15:docId w15:val="{5C8505E5-5934-2C48-82F3-F2515B33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B1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C1B1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1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1B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1B1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1B1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1B1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1B1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1B1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1B1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C1B1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C1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C1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C1B1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C1B1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C1B1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C1B1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C1B1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C1B1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C1B1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C1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1B1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C1B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1B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C1B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1B1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C1B1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1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C1B1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C1B1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CC1B1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e">
    <w:name w:val="Table Grid"/>
    <w:basedOn w:val="a1"/>
    <w:uiPriority w:val="39"/>
    <w:rsid w:val="00CC1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 Li</dc:creator>
  <cp:keywords/>
  <dc:description/>
  <cp:lastModifiedBy>Qin Li</cp:lastModifiedBy>
  <cp:revision>194</cp:revision>
  <dcterms:created xsi:type="dcterms:W3CDTF">2026-01-27T16:39:00Z</dcterms:created>
  <dcterms:modified xsi:type="dcterms:W3CDTF">2026-06-14T12:00:00Z</dcterms:modified>
</cp:coreProperties>
</file>