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0DC" w:rsidRDefault="005C6B61" w:rsidP="006910DC">
      <w:pPr>
        <w:pStyle w:val="Heading6"/>
        <w:numPr>
          <w:ilvl w:val="0"/>
          <w:numId w:val="0"/>
        </w:numPr>
        <w:ind w:left="431" w:hanging="431"/>
      </w:pPr>
      <w:r>
        <w:t>Summary tables of net depth measurements</w:t>
      </w:r>
    </w:p>
    <w:p w:rsidR="006910DC" w:rsidRDefault="006910DC" w:rsidP="006910DC">
      <w:pPr>
        <w:pStyle w:val="KintBodyText"/>
      </w:pPr>
      <w:r>
        <w:t>These tables provide summaries of the bottom (</w:t>
      </w:r>
      <w:proofErr w:type="spellStart"/>
      <w:r>
        <w:t>leadline</w:t>
      </w:r>
      <w:proofErr w:type="spellEnd"/>
      <w:r>
        <w:t xml:space="preserve">) and </w:t>
      </w:r>
      <w:proofErr w:type="spellStart"/>
      <w:r>
        <w:t>breastline</w:t>
      </w:r>
      <w:proofErr w:type="spellEnd"/>
      <w:r>
        <w:t xml:space="preserve"> depths measured for 11 nets deployed in the ESSN fishing district in 2015.  Summaries are provided at several levels: 1) for each time-depth recorder on each net, 2) for each Site; and 3) for all nets combined.  TDR=serial number of the time-depth recorder; SE=standard error; SD=standard deviation. Percentiles indicate the depths that includes the first </w:t>
      </w:r>
      <w:r w:rsidRPr="00EE2801">
        <w:rPr>
          <w:i/>
        </w:rPr>
        <w:t>n</w:t>
      </w:r>
      <w:r>
        <w:t xml:space="preserve"> percent of the total depth measurements when sorted in ascending order (here </w:t>
      </w:r>
      <w:r w:rsidRPr="00EE2801">
        <w:rPr>
          <w:i/>
        </w:rPr>
        <w:t>n</w:t>
      </w:r>
      <w:r w:rsidRPr="00075679">
        <w:t xml:space="preserve"> </w:t>
      </w:r>
      <w:r>
        <w:t>= 0, 10, 25, 50, 75, 90, and 100%).</w:t>
      </w:r>
    </w:p>
    <w:p w:rsidR="006910DC" w:rsidRPr="001C6303" w:rsidRDefault="006910DC" w:rsidP="006910DC">
      <w:pPr>
        <w:pStyle w:val="Heading7"/>
        <w:numPr>
          <w:ilvl w:val="0"/>
          <w:numId w:val="0"/>
        </w:numPr>
        <w:ind w:left="1530"/>
      </w:pPr>
      <w:bookmarkStart w:id="0" w:name="_Toc459796174"/>
      <w:proofErr w:type="spellStart"/>
      <w:r w:rsidRPr="001C6303">
        <w:t>Leadline</w:t>
      </w:r>
      <w:proofErr w:type="spellEnd"/>
      <w:r w:rsidRPr="001C6303">
        <w:t xml:space="preserve"> </w:t>
      </w:r>
      <w:r>
        <w:t>depths (m) summarized by net</w:t>
      </w:r>
      <w:bookmarkEnd w:id="0"/>
    </w:p>
    <w:tbl>
      <w:tblPr>
        <w:tblW w:w="5000" w:type="pct"/>
        <w:tblCellMar>
          <w:left w:w="28" w:type="dxa"/>
          <w:right w:w="28" w:type="dxa"/>
        </w:tblCellMar>
        <w:tblLook w:val="04A0"/>
      </w:tblPr>
      <w:tblGrid>
        <w:gridCol w:w="794"/>
        <w:gridCol w:w="825"/>
        <w:gridCol w:w="906"/>
        <w:gridCol w:w="794"/>
        <w:gridCol w:w="982"/>
        <w:gridCol w:w="794"/>
        <w:gridCol w:w="940"/>
        <w:gridCol w:w="700"/>
        <w:gridCol w:w="700"/>
        <w:gridCol w:w="817"/>
        <w:gridCol w:w="703"/>
        <w:gridCol w:w="703"/>
        <w:gridCol w:w="1234"/>
        <w:gridCol w:w="703"/>
        <w:gridCol w:w="703"/>
        <w:gridCol w:w="718"/>
      </w:tblGrid>
      <w:tr w:rsidR="006910DC" w:rsidRPr="002944CC" w:rsidTr="000B5749">
        <w:trPr>
          <w:trHeight w:val="300"/>
        </w:trPr>
        <w:tc>
          <w:tcPr>
            <w:tcW w:w="30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t> 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t> 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t> 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t> 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t> 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t> </w:t>
            </w:r>
          </w:p>
        </w:tc>
        <w:tc>
          <w:tcPr>
            <w:tcW w:w="3044" w:type="pct"/>
            <w:gridSpan w:val="10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  <w:proofErr w:type="spellStart"/>
            <w:r w:rsidRPr="002944CC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t>Leadline</w:t>
            </w:r>
            <w:proofErr w:type="spellEnd"/>
            <w:r w:rsidRPr="002944CC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t xml:space="preserve"> Depth Distribution (m)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2144" w:type="pct"/>
            <w:gridSpan w:val="7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t>Percentiles</w:t>
            </w:r>
          </w:p>
        </w:tc>
      </w:tr>
      <w:tr w:rsidR="006910DC" w:rsidRPr="002944CC" w:rsidTr="000B5749">
        <w:trPr>
          <w:trHeight w:val="315"/>
        </w:trPr>
        <w:tc>
          <w:tcPr>
            <w:tcW w:w="305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t>Site</w:t>
            </w:r>
          </w:p>
        </w:tc>
        <w:tc>
          <w:tcPr>
            <w:tcW w:w="317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t>Mesh</w:t>
            </w:r>
          </w:p>
        </w:tc>
        <w:tc>
          <w:tcPr>
            <w:tcW w:w="348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t>Replicate</w:t>
            </w:r>
          </w:p>
        </w:tc>
        <w:tc>
          <w:tcPr>
            <w:tcW w:w="305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t>TDR</w:t>
            </w:r>
          </w:p>
        </w:tc>
        <w:tc>
          <w:tcPr>
            <w:tcW w:w="377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t>Tidal hour</w:t>
            </w:r>
          </w:p>
        </w:tc>
        <w:tc>
          <w:tcPr>
            <w:tcW w:w="305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t>Count</w:t>
            </w:r>
          </w:p>
        </w:tc>
        <w:tc>
          <w:tcPr>
            <w:tcW w:w="361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t>Mean</w:t>
            </w:r>
          </w:p>
        </w:tc>
        <w:tc>
          <w:tcPr>
            <w:tcW w:w="269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t>SE</w:t>
            </w:r>
          </w:p>
        </w:tc>
        <w:tc>
          <w:tcPr>
            <w:tcW w:w="269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t>SD</w:t>
            </w:r>
          </w:p>
        </w:tc>
        <w:tc>
          <w:tcPr>
            <w:tcW w:w="314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t>Min</w:t>
            </w:r>
          </w:p>
        </w:tc>
        <w:tc>
          <w:tcPr>
            <w:tcW w:w="270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t>10%</w:t>
            </w:r>
          </w:p>
        </w:tc>
        <w:tc>
          <w:tcPr>
            <w:tcW w:w="270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t>25%</w:t>
            </w:r>
          </w:p>
        </w:tc>
        <w:tc>
          <w:tcPr>
            <w:tcW w:w="474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t>Median</w:t>
            </w:r>
          </w:p>
        </w:tc>
        <w:tc>
          <w:tcPr>
            <w:tcW w:w="270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t>75%</w:t>
            </w:r>
          </w:p>
        </w:tc>
        <w:tc>
          <w:tcPr>
            <w:tcW w:w="270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t>90%</w:t>
            </w:r>
          </w:p>
        </w:tc>
        <w:tc>
          <w:tcPr>
            <w:tcW w:w="278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t>Max</w:t>
            </w:r>
          </w:p>
        </w:tc>
      </w:tr>
      <w:tr w:rsidR="006910DC" w:rsidRPr="002944CC" w:rsidTr="000B5749">
        <w:trPr>
          <w:trHeight w:val="315"/>
        </w:trPr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t>Site A</w:t>
            </w:r>
          </w:p>
        </w:tc>
        <w:tc>
          <w:tcPr>
            <w:tcW w:w="31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t>29 mesh</w:t>
            </w:r>
          </w:p>
        </w:tc>
        <w:tc>
          <w:tcPr>
            <w:tcW w:w="34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t>one</w:t>
            </w:r>
          </w:p>
        </w:tc>
        <w:tc>
          <w:tcPr>
            <w:tcW w:w="30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t>13904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1603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2.87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0.65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2.47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3.04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3.39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3.60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3.80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1776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1.68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0.54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0.90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1.08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1.24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1.57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2.03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2.38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3.43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1831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0.81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0.10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0.65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0.73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0.87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0.97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1.10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1831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0.83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0.10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0.67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0.76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0.80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0.93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0.98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1.06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1831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0.92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0.12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0.82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0.90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1.01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1.10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1.25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6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1718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1.24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0.84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0.90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1.07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1.29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1.47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1.71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7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1757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2.09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0.49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1.45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1.60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1.72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1.91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2.40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2.85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3.55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8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1080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3.00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0.81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1.76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2.21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3.33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3.73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3.95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4.01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9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423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1.12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0.77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0.81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0.85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1.17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1.42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1.57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389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0.61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0.13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0.44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0.49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0.50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0.56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0.68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0.81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0.91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421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1.16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0.19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0.81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1.04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1.23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1.28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1.32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1.47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12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778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1.81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0.47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1.18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1.29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1.39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2.25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2.49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2.86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13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1415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3.04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1.22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1.45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2.69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3.23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3.65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3.85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4.10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14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2053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1.63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0.66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0.51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0.83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1.08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1.56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2.10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2.63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3.13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15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2085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0.92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0.43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0.49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0.84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0.93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1.00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1.35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1.62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16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2114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0.98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0.51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0.54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0.90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1.00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1.18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1.28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1.33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17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2114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1.03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0.55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0.57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0.91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1.03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1.26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1.56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18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2136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1.26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0.58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0.67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1.12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1.25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1.50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1.65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1.93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19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2130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2.04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0.60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1.13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1.35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1.62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1.96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2.34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2.81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3.83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2081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3.10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1.19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1.93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2.55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3.20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3.74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3.94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4.98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1708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1.66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0.54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1.04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1.31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1.56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2.00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2.48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2.94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22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1945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1.03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0.46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0.37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0.89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0.96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1.28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1.78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1.91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23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2009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1.06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0.46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0.37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0.84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1.02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1.18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1.80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2.03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24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1952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1.50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0.60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0.49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0.67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1.17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1.37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1.91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2.45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3.00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t>Site A</w:t>
            </w:r>
          </w:p>
        </w:tc>
        <w:tc>
          <w:tcPr>
            <w:tcW w:w="31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t>29 mesh</w:t>
            </w:r>
          </w:p>
        </w:tc>
        <w:tc>
          <w:tcPr>
            <w:tcW w:w="34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t>two</w:t>
            </w:r>
          </w:p>
        </w:tc>
        <w:tc>
          <w:tcPr>
            <w:tcW w:w="30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t>13908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1665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3.62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0.19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2.98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3.36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3.56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3.68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3.73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3.77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3.88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1780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2.84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0.48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1.99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2.21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2.42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2.78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3.25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3.51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3.73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1831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1.77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0.15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1.51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1.61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1.68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1.86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2.02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2.21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1831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1.80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0.16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1.51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1.60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1.69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1.88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2.06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2.16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1831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1.96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0.17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1.55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1.86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1.98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2.07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2.16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2.32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6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1660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2.42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0.30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1.83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1.99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2.16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2.41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2.70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2.80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3.07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7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1750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3.12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2.48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2.76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2.86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3.09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3.33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3.64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3.79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8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1091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3.57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2.89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3.15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3.39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3.72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3.74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3.76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3.85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9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424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2.36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1.81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1.92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2.47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2.71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2.85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2.97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389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0.45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0.95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0.97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1.04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1.16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2.10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2.33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421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2.66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2.02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2.09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2.46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2.69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2.88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3.11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3.48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12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780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3.10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2.51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2.59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2.74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3.13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3.48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3.55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3.68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13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1477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3.72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0.11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3.22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3.59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3.71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3.73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3.77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3.80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3.96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14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2025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2.94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0.66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2.13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2.47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2.87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3.35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3.75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4.99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15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2085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1.98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1.50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1.63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1.76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2.01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2.20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2.26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2.60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16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2114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2.08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1.63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1.92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2.02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2.27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2.55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2.69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17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2114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2.15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1.82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1.93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2.11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2.29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2.61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2.82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18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2109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2.43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1.91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2.14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2.23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2.37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2.64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2.84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3.10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19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2133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3.10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0.40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2.22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2.52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2.89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3.11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3.42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3.66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3.77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2114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3.61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2.68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3.13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3.52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3.73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3.77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3.82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3.93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1710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2.87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0.46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1.50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2.33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2.62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2.84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3.19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3.52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3.76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22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1945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2.23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1.51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1.61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2.03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2.29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2.54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2.62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2.82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23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2009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2.37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1.77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1.89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2.15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2.35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2.64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2.80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3.02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24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1954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2.89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2.24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2.38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2.61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2.89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3.16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3.44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3.70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t>Site A</w:t>
            </w:r>
          </w:p>
        </w:tc>
        <w:tc>
          <w:tcPr>
            <w:tcW w:w="31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t>29 mesh</w:t>
            </w:r>
          </w:p>
        </w:tc>
        <w:tc>
          <w:tcPr>
            <w:tcW w:w="34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t>three</w:t>
            </w:r>
          </w:p>
        </w:tc>
        <w:tc>
          <w:tcPr>
            <w:tcW w:w="30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t>13893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NA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NA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NA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NA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NA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NA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272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1.24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1.18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1.19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1.20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1.21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1.27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1.33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1.40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345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1.15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1.04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1.07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1.12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1.15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1.21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1.23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1.25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345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1.16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1.06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1.08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1.10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1.15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1.21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1.24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1.25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6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367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0.11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1.24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1.28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1.31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1.52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1.57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1.62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7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329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2.16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0.03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0.58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1.61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1.68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1.79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1.99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2.27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3.64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3.69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8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142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3.72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3.65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3.67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3.68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3.71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3.76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3.77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3.78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9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NA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NA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NA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NA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NA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NA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NA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NA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NA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12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69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2.81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2.77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2.78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2.80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2.80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2.81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2.84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2.90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13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468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2.90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0.19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2.85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2.87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2.91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2.99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3.04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3.18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14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931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2.34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1.60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1.81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2.11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2.41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2.61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2.74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2.85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15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1012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1.62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0.19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1.36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1.45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1.62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1.75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1.87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2.19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16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832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1.43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0.15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1.16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1.24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1.29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1.58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1.60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1.72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17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1012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0.19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1.16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1.22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1.25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1.63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1.69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1.74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18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884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1.69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1.08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1.47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1.67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1.88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2.07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2.28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19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1173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2.43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1.86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1.94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2.19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2.42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2.70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2.85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3.00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1173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2.96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2.48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2.66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2.79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2.92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3.08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3.41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3.53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1173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2.54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0.50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1.68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2.04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2.56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2.95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3.17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3.46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22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1173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1.96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1.60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1.65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1.69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1.97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2.16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2.27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2.42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23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450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1.90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1.76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1.84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1.90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1.96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1.99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2.02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24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240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2.53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0.10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2.29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2.40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2.46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2.54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2.63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2.66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2.68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t>Site A</w:t>
            </w:r>
          </w:p>
        </w:tc>
        <w:tc>
          <w:tcPr>
            <w:tcW w:w="31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t>29 mesh</w:t>
            </w:r>
          </w:p>
        </w:tc>
        <w:tc>
          <w:tcPr>
            <w:tcW w:w="34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t>four</w:t>
            </w:r>
          </w:p>
        </w:tc>
        <w:tc>
          <w:tcPr>
            <w:tcW w:w="30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t>13895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874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2.70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0.19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2.14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2.37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2.66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2.76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2.85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2.89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2.96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1112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2.28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1.83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1.92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2.10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2.28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2.45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2.62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2.81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1415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1.85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0.16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1.67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1.72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1.86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1.94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2.01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2.46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1458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1.69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0.19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1.47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1.50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1.67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1.80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2.00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2.13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1458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0.13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1.51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1.55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1.60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1.95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2.00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6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1305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2.02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1.56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1.64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1.85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2.03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2.22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2.33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2.56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7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1132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2.73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2.30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2.38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2.47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2.64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2.92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3.28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3.31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8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539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2.77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2.12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2.38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2.75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2.83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2.89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2.95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3.35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9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647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1.78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0.15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1.59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1.61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1.63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1.75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1.92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1.99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2.12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808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1.78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1.51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1.59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1.89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1.98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2.02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2.09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1037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2.15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1.68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1.81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2.23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2.48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2.60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2.87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12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1338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2.78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0.50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1.84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1.88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2.59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3.02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3.12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3.20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3.33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13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1408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3.09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0.44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1.94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2.16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3.21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3.28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3.33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3.37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3.48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14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2365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2.50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0.47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1.91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2.07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2.44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2.96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3.15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3.22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15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2476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1.86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1.60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2.09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2.40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2.73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16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2356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2.08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0.62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1.37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1.56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1.87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2.33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3.08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3.71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17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2476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2.28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1.51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1.72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1.99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2.90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3.42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3.92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18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2379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1.99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0.47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1.54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1.62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1.83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2.22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2.76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3.71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19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2208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2.68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0.45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2.11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2.33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2.66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3.13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3.26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3.33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1833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3.19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0.20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2.61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2.88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3.18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3.25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3.30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3.33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3.43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1408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2.98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2.24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2.49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2.66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3.08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3.29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3.34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3.40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22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1347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2.49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2.01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2.09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2.31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2.49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2.73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2.82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3.00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23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763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2.27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0.20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2.00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2.04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2.10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2.25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2.43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2.58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2.64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24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1018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2.61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2.28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2.39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2.44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2.56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2.79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2.95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3.12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t>Site A</w:t>
            </w:r>
          </w:p>
        </w:tc>
        <w:tc>
          <w:tcPr>
            <w:tcW w:w="31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t>45 mesh</w:t>
            </w:r>
          </w:p>
        </w:tc>
        <w:tc>
          <w:tcPr>
            <w:tcW w:w="34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t>one</w:t>
            </w:r>
          </w:p>
        </w:tc>
        <w:tc>
          <w:tcPr>
            <w:tcW w:w="30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t>13889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1119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3.43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0.03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0.91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2.00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2.69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3.65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3.94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4.50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5.28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1317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1.54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0.59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0.76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0.89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2.03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2.67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5.24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1831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0.60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0.14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0.53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0.59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0.76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1.02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1831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0.60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0.13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0.35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0.41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0.53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0.58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0.68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0.81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0.84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1831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0.17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0.37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0.48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0.59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0.69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0.83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0.96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1.04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6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1666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1.03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0.45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0.60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0.77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1.01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1.25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1.47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1.78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7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1148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2.16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1.69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2.08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2.56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3.32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4.45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8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575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3.90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0.04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1.06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2.25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2.95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4.32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4.83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5.00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5.16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9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389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1.12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0.68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0.80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1.15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1.58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1.73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389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0.80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0.45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0.53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0.55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1.07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1.11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1.16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451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1.38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0.77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1.16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1.50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1.57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1.62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1.79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12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718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1.37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0.62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0.80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0.84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0.94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1.14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1.63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2.10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4.06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13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1054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2.73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0.04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1.20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1.55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2.33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3.81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4.89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5.45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14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1875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1.25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0.63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0.36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0.96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1.18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2.17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3.23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15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2114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0.68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0.18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0.59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0.84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0.93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1.13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16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2114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0.66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0.26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0.62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0.77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0.82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1.11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17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2114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0.77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0.68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0.80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0.91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1.13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1.31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18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1957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0.26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0.81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1.06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1.28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1.45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1.80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19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2069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1.19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1.32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1.92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2.73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3.02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3.70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1845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3.63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0.03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0.57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1.69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2.64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3.79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4.81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5.29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5.65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1542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1.37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0.36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0.91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1.45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1.83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2.29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3.70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22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1867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0.82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0.26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0.54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0.80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1.14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1.28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1.45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23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1902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1.08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0.49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0.61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0.77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0.98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1.23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1.73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3.38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24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1952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1.68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0.40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1.00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1.15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1.42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1.65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1.88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2.31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2.80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t>Site A</w:t>
            </w:r>
          </w:p>
        </w:tc>
        <w:tc>
          <w:tcPr>
            <w:tcW w:w="31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t>45 mesh</w:t>
            </w:r>
          </w:p>
        </w:tc>
        <w:tc>
          <w:tcPr>
            <w:tcW w:w="34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t>two</w:t>
            </w:r>
          </w:p>
        </w:tc>
        <w:tc>
          <w:tcPr>
            <w:tcW w:w="30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t>13890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1093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4.61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0.80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2.65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3.20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4.42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4.99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5.17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5.30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5.34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1319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3.09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0.03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1.24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1.06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2.32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2.99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4.05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4.88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5.27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1831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1.47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0.47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0.58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0.62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1.36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1.59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1.99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2.39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1831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1.46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0.43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0.61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0.64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1.45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1.64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1.84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1.96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1831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1.67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0.54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0.58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0.67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1.69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1.86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2.01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2.18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2.35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6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1605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2.36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0.98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0.64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1.92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2.59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3.10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3.53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3.74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7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1177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4.02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0.03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1.08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0.81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3.27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3.68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4.16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4.78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5.21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5.34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8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545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5.15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0.49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3.64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4.38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5.02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5.33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5.38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5.70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5.83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9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389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2.46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0.03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0.60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1.55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1.66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1.77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2.49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2.85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3.35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3.63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389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1.95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0.04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0.93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1.02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1.08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2.02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2.82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2.90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3.02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447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3.23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0.51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2.10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2.20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2.91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3.38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3.55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3.73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4.00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12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722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3.44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0.03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2.25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2.45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2.86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3.47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3.89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4.44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5.27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13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1024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5.01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3.78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4.66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4.89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5.04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5.18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5.29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5.45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14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1876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3.39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2.12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2.43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2.72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3.29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3.99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4.53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5.13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15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2114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1.90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1.36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1.47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1.62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1.83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2.14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2.33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2.87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16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2114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1.83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1.37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1.56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1.63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2.04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2.15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2.50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17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2114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2.11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1.47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1.81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2.16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2.36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2.59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2.79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18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1943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2.68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0.45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1.89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2.09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2.34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2.66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2.98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3.38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3.71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19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2085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4.15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0.64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2.67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3.29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3.68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4.15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4.70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5.01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5.30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1875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5.16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3.95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4.77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5.07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5.25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5.33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5.38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5.85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1542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3.49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1.94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2.32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3.03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3.50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4.07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4.49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5.31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22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1868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2.17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0.56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1.16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1.56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1.73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1.97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2.71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2.93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3.40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23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1901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2.37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0.47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1.55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1.93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2.37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2.74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2.93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4.49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24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1915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3.17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1.90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2.42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2.63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2.96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3.65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4.26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5.01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t>Site A</w:t>
            </w:r>
          </w:p>
        </w:tc>
        <w:tc>
          <w:tcPr>
            <w:tcW w:w="31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t>45 mesh</w:t>
            </w:r>
          </w:p>
        </w:tc>
        <w:tc>
          <w:tcPr>
            <w:tcW w:w="34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t>three</w:t>
            </w:r>
          </w:p>
        </w:tc>
        <w:tc>
          <w:tcPr>
            <w:tcW w:w="30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t>13891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1832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5.56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0.55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3.42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4.89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5.35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5.63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5.74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5.83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7.19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1698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4.08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1.02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2.39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2.87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3.20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3.96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4.88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5.58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6.07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1831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2.15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1.68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1.75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1.89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2.07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2.38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2.54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3.08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1831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2.11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1.75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1.82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1.92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2.01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2.28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2.55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2.68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1771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2.41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1.98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2.07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2.14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2.41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2.61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2.76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3.47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6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1695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3.21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0.44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2.24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2.58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2.93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3.22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3.53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3.77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4.21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7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1389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4.63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3.39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3.65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3.89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4.90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5.22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5.54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5.74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8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723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5.50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0.47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4.49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4.73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5.19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5.59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5.78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6.07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6.33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9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389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3.21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0.03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0.66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2.26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2.48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2.55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3.19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3.83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4.20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4.49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389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2.46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0.03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0.64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1.69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1.86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2.01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2.16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2.64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3.61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3.80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329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3.74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0.15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3.48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3.54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3.58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3.74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3.87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3.93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4.00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12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463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4.10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3.49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3.67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3.95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4.09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4.21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4.53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4.91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13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747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5.28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0.57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4.19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4.42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4.93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5.28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5.69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6.05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6.35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14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1870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3.89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2.45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2.95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3.28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3.86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4.43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5.12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5.56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15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2114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2.35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0.42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1.62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1.82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2.04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2.29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2.68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2.95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3.47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16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2114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2.13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1.54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1.84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1.91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2.03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2.23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2.87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3.06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17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2114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2.37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1.84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2.02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2.09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2.22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2.59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3.00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3.45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18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2138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2.98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0.48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2.10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2.36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2.51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2.99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3.36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3.62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3.94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19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1831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4.35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0.64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2.86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3.50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3.94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4.34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4.82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5.17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5.68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1904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5.57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4.21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5.14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5.30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5.66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5.80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6.00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6.31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1198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4.38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3.18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3.36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3.90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4.23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4.90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5.59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5.84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22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1559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3.14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0.58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1.75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2.03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3.01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3.35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3.59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3.67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3.81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23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1641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3.29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0.46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2.15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2.57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2.92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3.38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3.67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3.83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4.15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24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1890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4.51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2.91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3.65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4.01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4.38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4.90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5.36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7.00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t>Site B</w:t>
            </w:r>
          </w:p>
        </w:tc>
        <w:tc>
          <w:tcPr>
            <w:tcW w:w="31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t>29 mesh</w:t>
            </w:r>
          </w:p>
        </w:tc>
        <w:tc>
          <w:tcPr>
            <w:tcW w:w="34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t>one</w:t>
            </w:r>
          </w:p>
        </w:tc>
        <w:tc>
          <w:tcPr>
            <w:tcW w:w="30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t>13842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2046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2.43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0.03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1.75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3.20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3.37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3.47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3.73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2604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1.75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0.54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0.90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1.46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1.86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2.12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2.40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2.81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2728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1.65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0.30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1.09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1.17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1.39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1.87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2.06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2.11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3024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1.64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1.08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1.22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1.33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1.92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2.06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2.16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3024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1.91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1.28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1.59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1.92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2.17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2.43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3.08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6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2683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2.76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0.46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0.68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2.19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2.46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2.81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3.16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3.30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3.46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7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2499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3.02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0.41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2.01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2.35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2.72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3.15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3.37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3.42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3.60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8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2200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1.92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1.53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1.69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1.89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2.06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2.31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2.96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9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1863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1.74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0.16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1.45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1.70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1.80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1.84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1.88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2.04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1802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1.73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0.47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1.56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1.81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1.90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2.02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2.14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1859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1.55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-0.02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1.61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1.91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2.04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2.16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2.25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12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1621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2.34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0.62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-0.12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1.56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2.07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2.44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2.69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3.06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3.39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13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1496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3.27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2.36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2.83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3.20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3.35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3.44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3.50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3.62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14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1146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1.97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1.52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1.57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1.71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1.89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2.13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2.38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3.37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15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1080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1.61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0.20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1.36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1.46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1.53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1.91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1.94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16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1137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1.47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0.17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1.25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1.29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1.33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1.66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1.78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17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1344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1.61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1.21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1.28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1.34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1.47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1.77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2.23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2.38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18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1332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2.39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0.61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1.59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1.90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2.38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3.00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3.23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3.45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19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1193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2.85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0.57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1.92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2.06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2.20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3.06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3.38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3.44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3.65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748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1.77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0.16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1.51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1.56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1.70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1.75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1.83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2.00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2.30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748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1.66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0.11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1.57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1.76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1.78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1.81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22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1122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1.38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0.55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0.92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1.31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1.64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2.18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23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1526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1.38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0.54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1.54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2.17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2.28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2.52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24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1625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1.94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0.03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1.19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1.58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2.51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2.89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3.21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3.40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t>Site B</w:t>
            </w:r>
          </w:p>
        </w:tc>
        <w:tc>
          <w:tcPr>
            <w:tcW w:w="31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t>29 mesh</w:t>
            </w:r>
          </w:p>
        </w:tc>
        <w:tc>
          <w:tcPr>
            <w:tcW w:w="34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t>two</w:t>
            </w:r>
          </w:p>
        </w:tc>
        <w:tc>
          <w:tcPr>
            <w:tcW w:w="30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t>13847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1380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2.42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0.82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0.92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1.03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1.73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2.66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3.14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3.31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3.45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1237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1.88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1.57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1.64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1.85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2.14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2.23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2.58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1245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1.54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1.57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1.97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2.05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2.13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1510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1.66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1.36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1.43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1.55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1.95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2.00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2.09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1317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1.76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0.42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1.35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1.45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1.67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1.82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2.30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3.12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6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1134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2.70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0.67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1.69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2.07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3.17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3.28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3.34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3.50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7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1294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2.82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0.43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2.02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2.19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2.51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2.77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3.23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3.38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3.52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8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1063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2.03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1.58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1.62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1.77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2.04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2.21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2.45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2.73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9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842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1.88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1.45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1.54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1.74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1.83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2.09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2.13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2.19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715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2.02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1.75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1.81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2.30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2.36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2.45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677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2.20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1.76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1.85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1.98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2.61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2.67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2.68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12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649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2.52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2.02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2.11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2.48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2.50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2.57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2.85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3.09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13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739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2.72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0.30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2.15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2.36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2.54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2.65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2.87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3.23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3.41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14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752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2.11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0.42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1.59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1.61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1.69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2.13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2.46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2.71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2.95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15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409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1.86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0.18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1.54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1.61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1.79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1.81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1.84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2.18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2.21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16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379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1.77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1.75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1.76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1.77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1.77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1.79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1.80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17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380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1.80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1.77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1.77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1.78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1.82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1.84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1.85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18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317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2.42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0.03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0.52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1.83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1.86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1.97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2.17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3.01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3.19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3.27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19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371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3.23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2.55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2.76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3.07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3.34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3.43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3.46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3.47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NA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NA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NA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325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1.57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1.18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1.29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1.32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1.36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2.06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2.13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2.18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22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656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1.49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0.15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1.27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1.35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1.66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1.68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1.79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23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756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1.66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0.14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1.52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1.67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1.76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1.85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1.95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24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843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2.48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0.45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0.91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2.14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2.36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2.56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2.70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2.92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3.16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t>Site B</w:t>
            </w:r>
          </w:p>
        </w:tc>
        <w:tc>
          <w:tcPr>
            <w:tcW w:w="31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t>29 mesh</w:t>
            </w:r>
          </w:p>
        </w:tc>
        <w:tc>
          <w:tcPr>
            <w:tcW w:w="34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t>three</w:t>
            </w:r>
          </w:p>
        </w:tc>
        <w:tc>
          <w:tcPr>
            <w:tcW w:w="30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t>13866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3145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2.87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0.60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1.24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1.98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2.51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3.02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3.40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3.51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3.60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2818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1.81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0.92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0.98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1.29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1.68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2.23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3.03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3.52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2761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1.38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0.84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0.89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1.15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1.61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1.78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1.87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2667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1.29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0.82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0.91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1.07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1.79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2667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1.57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0.41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0.94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1.04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1.36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1.75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2.14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2.92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6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2187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2.78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0.67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1.85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2.17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3.02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3.44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3.49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3.61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7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2955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2.41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0.64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1.60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1.84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2.35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2.97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3.36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3.53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8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3287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0.16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1.17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1.23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1.29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1.66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2.05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9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3100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1.20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0.12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1.08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1.15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1.20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1.29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1.35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1.42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3373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1.25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0.11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0.89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1.10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1.16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1.25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1.51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3297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1.44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0.14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1.15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1.27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1.35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1.52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1.65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1.76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12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3756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1.82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0.60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0.67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0.84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1.52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1.86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2.20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2.53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3.30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13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4116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2.53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2.00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2.57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3.25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3.49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3.71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14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4266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1.66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1.14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1.46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1.56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1.76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2.04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3.35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15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4474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1.45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1.12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1.21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1.28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1.63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3.47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16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4476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1.34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0.15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1.10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1.16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1.22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1.58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1.90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17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4302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1.56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1.11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1.20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1.29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1.50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1.68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2.06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2.60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18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3723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3.00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0.53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2.10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2.71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3.17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3.43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3.47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3.56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19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3758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2.51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0.61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1.98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2.46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3.06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3.41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3.55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3433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1.61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1.26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1.35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1.43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1.55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1.68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2.02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2.67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3377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1.34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0.18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1.21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1.25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1.53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1.81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22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2935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1.24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0.62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1.17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1.27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1.52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1.55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23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3042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1.13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1.55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1.63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1.71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24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2815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1.95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1.51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1.71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1.92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2.19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2.51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3.12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t>Site B</w:t>
            </w:r>
          </w:p>
        </w:tc>
        <w:tc>
          <w:tcPr>
            <w:tcW w:w="31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t>36 mesh</w:t>
            </w:r>
          </w:p>
        </w:tc>
        <w:tc>
          <w:tcPr>
            <w:tcW w:w="34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t>one</w:t>
            </w:r>
          </w:p>
        </w:tc>
        <w:tc>
          <w:tcPr>
            <w:tcW w:w="30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t>13874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2951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3.22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1.07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0.49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1.02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2.81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3.46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4.03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4.38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4.56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3122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2.52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0.89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1.06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1.60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1.78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2.25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3.17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4.04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4.43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2534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2.07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1.51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1.59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1.70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2.15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2.31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2.47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2.68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2264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1.56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1.66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2.05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2.24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2.40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2.69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2174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2.35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0.44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1.61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1.82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2.07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2.29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2.52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3.00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4.37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6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1896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3.85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0.62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2.39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2.91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3.24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4.08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4.38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4.42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4.46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7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2985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3.10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0.66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2.07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2.32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2.54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2.98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3.67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4.09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4.44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8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3377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2.10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1.85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1.99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2.08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2.24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2.47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2.95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9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3253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0.90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1.00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1.42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1.83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1.98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2.03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2.47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3432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1.68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1.02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1.21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1.48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1.65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1.91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2.08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2.29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3389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1.83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1.25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1.63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1.83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1.99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2.20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2.68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12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3615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2.33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1.09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1.37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1.57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2.42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2.87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3.18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4.47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13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4244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3.02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0.90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1.17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2.32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3.01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3.86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4.26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4.59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14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4979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2.12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1.65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1.85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2.10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2.40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2.61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3.14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15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4975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1.91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1.35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1.68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1.78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1.94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2.02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2.30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2.71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16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4854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1.83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1.28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1.60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1.69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1.83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1.99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2.14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2.59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17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4773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2.16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0.42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1.91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2.06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2.29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2.67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3.87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18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3954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3.82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0.66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1.91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2.62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3.59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4.09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4.32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4.38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4.48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19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4492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3.41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2.10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2.38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2.73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3.54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4.00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4.33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4.42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3984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2.27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0.42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1.87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1.97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2.15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2.47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2.91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3.71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3343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1.82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1.71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1.88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2.02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2.18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2.47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22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2925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1.78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1.48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1.90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1.99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2.04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2.11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23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2935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1.98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0.20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1.61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1.88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2.05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2.12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2.18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2.34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24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2890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2.73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1.90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2.28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2.41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2.76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3.00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3.30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3.55</w:t>
            </w:r>
          </w:p>
        </w:tc>
      </w:tr>
      <w:tr w:rsidR="006910DC" w:rsidRPr="002944CC" w:rsidTr="000B5749">
        <w:trPr>
          <w:trHeight w:val="300"/>
        </w:trPr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 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944CC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944CC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 </w:t>
            </w:r>
          </w:p>
        </w:tc>
      </w:tr>
    </w:tbl>
    <w:p w:rsidR="006910DC" w:rsidRDefault="006910DC" w:rsidP="006910DC"/>
    <w:p w:rsidR="006910DC" w:rsidRDefault="006910DC" w:rsidP="006910DC">
      <w:r>
        <w:br w:type="page"/>
      </w:r>
    </w:p>
    <w:p w:rsidR="006910DC" w:rsidRDefault="006910DC" w:rsidP="006910DC">
      <w:pPr>
        <w:pStyle w:val="Heading7"/>
        <w:numPr>
          <w:ilvl w:val="0"/>
          <w:numId w:val="0"/>
        </w:numPr>
        <w:ind w:left="1530"/>
      </w:pPr>
      <w:bookmarkStart w:id="1" w:name="_Toc459796175"/>
      <w:proofErr w:type="spellStart"/>
      <w:r>
        <w:lastRenderedPageBreak/>
        <w:t>Breastline</w:t>
      </w:r>
      <w:proofErr w:type="spellEnd"/>
      <w:r w:rsidRPr="001C6303">
        <w:t xml:space="preserve"> </w:t>
      </w:r>
      <w:r>
        <w:t>depths (m) summarized by net</w:t>
      </w:r>
      <w:bookmarkEnd w:id="1"/>
    </w:p>
    <w:tbl>
      <w:tblPr>
        <w:tblW w:w="5000" w:type="pct"/>
        <w:tblCellMar>
          <w:left w:w="28" w:type="dxa"/>
          <w:right w:w="28" w:type="dxa"/>
        </w:tblCellMar>
        <w:tblLook w:val="04A0"/>
      </w:tblPr>
      <w:tblGrid>
        <w:gridCol w:w="769"/>
        <w:gridCol w:w="825"/>
        <w:gridCol w:w="1222"/>
        <w:gridCol w:w="769"/>
        <w:gridCol w:w="982"/>
        <w:gridCol w:w="769"/>
        <w:gridCol w:w="910"/>
        <w:gridCol w:w="680"/>
        <w:gridCol w:w="680"/>
        <w:gridCol w:w="792"/>
        <w:gridCol w:w="681"/>
        <w:gridCol w:w="681"/>
        <w:gridCol w:w="1194"/>
        <w:gridCol w:w="681"/>
        <w:gridCol w:w="681"/>
        <w:gridCol w:w="700"/>
      </w:tblGrid>
      <w:tr w:rsidR="006910DC" w:rsidRPr="002B0F3F" w:rsidTr="000B5749">
        <w:trPr>
          <w:trHeight w:val="300"/>
        </w:trPr>
        <w:tc>
          <w:tcPr>
            <w:tcW w:w="30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t> 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t> 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t> </w:t>
            </w:r>
          </w:p>
        </w:tc>
        <w:tc>
          <w:tcPr>
            <w:tcW w:w="2996" w:type="pct"/>
            <w:gridSpan w:val="10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  <w:proofErr w:type="spellStart"/>
            <w:r w:rsidRPr="002B0F3F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t>Breastline</w:t>
            </w:r>
            <w:proofErr w:type="spellEnd"/>
            <w:r w:rsidRPr="002B0F3F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t xml:space="preserve"> Depth Distribution (m)</w:t>
            </w:r>
          </w:p>
        </w:tc>
      </w:tr>
      <w:tr w:rsidR="006910DC" w:rsidRPr="002B0F3F" w:rsidTr="000B5749">
        <w:trPr>
          <w:trHeight w:val="300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2110" w:type="pct"/>
            <w:gridSpan w:val="7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t>Percentiles</w:t>
            </w:r>
          </w:p>
        </w:tc>
      </w:tr>
      <w:tr w:rsidR="006910DC" w:rsidRPr="002B0F3F" w:rsidTr="000B5749">
        <w:trPr>
          <w:trHeight w:val="315"/>
        </w:trPr>
        <w:tc>
          <w:tcPr>
            <w:tcW w:w="300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t>Site</w:t>
            </w:r>
          </w:p>
        </w:tc>
        <w:tc>
          <w:tcPr>
            <w:tcW w:w="300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t>Mesh</w:t>
            </w:r>
          </w:p>
        </w:tc>
        <w:tc>
          <w:tcPr>
            <w:tcW w:w="474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t>Position</w:t>
            </w:r>
          </w:p>
        </w:tc>
        <w:tc>
          <w:tcPr>
            <w:tcW w:w="300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t>TDR</w:t>
            </w:r>
          </w:p>
        </w:tc>
        <w:tc>
          <w:tcPr>
            <w:tcW w:w="331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t>Tidal hour</w:t>
            </w:r>
          </w:p>
        </w:tc>
        <w:tc>
          <w:tcPr>
            <w:tcW w:w="300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t>Count</w:t>
            </w:r>
          </w:p>
        </w:tc>
        <w:tc>
          <w:tcPr>
            <w:tcW w:w="354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t>Mean</w:t>
            </w:r>
          </w:p>
        </w:tc>
        <w:tc>
          <w:tcPr>
            <w:tcW w:w="266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t>SE</w:t>
            </w:r>
          </w:p>
        </w:tc>
        <w:tc>
          <w:tcPr>
            <w:tcW w:w="266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t>SD</w:t>
            </w:r>
          </w:p>
        </w:tc>
        <w:tc>
          <w:tcPr>
            <w:tcW w:w="309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t>Min</w:t>
            </w:r>
          </w:p>
        </w:tc>
        <w:tc>
          <w:tcPr>
            <w:tcW w:w="266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t>10%</w:t>
            </w:r>
          </w:p>
        </w:tc>
        <w:tc>
          <w:tcPr>
            <w:tcW w:w="266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t>25%</w:t>
            </w:r>
          </w:p>
        </w:tc>
        <w:tc>
          <w:tcPr>
            <w:tcW w:w="463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t>Median</w:t>
            </w:r>
          </w:p>
        </w:tc>
        <w:tc>
          <w:tcPr>
            <w:tcW w:w="266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t>75%</w:t>
            </w:r>
          </w:p>
        </w:tc>
        <w:tc>
          <w:tcPr>
            <w:tcW w:w="266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t>90%</w:t>
            </w:r>
          </w:p>
        </w:tc>
        <w:tc>
          <w:tcPr>
            <w:tcW w:w="273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t>Max</w:t>
            </w:r>
          </w:p>
        </w:tc>
      </w:tr>
      <w:tr w:rsidR="006910DC" w:rsidRPr="002B0F3F" w:rsidTr="000B5749">
        <w:trPr>
          <w:trHeight w:val="315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</w:tr>
      <w:tr w:rsidR="006910DC" w:rsidRPr="002B0F3F" w:rsidTr="000B5749">
        <w:trPr>
          <w:trHeight w:val="300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t>Site A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t>29 mesh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t>1/4 depth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t>13901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1601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0.94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0.18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0.56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0.66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0.83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0.93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1.15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1.34</w:t>
            </w:r>
          </w:p>
        </w:tc>
      </w:tr>
      <w:tr w:rsidR="006910DC" w:rsidRPr="002B0F3F" w:rsidTr="000B5749">
        <w:trPr>
          <w:trHeight w:val="300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1778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0.61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0.18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0.17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0.41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0.48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0.60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0.77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0.85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1.03</w:t>
            </w:r>
          </w:p>
        </w:tc>
      </w:tr>
      <w:tr w:rsidR="006910DC" w:rsidRPr="002B0F3F" w:rsidTr="000B5749">
        <w:trPr>
          <w:trHeight w:val="300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1831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0.17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0.19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0.35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0.39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0.48</w:t>
            </w:r>
          </w:p>
        </w:tc>
      </w:tr>
      <w:tr w:rsidR="006910DC" w:rsidRPr="002B0F3F" w:rsidTr="000B5749">
        <w:trPr>
          <w:trHeight w:val="300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1831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0.18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0.26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0.35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0.39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0.42</w:t>
            </w:r>
          </w:p>
        </w:tc>
      </w:tr>
      <w:tr w:rsidR="006910DC" w:rsidRPr="002B0F3F" w:rsidTr="000B5749">
        <w:trPr>
          <w:trHeight w:val="300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5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1831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0.19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0.28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0.37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0.43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0.49</w:t>
            </w:r>
          </w:p>
        </w:tc>
      </w:tr>
      <w:tr w:rsidR="006910DC" w:rsidRPr="002B0F3F" w:rsidTr="000B5749">
        <w:trPr>
          <w:trHeight w:val="300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1716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0.44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0.36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0.42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0.52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0.55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0.65</w:t>
            </w:r>
          </w:p>
        </w:tc>
      </w:tr>
      <w:tr w:rsidR="006910DC" w:rsidRPr="002B0F3F" w:rsidTr="000B5749">
        <w:trPr>
          <w:trHeight w:val="300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1758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0.15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0.46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0.56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0.62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0.84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0.94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1.18</w:t>
            </w:r>
          </w:p>
        </w:tc>
      </w:tr>
      <w:tr w:rsidR="006910DC" w:rsidRPr="002B0F3F" w:rsidTr="000B5749">
        <w:trPr>
          <w:trHeight w:val="300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8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1079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1.03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0.54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0.67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0.81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1.02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1.29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1.43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1.48</w:t>
            </w:r>
          </w:p>
        </w:tc>
      </w:tr>
      <w:tr w:rsidR="006910DC" w:rsidRPr="002B0F3F" w:rsidTr="000B5749">
        <w:trPr>
          <w:trHeight w:val="300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9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423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0.41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0.11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0.28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0.45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0.49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0.54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0.59</w:t>
            </w:r>
          </w:p>
        </w:tc>
      </w:tr>
      <w:tr w:rsidR="006910DC" w:rsidRPr="002B0F3F" w:rsidTr="000B5749">
        <w:trPr>
          <w:trHeight w:val="300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389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0.11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0.14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0.16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0.18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0.29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0.37</w:t>
            </w:r>
          </w:p>
        </w:tc>
      </w:tr>
      <w:tr w:rsidR="006910DC" w:rsidRPr="002B0F3F" w:rsidTr="000B5749">
        <w:trPr>
          <w:trHeight w:val="300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421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0.35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0.10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0.17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0.28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0.37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0.41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0.48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0.62</w:t>
            </w:r>
          </w:p>
        </w:tc>
      </w:tr>
      <w:tr w:rsidR="006910DC" w:rsidRPr="002B0F3F" w:rsidTr="000B5749">
        <w:trPr>
          <w:trHeight w:val="300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778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0.64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0.52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0.69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0.81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0.87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0.95</w:t>
            </w:r>
          </w:p>
        </w:tc>
      </w:tr>
      <w:tr w:rsidR="006910DC" w:rsidRPr="002B0F3F" w:rsidTr="000B5749">
        <w:trPr>
          <w:trHeight w:val="300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1416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1.04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0.37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0.68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0.89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1.02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1.24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1.38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1.58</w:t>
            </w:r>
          </w:p>
        </w:tc>
      </w:tr>
      <w:tr w:rsidR="006910DC" w:rsidRPr="002B0F3F" w:rsidTr="000B5749">
        <w:trPr>
          <w:trHeight w:val="300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2053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0.66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0.17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0.42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0.59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0.87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0.99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2.22</w:t>
            </w:r>
          </w:p>
        </w:tc>
      </w:tr>
      <w:tr w:rsidR="006910DC" w:rsidRPr="002B0F3F" w:rsidTr="000B5749">
        <w:trPr>
          <w:trHeight w:val="300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15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2085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0.12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0.15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0.18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0.26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0.55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0.69</w:t>
            </w:r>
          </w:p>
        </w:tc>
      </w:tr>
      <w:tr w:rsidR="006910DC" w:rsidRPr="002B0F3F" w:rsidTr="000B5749">
        <w:trPr>
          <w:trHeight w:val="300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2114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0.35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0.10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0.17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0.41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0.51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0.53</w:t>
            </w:r>
          </w:p>
        </w:tc>
      </w:tr>
      <w:tr w:rsidR="006910DC" w:rsidRPr="002B0F3F" w:rsidTr="000B5749">
        <w:trPr>
          <w:trHeight w:val="300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2114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0.37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0.10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0.17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0.41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0.53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0.60</w:t>
            </w:r>
          </w:p>
        </w:tc>
      </w:tr>
      <w:tr w:rsidR="006910DC" w:rsidRPr="002B0F3F" w:rsidTr="000B5749">
        <w:trPr>
          <w:trHeight w:val="300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18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2138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0.45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0.12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0.39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0.44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0.54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0.62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0.73</w:t>
            </w:r>
          </w:p>
        </w:tc>
      </w:tr>
      <w:tr w:rsidR="006910DC" w:rsidRPr="002B0F3F" w:rsidTr="000B5749">
        <w:trPr>
          <w:trHeight w:val="300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19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2130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0.46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0.55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0.83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0.93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1.38</w:t>
            </w:r>
          </w:p>
        </w:tc>
      </w:tr>
      <w:tr w:rsidR="006910DC" w:rsidRPr="002B0F3F" w:rsidTr="000B5749">
        <w:trPr>
          <w:trHeight w:val="300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2081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1.07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0.10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0.88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0.99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1.27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1.44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2.42</w:t>
            </w:r>
          </w:p>
        </w:tc>
      </w:tr>
      <w:tr w:rsidR="006910DC" w:rsidRPr="002B0F3F" w:rsidTr="000B5749">
        <w:trPr>
          <w:trHeight w:val="300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1709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0.61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0.48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0.58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0.89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1.00</w:t>
            </w:r>
          </w:p>
        </w:tc>
      </w:tr>
      <w:tr w:rsidR="006910DC" w:rsidRPr="002B0F3F" w:rsidTr="000B5749">
        <w:trPr>
          <w:trHeight w:val="300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1945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0.40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0.17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0.19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0.29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0.35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0.44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0.71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0.75</w:t>
            </w:r>
          </w:p>
        </w:tc>
      </w:tr>
      <w:tr w:rsidR="006910DC" w:rsidRPr="002B0F3F" w:rsidTr="000B5749">
        <w:trPr>
          <w:trHeight w:val="300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2008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0.45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0.27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0.37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0.50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0.90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1.22</w:t>
            </w:r>
          </w:p>
        </w:tc>
      </w:tr>
      <w:tr w:rsidR="006910DC" w:rsidRPr="002B0F3F" w:rsidTr="000B5749">
        <w:trPr>
          <w:trHeight w:val="300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1951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0.65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0.44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0.48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0.56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0.97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1.27</w:t>
            </w:r>
          </w:p>
        </w:tc>
      </w:tr>
      <w:tr w:rsidR="006910DC" w:rsidRPr="002B0F3F" w:rsidTr="000B5749">
        <w:trPr>
          <w:trHeight w:val="300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</w:tr>
      <w:tr w:rsidR="006910DC" w:rsidRPr="002B0F3F" w:rsidTr="000B5749">
        <w:trPr>
          <w:trHeight w:val="300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lastRenderedPageBreak/>
              <w:t>Site A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t>29 mesh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t>1/2 depth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t>13902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1603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1.17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1.56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1.91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2.02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2.25</w:t>
            </w:r>
          </w:p>
        </w:tc>
      </w:tr>
      <w:tr w:rsidR="006910DC" w:rsidRPr="002B0F3F" w:rsidTr="000B5749">
        <w:trPr>
          <w:trHeight w:val="300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1776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1.26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0.69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0.92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1.04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1.28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1.63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1.89</w:t>
            </w:r>
          </w:p>
        </w:tc>
      </w:tr>
      <w:tr w:rsidR="006910DC" w:rsidRPr="002B0F3F" w:rsidTr="000B5749">
        <w:trPr>
          <w:trHeight w:val="300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1831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0.10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0.53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0.57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0.66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0.86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0.98</w:t>
            </w:r>
          </w:p>
        </w:tc>
      </w:tr>
      <w:tr w:rsidR="006910DC" w:rsidRPr="002B0F3F" w:rsidTr="000B5749">
        <w:trPr>
          <w:trHeight w:val="300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1831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0.75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0.54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0.59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0.75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0.80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0.88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0.94</w:t>
            </w:r>
          </w:p>
        </w:tc>
      </w:tr>
      <w:tr w:rsidR="006910DC" w:rsidRPr="002B0F3F" w:rsidTr="000B5749">
        <w:trPr>
          <w:trHeight w:val="300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5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1831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0.80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0.10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0.61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0.67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0.74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0.86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0.96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1.08</w:t>
            </w:r>
          </w:p>
        </w:tc>
      </w:tr>
      <w:tr w:rsidR="006910DC" w:rsidRPr="002B0F3F" w:rsidTr="000B5749">
        <w:trPr>
          <w:trHeight w:val="300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1718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1.02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0.15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0.82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0.89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1.04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1.13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1.19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1.35</w:t>
            </w:r>
          </w:p>
        </w:tc>
      </w:tr>
      <w:tr w:rsidR="006910DC" w:rsidRPr="002B0F3F" w:rsidTr="000B5749">
        <w:trPr>
          <w:trHeight w:val="300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1757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0.19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1.15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1.25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1.34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1.62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1.75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2.10</w:t>
            </w:r>
          </w:p>
        </w:tc>
      </w:tr>
      <w:tr w:rsidR="006910DC" w:rsidRPr="002B0F3F" w:rsidTr="000B5749">
        <w:trPr>
          <w:trHeight w:val="300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8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1080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1.86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1.18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1.59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1.87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2.18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2.33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2.39</w:t>
            </w:r>
          </w:p>
        </w:tc>
      </w:tr>
      <w:tr w:rsidR="006910DC" w:rsidRPr="002B0F3F" w:rsidTr="000B5749">
        <w:trPr>
          <w:trHeight w:val="300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9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423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0.94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0.64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0.67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0.70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1.00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1.11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1.17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1.28</w:t>
            </w:r>
          </w:p>
        </w:tc>
      </w:tr>
      <w:tr w:rsidR="006910DC" w:rsidRPr="002B0F3F" w:rsidTr="000B5749">
        <w:trPr>
          <w:trHeight w:val="300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389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0.52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0.10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0.42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0.44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0.49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0.59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0.71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0.78</w:t>
            </w:r>
          </w:p>
        </w:tc>
      </w:tr>
      <w:tr w:rsidR="006910DC" w:rsidRPr="002B0F3F" w:rsidTr="000B5749">
        <w:trPr>
          <w:trHeight w:val="300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421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0.89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0.14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0.60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0.66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0.77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0.94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0.99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1.04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1.19</w:t>
            </w:r>
          </w:p>
        </w:tc>
      </w:tr>
      <w:tr w:rsidR="006910DC" w:rsidRPr="002B0F3F" w:rsidTr="000B5749">
        <w:trPr>
          <w:trHeight w:val="300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778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0.84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0.90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1.07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1.57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1.66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1.76</w:t>
            </w:r>
          </w:p>
        </w:tc>
      </w:tr>
      <w:tr w:rsidR="006910DC" w:rsidRPr="002B0F3F" w:rsidTr="000B5749">
        <w:trPr>
          <w:trHeight w:val="300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1415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1.84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0.97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1.35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1.65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1.85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2.12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2.27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2.44</w:t>
            </w:r>
          </w:p>
        </w:tc>
      </w:tr>
      <w:tr w:rsidR="006910DC" w:rsidRPr="002B0F3F" w:rsidTr="000B5749">
        <w:trPr>
          <w:trHeight w:val="300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2053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1.24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0.46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0.51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0.95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1.27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1.54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1.76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2.69</w:t>
            </w:r>
          </w:p>
        </w:tc>
      </w:tr>
      <w:tr w:rsidR="006910DC" w:rsidRPr="002B0F3F" w:rsidTr="000B5749">
        <w:trPr>
          <w:trHeight w:val="300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15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2085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0.80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0.78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0.84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0.89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1.18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1.33</w:t>
            </w:r>
          </w:p>
        </w:tc>
      </w:tr>
      <w:tr w:rsidR="006910DC" w:rsidRPr="002B0F3F" w:rsidTr="000B5749">
        <w:trPr>
          <w:trHeight w:val="300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2114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0.84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0.35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0.82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0.89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0.97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1.11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1.15</w:t>
            </w:r>
          </w:p>
        </w:tc>
      </w:tr>
      <w:tr w:rsidR="006910DC" w:rsidRPr="002B0F3F" w:rsidTr="000B5749">
        <w:trPr>
          <w:trHeight w:val="300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2114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0.87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0.35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0.82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0.93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1.02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1.17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1.27</w:t>
            </w:r>
          </w:p>
        </w:tc>
      </w:tr>
      <w:tr w:rsidR="006910DC" w:rsidRPr="002B0F3F" w:rsidTr="000B5749">
        <w:trPr>
          <w:trHeight w:val="300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18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2136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1.03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0.41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1.00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1.22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1.31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1.49</w:t>
            </w:r>
          </w:p>
        </w:tc>
      </w:tr>
      <w:tr w:rsidR="006910DC" w:rsidRPr="002B0F3F" w:rsidTr="000B5749">
        <w:trPr>
          <w:trHeight w:val="300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19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2130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1.00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1.14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1.28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1.64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1.75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2.25</w:t>
            </w:r>
          </w:p>
        </w:tc>
      </w:tr>
      <w:tr w:rsidR="006910DC" w:rsidRPr="002B0F3F" w:rsidTr="000B5749">
        <w:trPr>
          <w:trHeight w:val="300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2081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1.90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1.50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1.70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1.83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2.15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2.32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3.28</w:t>
            </w:r>
          </w:p>
        </w:tc>
      </w:tr>
      <w:tr w:rsidR="006910DC" w:rsidRPr="002B0F3F" w:rsidTr="000B5749">
        <w:trPr>
          <w:trHeight w:val="300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1708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1.29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0.42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0.87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1.09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1.26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1.52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1.72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1.81</w:t>
            </w:r>
          </w:p>
        </w:tc>
      </w:tr>
      <w:tr w:rsidR="006910DC" w:rsidRPr="002B0F3F" w:rsidTr="000B5749">
        <w:trPr>
          <w:trHeight w:val="300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1945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0.89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0.42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0.44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0.76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0.83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1.41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1.48</w:t>
            </w:r>
          </w:p>
        </w:tc>
      </w:tr>
      <w:tr w:rsidR="006910DC" w:rsidRPr="002B0F3F" w:rsidTr="000B5749">
        <w:trPr>
          <w:trHeight w:val="300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2009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0.93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0.43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0.46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0.87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1.01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1.59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1.85</w:t>
            </w:r>
          </w:p>
        </w:tc>
      </w:tr>
      <w:tr w:rsidR="006910DC" w:rsidRPr="002B0F3F" w:rsidTr="000B5749">
        <w:trPr>
          <w:trHeight w:val="300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1952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1.21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0.60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0.80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0.97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1.12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1.78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1.91</w:t>
            </w:r>
          </w:p>
        </w:tc>
      </w:tr>
      <w:tr w:rsidR="006910DC" w:rsidRPr="002B0F3F" w:rsidTr="000B5749">
        <w:trPr>
          <w:trHeight w:val="300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</w:tr>
      <w:tr w:rsidR="006910DC" w:rsidRPr="002B0F3F" w:rsidTr="000B5749">
        <w:trPr>
          <w:trHeight w:val="300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t>Site A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t>29 mesh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t>3/4 depth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t>13903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1601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2.48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0.48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1.65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2.19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2.60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2.85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3.00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3.21</w:t>
            </w:r>
          </w:p>
        </w:tc>
      </w:tr>
      <w:tr w:rsidR="006910DC" w:rsidRPr="002B0F3F" w:rsidTr="000B5749">
        <w:trPr>
          <w:trHeight w:val="300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1778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1.58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0.45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0.83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1.05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1.21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1.52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1.91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2.19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2.86</w:t>
            </w:r>
          </w:p>
        </w:tc>
      </w:tr>
      <w:tr w:rsidR="006910DC" w:rsidRPr="002B0F3F" w:rsidTr="000B5749">
        <w:trPr>
          <w:trHeight w:val="300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1831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0.84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0.10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0.63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0.68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0.78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0.83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0.91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0.98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1.12</w:t>
            </w:r>
          </w:p>
        </w:tc>
      </w:tr>
      <w:tr w:rsidR="006910DC" w:rsidRPr="002B0F3F" w:rsidTr="000B5749">
        <w:trPr>
          <w:trHeight w:val="300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1831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0.86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0.10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0.62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0.69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0.81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0.87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0.94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1.00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1.07</w:t>
            </w:r>
          </w:p>
        </w:tc>
      </w:tr>
      <w:tr w:rsidR="006910DC" w:rsidRPr="002B0F3F" w:rsidTr="000B5749">
        <w:trPr>
          <w:trHeight w:val="300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5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1831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0.93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0.12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0.84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0.92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1.01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1.11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1.22</w:t>
            </w:r>
          </w:p>
        </w:tc>
      </w:tr>
      <w:tr w:rsidR="006910DC" w:rsidRPr="002B0F3F" w:rsidTr="000B5749">
        <w:trPr>
          <w:trHeight w:val="300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1716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1.21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0.19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0.85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0.93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1.05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1.25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1.44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1.65</w:t>
            </w:r>
          </w:p>
        </w:tc>
      </w:tr>
      <w:tr w:rsidR="006910DC" w:rsidRPr="002B0F3F" w:rsidTr="000B5749">
        <w:trPr>
          <w:trHeight w:val="300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1758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1.93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1.53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1.64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1.80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2.18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2.52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3.04</w:t>
            </w:r>
          </w:p>
        </w:tc>
      </w:tr>
      <w:tr w:rsidR="006910DC" w:rsidRPr="002B0F3F" w:rsidTr="000B5749">
        <w:trPr>
          <w:trHeight w:val="300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8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1079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2.60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0.61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1.65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2.02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2.82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3.14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3.32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3.37</w:t>
            </w:r>
          </w:p>
        </w:tc>
      </w:tr>
      <w:tr w:rsidR="006910DC" w:rsidRPr="002B0F3F" w:rsidTr="000B5749">
        <w:trPr>
          <w:trHeight w:val="300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9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423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1.10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0.81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0.83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1.17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1.38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1.51</w:t>
            </w:r>
          </w:p>
        </w:tc>
      </w:tr>
      <w:tr w:rsidR="006910DC" w:rsidRPr="002B0F3F" w:rsidTr="000B5749">
        <w:trPr>
          <w:trHeight w:val="300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389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0.61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0.13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0.46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0.49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0.51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0.56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0.85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0.91</w:t>
            </w:r>
          </w:p>
        </w:tc>
      </w:tr>
      <w:tr w:rsidR="006910DC" w:rsidRPr="002B0F3F" w:rsidTr="000B5749">
        <w:trPr>
          <w:trHeight w:val="300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421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1.13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0.17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0.83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1.03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1.20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1.24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1.28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1.44</w:t>
            </w:r>
          </w:p>
        </w:tc>
      </w:tr>
      <w:tr w:rsidR="006910DC" w:rsidRPr="002B0F3F" w:rsidTr="000B5749">
        <w:trPr>
          <w:trHeight w:val="300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778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1.68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0.40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1.14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1.23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1.29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1.60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2.04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2.25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2.48</w:t>
            </w:r>
          </w:p>
        </w:tc>
      </w:tr>
      <w:tr w:rsidR="006910DC" w:rsidRPr="002B0F3F" w:rsidTr="000B5749">
        <w:trPr>
          <w:trHeight w:val="300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1416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2.65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0.52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2.35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2.72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3.09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3.25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3.45</w:t>
            </w:r>
          </w:p>
        </w:tc>
      </w:tr>
      <w:tr w:rsidR="006910DC" w:rsidRPr="002B0F3F" w:rsidTr="000B5749">
        <w:trPr>
          <w:trHeight w:val="300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2053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1.56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0.58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0.45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1.14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1.53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1.97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2.37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3.03</w:t>
            </w:r>
          </w:p>
        </w:tc>
      </w:tr>
      <w:tr w:rsidR="006910DC" w:rsidRPr="002B0F3F" w:rsidTr="000B5749">
        <w:trPr>
          <w:trHeight w:val="300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15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2085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0.93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0.40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0.44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0.88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0.95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1.03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1.33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1.57</w:t>
            </w:r>
          </w:p>
        </w:tc>
      </w:tr>
      <w:tr w:rsidR="006910DC" w:rsidRPr="002B0F3F" w:rsidTr="000B5749">
        <w:trPr>
          <w:trHeight w:val="300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2114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0.98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0.45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0.47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0.93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1.03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1.15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1.27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1.31</w:t>
            </w:r>
          </w:p>
        </w:tc>
      </w:tr>
      <w:tr w:rsidR="006910DC" w:rsidRPr="002B0F3F" w:rsidTr="000B5749">
        <w:trPr>
          <w:trHeight w:val="300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2114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1.02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0.46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0.49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0.94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1.23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1.36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1.49</w:t>
            </w:r>
          </w:p>
        </w:tc>
      </w:tr>
      <w:tr w:rsidR="006910DC" w:rsidRPr="002B0F3F" w:rsidTr="000B5749">
        <w:trPr>
          <w:trHeight w:val="300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18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2138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1.24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0.49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0.56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1.15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1.26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1.58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1.83</w:t>
            </w:r>
          </w:p>
        </w:tc>
      </w:tr>
      <w:tr w:rsidR="006910DC" w:rsidRPr="002B0F3F" w:rsidTr="000B5749">
        <w:trPr>
          <w:trHeight w:val="300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19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2130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1.92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0.46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1.20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1.57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1.87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2.17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2.50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3.23</w:t>
            </w:r>
          </w:p>
        </w:tc>
      </w:tr>
      <w:tr w:rsidR="006910DC" w:rsidRPr="002B0F3F" w:rsidTr="000B5749">
        <w:trPr>
          <w:trHeight w:val="300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2081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2.68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0.57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0.85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1.82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2.30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2.71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3.14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3.31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4.33</w:t>
            </w:r>
          </w:p>
        </w:tc>
      </w:tr>
      <w:tr w:rsidR="006910DC" w:rsidRPr="002B0F3F" w:rsidTr="000B5749">
        <w:trPr>
          <w:trHeight w:val="300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1709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1.57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0.48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1.01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1.24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1.88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2.28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2.62</w:t>
            </w:r>
          </w:p>
        </w:tc>
      </w:tr>
      <w:tr w:rsidR="006910DC" w:rsidRPr="002B0F3F" w:rsidTr="000B5749">
        <w:trPr>
          <w:trHeight w:val="300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1945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1.01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0.43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0.37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0.40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0.86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0.93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1.24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1.72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1.80</w:t>
            </w:r>
          </w:p>
        </w:tc>
      </w:tr>
      <w:tr w:rsidR="006910DC" w:rsidRPr="002B0F3F" w:rsidTr="000B5749">
        <w:trPr>
          <w:trHeight w:val="300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2008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1.05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0.45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0.40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0.43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0.82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1.02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1.18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1.80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2.03</w:t>
            </w:r>
          </w:p>
        </w:tc>
      </w:tr>
      <w:tr w:rsidR="006910DC" w:rsidRPr="002B0F3F" w:rsidTr="000B5749">
        <w:trPr>
          <w:trHeight w:val="300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1951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0.52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0.53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1.13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1.85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2.27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2.71</w:t>
            </w:r>
          </w:p>
        </w:tc>
      </w:tr>
      <w:tr w:rsidR="006910DC" w:rsidRPr="002B0F3F" w:rsidTr="000B5749">
        <w:trPr>
          <w:trHeight w:val="300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</w:tr>
      <w:tr w:rsidR="006910DC" w:rsidRPr="002B0F3F" w:rsidTr="000B5749">
        <w:trPr>
          <w:trHeight w:val="300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t>Site A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t>45 mesh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t>1/4 depth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t>13880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1123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0.14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0.56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1.14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1.33</w:t>
            </w:r>
          </w:p>
        </w:tc>
      </w:tr>
      <w:tr w:rsidR="006910DC" w:rsidRPr="002B0F3F" w:rsidTr="000B5749">
        <w:trPr>
          <w:trHeight w:val="300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1213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0.07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0.13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0.70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1.28</w:t>
            </w:r>
          </w:p>
        </w:tc>
      </w:tr>
      <w:tr w:rsidR="006910DC" w:rsidRPr="002B0F3F" w:rsidTr="000B5749">
        <w:trPr>
          <w:trHeight w:val="300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1486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0.07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0.05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0.07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0.10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0.12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0.19</w:t>
            </w:r>
          </w:p>
        </w:tc>
      </w:tr>
      <w:tr w:rsidR="006910DC" w:rsidRPr="002B0F3F" w:rsidTr="000B5749">
        <w:trPr>
          <w:trHeight w:val="300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1486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0.07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0.05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0.07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0.12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0.15</w:t>
            </w:r>
          </w:p>
        </w:tc>
      </w:tr>
      <w:tr w:rsidR="006910DC" w:rsidRPr="002B0F3F" w:rsidTr="000B5749">
        <w:trPr>
          <w:trHeight w:val="300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5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1486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0.07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0.05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0.14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0.18</w:t>
            </w:r>
          </w:p>
        </w:tc>
      </w:tr>
      <w:tr w:rsidR="006910DC" w:rsidRPr="002B0F3F" w:rsidTr="000B5749">
        <w:trPr>
          <w:trHeight w:val="300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1301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0.10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0.05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0.13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0.21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0.30</w:t>
            </w:r>
          </w:p>
        </w:tc>
      </w:tr>
      <w:tr w:rsidR="006910DC" w:rsidRPr="002B0F3F" w:rsidTr="000B5749">
        <w:trPr>
          <w:trHeight w:val="300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939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0.17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0.13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0.05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0.08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0.13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0.31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0.84</w:t>
            </w:r>
          </w:p>
        </w:tc>
      </w:tr>
      <w:tr w:rsidR="006910DC" w:rsidRPr="002B0F3F" w:rsidTr="000B5749">
        <w:trPr>
          <w:trHeight w:val="300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8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576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0.49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0.88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1.08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1.15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1.21</w:t>
            </w:r>
          </w:p>
        </w:tc>
      </w:tr>
      <w:tr w:rsidR="006910DC" w:rsidRPr="002B0F3F" w:rsidTr="000B5749">
        <w:trPr>
          <w:trHeight w:val="300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9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389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0.12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0.07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0.13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0.16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0.18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0.21</w:t>
            </w:r>
          </w:p>
        </w:tc>
      </w:tr>
      <w:tr w:rsidR="006910DC" w:rsidRPr="002B0F3F" w:rsidTr="000B5749">
        <w:trPr>
          <w:trHeight w:val="300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389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0.14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0.09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0.14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0.35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0.41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0.47</w:t>
            </w:r>
          </w:p>
        </w:tc>
      </w:tr>
      <w:tr w:rsidR="006910DC" w:rsidRPr="002B0F3F" w:rsidTr="000B5749">
        <w:trPr>
          <w:trHeight w:val="300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389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0.15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0.10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0.14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0.17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0.25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0.51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0.69</w:t>
            </w:r>
          </w:p>
        </w:tc>
      </w:tr>
      <w:tr w:rsidR="006910DC" w:rsidRPr="002B0F3F" w:rsidTr="000B5749">
        <w:trPr>
          <w:trHeight w:val="300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322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0.48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0.18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0.36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0.43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0.63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0.73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0.85</w:t>
            </w:r>
          </w:p>
        </w:tc>
      </w:tr>
      <w:tr w:rsidR="006910DC" w:rsidRPr="002B0F3F" w:rsidTr="000B5749">
        <w:trPr>
          <w:trHeight w:val="300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973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0.16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0.46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0.63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0.98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1.15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1.46</w:t>
            </w:r>
          </w:p>
        </w:tc>
      </w:tr>
      <w:tr w:rsidR="006910DC" w:rsidRPr="002B0F3F" w:rsidTr="000B5749">
        <w:trPr>
          <w:trHeight w:val="300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1878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0.25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0.14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0.05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0.14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0.46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0.78</w:t>
            </w:r>
          </w:p>
        </w:tc>
      </w:tr>
      <w:tr w:rsidR="006910DC" w:rsidRPr="002B0F3F" w:rsidTr="000B5749">
        <w:trPr>
          <w:trHeight w:val="300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15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2114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0.12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0.07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0.10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0.14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0.22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0.27</w:t>
            </w:r>
          </w:p>
        </w:tc>
      </w:tr>
      <w:tr w:rsidR="006910DC" w:rsidRPr="002B0F3F" w:rsidTr="000B5749">
        <w:trPr>
          <w:trHeight w:val="300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2114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0.11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0.06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0.12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0.23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0.26</w:t>
            </w:r>
          </w:p>
        </w:tc>
      </w:tr>
      <w:tr w:rsidR="006910DC" w:rsidRPr="002B0F3F" w:rsidTr="000B5749">
        <w:trPr>
          <w:trHeight w:val="300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2114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0.11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0.05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0.06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0.12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0.25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0.32</w:t>
            </w:r>
          </w:p>
        </w:tc>
      </w:tr>
      <w:tr w:rsidR="006910DC" w:rsidRPr="002B0F3F" w:rsidTr="000B5749">
        <w:trPr>
          <w:trHeight w:val="300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18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1963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0.14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0.05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0.07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0.12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0.16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0.30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0.41</w:t>
            </w:r>
          </w:p>
        </w:tc>
      </w:tr>
      <w:tr w:rsidR="006910DC" w:rsidRPr="002B0F3F" w:rsidTr="000B5749">
        <w:trPr>
          <w:trHeight w:val="300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19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2072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0.16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0.07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0.10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0.17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0.27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0.41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0.84</w:t>
            </w:r>
          </w:p>
        </w:tc>
      </w:tr>
      <w:tr w:rsidR="006910DC" w:rsidRPr="002B0F3F" w:rsidTr="000B5749">
        <w:trPr>
          <w:trHeight w:val="300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1848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0.84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0.17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0.55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0.83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1.16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1.36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1.64</w:t>
            </w:r>
          </w:p>
        </w:tc>
      </w:tr>
      <w:tr w:rsidR="006910DC" w:rsidRPr="002B0F3F" w:rsidTr="000B5749">
        <w:trPr>
          <w:trHeight w:val="300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1542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0.16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0.18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0.41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0.55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0.77</w:t>
            </w:r>
          </w:p>
        </w:tc>
      </w:tr>
      <w:tr w:rsidR="006910DC" w:rsidRPr="002B0F3F" w:rsidTr="000B5749">
        <w:trPr>
          <w:trHeight w:val="300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1868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0.17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0.11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0.07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0.09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0.14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0.32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0.50</w:t>
            </w:r>
          </w:p>
        </w:tc>
      </w:tr>
      <w:tr w:rsidR="006910DC" w:rsidRPr="002B0F3F" w:rsidTr="000B5749">
        <w:trPr>
          <w:trHeight w:val="300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1904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0.41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0.13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0.19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0.35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0.50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1.73</w:t>
            </w:r>
          </w:p>
        </w:tc>
      </w:tr>
      <w:tr w:rsidR="006910DC" w:rsidRPr="002B0F3F" w:rsidTr="000B5749">
        <w:trPr>
          <w:trHeight w:val="300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1954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0.37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0.10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0.12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0.40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0.66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1.84</w:t>
            </w:r>
          </w:p>
        </w:tc>
      </w:tr>
      <w:tr w:rsidR="006910DC" w:rsidRPr="002B0F3F" w:rsidTr="000B5749">
        <w:trPr>
          <w:trHeight w:val="300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</w:tr>
      <w:tr w:rsidR="006910DC" w:rsidRPr="002B0F3F" w:rsidTr="000B5749">
        <w:trPr>
          <w:trHeight w:val="285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t>Site A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t>45 mesh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t>1/2 depth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t>13883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1118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1.77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0.60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0.56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1.53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1.95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2.26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2.34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2.56</w:t>
            </w:r>
          </w:p>
        </w:tc>
      </w:tr>
      <w:tr w:rsidR="006910DC" w:rsidRPr="002B0F3F" w:rsidTr="000B5749">
        <w:trPr>
          <w:trHeight w:val="300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1319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0.83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0.58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0.35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0.68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1.22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1.73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2.54</w:t>
            </w:r>
          </w:p>
        </w:tc>
      </w:tr>
      <w:tr w:rsidR="006910DC" w:rsidRPr="002B0F3F" w:rsidTr="000B5749">
        <w:trPr>
          <w:trHeight w:val="300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1831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0.17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0.13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-0.01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0.04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0.15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0.37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0.47</w:t>
            </w:r>
          </w:p>
        </w:tc>
      </w:tr>
      <w:tr w:rsidR="006910DC" w:rsidRPr="002B0F3F" w:rsidTr="000B5749">
        <w:trPr>
          <w:trHeight w:val="300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1831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0.16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0.15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0.14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0.41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0.47</w:t>
            </w:r>
          </w:p>
        </w:tc>
      </w:tr>
      <w:tr w:rsidR="006910DC" w:rsidRPr="002B0F3F" w:rsidTr="000B5749">
        <w:trPr>
          <w:trHeight w:val="300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5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1831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0.19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0.17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-0.01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0.16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0.45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0.51</w:t>
            </w:r>
          </w:p>
        </w:tc>
      </w:tr>
      <w:tr w:rsidR="006910DC" w:rsidRPr="002B0F3F" w:rsidTr="000B5749">
        <w:trPr>
          <w:trHeight w:val="300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1665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-0.02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0.04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0.49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0.61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0.92</w:t>
            </w:r>
          </w:p>
        </w:tc>
      </w:tr>
      <w:tr w:rsidR="006910DC" w:rsidRPr="002B0F3F" w:rsidTr="000B5749">
        <w:trPr>
          <w:trHeight w:val="300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1147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0.82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0.43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0.18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0.54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0.84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1.10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1.35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2.09</w:t>
            </w:r>
          </w:p>
        </w:tc>
      </w:tr>
      <w:tr w:rsidR="006910DC" w:rsidRPr="002B0F3F" w:rsidTr="000B5749">
        <w:trPr>
          <w:trHeight w:val="300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8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575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1.87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0.56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0.66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0.95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2.10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2.35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2.42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2.47</w:t>
            </w:r>
          </w:p>
        </w:tc>
      </w:tr>
      <w:tr w:rsidR="006910DC" w:rsidRPr="002B0F3F" w:rsidTr="000B5749">
        <w:trPr>
          <w:trHeight w:val="300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9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389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0.13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0.17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0.19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0.35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0.43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0.55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0.65</w:t>
            </w:r>
          </w:p>
        </w:tc>
      </w:tr>
      <w:tr w:rsidR="006910DC" w:rsidRPr="002B0F3F" w:rsidTr="000B5749">
        <w:trPr>
          <w:trHeight w:val="300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389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0.14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0.11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0.14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0.16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0.45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0.51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0.56</w:t>
            </w:r>
          </w:p>
        </w:tc>
      </w:tr>
      <w:tr w:rsidR="006910DC" w:rsidRPr="002B0F3F" w:rsidTr="000B5749">
        <w:trPr>
          <w:trHeight w:val="300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451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0.56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0.13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0.37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0.49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0.55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0.64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0.73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0.96</w:t>
            </w:r>
          </w:p>
        </w:tc>
      </w:tr>
      <w:tr w:rsidR="006910DC" w:rsidRPr="002B0F3F" w:rsidTr="000B5749">
        <w:trPr>
          <w:trHeight w:val="300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718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0.92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0.46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0.61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0.66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1.23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1.40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1.94</w:t>
            </w:r>
          </w:p>
        </w:tc>
      </w:tr>
      <w:tr w:rsidR="006910DC" w:rsidRPr="002B0F3F" w:rsidTr="000B5749">
        <w:trPr>
          <w:trHeight w:val="300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1054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1.59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0.51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0.64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0.91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1.20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1.57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1.98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2.40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2.76</w:t>
            </w:r>
          </w:p>
        </w:tc>
      </w:tr>
      <w:tr w:rsidR="006910DC" w:rsidRPr="002B0F3F" w:rsidTr="000B5749">
        <w:trPr>
          <w:trHeight w:val="300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1876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0.63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0.44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0.13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0.27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0.48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0.95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1.34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1.75</w:t>
            </w:r>
          </w:p>
        </w:tc>
      </w:tr>
      <w:tr w:rsidR="006910DC" w:rsidRPr="002B0F3F" w:rsidTr="000B5749">
        <w:trPr>
          <w:trHeight w:val="300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15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2114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0.11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0.25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0.73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0.89</w:t>
            </w:r>
          </w:p>
        </w:tc>
      </w:tr>
      <w:tr w:rsidR="006910DC" w:rsidRPr="002B0F3F" w:rsidTr="000B5749">
        <w:trPr>
          <w:trHeight w:val="300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2114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0.27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0.09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0.70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0.75</w:t>
            </w:r>
          </w:p>
        </w:tc>
      </w:tr>
      <w:tr w:rsidR="006910DC" w:rsidRPr="002B0F3F" w:rsidTr="000B5749">
        <w:trPr>
          <w:trHeight w:val="300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2114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0.08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0.44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0.74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0.80</w:t>
            </w:r>
          </w:p>
        </w:tc>
      </w:tr>
      <w:tr w:rsidR="006910DC" w:rsidRPr="002B0F3F" w:rsidTr="000B5749">
        <w:trPr>
          <w:trHeight w:val="300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18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1959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0.43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0.12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0.55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0.98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1.31</w:t>
            </w:r>
          </w:p>
        </w:tc>
      </w:tr>
      <w:tr w:rsidR="006910DC" w:rsidRPr="002B0F3F" w:rsidTr="000B5749">
        <w:trPr>
          <w:trHeight w:val="300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19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2069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0.86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0.58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0.18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0.27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0.88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1.37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1.57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2.16</w:t>
            </w:r>
          </w:p>
        </w:tc>
      </w:tr>
      <w:tr w:rsidR="006910DC" w:rsidRPr="002B0F3F" w:rsidTr="000B5749">
        <w:trPr>
          <w:trHeight w:val="300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1845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1.90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0.62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1.55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2.08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2.46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2.65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2.88</w:t>
            </w:r>
          </w:p>
        </w:tc>
      </w:tr>
      <w:tr w:rsidR="006910DC" w:rsidRPr="002B0F3F" w:rsidTr="000B5749">
        <w:trPr>
          <w:trHeight w:val="300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1542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0.85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0.35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0.46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0.62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0.80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1.02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1.31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1.96</w:t>
            </w:r>
          </w:p>
        </w:tc>
      </w:tr>
      <w:tr w:rsidR="006910DC" w:rsidRPr="002B0F3F" w:rsidTr="000B5749">
        <w:trPr>
          <w:trHeight w:val="300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1868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0.42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0.16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0.14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0.19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0.34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0.51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0.66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0.74</w:t>
            </w:r>
          </w:p>
        </w:tc>
      </w:tr>
      <w:tr w:rsidR="006910DC" w:rsidRPr="002B0F3F" w:rsidTr="000B5749">
        <w:trPr>
          <w:trHeight w:val="300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1901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0.66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0.47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0.14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0.53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0.83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1.30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1.99</w:t>
            </w:r>
          </w:p>
        </w:tc>
      </w:tr>
      <w:tr w:rsidR="006910DC" w:rsidRPr="002B0F3F" w:rsidTr="000B5749">
        <w:trPr>
          <w:trHeight w:val="300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1950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1.02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0.50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0.18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0.85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1.03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1.27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1.64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2.14</w:t>
            </w:r>
          </w:p>
        </w:tc>
      </w:tr>
      <w:tr w:rsidR="006910DC" w:rsidRPr="002B0F3F" w:rsidTr="000B5749">
        <w:trPr>
          <w:trHeight w:val="300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</w:tr>
      <w:tr w:rsidR="006910DC" w:rsidRPr="002B0F3F" w:rsidTr="000B5749">
        <w:trPr>
          <w:trHeight w:val="300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t>Site A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t>45 mesh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t>3/4 depth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t>13885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1118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2.78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1.06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1.47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2.32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2.71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3.38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3.68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4.06</w:t>
            </w:r>
          </w:p>
        </w:tc>
      </w:tr>
      <w:tr w:rsidR="006910DC" w:rsidRPr="002B0F3F" w:rsidTr="000B5749">
        <w:trPr>
          <w:trHeight w:val="300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1319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0.56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0.57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0.77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0.87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1.15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1.68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2.09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3.98</w:t>
            </w:r>
          </w:p>
        </w:tc>
      </w:tr>
      <w:tr w:rsidR="006910DC" w:rsidRPr="002B0F3F" w:rsidTr="000B5749">
        <w:trPr>
          <w:trHeight w:val="300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1831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0.56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0.13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0.25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0.50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0.59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0.64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0.72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0.84</w:t>
            </w:r>
          </w:p>
        </w:tc>
      </w:tr>
      <w:tr w:rsidR="006910DC" w:rsidRPr="002B0F3F" w:rsidTr="000B5749">
        <w:trPr>
          <w:trHeight w:val="300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1831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0.55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0.12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0.50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0.58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0.65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0.67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0.70</w:t>
            </w:r>
          </w:p>
        </w:tc>
      </w:tr>
      <w:tr w:rsidR="006910DC" w:rsidRPr="002B0F3F" w:rsidTr="000B5749">
        <w:trPr>
          <w:trHeight w:val="300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5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1831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0.63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0.14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0.41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0.55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0.67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0.78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0.90</w:t>
            </w:r>
          </w:p>
        </w:tc>
      </w:tr>
      <w:tr w:rsidR="006910DC" w:rsidRPr="002B0F3F" w:rsidTr="000B5749">
        <w:trPr>
          <w:trHeight w:val="300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1665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0.90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0.42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0.53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0.70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0.89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1.10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1.29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1.39</w:t>
            </w:r>
          </w:p>
        </w:tc>
      </w:tr>
      <w:tr w:rsidR="006910DC" w:rsidRPr="002B0F3F" w:rsidTr="000B5749">
        <w:trPr>
          <w:trHeight w:val="300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1147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0.63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0.65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1.09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1.38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1.59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2.18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2.77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3.63</w:t>
            </w:r>
          </w:p>
        </w:tc>
      </w:tr>
      <w:tr w:rsidR="006910DC" w:rsidRPr="002B0F3F" w:rsidTr="000B5749">
        <w:trPr>
          <w:trHeight w:val="300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8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575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3.19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1.59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2.03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2.58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3.51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3.81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3.89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3.97</w:t>
            </w:r>
          </w:p>
        </w:tc>
      </w:tr>
      <w:tr w:rsidR="006910DC" w:rsidRPr="002B0F3F" w:rsidTr="000B5749">
        <w:trPr>
          <w:trHeight w:val="300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9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389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1.08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0.67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0.78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1.12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1.28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1.47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1.59</w:t>
            </w:r>
          </w:p>
        </w:tc>
      </w:tr>
      <w:tr w:rsidR="006910DC" w:rsidRPr="002B0F3F" w:rsidTr="000B5749">
        <w:trPr>
          <w:trHeight w:val="300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389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0.77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0.44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0.49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0.55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1.03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1.07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1.13</w:t>
            </w:r>
          </w:p>
        </w:tc>
      </w:tr>
      <w:tr w:rsidR="006910DC" w:rsidRPr="002B0F3F" w:rsidTr="000B5749">
        <w:trPr>
          <w:trHeight w:val="300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451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1.09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1.57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1.76</w:t>
            </w:r>
          </w:p>
        </w:tc>
      </w:tr>
      <w:tr w:rsidR="006910DC" w:rsidRPr="002B0F3F" w:rsidTr="000B5749">
        <w:trPr>
          <w:trHeight w:val="300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718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0.59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0.77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0.80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0.87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0.98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2.21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3.18</w:t>
            </w:r>
          </w:p>
        </w:tc>
      </w:tr>
      <w:tr w:rsidR="006910DC" w:rsidRPr="002B0F3F" w:rsidTr="000B5749">
        <w:trPr>
          <w:trHeight w:val="300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1054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2.19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1.08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0.63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1.00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1.16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2.02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3.16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3.82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4.25</w:t>
            </w:r>
          </w:p>
        </w:tc>
      </w:tr>
      <w:tr w:rsidR="006910DC" w:rsidRPr="002B0F3F" w:rsidTr="000B5749">
        <w:trPr>
          <w:trHeight w:val="300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1876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1.09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0.55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0.27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0.37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1.02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1.96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2.70</w:t>
            </w:r>
          </w:p>
        </w:tc>
      </w:tr>
      <w:tr w:rsidR="006910DC" w:rsidRPr="002B0F3F" w:rsidTr="000B5749">
        <w:trPr>
          <w:trHeight w:val="300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15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2114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0.66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0.51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0.84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0.93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1.11</w:t>
            </w:r>
          </w:p>
        </w:tc>
      </w:tr>
      <w:tr w:rsidR="006910DC" w:rsidRPr="002B0F3F" w:rsidTr="000B5749">
        <w:trPr>
          <w:trHeight w:val="300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2114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0.64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0.27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0.58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0.61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0.83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1.10</w:t>
            </w:r>
          </w:p>
        </w:tc>
      </w:tr>
      <w:tr w:rsidR="006910DC" w:rsidRPr="002B0F3F" w:rsidTr="000B5749">
        <w:trPr>
          <w:trHeight w:val="300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2114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0.61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0.69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0.90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1.15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1.27</w:t>
            </w:r>
          </w:p>
        </w:tc>
      </w:tr>
      <w:tr w:rsidR="006910DC" w:rsidRPr="002B0F3F" w:rsidTr="000B5749">
        <w:trPr>
          <w:trHeight w:val="300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18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1959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0.94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0.70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0.97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1.25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1.40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1.67</w:t>
            </w:r>
          </w:p>
        </w:tc>
      </w:tr>
      <w:tr w:rsidR="006910DC" w:rsidRPr="002B0F3F" w:rsidTr="000B5749">
        <w:trPr>
          <w:trHeight w:val="300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19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2069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1.80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0.68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1.03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1.09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1.84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2.46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2.75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3.18</w:t>
            </w:r>
          </w:p>
        </w:tc>
      </w:tr>
      <w:tr w:rsidR="006910DC" w:rsidRPr="002B0F3F" w:rsidTr="000B5749">
        <w:trPr>
          <w:trHeight w:val="300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1845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2.98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0.96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0.81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1.51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2.28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3.14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3.85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4.08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4.34</w:t>
            </w:r>
          </w:p>
        </w:tc>
      </w:tr>
      <w:tr w:rsidR="006910DC" w:rsidRPr="002B0F3F" w:rsidTr="000B5749">
        <w:trPr>
          <w:trHeight w:val="300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1542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0.62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0.49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0.86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2.15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3.11</w:t>
            </w:r>
          </w:p>
        </w:tc>
      </w:tr>
      <w:tr w:rsidR="006910DC" w:rsidRPr="002B0F3F" w:rsidTr="000B5749">
        <w:trPr>
          <w:trHeight w:val="300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1868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0.81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0.35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0.58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0.77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1.03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1.22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1.48</w:t>
            </w:r>
          </w:p>
        </w:tc>
      </w:tr>
      <w:tr w:rsidR="006910DC" w:rsidRPr="002B0F3F" w:rsidTr="000B5749">
        <w:trPr>
          <w:trHeight w:val="300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1901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1.04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0.44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0.43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0.67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0.76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0.93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1.10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1.82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3.01</w:t>
            </w:r>
          </w:p>
        </w:tc>
      </w:tr>
      <w:tr w:rsidR="006910DC" w:rsidRPr="002B0F3F" w:rsidTr="000B5749">
        <w:trPr>
          <w:trHeight w:val="300"/>
        </w:trPr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1950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1.55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0.53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0.69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1.20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1.62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1.96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2.16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3.06</w:t>
            </w:r>
          </w:p>
        </w:tc>
      </w:tr>
      <w:tr w:rsidR="006910DC" w:rsidRPr="002B0F3F" w:rsidTr="000B5749">
        <w:trPr>
          <w:trHeight w:val="300"/>
        </w:trPr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lastRenderedPageBreak/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 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 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 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 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 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 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 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2B0F3F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2B0F3F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 </w:t>
            </w:r>
          </w:p>
        </w:tc>
      </w:tr>
    </w:tbl>
    <w:p w:rsidR="006910DC" w:rsidRDefault="006910DC" w:rsidP="006910DC"/>
    <w:p w:rsidR="006910DC" w:rsidRDefault="006910DC" w:rsidP="006910DC">
      <w:r>
        <w:br w:type="page"/>
      </w:r>
    </w:p>
    <w:p w:rsidR="006910DC" w:rsidRPr="00925429" w:rsidRDefault="006910DC" w:rsidP="006910DC">
      <w:pPr>
        <w:pStyle w:val="Heading7"/>
        <w:numPr>
          <w:ilvl w:val="0"/>
          <w:numId w:val="0"/>
        </w:numPr>
        <w:ind w:left="2108" w:hanging="578"/>
      </w:pPr>
      <w:bookmarkStart w:id="2" w:name="_Toc459796176"/>
      <w:proofErr w:type="spellStart"/>
      <w:r>
        <w:lastRenderedPageBreak/>
        <w:t>Leadline</w:t>
      </w:r>
      <w:proofErr w:type="spellEnd"/>
      <w:r>
        <w:t xml:space="preserve"> depths (m</w:t>
      </w:r>
      <w:r w:rsidRPr="00925429">
        <w:t>) summarized by site</w:t>
      </w:r>
      <w:bookmarkEnd w:id="2"/>
    </w:p>
    <w:tbl>
      <w:tblPr>
        <w:tblW w:w="5000" w:type="pct"/>
        <w:tblCellMar>
          <w:left w:w="28" w:type="dxa"/>
          <w:right w:w="28" w:type="dxa"/>
        </w:tblCellMar>
        <w:tblLook w:val="04A0"/>
      </w:tblPr>
      <w:tblGrid>
        <w:gridCol w:w="925"/>
        <w:gridCol w:w="925"/>
        <w:gridCol w:w="982"/>
        <w:gridCol w:w="925"/>
        <w:gridCol w:w="1095"/>
        <w:gridCol w:w="821"/>
        <w:gridCol w:w="821"/>
        <w:gridCol w:w="954"/>
        <w:gridCol w:w="821"/>
        <w:gridCol w:w="821"/>
        <w:gridCol w:w="1434"/>
        <w:gridCol w:w="822"/>
        <w:gridCol w:w="822"/>
        <w:gridCol w:w="848"/>
      </w:tblGrid>
      <w:tr w:rsidR="006910DC" w:rsidRPr="001B5A60" w:rsidTr="000B5749">
        <w:trPr>
          <w:trHeight w:val="300"/>
        </w:trPr>
        <w:tc>
          <w:tcPr>
            <w:tcW w:w="35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t> 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t> 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t> 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t> </w:t>
            </w:r>
          </w:p>
        </w:tc>
        <w:tc>
          <w:tcPr>
            <w:tcW w:w="3571" w:type="pct"/>
            <w:gridSpan w:val="10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  <w:proofErr w:type="spellStart"/>
            <w:r w:rsidRPr="001B5A60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t>Leadline</w:t>
            </w:r>
            <w:proofErr w:type="spellEnd"/>
            <w:r w:rsidRPr="001B5A60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t xml:space="preserve"> Depth Distribution (m)</w:t>
            </w:r>
          </w:p>
        </w:tc>
      </w:tr>
      <w:tr w:rsidR="006910DC" w:rsidRPr="001B5A60" w:rsidTr="000B5749">
        <w:trPr>
          <w:trHeight w:val="300"/>
        </w:trPr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2515" w:type="pct"/>
            <w:gridSpan w:val="7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t>Percentiles</w:t>
            </w:r>
          </w:p>
        </w:tc>
      </w:tr>
      <w:tr w:rsidR="006910DC" w:rsidRPr="001B5A60" w:rsidTr="000B5749">
        <w:trPr>
          <w:trHeight w:val="315"/>
        </w:trPr>
        <w:tc>
          <w:tcPr>
            <w:tcW w:w="357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t>Site</w:t>
            </w:r>
          </w:p>
        </w:tc>
        <w:tc>
          <w:tcPr>
            <w:tcW w:w="357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t>Mesh</w:t>
            </w:r>
          </w:p>
        </w:tc>
        <w:tc>
          <w:tcPr>
            <w:tcW w:w="357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t>Tidal hour</w:t>
            </w:r>
          </w:p>
        </w:tc>
        <w:tc>
          <w:tcPr>
            <w:tcW w:w="357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t>Count</w:t>
            </w:r>
          </w:p>
        </w:tc>
        <w:tc>
          <w:tcPr>
            <w:tcW w:w="422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t>Mean</w:t>
            </w:r>
          </w:p>
        </w:tc>
        <w:tc>
          <w:tcPr>
            <w:tcW w:w="317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t>SE</w:t>
            </w:r>
          </w:p>
        </w:tc>
        <w:tc>
          <w:tcPr>
            <w:tcW w:w="317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t>SD</w:t>
            </w:r>
          </w:p>
        </w:tc>
        <w:tc>
          <w:tcPr>
            <w:tcW w:w="368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t>Min</w:t>
            </w:r>
          </w:p>
        </w:tc>
        <w:tc>
          <w:tcPr>
            <w:tcW w:w="317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t>10%</w:t>
            </w:r>
          </w:p>
        </w:tc>
        <w:tc>
          <w:tcPr>
            <w:tcW w:w="317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t>25%</w:t>
            </w:r>
          </w:p>
        </w:tc>
        <w:tc>
          <w:tcPr>
            <w:tcW w:w="552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t>Median</w:t>
            </w:r>
          </w:p>
        </w:tc>
        <w:tc>
          <w:tcPr>
            <w:tcW w:w="317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t>75%</w:t>
            </w:r>
          </w:p>
        </w:tc>
        <w:tc>
          <w:tcPr>
            <w:tcW w:w="317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t>90%</w:t>
            </w:r>
          </w:p>
        </w:tc>
        <w:tc>
          <w:tcPr>
            <w:tcW w:w="326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t>Max</w:t>
            </w:r>
          </w:p>
        </w:tc>
      </w:tr>
      <w:tr w:rsidR="006910DC" w:rsidRPr="001B5A60" w:rsidTr="000B5749">
        <w:trPr>
          <w:trHeight w:val="315"/>
        </w:trPr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</w:tr>
      <w:tr w:rsidR="006910DC" w:rsidRPr="001B5A60" w:rsidTr="000B5749">
        <w:trPr>
          <w:trHeight w:val="300"/>
        </w:trPr>
        <w:tc>
          <w:tcPr>
            <w:tcW w:w="35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t>Site A</w:t>
            </w:r>
          </w:p>
        </w:tc>
        <w:tc>
          <w:tcPr>
            <w:tcW w:w="35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t>29 mesh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4142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3.13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0.59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1.42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2.37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2.76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3.27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3.67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3.74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3.88</w:t>
            </w:r>
          </w:p>
        </w:tc>
      </w:tr>
      <w:tr w:rsidR="006910DC" w:rsidRPr="001B5A60" w:rsidTr="000B5749">
        <w:trPr>
          <w:trHeight w:val="300"/>
        </w:trPr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4668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2.26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0.69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0.90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1.25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1.84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2.27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2.69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3.25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3.73</w:t>
            </w:r>
          </w:p>
        </w:tc>
      </w:tr>
      <w:tr w:rsidR="006910DC" w:rsidRPr="001B5A60" w:rsidTr="000B5749">
        <w:trPr>
          <w:trHeight w:val="300"/>
        </w:trPr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5349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1.44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0.49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0.65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0.74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0.86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1.67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1.83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1.97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2.46</w:t>
            </w:r>
          </w:p>
        </w:tc>
      </w:tr>
      <w:tr w:rsidR="006910DC" w:rsidRPr="001B5A60" w:rsidTr="000B5749">
        <w:trPr>
          <w:trHeight w:val="300"/>
        </w:trPr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5465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1.41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0.46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0.67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0.77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0.93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1.55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1.78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1.93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2.16</w:t>
            </w:r>
          </w:p>
        </w:tc>
      </w:tr>
      <w:tr w:rsidR="006910DC" w:rsidRPr="001B5A60" w:rsidTr="000B5749">
        <w:trPr>
          <w:trHeight w:val="300"/>
        </w:trPr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5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5465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1.50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0.47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0.74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0.83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1.01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1.66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1.91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2.06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2.32</w:t>
            </w:r>
          </w:p>
        </w:tc>
      </w:tr>
      <w:tr w:rsidR="006910DC" w:rsidRPr="001B5A60" w:rsidTr="000B5749">
        <w:trPr>
          <w:trHeight w:val="300"/>
        </w:trPr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6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5050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1.84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0.56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0.84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1.14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1.88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2.31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2.63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3.07</w:t>
            </w:r>
          </w:p>
        </w:tc>
      </w:tr>
      <w:tr w:rsidR="006910DC" w:rsidRPr="001B5A60" w:rsidTr="000B5749">
        <w:trPr>
          <w:trHeight w:val="300"/>
        </w:trPr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7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4968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2.60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0.61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1.45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1.72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2.04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2.70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3.09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3.33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3.79</w:t>
            </w:r>
          </w:p>
        </w:tc>
      </w:tr>
      <w:tr w:rsidR="006910DC" w:rsidRPr="001B5A60" w:rsidTr="000B5749">
        <w:trPr>
          <w:trHeight w:val="300"/>
        </w:trPr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8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2852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3.21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0.63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1.43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2.19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2.85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3.39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3.74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3.77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4.01</w:t>
            </w:r>
          </w:p>
        </w:tc>
      </w:tr>
      <w:tr w:rsidR="006910DC" w:rsidRPr="001B5A60" w:rsidTr="000B5749">
        <w:trPr>
          <w:trHeight w:val="300"/>
        </w:trPr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9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1494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1.76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0.54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0.77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0.95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1.75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1.99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2.54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2.97</w:t>
            </w:r>
          </w:p>
        </w:tc>
      </w:tr>
      <w:tr w:rsidR="006910DC" w:rsidRPr="001B5A60" w:rsidTr="000B5749">
        <w:trPr>
          <w:trHeight w:val="300"/>
        </w:trPr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1586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1.40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0.55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0.44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0.54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0.96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1.55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1.94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2.02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2.33</w:t>
            </w:r>
          </w:p>
        </w:tc>
      </w:tr>
      <w:tr w:rsidR="006910DC" w:rsidRPr="001B5A60" w:rsidTr="000B5749">
        <w:trPr>
          <w:trHeight w:val="300"/>
        </w:trPr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1879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2.04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0.61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0.74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1.22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2.07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2.51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2.80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3.48</w:t>
            </w:r>
          </w:p>
        </w:tc>
      </w:tr>
      <w:tr w:rsidR="006910DC" w:rsidRPr="001B5A60" w:rsidTr="000B5749">
        <w:trPr>
          <w:trHeight w:val="300"/>
        </w:trPr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12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2965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2.61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0.67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1.18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1.45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1.93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2.83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3.12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3.30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3.68</w:t>
            </w:r>
          </w:p>
        </w:tc>
      </w:tr>
      <w:tr w:rsidR="006910DC" w:rsidRPr="001B5A60" w:rsidTr="000B5749">
        <w:trPr>
          <w:trHeight w:val="300"/>
        </w:trPr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13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4768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3.25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0.58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1.22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2.45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3.00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3.34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3.72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3.78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4.10</w:t>
            </w:r>
          </w:p>
        </w:tc>
      </w:tr>
      <w:tr w:rsidR="006910DC" w:rsidRPr="001B5A60" w:rsidTr="000B5749">
        <w:trPr>
          <w:trHeight w:val="300"/>
        </w:trPr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14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7374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2.36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0.76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0.51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1.23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1.92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2.38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2.84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3.19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4.99</w:t>
            </w:r>
          </w:p>
        </w:tc>
      </w:tr>
      <w:tr w:rsidR="006910DC" w:rsidRPr="001B5A60" w:rsidTr="000B5749">
        <w:trPr>
          <w:trHeight w:val="300"/>
        </w:trPr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15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7658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1.60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0.52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0.43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0.89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1.66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1.99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2.23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2.73</w:t>
            </w:r>
          </w:p>
        </w:tc>
      </w:tr>
      <w:tr w:rsidR="006910DC" w:rsidRPr="001B5A60" w:rsidTr="000B5749">
        <w:trPr>
          <w:trHeight w:val="300"/>
        </w:trPr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16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7416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1.69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0.64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0.51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0.93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1.24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1.65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2.08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2.55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3.71</w:t>
            </w:r>
          </w:p>
        </w:tc>
      </w:tr>
      <w:tr w:rsidR="006910DC" w:rsidRPr="001B5A60" w:rsidTr="000B5749">
        <w:trPr>
          <w:trHeight w:val="300"/>
        </w:trPr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17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7716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1.79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0.70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0.55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0.97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1.26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1.75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2.18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2.70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3.92</w:t>
            </w:r>
          </w:p>
        </w:tc>
      </w:tr>
      <w:tr w:rsidR="006910DC" w:rsidRPr="001B5A60" w:rsidTr="000B5749">
        <w:trPr>
          <w:trHeight w:val="300"/>
        </w:trPr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18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7508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1.87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0.58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0.58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1.16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1.77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2.27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2.67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3.71</w:t>
            </w:r>
          </w:p>
        </w:tc>
      </w:tr>
      <w:tr w:rsidR="006910DC" w:rsidRPr="001B5A60" w:rsidTr="000B5749">
        <w:trPr>
          <w:trHeight w:val="300"/>
        </w:trPr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19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7644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2.58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0.62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1.13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1.77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2.16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2.57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3.06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3.33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3.83</w:t>
            </w:r>
          </w:p>
        </w:tc>
      </w:tr>
      <w:tr w:rsidR="006910DC" w:rsidRPr="001B5A60" w:rsidTr="000B5749">
        <w:trPr>
          <w:trHeight w:val="300"/>
        </w:trPr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7201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3.25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0.51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1.19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2.64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2.95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3.29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3.71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3.80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4.98</w:t>
            </w:r>
          </w:p>
        </w:tc>
      </w:tr>
      <w:tr w:rsidR="006910DC" w:rsidRPr="001B5A60" w:rsidTr="000B5749">
        <w:trPr>
          <w:trHeight w:val="300"/>
        </w:trPr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5999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2.49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0.71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0.34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1.39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1.95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2.63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3.03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3.33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3.76</w:t>
            </w:r>
          </w:p>
        </w:tc>
      </w:tr>
      <w:tr w:rsidR="006910DC" w:rsidRPr="001B5A60" w:rsidTr="000B5749">
        <w:trPr>
          <w:trHeight w:val="300"/>
        </w:trPr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22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6410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1.87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0.68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0.33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0.92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1.55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2.06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2.42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2.63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3.00</w:t>
            </w:r>
          </w:p>
        </w:tc>
      </w:tr>
      <w:tr w:rsidR="006910DC" w:rsidRPr="001B5A60" w:rsidTr="000B5749">
        <w:trPr>
          <w:trHeight w:val="300"/>
        </w:trPr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23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5231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1.81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0.71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0.37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0.85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1.14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1.98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2.35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2.63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3.02</w:t>
            </w:r>
          </w:p>
        </w:tc>
      </w:tr>
      <w:tr w:rsidR="006910DC" w:rsidRPr="001B5A60" w:rsidTr="000B5749">
        <w:trPr>
          <w:trHeight w:val="300"/>
        </w:trPr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24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5164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2.30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0.77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0.49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1.18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1.61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2.49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2.85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3.13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3.70</w:t>
            </w:r>
          </w:p>
        </w:tc>
      </w:tr>
      <w:tr w:rsidR="006910DC" w:rsidRPr="001B5A60" w:rsidTr="000B5749">
        <w:trPr>
          <w:trHeight w:val="300"/>
        </w:trPr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</w:tr>
      <w:tr w:rsidR="006910DC" w:rsidRPr="001B5A60" w:rsidTr="000B5749">
        <w:trPr>
          <w:trHeight w:val="300"/>
        </w:trPr>
        <w:tc>
          <w:tcPr>
            <w:tcW w:w="35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lastRenderedPageBreak/>
              <w:t>Site A</w:t>
            </w:r>
          </w:p>
        </w:tc>
        <w:tc>
          <w:tcPr>
            <w:tcW w:w="35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t>45 mesh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4044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4.71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0.02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1.15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1.79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2.95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3.85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5.10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5.58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5.76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7.19</w:t>
            </w:r>
          </w:p>
        </w:tc>
      </w:tr>
      <w:tr w:rsidR="006910DC" w:rsidRPr="001B5A60" w:rsidTr="000B5749">
        <w:trPr>
          <w:trHeight w:val="300"/>
        </w:trPr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4334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3.00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0.02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1.47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0.59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0.90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1.85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2.98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4.14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5.07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6.07</w:t>
            </w:r>
          </w:p>
        </w:tc>
      </w:tr>
      <w:tr w:rsidR="006910DC" w:rsidRPr="001B5A60" w:rsidTr="000B5749">
        <w:trPr>
          <w:trHeight w:val="300"/>
        </w:trPr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5493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1.40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0.72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0.32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0.54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0.63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1.59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1.99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2.35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3.08</w:t>
            </w:r>
          </w:p>
        </w:tc>
      </w:tr>
      <w:tr w:rsidR="006910DC" w:rsidRPr="001B5A60" w:rsidTr="000B5749">
        <w:trPr>
          <w:trHeight w:val="300"/>
        </w:trPr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5493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1.39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0.69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0.35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0.54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0.64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1.64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1.93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2.15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2.68</w:t>
            </w:r>
          </w:p>
        </w:tc>
      </w:tr>
      <w:tr w:rsidR="006910DC" w:rsidRPr="001B5A60" w:rsidTr="000B5749">
        <w:trPr>
          <w:trHeight w:val="300"/>
        </w:trPr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5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5433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1.59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0.79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0.37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0.60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1.85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2.20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2.59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3.47</w:t>
            </w:r>
          </w:p>
        </w:tc>
      </w:tr>
      <w:tr w:rsidR="006910DC" w:rsidRPr="001B5A60" w:rsidTr="000B5749">
        <w:trPr>
          <w:trHeight w:val="300"/>
        </w:trPr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6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4966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2.20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0.02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1.11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0.45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0.70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1.04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2.48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3.17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3.56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4.21</w:t>
            </w:r>
          </w:p>
        </w:tc>
      </w:tr>
      <w:tr w:rsidR="006910DC" w:rsidRPr="001B5A60" w:rsidTr="000B5749">
        <w:trPr>
          <w:trHeight w:val="300"/>
        </w:trPr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7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3714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3.67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0.02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1.36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0.74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1.67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2.49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3.89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4.94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5.26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5.74</w:t>
            </w:r>
          </w:p>
        </w:tc>
      </w:tr>
      <w:tr w:rsidR="006910DC" w:rsidRPr="001B5A60" w:rsidTr="000B5749">
        <w:trPr>
          <w:trHeight w:val="300"/>
        </w:trPr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8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1843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4.90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0.02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0.99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1.74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3.36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4.62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5.18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5.57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5.78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6.33</w:t>
            </w:r>
          </w:p>
        </w:tc>
      </w:tr>
      <w:tr w:rsidR="006910DC" w:rsidRPr="001B5A60" w:rsidTr="000B5749">
        <w:trPr>
          <w:trHeight w:val="300"/>
        </w:trPr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9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1167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2.27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0.03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1.02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0.68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0.84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2.47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2.95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3.67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4.49</w:t>
            </w:r>
          </w:p>
        </w:tc>
      </w:tr>
      <w:tr w:rsidR="006910DC" w:rsidRPr="001B5A60" w:rsidTr="000B5749">
        <w:trPr>
          <w:trHeight w:val="300"/>
        </w:trPr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1167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1.74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0.03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0.92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0.45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0.56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1.01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1.85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2.41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2.91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3.80</w:t>
            </w:r>
          </w:p>
        </w:tc>
      </w:tr>
      <w:tr w:rsidR="006910DC" w:rsidRPr="001B5A60" w:rsidTr="000B5749">
        <w:trPr>
          <w:trHeight w:val="300"/>
        </w:trPr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1227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2.69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0.03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1.08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0.77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1.26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1.54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3.31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3.62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3.86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4.00</w:t>
            </w:r>
          </w:p>
        </w:tc>
      </w:tr>
      <w:tr w:rsidR="006910DC" w:rsidRPr="001B5A60" w:rsidTr="000B5749">
        <w:trPr>
          <w:trHeight w:val="300"/>
        </w:trPr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12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1903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2.82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0.03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1.30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0.80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0.95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3.14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4.00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4.26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5.27</w:t>
            </w:r>
          </w:p>
        </w:tc>
      </w:tr>
      <w:tr w:rsidR="006910DC" w:rsidRPr="001B5A60" w:rsidTr="000B5749">
        <w:trPr>
          <w:trHeight w:val="300"/>
        </w:trPr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13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2825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4.23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0.03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1.47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0.74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1.60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3.45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4.91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5.21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5.48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6.35</w:t>
            </w:r>
          </w:p>
        </w:tc>
      </w:tr>
      <w:tr w:rsidR="006910DC" w:rsidRPr="001B5A60" w:rsidTr="000B5749">
        <w:trPr>
          <w:trHeight w:val="300"/>
        </w:trPr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14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5621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2.84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0.02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1.36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0.24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1.03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3.04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3.91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4.53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5.56</w:t>
            </w:r>
          </w:p>
        </w:tc>
      </w:tr>
      <w:tr w:rsidR="006910DC" w:rsidRPr="001B5A60" w:rsidTr="000B5749">
        <w:trPr>
          <w:trHeight w:val="300"/>
        </w:trPr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15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6342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1.64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0.78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0.18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0.61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0.84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1.78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2.21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2.58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3.47</w:t>
            </w:r>
          </w:p>
        </w:tc>
      </w:tr>
      <w:tr w:rsidR="006910DC" w:rsidRPr="001B5A60" w:rsidTr="000B5749">
        <w:trPr>
          <w:trHeight w:val="300"/>
        </w:trPr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16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6342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1.54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0.69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0.20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0.63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1.69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2.04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2.23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3.06</w:t>
            </w:r>
          </w:p>
        </w:tc>
      </w:tr>
      <w:tr w:rsidR="006910DC" w:rsidRPr="001B5A60" w:rsidTr="000B5749">
        <w:trPr>
          <w:trHeight w:val="300"/>
        </w:trPr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17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6342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1.75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0.78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0.23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0.71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0.91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2.00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2.29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2.62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3.45</w:t>
            </w:r>
          </w:p>
        </w:tc>
      </w:tr>
      <w:tr w:rsidR="006910DC" w:rsidRPr="001B5A60" w:rsidTr="000B5749">
        <w:trPr>
          <w:trHeight w:val="300"/>
        </w:trPr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18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6038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2.24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0.97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0.26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0.88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1.29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2.46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3.00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3.44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3.94</w:t>
            </w:r>
          </w:p>
        </w:tc>
      </w:tr>
      <w:tr w:rsidR="006910DC" w:rsidRPr="001B5A60" w:rsidTr="000B5749">
        <w:trPr>
          <w:trHeight w:val="300"/>
        </w:trPr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19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5985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3.47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0.02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1.26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0.38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1.37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2.54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3.77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4.45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4.94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5.68</w:t>
            </w:r>
          </w:p>
        </w:tc>
      </w:tr>
      <w:tr w:rsidR="006910DC" w:rsidRPr="001B5A60" w:rsidTr="000B5749">
        <w:trPr>
          <w:trHeight w:val="300"/>
        </w:trPr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5624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4.80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0.02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1.16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0.57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3.14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4.52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5.24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5.45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5.78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6.31</w:t>
            </w:r>
          </w:p>
        </w:tc>
      </w:tr>
      <w:tr w:rsidR="006910DC" w:rsidRPr="001B5A60" w:rsidTr="000B5749">
        <w:trPr>
          <w:trHeight w:val="300"/>
        </w:trPr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4282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2.98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0.02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1.47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0.22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0.92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3.27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4.12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4.75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5.84</w:t>
            </w:r>
          </w:p>
        </w:tc>
      </w:tr>
      <w:tr w:rsidR="006910DC" w:rsidRPr="001B5A60" w:rsidTr="000B5749">
        <w:trPr>
          <w:trHeight w:val="300"/>
        </w:trPr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22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5294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1.98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1.07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0.22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0.60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1.12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1.86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2.98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3.51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3.81</w:t>
            </w:r>
          </w:p>
        </w:tc>
      </w:tr>
      <w:tr w:rsidR="006910DC" w:rsidRPr="001B5A60" w:rsidTr="000B5749">
        <w:trPr>
          <w:trHeight w:val="300"/>
        </w:trPr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23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5444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2.20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1.01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0.34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0.78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1.19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2.27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2.97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3.57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4.49</w:t>
            </w:r>
          </w:p>
        </w:tc>
      </w:tr>
      <w:tr w:rsidR="006910DC" w:rsidRPr="001B5A60" w:rsidTr="000B5749">
        <w:trPr>
          <w:trHeight w:val="300"/>
        </w:trPr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24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5757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3.10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0.02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1.34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1.00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1.45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1.84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2.93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4.16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4.85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7.00</w:t>
            </w:r>
          </w:p>
        </w:tc>
      </w:tr>
      <w:tr w:rsidR="006910DC" w:rsidRPr="001B5A60" w:rsidTr="000B5749">
        <w:trPr>
          <w:trHeight w:val="300"/>
        </w:trPr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</w:tr>
      <w:tr w:rsidR="006910DC" w:rsidRPr="001B5A60" w:rsidTr="000B5749">
        <w:trPr>
          <w:trHeight w:val="300"/>
        </w:trPr>
        <w:tc>
          <w:tcPr>
            <w:tcW w:w="35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t>Site B</w:t>
            </w:r>
          </w:p>
        </w:tc>
        <w:tc>
          <w:tcPr>
            <w:tcW w:w="35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t>29 mesh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6571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2.64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0.96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0.00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1.04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2.35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2.95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3.34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3.48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3.73</w:t>
            </w:r>
          </w:p>
        </w:tc>
      </w:tr>
      <w:tr w:rsidR="006910DC" w:rsidRPr="001B5A60" w:rsidTr="000B5749">
        <w:trPr>
          <w:trHeight w:val="300"/>
        </w:trPr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6659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1.80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0.59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0.28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1.11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1.75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2.14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2.55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3.52</w:t>
            </w:r>
          </w:p>
        </w:tc>
      </w:tr>
      <w:tr w:rsidR="006910DC" w:rsidRPr="001B5A60" w:rsidTr="000B5749">
        <w:trPr>
          <w:trHeight w:val="300"/>
        </w:trPr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6734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1.55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0.00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0.32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0.84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1.13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1.55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1.80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1.98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2.13</w:t>
            </w:r>
          </w:p>
        </w:tc>
      </w:tr>
      <w:tr w:rsidR="006910DC" w:rsidRPr="001B5A60" w:rsidTr="000B5749">
        <w:trPr>
          <w:trHeight w:val="300"/>
        </w:trPr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7201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1.52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0.00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0.33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0.82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1.08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1.41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1.77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1.99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2.16</w:t>
            </w:r>
          </w:p>
        </w:tc>
      </w:tr>
      <w:tr w:rsidR="006910DC" w:rsidRPr="001B5A60" w:rsidTr="000B5749">
        <w:trPr>
          <w:trHeight w:val="300"/>
        </w:trPr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5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7008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1.75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0.43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0.94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1.35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1.66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2.04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2.30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3.12</w:t>
            </w:r>
          </w:p>
        </w:tc>
      </w:tr>
      <w:tr w:rsidR="006910DC" w:rsidRPr="001B5A60" w:rsidTr="000B5749">
        <w:trPr>
          <w:trHeight w:val="300"/>
        </w:trPr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6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6004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2.76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0.59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0.68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1.93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2.29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2.84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3.27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3.43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3.61</w:t>
            </w:r>
          </w:p>
        </w:tc>
      </w:tr>
      <w:tr w:rsidR="006910DC" w:rsidRPr="001B5A60" w:rsidTr="000B5749">
        <w:trPr>
          <w:trHeight w:val="300"/>
        </w:trPr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7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6748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2.71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0.60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1.32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1.81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2.25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2.78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3.29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3.40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3.60</w:t>
            </w:r>
          </w:p>
        </w:tc>
      </w:tr>
      <w:tr w:rsidR="006910DC" w:rsidRPr="001B5A60" w:rsidTr="000B5749">
        <w:trPr>
          <w:trHeight w:val="300"/>
        </w:trPr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8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6550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1.69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0.00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0.37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1.17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1.28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1.61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1.93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2.18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2.96</w:t>
            </w:r>
          </w:p>
        </w:tc>
      </w:tr>
      <w:tr w:rsidR="006910DC" w:rsidRPr="001B5A60" w:rsidTr="000B5749">
        <w:trPr>
          <w:trHeight w:val="300"/>
        </w:trPr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9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5805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1.47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0.00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0.33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0.73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1.12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1.19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1.38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1.80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1.86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2.19</w:t>
            </w:r>
          </w:p>
        </w:tc>
      </w:tr>
      <w:tr w:rsidR="006910DC" w:rsidRPr="001B5A60" w:rsidTr="000B5749">
        <w:trPr>
          <w:trHeight w:val="300"/>
        </w:trPr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5890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1.49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0.00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0.35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0.47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1.12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1.22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1.37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1.78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1.97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2.45</w:t>
            </w:r>
          </w:p>
        </w:tc>
      </w:tr>
      <w:tr w:rsidR="006910DC" w:rsidRPr="001B5A60" w:rsidTr="000B5749">
        <w:trPr>
          <w:trHeight w:val="300"/>
        </w:trPr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5833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1.57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0.52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-0.02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1.22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1.53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1.88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2.13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2.68</w:t>
            </w:r>
          </w:p>
        </w:tc>
      </w:tr>
      <w:tr w:rsidR="006910DC" w:rsidRPr="001B5A60" w:rsidTr="000B5749">
        <w:trPr>
          <w:trHeight w:val="300"/>
        </w:trPr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12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6026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2.04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0.64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-0.12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0.97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1.65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2.11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2.49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2.79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3.39</w:t>
            </w:r>
          </w:p>
        </w:tc>
      </w:tr>
      <w:tr w:rsidR="006910DC" w:rsidRPr="001B5A60" w:rsidTr="000B5749">
        <w:trPr>
          <w:trHeight w:val="300"/>
        </w:trPr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13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6351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2.73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0.71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0.78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1.67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2.30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2.84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3.35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3.48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3.71</w:t>
            </w:r>
          </w:p>
        </w:tc>
      </w:tr>
      <w:tr w:rsidR="006910DC" w:rsidRPr="001B5A60" w:rsidTr="000B5749">
        <w:trPr>
          <w:trHeight w:val="300"/>
        </w:trPr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14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6164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1.77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0.42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1.14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1.37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1.51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1.65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1.93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2.41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3.37</w:t>
            </w:r>
          </w:p>
        </w:tc>
      </w:tr>
      <w:tr w:rsidR="006910DC" w:rsidRPr="001B5A60" w:rsidTr="000B5749">
        <w:trPr>
          <w:trHeight w:val="300"/>
        </w:trPr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15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5963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1.51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0.00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0.34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1.12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1.24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1.44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1.59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1.81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3.47</w:t>
            </w:r>
          </w:p>
        </w:tc>
      </w:tr>
      <w:tr w:rsidR="006910DC" w:rsidRPr="001B5A60" w:rsidTr="000B5749">
        <w:trPr>
          <w:trHeight w:val="300"/>
        </w:trPr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16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5992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1.39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0.00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0.19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1.10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1.17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1.25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1.35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1.49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1.69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1.90</w:t>
            </w:r>
          </w:p>
        </w:tc>
      </w:tr>
      <w:tr w:rsidR="006910DC" w:rsidRPr="001B5A60" w:rsidTr="000B5749">
        <w:trPr>
          <w:trHeight w:val="300"/>
        </w:trPr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17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6026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1.58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0.00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0.33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1.11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1.23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1.52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1.78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2.09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2.60</w:t>
            </w:r>
          </w:p>
        </w:tc>
      </w:tr>
      <w:tr w:rsidR="006910DC" w:rsidRPr="001B5A60" w:rsidTr="000B5749">
        <w:trPr>
          <w:trHeight w:val="300"/>
        </w:trPr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18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5372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2.81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0.61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1.38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1.85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2.34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3.00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3.37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3.46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3.56</w:t>
            </w:r>
          </w:p>
        </w:tc>
      </w:tr>
      <w:tr w:rsidR="006910DC" w:rsidRPr="001B5A60" w:rsidTr="000B5749">
        <w:trPr>
          <w:trHeight w:val="300"/>
        </w:trPr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19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5322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2.64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0.62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1.44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1.77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2.09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2.66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3.26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3.43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3.65</w:t>
            </w:r>
          </w:p>
        </w:tc>
      </w:tr>
      <w:tr w:rsidR="006910DC" w:rsidRPr="001B5A60" w:rsidTr="000B5749">
        <w:trPr>
          <w:trHeight w:val="300"/>
        </w:trPr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4181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1.64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0.00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0.26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1.26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1.37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1.58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1.75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2.01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2.67</w:t>
            </w:r>
          </w:p>
        </w:tc>
      </w:tr>
      <w:tr w:rsidR="006910DC" w:rsidRPr="001B5A60" w:rsidTr="000B5749">
        <w:trPr>
          <w:trHeight w:val="300"/>
        </w:trPr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4450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1.41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0.00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0.23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0.79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1.22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1.27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1.36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1.53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1.73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2.18</w:t>
            </w:r>
          </w:p>
        </w:tc>
      </w:tr>
      <w:tr w:rsidR="006910DC" w:rsidRPr="001B5A60" w:rsidTr="000B5749">
        <w:trPr>
          <w:trHeight w:val="300"/>
        </w:trPr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22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4713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1.31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0.00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0.27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0.55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0.97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1.19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1.33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1.49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1.54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2.18</w:t>
            </w:r>
          </w:p>
        </w:tc>
      </w:tr>
      <w:tr w:rsidR="006910DC" w:rsidRPr="001B5A60" w:rsidTr="000B5749">
        <w:trPr>
          <w:trHeight w:val="300"/>
        </w:trPr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23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5324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1.37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0.49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0.75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1.18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1.46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1.62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1.80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2.52</w:t>
            </w:r>
          </w:p>
        </w:tc>
      </w:tr>
      <w:tr w:rsidR="006910DC" w:rsidRPr="001B5A60" w:rsidTr="000B5749">
        <w:trPr>
          <w:trHeight w:val="300"/>
        </w:trPr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24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5283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2.03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0.76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0.00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1.31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2.08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2.58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2.89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3.40</w:t>
            </w:r>
          </w:p>
        </w:tc>
      </w:tr>
      <w:tr w:rsidR="006910DC" w:rsidRPr="001B5A60" w:rsidTr="000B5749">
        <w:trPr>
          <w:trHeight w:val="300"/>
        </w:trPr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</w:tr>
      <w:tr w:rsidR="006910DC" w:rsidRPr="001B5A60" w:rsidTr="000B5749">
        <w:trPr>
          <w:trHeight w:val="300"/>
        </w:trPr>
        <w:tc>
          <w:tcPr>
            <w:tcW w:w="35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t>Site B</w:t>
            </w:r>
          </w:p>
        </w:tc>
        <w:tc>
          <w:tcPr>
            <w:tcW w:w="35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t>36 mesh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2951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3.22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0.02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1.07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0.49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1.02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2.81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3.46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4.03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4.38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4.56</w:t>
            </w:r>
          </w:p>
        </w:tc>
      </w:tr>
      <w:tr w:rsidR="006910DC" w:rsidRPr="001B5A60" w:rsidTr="000B5749">
        <w:trPr>
          <w:trHeight w:val="300"/>
        </w:trPr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3122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2.52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0.02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0.89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1.06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1.60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2.25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3.17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4.04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4.43</w:t>
            </w:r>
          </w:p>
        </w:tc>
      </w:tr>
      <w:tr w:rsidR="006910DC" w:rsidRPr="001B5A60" w:rsidTr="000B5749">
        <w:trPr>
          <w:trHeight w:val="300"/>
        </w:trPr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2534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2.07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0.32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1.51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1.59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1.70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2.15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2.31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2.47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2.68</w:t>
            </w:r>
          </w:p>
        </w:tc>
      </w:tr>
      <w:tr w:rsidR="006910DC" w:rsidRPr="001B5A60" w:rsidTr="000B5749">
        <w:trPr>
          <w:trHeight w:val="300"/>
        </w:trPr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2264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2.01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0.32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1.44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1.56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1.66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2.05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2.24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2.40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2.69</w:t>
            </w:r>
          </w:p>
        </w:tc>
      </w:tr>
      <w:tr w:rsidR="006910DC" w:rsidRPr="001B5A60" w:rsidTr="000B5749">
        <w:trPr>
          <w:trHeight w:val="300"/>
        </w:trPr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5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2174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2.35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0.44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1.61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1.82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2.07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2.29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2.52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3.00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4.37</w:t>
            </w:r>
          </w:p>
        </w:tc>
      </w:tr>
      <w:tr w:rsidR="006910DC" w:rsidRPr="001B5A60" w:rsidTr="000B5749">
        <w:trPr>
          <w:trHeight w:val="300"/>
        </w:trPr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6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1896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3.85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0.62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2.39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2.91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3.24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4.08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4.38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4.42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4.46</w:t>
            </w:r>
          </w:p>
        </w:tc>
      </w:tr>
      <w:tr w:rsidR="006910DC" w:rsidRPr="001B5A60" w:rsidTr="000B5749">
        <w:trPr>
          <w:trHeight w:val="300"/>
        </w:trPr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7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2985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3.10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0.66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2.07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2.32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2.54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2.98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3.67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4.09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4.44</w:t>
            </w:r>
          </w:p>
        </w:tc>
      </w:tr>
      <w:tr w:rsidR="006910DC" w:rsidRPr="001B5A60" w:rsidTr="000B5749">
        <w:trPr>
          <w:trHeight w:val="300"/>
        </w:trPr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8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3377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2.10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0.00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0.26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1.40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1.85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1.99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2.08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2.24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2.47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2.95</w:t>
            </w:r>
          </w:p>
        </w:tc>
      </w:tr>
      <w:tr w:rsidR="006910DC" w:rsidRPr="001B5A60" w:rsidTr="000B5749">
        <w:trPr>
          <w:trHeight w:val="300"/>
        </w:trPr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9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3253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1.70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0.36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0.90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1.00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1.83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1.98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2.03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2.47</w:t>
            </w:r>
          </w:p>
        </w:tc>
      </w:tr>
      <w:tr w:rsidR="006910DC" w:rsidRPr="001B5A60" w:rsidTr="000B5749">
        <w:trPr>
          <w:trHeight w:val="300"/>
        </w:trPr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3432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1.68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0.31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1.02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1.21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1.65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1.91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2.08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2.29</w:t>
            </w:r>
          </w:p>
        </w:tc>
      </w:tr>
      <w:tr w:rsidR="006910DC" w:rsidRPr="001B5A60" w:rsidTr="000B5749">
        <w:trPr>
          <w:trHeight w:val="300"/>
        </w:trPr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3389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1.83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0.29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1.25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1.48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1.63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1.83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1.99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2.20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2.68</w:t>
            </w:r>
          </w:p>
        </w:tc>
      </w:tr>
      <w:tr w:rsidR="006910DC" w:rsidRPr="001B5A60" w:rsidTr="000B5749">
        <w:trPr>
          <w:trHeight w:val="300"/>
        </w:trPr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12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3615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2.33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0.72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1.09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1.37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1.57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2.42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2.87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3.18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4.47</w:t>
            </w:r>
          </w:p>
        </w:tc>
      </w:tr>
      <w:tr w:rsidR="006910DC" w:rsidRPr="001B5A60" w:rsidTr="000B5749">
        <w:trPr>
          <w:trHeight w:val="300"/>
        </w:trPr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13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4244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3.02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0.90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1.17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1.79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2.32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3.01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3.86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4.26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4.59</w:t>
            </w:r>
          </w:p>
        </w:tc>
      </w:tr>
      <w:tr w:rsidR="006910DC" w:rsidRPr="001B5A60" w:rsidTr="000B5749">
        <w:trPr>
          <w:trHeight w:val="300"/>
        </w:trPr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14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4979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2.12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0.36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1.34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1.65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1.85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2.10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2.40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2.61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3.14</w:t>
            </w:r>
          </w:p>
        </w:tc>
      </w:tr>
      <w:tr w:rsidR="006910DC" w:rsidRPr="001B5A60" w:rsidTr="000B5749">
        <w:trPr>
          <w:trHeight w:val="300"/>
        </w:trPr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15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4975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1.91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0.00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0.24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1.35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1.68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1.94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2.02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2.30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2.71</w:t>
            </w:r>
          </w:p>
        </w:tc>
      </w:tr>
      <w:tr w:rsidR="006910DC" w:rsidRPr="001B5A60" w:rsidTr="000B5749">
        <w:trPr>
          <w:trHeight w:val="300"/>
        </w:trPr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16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4854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1.83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0.00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0.23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1.28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1.60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1.69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1.83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1.99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2.14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2.59</w:t>
            </w:r>
          </w:p>
        </w:tc>
      </w:tr>
      <w:tr w:rsidR="006910DC" w:rsidRPr="001B5A60" w:rsidTr="000B5749">
        <w:trPr>
          <w:trHeight w:val="300"/>
        </w:trPr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17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4773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2.16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0.42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1.33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1.74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1.91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2.06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2.29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2.67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3.87</w:t>
            </w:r>
          </w:p>
        </w:tc>
      </w:tr>
      <w:tr w:rsidR="006910DC" w:rsidRPr="001B5A60" w:rsidTr="000B5749">
        <w:trPr>
          <w:trHeight w:val="300"/>
        </w:trPr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18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3954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3.82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0.66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1.91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2.62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3.59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4.09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4.32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4.38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4.48</w:t>
            </w:r>
          </w:p>
        </w:tc>
      </w:tr>
      <w:tr w:rsidR="006910DC" w:rsidRPr="001B5A60" w:rsidTr="000B5749">
        <w:trPr>
          <w:trHeight w:val="300"/>
        </w:trPr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19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4492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3.41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0.71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2.10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2.38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2.73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3.54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4.00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4.33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4.42</w:t>
            </w:r>
          </w:p>
        </w:tc>
      </w:tr>
      <w:tr w:rsidR="006910DC" w:rsidRPr="001B5A60" w:rsidTr="000B5749">
        <w:trPr>
          <w:trHeight w:val="300"/>
        </w:trPr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3984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2.27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0.42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1.73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1.87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1.97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2.15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2.47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2.91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3.71</w:t>
            </w:r>
          </w:p>
        </w:tc>
      </w:tr>
      <w:tr w:rsidR="006910DC" w:rsidRPr="001B5A60" w:rsidTr="000B5749">
        <w:trPr>
          <w:trHeight w:val="300"/>
        </w:trPr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3343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1.82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0.33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0.73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1.40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1.88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2.02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2.18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2.47</w:t>
            </w:r>
          </w:p>
        </w:tc>
      </w:tr>
      <w:tr w:rsidR="006910DC" w:rsidRPr="001B5A60" w:rsidTr="000B5749">
        <w:trPr>
          <w:trHeight w:val="300"/>
        </w:trPr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22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2925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1.78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0.00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0.25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1.34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1.42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1.90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1.99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2.04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2.11</w:t>
            </w:r>
          </w:p>
        </w:tc>
      </w:tr>
      <w:tr w:rsidR="006910DC" w:rsidRPr="001B5A60" w:rsidTr="000B5749">
        <w:trPr>
          <w:trHeight w:val="300"/>
        </w:trPr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23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2935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1.98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0.00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0.20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1.48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1.61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1.88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2.05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2.12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2.18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2.34</w:t>
            </w:r>
          </w:p>
        </w:tc>
      </w:tr>
      <w:tr w:rsidR="006910DC" w:rsidRPr="001B5A60" w:rsidTr="000B5749">
        <w:trPr>
          <w:trHeight w:val="300"/>
        </w:trPr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24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2890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2.73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0.37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1.90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2.28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2.41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2.76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3.00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3.30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3.55</w:t>
            </w:r>
          </w:p>
        </w:tc>
      </w:tr>
      <w:tr w:rsidR="006910DC" w:rsidRPr="001B5A60" w:rsidTr="000B5749">
        <w:trPr>
          <w:trHeight w:val="300"/>
        </w:trPr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 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 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 </w:t>
            </w:r>
          </w:p>
        </w:tc>
      </w:tr>
    </w:tbl>
    <w:p w:rsidR="006910DC" w:rsidRDefault="006910DC" w:rsidP="006910DC"/>
    <w:p w:rsidR="006910DC" w:rsidRDefault="006910DC" w:rsidP="006910DC">
      <w:r>
        <w:br w:type="page"/>
      </w:r>
    </w:p>
    <w:p w:rsidR="006910DC" w:rsidRPr="00925429" w:rsidRDefault="006910DC" w:rsidP="006910DC">
      <w:pPr>
        <w:pStyle w:val="Heading7"/>
        <w:numPr>
          <w:ilvl w:val="0"/>
          <w:numId w:val="0"/>
        </w:numPr>
        <w:ind w:left="2108" w:hanging="578"/>
      </w:pPr>
      <w:bookmarkStart w:id="3" w:name="_Toc459796177"/>
      <w:proofErr w:type="spellStart"/>
      <w:r>
        <w:lastRenderedPageBreak/>
        <w:t>Leadline</w:t>
      </w:r>
      <w:proofErr w:type="spellEnd"/>
      <w:r>
        <w:t xml:space="preserve"> depths (m</w:t>
      </w:r>
      <w:r w:rsidRPr="00925429">
        <w:t>) summarized across all nets</w:t>
      </w:r>
      <w:bookmarkEnd w:id="3"/>
    </w:p>
    <w:tbl>
      <w:tblPr>
        <w:tblW w:w="5000" w:type="pct"/>
        <w:tblCellMar>
          <w:left w:w="28" w:type="dxa"/>
          <w:right w:w="28" w:type="dxa"/>
        </w:tblCellMar>
        <w:tblLook w:val="04A0"/>
      </w:tblPr>
      <w:tblGrid>
        <w:gridCol w:w="1003"/>
        <w:gridCol w:w="1003"/>
        <w:gridCol w:w="1003"/>
        <w:gridCol w:w="1184"/>
        <w:gridCol w:w="890"/>
        <w:gridCol w:w="890"/>
        <w:gridCol w:w="1031"/>
        <w:gridCol w:w="890"/>
        <w:gridCol w:w="890"/>
        <w:gridCol w:w="1546"/>
        <w:gridCol w:w="890"/>
        <w:gridCol w:w="890"/>
        <w:gridCol w:w="906"/>
      </w:tblGrid>
      <w:tr w:rsidR="006910DC" w:rsidRPr="001B5A60" w:rsidTr="000B5749">
        <w:trPr>
          <w:trHeight w:val="300"/>
        </w:trPr>
        <w:tc>
          <w:tcPr>
            <w:tcW w:w="3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t> 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t> 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t> </w:t>
            </w:r>
          </w:p>
        </w:tc>
        <w:tc>
          <w:tcPr>
            <w:tcW w:w="3846" w:type="pct"/>
            <w:gridSpan w:val="10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  <w:proofErr w:type="spellStart"/>
            <w:r w:rsidRPr="001B5A60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t>Leadline</w:t>
            </w:r>
            <w:proofErr w:type="spellEnd"/>
            <w:r w:rsidRPr="001B5A60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t xml:space="preserve"> Depth Distribution (m)</w:t>
            </w:r>
          </w:p>
        </w:tc>
      </w:tr>
      <w:tr w:rsidR="006910DC" w:rsidRPr="001B5A60" w:rsidTr="000B5749">
        <w:trPr>
          <w:trHeight w:val="300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2708" w:type="pct"/>
            <w:gridSpan w:val="7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t>Percentiles</w:t>
            </w:r>
          </w:p>
        </w:tc>
      </w:tr>
      <w:tr w:rsidR="006910DC" w:rsidRPr="001B5A60" w:rsidTr="000B5749">
        <w:trPr>
          <w:trHeight w:val="315"/>
        </w:trPr>
        <w:tc>
          <w:tcPr>
            <w:tcW w:w="385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t>Mesh</w:t>
            </w:r>
          </w:p>
        </w:tc>
        <w:tc>
          <w:tcPr>
            <w:tcW w:w="385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t>Tidal hour</w:t>
            </w:r>
          </w:p>
        </w:tc>
        <w:tc>
          <w:tcPr>
            <w:tcW w:w="385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t>Count</w:t>
            </w:r>
          </w:p>
        </w:tc>
        <w:tc>
          <w:tcPr>
            <w:tcW w:w="455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t>Mean</w:t>
            </w:r>
          </w:p>
        </w:tc>
        <w:tc>
          <w:tcPr>
            <w:tcW w:w="342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t>SE</w:t>
            </w:r>
          </w:p>
        </w:tc>
        <w:tc>
          <w:tcPr>
            <w:tcW w:w="342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t>SD</w:t>
            </w:r>
          </w:p>
        </w:tc>
        <w:tc>
          <w:tcPr>
            <w:tcW w:w="396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t>Min</w:t>
            </w:r>
          </w:p>
        </w:tc>
        <w:tc>
          <w:tcPr>
            <w:tcW w:w="342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t>10%</w:t>
            </w:r>
          </w:p>
        </w:tc>
        <w:tc>
          <w:tcPr>
            <w:tcW w:w="342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t>25%</w:t>
            </w:r>
          </w:p>
        </w:tc>
        <w:tc>
          <w:tcPr>
            <w:tcW w:w="594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t>Median</w:t>
            </w:r>
          </w:p>
        </w:tc>
        <w:tc>
          <w:tcPr>
            <w:tcW w:w="342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t>75%</w:t>
            </w:r>
          </w:p>
        </w:tc>
        <w:tc>
          <w:tcPr>
            <w:tcW w:w="342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t>90%</w:t>
            </w:r>
          </w:p>
        </w:tc>
        <w:tc>
          <w:tcPr>
            <w:tcW w:w="351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t>Max</w:t>
            </w:r>
          </w:p>
        </w:tc>
      </w:tr>
      <w:tr w:rsidR="006910DC" w:rsidRPr="001B5A60" w:rsidTr="000B5749">
        <w:trPr>
          <w:trHeight w:val="315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</w:tr>
      <w:tr w:rsidR="006910DC" w:rsidRPr="001B5A60" w:rsidTr="000B5749">
        <w:trPr>
          <w:trHeight w:val="300"/>
        </w:trPr>
        <w:tc>
          <w:tcPr>
            <w:tcW w:w="38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t>29 mesh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10713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2.83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0.87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0.00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1.66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2.56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3.08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3.44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3.67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3.88</w:t>
            </w:r>
          </w:p>
        </w:tc>
      </w:tr>
      <w:tr w:rsidR="006910DC" w:rsidRPr="001B5A60" w:rsidTr="000B5749">
        <w:trPr>
          <w:trHeight w:val="300"/>
        </w:trPr>
        <w:tc>
          <w:tcPr>
            <w:tcW w:w="38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11327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1.99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0.67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0.28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1.18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1.48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1.98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2.38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2.93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3.73</w:t>
            </w:r>
          </w:p>
        </w:tc>
      </w:tr>
      <w:tr w:rsidR="006910DC" w:rsidRPr="001B5A60" w:rsidTr="000B5749">
        <w:trPr>
          <w:trHeight w:val="300"/>
        </w:trPr>
        <w:tc>
          <w:tcPr>
            <w:tcW w:w="38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12083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1.50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0.00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0.41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0.65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0.85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1.21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1.57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1.81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1.98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2.46</w:t>
            </w:r>
          </w:p>
        </w:tc>
      </w:tr>
      <w:tr w:rsidR="006910DC" w:rsidRPr="001B5A60" w:rsidTr="000B5749">
        <w:trPr>
          <w:trHeight w:val="300"/>
        </w:trPr>
        <w:tc>
          <w:tcPr>
            <w:tcW w:w="38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12666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1.47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0.00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0.39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0.67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0.86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1.21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1.48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1.78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1.98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2.16</w:t>
            </w:r>
          </w:p>
        </w:tc>
      </w:tr>
      <w:tr w:rsidR="006910DC" w:rsidRPr="001B5A60" w:rsidTr="000B5749">
        <w:trPr>
          <w:trHeight w:val="300"/>
        </w:trPr>
        <w:tc>
          <w:tcPr>
            <w:tcW w:w="38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5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12473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1.64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0.00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0.47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0.74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0.97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1.37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1.66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1.96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2.19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3.12</w:t>
            </w:r>
          </w:p>
        </w:tc>
      </w:tr>
      <w:tr w:rsidR="006910DC" w:rsidRPr="001B5A60" w:rsidTr="000B5749">
        <w:trPr>
          <w:trHeight w:val="300"/>
        </w:trPr>
        <w:tc>
          <w:tcPr>
            <w:tcW w:w="38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6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11054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2.34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0.73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0.68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1.32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1.83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2.33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2.96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3.34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3.61</w:t>
            </w:r>
          </w:p>
        </w:tc>
      </w:tr>
      <w:tr w:rsidR="006910DC" w:rsidRPr="001B5A60" w:rsidTr="000B5749">
        <w:trPr>
          <w:trHeight w:val="300"/>
        </w:trPr>
        <w:tc>
          <w:tcPr>
            <w:tcW w:w="38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7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11716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2.67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0.60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1.32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1.77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2.19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2.74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3.20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3.39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3.79</w:t>
            </w:r>
          </w:p>
        </w:tc>
      </w:tr>
      <w:tr w:rsidR="006910DC" w:rsidRPr="001B5A60" w:rsidTr="000B5749">
        <w:trPr>
          <w:trHeight w:val="300"/>
        </w:trPr>
        <w:tc>
          <w:tcPr>
            <w:tcW w:w="38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8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9402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2.15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0.84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1.17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1.46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1.86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2.76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3.71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4.01</w:t>
            </w:r>
          </w:p>
        </w:tc>
      </w:tr>
      <w:tr w:rsidR="006910DC" w:rsidRPr="001B5A60" w:rsidTr="000B5749">
        <w:trPr>
          <w:trHeight w:val="300"/>
        </w:trPr>
        <w:tc>
          <w:tcPr>
            <w:tcW w:w="38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9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7299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1.53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0.00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0.40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0.73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1.12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1.20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1.45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1.82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1.99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2.97</w:t>
            </w:r>
          </w:p>
        </w:tc>
      </w:tr>
      <w:tr w:rsidR="006910DC" w:rsidRPr="001B5A60" w:rsidTr="000B5749">
        <w:trPr>
          <w:trHeight w:val="300"/>
        </w:trPr>
        <w:tc>
          <w:tcPr>
            <w:tcW w:w="38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7476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1.47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0.00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0.40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0.44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1.06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1.20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1.39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1.79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2.00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2.45</w:t>
            </w:r>
          </w:p>
        </w:tc>
      </w:tr>
      <w:tr w:rsidR="006910DC" w:rsidRPr="001B5A60" w:rsidTr="000B5749">
        <w:trPr>
          <w:trHeight w:val="300"/>
        </w:trPr>
        <w:tc>
          <w:tcPr>
            <w:tcW w:w="38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11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7712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1.68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0.58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-0.02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1.22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1.39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1.63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2.00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2.50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3.48</w:t>
            </w:r>
          </w:p>
        </w:tc>
      </w:tr>
      <w:tr w:rsidR="006910DC" w:rsidRPr="001B5A60" w:rsidTr="000B5749">
        <w:trPr>
          <w:trHeight w:val="300"/>
        </w:trPr>
        <w:tc>
          <w:tcPr>
            <w:tcW w:w="38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12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8991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2.23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0.70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-0.12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1.35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1.75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2.29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2.76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3.12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3.68</w:t>
            </w:r>
          </w:p>
        </w:tc>
      </w:tr>
      <w:tr w:rsidR="006910DC" w:rsidRPr="001B5A60" w:rsidTr="000B5749">
        <w:trPr>
          <w:trHeight w:val="300"/>
        </w:trPr>
        <w:tc>
          <w:tcPr>
            <w:tcW w:w="38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13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11119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2.95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0.71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0.78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1.94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2.55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3.20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3.46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3.72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4.10</w:t>
            </w:r>
          </w:p>
        </w:tc>
      </w:tr>
      <w:tr w:rsidR="006910DC" w:rsidRPr="001B5A60" w:rsidTr="000B5749">
        <w:trPr>
          <w:trHeight w:val="300"/>
        </w:trPr>
        <w:tc>
          <w:tcPr>
            <w:tcW w:w="38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13538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2.09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0.69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0.51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1.33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1.57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1.97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2.57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4.99</w:t>
            </w:r>
          </w:p>
        </w:tc>
      </w:tr>
      <w:tr w:rsidR="006910DC" w:rsidRPr="001B5A60" w:rsidTr="000B5749">
        <w:trPr>
          <w:trHeight w:val="300"/>
        </w:trPr>
        <w:tc>
          <w:tcPr>
            <w:tcW w:w="38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15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13621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1.56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0.00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0.45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0.43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0.96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1.32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1.52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1.80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2.17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3.47</w:t>
            </w:r>
          </w:p>
        </w:tc>
      </w:tr>
      <w:tr w:rsidR="006910DC" w:rsidRPr="001B5A60" w:rsidTr="000B5749">
        <w:trPr>
          <w:trHeight w:val="300"/>
        </w:trPr>
        <w:tc>
          <w:tcPr>
            <w:tcW w:w="38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16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13408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1.56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0.00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0.51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0.51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1.05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1.25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1.42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1.77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2.20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3.71</w:t>
            </w:r>
          </w:p>
        </w:tc>
      </w:tr>
      <w:tr w:rsidR="006910DC" w:rsidRPr="001B5A60" w:rsidTr="000B5749">
        <w:trPr>
          <w:trHeight w:val="300"/>
        </w:trPr>
        <w:tc>
          <w:tcPr>
            <w:tcW w:w="38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17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13742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1.70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0.00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0.58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0.55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1.11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1.30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1.61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1.98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2.34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3.92</w:t>
            </w:r>
          </w:p>
        </w:tc>
      </w:tr>
      <w:tr w:rsidR="006910DC" w:rsidRPr="001B5A60" w:rsidTr="000B5749">
        <w:trPr>
          <w:trHeight w:val="300"/>
        </w:trPr>
        <w:tc>
          <w:tcPr>
            <w:tcW w:w="38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18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12880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2.26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0.75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0.58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1.64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2.22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2.88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3.38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3.71</w:t>
            </w:r>
          </w:p>
        </w:tc>
      </w:tr>
      <w:tr w:rsidR="006910DC" w:rsidRPr="001B5A60" w:rsidTr="000B5749">
        <w:trPr>
          <w:trHeight w:val="300"/>
        </w:trPr>
        <w:tc>
          <w:tcPr>
            <w:tcW w:w="38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19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12966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2.60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0.62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1.13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1.77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2.12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2.60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3.15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3.42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3.83</w:t>
            </w:r>
          </w:p>
        </w:tc>
      </w:tr>
      <w:tr w:rsidR="006910DC" w:rsidRPr="001B5A60" w:rsidTr="000B5749">
        <w:trPr>
          <w:trHeight w:val="300"/>
        </w:trPr>
        <w:tc>
          <w:tcPr>
            <w:tcW w:w="38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11382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2.66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0.89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1.19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1.47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1.69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2.87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3.39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3.76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4.98</w:t>
            </w:r>
          </w:p>
        </w:tc>
      </w:tr>
      <w:tr w:rsidR="006910DC" w:rsidRPr="001B5A60" w:rsidTr="000B5749">
        <w:trPr>
          <w:trHeight w:val="300"/>
        </w:trPr>
        <w:tc>
          <w:tcPr>
            <w:tcW w:w="38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21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10449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2.03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0.77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0.34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1.25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1.35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1.75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2.70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3.18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3.76</w:t>
            </w:r>
          </w:p>
        </w:tc>
      </w:tr>
      <w:tr w:rsidR="006910DC" w:rsidRPr="001B5A60" w:rsidTr="000B5749">
        <w:trPr>
          <w:trHeight w:val="300"/>
        </w:trPr>
        <w:tc>
          <w:tcPr>
            <w:tcW w:w="38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22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11123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1.63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0.61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0.33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0.92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1.21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1.52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2.13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2.54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3.00</w:t>
            </w:r>
          </w:p>
        </w:tc>
      </w:tr>
      <w:tr w:rsidR="006910DC" w:rsidRPr="001B5A60" w:rsidTr="000B5749">
        <w:trPr>
          <w:trHeight w:val="300"/>
        </w:trPr>
        <w:tc>
          <w:tcPr>
            <w:tcW w:w="38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23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10555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1.59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0.64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0.77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1.16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1.57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2.08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2.43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3.02</w:t>
            </w:r>
          </w:p>
        </w:tc>
      </w:tr>
      <w:tr w:rsidR="006910DC" w:rsidRPr="001B5A60" w:rsidTr="000B5749">
        <w:trPr>
          <w:trHeight w:val="300"/>
        </w:trPr>
        <w:tc>
          <w:tcPr>
            <w:tcW w:w="38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10447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2.16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0.78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0.00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1.19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1.71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2.34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2.71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3.03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3.70</w:t>
            </w:r>
          </w:p>
        </w:tc>
      </w:tr>
      <w:tr w:rsidR="006910DC" w:rsidRPr="001B5A60" w:rsidTr="000B5749">
        <w:trPr>
          <w:trHeight w:val="300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</w:tr>
      <w:tr w:rsidR="006910DC" w:rsidRPr="001B5A60" w:rsidTr="000B5749">
        <w:trPr>
          <w:trHeight w:val="300"/>
        </w:trPr>
        <w:tc>
          <w:tcPr>
            <w:tcW w:w="38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lastRenderedPageBreak/>
              <w:t>36 mesh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2951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3.22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0.02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1.07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0.49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1.02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2.81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3.46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4.03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4.38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4.56</w:t>
            </w:r>
          </w:p>
        </w:tc>
      </w:tr>
      <w:tr w:rsidR="006910DC" w:rsidRPr="001B5A60" w:rsidTr="000B5749">
        <w:trPr>
          <w:trHeight w:val="300"/>
        </w:trPr>
        <w:tc>
          <w:tcPr>
            <w:tcW w:w="38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3122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2.52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0.02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0.89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1.06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1.60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1.78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2.25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3.17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4.43</w:t>
            </w:r>
          </w:p>
        </w:tc>
      </w:tr>
      <w:tr w:rsidR="006910DC" w:rsidRPr="001B5A60" w:rsidTr="000B5749">
        <w:trPr>
          <w:trHeight w:val="300"/>
        </w:trPr>
        <w:tc>
          <w:tcPr>
            <w:tcW w:w="38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2534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2.07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0.32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1.51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1.59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1.70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2.15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2.31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2.47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2.68</w:t>
            </w:r>
          </w:p>
        </w:tc>
      </w:tr>
      <w:tr w:rsidR="006910DC" w:rsidRPr="001B5A60" w:rsidTr="000B5749">
        <w:trPr>
          <w:trHeight w:val="300"/>
        </w:trPr>
        <w:tc>
          <w:tcPr>
            <w:tcW w:w="38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2264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2.01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0.32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1.44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1.56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1.66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2.05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2.24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2.40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2.69</w:t>
            </w:r>
          </w:p>
        </w:tc>
      </w:tr>
      <w:tr w:rsidR="006910DC" w:rsidRPr="001B5A60" w:rsidTr="000B5749">
        <w:trPr>
          <w:trHeight w:val="300"/>
        </w:trPr>
        <w:tc>
          <w:tcPr>
            <w:tcW w:w="38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5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2174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2.35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0.44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1.61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1.82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2.07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2.29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2.52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3.00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4.37</w:t>
            </w:r>
          </w:p>
        </w:tc>
      </w:tr>
      <w:tr w:rsidR="006910DC" w:rsidRPr="001B5A60" w:rsidTr="000B5749">
        <w:trPr>
          <w:trHeight w:val="300"/>
        </w:trPr>
        <w:tc>
          <w:tcPr>
            <w:tcW w:w="38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6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1896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3.85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0.62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2.39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2.91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3.24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4.08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4.38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4.42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4.46</w:t>
            </w:r>
          </w:p>
        </w:tc>
      </w:tr>
      <w:tr w:rsidR="006910DC" w:rsidRPr="001B5A60" w:rsidTr="000B5749">
        <w:trPr>
          <w:trHeight w:val="300"/>
        </w:trPr>
        <w:tc>
          <w:tcPr>
            <w:tcW w:w="38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7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2985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3.10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0.66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2.07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2.32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2.54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2.98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3.67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4.09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4.44</w:t>
            </w:r>
          </w:p>
        </w:tc>
      </w:tr>
      <w:tr w:rsidR="006910DC" w:rsidRPr="001B5A60" w:rsidTr="000B5749">
        <w:trPr>
          <w:trHeight w:val="300"/>
        </w:trPr>
        <w:tc>
          <w:tcPr>
            <w:tcW w:w="38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8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3377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2.10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0.00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0.26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1.40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1.85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1.99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2.08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2.24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2.47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2.95</w:t>
            </w:r>
          </w:p>
        </w:tc>
      </w:tr>
      <w:tr w:rsidR="006910DC" w:rsidRPr="001B5A60" w:rsidTr="000B5749">
        <w:trPr>
          <w:trHeight w:val="300"/>
        </w:trPr>
        <w:tc>
          <w:tcPr>
            <w:tcW w:w="38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9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3253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1.70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0.36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0.90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1.00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1.42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1.83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1.98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2.03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2.47</w:t>
            </w:r>
          </w:p>
        </w:tc>
      </w:tr>
      <w:tr w:rsidR="006910DC" w:rsidRPr="001B5A60" w:rsidTr="000B5749">
        <w:trPr>
          <w:trHeight w:val="300"/>
        </w:trPr>
        <w:tc>
          <w:tcPr>
            <w:tcW w:w="38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3432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1.68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0.31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1.02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1.21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1.48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1.65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1.91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2.08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2.29</w:t>
            </w:r>
          </w:p>
        </w:tc>
      </w:tr>
      <w:tr w:rsidR="006910DC" w:rsidRPr="001B5A60" w:rsidTr="000B5749">
        <w:trPr>
          <w:trHeight w:val="300"/>
        </w:trPr>
        <w:tc>
          <w:tcPr>
            <w:tcW w:w="38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11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3389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1.83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0.29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1.25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1.48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1.63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1.83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1.99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2.20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2.68</w:t>
            </w:r>
          </w:p>
        </w:tc>
      </w:tr>
      <w:tr w:rsidR="006910DC" w:rsidRPr="001B5A60" w:rsidTr="000B5749">
        <w:trPr>
          <w:trHeight w:val="300"/>
        </w:trPr>
        <w:tc>
          <w:tcPr>
            <w:tcW w:w="38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12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3615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2.33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0.72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1.09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1.37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1.57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2.42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2.87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3.18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4.47</w:t>
            </w:r>
          </w:p>
        </w:tc>
      </w:tr>
      <w:tr w:rsidR="006910DC" w:rsidRPr="001B5A60" w:rsidTr="000B5749">
        <w:trPr>
          <w:trHeight w:val="300"/>
        </w:trPr>
        <w:tc>
          <w:tcPr>
            <w:tcW w:w="38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13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4244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3.02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0.90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1.17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1.79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2.32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3.01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3.86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4.26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4.59</w:t>
            </w:r>
          </w:p>
        </w:tc>
      </w:tr>
      <w:tr w:rsidR="006910DC" w:rsidRPr="001B5A60" w:rsidTr="000B5749">
        <w:trPr>
          <w:trHeight w:val="300"/>
        </w:trPr>
        <w:tc>
          <w:tcPr>
            <w:tcW w:w="38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4979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2.12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0.36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1.34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1.65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1.85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2.10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2.40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2.61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3.14</w:t>
            </w:r>
          </w:p>
        </w:tc>
      </w:tr>
      <w:tr w:rsidR="006910DC" w:rsidRPr="001B5A60" w:rsidTr="000B5749">
        <w:trPr>
          <w:trHeight w:val="300"/>
        </w:trPr>
        <w:tc>
          <w:tcPr>
            <w:tcW w:w="38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15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4975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1.91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0.00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0.24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1.35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1.68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1.78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1.94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2.02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2.30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2.71</w:t>
            </w:r>
          </w:p>
        </w:tc>
      </w:tr>
      <w:tr w:rsidR="006910DC" w:rsidRPr="001B5A60" w:rsidTr="000B5749">
        <w:trPr>
          <w:trHeight w:val="300"/>
        </w:trPr>
        <w:tc>
          <w:tcPr>
            <w:tcW w:w="38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16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4854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1.83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0.00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0.23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1.28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1.60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1.69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1.83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1.99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2.14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2.59</w:t>
            </w:r>
          </w:p>
        </w:tc>
      </w:tr>
      <w:tr w:rsidR="006910DC" w:rsidRPr="001B5A60" w:rsidTr="000B5749">
        <w:trPr>
          <w:trHeight w:val="300"/>
        </w:trPr>
        <w:tc>
          <w:tcPr>
            <w:tcW w:w="38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17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4773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2.16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0.42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1.33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1.74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1.91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2.06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2.29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2.67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3.87</w:t>
            </w:r>
          </w:p>
        </w:tc>
      </w:tr>
      <w:tr w:rsidR="006910DC" w:rsidRPr="001B5A60" w:rsidTr="000B5749">
        <w:trPr>
          <w:trHeight w:val="300"/>
        </w:trPr>
        <w:tc>
          <w:tcPr>
            <w:tcW w:w="38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18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3954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3.82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0.66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1.91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2.62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3.59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4.09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4.32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4.38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4.48</w:t>
            </w:r>
          </w:p>
        </w:tc>
      </w:tr>
      <w:tr w:rsidR="006910DC" w:rsidRPr="001B5A60" w:rsidTr="000B5749">
        <w:trPr>
          <w:trHeight w:val="300"/>
        </w:trPr>
        <w:tc>
          <w:tcPr>
            <w:tcW w:w="38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19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4492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3.41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0.71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2.10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2.38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2.73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3.54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4.00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4.33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4.42</w:t>
            </w:r>
          </w:p>
        </w:tc>
      </w:tr>
      <w:tr w:rsidR="006910DC" w:rsidRPr="001B5A60" w:rsidTr="000B5749">
        <w:trPr>
          <w:trHeight w:val="300"/>
        </w:trPr>
        <w:tc>
          <w:tcPr>
            <w:tcW w:w="38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3984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2.27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0.42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1.73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1.87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1.97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2.15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2.47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2.91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3.71</w:t>
            </w:r>
          </w:p>
        </w:tc>
      </w:tr>
      <w:tr w:rsidR="006910DC" w:rsidRPr="001B5A60" w:rsidTr="000B5749">
        <w:trPr>
          <w:trHeight w:val="300"/>
        </w:trPr>
        <w:tc>
          <w:tcPr>
            <w:tcW w:w="38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21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3343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1.82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0.33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0.73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1.40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1.71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1.88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2.02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2.18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2.47</w:t>
            </w:r>
          </w:p>
        </w:tc>
      </w:tr>
      <w:tr w:rsidR="006910DC" w:rsidRPr="001B5A60" w:rsidTr="000B5749">
        <w:trPr>
          <w:trHeight w:val="300"/>
        </w:trPr>
        <w:tc>
          <w:tcPr>
            <w:tcW w:w="38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22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2925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1.78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0.00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0.25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1.34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1.42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1.48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1.90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1.99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2.11</w:t>
            </w:r>
          </w:p>
        </w:tc>
      </w:tr>
      <w:tr w:rsidR="006910DC" w:rsidRPr="001B5A60" w:rsidTr="000B5749">
        <w:trPr>
          <w:trHeight w:val="300"/>
        </w:trPr>
        <w:tc>
          <w:tcPr>
            <w:tcW w:w="38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23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2935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1.98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0.00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0.20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1.48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1.61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1.88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2.05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2.12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2.18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2.34</w:t>
            </w:r>
          </w:p>
        </w:tc>
      </w:tr>
      <w:tr w:rsidR="006910DC" w:rsidRPr="001B5A60" w:rsidTr="000B5749">
        <w:trPr>
          <w:trHeight w:val="300"/>
        </w:trPr>
        <w:tc>
          <w:tcPr>
            <w:tcW w:w="38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2890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2.73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0.37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1.90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2.28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2.41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2.76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3.00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3.30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3.55</w:t>
            </w:r>
          </w:p>
        </w:tc>
      </w:tr>
      <w:tr w:rsidR="006910DC" w:rsidRPr="001B5A60" w:rsidTr="000B5749">
        <w:trPr>
          <w:trHeight w:val="300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</w:p>
        </w:tc>
      </w:tr>
      <w:tr w:rsidR="006910DC" w:rsidRPr="001B5A60" w:rsidTr="000B5749">
        <w:trPr>
          <w:trHeight w:val="300"/>
        </w:trPr>
        <w:tc>
          <w:tcPr>
            <w:tcW w:w="38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  <w:t>45 mesh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4044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4.71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0.02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1.15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1.79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2.95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3.85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5.10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5.58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5.76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7.19</w:t>
            </w:r>
          </w:p>
        </w:tc>
      </w:tr>
      <w:tr w:rsidR="006910DC" w:rsidRPr="001B5A60" w:rsidTr="000B5749">
        <w:trPr>
          <w:trHeight w:val="300"/>
        </w:trPr>
        <w:tc>
          <w:tcPr>
            <w:tcW w:w="38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4334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3.00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0.02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1.47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0.59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0.90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1.85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2.98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4.14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5.07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6.07</w:t>
            </w:r>
          </w:p>
        </w:tc>
      </w:tr>
      <w:tr w:rsidR="006910DC" w:rsidRPr="001B5A60" w:rsidTr="000B5749">
        <w:trPr>
          <w:trHeight w:val="300"/>
        </w:trPr>
        <w:tc>
          <w:tcPr>
            <w:tcW w:w="38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5493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1.40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0.72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0.32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0.54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0.63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1.59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1.99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2.35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3.08</w:t>
            </w:r>
          </w:p>
        </w:tc>
      </w:tr>
      <w:tr w:rsidR="006910DC" w:rsidRPr="001B5A60" w:rsidTr="000B5749">
        <w:trPr>
          <w:trHeight w:val="300"/>
        </w:trPr>
        <w:tc>
          <w:tcPr>
            <w:tcW w:w="38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5493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1.39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0.69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0.35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0.54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0.64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1.64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1.93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2.15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2.68</w:t>
            </w:r>
          </w:p>
        </w:tc>
      </w:tr>
      <w:tr w:rsidR="006910DC" w:rsidRPr="001B5A60" w:rsidTr="000B5749">
        <w:trPr>
          <w:trHeight w:val="300"/>
        </w:trPr>
        <w:tc>
          <w:tcPr>
            <w:tcW w:w="38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5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5433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1.59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0.79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0.37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0.60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0.71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1.85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2.20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2.59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3.47</w:t>
            </w:r>
          </w:p>
        </w:tc>
      </w:tr>
      <w:tr w:rsidR="006910DC" w:rsidRPr="001B5A60" w:rsidTr="000B5749">
        <w:trPr>
          <w:trHeight w:val="300"/>
        </w:trPr>
        <w:tc>
          <w:tcPr>
            <w:tcW w:w="38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6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4966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2.20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0.02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1.11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0.45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0.70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1.04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2.48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3.17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3.56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4.21</w:t>
            </w:r>
          </w:p>
        </w:tc>
      </w:tr>
      <w:tr w:rsidR="006910DC" w:rsidRPr="001B5A60" w:rsidTr="000B5749">
        <w:trPr>
          <w:trHeight w:val="300"/>
        </w:trPr>
        <w:tc>
          <w:tcPr>
            <w:tcW w:w="38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7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3714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3.67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0.02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1.36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0.74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1.67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2.49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3.89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4.94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5.26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5.74</w:t>
            </w:r>
          </w:p>
        </w:tc>
      </w:tr>
      <w:tr w:rsidR="006910DC" w:rsidRPr="001B5A60" w:rsidTr="000B5749">
        <w:trPr>
          <w:trHeight w:val="300"/>
        </w:trPr>
        <w:tc>
          <w:tcPr>
            <w:tcW w:w="38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8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1843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4.90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0.02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0.99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1.74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3.36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4.62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5.18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5.57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5.78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6.33</w:t>
            </w:r>
          </w:p>
        </w:tc>
      </w:tr>
      <w:tr w:rsidR="006910DC" w:rsidRPr="001B5A60" w:rsidTr="000B5749">
        <w:trPr>
          <w:trHeight w:val="300"/>
        </w:trPr>
        <w:tc>
          <w:tcPr>
            <w:tcW w:w="38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9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1167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2.27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0.03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1.02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0.68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0.84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1.32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2.47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2.95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3.67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4.49</w:t>
            </w:r>
          </w:p>
        </w:tc>
      </w:tr>
      <w:tr w:rsidR="006910DC" w:rsidRPr="001B5A60" w:rsidTr="000B5749">
        <w:trPr>
          <w:trHeight w:val="300"/>
        </w:trPr>
        <w:tc>
          <w:tcPr>
            <w:tcW w:w="38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1167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1.74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0.03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0.92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0.45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0.56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1.01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1.85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2.41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2.91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3.80</w:t>
            </w:r>
          </w:p>
        </w:tc>
      </w:tr>
      <w:tr w:rsidR="006910DC" w:rsidRPr="001B5A60" w:rsidTr="000B5749">
        <w:trPr>
          <w:trHeight w:val="300"/>
        </w:trPr>
        <w:tc>
          <w:tcPr>
            <w:tcW w:w="38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11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1227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2.69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0.03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1.08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0.77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1.26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1.54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3.31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3.62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3.86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4.00</w:t>
            </w:r>
          </w:p>
        </w:tc>
      </w:tr>
      <w:tr w:rsidR="006910DC" w:rsidRPr="001B5A60" w:rsidTr="000B5749">
        <w:trPr>
          <w:trHeight w:val="300"/>
        </w:trPr>
        <w:tc>
          <w:tcPr>
            <w:tcW w:w="38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12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1903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2.82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0.03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1.30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0.80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0.95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1.48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3.14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4.00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4.26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5.27</w:t>
            </w:r>
          </w:p>
        </w:tc>
      </w:tr>
      <w:tr w:rsidR="006910DC" w:rsidRPr="001B5A60" w:rsidTr="000B5749">
        <w:trPr>
          <w:trHeight w:val="300"/>
        </w:trPr>
        <w:tc>
          <w:tcPr>
            <w:tcW w:w="38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13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2825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4.23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0.03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1.47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0.74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1.60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3.45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4.91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5.21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5.48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6.35</w:t>
            </w:r>
          </w:p>
        </w:tc>
      </w:tr>
      <w:tr w:rsidR="006910DC" w:rsidRPr="001B5A60" w:rsidTr="000B5749">
        <w:trPr>
          <w:trHeight w:val="300"/>
        </w:trPr>
        <w:tc>
          <w:tcPr>
            <w:tcW w:w="38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5621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2.84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0.02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1.36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0.24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1.03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1.48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3.04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3.91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4.53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5.56</w:t>
            </w:r>
          </w:p>
        </w:tc>
      </w:tr>
      <w:tr w:rsidR="006910DC" w:rsidRPr="001B5A60" w:rsidTr="000B5749">
        <w:trPr>
          <w:trHeight w:val="300"/>
        </w:trPr>
        <w:tc>
          <w:tcPr>
            <w:tcW w:w="38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15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6342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1.64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0.78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0.18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0.61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0.84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1.78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2.21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2.58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3.47</w:t>
            </w:r>
          </w:p>
        </w:tc>
      </w:tr>
      <w:tr w:rsidR="006910DC" w:rsidRPr="001B5A60" w:rsidTr="000B5749">
        <w:trPr>
          <w:trHeight w:val="300"/>
        </w:trPr>
        <w:tc>
          <w:tcPr>
            <w:tcW w:w="38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16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6342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1.54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0.69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0.20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0.63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0.77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1.69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2.04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2.23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3.06</w:t>
            </w:r>
          </w:p>
        </w:tc>
      </w:tr>
      <w:tr w:rsidR="006910DC" w:rsidRPr="001B5A60" w:rsidTr="000B5749">
        <w:trPr>
          <w:trHeight w:val="300"/>
        </w:trPr>
        <w:tc>
          <w:tcPr>
            <w:tcW w:w="38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17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6342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1.75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0.78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0.23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0.91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2.00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2.29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2.62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3.45</w:t>
            </w:r>
          </w:p>
        </w:tc>
      </w:tr>
      <w:tr w:rsidR="006910DC" w:rsidRPr="001B5A60" w:rsidTr="000B5749">
        <w:trPr>
          <w:trHeight w:val="300"/>
        </w:trPr>
        <w:tc>
          <w:tcPr>
            <w:tcW w:w="38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18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6038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2.24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0.97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0.26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0.88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1.29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2.46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3.00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3.44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3.94</w:t>
            </w:r>
          </w:p>
        </w:tc>
      </w:tr>
      <w:tr w:rsidR="006910DC" w:rsidRPr="001B5A60" w:rsidTr="000B5749">
        <w:trPr>
          <w:trHeight w:val="300"/>
        </w:trPr>
        <w:tc>
          <w:tcPr>
            <w:tcW w:w="38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19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5985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3.47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0.02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1.26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0.38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1.37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2.54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3.77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4.45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4.94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5.68</w:t>
            </w:r>
          </w:p>
        </w:tc>
      </w:tr>
      <w:tr w:rsidR="006910DC" w:rsidRPr="001B5A60" w:rsidTr="000B5749">
        <w:trPr>
          <w:trHeight w:val="300"/>
        </w:trPr>
        <w:tc>
          <w:tcPr>
            <w:tcW w:w="38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5624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4.80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0.02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1.16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0.57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3.14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4.52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5.24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5.45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5.78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6.31</w:t>
            </w:r>
          </w:p>
        </w:tc>
      </w:tr>
      <w:tr w:rsidR="006910DC" w:rsidRPr="001B5A60" w:rsidTr="000B5749">
        <w:trPr>
          <w:trHeight w:val="300"/>
        </w:trPr>
        <w:tc>
          <w:tcPr>
            <w:tcW w:w="38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21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4282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2.98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0.02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1.47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0.22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0.92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1.76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3.27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4.12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4.75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5.84</w:t>
            </w:r>
          </w:p>
        </w:tc>
      </w:tr>
      <w:tr w:rsidR="006910DC" w:rsidRPr="001B5A60" w:rsidTr="000B5749">
        <w:trPr>
          <w:trHeight w:val="300"/>
        </w:trPr>
        <w:tc>
          <w:tcPr>
            <w:tcW w:w="38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22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5294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1.98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1.07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0.22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0.60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1.12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1.86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2.98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3.51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3.81</w:t>
            </w:r>
          </w:p>
        </w:tc>
      </w:tr>
      <w:tr w:rsidR="006910DC" w:rsidRPr="001B5A60" w:rsidTr="000B5749">
        <w:trPr>
          <w:trHeight w:val="300"/>
        </w:trPr>
        <w:tc>
          <w:tcPr>
            <w:tcW w:w="38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23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5444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2.20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1.01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0.34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0.78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1.19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2.27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2.97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3.57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4.49</w:t>
            </w:r>
          </w:p>
        </w:tc>
      </w:tr>
      <w:tr w:rsidR="006910DC" w:rsidRPr="001B5A60" w:rsidTr="000B5749">
        <w:trPr>
          <w:trHeight w:val="300"/>
        </w:trPr>
        <w:tc>
          <w:tcPr>
            <w:tcW w:w="38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CA" w:eastAsia="en-CA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5757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3.10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0.02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1.34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1.00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1.45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1.84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2.93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4.16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4.85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7.00</w:t>
            </w:r>
          </w:p>
        </w:tc>
      </w:tr>
      <w:tr w:rsidR="006910DC" w:rsidRPr="001B5A60" w:rsidTr="000B5749">
        <w:trPr>
          <w:trHeight w:val="300"/>
        </w:trPr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10DC" w:rsidRPr="001B5A60" w:rsidRDefault="006910DC" w:rsidP="000B5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CA" w:eastAsia="en-CA"/>
              </w:rPr>
            </w:pPr>
            <w:r w:rsidRPr="001B5A60">
              <w:rPr>
                <w:rFonts w:ascii="Calibri" w:eastAsia="Times New Roman" w:hAnsi="Calibri" w:cs="Times New Roman"/>
                <w:color w:val="000000"/>
                <w:lang w:val="en-CA" w:eastAsia="en-CA"/>
              </w:rPr>
              <w:t> </w:t>
            </w:r>
          </w:p>
        </w:tc>
      </w:tr>
    </w:tbl>
    <w:p w:rsidR="006910DC" w:rsidRPr="00401386" w:rsidRDefault="006910DC" w:rsidP="006910DC"/>
    <w:p w:rsidR="006910DC" w:rsidRDefault="006910DC" w:rsidP="006910DC"/>
    <w:p w:rsidR="006910DC" w:rsidRDefault="006910DC" w:rsidP="006910DC"/>
    <w:p w:rsidR="006910DC" w:rsidRDefault="006910DC" w:rsidP="006910DC">
      <w:pPr>
        <w:pStyle w:val="Captionnospaceabove"/>
      </w:pPr>
    </w:p>
    <w:p w:rsidR="006910DC" w:rsidRDefault="006910DC" w:rsidP="006910DC">
      <w:pPr>
        <w:pStyle w:val="Captionnospaceabove"/>
      </w:pPr>
    </w:p>
    <w:p w:rsidR="006910DC" w:rsidRDefault="006910DC" w:rsidP="006910DC">
      <w:pPr>
        <w:pStyle w:val="Captionnospaceabove"/>
      </w:pPr>
      <w:r>
        <w:fldChar w:fldCharType="begin"/>
      </w:r>
      <w:r>
        <w:instrText xml:space="preserve"> ADDIN EN.REFLIST </w:instrText>
      </w:r>
      <w:r>
        <w:fldChar w:fldCharType="end"/>
      </w:r>
    </w:p>
    <w:p w:rsidR="008B313B" w:rsidRDefault="008B313B"/>
    <w:sectPr w:rsidR="008B313B" w:rsidSect="002944C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0371C"/>
    <w:multiLevelType w:val="multilevel"/>
    <w:tmpl w:val="B93CE95E"/>
    <w:lvl w:ilvl="0">
      <w:start w:val="10"/>
      <w:numFmt w:val="decimal"/>
      <w:lvlText w:val="%1"/>
      <w:lvlJc w:val="left"/>
      <w:pPr>
        <w:ind w:left="1032" w:hanging="1032"/>
      </w:pPr>
      <w:rPr>
        <w:rFonts w:hint="default"/>
      </w:rPr>
    </w:lvl>
    <w:lvl w:ilvl="1">
      <w:start w:val="1850"/>
      <w:numFmt w:val="decimal"/>
      <w:lvlText w:val="%1-%2"/>
      <w:lvlJc w:val="left"/>
      <w:pPr>
        <w:ind w:left="1032" w:hanging="1032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32" w:hanging="1032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394F4A4E"/>
    <w:multiLevelType w:val="hybridMultilevel"/>
    <w:tmpl w:val="6A38452E"/>
    <w:lvl w:ilvl="0" w:tplc="0409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917EC2"/>
    <w:multiLevelType w:val="multilevel"/>
    <w:tmpl w:val="09EACE22"/>
    <w:lvl w:ilvl="0">
      <w:start w:val="1"/>
      <w:numFmt w:val="decimal"/>
      <w:pStyle w:val="Heading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1287"/>
        </w:tabs>
        <w:ind w:left="1287" w:hanging="720"/>
      </w:pPr>
      <w:rPr>
        <w:rFonts w:hint="default"/>
        <w:sz w:val="26"/>
      </w:rPr>
    </w:lvl>
    <w:lvl w:ilvl="3">
      <w:start w:val="1"/>
      <w:numFmt w:val="decimal"/>
      <w:pStyle w:val="Heading4"/>
      <w:lvlText w:val="%1.%2.%3.%4."/>
      <w:lvlJc w:val="left"/>
      <w:pPr>
        <w:tabs>
          <w:tab w:val="num" w:pos="941"/>
        </w:tabs>
        <w:ind w:left="941" w:hanging="941"/>
      </w:pPr>
      <w:rPr>
        <w:rFonts w:hint="default"/>
        <w:sz w:val="26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  <w:b w:val="0"/>
        <w:i w:val="0"/>
        <w:sz w:val="26"/>
      </w:rPr>
    </w:lvl>
    <w:lvl w:ilvl="5">
      <w:start w:val="1"/>
      <w:numFmt w:val="upperLetter"/>
      <w:pStyle w:val="Heading6"/>
      <w:lvlText w:val="%6."/>
      <w:lvlJc w:val="left"/>
      <w:pPr>
        <w:tabs>
          <w:tab w:val="num" w:pos="431"/>
        </w:tabs>
        <w:ind w:left="431" w:hanging="431"/>
      </w:pPr>
      <w:rPr>
        <w:rFonts w:hint="default"/>
      </w:rPr>
    </w:lvl>
    <w:lvl w:ilvl="6">
      <w:start w:val="1"/>
      <w:numFmt w:val="decimal"/>
      <w:pStyle w:val="Heading7"/>
      <w:lvlText w:val="%6.%7."/>
      <w:lvlJc w:val="left"/>
      <w:pPr>
        <w:tabs>
          <w:tab w:val="num" w:pos="2108"/>
        </w:tabs>
        <w:ind w:left="2108" w:hanging="578"/>
      </w:pPr>
      <w:rPr>
        <w:rFonts w:ascii="Arial" w:hAnsi="Arial" w:cs="Times New Roman" w:hint="default"/>
        <w:b w:val="0"/>
        <w:bCs w:val="0"/>
        <w:i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8"/>
        <w:u w:val="none"/>
        <w:vertAlign w:val="baseline"/>
        <w:em w:val="none"/>
      </w:rPr>
    </w:lvl>
    <w:lvl w:ilvl="7">
      <w:start w:val="1"/>
      <w:numFmt w:val="decimal"/>
      <w:pStyle w:val="Heading8"/>
      <w:lvlText w:val="%6.%7.%8."/>
      <w:lvlJc w:val="left"/>
      <w:pPr>
        <w:tabs>
          <w:tab w:val="num" w:pos="0"/>
        </w:tabs>
        <w:ind w:left="0" w:firstLine="0"/>
      </w:pPr>
      <w:rPr>
        <w:rFonts w:ascii="Arial" w:hAnsi="Arial" w:cs="Times New Roman" w:hint="default"/>
        <w:b/>
        <w:bCs w:val="0"/>
        <w:i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6"/>
        <w:u w:val="none"/>
        <w:vertAlign w:val="baseline"/>
        <w:em w:val="none"/>
      </w:rPr>
    </w:lvl>
    <w:lvl w:ilvl="8">
      <w:start w:val="1"/>
      <w:numFmt w:val="decimal"/>
      <w:pStyle w:val="Heading9"/>
      <w:lvlText w:val="%6.%7.%8.%9."/>
      <w:lvlJc w:val="left"/>
      <w:pPr>
        <w:tabs>
          <w:tab w:val="num" w:pos="941"/>
        </w:tabs>
        <w:ind w:left="941" w:hanging="941"/>
      </w:pPr>
      <w:rPr>
        <w:rFonts w:ascii="Arial" w:hAnsi="Arial" w:hint="default"/>
        <w:b w:val="0"/>
        <w:i/>
        <w:sz w:val="26"/>
      </w:rPr>
    </w:lvl>
  </w:abstractNum>
  <w:abstractNum w:abstractNumId="3">
    <w:nsid w:val="5F3D7E49"/>
    <w:multiLevelType w:val="hybridMultilevel"/>
    <w:tmpl w:val="4C0CD41E"/>
    <w:lvl w:ilvl="0" w:tplc="59B26CC6">
      <w:start w:val="4737"/>
      <w:numFmt w:val="decimal"/>
      <w:lvlText w:val="%1"/>
      <w:lvlJc w:val="left"/>
      <w:pPr>
        <w:ind w:left="888" w:hanging="52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136351"/>
    <w:multiLevelType w:val="multilevel"/>
    <w:tmpl w:val="CEC62BE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5">
    <w:nsid w:val="7FB93640"/>
    <w:multiLevelType w:val="hybridMultilevel"/>
    <w:tmpl w:val="77E0318E"/>
    <w:lvl w:ilvl="0" w:tplc="89E80FB2">
      <w:start w:val="4737"/>
      <w:numFmt w:val="decimal"/>
      <w:lvlText w:val="%1"/>
      <w:lvlJc w:val="left"/>
      <w:pPr>
        <w:ind w:left="1488" w:hanging="52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40" w:hanging="360"/>
      </w:pPr>
    </w:lvl>
    <w:lvl w:ilvl="2" w:tplc="0409001B" w:tentative="1">
      <w:start w:val="1"/>
      <w:numFmt w:val="lowerRoman"/>
      <w:lvlText w:val="%3."/>
      <w:lvlJc w:val="right"/>
      <w:pPr>
        <w:ind w:left="2760" w:hanging="180"/>
      </w:pPr>
    </w:lvl>
    <w:lvl w:ilvl="3" w:tplc="0409000F" w:tentative="1">
      <w:start w:val="1"/>
      <w:numFmt w:val="decimal"/>
      <w:lvlText w:val="%4."/>
      <w:lvlJc w:val="left"/>
      <w:pPr>
        <w:ind w:left="3480" w:hanging="360"/>
      </w:pPr>
    </w:lvl>
    <w:lvl w:ilvl="4" w:tplc="04090019" w:tentative="1">
      <w:start w:val="1"/>
      <w:numFmt w:val="lowerLetter"/>
      <w:lvlText w:val="%5."/>
      <w:lvlJc w:val="left"/>
      <w:pPr>
        <w:ind w:left="4200" w:hanging="360"/>
      </w:pPr>
    </w:lvl>
    <w:lvl w:ilvl="5" w:tplc="0409001B" w:tentative="1">
      <w:start w:val="1"/>
      <w:numFmt w:val="lowerRoman"/>
      <w:lvlText w:val="%6."/>
      <w:lvlJc w:val="right"/>
      <w:pPr>
        <w:ind w:left="4920" w:hanging="180"/>
      </w:pPr>
    </w:lvl>
    <w:lvl w:ilvl="6" w:tplc="0409000F" w:tentative="1">
      <w:start w:val="1"/>
      <w:numFmt w:val="decimal"/>
      <w:lvlText w:val="%7."/>
      <w:lvlJc w:val="left"/>
      <w:pPr>
        <w:ind w:left="5640" w:hanging="360"/>
      </w:pPr>
    </w:lvl>
    <w:lvl w:ilvl="7" w:tplc="04090019" w:tentative="1">
      <w:start w:val="1"/>
      <w:numFmt w:val="lowerLetter"/>
      <w:lvlText w:val="%8."/>
      <w:lvlJc w:val="left"/>
      <w:pPr>
        <w:ind w:left="6360" w:hanging="360"/>
      </w:pPr>
    </w:lvl>
    <w:lvl w:ilvl="8" w:tplc="0409001B" w:tentative="1">
      <w:start w:val="1"/>
      <w:numFmt w:val="lowerRoman"/>
      <w:lvlText w:val="%9."/>
      <w:lvlJc w:val="right"/>
      <w:pPr>
        <w:ind w:left="7080" w:hanging="180"/>
      </w:p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  <w:num w:numId="22">
    <w:abstractNumId w:val="3"/>
  </w:num>
  <w:num w:numId="23">
    <w:abstractNumId w:val="5"/>
  </w:num>
  <w:num w:numId="24">
    <w:abstractNumId w:val="4"/>
  </w:num>
  <w:num w:numId="2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oNotDisplayPageBoundaries/>
  <w:proofState w:spelling="clean" w:grammar="clean"/>
  <w:defaultTabStop w:val="720"/>
  <w:characterSpacingControl w:val="doNotCompress"/>
  <w:compat/>
  <w:rsids>
    <w:rsidRoot w:val="006910DC"/>
    <w:rsid w:val="000B6943"/>
    <w:rsid w:val="001202F6"/>
    <w:rsid w:val="00217254"/>
    <w:rsid w:val="0023560E"/>
    <w:rsid w:val="0033460F"/>
    <w:rsid w:val="00437B05"/>
    <w:rsid w:val="0046703E"/>
    <w:rsid w:val="00585904"/>
    <w:rsid w:val="005C6B61"/>
    <w:rsid w:val="00650831"/>
    <w:rsid w:val="006910DC"/>
    <w:rsid w:val="008B313B"/>
    <w:rsid w:val="009560C7"/>
    <w:rsid w:val="00994CDC"/>
    <w:rsid w:val="00B65E07"/>
    <w:rsid w:val="00E0346C"/>
    <w:rsid w:val="00E904AD"/>
    <w:rsid w:val="00EF7146"/>
    <w:rsid w:val="00F421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1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0" w:unhideWhenUsed="0" w:qFormat="1"/>
    <w:lsdException w:name="Subtle Reference" w:semiHidden="0" w:uiPriority="0" w:unhideWhenUsed="0" w:qFormat="1"/>
    <w:lsdException w:name="Intense Reference" w:semiHidden="0" w:uiPriority="0" w:unhideWhenUsed="0" w:qFormat="1"/>
    <w:lsdException w:name="Book Title" w:semiHidden="0" w:uiPriority="0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10DC"/>
    <w:rPr>
      <w:lang w:val="en-US"/>
    </w:rPr>
  </w:style>
  <w:style w:type="paragraph" w:styleId="Heading1">
    <w:name w:val="heading 1"/>
    <w:basedOn w:val="Normal"/>
    <w:next w:val="Normal"/>
    <w:link w:val="Heading1Char"/>
    <w:qFormat/>
    <w:rsid w:val="00E0346C"/>
    <w:pPr>
      <w:keepNext/>
      <w:numPr>
        <w:numId w:val="18"/>
      </w:numPr>
      <w:spacing w:before="360" w:after="60" w:line="36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9"/>
    <w:qFormat/>
    <w:rsid w:val="00E0346C"/>
    <w:pPr>
      <w:numPr>
        <w:ilvl w:val="1"/>
      </w:numPr>
      <w:outlineLvl w:val="1"/>
    </w:pPr>
    <w:rPr>
      <w:b w:val="0"/>
      <w:bCs w:val="0"/>
      <w:i/>
      <w:iCs/>
      <w:sz w:val="28"/>
      <w:szCs w:val="28"/>
    </w:rPr>
  </w:style>
  <w:style w:type="paragraph" w:styleId="Heading3">
    <w:name w:val="heading 3"/>
    <w:basedOn w:val="Heading2"/>
    <w:next w:val="Normal"/>
    <w:link w:val="Heading3Char"/>
    <w:qFormat/>
    <w:rsid w:val="00E0346C"/>
    <w:pPr>
      <w:numPr>
        <w:ilvl w:val="2"/>
      </w:numPr>
      <w:outlineLvl w:val="2"/>
    </w:pPr>
    <w:rPr>
      <w:b/>
      <w:bCs/>
      <w:sz w:val="26"/>
      <w:szCs w:val="26"/>
    </w:rPr>
  </w:style>
  <w:style w:type="paragraph" w:styleId="Heading4">
    <w:name w:val="heading 4"/>
    <w:basedOn w:val="Heading3"/>
    <w:next w:val="Normal"/>
    <w:link w:val="Heading4Char"/>
    <w:qFormat/>
    <w:rsid w:val="00E0346C"/>
    <w:pPr>
      <w:numPr>
        <w:ilvl w:val="3"/>
      </w:numPr>
      <w:outlineLvl w:val="3"/>
    </w:pPr>
    <w:rPr>
      <w:b w:val="0"/>
      <w:bCs w:val="0"/>
      <w:szCs w:val="28"/>
    </w:rPr>
  </w:style>
  <w:style w:type="paragraph" w:styleId="Heading5">
    <w:name w:val="heading 5"/>
    <w:basedOn w:val="Heading4"/>
    <w:next w:val="Normal"/>
    <w:link w:val="Heading5Char"/>
    <w:qFormat/>
    <w:rsid w:val="00E0346C"/>
    <w:pPr>
      <w:numPr>
        <w:ilvl w:val="4"/>
      </w:numPr>
      <w:outlineLvl w:val="4"/>
    </w:pPr>
    <w:rPr>
      <w:bCs/>
      <w:i w:val="0"/>
      <w:iCs w:val="0"/>
      <w:szCs w:val="26"/>
    </w:rPr>
  </w:style>
  <w:style w:type="paragraph" w:styleId="Heading6">
    <w:name w:val="heading 6"/>
    <w:basedOn w:val="Heading5"/>
    <w:next w:val="Normal"/>
    <w:link w:val="Heading6Char"/>
    <w:qFormat/>
    <w:rsid w:val="00E0346C"/>
    <w:pPr>
      <w:numPr>
        <w:ilvl w:val="5"/>
      </w:numPr>
      <w:outlineLvl w:val="5"/>
    </w:pPr>
    <w:rPr>
      <w:b/>
      <w:bCs w:val="0"/>
      <w:sz w:val="32"/>
      <w:szCs w:val="22"/>
    </w:rPr>
  </w:style>
  <w:style w:type="paragraph" w:styleId="Heading7">
    <w:name w:val="heading 7"/>
    <w:basedOn w:val="Heading6"/>
    <w:next w:val="Normal"/>
    <w:link w:val="Heading7Char"/>
    <w:qFormat/>
    <w:rsid w:val="00E0346C"/>
    <w:pPr>
      <w:numPr>
        <w:ilvl w:val="6"/>
      </w:numPr>
      <w:outlineLvl w:val="6"/>
    </w:pPr>
    <w:rPr>
      <w:b w:val="0"/>
      <w:i/>
      <w:sz w:val="28"/>
      <w:szCs w:val="24"/>
    </w:rPr>
  </w:style>
  <w:style w:type="paragraph" w:styleId="Heading8">
    <w:name w:val="heading 8"/>
    <w:basedOn w:val="Heading7"/>
    <w:next w:val="Normal"/>
    <w:link w:val="Heading8Char"/>
    <w:qFormat/>
    <w:rsid w:val="00E0346C"/>
    <w:pPr>
      <w:numPr>
        <w:ilvl w:val="7"/>
      </w:numPr>
      <w:outlineLvl w:val="7"/>
    </w:pPr>
    <w:rPr>
      <w:b/>
      <w:iCs/>
      <w:sz w:val="26"/>
    </w:rPr>
  </w:style>
  <w:style w:type="paragraph" w:styleId="Heading9">
    <w:name w:val="heading 9"/>
    <w:basedOn w:val="Heading8"/>
    <w:next w:val="Normal"/>
    <w:link w:val="Heading9Char"/>
    <w:qFormat/>
    <w:rsid w:val="00E0346C"/>
    <w:pPr>
      <w:numPr>
        <w:ilvl w:val="8"/>
      </w:numPr>
      <w:outlineLvl w:val="8"/>
    </w:pPr>
    <w:rPr>
      <w:b w:val="0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KintBodyText">
    <w:name w:val="KintBodyText"/>
    <w:basedOn w:val="BodyText"/>
    <w:link w:val="KintBodyTextChar"/>
    <w:qFormat/>
    <w:rsid w:val="00E0346C"/>
    <w:pPr>
      <w:spacing w:after="240" w:line="360" w:lineRule="auto"/>
      <w:ind w:firstLine="720"/>
      <w:jc w:val="both"/>
    </w:pPr>
  </w:style>
  <w:style w:type="paragraph" w:styleId="BodyText">
    <w:name w:val="Body Text"/>
    <w:basedOn w:val="Normal"/>
    <w:link w:val="BodyTextChar"/>
    <w:uiPriority w:val="99"/>
    <w:semiHidden/>
    <w:unhideWhenUsed/>
    <w:rsid w:val="00E0346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0346C"/>
    <w:rPr>
      <w:rFonts w:ascii="Times New Roman" w:hAnsi="Times New Roman"/>
      <w:sz w:val="24"/>
      <w:szCs w:val="24"/>
      <w:lang w:val="en-US"/>
    </w:rPr>
  </w:style>
  <w:style w:type="character" w:customStyle="1" w:styleId="KintBodyTextChar">
    <w:name w:val="KintBodyText Char"/>
    <w:basedOn w:val="DefaultParagraphFont"/>
    <w:link w:val="KintBodyText"/>
    <w:rsid w:val="00E0346C"/>
    <w:rPr>
      <w:rFonts w:ascii="Times New Roman" w:hAnsi="Times New Roman"/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rsid w:val="00E0346C"/>
    <w:rPr>
      <w:rFonts w:ascii="Arial" w:hAnsi="Arial" w:cs="Arial"/>
      <w:b/>
      <w:bCs/>
      <w:kern w:val="32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E0346C"/>
    <w:rPr>
      <w:rFonts w:ascii="Arial" w:hAnsi="Arial" w:cs="Arial"/>
      <w:i/>
      <w:iCs/>
      <w:kern w:val="32"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rsid w:val="00E0346C"/>
    <w:rPr>
      <w:rFonts w:ascii="Arial" w:hAnsi="Arial" w:cs="Arial"/>
      <w:b/>
      <w:bCs/>
      <w:i/>
      <w:iCs/>
      <w:kern w:val="32"/>
      <w:sz w:val="26"/>
      <w:szCs w:val="26"/>
      <w:lang w:val="en-US"/>
    </w:rPr>
  </w:style>
  <w:style w:type="character" w:customStyle="1" w:styleId="Heading4Char">
    <w:name w:val="Heading 4 Char"/>
    <w:basedOn w:val="DefaultParagraphFont"/>
    <w:link w:val="Heading4"/>
    <w:rsid w:val="00E0346C"/>
    <w:rPr>
      <w:rFonts w:ascii="Arial" w:hAnsi="Arial" w:cs="Arial"/>
      <w:i/>
      <w:iCs/>
      <w:kern w:val="32"/>
      <w:sz w:val="26"/>
      <w:szCs w:val="28"/>
      <w:lang w:val="en-US"/>
    </w:rPr>
  </w:style>
  <w:style w:type="character" w:customStyle="1" w:styleId="Heading5Char">
    <w:name w:val="Heading 5 Char"/>
    <w:basedOn w:val="DefaultParagraphFont"/>
    <w:link w:val="Heading5"/>
    <w:rsid w:val="00E0346C"/>
    <w:rPr>
      <w:rFonts w:ascii="Arial" w:hAnsi="Arial" w:cs="Arial"/>
      <w:bCs/>
      <w:kern w:val="32"/>
      <w:sz w:val="26"/>
      <w:szCs w:val="26"/>
      <w:lang w:val="en-US"/>
    </w:rPr>
  </w:style>
  <w:style w:type="character" w:customStyle="1" w:styleId="Heading6Char">
    <w:name w:val="Heading 6 Char"/>
    <w:basedOn w:val="DefaultParagraphFont"/>
    <w:link w:val="Heading6"/>
    <w:rsid w:val="00E0346C"/>
    <w:rPr>
      <w:rFonts w:ascii="Arial" w:hAnsi="Arial" w:cs="Arial"/>
      <w:b/>
      <w:kern w:val="32"/>
      <w:sz w:val="32"/>
      <w:lang w:val="en-US"/>
    </w:rPr>
  </w:style>
  <w:style w:type="character" w:customStyle="1" w:styleId="Heading7Char">
    <w:name w:val="Heading 7 Char"/>
    <w:basedOn w:val="DefaultParagraphFont"/>
    <w:link w:val="Heading7"/>
    <w:rsid w:val="00E0346C"/>
    <w:rPr>
      <w:rFonts w:ascii="Arial" w:hAnsi="Arial" w:cs="Arial"/>
      <w:i/>
      <w:kern w:val="32"/>
      <w:sz w:val="28"/>
      <w:szCs w:val="24"/>
      <w:lang w:val="en-US"/>
    </w:rPr>
  </w:style>
  <w:style w:type="character" w:customStyle="1" w:styleId="Heading8Char">
    <w:name w:val="Heading 8 Char"/>
    <w:basedOn w:val="DefaultParagraphFont"/>
    <w:link w:val="Heading8"/>
    <w:rsid w:val="00E0346C"/>
    <w:rPr>
      <w:rFonts w:ascii="Arial" w:hAnsi="Arial" w:cs="Arial"/>
      <w:b/>
      <w:i/>
      <w:iCs/>
      <w:kern w:val="32"/>
      <w:sz w:val="26"/>
      <w:szCs w:val="24"/>
      <w:lang w:val="en-US"/>
    </w:rPr>
  </w:style>
  <w:style w:type="character" w:customStyle="1" w:styleId="Heading9Char">
    <w:name w:val="Heading 9 Char"/>
    <w:basedOn w:val="DefaultParagraphFont"/>
    <w:link w:val="Heading9"/>
    <w:rsid w:val="00E0346C"/>
    <w:rPr>
      <w:rFonts w:ascii="Arial" w:hAnsi="Arial" w:cs="Arial"/>
      <w:i/>
      <w:iCs/>
      <w:kern w:val="32"/>
      <w:sz w:val="26"/>
      <w:lang w:val="en-US"/>
    </w:rPr>
  </w:style>
  <w:style w:type="paragraph" w:styleId="CommentText">
    <w:name w:val="annotation text"/>
    <w:basedOn w:val="Normal"/>
    <w:link w:val="CommentTextChar"/>
    <w:uiPriority w:val="99"/>
    <w:unhideWhenUsed/>
    <w:rsid w:val="00E0346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0346C"/>
    <w:rPr>
      <w:rFonts w:ascii="Times New Roman" w:hAnsi="Times New Roman"/>
      <w:sz w:val="20"/>
      <w:szCs w:val="20"/>
      <w:lang w:val="en-US"/>
    </w:rPr>
  </w:style>
  <w:style w:type="paragraph" w:styleId="Caption">
    <w:name w:val="caption"/>
    <w:basedOn w:val="Normal"/>
    <w:next w:val="Normal"/>
    <w:link w:val="CaptionChar"/>
    <w:uiPriority w:val="1"/>
    <w:qFormat/>
    <w:rsid w:val="00E0346C"/>
    <w:pPr>
      <w:spacing w:before="120" w:after="120"/>
    </w:pPr>
    <w:rPr>
      <w:b/>
      <w:bCs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E0346C"/>
    <w:rPr>
      <w:sz w:val="16"/>
      <w:szCs w:val="16"/>
    </w:rPr>
  </w:style>
  <w:style w:type="paragraph" w:styleId="Title">
    <w:name w:val="Title"/>
    <w:basedOn w:val="Normal"/>
    <w:next w:val="Normal"/>
    <w:link w:val="TitleChar"/>
    <w:qFormat/>
    <w:rsid w:val="00E0346C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E0346C"/>
    <w:rPr>
      <w:rFonts w:ascii="Cambria" w:hAnsi="Cambria"/>
      <w:b/>
      <w:bCs/>
      <w:kern w:val="28"/>
      <w:sz w:val="32"/>
      <w:szCs w:val="32"/>
      <w:lang w:val="en-US"/>
    </w:rPr>
  </w:style>
  <w:style w:type="paragraph" w:styleId="Subtitle">
    <w:name w:val="Subtitle"/>
    <w:basedOn w:val="Normal"/>
    <w:next w:val="Normal"/>
    <w:link w:val="SubtitleChar"/>
    <w:qFormat/>
    <w:rsid w:val="00E0346C"/>
    <w:pPr>
      <w:spacing w:after="120" w:line="240" w:lineRule="atLeast"/>
      <w:ind w:right="-547"/>
      <w:jc w:val="center"/>
    </w:pPr>
    <w:rPr>
      <w:rFonts w:ascii="Arial" w:hAnsi="Arial" w:cs="Arial"/>
      <w:sz w:val="28"/>
      <w:szCs w:val="28"/>
    </w:rPr>
  </w:style>
  <w:style w:type="character" w:customStyle="1" w:styleId="SubtitleChar">
    <w:name w:val="Subtitle Char"/>
    <w:basedOn w:val="DefaultParagraphFont"/>
    <w:link w:val="Subtitle"/>
    <w:rsid w:val="00E0346C"/>
    <w:rPr>
      <w:rFonts w:ascii="Arial" w:hAnsi="Arial" w:cs="Arial"/>
      <w:sz w:val="28"/>
      <w:szCs w:val="28"/>
      <w:lang w:val="en-US"/>
    </w:rPr>
  </w:style>
  <w:style w:type="character" w:styleId="Hyperlink">
    <w:name w:val="Hyperlink"/>
    <w:basedOn w:val="DefaultParagraphFont"/>
    <w:uiPriority w:val="99"/>
    <w:unhideWhenUsed/>
    <w:rsid w:val="00E0346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0346C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E0346C"/>
    <w:rPr>
      <w:rFonts w:cs="Times New Roman"/>
      <w:b/>
      <w:bCs/>
    </w:rPr>
  </w:style>
  <w:style w:type="character" w:styleId="Emphasis">
    <w:name w:val="Emphasis"/>
    <w:basedOn w:val="DefaultParagraphFont"/>
    <w:qFormat/>
    <w:rsid w:val="00E0346C"/>
    <w:rPr>
      <w:rFonts w:ascii="Calibri" w:hAnsi="Calibri" w:cs="Times New Roman"/>
      <w:b/>
      <w:i/>
      <w:iCs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0346C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0346C"/>
    <w:rPr>
      <w:rFonts w:ascii="Tahoma" w:hAnsi="Tahoma" w:cs="Tahoma"/>
      <w:sz w:val="16"/>
      <w:szCs w:val="16"/>
      <w:lang w:val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E034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E0346C"/>
    <w:rPr>
      <w:rFonts w:ascii="Courier New" w:eastAsia="Times New Roman" w:hAnsi="Courier New" w:cs="Courier New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34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346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346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346C"/>
    <w:rPr>
      <w:rFonts w:ascii="Tahoma" w:hAnsi="Tahoma" w:cs="Tahoma"/>
      <w:sz w:val="16"/>
      <w:szCs w:val="16"/>
      <w:lang w:val="en-US"/>
    </w:rPr>
  </w:style>
  <w:style w:type="paragraph" w:styleId="NoSpacing">
    <w:name w:val="No Spacing"/>
    <w:basedOn w:val="Normal"/>
    <w:qFormat/>
    <w:rsid w:val="00E0346C"/>
    <w:rPr>
      <w:rFonts w:ascii="Calibri" w:hAnsi="Calibri"/>
      <w:szCs w:val="32"/>
    </w:rPr>
  </w:style>
  <w:style w:type="paragraph" w:styleId="ListParagraph">
    <w:name w:val="List Paragraph"/>
    <w:basedOn w:val="Normal"/>
    <w:qFormat/>
    <w:rsid w:val="00E0346C"/>
    <w:pPr>
      <w:ind w:left="720"/>
      <w:contextualSpacing/>
    </w:pPr>
    <w:rPr>
      <w:rFonts w:ascii="Calibri" w:hAnsi="Calibri"/>
    </w:rPr>
  </w:style>
  <w:style w:type="paragraph" w:styleId="Quote">
    <w:name w:val="Quote"/>
    <w:basedOn w:val="Normal"/>
    <w:next w:val="Normal"/>
    <w:link w:val="QuoteChar"/>
    <w:qFormat/>
    <w:rsid w:val="00E0346C"/>
    <w:rPr>
      <w:rFonts w:ascii="Calibri" w:hAnsi="Calibri"/>
      <w:i/>
    </w:rPr>
  </w:style>
  <w:style w:type="character" w:customStyle="1" w:styleId="QuoteChar">
    <w:name w:val="Quote Char"/>
    <w:basedOn w:val="DefaultParagraphFont"/>
    <w:link w:val="Quote"/>
    <w:rsid w:val="00E0346C"/>
    <w:rPr>
      <w:rFonts w:ascii="Calibri" w:hAnsi="Calibri"/>
      <w:i/>
      <w:sz w:val="24"/>
      <w:szCs w:val="24"/>
      <w:lang w:val="en-US"/>
    </w:rPr>
  </w:style>
  <w:style w:type="paragraph" w:styleId="IntenseQuote">
    <w:name w:val="Intense Quote"/>
    <w:basedOn w:val="Normal"/>
    <w:next w:val="Normal"/>
    <w:link w:val="IntenseQuoteChar"/>
    <w:qFormat/>
    <w:rsid w:val="00E0346C"/>
    <w:pPr>
      <w:ind w:left="720" w:right="720"/>
    </w:pPr>
    <w:rPr>
      <w:rFonts w:ascii="Calibri" w:hAnsi="Calibri"/>
      <w:b/>
      <w:i/>
    </w:rPr>
  </w:style>
  <w:style w:type="character" w:customStyle="1" w:styleId="IntenseQuoteChar">
    <w:name w:val="Intense Quote Char"/>
    <w:basedOn w:val="DefaultParagraphFont"/>
    <w:link w:val="IntenseQuote"/>
    <w:rsid w:val="00E0346C"/>
    <w:rPr>
      <w:rFonts w:ascii="Calibri" w:hAnsi="Calibri"/>
      <w:b/>
      <w:i/>
      <w:sz w:val="24"/>
      <w:lang w:val="en-US"/>
    </w:rPr>
  </w:style>
  <w:style w:type="table" w:styleId="LightShading-Accent3">
    <w:name w:val="Light Shading Accent 3"/>
    <w:basedOn w:val="TableNormal"/>
    <w:uiPriority w:val="60"/>
    <w:rsid w:val="00E0346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E0346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SubtleEmphasis">
    <w:name w:val="Subtle Emphasis"/>
    <w:basedOn w:val="DefaultParagraphFont"/>
    <w:qFormat/>
    <w:rsid w:val="00E0346C"/>
    <w:rPr>
      <w:rFonts w:cs="Times New Roman"/>
      <w:i/>
      <w:color w:val="5A5A5A"/>
    </w:rPr>
  </w:style>
  <w:style w:type="character" w:styleId="IntenseEmphasis">
    <w:name w:val="Intense Emphasis"/>
    <w:basedOn w:val="DefaultParagraphFont"/>
    <w:qFormat/>
    <w:rsid w:val="00E0346C"/>
    <w:rPr>
      <w:rFonts w:cs="Times New Roman"/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qFormat/>
    <w:rsid w:val="00E0346C"/>
    <w:rPr>
      <w:rFonts w:cs="Times New Roman"/>
      <w:sz w:val="24"/>
      <w:szCs w:val="24"/>
      <w:u w:val="single"/>
    </w:rPr>
  </w:style>
  <w:style w:type="character" w:styleId="IntenseReference">
    <w:name w:val="Intense Reference"/>
    <w:basedOn w:val="DefaultParagraphFont"/>
    <w:qFormat/>
    <w:rsid w:val="00E0346C"/>
    <w:rPr>
      <w:rFonts w:cs="Times New Roman"/>
      <w:b/>
      <w:sz w:val="24"/>
      <w:u w:val="single"/>
    </w:rPr>
  </w:style>
  <w:style w:type="character" w:styleId="BookTitle">
    <w:name w:val="Book Title"/>
    <w:basedOn w:val="DefaultParagraphFont"/>
    <w:qFormat/>
    <w:rsid w:val="00E0346C"/>
    <w:rPr>
      <w:rFonts w:ascii="Cambria" w:hAnsi="Cambria" w:cs="Times New Roman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qFormat/>
    <w:rsid w:val="00E0346C"/>
    <w:pPr>
      <w:numPr>
        <w:numId w:val="0"/>
      </w:numPr>
      <w:tabs>
        <w:tab w:val="left" w:pos="646"/>
      </w:tabs>
      <w:spacing w:before="240"/>
      <w:outlineLvl w:val="9"/>
    </w:pPr>
    <w:rPr>
      <w:rFonts w:ascii="Cambria" w:hAnsi="Cambria" w:cs="Times New Roman"/>
    </w:rPr>
  </w:style>
  <w:style w:type="paragraph" w:customStyle="1" w:styleId="Captionnospaceabove">
    <w:name w:val="Caption_nospaceabove"/>
    <w:basedOn w:val="Caption"/>
    <w:qFormat/>
    <w:rsid w:val="00E0346C"/>
    <w:pPr>
      <w:spacing w:before="0"/>
    </w:pPr>
  </w:style>
  <w:style w:type="paragraph" w:customStyle="1" w:styleId="Heading1nonumbers">
    <w:name w:val="Heading1_no_numbers"/>
    <w:basedOn w:val="Heading1"/>
    <w:qFormat/>
    <w:rsid w:val="00E0346C"/>
    <w:pPr>
      <w:numPr>
        <w:numId w:val="0"/>
      </w:numPr>
      <w:tabs>
        <w:tab w:val="left" w:pos="646"/>
      </w:tabs>
    </w:pPr>
    <w:rPr>
      <w:rFonts w:eastAsia="Times New Roman"/>
    </w:rPr>
  </w:style>
  <w:style w:type="character" w:customStyle="1" w:styleId="Heading1Char1">
    <w:name w:val="Heading 1 Char1"/>
    <w:basedOn w:val="DefaultParagraphFont"/>
    <w:locked/>
    <w:rsid w:val="006910DC"/>
    <w:rPr>
      <w:rFonts w:ascii="Arial" w:hAnsi="Arial" w:cs="Arial"/>
      <w:b/>
      <w:bCs/>
      <w:kern w:val="32"/>
      <w:sz w:val="32"/>
      <w:szCs w:val="32"/>
    </w:rPr>
  </w:style>
  <w:style w:type="character" w:customStyle="1" w:styleId="CaptionChar">
    <w:name w:val="Caption Char"/>
    <w:basedOn w:val="DefaultParagraphFont"/>
    <w:link w:val="Caption"/>
    <w:uiPriority w:val="1"/>
    <w:locked/>
    <w:rsid w:val="006910DC"/>
    <w:rPr>
      <w:rFonts w:ascii="Times New Roman" w:hAnsi="Times New Roman"/>
      <w:b/>
      <w:bCs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910DC"/>
    <w:rPr>
      <w:rFonts w:ascii="Times New Roman" w:hAnsi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910DC"/>
    <w:pPr>
      <w:spacing w:after="0" w:line="240" w:lineRule="auto"/>
    </w:pPr>
    <w:rPr>
      <w:rFonts w:ascii="Times New Roman" w:hAnsi="Times New Roman"/>
      <w:sz w:val="20"/>
      <w:szCs w:val="20"/>
      <w:lang w:val="en-CA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sid w:val="006910DC"/>
    <w:rPr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6910DC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6910DC"/>
    <w:rPr>
      <w:rFonts w:ascii="Times New Roman" w:hAnsi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910DC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6910DC"/>
    <w:rPr>
      <w:rFonts w:ascii="Times New Roman" w:hAnsi="Times New Roman"/>
      <w:sz w:val="24"/>
      <w:szCs w:val="24"/>
      <w:lang w:val="en-US"/>
    </w:rPr>
  </w:style>
  <w:style w:type="paragraph" w:customStyle="1" w:styleId="SubtitleLeft">
    <w:name w:val="Subtitle Left"/>
    <w:basedOn w:val="Subtitle"/>
    <w:rsid w:val="006910DC"/>
    <w:pPr>
      <w:jc w:val="left"/>
    </w:pPr>
    <w:rPr>
      <w:rFonts w:eastAsia="Times New Roman" w:cs="Times New Roman"/>
      <w:szCs w:val="20"/>
    </w:rPr>
  </w:style>
  <w:style w:type="paragraph" w:customStyle="1" w:styleId="Default">
    <w:name w:val="Default"/>
    <w:rsid w:val="006910D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Heading2nonumbers">
    <w:name w:val="Heading2_no_numbers"/>
    <w:basedOn w:val="Heading2"/>
    <w:qFormat/>
    <w:rsid w:val="006910DC"/>
    <w:pPr>
      <w:numPr>
        <w:ilvl w:val="0"/>
        <w:numId w:val="0"/>
      </w:numPr>
    </w:pPr>
  </w:style>
  <w:style w:type="paragraph" w:customStyle="1" w:styleId="kintbodytext0">
    <w:name w:val="kintbodytext"/>
    <w:basedOn w:val="Normal"/>
    <w:link w:val="kintbodytextChar0"/>
    <w:rsid w:val="006910DC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kintbodytextChar0">
    <w:name w:val="kintbodytext Char"/>
    <w:basedOn w:val="DefaultParagraphFont"/>
    <w:link w:val="kintbodytext0"/>
    <w:locked/>
    <w:rsid w:val="006910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rmalWeb">
    <w:name w:val="Normal (Web)"/>
    <w:basedOn w:val="Normal"/>
    <w:uiPriority w:val="99"/>
    <w:unhideWhenUsed/>
    <w:rsid w:val="006910D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CA" w:eastAsia="en-CA"/>
    </w:rPr>
  </w:style>
  <w:style w:type="character" w:customStyle="1" w:styleId="TitleChar1">
    <w:name w:val="Title Char1"/>
    <w:basedOn w:val="DefaultParagraphFont"/>
    <w:locked/>
    <w:rsid w:val="006910DC"/>
    <w:rPr>
      <w:rFonts w:ascii="Cambria" w:eastAsia="Times New Roman" w:hAnsi="Cambria" w:cs="Times New Roman"/>
      <w:b/>
      <w:bCs/>
      <w:kern w:val="28"/>
      <w:sz w:val="32"/>
      <w:szCs w:val="32"/>
      <w:lang w:val="en-US"/>
    </w:rPr>
  </w:style>
  <w:style w:type="character" w:customStyle="1" w:styleId="SubtitleChar1">
    <w:name w:val="Subtitle Char1"/>
    <w:basedOn w:val="DefaultParagraphFont"/>
    <w:locked/>
    <w:rsid w:val="006910DC"/>
    <w:rPr>
      <w:rFonts w:ascii="Arial" w:eastAsia="Times New Roman" w:hAnsi="Arial" w:cs="Arial"/>
      <w:sz w:val="28"/>
      <w:szCs w:val="28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6910DC"/>
    <w:pPr>
      <w:spacing w:after="100" w:line="240" w:lineRule="auto"/>
    </w:pPr>
    <w:rPr>
      <w:rFonts w:ascii="Times New Roman" w:hAnsi="Times New Roman"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6910DC"/>
    <w:pPr>
      <w:spacing w:after="100" w:line="240" w:lineRule="auto"/>
      <w:ind w:left="240"/>
    </w:pPr>
    <w:rPr>
      <w:rFonts w:ascii="Times New Roman" w:hAnsi="Times New Roman"/>
      <w:sz w:val="24"/>
      <w:szCs w:val="24"/>
    </w:rPr>
  </w:style>
  <w:style w:type="paragraph" w:styleId="TableofFigures">
    <w:name w:val="table of figures"/>
    <w:basedOn w:val="Normal"/>
    <w:next w:val="Normal"/>
    <w:uiPriority w:val="99"/>
    <w:unhideWhenUsed/>
    <w:rsid w:val="006910DC"/>
    <w:pPr>
      <w:spacing w:before="120" w:after="120" w:line="240" w:lineRule="auto"/>
    </w:pPr>
    <w:rPr>
      <w:rFonts w:ascii="Times New Roman" w:hAnsi="Times New Roman"/>
      <w:sz w:val="24"/>
      <w:szCs w:val="24"/>
    </w:rPr>
  </w:style>
  <w:style w:type="paragraph" w:styleId="TOC3">
    <w:name w:val="toc 3"/>
    <w:basedOn w:val="Normal"/>
    <w:next w:val="Normal"/>
    <w:autoRedefine/>
    <w:uiPriority w:val="39"/>
    <w:unhideWhenUsed/>
    <w:rsid w:val="006910DC"/>
    <w:pPr>
      <w:spacing w:after="100" w:line="240" w:lineRule="auto"/>
      <w:ind w:left="480"/>
    </w:pPr>
    <w:rPr>
      <w:rFonts w:ascii="Times New Roman" w:hAnsi="Times New Roman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6910DC"/>
  </w:style>
  <w:style w:type="character" w:customStyle="1" w:styleId="ecti-1000">
    <w:name w:val="ecti-1000"/>
    <w:basedOn w:val="DefaultParagraphFont"/>
    <w:rsid w:val="006910DC"/>
  </w:style>
  <w:style w:type="paragraph" w:customStyle="1" w:styleId="xl65">
    <w:name w:val="xl65"/>
    <w:basedOn w:val="Normal"/>
    <w:rsid w:val="006910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paragraph" w:customStyle="1" w:styleId="xl66">
    <w:name w:val="xl66"/>
    <w:basedOn w:val="Normal"/>
    <w:rsid w:val="006910D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paragraph" w:customStyle="1" w:styleId="xl67">
    <w:name w:val="xl67"/>
    <w:basedOn w:val="Normal"/>
    <w:rsid w:val="006910D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paragraph" w:customStyle="1" w:styleId="xl68">
    <w:name w:val="xl68"/>
    <w:basedOn w:val="Normal"/>
    <w:rsid w:val="006910D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paragraph" w:customStyle="1" w:styleId="xl69">
    <w:name w:val="xl69"/>
    <w:basedOn w:val="Normal"/>
    <w:rsid w:val="006910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CA" w:eastAsia="en-CA"/>
    </w:rPr>
  </w:style>
  <w:style w:type="paragraph" w:customStyle="1" w:styleId="xl70">
    <w:name w:val="xl70"/>
    <w:basedOn w:val="Normal"/>
    <w:rsid w:val="006910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CA" w:eastAsia="en-CA"/>
    </w:rPr>
  </w:style>
  <w:style w:type="paragraph" w:customStyle="1" w:styleId="xl71">
    <w:name w:val="xl71"/>
    <w:basedOn w:val="Normal"/>
    <w:rsid w:val="006910DC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CA" w:eastAsia="en-CA"/>
    </w:rPr>
  </w:style>
  <w:style w:type="paragraph" w:customStyle="1" w:styleId="xl72">
    <w:name w:val="xl72"/>
    <w:basedOn w:val="Normal"/>
    <w:rsid w:val="006910DC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CA" w:eastAsia="en-CA"/>
    </w:rPr>
  </w:style>
  <w:style w:type="paragraph" w:customStyle="1" w:styleId="xl73">
    <w:name w:val="xl73"/>
    <w:basedOn w:val="Normal"/>
    <w:rsid w:val="006910DC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CA" w:eastAsia="en-CA"/>
    </w:rPr>
  </w:style>
  <w:style w:type="paragraph" w:customStyle="1" w:styleId="xl74">
    <w:name w:val="xl74"/>
    <w:basedOn w:val="Normal"/>
    <w:rsid w:val="006910DC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CA" w:eastAsia="en-CA"/>
    </w:rPr>
  </w:style>
  <w:style w:type="paragraph" w:customStyle="1" w:styleId="xl75">
    <w:name w:val="xl75"/>
    <w:basedOn w:val="Normal"/>
    <w:rsid w:val="006910DC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CA" w:eastAsia="en-CA"/>
    </w:rPr>
  </w:style>
  <w:style w:type="paragraph" w:customStyle="1" w:styleId="xl76">
    <w:name w:val="xl76"/>
    <w:basedOn w:val="Normal"/>
    <w:rsid w:val="006910DC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CA" w:eastAsia="en-CA"/>
    </w:rPr>
  </w:style>
  <w:style w:type="paragraph" w:customStyle="1" w:styleId="xl77">
    <w:name w:val="xl77"/>
    <w:basedOn w:val="Normal"/>
    <w:rsid w:val="006910DC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CA" w:eastAsia="en-CA"/>
    </w:rPr>
  </w:style>
  <w:style w:type="paragraph" w:customStyle="1" w:styleId="xl78">
    <w:name w:val="xl78"/>
    <w:basedOn w:val="Normal"/>
    <w:rsid w:val="006910DC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val="en-CA" w:eastAsia="en-CA"/>
    </w:rPr>
  </w:style>
  <w:style w:type="paragraph" w:customStyle="1" w:styleId="xl79">
    <w:name w:val="xl79"/>
    <w:basedOn w:val="Normal"/>
    <w:rsid w:val="006910DC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val="en-CA" w:eastAsia="en-CA"/>
    </w:rPr>
  </w:style>
  <w:style w:type="paragraph" w:customStyle="1" w:styleId="xl80">
    <w:name w:val="xl80"/>
    <w:basedOn w:val="Normal"/>
    <w:rsid w:val="006910DC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CA" w:eastAsia="en-CA"/>
    </w:rPr>
  </w:style>
  <w:style w:type="paragraph" w:customStyle="1" w:styleId="xl81">
    <w:name w:val="xl81"/>
    <w:basedOn w:val="Normal"/>
    <w:rsid w:val="006910DC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CA" w:eastAsia="en-CA"/>
    </w:rPr>
  </w:style>
  <w:style w:type="paragraph" w:customStyle="1" w:styleId="xl82">
    <w:name w:val="xl82"/>
    <w:basedOn w:val="Normal"/>
    <w:rsid w:val="006910DC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paragraph" w:customStyle="1" w:styleId="xl83">
    <w:name w:val="xl83"/>
    <w:basedOn w:val="Normal"/>
    <w:rsid w:val="006910DC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paragraph" w:customStyle="1" w:styleId="xl84">
    <w:name w:val="xl84"/>
    <w:basedOn w:val="Normal"/>
    <w:rsid w:val="006910DC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paragraph" w:customStyle="1" w:styleId="xl85">
    <w:name w:val="xl85"/>
    <w:basedOn w:val="Normal"/>
    <w:rsid w:val="006910D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CA" w:eastAsia="en-CA"/>
    </w:rPr>
  </w:style>
  <w:style w:type="paragraph" w:customStyle="1" w:styleId="xl86">
    <w:name w:val="xl86"/>
    <w:basedOn w:val="Normal"/>
    <w:rsid w:val="006910DC"/>
    <w:pPr>
      <w:pBdr>
        <w:top w:val="single" w:sz="4" w:space="0" w:color="auto"/>
        <w:bottom w:val="dotted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CA" w:eastAsia="en-CA"/>
    </w:rPr>
  </w:style>
  <w:style w:type="paragraph" w:customStyle="1" w:styleId="xl87">
    <w:name w:val="xl87"/>
    <w:basedOn w:val="Normal"/>
    <w:rsid w:val="006910DC"/>
    <w:pPr>
      <w:pBdr>
        <w:bottom w:val="dotted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CA" w:eastAsia="en-CA"/>
    </w:rPr>
  </w:style>
  <w:style w:type="character" w:customStyle="1" w:styleId="apple-converted-space">
    <w:name w:val="apple-converted-space"/>
    <w:basedOn w:val="DefaultParagraphFont"/>
    <w:rsid w:val="006910DC"/>
  </w:style>
  <w:style w:type="paragraph" w:customStyle="1" w:styleId="EndNoteBibliographyTitle">
    <w:name w:val="EndNote Bibliography Title"/>
    <w:basedOn w:val="Normal"/>
    <w:link w:val="EndNoteBibliographyTitleChar"/>
    <w:rsid w:val="006910DC"/>
    <w:pPr>
      <w:spacing w:after="0" w:line="240" w:lineRule="auto"/>
      <w:jc w:val="center"/>
    </w:pPr>
    <w:rPr>
      <w:rFonts w:ascii="Times New Roman" w:hAnsi="Times New Roman" w:cs="Times New Roman"/>
      <w:noProof/>
      <w:sz w:val="24"/>
      <w:szCs w:val="24"/>
    </w:rPr>
  </w:style>
  <w:style w:type="character" w:customStyle="1" w:styleId="EndNoteBibliographyTitleChar">
    <w:name w:val="EndNote Bibliography Title Char"/>
    <w:basedOn w:val="KintBodyTextChar"/>
    <w:link w:val="EndNoteBibliographyTitle"/>
    <w:rsid w:val="006910DC"/>
    <w:rPr>
      <w:rFonts w:cs="Times New Roman"/>
      <w:noProof/>
    </w:rPr>
  </w:style>
  <w:style w:type="paragraph" w:customStyle="1" w:styleId="EndNoteBibliography">
    <w:name w:val="EndNote Bibliography"/>
    <w:basedOn w:val="Normal"/>
    <w:link w:val="EndNoteBibliographyChar"/>
    <w:rsid w:val="006910DC"/>
    <w:pPr>
      <w:spacing w:after="0" w:line="240" w:lineRule="auto"/>
    </w:pPr>
    <w:rPr>
      <w:rFonts w:ascii="Times New Roman" w:hAnsi="Times New Roman" w:cs="Times New Roman"/>
      <w:noProof/>
      <w:sz w:val="24"/>
      <w:szCs w:val="24"/>
    </w:rPr>
  </w:style>
  <w:style w:type="character" w:customStyle="1" w:styleId="EndNoteBibliographyChar">
    <w:name w:val="EndNote Bibliography Char"/>
    <w:basedOn w:val="KintBodyTextChar"/>
    <w:link w:val="EndNoteBibliography"/>
    <w:rsid w:val="006910DC"/>
    <w:rPr>
      <w:rFonts w:cs="Times New Roman"/>
      <w:noProof/>
    </w:rPr>
  </w:style>
  <w:style w:type="paragraph" w:customStyle="1" w:styleId="xl63">
    <w:name w:val="xl63"/>
    <w:basedOn w:val="Normal"/>
    <w:rsid w:val="006910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paragraph" w:customStyle="1" w:styleId="xl64">
    <w:name w:val="xl64"/>
    <w:basedOn w:val="Normal"/>
    <w:rsid w:val="006910D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CA" w:eastAsia="en-C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23</Pages>
  <Words>5634</Words>
  <Characters>32117</Characters>
  <Application>Microsoft Office Word</Application>
  <DocSecurity>0</DocSecurity>
  <Lines>267</Lines>
  <Paragraphs>75</Paragraphs>
  <ScaleCrop>false</ScaleCrop>
  <Company>Toshiba</Company>
  <LinksUpToDate>false</LinksUpToDate>
  <CharactersWithSpaces>37676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Aswea Porter</dc:creator>
  <cp:lastModifiedBy>Aswea Porter</cp:lastModifiedBy>
  <cp:revision>2</cp:revision>
  <dcterms:created xsi:type="dcterms:W3CDTF">2016-09-14T17:51:00Z</dcterms:created>
  <dcterms:modified xsi:type="dcterms:W3CDTF">2016-09-14T18:17:00Z</dcterms:modified>
</cp:coreProperties>
</file>