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53C60" w14:textId="6BD75B7E" w:rsidR="0026261B" w:rsidRPr="00C87115" w:rsidRDefault="0026261B" w:rsidP="0026261B">
      <w:pPr>
        <w:spacing w:after="0" w:line="480" w:lineRule="auto"/>
        <w:rPr>
          <w:b/>
          <w:bCs/>
        </w:rPr>
      </w:pPr>
      <w:r w:rsidRPr="00C87115">
        <w:rPr>
          <w:b/>
          <w:bCs/>
        </w:rPr>
        <w:t>Aquatic habitat use in</w:t>
      </w:r>
      <w:r w:rsidR="000E12D0">
        <w:rPr>
          <w:b/>
          <w:bCs/>
        </w:rPr>
        <w:t xml:space="preserve"> a semi-aquatic mammal,</w:t>
      </w:r>
      <w:r w:rsidRPr="00C87115">
        <w:rPr>
          <w:b/>
          <w:bCs/>
        </w:rPr>
        <w:t xml:space="preserve"> the Eurasian beaver</w:t>
      </w:r>
    </w:p>
    <w:p w14:paraId="51CF9F69" w14:textId="472F26F1" w:rsidR="0026261B" w:rsidRDefault="0026261B" w:rsidP="0026261B">
      <w:pPr>
        <w:spacing w:after="0" w:line="480" w:lineRule="auto"/>
        <w:rPr>
          <w:vertAlign w:val="superscript"/>
        </w:rPr>
      </w:pPr>
      <w:r w:rsidRPr="00C87115">
        <w:t>Rasmus Mohr Mortensen</w:t>
      </w:r>
      <w:r w:rsidRPr="007E4D84">
        <w:rPr>
          <w:vertAlign w:val="superscript"/>
        </w:rPr>
        <w:t>1</w:t>
      </w:r>
      <w:r>
        <w:rPr>
          <w:vertAlign w:val="superscript"/>
        </w:rPr>
        <w:t>*</w:t>
      </w:r>
      <w:r w:rsidRPr="00C87115">
        <w:t>, Stefanie Reinhardt</w:t>
      </w:r>
      <w:r w:rsidRPr="007E4D84">
        <w:rPr>
          <w:vertAlign w:val="superscript"/>
        </w:rPr>
        <w:t>1</w:t>
      </w:r>
      <w:r w:rsidRPr="00C87115">
        <w:t>, Marina Eraker Hjønnevåg</w:t>
      </w:r>
      <w:r w:rsidRPr="007E4D84">
        <w:rPr>
          <w:vertAlign w:val="superscript"/>
        </w:rPr>
        <w:t>1</w:t>
      </w:r>
      <w:r w:rsidRPr="00C87115">
        <w:t>, Rory Wilson</w:t>
      </w:r>
      <w:r w:rsidRPr="00171587">
        <w:rPr>
          <w:vertAlign w:val="superscript"/>
        </w:rPr>
        <w:t>2</w:t>
      </w:r>
      <w:r w:rsidR="002D7398">
        <w:rPr>
          <w:vertAlign w:val="superscript"/>
        </w:rPr>
        <w:t xml:space="preserve"> </w:t>
      </w:r>
      <w:r w:rsidR="002D7398">
        <w:t>and</w:t>
      </w:r>
      <w:r w:rsidRPr="00C87115">
        <w:t xml:space="preserve"> Frank Rosell</w:t>
      </w:r>
      <w:r w:rsidRPr="007E4D84">
        <w:rPr>
          <w:vertAlign w:val="superscript"/>
        </w:rPr>
        <w:t>1</w:t>
      </w:r>
    </w:p>
    <w:p w14:paraId="25236905" w14:textId="77777777" w:rsidR="0026261B" w:rsidRDefault="0026261B" w:rsidP="0026261B">
      <w:pPr>
        <w:spacing w:after="0" w:line="480" w:lineRule="auto"/>
      </w:pPr>
      <w:r w:rsidRPr="007F5CDC">
        <w:rPr>
          <w:vertAlign w:val="superscript"/>
        </w:rPr>
        <w:t>1</w:t>
      </w:r>
      <w:r w:rsidRPr="007F5CDC">
        <w:t xml:space="preserve"> Faculty of Technology, Natural Sciences, and Maritime Sciences, Department of Natural Sciences and Environmental Health, University of South-Eastern Norway, </w:t>
      </w:r>
      <w:proofErr w:type="spellStart"/>
      <w:r w:rsidRPr="007F5CDC">
        <w:t>Bø</w:t>
      </w:r>
      <w:proofErr w:type="spellEnd"/>
      <w:r w:rsidRPr="007F5CDC">
        <w:t xml:space="preserve"> </w:t>
      </w:r>
      <w:proofErr w:type="spellStart"/>
      <w:r w:rsidRPr="007F5CDC">
        <w:t>i</w:t>
      </w:r>
      <w:proofErr w:type="spellEnd"/>
      <w:r w:rsidRPr="007F5CDC">
        <w:t xml:space="preserve"> </w:t>
      </w:r>
      <w:proofErr w:type="spellStart"/>
      <w:r w:rsidRPr="007F5CDC">
        <w:t>Telemark</w:t>
      </w:r>
      <w:proofErr w:type="spellEnd"/>
      <w:r w:rsidRPr="007F5CDC">
        <w:t>, Norway</w:t>
      </w:r>
    </w:p>
    <w:p w14:paraId="5A80B18B" w14:textId="77777777" w:rsidR="0026261B" w:rsidRPr="007F5CDC" w:rsidRDefault="0026261B" w:rsidP="0026261B">
      <w:pPr>
        <w:spacing w:after="0" w:line="480" w:lineRule="auto"/>
      </w:pPr>
      <w:r>
        <w:rPr>
          <w:vertAlign w:val="superscript"/>
        </w:rPr>
        <w:t>2</w:t>
      </w:r>
      <w:r w:rsidRPr="007F5CDC">
        <w:t xml:space="preserve"> </w:t>
      </w:r>
      <w:r>
        <w:t>Biosciences, College of Science, Swansea University, Swansea, UK</w:t>
      </w:r>
    </w:p>
    <w:p w14:paraId="1627FB57" w14:textId="77777777" w:rsidR="0026261B" w:rsidRPr="007F5CDC" w:rsidRDefault="0026261B" w:rsidP="0026261B">
      <w:pPr>
        <w:spacing w:after="0" w:line="480" w:lineRule="auto"/>
      </w:pPr>
      <w:r w:rsidRPr="007F5CDC">
        <w:rPr>
          <w:vertAlign w:val="superscript"/>
        </w:rPr>
        <w:t>*</w:t>
      </w:r>
      <w:r w:rsidRPr="007F5CDC">
        <w:t xml:space="preserve"> Corresponding author: </w:t>
      </w:r>
      <w:hyperlink r:id="rId7" w:history="1">
        <w:r w:rsidRPr="007F5CDC">
          <w:rPr>
            <w:rStyle w:val="Hyperlink"/>
          </w:rPr>
          <w:t>rmo@usn.no</w:t>
        </w:r>
      </w:hyperlink>
    </w:p>
    <w:p w14:paraId="238BB68E" w14:textId="3CA67A00" w:rsidR="008777B3" w:rsidRPr="007F5CDC" w:rsidRDefault="00DE7CB1" w:rsidP="001334FE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Additional</w:t>
      </w:r>
      <w:r w:rsidR="000C3024" w:rsidRPr="007F5CDC">
        <w:rPr>
          <w:rFonts w:cstheme="minorHAnsi"/>
          <w:b/>
        </w:rPr>
        <w:t xml:space="preserve"> material</w:t>
      </w:r>
    </w:p>
    <w:p w14:paraId="3785D03D" w14:textId="4830F195" w:rsidR="00E308B3" w:rsidRPr="00164A90" w:rsidRDefault="00FB35C8" w:rsidP="00164A90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>S</w:t>
      </w:r>
      <w:r w:rsidR="002D4578">
        <w:rPr>
          <w:rFonts w:cstheme="minorHAnsi"/>
          <w:b/>
        </w:rPr>
        <w:t>1</w:t>
      </w:r>
      <w:r>
        <w:rPr>
          <w:rFonts w:cstheme="minorHAnsi"/>
          <w:b/>
        </w:rPr>
        <w:t xml:space="preserve">: </w:t>
      </w:r>
      <w:r w:rsidR="00183B8F" w:rsidRPr="007F5CDC">
        <w:rPr>
          <w:rFonts w:cstheme="minorHAnsi"/>
        </w:rPr>
        <w:t>The model selection result</w:t>
      </w:r>
      <w:r w:rsidR="0009602F">
        <w:rPr>
          <w:rFonts w:cstheme="minorHAnsi"/>
        </w:rPr>
        <w:t>s</w:t>
      </w:r>
      <w:r w:rsidR="00183B8F" w:rsidRPr="007F5CDC">
        <w:rPr>
          <w:rFonts w:cstheme="minorHAnsi"/>
        </w:rPr>
        <w:t xml:space="preserve"> for the </w:t>
      </w:r>
      <w:r w:rsidR="0009602F">
        <w:rPr>
          <w:rFonts w:cstheme="minorHAnsi"/>
        </w:rPr>
        <w:t xml:space="preserve">best </w:t>
      </w:r>
      <w:r w:rsidR="00183B8F" w:rsidRPr="007F5CDC">
        <w:rPr>
          <w:rFonts w:cstheme="minorHAnsi"/>
        </w:rPr>
        <w:t xml:space="preserve">candidate models investigating the </w:t>
      </w:r>
      <w:r w:rsidR="00164A90">
        <w:rPr>
          <w:rFonts w:cstheme="minorHAnsi"/>
        </w:rPr>
        <w:t>number of dives per night</w:t>
      </w:r>
      <w:r w:rsidR="00183B8F" w:rsidRPr="007F5CDC">
        <w:rPr>
          <w:rFonts w:cstheme="minorHAnsi"/>
        </w:rPr>
        <w:t xml:space="preserve"> </w:t>
      </w:r>
      <w:r w:rsidR="00183B8F">
        <w:rPr>
          <w:rFonts w:cstheme="minorHAnsi"/>
        </w:rPr>
        <w:t xml:space="preserve">among nine beavers </w:t>
      </w:r>
      <w:r w:rsidR="00183B8F"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="00183B8F" w:rsidRPr="007F5CDC">
        <w:rPr>
          <w:rFonts w:cstheme="minorHAnsi"/>
        </w:rPr>
        <w:t>AICc</w:t>
      </w:r>
      <w:proofErr w:type="spellEnd"/>
      <w:r w:rsidR="00183B8F"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466"/>
        <w:gridCol w:w="1723"/>
        <w:gridCol w:w="982"/>
        <w:gridCol w:w="1286"/>
        <w:gridCol w:w="996"/>
        <w:gridCol w:w="1091"/>
        <w:gridCol w:w="1264"/>
      </w:tblGrid>
      <w:tr w:rsidR="00EE3DAC" w:rsidRPr="00EE3DAC" w14:paraId="381847A9" w14:textId="77777777" w:rsidTr="00EE3DAC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7283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E847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B9B7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9E16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8E86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B766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7C53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marginal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265CE" w14:textId="77777777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EE3DAC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conditional</w:t>
            </w:r>
          </w:p>
        </w:tc>
      </w:tr>
      <w:tr w:rsidR="00EC65B8" w:rsidRPr="00902504" w14:paraId="4A30C60E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1DE3C" w14:textId="62C6CBE8" w:rsidR="00EC65B8" w:rsidRPr="00902504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77459" w14:textId="5458D956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737EC" w14:textId="01601F6C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-245.99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93E6A" w14:textId="69A79322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498.31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C2EA5" w14:textId="78AEE425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62403" w14:textId="2A858D02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09082" w14:textId="0D18622D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4AA29" w14:textId="3BAF41BF" w:rsidR="00EC65B8" w:rsidRPr="00902504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0.92</w:t>
            </w:r>
          </w:p>
        </w:tc>
      </w:tr>
      <w:tr w:rsidR="00EC65B8" w:rsidRPr="00EE3DAC" w14:paraId="0AA774F8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AD4C9" w14:textId="5E0A13E2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20AB9" w14:textId="5C9C9CB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21DAA" w14:textId="3A02728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90762" w14:textId="63C5AD4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498.76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D018F" w14:textId="5572090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1A551" w14:textId="116B3A9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FCA27" w14:textId="595A0CA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AF6B6" w14:textId="08E9409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73EF745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F0132" w14:textId="1141619F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DB05B" w14:textId="1431A002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3810E" w14:textId="39E1883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AC270" w14:textId="6B824A5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498.94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2200D" w14:textId="42C86FA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452A3" w14:textId="400A87F2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30EBA" w14:textId="0F7D2BE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8FBC3" w14:textId="480237A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4662F1FA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EAA89" w14:textId="5E10515F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11287" w14:textId="5338B2A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086D4" w14:textId="341CEBD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15F49" w14:textId="48041AA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499.40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15F7D" w14:textId="0BAA83A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934CB" w14:textId="552101F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B4FA6" w14:textId="6FF861B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B6F8B" w14:textId="2EA858C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55298A5C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9CC6D" w14:textId="3B90DB8D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44BD1" w14:textId="1D67B5B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D38B7" w14:textId="413083C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58945" w14:textId="22BC1A1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FC5CE" w14:textId="7ADEE75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429FB" w14:textId="49F4B88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B5A3B" w14:textId="09C21AA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13276" w14:textId="0090A31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7732DB70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DC812" w14:textId="22205FC6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13833" w14:textId="5B55A5D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5D850" w14:textId="2E55551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86275" w14:textId="3FD94B0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499.47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603D6" w14:textId="7FE58DB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E00B5" w14:textId="66961B9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E0309" w14:textId="50C58A7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73D99" w14:textId="2EC2201E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0.91</w:t>
            </w:r>
          </w:p>
        </w:tc>
      </w:tr>
      <w:tr w:rsidR="00EC65B8" w:rsidRPr="00EE3DAC" w14:paraId="2E7A9E80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9551D" w14:textId="69C830E5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33C6F" w14:textId="2594EF0E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254C1" w14:textId="6A7D79D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A2F33" w14:textId="4498812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499.55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1B57C" w14:textId="51A1015F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C1690" w14:textId="2CC3BC3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54D9" w14:textId="0865319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5EE10" w14:textId="3665DD2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2E036052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F614E" w14:textId="0735ED12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4A7C8" w14:textId="05DD055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57135" w14:textId="4020247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4D805" w14:textId="753E415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499.99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00284" w14:textId="56BAC39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D85D4" w14:textId="242253B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3E3DF" w14:textId="1B3DFC1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98AED" w14:textId="6FE0069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0.91</w:t>
            </w:r>
          </w:p>
        </w:tc>
      </w:tr>
      <w:tr w:rsidR="00EC65B8" w:rsidRPr="00EE3DAC" w14:paraId="5A0571C9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2EDEF" w14:textId="0AF95535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EDE99" w14:textId="1C886B0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E83F9" w14:textId="469DFA9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9D2FA" w14:textId="45B367C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FB3C3" w14:textId="3E3EAB2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00BBF" w14:textId="052C344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F51F0" w14:textId="4EE3942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73CD5" w14:textId="712C5E1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0.91</w:t>
            </w:r>
          </w:p>
        </w:tc>
      </w:tr>
      <w:tr w:rsidR="00EC65B8" w:rsidRPr="00EE3DAC" w14:paraId="7351C20B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B0945" w14:textId="751CC89E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F64BF" w14:textId="534EF35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8D492" w14:textId="210F879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FAF12" w14:textId="6297F19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C0AB2" w14:textId="21FDF6B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3419A" w14:textId="29654F0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8A335" w14:textId="2C100FB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A2888" w14:textId="293A87C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3B4FA4AE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E1BA1" w14:textId="704DE4A2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2+5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6BE3D" w14:textId="4A54FD32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D0054" w14:textId="54D0D75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-244.71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26C03" w14:textId="1CF6A4F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66C3B" w14:textId="1B31EA5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2F5AA" w14:textId="2CAD494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7599F" w14:textId="6973CF6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5DA96" w14:textId="7D4E5DA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0.91</w:t>
            </w:r>
          </w:p>
        </w:tc>
      </w:tr>
      <w:tr w:rsidR="00EC65B8" w:rsidRPr="00EE3DAC" w14:paraId="3C45AE3C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D682C" w14:textId="174CA2D0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24C54" w14:textId="3CF402BE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72589" w14:textId="1741B06E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7A559" w14:textId="5CD2CAB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F4A74" w14:textId="497C75F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83F8C" w14:textId="6246F238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ABDFE" w14:textId="3299968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794D6" w14:textId="5CFD32D2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65BBDF1C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9FB21" w14:textId="50216C39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3F7D5" w14:textId="4CE947C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76DDC" w14:textId="09EFB7E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E75B4" w14:textId="719EA00A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639B4" w14:textId="4841632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09AE2" w14:textId="6FA0F9CF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2D0E8" w14:textId="47EB095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5110D" w14:textId="79AF50E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30DF48D6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B28A2" w14:textId="3F1B9E9E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2CB88" w14:textId="37C8172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703D7" w14:textId="787DDAE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B0415" w14:textId="2B203682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85D36" w14:textId="2D9AE71F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CDAAC" w14:textId="0A4E3D3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DF4A5" w14:textId="597B358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10AB" w14:textId="2EF23C0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1C37CD0E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A15FC" w14:textId="1522C233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A08AA" w14:textId="7666FDA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B2A5E" w14:textId="44B7C49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-245.97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51780" w14:textId="156068A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664D" w14:textId="1285853F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85D35" w14:textId="14C65F7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C8DCC" w14:textId="420B631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8B941" w14:textId="6D0FEAF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30350D8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24EC8" w14:textId="45130A44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2+5+9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50713" w14:textId="1F063A0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D5B7E" w14:textId="2FC6EF1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BA05A" w14:textId="0D0F3CC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383A6" w14:textId="2BDCA7D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E40F6" w14:textId="138ABEB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EE60D" w14:textId="663D6A5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C3B8C" w14:textId="775F6C6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1BF1BF22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4B933" w14:textId="6DC302B2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1D7F9" w14:textId="7ECA9A6E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71FAF" w14:textId="5E06FB35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74733" w14:textId="49DD419F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36C70" w14:textId="3E6CB80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3B04C" w14:textId="236036DC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F2283" w14:textId="5C2CCC5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BB956" w14:textId="5F08590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4342DE0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E393F" w14:textId="10070467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2+5+10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6DAB7" w14:textId="63D4FF3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15422" w14:textId="19994A8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-243.78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551ED" w14:textId="631826D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4DD11" w14:textId="189DFF6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1CBA4" w14:textId="75FE85C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E0CCD" w14:textId="7AADE93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DCD1F" w14:textId="0684B05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0.91</w:t>
            </w:r>
          </w:p>
        </w:tc>
      </w:tr>
      <w:tr w:rsidR="00EC65B8" w:rsidRPr="00EE3DAC" w14:paraId="0F5BC408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C7C1F" w14:textId="41583EA6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10+11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29956" w14:textId="459FF210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15D9F" w14:textId="0387A37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-244.96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16D62" w14:textId="176A2C6B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E3387" w14:textId="52DD6DE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B7D4F" w14:textId="5D5B39B9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3338A" w14:textId="2FD0924D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D0814" w14:textId="066354F2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C65B8" w:rsidRPr="00EE3DAC" w14:paraId="4278CD6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C1570" w14:textId="451202B1" w:rsidR="00EC65B8" w:rsidRPr="00EE3DAC" w:rsidRDefault="00EC65B8" w:rsidP="00EC65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F3BD0" w14:textId="5399FBA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65109" w14:textId="0FB620B4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-244.97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FA222" w14:textId="07F26FFF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500.79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BC05B" w14:textId="15E8CF97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F19E8" w14:textId="3AED9A96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1B19F" w14:textId="49C6C6A3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80086" w14:textId="697F9371" w:rsidR="00EC65B8" w:rsidRPr="00EE3DAC" w:rsidRDefault="00EC65B8" w:rsidP="00EC65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3E1F14">
              <w:t>0.92</w:t>
            </w:r>
          </w:p>
        </w:tc>
      </w:tr>
      <w:tr w:rsidR="00EE3DAC" w:rsidRPr="00EE3DAC" w14:paraId="778830A0" w14:textId="77777777" w:rsidTr="00EE3DAC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AF27" w14:textId="6EE2B0D0" w:rsidR="00EE3DAC" w:rsidRPr="00EE3DAC" w:rsidRDefault="00EE3DAC" w:rsidP="00EE3D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EE3DAC">
              <w:rPr>
                <w:rFonts w:ascii="Calibri" w:eastAsia="Times New Roman" w:hAnsi="Calibri" w:cs="Calibri"/>
                <w:color w:val="000000"/>
                <w:lang w:val="en-US" w:eastAsia="da-DK"/>
              </w:rPr>
              <w:t>0 = null, 1 = Sex, 2 = Social rank, 3 = Age, 4 = Territory size, 5 = Home range size, 6 = Body mass, 7 = Body length, 8 = Tail fat index, 9 = Vegetation cover, 10 = Species richness, 11 = Water depth</w:t>
            </w:r>
          </w:p>
        </w:tc>
      </w:tr>
    </w:tbl>
    <w:p w14:paraId="2DE276E2" w14:textId="77777777" w:rsidR="00164A90" w:rsidRPr="00EE3DAC" w:rsidRDefault="00164A90">
      <w:pPr>
        <w:rPr>
          <w:rFonts w:cstheme="minorHAnsi"/>
          <w:b/>
          <w:lang w:val="en-US"/>
        </w:rPr>
      </w:pPr>
    </w:p>
    <w:p w14:paraId="2C9C0C16" w14:textId="77777777" w:rsidR="00164A90" w:rsidRDefault="00164A90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2E2C6775" w14:textId="2B0DF0D5" w:rsidR="00A6526F" w:rsidRPr="002D4578" w:rsidRDefault="00164A90" w:rsidP="00A6526F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b/>
        </w:rPr>
        <w:lastRenderedPageBreak/>
        <w:t>S</w:t>
      </w:r>
      <w:r w:rsidR="002D4578">
        <w:rPr>
          <w:rFonts w:cstheme="minorHAnsi"/>
          <w:b/>
        </w:rPr>
        <w:t>2</w:t>
      </w:r>
      <w:r>
        <w:rPr>
          <w:rFonts w:cstheme="minorHAnsi"/>
          <w:b/>
        </w:rPr>
        <w:t xml:space="preserve">: </w:t>
      </w:r>
      <w:r w:rsidR="00A6526F" w:rsidRPr="007F5CDC">
        <w:rPr>
          <w:rFonts w:cstheme="minorHAnsi"/>
        </w:rPr>
        <w:t>The model selection result</w:t>
      </w:r>
      <w:r w:rsidR="00A6526F">
        <w:rPr>
          <w:rFonts w:cstheme="minorHAnsi"/>
        </w:rPr>
        <w:t>s</w:t>
      </w:r>
      <w:r w:rsidR="00A6526F" w:rsidRPr="007F5CDC">
        <w:rPr>
          <w:rFonts w:cstheme="minorHAnsi"/>
        </w:rPr>
        <w:t xml:space="preserve"> for the </w:t>
      </w:r>
      <w:r w:rsidR="00A6526F">
        <w:rPr>
          <w:rFonts w:cstheme="minorHAnsi"/>
        </w:rPr>
        <w:t xml:space="preserve">best </w:t>
      </w:r>
      <w:r w:rsidR="00A6526F" w:rsidRPr="007F5CDC">
        <w:rPr>
          <w:rFonts w:cstheme="minorHAnsi"/>
        </w:rPr>
        <w:t xml:space="preserve">candidate models investigating the </w:t>
      </w:r>
      <w:r w:rsidR="00A6526F">
        <w:rPr>
          <w:rFonts w:cstheme="minorHAnsi"/>
        </w:rPr>
        <w:t>diving probability</w:t>
      </w:r>
      <w:r w:rsidR="00A6526F" w:rsidRPr="007F5CDC">
        <w:rPr>
          <w:rFonts w:cstheme="minorHAnsi"/>
        </w:rPr>
        <w:t xml:space="preserve"> </w:t>
      </w:r>
      <w:r w:rsidR="00A6526F">
        <w:rPr>
          <w:rFonts w:cstheme="minorHAnsi"/>
        </w:rPr>
        <w:t xml:space="preserve">among nine beavers </w:t>
      </w:r>
      <w:r w:rsidR="00A6526F"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="00A6526F" w:rsidRPr="007F5CDC">
        <w:rPr>
          <w:rFonts w:cstheme="minorHAnsi"/>
        </w:rPr>
        <w:t>AICc</w:t>
      </w:r>
      <w:proofErr w:type="spellEnd"/>
      <w:r w:rsidR="00A6526F"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430"/>
        <w:gridCol w:w="1526"/>
        <w:gridCol w:w="1231"/>
        <w:gridCol w:w="1145"/>
        <w:gridCol w:w="892"/>
        <w:gridCol w:w="975"/>
        <w:gridCol w:w="1126"/>
      </w:tblGrid>
      <w:tr w:rsidR="00B76FEB" w:rsidRPr="00562D40" w14:paraId="592E7297" w14:textId="77777777" w:rsidTr="00FF68C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51E0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FD60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4781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14FB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90FD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0F67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0C5EC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marginal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D0F7" w14:textId="77777777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62D40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conditional</w:t>
            </w:r>
          </w:p>
        </w:tc>
      </w:tr>
      <w:tr w:rsidR="00B76FEB" w:rsidRPr="00562D40" w14:paraId="42DED46A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EE332" w14:textId="401F9628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1+6+12+13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ED4ED" w14:textId="53C7729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B40D2" w14:textId="3D0C2B9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27F06" w14:textId="4E536E6E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FCEA4" w14:textId="784E52F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72BAB" w14:textId="657BCF0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2FA8A" w14:textId="6CE8BB1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25B8B" w14:textId="13ACFF8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11792013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7B627" w14:textId="49342271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1+6+11+12+13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3F997" w14:textId="33B3EDC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B06C6" w14:textId="123B654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-97599.67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FA981" w14:textId="10D74755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195215.33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68FF4" w14:textId="5CA055C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D7887" w14:textId="3DF8524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5BAAB" w14:textId="181FF62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7140D" w14:textId="4220D44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48FB4166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03B36" w14:textId="6F6D3BDB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1+4+12+13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C7D4E" w14:textId="6DF9583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FE862" w14:textId="0C72F13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2E9A4" w14:textId="07F5553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195216.07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A23F3" w14:textId="69FD339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20648" w14:textId="55FB16F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7CC4D" w14:textId="14F0476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57F22" w14:textId="007218F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217C2ECD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8BE3E" w14:textId="66B2EAA4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1+4+11+12+13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748B5" w14:textId="588A7620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D2F15" w14:textId="57EE317C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3FEAF" w14:textId="1701D865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195216.39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7969" w14:textId="29D6253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471F5" w14:textId="7D7787C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4A26A" w14:textId="5590DB7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79140" w14:textId="35E000C5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902504" w14:paraId="7E916B72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C2D57" w14:textId="6FB1B381" w:rsidR="004065C8" w:rsidRPr="00902504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4254B" w14:textId="30446A84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77B0D" w14:textId="4786C6BA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-97602.43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85C2B" w14:textId="6612A7B0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195216.87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4AB2B" w14:textId="4FC78155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790C1" w14:textId="6DB2DED7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8E09A" w14:textId="7F12F223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D5F64" w14:textId="75835425" w:rsidR="004065C8" w:rsidRPr="00902504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0.84</w:t>
            </w:r>
          </w:p>
        </w:tc>
      </w:tr>
      <w:tr w:rsidR="00B76FEB" w:rsidRPr="00562D40" w14:paraId="648C2A5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3F8BD" w14:textId="1634E3A9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A3C1B" w14:textId="760539E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0C2A9" w14:textId="25B96B6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881C5" w14:textId="062208F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195217.18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73B21" w14:textId="270AC9B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455A6" w14:textId="73E4E1D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6BA64" w14:textId="6CDD497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95630" w14:textId="40C1587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2146F80D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0CFE0" w14:textId="25531BDF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1+5+12+13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3ABC8" w14:textId="22D3F6F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1BE3E" w14:textId="2D833D2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C3F44" w14:textId="59019CC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195217.29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40AD8" w14:textId="5578CA8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ACC1" w14:textId="449813F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02901" w14:textId="561F60B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1D5E2" w14:textId="6415681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16D3F5A6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6BFFF" w14:textId="4531F3E3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1+5+11+12+13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07919" w14:textId="6EE0737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2774B" w14:textId="18C8436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74F77" w14:textId="509F007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195217.60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04C30" w14:textId="49B771D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7C3FA" w14:textId="4EA9C09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60EEE" w14:textId="33B2C2C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7BABE" w14:textId="2DA0806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4C671CE0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3A710" w14:textId="58D429EF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1+10+12+13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CEEC6" w14:textId="2D4B0580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0F33B" w14:textId="5F7FCA1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FD4FC" w14:textId="5F0867A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A8404" w14:textId="511A3B5E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75756" w14:textId="05AAE9E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E3578" w14:textId="126FF38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5EB0E" w14:textId="3F65D54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690FEC33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B9E56" w14:textId="7D9CAABB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1+7+12+13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6155E" w14:textId="30ED669E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EA5F8" w14:textId="2858020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1E75E" w14:textId="231C2A1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5FDE8" w14:textId="6C979FB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A7152" w14:textId="5814A22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A0792" w14:textId="10520E9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12909" w14:textId="6CA55B9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4E5CABC2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547A1" w14:textId="62AB4E3E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1+3+12+13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9C2EE" w14:textId="626E071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7FD54" w14:textId="2427BCF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E4353" w14:textId="60E42E0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9AFC1" w14:textId="43069AA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84878" w14:textId="0710432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0F6C4" w14:textId="409F2D7C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78882" w14:textId="763D88D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5F40B48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604B9" w14:textId="4E9E613A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1+2+12+13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FFF7B" w14:textId="2EA9427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8D617" w14:textId="507374F0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A2A57" w14:textId="30CEA00C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71A5C" w14:textId="5AFBDD7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AEB39" w14:textId="55E8542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EE590" w14:textId="4F0779C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9BFD2" w14:textId="36F192E0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7E2FD15A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A85B2" w14:textId="458F3B97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1+8+12+13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7D1A9" w14:textId="1A313A1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30B9F" w14:textId="14A4B865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1BAB1" w14:textId="2DEA074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3C961" w14:textId="62CB648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1671B" w14:textId="4A148CE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D3A9F" w14:textId="670AC83C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EA800" w14:textId="4A75A45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734FE3E9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633C" w14:textId="6595324C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1+9+12+13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E99E3" w14:textId="476C3A5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26FEF" w14:textId="3C737A2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-97602.26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CEED3" w14:textId="1506A190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30E09" w14:textId="16CC61E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E5300" w14:textId="5768840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2F7C5" w14:textId="4299984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8396D" w14:textId="6E637585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6B5A225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74F43" w14:textId="3D3C5A91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1+10+11+12+13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8B3A6" w14:textId="5E0D6F3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0E03C" w14:textId="0FF0DE2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76497" w14:textId="12F133D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AEC5F" w14:textId="25C2FFC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AA133" w14:textId="194FB9A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6ED34" w14:textId="5ABFDD5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6CF44" w14:textId="1C23511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54EE83B3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45E1C" w14:textId="79E2CA61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1+7+11+12+13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B57C7" w14:textId="5F65854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32DA7" w14:textId="287AABE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B6100" w14:textId="6AA5F51E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4F4D2" w14:textId="1380392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1027E" w14:textId="16EB86A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96C53" w14:textId="701438E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D69BD" w14:textId="20FB51B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463FDB3D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F5699" w14:textId="7CE65726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1+3+11+12+13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A0CFD" w14:textId="3EBAFE8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124D8" w14:textId="17EB117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F51A1" w14:textId="25F6580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B5B56" w14:textId="2F4DF5CD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BE7E1" w14:textId="6C5F1060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B8352" w14:textId="3515127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9BFCC" w14:textId="312EA93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0EB1CFC3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A7CBE" w14:textId="526CA42D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1+2+11+12+13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046BC" w14:textId="2572F8F6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67F9A" w14:textId="29A3045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A009B" w14:textId="669636D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5DCA1" w14:textId="6A48C18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DC74E" w14:textId="0AEC589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3EBBB" w14:textId="4AED7DCA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737BA" w14:textId="4CB2490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2553FA6B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C229D" w14:textId="58D7256A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1+8+11+12+13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8B268" w14:textId="6A53852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123A9" w14:textId="083B9FDB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1E92E" w14:textId="560FEF64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B5AEE" w14:textId="40817EE9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C58C4" w14:textId="520A6253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63E3A" w14:textId="6834C7DF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E2DE8" w14:textId="1F1B3A12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B76FEB" w:rsidRPr="00562D40" w14:paraId="49348BBB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AAC3F" w14:textId="06B6AF36" w:rsidR="004065C8" w:rsidRPr="00562D40" w:rsidRDefault="004065C8" w:rsidP="00406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1+9+11+12+13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EAA68" w14:textId="3FF1F2E8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C1020" w14:textId="6C8D404C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-97601.41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38C3E" w14:textId="532C47F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195218.83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80096" w14:textId="5D19D0BC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B6112" w14:textId="69C2769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BC91" w14:textId="613B2797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9D607" w14:textId="5BA7BE31" w:rsidR="004065C8" w:rsidRPr="00562D40" w:rsidRDefault="004065C8" w:rsidP="00406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D6F45">
              <w:t>0.84</w:t>
            </w:r>
          </w:p>
        </w:tc>
      </w:tr>
      <w:tr w:rsidR="00562D40" w:rsidRPr="00562D40" w14:paraId="0425E1CC" w14:textId="77777777" w:rsidTr="00FF68C4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5FD1" w14:textId="5691186D" w:rsidR="00562D40" w:rsidRPr="00562D40" w:rsidRDefault="00562D40" w:rsidP="00562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562D40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1 = Hour 2 = </w:t>
            </w:r>
            <w:r w:rsidR="004065C8">
              <w:rPr>
                <w:rFonts w:ascii="Calibri" w:eastAsia="Times New Roman" w:hAnsi="Calibri" w:cs="Calibri"/>
                <w:color w:val="000000"/>
                <w:lang w:val="en-US" w:eastAsia="da-DK"/>
              </w:rPr>
              <w:t>Julian day</w:t>
            </w:r>
            <w:r w:rsidRPr="00562D40">
              <w:rPr>
                <w:rFonts w:ascii="Calibri" w:eastAsia="Times New Roman" w:hAnsi="Calibri" w:cs="Calibri"/>
                <w:color w:val="000000"/>
                <w:lang w:val="en-US" w:eastAsia="da-DK"/>
              </w:rPr>
              <w:t>, 3 = Sex, 4 = Age, 5 = Territory size, 6 = Home range size, 7 = Social rank, 8 = Tail fat index</w:t>
            </w:r>
            <w:r w:rsidR="00B76FEB">
              <w:rPr>
                <w:rFonts w:ascii="Calibri" w:eastAsia="Times New Roman" w:hAnsi="Calibri" w:cs="Calibri"/>
                <w:color w:val="000000"/>
                <w:lang w:val="en-US" w:eastAsia="da-DK"/>
              </w:rPr>
              <w:t>, 9</w:t>
            </w:r>
            <w:r w:rsidRPr="00562D40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 = Vegetation cover, 1</w:t>
            </w:r>
            <w:r w:rsidR="00B76FEB">
              <w:rPr>
                <w:rFonts w:ascii="Calibri" w:eastAsia="Times New Roman" w:hAnsi="Calibri" w:cs="Calibri"/>
                <w:color w:val="000000"/>
                <w:lang w:val="en-US" w:eastAsia="da-DK"/>
              </w:rPr>
              <w:t>0</w:t>
            </w:r>
            <w:r w:rsidRPr="00562D40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 = Species richness</w:t>
            </w:r>
            <w:r w:rsidR="004065C8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, </w:t>
            </w:r>
            <w:r w:rsidR="00B76FEB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11 = Distance to riverbank, 12 = Distance to border, </w:t>
            </w:r>
            <w:r w:rsidR="004065C8">
              <w:rPr>
                <w:rFonts w:ascii="Calibri" w:eastAsia="Times New Roman" w:hAnsi="Calibri" w:cs="Calibri"/>
                <w:color w:val="000000"/>
                <w:lang w:val="en-US" w:eastAsia="da-DK"/>
              </w:rPr>
              <w:t>13 = Hour x Distance to border</w:t>
            </w:r>
          </w:p>
        </w:tc>
      </w:tr>
    </w:tbl>
    <w:p w14:paraId="26D40BD7" w14:textId="77777777" w:rsidR="00AB3229" w:rsidRPr="00AB3229" w:rsidRDefault="00AB3229" w:rsidP="00A6526F">
      <w:pPr>
        <w:spacing w:line="240" w:lineRule="auto"/>
        <w:rPr>
          <w:rFonts w:cstheme="minorHAnsi"/>
          <w:lang w:val="en-US"/>
        </w:rPr>
      </w:pPr>
    </w:p>
    <w:p w14:paraId="72478CAB" w14:textId="77777777" w:rsidR="00A3429B" w:rsidRDefault="00A3429B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284E7CC6" w14:textId="0EC3F6CA" w:rsidR="002D4578" w:rsidRPr="002E00F8" w:rsidRDefault="002D4578" w:rsidP="002D4578">
      <w:pPr>
        <w:rPr>
          <w:rFonts w:cstheme="minorHAnsi"/>
        </w:rPr>
      </w:pPr>
      <w:r>
        <w:rPr>
          <w:rFonts w:cstheme="minorHAnsi"/>
          <w:b/>
        </w:rPr>
        <w:t xml:space="preserve">S3: </w:t>
      </w:r>
      <w:r>
        <w:rPr>
          <w:rFonts w:cstheme="minorHAnsi"/>
          <w:bCs/>
        </w:rPr>
        <w:t xml:space="preserve">List of aquatic species abundance in </w:t>
      </w:r>
      <w:r w:rsidRPr="002E00F8">
        <w:rPr>
          <w:rFonts w:cstheme="minorHAnsi"/>
        </w:rPr>
        <w:t>Saua river in south-eastern Norway.</w:t>
      </w:r>
    </w:p>
    <w:tbl>
      <w:tblPr>
        <w:tblStyle w:val="PlainTable4"/>
        <w:tblW w:w="9961" w:type="dxa"/>
        <w:tblLayout w:type="fixed"/>
        <w:tblLook w:val="04A0" w:firstRow="1" w:lastRow="0" w:firstColumn="1" w:lastColumn="0" w:noHBand="0" w:noVBand="1"/>
      </w:tblPr>
      <w:tblGrid>
        <w:gridCol w:w="2490"/>
        <w:gridCol w:w="2490"/>
        <w:gridCol w:w="2490"/>
        <w:gridCol w:w="2491"/>
      </w:tblGrid>
      <w:tr w:rsidR="002D4578" w:rsidRPr="002E00F8" w14:paraId="0A2CBAEE" w14:textId="77777777" w:rsidTr="00073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66157A17" w14:textId="77777777" w:rsidR="002D4578" w:rsidRPr="002E00F8" w:rsidRDefault="002D4578" w:rsidP="0007353B">
            <w:pPr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SCIENTIFIC NAME</w:t>
            </w:r>
          </w:p>
        </w:tc>
        <w:tc>
          <w:tcPr>
            <w:tcW w:w="2490" w:type="dxa"/>
            <w:noWrap/>
            <w:hideMark/>
          </w:tcPr>
          <w:p w14:paraId="60F9AD1B" w14:textId="77777777" w:rsidR="002D4578" w:rsidRPr="002E00F8" w:rsidRDefault="002D4578" w:rsidP="000735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COMMON NAME</w:t>
            </w:r>
          </w:p>
        </w:tc>
        <w:tc>
          <w:tcPr>
            <w:tcW w:w="2490" w:type="dxa"/>
            <w:noWrap/>
            <w:hideMark/>
          </w:tcPr>
          <w:p w14:paraId="6572BC19" w14:textId="77777777" w:rsidR="002D4578" w:rsidRPr="002E00F8" w:rsidRDefault="002D4578" w:rsidP="000735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MEAN ABUNDANCE (%)</w:t>
            </w:r>
          </w:p>
        </w:tc>
        <w:tc>
          <w:tcPr>
            <w:tcW w:w="2491" w:type="dxa"/>
            <w:noWrap/>
            <w:hideMark/>
          </w:tcPr>
          <w:p w14:paraId="7DA6FC5F" w14:textId="77777777" w:rsidR="002D4578" w:rsidRPr="002E00F8" w:rsidRDefault="002D4578" w:rsidP="000735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SD</w:t>
            </w:r>
          </w:p>
        </w:tc>
      </w:tr>
      <w:tr w:rsidR="002D4578" w:rsidRPr="002E00F8" w14:paraId="694A9EA8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710BFE05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Alisma plantago-aquatica</w:t>
            </w:r>
          </w:p>
        </w:tc>
        <w:tc>
          <w:tcPr>
            <w:tcW w:w="2490" w:type="dxa"/>
            <w:noWrap/>
            <w:hideMark/>
          </w:tcPr>
          <w:p w14:paraId="741D038B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Water plantain</w:t>
            </w:r>
          </w:p>
        </w:tc>
        <w:tc>
          <w:tcPr>
            <w:tcW w:w="2490" w:type="dxa"/>
            <w:noWrap/>
            <w:hideMark/>
          </w:tcPr>
          <w:p w14:paraId="181DE3E9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&gt;0.01</w:t>
            </w:r>
          </w:p>
        </w:tc>
        <w:tc>
          <w:tcPr>
            <w:tcW w:w="2491" w:type="dxa"/>
            <w:noWrap/>
            <w:hideMark/>
          </w:tcPr>
          <w:p w14:paraId="4DBD1139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0.04</w:t>
            </w:r>
          </w:p>
        </w:tc>
      </w:tr>
      <w:tr w:rsidR="002D4578" w:rsidRPr="002E00F8" w14:paraId="11574065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6EB582E6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Callitriche hamulata</w:t>
            </w:r>
          </w:p>
        </w:tc>
        <w:tc>
          <w:tcPr>
            <w:tcW w:w="2490" w:type="dxa"/>
            <w:noWrap/>
            <w:hideMark/>
          </w:tcPr>
          <w:p w14:paraId="446B92A9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Intermediate water starwort</w:t>
            </w:r>
          </w:p>
        </w:tc>
        <w:tc>
          <w:tcPr>
            <w:tcW w:w="2490" w:type="dxa"/>
            <w:noWrap/>
            <w:hideMark/>
          </w:tcPr>
          <w:p w14:paraId="6DE646D1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4.76</w:t>
            </w:r>
          </w:p>
        </w:tc>
        <w:tc>
          <w:tcPr>
            <w:tcW w:w="2491" w:type="dxa"/>
            <w:noWrap/>
            <w:hideMark/>
          </w:tcPr>
          <w:p w14:paraId="3637AF9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12.48</w:t>
            </w:r>
          </w:p>
        </w:tc>
      </w:tr>
      <w:tr w:rsidR="002D4578" w:rsidRPr="002E00F8" w14:paraId="30673F26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5B4E19B0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Callitriche spp.</w:t>
            </w:r>
          </w:p>
        </w:tc>
        <w:tc>
          <w:tcPr>
            <w:tcW w:w="2490" w:type="dxa"/>
            <w:noWrap/>
            <w:hideMark/>
          </w:tcPr>
          <w:p w14:paraId="5E3C5B37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Starworts</w:t>
            </w:r>
          </w:p>
        </w:tc>
        <w:tc>
          <w:tcPr>
            <w:tcW w:w="2490" w:type="dxa"/>
            <w:noWrap/>
            <w:hideMark/>
          </w:tcPr>
          <w:p w14:paraId="4C84247F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0.37</w:t>
            </w:r>
          </w:p>
        </w:tc>
        <w:tc>
          <w:tcPr>
            <w:tcW w:w="2491" w:type="dxa"/>
            <w:noWrap/>
            <w:hideMark/>
          </w:tcPr>
          <w:p w14:paraId="0478FBF9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4.28</w:t>
            </w:r>
          </w:p>
        </w:tc>
      </w:tr>
      <w:tr w:rsidR="002D4578" w:rsidRPr="002E00F8" w14:paraId="5CDC3A04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03EE576C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Carex rostrata</w:t>
            </w:r>
          </w:p>
        </w:tc>
        <w:tc>
          <w:tcPr>
            <w:tcW w:w="2490" w:type="dxa"/>
            <w:noWrap/>
            <w:hideMark/>
          </w:tcPr>
          <w:p w14:paraId="699C69B4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Bottle sedge</w:t>
            </w:r>
          </w:p>
        </w:tc>
        <w:tc>
          <w:tcPr>
            <w:tcW w:w="2490" w:type="dxa"/>
            <w:noWrap/>
            <w:hideMark/>
          </w:tcPr>
          <w:p w14:paraId="3090035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0.91</w:t>
            </w:r>
          </w:p>
        </w:tc>
        <w:tc>
          <w:tcPr>
            <w:tcW w:w="2491" w:type="dxa"/>
            <w:noWrap/>
            <w:hideMark/>
          </w:tcPr>
          <w:p w14:paraId="1FDC2DF8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8.24</w:t>
            </w:r>
          </w:p>
        </w:tc>
      </w:tr>
      <w:tr w:rsidR="002D4578" w:rsidRPr="002E00F8" w14:paraId="38E9B7DE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07AA8AC4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Elodea canadensis</w:t>
            </w:r>
          </w:p>
        </w:tc>
        <w:tc>
          <w:tcPr>
            <w:tcW w:w="2490" w:type="dxa"/>
            <w:noWrap/>
            <w:hideMark/>
          </w:tcPr>
          <w:p w14:paraId="349A367A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Canadian pondweed</w:t>
            </w:r>
          </w:p>
        </w:tc>
        <w:tc>
          <w:tcPr>
            <w:tcW w:w="2490" w:type="dxa"/>
            <w:noWrap/>
            <w:hideMark/>
          </w:tcPr>
          <w:p w14:paraId="1B28C5C8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0.46</w:t>
            </w:r>
          </w:p>
        </w:tc>
        <w:tc>
          <w:tcPr>
            <w:tcW w:w="2491" w:type="dxa"/>
            <w:noWrap/>
            <w:hideMark/>
          </w:tcPr>
          <w:p w14:paraId="06384CDF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5.59</w:t>
            </w:r>
          </w:p>
        </w:tc>
      </w:tr>
      <w:tr w:rsidR="002D4578" w:rsidRPr="002E00F8" w14:paraId="273914C9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793F839B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Equisetum fluviatile</w:t>
            </w:r>
          </w:p>
        </w:tc>
        <w:tc>
          <w:tcPr>
            <w:tcW w:w="2490" w:type="dxa"/>
            <w:noWrap/>
            <w:hideMark/>
          </w:tcPr>
          <w:p w14:paraId="14A8C7D9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Water horsetail</w:t>
            </w:r>
          </w:p>
        </w:tc>
        <w:tc>
          <w:tcPr>
            <w:tcW w:w="2490" w:type="dxa"/>
            <w:noWrap/>
            <w:hideMark/>
          </w:tcPr>
          <w:p w14:paraId="2A079119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1.77</w:t>
            </w:r>
          </w:p>
        </w:tc>
        <w:tc>
          <w:tcPr>
            <w:tcW w:w="2491" w:type="dxa"/>
            <w:noWrap/>
            <w:hideMark/>
          </w:tcPr>
          <w:p w14:paraId="7F56279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10.70</w:t>
            </w:r>
          </w:p>
        </w:tc>
      </w:tr>
      <w:tr w:rsidR="002D4578" w:rsidRPr="002E00F8" w14:paraId="6678751B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53DF2987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Equisetum hyemale</w:t>
            </w:r>
          </w:p>
        </w:tc>
        <w:tc>
          <w:tcPr>
            <w:tcW w:w="2490" w:type="dxa"/>
            <w:noWrap/>
            <w:hideMark/>
          </w:tcPr>
          <w:p w14:paraId="3348F6F6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Rough horsetail</w:t>
            </w:r>
          </w:p>
        </w:tc>
        <w:tc>
          <w:tcPr>
            <w:tcW w:w="2490" w:type="dxa"/>
            <w:noWrap/>
            <w:hideMark/>
          </w:tcPr>
          <w:p w14:paraId="113709D2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&gt;0.01</w:t>
            </w:r>
          </w:p>
        </w:tc>
        <w:tc>
          <w:tcPr>
            <w:tcW w:w="2491" w:type="dxa"/>
            <w:noWrap/>
            <w:hideMark/>
          </w:tcPr>
          <w:p w14:paraId="07807796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0.08</w:t>
            </w:r>
          </w:p>
        </w:tc>
      </w:tr>
      <w:tr w:rsidR="002D4578" w:rsidRPr="002E00F8" w14:paraId="49319971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36316ED1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Isoetes echinospora</w:t>
            </w:r>
          </w:p>
        </w:tc>
        <w:tc>
          <w:tcPr>
            <w:tcW w:w="2490" w:type="dxa"/>
            <w:noWrap/>
            <w:hideMark/>
          </w:tcPr>
          <w:p w14:paraId="217511E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Spring quillwort</w:t>
            </w:r>
          </w:p>
        </w:tc>
        <w:tc>
          <w:tcPr>
            <w:tcW w:w="2490" w:type="dxa"/>
            <w:noWrap/>
            <w:hideMark/>
          </w:tcPr>
          <w:p w14:paraId="233BC94B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1.80</w:t>
            </w:r>
          </w:p>
        </w:tc>
        <w:tc>
          <w:tcPr>
            <w:tcW w:w="2491" w:type="dxa"/>
            <w:noWrap/>
            <w:hideMark/>
          </w:tcPr>
          <w:p w14:paraId="47A612F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7.74</w:t>
            </w:r>
          </w:p>
        </w:tc>
      </w:tr>
      <w:tr w:rsidR="002D4578" w:rsidRPr="002E00F8" w14:paraId="1968138E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0ED8617D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Isoetes lacustris</w:t>
            </w:r>
          </w:p>
        </w:tc>
        <w:tc>
          <w:tcPr>
            <w:tcW w:w="2490" w:type="dxa"/>
            <w:noWrap/>
            <w:hideMark/>
          </w:tcPr>
          <w:p w14:paraId="1E20BF4B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Quillwort</w:t>
            </w:r>
          </w:p>
        </w:tc>
        <w:tc>
          <w:tcPr>
            <w:tcW w:w="2490" w:type="dxa"/>
            <w:noWrap/>
            <w:hideMark/>
          </w:tcPr>
          <w:p w14:paraId="695773A4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0.59</w:t>
            </w:r>
          </w:p>
        </w:tc>
        <w:tc>
          <w:tcPr>
            <w:tcW w:w="2491" w:type="dxa"/>
            <w:noWrap/>
            <w:hideMark/>
          </w:tcPr>
          <w:p w14:paraId="5AFC3AC9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6.19</w:t>
            </w:r>
          </w:p>
        </w:tc>
      </w:tr>
      <w:tr w:rsidR="002D4578" w:rsidRPr="002E00F8" w14:paraId="5685E3D3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48C2DC97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Juncus bulbosus</w:t>
            </w:r>
          </w:p>
        </w:tc>
        <w:tc>
          <w:tcPr>
            <w:tcW w:w="2490" w:type="dxa"/>
            <w:noWrap/>
            <w:hideMark/>
          </w:tcPr>
          <w:p w14:paraId="76957AEC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Bulbous rush</w:t>
            </w:r>
          </w:p>
        </w:tc>
        <w:tc>
          <w:tcPr>
            <w:tcW w:w="2490" w:type="dxa"/>
            <w:noWrap/>
            <w:hideMark/>
          </w:tcPr>
          <w:p w14:paraId="5F99A96B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6.21</w:t>
            </w:r>
          </w:p>
        </w:tc>
        <w:tc>
          <w:tcPr>
            <w:tcW w:w="2491" w:type="dxa"/>
            <w:noWrap/>
            <w:hideMark/>
          </w:tcPr>
          <w:p w14:paraId="2505471D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18.59</w:t>
            </w:r>
          </w:p>
        </w:tc>
      </w:tr>
      <w:tr w:rsidR="002D4578" w:rsidRPr="002E00F8" w14:paraId="0482E7CA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6981E9A5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Lemna minor</w:t>
            </w:r>
          </w:p>
        </w:tc>
        <w:tc>
          <w:tcPr>
            <w:tcW w:w="2490" w:type="dxa"/>
            <w:noWrap/>
            <w:hideMark/>
          </w:tcPr>
          <w:p w14:paraId="37ED5089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Common duckweed</w:t>
            </w:r>
          </w:p>
        </w:tc>
        <w:tc>
          <w:tcPr>
            <w:tcW w:w="2490" w:type="dxa"/>
            <w:noWrap/>
            <w:hideMark/>
          </w:tcPr>
          <w:p w14:paraId="26375955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&gt;0.01</w:t>
            </w:r>
          </w:p>
        </w:tc>
        <w:tc>
          <w:tcPr>
            <w:tcW w:w="2491" w:type="dxa"/>
            <w:noWrap/>
            <w:hideMark/>
          </w:tcPr>
          <w:p w14:paraId="346AE93F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0.12</w:t>
            </w:r>
          </w:p>
        </w:tc>
      </w:tr>
      <w:tr w:rsidR="002D4578" w:rsidRPr="002E00F8" w14:paraId="62B4C81E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2D02D1F4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Littorella uniflora</w:t>
            </w:r>
          </w:p>
        </w:tc>
        <w:tc>
          <w:tcPr>
            <w:tcW w:w="2490" w:type="dxa"/>
            <w:noWrap/>
            <w:hideMark/>
          </w:tcPr>
          <w:p w14:paraId="603D3F80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Shoreweed</w:t>
            </w:r>
          </w:p>
        </w:tc>
        <w:tc>
          <w:tcPr>
            <w:tcW w:w="2490" w:type="dxa"/>
            <w:noWrap/>
            <w:hideMark/>
          </w:tcPr>
          <w:p w14:paraId="28BA04BE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2.98</w:t>
            </w:r>
          </w:p>
        </w:tc>
        <w:tc>
          <w:tcPr>
            <w:tcW w:w="2491" w:type="dxa"/>
            <w:noWrap/>
            <w:hideMark/>
          </w:tcPr>
          <w:p w14:paraId="0354AE71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13.09</w:t>
            </w:r>
          </w:p>
        </w:tc>
      </w:tr>
      <w:tr w:rsidR="002D4578" w:rsidRPr="002E00F8" w14:paraId="05967FBA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4C6E010A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Lobelia dortmanna</w:t>
            </w:r>
          </w:p>
        </w:tc>
        <w:tc>
          <w:tcPr>
            <w:tcW w:w="2490" w:type="dxa"/>
            <w:noWrap/>
            <w:hideMark/>
          </w:tcPr>
          <w:p w14:paraId="332ABAD2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Water lobelia</w:t>
            </w:r>
          </w:p>
        </w:tc>
        <w:tc>
          <w:tcPr>
            <w:tcW w:w="2490" w:type="dxa"/>
            <w:noWrap/>
            <w:hideMark/>
          </w:tcPr>
          <w:p w14:paraId="094DCA22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2.64</w:t>
            </w:r>
          </w:p>
        </w:tc>
        <w:tc>
          <w:tcPr>
            <w:tcW w:w="2491" w:type="dxa"/>
            <w:noWrap/>
            <w:hideMark/>
          </w:tcPr>
          <w:p w14:paraId="0850248A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7.35</w:t>
            </w:r>
          </w:p>
        </w:tc>
      </w:tr>
      <w:tr w:rsidR="002D4578" w:rsidRPr="002E00F8" w14:paraId="41FAAEF2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79AEC1E2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Lysimachia thyrsiflora</w:t>
            </w:r>
          </w:p>
        </w:tc>
        <w:tc>
          <w:tcPr>
            <w:tcW w:w="2490" w:type="dxa"/>
            <w:noWrap/>
            <w:hideMark/>
          </w:tcPr>
          <w:p w14:paraId="4050E799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Tufted loosestrife</w:t>
            </w:r>
          </w:p>
        </w:tc>
        <w:tc>
          <w:tcPr>
            <w:tcW w:w="2490" w:type="dxa"/>
            <w:noWrap/>
            <w:hideMark/>
          </w:tcPr>
          <w:p w14:paraId="7AD1B304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0.02</w:t>
            </w:r>
          </w:p>
        </w:tc>
        <w:tc>
          <w:tcPr>
            <w:tcW w:w="2491" w:type="dxa"/>
            <w:noWrap/>
            <w:hideMark/>
          </w:tcPr>
          <w:p w14:paraId="59CDA9DF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0.32</w:t>
            </w:r>
          </w:p>
        </w:tc>
      </w:tr>
      <w:tr w:rsidR="002D4578" w:rsidRPr="002E00F8" w14:paraId="0E7D1177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49165913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Menyanthes trifoliata</w:t>
            </w:r>
          </w:p>
        </w:tc>
        <w:tc>
          <w:tcPr>
            <w:tcW w:w="2490" w:type="dxa"/>
            <w:noWrap/>
            <w:hideMark/>
          </w:tcPr>
          <w:p w14:paraId="7963FB9A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Bogbean</w:t>
            </w:r>
          </w:p>
        </w:tc>
        <w:tc>
          <w:tcPr>
            <w:tcW w:w="2490" w:type="dxa"/>
            <w:noWrap/>
            <w:hideMark/>
          </w:tcPr>
          <w:p w14:paraId="0BB82AA6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&gt;0.01</w:t>
            </w:r>
          </w:p>
        </w:tc>
        <w:tc>
          <w:tcPr>
            <w:tcW w:w="2491" w:type="dxa"/>
            <w:noWrap/>
            <w:hideMark/>
          </w:tcPr>
          <w:p w14:paraId="3348E4C4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0.08</w:t>
            </w:r>
          </w:p>
        </w:tc>
      </w:tr>
      <w:tr w:rsidR="002D4578" w:rsidRPr="002E00F8" w14:paraId="74C087AA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6F13C909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Myriophyllum alterniflorum</w:t>
            </w:r>
          </w:p>
        </w:tc>
        <w:tc>
          <w:tcPr>
            <w:tcW w:w="2490" w:type="dxa"/>
            <w:noWrap/>
            <w:hideMark/>
          </w:tcPr>
          <w:p w14:paraId="6514510F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Alternate water-milfoil</w:t>
            </w:r>
          </w:p>
        </w:tc>
        <w:tc>
          <w:tcPr>
            <w:tcW w:w="2490" w:type="dxa"/>
            <w:noWrap/>
            <w:hideMark/>
          </w:tcPr>
          <w:p w14:paraId="577690C7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2.03</w:t>
            </w:r>
          </w:p>
        </w:tc>
        <w:tc>
          <w:tcPr>
            <w:tcW w:w="2491" w:type="dxa"/>
            <w:noWrap/>
            <w:hideMark/>
          </w:tcPr>
          <w:p w14:paraId="7A9D047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8.56</w:t>
            </w:r>
          </w:p>
        </w:tc>
      </w:tr>
      <w:tr w:rsidR="002D4578" w:rsidRPr="002E00F8" w14:paraId="2F99C05C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19218783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Nitella spp.</w:t>
            </w:r>
          </w:p>
        </w:tc>
        <w:tc>
          <w:tcPr>
            <w:tcW w:w="2490" w:type="dxa"/>
            <w:noWrap/>
            <w:hideMark/>
          </w:tcPr>
          <w:p w14:paraId="36585EB8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Stoneworts</w:t>
            </w:r>
          </w:p>
        </w:tc>
        <w:tc>
          <w:tcPr>
            <w:tcW w:w="2490" w:type="dxa"/>
            <w:noWrap/>
            <w:hideMark/>
          </w:tcPr>
          <w:p w14:paraId="7736802C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4.45</w:t>
            </w:r>
          </w:p>
        </w:tc>
        <w:tc>
          <w:tcPr>
            <w:tcW w:w="2491" w:type="dxa"/>
            <w:noWrap/>
            <w:hideMark/>
          </w:tcPr>
          <w:p w14:paraId="00E01532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13.72</w:t>
            </w:r>
          </w:p>
        </w:tc>
      </w:tr>
      <w:tr w:rsidR="002D4578" w:rsidRPr="002E00F8" w14:paraId="24D9EDBC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38754ECF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Nuphar spp.</w:t>
            </w:r>
          </w:p>
        </w:tc>
        <w:tc>
          <w:tcPr>
            <w:tcW w:w="2490" w:type="dxa"/>
            <w:noWrap/>
            <w:hideMark/>
          </w:tcPr>
          <w:p w14:paraId="075D21D3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Water lilies</w:t>
            </w:r>
          </w:p>
        </w:tc>
        <w:tc>
          <w:tcPr>
            <w:tcW w:w="2490" w:type="dxa"/>
            <w:noWrap/>
            <w:hideMark/>
          </w:tcPr>
          <w:p w14:paraId="1AE74384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0.01</w:t>
            </w:r>
          </w:p>
        </w:tc>
        <w:tc>
          <w:tcPr>
            <w:tcW w:w="2491" w:type="dxa"/>
            <w:noWrap/>
            <w:hideMark/>
          </w:tcPr>
          <w:p w14:paraId="3515EAB5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0.21</w:t>
            </w:r>
          </w:p>
        </w:tc>
      </w:tr>
      <w:tr w:rsidR="002D4578" w:rsidRPr="002E00F8" w14:paraId="5757272E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5781FFD1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Nuphar lutea</w:t>
            </w:r>
          </w:p>
        </w:tc>
        <w:tc>
          <w:tcPr>
            <w:tcW w:w="2490" w:type="dxa"/>
            <w:noWrap/>
            <w:hideMark/>
          </w:tcPr>
          <w:p w14:paraId="313FC972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Yellow water lily</w:t>
            </w:r>
          </w:p>
        </w:tc>
        <w:tc>
          <w:tcPr>
            <w:tcW w:w="2490" w:type="dxa"/>
            <w:noWrap/>
            <w:hideMark/>
          </w:tcPr>
          <w:p w14:paraId="771FF00E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0.16</w:t>
            </w:r>
          </w:p>
        </w:tc>
        <w:tc>
          <w:tcPr>
            <w:tcW w:w="2491" w:type="dxa"/>
            <w:noWrap/>
            <w:hideMark/>
          </w:tcPr>
          <w:p w14:paraId="1F493A88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2.66</w:t>
            </w:r>
          </w:p>
        </w:tc>
      </w:tr>
      <w:tr w:rsidR="002D4578" w:rsidRPr="002E00F8" w14:paraId="2ACDF7DC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4586FD42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Potamogeton alpinus</w:t>
            </w:r>
          </w:p>
        </w:tc>
        <w:tc>
          <w:tcPr>
            <w:tcW w:w="2490" w:type="dxa"/>
            <w:noWrap/>
            <w:hideMark/>
          </w:tcPr>
          <w:p w14:paraId="66AE95E1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Red pondweed</w:t>
            </w:r>
          </w:p>
        </w:tc>
        <w:tc>
          <w:tcPr>
            <w:tcW w:w="2490" w:type="dxa"/>
            <w:noWrap/>
            <w:hideMark/>
          </w:tcPr>
          <w:p w14:paraId="52B8CED3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0.20</w:t>
            </w:r>
          </w:p>
        </w:tc>
        <w:tc>
          <w:tcPr>
            <w:tcW w:w="2491" w:type="dxa"/>
            <w:noWrap/>
            <w:hideMark/>
          </w:tcPr>
          <w:p w14:paraId="16E358AF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4.18</w:t>
            </w:r>
          </w:p>
        </w:tc>
      </w:tr>
      <w:tr w:rsidR="002D4578" w:rsidRPr="002E00F8" w14:paraId="2A48278F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3AAA74EF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Potamogeton berchtoldii</w:t>
            </w:r>
          </w:p>
        </w:tc>
        <w:tc>
          <w:tcPr>
            <w:tcW w:w="2490" w:type="dxa"/>
            <w:noWrap/>
            <w:hideMark/>
          </w:tcPr>
          <w:p w14:paraId="3854CFA3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Small pondweed</w:t>
            </w:r>
          </w:p>
        </w:tc>
        <w:tc>
          <w:tcPr>
            <w:tcW w:w="2490" w:type="dxa"/>
            <w:noWrap/>
            <w:hideMark/>
          </w:tcPr>
          <w:p w14:paraId="28AE7FC0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0.52</w:t>
            </w:r>
          </w:p>
        </w:tc>
        <w:tc>
          <w:tcPr>
            <w:tcW w:w="2491" w:type="dxa"/>
            <w:noWrap/>
            <w:hideMark/>
          </w:tcPr>
          <w:p w14:paraId="4967B2EE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4.84</w:t>
            </w:r>
          </w:p>
        </w:tc>
      </w:tr>
      <w:tr w:rsidR="002D4578" w:rsidRPr="002E00F8" w14:paraId="1591D8B7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2D225D49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Potamogeton gramineus</w:t>
            </w:r>
          </w:p>
        </w:tc>
        <w:tc>
          <w:tcPr>
            <w:tcW w:w="2490" w:type="dxa"/>
            <w:noWrap/>
            <w:hideMark/>
          </w:tcPr>
          <w:p w14:paraId="1A61862C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Various-leaved pondweed</w:t>
            </w:r>
          </w:p>
        </w:tc>
        <w:tc>
          <w:tcPr>
            <w:tcW w:w="2490" w:type="dxa"/>
            <w:noWrap/>
            <w:hideMark/>
          </w:tcPr>
          <w:p w14:paraId="2A6518DB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1.21</w:t>
            </w:r>
          </w:p>
        </w:tc>
        <w:tc>
          <w:tcPr>
            <w:tcW w:w="2491" w:type="dxa"/>
            <w:noWrap/>
            <w:hideMark/>
          </w:tcPr>
          <w:p w14:paraId="03775F5B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8.47</w:t>
            </w:r>
          </w:p>
        </w:tc>
      </w:tr>
      <w:tr w:rsidR="002D4578" w:rsidRPr="002E00F8" w14:paraId="78DC14DD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17338FDE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Potamogeton natans</w:t>
            </w:r>
          </w:p>
        </w:tc>
        <w:tc>
          <w:tcPr>
            <w:tcW w:w="2490" w:type="dxa"/>
            <w:noWrap/>
            <w:hideMark/>
          </w:tcPr>
          <w:p w14:paraId="3022F1A5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Broad-leaved pondweed</w:t>
            </w:r>
          </w:p>
        </w:tc>
        <w:tc>
          <w:tcPr>
            <w:tcW w:w="2490" w:type="dxa"/>
            <w:noWrap/>
            <w:hideMark/>
          </w:tcPr>
          <w:p w14:paraId="479D110C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0.03</w:t>
            </w:r>
          </w:p>
        </w:tc>
        <w:tc>
          <w:tcPr>
            <w:tcW w:w="2491" w:type="dxa"/>
            <w:noWrap/>
            <w:hideMark/>
          </w:tcPr>
          <w:p w14:paraId="6FA3C57C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0.51</w:t>
            </w:r>
          </w:p>
        </w:tc>
      </w:tr>
      <w:tr w:rsidR="002D4578" w:rsidRPr="002E00F8" w14:paraId="1A02E389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2E195500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Potamogeton perfoliatus</w:t>
            </w:r>
          </w:p>
        </w:tc>
        <w:tc>
          <w:tcPr>
            <w:tcW w:w="2490" w:type="dxa"/>
            <w:noWrap/>
            <w:hideMark/>
          </w:tcPr>
          <w:p w14:paraId="1CDEBE70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Perfoliate pondweed</w:t>
            </w:r>
          </w:p>
        </w:tc>
        <w:tc>
          <w:tcPr>
            <w:tcW w:w="2490" w:type="dxa"/>
            <w:noWrap/>
            <w:hideMark/>
          </w:tcPr>
          <w:p w14:paraId="283C9592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0.05</w:t>
            </w:r>
          </w:p>
        </w:tc>
        <w:tc>
          <w:tcPr>
            <w:tcW w:w="2491" w:type="dxa"/>
            <w:noWrap/>
            <w:hideMark/>
          </w:tcPr>
          <w:p w14:paraId="3742D56F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1.25</w:t>
            </w:r>
          </w:p>
        </w:tc>
      </w:tr>
      <w:tr w:rsidR="002D4578" w:rsidRPr="002E00F8" w14:paraId="6F7A97DD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7BDFBAEF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Potamogeton spp.</w:t>
            </w:r>
          </w:p>
        </w:tc>
        <w:tc>
          <w:tcPr>
            <w:tcW w:w="2490" w:type="dxa"/>
            <w:noWrap/>
            <w:hideMark/>
          </w:tcPr>
          <w:p w14:paraId="51135D8E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Pondweeds</w:t>
            </w:r>
          </w:p>
        </w:tc>
        <w:tc>
          <w:tcPr>
            <w:tcW w:w="2490" w:type="dxa"/>
            <w:noWrap/>
            <w:hideMark/>
          </w:tcPr>
          <w:p w14:paraId="6EF8FECE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0.24</w:t>
            </w:r>
          </w:p>
        </w:tc>
        <w:tc>
          <w:tcPr>
            <w:tcW w:w="2491" w:type="dxa"/>
            <w:noWrap/>
            <w:hideMark/>
          </w:tcPr>
          <w:p w14:paraId="61540617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2.61</w:t>
            </w:r>
          </w:p>
        </w:tc>
      </w:tr>
      <w:tr w:rsidR="002D4578" w:rsidRPr="002E00F8" w14:paraId="483FECA6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4D20EE9F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Ranunculus reptans</w:t>
            </w:r>
          </w:p>
        </w:tc>
        <w:tc>
          <w:tcPr>
            <w:tcW w:w="2490" w:type="dxa"/>
            <w:noWrap/>
            <w:hideMark/>
          </w:tcPr>
          <w:p w14:paraId="036F34FD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Creeping spearwort</w:t>
            </w:r>
          </w:p>
        </w:tc>
        <w:tc>
          <w:tcPr>
            <w:tcW w:w="2490" w:type="dxa"/>
            <w:noWrap/>
            <w:hideMark/>
          </w:tcPr>
          <w:p w14:paraId="5C507E9D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0.03</w:t>
            </w:r>
          </w:p>
        </w:tc>
        <w:tc>
          <w:tcPr>
            <w:tcW w:w="2491" w:type="dxa"/>
            <w:noWrap/>
            <w:hideMark/>
          </w:tcPr>
          <w:p w14:paraId="1716296D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0.46</w:t>
            </w:r>
          </w:p>
        </w:tc>
      </w:tr>
      <w:tr w:rsidR="002D4578" w:rsidRPr="002E00F8" w14:paraId="77B4595E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57668308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Sparganium angustifolium</w:t>
            </w:r>
          </w:p>
        </w:tc>
        <w:tc>
          <w:tcPr>
            <w:tcW w:w="2490" w:type="dxa"/>
            <w:noWrap/>
            <w:hideMark/>
          </w:tcPr>
          <w:p w14:paraId="12BDA4DF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Floating bur-reed</w:t>
            </w:r>
          </w:p>
        </w:tc>
        <w:tc>
          <w:tcPr>
            <w:tcW w:w="2490" w:type="dxa"/>
            <w:noWrap/>
            <w:hideMark/>
          </w:tcPr>
          <w:p w14:paraId="106AC61F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0.22</w:t>
            </w:r>
          </w:p>
        </w:tc>
        <w:tc>
          <w:tcPr>
            <w:tcW w:w="2491" w:type="dxa"/>
            <w:noWrap/>
            <w:hideMark/>
          </w:tcPr>
          <w:p w14:paraId="6B3F5532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3.22</w:t>
            </w:r>
          </w:p>
        </w:tc>
      </w:tr>
      <w:tr w:rsidR="002D4578" w:rsidRPr="002E00F8" w14:paraId="3F3D8616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5CD5753D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Sparganium spp.</w:t>
            </w:r>
          </w:p>
        </w:tc>
        <w:tc>
          <w:tcPr>
            <w:tcW w:w="2490" w:type="dxa"/>
            <w:noWrap/>
            <w:hideMark/>
          </w:tcPr>
          <w:p w14:paraId="03FF9C60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Bur-reeds</w:t>
            </w:r>
          </w:p>
        </w:tc>
        <w:tc>
          <w:tcPr>
            <w:tcW w:w="2490" w:type="dxa"/>
            <w:noWrap/>
            <w:hideMark/>
          </w:tcPr>
          <w:p w14:paraId="001EC1FB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1.24</w:t>
            </w:r>
          </w:p>
        </w:tc>
        <w:tc>
          <w:tcPr>
            <w:tcW w:w="2491" w:type="dxa"/>
            <w:noWrap/>
            <w:hideMark/>
          </w:tcPr>
          <w:p w14:paraId="37046904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4.71</w:t>
            </w:r>
          </w:p>
        </w:tc>
      </w:tr>
      <w:tr w:rsidR="002D4578" w:rsidRPr="002E00F8" w14:paraId="72C30B04" w14:textId="77777777" w:rsidTr="00073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364DD4BB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Subularia aquatica</w:t>
            </w:r>
          </w:p>
        </w:tc>
        <w:tc>
          <w:tcPr>
            <w:tcW w:w="2490" w:type="dxa"/>
            <w:noWrap/>
            <w:hideMark/>
          </w:tcPr>
          <w:p w14:paraId="62E6E27F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Water awlwort</w:t>
            </w:r>
          </w:p>
        </w:tc>
        <w:tc>
          <w:tcPr>
            <w:tcW w:w="2490" w:type="dxa"/>
            <w:noWrap/>
            <w:hideMark/>
          </w:tcPr>
          <w:p w14:paraId="4E8C16CD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8.95</w:t>
            </w:r>
          </w:p>
        </w:tc>
        <w:tc>
          <w:tcPr>
            <w:tcW w:w="2491" w:type="dxa"/>
            <w:noWrap/>
            <w:hideMark/>
          </w:tcPr>
          <w:p w14:paraId="6F538931" w14:textId="77777777" w:rsidR="002D4578" w:rsidRPr="002E00F8" w:rsidRDefault="002D4578" w:rsidP="00073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20.10</w:t>
            </w:r>
          </w:p>
        </w:tc>
      </w:tr>
      <w:tr w:rsidR="002D4578" w:rsidRPr="002E00F8" w14:paraId="0706F8F6" w14:textId="77777777" w:rsidTr="0007353B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  <w:noWrap/>
            <w:hideMark/>
          </w:tcPr>
          <w:p w14:paraId="3F8AA026" w14:textId="77777777" w:rsidR="002D4578" w:rsidRPr="002E00F8" w:rsidRDefault="002D4578" w:rsidP="0007353B">
            <w:pPr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i/>
                <w:iCs/>
                <w:color w:val="000000"/>
                <w:sz w:val="22"/>
                <w:szCs w:val="22"/>
                <w:lang w:val="nb-NO" w:eastAsia="nb-NO"/>
              </w:rPr>
              <w:t>Utricularia spp.</w:t>
            </w:r>
          </w:p>
        </w:tc>
        <w:tc>
          <w:tcPr>
            <w:tcW w:w="2490" w:type="dxa"/>
            <w:noWrap/>
            <w:hideMark/>
          </w:tcPr>
          <w:p w14:paraId="442EA9D8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Bladderworts</w:t>
            </w:r>
          </w:p>
        </w:tc>
        <w:tc>
          <w:tcPr>
            <w:tcW w:w="2490" w:type="dxa"/>
            <w:noWrap/>
            <w:hideMark/>
          </w:tcPr>
          <w:p w14:paraId="4D36ADB7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0.12</w:t>
            </w:r>
          </w:p>
        </w:tc>
        <w:tc>
          <w:tcPr>
            <w:tcW w:w="2491" w:type="dxa"/>
            <w:noWrap/>
            <w:hideMark/>
          </w:tcPr>
          <w:p w14:paraId="45B3350C" w14:textId="77777777" w:rsidR="002D4578" w:rsidRPr="002E00F8" w:rsidRDefault="002D4578" w:rsidP="00073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</w:pPr>
            <w:r w:rsidRPr="002E00F8">
              <w:rPr>
                <w:rFonts w:eastAsia="Times New Roman" w:cstheme="minorHAnsi"/>
                <w:color w:val="000000"/>
                <w:sz w:val="22"/>
                <w:szCs w:val="22"/>
                <w:lang w:val="nb-NO" w:eastAsia="nb-NO"/>
              </w:rPr>
              <w:t>1.30</w:t>
            </w:r>
          </w:p>
        </w:tc>
      </w:tr>
    </w:tbl>
    <w:p w14:paraId="3189A28D" w14:textId="77777777" w:rsidR="002D4578" w:rsidRPr="002E00F8" w:rsidRDefault="002D4578" w:rsidP="002D4578">
      <w:pPr>
        <w:rPr>
          <w:rFonts w:cstheme="minorHAnsi"/>
          <w:highlight w:val="yellow"/>
          <w:lang w:val="nn-NO"/>
        </w:rPr>
      </w:pPr>
    </w:p>
    <w:p w14:paraId="082DC302" w14:textId="77777777" w:rsidR="002D4578" w:rsidRDefault="002D4578" w:rsidP="002D4578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3C72760F" w14:textId="651F0674" w:rsidR="00A6526F" w:rsidRPr="002D4578" w:rsidRDefault="00A6526F" w:rsidP="00A6526F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b/>
        </w:rPr>
        <w:t xml:space="preserve">S4: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diving habitat selection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3"/>
        <w:gridCol w:w="492"/>
        <w:gridCol w:w="1629"/>
        <w:gridCol w:w="935"/>
        <w:gridCol w:w="1220"/>
        <w:gridCol w:w="947"/>
        <w:gridCol w:w="1037"/>
        <w:gridCol w:w="1199"/>
      </w:tblGrid>
      <w:tr w:rsidR="00FF443E" w:rsidRPr="00506AC7" w14:paraId="58DD933A" w14:textId="77777777" w:rsidTr="00506AC7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752B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AF17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CF3C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0E62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9A6C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EC63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A72ED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marginal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A339" w14:textId="77777777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conditional</w:t>
            </w:r>
          </w:p>
        </w:tc>
      </w:tr>
      <w:tr w:rsidR="00FF443E" w:rsidRPr="00902504" w14:paraId="1E64BF4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609E3" w14:textId="4E245ED2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1+5+8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61FEF" w14:textId="0B04FA8D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3DED5" w14:textId="55DCAD44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-394.01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83E09" w14:textId="49B67D9D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802.17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0C300" w14:textId="39EEB6CA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5A7C5" w14:textId="647D75DC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2296D" w14:textId="19468E0C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C13EA" w14:textId="7B12DB8B" w:rsidR="00FF443E" w:rsidRPr="00902504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02504">
              <w:rPr>
                <w:b/>
                <w:bCs/>
              </w:rPr>
              <w:t>0.26</w:t>
            </w:r>
          </w:p>
        </w:tc>
      </w:tr>
      <w:tr w:rsidR="00FF443E" w:rsidRPr="00506AC7" w14:paraId="5D168DCE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6394" w14:textId="146FF14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AF05F" w14:textId="26E2547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2A8E" w14:textId="35C02CE7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14C5A" w14:textId="6D3784C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AC61B" w14:textId="6722065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EB022" w14:textId="3ACF4206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7D646" w14:textId="6546A2E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43809" w14:textId="20E7A46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091EEC3A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AFE30" w14:textId="6F687E9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655EB" w14:textId="2DFCB67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B1A73" w14:textId="6166C3A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26DD8" w14:textId="1D27EF4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CB68E" w14:textId="7B8DECB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4638A" w14:textId="3F8C7BF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B8C03" w14:textId="54B96FF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711B4" w14:textId="1276258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489172D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92BA4" w14:textId="3FA7096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4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BD964" w14:textId="60DA18F5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FAE9E" w14:textId="5296C93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AB359" w14:textId="1841216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F2FE7" w14:textId="053DC3E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D9133" w14:textId="1CA3526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83B06" w14:textId="75E7599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D4BCB" w14:textId="35389DB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4D42DB45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EFED1" w14:textId="7C1DF65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25C90" w14:textId="01BB973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5C27A" w14:textId="2B6B28F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284B6" w14:textId="0247C26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A020D" w14:textId="4B7408A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D6E95" w14:textId="15BDF47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83D5E" w14:textId="7CBA6EA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72714" w14:textId="60033D6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238E6E28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2B7F8" w14:textId="5D6FB33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4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85DAA" w14:textId="6ED9D797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E21EA" w14:textId="034FE3C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80212" w14:textId="5247F34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4543E" w14:textId="67C9662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090FC" w14:textId="0DAD71E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6F1CF" w14:textId="7B627A2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75901" w14:textId="302BD42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5659C961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4B280" w14:textId="17FA32C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0944B" w14:textId="48EF9F3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5D923" w14:textId="66C576E6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-395.67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7F007" w14:textId="0811DDF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805.48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00DFE" w14:textId="61035175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58DC3" w14:textId="0692A39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C2611" w14:textId="25C76316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D24CD" w14:textId="0D63092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6A42BE0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F6049" w14:textId="379EDE2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DA664" w14:textId="164DE1C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503F2" w14:textId="57FA46C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54EE7" w14:textId="4B5024A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806.01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0D4A6" w14:textId="16174F6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3.84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AD140" w14:textId="286863E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A6223" w14:textId="30BCC787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3A30B" w14:textId="788B1296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248FE3E8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F500" w14:textId="64BD9B5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3CE66" w14:textId="3D0FD04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2113E" w14:textId="4BDA28E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C70D6" w14:textId="5FA0982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806.02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17836" w14:textId="60EA59F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DB1D7" w14:textId="7BED1D6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C799E" w14:textId="422AB8C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28D9F" w14:textId="237A516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0.24</w:t>
            </w:r>
          </w:p>
        </w:tc>
      </w:tr>
      <w:tr w:rsidR="00FF443E" w:rsidRPr="00506AC7" w14:paraId="33B9AB0A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6F846" w14:textId="0566471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4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F69B9" w14:textId="4FA178C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7C54F" w14:textId="19D7493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93F25" w14:textId="1A2BB0C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820F2" w14:textId="70EC614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3.96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4A7B9" w14:textId="5F9DAB1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3584F" w14:textId="49E7843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FA6AA" w14:textId="6C24EA3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7E4B786F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36BF5" w14:textId="64C0CB0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1813A" w14:textId="5473498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76536" w14:textId="25374B7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-396.07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2ABF9" w14:textId="6DE76CD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806.28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C43C0" w14:textId="507835A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003DB" w14:textId="78CBB11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099A3" w14:textId="104AE6A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DB15" w14:textId="521C6B8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269BBB6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8494A" w14:textId="76E66A55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0653D" w14:textId="638BF60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8A855" w14:textId="6002D41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-396.33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E902E" w14:textId="0684B4F6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806.82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E239A" w14:textId="397041F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8C48E" w14:textId="6F333E1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94DEF" w14:textId="71E549F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F9534" w14:textId="2A7BA48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1F61AF7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0BA74" w14:textId="77125A05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4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DC6C9" w14:textId="47A8B05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FF445" w14:textId="05D3DD7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AE071" w14:textId="4ED0ECA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14609" w14:textId="271ABB0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8B231" w14:textId="5939FA9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8E35B" w14:textId="255C5CD6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706ED" w14:textId="4AE14DA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0.26</w:t>
            </w:r>
          </w:p>
        </w:tc>
      </w:tr>
      <w:tr w:rsidR="00FF443E" w:rsidRPr="00506AC7" w14:paraId="7D3CBEE4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4CA90" w14:textId="27EE6C6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4</w:t>
            </w:r>
            <w:r>
              <w:t>+</w:t>
            </w:r>
            <w:r w:rsidRPr="00093A03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BAC7C" w14:textId="5161C56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4F766" w14:textId="4348F35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-396.53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3EE01" w14:textId="1E5C6777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807.21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E700F" w14:textId="66FE41C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DC52B" w14:textId="79CE399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1D4AA" w14:textId="50A93C5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879FD" w14:textId="616CEF7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0.24</w:t>
            </w:r>
          </w:p>
        </w:tc>
      </w:tr>
      <w:tr w:rsidR="00FF443E" w:rsidRPr="00506AC7" w14:paraId="1F1E0969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424D2" w14:textId="37B7327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546A8" w14:textId="3A56454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487FB" w14:textId="3DF2E8C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-395.51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15FB4" w14:textId="700F364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807.21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16D15" w14:textId="49C3C08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9FAA" w14:textId="28C9265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3F8DB" w14:textId="075A1C8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E9099" w14:textId="187B895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2AD06761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BD417" w14:textId="3D6B0E4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4531F" w14:textId="50D9FC35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57ACA" w14:textId="7629A2E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-395.66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48FDF" w14:textId="160CA2E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0147C" w14:textId="24B22D7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EB4E8" w14:textId="55356FC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F1CA5" w14:textId="041C98A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AC33A" w14:textId="351B7D7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0E70CA27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ACFE1" w14:textId="1524CF5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4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5A3D5" w14:textId="79BA0DD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B0BF5" w14:textId="0186B80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-395.85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666DB" w14:textId="78FD1EC7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807.89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4C9E1" w14:textId="11CFE39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1B346" w14:textId="2D1D101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76BE8" w14:textId="34E5146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37733" w14:textId="12E07AC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FF443E" w:rsidRPr="00506AC7" w14:paraId="75159210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7FFDB" w14:textId="08B382B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F2531" w14:textId="3A8D4E1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277DB" w14:textId="34382F4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-396.93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CE918" w14:textId="297971C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72412" w14:textId="3EBA153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FA507" w14:textId="4EE9851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AB2E4" w14:textId="15D225BB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DBB41" w14:textId="6793C57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0.24</w:t>
            </w:r>
          </w:p>
        </w:tc>
      </w:tr>
      <w:tr w:rsidR="00FF443E" w:rsidRPr="00506AC7" w14:paraId="4C6430D6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16DC4" w14:textId="749873D8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CDF15" w14:textId="51213CC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6EB2B" w14:textId="738C82C1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-396.94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88F7D" w14:textId="25FB366D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808.03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57C99" w14:textId="5BC49F42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9D4FE" w14:textId="2982EC2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D0531" w14:textId="6EFF5A4C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CF873" w14:textId="61E372B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0.24</w:t>
            </w:r>
          </w:p>
        </w:tc>
      </w:tr>
      <w:tr w:rsidR="00FF443E" w:rsidRPr="00506AC7" w14:paraId="0D007011" w14:textId="77777777" w:rsidTr="0007353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7283" w14:textId="4777B84F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1</w:t>
            </w:r>
            <w:r>
              <w:t>+</w:t>
            </w:r>
            <w:r w:rsidRPr="00093A03">
              <w:t>2</w:t>
            </w:r>
            <w:r>
              <w:t>+</w:t>
            </w:r>
            <w:r w:rsidRPr="00093A03">
              <w:t>3</w:t>
            </w:r>
            <w:r>
              <w:t>+</w:t>
            </w:r>
            <w:r w:rsidRPr="00093A03">
              <w:t>5</w:t>
            </w:r>
            <w:r>
              <w:t>+</w:t>
            </w:r>
            <w:r w:rsidRPr="00093A03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FCD3A" w14:textId="6D3352A9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10868" w14:textId="773FE803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-394.90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C4BA2" w14:textId="55AD1C20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808.05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E5520" w14:textId="09DE02E4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48D35" w14:textId="1674E7A5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A0957" w14:textId="5370A1EA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51557" w14:textId="650C59EE" w:rsidR="00FF443E" w:rsidRPr="00506AC7" w:rsidRDefault="00FF443E" w:rsidP="00FF44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93A03">
              <w:t>0.25</w:t>
            </w:r>
          </w:p>
        </w:tc>
      </w:tr>
      <w:tr w:rsidR="00506AC7" w:rsidRPr="00506AC7" w14:paraId="4D42321F" w14:textId="77777777" w:rsidTr="00506AC7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FE43" w14:textId="42A65044" w:rsidR="00506AC7" w:rsidRPr="00506AC7" w:rsidRDefault="00506AC7" w:rsidP="00506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506AC7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1 = Distance to riverbank, 2 = Distance to territory border, 3 = Distance to lodge, 4 = Water depth, 5 = Sediment, 6 = Vegetation cover, 7 = </w:t>
            </w:r>
            <w:r w:rsidR="00902504">
              <w:rPr>
                <w:rFonts w:ascii="Calibri" w:eastAsia="Times New Roman" w:hAnsi="Calibri" w:cs="Calibri"/>
                <w:color w:val="000000"/>
                <w:lang w:val="en-US" w:eastAsia="da-DK"/>
              </w:rPr>
              <w:t>Species richness, 8 =</w:t>
            </w:r>
            <w:r w:rsidR="00F91AE6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Number of </w:t>
            </w:r>
            <w:r w:rsidRPr="00506AC7">
              <w:rPr>
                <w:rFonts w:ascii="Calibri" w:eastAsia="Times New Roman" w:hAnsi="Calibri" w:cs="Calibri"/>
                <w:color w:val="000000"/>
                <w:lang w:val="en-US" w:eastAsia="da-DK"/>
              </w:rPr>
              <w:t>focal species</w:t>
            </w:r>
            <w:r w:rsidR="00F91AE6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 present</w:t>
            </w:r>
            <w:r w:rsidRPr="00506AC7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, 9 = </w:t>
            </w:r>
            <w:r w:rsidR="00FF443E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Vegetation </w:t>
            </w:r>
            <w:proofErr w:type="spellStart"/>
            <w:r w:rsidR="00FF443E">
              <w:rPr>
                <w:rFonts w:ascii="Calibri" w:eastAsia="Times New Roman" w:hAnsi="Calibri" w:cs="Calibri"/>
                <w:color w:val="000000"/>
                <w:lang w:val="en-US" w:eastAsia="da-DK"/>
              </w:rPr>
              <w:t>cover</w:t>
            </w:r>
            <w:r w:rsidR="00FF443E" w:rsidRPr="00FF443E">
              <w:rPr>
                <w:rFonts w:ascii="Calibri" w:eastAsia="Times New Roman" w:hAnsi="Calibri" w:cs="Calibri"/>
                <w:color w:val="000000"/>
                <w:vertAlign w:val="subscript"/>
                <w:lang w:val="en-US" w:eastAsia="da-DK"/>
              </w:rPr>
              <w:t>focal</w:t>
            </w:r>
            <w:proofErr w:type="spellEnd"/>
            <w:r w:rsidR="00FF443E" w:rsidRPr="00FF443E">
              <w:rPr>
                <w:rFonts w:ascii="Calibri" w:eastAsia="Times New Roman" w:hAnsi="Calibri" w:cs="Calibri"/>
                <w:color w:val="000000"/>
                <w:vertAlign w:val="subscript"/>
                <w:lang w:val="en-US" w:eastAsia="da-DK"/>
              </w:rPr>
              <w:t xml:space="preserve"> species</w:t>
            </w:r>
          </w:p>
        </w:tc>
      </w:tr>
    </w:tbl>
    <w:p w14:paraId="706651A0" w14:textId="77777777" w:rsidR="001F290C" w:rsidRPr="001F290C" w:rsidRDefault="001F290C" w:rsidP="00A6526F">
      <w:pPr>
        <w:spacing w:line="240" w:lineRule="auto"/>
        <w:rPr>
          <w:rFonts w:cstheme="minorHAnsi"/>
          <w:lang w:val="en-US"/>
        </w:rPr>
      </w:pPr>
    </w:p>
    <w:p w14:paraId="33C39567" w14:textId="77777777" w:rsidR="00A3429B" w:rsidRDefault="00A3429B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2AE20F7D" w14:textId="3DEC77FA" w:rsidR="00A6526F" w:rsidRDefault="00A6526F" w:rsidP="00A6526F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 xml:space="preserve">S5: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individual context-dependent diving selection</w:t>
      </w:r>
      <w:r w:rsidRPr="007F5CDC">
        <w:rPr>
          <w:rFonts w:cstheme="minorHAnsi"/>
        </w:rPr>
        <w:t xml:space="preserve"> </w:t>
      </w:r>
      <w:r w:rsidR="00EB2EA1">
        <w:rPr>
          <w:rFonts w:cstheme="minorHAnsi"/>
        </w:rPr>
        <w:t xml:space="preserve">for distance to riverbank </w:t>
      </w:r>
      <w:r>
        <w:rPr>
          <w:rFonts w:cstheme="minorHAnsi"/>
        </w:rPr>
        <w:t xml:space="preserve">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534"/>
        <w:gridCol w:w="840"/>
      </w:tblGrid>
      <w:tr w:rsidR="00173658" w:rsidRPr="00173658" w14:paraId="03B9B71D" w14:textId="77777777" w:rsidTr="00173658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C323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DCE5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92C76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7AAB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B6C2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F2A4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13FF8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FBE05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173658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adjusted</w:t>
            </w:r>
          </w:p>
        </w:tc>
      </w:tr>
      <w:tr w:rsidR="00173658" w:rsidRPr="00C961AC" w14:paraId="13CE5ACB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793A" w14:textId="77777777" w:rsidR="00173658" w:rsidRPr="00C961AC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Home range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6790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A958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-4.54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9159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19.88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F140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1013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6AFD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4DB0" w14:textId="77777777" w:rsidR="00173658" w:rsidRPr="00C961AC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0.49</w:t>
            </w:r>
          </w:p>
        </w:tc>
      </w:tr>
      <w:tr w:rsidR="00173658" w:rsidRPr="00173658" w14:paraId="42E603CA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C8FA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riverbank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179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67A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-5.63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636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82A5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C325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15B1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0A6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0.35</w:t>
            </w:r>
          </w:p>
        </w:tc>
      </w:tr>
      <w:tr w:rsidR="00173658" w:rsidRPr="00173658" w14:paraId="598E211C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3075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A456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5B0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B31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BAD1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E3F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E361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003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</w:tr>
      <w:tr w:rsidR="00173658" w:rsidRPr="00173658" w14:paraId="4AA1B13E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14ED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953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9BD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-6.47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90E6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23.73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A2D2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0EE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B21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3E6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0.22</w:t>
            </w:r>
          </w:p>
        </w:tc>
      </w:tr>
      <w:tr w:rsidR="00173658" w:rsidRPr="00173658" w14:paraId="1A89B1BE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629A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87E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BB6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-6.52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627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8AE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B78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CBE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1B3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0.21</w:t>
            </w:r>
          </w:p>
        </w:tc>
      </w:tr>
      <w:tr w:rsidR="00173658" w:rsidRPr="00173658" w14:paraId="1AD5F44D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8D6E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lodge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92C6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794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-6.83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F10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24.46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C85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F59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8ED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527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0.15</w:t>
            </w:r>
          </w:p>
        </w:tc>
      </w:tr>
      <w:tr w:rsidR="00173658" w:rsidRPr="00173658" w14:paraId="637E819D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DE74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CFA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EB8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F2B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25.44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FBD2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5.57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AC3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767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E3A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</w:tr>
      <w:tr w:rsidR="00173658" w:rsidRPr="00173658" w14:paraId="5C01F9B3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5F39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B28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931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DB35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51D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5.80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EA9E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81B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47C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0.03</w:t>
            </w:r>
          </w:p>
        </w:tc>
      </w:tr>
      <w:tr w:rsidR="00173658" w:rsidRPr="00173658" w14:paraId="20BD9C71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3D84" w14:textId="506F16B8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Territory</w:t>
            </w: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 xml:space="preserve"> </w:t>
            </w: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C39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ABD5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EFC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25.80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B61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C801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AFE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B73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</w:tr>
      <w:tr w:rsidR="00173658" w:rsidRPr="00173658" w14:paraId="5032F348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1FE5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7C5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01E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DA5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585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749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EDBE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7BE6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-0.01</w:t>
            </w:r>
          </w:p>
        </w:tc>
      </w:tr>
      <w:tr w:rsidR="00173658" w:rsidRPr="00173658" w14:paraId="45A76A73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EAFF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0A4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521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0A9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C1E1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C71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2B4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E52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-0.02</w:t>
            </w:r>
          </w:p>
        </w:tc>
      </w:tr>
      <w:tr w:rsidR="00173658" w:rsidRPr="00173658" w14:paraId="774B83FE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857C" w14:textId="018CED93" w:rsidR="00173658" w:rsidRPr="00173658" w:rsidRDefault="00D6599B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  <w:r w:rsidR="00173658" w:rsidRPr="00173658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focal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B95E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246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D09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116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1AFE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712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51D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-0.02</w:t>
            </w:r>
          </w:p>
        </w:tc>
      </w:tr>
      <w:tr w:rsidR="00173658" w:rsidRPr="00173658" w14:paraId="4E362317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9904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FE1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0882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2DA2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617E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D6B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2B2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B29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-0.03</w:t>
            </w:r>
          </w:p>
        </w:tc>
      </w:tr>
      <w:tr w:rsidR="00173658" w:rsidRPr="00173658" w14:paraId="4626E521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0EF6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B28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E9F7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8B6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1D7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AA9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D062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EB6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-0.03</w:t>
            </w:r>
          </w:p>
        </w:tc>
      </w:tr>
      <w:tr w:rsidR="00173658" w:rsidRPr="00173658" w14:paraId="46B7836A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FABA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A64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FE6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061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7572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63E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F49F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6CF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-0.04</w:t>
            </w:r>
          </w:p>
        </w:tc>
      </w:tr>
      <w:tr w:rsidR="00173658" w:rsidRPr="00173658" w14:paraId="195AD83F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4AE2" w14:textId="0E4CE8CE" w:rsidR="00173658" w:rsidRPr="00B979E0" w:rsidRDefault="00B979E0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B979E0">
              <w:rPr>
                <w:rFonts w:ascii="Calibri" w:eastAsia="Times New Roman" w:hAnsi="Calibri" w:cs="Calibri"/>
                <w:color w:val="000000"/>
                <w:lang w:val="en-US" w:eastAsia="da-DK"/>
              </w:rPr>
              <w:t>Number of focal species p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7D9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F51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FD6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26.64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18A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6.77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F1F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AA7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2666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-0.08</w:t>
            </w:r>
          </w:p>
        </w:tc>
      </w:tr>
      <w:tr w:rsidR="00173658" w:rsidRPr="00173658" w14:paraId="7A826CC8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9D69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territory border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ABA5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C55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-8.10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5441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28F0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7.12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6B9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1339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1333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-0.12</w:t>
            </w:r>
          </w:p>
        </w:tc>
      </w:tr>
      <w:tr w:rsidR="00173658" w:rsidRPr="00173658" w14:paraId="5FA823B7" w14:textId="77777777" w:rsidTr="0017365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2C04" w14:textId="77777777" w:rsidR="00173658" w:rsidRPr="00173658" w:rsidRDefault="00173658" w:rsidP="00173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7CED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8A74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-8.15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75BB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27.10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6EDC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7.22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C54A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79C8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B596" w14:textId="77777777" w:rsidR="00173658" w:rsidRPr="00173658" w:rsidRDefault="00173658" w:rsidP="001736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173658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-0.13</w:t>
            </w:r>
          </w:p>
        </w:tc>
      </w:tr>
    </w:tbl>
    <w:p w14:paraId="733FCFFC" w14:textId="77777777" w:rsidR="00173658" w:rsidRPr="00164A90" w:rsidRDefault="00173658" w:rsidP="00A6526F">
      <w:pPr>
        <w:spacing w:line="240" w:lineRule="auto"/>
        <w:rPr>
          <w:rFonts w:cstheme="minorHAnsi"/>
        </w:rPr>
      </w:pPr>
    </w:p>
    <w:p w14:paraId="5851BF5A" w14:textId="77777777" w:rsidR="00A3429B" w:rsidRDefault="00A3429B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4DA6A03A" w14:textId="7219A224" w:rsidR="00AE6880" w:rsidRDefault="00AE6880" w:rsidP="00AE6880">
      <w:pPr>
        <w:spacing w:line="240" w:lineRule="auto"/>
        <w:rPr>
          <w:rFonts w:cstheme="minorHAnsi"/>
          <w:lang w:val="da-DK"/>
        </w:rPr>
      </w:pPr>
      <w:r>
        <w:rPr>
          <w:rFonts w:cstheme="minorHAnsi"/>
          <w:b/>
        </w:rPr>
        <w:t xml:space="preserve">S6: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individual context-dependent diving selection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for clay sediment 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534"/>
        <w:gridCol w:w="840"/>
      </w:tblGrid>
      <w:tr w:rsidR="00EF061C" w:rsidRPr="00EF061C" w14:paraId="2B1F508E" w14:textId="77777777" w:rsidTr="00EF061C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2B82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C876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0D1D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FEDC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F1EC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deltaAICc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C6D2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4932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D402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  <w:r w:rsidRPr="00EF061C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val="da-DK" w:eastAsia="da-DK"/>
              </w:rPr>
              <w:t>adjusted</w:t>
            </w:r>
          </w:p>
        </w:tc>
      </w:tr>
      <w:tr w:rsidR="00EF061C" w:rsidRPr="00C961AC" w14:paraId="72C87669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2CED" w14:textId="77777777" w:rsidR="00EF061C" w:rsidRPr="00C961A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7C08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032A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-11.47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4E4E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32.93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DD54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B4EF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115D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DCC7" w14:textId="77777777" w:rsidR="00EF061C" w:rsidRPr="00C961A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</w:tr>
      <w:tr w:rsidR="00EF061C" w:rsidRPr="00EF061C" w14:paraId="079E36B7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9C39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riverbank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F6C5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C90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-7.42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9C6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28A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9DE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98B1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80F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0.74</w:t>
            </w:r>
          </w:p>
        </w:tc>
      </w:tr>
      <w:tr w:rsidR="00EF061C" w:rsidRPr="00EF061C" w14:paraId="6E9B2629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C4EC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85A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0B1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-7.64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7C3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45.28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3F8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D75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BCC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1E5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0.71</w:t>
            </w:r>
          </w:p>
        </w:tc>
      </w:tr>
      <w:tr w:rsidR="00EF061C" w:rsidRPr="00EF061C" w14:paraId="72ABEBA8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EA22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1681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525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-7.66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C62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45.31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2F5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00E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8CE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D1A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0.71</w:t>
            </w:r>
          </w:p>
        </w:tc>
      </w:tr>
      <w:tr w:rsidR="00EF061C" w:rsidRPr="00EF061C" w14:paraId="38A2E5AB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7801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8E7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256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-8.30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ABE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46.61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1A4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13.68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1F2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135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913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0.62</w:t>
            </w:r>
          </w:p>
        </w:tc>
      </w:tr>
      <w:tr w:rsidR="00EF061C" w:rsidRPr="00EF061C" w14:paraId="22ECF605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AB69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B04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E15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A39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48.01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E7B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744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FB2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74E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0.50</w:t>
            </w:r>
          </w:p>
        </w:tc>
      </w:tr>
      <w:tr w:rsidR="00EF061C" w:rsidRPr="00EF061C" w14:paraId="488F0534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D137" w14:textId="6CD0CDC2" w:rsidR="00EF061C" w:rsidRPr="00B979E0" w:rsidRDefault="00B979E0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B979E0">
              <w:rPr>
                <w:rFonts w:ascii="Calibri" w:eastAsia="Times New Roman" w:hAnsi="Calibri" w:cs="Calibri"/>
                <w:color w:val="000000"/>
                <w:lang w:val="en-US" w:eastAsia="da-DK"/>
              </w:rPr>
              <w:t>Number of focal species p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1C0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D5F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-9.15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79B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48.31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EC7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15.38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D8B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8B48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4FB1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0.47</w:t>
            </w:r>
          </w:p>
        </w:tc>
      </w:tr>
      <w:tr w:rsidR="00EF061C" w:rsidRPr="00EF061C" w14:paraId="33317CD4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75CE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lodge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387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759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-9.23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F07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80B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15.54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8A08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37A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37A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0.45</w:t>
            </w:r>
          </w:p>
        </w:tc>
      </w:tr>
      <w:tr w:rsidR="00EF061C" w:rsidRPr="00EF061C" w14:paraId="44EF5EB6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A577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Territory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6E8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99B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-9.26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1B48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48.51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55E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15.58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247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9C8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23E8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0.45</w:t>
            </w:r>
          </w:p>
        </w:tc>
      </w:tr>
      <w:tr w:rsidR="00EF061C" w:rsidRPr="00EF061C" w14:paraId="4CA16109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4762" w14:textId="04954666" w:rsidR="00EF061C" w:rsidRPr="00EF061C" w:rsidRDefault="00D6599B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  <w:r w:rsidR="00EF061C" w:rsidRPr="00B979E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focal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373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3728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-9.54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F53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49.08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FAC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16.14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7BE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99F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AB3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0.38</w:t>
            </w:r>
          </w:p>
        </w:tc>
      </w:tr>
      <w:tr w:rsidR="00EF061C" w:rsidRPr="00EF061C" w14:paraId="709ABD59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653E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E69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44B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DEB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1D0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17.85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697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E49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511DB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0.13</w:t>
            </w:r>
          </w:p>
        </w:tc>
      </w:tr>
      <w:tr w:rsidR="00EF061C" w:rsidRPr="00EF061C" w14:paraId="17CCC197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E169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708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EC5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998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AB6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923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0F2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6111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-0.05</w:t>
            </w:r>
          </w:p>
        </w:tc>
      </w:tr>
      <w:tr w:rsidR="00EF061C" w:rsidRPr="00EF061C" w14:paraId="22EF06F8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6D5D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sand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426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5D6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3F84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719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528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CB41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37A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-0.05</w:t>
            </w:r>
          </w:p>
        </w:tc>
      </w:tr>
      <w:tr w:rsidR="00EF061C" w:rsidRPr="00EF061C" w14:paraId="4F25F6E4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10E4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mud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C88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CAB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C3D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3A1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19.67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718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1479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23E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-0.25</w:t>
            </w:r>
          </w:p>
        </w:tc>
      </w:tr>
      <w:tr w:rsidR="00EF061C" w:rsidRPr="00EF061C" w14:paraId="5C6B71F6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60B7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4F28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82F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9BAB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52.61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C9D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19.68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D57D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EAB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1AD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-0.25</w:t>
            </w:r>
          </w:p>
        </w:tc>
      </w:tr>
      <w:tr w:rsidR="00EF061C" w:rsidRPr="00EF061C" w14:paraId="09CBBFD2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CBA0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8A2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AEA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7CB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1A8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19.80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65D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90B6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8025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-0.28</w:t>
            </w:r>
          </w:p>
        </w:tc>
      </w:tr>
      <w:tr w:rsidR="00EF061C" w:rsidRPr="00EF061C" w14:paraId="559CAB20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8D7D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E91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50A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D1FB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6B70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19.92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9F0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76C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E3C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-0.31</w:t>
            </w:r>
          </w:p>
        </w:tc>
      </w:tr>
      <w:tr w:rsidR="00EF061C" w:rsidRPr="00EF061C" w14:paraId="1C2F20E9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D672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clay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BBDE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EF37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FA55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5132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19.98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951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C72C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CCB5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-0.33</w:t>
            </w:r>
          </w:p>
        </w:tc>
      </w:tr>
      <w:tr w:rsidR="00EF061C" w:rsidRPr="00EF061C" w14:paraId="078E33FB" w14:textId="77777777" w:rsidTr="00EF06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465C" w14:textId="77777777" w:rsidR="00EF061C" w:rsidRPr="00EF061C" w:rsidRDefault="00EF061C" w:rsidP="00EF06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Home range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2EB5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B631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2083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52.92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099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19.99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FB6A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DA45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3B7F" w14:textId="77777777" w:rsidR="00EF061C" w:rsidRPr="00EF061C" w:rsidRDefault="00EF061C" w:rsidP="00EF06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EF061C">
              <w:rPr>
                <w:rFonts w:ascii="Calibri" w:eastAsia="Times New Roman" w:hAnsi="Calibri" w:cs="Calibri"/>
                <w:color w:val="000000"/>
                <w:lang w:val="da-DK" w:eastAsia="da-DK"/>
              </w:rPr>
              <w:t>-0.33</w:t>
            </w:r>
          </w:p>
        </w:tc>
      </w:tr>
    </w:tbl>
    <w:p w14:paraId="5C6E250E" w14:textId="77777777" w:rsidR="00EF061C" w:rsidRPr="00EF061C" w:rsidRDefault="00EF061C" w:rsidP="00AE6880">
      <w:pPr>
        <w:spacing w:line="240" w:lineRule="auto"/>
        <w:rPr>
          <w:rFonts w:cstheme="minorHAnsi"/>
          <w:lang w:val="da-DK"/>
        </w:rPr>
      </w:pPr>
    </w:p>
    <w:p w14:paraId="6E6E9F79" w14:textId="77777777" w:rsidR="00EF061C" w:rsidRDefault="00EF061C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0C5DBCE5" w14:textId="02758D9E" w:rsidR="00AE6880" w:rsidRDefault="00AE6880" w:rsidP="00AE6880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 xml:space="preserve">S7: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individual context-dependent diving selection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for mud sediment 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534"/>
        <w:gridCol w:w="840"/>
      </w:tblGrid>
      <w:tr w:rsidR="007838E6" w:rsidRPr="007838E6" w14:paraId="41575DC2" w14:textId="77777777" w:rsidTr="007838E6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6761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C40A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784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B13A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4E6D2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deltaAICc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DDBB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227C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DA748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val="da-DK" w:eastAsia="da-DK"/>
              </w:rPr>
              <w:t>adjusted</w:t>
            </w:r>
          </w:p>
        </w:tc>
      </w:tr>
      <w:tr w:rsidR="007838E6" w:rsidRPr="007838E6" w14:paraId="7352B8C9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A4D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lodge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528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B68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219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D7A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CDA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4B0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DB0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0.43</w:t>
            </w:r>
          </w:p>
        </w:tc>
      </w:tr>
      <w:tr w:rsidR="007838E6" w:rsidRPr="007838E6" w14:paraId="2D4519D8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E7C9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F21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680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77D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33.69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156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B16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1FE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A61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0.41</w:t>
            </w:r>
          </w:p>
        </w:tc>
      </w:tr>
      <w:tr w:rsidR="007838E6" w:rsidRPr="007838E6" w14:paraId="1FD1B417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3F8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Territory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B92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770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D0D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34.51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694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745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A8B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5BC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0.35</w:t>
            </w:r>
          </w:p>
        </w:tc>
      </w:tr>
      <w:tr w:rsidR="007838E6" w:rsidRPr="00C961AC" w14:paraId="21512CC6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A52E" w14:textId="77777777" w:rsidR="007838E6" w:rsidRPr="00C961AC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B2D8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0034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-14.39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AEEC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34.78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5A18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13B3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90B9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C2C1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</w:tr>
      <w:tr w:rsidR="007838E6" w:rsidRPr="007838E6" w14:paraId="5F72F51C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666C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037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E77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527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71D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5F8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CC1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10A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0.31</w:t>
            </w:r>
          </w:p>
        </w:tc>
      </w:tr>
      <w:tr w:rsidR="007838E6" w:rsidRPr="007838E6" w14:paraId="1E6BC1E4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2057" w14:textId="1585F4F9" w:rsidR="007838E6" w:rsidRPr="00B979E0" w:rsidRDefault="00B979E0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B979E0">
              <w:rPr>
                <w:rFonts w:ascii="Calibri" w:eastAsia="Times New Roman" w:hAnsi="Calibri" w:cs="Calibri"/>
                <w:color w:val="000000"/>
                <w:lang w:val="en-US" w:eastAsia="da-DK"/>
              </w:rPr>
              <w:t>Number of focal species p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9C6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B30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A8F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307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626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392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123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0.30</w:t>
            </w:r>
          </w:p>
        </w:tc>
      </w:tr>
      <w:tr w:rsidR="007838E6" w:rsidRPr="007838E6" w14:paraId="6F446C12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1B1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riverbank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EA1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09B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122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36.31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8B9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A10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6C5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AF0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0.21</w:t>
            </w:r>
          </w:p>
        </w:tc>
      </w:tr>
      <w:tr w:rsidR="007838E6" w:rsidRPr="007838E6" w14:paraId="28792EB6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F363" w14:textId="6F747540" w:rsidR="007838E6" w:rsidRPr="007838E6" w:rsidRDefault="0007353B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  <w:r w:rsidR="007838E6" w:rsidRPr="00B979E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focal</w:t>
            </w:r>
            <w:r w:rsidR="00B979E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 xml:space="preserve"> </w:t>
            </w:r>
            <w:r w:rsidR="007838E6" w:rsidRPr="00B979E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F8C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CB2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2BC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36.37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22E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8E9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450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DA2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0.20</w:t>
            </w:r>
          </w:p>
        </w:tc>
      </w:tr>
      <w:tr w:rsidR="007838E6" w:rsidRPr="007838E6" w14:paraId="6E2749E9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D176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716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99C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054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36.52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F48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903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AE0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F5B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0.19</w:t>
            </w:r>
          </w:p>
        </w:tc>
      </w:tr>
      <w:tr w:rsidR="007838E6" w:rsidRPr="007838E6" w14:paraId="68017647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5BD7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2C0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228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2C9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B83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7C1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2AD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361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-0.02</w:t>
            </w:r>
          </w:p>
        </w:tc>
      </w:tr>
      <w:tr w:rsidR="007838E6" w:rsidRPr="007838E6" w14:paraId="1D118F90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79E8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734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34E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27A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2D0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583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D99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545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-0.02</w:t>
            </w:r>
          </w:p>
        </w:tc>
      </w:tr>
      <w:tr w:rsidR="007838E6" w:rsidRPr="007838E6" w14:paraId="4815C5A3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F703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326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DDF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C47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CA0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2CA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F30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4BE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-0.09</w:t>
            </w:r>
          </w:p>
        </w:tc>
      </w:tr>
      <w:tr w:rsidR="007838E6" w:rsidRPr="007838E6" w14:paraId="52FB5554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E266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10E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9AC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9FD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6D0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530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16E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6FF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-0.10</w:t>
            </w:r>
          </w:p>
        </w:tc>
      </w:tr>
      <w:tr w:rsidR="007838E6" w:rsidRPr="007838E6" w14:paraId="7804DE17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5D1F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Home range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38E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595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637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5AF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DA0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BF1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D38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-0.10</w:t>
            </w:r>
          </w:p>
        </w:tc>
      </w:tr>
      <w:tr w:rsidR="007838E6" w:rsidRPr="007838E6" w14:paraId="7FB8CB8C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1D93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8F1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DEA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1FA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4C9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F6C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198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F79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-0.10</w:t>
            </w:r>
          </w:p>
        </w:tc>
      </w:tr>
      <w:tr w:rsidR="007838E6" w:rsidRPr="007838E6" w14:paraId="10367FE2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BCAF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7C0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45D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9B3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000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896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CFC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778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-0.10</w:t>
            </w:r>
          </w:p>
        </w:tc>
      </w:tr>
      <w:tr w:rsidR="007838E6" w:rsidRPr="007838E6" w14:paraId="43533E5D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C9C9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territory border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DED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A82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0BD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5CF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C88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566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D2C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-0.13</w:t>
            </w:r>
          </w:p>
        </w:tc>
      </w:tr>
      <w:tr w:rsidR="007838E6" w:rsidRPr="007838E6" w14:paraId="0D6B44C8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4B5A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mud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A62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9DC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CE0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349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7DE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285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68A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-0.14</w:t>
            </w:r>
          </w:p>
        </w:tc>
      </w:tr>
      <w:tr w:rsidR="007838E6" w:rsidRPr="007838E6" w14:paraId="3A9D69A0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6107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487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184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-14.37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6EB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39.54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90E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0F6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ED5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F30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-0.14</w:t>
            </w:r>
          </w:p>
        </w:tc>
      </w:tr>
    </w:tbl>
    <w:p w14:paraId="72C69B12" w14:textId="77777777" w:rsidR="007838E6" w:rsidRDefault="007838E6" w:rsidP="00AE6880">
      <w:pPr>
        <w:spacing w:line="240" w:lineRule="auto"/>
        <w:rPr>
          <w:rFonts w:cstheme="minorHAnsi"/>
        </w:rPr>
      </w:pPr>
    </w:p>
    <w:p w14:paraId="010118EB" w14:textId="77777777" w:rsidR="007838E6" w:rsidRDefault="007838E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03245F48" w14:textId="2225918A" w:rsidR="00AE6880" w:rsidRDefault="00AE6880" w:rsidP="00AE6880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 xml:space="preserve">S8: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individual context-dependent diving selection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for </w:t>
      </w:r>
      <w:r w:rsidR="006D7FD7">
        <w:rPr>
          <w:rFonts w:cstheme="minorHAnsi"/>
        </w:rPr>
        <w:t>sand</w:t>
      </w:r>
      <w:r>
        <w:rPr>
          <w:rFonts w:cstheme="minorHAnsi"/>
        </w:rPr>
        <w:t xml:space="preserve"> sediment 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534"/>
        <w:gridCol w:w="840"/>
      </w:tblGrid>
      <w:tr w:rsidR="007838E6" w:rsidRPr="007838E6" w14:paraId="5A931A8D" w14:textId="77777777" w:rsidTr="007838E6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983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FDEC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2A50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284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36D1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deltaAICc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70D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169AE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00B02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val="da-DK" w:eastAsia="da-DK"/>
              </w:rPr>
              <w:t>adjusted</w:t>
            </w:r>
          </w:p>
        </w:tc>
      </w:tr>
      <w:tr w:rsidR="007838E6" w:rsidRPr="00C961AC" w14:paraId="420D3A76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705B" w14:textId="77777777" w:rsidR="007838E6" w:rsidRPr="00C961AC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4ACC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319F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-10.28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A5D7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28.57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CD00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2CB3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B59B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C869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</w:tr>
      <w:tr w:rsidR="007838E6" w:rsidRPr="007838E6" w14:paraId="78DCAE60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A44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D2D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97F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C31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51EB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8E9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47B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2F6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0.54</w:t>
            </w:r>
          </w:p>
        </w:tc>
      </w:tr>
      <w:tr w:rsidR="007838E6" w:rsidRPr="007838E6" w14:paraId="753F9463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A23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riverbank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ABA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963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459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FBA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7C3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7E3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5EC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0.53</w:t>
            </w:r>
          </w:p>
        </w:tc>
      </w:tr>
      <w:tr w:rsidR="007838E6" w:rsidRPr="007838E6" w14:paraId="238997AB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9E97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CDD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7EE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263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D2F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4.62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D55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D1C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A0F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0.49</w:t>
            </w:r>
          </w:p>
        </w:tc>
      </w:tr>
      <w:tr w:rsidR="007838E6" w:rsidRPr="007838E6" w14:paraId="073D2E70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4B97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lodge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E33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2BC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CAE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E64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E9A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385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E32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0.47</w:t>
            </w:r>
          </w:p>
        </w:tc>
      </w:tr>
      <w:tr w:rsidR="007838E6" w:rsidRPr="007838E6" w14:paraId="64719444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202E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Territory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65F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AC1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D5D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204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EE3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397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FAA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0.47</w:t>
            </w:r>
          </w:p>
        </w:tc>
      </w:tr>
      <w:tr w:rsidR="007838E6" w:rsidRPr="007838E6" w14:paraId="0378730D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D13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F78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3B3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E35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0F3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C10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D4A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E8F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0.43</w:t>
            </w:r>
          </w:p>
        </w:tc>
      </w:tr>
      <w:tr w:rsidR="007838E6" w:rsidRPr="007838E6" w14:paraId="58A5408A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5DF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897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F91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9C6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326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733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C2E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C03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0.38</w:t>
            </w:r>
          </w:p>
        </w:tc>
      </w:tr>
      <w:tr w:rsidR="007838E6" w:rsidRPr="007838E6" w14:paraId="0645C25D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CA12" w14:textId="42FE2C64" w:rsidR="007838E6" w:rsidRPr="00B979E0" w:rsidRDefault="00B979E0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B979E0">
              <w:rPr>
                <w:rFonts w:ascii="Calibri" w:eastAsia="Times New Roman" w:hAnsi="Calibri" w:cs="Calibri"/>
                <w:color w:val="000000"/>
                <w:lang w:val="en-US" w:eastAsia="da-DK"/>
              </w:rPr>
              <w:t>Number of focal species p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E98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F95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712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4E5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43E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E3E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55A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0.28</w:t>
            </w:r>
          </w:p>
        </w:tc>
      </w:tr>
      <w:tr w:rsidR="007838E6" w:rsidRPr="007838E6" w14:paraId="3846F4A8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2EA5" w14:textId="04DEDC95" w:rsidR="007838E6" w:rsidRPr="007838E6" w:rsidRDefault="0007353B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  <w:r w:rsidR="007838E6" w:rsidRPr="00B979E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focal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470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F41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D4F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35.66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550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E25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779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F70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0.23</w:t>
            </w:r>
          </w:p>
        </w:tc>
      </w:tr>
      <w:tr w:rsidR="007838E6" w:rsidRPr="007838E6" w14:paraId="22B6BFEE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B4C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6D9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F28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24B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947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7.16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691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FC6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2CA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0.22</w:t>
            </w:r>
          </w:p>
        </w:tc>
      </w:tr>
      <w:tr w:rsidR="007838E6" w:rsidRPr="007838E6" w14:paraId="1AFC9A8C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E41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AC3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380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6F6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36.52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F2B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665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E81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DE0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0.11</w:t>
            </w:r>
          </w:p>
        </w:tc>
      </w:tr>
      <w:tr w:rsidR="007838E6" w:rsidRPr="007838E6" w14:paraId="6BC50661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A4D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sand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4D2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BFD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597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37.63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490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3B0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99E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65D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-0.07</w:t>
            </w:r>
          </w:p>
        </w:tc>
      </w:tr>
      <w:tr w:rsidR="007838E6" w:rsidRPr="007838E6" w14:paraId="2C52F461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9B32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8CA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D08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DBA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3B6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D9C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99F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3C3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-0.13</w:t>
            </w:r>
          </w:p>
        </w:tc>
      </w:tr>
      <w:tr w:rsidR="007838E6" w:rsidRPr="007838E6" w14:paraId="59B4815F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0462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mud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E09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FB8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B7B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D8B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C9F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D39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E69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-0.14</w:t>
            </w:r>
          </w:p>
        </w:tc>
      </w:tr>
      <w:tr w:rsidR="007838E6" w:rsidRPr="007838E6" w14:paraId="4AB1C422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0FE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C41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A8F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899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028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A4C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0E7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5FC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-0.19</w:t>
            </w:r>
          </w:p>
        </w:tc>
      </w:tr>
      <w:tr w:rsidR="007838E6" w:rsidRPr="007838E6" w14:paraId="659991CB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35B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FCB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55B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1C8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591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662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B2B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154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-0.23</w:t>
            </w:r>
          </w:p>
        </w:tc>
      </w:tr>
      <w:tr w:rsidR="007838E6" w:rsidRPr="007838E6" w14:paraId="5CECAC70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17C0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rocks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F60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EC6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8D1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FC2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537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E58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733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-0.23</w:t>
            </w:r>
          </w:p>
        </w:tc>
      </w:tr>
      <w:tr w:rsidR="007838E6" w:rsidRPr="007838E6" w14:paraId="7B51CD68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20C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clay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2ED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989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-10.25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B25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38.51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C8F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9.94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332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380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9B2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-0.24</w:t>
            </w:r>
          </w:p>
        </w:tc>
      </w:tr>
    </w:tbl>
    <w:p w14:paraId="164D2E62" w14:textId="77777777" w:rsidR="007838E6" w:rsidRDefault="007838E6" w:rsidP="00AE6880">
      <w:pPr>
        <w:spacing w:line="240" w:lineRule="auto"/>
        <w:rPr>
          <w:rFonts w:cstheme="minorHAnsi"/>
        </w:rPr>
      </w:pPr>
    </w:p>
    <w:p w14:paraId="5F033752" w14:textId="77777777" w:rsidR="007838E6" w:rsidRDefault="007838E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25680894" w14:textId="0C421A9A" w:rsidR="00AE6880" w:rsidRDefault="00AE6880" w:rsidP="00AE6880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 xml:space="preserve">S9: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individual context-dependent diving selection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for </w:t>
      </w:r>
      <w:r w:rsidR="006D7FD7">
        <w:rPr>
          <w:rFonts w:cstheme="minorHAnsi"/>
        </w:rPr>
        <w:t>rock</w:t>
      </w:r>
      <w:r>
        <w:rPr>
          <w:rFonts w:cstheme="minorHAnsi"/>
        </w:rPr>
        <w:t xml:space="preserve"> sediment 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534"/>
        <w:gridCol w:w="840"/>
      </w:tblGrid>
      <w:tr w:rsidR="007838E6" w:rsidRPr="007838E6" w14:paraId="3F036725" w14:textId="77777777" w:rsidTr="007838E6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128B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57F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166A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B43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049C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deltaAICc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A6B8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B6B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A441A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R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da-DK" w:eastAsia="da-DK"/>
              </w:rPr>
              <w:t>2</w:t>
            </w:r>
            <w:r w:rsidRPr="007838E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val="da-DK" w:eastAsia="da-DK"/>
              </w:rPr>
              <w:t>adjusted</w:t>
            </w:r>
          </w:p>
        </w:tc>
      </w:tr>
      <w:tr w:rsidR="007838E6" w:rsidRPr="007838E6" w14:paraId="34BC58D3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DE2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F3E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C32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-5.58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8E0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25.17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02E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8EF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DA2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A8A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0.56</w:t>
            </w:r>
          </w:p>
        </w:tc>
      </w:tr>
      <w:tr w:rsidR="007838E6" w:rsidRPr="00C961AC" w14:paraId="490858CB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730A" w14:textId="77777777" w:rsidR="007838E6" w:rsidRPr="00C961AC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1F0D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F616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-9.11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84F5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25.23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721D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847A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E9CD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4120" w14:textId="77777777" w:rsidR="007838E6" w:rsidRPr="00C961AC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</w:tr>
      <w:tr w:rsidR="007838E6" w:rsidRPr="007838E6" w14:paraId="2FD67674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3A5D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lodge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DAB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DC5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26C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C34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E3E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A54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790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0.55</w:t>
            </w:r>
          </w:p>
        </w:tc>
      </w:tr>
      <w:tr w:rsidR="007838E6" w:rsidRPr="007838E6" w14:paraId="140792EF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1E79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riverbank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FC1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136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A1A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27.90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FBC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04C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8B2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0B2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0.35</w:t>
            </w:r>
          </w:p>
        </w:tc>
      </w:tr>
      <w:tr w:rsidR="007838E6" w:rsidRPr="007838E6" w14:paraId="36170346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992B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Territory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BEE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1A7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A40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1F2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D70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532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F15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0.32</w:t>
            </w:r>
          </w:p>
        </w:tc>
      </w:tr>
      <w:tr w:rsidR="007838E6" w:rsidRPr="007838E6" w14:paraId="7797947F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738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55B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066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-7.38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392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28.77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FC0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C22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1B8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B6D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0.27</w:t>
            </w:r>
          </w:p>
        </w:tc>
      </w:tr>
      <w:tr w:rsidR="007838E6" w:rsidRPr="007838E6" w14:paraId="229346B6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BB1C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clay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D51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F53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8C8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F40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C09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0BD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015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</w:tr>
      <w:tr w:rsidR="007838E6" w:rsidRPr="007838E6" w14:paraId="367E4FCC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7622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AAC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5A0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C8E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3F6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309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440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9FF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</w:tr>
      <w:tr w:rsidR="007838E6" w:rsidRPr="007838E6" w14:paraId="4F80638C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1E20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835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B3D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3C1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170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2FF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3C4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462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</w:tr>
      <w:tr w:rsidR="007838E6" w:rsidRPr="007838E6" w14:paraId="3B87F86C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D00C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1C3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A11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39D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6C3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264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E5A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4DA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-0.03</w:t>
            </w:r>
          </w:p>
        </w:tc>
      </w:tr>
      <w:tr w:rsidR="007838E6" w:rsidRPr="007838E6" w14:paraId="25F85505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2664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mud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BE6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EA0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F75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AF6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15F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FE1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B68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-0.05</w:t>
            </w:r>
          </w:p>
        </w:tc>
      </w:tr>
      <w:tr w:rsidR="007838E6" w:rsidRPr="007838E6" w14:paraId="18F05157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78B5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941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21A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BB9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2A4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16F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FEA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852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-0.11</w:t>
            </w:r>
          </w:p>
        </w:tc>
      </w:tr>
      <w:tr w:rsidR="007838E6" w:rsidRPr="007838E6" w14:paraId="087E57D4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3458" w14:textId="270F6F2E" w:rsidR="007838E6" w:rsidRPr="00B979E0" w:rsidRDefault="00B979E0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B979E0">
              <w:rPr>
                <w:rFonts w:ascii="Calibri" w:eastAsia="Times New Roman" w:hAnsi="Calibri" w:cs="Calibri"/>
                <w:color w:val="000000"/>
                <w:lang w:val="en-US" w:eastAsia="da-DK"/>
              </w:rPr>
              <w:t>Number of focal species p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79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5C363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61C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5E64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24A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098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867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-0.11</w:t>
            </w:r>
          </w:p>
        </w:tc>
      </w:tr>
      <w:tr w:rsidR="007838E6" w:rsidRPr="007838E6" w14:paraId="149A9AB2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1643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rocks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F5A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2ED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848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54F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EE7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FCA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74D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-0.12</w:t>
            </w:r>
          </w:p>
        </w:tc>
      </w:tr>
      <w:tr w:rsidR="007838E6" w:rsidRPr="007838E6" w14:paraId="6C334896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62A1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Amount of sand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644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9F1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E2E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EF4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EFC0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6FB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A17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-0.15</w:t>
            </w:r>
          </w:p>
        </w:tc>
      </w:tr>
      <w:tr w:rsidR="007838E6" w:rsidRPr="007838E6" w14:paraId="457AEFF7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88D9" w14:textId="681AAF5F" w:rsidR="007838E6" w:rsidRPr="007838E6" w:rsidRDefault="0007353B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  <w:r w:rsidR="007838E6" w:rsidRPr="00B979E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focal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A51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C01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36E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221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CFC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1C2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E9D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-0.17</w:t>
            </w:r>
          </w:p>
        </w:tc>
      </w:tr>
      <w:tr w:rsidR="007838E6" w:rsidRPr="007838E6" w14:paraId="07443E93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B12C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A1A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48A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401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EED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6.88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BB7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C79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88C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-0.17</w:t>
            </w:r>
          </w:p>
        </w:tc>
      </w:tr>
      <w:tr w:rsidR="007838E6" w:rsidRPr="007838E6" w14:paraId="78ABC169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4B11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B7D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DBAA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E3A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1772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7.01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367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936D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A3C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-0.19</w:t>
            </w:r>
          </w:p>
        </w:tc>
      </w:tr>
      <w:tr w:rsidR="007838E6" w:rsidRPr="007838E6" w14:paraId="33644104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DB38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territory border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D9C5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401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B74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019F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2101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0119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FED6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-0.19</w:t>
            </w:r>
          </w:p>
        </w:tc>
      </w:tr>
      <w:tr w:rsidR="007838E6" w:rsidRPr="007838E6" w14:paraId="1C808C5E" w14:textId="77777777" w:rsidTr="007838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1829" w14:textId="77777777" w:rsidR="007838E6" w:rsidRPr="007838E6" w:rsidRDefault="007838E6" w:rsidP="007838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Home range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B157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2548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0A5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32.20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1EA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8F9E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5FCB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957C" w14:textId="77777777" w:rsidR="007838E6" w:rsidRPr="007838E6" w:rsidRDefault="007838E6" w:rsidP="0078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7838E6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-0.19</w:t>
            </w:r>
          </w:p>
        </w:tc>
      </w:tr>
    </w:tbl>
    <w:p w14:paraId="7074D89B" w14:textId="77777777" w:rsidR="00AE6880" w:rsidRDefault="00AE6880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5DE3BBBC" w14:textId="343D41AC" w:rsidR="00EB2EA1" w:rsidRDefault="00EB2EA1" w:rsidP="00EB2EA1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>S</w:t>
      </w:r>
      <w:r w:rsidR="00DE7CB1">
        <w:rPr>
          <w:rFonts w:cstheme="minorHAnsi"/>
          <w:b/>
        </w:rPr>
        <w:t>10</w:t>
      </w:r>
      <w:r>
        <w:rPr>
          <w:rFonts w:cstheme="minorHAnsi"/>
          <w:b/>
        </w:rPr>
        <w:t xml:space="preserve">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individual context-dependent diving selection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for species richness of focal species 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534"/>
        <w:gridCol w:w="840"/>
      </w:tblGrid>
      <w:tr w:rsidR="004A2490" w:rsidRPr="004A2490" w14:paraId="33839696" w14:textId="77777777" w:rsidTr="004A2490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1EA6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CA611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92E6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484B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0458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4660F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C145F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64436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4A2490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adjusted</w:t>
            </w:r>
          </w:p>
        </w:tc>
      </w:tr>
      <w:tr w:rsidR="004A2490" w:rsidRPr="00C961AC" w14:paraId="5E4D5467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B4D8" w14:textId="77777777" w:rsidR="004A2490" w:rsidRPr="00C961AC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BB71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AEAD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-2.39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E768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15.58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6256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6A1D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B187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5D76" w14:textId="77777777" w:rsidR="004A2490" w:rsidRPr="00C961AC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C961AC"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  <w:t>0.66</w:t>
            </w:r>
          </w:p>
        </w:tc>
      </w:tr>
      <w:tr w:rsidR="004A2490" w:rsidRPr="004A2490" w14:paraId="44D2732B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D9C5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390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836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-5.39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1FC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EE3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5.99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187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0D7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2FF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0.33</w:t>
            </w:r>
          </w:p>
        </w:tc>
      </w:tr>
      <w:tr w:rsidR="004A2490" w:rsidRPr="004A2490" w14:paraId="5E0EFCCF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214B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30F0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0FE0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D00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6E1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6.06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73C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343A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43B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</w:tr>
      <w:tr w:rsidR="004A2490" w:rsidRPr="004A2490" w14:paraId="6F225AA8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7CE0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Territory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5186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6BB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C0EA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B9D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7.71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FEA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A062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C26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0.19</w:t>
            </w:r>
          </w:p>
        </w:tc>
      </w:tr>
      <w:tr w:rsidR="004A2490" w:rsidRPr="004A2490" w14:paraId="172B97F8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C131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267A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0092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AA3E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23.44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F81E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7.86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90C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1D0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835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0.18</w:t>
            </w:r>
          </w:p>
        </w:tc>
      </w:tr>
      <w:tr w:rsidR="004A2490" w:rsidRPr="004A2490" w14:paraId="43CF251E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C621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D34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1FC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7B1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4B7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7.87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147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71C6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9086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0.18</w:t>
            </w:r>
          </w:p>
        </w:tc>
      </w:tr>
      <w:tr w:rsidR="004A2490" w:rsidRPr="004A2490" w14:paraId="0F413D81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D1D4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9B5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279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69E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23.52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BCC9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7.94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1F0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DEE7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26D3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0.17</w:t>
            </w:r>
          </w:p>
        </w:tc>
      </w:tr>
      <w:tr w:rsidR="004A2490" w:rsidRPr="004A2490" w14:paraId="07BAB73B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30F7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48E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73B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994A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62E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8.07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380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C8F7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B1E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0.16</w:t>
            </w:r>
          </w:p>
        </w:tc>
      </w:tr>
      <w:tr w:rsidR="004A2490" w:rsidRPr="004A2490" w14:paraId="2FF93DEE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60D8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lodge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0F52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6FE3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5306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D4D0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FBE9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D5E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859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0.08</w:t>
            </w:r>
          </w:p>
        </w:tc>
      </w:tr>
      <w:tr w:rsidR="004A2490" w:rsidRPr="004A2490" w14:paraId="0FBB4731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B206" w14:textId="11DE0C7E" w:rsidR="004A2490" w:rsidRPr="004A2490" w:rsidRDefault="0007353B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val="da-DK" w:eastAsia="da-DK"/>
              </w:rPr>
              <w:t>Vegetation cover</w:t>
            </w:r>
            <w:r w:rsidR="004A2490" w:rsidRPr="004A2490">
              <w:rPr>
                <w:rFonts w:ascii="Calibri" w:eastAsia="Times New Roman" w:hAnsi="Calibri" w:cs="Calibri"/>
                <w:color w:val="000000"/>
                <w:vertAlign w:val="subscript"/>
                <w:lang w:val="da-DK" w:eastAsia="da-DK"/>
              </w:rPr>
              <w:t>focal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4C7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867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82E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C5C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9.17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686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CE7E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B5E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</w:tr>
      <w:tr w:rsidR="004A2490" w:rsidRPr="004A2490" w14:paraId="5B49ABF6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DD19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Home range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C7B3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D9A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6570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753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9.22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5D82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0E7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5EC0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</w:tr>
      <w:tr w:rsidR="004A2490" w:rsidRPr="004A2490" w14:paraId="62D5B6B4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EFC2" w14:textId="33BEB615" w:rsidR="004A2490" w:rsidRPr="001B358C" w:rsidRDefault="001B358C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B979E0">
              <w:rPr>
                <w:rFonts w:ascii="Calibri" w:eastAsia="Times New Roman" w:hAnsi="Calibri" w:cs="Calibri"/>
                <w:color w:val="000000"/>
                <w:lang w:val="en-US" w:eastAsia="da-DK"/>
              </w:rPr>
              <w:t>Number of focal species p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B4D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EA3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A7C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63C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9.33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4F2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F82A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516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0.04</w:t>
            </w:r>
          </w:p>
        </w:tc>
      </w:tr>
      <w:tr w:rsidR="004A2490" w:rsidRPr="004A2490" w14:paraId="642C4DC1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12DF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DC0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3C1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B4C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25.45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B98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F59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8C5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76B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-0.02</w:t>
            </w:r>
          </w:p>
        </w:tc>
      </w:tr>
      <w:tr w:rsidR="004A2490" w:rsidRPr="004A2490" w14:paraId="08BC206B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C7F2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58CA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415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2EC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25.89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340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10.31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B38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50E3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E96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-0.07</w:t>
            </w:r>
          </w:p>
        </w:tc>
      </w:tr>
      <w:tr w:rsidR="004A2490" w:rsidRPr="004A2490" w14:paraId="53A9E378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5B39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75F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8F6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DE4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25.97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E3D2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10.38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E3C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1AB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F5B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-0.08</w:t>
            </w:r>
          </w:p>
        </w:tc>
      </w:tr>
      <w:tr w:rsidR="004A2490" w:rsidRPr="004A2490" w14:paraId="43716678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58F2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1A67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96C5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C3A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DCF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10.55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E12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08E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81AB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-0.10</w:t>
            </w:r>
          </w:p>
        </w:tc>
      </w:tr>
      <w:tr w:rsidR="004A2490" w:rsidRPr="004A2490" w14:paraId="56092BD8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F26A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territory border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D12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CC4E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CD11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BB0D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10.67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AC3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F7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5559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-0.12</w:t>
            </w:r>
          </w:p>
        </w:tc>
      </w:tr>
      <w:tr w:rsidR="004A2490" w:rsidRPr="004A2490" w14:paraId="5A4A3068" w14:textId="77777777" w:rsidTr="004A249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E89E" w14:textId="77777777" w:rsidR="004A2490" w:rsidRPr="004A2490" w:rsidRDefault="004A2490" w:rsidP="004A2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Distance to riverbank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C580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79A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-7.76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86FC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26.32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356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10.74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AC88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A2A4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411F" w14:textId="77777777" w:rsidR="004A2490" w:rsidRPr="004A2490" w:rsidRDefault="004A2490" w:rsidP="004A24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4A2490">
              <w:rPr>
                <w:rFonts w:ascii="Calibri" w:eastAsia="Times New Roman" w:hAnsi="Calibri" w:cs="Calibri"/>
                <w:color w:val="000000"/>
                <w:lang w:val="da-DK" w:eastAsia="da-DK"/>
              </w:rPr>
              <w:t>-0.13</w:t>
            </w:r>
          </w:p>
        </w:tc>
      </w:tr>
    </w:tbl>
    <w:p w14:paraId="6C1B9275" w14:textId="77777777" w:rsidR="004A2490" w:rsidRPr="00164A90" w:rsidRDefault="004A2490" w:rsidP="00EB2EA1">
      <w:pPr>
        <w:spacing w:line="240" w:lineRule="auto"/>
        <w:rPr>
          <w:rFonts w:cstheme="minorHAnsi"/>
        </w:rPr>
      </w:pPr>
    </w:p>
    <w:p w14:paraId="0C18B4F0" w14:textId="4077ED5A" w:rsidR="00C961AC" w:rsidRDefault="00C961AC">
      <w:pPr>
        <w:rPr>
          <w:rFonts w:cstheme="minorHAnsi"/>
        </w:rPr>
      </w:pPr>
      <w:r>
        <w:rPr>
          <w:rFonts w:cstheme="minorHAnsi"/>
        </w:rPr>
        <w:br w:type="page"/>
      </w:r>
    </w:p>
    <w:p w14:paraId="59E03230" w14:textId="7E2D303C" w:rsidR="00C961AC" w:rsidRPr="002D4578" w:rsidRDefault="00C961AC" w:rsidP="00C961AC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b/>
        </w:rPr>
        <w:t>S</w:t>
      </w:r>
      <w:r w:rsidR="00DE7CB1">
        <w:rPr>
          <w:rFonts w:cstheme="minorHAnsi"/>
          <w:b/>
        </w:rPr>
        <w:t>11</w:t>
      </w:r>
      <w:r>
        <w:rPr>
          <w:rFonts w:cstheme="minorHAnsi"/>
          <w:b/>
        </w:rPr>
        <w:t xml:space="preserve">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 w:rsidR="00AF4EB7">
        <w:rPr>
          <w:rFonts w:cstheme="minorHAnsi"/>
        </w:rPr>
        <w:t>diving distance to riverbank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2"/>
        <w:gridCol w:w="476"/>
        <w:gridCol w:w="1714"/>
        <w:gridCol w:w="985"/>
        <w:gridCol w:w="1284"/>
        <w:gridCol w:w="998"/>
        <w:gridCol w:w="1091"/>
        <w:gridCol w:w="1262"/>
      </w:tblGrid>
      <w:tr w:rsidR="00C961AC" w:rsidRPr="00506AC7" w14:paraId="63C0A946" w14:textId="77777777" w:rsidTr="00F51667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3C40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0A70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4473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E0D8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9BFB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BA0A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0BA8B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marginal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14715" w14:textId="77777777" w:rsidR="00C961AC" w:rsidRPr="00506AC7" w:rsidRDefault="00C961AC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conditional</w:t>
            </w:r>
          </w:p>
        </w:tc>
      </w:tr>
      <w:tr w:rsidR="00AF4EB7" w:rsidRPr="00902504" w14:paraId="7B01D510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AC88E" w14:textId="4E913C07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1+3+12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CDF88" w14:textId="2E7A75F0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82645" w14:textId="681AF8F8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-320.12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0F1F1" w14:textId="19DE314C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652.60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E9253" w14:textId="704061A0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06A05" w14:textId="7BEA78FC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02300" w14:textId="747E9802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B8108" w14:textId="3EB966E6" w:rsidR="00AF4EB7" w:rsidRPr="00902504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0F4BB9">
              <w:t>0.36</w:t>
            </w:r>
          </w:p>
        </w:tc>
      </w:tr>
      <w:tr w:rsidR="00AF4EB7" w:rsidRPr="002D2956" w14:paraId="1DB92F77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7B9C1" w14:textId="37F2BCBD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1+3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DED2B" w14:textId="7C2F75F8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04C1C" w14:textId="4522C97E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-321.40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49E93" w14:textId="19F9AF03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653.06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41D0E" w14:textId="2E6625E0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B9002" w14:textId="4FE52C56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06230" w14:textId="05001685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38D85" w14:textId="37F580FE" w:rsidR="00AF4EB7" w:rsidRPr="002D2956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2D2956">
              <w:rPr>
                <w:b/>
                <w:bCs/>
              </w:rPr>
              <w:t>0.35</w:t>
            </w:r>
          </w:p>
        </w:tc>
      </w:tr>
      <w:tr w:rsidR="00AF4EB7" w:rsidRPr="00506AC7" w14:paraId="05D428D0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E9D5A" w14:textId="39E6F3B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77D95" w14:textId="2D9CCA6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98895" w14:textId="73F6150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99298" w14:textId="5953077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653.96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9C295" w14:textId="2D0B995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AC783" w14:textId="0E764B2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4D053" w14:textId="747137C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8AA91" w14:textId="034500A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0.36</w:t>
            </w:r>
          </w:p>
        </w:tc>
      </w:tr>
      <w:tr w:rsidR="00AF4EB7" w:rsidRPr="00506AC7" w14:paraId="32C01CE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E6684" w14:textId="420F379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F9D37" w14:textId="4B0A3A4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EF07D" w14:textId="18C7F55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CDD5F" w14:textId="32082B2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5905C" w14:textId="2B615F2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FBCDE" w14:textId="73516E7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D40E7" w14:textId="3F292BB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FC25C" w14:textId="05751DD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0.36</w:t>
            </w:r>
          </w:p>
        </w:tc>
      </w:tr>
      <w:tr w:rsidR="00AF4EB7" w:rsidRPr="00506AC7" w14:paraId="2E39B342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105A9" w14:textId="18152D1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2EC08" w14:textId="1D20E23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594E6" w14:textId="5A54EFA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DF28E" w14:textId="7FAE825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654.43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EFD00" w14:textId="6362C00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CCF33" w14:textId="5346D42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5CE70" w14:textId="07BC001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D82A5" w14:textId="558BCD4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0.36</w:t>
            </w:r>
          </w:p>
        </w:tc>
      </w:tr>
      <w:tr w:rsidR="00AF4EB7" w:rsidRPr="00506AC7" w14:paraId="2D428F31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EB11B" w14:textId="6DEF6BF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D599C" w14:textId="709FCDC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398CD" w14:textId="4F694B5B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9D639" w14:textId="6B5B6E1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C3C2D" w14:textId="2D99A4D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D3A4D" w14:textId="2CA4A5B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27F68" w14:textId="56D1492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E6DAF" w14:textId="482AF7D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3F241E56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C229D" w14:textId="54C301E1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8DCBE" w14:textId="2B6ED2C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93AAA" w14:textId="694C7AD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C7D34" w14:textId="48E28EF2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BE783" w14:textId="369372F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D9290" w14:textId="7EAFC25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C7DD8" w14:textId="547C2BD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4B804" w14:textId="47AB1C8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6D952F4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C9B83" w14:textId="4CA2C2E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6DB5C" w14:textId="0781273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A5268" w14:textId="3B2404D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82E88" w14:textId="0286BEE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DED94" w14:textId="4B943DDB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FF5E5" w14:textId="10C07D5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935B2" w14:textId="50FEAA7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DDB5B" w14:textId="69C8EE4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55054718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30B43" w14:textId="5B6E8CE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3CECD" w14:textId="3C49202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15090" w14:textId="57DDD13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C5FBB" w14:textId="69E2DAB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16459" w14:textId="608B570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374E3" w14:textId="1098D032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7F80A" w14:textId="7CE7643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36DBA" w14:textId="4420D2E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4F6BFE5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54B58" w14:textId="07D9B60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850D4" w14:textId="205A396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19109" w14:textId="1BE3503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5CCB5" w14:textId="6A3F537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AFC57" w14:textId="11F677E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F8579" w14:textId="5935616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05423" w14:textId="28AE86C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8B31B" w14:textId="3F9D9AD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34F70249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8CF74" w14:textId="79C3B2D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B8768" w14:textId="105A6B51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67AC6" w14:textId="109FC8F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0B72C" w14:textId="176A9CF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00A7F" w14:textId="42D0BB8B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F792F" w14:textId="0AF93F7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8F21D" w14:textId="26FCBBD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D2DE7" w14:textId="6C8CA2B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4233061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F7EAB" w14:textId="0AD1847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B18EC" w14:textId="225C0BDB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7F56B" w14:textId="62E69A5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EF8FD" w14:textId="1B59812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2EA10" w14:textId="0D49C3D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A2DDE" w14:textId="28B8F262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E977C" w14:textId="1BA52F9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63102" w14:textId="1466A871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47AAA40D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CD368" w14:textId="02E8DF5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1+3+11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701B7" w14:textId="4BE0505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9A784" w14:textId="536A8A2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C4B38" w14:textId="4E23639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E7C22" w14:textId="0185097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D078E" w14:textId="05F3FA0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7BF4E" w14:textId="39B38A8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302AE" w14:textId="411B48F1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193A3EF2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47490" w14:textId="3837B2A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8C374" w14:textId="7E9083D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F1ED1" w14:textId="6FA480FB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E246C" w14:textId="188F66A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655.40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81DAB" w14:textId="49B1080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7328A" w14:textId="23E6613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AB711" w14:textId="2B6D7BD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DE656" w14:textId="5061454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21B910EA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D8B40" w14:textId="4737FF0E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3FF13" w14:textId="2893EFF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D5A2A" w14:textId="69C739B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8C410" w14:textId="7771D6A8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656.32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68C9B" w14:textId="1E0FE4F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CD446" w14:textId="7CBB547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86396" w14:textId="79D8437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14962" w14:textId="63C0A21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41FDD58A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AB274" w14:textId="42C521F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CF6FE" w14:textId="0629C3D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C2280" w14:textId="44A34CB1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45322" w14:textId="7A76A5C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656.55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5EF88" w14:textId="2E6575C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30661" w14:textId="0D55C74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88623" w14:textId="24011E81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ED0D2" w14:textId="357F7CE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348C90D0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5F363" w14:textId="27BCBD6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6F828" w14:textId="4E8C388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ACC2E" w14:textId="57C0759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7DCA6" w14:textId="14C8DC5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656.64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8A145" w14:textId="135C7DC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4.03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FD384" w14:textId="61AD099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26E1C" w14:textId="746B54B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6E503" w14:textId="6CEAAAE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0.34</w:t>
            </w:r>
          </w:p>
        </w:tc>
      </w:tr>
      <w:tr w:rsidR="00AF4EB7" w:rsidRPr="00506AC7" w14:paraId="55DAD39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C448C" w14:textId="46B904D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E5F2F" w14:textId="2E2D338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69458" w14:textId="7305A20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5E0FE" w14:textId="43834E7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657.07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52EC3" w14:textId="1F7A15D2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FDB6A" w14:textId="0D495D7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12C9F" w14:textId="1C5EA38F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9DC08" w14:textId="4D21905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589D4FF8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3C934" w14:textId="7ADCB733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AB413" w14:textId="76920D3A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AEAC3" w14:textId="4980FCC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CF49C" w14:textId="385161ED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657.80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0E03B" w14:textId="5665EB9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5.19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73649" w14:textId="31F6BA3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A7C49" w14:textId="3A247C2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F00C5" w14:textId="5124A805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0.35</w:t>
            </w:r>
          </w:p>
        </w:tc>
      </w:tr>
      <w:tr w:rsidR="00AF4EB7" w:rsidRPr="00506AC7" w14:paraId="467B8A6A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1C519" w14:textId="1196BBF7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1+2+8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3080E" w14:textId="7AE10379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8CEDC" w14:textId="6A4277C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-323.04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4BC97" w14:textId="366D583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658.44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3D18E" w14:textId="49A04220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5.83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B3996" w14:textId="6CE6C626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CF2DB" w14:textId="51E866F4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D7A5A" w14:textId="5083421C" w:rsidR="00AF4EB7" w:rsidRPr="00506AC7" w:rsidRDefault="00AF4EB7" w:rsidP="00AF4E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0F4BB9">
              <w:t>0.34</w:t>
            </w:r>
          </w:p>
        </w:tc>
      </w:tr>
      <w:tr w:rsidR="00C961AC" w:rsidRPr="00506AC7" w14:paraId="38FDBD65" w14:textId="77777777" w:rsidTr="00F51667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D56F" w14:textId="5B11F0F5" w:rsidR="0043755E" w:rsidRPr="0043755E" w:rsidRDefault="00AF4EB7" w:rsidP="0043755E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1 = Water depth, 2 = Vegetation cover, 3 = Vegetation </w:t>
            </w:r>
            <w:proofErr w:type="spellStart"/>
            <w:r>
              <w:rPr>
                <w:rFonts w:ascii="Calibri" w:hAnsi="Calibri" w:cs="Calibri"/>
                <w:color w:val="000000"/>
              </w:rPr>
              <w:t>cover</w:t>
            </w:r>
            <w:r w:rsidRPr="00AF4EB7">
              <w:rPr>
                <w:rFonts w:ascii="Calibri" w:hAnsi="Calibri" w:cs="Calibri"/>
                <w:color w:val="000000"/>
                <w:vertAlign w:val="subscript"/>
              </w:rPr>
              <w:t>focal</w:t>
            </w:r>
            <w:proofErr w:type="spellEnd"/>
            <w:r w:rsidRPr="00AF4EB7">
              <w:rPr>
                <w:rFonts w:ascii="Calibri" w:hAnsi="Calibri" w:cs="Calibri"/>
                <w:color w:val="000000"/>
                <w:vertAlign w:val="subscript"/>
              </w:rPr>
              <w:t xml:space="preserve"> species</w:t>
            </w:r>
            <w:r>
              <w:rPr>
                <w:rFonts w:ascii="Calibri" w:hAnsi="Calibri" w:cs="Calibri"/>
                <w:color w:val="000000"/>
              </w:rPr>
              <w:t>, 4 = Sex, 5 = Age, 6 = Territory size, 7 = Home range size, 8 = Social rank, 9 = Body mass, 10 = Tail fat index, 11 = Body length, 12 = Hour, 13 = Julian day, 14 = Time in current territory</w:t>
            </w:r>
          </w:p>
        </w:tc>
      </w:tr>
    </w:tbl>
    <w:p w14:paraId="53D97EBE" w14:textId="5630053E" w:rsidR="0043755E" w:rsidRDefault="0043755E" w:rsidP="00A6526F">
      <w:pPr>
        <w:spacing w:line="240" w:lineRule="auto"/>
        <w:rPr>
          <w:rFonts w:cstheme="minorHAnsi"/>
        </w:rPr>
      </w:pPr>
    </w:p>
    <w:p w14:paraId="0B460999" w14:textId="77777777" w:rsidR="0043755E" w:rsidRDefault="0043755E">
      <w:pPr>
        <w:rPr>
          <w:rFonts w:cstheme="minorHAnsi"/>
        </w:rPr>
      </w:pPr>
      <w:r>
        <w:rPr>
          <w:rFonts w:cstheme="minorHAnsi"/>
        </w:rPr>
        <w:br w:type="page"/>
      </w:r>
    </w:p>
    <w:p w14:paraId="18EADF8B" w14:textId="7237B399" w:rsidR="0043755E" w:rsidRPr="002D4578" w:rsidRDefault="0043755E" w:rsidP="0043755E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b/>
        </w:rPr>
        <w:t>S</w:t>
      </w:r>
      <w:r w:rsidR="00DE7CB1">
        <w:rPr>
          <w:rFonts w:cstheme="minorHAnsi"/>
          <w:b/>
        </w:rPr>
        <w:t>12</w:t>
      </w:r>
      <w:r>
        <w:rPr>
          <w:rFonts w:cstheme="minorHAnsi"/>
          <w:b/>
        </w:rPr>
        <w:t xml:space="preserve">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diving distance to beaver lodge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among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456"/>
        <w:gridCol w:w="1732"/>
        <w:gridCol w:w="980"/>
        <w:gridCol w:w="1288"/>
        <w:gridCol w:w="994"/>
        <w:gridCol w:w="1090"/>
        <w:gridCol w:w="1266"/>
      </w:tblGrid>
      <w:tr w:rsidR="0043755E" w:rsidRPr="00506AC7" w14:paraId="6D5ADD23" w14:textId="77777777" w:rsidTr="00F51667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8A60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452A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3042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F8D7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3809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625A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2C933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marginal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D8457" w14:textId="77777777" w:rsidR="0043755E" w:rsidRPr="00506AC7" w:rsidRDefault="0043755E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conditional</w:t>
            </w:r>
          </w:p>
        </w:tc>
      </w:tr>
      <w:tr w:rsidR="0043755E" w:rsidRPr="0043755E" w14:paraId="08F7CB22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27842" w14:textId="0C5AA26D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3+9+10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C4F38" w14:textId="3F9DF719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80FFA" w14:textId="43CFE365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-327.27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9D4BF" w14:textId="32A64D04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666.90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35E95" w14:textId="6D4461BC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040A2" w14:textId="373E2F76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C8422" w14:textId="57A1B8AA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5DACD" w14:textId="26527A4E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0.19</w:t>
            </w:r>
          </w:p>
        </w:tc>
      </w:tr>
      <w:tr w:rsidR="0043755E" w:rsidRPr="0043755E" w14:paraId="663A5F00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896F8" w14:textId="1345B5F6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3+8+9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463BE" w14:textId="7B9155A3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3139D" w14:textId="405BC0A8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-327.54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45297" w14:textId="1EBDEC71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667.44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13B8E" w14:textId="49709109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6821D" w14:textId="7BE47EBD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A6FF9" w14:textId="16B811CA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66A57" w14:textId="48A8ACAF" w:rsidR="0043755E" w:rsidRPr="0043755E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43755E">
              <w:rPr>
                <w:b/>
                <w:bCs/>
              </w:rPr>
              <w:t>0.20</w:t>
            </w:r>
          </w:p>
        </w:tc>
      </w:tr>
      <w:tr w:rsidR="0043755E" w:rsidRPr="00506AC7" w14:paraId="7AB34658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B6335" w14:textId="2BB410E1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9CACA" w14:textId="1506597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55563" w14:textId="1919F82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-329.15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9A508" w14:textId="23BEFDD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D1D96" w14:textId="29D563C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50318" w14:textId="0F7418C0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49673" w14:textId="61A7C7F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C6E60" w14:textId="00D80DA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2D6BDBF6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E8645" w14:textId="63A02E3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2+8+9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1D8E9" w14:textId="7CCF76D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B464C" w14:textId="7014D97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-327.23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4C1C8" w14:textId="66374A0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AC5FD" w14:textId="6874376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4.18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A3474" w14:textId="7EB4792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B332A" w14:textId="4D9888A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690C0" w14:textId="7A978B1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0.20</w:t>
            </w:r>
          </w:p>
        </w:tc>
      </w:tr>
      <w:tr w:rsidR="0043755E" w:rsidRPr="00506AC7" w14:paraId="5ADDB4D9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2276A" w14:textId="39F03DB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1+9+10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EC615" w14:textId="325C6CC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1CC6D" w14:textId="519CC2E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-329.47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C3F4C" w14:textId="1BE93A60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52E4F" w14:textId="589EBC7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E7587" w14:textId="70149BD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F73F1" w14:textId="75261FB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FAB5C" w14:textId="3ECB838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0.18</w:t>
            </w:r>
          </w:p>
        </w:tc>
      </w:tr>
      <w:tr w:rsidR="0043755E" w:rsidRPr="00506AC7" w14:paraId="1B31DE2A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FCD2A" w14:textId="4EE4C20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2+9+10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E800E" w14:textId="3F76B72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34A9D" w14:textId="6972701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-327.45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24559" w14:textId="279A3D0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B38C7" w14:textId="00EC3E0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4.62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E1523" w14:textId="4F810FC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DE0AB" w14:textId="1BCFA28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0CAD3" w14:textId="447089C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0.19</w:t>
            </w:r>
          </w:p>
        </w:tc>
      </w:tr>
      <w:tr w:rsidR="0043755E" w:rsidRPr="00506AC7" w14:paraId="3F9F6FCB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4BF1B" w14:textId="6BFF0C2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3+6+10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46473" w14:textId="58DAF190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E49FE" w14:textId="4A60B17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-329.81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99AA6" w14:textId="5FC076E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E9213" w14:textId="6F9BE1A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6861E" w14:textId="2614A180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414FA" w14:textId="766F529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590C3" w14:textId="3A097FE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137D7D6F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08866" w14:textId="5CE22F4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7+9+10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DA019" w14:textId="03366C2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3C044" w14:textId="66686C8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3BABC" w14:textId="68E852B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F8375" w14:textId="2F1ADBC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2EC16" w14:textId="62C2766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7AD88" w14:textId="51750D4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91453" w14:textId="2BF0F06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70660BA2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1D787" w14:textId="02A786F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4+9+10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62578" w14:textId="1E08EE4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834BF" w14:textId="46D640F0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C8084" w14:textId="45F1CF1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B2ED5" w14:textId="43ECA2A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063EB" w14:textId="7FC1054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5ED3D" w14:textId="0EDA785D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AFFD9" w14:textId="67C240B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2C95ED8E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943F5" w14:textId="1E990E1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3+7+10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0DC74" w14:textId="4A35CCA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62ECC" w14:textId="36189B6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E2E15" w14:textId="731E892D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AE400" w14:textId="02E01E2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99DF4" w14:textId="457A5F7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D7E32" w14:textId="68C604D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F1503" w14:textId="4E66B37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6F07D382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735C8" w14:textId="0D3BBCB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7014B" w14:textId="1B906851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9403D" w14:textId="7F788F2D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21B28" w14:textId="2838DA7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673.88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8B3CE" w14:textId="51F927D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6E3B7" w14:textId="27CDCC4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AC350" w14:textId="3221CCF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3BA1E" w14:textId="7589E28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</w:tr>
      <w:tr w:rsidR="0043755E" w:rsidRPr="00506AC7" w14:paraId="65174F5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A0E6D" w14:textId="44EE3E8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3+10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82A2A" w14:textId="2E2ECC7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65A70" w14:textId="153C10E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8319C" w14:textId="1E5258C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40CFB" w14:textId="3BA98F7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2D4D1" w14:textId="531307A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B5BC0" w14:textId="08744AB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B981C" w14:textId="20BF2C2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</w:tr>
      <w:tr w:rsidR="0043755E" w:rsidRPr="00506AC7" w14:paraId="4B9CB986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B0562" w14:textId="55AB033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1+8+9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A5F76" w14:textId="04019F81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D0A0E" w14:textId="2E1A2B5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7B345" w14:textId="70F8D18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54564" w14:textId="3DE398F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3F9AC" w14:textId="7501F49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E2E5A" w14:textId="0D95AEC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4F7A2" w14:textId="43DE0E3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0.19</w:t>
            </w:r>
          </w:p>
        </w:tc>
      </w:tr>
      <w:tr w:rsidR="0043755E" w:rsidRPr="00506AC7" w14:paraId="7AFD796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621F2" w14:textId="28FAFFC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4+8+9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119B4" w14:textId="226BB44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F198" w14:textId="5D3BA65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840F1" w14:textId="4FC62CF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02688" w14:textId="28E8DEC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7.78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30618" w14:textId="0AA634F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DCCFD" w14:textId="215C1FE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DF2EE" w14:textId="04D3D33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0.18</w:t>
            </w:r>
          </w:p>
        </w:tc>
      </w:tr>
      <w:tr w:rsidR="0043755E" w:rsidRPr="00506AC7" w14:paraId="22A13839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6BE81" w14:textId="3109056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2+6+10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7384D" w14:textId="1A30186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7A8DB" w14:textId="2EA8D1A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5ACF4" w14:textId="3569DE5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674.83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8ECD9" w14:textId="7CB9F99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7.93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3235C" w14:textId="70989F3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07B28" w14:textId="64C361B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17563" w14:textId="3516026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3B278C5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6B3B5" w14:textId="1B8BC9B7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3+5+10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8E7CB" w14:textId="3D2D870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123B3" w14:textId="3D90608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35269" w14:textId="753C8DF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D4B74" w14:textId="0182239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47BA8" w14:textId="1D67519B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89FB1" w14:textId="17D3286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323F8" w14:textId="7A23409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</w:tr>
      <w:tr w:rsidR="0043755E" w:rsidRPr="00506AC7" w14:paraId="751173D2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F44EF" w14:textId="7C301D4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3+8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47D88" w14:textId="1AAA585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0BC39" w14:textId="05E5870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1AD2E" w14:textId="7355C25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D625B" w14:textId="5F52319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2E9B7" w14:textId="797C09E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CF535" w14:textId="5450F1AD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7E964" w14:textId="007F9D11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</w:tr>
      <w:tr w:rsidR="0043755E" w:rsidRPr="00506AC7" w14:paraId="3ECEA249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53EF8" w14:textId="71C3193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5+9+10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D775A" w14:textId="2950264E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88793" w14:textId="099B946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5B7A5" w14:textId="572BBDE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2F2FC" w14:textId="657B88E6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0704E" w14:textId="5BE31BE9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15A79" w14:textId="0C8257A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89812" w14:textId="18B1F1C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0.16</w:t>
            </w:r>
          </w:p>
        </w:tc>
      </w:tr>
      <w:tr w:rsidR="0043755E" w:rsidRPr="00506AC7" w14:paraId="104EBCF7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4A9C2" w14:textId="62448D6F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2+3+8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1313F" w14:textId="4E50449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B1973" w14:textId="2A84BCE8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-329.24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C2945" w14:textId="2E8E1EB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675.11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0366" w14:textId="34268B00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736E5" w14:textId="6FB4270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1DD09" w14:textId="475CB57A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870D" w14:textId="1A4F1CC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0.19</w:t>
            </w:r>
          </w:p>
        </w:tc>
      </w:tr>
      <w:tr w:rsidR="0043755E" w:rsidRPr="00506AC7" w14:paraId="39FE8938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40EE5" w14:textId="20876DC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8+9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C45C1" w14:textId="0F2E57CD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CB96F" w14:textId="798446C5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-332.49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29345" w14:textId="12962D51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675.23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87D89" w14:textId="30BBF8D2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8.33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49E79" w14:textId="1BF1D49C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08084" w14:textId="786F5CA3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F2BC2" w14:textId="6FFC9284" w:rsidR="0043755E" w:rsidRPr="00506AC7" w:rsidRDefault="0043755E" w:rsidP="0043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543B70">
              <w:t>0.18</w:t>
            </w:r>
          </w:p>
        </w:tc>
      </w:tr>
      <w:tr w:rsidR="0043755E" w:rsidRPr="00506AC7" w14:paraId="42462788" w14:textId="77777777" w:rsidTr="00F51667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F7B7" w14:textId="67CAD21B" w:rsidR="0043755E" w:rsidRPr="0043755E" w:rsidRDefault="0043755E" w:rsidP="00F51667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43755E">
              <w:rPr>
                <w:rFonts w:ascii="Calibri" w:hAnsi="Calibri" w:cs="Calibri"/>
                <w:color w:val="000000"/>
              </w:rPr>
              <w:t>1 = Water depth, 2 = Sediment, 3 = Vegetation cover, 4 = Species richness, 5 = Sex, 6 = Territory size, 7 = Social rank, 8 = Tail fat index, 9 = Hour, 10 = Julian day</w:t>
            </w:r>
          </w:p>
        </w:tc>
      </w:tr>
    </w:tbl>
    <w:p w14:paraId="18677695" w14:textId="77777777" w:rsidR="0043755E" w:rsidRPr="00164A90" w:rsidRDefault="0043755E" w:rsidP="0043755E">
      <w:pPr>
        <w:spacing w:line="240" w:lineRule="auto"/>
        <w:rPr>
          <w:rFonts w:cstheme="minorHAnsi"/>
        </w:rPr>
      </w:pPr>
    </w:p>
    <w:p w14:paraId="6B953570" w14:textId="4FDF3587" w:rsidR="009A5FBD" w:rsidRDefault="009A5FBD">
      <w:pPr>
        <w:rPr>
          <w:rFonts w:cstheme="minorHAnsi"/>
        </w:rPr>
      </w:pPr>
      <w:r>
        <w:rPr>
          <w:rFonts w:cstheme="minorHAnsi"/>
        </w:rPr>
        <w:br w:type="page"/>
      </w:r>
    </w:p>
    <w:p w14:paraId="6A0E1676" w14:textId="7BA16345" w:rsidR="009A5FBD" w:rsidRPr="002D4578" w:rsidRDefault="009A5FBD" w:rsidP="009A5FBD">
      <w:pPr>
        <w:spacing w:line="240" w:lineRule="auto"/>
        <w:rPr>
          <w:rFonts w:cstheme="minorHAnsi"/>
          <w:lang w:val="en-US"/>
        </w:rPr>
      </w:pPr>
      <w:r>
        <w:rPr>
          <w:rFonts w:cstheme="minorHAnsi"/>
          <w:b/>
        </w:rPr>
        <w:t>S</w:t>
      </w:r>
      <w:r w:rsidR="00DE7CB1">
        <w:rPr>
          <w:rFonts w:cstheme="minorHAnsi"/>
          <w:b/>
        </w:rPr>
        <w:t>13</w:t>
      </w:r>
      <w:r>
        <w:rPr>
          <w:rFonts w:cstheme="minorHAnsi"/>
          <w:b/>
        </w:rPr>
        <w:t xml:space="preserve">: </w:t>
      </w:r>
      <w:r w:rsidRPr="007F5CDC">
        <w:rPr>
          <w:rFonts w:cstheme="minorHAnsi"/>
        </w:rPr>
        <w:t>The model selection result</w:t>
      </w:r>
      <w:r>
        <w:rPr>
          <w:rFonts w:cstheme="minorHAnsi"/>
        </w:rPr>
        <w:t>s</w:t>
      </w:r>
      <w:r w:rsidRPr="007F5CDC">
        <w:rPr>
          <w:rFonts w:cstheme="minorHAnsi"/>
        </w:rPr>
        <w:t xml:space="preserve"> for the </w:t>
      </w:r>
      <w:r>
        <w:rPr>
          <w:rFonts w:cstheme="minorHAnsi"/>
        </w:rPr>
        <w:t xml:space="preserve">best </w:t>
      </w:r>
      <w:r w:rsidRPr="007F5CDC">
        <w:rPr>
          <w:rFonts w:cstheme="minorHAnsi"/>
        </w:rPr>
        <w:t xml:space="preserve">candidate models investigating the </w:t>
      </w:r>
      <w:r>
        <w:rPr>
          <w:rFonts w:cstheme="minorHAnsi"/>
        </w:rPr>
        <w:t>diving distance to beaver lodge</w:t>
      </w:r>
      <w:r w:rsidRPr="007F5CDC">
        <w:rPr>
          <w:rFonts w:cstheme="minorHAnsi"/>
        </w:rPr>
        <w:t xml:space="preserve"> </w:t>
      </w:r>
      <w:r>
        <w:rPr>
          <w:rFonts w:cstheme="minorHAnsi"/>
        </w:rPr>
        <w:t xml:space="preserve">among dives within 150 m of the lodge of nine beavers </w:t>
      </w:r>
      <w:r w:rsidRPr="007F5CDC">
        <w:rPr>
          <w:rFonts w:cstheme="minorHAnsi"/>
        </w:rPr>
        <w:t xml:space="preserve">in a Eurasian beaver population in south-eastern Norway. Models were ranked based on </w:t>
      </w:r>
      <w:proofErr w:type="spellStart"/>
      <w:r w:rsidRPr="007F5CDC">
        <w:rPr>
          <w:rFonts w:cstheme="minorHAnsi"/>
        </w:rPr>
        <w:t>AICc</w:t>
      </w:r>
      <w:proofErr w:type="spellEnd"/>
      <w:r w:rsidRPr="007F5CDC">
        <w:rPr>
          <w:rFonts w:cstheme="minorHAnsi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328"/>
        <w:gridCol w:w="1372"/>
        <w:gridCol w:w="645"/>
        <w:gridCol w:w="1009"/>
        <w:gridCol w:w="768"/>
        <w:gridCol w:w="847"/>
        <w:gridCol w:w="991"/>
      </w:tblGrid>
      <w:tr w:rsidR="009A5FBD" w:rsidRPr="00506AC7" w14:paraId="1E45D544" w14:textId="77777777" w:rsidTr="00F51667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A221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B018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55F9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EF5A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0484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proofErr w:type="spellStart"/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deltaAICc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3E55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F873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marginal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64F1C" w14:textId="77777777" w:rsidR="009A5FBD" w:rsidRPr="00506AC7" w:rsidRDefault="009A5FBD" w:rsidP="00F5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R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da-DK"/>
              </w:rPr>
              <w:t>2</w:t>
            </w:r>
            <w:r w:rsidRPr="00506AC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da-DK"/>
              </w:rPr>
              <w:t>conditional</w:t>
            </w:r>
          </w:p>
        </w:tc>
      </w:tr>
      <w:tr w:rsidR="009A5FBD" w:rsidRPr="009A5FBD" w14:paraId="12211ACD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36159" w14:textId="2634C474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Sediment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A96C2" w14:textId="21A766A5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65B08" w14:textId="2269EC01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-19.42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F117B" w14:textId="239F48D7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53.25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E71C8" w14:textId="6FB8D3D7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FADD1" w14:textId="45737CCB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C128C" w14:textId="35ECC6AC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08D14" w14:textId="10D4B066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9A5FBD">
              <w:rPr>
                <w:b/>
                <w:bCs/>
              </w:rPr>
              <w:t>0.25</w:t>
            </w:r>
          </w:p>
        </w:tc>
      </w:tr>
      <w:tr w:rsidR="009A5FBD" w:rsidRPr="0043755E" w14:paraId="4905E69F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DD87B" w14:textId="2AEC54B2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Hour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6AE63" w14:textId="305F039F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D05A6" w14:textId="456B1FD3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-23.75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E8A8C" w14:textId="4CEA58E0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56.59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5DD25" w14:textId="6E048410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1CECE" w14:textId="6ADD67CD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759B3" w14:textId="2D19D6F2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90FF4" w14:textId="67D0A3BF" w:rsidR="009A5FBD" w:rsidRPr="0043755E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da-DK" w:eastAsia="da-DK"/>
              </w:rPr>
            </w:pPr>
            <w:r w:rsidRPr="00A23628">
              <w:t>0.08</w:t>
            </w:r>
          </w:p>
        </w:tc>
      </w:tr>
      <w:tr w:rsidR="009A5FBD" w:rsidRPr="00506AC7" w14:paraId="3E67300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D3995" w14:textId="4CF5283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Julian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6B81C" w14:textId="377D0F7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1DFBE" w14:textId="79728EC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-23.90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15723" w14:textId="40F0142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56.88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8AEC3" w14:textId="4FC9463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5288A" w14:textId="79E73F6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0E45D" w14:textId="1EF7E4A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5A066" w14:textId="7C70CBA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0.07</w:t>
            </w:r>
          </w:p>
        </w:tc>
      </w:tr>
      <w:tr w:rsidR="009A5FBD" w:rsidRPr="00506AC7" w14:paraId="327BAEB1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9BD75" w14:textId="63AE01B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Water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5E73A" w14:textId="6B07832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47EF9" w14:textId="7C7E120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-23.96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80DAB" w14:textId="594BA92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57.01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13296" w14:textId="30DE91D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E79B0" w14:textId="0060692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F1C92" w14:textId="5F17AA9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7D964" w14:textId="2C1B448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0.07</w:t>
            </w:r>
          </w:p>
        </w:tc>
      </w:tr>
      <w:tr w:rsidR="009A5FBD" w:rsidRPr="00506AC7" w14:paraId="2595FB05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97C37" w14:textId="429B10B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Body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F2180" w14:textId="51A18D5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4E4F9" w14:textId="3D276CA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0E425" w14:textId="3E6FBC0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D486A" w14:textId="51D3AC8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3.81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FF6B4" w14:textId="4234CE3A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83C51" w14:textId="4C27B20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EE2F7" w14:textId="7E1945D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</w:tr>
      <w:tr w:rsidR="009A5FBD" w:rsidRPr="00506AC7" w14:paraId="68682AA5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BA7C4" w14:textId="3DB380E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FBF79" w14:textId="09E17C2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18AC8" w14:textId="6594FFCA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5DE04" w14:textId="674A8BD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57.36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3249C" w14:textId="74B4A16C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03064" w14:textId="621C9BF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D3D40" w14:textId="589DEEC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3A0AF" w14:textId="158FAAC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</w:tr>
      <w:tr w:rsidR="009A5FBD" w:rsidRPr="00506AC7" w14:paraId="0322CBC3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8EA4F" w14:textId="33E4A22D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Time in current territory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1C7E5" w14:textId="3DCEDBED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E64F3" w14:textId="4CF18D2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38010" w14:textId="113C4F5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57.39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4D215" w14:textId="1FD1D52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C5B86" w14:textId="30D9720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01318" w14:textId="5E98676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983D2" w14:textId="7CF28DB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0.06</w:t>
            </w:r>
          </w:p>
        </w:tc>
      </w:tr>
      <w:tr w:rsidR="009A5FBD" w:rsidRPr="00506AC7" w14:paraId="581216D8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F9B5B" w14:textId="6D618ABD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Tail fat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7CFA5" w14:textId="72FCE30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5D8C3" w14:textId="0C6B53A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9994A" w14:textId="56E5D91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58.34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A8DAB" w14:textId="5A402EA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98E2C" w14:textId="1D30E17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FF88A" w14:textId="0905521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E95B4" w14:textId="734B6A5A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0.04</w:t>
            </w:r>
          </w:p>
        </w:tc>
      </w:tr>
      <w:tr w:rsidR="009A5FBD" w:rsidRPr="00506AC7" w14:paraId="74B686EB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3516E" w14:textId="27C07C9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7D78F" w14:textId="6CFFA90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54053" w14:textId="583D363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-24.83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16C8B" w14:textId="3EB8391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58.73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DF9C5" w14:textId="5341611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3DC46" w14:textId="0D7F88D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63DE0" w14:textId="0729D14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0890D" w14:textId="51DE1EF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0.03</w:t>
            </w:r>
          </w:p>
        </w:tc>
      </w:tr>
      <w:tr w:rsidR="009A5FBD" w:rsidRPr="00506AC7" w14:paraId="1DD7C2C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2E55A" w14:textId="7749112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 xml:space="preserve">Territory size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56A77" w14:textId="615404DC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2169F" w14:textId="37D9A35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A9EDE" w14:textId="5DA0663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58.85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D719B" w14:textId="00CFEE3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C21AD" w14:textId="6F0366A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49F92" w14:textId="78DAA37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A86F1" w14:textId="0A704CE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</w:tr>
      <w:tr w:rsidR="009A5FBD" w:rsidRPr="00506AC7" w14:paraId="751C24CC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78C4D" w14:textId="54C451D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E6188" w14:textId="4951E3D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0661C" w14:textId="160E207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A39DB" w14:textId="2B5A8A5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58.88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A5FCC" w14:textId="03CAA1A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9FBC2" w14:textId="734A6FE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C3BFD" w14:textId="41EBF93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60BB6" w14:textId="4CB292A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</w:tr>
      <w:tr w:rsidR="009A5FBD" w:rsidRPr="00506AC7" w14:paraId="157A376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CA496" w14:textId="1158437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Vegetation cover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2FFB6" w14:textId="429A6FC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8AE34" w14:textId="6481607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-24.95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FC67F" w14:textId="68EC60A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EEC86" w14:textId="0441F9C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4AA38" w14:textId="1351389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30282" w14:textId="21472ABD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3F8BD" w14:textId="13FB132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</w:tr>
      <w:tr w:rsidR="009A5FBD" w:rsidRPr="00506AC7" w14:paraId="11BCFFFB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BAACF" w14:textId="607836A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Body 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47282" w14:textId="08C0B67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9BE9D" w14:textId="6E8C2ED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281A0" w14:textId="7678FF2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59.48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3A2E1" w14:textId="6325147C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C5DB8" w14:textId="465B02C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4165D" w14:textId="3E81301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AC24E" w14:textId="75BA98EB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0.01</w:t>
            </w:r>
          </w:p>
        </w:tc>
      </w:tr>
      <w:tr w:rsidR="009A5FBD" w:rsidRPr="00506AC7" w14:paraId="0E7E5C08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50B44" w14:textId="39571C8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Home range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DE355" w14:textId="08F97F8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6ED20" w14:textId="5EAD4C7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3B5C7" w14:textId="6F52D06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59.67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13BE8" w14:textId="3F4A439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6.42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3F7FE" w14:textId="47EA8CBA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D9468" w14:textId="17DC1A9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3180C" w14:textId="550DAC3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</w:tr>
      <w:tr w:rsidR="009A5FBD" w:rsidRPr="00506AC7" w14:paraId="7EB305B9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D56F4" w14:textId="2FE77A99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 xml:space="preserve">Vegetation </w:t>
            </w:r>
            <w:proofErr w:type="spellStart"/>
            <w:r w:rsidRPr="00A23628">
              <w:t>coverfocal</w:t>
            </w:r>
            <w:proofErr w:type="spellEnd"/>
            <w:r w:rsidRPr="00A23628">
              <w:t xml:space="preserve">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DA362" w14:textId="4C5AAE3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1D126" w14:textId="51B6349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183E2" w14:textId="32F8AB9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59.71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D5037" w14:textId="5A6A99B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6.46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B2306" w14:textId="54F7B50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B7D3C" w14:textId="29BF0C5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061C1" w14:textId="6B7386F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</w:tr>
      <w:tr w:rsidR="009A5FBD" w:rsidRPr="00506AC7" w14:paraId="6F1C0E9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F7787" w14:textId="07ACCF64" w:rsidR="009A5FBD" w:rsidRPr="009A5FBD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A23628">
              <w:t>Number of focal species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9507B" w14:textId="1A62C548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161BE" w14:textId="0E83BFA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F6E72" w14:textId="3F7D1C1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59.75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CDCA4" w14:textId="6B22671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94629" w14:textId="3C4F5D2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570C8" w14:textId="6A90313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472FB" w14:textId="7078A28A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</w:tr>
      <w:tr w:rsidR="009A5FBD" w:rsidRPr="00506AC7" w14:paraId="4F90B81E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8264C" w14:textId="3216817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Social rank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2060F" w14:textId="0F261E3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F15C3" w14:textId="4F722EE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2A909" w14:textId="7CE9422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59.80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BBE40" w14:textId="3D79020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6.56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E5A03" w14:textId="19A8ABA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03135" w14:textId="7A963F5F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C8B81" w14:textId="2E2FED0E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</w:tr>
      <w:tr w:rsidR="009A5FBD" w:rsidRPr="00506AC7" w14:paraId="5FDD57B4" w14:textId="77777777" w:rsidTr="00F51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4323C" w14:textId="1CC5FB92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Species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811BF" w14:textId="20AB6225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DA03C" w14:textId="71B503A0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-25.36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8DB16" w14:textId="1CC3CC36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59.80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9CB29" w14:textId="62D48A53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6.56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BA84" w14:textId="2E39D297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70C87" w14:textId="64F58E11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88830" w14:textId="3BFB59A4" w:rsidR="009A5FBD" w:rsidRPr="00506AC7" w:rsidRDefault="009A5FBD" w:rsidP="009A5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da-DK" w:eastAsia="da-DK"/>
              </w:rPr>
            </w:pPr>
            <w:r w:rsidRPr="00A23628">
              <w:t>0.00</w:t>
            </w:r>
          </w:p>
        </w:tc>
      </w:tr>
    </w:tbl>
    <w:p w14:paraId="41155296" w14:textId="77777777" w:rsidR="00A6526F" w:rsidRPr="00164A90" w:rsidRDefault="00A6526F" w:rsidP="00A6526F">
      <w:pPr>
        <w:spacing w:line="240" w:lineRule="auto"/>
        <w:rPr>
          <w:rFonts w:cstheme="minorHAnsi"/>
        </w:rPr>
      </w:pPr>
      <w:bookmarkStart w:id="0" w:name="_GoBack"/>
      <w:bookmarkEnd w:id="0"/>
    </w:p>
    <w:sectPr w:rsidR="00A6526F" w:rsidRPr="00164A90" w:rsidSect="00DE7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24"/>
    <w:rsid w:val="00022DC2"/>
    <w:rsid w:val="00045BBE"/>
    <w:rsid w:val="000635E6"/>
    <w:rsid w:val="0007353B"/>
    <w:rsid w:val="0009602F"/>
    <w:rsid w:val="000C3024"/>
    <w:rsid w:val="000C4199"/>
    <w:rsid w:val="000E12D0"/>
    <w:rsid w:val="000F1D35"/>
    <w:rsid w:val="00123164"/>
    <w:rsid w:val="001334FE"/>
    <w:rsid w:val="00164A90"/>
    <w:rsid w:val="00173658"/>
    <w:rsid w:val="00183B8F"/>
    <w:rsid w:val="001A2546"/>
    <w:rsid w:val="001A313C"/>
    <w:rsid w:val="001B358C"/>
    <w:rsid w:val="001C77C3"/>
    <w:rsid w:val="001E164D"/>
    <w:rsid w:val="001F290C"/>
    <w:rsid w:val="002007C8"/>
    <w:rsid w:val="00213F51"/>
    <w:rsid w:val="0026261B"/>
    <w:rsid w:val="002D2956"/>
    <w:rsid w:val="002D4578"/>
    <w:rsid w:val="002D7398"/>
    <w:rsid w:val="00321475"/>
    <w:rsid w:val="003233E7"/>
    <w:rsid w:val="00392D08"/>
    <w:rsid w:val="004065C8"/>
    <w:rsid w:val="0043755E"/>
    <w:rsid w:val="00480280"/>
    <w:rsid w:val="0048054A"/>
    <w:rsid w:val="00483A86"/>
    <w:rsid w:val="004A2490"/>
    <w:rsid w:val="004A5191"/>
    <w:rsid w:val="004D022F"/>
    <w:rsid w:val="00506AC7"/>
    <w:rsid w:val="00562D40"/>
    <w:rsid w:val="0059066A"/>
    <w:rsid w:val="006449C9"/>
    <w:rsid w:val="006D7FD7"/>
    <w:rsid w:val="007016BB"/>
    <w:rsid w:val="00773646"/>
    <w:rsid w:val="007831B0"/>
    <w:rsid w:val="007838E6"/>
    <w:rsid w:val="007A18E5"/>
    <w:rsid w:val="007F5CDC"/>
    <w:rsid w:val="008200A8"/>
    <w:rsid w:val="008777B3"/>
    <w:rsid w:val="008D07B8"/>
    <w:rsid w:val="00902504"/>
    <w:rsid w:val="009210AC"/>
    <w:rsid w:val="00981219"/>
    <w:rsid w:val="0098566A"/>
    <w:rsid w:val="009A5FBD"/>
    <w:rsid w:val="009B00E7"/>
    <w:rsid w:val="00A02AB7"/>
    <w:rsid w:val="00A3429B"/>
    <w:rsid w:val="00A52CD3"/>
    <w:rsid w:val="00A6526F"/>
    <w:rsid w:val="00A84354"/>
    <w:rsid w:val="00AB3229"/>
    <w:rsid w:val="00AB4F6B"/>
    <w:rsid w:val="00AE6880"/>
    <w:rsid w:val="00AF4EB7"/>
    <w:rsid w:val="00B47A70"/>
    <w:rsid w:val="00B717D4"/>
    <w:rsid w:val="00B76FEB"/>
    <w:rsid w:val="00B979E0"/>
    <w:rsid w:val="00BA76EB"/>
    <w:rsid w:val="00BD6CAE"/>
    <w:rsid w:val="00BE6035"/>
    <w:rsid w:val="00BF645F"/>
    <w:rsid w:val="00C117F0"/>
    <w:rsid w:val="00C360EF"/>
    <w:rsid w:val="00C4307A"/>
    <w:rsid w:val="00C5237B"/>
    <w:rsid w:val="00C961AC"/>
    <w:rsid w:val="00CA2CA7"/>
    <w:rsid w:val="00CC3C7B"/>
    <w:rsid w:val="00D23218"/>
    <w:rsid w:val="00D6599B"/>
    <w:rsid w:val="00D66867"/>
    <w:rsid w:val="00DE7CB1"/>
    <w:rsid w:val="00E06E05"/>
    <w:rsid w:val="00E308B3"/>
    <w:rsid w:val="00EB2EA1"/>
    <w:rsid w:val="00EC65B8"/>
    <w:rsid w:val="00ED42F6"/>
    <w:rsid w:val="00ED6B6E"/>
    <w:rsid w:val="00EE3DAC"/>
    <w:rsid w:val="00EF061C"/>
    <w:rsid w:val="00EF2507"/>
    <w:rsid w:val="00F3083B"/>
    <w:rsid w:val="00F42916"/>
    <w:rsid w:val="00F91AE6"/>
    <w:rsid w:val="00FB35C8"/>
    <w:rsid w:val="00FF443E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9154F"/>
  <w15:chartTrackingRefBased/>
  <w15:docId w15:val="{3FDF5C03-69D1-47FF-BFFE-454FEDB4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1475"/>
    <w:rPr>
      <w:color w:val="0563C1" w:themeColor="hyperlink"/>
      <w:u w:val="single"/>
    </w:rPr>
  </w:style>
  <w:style w:type="table" w:styleId="PlainTable4">
    <w:name w:val="Plain Table 4"/>
    <w:basedOn w:val="TableNormal"/>
    <w:uiPriority w:val="44"/>
    <w:rsid w:val="00C5237B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rmo@usn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19B171E157F42B7B189EE87ABCDC6" ma:contentTypeVersion="13" ma:contentTypeDescription="Create a new document." ma:contentTypeScope="" ma:versionID="d93a2d4090fb2ae21ae3a94470536d6b">
  <xsd:schema xmlns:xsd="http://www.w3.org/2001/XMLSchema" xmlns:xs="http://www.w3.org/2001/XMLSchema" xmlns:p="http://schemas.microsoft.com/office/2006/metadata/properties" xmlns:ns3="e91edd21-1862-486d-94c8-d1d9e46f6b8c" xmlns:ns4="09425e98-2c32-4e91-8e5e-6280bc8df2c7" targetNamespace="http://schemas.microsoft.com/office/2006/metadata/properties" ma:root="true" ma:fieldsID="9696675d215ef2739435c1242ef13154" ns3:_="" ns4:_="">
    <xsd:import namespace="e91edd21-1862-486d-94c8-d1d9e46f6b8c"/>
    <xsd:import namespace="09425e98-2c32-4e91-8e5e-6280bc8df2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edd21-1862-486d-94c8-d1d9e46f6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25e98-2c32-4e91-8e5e-6280bc8df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1418D3-CFA9-47DE-A586-94CEFAABB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edd21-1862-486d-94c8-d1d9e46f6b8c"/>
    <ds:schemaRef ds:uri="09425e98-2c32-4e91-8e5e-6280bc8df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B5C11-E4EA-481D-9038-F0A8DC6A4F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4762F-8C5F-4792-B854-FC29C414C20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09425e98-2c32-4e91-8e5e-6280bc8df2c7"/>
    <ds:schemaRef ds:uri="e91edd21-1862-486d-94c8-d1d9e46f6b8c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18191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Mohr Mortensen</dc:creator>
  <cp:keywords/>
  <dc:description/>
  <cp:lastModifiedBy>Indhumathi</cp:lastModifiedBy>
  <cp:revision>9</cp:revision>
  <dcterms:created xsi:type="dcterms:W3CDTF">2021-06-06T05:07:00Z</dcterms:created>
  <dcterms:modified xsi:type="dcterms:W3CDTF">2021-08-14T02:08:00Z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0x01010001619B171E157F42B7B189EE87ABCDC6</vt:lpwstr>
  </property>
</Properties>
</file>