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CB69A" w14:textId="17CFDCF7" w:rsidR="00E468FC" w:rsidRPr="00E468FC" w:rsidRDefault="00E468FC" w:rsidP="00E468FC">
      <w:pPr>
        <w:rPr>
          <w:b/>
          <w:bCs/>
          <w:u w:val="single"/>
        </w:rPr>
      </w:pPr>
      <w:r w:rsidRPr="00E468FC">
        <w:rPr>
          <w:b/>
          <w:bCs/>
          <w:u w:val="single"/>
        </w:rPr>
        <w:t>Append</w:t>
      </w:r>
      <w:r w:rsidR="00E566D6">
        <w:rPr>
          <w:b/>
          <w:bCs/>
          <w:u w:val="single"/>
        </w:rPr>
        <w:t>i</w:t>
      </w:r>
      <w:r w:rsidRPr="00E468FC">
        <w:rPr>
          <w:b/>
          <w:bCs/>
          <w:u w:val="single"/>
        </w:rPr>
        <w:t>x</w:t>
      </w:r>
    </w:p>
    <w:p w14:paraId="4CD5EDAA" w14:textId="77777777" w:rsidR="00E468FC" w:rsidRPr="00E468FC" w:rsidRDefault="00E468FC" w:rsidP="00E468FC">
      <w:pPr>
        <w:rPr>
          <w:b/>
          <w:bCs/>
          <w:u w:val="single"/>
        </w:rPr>
      </w:pPr>
    </w:p>
    <w:p w14:paraId="2CA84EFE" w14:textId="1E9CF7FD" w:rsidR="00E566D6" w:rsidRDefault="00E468FC" w:rsidP="00E468FC">
      <w:r w:rsidRPr="00E468FC">
        <w:rPr>
          <w:b/>
          <w:bCs/>
        </w:rPr>
        <w:t>Appendix Table 1.</w:t>
      </w:r>
      <w:r w:rsidRPr="00E468FC">
        <w:t xml:space="preserve"> — Home range and movement parameters for Timber Rattlesnakes (</w:t>
      </w:r>
      <w:r w:rsidRPr="00E468FC">
        <w:rPr>
          <w:i/>
          <w:iCs/>
        </w:rPr>
        <w:t>Crotalus horridus)</w:t>
      </w:r>
      <w:r w:rsidRPr="00E468FC">
        <w:t xml:space="preserve"> as reported by studies across the species geographic range. Article citations marked with an asterisk (*) denote unpublished reports or graduate theses. Columns represent: Sex (reproductive condition); mean minimum convex polygon (x̄ MCP; Ha) home range size; mean home range area size via Utilization Distribution-estimators (x̄ UD; derived from 95% Kernel Density Estimates or Brownian Bridge Movement Models) Home range size; mean  daily travel distance (m); mean of maximum distance from hibernacula (m); Monitoring Frequency (# of days between locations); study location, habitat type, and citation. A visual representation of study localities </w:t>
      </w:r>
      <w:r w:rsidR="004C2C45">
        <w:t>is</w:t>
      </w:r>
      <w:r w:rsidRPr="00E468FC">
        <w:t xml:space="preserve"> shown </w:t>
      </w:r>
      <w:r w:rsidR="00E566D6" w:rsidRPr="00E566D6">
        <w:t>in Figure 1.</w:t>
      </w:r>
    </w:p>
    <w:p w14:paraId="6E9EBE02" w14:textId="77777777" w:rsidR="00E566D6" w:rsidRDefault="00E566D6" w:rsidP="00E468FC"/>
    <w:p w14:paraId="33BB2E4D" w14:textId="1689CFFE" w:rsidR="00E566D6" w:rsidRDefault="00E566D6" w:rsidP="00E468FC">
      <w:r w:rsidRPr="00E566D6">
        <w:rPr>
          <w:b/>
          <w:bCs/>
        </w:rPr>
        <w:t xml:space="preserve">Appendix Table 2. - </w:t>
      </w:r>
      <w:r w:rsidRPr="00E468FC">
        <w:t>Grand means (±SE) of home range estimates and movement metrics for 36 snake-year combinations from 21 individual Timber Rattlesnakes (</w:t>
      </w:r>
      <w:r w:rsidRPr="00E468FC">
        <w:rPr>
          <w:i/>
          <w:iCs/>
        </w:rPr>
        <w:t>Crotalus horridus</w:t>
      </w:r>
      <w:r w:rsidRPr="00E468FC">
        <w:t>),</w:t>
      </w:r>
      <w:r w:rsidRPr="00E468FC">
        <w:rPr>
          <w:i/>
          <w:iCs/>
        </w:rPr>
        <w:t xml:space="preserve"> </w:t>
      </w:r>
      <w:r w:rsidRPr="00E468FC">
        <w:t>tracked for one or more years in Jersey County Il during the active seasons of 2015 - 2019. Data summaries include multiple entries for individuals tracked for one or more years.</w:t>
      </w:r>
    </w:p>
    <w:p w14:paraId="749C9223" w14:textId="77777777" w:rsidR="00E566D6" w:rsidRDefault="00E566D6" w:rsidP="00E468FC"/>
    <w:p w14:paraId="2A691B3E" w14:textId="77777777" w:rsidR="00E566D6" w:rsidRDefault="00E566D6" w:rsidP="00E566D6">
      <w:r w:rsidRPr="00E468FC">
        <w:rPr>
          <w:b/>
          <w:bCs/>
        </w:rPr>
        <w:t>Appendix Table 3.</w:t>
      </w:r>
      <w:r w:rsidRPr="00E468FC">
        <w:t xml:space="preserve"> — Model selection results examining home range area, daily travel distance, and displacement distance of Timber Rattlesnakes (</w:t>
      </w:r>
      <w:r w:rsidRPr="00E468FC">
        <w:rPr>
          <w:i/>
          <w:iCs/>
        </w:rPr>
        <w:t>Crotalus horridus</w:t>
      </w:r>
      <w:r w:rsidRPr="00E468FC">
        <w:t>) as a function of sex, snout-vent-length (SVL), and mass. The top-ranked mode was selected using Akaike’s information criterion adjusted for small sample sizes (</w:t>
      </w:r>
      <w:proofErr w:type="spellStart"/>
      <w:r w:rsidRPr="00E468FC">
        <w:t>AIC</w:t>
      </w:r>
      <w:r w:rsidRPr="00E468FC">
        <w:rPr>
          <w:vertAlign w:val="subscript"/>
        </w:rPr>
        <w:t>c</w:t>
      </w:r>
      <w:proofErr w:type="spellEnd"/>
      <w:r w:rsidRPr="00E468FC">
        <w:t xml:space="preserve">). Results show the home range sizes calculated using Brownian Bridge Movement Models (BBMM; 99%, 95%, 50% isopleths) and Minimum Convex Polygon (MCP). Data derived from 36 snake-year combinations from 21 individual </w:t>
      </w:r>
      <w:r w:rsidRPr="00E468FC">
        <w:rPr>
          <w:i/>
          <w:iCs/>
        </w:rPr>
        <w:t>C. horridus</w:t>
      </w:r>
      <w:r w:rsidRPr="00E468FC">
        <w:t xml:space="preserve"> radio-tracked from 2015 - 2019 in Jersey County, Illinois. Column headings represent model rank (Rank); model parameters (Model); degrees of freedom (</w:t>
      </w:r>
      <w:r w:rsidRPr="00E468FC">
        <w:rPr>
          <w:i/>
          <w:iCs/>
        </w:rPr>
        <w:t>k</w:t>
      </w:r>
      <w:r w:rsidRPr="00E468FC">
        <w:t xml:space="preserve">); deviance (LL); </w:t>
      </w:r>
      <w:proofErr w:type="spellStart"/>
      <w:r w:rsidRPr="00E468FC">
        <w:t>AIC</w:t>
      </w:r>
      <w:r w:rsidRPr="00E468FC">
        <w:rPr>
          <w:vertAlign w:val="subscript"/>
        </w:rPr>
        <w:t>c</w:t>
      </w:r>
      <w:proofErr w:type="spellEnd"/>
      <w:r w:rsidRPr="00E468FC">
        <w:t xml:space="preserve"> model weights (</w:t>
      </w:r>
      <w:proofErr w:type="spellStart"/>
      <w:r w:rsidRPr="00E468FC">
        <w:t>w</w:t>
      </w:r>
      <w:r w:rsidRPr="00E468FC">
        <w:rPr>
          <w:vertAlign w:val="subscript"/>
        </w:rPr>
        <w:t>i</w:t>
      </w:r>
      <w:proofErr w:type="spellEnd"/>
      <w:r w:rsidRPr="00E468FC">
        <w:rPr>
          <w:vertAlign w:val="subscript"/>
        </w:rPr>
        <w:t>)</w:t>
      </w:r>
      <w:r w:rsidRPr="00E468FC">
        <w:t>; marginal coefficient of determination (r</w:t>
      </w:r>
      <w:r w:rsidRPr="00E468FC">
        <w:rPr>
          <w:vertAlign w:val="superscript"/>
        </w:rPr>
        <w:t>2</w:t>
      </w:r>
      <w:r w:rsidRPr="00E468FC">
        <w:rPr>
          <w:vertAlign w:val="subscript"/>
        </w:rPr>
        <w:t>m</w:t>
      </w:r>
      <w:r w:rsidRPr="00E468FC">
        <w:t>); conditional coefficient of determination (r</w:t>
      </w:r>
      <w:r w:rsidRPr="00E468FC">
        <w:rPr>
          <w:vertAlign w:val="superscript"/>
        </w:rPr>
        <w:t>2</w:t>
      </w:r>
      <w:r w:rsidRPr="00E468FC">
        <w:rPr>
          <w:vertAlign w:val="subscript"/>
        </w:rPr>
        <w:t>c</w:t>
      </w:r>
      <w:r w:rsidRPr="00E468FC">
        <w:t>).</w:t>
      </w:r>
    </w:p>
    <w:p w14:paraId="4311C4A3" w14:textId="77777777" w:rsidR="00E566D6" w:rsidRDefault="00E566D6" w:rsidP="00E566D6"/>
    <w:p w14:paraId="50483321" w14:textId="77777777" w:rsidR="00D231D0" w:rsidRDefault="00E566D6" w:rsidP="00D231D0">
      <w:r w:rsidRPr="00E468FC">
        <w:rPr>
          <w:b/>
          <w:bCs/>
        </w:rPr>
        <w:t>Appendix Table 4.</w:t>
      </w:r>
      <w:r w:rsidRPr="00E468FC">
        <w:t>—Parameter estimates, standard errors (SE), and 95% confidence intervals (CI) for the top-ranked models for home range and movement estimates, as determined using Akaike’s information criterion adjusted for small sample sizes (</w:t>
      </w:r>
      <w:proofErr w:type="spellStart"/>
      <w:r w:rsidRPr="00E468FC">
        <w:t>AIC</w:t>
      </w:r>
      <w:r w:rsidRPr="00E468FC">
        <w:rPr>
          <w:vertAlign w:val="subscript"/>
        </w:rPr>
        <w:t>c</w:t>
      </w:r>
      <w:proofErr w:type="spellEnd"/>
      <w:r w:rsidRPr="00E468FC">
        <w:t>). Significant parameters are in bold type. Data derived from 36 snake-year combinations from 21 individual Timber Rattlesnakes (</w:t>
      </w:r>
      <w:r w:rsidRPr="00E468FC">
        <w:rPr>
          <w:i/>
          <w:iCs/>
        </w:rPr>
        <w:t>Crotalus horridus</w:t>
      </w:r>
      <w:r w:rsidRPr="00E468FC">
        <w:t>) tracked from 2015 - 2019 in Jersey County, Illinois.</w:t>
      </w:r>
    </w:p>
    <w:p w14:paraId="7AF0C018" w14:textId="77777777" w:rsidR="00D231D0" w:rsidRDefault="00D231D0" w:rsidP="00D231D0"/>
    <w:p w14:paraId="433472F0" w14:textId="77777777" w:rsidR="00D231D0" w:rsidRDefault="00CE37BE" w:rsidP="00D231D0">
      <w:r w:rsidRPr="00D47346">
        <w:rPr>
          <w:rFonts w:ascii="Calibri" w:hAnsi="Calibri" w:cs="Calibri"/>
          <w:b/>
          <w:bCs/>
        </w:rPr>
        <w:t>Appendix Table 5.</w:t>
      </w:r>
      <w:r w:rsidRPr="00E468FC">
        <w:t>—</w:t>
      </w:r>
      <w:r w:rsidRPr="00D47346">
        <w:rPr>
          <w:rFonts w:ascii="Calibri" w:eastAsia="Times New Roman" w:hAnsi="Calibri" w:cs="Calibri"/>
          <w:b/>
          <w:bCs/>
          <w:sz w:val="20"/>
          <w:szCs w:val="20"/>
          <w:lang w:eastAsia="zh-CN"/>
        </w:rPr>
        <w:t xml:space="preserve"> </w:t>
      </w:r>
      <w:r w:rsidR="00D231D0" w:rsidRPr="00636C08">
        <w:t>Average</w:t>
      </w:r>
      <w:r w:rsidR="00D231D0" w:rsidRPr="00636C08">
        <w:rPr>
          <w:b/>
          <w:bCs/>
        </w:rPr>
        <w:t xml:space="preserve"> </w:t>
      </w:r>
      <w:r w:rsidR="00D231D0" w:rsidRPr="00636C08">
        <w:t>annual home range</w:t>
      </w:r>
      <w:r w:rsidR="00D231D0" w:rsidRPr="00636C08">
        <w:rPr>
          <w:b/>
          <w:bCs/>
        </w:rPr>
        <w:t xml:space="preserve"> </w:t>
      </w:r>
      <w:r w:rsidR="00D231D0" w:rsidRPr="00636C08">
        <w:t xml:space="preserve">overlap indices (+/- </w:t>
      </w:r>
      <w:r w:rsidR="00D231D0">
        <w:t>CI</w:t>
      </w:r>
      <w:r w:rsidR="00D231D0" w:rsidRPr="00636C08">
        <w:t>) for 11 Timber Rattlesnakes (</w:t>
      </w:r>
      <w:r w:rsidR="00D231D0" w:rsidRPr="00636C08">
        <w:rPr>
          <w:i/>
          <w:iCs/>
        </w:rPr>
        <w:t>Crotalus horridus;</w:t>
      </w:r>
      <w:r w:rsidR="00D231D0" w:rsidRPr="00636C08">
        <w:t xml:space="preserve"> n = 20 home range overlaps) tracked for two or more years in Jersey County Il. Overlap of home ranges calculated using the Brownian Bridge Movement Model (BBMM; for 99%, 95% and 50% isopleths) were quantified using Bhattacharyya's Affinity (BA), the Utilization Distribution Overlap Index (UDOI), and simple isopleth overlaps (i.e., dividing the area of intersection between two given home range </w:t>
      </w:r>
      <w:r w:rsidR="00D231D0" w:rsidRPr="00636C08">
        <w:lastRenderedPageBreak/>
        <w:t>isopleths by the total combined area of both isopleths). The latter metric was also used to calculate overlap of home ranges calculated via Minimum Convex Polygons (MCP).</w:t>
      </w:r>
    </w:p>
    <w:p w14:paraId="457209DA" w14:textId="77777777" w:rsidR="00D231D0" w:rsidRDefault="00D231D0" w:rsidP="00D231D0"/>
    <w:p w14:paraId="34631D81" w14:textId="4E2A3CF9" w:rsidR="00CE37BE" w:rsidRDefault="00CE37BE" w:rsidP="00D231D0">
      <w:r w:rsidRPr="00CE37BE">
        <w:rPr>
          <w:b/>
          <w:bCs/>
        </w:rPr>
        <w:t>Appen</w:t>
      </w:r>
      <w:r>
        <w:rPr>
          <w:b/>
          <w:bCs/>
        </w:rPr>
        <w:t>dix Figure 1.</w:t>
      </w:r>
      <w:r w:rsidRPr="00E468FC">
        <w:t>—</w:t>
      </w:r>
      <w:r w:rsidR="000708FB">
        <w:t xml:space="preserve"> </w:t>
      </w:r>
      <w:r w:rsidR="000708FB" w:rsidRPr="00636C08">
        <w:t>Home range overlap maps of 11 Timber Rattlesnakes (</w:t>
      </w:r>
      <w:r w:rsidR="000708FB" w:rsidRPr="00636C08">
        <w:rPr>
          <w:i/>
          <w:iCs/>
        </w:rPr>
        <w:t>Crotalus horridus</w:t>
      </w:r>
      <w:r w:rsidR="000708FB" w:rsidRPr="00636C08">
        <w:t>) VHF-radio tracked for two or more years between 2015-2019 in Jersey County, Il. Each map depicts home range estimated using Brownian Bridge Movement Models (BBMM) at the 99%, 95%, or 50% contour. The ID, sex, and condition (M = male, F = female, G = gravid; top right) of each snake, and the year of each depicted home range is indicated in the white banner atop each map</w:t>
      </w:r>
    </w:p>
    <w:p w14:paraId="550F9461" w14:textId="77777777" w:rsidR="000708FB" w:rsidRDefault="000708FB" w:rsidP="00E566D6"/>
    <w:p w14:paraId="3E168F31" w14:textId="77777777" w:rsidR="000708FB" w:rsidRDefault="000708FB" w:rsidP="00E566D6"/>
    <w:p w14:paraId="08020527" w14:textId="77777777" w:rsidR="000708FB" w:rsidRDefault="000708FB" w:rsidP="00E566D6"/>
    <w:p w14:paraId="330D5725" w14:textId="77777777" w:rsidR="000708FB" w:rsidRDefault="000708FB" w:rsidP="00E566D6"/>
    <w:p w14:paraId="004560B1" w14:textId="77777777" w:rsidR="000708FB" w:rsidRDefault="000708FB" w:rsidP="00E566D6"/>
    <w:p w14:paraId="56F13338" w14:textId="77777777" w:rsidR="000708FB" w:rsidRDefault="000708FB" w:rsidP="00E566D6"/>
    <w:p w14:paraId="7D0109C8" w14:textId="77777777" w:rsidR="000708FB" w:rsidRDefault="000708FB" w:rsidP="00E566D6"/>
    <w:p w14:paraId="7B2BB15F" w14:textId="77777777" w:rsidR="000708FB" w:rsidRDefault="000708FB" w:rsidP="00E566D6"/>
    <w:p w14:paraId="057CDCD2" w14:textId="77777777" w:rsidR="000708FB" w:rsidRDefault="000708FB" w:rsidP="00E566D6"/>
    <w:p w14:paraId="28773E1D" w14:textId="77777777" w:rsidR="000708FB" w:rsidRDefault="000708FB" w:rsidP="00E566D6"/>
    <w:p w14:paraId="0932A5D8" w14:textId="77777777" w:rsidR="000708FB" w:rsidRDefault="000708FB" w:rsidP="00E566D6"/>
    <w:p w14:paraId="603B1726" w14:textId="77777777" w:rsidR="000708FB" w:rsidRDefault="000708FB" w:rsidP="00E566D6"/>
    <w:p w14:paraId="0CCC6C9C" w14:textId="77777777" w:rsidR="000708FB" w:rsidRDefault="000708FB" w:rsidP="00E566D6"/>
    <w:p w14:paraId="61DDAB62" w14:textId="77777777" w:rsidR="000708FB" w:rsidRDefault="000708FB" w:rsidP="00E566D6"/>
    <w:p w14:paraId="21B29B34" w14:textId="77777777" w:rsidR="000708FB" w:rsidRDefault="000708FB" w:rsidP="00E566D6"/>
    <w:p w14:paraId="73EE152E" w14:textId="77777777" w:rsidR="000708FB" w:rsidRDefault="000708FB" w:rsidP="00E566D6"/>
    <w:p w14:paraId="57C8E0C2" w14:textId="77777777" w:rsidR="000708FB" w:rsidRDefault="000708FB" w:rsidP="00E566D6"/>
    <w:p w14:paraId="0FA10C80" w14:textId="77777777" w:rsidR="000708FB" w:rsidRDefault="000708FB" w:rsidP="00E566D6"/>
    <w:p w14:paraId="53DCAA90" w14:textId="77777777" w:rsidR="000708FB" w:rsidRDefault="000708FB" w:rsidP="00E566D6"/>
    <w:p w14:paraId="2E6F0E84" w14:textId="77777777" w:rsidR="000708FB" w:rsidRDefault="000708FB" w:rsidP="00E566D6"/>
    <w:p w14:paraId="3276984A" w14:textId="77777777" w:rsidR="000708FB" w:rsidRDefault="000708FB" w:rsidP="00E566D6"/>
    <w:p w14:paraId="15239AA4" w14:textId="77777777" w:rsidR="000708FB" w:rsidRDefault="000708FB" w:rsidP="00E566D6"/>
    <w:p w14:paraId="4A47C30C" w14:textId="77777777" w:rsidR="000708FB" w:rsidRDefault="000708FB" w:rsidP="00E566D6"/>
    <w:p w14:paraId="6728D5E3" w14:textId="77777777" w:rsidR="000708FB" w:rsidRDefault="000708FB" w:rsidP="00E566D6"/>
    <w:p w14:paraId="00D91433" w14:textId="77777777" w:rsidR="000708FB" w:rsidRDefault="000708FB" w:rsidP="00E566D6"/>
    <w:p w14:paraId="50D8227C" w14:textId="77777777" w:rsidR="000708FB" w:rsidRDefault="000708FB" w:rsidP="00E566D6"/>
    <w:p w14:paraId="08B90E3E" w14:textId="77777777" w:rsidR="000708FB" w:rsidRDefault="000708FB" w:rsidP="00E566D6"/>
    <w:p w14:paraId="21238CE1" w14:textId="77777777" w:rsidR="000708FB" w:rsidRPr="00CE37BE" w:rsidRDefault="000708FB" w:rsidP="00E566D6">
      <w:pPr>
        <w:rPr>
          <w:b/>
          <w:bCs/>
        </w:rPr>
      </w:pPr>
    </w:p>
    <w:p w14:paraId="6CE53AA4" w14:textId="77777777" w:rsidR="007C4D96" w:rsidRDefault="007C4D96" w:rsidP="00E468FC"/>
    <w:p w14:paraId="3DFBEAA5" w14:textId="3CE65F5D" w:rsidR="00E468FC" w:rsidRDefault="00E566D6" w:rsidP="00E468FC">
      <w:pPr>
        <w:rPr>
          <w:b/>
          <w:bCs/>
        </w:rPr>
      </w:pPr>
      <w:r w:rsidRPr="00E468FC">
        <w:rPr>
          <w:b/>
          <w:bCs/>
        </w:rPr>
        <w:t>Appendix Table 1.</w:t>
      </w:r>
    </w:p>
    <w:p w14:paraId="74E11748" w14:textId="77777777" w:rsidR="00151925" w:rsidRPr="00E468FC" w:rsidRDefault="00151925" w:rsidP="00E468FC">
      <w:pPr>
        <w:rPr>
          <w:b/>
          <w:bCs/>
          <w:u w:val="single"/>
        </w:rPr>
      </w:pPr>
    </w:p>
    <w:tbl>
      <w:tblPr>
        <w:tblW w:w="4236" w:type="pct"/>
        <w:jc w:val="center"/>
        <w:tblLayout w:type="fixed"/>
        <w:tblLook w:val="04A0" w:firstRow="1" w:lastRow="0" w:firstColumn="1" w:lastColumn="0" w:noHBand="0" w:noVBand="1"/>
      </w:tblPr>
      <w:tblGrid>
        <w:gridCol w:w="726"/>
        <w:gridCol w:w="1177"/>
        <w:gridCol w:w="1067"/>
        <w:gridCol w:w="988"/>
        <w:gridCol w:w="1351"/>
        <w:gridCol w:w="1441"/>
        <w:gridCol w:w="1351"/>
        <w:gridCol w:w="1799"/>
        <w:gridCol w:w="1080"/>
      </w:tblGrid>
      <w:tr w:rsidR="007C4D96" w:rsidRPr="00C85BB8" w14:paraId="27B020E5" w14:textId="77777777" w:rsidTr="007C4D96">
        <w:trPr>
          <w:trHeight w:val="378"/>
          <w:jc w:val="center"/>
        </w:trPr>
        <w:tc>
          <w:tcPr>
            <w:tcW w:w="331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4658D05" w14:textId="77777777" w:rsidR="00E468FC" w:rsidRPr="00C85BB8" w:rsidRDefault="00E468FC" w:rsidP="00F1392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5BB8">
              <w:rPr>
                <w:rFonts w:ascii="Calibri" w:hAnsi="Calibri" w:cs="Calibri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6DF9A76" w14:textId="77777777" w:rsidR="00E468FC" w:rsidRPr="00C85BB8" w:rsidRDefault="00E468FC" w:rsidP="00F1392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5BB8">
              <w:rPr>
                <w:rFonts w:ascii="Calibri" w:hAnsi="Calibri" w:cs="Calibri"/>
                <w:b/>
                <w:bCs/>
                <w:sz w:val="20"/>
                <w:szCs w:val="20"/>
              </w:rPr>
              <w:t>x̄ MCP</w:t>
            </w:r>
          </w:p>
          <w:p w14:paraId="0B3569B3" w14:textId="77777777" w:rsidR="00E468FC" w:rsidRPr="00C85BB8" w:rsidRDefault="00E468FC" w:rsidP="00F1392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5BB8">
              <w:rPr>
                <w:rFonts w:ascii="Calibri" w:hAnsi="Calibri" w:cs="Calibri"/>
                <w:b/>
                <w:bCs/>
                <w:sz w:val="20"/>
                <w:szCs w:val="20"/>
              </w:rPr>
              <w:t>(SE, n)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B24C0C9" w14:textId="77777777" w:rsidR="00E468FC" w:rsidRPr="00C85BB8" w:rsidRDefault="00E468FC" w:rsidP="00F1392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5BB8">
              <w:rPr>
                <w:rFonts w:ascii="Calibri" w:hAnsi="Calibri" w:cs="Calibri"/>
                <w:b/>
                <w:bCs/>
                <w:sz w:val="20"/>
                <w:szCs w:val="20"/>
              </w:rPr>
              <w:t>x̄ UD</w:t>
            </w:r>
          </w:p>
          <w:p w14:paraId="6C04A0CE" w14:textId="2D5B3594" w:rsidR="00E468FC" w:rsidRPr="00C85BB8" w:rsidRDefault="00E468FC" w:rsidP="00F1392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5BB8">
              <w:rPr>
                <w:rFonts w:ascii="Calibri" w:hAnsi="Calibri" w:cs="Calibri"/>
                <w:b/>
                <w:bCs/>
                <w:sz w:val="20"/>
                <w:szCs w:val="20"/>
              </w:rPr>
              <w:t>(SE, n)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899EB1C" w14:textId="1F234948" w:rsidR="00E468FC" w:rsidRPr="00C85BB8" w:rsidRDefault="00E468FC" w:rsidP="00F1392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BR"/>
              </w:rPr>
            </w:pPr>
            <w:r w:rsidRPr="00C85BB8">
              <w:rPr>
                <w:rFonts w:ascii="Calibri" w:hAnsi="Calibri" w:cs="Calibri"/>
                <w:b/>
                <w:bCs/>
                <w:sz w:val="20"/>
                <w:szCs w:val="20"/>
                <w:lang w:val="pt-BR"/>
              </w:rPr>
              <w:t xml:space="preserve">x̄ Daily </w:t>
            </w:r>
            <w:proofErr w:type="spellStart"/>
            <w:r w:rsidRPr="00C85BB8">
              <w:rPr>
                <w:rFonts w:ascii="Calibri" w:hAnsi="Calibri" w:cs="Calibri"/>
                <w:b/>
                <w:bCs/>
                <w:sz w:val="20"/>
                <w:szCs w:val="20"/>
                <w:lang w:val="pt-BR"/>
              </w:rPr>
              <w:t>Distance</w:t>
            </w:r>
            <w:proofErr w:type="spellEnd"/>
          </w:p>
          <w:p w14:paraId="13DD56C9" w14:textId="77777777" w:rsidR="00E468FC" w:rsidRPr="00C85BB8" w:rsidRDefault="00E468FC" w:rsidP="00F1392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BR"/>
              </w:rPr>
            </w:pPr>
            <w:r w:rsidRPr="00C85BB8">
              <w:rPr>
                <w:rFonts w:ascii="Calibri" w:hAnsi="Calibri" w:cs="Calibri"/>
                <w:b/>
                <w:bCs/>
                <w:sz w:val="20"/>
                <w:szCs w:val="20"/>
                <w:lang w:val="pt-BR"/>
              </w:rPr>
              <w:t>(SE, n)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D5706AE" w14:textId="3BEDE36B" w:rsidR="00E468FC" w:rsidRPr="00C85BB8" w:rsidRDefault="00E468FC" w:rsidP="00F1392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5BB8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x̄ </w:t>
            </w:r>
            <w:r w:rsidR="00F1392C" w:rsidRPr="00C85BB8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Displacement </w:t>
            </w:r>
            <w:r w:rsidRPr="00C85BB8">
              <w:rPr>
                <w:rFonts w:ascii="Calibri" w:hAnsi="Calibri" w:cs="Calibri"/>
                <w:b/>
                <w:bCs/>
                <w:sz w:val="20"/>
                <w:szCs w:val="20"/>
              </w:rPr>
              <w:t>(SE, n)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EA81ABF" w14:textId="77777777" w:rsidR="00E468FC" w:rsidRPr="00C85BB8" w:rsidRDefault="00E468FC" w:rsidP="00F1392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5BB8">
              <w:rPr>
                <w:rFonts w:ascii="Calibri" w:hAnsi="Calibri" w:cs="Calibri"/>
                <w:b/>
                <w:bCs/>
                <w:sz w:val="20"/>
                <w:szCs w:val="20"/>
              </w:rPr>
              <w:t>Monitoring Frequency</w:t>
            </w:r>
          </w:p>
          <w:p w14:paraId="121713EA" w14:textId="77777777" w:rsidR="00E468FC" w:rsidRPr="00C85BB8" w:rsidRDefault="00E468FC" w:rsidP="00F1392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5BB8">
              <w:rPr>
                <w:rFonts w:ascii="Calibri" w:hAnsi="Calibri" w:cs="Calibri"/>
                <w:b/>
                <w:bCs/>
                <w:sz w:val="20"/>
                <w:szCs w:val="20"/>
              </w:rPr>
              <w:t>(days)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A63BBAC" w14:textId="77777777" w:rsidR="00E468FC" w:rsidRPr="00C85BB8" w:rsidRDefault="00E468FC" w:rsidP="00F1392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5BB8">
              <w:rPr>
                <w:rFonts w:ascii="Calibri" w:hAnsi="Calibri" w:cs="Calibri"/>
                <w:b/>
                <w:bCs/>
                <w:sz w:val="20"/>
                <w:szCs w:val="20"/>
              </w:rPr>
              <w:t>Study Location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F2369C8" w14:textId="77777777" w:rsidR="00E468FC" w:rsidRPr="00C85BB8" w:rsidRDefault="00E468FC" w:rsidP="00F1392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5BB8">
              <w:rPr>
                <w:rFonts w:ascii="Calibri" w:hAnsi="Calibri" w:cs="Calibri"/>
                <w:b/>
                <w:bCs/>
                <w:sz w:val="20"/>
                <w:szCs w:val="20"/>
              </w:rPr>
              <w:t>Habitat Type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C9E159F" w14:textId="77777777" w:rsidR="00E468FC" w:rsidRPr="00C85BB8" w:rsidRDefault="00E468FC" w:rsidP="00F1392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5BB8">
              <w:rPr>
                <w:rFonts w:ascii="Calibri" w:hAnsi="Calibri" w:cs="Calibri"/>
                <w:b/>
                <w:bCs/>
                <w:sz w:val="20"/>
                <w:szCs w:val="20"/>
              </w:rPr>
              <w:t>Citation</w:t>
            </w:r>
          </w:p>
        </w:tc>
      </w:tr>
      <w:tr w:rsidR="007C4D96" w:rsidRPr="00C85BB8" w14:paraId="200BE32A" w14:textId="77777777" w:rsidTr="007C4D96">
        <w:trPr>
          <w:trHeight w:val="3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EACA82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B1C5AE" w14:textId="77777777" w:rsidR="00D86CE9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89.9</w:t>
            </w:r>
          </w:p>
          <w:p w14:paraId="0C67A47D" w14:textId="12E58F29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(15.4, 3)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1DF8EB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36B843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36.1</w:t>
            </w:r>
          </w:p>
          <w:p w14:paraId="3BE34156" w14:textId="6DE2A090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(1.99,3)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F9AEB2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1881.</w:t>
            </w:r>
          </w:p>
          <w:p w14:paraId="184E64B9" w14:textId="6DDA3A41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(371.7,6)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7AD6F1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61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A15E09B" w14:textId="2C7E3419" w:rsidR="00F1392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 xml:space="preserve">Randolph </w:t>
            </w:r>
            <w:proofErr w:type="gramStart"/>
            <w:r w:rsidR="00C85BB8">
              <w:rPr>
                <w:rFonts w:ascii="Calibri" w:hAnsi="Calibri" w:cs="Calibri"/>
                <w:sz w:val="20"/>
                <w:szCs w:val="20"/>
              </w:rPr>
              <w:t>Co</w:t>
            </w:r>
            <w:r w:rsidR="00F1392C" w:rsidRPr="00C85BB8">
              <w:rPr>
                <w:rFonts w:ascii="Calibri" w:hAnsi="Calibri" w:cs="Calibri"/>
                <w:sz w:val="20"/>
                <w:szCs w:val="20"/>
              </w:rPr>
              <w:t>,</w:t>
            </w:r>
            <w:r w:rsidR="00C85BB8">
              <w:rPr>
                <w:rFonts w:ascii="Calibri" w:hAnsi="Calibri" w:cs="Calibri"/>
                <w:sz w:val="20"/>
                <w:szCs w:val="20"/>
              </w:rPr>
              <w:t>,</w:t>
            </w:r>
            <w:proofErr w:type="gramEnd"/>
          </w:p>
          <w:p w14:paraId="0D9484D7" w14:textId="22434760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WV</w:t>
            </w:r>
          </w:p>
        </w:tc>
        <w:tc>
          <w:tcPr>
            <w:tcW w:w="81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5B8E2CE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Maple / hardwood forest</w:t>
            </w:r>
          </w:p>
        </w:tc>
        <w:tc>
          <w:tcPr>
            <w:tcW w:w="49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0E1C33D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Adams (</w:t>
            </w:r>
            <w:proofErr w:type="gramStart"/>
            <w:r w:rsidRPr="00C85BB8">
              <w:rPr>
                <w:rFonts w:ascii="Calibri" w:hAnsi="Calibri" w:cs="Calibri"/>
                <w:sz w:val="20"/>
                <w:szCs w:val="20"/>
              </w:rPr>
              <w:t>2005)*</w:t>
            </w:r>
            <w:proofErr w:type="gramEnd"/>
          </w:p>
        </w:tc>
      </w:tr>
      <w:tr w:rsidR="007C4D96" w:rsidRPr="00C85BB8" w14:paraId="42C4291F" w14:textId="77777777" w:rsidTr="007C4D96">
        <w:trPr>
          <w:trHeight w:val="46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167A3C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2D9D0C" w14:textId="77777777" w:rsidR="00D86CE9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24.1</w:t>
            </w:r>
          </w:p>
          <w:p w14:paraId="105BF736" w14:textId="218BEDC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(9.0, 3)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279AED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3FF634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13.8</w:t>
            </w:r>
          </w:p>
          <w:p w14:paraId="116F4B72" w14:textId="2A4D4AEC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(3.78,3)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3082F3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869.6</w:t>
            </w:r>
          </w:p>
          <w:p w14:paraId="75AE039E" w14:textId="23C5112C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(145.1,3)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CDAEDF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BA7F33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AE875F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8BF1B2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28767242" w14:textId="77777777" w:rsidTr="007C4D96">
        <w:trPr>
          <w:trHeight w:val="46"/>
          <w:jc w:val="center"/>
        </w:trPr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6A5842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F(G)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C8DF8D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34FC91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DDB3C5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10.8</w:t>
            </w:r>
          </w:p>
          <w:p w14:paraId="08CA0013" w14:textId="7EE3EBE5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(1.3,2)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39A24C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579.9</w:t>
            </w:r>
          </w:p>
          <w:p w14:paraId="4871919F" w14:textId="6B5E2836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(252.2,2)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EC6DDB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3F5661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E1AFB1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DD4B9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0D2E332E" w14:textId="77777777" w:rsidTr="007C4D96">
        <w:trPr>
          <w:trHeight w:val="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0A1887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9F08C9" w14:textId="77777777" w:rsidR="00D86CE9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97.5</w:t>
            </w:r>
          </w:p>
          <w:p w14:paraId="155BE8FC" w14:textId="1D852311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(24.8,21)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05BB48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EE6152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18480E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911394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 xml:space="preserve">~ 4.5 </w:t>
            </w:r>
          </w:p>
        </w:tc>
        <w:tc>
          <w:tcPr>
            <w:tcW w:w="61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2A91472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St. Louis Co., MO</w:t>
            </w:r>
          </w:p>
        </w:tc>
        <w:tc>
          <w:tcPr>
            <w:tcW w:w="81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B8220AB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C85BB8">
              <w:rPr>
                <w:rFonts w:ascii="Calibri" w:hAnsi="Calibri" w:cs="Calibri"/>
                <w:sz w:val="20"/>
                <w:szCs w:val="20"/>
              </w:rPr>
              <w:t>Oak-hickory forest</w:t>
            </w:r>
            <w:proofErr w:type="gramEnd"/>
          </w:p>
        </w:tc>
        <w:tc>
          <w:tcPr>
            <w:tcW w:w="49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A2C365B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Anderson (2010)</w:t>
            </w:r>
          </w:p>
        </w:tc>
      </w:tr>
      <w:tr w:rsidR="007C4D96" w:rsidRPr="00C85BB8" w14:paraId="2B7D17B7" w14:textId="77777777" w:rsidTr="007C4D96">
        <w:trPr>
          <w:trHeight w:val="46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6E1166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C355EF" w14:textId="77777777" w:rsidR="00D86CE9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12.1</w:t>
            </w:r>
          </w:p>
          <w:p w14:paraId="599E5DE7" w14:textId="45E69A89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(1.7, 22)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855DAE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67B23B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2D48FE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55FDA8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 xml:space="preserve">~ 8.5 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F0F783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54427D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87B6D1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10B6C18A" w14:textId="77777777" w:rsidTr="007C4D96">
        <w:trPr>
          <w:trHeight w:val="49"/>
          <w:jc w:val="center"/>
        </w:trPr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038C44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F(G)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2173EF" w14:textId="77777777" w:rsidR="00D86CE9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7.3</w:t>
            </w:r>
          </w:p>
          <w:p w14:paraId="1828F3CF" w14:textId="75D630F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(1.6, 11)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1DFD46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8A65A8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6AC85C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951B50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 xml:space="preserve">~ 11.1 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456DC8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916175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54A123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7B55DBC9" w14:textId="77777777" w:rsidTr="007C4D96">
        <w:trPr>
          <w:trHeight w:val="193"/>
          <w:jc w:val="center"/>
        </w:trPr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2B8E7E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AAA129" w14:textId="77777777" w:rsidR="00D86CE9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258.0</w:t>
            </w:r>
          </w:p>
          <w:p w14:paraId="78065CEC" w14:textId="6A03E665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(59.3,6)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FC1960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519.9</w:t>
            </w:r>
          </w:p>
          <w:p w14:paraId="2727D22E" w14:textId="375A22F6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(59.3,6)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0185D9" w14:textId="77777777" w:rsid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120.1</w:t>
            </w:r>
          </w:p>
          <w:p w14:paraId="3DB6FFB5" w14:textId="495CF3CB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(20.2,6)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7CAA28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988D7C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~4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78966E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Rutland Co., VT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2FBF45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 xml:space="preserve">Maple-ash-hickory-oak / </w:t>
            </w:r>
            <w:r w:rsidRPr="00C85BB8">
              <w:rPr>
                <w:rFonts w:ascii="Calibri" w:hAnsi="Calibri" w:cs="Calibri"/>
                <w:sz w:val="20"/>
                <w:szCs w:val="20"/>
              </w:rPr>
              <w:br/>
              <w:t xml:space="preserve"> Oak-hickory-hophornbeam forest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C99495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85BB8">
              <w:rPr>
                <w:rFonts w:ascii="Calibri" w:hAnsi="Calibri" w:cs="Calibri"/>
                <w:sz w:val="20"/>
                <w:szCs w:val="20"/>
              </w:rPr>
              <w:t>Bauder</w:t>
            </w:r>
            <w:proofErr w:type="spellEnd"/>
            <w:r w:rsidRPr="00C85BB8">
              <w:rPr>
                <w:rFonts w:ascii="Calibri" w:hAnsi="Calibri" w:cs="Calibri"/>
                <w:sz w:val="20"/>
                <w:szCs w:val="20"/>
              </w:rPr>
              <w:t xml:space="preserve"> et al. (</w:t>
            </w:r>
            <w:proofErr w:type="gramStart"/>
            <w:r w:rsidRPr="00C85BB8">
              <w:rPr>
                <w:rFonts w:ascii="Calibri" w:hAnsi="Calibri" w:cs="Calibri"/>
                <w:sz w:val="20"/>
                <w:szCs w:val="20"/>
              </w:rPr>
              <w:t>2011)*</w:t>
            </w:r>
            <w:proofErr w:type="gramEnd"/>
          </w:p>
        </w:tc>
      </w:tr>
      <w:tr w:rsidR="007C4D96" w:rsidRPr="00C85BB8" w14:paraId="4E593384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DDAF0C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91311A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B81FBC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26</w:t>
            </w:r>
          </w:p>
          <w:p w14:paraId="2315B92B" w14:textId="16F84692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(1.5,5)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ED418D" w14:textId="77777777" w:rsid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62.7</w:t>
            </w:r>
          </w:p>
          <w:p w14:paraId="136D70E1" w14:textId="08B73EB4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(0.006,5)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901B70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797E43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61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EEDC3BA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Orleans Co.</w:t>
            </w:r>
            <w:proofErr w:type="gramStart"/>
            <w:r w:rsidRPr="00C85BB8">
              <w:rPr>
                <w:rFonts w:ascii="Calibri" w:hAnsi="Calibri" w:cs="Calibri"/>
                <w:sz w:val="20"/>
                <w:szCs w:val="20"/>
              </w:rPr>
              <w:t>,  LA</w:t>
            </w:r>
            <w:proofErr w:type="gramEnd"/>
          </w:p>
        </w:tc>
        <w:tc>
          <w:tcPr>
            <w:tcW w:w="81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27AAC49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Mixed scrub-grass / bottomland hardwood forest</w:t>
            </w:r>
          </w:p>
        </w:tc>
        <w:tc>
          <w:tcPr>
            <w:tcW w:w="49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7302DC8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85BB8">
              <w:rPr>
                <w:rFonts w:ascii="Calibri" w:hAnsi="Calibri" w:cs="Calibri"/>
                <w:sz w:val="20"/>
                <w:szCs w:val="20"/>
              </w:rPr>
              <w:t>Borgardt</w:t>
            </w:r>
            <w:proofErr w:type="spellEnd"/>
            <w:r w:rsidRPr="00C85BB8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proofErr w:type="gramStart"/>
            <w:r w:rsidRPr="00C85BB8">
              <w:rPr>
                <w:rFonts w:ascii="Calibri" w:hAnsi="Calibri" w:cs="Calibri"/>
                <w:sz w:val="20"/>
                <w:szCs w:val="20"/>
              </w:rPr>
              <w:t>2017)*</w:t>
            </w:r>
            <w:proofErr w:type="gramEnd"/>
          </w:p>
        </w:tc>
      </w:tr>
      <w:tr w:rsidR="007C4D96" w:rsidRPr="00C85BB8" w14:paraId="6B5A5B70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1A21F9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963130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E9CF35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30.9 (2.2,4)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CE4007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54.4</w:t>
            </w:r>
          </w:p>
          <w:p w14:paraId="48BF1D1D" w14:textId="7F0458C3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(2.3,4)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CCBAEC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2BE452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9E30FE8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6E60343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117DBDB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40754A2E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72D3B3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DACD7F" w14:textId="77777777" w:rsidR="00D86CE9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37.9</w:t>
            </w:r>
          </w:p>
          <w:p w14:paraId="44301ED1" w14:textId="208AA4A3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(10.3,4)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CA9741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87.2</w:t>
            </w:r>
          </w:p>
          <w:p w14:paraId="051B18E3" w14:textId="28EB4BE0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(21.5,4)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967196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907F60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938.5 (285.2,4)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7377B1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N/A</w:t>
            </w:r>
          </w:p>
        </w:tc>
        <w:tc>
          <w:tcPr>
            <w:tcW w:w="61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FC397C5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Dekalb Co., TN</w:t>
            </w:r>
          </w:p>
        </w:tc>
        <w:tc>
          <w:tcPr>
            <w:tcW w:w="81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DA22B92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C85BB8">
              <w:rPr>
                <w:rFonts w:ascii="Calibri" w:hAnsi="Calibri" w:cs="Calibri"/>
                <w:sz w:val="20"/>
                <w:szCs w:val="20"/>
              </w:rPr>
              <w:t>Maple-elm forest</w:t>
            </w:r>
            <w:proofErr w:type="gramEnd"/>
          </w:p>
        </w:tc>
        <w:tc>
          <w:tcPr>
            <w:tcW w:w="49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16E530F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Bryan (</w:t>
            </w:r>
            <w:proofErr w:type="gramStart"/>
            <w:r w:rsidRPr="00C85BB8">
              <w:rPr>
                <w:rFonts w:ascii="Calibri" w:hAnsi="Calibri" w:cs="Calibri"/>
                <w:sz w:val="20"/>
                <w:szCs w:val="20"/>
              </w:rPr>
              <w:t>2015)*</w:t>
            </w:r>
            <w:proofErr w:type="gramEnd"/>
          </w:p>
        </w:tc>
      </w:tr>
      <w:tr w:rsidR="007C4D96" w:rsidRPr="00C85BB8" w14:paraId="32DB504B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AB977B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2BD52D" w14:textId="77777777" w:rsidR="00D86CE9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19.8</w:t>
            </w:r>
          </w:p>
          <w:p w14:paraId="47DF428B" w14:textId="1C0D02A9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(7.7,4)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074360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41.8</w:t>
            </w:r>
          </w:p>
          <w:p w14:paraId="5B08A7E2" w14:textId="42B08E52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(29.2,4)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1D7DB0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6BBB0D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663.5 (156.3,4)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F3D424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N/A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C1E2A92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C53CD12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5EF27EC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1889EF66" w14:textId="77777777" w:rsidTr="007C4D96">
        <w:trPr>
          <w:trHeight w:val="185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A412A2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lastRenderedPageBreak/>
              <w:t>M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2E5620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35.9</w:t>
            </w:r>
          </w:p>
          <w:p w14:paraId="0B6B8BF9" w14:textId="129AD6C7" w:rsidR="00E468FC" w:rsidRPr="00C85BB8" w:rsidRDefault="00F1392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</w:t>
            </w:r>
            <w:r w:rsidR="00E468FC" w:rsidRPr="00C85BB8">
              <w:rPr>
                <w:rFonts w:ascii="Calibri" w:hAnsi="Calibri" w:cs="Calibri"/>
                <w:sz w:val="20"/>
                <w:szCs w:val="20"/>
              </w:rPr>
              <w:t>8.9,13)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E58EFF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F411AD" w14:textId="77777777" w:rsid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32.5</w:t>
            </w:r>
          </w:p>
          <w:p w14:paraId="7CABA7AC" w14:textId="1E2A75C0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(4.4,13)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4C65EC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EEF310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 xml:space="preserve">2 (1 for first 3 weeks) </w:t>
            </w:r>
          </w:p>
        </w:tc>
        <w:tc>
          <w:tcPr>
            <w:tcW w:w="61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2EF8EF9" w14:textId="7E0548F0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Baker Co., GA</w:t>
            </w:r>
          </w:p>
        </w:tc>
        <w:tc>
          <w:tcPr>
            <w:tcW w:w="819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  <w:hideMark/>
          </w:tcPr>
          <w:p w14:paraId="3B4C9823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4753A9B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Longleaf pine Forest</w:t>
            </w:r>
          </w:p>
          <w:p w14:paraId="20560628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  </w:t>
            </w:r>
          </w:p>
        </w:tc>
        <w:tc>
          <w:tcPr>
            <w:tcW w:w="49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F36E8B3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Hamilton (</w:t>
            </w:r>
            <w:proofErr w:type="gramStart"/>
            <w:r w:rsidRPr="00C85BB8">
              <w:rPr>
                <w:rFonts w:ascii="Calibri" w:hAnsi="Calibri" w:cs="Calibri"/>
                <w:sz w:val="20"/>
                <w:szCs w:val="20"/>
              </w:rPr>
              <w:t>2009)*</w:t>
            </w:r>
            <w:proofErr w:type="gramEnd"/>
          </w:p>
        </w:tc>
      </w:tr>
      <w:tr w:rsidR="007C4D96" w:rsidRPr="00C85BB8" w14:paraId="48D31271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B1E3C2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6E381F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21.6</w:t>
            </w:r>
          </w:p>
          <w:p w14:paraId="097B832A" w14:textId="758E8AC2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(5.4,11)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639522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7ADB42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41.0</w:t>
            </w:r>
          </w:p>
          <w:p w14:paraId="215D2001" w14:textId="2B28C784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(15.4,11)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A19A5D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AB86A7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4-7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559763C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  <w:hideMark/>
          </w:tcPr>
          <w:p w14:paraId="54198CCD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33B665E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71DD582D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776146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F(G)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E5E616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0.97</w:t>
            </w:r>
          </w:p>
          <w:p w14:paraId="52DBADAB" w14:textId="45BC4668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(0.3,10)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A260E5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22241E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5.1</w:t>
            </w:r>
          </w:p>
          <w:p w14:paraId="006C20FD" w14:textId="53428CD8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(0.5,10)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3A3DAF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5D5020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4-7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ED789A1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C7D38F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60BE858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29EF9CD7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8C98E1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8B2E9E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91.4</w:t>
            </w:r>
          </w:p>
          <w:p w14:paraId="53D1C42E" w14:textId="52A3AF5C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(11.3,6)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844EAE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176.2</w:t>
            </w:r>
          </w:p>
          <w:p w14:paraId="31600DC0" w14:textId="2CEF2C54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(29.6,6)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FC4DF3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473CE5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F7D9F5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61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4E27352" w14:textId="77777777" w:rsidR="00E468FC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Brown, Monroe and Morgan Co., IN</w:t>
            </w:r>
          </w:p>
          <w:p w14:paraId="407171C2" w14:textId="49CD0E38" w:rsidR="00C85BB8" w:rsidRPr="00C85BB8" w:rsidRDefault="00C85BB8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B25ECBA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C85BB8">
              <w:rPr>
                <w:rFonts w:ascii="Calibri" w:hAnsi="Calibri" w:cs="Calibri"/>
                <w:sz w:val="20"/>
                <w:szCs w:val="20"/>
              </w:rPr>
              <w:t>Oak-hickory forest</w:t>
            </w:r>
            <w:proofErr w:type="gramEnd"/>
          </w:p>
        </w:tc>
        <w:tc>
          <w:tcPr>
            <w:tcW w:w="49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8F77FD3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85BB8">
              <w:rPr>
                <w:rFonts w:ascii="Calibri" w:hAnsi="Calibri" w:cs="Calibri"/>
                <w:sz w:val="20"/>
                <w:szCs w:val="20"/>
              </w:rPr>
              <w:t>MacGowan</w:t>
            </w:r>
            <w:proofErr w:type="spellEnd"/>
            <w:r w:rsidRPr="00C85BB8">
              <w:rPr>
                <w:rFonts w:ascii="Calibri" w:hAnsi="Calibri" w:cs="Calibri"/>
                <w:sz w:val="20"/>
                <w:szCs w:val="20"/>
              </w:rPr>
              <w:t xml:space="preserve"> et al. (2017)</w:t>
            </w:r>
          </w:p>
        </w:tc>
      </w:tr>
      <w:tr w:rsidR="007C4D96" w:rsidRPr="00C85BB8" w14:paraId="2A40FD93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60C01E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1AAE3A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37</w:t>
            </w:r>
          </w:p>
          <w:p w14:paraId="62B71AD5" w14:textId="31206DA2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(11.3,5)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5F6114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72.2</w:t>
            </w:r>
          </w:p>
          <w:p w14:paraId="258D58B6" w14:textId="69C6029E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(23.1,5)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911735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3424F7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7B1A55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FADF96E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046E6E7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B14DBCC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55A567FF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4CB7D0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F(G)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0C3508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12.9</w:t>
            </w:r>
          </w:p>
          <w:p w14:paraId="0C345E03" w14:textId="21E1BC94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(2.7,3)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FC2FD6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24.1</w:t>
            </w:r>
          </w:p>
          <w:p w14:paraId="50075C73" w14:textId="30319A60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(5.1,3)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728CEE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95688B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D86D6B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5EA824E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095BB69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B437327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1406E644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9390C1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DD22E5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18.9</w:t>
            </w:r>
          </w:p>
          <w:p w14:paraId="49252443" w14:textId="6CA7DD2E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(6.2,9)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E9B017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19.2</w:t>
            </w:r>
          </w:p>
          <w:p w14:paraId="30ED0A9D" w14:textId="2EFB89FE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(6.4,9)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BCEE92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558EAA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 xml:space="preserve">3047 </w:t>
            </w:r>
          </w:p>
          <w:p w14:paraId="3B192018" w14:textId="6E4A8ECF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(488.1,8)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F11661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~3 - 4</w:t>
            </w:r>
          </w:p>
        </w:tc>
        <w:tc>
          <w:tcPr>
            <w:tcW w:w="61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4F46307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Pickens Co., SC</w:t>
            </w:r>
          </w:p>
        </w:tc>
        <w:tc>
          <w:tcPr>
            <w:tcW w:w="81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E87CA94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C85BB8">
              <w:rPr>
                <w:rFonts w:ascii="Calibri" w:hAnsi="Calibri" w:cs="Calibri"/>
                <w:sz w:val="20"/>
                <w:szCs w:val="20"/>
              </w:rPr>
              <w:t>Oak-hickory forest</w:t>
            </w:r>
            <w:proofErr w:type="gramEnd"/>
          </w:p>
        </w:tc>
        <w:tc>
          <w:tcPr>
            <w:tcW w:w="49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A734ABC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Mohr (2012)</w:t>
            </w:r>
          </w:p>
        </w:tc>
      </w:tr>
      <w:tr w:rsidR="007C4D96" w:rsidRPr="00C85BB8" w14:paraId="2E39C048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BC7B9E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6CC33D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5.5</w:t>
            </w:r>
          </w:p>
          <w:p w14:paraId="44DF5016" w14:textId="3D8A8DC0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(0.7,8)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5378CE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5.5</w:t>
            </w:r>
          </w:p>
          <w:p w14:paraId="46104737" w14:textId="76CDD439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(0.7,8)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88E00B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DDAC3C" w14:textId="77777777" w:rsid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1687.6</w:t>
            </w:r>
          </w:p>
          <w:p w14:paraId="130808C0" w14:textId="4E509E81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(517.7,8)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445FE1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~3 - 4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81F0211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89F4361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0E8CE28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7B04C7CE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92456C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F(G)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0324C2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8.22</w:t>
            </w:r>
          </w:p>
          <w:p w14:paraId="1E7E3413" w14:textId="4D773398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(1.9,6)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8FA256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8.1</w:t>
            </w:r>
          </w:p>
          <w:p w14:paraId="6AA08FD8" w14:textId="7AA4C111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(1.8,6)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BB5498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E02A33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 xml:space="preserve">2248.3 </w:t>
            </w:r>
          </w:p>
          <w:p w14:paraId="29A9201D" w14:textId="11BFE409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(597.8, 6</w:t>
            </w:r>
            <w:r w:rsidR="00F1392C" w:rsidRPr="00C85BB8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41CAA8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~3 - 4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F086BDD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11EFF83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D3D12BE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1CE5E375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72204D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C7F2F9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88.7</w:t>
            </w:r>
          </w:p>
          <w:p w14:paraId="124DE432" w14:textId="1FF8E0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(-,36)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834954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75.2</w:t>
            </w:r>
          </w:p>
          <w:p w14:paraId="51380ACF" w14:textId="6234252E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(-,33)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0398D3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38.6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0AD549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1389.9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A5041A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~1</w:t>
            </w:r>
          </w:p>
        </w:tc>
        <w:tc>
          <w:tcPr>
            <w:tcW w:w="61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A9AFDDD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Chesapeake, Virginia; Currituck Co., NC</w:t>
            </w:r>
          </w:p>
        </w:tc>
        <w:tc>
          <w:tcPr>
            <w:tcW w:w="81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709C567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Coastal plain; Mixed pine and hardwood forest</w:t>
            </w:r>
          </w:p>
        </w:tc>
        <w:tc>
          <w:tcPr>
            <w:tcW w:w="49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CE6CA25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Petersen et al. (2019)</w:t>
            </w:r>
          </w:p>
        </w:tc>
      </w:tr>
      <w:tr w:rsidR="007C4D96" w:rsidRPr="00C85BB8" w14:paraId="348269E1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53B634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E81AEA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28.1</w:t>
            </w:r>
          </w:p>
          <w:p w14:paraId="3881B34C" w14:textId="66518F02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(-,33)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A6171B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23.56</w:t>
            </w:r>
          </w:p>
          <w:p w14:paraId="62C82C3F" w14:textId="6DC145F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(-,33)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564B39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22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90977B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775.3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10385A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~1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C4EB97A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32E3C8F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FD61F7A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311F9B0B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24BF6C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F(G)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8FA715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18.5</w:t>
            </w:r>
          </w:p>
          <w:p w14:paraId="3ED04E2D" w14:textId="39131EC1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(-,7)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687226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17.5</w:t>
            </w:r>
          </w:p>
          <w:p w14:paraId="5853FA2D" w14:textId="36FA6E5B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(-,7)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B1646B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21.1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662F11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774.3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2882FB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~1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435AEEE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A84887A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97463A5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132E219C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8BB044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0DDA2F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60.0</w:t>
            </w:r>
          </w:p>
          <w:p w14:paraId="1DF5EE2E" w14:textId="3CC0D08F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(13.0,7)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920812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110.0</w:t>
            </w:r>
          </w:p>
          <w:p w14:paraId="7EBF2D81" w14:textId="6D846E8D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(26.4,7)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B873ED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36.9</w:t>
            </w:r>
          </w:p>
          <w:p w14:paraId="0741A30E" w14:textId="028F18D6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(5.3,7)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A422C9" w14:textId="77777777" w:rsid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1710.1</w:t>
            </w:r>
          </w:p>
          <w:p w14:paraId="7C1906DB" w14:textId="404113DF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(201.5,70</w:t>
            </w:r>
            <w:r w:rsidR="00F1392C" w:rsidRPr="00C85BB8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28F74B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61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9A3DC47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Berks Co., PA</w:t>
            </w:r>
          </w:p>
        </w:tc>
        <w:tc>
          <w:tcPr>
            <w:tcW w:w="81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E465614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C85BB8">
              <w:rPr>
                <w:rFonts w:ascii="Calibri" w:hAnsi="Calibri" w:cs="Calibri"/>
                <w:sz w:val="20"/>
                <w:szCs w:val="20"/>
              </w:rPr>
              <w:t>Oak-maple forest</w:t>
            </w:r>
            <w:proofErr w:type="gramEnd"/>
          </w:p>
        </w:tc>
        <w:tc>
          <w:tcPr>
            <w:tcW w:w="49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B60FF47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Reinert &amp; Rupert (1999)</w:t>
            </w:r>
          </w:p>
        </w:tc>
      </w:tr>
      <w:tr w:rsidR="007C4D96" w:rsidRPr="00C85BB8" w14:paraId="45735235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CC16D7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104908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46.6</w:t>
            </w:r>
          </w:p>
          <w:p w14:paraId="0F9526A7" w14:textId="7F8658F9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(21.3,6)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3A31B4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55.1</w:t>
            </w:r>
          </w:p>
          <w:p w14:paraId="67F8818C" w14:textId="6034374B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(18.4,6)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3F0CDA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26.4</w:t>
            </w:r>
          </w:p>
          <w:p w14:paraId="438ED07E" w14:textId="2BCE0268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(5.5,6)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407E53" w14:textId="77777777" w:rsid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1391.5</w:t>
            </w:r>
          </w:p>
          <w:p w14:paraId="58E15C8C" w14:textId="1878E045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(199.7,5)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A83A7A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D84F6F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6C2B7E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CD5645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13F007DC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259D7B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F(G)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0B3FEA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6.7</w:t>
            </w:r>
          </w:p>
          <w:p w14:paraId="62177CE8" w14:textId="72B97004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(2.6,5)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5EFB9A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11.5</w:t>
            </w:r>
          </w:p>
          <w:p w14:paraId="3A1FA89F" w14:textId="55438C02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(5.1,5)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81F5D7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10.4</w:t>
            </w:r>
          </w:p>
          <w:p w14:paraId="6B94BB85" w14:textId="0928C7B4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(1.7,5)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1258EA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482</w:t>
            </w:r>
          </w:p>
          <w:p w14:paraId="43EABC67" w14:textId="7ADC00A9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(88.7,5)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4A823A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72B780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F66777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EC2264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478E7D18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6A38DE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EE9B6B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48.6</w:t>
            </w:r>
          </w:p>
          <w:p w14:paraId="58149475" w14:textId="77AB83DD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(18.0,7)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90376E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83.8 (32.9,7)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8A7E33" w14:textId="77777777" w:rsid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24.9</w:t>
            </w:r>
          </w:p>
          <w:p w14:paraId="3FAB3228" w14:textId="617E4E30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(11.6,7)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4D9AF2" w14:textId="77777777" w:rsid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 xml:space="preserve">1463.1 </w:t>
            </w:r>
          </w:p>
          <w:p w14:paraId="25AFEF0A" w14:textId="7912A4EA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(710.6,7)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72298C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61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BB0D4AC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Southern NC</w:t>
            </w:r>
          </w:p>
        </w:tc>
        <w:tc>
          <w:tcPr>
            <w:tcW w:w="81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9DBAB25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Pine barrens</w:t>
            </w:r>
          </w:p>
        </w:tc>
        <w:tc>
          <w:tcPr>
            <w:tcW w:w="49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B416A0E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 xml:space="preserve">Reinert &amp; </w:t>
            </w:r>
            <w:proofErr w:type="spellStart"/>
            <w:r w:rsidRPr="00C85BB8">
              <w:rPr>
                <w:rFonts w:ascii="Calibri" w:hAnsi="Calibri" w:cs="Calibri"/>
                <w:sz w:val="20"/>
                <w:szCs w:val="20"/>
              </w:rPr>
              <w:t>Zappalorti</w:t>
            </w:r>
            <w:proofErr w:type="spellEnd"/>
            <w:r w:rsidRPr="00C85BB8">
              <w:rPr>
                <w:rFonts w:ascii="Calibri" w:hAnsi="Calibri" w:cs="Calibri"/>
                <w:sz w:val="20"/>
                <w:szCs w:val="20"/>
              </w:rPr>
              <w:t xml:space="preserve"> (1988)</w:t>
            </w:r>
          </w:p>
        </w:tc>
      </w:tr>
      <w:tr w:rsidR="007C4D96" w:rsidRPr="00C85BB8" w14:paraId="3413DB83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61CBAC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30D25E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17.2</w:t>
            </w:r>
          </w:p>
          <w:p w14:paraId="02CF6A0B" w14:textId="4FCC42F0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(6.2,6)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23D254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30.2 (32.9,8)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768854" w14:textId="77777777" w:rsid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18.4</w:t>
            </w:r>
          </w:p>
          <w:p w14:paraId="7B48D268" w14:textId="5671026A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(11.9,6)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1DA3FD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900.0</w:t>
            </w:r>
          </w:p>
          <w:p w14:paraId="33BCD439" w14:textId="2A9E833E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(582.8,6)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264CAC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5844A4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4E1F9F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1FDAA5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76E3B97E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D8F5E5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F(G)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BA5EAE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12.4</w:t>
            </w:r>
          </w:p>
          <w:p w14:paraId="365E5312" w14:textId="1035A9A8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(3.9,6)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A59D33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36.2 (36.3,6)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D94401" w14:textId="77777777" w:rsid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13.2</w:t>
            </w:r>
          </w:p>
          <w:p w14:paraId="7B8C8830" w14:textId="1BA17384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(4.7,7)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C7CD3A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644.6</w:t>
            </w:r>
          </w:p>
          <w:p w14:paraId="59519165" w14:textId="24124402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(306.2,7)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43C88D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71A28A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754F64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737F33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07319D8D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4FFB41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6D6B44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143.9</w:t>
            </w:r>
          </w:p>
          <w:p w14:paraId="2C66B66B" w14:textId="6CCF1534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lastRenderedPageBreak/>
              <w:t>(34.4,3)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70FD7C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6EB9E0" w14:textId="77777777" w:rsid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50.0</w:t>
            </w:r>
          </w:p>
          <w:p w14:paraId="38B97D5A" w14:textId="265F7741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lastRenderedPageBreak/>
              <w:t>(2.8,3)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0AB08D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lastRenderedPageBreak/>
              <w:t>--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23D64F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N/A</w:t>
            </w:r>
          </w:p>
        </w:tc>
        <w:tc>
          <w:tcPr>
            <w:tcW w:w="61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1E15A4F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Eastern TX</w:t>
            </w:r>
          </w:p>
        </w:tc>
        <w:tc>
          <w:tcPr>
            <w:tcW w:w="81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D5258B9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Mixed pine and hardwood forests</w:t>
            </w:r>
          </w:p>
        </w:tc>
        <w:tc>
          <w:tcPr>
            <w:tcW w:w="49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B228ABF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Rudolph et al. (1997)</w:t>
            </w:r>
          </w:p>
        </w:tc>
      </w:tr>
      <w:tr w:rsidR="007C4D96" w:rsidRPr="00C85BB8" w14:paraId="344234B5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5EDBC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43A5D7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19.8</w:t>
            </w:r>
          </w:p>
          <w:p w14:paraId="682E1205" w14:textId="6C6D96EB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(0.3,2)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764A05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97355C" w14:textId="77777777" w:rsid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15.5</w:t>
            </w:r>
          </w:p>
          <w:p w14:paraId="3702737D" w14:textId="2B8BC1D1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(1.2,2)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155BCC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6F95B2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N/A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CEBFC8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A027B5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20329A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26BF5DF0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ECD9D8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303EC8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40.1</w:t>
            </w:r>
          </w:p>
          <w:p w14:paraId="1B6E285C" w14:textId="04F8A721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(24.6,2)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0F12AF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51A2EA" w14:textId="77777777" w:rsid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28.3</w:t>
            </w:r>
          </w:p>
          <w:p w14:paraId="194CA56F" w14:textId="4D544115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(3.5,8)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49046A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1195</w:t>
            </w:r>
          </w:p>
          <w:p w14:paraId="2C734F7E" w14:textId="3C55952F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(145,2)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BD6924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~2</w:t>
            </w:r>
          </w:p>
        </w:tc>
        <w:tc>
          <w:tcPr>
            <w:tcW w:w="61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23777826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Stokes and Surrey Co., SC</w:t>
            </w:r>
          </w:p>
        </w:tc>
        <w:tc>
          <w:tcPr>
            <w:tcW w:w="81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9491D20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Northern piedmont deciduous forests</w:t>
            </w:r>
          </w:p>
        </w:tc>
        <w:tc>
          <w:tcPr>
            <w:tcW w:w="49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4EF2DDD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Sealy (2002)</w:t>
            </w:r>
          </w:p>
        </w:tc>
      </w:tr>
      <w:tr w:rsidR="007C4D96" w:rsidRPr="00C85BB8" w14:paraId="15696504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83942F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B6D613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14.1</w:t>
            </w:r>
          </w:p>
          <w:p w14:paraId="50D89A4D" w14:textId="3C0AF71D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(3.1,3)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A463E7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8DFB62" w14:textId="77777777" w:rsid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12.1</w:t>
            </w:r>
          </w:p>
          <w:p w14:paraId="5D9945EB" w14:textId="4B9C91B0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(1.6,8)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20E51E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613.3</w:t>
            </w:r>
          </w:p>
          <w:p w14:paraId="5C1C40A1" w14:textId="609DADC9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(125.5,3)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E84EC8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~2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2336E1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FD48FB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E58699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292B3403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54FE3B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F(G)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A9E49D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B44A4E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3D5D3F" w14:textId="77777777" w:rsid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6.2</w:t>
            </w:r>
          </w:p>
          <w:p w14:paraId="6193620F" w14:textId="5FBC6A0D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(-,2)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25BD7A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E2DDF8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~2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6A3541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89E75C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7DB23B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3094AA41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7721DD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9D6F6B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14.1</w:t>
            </w:r>
          </w:p>
          <w:p w14:paraId="6A5B2620" w14:textId="18CA2941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(5.9,3)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D289CB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22.6 (--,1)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FD075D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1053B9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68D15A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2-3</w:t>
            </w:r>
          </w:p>
        </w:tc>
        <w:tc>
          <w:tcPr>
            <w:tcW w:w="61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73427CF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Athens and Hocking Co., OH</w:t>
            </w:r>
          </w:p>
        </w:tc>
        <w:tc>
          <w:tcPr>
            <w:tcW w:w="81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6E8204C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C85BB8">
              <w:rPr>
                <w:rFonts w:ascii="Calibri" w:hAnsi="Calibri" w:cs="Calibri"/>
                <w:sz w:val="20"/>
                <w:szCs w:val="20"/>
              </w:rPr>
              <w:t>Oak-hickory forest</w:t>
            </w:r>
            <w:proofErr w:type="gramEnd"/>
          </w:p>
        </w:tc>
        <w:tc>
          <w:tcPr>
            <w:tcW w:w="49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22BACE6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Sisson (</w:t>
            </w:r>
            <w:proofErr w:type="gramStart"/>
            <w:r w:rsidRPr="00C85BB8">
              <w:rPr>
                <w:rFonts w:ascii="Calibri" w:hAnsi="Calibri" w:cs="Calibri"/>
                <w:sz w:val="20"/>
                <w:szCs w:val="20"/>
              </w:rPr>
              <w:t>2017)*</w:t>
            </w:r>
            <w:proofErr w:type="gramEnd"/>
          </w:p>
        </w:tc>
      </w:tr>
      <w:tr w:rsidR="007C4D96" w:rsidRPr="00C85BB8" w14:paraId="5E885861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544A04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774F16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10.4</w:t>
            </w:r>
          </w:p>
          <w:p w14:paraId="06A86375" w14:textId="51341E32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(3.4,3)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FC377B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7.5 (3.0,3)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E91118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41B463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B21EAC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2-3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4F64C2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D929C4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23FC06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6B09FFCA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B37827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F(G)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BCA7DA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6.6</w:t>
            </w:r>
          </w:p>
          <w:p w14:paraId="13152DC3" w14:textId="09B047BC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(4.3,2)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895128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3.2 (2.9,2)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FB31AA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AD2133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DF5E37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2-3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2E6920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83E84A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73156E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337E74BF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A6D89F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D9098F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97.3</w:t>
            </w:r>
          </w:p>
          <w:p w14:paraId="10D14FDD" w14:textId="490AAE99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(66.0,7)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F18DC1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141.9 (32.7,7)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9888D2" w14:textId="77777777" w:rsidR="00151925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43.1</w:t>
            </w:r>
          </w:p>
          <w:p w14:paraId="75D7EEFD" w14:textId="433DD170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(14.3,7)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B5B903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2053</w:t>
            </w:r>
          </w:p>
          <w:p w14:paraId="77F863DB" w14:textId="3A5D0C82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(746.3,7)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1BC3D2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~7</w:t>
            </w:r>
          </w:p>
        </w:tc>
        <w:tc>
          <w:tcPr>
            <w:tcW w:w="61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733FB1F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Warren Grove, Ocean Co., NJ</w:t>
            </w:r>
          </w:p>
        </w:tc>
        <w:tc>
          <w:tcPr>
            <w:tcW w:w="81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035B811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Pine savannah and pine-scrub barrens</w:t>
            </w:r>
          </w:p>
        </w:tc>
        <w:tc>
          <w:tcPr>
            <w:tcW w:w="49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7E33BEC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Smith (</w:t>
            </w:r>
            <w:proofErr w:type="gramStart"/>
            <w:r w:rsidRPr="00C85BB8">
              <w:rPr>
                <w:rFonts w:ascii="Calibri" w:hAnsi="Calibri" w:cs="Calibri"/>
                <w:sz w:val="20"/>
                <w:szCs w:val="20"/>
              </w:rPr>
              <w:t>2013)*</w:t>
            </w:r>
            <w:proofErr w:type="gramEnd"/>
          </w:p>
        </w:tc>
      </w:tr>
      <w:tr w:rsidR="007C4D96" w:rsidRPr="00C85BB8" w14:paraId="56ADB133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519D14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B54F90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26.8</w:t>
            </w:r>
          </w:p>
          <w:p w14:paraId="7703CBFF" w14:textId="6C6F44F5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(9.8,6)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B5FDA1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86.0 (23.2,6)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0ED9D1" w14:textId="77777777" w:rsidR="00151925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45.5</w:t>
            </w:r>
          </w:p>
          <w:p w14:paraId="4BCFFD67" w14:textId="30757B7B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(14.7,6)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AB2E6C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1139</w:t>
            </w:r>
          </w:p>
          <w:p w14:paraId="05393230" w14:textId="300CF8A2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(213.4,6)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46FFC6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~7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CF52CF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A876B0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DE0D35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070C5ADB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73D09C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2920D1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78.2</w:t>
            </w:r>
          </w:p>
          <w:p w14:paraId="5616DDC4" w14:textId="417838D5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(22.1,31)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469406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778.9 (282,31)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1A107" w14:textId="77777777" w:rsidR="00151925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26.8</w:t>
            </w:r>
          </w:p>
          <w:p w14:paraId="1CA992A2" w14:textId="7A33214E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(5.4,31)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DE9326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1974.8</w:t>
            </w:r>
          </w:p>
          <w:p w14:paraId="306B0C45" w14:textId="5E7F11E6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(277,13)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C28E7B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4-7</w:t>
            </w:r>
          </w:p>
        </w:tc>
        <w:tc>
          <w:tcPr>
            <w:tcW w:w="61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3E0CF3C" w14:textId="2A81E2C8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Berkshire Co., MA</w:t>
            </w:r>
          </w:p>
        </w:tc>
        <w:tc>
          <w:tcPr>
            <w:tcW w:w="81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27B26BC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Beech, maple, chestnut forest</w:t>
            </w:r>
          </w:p>
        </w:tc>
        <w:tc>
          <w:tcPr>
            <w:tcW w:w="49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989D065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85BB8">
              <w:rPr>
                <w:rFonts w:ascii="Calibri" w:hAnsi="Calibri" w:cs="Calibri"/>
                <w:sz w:val="20"/>
                <w:szCs w:val="20"/>
              </w:rPr>
              <w:t>Stengle</w:t>
            </w:r>
            <w:proofErr w:type="spellEnd"/>
            <w:r w:rsidRPr="00C85BB8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proofErr w:type="gramStart"/>
            <w:r w:rsidRPr="00C85BB8">
              <w:rPr>
                <w:rFonts w:ascii="Calibri" w:hAnsi="Calibri" w:cs="Calibri"/>
                <w:sz w:val="20"/>
                <w:szCs w:val="20"/>
              </w:rPr>
              <w:t>2018)*</w:t>
            </w:r>
            <w:proofErr w:type="gramEnd"/>
          </w:p>
        </w:tc>
      </w:tr>
      <w:tr w:rsidR="007C4D96" w:rsidRPr="00C85BB8" w14:paraId="62C501E0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0644D3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45976C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46.7</w:t>
            </w:r>
          </w:p>
          <w:p w14:paraId="0B8B0E26" w14:textId="7EAAB09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(17.8,13)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AA83D2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592.0 (225.5,13)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8F1D6E" w14:textId="77777777" w:rsidR="00151925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44.2</w:t>
            </w:r>
          </w:p>
          <w:p w14:paraId="589009BD" w14:textId="575B9C7C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(14.6,13)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1663BE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1614.0</w:t>
            </w:r>
          </w:p>
          <w:p w14:paraId="28D2886E" w14:textId="4361EEE3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(401,13)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C8A599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4-7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85BCEB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AD5126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0EE71B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5F62B553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E5CD03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F(G)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9349FF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9.0</w:t>
            </w:r>
          </w:p>
          <w:p w14:paraId="1CF6AF61" w14:textId="681DAD6E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(0.4,4)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B2D40F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122.4 (20.7,4)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35C0EE" w14:textId="77777777" w:rsidR="00151925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14.1</w:t>
            </w:r>
          </w:p>
          <w:p w14:paraId="6D7E29A6" w14:textId="00C15064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(6.8,4)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2C5AE5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1558.3</w:t>
            </w:r>
          </w:p>
          <w:p w14:paraId="1C10BC38" w14:textId="6375899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(320,4)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116E02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4-7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B62F60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4437E3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20DA47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624286BF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D321B1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C07CC3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 --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7F092D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48.4 (12.0,8)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8FD000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2B62DF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7CDACF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&gt;2</w:t>
            </w:r>
          </w:p>
        </w:tc>
        <w:tc>
          <w:tcPr>
            <w:tcW w:w="61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CE2E9DA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Hampton Co., SC</w:t>
            </w:r>
          </w:p>
        </w:tc>
        <w:tc>
          <w:tcPr>
            <w:tcW w:w="81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83221F2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Pine savanna, mixed pine hardwood forests</w:t>
            </w:r>
          </w:p>
        </w:tc>
        <w:tc>
          <w:tcPr>
            <w:tcW w:w="49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64CFAE8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Waldron et al. (2006)</w:t>
            </w:r>
          </w:p>
        </w:tc>
      </w:tr>
      <w:tr w:rsidR="007C4D96" w:rsidRPr="00C85BB8" w14:paraId="344E9447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383FE1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F76331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 --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A54170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30.8 (13.3,9)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CC6271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E97374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FED9EB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&gt;2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FAEFB9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CB86DD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01B376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34744383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9B3C89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F(G)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6E3E51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 --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598E80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8.0 (-,1)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BCC60D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06BCCF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86341B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&gt;2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89C0A9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B0C67F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BBCB54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1B59F8A9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4EC4F1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M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CA0735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96.3</w:t>
            </w:r>
          </w:p>
          <w:p w14:paraId="47E62EE9" w14:textId="79BCCB23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(30.2,6)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A28712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122.8 (33.6,6)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24A2FE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637A39" w14:textId="77777777" w:rsid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1613.2</w:t>
            </w:r>
          </w:p>
          <w:p w14:paraId="7A8DC1DD" w14:textId="77D57E84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(335.6,6)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532217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61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F4F87ED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West-Central MO</w:t>
            </w:r>
          </w:p>
        </w:tc>
        <w:tc>
          <w:tcPr>
            <w:tcW w:w="81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91E5216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C85BB8">
              <w:rPr>
                <w:rFonts w:ascii="Calibri" w:hAnsi="Calibri" w:cs="Calibri"/>
                <w:sz w:val="20"/>
                <w:szCs w:val="20"/>
              </w:rPr>
              <w:t>Oak-hickory forest</w:t>
            </w:r>
            <w:proofErr w:type="gramEnd"/>
          </w:p>
        </w:tc>
        <w:tc>
          <w:tcPr>
            <w:tcW w:w="49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B3FD84E" w14:textId="77777777" w:rsidR="00E468FC" w:rsidRPr="00C85BB8" w:rsidRDefault="00E468FC" w:rsidP="0011708C">
            <w:pPr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Wittenberg (</w:t>
            </w:r>
            <w:proofErr w:type="gramStart"/>
            <w:r w:rsidRPr="00C85BB8">
              <w:rPr>
                <w:rFonts w:ascii="Calibri" w:hAnsi="Calibri" w:cs="Calibri"/>
                <w:sz w:val="20"/>
                <w:szCs w:val="20"/>
              </w:rPr>
              <w:t>2009)*</w:t>
            </w:r>
            <w:proofErr w:type="gramEnd"/>
          </w:p>
        </w:tc>
      </w:tr>
      <w:tr w:rsidR="007C4D96" w:rsidRPr="00C85BB8" w14:paraId="0E8175C2" w14:textId="77777777" w:rsidTr="007C4D96">
        <w:trPr>
          <w:trHeight w:val="107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A53A71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6D0C39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17.6</w:t>
            </w:r>
          </w:p>
          <w:p w14:paraId="0EBFF318" w14:textId="325693B3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(12.9,2)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DDA4BA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29.6 (19.7,2)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055892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215656" w14:textId="77777777" w:rsid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830.5</w:t>
            </w:r>
          </w:p>
          <w:p w14:paraId="4623D38C" w14:textId="5AA38B3C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(440.5,2)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777B19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BA54BB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051844B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4CFC8C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C4D96" w:rsidRPr="00C85BB8" w14:paraId="0383A057" w14:textId="77777777" w:rsidTr="007C4D96">
        <w:trPr>
          <w:trHeight w:val="112"/>
          <w:jc w:val="center"/>
        </w:trPr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78F405D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F(G)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D661A54" w14:textId="77777777" w:rsidR="00F1392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19.5</w:t>
            </w:r>
          </w:p>
          <w:p w14:paraId="6DA4DBB1" w14:textId="19B7DB55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(-,1)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88D0012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16.9 (-,1)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448AC9A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--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CAB03F8" w14:textId="77777777" w:rsid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1.1</w:t>
            </w:r>
          </w:p>
          <w:p w14:paraId="73123F4C" w14:textId="2D7B424B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(-,1)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E133F06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5BB8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61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36578C2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D6916E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95F278" w14:textId="77777777" w:rsidR="00E468FC" w:rsidRPr="00C85BB8" w:rsidRDefault="00E468FC" w:rsidP="00C85BB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BAAECAA" w14:textId="77777777" w:rsidR="00E468FC" w:rsidRPr="00C85BB8" w:rsidRDefault="00E468FC" w:rsidP="00C85BB8">
      <w:pPr>
        <w:jc w:val="right"/>
        <w:rPr>
          <w:rFonts w:ascii="Calibri" w:hAnsi="Calibri" w:cs="Calibri"/>
          <w:sz w:val="20"/>
          <w:szCs w:val="20"/>
        </w:rPr>
      </w:pPr>
    </w:p>
    <w:p w14:paraId="17462567" w14:textId="77777777" w:rsidR="00E468FC" w:rsidRPr="00C85BB8" w:rsidRDefault="00E468FC" w:rsidP="00C85BB8">
      <w:pPr>
        <w:jc w:val="right"/>
        <w:rPr>
          <w:rFonts w:ascii="Calibri" w:hAnsi="Calibri" w:cs="Calibri"/>
          <w:sz w:val="20"/>
          <w:szCs w:val="20"/>
        </w:rPr>
      </w:pPr>
    </w:p>
    <w:p w14:paraId="7915ACC4" w14:textId="77777777" w:rsidR="00E468FC" w:rsidRPr="00C85BB8" w:rsidRDefault="00E468FC" w:rsidP="00C85BB8">
      <w:pPr>
        <w:jc w:val="right"/>
        <w:rPr>
          <w:rFonts w:ascii="Calibri" w:hAnsi="Calibri" w:cs="Calibri"/>
          <w:sz w:val="20"/>
          <w:szCs w:val="20"/>
        </w:rPr>
      </w:pPr>
    </w:p>
    <w:p w14:paraId="4F91DEED" w14:textId="77777777" w:rsidR="00E468FC" w:rsidRPr="00C85BB8" w:rsidRDefault="00E468FC" w:rsidP="00C85BB8">
      <w:pPr>
        <w:jc w:val="right"/>
        <w:rPr>
          <w:rFonts w:ascii="Calibri" w:hAnsi="Calibri" w:cs="Calibri"/>
          <w:sz w:val="20"/>
          <w:szCs w:val="20"/>
        </w:rPr>
      </w:pPr>
    </w:p>
    <w:p w14:paraId="5146869A" w14:textId="77777777" w:rsidR="00E468FC" w:rsidRPr="00E468FC" w:rsidRDefault="00E468FC" w:rsidP="00E468FC">
      <w:pPr>
        <w:sectPr w:rsidR="00E468FC" w:rsidRPr="00E468FC" w:rsidSect="00C51FE1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9A69019" w14:textId="1527F207" w:rsidR="00E468FC" w:rsidRPr="00E468FC" w:rsidRDefault="00E468FC" w:rsidP="00E468FC">
      <w:r w:rsidRPr="00E468FC">
        <w:rPr>
          <w:b/>
          <w:bCs/>
        </w:rPr>
        <w:lastRenderedPageBreak/>
        <w:t>Appendix Table 2.</w:t>
      </w:r>
    </w:p>
    <w:tbl>
      <w:tblPr>
        <w:tblW w:w="3054" w:type="dxa"/>
        <w:jc w:val="center"/>
        <w:tblLook w:val="04A0" w:firstRow="1" w:lastRow="0" w:firstColumn="1" w:lastColumn="0" w:noHBand="0" w:noVBand="1"/>
      </w:tblPr>
      <w:tblGrid>
        <w:gridCol w:w="624"/>
        <w:gridCol w:w="460"/>
        <w:gridCol w:w="880"/>
        <w:gridCol w:w="909"/>
        <w:gridCol w:w="905"/>
        <w:gridCol w:w="905"/>
        <w:gridCol w:w="909"/>
        <w:gridCol w:w="788"/>
        <w:gridCol w:w="788"/>
        <w:gridCol w:w="788"/>
      </w:tblGrid>
      <w:tr w:rsidR="00B45003" w:rsidRPr="00E468FC" w14:paraId="792024E8" w14:textId="77777777" w:rsidTr="00BD6A80">
        <w:trPr>
          <w:trHeight w:val="144"/>
          <w:jc w:val="center"/>
        </w:trPr>
        <w:tc>
          <w:tcPr>
            <w:tcW w:w="2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F2D3DE" w14:textId="77777777" w:rsidR="00E468FC" w:rsidRPr="00E468FC" w:rsidRDefault="00E468FC" w:rsidP="00E468FC">
            <w:r w:rsidRPr="00E468FC">
              <w:t> </w:t>
            </w:r>
          </w:p>
        </w:tc>
        <w:tc>
          <w:tcPr>
            <w:tcW w:w="1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B6BBBF" w14:textId="77777777" w:rsidR="00E468FC" w:rsidRPr="00E468FC" w:rsidRDefault="00E468FC" w:rsidP="00E468FC">
            <w:r w:rsidRPr="00E468FC"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4D6EE5" w14:textId="77777777" w:rsidR="00E468FC" w:rsidRPr="00E468FC" w:rsidRDefault="00E468FC" w:rsidP="00E468FC">
            <w:r w:rsidRPr="00E468FC"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A41F3B" w14:textId="77777777" w:rsidR="00E468FC" w:rsidRPr="00E468FC" w:rsidRDefault="00E468FC" w:rsidP="00E468FC">
            <w:r w:rsidRPr="00E468FC">
              <w:t> </w:t>
            </w:r>
          </w:p>
        </w:tc>
        <w:tc>
          <w:tcPr>
            <w:tcW w:w="3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4F04AF" w14:textId="77777777" w:rsidR="00E468FC" w:rsidRPr="00E468FC" w:rsidRDefault="00E468FC" w:rsidP="00E468FC">
            <w:r w:rsidRPr="00E468FC">
              <w:t> </w:t>
            </w:r>
          </w:p>
        </w:tc>
        <w:tc>
          <w:tcPr>
            <w:tcW w:w="3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7376C8" w14:textId="77777777" w:rsidR="00E468FC" w:rsidRPr="00E468FC" w:rsidRDefault="00E468FC" w:rsidP="00E468FC">
            <w:r w:rsidRPr="00E468FC"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A09BE4" w14:textId="77777777" w:rsidR="00E468FC" w:rsidRPr="00E468FC" w:rsidRDefault="00E468FC" w:rsidP="00E468FC">
            <w:r w:rsidRPr="00E468FC"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894D5F" w14:textId="77777777" w:rsidR="00E468FC" w:rsidRPr="00E468FC" w:rsidRDefault="00E468FC" w:rsidP="00E468FC"/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6A23A9" w14:textId="77777777" w:rsidR="00E468FC" w:rsidRPr="00E468FC" w:rsidRDefault="00E468FC" w:rsidP="00E468FC">
            <w:r w:rsidRPr="00E468FC"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E6BE52" w14:textId="77777777" w:rsidR="00E468FC" w:rsidRPr="00E468FC" w:rsidRDefault="00E468FC" w:rsidP="00E468FC">
            <w:r w:rsidRPr="00E468FC">
              <w:t> </w:t>
            </w:r>
          </w:p>
        </w:tc>
      </w:tr>
      <w:tr w:rsidR="00B45003" w:rsidRPr="00E468FC" w14:paraId="7D449426" w14:textId="77777777" w:rsidTr="00BD6A80">
        <w:trPr>
          <w:trHeight w:val="144"/>
          <w:jc w:val="center"/>
        </w:trPr>
        <w:tc>
          <w:tcPr>
            <w:tcW w:w="23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134BF4E" w14:textId="77777777" w:rsidR="00E468FC" w:rsidRPr="00E468FC" w:rsidRDefault="00E468FC" w:rsidP="00722739">
            <w:pPr>
              <w:jc w:val="center"/>
              <w:rPr>
                <w:b/>
                <w:bCs/>
              </w:rPr>
            </w:pPr>
            <w:r w:rsidRPr="00E468FC">
              <w:rPr>
                <w:b/>
                <w:bCs/>
              </w:rPr>
              <w:t>Sex</w:t>
            </w:r>
          </w:p>
        </w:tc>
        <w:tc>
          <w:tcPr>
            <w:tcW w:w="1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F9C0A3F" w14:textId="77777777" w:rsidR="00E468FC" w:rsidRPr="00E468FC" w:rsidRDefault="00E468FC" w:rsidP="00722739">
            <w:pPr>
              <w:jc w:val="center"/>
              <w:rPr>
                <w:b/>
                <w:bCs/>
              </w:rPr>
            </w:pPr>
            <w:r w:rsidRPr="00E468FC">
              <w:rPr>
                <w:b/>
                <w:bCs/>
              </w:rPr>
              <w:t>n</w:t>
            </w:r>
          </w:p>
        </w:tc>
        <w:tc>
          <w:tcPr>
            <w:tcW w:w="33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041F6D7" w14:textId="77777777" w:rsidR="00E468FC" w:rsidRPr="00E468FC" w:rsidRDefault="00E468FC" w:rsidP="00722739">
            <w:pPr>
              <w:jc w:val="center"/>
              <w:rPr>
                <w:b/>
                <w:bCs/>
              </w:rPr>
            </w:pPr>
            <w:r w:rsidRPr="00E468FC">
              <w:rPr>
                <w:b/>
                <w:bCs/>
              </w:rPr>
              <w:t># Snake-Years</w:t>
            </w:r>
          </w:p>
        </w:tc>
        <w:tc>
          <w:tcPr>
            <w:tcW w:w="230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DA77BC8" w14:textId="7403274B" w:rsidR="00E468FC" w:rsidRPr="00E468FC" w:rsidRDefault="00E468FC" w:rsidP="00722739">
            <w:pPr>
              <w:jc w:val="center"/>
              <w:rPr>
                <w:b/>
                <w:bCs/>
              </w:rPr>
            </w:pPr>
            <w:r w:rsidRPr="00E468FC">
              <w:rPr>
                <w:b/>
                <w:bCs/>
              </w:rPr>
              <w:t xml:space="preserve">Grand </w:t>
            </w:r>
            <w:r w:rsidRPr="00B45003">
              <w:rPr>
                <w:b/>
                <w:bCs/>
              </w:rPr>
              <w:t>Means</w:t>
            </w:r>
            <w:r w:rsidR="00B45003" w:rsidRPr="00B45003">
              <w:rPr>
                <w:b/>
                <w:bCs/>
              </w:rPr>
              <w:t xml:space="preserve"> (±SE)</w:t>
            </w:r>
          </w:p>
        </w:tc>
      </w:tr>
      <w:tr w:rsidR="00B45003" w:rsidRPr="00E468FC" w14:paraId="03922C2F" w14:textId="77777777" w:rsidTr="00BD6A80">
        <w:trPr>
          <w:trHeight w:val="144"/>
          <w:jc w:val="center"/>
        </w:trPr>
        <w:tc>
          <w:tcPr>
            <w:tcW w:w="23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F4769B" w14:textId="77777777" w:rsidR="00E468FC" w:rsidRPr="00E468FC" w:rsidRDefault="00E468FC" w:rsidP="00722739">
            <w:pPr>
              <w:jc w:val="center"/>
              <w:rPr>
                <w:b/>
                <w:bCs/>
              </w:rPr>
            </w:pPr>
          </w:p>
        </w:tc>
        <w:tc>
          <w:tcPr>
            <w:tcW w:w="1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76FB71" w14:textId="77777777" w:rsidR="00E468FC" w:rsidRPr="00E468FC" w:rsidRDefault="00E468FC" w:rsidP="00722739">
            <w:pPr>
              <w:jc w:val="center"/>
              <w:rPr>
                <w:b/>
                <w:bCs/>
              </w:rPr>
            </w:pPr>
          </w:p>
        </w:tc>
        <w:tc>
          <w:tcPr>
            <w:tcW w:w="3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98DD71" w14:textId="77777777" w:rsidR="00E468FC" w:rsidRPr="00E468FC" w:rsidRDefault="00E468FC" w:rsidP="00722739">
            <w:pPr>
              <w:jc w:val="center"/>
              <w:rPr>
                <w:b/>
                <w:bCs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740527" w14:textId="77777777" w:rsidR="00E468FC" w:rsidRPr="00E468FC" w:rsidRDefault="00E468FC" w:rsidP="00722739">
            <w:pPr>
              <w:jc w:val="right"/>
              <w:rPr>
                <w:b/>
                <w:bCs/>
              </w:rPr>
            </w:pPr>
            <w:r w:rsidRPr="00E468FC">
              <w:rPr>
                <w:b/>
                <w:bCs/>
              </w:rPr>
              <w:t>99% BBMM (Ha)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F67F7C" w14:textId="77777777" w:rsidR="00E468FC" w:rsidRPr="00E468FC" w:rsidRDefault="00E468FC" w:rsidP="00722739">
            <w:pPr>
              <w:jc w:val="right"/>
              <w:rPr>
                <w:b/>
                <w:bCs/>
              </w:rPr>
            </w:pPr>
            <w:r w:rsidRPr="00E468FC">
              <w:rPr>
                <w:b/>
                <w:bCs/>
              </w:rPr>
              <w:t>95% BBMM (Ha)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859B7A" w14:textId="77777777" w:rsidR="00E468FC" w:rsidRPr="00E468FC" w:rsidRDefault="00E468FC" w:rsidP="00722739">
            <w:pPr>
              <w:jc w:val="right"/>
              <w:rPr>
                <w:b/>
                <w:bCs/>
              </w:rPr>
            </w:pPr>
            <w:r w:rsidRPr="00E468FC">
              <w:rPr>
                <w:b/>
                <w:bCs/>
              </w:rPr>
              <w:t>50% BBMM (Ha)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AA7296" w14:textId="77777777" w:rsidR="00E468FC" w:rsidRPr="00E468FC" w:rsidRDefault="00E468FC" w:rsidP="00722739">
            <w:pPr>
              <w:jc w:val="right"/>
              <w:rPr>
                <w:b/>
                <w:bCs/>
              </w:rPr>
            </w:pPr>
            <w:r w:rsidRPr="00E468FC">
              <w:rPr>
                <w:b/>
                <w:bCs/>
              </w:rPr>
              <w:t>MCP (Ha)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6FAA11D" w14:textId="77777777" w:rsidR="00E468FC" w:rsidRPr="00E468FC" w:rsidRDefault="00E468FC" w:rsidP="00722739">
            <w:pPr>
              <w:jc w:val="right"/>
              <w:rPr>
                <w:b/>
                <w:bCs/>
              </w:rPr>
            </w:pPr>
            <w:r w:rsidRPr="00E468FC">
              <w:rPr>
                <w:b/>
                <w:bCs/>
              </w:rPr>
              <w:t xml:space="preserve">Daily </w:t>
            </w:r>
            <w:r w:rsidRPr="00E468FC">
              <w:rPr>
                <w:b/>
                <w:bCs/>
              </w:rPr>
              <w:br/>
              <w:t>Dist.</w:t>
            </w:r>
            <w:r w:rsidRPr="00E468FC">
              <w:rPr>
                <w:b/>
                <w:bCs/>
              </w:rPr>
              <w:br/>
              <w:t>(m)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80386FD" w14:textId="77777777" w:rsidR="00E468FC" w:rsidRPr="00E468FC" w:rsidRDefault="00E468FC" w:rsidP="00722739">
            <w:pPr>
              <w:jc w:val="right"/>
              <w:rPr>
                <w:b/>
                <w:bCs/>
              </w:rPr>
            </w:pPr>
            <w:r w:rsidRPr="00E468FC">
              <w:rPr>
                <w:b/>
                <w:bCs/>
              </w:rPr>
              <w:t>Max.</w:t>
            </w:r>
            <w:r w:rsidRPr="00E468FC">
              <w:rPr>
                <w:b/>
                <w:bCs/>
              </w:rPr>
              <w:br/>
              <w:t>Disp.</w:t>
            </w:r>
            <w:r w:rsidRPr="00E468FC">
              <w:rPr>
                <w:b/>
                <w:bCs/>
              </w:rPr>
              <w:br/>
              <w:t>(km)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A5E6D41" w14:textId="77777777" w:rsidR="00E468FC" w:rsidRPr="00E468FC" w:rsidRDefault="00E468FC" w:rsidP="00722739">
            <w:pPr>
              <w:jc w:val="right"/>
              <w:rPr>
                <w:b/>
                <w:bCs/>
              </w:rPr>
            </w:pPr>
            <w:r w:rsidRPr="00E468FC">
              <w:rPr>
                <w:b/>
                <w:bCs/>
              </w:rPr>
              <w:t>Total</w:t>
            </w:r>
            <w:r w:rsidRPr="00E468FC">
              <w:rPr>
                <w:b/>
                <w:bCs/>
              </w:rPr>
              <w:br/>
              <w:t>Dist.</w:t>
            </w:r>
            <w:r w:rsidRPr="00E468FC">
              <w:rPr>
                <w:b/>
                <w:bCs/>
              </w:rPr>
              <w:br/>
              <w:t>(km)</w:t>
            </w:r>
          </w:p>
        </w:tc>
      </w:tr>
      <w:tr w:rsidR="00B45003" w:rsidRPr="00E468FC" w14:paraId="408F81F5" w14:textId="77777777" w:rsidTr="00BD6A80">
        <w:trPr>
          <w:trHeight w:val="144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B5CB30" w14:textId="77777777" w:rsidR="00E468FC" w:rsidRPr="00E468FC" w:rsidRDefault="00E468FC" w:rsidP="00722739">
            <w:pPr>
              <w:jc w:val="right"/>
            </w:pPr>
            <w:r w:rsidRPr="00E468FC">
              <w:t>M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0A82F" w14:textId="77777777" w:rsidR="00E468FC" w:rsidRPr="00E468FC" w:rsidRDefault="00E468FC" w:rsidP="00722739">
            <w:pPr>
              <w:jc w:val="right"/>
            </w:pPr>
            <w:r w:rsidRPr="00E468FC">
              <w:t>12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80F24F" w14:textId="77777777" w:rsidR="00E468FC" w:rsidRPr="00E468FC" w:rsidRDefault="00E468FC" w:rsidP="00722739">
            <w:pPr>
              <w:jc w:val="right"/>
            </w:pPr>
            <w:r w:rsidRPr="00E468FC">
              <w:t>18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DC9572" w14:textId="77777777" w:rsidR="00E468FC" w:rsidRPr="00E468FC" w:rsidRDefault="00E468FC" w:rsidP="00B45003">
            <w:pPr>
              <w:jc w:val="right"/>
            </w:pPr>
            <w:r w:rsidRPr="00E468FC">
              <w:t>87.42 (10.67)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5DFA99" w14:textId="77777777" w:rsidR="00E468FC" w:rsidRPr="00E468FC" w:rsidRDefault="00E468FC" w:rsidP="00B45003">
            <w:pPr>
              <w:jc w:val="right"/>
            </w:pPr>
            <w:r w:rsidRPr="00E468FC">
              <w:t>56.18 (7.4)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63A4A8" w14:textId="77777777" w:rsidR="00E468FC" w:rsidRPr="00E468FC" w:rsidRDefault="00E468FC" w:rsidP="00B45003">
            <w:pPr>
              <w:jc w:val="right"/>
            </w:pPr>
            <w:r w:rsidRPr="00E468FC">
              <w:t>7.46 (1.05)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1A4B21" w14:textId="77777777" w:rsidR="00B45003" w:rsidRDefault="00E468FC" w:rsidP="00B45003">
            <w:pPr>
              <w:jc w:val="right"/>
            </w:pPr>
            <w:r w:rsidRPr="00E468FC">
              <w:t>78.36</w:t>
            </w:r>
          </w:p>
          <w:p w14:paraId="5CB0C282" w14:textId="36453D85" w:rsidR="00E468FC" w:rsidRPr="00E468FC" w:rsidRDefault="00E468FC" w:rsidP="00B45003">
            <w:pPr>
              <w:jc w:val="right"/>
            </w:pPr>
            <w:r w:rsidRPr="00E468FC">
              <w:t>(12</w:t>
            </w:r>
            <w:r w:rsidR="00B45003">
              <w:t>.00</w:t>
            </w:r>
            <w:r w:rsidRPr="00E468FC">
              <w:t>)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2CA46" w14:textId="77777777" w:rsidR="00E468FC" w:rsidRPr="00E468FC" w:rsidRDefault="00E468FC" w:rsidP="00B45003">
            <w:pPr>
              <w:jc w:val="right"/>
            </w:pPr>
            <w:r w:rsidRPr="00E468FC">
              <w:t>56.65 (4.15)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B69920" w14:textId="77777777" w:rsidR="00E468FC" w:rsidRPr="00E468FC" w:rsidRDefault="00E468FC" w:rsidP="00B45003">
            <w:pPr>
              <w:jc w:val="right"/>
            </w:pPr>
            <w:r w:rsidRPr="00E468FC">
              <w:t>1.9 (0.14)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1D3539" w14:textId="77777777" w:rsidR="00E468FC" w:rsidRPr="00E468FC" w:rsidRDefault="00E468FC" w:rsidP="00B45003">
            <w:pPr>
              <w:jc w:val="right"/>
            </w:pPr>
            <w:r w:rsidRPr="00E468FC">
              <w:t>7.27 (0.65)</w:t>
            </w:r>
          </w:p>
        </w:tc>
      </w:tr>
      <w:tr w:rsidR="00B45003" w:rsidRPr="00E468FC" w14:paraId="5FD005DD" w14:textId="77777777" w:rsidTr="00BD6A80">
        <w:trPr>
          <w:trHeight w:val="144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795AF6" w14:textId="77777777" w:rsidR="00E468FC" w:rsidRPr="00E468FC" w:rsidRDefault="00E468FC" w:rsidP="00722739">
            <w:pPr>
              <w:jc w:val="right"/>
            </w:pPr>
            <w:r w:rsidRPr="00E468FC">
              <w:t>F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A369BB" w14:textId="77777777" w:rsidR="00E468FC" w:rsidRPr="00E468FC" w:rsidRDefault="00E468FC" w:rsidP="00722739">
            <w:pPr>
              <w:jc w:val="right"/>
            </w:pPr>
            <w:r w:rsidRPr="00E468FC">
              <w:t>11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1C0705" w14:textId="77777777" w:rsidR="00E468FC" w:rsidRPr="00E468FC" w:rsidRDefault="00E468FC" w:rsidP="00722739">
            <w:pPr>
              <w:jc w:val="right"/>
            </w:pPr>
            <w:r w:rsidRPr="00E468FC">
              <w:t>16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CDCFFB" w14:textId="77777777" w:rsidR="00B45003" w:rsidRDefault="00E468FC" w:rsidP="00B45003">
            <w:pPr>
              <w:jc w:val="right"/>
            </w:pPr>
            <w:r w:rsidRPr="00E468FC">
              <w:t>28.72</w:t>
            </w:r>
          </w:p>
          <w:p w14:paraId="6C462DB8" w14:textId="0F8E1BD1" w:rsidR="00E468FC" w:rsidRPr="00E468FC" w:rsidRDefault="00B45003" w:rsidP="00B45003">
            <w:pPr>
              <w:jc w:val="right"/>
            </w:pPr>
            <w:r>
              <w:t>(</w:t>
            </w:r>
            <w:r w:rsidR="00E468FC" w:rsidRPr="00E468FC">
              <w:t>5.3)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54E30E" w14:textId="77777777" w:rsidR="00E468FC" w:rsidRPr="00E468FC" w:rsidRDefault="00E468FC" w:rsidP="00B45003">
            <w:pPr>
              <w:jc w:val="right"/>
            </w:pPr>
            <w:r w:rsidRPr="00E468FC">
              <w:t>18.68 (3.5)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9769A0" w14:textId="77777777" w:rsidR="00E468FC" w:rsidRPr="00E468FC" w:rsidRDefault="00E468FC" w:rsidP="00B45003">
            <w:pPr>
              <w:jc w:val="right"/>
            </w:pPr>
            <w:r w:rsidRPr="00E468FC">
              <w:t>2.22 (0.38)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BBFB49" w14:textId="77777777" w:rsidR="00E468FC" w:rsidRPr="00E468FC" w:rsidRDefault="00E468FC" w:rsidP="00B45003">
            <w:pPr>
              <w:jc w:val="right"/>
            </w:pPr>
            <w:r w:rsidRPr="00E468FC">
              <w:t>26.83 (7.12)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A40964" w14:textId="77777777" w:rsidR="00E468FC" w:rsidRPr="00E468FC" w:rsidRDefault="00E468FC" w:rsidP="00B45003">
            <w:pPr>
              <w:jc w:val="right"/>
            </w:pPr>
            <w:r w:rsidRPr="00E468FC">
              <w:t>27.28 (2.46)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09346A" w14:textId="77777777" w:rsidR="00E468FC" w:rsidRPr="00E468FC" w:rsidRDefault="00E468FC" w:rsidP="00B45003">
            <w:pPr>
              <w:jc w:val="right"/>
            </w:pPr>
            <w:r w:rsidRPr="00E468FC">
              <w:t>1.31 (0.14)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13048A" w14:textId="77777777" w:rsidR="00B45003" w:rsidRDefault="00E468FC" w:rsidP="00B45003">
            <w:pPr>
              <w:jc w:val="right"/>
            </w:pPr>
            <w:r w:rsidRPr="00E468FC">
              <w:t>3.6</w:t>
            </w:r>
          </w:p>
          <w:p w14:paraId="5B2CC6B5" w14:textId="6CF264D4" w:rsidR="00E468FC" w:rsidRPr="00E468FC" w:rsidRDefault="00B45003" w:rsidP="00B45003">
            <w:pPr>
              <w:jc w:val="right"/>
            </w:pPr>
            <w:r>
              <w:t>(</w:t>
            </w:r>
            <w:r w:rsidR="00E468FC" w:rsidRPr="00E468FC">
              <w:t>0.34)</w:t>
            </w:r>
          </w:p>
        </w:tc>
      </w:tr>
      <w:tr w:rsidR="00B45003" w:rsidRPr="00E468FC" w14:paraId="5E0FA445" w14:textId="77777777" w:rsidTr="00BD6A80">
        <w:trPr>
          <w:trHeight w:val="144"/>
          <w:jc w:val="center"/>
        </w:trPr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7DCFA5" w14:textId="77777777" w:rsidR="00E468FC" w:rsidRPr="00E468FC" w:rsidRDefault="00E468FC" w:rsidP="00722739">
            <w:pPr>
              <w:jc w:val="right"/>
            </w:pPr>
            <w:r w:rsidRPr="00E468FC">
              <w:t>F(G)</w:t>
            </w:r>
          </w:p>
        </w:tc>
        <w:tc>
          <w:tcPr>
            <w:tcW w:w="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93B70B" w14:textId="77777777" w:rsidR="00E468FC" w:rsidRPr="00E468FC" w:rsidRDefault="00E468FC" w:rsidP="00722739">
            <w:pPr>
              <w:jc w:val="right"/>
            </w:pPr>
            <w:r w:rsidRPr="00E468FC">
              <w:t>--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E2137C" w14:textId="77777777" w:rsidR="00E468FC" w:rsidRPr="00E468FC" w:rsidRDefault="00E468FC" w:rsidP="00722739">
            <w:pPr>
              <w:jc w:val="right"/>
            </w:pPr>
            <w:r w:rsidRPr="00E468FC">
              <w:t>2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55D0E0" w14:textId="77777777" w:rsidR="00B45003" w:rsidRDefault="00E468FC" w:rsidP="00B45003">
            <w:pPr>
              <w:jc w:val="right"/>
            </w:pPr>
            <w:r w:rsidRPr="00E468FC">
              <w:t>10</w:t>
            </w:r>
          </w:p>
          <w:p w14:paraId="74126ADD" w14:textId="23228505" w:rsidR="00E468FC" w:rsidRPr="00E468FC" w:rsidRDefault="00B45003" w:rsidP="00B45003">
            <w:pPr>
              <w:jc w:val="right"/>
            </w:pPr>
            <w:r>
              <w:t>(</w:t>
            </w:r>
            <w:r w:rsidR="00E468FC" w:rsidRPr="00E468FC">
              <w:t>3.63)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9A92EE" w14:textId="77777777" w:rsidR="00E468FC" w:rsidRPr="00E468FC" w:rsidRDefault="00E468FC" w:rsidP="00B45003">
            <w:pPr>
              <w:jc w:val="right"/>
            </w:pPr>
            <w:r w:rsidRPr="00E468FC">
              <w:t>5.5 (2.07)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0364A4" w14:textId="77777777" w:rsidR="00E468FC" w:rsidRPr="00E468FC" w:rsidRDefault="00E468FC" w:rsidP="00B45003">
            <w:pPr>
              <w:jc w:val="right"/>
            </w:pPr>
            <w:r w:rsidRPr="00E468FC">
              <w:t>0.3 (0.15)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38B98C" w14:textId="77777777" w:rsidR="00E468FC" w:rsidRPr="00E468FC" w:rsidRDefault="00E468FC" w:rsidP="00B45003">
            <w:pPr>
              <w:jc w:val="right"/>
            </w:pPr>
            <w:r w:rsidRPr="00E468FC">
              <w:t>16.28 (8.76)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42E52B" w14:textId="77777777" w:rsidR="00B45003" w:rsidRDefault="00E468FC" w:rsidP="00B45003">
            <w:pPr>
              <w:jc w:val="right"/>
            </w:pPr>
            <w:r w:rsidRPr="00E468FC">
              <w:t>15.24</w:t>
            </w:r>
          </w:p>
          <w:p w14:paraId="5633309F" w14:textId="0FA44DA1" w:rsidR="00E468FC" w:rsidRPr="00E468FC" w:rsidRDefault="00E468FC" w:rsidP="00B45003">
            <w:pPr>
              <w:jc w:val="right"/>
            </w:pPr>
            <w:r w:rsidRPr="00E468FC">
              <w:t>(4.8)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7A65EC" w14:textId="77777777" w:rsidR="00B45003" w:rsidRDefault="00E468FC" w:rsidP="00B45003">
            <w:pPr>
              <w:jc w:val="right"/>
            </w:pPr>
            <w:r w:rsidRPr="00E468FC">
              <w:t>1</w:t>
            </w:r>
          </w:p>
          <w:p w14:paraId="04DD36A1" w14:textId="12BA707F" w:rsidR="00E468FC" w:rsidRPr="00E468FC" w:rsidRDefault="00E468FC" w:rsidP="00B45003">
            <w:pPr>
              <w:jc w:val="right"/>
            </w:pPr>
            <w:r w:rsidRPr="00E468FC">
              <w:t>(0.15)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85836C" w14:textId="77777777" w:rsidR="00E468FC" w:rsidRPr="00E468FC" w:rsidRDefault="00E468FC" w:rsidP="00B45003">
            <w:pPr>
              <w:jc w:val="right"/>
            </w:pPr>
            <w:r w:rsidRPr="00E468FC">
              <w:t>0.74 (0.16)</w:t>
            </w:r>
          </w:p>
        </w:tc>
      </w:tr>
      <w:tr w:rsidR="00B45003" w:rsidRPr="00E468FC" w14:paraId="39C5FC00" w14:textId="77777777" w:rsidTr="00BD6A80">
        <w:trPr>
          <w:trHeight w:val="144"/>
          <w:jc w:val="center"/>
        </w:trPr>
        <w:tc>
          <w:tcPr>
            <w:tcW w:w="2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1DC356" w14:textId="77777777" w:rsidR="00E468FC" w:rsidRPr="00E468FC" w:rsidRDefault="00E468FC" w:rsidP="00722739">
            <w:pPr>
              <w:jc w:val="right"/>
            </w:pPr>
            <w:r w:rsidRPr="00E468FC">
              <w:t>All</w:t>
            </w:r>
          </w:p>
        </w:tc>
        <w:tc>
          <w:tcPr>
            <w:tcW w:w="1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DB6CAC" w14:textId="77777777" w:rsidR="00E468FC" w:rsidRPr="00E468FC" w:rsidRDefault="00E468FC" w:rsidP="00722739">
            <w:pPr>
              <w:jc w:val="right"/>
            </w:pPr>
            <w:r w:rsidRPr="00E468FC">
              <w:t>21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E4BF53" w14:textId="77777777" w:rsidR="00E468FC" w:rsidRPr="00E468FC" w:rsidRDefault="00E468FC" w:rsidP="00722739">
            <w:pPr>
              <w:jc w:val="right"/>
            </w:pPr>
            <w:r w:rsidRPr="00E468FC">
              <w:t>36</w:t>
            </w:r>
          </w:p>
        </w:tc>
        <w:tc>
          <w:tcPr>
            <w:tcW w:w="3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8CBFDF" w14:textId="77777777" w:rsidR="00E468FC" w:rsidRPr="00E468FC" w:rsidRDefault="00E468FC" w:rsidP="00B45003">
            <w:pPr>
              <w:jc w:val="right"/>
            </w:pPr>
            <w:r w:rsidRPr="00E468FC">
              <w:t>57.03 (7.74)</w:t>
            </w:r>
          </w:p>
        </w:tc>
        <w:tc>
          <w:tcPr>
            <w:tcW w:w="3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A9BD6E" w14:textId="77777777" w:rsidR="00E468FC" w:rsidRPr="00E468FC" w:rsidRDefault="00E468FC" w:rsidP="00B45003">
            <w:pPr>
              <w:jc w:val="right"/>
            </w:pPr>
            <w:r w:rsidRPr="00E468FC">
              <w:t>36.7 (5.17)</w:t>
            </w:r>
          </w:p>
        </w:tc>
        <w:tc>
          <w:tcPr>
            <w:tcW w:w="3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D502B2" w14:textId="77777777" w:rsidR="00E468FC" w:rsidRPr="00E468FC" w:rsidRDefault="00E468FC" w:rsidP="00B45003">
            <w:pPr>
              <w:jc w:val="right"/>
            </w:pPr>
            <w:r w:rsidRPr="00E468FC">
              <w:t>4.73 (0.71)</w:t>
            </w:r>
          </w:p>
        </w:tc>
        <w:tc>
          <w:tcPr>
            <w:tcW w:w="3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D5496B" w14:textId="77777777" w:rsidR="00E468FC" w:rsidRPr="00E468FC" w:rsidRDefault="00E468FC" w:rsidP="00B45003">
            <w:pPr>
              <w:jc w:val="right"/>
            </w:pPr>
            <w:r w:rsidRPr="00E468FC">
              <w:t>52.01 (8.04)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686B9F" w14:textId="77777777" w:rsidR="00B45003" w:rsidRDefault="00E468FC" w:rsidP="00B45003">
            <w:pPr>
              <w:jc w:val="right"/>
            </w:pPr>
            <w:r w:rsidRPr="00E468FC">
              <w:t>41.3</w:t>
            </w:r>
          </w:p>
          <w:p w14:paraId="7E6E7724" w14:textId="7D5267E3" w:rsidR="00E468FC" w:rsidRPr="00E468FC" w:rsidRDefault="00E468FC" w:rsidP="00B45003">
            <w:pPr>
              <w:jc w:val="right"/>
            </w:pPr>
            <w:r w:rsidRPr="00E468FC">
              <w:t>(3.51)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DDA825" w14:textId="77777777" w:rsidR="00E468FC" w:rsidRPr="00E468FC" w:rsidRDefault="00E468FC" w:rsidP="00B45003">
            <w:pPr>
              <w:jc w:val="right"/>
            </w:pPr>
            <w:r w:rsidRPr="00E468FC">
              <w:t>1.59 (0.11)</w:t>
            </w:r>
          </w:p>
        </w:tc>
        <w:tc>
          <w:tcPr>
            <w:tcW w:w="3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9380E3" w14:textId="77777777" w:rsidR="00B45003" w:rsidRDefault="00E468FC" w:rsidP="00B45003">
            <w:pPr>
              <w:jc w:val="right"/>
            </w:pPr>
            <w:r w:rsidRPr="00E468FC">
              <w:t>5.28</w:t>
            </w:r>
          </w:p>
          <w:p w14:paraId="48888E40" w14:textId="2C0302E9" w:rsidR="00E468FC" w:rsidRPr="00E468FC" w:rsidRDefault="00E468FC" w:rsidP="00B45003">
            <w:pPr>
              <w:jc w:val="right"/>
            </w:pPr>
            <w:r w:rsidRPr="00E468FC">
              <w:t>(0.5)</w:t>
            </w:r>
          </w:p>
        </w:tc>
      </w:tr>
    </w:tbl>
    <w:p w14:paraId="7B61622A" w14:textId="77777777" w:rsidR="00E468FC" w:rsidRPr="00E468FC" w:rsidRDefault="00E468FC" w:rsidP="00E468FC">
      <w:pPr>
        <w:sectPr w:rsidR="00E468FC" w:rsidRPr="00E468FC" w:rsidSect="00B44E6C">
          <w:pgSz w:w="12240" w:h="15840"/>
          <w:pgMar w:top="1440" w:right="1008" w:bottom="1440" w:left="1008" w:header="1080" w:footer="720" w:gutter="0"/>
          <w:cols w:space="720"/>
          <w:docGrid w:linePitch="326"/>
        </w:sectPr>
      </w:pPr>
    </w:p>
    <w:p w14:paraId="61FFE11D" w14:textId="6F06BC25" w:rsidR="00E468FC" w:rsidRPr="00E468FC" w:rsidRDefault="00E468FC" w:rsidP="00E468FC">
      <w:r w:rsidRPr="00E468FC">
        <w:rPr>
          <w:b/>
          <w:bCs/>
        </w:rPr>
        <w:lastRenderedPageBreak/>
        <w:t>Appendix Table 3.</w:t>
      </w:r>
      <w:r w:rsidRPr="00E468FC">
        <w:t xml:space="preserve"> </w:t>
      </w:r>
    </w:p>
    <w:tbl>
      <w:tblPr>
        <w:tblW w:w="8547" w:type="dxa"/>
        <w:jc w:val="center"/>
        <w:tblLook w:val="04A0" w:firstRow="1" w:lastRow="0" w:firstColumn="1" w:lastColumn="0" w:noHBand="0" w:noVBand="1"/>
      </w:tblPr>
      <w:tblGrid>
        <w:gridCol w:w="921"/>
        <w:gridCol w:w="1425"/>
        <w:gridCol w:w="443"/>
        <w:gridCol w:w="1142"/>
        <w:gridCol w:w="1142"/>
        <w:gridCol w:w="985"/>
        <w:gridCol w:w="828"/>
        <w:gridCol w:w="828"/>
        <w:gridCol w:w="833"/>
      </w:tblGrid>
      <w:tr w:rsidR="00E468FC" w:rsidRPr="0016440D" w14:paraId="42963282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6BF91E" w14:textId="77777777" w:rsidR="00E468FC" w:rsidRPr="0016440D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40B6BC" w14:textId="77777777" w:rsidR="00E468FC" w:rsidRPr="0016440D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AF250A" w14:textId="77777777" w:rsidR="00E468FC" w:rsidRPr="0016440D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2CA2D6" w14:textId="77777777" w:rsidR="00E468FC" w:rsidRPr="0016440D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6FBA0C" w14:textId="77777777" w:rsidR="00E468FC" w:rsidRPr="0016440D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4121B8" w14:textId="77777777" w:rsidR="00E468FC" w:rsidRPr="0016440D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774FE" w14:textId="77777777" w:rsidR="00E468FC" w:rsidRPr="0016440D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03CB9" w14:textId="77777777" w:rsidR="00E468FC" w:rsidRPr="0016440D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62FD8" w14:textId="77777777" w:rsidR="00E468FC" w:rsidRPr="0016440D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E468FC" w:rsidRPr="0016440D" w14:paraId="56481634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71C722E" w14:textId="77777777" w:rsidR="00E468FC" w:rsidRPr="0016440D" w:rsidRDefault="00E468FC" w:rsidP="003E739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6440D">
              <w:rPr>
                <w:rFonts w:cstheme="minorHAnsi"/>
                <w:b/>
                <w:bCs/>
                <w:sz w:val="20"/>
                <w:szCs w:val="20"/>
              </w:rPr>
              <w:t>Rank</w:t>
            </w:r>
          </w:p>
        </w:tc>
        <w:tc>
          <w:tcPr>
            <w:tcW w:w="142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9551718" w14:textId="77777777" w:rsidR="00E468FC" w:rsidRPr="0016440D" w:rsidRDefault="00E468FC" w:rsidP="003E739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6440D">
              <w:rPr>
                <w:rFonts w:cstheme="minorHAnsi"/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063B908" w14:textId="77777777" w:rsidR="00E468FC" w:rsidRPr="0016440D" w:rsidRDefault="00E468FC" w:rsidP="003E739B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16440D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k</w:t>
            </w:r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CBE1C0E" w14:textId="77777777" w:rsidR="00E468FC" w:rsidRPr="0016440D" w:rsidRDefault="00E468FC" w:rsidP="003E739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6440D">
              <w:rPr>
                <w:rFonts w:cstheme="minorHAnsi"/>
                <w:b/>
                <w:bCs/>
                <w:sz w:val="20"/>
                <w:szCs w:val="20"/>
              </w:rPr>
              <w:t>LL</w:t>
            </w:r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4472F1D" w14:textId="77777777" w:rsidR="00E468FC" w:rsidRPr="0016440D" w:rsidRDefault="00E468FC" w:rsidP="003E739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16440D">
              <w:rPr>
                <w:rFonts w:cstheme="minorHAnsi"/>
                <w:b/>
                <w:bCs/>
                <w:sz w:val="20"/>
                <w:szCs w:val="20"/>
              </w:rPr>
              <w:t>AIC</w:t>
            </w:r>
            <w:r w:rsidRPr="0016440D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>c</w:t>
            </w:r>
            <w:proofErr w:type="spellEnd"/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9E71FD6" w14:textId="77777777" w:rsidR="00E468FC" w:rsidRPr="0016440D" w:rsidRDefault="00E468FC" w:rsidP="003E739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16440D">
              <w:rPr>
                <w:rFonts w:cstheme="minorHAnsi"/>
                <w:b/>
                <w:bCs/>
                <w:sz w:val="20"/>
                <w:szCs w:val="20"/>
              </w:rPr>
              <w:t>ΔAIC</w:t>
            </w:r>
            <w:r w:rsidRPr="0016440D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>c</w:t>
            </w:r>
            <w:proofErr w:type="spellEnd"/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2BD2656" w14:textId="77777777" w:rsidR="00E468FC" w:rsidRPr="0016440D" w:rsidRDefault="00E468FC" w:rsidP="003E739B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16440D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w</w:t>
            </w:r>
            <w:r w:rsidRPr="0016440D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D74AA06" w14:textId="77777777" w:rsidR="00E468FC" w:rsidRPr="0016440D" w:rsidRDefault="00E468FC" w:rsidP="003E739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6440D">
              <w:rPr>
                <w:rFonts w:cstheme="minorHAnsi"/>
                <w:b/>
                <w:bCs/>
                <w:sz w:val="20"/>
                <w:szCs w:val="20"/>
              </w:rPr>
              <w:t>r</w:t>
            </w:r>
            <w:r w:rsidRPr="0016440D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2</w:t>
            </w:r>
            <w:r w:rsidRPr="0016440D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FABA0E3" w14:textId="77777777" w:rsidR="00E468FC" w:rsidRPr="0016440D" w:rsidRDefault="00E468FC" w:rsidP="003E739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6440D">
              <w:rPr>
                <w:rFonts w:cstheme="minorHAnsi"/>
                <w:b/>
                <w:bCs/>
                <w:sz w:val="20"/>
                <w:szCs w:val="20"/>
              </w:rPr>
              <w:t>r</w:t>
            </w:r>
            <w:r w:rsidRPr="0016440D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2</w:t>
            </w:r>
            <w:r w:rsidRPr="0016440D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>c</w:t>
            </w:r>
          </w:p>
        </w:tc>
      </w:tr>
      <w:tr w:rsidR="00E468FC" w:rsidRPr="0016440D" w14:paraId="670AC13C" w14:textId="77777777" w:rsidTr="00BD6A80">
        <w:trPr>
          <w:trHeight w:val="144"/>
          <w:jc w:val="center"/>
        </w:trPr>
        <w:tc>
          <w:tcPr>
            <w:tcW w:w="854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88BEC1" w14:textId="77777777" w:rsidR="00E468FC" w:rsidRPr="0016440D" w:rsidRDefault="00E468FC" w:rsidP="003E739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BBMM (99%)</w:t>
            </w:r>
          </w:p>
        </w:tc>
      </w:tr>
      <w:tr w:rsidR="00E468FC" w:rsidRPr="0016440D" w14:paraId="7EDAD608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A413CF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B98AD17" w14:textId="3D03F1E1" w:rsidR="00E468FC" w:rsidRPr="0016440D" w:rsidRDefault="00DA6AAD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Sex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B350A5E" w14:textId="509AA537" w:rsidR="00E468FC" w:rsidRPr="0016440D" w:rsidRDefault="004F280E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CDBAF23" w14:textId="1CB313F8" w:rsidR="00E468FC" w:rsidRPr="0016440D" w:rsidRDefault="00D12064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D12064">
              <w:rPr>
                <w:rFonts w:cstheme="minorHAnsi"/>
                <w:sz w:val="20"/>
                <w:szCs w:val="20"/>
              </w:rPr>
              <w:t>-158.97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2DA9646" w14:textId="11C5F7ED" w:rsidR="00E468FC" w:rsidRPr="0016440D" w:rsidRDefault="00AC071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071B">
              <w:rPr>
                <w:rFonts w:cstheme="minorHAnsi"/>
                <w:sz w:val="20"/>
                <w:szCs w:val="20"/>
              </w:rPr>
              <w:t>333.05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C3DCFD" w14:textId="1BDE51E1" w:rsidR="00E468FC" w:rsidRPr="0016440D" w:rsidRDefault="00AC071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071B"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019C6B" w14:textId="134879A7" w:rsidR="00E468FC" w:rsidRPr="0016440D" w:rsidRDefault="00AC071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E0774F">
              <w:rPr>
                <w:rFonts w:cstheme="minorHAnsi"/>
                <w:sz w:val="20"/>
                <w:szCs w:val="20"/>
              </w:rPr>
              <w:t>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DA8BCA" w14:textId="0E3F103B" w:rsidR="00E468FC" w:rsidRPr="0016440D" w:rsidRDefault="00F247A1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0.7</w:t>
            </w:r>
            <w:r w:rsidR="008B2CDA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E3192D5" w14:textId="6F14F534" w:rsidR="00E468FC" w:rsidRPr="0016440D" w:rsidRDefault="00F247A1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0.76</w:t>
            </w:r>
          </w:p>
        </w:tc>
      </w:tr>
      <w:tr w:rsidR="00E468FC" w:rsidRPr="0016440D" w14:paraId="543666E5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1FD66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72FBB5" w14:textId="03E568ED" w:rsidR="00E468FC" w:rsidRPr="0016440D" w:rsidRDefault="004F280E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4F280E">
              <w:rPr>
                <w:rFonts w:cstheme="minorHAnsi"/>
                <w:sz w:val="20"/>
                <w:szCs w:val="20"/>
              </w:rPr>
              <w:t>G</w:t>
            </w:r>
            <w:r w:rsidR="00DA6AAD">
              <w:rPr>
                <w:rFonts w:cstheme="minorHAnsi"/>
                <w:sz w:val="20"/>
                <w:szCs w:val="20"/>
              </w:rPr>
              <w:t>lobal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2F3DCC" w14:textId="57C0FE41" w:rsidR="00E468FC" w:rsidRPr="0016440D" w:rsidRDefault="004F280E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D629C4A" w14:textId="1D2FBA3F" w:rsidR="00E468FC" w:rsidRPr="0016440D" w:rsidRDefault="00884C0D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884C0D">
              <w:rPr>
                <w:rFonts w:cstheme="minorHAnsi"/>
                <w:sz w:val="20"/>
                <w:szCs w:val="20"/>
              </w:rPr>
              <w:t>-161.61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12B346" w14:textId="5D8F726F" w:rsidR="00E468FC" w:rsidRPr="0016440D" w:rsidRDefault="00AC071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071B">
              <w:rPr>
                <w:rFonts w:cstheme="minorHAnsi"/>
                <w:sz w:val="20"/>
                <w:szCs w:val="20"/>
              </w:rPr>
              <w:t>344.98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746FF3" w14:textId="591B4812" w:rsidR="00E468FC" w:rsidRPr="0016440D" w:rsidRDefault="00AC071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071B">
              <w:rPr>
                <w:rFonts w:cstheme="minorHAnsi"/>
                <w:sz w:val="20"/>
                <w:szCs w:val="20"/>
              </w:rPr>
              <w:t>11.92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8F7B038" w14:textId="7357C19F" w:rsidR="00E468FC" w:rsidRPr="0016440D" w:rsidRDefault="00AC071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E0774F">
              <w:rPr>
                <w:rFonts w:cstheme="minorHAnsi"/>
                <w:sz w:val="20"/>
                <w:szCs w:val="20"/>
              </w:rPr>
              <w:t>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302065" w14:textId="728F8372" w:rsidR="00E468FC" w:rsidRPr="0016440D" w:rsidRDefault="008B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0.46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E57AA8C" w14:textId="399EF326" w:rsidR="00E468FC" w:rsidRPr="0016440D" w:rsidRDefault="008B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0.58</w:t>
            </w:r>
          </w:p>
        </w:tc>
      </w:tr>
      <w:tr w:rsidR="00E468FC" w:rsidRPr="0016440D" w14:paraId="568BE182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163536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04202C" w14:textId="1AF85C1B" w:rsidR="00E468FC" w:rsidRPr="0016440D" w:rsidRDefault="00DB536B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SVL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5323BC" w14:textId="21E6E433" w:rsidR="00E468FC" w:rsidRPr="0016440D" w:rsidRDefault="004F280E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A8E9E6A" w14:textId="2457E03D" w:rsidR="00E468FC" w:rsidRPr="0016440D" w:rsidRDefault="00884C0D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884C0D">
              <w:rPr>
                <w:rFonts w:cstheme="minorHAnsi"/>
                <w:sz w:val="20"/>
                <w:szCs w:val="20"/>
              </w:rPr>
              <w:t>-165.79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602E69" w14:textId="4FB7F8F5" w:rsidR="00E468FC" w:rsidRPr="0016440D" w:rsidRDefault="00AC071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071B">
              <w:rPr>
                <w:rFonts w:cstheme="minorHAnsi"/>
                <w:sz w:val="20"/>
                <w:szCs w:val="20"/>
              </w:rPr>
              <w:t>346.70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E1642F" w14:textId="63CD25FB" w:rsidR="00E468FC" w:rsidRPr="0016440D" w:rsidRDefault="00AC071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071B">
              <w:rPr>
                <w:rFonts w:cstheme="minorHAnsi"/>
                <w:sz w:val="20"/>
                <w:szCs w:val="20"/>
              </w:rPr>
              <w:t>13.64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CD4A73" w14:textId="30623259" w:rsidR="00E468FC" w:rsidRPr="0016440D" w:rsidRDefault="00AC071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E0774F">
              <w:rPr>
                <w:rFonts w:cstheme="minorHAnsi"/>
                <w:sz w:val="20"/>
                <w:szCs w:val="20"/>
              </w:rPr>
              <w:t>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BADDC7F" w14:textId="79EC605C" w:rsidR="00E468FC" w:rsidRPr="0016440D" w:rsidRDefault="008B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0.37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7F0A8E3" w14:textId="4C6CCF31" w:rsidR="00E468FC" w:rsidRPr="0016440D" w:rsidRDefault="008B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0.54</w:t>
            </w:r>
          </w:p>
        </w:tc>
      </w:tr>
      <w:tr w:rsidR="00E468FC" w:rsidRPr="0016440D" w14:paraId="2A1F2D7E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571849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4B7D1D" w14:textId="5494157E" w:rsidR="00E468FC" w:rsidRPr="0016440D" w:rsidRDefault="00DB536B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Mass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0B9E25" w14:textId="31CD312D" w:rsidR="00E468FC" w:rsidRPr="0016440D" w:rsidRDefault="004F280E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ABEDEC3" w14:textId="7CF4A68A" w:rsidR="00E468FC" w:rsidRPr="0016440D" w:rsidRDefault="00884C0D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884C0D">
              <w:rPr>
                <w:rFonts w:cstheme="minorHAnsi"/>
                <w:sz w:val="20"/>
                <w:szCs w:val="20"/>
              </w:rPr>
              <w:t>-169.07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74B946" w14:textId="5C6AA0E5" w:rsidR="00E468FC" w:rsidRPr="0016440D" w:rsidRDefault="00AC071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071B">
              <w:rPr>
                <w:rFonts w:cstheme="minorHAnsi"/>
                <w:sz w:val="20"/>
                <w:szCs w:val="20"/>
              </w:rPr>
              <w:t>353.25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F4BBD9" w14:textId="6A966651" w:rsidR="00E468FC" w:rsidRPr="0016440D" w:rsidRDefault="00AC071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071B">
              <w:rPr>
                <w:rFonts w:cstheme="minorHAnsi"/>
                <w:sz w:val="20"/>
                <w:szCs w:val="20"/>
              </w:rPr>
              <w:t>20.19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ED752C3" w14:textId="089C3AA0" w:rsidR="00E468FC" w:rsidRPr="0016440D" w:rsidRDefault="00AC071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E0774F">
              <w:rPr>
                <w:rFonts w:cstheme="minorHAnsi"/>
                <w:sz w:val="20"/>
                <w:szCs w:val="20"/>
              </w:rPr>
              <w:t>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8F085C" w14:textId="5800CC47" w:rsidR="00E468FC" w:rsidRPr="0016440D" w:rsidRDefault="008B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0.39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B40A5A2" w14:textId="42CEAFE7" w:rsidR="00E468FC" w:rsidRPr="0016440D" w:rsidRDefault="008B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0.50</w:t>
            </w:r>
          </w:p>
        </w:tc>
      </w:tr>
      <w:tr w:rsidR="00E468FC" w:rsidRPr="0016440D" w14:paraId="406625AA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20F525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0695306" w14:textId="6BFBE96F" w:rsidR="00E468FC" w:rsidRPr="0016440D" w:rsidRDefault="00DB536B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Fixes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A2EB10" w14:textId="27E44B1D" w:rsidR="00E468FC" w:rsidRPr="0016440D" w:rsidRDefault="004F280E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20B581" w14:textId="33E92F92" w:rsidR="00E468FC" w:rsidRPr="0016440D" w:rsidRDefault="00884C0D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884C0D">
              <w:rPr>
                <w:rFonts w:cstheme="minorHAnsi"/>
                <w:sz w:val="20"/>
                <w:szCs w:val="20"/>
              </w:rPr>
              <w:t>-173.02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DDFF6E6" w14:textId="7565AD3A" w:rsidR="00E468FC" w:rsidRPr="0016440D" w:rsidRDefault="00AC071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071B">
              <w:rPr>
                <w:rFonts w:cstheme="minorHAnsi"/>
                <w:sz w:val="20"/>
                <w:szCs w:val="20"/>
              </w:rPr>
              <w:t>358.19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0F91A6" w14:textId="42095DD3" w:rsidR="00E468FC" w:rsidRPr="0016440D" w:rsidRDefault="00AC071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071B">
              <w:rPr>
                <w:rFonts w:cstheme="minorHAnsi"/>
                <w:sz w:val="20"/>
                <w:szCs w:val="20"/>
              </w:rPr>
              <w:t>25.14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535AB4" w14:textId="35AC259C" w:rsidR="00E468FC" w:rsidRPr="0016440D" w:rsidRDefault="00AC071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E0774F">
              <w:rPr>
                <w:rFonts w:cstheme="minorHAnsi"/>
                <w:sz w:val="20"/>
                <w:szCs w:val="20"/>
              </w:rPr>
              <w:t>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CB9D95" w14:textId="22D96B6B" w:rsidR="00E468FC" w:rsidRPr="0016440D" w:rsidRDefault="00DA6AAD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A693013" w14:textId="4FFC05A5" w:rsidR="00E468FC" w:rsidRPr="0016440D" w:rsidRDefault="00DA6AAD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0.56</w:t>
            </w:r>
          </w:p>
        </w:tc>
      </w:tr>
      <w:tr w:rsidR="00E468FC" w:rsidRPr="0016440D" w14:paraId="35F0F9E5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BFBFA7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C283BCA" w14:textId="445B0BB1" w:rsidR="00E468FC" w:rsidRPr="0016440D" w:rsidRDefault="00DB536B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Null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E8A9137" w14:textId="7C22611D" w:rsidR="00E468FC" w:rsidRPr="0016440D" w:rsidRDefault="004F280E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4F1ED34" w14:textId="005C8512" w:rsidR="00E468FC" w:rsidRPr="0016440D" w:rsidRDefault="00884C0D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884C0D">
              <w:rPr>
                <w:rFonts w:cstheme="minorHAnsi"/>
                <w:sz w:val="20"/>
                <w:szCs w:val="20"/>
              </w:rPr>
              <w:t>-173.02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025D867" w14:textId="7501BE61" w:rsidR="00E468FC" w:rsidRPr="0016440D" w:rsidRDefault="00AC071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071B">
              <w:rPr>
                <w:rFonts w:cstheme="minorHAnsi"/>
                <w:sz w:val="20"/>
                <w:szCs w:val="20"/>
              </w:rPr>
              <w:t>358.19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6EBD291" w14:textId="00D147AC" w:rsidR="00E468FC" w:rsidRPr="0016440D" w:rsidRDefault="00AC071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071B">
              <w:rPr>
                <w:rFonts w:cstheme="minorHAnsi"/>
                <w:sz w:val="20"/>
                <w:szCs w:val="20"/>
              </w:rPr>
              <w:t>25.14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FF9D4C6" w14:textId="4749071B" w:rsidR="00E468FC" w:rsidRPr="0016440D" w:rsidRDefault="00AC071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E0774F">
              <w:rPr>
                <w:rFonts w:cstheme="minorHAnsi"/>
                <w:sz w:val="20"/>
                <w:szCs w:val="20"/>
              </w:rPr>
              <w:t>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E64906F" w14:textId="26C1B15D" w:rsidR="00E468FC" w:rsidRPr="0016440D" w:rsidRDefault="00DA6AAD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05F0BB" w14:textId="7395DD80" w:rsidR="00E468FC" w:rsidRPr="0016440D" w:rsidRDefault="00DA6AAD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0.56</w:t>
            </w:r>
          </w:p>
        </w:tc>
      </w:tr>
      <w:tr w:rsidR="00E468FC" w:rsidRPr="0016440D" w14:paraId="03285544" w14:textId="77777777" w:rsidTr="00BD6A80">
        <w:trPr>
          <w:trHeight w:val="144"/>
          <w:jc w:val="center"/>
        </w:trPr>
        <w:tc>
          <w:tcPr>
            <w:tcW w:w="854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AF965D" w14:textId="77777777" w:rsidR="00E468FC" w:rsidRPr="0016440D" w:rsidRDefault="00E468FC" w:rsidP="003E739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BBMM (95%)</w:t>
            </w:r>
          </w:p>
        </w:tc>
      </w:tr>
      <w:tr w:rsidR="00E468FC" w:rsidRPr="0016440D" w14:paraId="549B4EA6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BBF56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C8117A" w14:textId="7D14B090" w:rsidR="00E468FC" w:rsidRPr="0016440D" w:rsidRDefault="002C648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Sex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532786" w14:textId="35E8378C" w:rsidR="00E468FC" w:rsidRPr="0016440D" w:rsidRDefault="00B55CA7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200DFA" w14:textId="4DDED2DC" w:rsidR="00E468FC" w:rsidRPr="0016440D" w:rsidRDefault="00B55CA7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B55CA7">
              <w:rPr>
                <w:rFonts w:cstheme="minorHAnsi"/>
                <w:sz w:val="20"/>
                <w:szCs w:val="20"/>
              </w:rPr>
              <w:t>-146.84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C528E7" w14:textId="6AEF553C" w:rsidR="00E468FC" w:rsidRPr="0016440D" w:rsidRDefault="00B55CA7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B55CA7">
              <w:rPr>
                <w:rFonts w:cstheme="minorHAnsi"/>
                <w:sz w:val="20"/>
                <w:szCs w:val="20"/>
              </w:rPr>
              <w:t>308.80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BF1424" w14:textId="1C343F86" w:rsidR="00E468FC" w:rsidRPr="0016440D" w:rsidRDefault="0073166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74640C" w14:textId="5D0BC193" w:rsidR="00E468FC" w:rsidRPr="0016440D" w:rsidRDefault="00E0774F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0.99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D2EF854" w14:textId="56F93C47" w:rsidR="00E468FC" w:rsidRPr="0016440D" w:rsidRDefault="00961CB7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0.70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F96B6F" w14:textId="0E4C0998" w:rsidR="00E468FC" w:rsidRPr="0016440D" w:rsidRDefault="00961CB7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0.77</w:t>
            </w:r>
          </w:p>
        </w:tc>
      </w:tr>
      <w:tr w:rsidR="00E468FC" w:rsidRPr="0016440D" w14:paraId="1C557D0A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252186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840F1C" w14:textId="0BE1B26F" w:rsidR="00E468FC" w:rsidRPr="0016440D" w:rsidRDefault="002C648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SVL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144818F" w14:textId="28A7D2D9" w:rsidR="00E468FC" w:rsidRPr="0016440D" w:rsidRDefault="00B55CA7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2B235D" w14:textId="0952FE84" w:rsidR="00E468FC" w:rsidRPr="0016440D" w:rsidRDefault="00B55CA7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B55CA7">
              <w:rPr>
                <w:rFonts w:cstheme="minorHAnsi"/>
                <w:sz w:val="20"/>
                <w:szCs w:val="20"/>
              </w:rPr>
              <w:t>-152.11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F88D83" w14:textId="189A2220" w:rsidR="00E468FC" w:rsidRPr="0016440D" w:rsidRDefault="00B55CA7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B55CA7">
              <w:rPr>
                <w:rFonts w:cstheme="minorHAnsi"/>
                <w:sz w:val="20"/>
                <w:szCs w:val="20"/>
              </w:rPr>
              <w:t>319.34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59B58E" w14:textId="696F6069" w:rsidR="00E468FC" w:rsidRPr="0016440D" w:rsidRDefault="0073166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10.54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96CFB2" w14:textId="01BA62D5" w:rsidR="00E468FC" w:rsidRPr="0016440D" w:rsidRDefault="00E0774F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BAAA19A" w14:textId="02B1C2DA" w:rsidR="00E468FC" w:rsidRPr="0016440D" w:rsidRDefault="00960697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0.38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0664C9" w14:textId="11BF0AE4" w:rsidR="00E468FC" w:rsidRPr="0016440D" w:rsidRDefault="00960697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0.59</w:t>
            </w:r>
          </w:p>
        </w:tc>
      </w:tr>
      <w:tr w:rsidR="00E468FC" w:rsidRPr="0016440D" w14:paraId="17E4CCF9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AAB297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92090C" w14:textId="408E2220" w:rsidR="00E468FC" w:rsidRPr="0016440D" w:rsidRDefault="00DA69D1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</w:t>
            </w:r>
            <w:r w:rsidR="002C648C">
              <w:rPr>
                <w:rFonts w:cstheme="minorHAnsi"/>
                <w:sz w:val="20"/>
                <w:szCs w:val="20"/>
              </w:rPr>
              <w:t>lobal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71E20E" w14:textId="49509244" w:rsidR="00E468FC" w:rsidRPr="0016440D" w:rsidRDefault="00B55CA7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FA24FA" w14:textId="11007F90" w:rsidR="00E468FC" w:rsidRPr="0016440D" w:rsidRDefault="00B55CA7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B55CA7">
              <w:rPr>
                <w:rFonts w:cstheme="minorHAnsi"/>
                <w:sz w:val="20"/>
                <w:szCs w:val="20"/>
              </w:rPr>
              <w:t>-149.41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C696842" w14:textId="36D71B63" w:rsidR="00E468FC" w:rsidRPr="0016440D" w:rsidRDefault="0073166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731663">
              <w:rPr>
                <w:rFonts w:cstheme="minorHAnsi"/>
                <w:sz w:val="20"/>
                <w:szCs w:val="20"/>
              </w:rPr>
              <w:t>320.58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2D172DC" w14:textId="03504F2B" w:rsidR="00E468FC" w:rsidRPr="0016440D" w:rsidRDefault="0073166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11.78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303552" w14:textId="10748EF3" w:rsidR="00E468FC" w:rsidRPr="0016440D" w:rsidRDefault="00E0774F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7A44A2" w14:textId="59916ABA" w:rsidR="00E468FC" w:rsidRPr="0016440D" w:rsidRDefault="00960697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0.45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9A7DD62" w14:textId="241C2906" w:rsidR="00E468FC" w:rsidRPr="0016440D" w:rsidRDefault="00960697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0.61</w:t>
            </w:r>
          </w:p>
        </w:tc>
      </w:tr>
      <w:tr w:rsidR="00E468FC" w:rsidRPr="0016440D" w14:paraId="7053541A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8342A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D160294" w14:textId="21489FBF" w:rsidR="00E468FC" w:rsidRPr="0016440D" w:rsidRDefault="002C648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Mass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6DC101" w14:textId="330826D3" w:rsidR="00E468FC" w:rsidRPr="0016440D" w:rsidRDefault="00B55CA7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922A03" w14:textId="14B0131B" w:rsidR="00E468FC" w:rsidRPr="0016440D" w:rsidRDefault="00B55CA7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B55CA7">
              <w:rPr>
                <w:rFonts w:cstheme="minorHAnsi"/>
                <w:sz w:val="20"/>
                <w:szCs w:val="20"/>
              </w:rPr>
              <w:t>-155.41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B62AF73" w14:textId="4D6EF056" w:rsidR="00E468FC" w:rsidRPr="0016440D" w:rsidRDefault="0073166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731663">
              <w:rPr>
                <w:rFonts w:cstheme="minorHAnsi"/>
                <w:sz w:val="20"/>
                <w:szCs w:val="20"/>
              </w:rPr>
              <w:t>325.92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F19A15" w14:textId="39D040FB" w:rsidR="00E468FC" w:rsidRPr="0016440D" w:rsidRDefault="00E0774F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17.13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B0E029" w14:textId="606FB0BE" w:rsidR="00E468FC" w:rsidRPr="0016440D" w:rsidRDefault="00E0774F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A945823" w14:textId="1E917756" w:rsidR="00E468FC" w:rsidRPr="0016440D" w:rsidRDefault="00960697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0.40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062F5A" w14:textId="6858E130" w:rsidR="00E468FC" w:rsidRPr="0016440D" w:rsidRDefault="00960697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0.55</w:t>
            </w:r>
          </w:p>
        </w:tc>
      </w:tr>
      <w:tr w:rsidR="00E468FC" w:rsidRPr="0016440D" w14:paraId="3167722E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CE636E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C941B6" w14:textId="1B67DF49" w:rsidR="00E468FC" w:rsidRPr="0016440D" w:rsidRDefault="002C648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Fixes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EAB948" w14:textId="5AC64A9C" w:rsidR="00E468FC" w:rsidRPr="0016440D" w:rsidRDefault="00B55CA7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9D2FB03" w14:textId="19539E46" w:rsidR="00E468FC" w:rsidRPr="0016440D" w:rsidRDefault="00B55CA7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B55CA7">
              <w:rPr>
                <w:rFonts w:cstheme="minorHAnsi"/>
                <w:sz w:val="20"/>
                <w:szCs w:val="20"/>
              </w:rPr>
              <w:t>-159.72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DF485AC" w14:textId="377E7A59" w:rsidR="00E468FC" w:rsidRPr="0016440D" w:rsidRDefault="0073166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731663">
              <w:rPr>
                <w:rFonts w:cstheme="minorHAnsi"/>
                <w:sz w:val="20"/>
                <w:szCs w:val="20"/>
              </w:rPr>
              <w:t>331.58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B8DA51" w14:textId="29998A0D" w:rsidR="00E468FC" w:rsidRPr="0016440D" w:rsidRDefault="00E0774F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22.78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69C5688" w14:textId="3EDD8978" w:rsidR="00E468FC" w:rsidRPr="0016440D" w:rsidRDefault="00E0774F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6B0519D" w14:textId="6AA267EE" w:rsidR="00E468FC" w:rsidRPr="0016440D" w:rsidRDefault="002C648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379BF9" w14:textId="215A9D32" w:rsidR="00E468FC" w:rsidRPr="0016440D" w:rsidRDefault="002C648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0.60</w:t>
            </w:r>
          </w:p>
        </w:tc>
      </w:tr>
      <w:tr w:rsidR="00E468FC" w:rsidRPr="0016440D" w14:paraId="1A2831B9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941691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43299F0" w14:textId="500E32B4" w:rsidR="00E468FC" w:rsidRPr="0016440D" w:rsidRDefault="00DA69D1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</w:t>
            </w:r>
            <w:r w:rsidR="002C648C">
              <w:rPr>
                <w:rFonts w:cstheme="minorHAnsi"/>
                <w:sz w:val="20"/>
                <w:szCs w:val="20"/>
              </w:rPr>
              <w:t>ull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44836D2" w14:textId="04293A56" w:rsidR="00E468FC" w:rsidRPr="0016440D" w:rsidRDefault="00B55CA7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16BFDB1" w14:textId="72904560" w:rsidR="00E468FC" w:rsidRPr="0016440D" w:rsidRDefault="00B55CA7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B55CA7">
              <w:rPr>
                <w:rFonts w:cstheme="minorHAnsi"/>
                <w:sz w:val="20"/>
                <w:szCs w:val="20"/>
              </w:rPr>
              <w:t>-159.72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6F03C40" w14:textId="0B8E834B" w:rsidR="00E468FC" w:rsidRPr="0016440D" w:rsidRDefault="0073166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731663">
              <w:rPr>
                <w:rFonts w:cstheme="minorHAnsi"/>
                <w:sz w:val="20"/>
                <w:szCs w:val="20"/>
              </w:rPr>
              <w:t>331.58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94451FE" w14:textId="479B92BD" w:rsidR="00E468FC" w:rsidRPr="0016440D" w:rsidRDefault="00E0774F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22.78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D0A6918" w14:textId="7C402A08" w:rsidR="00E468FC" w:rsidRPr="0016440D" w:rsidRDefault="00E0774F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6EA63F" w14:textId="2E3AFA5A" w:rsidR="00E468FC" w:rsidRPr="0016440D" w:rsidRDefault="002C648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6EC8145" w14:textId="5915B52B" w:rsidR="00E468FC" w:rsidRPr="0016440D" w:rsidRDefault="002C648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0.60</w:t>
            </w:r>
          </w:p>
        </w:tc>
      </w:tr>
      <w:tr w:rsidR="00E468FC" w:rsidRPr="0016440D" w14:paraId="411D77C4" w14:textId="77777777" w:rsidTr="00BD6A80">
        <w:trPr>
          <w:trHeight w:val="144"/>
          <w:jc w:val="center"/>
        </w:trPr>
        <w:tc>
          <w:tcPr>
            <w:tcW w:w="854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085123" w14:textId="77777777" w:rsidR="00E468FC" w:rsidRPr="0016440D" w:rsidRDefault="00E468FC" w:rsidP="003E739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BBMM (50%)</w:t>
            </w:r>
          </w:p>
        </w:tc>
      </w:tr>
      <w:tr w:rsidR="00E468FC" w:rsidRPr="0016440D" w14:paraId="38ECE2F3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88820E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F2237B" w14:textId="2EFBE72D" w:rsidR="00E468FC" w:rsidRPr="0016440D" w:rsidRDefault="009823D9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Sex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482211" w14:textId="77DA0F0D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4FADBC" w14:textId="25E43261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823943">
              <w:rPr>
                <w:rFonts w:cstheme="minorHAnsi"/>
                <w:sz w:val="20"/>
                <w:szCs w:val="20"/>
              </w:rPr>
              <w:t>-81.41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EC8CAAF" w14:textId="1B7FCD93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823943">
              <w:rPr>
                <w:rFonts w:cstheme="minorHAnsi"/>
                <w:sz w:val="20"/>
                <w:szCs w:val="20"/>
              </w:rPr>
              <w:t>177.93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81456B2" w14:textId="6CFC9515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823943"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4EAA34" w14:textId="0D8E57C9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E467ED" w14:textId="2AC7BF86" w:rsidR="00E468FC" w:rsidRPr="0016440D" w:rsidRDefault="002C2D2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0.80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73E389" w14:textId="1CD85C5C" w:rsidR="00E468FC" w:rsidRPr="0016440D" w:rsidRDefault="002C2D2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0.90</w:t>
            </w:r>
          </w:p>
        </w:tc>
      </w:tr>
      <w:tr w:rsidR="00E468FC" w:rsidRPr="0016440D" w14:paraId="1D184D7D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B587E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0EE044" w14:textId="1C05167E" w:rsidR="00E468FC" w:rsidRPr="0016440D" w:rsidRDefault="009823D9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SVL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BBE92B5" w14:textId="03804E07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0EE2EC" w14:textId="43C92716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823943">
              <w:rPr>
                <w:rFonts w:cstheme="minorHAnsi"/>
                <w:sz w:val="20"/>
                <w:szCs w:val="20"/>
              </w:rPr>
              <w:t>-91.37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246847" w14:textId="40134D0E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823943">
              <w:rPr>
                <w:rFonts w:cstheme="minorHAnsi"/>
                <w:sz w:val="20"/>
                <w:szCs w:val="20"/>
              </w:rPr>
              <w:t>197.86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EC13F0A" w14:textId="54407BE2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823943">
              <w:rPr>
                <w:rFonts w:cstheme="minorHAnsi"/>
                <w:sz w:val="20"/>
                <w:szCs w:val="20"/>
              </w:rPr>
              <w:t>19.92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69C34E7" w14:textId="2AF1A27A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A66CB2" w14:textId="6960DF14" w:rsidR="00E468FC" w:rsidRPr="0016440D" w:rsidRDefault="002C2D2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0.39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A495EC" w14:textId="7F9E0A48" w:rsidR="00E468FC" w:rsidRPr="0016440D" w:rsidRDefault="002C2D2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0.56</w:t>
            </w:r>
          </w:p>
        </w:tc>
      </w:tr>
      <w:tr w:rsidR="00E468FC" w:rsidRPr="0016440D" w14:paraId="778D61F5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616437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4E6779" w14:textId="47469A1A" w:rsidR="00E468FC" w:rsidRPr="0016440D" w:rsidRDefault="009823D9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Mass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E47076" w14:textId="6C3E1006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BBB4118" w14:textId="46180FA3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823943">
              <w:rPr>
                <w:rFonts w:cstheme="minorHAnsi"/>
                <w:sz w:val="20"/>
                <w:szCs w:val="20"/>
              </w:rPr>
              <w:t>-95.00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9BD3AF1" w14:textId="763B637E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823943">
              <w:rPr>
                <w:rFonts w:cstheme="minorHAnsi"/>
                <w:sz w:val="20"/>
                <w:szCs w:val="20"/>
              </w:rPr>
              <w:t>205.12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8B07E4" w14:textId="0115F49C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823943">
              <w:rPr>
                <w:rFonts w:cstheme="minorHAnsi"/>
                <w:sz w:val="20"/>
                <w:szCs w:val="20"/>
              </w:rPr>
              <w:t>27.19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BA9596" w14:textId="3091AA19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4097A94" w14:textId="16C0D4CF" w:rsidR="00E468FC" w:rsidRPr="0016440D" w:rsidRDefault="00EE3B1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0.40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B04680" w14:textId="094CEA8A" w:rsidR="00E468FC" w:rsidRPr="0016440D" w:rsidRDefault="00EE3B1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0.50</w:t>
            </w:r>
          </w:p>
        </w:tc>
      </w:tr>
      <w:tr w:rsidR="00E468FC" w:rsidRPr="0016440D" w14:paraId="21FA23C2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F3DC75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5D3012" w14:textId="34B951B4" w:rsidR="00E468FC" w:rsidRPr="0016440D" w:rsidRDefault="009823D9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Fixes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D0A0BE3" w14:textId="23F999D6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76EC4B" w14:textId="21E85F79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823943">
              <w:rPr>
                <w:rFonts w:cstheme="minorHAnsi"/>
                <w:sz w:val="20"/>
                <w:szCs w:val="20"/>
              </w:rPr>
              <w:t>-97.33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E53B125" w14:textId="773BF0C2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823943">
              <w:rPr>
                <w:rFonts w:cstheme="minorHAnsi"/>
                <w:sz w:val="20"/>
                <w:szCs w:val="20"/>
              </w:rPr>
              <w:t>206.80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BBF9F40" w14:textId="5A7C3E84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823943">
              <w:rPr>
                <w:rFonts w:cstheme="minorHAnsi"/>
                <w:sz w:val="20"/>
                <w:szCs w:val="20"/>
              </w:rPr>
              <w:t>28.87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4D26AD" w14:textId="5F374B09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D19F2D" w14:textId="2AF01F87" w:rsidR="00E468FC" w:rsidRPr="0016440D" w:rsidRDefault="00EE3B1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D46381" w14:textId="64ABA85C" w:rsidR="00E468FC" w:rsidRPr="0016440D" w:rsidRDefault="00EE3B1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0.45</w:t>
            </w:r>
          </w:p>
        </w:tc>
      </w:tr>
      <w:tr w:rsidR="00E468FC" w:rsidRPr="0016440D" w14:paraId="54FBE3B5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3A7F6E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374A0C" w14:textId="7D646226" w:rsidR="00E468FC" w:rsidRPr="0016440D" w:rsidRDefault="009823D9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Null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B2072D9" w14:textId="398F708C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E2A30F" w14:textId="5FCA6807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823943">
              <w:rPr>
                <w:rFonts w:cstheme="minorHAnsi"/>
                <w:sz w:val="20"/>
                <w:szCs w:val="20"/>
              </w:rPr>
              <w:t>-97.33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F964113" w14:textId="758DC45B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823943">
              <w:rPr>
                <w:rFonts w:cstheme="minorHAnsi"/>
                <w:sz w:val="20"/>
                <w:szCs w:val="20"/>
              </w:rPr>
              <w:t>206.80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24B72CF" w14:textId="1B381EA3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823943">
              <w:rPr>
                <w:rFonts w:cstheme="minorHAnsi"/>
                <w:sz w:val="20"/>
                <w:szCs w:val="20"/>
              </w:rPr>
              <w:t>28.87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380413E" w14:textId="6E190952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A53E3C1" w14:textId="747C8850" w:rsidR="00E468FC" w:rsidRPr="0016440D" w:rsidRDefault="00EE3B1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55431A" w14:textId="6C1ED50F" w:rsidR="00E468FC" w:rsidRPr="0016440D" w:rsidRDefault="00EE3B1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0.45</w:t>
            </w:r>
          </w:p>
        </w:tc>
      </w:tr>
      <w:tr w:rsidR="00E468FC" w:rsidRPr="0016440D" w14:paraId="7BCB8507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5B777C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603BCFD" w14:textId="688C4D66" w:rsidR="00E468FC" w:rsidRPr="0016440D" w:rsidRDefault="00147741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</w:t>
            </w:r>
            <w:r w:rsidR="009823D9">
              <w:rPr>
                <w:rFonts w:cstheme="minorHAnsi"/>
                <w:sz w:val="20"/>
                <w:szCs w:val="20"/>
              </w:rPr>
              <w:t>lobal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8763A2A" w14:textId="4EDD817A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AA2014D" w14:textId="6F8911DA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823943">
              <w:rPr>
                <w:rFonts w:cstheme="minorHAnsi"/>
                <w:sz w:val="20"/>
                <w:szCs w:val="20"/>
              </w:rPr>
              <w:t>-92.64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418A89B" w14:textId="3E387552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823943">
              <w:rPr>
                <w:rFonts w:cstheme="minorHAnsi"/>
                <w:sz w:val="20"/>
                <w:szCs w:val="20"/>
              </w:rPr>
              <w:t>207.05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1094701" w14:textId="22E46BAF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823943">
              <w:rPr>
                <w:rFonts w:cstheme="minorHAnsi"/>
                <w:sz w:val="20"/>
                <w:szCs w:val="20"/>
              </w:rPr>
              <w:t>29.11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BF5E595" w14:textId="5187888C" w:rsidR="00E468FC" w:rsidRPr="0016440D" w:rsidRDefault="00823943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752E1D" w14:textId="7CE60A2B" w:rsidR="00E468FC" w:rsidRPr="0016440D" w:rsidRDefault="00773086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0.45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76F615" w14:textId="2C43E3DC" w:rsidR="00E468FC" w:rsidRPr="0016440D" w:rsidRDefault="00773086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0.59</w:t>
            </w:r>
          </w:p>
        </w:tc>
      </w:tr>
      <w:tr w:rsidR="00E468FC" w:rsidRPr="0016440D" w14:paraId="3247CE4F" w14:textId="77777777" w:rsidTr="00BD6A80">
        <w:trPr>
          <w:trHeight w:val="144"/>
          <w:jc w:val="center"/>
        </w:trPr>
        <w:tc>
          <w:tcPr>
            <w:tcW w:w="854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BB520E" w14:textId="77777777" w:rsidR="00E468FC" w:rsidRPr="0016440D" w:rsidRDefault="00E468FC" w:rsidP="003E739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MCP</w:t>
            </w:r>
          </w:p>
        </w:tc>
      </w:tr>
      <w:tr w:rsidR="00E468FC" w:rsidRPr="0016440D" w14:paraId="32A56878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C283C5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45D297" w14:textId="2929BD46" w:rsidR="00E468FC" w:rsidRPr="0016440D" w:rsidRDefault="003E63B7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Sex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ACC346" w14:textId="1EFA5DFC" w:rsidR="00E468FC" w:rsidRPr="0016440D" w:rsidRDefault="005C1F4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CC14CB" w14:textId="5FD51EF0" w:rsidR="00E468FC" w:rsidRPr="0016440D" w:rsidRDefault="005C1F4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5C1F4B">
              <w:rPr>
                <w:rFonts w:cstheme="minorHAnsi"/>
                <w:sz w:val="20"/>
                <w:szCs w:val="20"/>
              </w:rPr>
              <w:t>-163.94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468AB5" w14:textId="42EFA91C" w:rsidR="00E468FC" w:rsidRPr="0016440D" w:rsidRDefault="004C2FF0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4C2FF0">
              <w:rPr>
                <w:rFonts w:cstheme="minorHAnsi"/>
                <w:sz w:val="20"/>
                <w:szCs w:val="20"/>
              </w:rPr>
              <w:t>342.99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C442F39" w14:textId="19D36544" w:rsidR="00E468FC" w:rsidRPr="0016440D" w:rsidRDefault="004C2FF0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ED48603" w14:textId="1AE9702E" w:rsidR="00E468FC" w:rsidRPr="0016440D" w:rsidRDefault="004C2FF0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25CE93" w14:textId="03ED5AAA" w:rsidR="00E468FC" w:rsidRPr="0016440D" w:rsidRDefault="00EC4376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0.38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729AB1" w14:textId="06172393" w:rsidR="00E468FC" w:rsidRPr="0016440D" w:rsidRDefault="00EC4376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0.95</w:t>
            </w:r>
          </w:p>
        </w:tc>
      </w:tr>
      <w:tr w:rsidR="00E468FC" w:rsidRPr="0016440D" w14:paraId="0BD5B707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A59A37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19E290" w14:textId="5ADD041C" w:rsidR="00E468FC" w:rsidRPr="0016440D" w:rsidRDefault="003E63B7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Global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1552BB" w14:textId="31B2C70D" w:rsidR="00E468FC" w:rsidRPr="0016440D" w:rsidRDefault="005C1F4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B138E0D" w14:textId="62FD2EA4" w:rsidR="00E468FC" w:rsidRPr="0016440D" w:rsidRDefault="005C1F4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5C1F4B">
              <w:rPr>
                <w:rFonts w:cstheme="minorHAnsi"/>
                <w:sz w:val="20"/>
                <w:szCs w:val="20"/>
              </w:rPr>
              <w:t>-166.54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3D6974" w14:textId="343C59FB" w:rsidR="00E468FC" w:rsidRPr="0016440D" w:rsidRDefault="004C2FF0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4C2FF0">
              <w:rPr>
                <w:rFonts w:cstheme="minorHAnsi"/>
                <w:sz w:val="20"/>
                <w:szCs w:val="20"/>
              </w:rPr>
              <w:t>354.84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03742A" w14:textId="416E0F00" w:rsidR="00E468FC" w:rsidRPr="0016440D" w:rsidRDefault="004C2FF0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4C2FF0">
              <w:rPr>
                <w:rFonts w:cstheme="minorHAnsi"/>
                <w:sz w:val="20"/>
                <w:szCs w:val="20"/>
              </w:rPr>
              <w:t>11.85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8C2DBF" w14:textId="1C61B24F" w:rsidR="00E468FC" w:rsidRPr="0016440D" w:rsidRDefault="004C2FF0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EC3E4F5" w14:textId="6B5A52C6" w:rsidR="00E468FC" w:rsidRPr="0016440D" w:rsidRDefault="00EC4376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0.35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C336C7C" w14:textId="1F3EB836" w:rsidR="00E468FC" w:rsidRPr="0016440D" w:rsidRDefault="00EC4376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0.70</w:t>
            </w:r>
          </w:p>
        </w:tc>
      </w:tr>
      <w:tr w:rsidR="00E468FC" w:rsidRPr="0016440D" w14:paraId="6E68F573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DB4343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6B03244" w14:textId="46974467" w:rsidR="00E468FC" w:rsidRPr="0016440D" w:rsidRDefault="003E63B7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SVL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8514C7" w14:textId="328AFD30" w:rsidR="00E468FC" w:rsidRPr="0016440D" w:rsidRDefault="005C1F4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C7AC101" w14:textId="4F657679" w:rsidR="00E468FC" w:rsidRPr="0016440D" w:rsidRDefault="004C2FF0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4C2FF0">
              <w:rPr>
                <w:rFonts w:cstheme="minorHAnsi"/>
                <w:sz w:val="20"/>
                <w:szCs w:val="20"/>
              </w:rPr>
              <w:t>-170.45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4B0B5F" w14:textId="00E4544C" w:rsidR="00E468FC" w:rsidRPr="0016440D" w:rsidRDefault="004C2FF0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4C2FF0">
              <w:rPr>
                <w:rFonts w:cstheme="minorHAnsi"/>
                <w:sz w:val="20"/>
                <w:szCs w:val="20"/>
              </w:rPr>
              <w:t>356.01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000FD8" w14:textId="13CA06A1" w:rsidR="00E468FC" w:rsidRPr="0016440D" w:rsidRDefault="004C2FF0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4C2FF0">
              <w:rPr>
                <w:rFonts w:cstheme="minorHAnsi"/>
                <w:sz w:val="20"/>
                <w:szCs w:val="20"/>
              </w:rPr>
              <w:t>13.02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B6CA8D7" w14:textId="0225D350" w:rsidR="00E468FC" w:rsidRPr="0016440D" w:rsidRDefault="004C2FF0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295EBA3" w14:textId="7176E8B7" w:rsidR="00E468FC" w:rsidRPr="0016440D" w:rsidRDefault="00EC4376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0.23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7DBA83" w14:textId="6633B163" w:rsidR="00E468FC" w:rsidRPr="0016440D" w:rsidRDefault="00EC4376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0.76</w:t>
            </w:r>
          </w:p>
        </w:tc>
      </w:tr>
      <w:tr w:rsidR="00E468FC" w:rsidRPr="0016440D" w14:paraId="2953C096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9D3004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47F160" w14:textId="334B0A70" w:rsidR="00E468FC" w:rsidRPr="0016440D" w:rsidRDefault="00897F82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Fixes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B03ED9B" w14:textId="191FEE82" w:rsidR="00E468FC" w:rsidRPr="0016440D" w:rsidRDefault="005C1F4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0BF2534" w14:textId="5788747D" w:rsidR="00E468FC" w:rsidRPr="0016440D" w:rsidRDefault="004C2FF0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4C2FF0">
              <w:rPr>
                <w:rFonts w:cstheme="minorHAnsi"/>
                <w:sz w:val="20"/>
                <w:szCs w:val="20"/>
              </w:rPr>
              <w:t>-173.58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0032A2F" w14:textId="6FB98111" w:rsidR="00E468FC" w:rsidRPr="0016440D" w:rsidRDefault="004C2FF0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4C2FF0">
              <w:rPr>
                <w:rFonts w:cstheme="minorHAnsi"/>
                <w:sz w:val="20"/>
                <w:szCs w:val="20"/>
              </w:rPr>
              <w:t>359.30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476354D" w14:textId="2AD1BF8A" w:rsidR="00E468FC" w:rsidRPr="0016440D" w:rsidRDefault="004C2FF0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4C2FF0">
              <w:rPr>
                <w:rFonts w:cstheme="minorHAnsi"/>
                <w:sz w:val="20"/>
                <w:szCs w:val="20"/>
              </w:rPr>
              <w:t>16.30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5E797D9" w14:textId="00285B10" w:rsidR="00E468FC" w:rsidRPr="0016440D" w:rsidRDefault="004C2FF0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B9479D" w14:textId="55ED213D" w:rsidR="00E468FC" w:rsidRPr="0016440D" w:rsidRDefault="00003365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EFCF51A" w14:textId="6411A777" w:rsidR="00E468FC" w:rsidRPr="0016440D" w:rsidRDefault="00003365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0.77</w:t>
            </w:r>
          </w:p>
        </w:tc>
      </w:tr>
      <w:tr w:rsidR="00E468FC" w:rsidRPr="0016440D" w14:paraId="3B9DACF2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100D24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BD4DEF7" w14:textId="038D7727" w:rsidR="00E468FC" w:rsidRPr="0016440D" w:rsidRDefault="003E63B7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Null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7A8F1B" w14:textId="790DC36B" w:rsidR="00E468FC" w:rsidRPr="0016440D" w:rsidRDefault="005C1F4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D0F5CC" w14:textId="795ECBB1" w:rsidR="00E468FC" w:rsidRPr="0016440D" w:rsidRDefault="004C2FF0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4C2FF0">
              <w:rPr>
                <w:rFonts w:cstheme="minorHAnsi"/>
                <w:sz w:val="20"/>
                <w:szCs w:val="20"/>
              </w:rPr>
              <w:t>-173.58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7257AA" w14:textId="31113FE9" w:rsidR="00E468FC" w:rsidRPr="0016440D" w:rsidRDefault="004C2FF0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4C2FF0">
              <w:rPr>
                <w:rFonts w:cstheme="minorHAnsi"/>
                <w:sz w:val="20"/>
                <w:szCs w:val="20"/>
              </w:rPr>
              <w:t>359.30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49A1CAF" w14:textId="66D8E9EA" w:rsidR="00E468FC" w:rsidRPr="0016440D" w:rsidRDefault="004C2FF0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4C2FF0">
              <w:rPr>
                <w:rFonts w:cstheme="minorHAnsi"/>
                <w:sz w:val="20"/>
                <w:szCs w:val="20"/>
              </w:rPr>
              <w:t>16.30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74B05DF" w14:textId="65942431" w:rsidR="00E468FC" w:rsidRPr="0016440D" w:rsidRDefault="004C2FF0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42CFA82" w14:textId="29DC0F2A" w:rsidR="00E468FC" w:rsidRPr="0016440D" w:rsidRDefault="00003365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92ED12" w14:textId="459C6F4B" w:rsidR="00E468FC" w:rsidRPr="0016440D" w:rsidRDefault="00003365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0.77</w:t>
            </w:r>
          </w:p>
        </w:tc>
      </w:tr>
      <w:tr w:rsidR="00E468FC" w:rsidRPr="0016440D" w14:paraId="7AB9F0A5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009EDA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1DAC9FD" w14:textId="6F63EEF5" w:rsidR="00E468FC" w:rsidRPr="0016440D" w:rsidRDefault="00897F82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Mass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183E2F9" w14:textId="200EEA0B" w:rsidR="00E468FC" w:rsidRPr="0016440D" w:rsidRDefault="005C1F4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BA75228" w14:textId="132368EF" w:rsidR="00E468FC" w:rsidRPr="0016440D" w:rsidRDefault="004C2FF0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4C2FF0">
              <w:rPr>
                <w:rFonts w:cstheme="minorHAnsi"/>
                <w:sz w:val="20"/>
                <w:szCs w:val="20"/>
              </w:rPr>
              <w:t>-172.97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D07B15A" w14:textId="27E55130" w:rsidR="00E468FC" w:rsidRPr="0016440D" w:rsidRDefault="004C2FF0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4C2FF0">
              <w:rPr>
                <w:rFonts w:cstheme="minorHAnsi"/>
                <w:sz w:val="20"/>
                <w:szCs w:val="20"/>
              </w:rPr>
              <w:t>361.05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B2BCE51" w14:textId="43E922F1" w:rsidR="00E468FC" w:rsidRPr="0016440D" w:rsidRDefault="004C2FF0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4C2FF0">
              <w:rPr>
                <w:rFonts w:cstheme="minorHAnsi"/>
                <w:sz w:val="20"/>
                <w:szCs w:val="20"/>
              </w:rPr>
              <w:t>18.06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A96E6BF" w14:textId="7F3D4855" w:rsidR="00E468FC" w:rsidRPr="0016440D" w:rsidRDefault="004C2FF0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A1F07C0" w14:textId="08ECEF95" w:rsidR="00E468FC" w:rsidRPr="0016440D" w:rsidRDefault="00003365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0.29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3792CD7" w14:textId="0622D594" w:rsidR="00E468FC" w:rsidRPr="0016440D" w:rsidRDefault="00003365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0.73</w:t>
            </w:r>
          </w:p>
        </w:tc>
      </w:tr>
      <w:tr w:rsidR="00E468FC" w:rsidRPr="0016440D" w14:paraId="42376EB5" w14:textId="77777777" w:rsidTr="00BD6A80">
        <w:trPr>
          <w:trHeight w:val="144"/>
          <w:jc w:val="center"/>
        </w:trPr>
        <w:tc>
          <w:tcPr>
            <w:tcW w:w="854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51E127" w14:textId="77777777" w:rsidR="00E468FC" w:rsidRPr="0016440D" w:rsidRDefault="00E468FC" w:rsidP="003E739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Daily Distance Travelled</w:t>
            </w:r>
          </w:p>
        </w:tc>
      </w:tr>
      <w:tr w:rsidR="00E468FC" w:rsidRPr="0016440D" w14:paraId="2D2B4EC8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EF1EA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3B387E1" w14:textId="45D2ED5C" w:rsidR="00E468FC" w:rsidRPr="0016440D" w:rsidRDefault="005023D1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Sex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70B5D3" w14:textId="02095FE7" w:rsidR="00E468FC" w:rsidRPr="0016440D" w:rsidRDefault="00897F82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FC5FDA" w14:textId="3B9782D2" w:rsidR="00E468FC" w:rsidRPr="0016440D" w:rsidRDefault="00897F82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897F82">
              <w:rPr>
                <w:rFonts w:cstheme="minorHAnsi"/>
                <w:sz w:val="20"/>
                <w:szCs w:val="20"/>
              </w:rPr>
              <w:t>-134.36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F6264E" w14:textId="442D4714" w:rsidR="00E468FC" w:rsidRPr="0016440D" w:rsidRDefault="0005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052CDA">
              <w:rPr>
                <w:rFonts w:cstheme="minorHAnsi"/>
                <w:sz w:val="20"/>
                <w:szCs w:val="20"/>
              </w:rPr>
              <w:t>283.83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285EC6" w14:textId="1F1E37BD" w:rsidR="00E468FC" w:rsidRPr="0016440D" w:rsidRDefault="0005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052CDA"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8C87CA3" w14:textId="261DF75E" w:rsidR="00E468FC" w:rsidRPr="0016440D" w:rsidRDefault="0005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052CDA">
              <w:rPr>
                <w:rFonts w:cstheme="minorHAnsi"/>
                <w:sz w:val="20"/>
                <w:szCs w:val="20"/>
              </w:rPr>
              <w:t>0.97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626796" w14:textId="4CA6F7A4" w:rsidR="00E468FC" w:rsidRPr="0016440D" w:rsidRDefault="00727582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2CAE65" w14:textId="15A24713" w:rsidR="00E468FC" w:rsidRPr="0016440D" w:rsidRDefault="00727582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0.57</w:t>
            </w:r>
          </w:p>
        </w:tc>
      </w:tr>
      <w:tr w:rsidR="00E468FC" w:rsidRPr="0016440D" w14:paraId="7625F8AB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7A0C52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37926F" w14:textId="57F42718" w:rsidR="00E468FC" w:rsidRPr="0016440D" w:rsidRDefault="00897F82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</w:t>
            </w:r>
            <w:r w:rsidR="005023D1">
              <w:rPr>
                <w:rFonts w:cstheme="minorHAnsi"/>
                <w:sz w:val="20"/>
                <w:szCs w:val="20"/>
              </w:rPr>
              <w:t>lobal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8F994D9" w14:textId="3CB0E135" w:rsidR="00E468FC" w:rsidRPr="0016440D" w:rsidRDefault="00897F82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D031A7" w14:textId="2A839F80" w:rsidR="00E468FC" w:rsidRPr="0016440D" w:rsidRDefault="0005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052CDA">
              <w:rPr>
                <w:rFonts w:cstheme="minorHAnsi"/>
                <w:sz w:val="20"/>
                <w:szCs w:val="20"/>
              </w:rPr>
              <w:t>-134.80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0DD84B" w14:textId="6C239E58" w:rsidR="00E468FC" w:rsidRPr="0016440D" w:rsidRDefault="0005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052CDA">
              <w:rPr>
                <w:rFonts w:cstheme="minorHAnsi"/>
                <w:sz w:val="20"/>
                <w:szCs w:val="20"/>
              </w:rPr>
              <w:t>291.37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2F7C35" w14:textId="61F0C4C2" w:rsidR="00E468FC" w:rsidRPr="0016440D" w:rsidRDefault="0005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052CDA">
              <w:rPr>
                <w:rFonts w:cstheme="minorHAnsi"/>
                <w:sz w:val="20"/>
                <w:szCs w:val="20"/>
              </w:rPr>
              <w:t>7.54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BCB142" w14:textId="4639FE7C" w:rsidR="00E468FC" w:rsidRPr="0016440D" w:rsidRDefault="0005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E8E6B4" w14:textId="66976305" w:rsidR="00E468FC" w:rsidRPr="0016440D" w:rsidRDefault="00853CA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0.60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E743EF" w14:textId="46EF54DC" w:rsidR="00E468FC" w:rsidRPr="0016440D" w:rsidRDefault="00853CA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0.64</w:t>
            </w:r>
          </w:p>
        </w:tc>
      </w:tr>
      <w:tr w:rsidR="00E468FC" w:rsidRPr="0016440D" w14:paraId="39666A6D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C1B7F3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7BABAA0" w14:textId="4BD9D8B9" w:rsidR="00E468FC" w:rsidRPr="0016440D" w:rsidRDefault="005023D1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SVL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1963B55" w14:textId="68BC8240" w:rsidR="00E468FC" w:rsidRPr="0016440D" w:rsidRDefault="00897F82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B6EEFFE" w14:textId="38F3E969" w:rsidR="00E468FC" w:rsidRPr="0016440D" w:rsidRDefault="0005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052CDA">
              <w:rPr>
                <w:rFonts w:cstheme="minorHAnsi"/>
                <w:sz w:val="20"/>
                <w:szCs w:val="20"/>
              </w:rPr>
              <w:t>-139.22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F99B06" w14:textId="140E928F" w:rsidR="00E468FC" w:rsidRPr="0016440D" w:rsidRDefault="0005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052CDA">
              <w:rPr>
                <w:rFonts w:cstheme="minorHAnsi"/>
                <w:sz w:val="20"/>
                <w:szCs w:val="20"/>
              </w:rPr>
              <w:t>293.55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BCEE0D" w14:textId="49D8B264" w:rsidR="00E468FC" w:rsidRPr="0016440D" w:rsidRDefault="0005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052CDA">
              <w:rPr>
                <w:rFonts w:cstheme="minorHAnsi"/>
                <w:sz w:val="20"/>
                <w:szCs w:val="20"/>
              </w:rPr>
              <w:t>9.72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053D64" w14:textId="2F556A60" w:rsidR="00E468FC" w:rsidRPr="0016440D" w:rsidRDefault="0005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1108E9" w14:textId="3C77B036" w:rsidR="00E468FC" w:rsidRPr="0016440D" w:rsidRDefault="00853CA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0.49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28F957B" w14:textId="699A1E46" w:rsidR="00E468FC" w:rsidRPr="0016440D" w:rsidRDefault="00853CAB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0.51</w:t>
            </w:r>
          </w:p>
        </w:tc>
      </w:tr>
      <w:tr w:rsidR="00E468FC" w:rsidRPr="0016440D" w14:paraId="6CFE09BA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DA0CE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DEC413" w14:textId="776002B2" w:rsidR="00E468FC" w:rsidRPr="0016440D" w:rsidRDefault="005023D1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Mass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F14BA16" w14:textId="22DDB37C" w:rsidR="00E468FC" w:rsidRPr="0016440D" w:rsidRDefault="00897F82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33A5C5" w14:textId="2369BEDC" w:rsidR="00E468FC" w:rsidRPr="0016440D" w:rsidRDefault="0005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052CDA">
              <w:rPr>
                <w:rFonts w:cstheme="minorHAnsi"/>
                <w:sz w:val="20"/>
                <w:szCs w:val="20"/>
              </w:rPr>
              <w:t>-142.50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D6B7738" w14:textId="20FDEFD8" w:rsidR="00E468FC" w:rsidRPr="0016440D" w:rsidRDefault="0005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052CDA">
              <w:rPr>
                <w:rFonts w:cstheme="minorHAnsi"/>
                <w:sz w:val="20"/>
                <w:szCs w:val="20"/>
              </w:rPr>
              <w:t>300.12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C9748A" w14:textId="6DEB5521" w:rsidR="00E468FC" w:rsidRPr="0016440D" w:rsidRDefault="0005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052CDA">
              <w:rPr>
                <w:rFonts w:cstheme="minorHAnsi"/>
                <w:sz w:val="20"/>
                <w:szCs w:val="20"/>
              </w:rPr>
              <w:t>16.29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18899C5" w14:textId="3EF53309" w:rsidR="00E468FC" w:rsidRPr="0016440D" w:rsidRDefault="00727582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7FC08D" w14:textId="7E1537A7" w:rsidR="00E468FC" w:rsidRPr="0016440D" w:rsidRDefault="00E24036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0.49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0AE4F2" w14:textId="4AB45070" w:rsidR="00E468FC" w:rsidRPr="0016440D" w:rsidRDefault="00E24036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0.50</w:t>
            </w:r>
          </w:p>
        </w:tc>
      </w:tr>
      <w:tr w:rsidR="00E468FC" w:rsidRPr="0016440D" w14:paraId="5B459A3C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C82179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B9175D" w14:textId="608251F0" w:rsidR="00E468FC" w:rsidRPr="0016440D" w:rsidRDefault="005023D1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Fixes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C24704" w14:textId="2E3B548B" w:rsidR="00E468FC" w:rsidRPr="0016440D" w:rsidRDefault="00897F82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2B4470" w14:textId="0AD2688D" w:rsidR="00E468FC" w:rsidRPr="0016440D" w:rsidRDefault="0005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052CDA">
              <w:rPr>
                <w:rFonts w:cstheme="minorHAnsi"/>
                <w:sz w:val="20"/>
                <w:szCs w:val="20"/>
              </w:rPr>
              <w:t>-147.63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DED4A51" w14:textId="35C2CC9C" w:rsidR="00E468FC" w:rsidRPr="0016440D" w:rsidRDefault="0005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052CDA">
              <w:rPr>
                <w:rFonts w:cstheme="minorHAnsi"/>
                <w:sz w:val="20"/>
                <w:szCs w:val="20"/>
              </w:rPr>
              <w:t>307.41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48BFCC" w14:textId="0BE1FBA9" w:rsidR="00E468FC" w:rsidRPr="0016440D" w:rsidRDefault="0005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052CDA">
              <w:rPr>
                <w:rFonts w:cstheme="minorHAnsi"/>
                <w:sz w:val="20"/>
                <w:szCs w:val="20"/>
              </w:rPr>
              <w:t>23.58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F2BBB2" w14:textId="2CB69D81" w:rsidR="00E468FC" w:rsidRPr="0016440D" w:rsidRDefault="00727582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317532F" w14:textId="07784F49" w:rsidR="00E468FC" w:rsidRPr="0016440D" w:rsidRDefault="00BE0128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DF22C5" w14:textId="6D3290A9" w:rsidR="00E468FC" w:rsidRPr="0016440D" w:rsidRDefault="00BE0128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0.51</w:t>
            </w:r>
          </w:p>
        </w:tc>
      </w:tr>
      <w:tr w:rsidR="00E468FC" w:rsidRPr="0016440D" w14:paraId="6C3618BC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3AD241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3A0D504" w14:textId="266B911B" w:rsidR="00E468FC" w:rsidRPr="0016440D" w:rsidRDefault="005023D1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Null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C18C647" w14:textId="352730B0" w:rsidR="00E468FC" w:rsidRPr="0016440D" w:rsidRDefault="00897F82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D7B8B1B" w14:textId="1EFE6645" w:rsidR="00E468FC" w:rsidRPr="0016440D" w:rsidRDefault="0005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052CDA">
              <w:rPr>
                <w:rFonts w:cstheme="minorHAnsi"/>
                <w:sz w:val="20"/>
                <w:szCs w:val="20"/>
              </w:rPr>
              <w:t>-147.63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7944148" w14:textId="4269A646" w:rsidR="00E468FC" w:rsidRPr="0016440D" w:rsidRDefault="0005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052CDA">
              <w:rPr>
                <w:rFonts w:cstheme="minorHAnsi"/>
                <w:sz w:val="20"/>
                <w:szCs w:val="20"/>
              </w:rPr>
              <w:t>307.41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D994304" w14:textId="16DE40B6" w:rsidR="00E468FC" w:rsidRPr="0016440D" w:rsidRDefault="00052CDA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052CDA">
              <w:rPr>
                <w:rFonts w:cstheme="minorHAnsi"/>
                <w:sz w:val="20"/>
                <w:szCs w:val="20"/>
              </w:rPr>
              <w:t>23.58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BACE4D1" w14:textId="74C51814" w:rsidR="00E468FC" w:rsidRPr="0016440D" w:rsidRDefault="00727582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2D30337" w14:textId="0CDAB0B5" w:rsidR="00E468FC" w:rsidRPr="0016440D" w:rsidRDefault="00BE0128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42F0DEE" w14:textId="685F3CE0" w:rsidR="00E468FC" w:rsidRPr="0016440D" w:rsidRDefault="00BE0128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0.51</w:t>
            </w:r>
          </w:p>
        </w:tc>
      </w:tr>
      <w:tr w:rsidR="00E468FC" w:rsidRPr="0016440D" w14:paraId="5EE5ACD6" w14:textId="77777777" w:rsidTr="00BD6A80">
        <w:trPr>
          <w:trHeight w:val="144"/>
          <w:jc w:val="center"/>
        </w:trPr>
        <w:tc>
          <w:tcPr>
            <w:tcW w:w="854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5FC3C1" w14:textId="56F2353D" w:rsidR="00E468FC" w:rsidRPr="0016440D" w:rsidRDefault="003E739B" w:rsidP="003E739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Maximum </w:t>
            </w:r>
            <w:r w:rsidR="00E468FC" w:rsidRPr="0016440D">
              <w:rPr>
                <w:rFonts w:cstheme="minorHAnsi"/>
                <w:sz w:val="20"/>
                <w:szCs w:val="20"/>
              </w:rPr>
              <w:t>Displacement Distance</w:t>
            </w:r>
          </w:p>
        </w:tc>
      </w:tr>
      <w:tr w:rsidR="00E468FC" w:rsidRPr="0016440D" w14:paraId="7DFAF043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2472F9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D5B7D26" w14:textId="138C15EA" w:rsidR="00E468FC" w:rsidRPr="0016440D" w:rsidRDefault="005023D1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M1_Disp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DCC13F" w14:textId="07AA7534" w:rsidR="00E468FC" w:rsidRPr="0016440D" w:rsidRDefault="005023D1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4EE4854" w14:textId="4BFA8BDE" w:rsidR="00E468FC" w:rsidRPr="0016440D" w:rsidRDefault="00280C5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80C5C">
              <w:rPr>
                <w:rFonts w:cstheme="minorHAnsi"/>
                <w:sz w:val="20"/>
                <w:szCs w:val="20"/>
              </w:rPr>
              <w:t>-27.26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459B26D" w14:textId="367AA861" w:rsidR="00E468FC" w:rsidRPr="0016440D" w:rsidRDefault="00280C5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80C5C">
              <w:rPr>
                <w:rFonts w:cstheme="minorHAnsi"/>
                <w:sz w:val="20"/>
                <w:szCs w:val="20"/>
              </w:rPr>
              <w:t>69.64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1EFFCD" w14:textId="5D7B4ADA" w:rsidR="00E468FC" w:rsidRPr="0016440D" w:rsidRDefault="00280C5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80C5C"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482D39" w14:textId="31170195" w:rsidR="00E468FC" w:rsidRPr="0016440D" w:rsidRDefault="00280C5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80C5C">
              <w:rPr>
                <w:rFonts w:cstheme="minorHAnsi"/>
                <w:sz w:val="20"/>
                <w:szCs w:val="20"/>
              </w:rPr>
              <w:t>0.54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FB9DB3" w14:textId="44FA2F85" w:rsidR="00E468FC" w:rsidRPr="0016440D" w:rsidRDefault="00017B68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EDDCC7E" w14:textId="48C02564" w:rsidR="00E468FC" w:rsidRPr="0016440D" w:rsidRDefault="00017B68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0.95</w:t>
            </w:r>
          </w:p>
        </w:tc>
      </w:tr>
      <w:tr w:rsidR="00E468FC" w:rsidRPr="0016440D" w14:paraId="5CC20A0C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E02929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897D640" w14:textId="2A93AA0B" w:rsidR="00E468FC" w:rsidRPr="0016440D" w:rsidRDefault="005023D1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M4_Disp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030C40" w14:textId="08053DC2" w:rsidR="00E468FC" w:rsidRPr="0016440D" w:rsidRDefault="005023D1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F9B32A" w14:textId="2B2659B8" w:rsidR="00E468FC" w:rsidRPr="0016440D" w:rsidRDefault="00280C5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80C5C">
              <w:rPr>
                <w:rFonts w:cstheme="minorHAnsi"/>
                <w:sz w:val="20"/>
                <w:szCs w:val="20"/>
              </w:rPr>
              <w:t>-29.61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5B29C7" w14:textId="54B96BB8" w:rsidR="00E468FC" w:rsidRPr="0016440D" w:rsidRDefault="00280C5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80C5C">
              <w:rPr>
                <w:rFonts w:cstheme="minorHAnsi"/>
                <w:sz w:val="20"/>
                <w:szCs w:val="20"/>
              </w:rPr>
              <w:t>71.36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D5E70C4" w14:textId="5387F752" w:rsidR="00E468FC" w:rsidRPr="0016440D" w:rsidRDefault="00280C5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80C5C">
              <w:rPr>
                <w:rFonts w:cstheme="minorHAnsi"/>
                <w:sz w:val="20"/>
                <w:szCs w:val="20"/>
              </w:rPr>
              <w:t>1.72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18CEE4" w14:textId="2CC782DC" w:rsidR="00E468FC" w:rsidRPr="0016440D" w:rsidRDefault="00280C5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80C5C">
              <w:rPr>
                <w:rFonts w:cstheme="minorHAnsi"/>
                <w:sz w:val="20"/>
                <w:szCs w:val="20"/>
              </w:rPr>
              <w:t>0.23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C5E9CE" w14:textId="422AE3FE" w:rsidR="00E468FC" w:rsidRPr="0016440D" w:rsidRDefault="00017B68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A749AB" w14:textId="2245E0AB" w:rsidR="00E468FC" w:rsidRPr="0016440D" w:rsidRDefault="00017B68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0.95</w:t>
            </w:r>
          </w:p>
        </w:tc>
      </w:tr>
      <w:tr w:rsidR="00E468FC" w:rsidRPr="0016440D" w14:paraId="16D3A11F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0861FA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BA371B6" w14:textId="08898DDE" w:rsidR="00E468FC" w:rsidRPr="005023D1" w:rsidRDefault="005023D1" w:rsidP="003E739B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Nm_Disp</w:t>
            </w:r>
            <w:proofErr w:type="spellEnd"/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4E2E4E" w14:textId="4C1EF83E" w:rsidR="00E468FC" w:rsidRPr="0016440D" w:rsidRDefault="005023D1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A534259" w14:textId="1171C905" w:rsidR="00E468FC" w:rsidRPr="0016440D" w:rsidRDefault="00280C5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80C5C">
              <w:rPr>
                <w:rFonts w:cstheme="minorHAnsi"/>
                <w:sz w:val="20"/>
                <w:szCs w:val="20"/>
              </w:rPr>
              <w:t>-29.61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252C45" w14:textId="0F5637EF" w:rsidR="00E468FC" w:rsidRPr="0016440D" w:rsidRDefault="00280C5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80C5C">
              <w:rPr>
                <w:rFonts w:cstheme="minorHAnsi"/>
                <w:sz w:val="20"/>
                <w:szCs w:val="20"/>
              </w:rPr>
              <w:t>71.36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8202809" w14:textId="6532AE1D" w:rsidR="00E468FC" w:rsidRPr="0016440D" w:rsidRDefault="00280C5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80C5C">
              <w:rPr>
                <w:rFonts w:cstheme="minorHAnsi"/>
                <w:sz w:val="20"/>
                <w:szCs w:val="20"/>
              </w:rPr>
              <w:t>1.72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ACBA5D" w14:textId="6334F339" w:rsidR="00E468FC" w:rsidRPr="0016440D" w:rsidRDefault="00280C5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80C5C">
              <w:rPr>
                <w:rFonts w:cstheme="minorHAnsi"/>
                <w:sz w:val="20"/>
                <w:szCs w:val="20"/>
              </w:rPr>
              <w:t>0.23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763423" w14:textId="36A566B3" w:rsidR="00E468FC" w:rsidRPr="0016440D" w:rsidRDefault="00017B68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EBAFEF3" w14:textId="3B3C3353" w:rsidR="00E468FC" w:rsidRPr="0016440D" w:rsidRDefault="00017B68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0.95</w:t>
            </w:r>
          </w:p>
        </w:tc>
      </w:tr>
      <w:tr w:rsidR="00E468FC" w:rsidRPr="0016440D" w14:paraId="4A3D9859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D8EB04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BCE09A" w14:textId="5C0524CA" w:rsidR="00E468FC" w:rsidRPr="005023D1" w:rsidRDefault="005023D1" w:rsidP="003E739B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M2_Disp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016038" w14:textId="5B264846" w:rsidR="00E468FC" w:rsidRPr="0016440D" w:rsidRDefault="005023D1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BD509E0" w14:textId="48836B7A" w:rsidR="00E468FC" w:rsidRPr="0016440D" w:rsidRDefault="00280C5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80C5C">
              <w:rPr>
                <w:rFonts w:cstheme="minorHAnsi"/>
                <w:sz w:val="20"/>
                <w:szCs w:val="20"/>
              </w:rPr>
              <w:t>-31.22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E8C5CB" w14:textId="600F7986" w:rsidR="00E468FC" w:rsidRPr="0016440D" w:rsidRDefault="00280C5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80C5C">
              <w:rPr>
                <w:rFonts w:cstheme="minorHAnsi"/>
                <w:sz w:val="20"/>
                <w:szCs w:val="20"/>
              </w:rPr>
              <w:t>77.56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F8DA7C" w14:textId="43579A5B" w:rsidR="00E468FC" w:rsidRPr="0016440D" w:rsidRDefault="00280C5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80C5C">
              <w:rPr>
                <w:rFonts w:cstheme="minorHAnsi"/>
                <w:sz w:val="20"/>
                <w:szCs w:val="20"/>
              </w:rPr>
              <w:t>7.92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E28370" w14:textId="2781BD32" w:rsidR="00E468FC" w:rsidRPr="0016440D" w:rsidRDefault="00280C5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80C5C">
              <w:rPr>
                <w:rFonts w:cstheme="minorHAnsi"/>
                <w:sz w:val="20"/>
                <w:szCs w:val="20"/>
              </w:rPr>
              <w:t>0.01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7D948F7" w14:textId="614297AC" w:rsidR="00E468FC" w:rsidRPr="0016440D" w:rsidRDefault="009C37E4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0.21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D0E713" w14:textId="53B7A665" w:rsidR="00E468FC" w:rsidRPr="0016440D" w:rsidRDefault="009C37E4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0.96</w:t>
            </w:r>
          </w:p>
        </w:tc>
      </w:tr>
      <w:tr w:rsidR="00E468FC" w:rsidRPr="0016440D" w14:paraId="0CB9EC6B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0A5D02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9EE4EE" w14:textId="1BF5EE7D" w:rsidR="00E468FC" w:rsidRPr="005023D1" w:rsidRDefault="005023D1" w:rsidP="003E739B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M3_Disp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C131B6" w14:textId="66AF98E4" w:rsidR="00E468FC" w:rsidRPr="0016440D" w:rsidRDefault="005023D1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9CF640" w14:textId="36188589" w:rsidR="00E468FC" w:rsidRPr="0016440D" w:rsidRDefault="00280C5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80C5C">
              <w:rPr>
                <w:rFonts w:cstheme="minorHAnsi"/>
                <w:sz w:val="20"/>
                <w:szCs w:val="20"/>
              </w:rPr>
              <w:t>-34.52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9FC01A" w14:textId="5EDA4FA1" w:rsidR="00E468FC" w:rsidRPr="0016440D" w:rsidRDefault="00280C5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80C5C">
              <w:rPr>
                <w:rFonts w:cstheme="minorHAnsi"/>
                <w:sz w:val="20"/>
                <w:szCs w:val="20"/>
              </w:rPr>
              <w:t>84.16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B9990E5" w14:textId="4BAE1AE0" w:rsidR="00E468FC" w:rsidRPr="0016440D" w:rsidRDefault="00280C5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80C5C">
              <w:rPr>
                <w:rFonts w:cstheme="minorHAnsi"/>
                <w:sz w:val="20"/>
                <w:szCs w:val="20"/>
              </w:rPr>
              <w:t>14.52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D5866F4" w14:textId="7F3D5B29" w:rsidR="00E468FC" w:rsidRPr="0016440D" w:rsidRDefault="00280C5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72563E" w14:textId="4A1A6838" w:rsidR="00E468FC" w:rsidRPr="0016440D" w:rsidRDefault="009C37E4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0.21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4633376" w14:textId="7F9FB156" w:rsidR="00E468FC" w:rsidRPr="0016440D" w:rsidRDefault="009C37E4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0.95</w:t>
            </w:r>
          </w:p>
        </w:tc>
      </w:tr>
      <w:tr w:rsidR="00E468FC" w:rsidRPr="0016440D" w14:paraId="4F7CA08D" w14:textId="77777777" w:rsidTr="00BD6A80">
        <w:trPr>
          <w:trHeight w:val="144"/>
          <w:jc w:val="center"/>
        </w:trPr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AF8156" w14:textId="77777777" w:rsidR="00E468FC" w:rsidRPr="0016440D" w:rsidRDefault="00E468FC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r w:rsidRPr="0016440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0F01B07D" w14:textId="7DB5CD47" w:rsidR="00E468FC" w:rsidRPr="0016440D" w:rsidRDefault="005023D1" w:rsidP="003E739B">
            <w:pPr>
              <w:jc w:val="right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Gm_Disp</w:t>
            </w:r>
            <w:proofErr w:type="spellEnd"/>
          </w:p>
        </w:tc>
        <w:tc>
          <w:tcPr>
            <w:tcW w:w="4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4EDC62A2" w14:textId="79895F81" w:rsidR="00E468FC" w:rsidRPr="0016440D" w:rsidRDefault="005023D1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77C0B5AB" w14:textId="5F7FCCA6" w:rsidR="00E468FC" w:rsidRPr="0016440D" w:rsidRDefault="00280C5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80C5C">
              <w:rPr>
                <w:rFonts w:cstheme="minorHAnsi"/>
                <w:sz w:val="20"/>
                <w:szCs w:val="20"/>
              </w:rPr>
              <w:t>-36.66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370652A3" w14:textId="26613498" w:rsidR="00E468FC" w:rsidRPr="0016440D" w:rsidRDefault="00280C5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80C5C">
              <w:rPr>
                <w:rFonts w:cstheme="minorHAnsi"/>
                <w:sz w:val="20"/>
                <w:szCs w:val="20"/>
              </w:rPr>
              <w:t>95.08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089D1840" w14:textId="1549AE21" w:rsidR="00E468FC" w:rsidRPr="0016440D" w:rsidRDefault="00280C5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80C5C">
              <w:rPr>
                <w:rFonts w:cstheme="minorHAnsi"/>
                <w:sz w:val="20"/>
                <w:szCs w:val="20"/>
              </w:rPr>
              <w:t>25.44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0DB80B59" w14:textId="7538D29F" w:rsidR="00E468FC" w:rsidRPr="0016440D" w:rsidRDefault="00280C5C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6897FC5E" w14:textId="38FA5789" w:rsidR="00E468FC" w:rsidRPr="0016440D" w:rsidRDefault="00B610F4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0.27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29B99457" w14:textId="1DD4E808" w:rsidR="00E468FC" w:rsidRPr="0016440D" w:rsidRDefault="00B610F4" w:rsidP="006B666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0.95</w:t>
            </w:r>
          </w:p>
        </w:tc>
      </w:tr>
    </w:tbl>
    <w:p w14:paraId="3EFBE2D0" w14:textId="77777777" w:rsidR="00E468FC" w:rsidRDefault="00E468FC" w:rsidP="00E468FC">
      <w:pPr>
        <w:rPr>
          <w:b/>
          <w:bCs/>
        </w:rPr>
      </w:pPr>
    </w:p>
    <w:p w14:paraId="0A094902" w14:textId="77777777" w:rsidR="00E468FC" w:rsidRDefault="00E468FC" w:rsidP="00E468FC">
      <w:pPr>
        <w:rPr>
          <w:b/>
          <w:bCs/>
        </w:rPr>
      </w:pPr>
    </w:p>
    <w:p w14:paraId="106468E9" w14:textId="77777777" w:rsidR="00E468FC" w:rsidRDefault="00E468FC" w:rsidP="00E468FC">
      <w:pPr>
        <w:rPr>
          <w:b/>
          <w:bCs/>
        </w:rPr>
      </w:pPr>
    </w:p>
    <w:p w14:paraId="2521BCEB" w14:textId="77777777" w:rsidR="00E468FC" w:rsidRDefault="00E468FC" w:rsidP="00E468FC">
      <w:pPr>
        <w:rPr>
          <w:b/>
          <w:bCs/>
        </w:rPr>
      </w:pPr>
    </w:p>
    <w:p w14:paraId="6D7CDEC6" w14:textId="77777777" w:rsidR="00E468FC" w:rsidRDefault="00E468FC" w:rsidP="00E468FC">
      <w:pPr>
        <w:rPr>
          <w:b/>
          <w:bCs/>
        </w:rPr>
      </w:pPr>
    </w:p>
    <w:p w14:paraId="0949F4B2" w14:textId="77777777" w:rsidR="00362096" w:rsidRDefault="00362096" w:rsidP="00E468FC">
      <w:pPr>
        <w:rPr>
          <w:b/>
          <w:bCs/>
        </w:rPr>
      </w:pPr>
    </w:p>
    <w:p w14:paraId="0EB869EB" w14:textId="07DCC47E" w:rsidR="00C83BBA" w:rsidRPr="00D47346" w:rsidRDefault="00E468FC" w:rsidP="00E468FC">
      <w:pPr>
        <w:rPr>
          <w:b/>
          <w:bCs/>
        </w:rPr>
      </w:pPr>
      <w:r w:rsidRPr="00E468FC">
        <w:rPr>
          <w:b/>
          <w:bCs/>
        </w:rPr>
        <w:lastRenderedPageBreak/>
        <w:t>Appendix Table 4.</w:t>
      </w:r>
    </w:p>
    <w:tbl>
      <w:tblPr>
        <w:tblW w:w="5400" w:type="dxa"/>
        <w:jc w:val="center"/>
        <w:tblLook w:val="04A0" w:firstRow="1" w:lastRow="0" w:firstColumn="1" w:lastColumn="0" w:noHBand="0" w:noVBand="1"/>
      </w:tblPr>
      <w:tblGrid>
        <w:gridCol w:w="1084"/>
        <w:gridCol w:w="936"/>
        <w:gridCol w:w="672"/>
        <w:gridCol w:w="1358"/>
        <w:gridCol w:w="1350"/>
      </w:tblGrid>
      <w:tr w:rsidR="00BD6A80" w:rsidRPr="00362096" w14:paraId="5ED4CA33" w14:textId="77777777" w:rsidTr="00BD6A80">
        <w:trPr>
          <w:trHeight w:val="144"/>
          <w:jc w:val="center"/>
        </w:trPr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132171" w14:textId="77777777" w:rsidR="00E468FC" w:rsidRPr="00362096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F6BE3F" w14:textId="77777777" w:rsidR="00E468FC" w:rsidRPr="00362096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ED5AB2" w14:textId="77777777" w:rsidR="00E468FC" w:rsidRPr="00362096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BD100B" w14:textId="77777777" w:rsidR="00E468FC" w:rsidRPr="00362096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1D445F" w14:textId="77777777" w:rsidR="00E468FC" w:rsidRPr="00362096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BD6A80" w:rsidRPr="00362096" w14:paraId="3F54DC83" w14:textId="77777777" w:rsidTr="00BD6A80">
        <w:trPr>
          <w:trHeight w:val="144"/>
          <w:jc w:val="center"/>
        </w:trPr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45DF0A1" w14:textId="77777777" w:rsidR="00BD6A80" w:rsidRPr="00362096" w:rsidRDefault="00BD6A80" w:rsidP="00E468F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2096">
              <w:rPr>
                <w:rFonts w:cstheme="minorHAnsi"/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2E50BC2" w14:textId="77777777" w:rsidR="00BD6A80" w:rsidRPr="00362096" w:rsidRDefault="00BD6A80" w:rsidP="00E90B0B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362096">
              <w:rPr>
                <w:rFonts w:cstheme="minorHAnsi"/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800DEF3" w14:textId="77777777" w:rsidR="00BD6A80" w:rsidRPr="00362096" w:rsidRDefault="00BD6A80" w:rsidP="00E90B0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62096">
              <w:rPr>
                <w:rFonts w:cstheme="minorHAnsi"/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1358" w:type="dxa"/>
            <w:tcBorders>
              <w:top w:val="single" w:sz="8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F5CCD" w14:textId="7C986119" w:rsidR="00BD6A80" w:rsidRPr="00362096" w:rsidRDefault="00BD6A80" w:rsidP="00E90B0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62096">
              <w:rPr>
                <w:rFonts w:cstheme="minorHAnsi"/>
                <w:b/>
                <w:bCs/>
                <w:sz w:val="20"/>
                <w:szCs w:val="20"/>
              </w:rPr>
              <w:t>Lower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95% CI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04760971" w14:textId="61819509" w:rsidR="00BD6A80" w:rsidRPr="00362096" w:rsidRDefault="00BD6A80" w:rsidP="00E90B0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62096">
              <w:rPr>
                <w:rFonts w:cstheme="minorHAnsi"/>
                <w:b/>
                <w:bCs/>
                <w:sz w:val="20"/>
                <w:szCs w:val="20"/>
              </w:rPr>
              <w:t>Upper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95% CI</w:t>
            </w:r>
          </w:p>
        </w:tc>
      </w:tr>
      <w:tr w:rsidR="00E468FC" w:rsidRPr="00362096" w14:paraId="3F6713CA" w14:textId="77777777" w:rsidTr="00BD6A80">
        <w:trPr>
          <w:trHeight w:val="144"/>
          <w:jc w:val="center"/>
        </w:trPr>
        <w:tc>
          <w:tcPr>
            <w:tcW w:w="54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D988F0" w14:textId="77777777" w:rsidR="00E468FC" w:rsidRPr="00362096" w:rsidRDefault="00E468FC" w:rsidP="00E90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BBMM (99%)</w:t>
            </w:r>
          </w:p>
        </w:tc>
      </w:tr>
      <w:tr w:rsidR="00BD6A80" w:rsidRPr="00362096" w14:paraId="6ADDA70D" w14:textId="77777777" w:rsidTr="00BD6A80">
        <w:trPr>
          <w:trHeight w:val="144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EF37D" w14:textId="77777777" w:rsidR="00E468FC" w:rsidRPr="00362096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β</w:t>
            </w:r>
            <w:r w:rsidRPr="00362096">
              <w:rPr>
                <w:rFonts w:cstheme="minorHAnsi"/>
                <w:i/>
                <w:iCs/>
                <w:sz w:val="20"/>
                <w:szCs w:val="20"/>
                <w:vertAlign w:val="subscript"/>
              </w:rPr>
              <w:t>Intercept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B7FEAB5" w14:textId="234BE681" w:rsidR="00E468FC" w:rsidRPr="00362096" w:rsidRDefault="007F4B5B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56.35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55C1BF7" w14:textId="523C8570" w:rsidR="00E468FC" w:rsidRPr="00362096" w:rsidRDefault="007F4B5B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20.55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9A99018" w14:textId="4A5C3D83" w:rsidR="00E468FC" w:rsidRPr="00362096" w:rsidRDefault="008B106A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13.33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909DFDB" w14:textId="278B083C" w:rsidR="00E468FC" w:rsidRPr="00362096" w:rsidRDefault="00DF5C1A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99.37</w:t>
            </w:r>
          </w:p>
        </w:tc>
      </w:tr>
      <w:tr w:rsidR="00BD6A80" w:rsidRPr="00362096" w14:paraId="7E386111" w14:textId="77777777" w:rsidTr="00BD6A80">
        <w:trPr>
          <w:trHeight w:val="144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5E9D66" w14:textId="77777777" w:rsidR="00E468FC" w:rsidRPr="00362096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β</w:t>
            </w:r>
            <w:r w:rsidRPr="00362096">
              <w:rPr>
                <w:rFonts w:cstheme="minorHAnsi"/>
                <w:i/>
                <w:iCs/>
                <w:sz w:val="20"/>
                <w:szCs w:val="20"/>
                <w:vertAlign w:val="subscript"/>
              </w:rPr>
              <w:t>Male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C93FAD" w14:textId="7E83B056" w:rsidR="00E468FC" w:rsidRPr="00362096" w:rsidRDefault="007F4B5B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58.66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9C9FB8" w14:textId="2BDFE026" w:rsidR="00E468FC" w:rsidRPr="00362096" w:rsidRDefault="007F4B5B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12.62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6A847D0" w14:textId="349E551C" w:rsidR="00E468FC" w:rsidRPr="00362096" w:rsidRDefault="00DF5C1A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32.24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0D7B49A" w14:textId="7BF6F981" w:rsidR="00E468FC" w:rsidRPr="00362096" w:rsidRDefault="00DF5C1A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85.08</w:t>
            </w:r>
          </w:p>
        </w:tc>
      </w:tr>
      <w:tr w:rsidR="00BD6A80" w:rsidRPr="00362096" w14:paraId="0CFE2320" w14:textId="77777777" w:rsidTr="00BD6A80">
        <w:trPr>
          <w:trHeight w:val="144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0C34F" w14:textId="77777777" w:rsidR="00E468FC" w:rsidRPr="00362096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β</w:t>
            </w:r>
            <w:r w:rsidRPr="00362096">
              <w:rPr>
                <w:rFonts w:cstheme="minorHAnsi"/>
                <w:i/>
                <w:iCs/>
                <w:sz w:val="20"/>
                <w:szCs w:val="20"/>
                <w:vertAlign w:val="subscript"/>
              </w:rPr>
              <w:t>fixes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6818A89" w14:textId="45C0B4E7" w:rsidR="00E468FC" w:rsidRPr="00362096" w:rsidRDefault="007F4B5B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-0.25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2AC85A2" w14:textId="2DC8FD38" w:rsidR="00E468FC" w:rsidRPr="00362096" w:rsidRDefault="007F4B5B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0.17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F8F65D9" w14:textId="2B595F7D" w:rsidR="00E468FC" w:rsidRPr="00362096" w:rsidRDefault="00C339B8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-0.63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B433967" w14:textId="318F7C74" w:rsidR="00E468FC" w:rsidRPr="00362096" w:rsidRDefault="00C339B8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E468FC" w:rsidRPr="00362096" w14:paraId="7A8C4AC5" w14:textId="77777777" w:rsidTr="00BD6A80">
        <w:trPr>
          <w:trHeight w:val="144"/>
          <w:jc w:val="center"/>
        </w:trPr>
        <w:tc>
          <w:tcPr>
            <w:tcW w:w="54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963C19" w14:textId="77777777" w:rsidR="00E468FC" w:rsidRPr="00362096" w:rsidRDefault="00E468FC" w:rsidP="00E90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BBMM (95%)</w:t>
            </w:r>
          </w:p>
        </w:tc>
      </w:tr>
      <w:tr w:rsidR="00BD6A80" w:rsidRPr="00362096" w14:paraId="72C7D4F5" w14:textId="77777777" w:rsidTr="00BD6A80">
        <w:trPr>
          <w:trHeight w:val="144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D508A" w14:textId="77777777" w:rsidR="00E468FC" w:rsidRPr="00362096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β</w:t>
            </w:r>
            <w:r w:rsidRPr="00362096">
              <w:rPr>
                <w:rFonts w:cstheme="minorHAnsi"/>
                <w:i/>
                <w:iCs/>
                <w:sz w:val="20"/>
                <w:szCs w:val="20"/>
                <w:vertAlign w:val="subscript"/>
              </w:rPr>
              <w:t>Intercept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A7AA67" w14:textId="18E4E2A4" w:rsidR="00E468FC" w:rsidRPr="00362096" w:rsidRDefault="00BB5C86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38.26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411D64" w14:textId="2A518BFD" w:rsidR="00E468FC" w:rsidRPr="00362096" w:rsidRDefault="00BB5C86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13.39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211555A" w14:textId="46173B4F" w:rsidR="00E468FC" w:rsidRPr="00362096" w:rsidRDefault="00FB44A9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10.25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04373C" w14:textId="1835F363" w:rsidR="00E468FC" w:rsidRPr="00362096" w:rsidRDefault="00FB44A9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66.28</w:t>
            </w:r>
          </w:p>
        </w:tc>
      </w:tr>
      <w:tr w:rsidR="00BD6A80" w:rsidRPr="00362096" w14:paraId="009A7687" w14:textId="77777777" w:rsidTr="00BD6A80">
        <w:trPr>
          <w:trHeight w:val="144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41A4E0" w14:textId="77777777" w:rsidR="00E468FC" w:rsidRPr="00362096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β</w:t>
            </w:r>
            <w:r w:rsidRPr="00362096">
              <w:rPr>
                <w:rFonts w:cstheme="minorHAnsi"/>
                <w:i/>
                <w:iCs/>
                <w:sz w:val="20"/>
                <w:szCs w:val="20"/>
                <w:vertAlign w:val="subscript"/>
              </w:rPr>
              <w:t>Male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5F188B" w14:textId="783664D1" w:rsidR="00E468FC" w:rsidRPr="00362096" w:rsidRDefault="00BB5C86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37.66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3D4704" w14:textId="6D318967" w:rsidR="00E468FC" w:rsidRPr="00362096" w:rsidRDefault="00BB5C86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8.76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4DA38F8" w14:textId="56404B54" w:rsidR="00E468FC" w:rsidRPr="00362096" w:rsidRDefault="00FB44A9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19.33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2C87E1A" w14:textId="2A4F60F5" w:rsidR="00E468FC" w:rsidRPr="00362096" w:rsidRDefault="00FB44A9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55.99</w:t>
            </w:r>
          </w:p>
        </w:tc>
      </w:tr>
      <w:tr w:rsidR="00BD6A80" w:rsidRPr="00362096" w14:paraId="73C66CF8" w14:textId="77777777" w:rsidTr="00BD6A80">
        <w:trPr>
          <w:trHeight w:val="144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1CCAB" w14:textId="77777777" w:rsidR="00E468FC" w:rsidRPr="00362096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β</w:t>
            </w:r>
            <w:r w:rsidRPr="00362096">
              <w:rPr>
                <w:rFonts w:cstheme="minorHAnsi"/>
                <w:i/>
                <w:iCs/>
                <w:sz w:val="20"/>
                <w:szCs w:val="20"/>
                <w:vertAlign w:val="subscript"/>
              </w:rPr>
              <w:t>fixes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5D59BBB" w14:textId="7F55A25F" w:rsidR="00E468FC" w:rsidRPr="00362096" w:rsidRDefault="00BB5C86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-0.18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EC4318B" w14:textId="4A4F4691" w:rsidR="00E468FC" w:rsidRPr="00362096" w:rsidRDefault="00BB5C86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0.11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AD8ED1" w14:textId="2DC6F7A9" w:rsidR="00E468FC" w:rsidRPr="00362096" w:rsidRDefault="002778C5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-0.43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4CC24A" w14:textId="2CD22FFC" w:rsidR="00E468FC" w:rsidRPr="00362096" w:rsidRDefault="002778C5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0.07</w:t>
            </w:r>
          </w:p>
        </w:tc>
      </w:tr>
      <w:tr w:rsidR="00E468FC" w:rsidRPr="00362096" w14:paraId="62B055D9" w14:textId="77777777" w:rsidTr="00BD6A80">
        <w:trPr>
          <w:trHeight w:val="144"/>
          <w:jc w:val="center"/>
        </w:trPr>
        <w:tc>
          <w:tcPr>
            <w:tcW w:w="54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4F4900" w14:textId="77777777" w:rsidR="00E468FC" w:rsidRPr="00362096" w:rsidRDefault="00E468FC" w:rsidP="00E90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BBMM (50%)</w:t>
            </w:r>
          </w:p>
        </w:tc>
      </w:tr>
      <w:tr w:rsidR="00BD6A80" w:rsidRPr="00362096" w14:paraId="0413E8DC" w14:textId="77777777" w:rsidTr="00BD6A80">
        <w:trPr>
          <w:trHeight w:val="144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A3F4C" w14:textId="77777777" w:rsidR="00E468FC" w:rsidRPr="00362096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β</w:t>
            </w:r>
            <w:r w:rsidRPr="00362096">
              <w:rPr>
                <w:rFonts w:cstheme="minorHAnsi"/>
                <w:i/>
                <w:iCs/>
                <w:sz w:val="20"/>
                <w:szCs w:val="20"/>
                <w:vertAlign w:val="subscript"/>
              </w:rPr>
              <w:t>Intercept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BB1BCD" w14:textId="3EAF847D" w:rsidR="00E468FC" w:rsidRPr="00362096" w:rsidRDefault="007F5541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5.22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267578" w14:textId="5038D387" w:rsidR="00E468FC" w:rsidRPr="00362096" w:rsidRDefault="007F5541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1.33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B7548F1" w14:textId="3D95790B" w:rsidR="00E468FC" w:rsidRPr="00362096" w:rsidRDefault="007F5541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2.42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7C4946" w14:textId="41A5A1E6" w:rsidR="00E468FC" w:rsidRPr="00362096" w:rsidRDefault="007F5541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8.01</w:t>
            </w:r>
          </w:p>
        </w:tc>
      </w:tr>
      <w:tr w:rsidR="00BD6A80" w:rsidRPr="00362096" w14:paraId="6632B515" w14:textId="77777777" w:rsidTr="00BD6A80">
        <w:trPr>
          <w:trHeight w:val="144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D8FF04" w14:textId="77777777" w:rsidR="00E468FC" w:rsidRPr="00362096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β</w:t>
            </w:r>
            <w:r w:rsidRPr="00362096">
              <w:rPr>
                <w:rFonts w:cstheme="minorHAnsi"/>
                <w:i/>
                <w:iCs/>
                <w:sz w:val="20"/>
                <w:szCs w:val="20"/>
                <w:vertAlign w:val="subscript"/>
              </w:rPr>
              <w:t>Male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BBEDAE" w14:textId="0CC47FD8" w:rsidR="00E468FC" w:rsidRPr="00362096" w:rsidRDefault="007F5541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5.30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9A1303" w14:textId="1B8852D1" w:rsidR="00E468FC" w:rsidRPr="00362096" w:rsidRDefault="007F5541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1.19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ED83C05" w14:textId="3066AD55" w:rsidR="00E468FC" w:rsidRPr="00362096" w:rsidRDefault="007F5541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2.82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883752A" w14:textId="2B410A8F" w:rsidR="00E468FC" w:rsidRPr="00362096" w:rsidRDefault="007F5541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7.78</w:t>
            </w:r>
          </w:p>
        </w:tc>
      </w:tr>
      <w:tr w:rsidR="00BD6A80" w:rsidRPr="00362096" w14:paraId="7552F27B" w14:textId="77777777" w:rsidTr="00BD6A80">
        <w:trPr>
          <w:trHeight w:val="144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9C4F7" w14:textId="77777777" w:rsidR="00E468FC" w:rsidRPr="00362096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β</w:t>
            </w:r>
            <w:r w:rsidRPr="00362096">
              <w:rPr>
                <w:rFonts w:cstheme="minorHAnsi"/>
                <w:i/>
                <w:iCs/>
                <w:sz w:val="20"/>
                <w:szCs w:val="20"/>
                <w:vertAlign w:val="subscript"/>
              </w:rPr>
              <w:t>fixes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E60582" w14:textId="7BC98C53" w:rsidR="00E468FC" w:rsidRPr="00362096" w:rsidRDefault="007F5541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-0.03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B6E1487" w14:textId="615DC820" w:rsidR="00E468FC" w:rsidRPr="00362096" w:rsidRDefault="007F5541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0.01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9168A1C" w14:textId="474BC78C" w:rsidR="00E468FC" w:rsidRPr="00362096" w:rsidRDefault="007F5541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-0.05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BD32CF" w14:textId="4B91582E" w:rsidR="00E468FC" w:rsidRPr="00362096" w:rsidRDefault="007F5541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0.00</w:t>
            </w:r>
          </w:p>
        </w:tc>
      </w:tr>
      <w:tr w:rsidR="00E468FC" w:rsidRPr="00362096" w14:paraId="095E9241" w14:textId="77777777" w:rsidTr="00BD6A80">
        <w:trPr>
          <w:trHeight w:val="144"/>
          <w:jc w:val="center"/>
        </w:trPr>
        <w:tc>
          <w:tcPr>
            <w:tcW w:w="54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2D5D3D" w14:textId="77777777" w:rsidR="00E468FC" w:rsidRPr="00362096" w:rsidRDefault="00E468FC" w:rsidP="00E90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MCP</w:t>
            </w:r>
          </w:p>
        </w:tc>
      </w:tr>
      <w:tr w:rsidR="00BD6A80" w:rsidRPr="00362096" w14:paraId="01B40A83" w14:textId="77777777" w:rsidTr="00BD6A80">
        <w:trPr>
          <w:trHeight w:val="144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D77B9" w14:textId="77777777" w:rsidR="00E468FC" w:rsidRPr="00362096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β</w:t>
            </w:r>
            <w:r w:rsidRPr="00362096">
              <w:rPr>
                <w:rFonts w:cstheme="minorHAnsi"/>
                <w:i/>
                <w:iCs/>
                <w:sz w:val="20"/>
                <w:szCs w:val="20"/>
                <w:vertAlign w:val="subscript"/>
              </w:rPr>
              <w:t>Intercept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8698D8" w14:textId="309F9E81" w:rsidR="00E468FC" w:rsidRPr="00362096" w:rsidRDefault="007A0552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42.91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A28FDB" w14:textId="5B1D505E" w:rsidR="00E468FC" w:rsidRPr="00362096" w:rsidRDefault="007A0552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17.68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E7581EE" w14:textId="2CC054D2" w:rsidR="00E468FC" w:rsidRPr="00362096" w:rsidRDefault="00D86CE9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5.91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D0631DF" w14:textId="665DB158" w:rsidR="00E468FC" w:rsidRPr="00362096" w:rsidRDefault="00D86CE9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79.91</w:t>
            </w:r>
          </w:p>
        </w:tc>
      </w:tr>
      <w:tr w:rsidR="00BD6A80" w:rsidRPr="00362096" w14:paraId="6804EF89" w14:textId="77777777" w:rsidTr="00BD6A80">
        <w:trPr>
          <w:trHeight w:val="144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03F68A" w14:textId="77777777" w:rsidR="00E468FC" w:rsidRPr="00362096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β</w:t>
            </w:r>
            <w:r w:rsidRPr="00362096">
              <w:rPr>
                <w:rFonts w:cstheme="minorHAnsi"/>
                <w:i/>
                <w:iCs/>
                <w:sz w:val="20"/>
                <w:szCs w:val="20"/>
                <w:vertAlign w:val="subscript"/>
              </w:rPr>
              <w:t>Male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15F9C1" w14:textId="78849401" w:rsidR="00E468FC" w:rsidRPr="00362096" w:rsidRDefault="007A0552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50.58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1B47FE" w14:textId="27428DA0" w:rsidR="00E468FC" w:rsidRPr="00362096" w:rsidRDefault="007A0552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18.14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A59DE3" w14:textId="2DC3792F" w:rsidR="00E468FC" w:rsidRPr="00362096" w:rsidRDefault="00D86CE9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12.61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A6D34D" w14:textId="7FEBDE5E" w:rsidR="00E468FC" w:rsidRPr="00362096" w:rsidRDefault="00D86CE9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-0.41</w:t>
            </w:r>
          </w:p>
        </w:tc>
      </w:tr>
      <w:tr w:rsidR="00BD6A80" w:rsidRPr="00362096" w14:paraId="49A8DE56" w14:textId="77777777" w:rsidTr="00BD6A80">
        <w:trPr>
          <w:trHeight w:val="144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64E50" w14:textId="77777777" w:rsidR="00E468FC" w:rsidRPr="00362096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β</w:t>
            </w:r>
            <w:r w:rsidRPr="00362096">
              <w:rPr>
                <w:rFonts w:cstheme="minorHAnsi"/>
                <w:i/>
                <w:iCs/>
                <w:sz w:val="20"/>
                <w:szCs w:val="20"/>
                <w:vertAlign w:val="subscript"/>
              </w:rPr>
              <w:t>fixes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D709FD" w14:textId="7326A95E" w:rsidR="00E468FC" w:rsidRPr="00362096" w:rsidRDefault="007A0552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-0.13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A6E7DB" w14:textId="0B31C33A" w:rsidR="00E468FC" w:rsidRPr="00362096" w:rsidRDefault="007A0552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0.13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9199832" w14:textId="444E6E64" w:rsidR="00E468FC" w:rsidRPr="00362096" w:rsidRDefault="00D86CE9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88.54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5F095A0" w14:textId="41F1CCE1" w:rsidR="00E468FC" w:rsidRPr="00362096" w:rsidRDefault="00D86CE9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0.14</w:t>
            </w:r>
          </w:p>
        </w:tc>
      </w:tr>
      <w:tr w:rsidR="00E468FC" w:rsidRPr="00362096" w14:paraId="688F52D3" w14:textId="77777777" w:rsidTr="00BD6A80">
        <w:trPr>
          <w:trHeight w:val="144"/>
          <w:jc w:val="center"/>
        </w:trPr>
        <w:tc>
          <w:tcPr>
            <w:tcW w:w="54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666075" w14:textId="77777777" w:rsidR="00E468FC" w:rsidRPr="00362096" w:rsidRDefault="00E468FC" w:rsidP="00E90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Daily Distance Travelled</w:t>
            </w:r>
          </w:p>
        </w:tc>
      </w:tr>
      <w:tr w:rsidR="00BD6A80" w:rsidRPr="00362096" w14:paraId="6DAB67B9" w14:textId="77777777" w:rsidTr="00BD6A80">
        <w:trPr>
          <w:trHeight w:val="144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95F43" w14:textId="77777777" w:rsidR="00E468FC" w:rsidRPr="00362096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β</w:t>
            </w:r>
            <w:r w:rsidRPr="00362096">
              <w:rPr>
                <w:rFonts w:cstheme="minorHAnsi"/>
                <w:i/>
                <w:iCs/>
                <w:sz w:val="20"/>
                <w:szCs w:val="20"/>
                <w:vertAlign w:val="subscript"/>
              </w:rPr>
              <w:t>Intercept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87BC9" w14:textId="77777777" w:rsidR="00E468FC" w:rsidRPr="00362096" w:rsidRDefault="00E468FC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19.23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319DD1" w14:textId="77777777" w:rsidR="00E468FC" w:rsidRPr="00362096" w:rsidRDefault="00E468FC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13.81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8045ED" w14:textId="77777777" w:rsidR="00E468FC" w:rsidRPr="00362096" w:rsidRDefault="00E468FC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-7.83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75743" w14:textId="77777777" w:rsidR="00E468FC" w:rsidRPr="00362096" w:rsidRDefault="00E468FC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46.30</w:t>
            </w:r>
          </w:p>
        </w:tc>
      </w:tr>
      <w:tr w:rsidR="00BD6A80" w:rsidRPr="00362096" w14:paraId="7E0FBAC2" w14:textId="77777777" w:rsidTr="00BD6A80">
        <w:trPr>
          <w:trHeight w:val="144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B721DC" w14:textId="77777777" w:rsidR="00E468FC" w:rsidRPr="00362096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β</w:t>
            </w:r>
            <w:r w:rsidRPr="00362096">
              <w:rPr>
                <w:rFonts w:cstheme="minorHAnsi"/>
                <w:i/>
                <w:iCs/>
                <w:sz w:val="20"/>
                <w:szCs w:val="20"/>
                <w:vertAlign w:val="subscript"/>
              </w:rPr>
              <w:t>Male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9AE64B" w14:textId="77777777" w:rsidR="00E468FC" w:rsidRPr="00362096" w:rsidRDefault="00E468FC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29.69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177E7" w14:textId="77777777" w:rsidR="00E468FC" w:rsidRPr="00362096" w:rsidRDefault="00E468FC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4.83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1BCA6" w14:textId="77777777" w:rsidR="00E468FC" w:rsidRPr="00362096" w:rsidRDefault="00E468FC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20.22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0EFD13" w14:textId="77777777" w:rsidR="00E468FC" w:rsidRPr="00362096" w:rsidRDefault="00E468FC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39.17</w:t>
            </w:r>
          </w:p>
        </w:tc>
      </w:tr>
      <w:tr w:rsidR="00BD6A80" w:rsidRPr="00362096" w14:paraId="562F7805" w14:textId="77777777" w:rsidTr="00BD6A80">
        <w:trPr>
          <w:trHeight w:val="144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CA43B" w14:textId="77777777" w:rsidR="00E468FC" w:rsidRPr="00362096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β</w:t>
            </w:r>
            <w:r w:rsidRPr="00362096">
              <w:rPr>
                <w:rFonts w:cstheme="minorHAnsi"/>
                <w:i/>
                <w:iCs/>
                <w:sz w:val="20"/>
                <w:szCs w:val="20"/>
                <w:vertAlign w:val="subscript"/>
              </w:rPr>
              <w:t>fixes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539BD" w14:textId="77777777" w:rsidR="00E468FC" w:rsidRPr="00362096" w:rsidRDefault="00E468FC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0.07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4B406" w14:textId="77777777" w:rsidR="00E468FC" w:rsidRPr="00362096" w:rsidRDefault="00E468FC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0.12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2AEBAD" w14:textId="77777777" w:rsidR="00E468FC" w:rsidRPr="00362096" w:rsidRDefault="00E468FC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-0.15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A006BE" w14:textId="77777777" w:rsidR="00E468FC" w:rsidRPr="00362096" w:rsidRDefault="00E468FC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0.30</w:t>
            </w:r>
          </w:p>
        </w:tc>
      </w:tr>
      <w:tr w:rsidR="00E468FC" w:rsidRPr="00362096" w14:paraId="34B2144C" w14:textId="77777777" w:rsidTr="00BD6A80">
        <w:trPr>
          <w:trHeight w:val="144"/>
          <w:jc w:val="center"/>
        </w:trPr>
        <w:tc>
          <w:tcPr>
            <w:tcW w:w="54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1C3F37" w14:textId="77777777" w:rsidR="00E468FC" w:rsidRPr="00362096" w:rsidRDefault="00E468FC" w:rsidP="00E90B0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Displacement Distance</w:t>
            </w:r>
          </w:p>
        </w:tc>
      </w:tr>
      <w:tr w:rsidR="00BD6A80" w:rsidRPr="00362096" w14:paraId="540E9E2D" w14:textId="77777777" w:rsidTr="00BD6A80">
        <w:trPr>
          <w:trHeight w:val="144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17011" w14:textId="77777777" w:rsidR="00E468FC" w:rsidRPr="00362096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β</w:t>
            </w:r>
            <w:r w:rsidRPr="00362096">
              <w:rPr>
                <w:rFonts w:cstheme="minorHAnsi"/>
                <w:i/>
                <w:iCs/>
                <w:sz w:val="20"/>
                <w:szCs w:val="20"/>
                <w:vertAlign w:val="subscript"/>
              </w:rPr>
              <w:t>Intercept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F50874" w14:textId="77777777" w:rsidR="00E468FC" w:rsidRPr="00362096" w:rsidRDefault="00E468FC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1.58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522088" w14:textId="77777777" w:rsidR="00E468FC" w:rsidRPr="00362096" w:rsidRDefault="00E468FC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0.29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B6EBCF" w14:textId="77777777" w:rsidR="00E468FC" w:rsidRPr="00362096" w:rsidRDefault="00E468FC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1.01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8114FA" w14:textId="77777777" w:rsidR="00E468FC" w:rsidRPr="00362096" w:rsidRDefault="00E468FC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2.14</w:t>
            </w:r>
          </w:p>
        </w:tc>
      </w:tr>
      <w:tr w:rsidR="00BD6A80" w:rsidRPr="00362096" w14:paraId="3126F01C" w14:textId="77777777" w:rsidTr="00BD6A80">
        <w:trPr>
          <w:trHeight w:val="144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D6F8A4" w14:textId="77777777" w:rsidR="00E468FC" w:rsidRPr="00362096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β</w:t>
            </w:r>
            <w:r w:rsidRPr="00362096">
              <w:rPr>
                <w:rFonts w:cstheme="minorHAnsi"/>
                <w:i/>
                <w:iCs/>
                <w:sz w:val="20"/>
                <w:szCs w:val="20"/>
                <w:vertAlign w:val="subscript"/>
              </w:rPr>
              <w:t>Male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0D92AF" w14:textId="77777777" w:rsidR="00E468FC" w:rsidRPr="00362096" w:rsidRDefault="00E468FC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0.74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C0F4A6" w14:textId="77777777" w:rsidR="00E468FC" w:rsidRPr="00362096" w:rsidRDefault="00E468FC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0.31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768389" w14:textId="77777777" w:rsidR="00E468FC" w:rsidRPr="00362096" w:rsidRDefault="00E468FC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0.13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0E2BB" w14:textId="77777777" w:rsidR="00E468FC" w:rsidRPr="00362096" w:rsidRDefault="00E468FC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1.34</w:t>
            </w:r>
          </w:p>
        </w:tc>
      </w:tr>
      <w:tr w:rsidR="00BD6A80" w:rsidRPr="00362096" w14:paraId="29FB78A9" w14:textId="77777777" w:rsidTr="00BD6A80">
        <w:trPr>
          <w:trHeight w:val="144"/>
          <w:jc w:val="center"/>
        </w:trPr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D62349" w14:textId="77777777" w:rsidR="00E468FC" w:rsidRPr="00362096" w:rsidRDefault="00E468FC" w:rsidP="00E468FC">
            <w:pPr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β</w:t>
            </w:r>
            <w:r w:rsidRPr="00362096">
              <w:rPr>
                <w:rFonts w:cstheme="minorHAnsi"/>
                <w:i/>
                <w:iCs/>
                <w:sz w:val="20"/>
                <w:szCs w:val="20"/>
                <w:vertAlign w:val="subscript"/>
              </w:rPr>
              <w:t>fixes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147B70" w14:textId="77777777" w:rsidR="00E468FC" w:rsidRPr="00362096" w:rsidRDefault="00E468FC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D06250" w14:textId="77777777" w:rsidR="00E468FC" w:rsidRPr="00362096" w:rsidRDefault="00E468FC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0.00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585CBF" w14:textId="77777777" w:rsidR="00E468FC" w:rsidRPr="00362096" w:rsidRDefault="00E468FC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-0.01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EAE262" w14:textId="77777777" w:rsidR="00E468FC" w:rsidRPr="00362096" w:rsidRDefault="00E468FC" w:rsidP="00E90B0B">
            <w:pPr>
              <w:jc w:val="right"/>
              <w:rPr>
                <w:rFonts w:cstheme="minorHAnsi"/>
                <w:sz w:val="20"/>
                <w:szCs w:val="20"/>
              </w:rPr>
            </w:pPr>
            <w:r w:rsidRPr="00362096">
              <w:rPr>
                <w:rFonts w:cstheme="minorHAnsi"/>
                <w:sz w:val="20"/>
                <w:szCs w:val="20"/>
              </w:rPr>
              <w:t>0.00</w:t>
            </w:r>
          </w:p>
        </w:tc>
      </w:tr>
    </w:tbl>
    <w:p w14:paraId="2F50A192" w14:textId="77777777" w:rsidR="00E468FC" w:rsidRPr="00362096" w:rsidRDefault="00E468FC" w:rsidP="00E468FC">
      <w:pPr>
        <w:rPr>
          <w:rFonts w:cstheme="minorHAnsi"/>
          <w:b/>
          <w:bCs/>
          <w:sz w:val="20"/>
          <w:szCs w:val="20"/>
        </w:rPr>
      </w:pPr>
    </w:p>
    <w:p w14:paraId="43531E07" w14:textId="77777777" w:rsidR="00E468FC" w:rsidRPr="00362096" w:rsidRDefault="00E468FC" w:rsidP="00E468FC">
      <w:pPr>
        <w:rPr>
          <w:rFonts w:cstheme="minorHAnsi"/>
          <w:b/>
          <w:bCs/>
          <w:sz w:val="20"/>
          <w:szCs w:val="20"/>
        </w:rPr>
      </w:pPr>
    </w:p>
    <w:p w14:paraId="66B3D107" w14:textId="77777777" w:rsidR="00E468FC" w:rsidRPr="00362096" w:rsidRDefault="00E468FC" w:rsidP="00E468FC">
      <w:pPr>
        <w:rPr>
          <w:rFonts w:cstheme="minorHAnsi"/>
          <w:b/>
          <w:bCs/>
          <w:sz w:val="20"/>
          <w:szCs w:val="20"/>
        </w:rPr>
      </w:pPr>
    </w:p>
    <w:p w14:paraId="1B66D542" w14:textId="77777777" w:rsidR="00E468FC" w:rsidRPr="00362096" w:rsidRDefault="00E468FC" w:rsidP="00E468FC">
      <w:pPr>
        <w:rPr>
          <w:rFonts w:cstheme="minorHAnsi"/>
          <w:b/>
          <w:bCs/>
          <w:sz w:val="20"/>
          <w:szCs w:val="20"/>
        </w:rPr>
      </w:pPr>
    </w:p>
    <w:p w14:paraId="5310050A" w14:textId="77777777" w:rsidR="00E468FC" w:rsidRDefault="00E468FC" w:rsidP="00E468FC"/>
    <w:p w14:paraId="7EDC4883" w14:textId="77777777" w:rsidR="00E90B0B" w:rsidRDefault="00E90B0B" w:rsidP="00E468FC"/>
    <w:p w14:paraId="432A955B" w14:textId="77777777" w:rsidR="00E90B0B" w:rsidRDefault="00E90B0B" w:rsidP="00E468FC"/>
    <w:p w14:paraId="3A72690C" w14:textId="77777777" w:rsidR="00E90B0B" w:rsidRDefault="00E90B0B" w:rsidP="00E468FC"/>
    <w:p w14:paraId="0A3DC741" w14:textId="77777777" w:rsidR="00D86CE9" w:rsidRDefault="00D86CE9" w:rsidP="00E468FC"/>
    <w:p w14:paraId="4AB83F7D" w14:textId="77777777" w:rsidR="00E90B0B" w:rsidRDefault="00E90B0B" w:rsidP="00E468FC"/>
    <w:p w14:paraId="429FD0D5" w14:textId="77777777" w:rsidR="00E90B0B" w:rsidRDefault="00E90B0B" w:rsidP="00E468FC"/>
    <w:p w14:paraId="1E083B58" w14:textId="77777777" w:rsidR="00E90B0B" w:rsidRDefault="00E90B0B" w:rsidP="00E468FC"/>
    <w:p w14:paraId="783CB115" w14:textId="77777777" w:rsidR="00E90B0B" w:rsidRDefault="00E90B0B" w:rsidP="00E468FC"/>
    <w:p w14:paraId="5883994A" w14:textId="77777777" w:rsidR="00E90B0B" w:rsidRDefault="00E90B0B" w:rsidP="00E468FC"/>
    <w:p w14:paraId="5529824A" w14:textId="77777777" w:rsidR="00D86CE9" w:rsidRDefault="00D86CE9" w:rsidP="00E468FC"/>
    <w:p w14:paraId="051F3DF0" w14:textId="77777777" w:rsidR="00D86CE9" w:rsidRDefault="00D86CE9" w:rsidP="00E468FC"/>
    <w:p w14:paraId="181C8C61" w14:textId="77777777" w:rsidR="005E2A61" w:rsidRDefault="005E2A61" w:rsidP="00E468FC"/>
    <w:p w14:paraId="42DCF358" w14:textId="77777777" w:rsidR="00362096" w:rsidRDefault="00362096" w:rsidP="00E468FC"/>
    <w:p w14:paraId="647B86BD" w14:textId="77777777" w:rsidR="000502E9" w:rsidRDefault="000502E9" w:rsidP="00E468FC">
      <w:pPr>
        <w:sectPr w:rsidR="000502E9" w:rsidSect="007A2DE0">
          <w:pgSz w:w="12240" w:h="15840"/>
          <w:pgMar w:top="1440" w:right="1008" w:bottom="1440" w:left="1008" w:header="1080" w:footer="720" w:gutter="0"/>
          <w:cols w:space="720"/>
          <w:docGrid w:linePitch="326"/>
        </w:sectPr>
      </w:pPr>
    </w:p>
    <w:p w14:paraId="4D0DF180" w14:textId="77777777" w:rsidR="00362096" w:rsidRDefault="00362096" w:rsidP="00E468FC"/>
    <w:p w14:paraId="52C8C563" w14:textId="77777777" w:rsidR="00D47346" w:rsidRPr="00D47346" w:rsidRDefault="00D47346" w:rsidP="00D47346"/>
    <w:p w14:paraId="44229230" w14:textId="77777777" w:rsidR="00D47346" w:rsidRPr="00D47346" w:rsidRDefault="00D47346" w:rsidP="00D47346"/>
    <w:p w14:paraId="60293CDB" w14:textId="77777777" w:rsidR="00D47346" w:rsidRPr="00D47346" w:rsidRDefault="00D47346" w:rsidP="00D47346"/>
    <w:p w14:paraId="7BE32622" w14:textId="77777777" w:rsidR="00D47346" w:rsidRPr="00D47346" w:rsidRDefault="00D47346" w:rsidP="00D47346"/>
    <w:p w14:paraId="6F8C8B48" w14:textId="77777777" w:rsidR="00D47346" w:rsidRPr="00D47346" w:rsidRDefault="00D47346" w:rsidP="00D47346">
      <w:pPr>
        <w:rPr>
          <w:rFonts w:ascii="Calibri" w:hAnsi="Calibri" w:cs="Calibri"/>
        </w:rPr>
      </w:pPr>
    </w:p>
    <w:p w14:paraId="452569DF" w14:textId="6F393712" w:rsidR="00D47346" w:rsidRPr="00D47346" w:rsidRDefault="00D47346" w:rsidP="00D47346">
      <w:pPr>
        <w:rPr>
          <w:rFonts w:ascii="Calibri" w:eastAsia="Calibri" w:hAnsi="Calibri" w:cs="Calibri"/>
          <w:b/>
          <w:bCs/>
          <w:sz w:val="20"/>
          <w:szCs w:val="20"/>
        </w:rPr>
      </w:pPr>
      <w:r w:rsidRPr="00D47346">
        <w:rPr>
          <w:rFonts w:ascii="Calibri" w:hAnsi="Calibri" w:cs="Calibri"/>
          <w:b/>
          <w:bCs/>
        </w:rPr>
        <w:t>Appendix Table 5.</w:t>
      </w:r>
      <w:r w:rsidRPr="00D47346">
        <w:rPr>
          <w:rFonts w:ascii="Calibri" w:eastAsia="Times New Roman" w:hAnsi="Calibri" w:cs="Calibri"/>
          <w:b/>
          <w:bCs/>
          <w:sz w:val="20"/>
          <w:szCs w:val="20"/>
          <w:lang w:eastAsia="zh-CN"/>
        </w:rPr>
        <w:t xml:space="preserve"> </w:t>
      </w:r>
    </w:p>
    <w:tbl>
      <w:tblPr>
        <w:tblW w:w="13140" w:type="dxa"/>
        <w:jc w:val="center"/>
        <w:tblLook w:val="04A0" w:firstRow="1" w:lastRow="0" w:firstColumn="1" w:lastColumn="0" w:noHBand="0" w:noVBand="1"/>
      </w:tblPr>
      <w:tblGrid>
        <w:gridCol w:w="588"/>
        <w:gridCol w:w="826"/>
        <w:gridCol w:w="1010"/>
        <w:gridCol w:w="996"/>
        <w:gridCol w:w="990"/>
        <w:gridCol w:w="990"/>
        <w:gridCol w:w="270"/>
        <w:gridCol w:w="990"/>
        <w:gridCol w:w="990"/>
        <w:gridCol w:w="990"/>
        <w:gridCol w:w="270"/>
        <w:gridCol w:w="990"/>
        <w:gridCol w:w="990"/>
        <w:gridCol w:w="990"/>
        <w:gridCol w:w="270"/>
        <w:gridCol w:w="990"/>
      </w:tblGrid>
      <w:tr w:rsidR="00D47346" w:rsidRPr="00D47346" w14:paraId="5C853CA1" w14:textId="77777777" w:rsidTr="00BD6A80">
        <w:trPr>
          <w:trHeight w:val="144"/>
          <w:jc w:val="center"/>
        </w:trPr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5B717E" w14:textId="77777777" w:rsidR="00D47346" w:rsidRPr="00D47346" w:rsidRDefault="00D47346" w:rsidP="00066BEE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1DD4AE" w14:textId="77777777" w:rsidR="00D47346" w:rsidRPr="00D47346" w:rsidRDefault="00D47346" w:rsidP="00066BEE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74CBE4" w14:textId="77777777" w:rsidR="00D47346" w:rsidRPr="00D47346" w:rsidRDefault="00D47346" w:rsidP="00066BEE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BE918A" w14:textId="77777777" w:rsidR="00D47346" w:rsidRPr="00D47346" w:rsidRDefault="00D47346" w:rsidP="00066BEE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E23F4F" w14:textId="77777777" w:rsidR="00D47346" w:rsidRPr="00D47346" w:rsidRDefault="00D47346" w:rsidP="00066BEE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A3B45C" w14:textId="77777777" w:rsidR="00D47346" w:rsidRPr="00D47346" w:rsidRDefault="00D47346" w:rsidP="00066BEE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4AEE29" w14:textId="77777777" w:rsidR="00D47346" w:rsidRPr="00D47346" w:rsidRDefault="00D47346" w:rsidP="00066BEE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9F7257" w14:textId="77777777" w:rsidR="00D47346" w:rsidRPr="00D47346" w:rsidRDefault="00D47346" w:rsidP="00066BEE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F2261B" w14:textId="77777777" w:rsidR="00D47346" w:rsidRPr="00D47346" w:rsidRDefault="00D47346" w:rsidP="00066BEE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ACC3FC" w14:textId="77777777" w:rsidR="00D47346" w:rsidRPr="00D47346" w:rsidRDefault="00D47346" w:rsidP="00066BEE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E75CC8" w14:textId="77777777" w:rsidR="00D47346" w:rsidRPr="00D47346" w:rsidRDefault="00D47346" w:rsidP="00066BEE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DF5460" w14:textId="77777777" w:rsidR="00D47346" w:rsidRPr="00D47346" w:rsidRDefault="00D47346" w:rsidP="00066BEE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B4BA1E" w14:textId="77777777" w:rsidR="00D47346" w:rsidRPr="00D47346" w:rsidRDefault="00D47346" w:rsidP="00066BEE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550989" w14:textId="77777777" w:rsidR="00D47346" w:rsidRPr="00D47346" w:rsidRDefault="00D47346" w:rsidP="00066BEE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055B912F" w14:textId="77777777" w:rsidR="00D47346" w:rsidRPr="00D47346" w:rsidRDefault="00D47346" w:rsidP="00066BEE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DD6555" w14:textId="77777777" w:rsidR="00D47346" w:rsidRPr="00D47346" w:rsidRDefault="00D47346" w:rsidP="00066BEE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D47346" w:rsidRPr="00D47346" w14:paraId="4BAADF50" w14:textId="77777777" w:rsidTr="00BD6A80">
        <w:trPr>
          <w:trHeight w:val="144"/>
          <w:jc w:val="center"/>
        </w:trPr>
        <w:tc>
          <w:tcPr>
            <w:tcW w:w="58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E73C2A7" w14:textId="77777777" w:rsidR="00D47346" w:rsidRPr="00D47346" w:rsidRDefault="00D47346" w:rsidP="00066BE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82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9FF7C86" w14:textId="77777777" w:rsidR="00D47346" w:rsidRPr="00D47346" w:rsidRDefault="00D47346" w:rsidP="00066BE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</w:t>
            </w:r>
          </w:p>
          <w:p w14:paraId="19590443" w14:textId="77777777" w:rsidR="00D47346" w:rsidRPr="00D47346" w:rsidRDefault="00D47346" w:rsidP="00066BE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Snakes</w:t>
            </w:r>
          </w:p>
        </w:tc>
        <w:tc>
          <w:tcPr>
            <w:tcW w:w="10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705412E" w14:textId="77777777" w:rsidR="00D47346" w:rsidRPr="00D47346" w:rsidRDefault="00D47346" w:rsidP="00066BE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 Overlaps</w:t>
            </w:r>
          </w:p>
        </w:tc>
        <w:tc>
          <w:tcPr>
            <w:tcW w:w="29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A23615" w14:textId="77777777" w:rsidR="00D47346" w:rsidRPr="00D47346" w:rsidRDefault="00D47346" w:rsidP="00066BE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BA (95% CI)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01C28F" w14:textId="77777777" w:rsidR="00D47346" w:rsidRPr="00D47346" w:rsidRDefault="00D47346" w:rsidP="00066BE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7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91B641" w14:textId="77777777" w:rsidR="00D47346" w:rsidRPr="00D47346" w:rsidRDefault="00D47346" w:rsidP="00066BE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UDOI (95% CI)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0987F8" w14:textId="77777777" w:rsidR="00D47346" w:rsidRPr="00D47346" w:rsidRDefault="00D47346" w:rsidP="00066BE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7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B22351" w14:textId="77777777" w:rsidR="00D47346" w:rsidRPr="00D47346" w:rsidRDefault="00D47346" w:rsidP="00066BE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% BB (95% CI)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000000" w:fill="FFFFFF"/>
            <w:vAlign w:val="bottom"/>
          </w:tcPr>
          <w:p w14:paraId="11019566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4CD1BA9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% MCP (95% CI)</w:t>
            </w:r>
          </w:p>
        </w:tc>
      </w:tr>
      <w:tr w:rsidR="00D47346" w:rsidRPr="00D47346" w14:paraId="04326297" w14:textId="77777777" w:rsidTr="00BD6A80">
        <w:trPr>
          <w:trHeight w:val="144"/>
          <w:jc w:val="center"/>
        </w:trPr>
        <w:tc>
          <w:tcPr>
            <w:tcW w:w="5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45CD63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E53A31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F61A95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66831E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BBMM 99%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C1108E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BBMM 95%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A4FEC3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BBMM 50%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CE5D53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DF14DE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BBMM 99%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3048B6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BBMM 95%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625393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BBMM 50%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2CDFA2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8C0A4B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BBMM 99%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739AD0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BBMM 95%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0706E9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BBMM 50%</w:t>
            </w:r>
          </w:p>
        </w:tc>
        <w:tc>
          <w:tcPr>
            <w:tcW w:w="2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</w:tcPr>
          <w:p w14:paraId="5CA10151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BC771D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47346" w:rsidRPr="00D47346" w14:paraId="7F36C818" w14:textId="77777777" w:rsidTr="00BD6A80">
        <w:trPr>
          <w:trHeight w:val="144"/>
          <w:jc w:val="center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FCE02C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M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30BCFE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6.00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CF4148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11.00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0814EF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0.53</w:t>
            </w:r>
          </w:p>
          <w:p w14:paraId="4618145A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(0.42–0.64)</w:t>
            </w:r>
          </w:p>
          <w:p w14:paraId="24D1A061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2815B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0.44</w:t>
            </w:r>
          </w:p>
          <w:p w14:paraId="10294AEA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(0.33–0.55)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2BB818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0.08</w:t>
            </w:r>
          </w:p>
          <w:p w14:paraId="77423653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(0.05–0.12)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B048A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59FBAD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0.69</w:t>
            </w:r>
          </w:p>
          <w:p w14:paraId="2218D1A6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(0.49–0.84)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2F90D1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0.35</w:t>
            </w:r>
          </w:p>
          <w:p w14:paraId="14D36EA8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(0.19–0.55)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48D683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0.02</w:t>
            </w:r>
          </w:p>
          <w:p w14:paraId="1B5A0AE7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(0.01–0.06)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60F2F1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54FC23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0.44</w:t>
            </w:r>
          </w:p>
          <w:p w14:paraId="5959BCD4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(0.35–0.53)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AE035B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0.34</w:t>
            </w:r>
          </w:p>
          <w:p w14:paraId="48C39AF1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(0.26,0.43)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BE413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0.08</w:t>
            </w:r>
          </w:p>
          <w:p w14:paraId="30095C2F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(0.05–0.12)</w:t>
            </w:r>
          </w:p>
        </w:tc>
        <w:tc>
          <w:tcPr>
            <w:tcW w:w="270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000000" w:fill="FFFFFF"/>
          </w:tcPr>
          <w:p w14:paraId="72224226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50AC29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0.53</w:t>
            </w:r>
          </w:p>
          <w:p w14:paraId="5CE95A37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(0.44–0.63)</w:t>
            </w:r>
          </w:p>
        </w:tc>
      </w:tr>
      <w:tr w:rsidR="00D47346" w:rsidRPr="00D47346" w14:paraId="339FB72F" w14:textId="77777777" w:rsidTr="00BD6A80">
        <w:trPr>
          <w:trHeight w:val="144"/>
          <w:jc w:val="center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A731EF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F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338958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5.00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8E7FD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7.00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58817E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0.47</w:t>
            </w:r>
          </w:p>
          <w:p w14:paraId="4E6C9B89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(0.32–0.63)</w:t>
            </w:r>
          </w:p>
          <w:p w14:paraId="3797ABAA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16AE1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0.39</w:t>
            </w:r>
          </w:p>
          <w:p w14:paraId="5B8E1693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(0.26–0.5)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4E143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0.06</w:t>
            </w:r>
          </w:p>
          <w:p w14:paraId="5742BBB4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(0.03–0.12)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27C5AD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D75D28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0.59</w:t>
            </w:r>
          </w:p>
          <w:p w14:paraId="171DA32C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(0.33–0.80)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98814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0.32</w:t>
            </w:r>
          </w:p>
          <w:p w14:paraId="73B650D6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(0.14–0.58)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481F53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0.03</w:t>
            </w:r>
          </w:p>
          <w:p w14:paraId="4DE6771D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(0.01–0.08)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7463B6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21FE3C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0.35</w:t>
            </w:r>
          </w:p>
          <w:p w14:paraId="5422F15A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(0.25–0.48)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91F451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0.28</w:t>
            </w:r>
          </w:p>
          <w:p w14:paraId="0956B37A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(0.19–0.40)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2FFFF2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0.07</w:t>
            </w:r>
          </w:p>
          <w:p w14:paraId="727AE2B1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(0.04–0.12)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F57A333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1CC1F5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0.45</w:t>
            </w:r>
          </w:p>
          <w:p w14:paraId="3A49932B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(0.34–0.57)</w:t>
            </w:r>
          </w:p>
        </w:tc>
      </w:tr>
      <w:tr w:rsidR="00D47346" w:rsidRPr="00D47346" w14:paraId="43531791" w14:textId="77777777" w:rsidTr="00BD6A80">
        <w:trPr>
          <w:trHeight w:val="144"/>
          <w:jc w:val="center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434265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F(G)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56D8A2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--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C1A4AF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2.00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77B48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0.28</w:t>
            </w:r>
          </w:p>
          <w:p w14:paraId="02A14B5B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(0.14–0.47)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D49F81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0.24</w:t>
            </w:r>
          </w:p>
          <w:p w14:paraId="77F7C93E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(0.12–0.42)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F034E4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0.07</w:t>
            </w:r>
          </w:p>
          <w:p w14:paraId="552A1912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(0.03–0.17)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0A653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C98F60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0.56</w:t>
            </w:r>
          </w:p>
          <w:p w14:paraId="478E2BD1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(0.24–0.84)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33D7E1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0.23</w:t>
            </w:r>
          </w:p>
          <w:p w14:paraId="43ED9C3E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(0.06–0.56)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8FD7A2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 xml:space="preserve">0.02 </w:t>
            </w: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(0.00–0.14)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024E9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A4EE4A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0.18</w:t>
            </w:r>
          </w:p>
          <w:p w14:paraId="4D565916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(0.09–0.33)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A4706C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0.11</w:t>
            </w:r>
          </w:p>
          <w:p w14:paraId="33798107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(0.05–0.23)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57C04F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0.04</w:t>
            </w:r>
          </w:p>
          <w:p w14:paraId="5C797D93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(0.01–0.11)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BD3594D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15C434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0.27</w:t>
            </w:r>
          </w:p>
          <w:p w14:paraId="7C14C193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(0.12–0.50)</w:t>
            </w:r>
          </w:p>
        </w:tc>
      </w:tr>
      <w:tr w:rsidR="00D47346" w:rsidRPr="00D47346" w14:paraId="54F5F749" w14:textId="77777777" w:rsidTr="00BD6A80">
        <w:trPr>
          <w:trHeight w:val="144"/>
          <w:jc w:val="center"/>
        </w:trPr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BBF68E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All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EEA077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11.00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8EF13D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20.00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C97C4F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0.48</w:t>
            </w:r>
          </w:p>
          <w:p w14:paraId="4DB2EA05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(0.40–0.57)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C89D4D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0.40</w:t>
            </w:r>
          </w:p>
          <w:p w14:paraId="22478ADC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(0.32–0.49)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A6E560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0.07</w:t>
            </w:r>
          </w:p>
          <w:p w14:paraId="76BA6A57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(0.05–0.10)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8E7CF8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5D2F8E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0.64</w:t>
            </w:r>
          </w:p>
          <w:p w14:paraId="3AF61EEC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(0.49–0.77)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0D1064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0.32</w:t>
            </w:r>
          </w:p>
          <w:p w14:paraId="033A78D7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(0.21–0.47)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3A7F88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0.02</w:t>
            </w:r>
          </w:p>
          <w:p w14:paraId="603B83C9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(0.01–0.05)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3B9EB1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43E2FD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0.07</w:t>
            </w:r>
          </w:p>
          <w:p w14:paraId="7F67D2F5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(0.05–0.10)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14F30B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0.29</w:t>
            </w:r>
          </w:p>
          <w:p w14:paraId="37BCD85F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(0.23–0.35)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C57326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0.07</w:t>
            </w:r>
          </w:p>
          <w:p w14:paraId="4BDF7350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(0.05–0.10)</w:t>
            </w: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56579D3A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3799C0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47346">
              <w:rPr>
                <w:rFonts w:ascii="Calibri" w:eastAsia="Times New Roman" w:hAnsi="Calibri" w:cs="Calibri"/>
                <w:sz w:val="20"/>
                <w:szCs w:val="20"/>
              </w:rPr>
              <w:t>0.41</w:t>
            </w:r>
          </w:p>
          <w:p w14:paraId="4212593B" w14:textId="77777777" w:rsidR="00D47346" w:rsidRPr="00D47346" w:rsidRDefault="00D47346" w:rsidP="00066BE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47346">
              <w:rPr>
                <w:rFonts w:ascii="Calibri" w:eastAsia="Times New Roman" w:hAnsi="Calibri" w:cs="Calibri"/>
                <w:sz w:val="16"/>
                <w:szCs w:val="16"/>
              </w:rPr>
              <w:t>(0.33–0.50)</w:t>
            </w:r>
          </w:p>
        </w:tc>
      </w:tr>
    </w:tbl>
    <w:p w14:paraId="704630C9" w14:textId="7B1C96F7" w:rsidR="00D47346" w:rsidRPr="00D47346" w:rsidRDefault="00D47346" w:rsidP="00D47346">
      <w:pPr>
        <w:tabs>
          <w:tab w:val="left" w:pos="1500"/>
        </w:tabs>
        <w:rPr>
          <w:rFonts w:ascii="Calibri" w:hAnsi="Calibri" w:cs="Calibri"/>
        </w:rPr>
      </w:pPr>
    </w:p>
    <w:p w14:paraId="5B318BBB" w14:textId="4FCA8C39" w:rsidR="00D47346" w:rsidRPr="00D47346" w:rsidRDefault="00D47346" w:rsidP="00D47346">
      <w:pPr>
        <w:tabs>
          <w:tab w:val="left" w:pos="1500"/>
        </w:tabs>
        <w:rPr>
          <w:rFonts w:ascii="Calibri" w:hAnsi="Calibri" w:cs="Calibri"/>
        </w:rPr>
        <w:sectPr w:rsidR="00D47346" w:rsidRPr="00D47346" w:rsidSect="000502E9">
          <w:pgSz w:w="15840" w:h="12240" w:orient="landscape"/>
          <w:pgMar w:top="1008" w:right="1440" w:bottom="1008" w:left="1440" w:header="1080" w:footer="720" w:gutter="0"/>
          <w:cols w:space="720"/>
          <w:docGrid w:linePitch="326"/>
        </w:sectPr>
      </w:pPr>
      <w:r w:rsidRPr="00D47346">
        <w:rPr>
          <w:rFonts w:ascii="Calibri" w:hAnsi="Calibri" w:cs="Calibri"/>
        </w:rPr>
        <w:tab/>
      </w:r>
    </w:p>
    <w:p w14:paraId="20B40B1B" w14:textId="77777777" w:rsidR="00362096" w:rsidRDefault="00362096" w:rsidP="00E468FC"/>
    <w:p w14:paraId="65B6BE90" w14:textId="466E9D69" w:rsidR="005E2A61" w:rsidRPr="005E2A61" w:rsidRDefault="00CE37BE" w:rsidP="00E468FC">
      <w:pPr>
        <w:rPr>
          <w:b/>
          <w:bCs/>
        </w:rPr>
      </w:pPr>
      <w:r>
        <w:rPr>
          <w:b/>
          <w:bCs/>
        </w:rPr>
        <w:t>Appendix Figure 1.</w:t>
      </w:r>
    </w:p>
    <w:p w14:paraId="289E3616" w14:textId="77777777" w:rsidR="00E468FC" w:rsidRPr="00E468FC" w:rsidRDefault="00E468FC" w:rsidP="00E468FC"/>
    <w:p w14:paraId="588DC195" w14:textId="5A9594F0" w:rsidR="00E468FC" w:rsidRPr="00E468FC" w:rsidRDefault="002429AF" w:rsidP="00623A42">
      <w:pPr>
        <w:jc w:val="center"/>
      </w:pPr>
      <w:r w:rsidRPr="002429AF">
        <w:rPr>
          <w:rFonts w:ascii="Calibri Light" w:eastAsia="Calibri" w:hAnsi="Calibri Light" w:cs="Calibri Light"/>
          <w:noProof/>
          <w:color w:val="auto"/>
          <w:kern w:val="0"/>
          <w:sz w:val="20"/>
          <w:szCs w:val="20"/>
          <w14:ligatures w14:val="none"/>
        </w:rPr>
        <w:drawing>
          <wp:inline distT="0" distB="0" distL="0" distR="0" wp14:anchorId="557CA0F8" wp14:editId="5202F196">
            <wp:extent cx="5341620" cy="7299325"/>
            <wp:effectExtent l="0" t="0" r="5080" b="3175"/>
            <wp:docPr id="31" name="Picture 31" descr="A picture containing text, differ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picture containing text, differ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620" cy="729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88490" w14:textId="77777777" w:rsidR="002429AF" w:rsidRDefault="002429AF" w:rsidP="00E468FC"/>
    <w:p w14:paraId="0E09BF3E" w14:textId="28425CA4" w:rsidR="002429AF" w:rsidRDefault="005122D4" w:rsidP="00623A42">
      <w:pPr>
        <w:jc w:val="center"/>
      </w:pPr>
      <w:r>
        <w:rPr>
          <w:rFonts w:asciiTheme="majorHAnsi" w:hAnsiTheme="majorHAnsi" w:cstheme="majorHAnsi"/>
          <w:noProof/>
          <w:sz w:val="20"/>
          <w:szCs w:val="20"/>
        </w:rPr>
        <w:lastRenderedPageBreak/>
        <w:drawing>
          <wp:inline distT="0" distB="0" distL="0" distR="0" wp14:anchorId="14E8D6DF" wp14:editId="4387F3F1">
            <wp:extent cx="5341720" cy="7299525"/>
            <wp:effectExtent l="0" t="0" r="5080" b="3175"/>
            <wp:docPr id="32" name="Picture 32" descr="Timelin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Timelin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720" cy="729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947BE" w14:textId="77777777" w:rsidR="002429AF" w:rsidRDefault="002429AF" w:rsidP="00E468FC"/>
    <w:p w14:paraId="08936DA3" w14:textId="77777777" w:rsidR="002429AF" w:rsidRDefault="002429AF" w:rsidP="00E468FC"/>
    <w:p w14:paraId="60A06CD7" w14:textId="77777777" w:rsidR="002429AF" w:rsidRDefault="002429AF" w:rsidP="00E468FC"/>
    <w:p w14:paraId="11D77443" w14:textId="77777777" w:rsidR="002429AF" w:rsidRDefault="002429AF" w:rsidP="00E468FC"/>
    <w:p w14:paraId="74671CC5" w14:textId="0C2D6ADF" w:rsidR="002429AF" w:rsidRDefault="00623A42" w:rsidP="00623A42">
      <w:pPr>
        <w:jc w:val="center"/>
      </w:pPr>
      <w:r w:rsidRPr="00623A42">
        <w:rPr>
          <w:rFonts w:ascii="Calibri Light" w:eastAsia="Calibri" w:hAnsi="Calibri Light" w:cs="Calibri Light"/>
          <w:noProof/>
          <w:color w:val="auto"/>
          <w:kern w:val="0"/>
          <w:sz w:val="20"/>
          <w:szCs w:val="20"/>
          <w14:ligatures w14:val="none"/>
        </w:rPr>
        <w:lastRenderedPageBreak/>
        <w:drawing>
          <wp:inline distT="0" distB="0" distL="0" distR="0" wp14:anchorId="4569A309" wp14:editId="69738EEA">
            <wp:extent cx="5341620" cy="5471160"/>
            <wp:effectExtent l="0" t="0" r="5080" b="2540"/>
            <wp:docPr id="33" name="Picture 33" descr="A picture containing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A picture containing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620" cy="547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1B4D9" w14:textId="77777777" w:rsidR="002429AF" w:rsidRDefault="002429AF" w:rsidP="00E468FC"/>
    <w:p w14:paraId="20CDE494" w14:textId="77777777" w:rsidR="002429AF" w:rsidRDefault="002429AF" w:rsidP="00E468FC"/>
    <w:p w14:paraId="07374E41" w14:textId="77777777" w:rsidR="002429AF" w:rsidRDefault="002429AF" w:rsidP="00E468FC"/>
    <w:p w14:paraId="77F6EF6A" w14:textId="77777777" w:rsidR="002429AF" w:rsidRDefault="002429AF" w:rsidP="00E468FC"/>
    <w:p w14:paraId="0A930664" w14:textId="77777777" w:rsidR="002429AF" w:rsidRDefault="002429AF" w:rsidP="00E468FC"/>
    <w:p w14:paraId="62F81AAB" w14:textId="77777777" w:rsidR="002429AF" w:rsidRDefault="002429AF" w:rsidP="00E468FC"/>
    <w:p w14:paraId="799DAECC" w14:textId="77777777" w:rsidR="002429AF" w:rsidRDefault="002429AF" w:rsidP="00E468FC"/>
    <w:p w14:paraId="26C03A8F" w14:textId="77777777" w:rsidR="002429AF" w:rsidRDefault="002429AF" w:rsidP="00E468FC"/>
    <w:p w14:paraId="296FDCFF" w14:textId="77777777" w:rsidR="002429AF" w:rsidRDefault="002429AF" w:rsidP="00E468FC"/>
    <w:p w14:paraId="53A4C1FB" w14:textId="77777777" w:rsidR="002429AF" w:rsidRDefault="002429AF" w:rsidP="00E468FC"/>
    <w:p w14:paraId="4BAE3045" w14:textId="77777777" w:rsidR="002429AF" w:rsidRDefault="002429AF" w:rsidP="00E468FC"/>
    <w:p w14:paraId="37B943EC" w14:textId="77777777" w:rsidR="002429AF" w:rsidRDefault="002429AF" w:rsidP="00E468FC"/>
    <w:p w14:paraId="2561CA3C" w14:textId="77777777" w:rsidR="002429AF" w:rsidRDefault="002429AF" w:rsidP="00E468FC"/>
    <w:p w14:paraId="00A85AED" w14:textId="77777777" w:rsidR="002429AF" w:rsidRPr="00E468FC" w:rsidRDefault="002429AF" w:rsidP="00E468FC"/>
    <w:sectPr w:rsidR="002429AF" w:rsidRPr="00E468FC" w:rsidSect="007A2DE0">
      <w:pgSz w:w="12240" w:h="15840"/>
      <w:pgMar w:top="1440" w:right="1008" w:bottom="1440" w:left="1008" w:header="108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9296F" w14:textId="77777777" w:rsidR="00BC2400" w:rsidRDefault="00BC2400" w:rsidP="002429AF">
      <w:r>
        <w:separator/>
      </w:r>
    </w:p>
  </w:endnote>
  <w:endnote w:type="continuationSeparator" w:id="0">
    <w:p w14:paraId="4840E7E6" w14:textId="77777777" w:rsidR="00BC2400" w:rsidRDefault="00BC2400" w:rsidP="00242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E59B2" w14:textId="77777777" w:rsidR="00BC2400" w:rsidRDefault="00BC2400" w:rsidP="002429AF">
      <w:r>
        <w:separator/>
      </w:r>
    </w:p>
  </w:footnote>
  <w:footnote w:type="continuationSeparator" w:id="0">
    <w:p w14:paraId="66CECC4B" w14:textId="77777777" w:rsidR="00BC2400" w:rsidRDefault="00BC2400" w:rsidP="002429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8FC"/>
    <w:rsid w:val="00003365"/>
    <w:rsid w:val="00017B68"/>
    <w:rsid w:val="000502E9"/>
    <w:rsid w:val="00052CDA"/>
    <w:rsid w:val="000708FB"/>
    <w:rsid w:val="000F4A3D"/>
    <w:rsid w:val="0011708C"/>
    <w:rsid w:val="00147741"/>
    <w:rsid w:val="00151925"/>
    <w:rsid w:val="0016440D"/>
    <w:rsid w:val="001E111C"/>
    <w:rsid w:val="002429AF"/>
    <w:rsid w:val="002778C5"/>
    <w:rsid w:val="00280C5C"/>
    <w:rsid w:val="002C2D2C"/>
    <w:rsid w:val="002C648C"/>
    <w:rsid w:val="00362096"/>
    <w:rsid w:val="003E63B7"/>
    <w:rsid w:val="003E739B"/>
    <w:rsid w:val="00433ECB"/>
    <w:rsid w:val="004C2C45"/>
    <w:rsid w:val="004C2FF0"/>
    <w:rsid w:val="004F280E"/>
    <w:rsid w:val="005023D1"/>
    <w:rsid w:val="005122D4"/>
    <w:rsid w:val="00552E90"/>
    <w:rsid w:val="005C1F4B"/>
    <w:rsid w:val="005E2A61"/>
    <w:rsid w:val="00623A42"/>
    <w:rsid w:val="00657AEC"/>
    <w:rsid w:val="006A7D59"/>
    <w:rsid w:val="006B6660"/>
    <w:rsid w:val="00721736"/>
    <w:rsid w:val="00722739"/>
    <w:rsid w:val="00727582"/>
    <w:rsid w:val="00731663"/>
    <w:rsid w:val="00773086"/>
    <w:rsid w:val="007A0552"/>
    <w:rsid w:val="007A2DE0"/>
    <w:rsid w:val="007C4D96"/>
    <w:rsid w:val="007F4B5B"/>
    <w:rsid w:val="007F5541"/>
    <w:rsid w:val="00823943"/>
    <w:rsid w:val="00853CAB"/>
    <w:rsid w:val="00884C0D"/>
    <w:rsid w:val="00897F82"/>
    <w:rsid w:val="008B106A"/>
    <w:rsid w:val="008B2CDA"/>
    <w:rsid w:val="0093129D"/>
    <w:rsid w:val="00960697"/>
    <w:rsid w:val="00961CB7"/>
    <w:rsid w:val="009823D9"/>
    <w:rsid w:val="009B7F77"/>
    <w:rsid w:val="009C37E4"/>
    <w:rsid w:val="009D6BA8"/>
    <w:rsid w:val="00AC071B"/>
    <w:rsid w:val="00AF3C3B"/>
    <w:rsid w:val="00B45003"/>
    <w:rsid w:val="00B55CA7"/>
    <w:rsid w:val="00B610F4"/>
    <w:rsid w:val="00BB5C86"/>
    <w:rsid w:val="00BC2400"/>
    <w:rsid w:val="00BD6A80"/>
    <w:rsid w:val="00BE0128"/>
    <w:rsid w:val="00C339B8"/>
    <w:rsid w:val="00C83BBA"/>
    <w:rsid w:val="00C85BB8"/>
    <w:rsid w:val="00CE37BE"/>
    <w:rsid w:val="00D12064"/>
    <w:rsid w:val="00D231D0"/>
    <w:rsid w:val="00D47346"/>
    <w:rsid w:val="00D86CE9"/>
    <w:rsid w:val="00DA2946"/>
    <w:rsid w:val="00DA69D1"/>
    <w:rsid w:val="00DA6AAD"/>
    <w:rsid w:val="00DB536B"/>
    <w:rsid w:val="00DC7562"/>
    <w:rsid w:val="00DF5C1A"/>
    <w:rsid w:val="00E0774F"/>
    <w:rsid w:val="00E24036"/>
    <w:rsid w:val="00E468FC"/>
    <w:rsid w:val="00E566D6"/>
    <w:rsid w:val="00E716AA"/>
    <w:rsid w:val="00E90B0B"/>
    <w:rsid w:val="00EC4376"/>
    <w:rsid w:val="00EE3B1C"/>
    <w:rsid w:val="00F0354D"/>
    <w:rsid w:val="00F1392C"/>
    <w:rsid w:val="00F247A1"/>
    <w:rsid w:val="00F864EB"/>
    <w:rsid w:val="00FB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201BE"/>
  <w14:defaultImageDpi w14:val="32767"/>
  <w15:chartTrackingRefBased/>
  <w15:docId w15:val="{B2708FBF-3EBD-9643-AD18-BD83FCAB6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Calibri (Body)"/>
        <w:color w:val="000000"/>
        <w:kern w:val="2"/>
        <w:sz w:val="24"/>
        <w:szCs w:val="26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468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68FC"/>
    <w:rPr>
      <w:rFonts w:cstheme="minorBidi"/>
      <w:color w:val="auto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68FC"/>
    <w:rPr>
      <w:rFonts w:cstheme="minorBidi"/>
      <w:color w:val="auto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8FC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68FC"/>
    <w:rPr>
      <w:rFonts w:cstheme="minorBidi"/>
      <w:b/>
      <w:bCs/>
      <w:color w:val="auto"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E468FC"/>
    <w:rPr>
      <w:rFonts w:cstheme="minorBidi"/>
      <w:color w:val="auto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429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29AF"/>
  </w:style>
  <w:style w:type="paragraph" w:styleId="Footer">
    <w:name w:val="footer"/>
    <w:basedOn w:val="Normal"/>
    <w:link w:val="FooterChar"/>
    <w:uiPriority w:val="99"/>
    <w:unhideWhenUsed/>
    <w:rsid w:val="002429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29AF"/>
  </w:style>
  <w:style w:type="paragraph" w:customStyle="1" w:styleId="Default">
    <w:name w:val="Default"/>
    <w:rsid w:val="00D231D0"/>
    <w:pPr>
      <w:autoSpaceDE w:val="0"/>
      <w:autoSpaceDN w:val="0"/>
      <w:adjustRightInd w:val="0"/>
    </w:pPr>
    <w:rPr>
      <w:rFonts w:ascii="Cambria" w:hAnsi="Cambria" w:cs="Cambria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1973</Words>
  <Characters>9573</Characters>
  <Application>Microsoft Office Word</Application>
  <DocSecurity>0</DocSecurity>
  <Lines>1595</Lines>
  <Paragraphs>1282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Eckert</dc:creator>
  <cp:keywords/>
  <dc:description/>
  <cp:lastModifiedBy>Scott Eckert</cp:lastModifiedBy>
  <cp:revision>2</cp:revision>
  <dcterms:created xsi:type="dcterms:W3CDTF">2023-11-29T21:24:00Z</dcterms:created>
  <dcterms:modified xsi:type="dcterms:W3CDTF">2023-11-29T21:24:00Z</dcterms:modified>
  <cp:category/>
</cp:coreProperties>
</file>