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text" w:horzAnchor="margin" w:tblpXSpec="center" w:tblpY="2886"/>
        <w:tblOverlap w:val="never"/>
        <w:tblW w:w="8242" w:type="dxa"/>
        <w:tblLook w:val="04A0" w:firstRow="1" w:lastRow="0" w:firstColumn="1" w:lastColumn="0" w:noHBand="0" w:noVBand="1"/>
      </w:tblPr>
      <w:tblGrid>
        <w:gridCol w:w="1351"/>
        <w:gridCol w:w="995"/>
        <w:gridCol w:w="958"/>
        <w:gridCol w:w="958"/>
        <w:gridCol w:w="1078"/>
        <w:gridCol w:w="958"/>
        <w:gridCol w:w="958"/>
        <w:gridCol w:w="986"/>
      </w:tblGrid>
      <w:tr w:rsidR="00B37AAF" w:rsidRPr="00B37AAF" w14:paraId="0EDC8D71" w14:textId="77777777" w:rsidTr="000E196A">
        <w:trPr>
          <w:trHeight w:val="299"/>
        </w:trPr>
        <w:tc>
          <w:tcPr>
            <w:tcW w:w="13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A1CB9" w14:textId="77777777" w:rsidR="00B37AAF" w:rsidRPr="00B37AAF" w:rsidRDefault="00B37AAF" w:rsidP="000E19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CCC89" w14:textId="226DB20C" w:rsidR="00B37AAF" w:rsidRPr="00B37AAF" w:rsidRDefault="00B37AAF" w:rsidP="000E1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37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SVL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F69C1" w14:textId="7352AF0E" w:rsidR="00B37AAF" w:rsidRPr="00B37AAF" w:rsidRDefault="00B37AAF" w:rsidP="000E1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37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TL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8DD9E" w14:textId="46D8FB17" w:rsidR="00B37AAF" w:rsidRPr="00B37AAF" w:rsidRDefault="00B37AAF" w:rsidP="000E1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37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Tail</w:t>
            </w:r>
          </w:p>
        </w:tc>
        <w:tc>
          <w:tcPr>
            <w:tcW w:w="10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ABB54" w14:textId="3F0E3E1E" w:rsidR="00B37AAF" w:rsidRPr="00B37AAF" w:rsidRDefault="00B37AAF" w:rsidP="000E1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37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Tagtail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189EA" w14:textId="295F516C" w:rsidR="00B37AAF" w:rsidRPr="00B37AAF" w:rsidRDefault="00B37AAF" w:rsidP="000E1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37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Mass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4AE5A" w14:textId="7C4D684A" w:rsidR="00B37AAF" w:rsidRPr="00B37AAF" w:rsidRDefault="00B37AAF" w:rsidP="000E1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37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JD</w:t>
            </w: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16C17" w14:textId="585C0116" w:rsidR="00B37AAF" w:rsidRPr="00B37AAF" w:rsidRDefault="00B37AAF" w:rsidP="000E1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37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Water</w:t>
            </w:r>
          </w:p>
        </w:tc>
      </w:tr>
      <w:tr w:rsidR="00B37AAF" w:rsidRPr="00B37AAF" w14:paraId="570B45BD" w14:textId="77777777" w:rsidTr="000E196A">
        <w:trPr>
          <w:trHeight w:val="299"/>
        </w:trPr>
        <w:tc>
          <w:tcPr>
            <w:tcW w:w="13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AEEC9" w14:textId="45E83DE5" w:rsidR="00B37AAF" w:rsidRPr="00B37AAF" w:rsidRDefault="00B37AAF" w:rsidP="000E1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37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TL</w:t>
            </w:r>
          </w:p>
        </w:tc>
        <w:tc>
          <w:tcPr>
            <w:tcW w:w="99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75A7B" w14:textId="5A9F2C44" w:rsidR="00B37AAF" w:rsidRPr="00B37AAF" w:rsidRDefault="00B37AAF" w:rsidP="000E1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7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0.983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95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6E2C5" w14:textId="77777777" w:rsidR="00B37AAF" w:rsidRPr="00B37AAF" w:rsidRDefault="00B37AAF" w:rsidP="000E1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6815A" w14:textId="77777777" w:rsidR="00B37AAF" w:rsidRPr="00B37AAF" w:rsidRDefault="00B37AAF" w:rsidP="000E1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D0ED2" w14:textId="77777777" w:rsidR="00B37AAF" w:rsidRPr="00B37AAF" w:rsidRDefault="00B37AAF" w:rsidP="000E1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E5FD0" w14:textId="77777777" w:rsidR="00B37AAF" w:rsidRPr="00B37AAF" w:rsidRDefault="00B37AAF" w:rsidP="000E1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E7A04" w14:textId="77777777" w:rsidR="00B37AAF" w:rsidRPr="00B37AAF" w:rsidRDefault="00B37AAF" w:rsidP="000E1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BC1EB" w14:textId="77777777" w:rsidR="00B37AAF" w:rsidRPr="00B37AAF" w:rsidRDefault="00B37AAF" w:rsidP="000E1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7AAF" w:rsidRPr="00B37AAF" w14:paraId="10CBA81F" w14:textId="77777777" w:rsidTr="000E196A">
        <w:trPr>
          <w:trHeight w:val="299"/>
        </w:trPr>
        <w:tc>
          <w:tcPr>
            <w:tcW w:w="1351" w:type="dxa"/>
            <w:shd w:val="clear" w:color="auto" w:fill="auto"/>
            <w:noWrap/>
            <w:vAlign w:val="center"/>
            <w:hideMark/>
          </w:tcPr>
          <w:p w14:paraId="667F36C1" w14:textId="32F03524" w:rsidR="00B37AAF" w:rsidRPr="00B37AAF" w:rsidRDefault="00B37AAF" w:rsidP="000E1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37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Tail</w:t>
            </w: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396474D0" w14:textId="52504A46" w:rsidR="00B37AAF" w:rsidRPr="00B37AAF" w:rsidRDefault="00B37AAF" w:rsidP="000E1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7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0.850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5DE21C36" w14:textId="7ED6270F" w:rsidR="00B37AAF" w:rsidRPr="00B37AAF" w:rsidRDefault="00B37AAF" w:rsidP="000E1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7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46613CDA" w14:textId="77777777" w:rsidR="00B37AAF" w:rsidRPr="00B37AAF" w:rsidRDefault="00B37AAF" w:rsidP="000E1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1B684CFE" w14:textId="77777777" w:rsidR="00B37AAF" w:rsidRPr="00B37AAF" w:rsidRDefault="00B37AAF" w:rsidP="000E1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0B5E5EEE" w14:textId="77777777" w:rsidR="00B37AAF" w:rsidRPr="00B37AAF" w:rsidRDefault="00B37AAF" w:rsidP="000E1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3E6C7BD8" w14:textId="77777777" w:rsidR="00B37AAF" w:rsidRPr="00B37AAF" w:rsidRDefault="00B37AAF" w:rsidP="000E1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62D7EDD3" w14:textId="77777777" w:rsidR="00B37AAF" w:rsidRPr="00B37AAF" w:rsidRDefault="00B37AAF" w:rsidP="000E1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7AAF" w:rsidRPr="00B37AAF" w14:paraId="753126ED" w14:textId="77777777" w:rsidTr="000E196A">
        <w:trPr>
          <w:trHeight w:val="299"/>
        </w:trPr>
        <w:tc>
          <w:tcPr>
            <w:tcW w:w="1351" w:type="dxa"/>
            <w:shd w:val="clear" w:color="auto" w:fill="auto"/>
            <w:noWrap/>
            <w:vAlign w:val="center"/>
            <w:hideMark/>
          </w:tcPr>
          <w:p w14:paraId="6FFD7963" w14:textId="05D376A7" w:rsidR="00B37AAF" w:rsidRPr="00B37AAF" w:rsidRDefault="00B37AAF" w:rsidP="000E1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37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Tagtail</w:t>
            </w: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6A26B9C8" w14:textId="0AD3161E" w:rsidR="00B37AAF" w:rsidRPr="00B37AAF" w:rsidRDefault="00B37AAF" w:rsidP="000E1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7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-0.850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6AB2205F" w14:textId="78A559DD" w:rsidR="00B37AAF" w:rsidRPr="00B37AAF" w:rsidRDefault="00B37AAF" w:rsidP="000E1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7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-0.900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4E90B9DF" w14:textId="33E2E548" w:rsidR="00B37AAF" w:rsidRPr="00B37AAF" w:rsidRDefault="00B37AAF" w:rsidP="000E1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7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-1.000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2137864B" w14:textId="77777777" w:rsidR="00B37AAF" w:rsidRPr="00B37AAF" w:rsidRDefault="00B37AAF" w:rsidP="000E1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6A279C66" w14:textId="77777777" w:rsidR="00B37AAF" w:rsidRPr="00B37AAF" w:rsidRDefault="00B37AAF" w:rsidP="000E1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0CA7D4E4" w14:textId="77777777" w:rsidR="00B37AAF" w:rsidRPr="00B37AAF" w:rsidRDefault="00B37AAF" w:rsidP="000E1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1D9EEE85" w14:textId="77777777" w:rsidR="00B37AAF" w:rsidRPr="00B37AAF" w:rsidRDefault="00B37AAF" w:rsidP="000E1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7AAF" w:rsidRPr="00B37AAF" w14:paraId="64B492FB" w14:textId="77777777" w:rsidTr="000E196A">
        <w:trPr>
          <w:trHeight w:val="299"/>
        </w:trPr>
        <w:tc>
          <w:tcPr>
            <w:tcW w:w="1351" w:type="dxa"/>
            <w:shd w:val="clear" w:color="auto" w:fill="auto"/>
            <w:noWrap/>
            <w:vAlign w:val="center"/>
            <w:hideMark/>
          </w:tcPr>
          <w:p w14:paraId="79AF3E4A" w14:textId="4B5DA290" w:rsidR="00B37AAF" w:rsidRPr="00B37AAF" w:rsidRDefault="00B37AAF" w:rsidP="000E1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37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Mass</w:t>
            </w: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52F5A82C" w14:textId="5F0445A7" w:rsidR="00B37AAF" w:rsidRPr="00B37AAF" w:rsidRDefault="00B37AAF" w:rsidP="000E1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7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0.867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3541939A" w14:textId="7A757761" w:rsidR="00B37AAF" w:rsidRPr="00B37AAF" w:rsidRDefault="00B37AAF" w:rsidP="000E1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7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0.933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2FC838D6" w14:textId="2282B959" w:rsidR="00B37AAF" w:rsidRPr="00B37AAF" w:rsidRDefault="00B37AAF" w:rsidP="000E1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7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2F3944EE" w14:textId="0C0D5C09" w:rsidR="00B37AAF" w:rsidRPr="00B37AAF" w:rsidRDefault="00B37AAF" w:rsidP="000E1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7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-0.900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43163A79" w14:textId="77777777" w:rsidR="00B37AAF" w:rsidRPr="00B37AAF" w:rsidRDefault="00B37AAF" w:rsidP="000E1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46CE0FE5" w14:textId="77777777" w:rsidR="00B37AAF" w:rsidRPr="00B37AAF" w:rsidRDefault="00B37AAF" w:rsidP="000E1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6A449928" w14:textId="77777777" w:rsidR="00B37AAF" w:rsidRPr="00B37AAF" w:rsidRDefault="00B37AAF" w:rsidP="000E1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7AAF" w:rsidRPr="00B37AAF" w14:paraId="2897BABF" w14:textId="77777777" w:rsidTr="000E196A">
        <w:trPr>
          <w:trHeight w:val="299"/>
        </w:trPr>
        <w:tc>
          <w:tcPr>
            <w:tcW w:w="1351" w:type="dxa"/>
            <w:shd w:val="clear" w:color="auto" w:fill="auto"/>
            <w:noWrap/>
            <w:vAlign w:val="center"/>
            <w:hideMark/>
          </w:tcPr>
          <w:p w14:paraId="7E77A642" w14:textId="793AE987" w:rsidR="00B37AAF" w:rsidRPr="00B37AAF" w:rsidRDefault="00B37AAF" w:rsidP="000E1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37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JD</w:t>
            </w: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4F323493" w14:textId="77777777" w:rsidR="00B37AAF" w:rsidRPr="00B37AAF" w:rsidRDefault="00B37AAF" w:rsidP="000E1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7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0.248</w:t>
            </w:r>
          </w:p>
        </w:tc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5417DC52" w14:textId="77777777" w:rsidR="00B37AAF" w:rsidRPr="00B37AAF" w:rsidRDefault="00B37AAF" w:rsidP="000E1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7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0.317</w:t>
            </w:r>
          </w:p>
        </w:tc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326C055D" w14:textId="77777777" w:rsidR="00B37AAF" w:rsidRPr="00B37AAF" w:rsidRDefault="00B37AAF" w:rsidP="000E1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7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0.317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751696E0" w14:textId="77777777" w:rsidR="00B37AAF" w:rsidRPr="00B37AAF" w:rsidRDefault="00B37AAF" w:rsidP="000E1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7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-0.317</w:t>
            </w:r>
          </w:p>
        </w:tc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7EA70442" w14:textId="77777777" w:rsidR="00B37AAF" w:rsidRPr="00B37AAF" w:rsidRDefault="00B37AAF" w:rsidP="000E1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7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0.386</w:t>
            </w:r>
          </w:p>
        </w:tc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685B65F7" w14:textId="77777777" w:rsidR="00B37AAF" w:rsidRPr="00B37AAF" w:rsidRDefault="00B37AAF" w:rsidP="000E1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156396AA" w14:textId="77777777" w:rsidR="00B37AAF" w:rsidRPr="00B37AAF" w:rsidRDefault="00B37AAF" w:rsidP="000E1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7AAF" w:rsidRPr="00B37AAF" w14:paraId="3126E762" w14:textId="77777777" w:rsidTr="000E196A">
        <w:trPr>
          <w:trHeight w:val="299"/>
        </w:trPr>
        <w:tc>
          <w:tcPr>
            <w:tcW w:w="1351" w:type="dxa"/>
            <w:shd w:val="clear" w:color="auto" w:fill="auto"/>
            <w:noWrap/>
            <w:vAlign w:val="center"/>
            <w:hideMark/>
          </w:tcPr>
          <w:p w14:paraId="5FE3F3B2" w14:textId="664DE3F1" w:rsidR="00B37AAF" w:rsidRPr="00B37AAF" w:rsidRDefault="00B37AAF" w:rsidP="000E1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37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Water</w:t>
            </w: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4708EA5A" w14:textId="41F0FFD2" w:rsidR="00B37AAF" w:rsidRPr="00B37AAF" w:rsidRDefault="00B37AAF" w:rsidP="000E1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7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0.703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3C134DBF" w14:textId="0771CD70" w:rsidR="00B37AAF" w:rsidRPr="00B37AAF" w:rsidRDefault="00B37AAF" w:rsidP="000E1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7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0.734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4B9A6410" w14:textId="77777777" w:rsidR="00B37AAF" w:rsidRPr="00B37AAF" w:rsidRDefault="00B37AAF" w:rsidP="000E1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7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0.475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7CFDA52E" w14:textId="77777777" w:rsidR="00B37AAF" w:rsidRPr="00B37AAF" w:rsidRDefault="00B37AAF" w:rsidP="000E1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7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-0.475</w:t>
            </w:r>
          </w:p>
        </w:tc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29B6E114" w14:textId="77777777" w:rsidR="00B37AAF" w:rsidRPr="00B37AAF" w:rsidRDefault="00B37AAF" w:rsidP="000E1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7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0.406</w:t>
            </w:r>
          </w:p>
        </w:tc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67E59068" w14:textId="77777777" w:rsidR="00B37AAF" w:rsidRPr="00B37AAF" w:rsidRDefault="00B37AAF" w:rsidP="000E1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7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0.506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6CE1E54F" w14:textId="77777777" w:rsidR="00B37AAF" w:rsidRPr="00B37AAF" w:rsidRDefault="00B37AAF" w:rsidP="000E1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7AAF" w:rsidRPr="00B37AAF" w14:paraId="690C269F" w14:textId="77777777" w:rsidTr="000E196A">
        <w:trPr>
          <w:trHeight w:val="299"/>
        </w:trPr>
        <w:tc>
          <w:tcPr>
            <w:tcW w:w="13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772CB" w14:textId="76D1247F" w:rsidR="00B37AAF" w:rsidRPr="00B37AAF" w:rsidRDefault="00B37AAF" w:rsidP="000E1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37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Tagorder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BA792" w14:textId="5592E132" w:rsidR="00B37AAF" w:rsidRPr="00B37AAF" w:rsidRDefault="00B37AAF" w:rsidP="000E1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7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0.733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95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84D00" w14:textId="77777777" w:rsidR="00B37AAF" w:rsidRPr="00B37AAF" w:rsidRDefault="00B37AAF" w:rsidP="000E1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7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0.617</w:t>
            </w:r>
          </w:p>
        </w:tc>
        <w:tc>
          <w:tcPr>
            <w:tcW w:w="95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EE558" w14:textId="77777777" w:rsidR="00B37AAF" w:rsidRPr="00B37AAF" w:rsidRDefault="00B37AAF" w:rsidP="000E1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7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0.483</w:t>
            </w:r>
          </w:p>
        </w:tc>
        <w:tc>
          <w:tcPr>
            <w:tcW w:w="107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153FC" w14:textId="77777777" w:rsidR="00B37AAF" w:rsidRPr="00B37AAF" w:rsidRDefault="00B37AAF" w:rsidP="000E1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7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-0.483</w:t>
            </w:r>
          </w:p>
        </w:tc>
        <w:tc>
          <w:tcPr>
            <w:tcW w:w="95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FBD6A" w14:textId="77906A6E" w:rsidR="00B37AAF" w:rsidRPr="00B37AAF" w:rsidRDefault="00B37AAF" w:rsidP="000E1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7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0.717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95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287A9" w14:textId="77777777" w:rsidR="00B37AAF" w:rsidRPr="00B37AAF" w:rsidRDefault="00B37AAF" w:rsidP="000E1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7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0.040</w:t>
            </w:r>
          </w:p>
        </w:tc>
        <w:tc>
          <w:tcPr>
            <w:tcW w:w="98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B5DDA" w14:textId="77777777" w:rsidR="00B37AAF" w:rsidRPr="00B37AAF" w:rsidRDefault="00B37AAF" w:rsidP="000E1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7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0.277</w:t>
            </w:r>
          </w:p>
        </w:tc>
      </w:tr>
    </w:tbl>
    <w:p w14:paraId="50F32692" w14:textId="77777777" w:rsidR="0037189A" w:rsidRPr="00B37AAF" w:rsidRDefault="0037189A" w:rsidP="004C14D7">
      <w:pPr>
        <w:rPr>
          <w:rFonts w:ascii="Times New Roman" w:hAnsi="Times New Roman" w:cs="Times New Roman"/>
          <w:sz w:val="24"/>
          <w:szCs w:val="24"/>
        </w:rPr>
      </w:pPr>
    </w:p>
    <w:p w14:paraId="54B9F22A" w14:textId="76A24C12" w:rsidR="00B37AAF" w:rsidRDefault="00B37AAF" w:rsidP="00B37AAF">
      <w:pPr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AAF">
        <w:rPr>
          <w:rFonts w:ascii="Times New Roman" w:hAnsi="Times New Roman" w:cs="Times New Roman"/>
          <w:b/>
          <w:bCs/>
          <w:sz w:val="24"/>
          <w:szCs w:val="24"/>
        </w:rPr>
        <w:t>Table S1.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78771882"/>
      <w:r>
        <w:rPr>
          <w:rFonts w:ascii="Times New Roman" w:hAnsi="Times New Roman" w:cs="Times New Roman"/>
          <w:sz w:val="24"/>
          <w:szCs w:val="24"/>
        </w:rPr>
        <w:t xml:space="preserve">Spearman’s correlations </w:t>
      </w:r>
      <w:r w:rsidR="00261BEF">
        <w:rPr>
          <w:rFonts w:ascii="Times New Roman" w:hAnsi="Times New Roman" w:cs="Times New Roman"/>
          <w:sz w:val="24"/>
          <w:szCs w:val="24"/>
        </w:rPr>
        <w:t xml:space="preserve">(r) </w:t>
      </w:r>
      <w:r>
        <w:rPr>
          <w:rFonts w:ascii="Times New Roman" w:hAnsi="Times New Roman" w:cs="Times New Roman"/>
          <w:sz w:val="24"/>
          <w:szCs w:val="24"/>
        </w:rPr>
        <w:t xml:space="preserve">between the explanatory variables tested in our model set 1 and 2 models. Highly correlated variables </w:t>
      </w:r>
      <w:r w:rsidRPr="007A66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(r &gt; 0.7)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are indicated by an </w:t>
      </w:r>
      <w:r w:rsidR="000E196A">
        <w:rPr>
          <w:rFonts w:ascii="Times New Roman" w:eastAsia="Times New Roman" w:hAnsi="Times New Roman" w:cs="Times New Roman"/>
          <w:color w:val="000000"/>
          <w:sz w:val="24"/>
          <w:szCs w:val="24"/>
        </w:rPr>
        <w:t>asterisk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</w:t>
      </w:r>
      <w:r w:rsidRPr="007A66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were not included together in the same model to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avoid</w:t>
      </w:r>
      <w:r w:rsidRPr="007A66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multicollinearity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bookmarkEnd w:id="0"/>
    </w:p>
    <w:p w14:paraId="4412511C" w14:textId="77777777" w:rsidR="000E196A" w:rsidRDefault="000E196A" w:rsidP="00B37AAF">
      <w:pPr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CEDB403" w14:textId="77777777" w:rsidR="000E196A" w:rsidRPr="00B37AAF" w:rsidRDefault="000E196A" w:rsidP="00B37AA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0E196A" w:rsidRPr="00B37AAF" w:rsidSect="00ED04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818DDF" w14:textId="77777777" w:rsidR="00454BEA" w:rsidRDefault="00454BEA" w:rsidP="00BE306C">
      <w:pPr>
        <w:spacing w:after="0" w:line="240" w:lineRule="auto"/>
      </w:pPr>
      <w:r>
        <w:separator/>
      </w:r>
    </w:p>
  </w:endnote>
  <w:endnote w:type="continuationSeparator" w:id="0">
    <w:p w14:paraId="7CAAE5EC" w14:textId="77777777" w:rsidR="00454BEA" w:rsidRDefault="00454BEA" w:rsidP="00BE3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04CFEE" w14:textId="77777777" w:rsidR="00454BEA" w:rsidRDefault="00454BEA" w:rsidP="00BE306C">
      <w:pPr>
        <w:spacing w:after="0" w:line="240" w:lineRule="auto"/>
      </w:pPr>
      <w:r>
        <w:separator/>
      </w:r>
    </w:p>
  </w:footnote>
  <w:footnote w:type="continuationSeparator" w:id="0">
    <w:p w14:paraId="3AEAB032" w14:textId="77777777" w:rsidR="00454BEA" w:rsidRDefault="00454BEA" w:rsidP="00BE30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AF1521"/>
    <w:multiLevelType w:val="hybridMultilevel"/>
    <w:tmpl w:val="9DDA3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70314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FFC"/>
    <w:rsid w:val="00004ED5"/>
    <w:rsid w:val="00006235"/>
    <w:rsid w:val="00015032"/>
    <w:rsid w:val="000240F8"/>
    <w:rsid w:val="00025EA4"/>
    <w:rsid w:val="000336FF"/>
    <w:rsid w:val="00040C6B"/>
    <w:rsid w:val="000622EE"/>
    <w:rsid w:val="00063B45"/>
    <w:rsid w:val="000642DD"/>
    <w:rsid w:val="0008106C"/>
    <w:rsid w:val="00085C02"/>
    <w:rsid w:val="000951C0"/>
    <w:rsid w:val="000A3D7C"/>
    <w:rsid w:val="000A41E7"/>
    <w:rsid w:val="000B6970"/>
    <w:rsid w:val="000D0886"/>
    <w:rsid w:val="000D1009"/>
    <w:rsid w:val="000D6F0A"/>
    <w:rsid w:val="000D77EC"/>
    <w:rsid w:val="000E196A"/>
    <w:rsid w:val="000E4C56"/>
    <w:rsid w:val="000E7AA1"/>
    <w:rsid w:val="000E7F67"/>
    <w:rsid w:val="000F77C5"/>
    <w:rsid w:val="00107EA3"/>
    <w:rsid w:val="0011481E"/>
    <w:rsid w:val="00121FF0"/>
    <w:rsid w:val="00143772"/>
    <w:rsid w:val="00143D6F"/>
    <w:rsid w:val="00170624"/>
    <w:rsid w:val="00175789"/>
    <w:rsid w:val="00190E25"/>
    <w:rsid w:val="00193215"/>
    <w:rsid w:val="001B048A"/>
    <w:rsid w:val="001B1387"/>
    <w:rsid w:val="001B6D66"/>
    <w:rsid w:val="001D1511"/>
    <w:rsid w:val="001D174B"/>
    <w:rsid w:val="001D50D5"/>
    <w:rsid w:val="001E2AE4"/>
    <w:rsid w:val="001E51E6"/>
    <w:rsid w:val="001E60E9"/>
    <w:rsid w:val="00200DD8"/>
    <w:rsid w:val="00206950"/>
    <w:rsid w:val="00211764"/>
    <w:rsid w:val="00216CFC"/>
    <w:rsid w:val="002170C8"/>
    <w:rsid w:val="00221F93"/>
    <w:rsid w:val="00222AD4"/>
    <w:rsid w:val="00224F99"/>
    <w:rsid w:val="00243A05"/>
    <w:rsid w:val="002619E6"/>
    <w:rsid w:val="00261BEF"/>
    <w:rsid w:val="00263DDE"/>
    <w:rsid w:val="00266081"/>
    <w:rsid w:val="00271213"/>
    <w:rsid w:val="00284DE5"/>
    <w:rsid w:val="002869C2"/>
    <w:rsid w:val="0028773F"/>
    <w:rsid w:val="00292734"/>
    <w:rsid w:val="002B3EC1"/>
    <w:rsid w:val="002C102E"/>
    <w:rsid w:val="002C51ED"/>
    <w:rsid w:val="002E5D8F"/>
    <w:rsid w:val="002F342B"/>
    <w:rsid w:val="002F4AE4"/>
    <w:rsid w:val="002F5D40"/>
    <w:rsid w:val="002F64A5"/>
    <w:rsid w:val="0032494C"/>
    <w:rsid w:val="00356AE2"/>
    <w:rsid w:val="0036658F"/>
    <w:rsid w:val="0037189A"/>
    <w:rsid w:val="003862F9"/>
    <w:rsid w:val="003935F8"/>
    <w:rsid w:val="0039380C"/>
    <w:rsid w:val="0039710D"/>
    <w:rsid w:val="003A6CB2"/>
    <w:rsid w:val="003B284F"/>
    <w:rsid w:val="003E3FDF"/>
    <w:rsid w:val="003F59AD"/>
    <w:rsid w:val="0040259B"/>
    <w:rsid w:val="00402C6E"/>
    <w:rsid w:val="00425CD9"/>
    <w:rsid w:val="00431444"/>
    <w:rsid w:val="00432236"/>
    <w:rsid w:val="0043623B"/>
    <w:rsid w:val="004508A9"/>
    <w:rsid w:val="00454BEA"/>
    <w:rsid w:val="00481C7E"/>
    <w:rsid w:val="00482463"/>
    <w:rsid w:val="00482924"/>
    <w:rsid w:val="00485A4D"/>
    <w:rsid w:val="004A394C"/>
    <w:rsid w:val="004B6FC3"/>
    <w:rsid w:val="004C14D7"/>
    <w:rsid w:val="004C3231"/>
    <w:rsid w:val="004E31D5"/>
    <w:rsid w:val="005010F3"/>
    <w:rsid w:val="00511F1B"/>
    <w:rsid w:val="00513B49"/>
    <w:rsid w:val="005154E0"/>
    <w:rsid w:val="00526A14"/>
    <w:rsid w:val="00547046"/>
    <w:rsid w:val="00581015"/>
    <w:rsid w:val="00581F5E"/>
    <w:rsid w:val="005824E3"/>
    <w:rsid w:val="00590485"/>
    <w:rsid w:val="00591B4B"/>
    <w:rsid w:val="005924C8"/>
    <w:rsid w:val="00596DBF"/>
    <w:rsid w:val="00597DEF"/>
    <w:rsid w:val="005B1271"/>
    <w:rsid w:val="005B447D"/>
    <w:rsid w:val="005B5E38"/>
    <w:rsid w:val="005B74E2"/>
    <w:rsid w:val="005C0F2E"/>
    <w:rsid w:val="005D19AC"/>
    <w:rsid w:val="005E003B"/>
    <w:rsid w:val="005F2661"/>
    <w:rsid w:val="005F307B"/>
    <w:rsid w:val="005F58FC"/>
    <w:rsid w:val="00601560"/>
    <w:rsid w:val="00606F65"/>
    <w:rsid w:val="00610051"/>
    <w:rsid w:val="006154E2"/>
    <w:rsid w:val="00625621"/>
    <w:rsid w:val="00635636"/>
    <w:rsid w:val="00637AE2"/>
    <w:rsid w:val="0064023E"/>
    <w:rsid w:val="00646768"/>
    <w:rsid w:val="00682B74"/>
    <w:rsid w:val="006937DB"/>
    <w:rsid w:val="006A6BCB"/>
    <w:rsid w:val="006B3CC8"/>
    <w:rsid w:val="006B637E"/>
    <w:rsid w:val="006B64F7"/>
    <w:rsid w:val="006C1AC2"/>
    <w:rsid w:val="006C546E"/>
    <w:rsid w:val="006D22C2"/>
    <w:rsid w:val="006E597B"/>
    <w:rsid w:val="006E66E6"/>
    <w:rsid w:val="006F58A8"/>
    <w:rsid w:val="00734E4C"/>
    <w:rsid w:val="00744E12"/>
    <w:rsid w:val="0075022D"/>
    <w:rsid w:val="00751963"/>
    <w:rsid w:val="00754BFE"/>
    <w:rsid w:val="00763829"/>
    <w:rsid w:val="00764B1D"/>
    <w:rsid w:val="00790697"/>
    <w:rsid w:val="007A3FEA"/>
    <w:rsid w:val="007A5C18"/>
    <w:rsid w:val="007A75A0"/>
    <w:rsid w:val="007A775F"/>
    <w:rsid w:val="007C7B84"/>
    <w:rsid w:val="007D55F7"/>
    <w:rsid w:val="007D799C"/>
    <w:rsid w:val="007E2339"/>
    <w:rsid w:val="007E2AB5"/>
    <w:rsid w:val="007E4C0E"/>
    <w:rsid w:val="00801918"/>
    <w:rsid w:val="00810B6D"/>
    <w:rsid w:val="0081147C"/>
    <w:rsid w:val="00817C4C"/>
    <w:rsid w:val="008305F5"/>
    <w:rsid w:val="00834D9F"/>
    <w:rsid w:val="00840F00"/>
    <w:rsid w:val="0084335F"/>
    <w:rsid w:val="00852118"/>
    <w:rsid w:val="00856664"/>
    <w:rsid w:val="00864F0E"/>
    <w:rsid w:val="00873B20"/>
    <w:rsid w:val="008775DF"/>
    <w:rsid w:val="008830C7"/>
    <w:rsid w:val="00890BDE"/>
    <w:rsid w:val="008A1B56"/>
    <w:rsid w:val="008A248A"/>
    <w:rsid w:val="008A3C22"/>
    <w:rsid w:val="008A5BE8"/>
    <w:rsid w:val="008B0234"/>
    <w:rsid w:val="008B3E0C"/>
    <w:rsid w:val="008B7668"/>
    <w:rsid w:val="008E3174"/>
    <w:rsid w:val="008E6FF2"/>
    <w:rsid w:val="00904628"/>
    <w:rsid w:val="00907228"/>
    <w:rsid w:val="00916F92"/>
    <w:rsid w:val="00920D60"/>
    <w:rsid w:val="00921C89"/>
    <w:rsid w:val="00925EE7"/>
    <w:rsid w:val="0092710D"/>
    <w:rsid w:val="00934328"/>
    <w:rsid w:val="00934B89"/>
    <w:rsid w:val="0098266F"/>
    <w:rsid w:val="00986E47"/>
    <w:rsid w:val="009A033C"/>
    <w:rsid w:val="009A241F"/>
    <w:rsid w:val="009A3384"/>
    <w:rsid w:val="009B3730"/>
    <w:rsid w:val="009B3FA4"/>
    <w:rsid w:val="009B7A51"/>
    <w:rsid w:val="009F2268"/>
    <w:rsid w:val="009F3C1E"/>
    <w:rsid w:val="00A0065A"/>
    <w:rsid w:val="00A032F3"/>
    <w:rsid w:val="00A11302"/>
    <w:rsid w:val="00A132F4"/>
    <w:rsid w:val="00A314EF"/>
    <w:rsid w:val="00A40D6D"/>
    <w:rsid w:val="00A450EE"/>
    <w:rsid w:val="00A60358"/>
    <w:rsid w:val="00A61C96"/>
    <w:rsid w:val="00A63637"/>
    <w:rsid w:val="00A63E07"/>
    <w:rsid w:val="00A672E1"/>
    <w:rsid w:val="00A732F2"/>
    <w:rsid w:val="00A75A8E"/>
    <w:rsid w:val="00A75BFE"/>
    <w:rsid w:val="00A75CDF"/>
    <w:rsid w:val="00A82FE1"/>
    <w:rsid w:val="00A94BD9"/>
    <w:rsid w:val="00AA1433"/>
    <w:rsid w:val="00AA1E2D"/>
    <w:rsid w:val="00AA45EC"/>
    <w:rsid w:val="00AB70DB"/>
    <w:rsid w:val="00AB7BA0"/>
    <w:rsid w:val="00AC0B62"/>
    <w:rsid w:val="00AC3EF9"/>
    <w:rsid w:val="00AC7DD4"/>
    <w:rsid w:val="00AD0E23"/>
    <w:rsid w:val="00AE231F"/>
    <w:rsid w:val="00AE60E9"/>
    <w:rsid w:val="00AF03AC"/>
    <w:rsid w:val="00AF0C4E"/>
    <w:rsid w:val="00B05866"/>
    <w:rsid w:val="00B062B4"/>
    <w:rsid w:val="00B1338F"/>
    <w:rsid w:val="00B37AAF"/>
    <w:rsid w:val="00B40A69"/>
    <w:rsid w:val="00B4563D"/>
    <w:rsid w:val="00B63202"/>
    <w:rsid w:val="00B7030E"/>
    <w:rsid w:val="00B70E5D"/>
    <w:rsid w:val="00B84408"/>
    <w:rsid w:val="00BA561E"/>
    <w:rsid w:val="00BB61FF"/>
    <w:rsid w:val="00BB78DD"/>
    <w:rsid w:val="00BC2843"/>
    <w:rsid w:val="00BC6C36"/>
    <w:rsid w:val="00BD073D"/>
    <w:rsid w:val="00BD0827"/>
    <w:rsid w:val="00BD33E1"/>
    <w:rsid w:val="00BD4A58"/>
    <w:rsid w:val="00BD7948"/>
    <w:rsid w:val="00BE306C"/>
    <w:rsid w:val="00BE4E24"/>
    <w:rsid w:val="00BE656D"/>
    <w:rsid w:val="00C207A2"/>
    <w:rsid w:val="00C23291"/>
    <w:rsid w:val="00C25B47"/>
    <w:rsid w:val="00C265FD"/>
    <w:rsid w:val="00C30D7E"/>
    <w:rsid w:val="00C350A7"/>
    <w:rsid w:val="00C55C13"/>
    <w:rsid w:val="00C61F86"/>
    <w:rsid w:val="00C64B3C"/>
    <w:rsid w:val="00C834AC"/>
    <w:rsid w:val="00C84C4D"/>
    <w:rsid w:val="00C908D4"/>
    <w:rsid w:val="00CA0244"/>
    <w:rsid w:val="00CA64DF"/>
    <w:rsid w:val="00CB1163"/>
    <w:rsid w:val="00CC07AB"/>
    <w:rsid w:val="00CD7C43"/>
    <w:rsid w:val="00CD7D00"/>
    <w:rsid w:val="00CE58A2"/>
    <w:rsid w:val="00CE66CF"/>
    <w:rsid w:val="00CF0DE4"/>
    <w:rsid w:val="00CF2EE8"/>
    <w:rsid w:val="00D01804"/>
    <w:rsid w:val="00D05330"/>
    <w:rsid w:val="00D05C91"/>
    <w:rsid w:val="00D226C6"/>
    <w:rsid w:val="00D3079B"/>
    <w:rsid w:val="00D3669C"/>
    <w:rsid w:val="00D452BB"/>
    <w:rsid w:val="00D45EDA"/>
    <w:rsid w:val="00D66BC4"/>
    <w:rsid w:val="00D73C99"/>
    <w:rsid w:val="00D767FA"/>
    <w:rsid w:val="00D8767B"/>
    <w:rsid w:val="00DA1CAE"/>
    <w:rsid w:val="00DA2A18"/>
    <w:rsid w:val="00DA4FCF"/>
    <w:rsid w:val="00DB0156"/>
    <w:rsid w:val="00DB34B1"/>
    <w:rsid w:val="00DC117B"/>
    <w:rsid w:val="00DC2A13"/>
    <w:rsid w:val="00DC32B2"/>
    <w:rsid w:val="00DD2564"/>
    <w:rsid w:val="00DD5A02"/>
    <w:rsid w:val="00DE0367"/>
    <w:rsid w:val="00DE0A05"/>
    <w:rsid w:val="00DE6BB3"/>
    <w:rsid w:val="00DE6ED4"/>
    <w:rsid w:val="00DF0A18"/>
    <w:rsid w:val="00DF0B53"/>
    <w:rsid w:val="00E03F69"/>
    <w:rsid w:val="00E04395"/>
    <w:rsid w:val="00E427C4"/>
    <w:rsid w:val="00E50F8B"/>
    <w:rsid w:val="00E51A29"/>
    <w:rsid w:val="00E57949"/>
    <w:rsid w:val="00E658A0"/>
    <w:rsid w:val="00E75074"/>
    <w:rsid w:val="00E87B0B"/>
    <w:rsid w:val="00E938E6"/>
    <w:rsid w:val="00EB0BFC"/>
    <w:rsid w:val="00EB6447"/>
    <w:rsid w:val="00EC6E48"/>
    <w:rsid w:val="00ED04FE"/>
    <w:rsid w:val="00ED4C5B"/>
    <w:rsid w:val="00ED7E4A"/>
    <w:rsid w:val="00EF18AF"/>
    <w:rsid w:val="00EF19DD"/>
    <w:rsid w:val="00F00D0D"/>
    <w:rsid w:val="00F019B0"/>
    <w:rsid w:val="00F03FFC"/>
    <w:rsid w:val="00F04E9D"/>
    <w:rsid w:val="00F11BE0"/>
    <w:rsid w:val="00F14BF5"/>
    <w:rsid w:val="00F22DFD"/>
    <w:rsid w:val="00F23268"/>
    <w:rsid w:val="00F25514"/>
    <w:rsid w:val="00F26058"/>
    <w:rsid w:val="00F278AA"/>
    <w:rsid w:val="00F344C0"/>
    <w:rsid w:val="00F41A58"/>
    <w:rsid w:val="00F477B9"/>
    <w:rsid w:val="00F47901"/>
    <w:rsid w:val="00F64DE5"/>
    <w:rsid w:val="00F91AF0"/>
    <w:rsid w:val="00F968CB"/>
    <w:rsid w:val="00FA29CC"/>
    <w:rsid w:val="00FC4B5A"/>
    <w:rsid w:val="00FD4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CD7CE7"/>
  <w15:docId w15:val="{623B9ECF-036C-4A88-AD1E-FD1E6CEBD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437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E30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306C"/>
  </w:style>
  <w:style w:type="paragraph" w:styleId="Footer">
    <w:name w:val="footer"/>
    <w:basedOn w:val="Normal"/>
    <w:link w:val="FooterChar"/>
    <w:uiPriority w:val="99"/>
    <w:unhideWhenUsed/>
    <w:rsid w:val="00BE30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306C"/>
  </w:style>
  <w:style w:type="character" w:styleId="CommentReference">
    <w:name w:val="annotation reference"/>
    <w:basedOn w:val="DefaultParagraphFont"/>
    <w:uiPriority w:val="99"/>
    <w:semiHidden/>
    <w:unhideWhenUsed/>
    <w:rsid w:val="00D05C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5C9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5C9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5C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5C91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2117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32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Oklahoma State University</Company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Zentner, Doug</dc:creator>
  <cp:keywords/>
  <dc:description/>
  <cp:lastModifiedBy>Jake</cp:lastModifiedBy>
  <cp:revision>10</cp:revision>
  <dcterms:created xsi:type="dcterms:W3CDTF">2024-08-17T14:04:00Z</dcterms:created>
  <dcterms:modified xsi:type="dcterms:W3CDTF">2024-10-02T19:31:00Z</dcterms:modified>
</cp:coreProperties>
</file>