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EAB8C" w14:textId="5C3E4C37" w:rsidR="00EB2808" w:rsidRPr="00FE3516" w:rsidRDefault="00EB2808" w:rsidP="00EB2808">
      <w:pPr>
        <w:pStyle w:val="Beschriftung"/>
      </w:pPr>
      <w:bookmarkStart w:id="0" w:name="_Ref160105965"/>
      <w:r w:rsidRPr="00FE3516">
        <w:t xml:space="preserve">Table </w:t>
      </w:r>
      <w:r w:rsidR="00F239BD">
        <w:t>S</w:t>
      </w:r>
      <w:r w:rsidRPr="00FE3516">
        <w:fldChar w:fldCharType="begin"/>
      </w:r>
      <w:r w:rsidRPr="00FE3516">
        <w:instrText xml:space="preserve"> SEQ Table_A \* ARABIC </w:instrText>
      </w:r>
      <w:r w:rsidRPr="00FE3516">
        <w:fldChar w:fldCharType="separate"/>
      </w:r>
      <w:r w:rsidRPr="00FE3516">
        <w:rPr>
          <w:noProof/>
        </w:rPr>
        <w:t>2</w:t>
      </w:r>
      <w:r w:rsidRPr="00FE3516">
        <w:fldChar w:fldCharType="end"/>
      </w:r>
      <w:bookmarkEnd w:id="0"/>
      <w:r w:rsidRPr="00FE3516">
        <w:t xml:space="preserve">: </w:t>
      </w:r>
      <w:r w:rsidR="00453D14">
        <w:t>Model accuracy overview</w:t>
      </w:r>
      <w:bookmarkStart w:id="1" w:name="_Ref134130279"/>
    </w:p>
    <w:tbl>
      <w:tblPr>
        <w:tblW w:w="5000" w:type="pct"/>
        <w:tblCellMar>
          <w:left w:w="0" w:type="dxa"/>
          <w:right w:w="0" w:type="dxa"/>
        </w:tblCellMar>
        <w:tblLook w:val="04A0" w:firstRow="1" w:lastRow="0" w:firstColumn="1" w:lastColumn="0" w:noHBand="0" w:noVBand="1"/>
      </w:tblPr>
      <w:tblGrid>
        <w:gridCol w:w="1522"/>
        <w:gridCol w:w="2319"/>
        <w:gridCol w:w="744"/>
        <w:gridCol w:w="746"/>
        <w:gridCol w:w="746"/>
        <w:gridCol w:w="744"/>
        <w:gridCol w:w="746"/>
        <w:gridCol w:w="746"/>
        <w:gridCol w:w="743"/>
      </w:tblGrid>
      <w:tr w:rsidR="00EB2808" w:rsidRPr="005938EC" w14:paraId="52B52188"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B7FDE4" w14:textId="77777777" w:rsidR="00EB2808" w:rsidRPr="005938EC" w:rsidRDefault="00EB2808" w:rsidP="005F03F9">
            <w:pPr>
              <w:pStyle w:val="AppendixTable"/>
              <w:spacing w:line="240" w:lineRule="auto"/>
              <w:jc w:val="left"/>
            </w:pPr>
            <w:r w:rsidRPr="005938EC">
              <w:t>Algorithm</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93DA30" w14:textId="77777777" w:rsidR="00EB2808" w:rsidRPr="005938EC" w:rsidRDefault="00EB2808" w:rsidP="005F03F9">
            <w:pPr>
              <w:pStyle w:val="AppendixTable"/>
              <w:spacing w:line="240" w:lineRule="auto"/>
              <w:jc w:val="left"/>
            </w:pPr>
            <w:r w:rsidRPr="005938EC">
              <w:t>Input Variables</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262C6A" w14:textId="7C753FD8" w:rsidR="00EB2808" w:rsidRPr="005938EC" w:rsidRDefault="00EB2808" w:rsidP="005F03F9">
            <w:pPr>
              <w:pStyle w:val="AppendixTable"/>
              <w:spacing w:line="240" w:lineRule="auto"/>
              <w:jc w:val="left"/>
            </w:pPr>
            <w:r w:rsidRPr="005938EC">
              <w:t>MBA</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82DB90" w14:textId="77777777" w:rsidR="00EB2808" w:rsidRPr="005938EC" w:rsidRDefault="00EB2808" w:rsidP="005F03F9">
            <w:pPr>
              <w:pStyle w:val="AppendixTable"/>
              <w:spacing w:line="240" w:lineRule="auto"/>
              <w:jc w:val="left"/>
            </w:pPr>
            <w:r w:rsidRPr="005938EC">
              <w:t>CCR</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2E0339" w14:textId="77777777" w:rsidR="00EB2808" w:rsidRPr="005938EC" w:rsidRDefault="00EB2808" w:rsidP="005F03F9">
            <w:pPr>
              <w:pStyle w:val="AppendixTable"/>
              <w:spacing w:line="240" w:lineRule="auto"/>
              <w:jc w:val="left"/>
            </w:pPr>
            <w:r w:rsidRPr="005938EC">
              <w:t>Lie</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3E685E" w14:textId="77777777" w:rsidR="00EB2808" w:rsidRPr="005938EC" w:rsidRDefault="00EB2808" w:rsidP="005F03F9">
            <w:pPr>
              <w:pStyle w:val="AppendixTable"/>
              <w:spacing w:line="240" w:lineRule="auto"/>
              <w:jc w:val="left"/>
            </w:pPr>
            <w:r w:rsidRPr="005938EC">
              <w:t>Stand</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369CA4" w14:textId="77777777" w:rsidR="00EB2808" w:rsidRPr="005938EC" w:rsidRDefault="00EB2808" w:rsidP="005F03F9">
            <w:pPr>
              <w:pStyle w:val="AppendixTable"/>
              <w:spacing w:line="240" w:lineRule="auto"/>
              <w:jc w:val="left"/>
            </w:pPr>
            <w:r w:rsidRPr="005938EC">
              <w:t>Feed</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2405C9" w14:textId="77777777" w:rsidR="00EB2808" w:rsidRPr="005938EC" w:rsidRDefault="00EB2808" w:rsidP="005F03F9">
            <w:pPr>
              <w:pStyle w:val="AppendixTable"/>
              <w:spacing w:line="240" w:lineRule="auto"/>
              <w:jc w:val="left"/>
            </w:pPr>
            <w:r w:rsidRPr="005938EC">
              <w:t>Walk</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FED16E" w14:textId="77777777" w:rsidR="00EB2808" w:rsidRPr="005938EC" w:rsidRDefault="00EB2808" w:rsidP="005F03F9">
            <w:pPr>
              <w:pStyle w:val="AppendixTable"/>
              <w:spacing w:line="240" w:lineRule="auto"/>
              <w:jc w:val="left"/>
            </w:pPr>
            <w:r w:rsidRPr="005938EC">
              <w:t>Run</w:t>
            </w:r>
          </w:p>
        </w:tc>
      </w:tr>
      <w:tr w:rsidR="002D52BB" w:rsidRPr="005938EC" w14:paraId="01F02F8D"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D43D92" w14:textId="7FCDFE48"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4AB161" w14:textId="69201533"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839794" w14:textId="64872190" w:rsidR="002D52BB" w:rsidRPr="005938EC" w:rsidRDefault="002D52BB" w:rsidP="002D52BB">
            <w:pPr>
              <w:pStyle w:val="AppendixTable"/>
              <w:spacing w:line="240" w:lineRule="auto"/>
              <w:jc w:val="left"/>
            </w:pPr>
            <w:r w:rsidRPr="001F03B6">
              <w:t>81.28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5ACB3B" w14:textId="6783391E" w:rsidR="002D52BB" w:rsidRPr="005938EC" w:rsidRDefault="002D52BB" w:rsidP="002D52BB">
            <w:pPr>
              <w:pStyle w:val="AppendixTable"/>
              <w:spacing w:line="240" w:lineRule="auto"/>
              <w:jc w:val="left"/>
            </w:pPr>
            <w:r w:rsidRPr="001F03B6">
              <w:t>87.44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334E54" w14:textId="33A5662F" w:rsidR="002D52BB" w:rsidRPr="005938EC" w:rsidRDefault="002D52BB" w:rsidP="002D52BB">
            <w:pPr>
              <w:pStyle w:val="AppendixTable"/>
              <w:spacing w:line="240" w:lineRule="auto"/>
              <w:jc w:val="left"/>
            </w:pPr>
            <w:r w:rsidRPr="001F03B6">
              <w:t>90.41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50F0B1" w14:textId="270B3C97" w:rsidR="002D52BB" w:rsidRPr="005938EC" w:rsidRDefault="002D52BB" w:rsidP="002D52BB">
            <w:pPr>
              <w:pStyle w:val="AppendixTable"/>
              <w:spacing w:line="240" w:lineRule="auto"/>
              <w:jc w:val="left"/>
            </w:pPr>
            <w:r w:rsidRPr="001F03B6">
              <w:t>57.14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2E79AA" w14:textId="6DB02119" w:rsidR="002D52BB" w:rsidRPr="005938EC" w:rsidRDefault="002D52BB" w:rsidP="002D52BB">
            <w:pPr>
              <w:pStyle w:val="AppendixTable"/>
              <w:spacing w:line="240" w:lineRule="auto"/>
              <w:jc w:val="left"/>
            </w:pPr>
            <w:r w:rsidRPr="001F03B6">
              <w:t>88.36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FE2D8C" w14:textId="32259A2A" w:rsidR="002D52BB" w:rsidRPr="005938EC" w:rsidRDefault="002D52BB" w:rsidP="002D52BB">
            <w:pPr>
              <w:pStyle w:val="AppendixTable"/>
              <w:spacing w:line="240" w:lineRule="auto"/>
              <w:jc w:val="left"/>
            </w:pPr>
            <w:r w:rsidRPr="001F03B6">
              <w:t>70.72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2635F2" w14:textId="51088843" w:rsidR="002D52BB" w:rsidRPr="005938EC" w:rsidRDefault="002D52BB" w:rsidP="002D52BB">
            <w:pPr>
              <w:pStyle w:val="AppendixTable"/>
              <w:spacing w:line="240" w:lineRule="auto"/>
              <w:jc w:val="left"/>
            </w:pPr>
            <w:r w:rsidRPr="001F03B6">
              <w:t>99.77</w:t>
            </w:r>
          </w:p>
        </w:tc>
      </w:tr>
      <w:tr w:rsidR="002D52BB" w:rsidRPr="005938EC" w14:paraId="1DD387E4"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5CF542" w14:textId="3CD8AC90"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39D84B" w14:textId="24E6C1A0"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2B94A2" w14:textId="40B20661" w:rsidR="002D52BB" w:rsidRPr="005938EC" w:rsidRDefault="002D52BB" w:rsidP="002D52BB">
            <w:pPr>
              <w:pStyle w:val="AppendixTable"/>
              <w:spacing w:line="240" w:lineRule="auto"/>
              <w:jc w:val="left"/>
            </w:pPr>
            <w:r w:rsidRPr="001F03B6">
              <w:t>81.21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F1C717" w14:textId="3B1A04B8" w:rsidR="002D52BB" w:rsidRPr="005938EC" w:rsidRDefault="002D52BB" w:rsidP="002D52BB">
            <w:pPr>
              <w:pStyle w:val="AppendixTable"/>
              <w:spacing w:line="240" w:lineRule="auto"/>
              <w:jc w:val="left"/>
            </w:pPr>
            <w:r w:rsidRPr="001F03B6">
              <w:t>87.21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6FBF0F" w14:textId="117BC889" w:rsidR="002D52BB" w:rsidRPr="005938EC" w:rsidRDefault="002D52BB" w:rsidP="002D52BB">
            <w:pPr>
              <w:pStyle w:val="AppendixTable"/>
              <w:spacing w:line="240" w:lineRule="auto"/>
              <w:jc w:val="left"/>
            </w:pPr>
            <w:r w:rsidRPr="001F03B6">
              <w:t>90.19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01661C" w14:textId="383BCB26" w:rsidR="002D52BB" w:rsidRPr="005938EC" w:rsidRDefault="002D52BB" w:rsidP="002D52BB">
            <w:pPr>
              <w:pStyle w:val="AppendixTable"/>
              <w:spacing w:line="240" w:lineRule="auto"/>
              <w:jc w:val="left"/>
            </w:pPr>
            <w:r w:rsidRPr="001F03B6">
              <w:t>57.02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B71AD6" w14:textId="70054840" w:rsidR="002D52BB" w:rsidRPr="005938EC" w:rsidRDefault="002D52BB" w:rsidP="002D52BB">
            <w:pPr>
              <w:pStyle w:val="AppendixTable"/>
              <w:spacing w:line="240" w:lineRule="auto"/>
              <w:jc w:val="left"/>
            </w:pPr>
            <w:r w:rsidRPr="001F03B6">
              <w:t>88.36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8D5558" w14:textId="5FB70F20" w:rsidR="002D52BB" w:rsidRPr="005938EC" w:rsidRDefault="002D52BB" w:rsidP="002D52BB">
            <w:pPr>
              <w:pStyle w:val="AppendixTable"/>
              <w:spacing w:line="240" w:lineRule="auto"/>
              <w:jc w:val="left"/>
            </w:pPr>
            <w:r w:rsidRPr="001F03B6">
              <w:t>70.72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0FBD07" w14:textId="10FDCEED" w:rsidR="002D52BB" w:rsidRPr="005938EC" w:rsidRDefault="002D52BB" w:rsidP="002D52BB">
            <w:pPr>
              <w:pStyle w:val="AppendixTable"/>
              <w:spacing w:line="240" w:lineRule="auto"/>
              <w:jc w:val="left"/>
            </w:pPr>
            <w:r w:rsidRPr="001F03B6">
              <w:t>99.77</w:t>
            </w:r>
          </w:p>
        </w:tc>
      </w:tr>
      <w:tr w:rsidR="002D52BB" w:rsidRPr="005938EC" w14:paraId="49A45B6B"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110134" w14:textId="0EF3E927"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681DC1" w14:textId="5C5DD555"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4A443D" w14:textId="77BED2D7" w:rsidR="002D52BB" w:rsidRPr="005938EC" w:rsidRDefault="002D52BB" w:rsidP="002D52BB">
            <w:pPr>
              <w:pStyle w:val="AppendixTable"/>
              <w:spacing w:line="240" w:lineRule="auto"/>
              <w:jc w:val="left"/>
            </w:pPr>
            <w:r w:rsidRPr="001F03B6">
              <w:t>79.80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28AACE" w14:textId="41998624" w:rsidR="002D52BB" w:rsidRPr="005938EC" w:rsidRDefault="002D52BB" w:rsidP="002D52BB">
            <w:pPr>
              <w:pStyle w:val="AppendixTable"/>
              <w:spacing w:line="240" w:lineRule="auto"/>
              <w:jc w:val="left"/>
            </w:pPr>
            <w:r w:rsidRPr="001F03B6">
              <w:t>87.21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2D8816" w14:textId="787450F0" w:rsidR="002D52BB" w:rsidRPr="005938EC" w:rsidRDefault="002D52BB" w:rsidP="002D52BB">
            <w:pPr>
              <w:pStyle w:val="AppendixTable"/>
              <w:spacing w:line="240" w:lineRule="auto"/>
              <w:jc w:val="left"/>
            </w:pPr>
            <w:r w:rsidRPr="001F03B6">
              <w:t>90.17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CA995E" w14:textId="6234A19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6AA223" w14:textId="6E933D0F" w:rsidR="002D52BB" w:rsidRPr="005938EC" w:rsidRDefault="002D52BB" w:rsidP="002D52BB">
            <w:pPr>
              <w:pStyle w:val="AppendixTable"/>
              <w:spacing w:line="240" w:lineRule="auto"/>
              <w:jc w:val="left"/>
            </w:pPr>
            <w:r w:rsidRPr="001F03B6">
              <w:t>88.36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DADD46" w14:textId="39F5D447" w:rsidR="002D52BB" w:rsidRPr="005938EC" w:rsidRDefault="002D52BB" w:rsidP="002D52BB">
            <w:pPr>
              <w:pStyle w:val="AppendixTable"/>
              <w:spacing w:line="240" w:lineRule="auto"/>
              <w:jc w:val="left"/>
            </w:pPr>
            <w:r w:rsidRPr="001F03B6">
              <w:t>70.72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67A7FC" w14:textId="1989A39F" w:rsidR="002D52BB" w:rsidRPr="005938EC" w:rsidRDefault="002D52BB" w:rsidP="002D52BB">
            <w:pPr>
              <w:pStyle w:val="AppendixTable"/>
              <w:spacing w:line="240" w:lineRule="auto"/>
              <w:jc w:val="left"/>
            </w:pPr>
            <w:r w:rsidRPr="001F03B6">
              <w:t>99.77</w:t>
            </w:r>
          </w:p>
        </w:tc>
      </w:tr>
      <w:tr w:rsidR="002D52BB" w:rsidRPr="005938EC" w14:paraId="030217C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53EECA" w14:textId="2ECF2DAA"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FC89D5" w14:textId="6E31732D"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40910A" w14:textId="32702D14" w:rsidR="002D52BB" w:rsidRPr="005938EC" w:rsidRDefault="002D52BB" w:rsidP="002D52BB">
            <w:pPr>
              <w:pStyle w:val="AppendixTable"/>
              <w:spacing w:line="240" w:lineRule="auto"/>
              <w:jc w:val="left"/>
            </w:pPr>
            <w:r w:rsidRPr="001F03B6">
              <w:t>79.80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08EC3F" w14:textId="4621A0D4" w:rsidR="002D52BB" w:rsidRPr="005938EC" w:rsidRDefault="002D52BB" w:rsidP="002D52BB">
            <w:pPr>
              <w:pStyle w:val="AppendixTable"/>
              <w:spacing w:line="240" w:lineRule="auto"/>
              <w:jc w:val="left"/>
            </w:pPr>
            <w:r w:rsidRPr="001F03B6">
              <w:t>87.21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5C0EE4" w14:textId="5D9CE662" w:rsidR="002D52BB" w:rsidRPr="005938EC" w:rsidRDefault="002D52BB" w:rsidP="002D52BB">
            <w:pPr>
              <w:pStyle w:val="AppendixTable"/>
              <w:spacing w:line="240" w:lineRule="auto"/>
              <w:jc w:val="left"/>
            </w:pPr>
            <w:r w:rsidRPr="001F03B6">
              <w:t>90.17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B43125" w14:textId="7E0AF25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CE3CFF" w14:textId="624039C4" w:rsidR="002D52BB" w:rsidRPr="005938EC" w:rsidRDefault="002D52BB" w:rsidP="002D52BB">
            <w:pPr>
              <w:pStyle w:val="AppendixTable"/>
              <w:spacing w:line="240" w:lineRule="auto"/>
              <w:jc w:val="left"/>
            </w:pPr>
            <w:r w:rsidRPr="001F03B6">
              <w:t>88.36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06D37C" w14:textId="55E3B092" w:rsidR="002D52BB" w:rsidRPr="005938EC" w:rsidRDefault="002D52BB" w:rsidP="002D52BB">
            <w:pPr>
              <w:pStyle w:val="AppendixTable"/>
              <w:spacing w:line="240" w:lineRule="auto"/>
              <w:jc w:val="left"/>
            </w:pPr>
            <w:r w:rsidRPr="001F03B6">
              <w:t>70.72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EC1583" w14:textId="7611F76F" w:rsidR="002D52BB" w:rsidRPr="005938EC" w:rsidRDefault="002D52BB" w:rsidP="002D52BB">
            <w:pPr>
              <w:pStyle w:val="AppendixTable"/>
              <w:spacing w:line="240" w:lineRule="auto"/>
              <w:jc w:val="left"/>
            </w:pPr>
            <w:r w:rsidRPr="001F03B6">
              <w:t>99.77</w:t>
            </w:r>
          </w:p>
        </w:tc>
      </w:tr>
      <w:tr w:rsidR="002D52BB" w:rsidRPr="005938EC" w14:paraId="7509075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5741A8" w14:textId="1B473724"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7E7005" w14:textId="28C41502"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9C642D" w14:textId="50F4CF03" w:rsidR="002D52BB" w:rsidRPr="005938EC" w:rsidRDefault="002D52BB" w:rsidP="002D52BB">
            <w:pPr>
              <w:pStyle w:val="AppendixTable"/>
              <w:spacing w:line="240" w:lineRule="auto"/>
              <w:jc w:val="left"/>
            </w:pPr>
            <w:r w:rsidRPr="001F03B6">
              <w:t>79.54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BBE7EA" w14:textId="2A0E1454" w:rsidR="002D52BB" w:rsidRPr="005938EC" w:rsidRDefault="002D52BB" w:rsidP="002D52BB">
            <w:pPr>
              <w:pStyle w:val="AppendixTable"/>
              <w:spacing w:line="240" w:lineRule="auto"/>
              <w:jc w:val="left"/>
            </w:pPr>
            <w:r w:rsidRPr="001F03B6">
              <w:t>86.51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BCE67C" w14:textId="0C855E5E" w:rsidR="002D52BB" w:rsidRPr="005938EC" w:rsidRDefault="002D52BB" w:rsidP="002D52BB">
            <w:pPr>
              <w:pStyle w:val="AppendixTable"/>
              <w:spacing w:line="240" w:lineRule="auto"/>
              <w:jc w:val="left"/>
            </w:pPr>
            <w:r w:rsidRPr="001F03B6">
              <w:t>88.60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E2DADE" w14:textId="5C428E3E"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F35CD9" w14:textId="41F9C36C" w:rsidR="002D52BB" w:rsidRPr="005938EC" w:rsidRDefault="002D52BB" w:rsidP="002D52BB">
            <w:pPr>
              <w:pStyle w:val="AppendixTable"/>
              <w:spacing w:line="240" w:lineRule="auto"/>
              <w:jc w:val="left"/>
            </w:pPr>
            <w:r w:rsidRPr="001F03B6">
              <w:t>88.39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3DE7BE" w14:textId="711A6EF1" w:rsidR="002D52BB" w:rsidRPr="005938EC" w:rsidRDefault="002D52BB" w:rsidP="002D52BB">
            <w:pPr>
              <w:pStyle w:val="AppendixTable"/>
              <w:spacing w:line="240" w:lineRule="auto"/>
              <w:jc w:val="left"/>
            </w:pPr>
            <w:r w:rsidRPr="001F03B6">
              <w:t>70.96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F0480E" w14:textId="29FD9C96" w:rsidR="002D52BB" w:rsidRPr="005938EC" w:rsidRDefault="002D52BB" w:rsidP="002D52BB">
            <w:pPr>
              <w:pStyle w:val="AppendixTable"/>
              <w:spacing w:line="240" w:lineRule="auto"/>
              <w:jc w:val="left"/>
            </w:pPr>
            <w:r w:rsidRPr="001F03B6">
              <w:t>99.77</w:t>
            </w:r>
          </w:p>
        </w:tc>
      </w:tr>
      <w:tr w:rsidR="002D52BB" w:rsidRPr="005938EC" w14:paraId="142CFD78"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6C8985" w14:textId="49A4DD3D"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E4B491" w14:textId="21029787"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F00541" w14:textId="5A2A9FBE" w:rsidR="002D52BB" w:rsidRPr="005938EC" w:rsidRDefault="002D52BB" w:rsidP="002D52BB">
            <w:pPr>
              <w:pStyle w:val="AppendixTable"/>
              <w:spacing w:line="240" w:lineRule="auto"/>
              <w:jc w:val="left"/>
            </w:pPr>
            <w:r w:rsidRPr="001F03B6">
              <w:t>78.80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065BA5" w14:textId="7F870D55"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F671EE" w14:textId="4DFD16AB" w:rsidR="002D52BB" w:rsidRPr="005938EC" w:rsidRDefault="002D52BB" w:rsidP="002D52BB">
            <w:pPr>
              <w:pStyle w:val="AppendixTable"/>
              <w:spacing w:line="240" w:lineRule="auto"/>
              <w:jc w:val="left"/>
            </w:pPr>
            <w:r w:rsidRPr="001F03B6">
              <w:t>90.25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7D78A6" w14:textId="2E8019B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8A5331" w14:textId="5A004874" w:rsidR="002D52BB" w:rsidRPr="005938EC" w:rsidRDefault="002D52BB" w:rsidP="002D52BB">
            <w:pPr>
              <w:pStyle w:val="AppendixTable"/>
              <w:spacing w:line="240" w:lineRule="auto"/>
              <w:jc w:val="left"/>
            </w:pPr>
            <w:r w:rsidRPr="001F03B6">
              <w:t>89.95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A67C4F" w14:textId="0BE41837" w:rsidR="002D52BB" w:rsidRPr="005938EC" w:rsidRDefault="002D52BB" w:rsidP="002D52BB">
            <w:pPr>
              <w:pStyle w:val="AppendixTable"/>
              <w:spacing w:line="240" w:lineRule="auto"/>
              <w:jc w:val="left"/>
            </w:pPr>
            <w:r w:rsidRPr="001F03B6">
              <w:t>64.05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FB9FC5" w14:textId="33C162FC" w:rsidR="002D52BB" w:rsidRPr="005938EC" w:rsidRDefault="002D52BB" w:rsidP="002D52BB">
            <w:pPr>
              <w:pStyle w:val="AppendixTable"/>
              <w:spacing w:line="240" w:lineRule="auto"/>
              <w:jc w:val="left"/>
            </w:pPr>
            <w:r w:rsidRPr="001F03B6">
              <w:t>99.77</w:t>
            </w:r>
          </w:p>
        </w:tc>
      </w:tr>
      <w:tr w:rsidR="002D52BB" w:rsidRPr="005938EC" w14:paraId="42ACB77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04A137" w14:textId="03843F18"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A96C6F" w14:textId="3F72BBED" w:rsidR="002D52BB" w:rsidRPr="005938EC" w:rsidRDefault="002D52BB" w:rsidP="002D52BB">
            <w:pPr>
              <w:pStyle w:val="AppendixTable"/>
              <w:spacing w:line="240" w:lineRule="auto"/>
              <w:jc w:val="left"/>
              <w:rPr>
                <w:lang w:val="de-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B1B3AA" w14:textId="32B7703E" w:rsidR="002D52BB" w:rsidRPr="005938EC" w:rsidRDefault="002D52BB" w:rsidP="002D52BB">
            <w:pPr>
              <w:pStyle w:val="AppendixTable"/>
              <w:spacing w:line="240" w:lineRule="auto"/>
              <w:jc w:val="left"/>
            </w:pPr>
            <w:r w:rsidRPr="001F03B6">
              <w:t>77.67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467CB1" w14:textId="07FEAA73"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2A566A" w14:textId="053C6F6E" w:rsidR="002D52BB" w:rsidRPr="005938EC" w:rsidRDefault="002D52BB" w:rsidP="002D52BB">
            <w:pPr>
              <w:pStyle w:val="AppendixTable"/>
              <w:spacing w:line="240" w:lineRule="auto"/>
              <w:jc w:val="left"/>
            </w:pPr>
            <w:r w:rsidRPr="001F03B6">
              <w:t>92.82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41D842" w14:textId="54711BD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1214D9" w14:textId="3BD41C07" w:rsidR="002D52BB" w:rsidRPr="005938EC" w:rsidRDefault="002D52BB" w:rsidP="002D52BB">
            <w:pPr>
              <w:pStyle w:val="AppendixTable"/>
              <w:spacing w:line="240" w:lineRule="auto"/>
              <w:jc w:val="left"/>
            </w:pPr>
            <w:r w:rsidRPr="001F03B6">
              <w:t>89.80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B69D80" w14:textId="7542CE1E" w:rsidR="002D52BB" w:rsidRPr="005938EC" w:rsidRDefault="002D52BB" w:rsidP="002D52BB">
            <w:pPr>
              <w:pStyle w:val="AppendixTable"/>
              <w:spacing w:line="240" w:lineRule="auto"/>
              <w:jc w:val="left"/>
            </w:pPr>
            <w:r w:rsidRPr="001F03B6">
              <w:t>55.96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C51B15" w14:textId="1B154321" w:rsidR="002D52BB" w:rsidRPr="005938EC" w:rsidRDefault="002D52BB" w:rsidP="002D52BB">
            <w:pPr>
              <w:pStyle w:val="AppendixTable"/>
              <w:spacing w:line="240" w:lineRule="auto"/>
              <w:jc w:val="left"/>
            </w:pPr>
            <w:r w:rsidRPr="001F03B6">
              <w:t>99.77</w:t>
            </w:r>
          </w:p>
        </w:tc>
      </w:tr>
      <w:tr w:rsidR="002D52BB" w:rsidRPr="005938EC" w14:paraId="47BBBC12"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072AF7" w14:textId="06F99BAF"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0844A8" w14:textId="2679E882"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3ED5D7" w14:textId="0D2CAC3A" w:rsidR="002D52BB" w:rsidRPr="005938EC" w:rsidRDefault="002D52BB" w:rsidP="002D52BB">
            <w:pPr>
              <w:pStyle w:val="AppendixTable"/>
              <w:spacing w:line="240" w:lineRule="auto"/>
              <w:jc w:val="left"/>
            </w:pPr>
            <w:r w:rsidRPr="001F03B6">
              <w:t>77.67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9EA020" w14:textId="45FF0A55"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71D1C0" w14:textId="764751C7" w:rsidR="002D52BB" w:rsidRPr="005938EC" w:rsidRDefault="002D52BB" w:rsidP="002D52BB">
            <w:pPr>
              <w:pStyle w:val="AppendixTable"/>
              <w:spacing w:line="240" w:lineRule="auto"/>
              <w:jc w:val="left"/>
            </w:pPr>
            <w:r w:rsidRPr="001F03B6">
              <w:t>92.82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88A2C4" w14:textId="4910180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D9283E" w14:textId="20FB4896" w:rsidR="002D52BB" w:rsidRPr="005938EC" w:rsidRDefault="002D52BB" w:rsidP="002D52BB">
            <w:pPr>
              <w:pStyle w:val="AppendixTable"/>
              <w:spacing w:line="240" w:lineRule="auto"/>
              <w:jc w:val="left"/>
            </w:pPr>
            <w:r w:rsidRPr="001F03B6">
              <w:t>89.80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E9DA12" w14:textId="5276AD1E" w:rsidR="002D52BB" w:rsidRPr="005938EC" w:rsidRDefault="002D52BB" w:rsidP="002D52BB">
            <w:pPr>
              <w:pStyle w:val="AppendixTable"/>
              <w:spacing w:line="240" w:lineRule="auto"/>
              <w:jc w:val="left"/>
            </w:pPr>
            <w:r w:rsidRPr="001F03B6">
              <w:t>55.96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5FAEA5" w14:textId="735E91FA" w:rsidR="002D52BB" w:rsidRPr="005938EC" w:rsidRDefault="002D52BB" w:rsidP="002D52BB">
            <w:pPr>
              <w:pStyle w:val="AppendixTable"/>
              <w:spacing w:line="240" w:lineRule="auto"/>
              <w:jc w:val="left"/>
            </w:pPr>
            <w:r w:rsidRPr="001F03B6">
              <w:t>99.77</w:t>
            </w:r>
          </w:p>
        </w:tc>
      </w:tr>
      <w:tr w:rsidR="002D52BB" w:rsidRPr="005938EC" w14:paraId="4554E5D8"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2AC700" w14:textId="0C9F4B48"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20F0E9" w14:textId="68337E71"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C71766" w14:textId="3C8B344B" w:rsidR="002D52BB" w:rsidRPr="005938EC" w:rsidRDefault="002D52BB" w:rsidP="002D52BB">
            <w:pPr>
              <w:pStyle w:val="AppendixTable"/>
              <w:spacing w:line="240" w:lineRule="auto"/>
              <w:jc w:val="left"/>
            </w:pPr>
            <w:r w:rsidRPr="001F03B6">
              <w:t>77.23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D98E87" w14:textId="22BED796" w:rsidR="002D52BB" w:rsidRPr="005938EC" w:rsidRDefault="002D52BB" w:rsidP="002D52BB">
            <w:pPr>
              <w:pStyle w:val="AppendixTable"/>
              <w:spacing w:line="240" w:lineRule="auto"/>
              <w:jc w:val="left"/>
            </w:pPr>
            <w:r w:rsidRPr="001F03B6">
              <w:t>87.67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3DAF27" w14:textId="47F96415" w:rsidR="002D52BB" w:rsidRPr="005938EC" w:rsidRDefault="002D52BB" w:rsidP="002D52BB">
            <w:pPr>
              <w:pStyle w:val="AppendixTable"/>
              <w:spacing w:line="240" w:lineRule="auto"/>
              <w:jc w:val="left"/>
            </w:pPr>
            <w:r w:rsidRPr="001F03B6">
              <w:t>90.01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754A66" w14:textId="0B862A2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B42615" w14:textId="7970AAAC" w:rsidR="002D52BB" w:rsidRPr="005938EC" w:rsidRDefault="002D52BB" w:rsidP="002D52BB">
            <w:pPr>
              <w:pStyle w:val="AppendixTable"/>
              <w:spacing w:line="240" w:lineRule="auto"/>
              <w:jc w:val="left"/>
            </w:pPr>
            <w:r w:rsidRPr="001F03B6">
              <w:t>89.48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25FD92" w14:textId="17703010"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7DB350" w14:textId="398499E6" w:rsidR="002D52BB" w:rsidRPr="005938EC" w:rsidRDefault="002D52BB" w:rsidP="002D52BB">
            <w:pPr>
              <w:pStyle w:val="AppendixTable"/>
              <w:spacing w:line="240" w:lineRule="auto"/>
              <w:jc w:val="left"/>
            </w:pPr>
            <w:r w:rsidRPr="001F03B6">
              <w:t>99.88</w:t>
            </w:r>
          </w:p>
        </w:tc>
      </w:tr>
      <w:tr w:rsidR="002D52BB" w:rsidRPr="005938EC" w14:paraId="787F6E3B"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026AE1" w14:textId="346F58DE"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CB2AA8" w14:textId="58E1204A"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303E9C" w14:textId="6157F2C9" w:rsidR="002D52BB" w:rsidRPr="005938EC" w:rsidRDefault="002D52BB" w:rsidP="002D52BB">
            <w:pPr>
              <w:pStyle w:val="AppendixTable"/>
              <w:spacing w:line="240" w:lineRule="auto"/>
              <w:jc w:val="left"/>
            </w:pPr>
            <w:r w:rsidRPr="001F03B6">
              <w:t>76.74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DE9666" w14:textId="4844B612" w:rsidR="002D52BB" w:rsidRPr="005938EC" w:rsidRDefault="002D52BB" w:rsidP="002D52BB">
            <w:pPr>
              <w:pStyle w:val="AppendixTable"/>
              <w:spacing w:line="240" w:lineRule="auto"/>
              <w:jc w:val="left"/>
            </w:pPr>
            <w:r w:rsidRPr="001F03B6">
              <w:t>86.74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3CBBF1" w14:textId="01DCD146" w:rsidR="002D52BB" w:rsidRPr="005938EC" w:rsidRDefault="002D52BB" w:rsidP="002D52BB">
            <w:pPr>
              <w:pStyle w:val="AppendixTable"/>
              <w:spacing w:line="240" w:lineRule="auto"/>
              <w:jc w:val="left"/>
            </w:pPr>
            <w:r w:rsidRPr="001F03B6">
              <w:t>89.20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02F42D" w14:textId="514089B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5E4434" w14:textId="48C1EAAF" w:rsidR="002D52BB" w:rsidRPr="005938EC" w:rsidRDefault="002D52BB" w:rsidP="002D52BB">
            <w:pPr>
              <w:pStyle w:val="AppendixTable"/>
              <w:spacing w:line="240" w:lineRule="auto"/>
              <w:jc w:val="left"/>
            </w:pPr>
            <w:r w:rsidRPr="001F03B6">
              <w:t>87.68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6B6145" w14:textId="22D60FB2" w:rsidR="002D52BB" w:rsidRPr="005938EC" w:rsidRDefault="002D52BB" w:rsidP="002D52BB">
            <w:pPr>
              <w:pStyle w:val="AppendixTable"/>
              <w:spacing w:line="240" w:lineRule="auto"/>
              <w:jc w:val="left"/>
            </w:pPr>
            <w:r w:rsidRPr="001F03B6">
              <w:t>57.02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7F80DD" w14:textId="64D33D1A" w:rsidR="002D52BB" w:rsidRPr="005938EC" w:rsidRDefault="002D52BB" w:rsidP="002D52BB">
            <w:pPr>
              <w:pStyle w:val="AppendixTable"/>
              <w:spacing w:line="240" w:lineRule="auto"/>
              <w:jc w:val="left"/>
            </w:pPr>
            <w:r w:rsidRPr="001F03B6">
              <w:t>99.77</w:t>
            </w:r>
          </w:p>
        </w:tc>
      </w:tr>
      <w:tr w:rsidR="002D52BB" w:rsidRPr="005938EC" w14:paraId="6EA7A74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B4C65E" w14:textId="10030C52"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2AE494" w14:textId="6FF92BDD"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8FF934" w14:textId="446BFC20" w:rsidR="002D52BB" w:rsidRPr="005938EC" w:rsidRDefault="002D52BB" w:rsidP="002D52BB">
            <w:pPr>
              <w:pStyle w:val="AppendixTable"/>
              <w:spacing w:line="240" w:lineRule="auto"/>
              <w:jc w:val="left"/>
            </w:pPr>
            <w:r w:rsidRPr="001F03B6">
              <w:t>76.74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58080C" w14:textId="03DA9F6B" w:rsidR="002D52BB" w:rsidRPr="005938EC" w:rsidRDefault="002D52BB" w:rsidP="002D52BB">
            <w:pPr>
              <w:pStyle w:val="AppendixTable"/>
              <w:spacing w:line="240" w:lineRule="auto"/>
              <w:jc w:val="left"/>
            </w:pPr>
            <w:r w:rsidRPr="001F03B6">
              <w:t>86.74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398B1F" w14:textId="44E728C0" w:rsidR="002D52BB" w:rsidRPr="005938EC" w:rsidRDefault="002D52BB" w:rsidP="002D52BB">
            <w:pPr>
              <w:pStyle w:val="AppendixTable"/>
              <w:spacing w:line="240" w:lineRule="auto"/>
              <w:jc w:val="left"/>
            </w:pPr>
            <w:r w:rsidRPr="001F03B6">
              <w:t>89.20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9B3180" w14:textId="3F2231B4"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C6E47A" w14:textId="3F74D9A9" w:rsidR="002D52BB" w:rsidRPr="005938EC" w:rsidRDefault="002D52BB" w:rsidP="002D52BB">
            <w:pPr>
              <w:pStyle w:val="AppendixTable"/>
              <w:spacing w:line="240" w:lineRule="auto"/>
              <w:jc w:val="left"/>
            </w:pPr>
            <w:r w:rsidRPr="001F03B6">
              <w:t>87.68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37E227" w14:textId="1F145ACD" w:rsidR="002D52BB" w:rsidRPr="005938EC" w:rsidRDefault="002D52BB" w:rsidP="002D52BB">
            <w:pPr>
              <w:pStyle w:val="AppendixTable"/>
              <w:spacing w:line="240" w:lineRule="auto"/>
              <w:jc w:val="left"/>
            </w:pPr>
            <w:r w:rsidRPr="001F03B6">
              <w:t>57.02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EBD719" w14:textId="0179371B" w:rsidR="002D52BB" w:rsidRPr="005938EC" w:rsidRDefault="002D52BB" w:rsidP="002D52BB">
            <w:pPr>
              <w:pStyle w:val="AppendixTable"/>
              <w:spacing w:line="240" w:lineRule="auto"/>
              <w:jc w:val="left"/>
            </w:pPr>
            <w:r w:rsidRPr="001F03B6">
              <w:t>99.77</w:t>
            </w:r>
          </w:p>
        </w:tc>
      </w:tr>
      <w:tr w:rsidR="002D52BB" w:rsidRPr="005938EC" w14:paraId="2ECC3E6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C86C43" w14:textId="1D1FFF3F"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EE25BA" w14:textId="7937E405"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2A0CD0" w14:textId="0474E492" w:rsidR="002D52BB" w:rsidRPr="005938EC" w:rsidRDefault="002D52BB" w:rsidP="002D52BB">
            <w:pPr>
              <w:pStyle w:val="AppendixTable"/>
              <w:spacing w:line="240" w:lineRule="auto"/>
              <w:jc w:val="left"/>
            </w:pPr>
            <w:r w:rsidRPr="001F03B6">
              <w:t>73.84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3A62E7" w14:textId="7EA6F9EF" w:rsidR="002D52BB" w:rsidRPr="005938EC" w:rsidRDefault="002D52BB" w:rsidP="002D52BB">
            <w:pPr>
              <w:pStyle w:val="AppendixTable"/>
              <w:spacing w:line="240" w:lineRule="auto"/>
              <w:jc w:val="left"/>
            </w:pPr>
            <w:r w:rsidRPr="001F03B6">
              <w:t>87.91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F0FB80" w14:textId="39CC8022" w:rsidR="002D52BB" w:rsidRPr="005938EC" w:rsidRDefault="002D52BB" w:rsidP="002D52BB">
            <w:pPr>
              <w:pStyle w:val="AppendixTable"/>
              <w:spacing w:line="240" w:lineRule="auto"/>
              <w:jc w:val="left"/>
            </w:pPr>
            <w:r w:rsidRPr="001F03B6">
              <w:t>90.74</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ED5790" w14:textId="76FFEEAF" w:rsidR="002D52BB" w:rsidRPr="005938EC" w:rsidRDefault="002D52BB" w:rsidP="002D52BB">
            <w:pPr>
              <w:pStyle w:val="AppendixTable"/>
              <w:spacing w:line="240" w:lineRule="auto"/>
              <w:jc w:val="left"/>
            </w:pPr>
            <w:r w:rsidRPr="001F03B6">
              <w:t>56.79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44DEAB" w14:textId="3E9F3601" w:rsidR="002D52BB" w:rsidRPr="005938EC" w:rsidRDefault="002D52BB" w:rsidP="002D52BB">
            <w:pPr>
              <w:pStyle w:val="AppendixTable"/>
              <w:spacing w:line="240" w:lineRule="auto"/>
              <w:jc w:val="left"/>
            </w:pPr>
            <w:r w:rsidRPr="001F03B6">
              <w:t>90.00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1F182C" w14:textId="5E760E00"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EEFF7E" w14:textId="1B90A2BB" w:rsidR="002D52BB" w:rsidRPr="005938EC" w:rsidRDefault="002D52BB" w:rsidP="002D52BB">
            <w:pPr>
              <w:pStyle w:val="AppendixTable"/>
              <w:spacing w:line="240" w:lineRule="auto"/>
              <w:jc w:val="left"/>
            </w:pPr>
            <w:r w:rsidRPr="001F03B6">
              <w:t>74.88</w:t>
            </w:r>
          </w:p>
        </w:tc>
      </w:tr>
      <w:tr w:rsidR="002D52BB" w:rsidRPr="005938EC" w14:paraId="674D4C8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827651" w14:textId="4E1F7979" w:rsidR="002D52BB" w:rsidRPr="005938EC" w:rsidRDefault="002D52BB" w:rsidP="002D52BB">
            <w:pPr>
              <w:pStyle w:val="AppendixTable"/>
              <w:spacing w:line="240" w:lineRule="auto"/>
              <w:jc w:val="left"/>
            </w:pPr>
            <w:r w:rsidRPr="001F03B6">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01E228" w14:textId="67E4DD59"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4E058E" w14:textId="48F52094" w:rsidR="002D52BB" w:rsidRPr="005938EC" w:rsidRDefault="002D52BB" w:rsidP="002D52BB">
            <w:pPr>
              <w:pStyle w:val="AppendixTable"/>
              <w:spacing w:line="240" w:lineRule="auto"/>
              <w:jc w:val="left"/>
            </w:pPr>
            <w:r w:rsidRPr="001F03B6">
              <w:t>73.00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37D713" w14:textId="4D705AC9" w:rsidR="002D52BB" w:rsidRPr="005938EC" w:rsidRDefault="002D52BB" w:rsidP="002D52BB">
            <w:pPr>
              <w:pStyle w:val="AppendixTable"/>
              <w:spacing w:line="240" w:lineRule="auto"/>
              <w:jc w:val="left"/>
            </w:pPr>
            <w:r w:rsidRPr="001F03B6">
              <w:t>89.53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42E079" w14:textId="4389E5D5" w:rsidR="002D52BB" w:rsidRPr="005938EC" w:rsidRDefault="002D52BB" w:rsidP="002D52BB">
            <w:pPr>
              <w:pStyle w:val="AppendixTable"/>
              <w:spacing w:line="240" w:lineRule="auto"/>
              <w:jc w:val="left"/>
            </w:pPr>
            <w:r w:rsidRPr="001F03B6">
              <w:t>92.11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AA635D" w14:textId="4DBEED1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B2C5B9" w14:textId="442B035B" w:rsidR="002D52BB" w:rsidRPr="005938EC" w:rsidRDefault="002D52BB" w:rsidP="002D52BB">
            <w:pPr>
              <w:pStyle w:val="AppendixTable"/>
              <w:spacing w:line="240" w:lineRule="auto"/>
              <w:jc w:val="left"/>
            </w:pPr>
            <w:r w:rsidRPr="001F03B6">
              <w:t>90.98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580302" w14:textId="68BC52FF"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780B11" w14:textId="07889CEC" w:rsidR="002D52BB" w:rsidRPr="005938EC" w:rsidRDefault="002D52BB" w:rsidP="002D52BB">
            <w:pPr>
              <w:pStyle w:val="AppendixTable"/>
              <w:spacing w:line="240" w:lineRule="auto"/>
              <w:jc w:val="left"/>
            </w:pPr>
            <w:r w:rsidRPr="001F03B6">
              <w:t>75.00</w:t>
            </w:r>
          </w:p>
        </w:tc>
      </w:tr>
      <w:tr w:rsidR="002D52BB" w:rsidRPr="005938EC" w14:paraId="760DD47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7D266B" w14:textId="46D8D9CA" w:rsidR="002D52BB" w:rsidRPr="005938EC" w:rsidRDefault="002D52BB" w:rsidP="002D52BB">
            <w:pPr>
              <w:pStyle w:val="AppendixTable"/>
              <w:spacing w:line="240" w:lineRule="auto"/>
              <w:jc w:val="left"/>
            </w:pPr>
            <w:r w:rsidRPr="001F03B6">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378EC5" w14:textId="0112F1E6"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6CE261" w14:textId="1E1F9F6D" w:rsidR="002D52BB" w:rsidRPr="005938EC" w:rsidRDefault="002D52BB" w:rsidP="002D52BB">
            <w:pPr>
              <w:pStyle w:val="AppendixTable"/>
              <w:spacing w:line="240" w:lineRule="auto"/>
              <w:jc w:val="left"/>
            </w:pPr>
            <w:r w:rsidRPr="001F03B6">
              <w:t>72.93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35494E" w14:textId="67E5FB82" w:rsidR="002D52BB" w:rsidRPr="005938EC" w:rsidRDefault="002D52BB" w:rsidP="002D52BB">
            <w:pPr>
              <w:pStyle w:val="AppendixTable"/>
              <w:spacing w:line="240" w:lineRule="auto"/>
              <w:jc w:val="left"/>
            </w:pPr>
            <w:r w:rsidRPr="001F03B6">
              <w:t>89.30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49F34E" w14:textId="668C637E" w:rsidR="002D52BB" w:rsidRPr="005938EC" w:rsidRDefault="002D52BB" w:rsidP="002D52BB">
            <w:pPr>
              <w:pStyle w:val="AppendixTable"/>
              <w:spacing w:line="240" w:lineRule="auto"/>
              <w:jc w:val="left"/>
            </w:pPr>
            <w:r w:rsidRPr="001F03B6">
              <w:t>91.93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07B322" w14:textId="321FBE5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6FD0E0" w14:textId="2B5A0790" w:rsidR="002D52BB" w:rsidRPr="005938EC" w:rsidRDefault="002D52BB" w:rsidP="002D52BB">
            <w:pPr>
              <w:pStyle w:val="AppendixTable"/>
              <w:spacing w:line="240" w:lineRule="auto"/>
              <w:jc w:val="left"/>
            </w:pPr>
            <w:r w:rsidRPr="001F03B6">
              <w:t>90.71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AD240D" w14:textId="49F47F2C" w:rsidR="002D52BB" w:rsidRPr="005938EC" w:rsidRDefault="002D52BB" w:rsidP="002D52BB">
            <w:pPr>
              <w:pStyle w:val="AppendixTable"/>
              <w:spacing w:line="240" w:lineRule="auto"/>
              <w:jc w:val="left"/>
            </w:pPr>
            <w:r w:rsidRPr="001F03B6">
              <w:t>57.02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4CD82B" w14:textId="26D73EAC" w:rsidR="002D52BB" w:rsidRPr="005938EC" w:rsidRDefault="002D52BB" w:rsidP="002D52BB">
            <w:pPr>
              <w:pStyle w:val="AppendixTable"/>
              <w:spacing w:line="240" w:lineRule="auto"/>
              <w:jc w:val="left"/>
            </w:pPr>
            <w:r w:rsidRPr="001F03B6">
              <w:t>75.00</w:t>
            </w:r>
          </w:p>
        </w:tc>
      </w:tr>
      <w:tr w:rsidR="002D52BB" w:rsidRPr="005938EC" w14:paraId="642C8D5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9CDA30" w14:textId="5B3FEB80" w:rsidR="002D52BB" w:rsidRPr="005938EC" w:rsidRDefault="002D52BB" w:rsidP="002D52BB">
            <w:pPr>
              <w:pStyle w:val="AppendixTable"/>
              <w:spacing w:line="240" w:lineRule="auto"/>
              <w:jc w:val="left"/>
            </w:pPr>
            <w:r w:rsidRPr="001F03B6">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6B07C8" w14:textId="6178C7D4"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163ACD" w14:textId="472E75DE" w:rsidR="002D52BB" w:rsidRPr="005938EC" w:rsidRDefault="002D52BB" w:rsidP="002D52BB">
            <w:pPr>
              <w:pStyle w:val="AppendixTable"/>
              <w:spacing w:line="240" w:lineRule="auto"/>
              <w:jc w:val="left"/>
            </w:pPr>
            <w:r w:rsidRPr="001F03B6">
              <w:t>72.85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DABEB1" w14:textId="4CA861AB" w:rsidR="002D52BB" w:rsidRPr="005938EC" w:rsidRDefault="002D52BB" w:rsidP="002D52BB">
            <w:pPr>
              <w:pStyle w:val="AppendixTable"/>
              <w:spacing w:line="240" w:lineRule="auto"/>
              <w:jc w:val="left"/>
            </w:pPr>
            <w:r w:rsidRPr="001F03B6">
              <w:t>89.07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D23549" w14:textId="10626578" w:rsidR="002D52BB" w:rsidRPr="005938EC" w:rsidRDefault="002D52BB" w:rsidP="002D52BB">
            <w:pPr>
              <w:pStyle w:val="AppendixTable"/>
              <w:spacing w:line="240" w:lineRule="auto"/>
              <w:jc w:val="left"/>
            </w:pPr>
            <w:r w:rsidRPr="001F03B6">
              <w:t>91.69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531913" w14:textId="60ADDC73"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F5A26E" w14:textId="573CF81E" w:rsidR="002D52BB" w:rsidRPr="005938EC" w:rsidRDefault="002D52BB" w:rsidP="002D52BB">
            <w:pPr>
              <w:pStyle w:val="AppendixTable"/>
              <w:spacing w:line="240" w:lineRule="auto"/>
              <w:jc w:val="left"/>
            </w:pPr>
            <w:r w:rsidRPr="001F03B6">
              <w:t>90.66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65161A" w14:textId="0E34CC0F"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0DA980" w14:textId="7E412444" w:rsidR="002D52BB" w:rsidRPr="005938EC" w:rsidRDefault="002D52BB" w:rsidP="002D52BB">
            <w:pPr>
              <w:pStyle w:val="AppendixTable"/>
              <w:spacing w:line="240" w:lineRule="auto"/>
              <w:jc w:val="left"/>
            </w:pPr>
            <w:r w:rsidRPr="001F03B6">
              <w:t>75.00</w:t>
            </w:r>
          </w:p>
        </w:tc>
      </w:tr>
      <w:tr w:rsidR="002D52BB" w:rsidRPr="005938EC" w14:paraId="1907EE4D"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36DD0F" w14:textId="7710DA10" w:rsidR="002D52BB" w:rsidRPr="005938EC" w:rsidRDefault="002D52BB" w:rsidP="002D52BB">
            <w:pPr>
              <w:pStyle w:val="AppendixTable"/>
              <w:spacing w:line="240" w:lineRule="auto"/>
              <w:jc w:val="left"/>
            </w:pPr>
            <w:r w:rsidRPr="001F03B6">
              <w:lastRenderedPageBreak/>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CB407E" w14:textId="49086507"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761CE2" w14:textId="66B06289" w:rsidR="002D52BB" w:rsidRPr="005938EC" w:rsidRDefault="002D52BB" w:rsidP="002D52BB">
            <w:pPr>
              <w:pStyle w:val="AppendixTable"/>
              <w:spacing w:line="240" w:lineRule="auto"/>
              <w:jc w:val="left"/>
            </w:pPr>
            <w:r w:rsidRPr="001F03B6">
              <w:t>72.67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3ECE5C" w14:textId="650518DD"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7F8B77" w14:textId="4B66151D" w:rsidR="002D52BB" w:rsidRPr="005938EC" w:rsidRDefault="002D52BB" w:rsidP="002D52BB">
            <w:pPr>
              <w:pStyle w:val="AppendixTable"/>
              <w:spacing w:line="240" w:lineRule="auto"/>
              <w:jc w:val="left"/>
            </w:pPr>
            <w:r w:rsidRPr="001F03B6">
              <w:t>91.46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165195" w14:textId="38DB422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44BCEA" w14:textId="6A946222" w:rsidR="002D52BB" w:rsidRPr="005938EC" w:rsidRDefault="002D52BB" w:rsidP="002D52BB">
            <w:pPr>
              <w:pStyle w:val="AppendixTable"/>
              <w:spacing w:line="240" w:lineRule="auto"/>
              <w:jc w:val="left"/>
            </w:pPr>
            <w:r w:rsidRPr="001F03B6">
              <w:t>89.98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10132F" w14:textId="752ED0A6"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BCB211" w14:textId="56B0B15A" w:rsidR="002D52BB" w:rsidRPr="005938EC" w:rsidRDefault="002D52BB" w:rsidP="002D52BB">
            <w:pPr>
              <w:pStyle w:val="AppendixTable"/>
              <w:spacing w:line="240" w:lineRule="auto"/>
              <w:jc w:val="left"/>
            </w:pPr>
            <w:r w:rsidRPr="001F03B6">
              <w:t>75.00</w:t>
            </w:r>
          </w:p>
        </w:tc>
      </w:tr>
      <w:tr w:rsidR="002D52BB" w:rsidRPr="005938EC" w14:paraId="3E4333B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4DB552" w14:textId="701DA215"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31F138" w14:textId="1BC53BC9"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FFB06F" w14:textId="46D0F974" w:rsidR="002D52BB" w:rsidRPr="005938EC" w:rsidRDefault="002D52BB" w:rsidP="002D52BB">
            <w:pPr>
              <w:pStyle w:val="AppendixTable"/>
              <w:spacing w:line="240" w:lineRule="auto"/>
              <w:jc w:val="left"/>
            </w:pPr>
            <w:r w:rsidRPr="001F03B6">
              <w:t>72.54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2069EB" w14:textId="1893B8FB"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8C1CD0" w14:textId="1B147F8C" w:rsidR="002D52BB" w:rsidRPr="005938EC" w:rsidRDefault="002D52BB" w:rsidP="002D52BB">
            <w:pPr>
              <w:pStyle w:val="AppendixTable"/>
              <w:spacing w:line="240" w:lineRule="auto"/>
              <w:jc w:val="left"/>
            </w:pPr>
            <w:r w:rsidRPr="001F03B6">
              <w:t>91.17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3A1321" w14:textId="1D0D160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FCC257" w14:textId="513214AD" w:rsidR="002D52BB" w:rsidRPr="005938EC" w:rsidRDefault="002D52BB" w:rsidP="002D52BB">
            <w:pPr>
              <w:pStyle w:val="AppendixTable"/>
              <w:spacing w:line="240" w:lineRule="auto"/>
              <w:jc w:val="left"/>
            </w:pPr>
            <w:r w:rsidRPr="001F03B6">
              <w:t>89.74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B845EB" w14:textId="5E8E956B"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5F18B2" w14:textId="6DFA8E32" w:rsidR="002D52BB" w:rsidRPr="005938EC" w:rsidRDefault="002D52BB" w:rsidP="002D52BB">
            <w:pPr>
              <w:pStyle w:val="AppendixTable"/>
              <w:spacing w:line="240" w:lineRule="auto"/>
              <w:jc w:val="left"/>
            </w:pPr>
            <w:r w:rsidRPr="001F03B6">
              <w:t>74.88</w:t>
            </w:r>
          </w:p>
        </w:tc>
      </w:tr>
      <w:tr w:rsidR="002D52BB" w:rsidRPr="005938EC" w14:paraId="6B10D26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23BF29" w14:textId="42577154" w:rsidR="002D52BB" w:rsidRPr="005938EC" w:rsidRDefault="002D52BB" w:rsidP="002D52BB">
            <w:pPr>
              <w:pStyle w:val="AppendixTable"/>
              <w:spacing w:line="240" w:lineRule="auto"/>
              <w:jc w:val="left"/>
            </w:pPr>
            <w:r w:rsidRPr="001F03B6">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694CE6" w14:textId="2C3852D0"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B81EEC" w14:textId="7AB7B553" w:rsidR="002D52BB" w:rsidRPr="005938EC" w:rsidRDefault="002D52BB" w:rsidP="002D52BB">
            <w:pPr>
              <w:pStyle w:val="AppendixTable"/>
              <w:spacing w:line="240" w:lineRule="auto"/>
              <w:jc w:val="left"/>
            </w:pPr>
            <w:r w:rsidRPr="001F03B6">
              <w:t>72.45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8717E0" w14:textId="3D833C80"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ABEBE7" w14:textId="2B905047" w:rsidR="002D52BB" w:rsidRPr="005938EC" w:rsidRDefault="002D52BB" w:rsidP="002D52BB">
            <w:pPr>
              <w:pStyle w:val="AppendixTable"/>
              <w:spacing w:line="240" w:lineRule="auto"/>
              <w:jc w:val="left"/>
            </w:pPr>
            <w:r w:rsidRPr="001F03B6">
              <w:t>90.96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85DCC0" w14:textId="5BE8708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7297CD" w14:textId="65C55F19" w:rsidR="002D52BB" w:rsidRPr="005938EC" w:rsidRDefault="002D52BB" w:rsidP="002D52BB">
            <w:pPr>
              <w:pStyle w:val="AppendixTable"/>
              <w:spacing w:line="240" w:lineRule="auto"/>
              <w:jc w:val="left"/>
            </w:pPr>
            <w:r w:rsidRPr="001F03B6">
              <w:t>89.36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367C99" w14:textId="6AB3526F"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56CD5B" w14:textId="3032AC27" w:rsidR="002D52BB" w:rsidRPr="005938EC" w:rsidRDefault="002D52BB" w:rsidP="002D52BB">
            <w:pPr>
              <w:pStyle w:val="AppendixTable"/>
              <w:spacing w:line="240" w:lineRule="auto"/>
              <w:jc w:val="left"/>
            </w:pPr>
            <w:r w:rsidRPr="001F03B6">
              <w:t>75.00</w:t>
            </w:r>
          </w:p>
        </w:tc>
      </w:tr>
      <w:tr w:rsidR="002D52BB" w:rsidRPr="005938EC" w14:paraId="008E583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63C786" w14:textId="48B5FAAE"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EA5C49" w14:textId="3497F59F"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E3390F" w14:textId="2E35A88D" w:rsidR="002D52BB" w:rsidRPr="005938EC" w:rsidRDefault="002D52BB" w:rsidP="002D52BB">
            <w:pPr>
              <w:pStyle w:val="AppendixTable"/>
              <w:spacing w:line="240" w:lineRule="auto"/>
              <w:jc w:val="left"/>
            </w:pPr>
            <w:r w:rsidRPr="001F03B6">
              <w:t>72.43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10B470" w14:textId="3D45A055"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E70B2C" w14:textId="216E8EEF" w:rsidR="002D52BB" w:rsidRPr="005938EC" w:rsidRDefault="002D52BB" w:rsidP="002D52BB">
            <w:pPr>
              <w:pStyle w:val="AppendixTable"/>
              <w:spacing w:line="240" w:lineRule="auto"/>
              <w:jc w:val="left"/>
            </w:pPr>
            <w:r w:rsidRPr="001F03B6">
              <w:t>90.92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A472B3" w14:textId="01AE79B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D0FD18" w14:textId="6F3F2654" w:rsidR="002D52BB" w:rsidRPr="005938EC" w:rsidRDefault="002D52BB" w:rsidP="002D52BB">
            <w:pPr>
              <w:pStyle w:val="AppendixTable"/>
              <w:spacing w:line="240" w:lineRule="auto"/>
              <w:jc w:val="left"/>
            </w:pPr>
            <w:r w:rsidRPr="001F03B6">
              <w:t>89.43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8A40D0" w14:textId="11E7922F"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E51CCA" w14:textId="51884D21" w:rsidR="002D52BB" w:rsidRPr="005938EC" w:rsidRDefault="002D52BB" w:rsidP="002D52BB">
            <w:pPr>
              <w:pStyle w:val="AppendixTable"/>
              <w:spacing w:line="240" w:lineRule="auto"/>
              <w:jc w:val="left"/>
            </w:pPr>
            <w:r w:rsidRPr="001F03B6">
              <w:t>74.88</w:t>
            </w:r>
          </w:p>
        </w:tc>
      </w:tr>
      <w:tr w:rsidR="002D52BB" w:rsidRPr="005938EC" w14:paraId="3888539B"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D9E501" w14:textId="2D6C01A3"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3340B7" w14:textId="229FA1F0"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467A54" w14:textId="5E7328B8" w:rsidR="002D52BB" w:rsidRPr="005938EC" w:rsidRDefault="002D52BB" w:rsidP="002D52BB">
            <w:pPr>
              <w:pStyle w:val="AppendixTable"/>
              <w:spacing w:line="240" w:lineRule="auto"/>
              <w:jc w:val="left"/>
            </w:pPr>
            <w:r w:rsidRPr="001F03B6">
              <w:t>72.37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CFDE28" w14:textId="0146076B"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8A5EC0" w14:textId="24095078" w:rsidR="002D52BB" w:rsidRPr="005938EC" w:rsidRDefault="002D52BB" w:rsidP="002D52BB">
            <w:pPr>
              <w:pStyle w:val="AppendixTable"/>
              <w:spacing w:line="240" w:lineRule="auto"/>
              <w:jc w:val="left"/>
            </w:pPr>
            <w:r w:rsidRPr="001F03B6">
              <w:t>90.66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61CAC3" w14:textId="6226BDD3"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AC5A9B" w14:textId="449147D6" w:rsidR="002D52BB" w:rsidRPr="005938EC" w:rsidRDefault="002D52BB" w:rsidP="002D52BB">
            <w:pPr>
              <w:pStyle w:val="AppendixTable"/>
              <w:spacing w:line="240" w:lineRule="auto"/>
              <w:jc w:val="left"/>
            </w:pPr>
            <w:r w:rsidRPr="001F03B6">
              <w:t>89.17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1CB5E3" w14:textId="374DC9BC" w:rsidR="002D52BB" w:rsidRPr="005938EC" w:rsidRDefault="002D52BB" w:rsidP="002D52BB">
            <w:pPr>
              <w:pStyle w:val="AppendixTable"/>
              <w:spacing w:line="240" w:lineRule="auto"/>
              <w:jc w:val="left"/>
            </w:pPr>
            <w:r w:rsidRPr="001F03B6">
              <w:t>57.02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7ABBEE" w14:textId="5DDF8BB5" w:rsidR="002D52BB" w:rsidRPr="005938EC" w:rsidRDefault="002D52BB" w:rsidP="002D52BB">
            <w:pPr>
              <w:pStyle w:val="AppendixTable"/>
              <w:spacing w:line="240" w:lineRule="auto"/>
              <w:jc w:val="left"/>
            </w:pPr>
            <w:r w:rsidRPr="001F03B6">
              <w:t>75.00</w:t>
            </w:r>
          </w:p>
        </w:tc>
      </w:tr>
      <w:tr w:rsidR="002D52BB" w:rsidRPr="005938EC" w14:paraId="4170C912"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FC3959" w14:textId="5DB62EE0"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30F595" w14:textId="490FBBE5"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4A1E56" w14:textId="7DCCF61D" w:rsidR="002D52BB" w:rsidRPr="005938EC" w:rsidRDefault="002D52BB" w:rsidP="002D52BB">
            <w:pPr>
              <w:pStyle w:val="AppendixTable"/>
              <w:spacing w:line="240" w:lineRule="auto"/>
              <w:jc w:val="left"/>
            </w:pPr>
            <w:r w:rsidRPr="001F03B6">
              <w:t>72.11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7A8E7B" w14:textId="25398099" w:rsidR="002D52BB" w:rsidRPr="005938EC" w:rsidRDefault="002D52BB" w:rsidP="002D52BB">
            <w:pPr>
              <w:pStyle w:val="AppendixTable"/>
              <w:spacing w:line="240" w:lineRule="auto"/>
              <w:jc w:val="left"/>
            </w:pPr>
            <w:r w:rsidRPr="001F03B6">
              <w:t>87.21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B8B1DE" w14:textId="72604205" w:rsidR="002D52BB" w:rsidRPr="005938EC" w:rsidRDefault="002D52BB" w:rsidP="002D52BB">
            <w:pPr>
              <w:pStyle w:val="AppendixTable"/>
              <w:spacing w:line="240" w:lineRule="auto"/>
              <w:jc w:val="left"/>
            </w:pPr>
            <w:r w:rsidRPr="001F03B6">
              <w:t>90.05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8C596E" w14:textId="12286E3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4FC242" w14:textId="163566A4" w:rsidR="002D52BB" w:rsidRPr="005938EC" w:rsidRDefault="002D52BB" w:rsidP="002D52BB">
            <w:pPr>
              <w:pStyle w:val="AppendixTable"/>
              <w:spacing w:line="240" w:lineRule="auto"/>
              <w:jc w:val="left"/>
            </w:pPr>
            <w:r w:rsidRPr="001F03B6">
              <w:t>88.73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DC03AA" w14:textId="7AA8DA5A"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85789B" w14:textId="7F768267" w:rsidR="002D52BB" w:rsidRPr="005938EC" w:rsidRDefault="002D52BB" w:rsidP="002D52BB">
            <w:pPr>
              <w:pStyle w:val="AppendixTable"/>
              <w:spacing w:line="240" w:lineRule="auto"/>
              <w:jc w:val="left"/>
            </w:pPr>
            <w:r w:rsidRPr="001F03B6">
              <w:t>74.88</w:t>
            </w:r>
          </w:p>
        </w:tc>
      </w:tr>
      <w:tr w:rsidR="002D52BB" w:rsidRPr="005938EC" w14:paraId="61AF293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DE8D8F" w14:textId="3B863B44"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E96E81" w14:textId="3A2338CB"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41369C" w14:textId="55BC0248" w:rsidR="002D52BB" w:rsidRPr="005938EC" w:rsidRDefault="002D52BB" w:rsidP="002D52BB">
            <w:pPr>
              <w:pStyle w:val="AppendixTable"/>
              <w:spacing w:line="240" w:lineRule="auto"/>
              <w:jc w:val="left"/>
            </w:pPr>
            <w:r w:rsidRPr="001F03B6">
              <w:t>71.95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D8E028" w14:textId="12D33D23" w:rsidR="002D52BB" w:rsidRPr="005938EC" w:rsidRDefault="002D52BB" w:rsidP="002D52BB">
            <w:pPr>
              <w:pStyle w:val="AppendixTable"/>
              <w:spacing w:line="240" w:lineRule="auto"/>
              <w:jc w:val="left"/>
            </w:pPr>
            <w:r w:rsidRPr="001F03B6">
              <w:t>87.21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1C1E13" w14:textId="5ABC2936" w:rsidR="002D52BB" w:rsidRPr="005938EC" w:rsidRDefault="002D52BB" w:rsidP="002D52BB">
            <w:pPr>
              <w:pStyle w:val="AppendixTable"/>
              <w:spacing w:line="240" w:lineRule="auto"/>
              <w:jc w:val="left"/>
            </w:pPr>
            <w:r w:rsidRPr="001F03B6">
              <w:t>89.71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BA7393" w14:textId="4E4D037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F0C2D8" w14:textId="317CB412" w:rsidR="002D52BB" w:rsidRPr="005938EC" w:rsidRDefault="002D52BB" w:rsidP="002D52BB">
            <w:pPr>
              <w:pStyle w:val="AppendixTable"/>
              <w:spacing w:line="240" w:lineRule="auto"/>
              <w:jc w:val="left"/>
            </w:pPr>
            <w:r w:rsidRPr="001F03B6">
              <w:t>87.92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6FAD49" w14:textId="74CF9C7F" w:rsidR="002D52BB" w:rsidRPr="005938EC" w:rsidRDefault="002D52BB" w:rsidP="002D52BB">
            <w:pPr>
              <w:pStyle w:val="AppendixTable"/>
              <w:spacing w:line="240" w:lineRule="auto"/>
              <w:jc w:val="left"/>
            </w:pPr>
            <w:r w:rsidRPr="001F03B6">
              <w:t>57.14</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57BB0A" w14:textId="15CA19FF" w:rsidR="002D52BB" w:rsidRPr="005938EC" w:rsidRDefault="002D52BB" w:rsidP="002D52BB">
            <w:pPr>
              <w:pStyle w:val="AppendixTable"/>
              <w:spacing w:line="240" w:lineRule="auto"/>
              <w:jc w:val="left"/>
            </w:pPr>
            <w:r w:rsidRPr="001F03B6">
              <w:t>75.00</w:t>
            </w:r>
          </w:p>
        </w:tc>
      </w:tr>
      <w:tr w:rsidR="002D52BB" w:rsidRPr="005938EC" w14:paraId="7B86E3F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CD718F" w14:textId="0426996D"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8A4C79" w14:textId="29A2CE31"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A48969" w14:textId="034C6B8B" w:rsidR="002D52BB" w:rsidRPr="005938EC" w:rsidRDefault="002D52BB" w:rsidP="002D52BB">
            <w:pPr>
              <w:pStyle w:val="AppendixTable"/>
              <w:spacing w:line="240" w:lineRule="auto"/>
              <w:jc w:val="left"/>
            </w:pPr>
            <w:r w:rsidRPr="001F03B6">
              <w:t>71.95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38579D" w14:textId="456C6706" w:rsidR="002D52BB" w:rsidRPr="005938EC" w:rsidRDefault="002D52BB" w:rsidP="002D52BB">
            <w:pPr>
              <w:pStyle w:val="AppendixTable"/>
              <w:spacing w:line="240" w:lineRule="auto"/>
              <w:jc w:val="left"/>
            </w:pPr>
            <w:r w:rsidRPr="001F03B6">
              <w:t>87.21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85ED0B" w14:textId="5A69CADF" w:rsidR="002D52BB" w:rsidRPr="005938EC" w:rsidRDefault="002D52BB" w:rsidP="002D52BB">
            <w:pPr>
              <w:pStyle w:val="AppendixTable"/>
              <w:spacing w:line="240" w:lineRule="auto"/>
              <w:jc w:val="left"/>
            </w:pPr>
            <w:r w:rsidRPr="001F03B6">
              <w:t>89.71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E36BA7" w14:textId="25B6115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A5C966" w14:textId="774923B7" w:rsidR="002D52BB" w:rsidRPr="005938EC" w:rsidRDefault="002D52BB" w:rsidP="002D52BB">
            <w:pPr>
              <w:pStyle w:val="AppendixTable"/>
              <w:spacing w:line="240" w:lineRule="auto"/>
              <w:jc w:val="left"/>
            </w:pPr>
            <w:r w:rsidRPr="001F03B6">
              <w:t>87.92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2C1ED3" w14:textId="3E697394" w:rsidR="002D52BB" w:rsidRPr="005938EC" w:rsidRDefault="002D52BB" w:rsidP="002D52BB">
            <w:pPr>
              <w:pStyle w:val="AppendixTable"/>
              <w:spacing w:line="240" w:lineRule="auto"/>
              <w:jc w:val="left"/>
            </w:pPr>
            <w:r w:rsidRPr="001F03B6">
              <w:t>57.14</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A77D82" w14:textId="5129C706" w:rsidR="002D52BB" w:rsidRPr="005938EC" w:rsidRDefault="002D52BB" w:rsidP="002D52BB">
            <w:pPr>
              <w:pStyle w:val="AppendixTable"/>
              <w:spacing w:line="240" w:lineRule="auto"/>
              <w:jc w:val="left"/>
            </w:pPr>
            <w:r w:rsidRPr="001F03B6">
              <w:t>75.00</w:t>
            </w:r>
          </w:p>
        </w:tc>
      </w:tr>
      <w:tr w:rsidR="002D52BB" w:rsidRPr="005938EC" w14:paraId="23D0239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E4E27D" w14:textId="054D0498"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D181D7" w14:textId="3D2E2D5A"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6F0A4B" w14:textId="1104E007" w:rsidR="002D52BB" w:rsidRPr="005938EC" w:rsidRDefault="002D52BB" w:rsidP="002D52BB">
            <w:pPr>
              <w:pStyle w:val="AppendixTable"/>
              <w:spacing w:line="240" w:lineRule="auto"/>
              <w:jc w:val="left"/>
            </w:pPr>
            <w:r w:rsidRPr="001F03B6">
              <w:t>71.63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EAC7D9" w14:textId="13A2C4BF" w:rsidR="002D52BB" w:rsidRPr="005938EC" w:rsidRDefault="002D52BB" w:rsidP="002D52BB">
            <w:pPr>
              <w:pStyle w:val="AppendixTable"/>
              <w:spacing w:line="240" w:lineRule="auto"/>
              <w:jc w:val="left"/>
            </w:pPr>
            <w:r w:rsidRPr="001F03B6">
              <w:t>86.05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019930" w14:textId="6BD440DB" w:rsidR="002D52BB" w:rsidRPr="005938EC" w:rsidRDefault="002D52BB" w:rsidP="002D52BB">
            <w:pPr>
              <w:pStyle w:val="AppendixTable"/>
              <w:spacing w:line="240" w:lineRule="auto"/>
              <w:jc w:val="left"/>
            </w:pPr>
            <w:r w:rsidRPr="001F03B6">
              <w:t>88.87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5E999B" w14:textId="62A1AFB2" w:rsidR="002D52BB" w:rsidRPr="005938EC" w:rsidRDefault="002D52BB" w:rsidP="002D52BB">
            <w:pPr>
              <w:pStyle w:val="AppendixTable"/>
              <w:spacing w:line="240" w:lineRule="auto"/>
              <w:jc w:val="left"/>
            </w:pPr>
            <w:r w:rsidRPr="001F03B6">
              <w:t>49.88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37C0F9" w14:textId="36F5567E" w:rsidR="002D52BB" w:rsidRPr="005938EC" w:rsidRDefault="002D52BB" w:rsidP="002D52BB">
            <w:pPr>
              <w:pStyle w:val="AppendixTable"/>
              <w:spacing w:line="240" w:lineRule="auto"/>
              <w:jc w:val="left"/>
            </w:pPr>
            <w:r w:rsidRPr="001F03B6">
              <w:t>87.48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F2FF6D" w14:textId="1B669AE7"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3DD2E4" w14:textId="2A42CEFC" w:rsidR="002D52BB" w:rsidRPr="005938EC" w:rsidRDefault="002D52BB" w:rsidP="002D52BB">
            <w:pPr>
              <w:pStyle w:val="AppendixTable"/>
              <w:spacing w:line="240" w:lineRule="auto"/>
              <w:jc w:val="left"/>
            </w:pPr>
            <w:r w:rsidRPr="001F03B6">
              <w:t>75.00</w:t>
            </w:r>
          </w:p>
        </w:tc>
      </w:tr>
      <w:tr w:rsidR="002D52BB" w:rsidRPr="005938EC" w14:paraId="55171399"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F1F229" w14:textId="3250AEE6"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E3B902" w14:textId="608C3420"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3D385A" w14:textId="302FF5D8" w:rsidR="002D52BB" w:rsidRPr="005938EC" w:rsidRDefault="002D52BB" w:rsidP="002D52BB">
            <w:pPr>
              <w:pStyle w:val="AppendixTable"/>
              <w:spacing w:line="240" w:lineRule="auto"/>
              <w:jc w:val="left"/>
            </w:pPr>
            <w:r w:rsidRPr="001F03B6">
              <w:t>71.07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A7AF21" w14:textId="39DCD7AE"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F68E68" w14:textId="2301DB11" w:rsidR="002D52BB" w:rsidRPr="005938EC" w:rsidRDefault="002D52BB" w:rsidP="002D52BB">
            <w:pPr>
              <w:pStyle w:val="AppendixTable"/>
              <w:spacing w:line="240" w:lineRule="auto"/>
              <w:jc w:val="left"/>
            </w:pPr>
            <w:r w:rsidRPr="001F03B6">
              <w:t>91.16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C20AB7" w14:textId="7697870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21EDA4" w14:textId="3018FA94" w:rsidR="002D52BB" w:rsidRPr="005938EC" w:rsidRDefault="002D52BB" w:rsidP="002D52BB">
            <w:pPr>
              <w:pStyle w:val="AppendixTable"/>
              <w:spacing w:line="240" w:lineRule="auto"/>
              <w:jc w:val="left"/>
            </w:pPr>
            <w:r w:rsidRPr="001F03B6">
              <w:t>89.69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A67A47" w14:textId="638EC70F" w:rsidR="002D52BB" w:rsidRPr="005938EC" w:rsidRDefault="002D52BB" w:rsidP="002D52BB">
            <w:pPr>
              <w:pStyle w:val="AppendixTable"/>
              <w:spacing w:line="240" w:lineRule="auto"/>
              <w:jc w:val="left"/>
            </w:pPr>
            <w:r w:rsidRPr="001F03B6">
              <w:t>49.65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ADDD7F" w14:textId="3A85DA19" w:rsidR="002D52BB" w:rsidRPr="005938EC" w:rsidRDefault="002D52BB" w:rsidP="002D52BB">
            <w:pPr>
              <w:pStyle w:val="AppendixTable"/>
              <w:spacing w:line="240" w:lineRule="auto"/>
              <w:jc w:val="left"/>
            </w:pPr>
            <w:r w:rsidRPr="001F03B6">
              <w:t>74.88</w:t>
            </w:r>
          </w:p>
        </w:tc>
      </w:tr>
      <w:tr w:rsidR="002D52BB" w:rsidRPr="005938EC" w14:paraId="7FDA6C6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57B2D7" w14:textId="5186D4C5"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74CF47" w14:textId="7BB96CEF"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40A34C" w14:textId="583E55FF" w:rsidR="002D52BB" w:rsidRPr="005938EC" w:rsidRDefault="002D52BB" w:rsidP="002D52BB">
            <w:pPr>
              <w:pStyle w:val="AppendixTable"/>
              <w:spacing w:line="240" w:lineRule="auto"/>
              <w:jc w:val="left"/>
            </w:pPr>
            <w:r w:rsidRPr="001F03B6">
              <w:t>70.85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C55F8C" w14:textId="4A4A80A8" w:rsidR="002D52BB" w:rsidRPr="005938EC" w:rsidRDefault="002D52BB" w:rsidP="002D52BB">
            <w:pPr>
              <w:pStyle w:val="AppendixTable"/>
              <w:spacing w:line="240" w:lineRule="auto"/>
              <w:jc w:val="left"/>
            </w:pPr>
            <w:r w:rsidRPr="001F03B6">
              <w:t>87.44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EF3589" w14:textId="704B9CEA" w:rsidR="002D52BB" w:rsidRPr="005938EC" w:rsidRDefault="002D52BB" w:rsidP="002D52BB">
            <w:pPr>
              <w:pStyle w:val="AppendixTable"/>
              <w:spacing w:line="240" w:lineRule="auto"/>
              <w:jc w:val="left"/>
            </w:pPr>
            <w:r w:rsidRPr="001F03B6">
              <w:t>90.26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E57AAC" w14:textId="0060E95F" w:rsidR="002D52BB" w:rsidRPr="005938EC" w:rsidRDefault="002D52BB" w:rsidP="002D52BB">
            <w:pPr>
              <w:pStyle w:val="AppendixTable"/>
              <w:spacing w:line="240" w:lineRule="auto"/>
              <w:jc w:val="left"/>
            </w:pPr>
            <w:r w:rsidRPr="001F03B6">
              <w:t>49.88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9FF147" w14:textId="2021BBA6" w:rsidR="002D52BB" w:rsidRPr="005938EC" w:rsidRDefault="002D52BB" w:rsidP="002D52BB">
            <w:pPr>
              <w:pStyle w:val="AppendixTable"/>
              <w:spacing w:line="240" w:lineRule="auto"/>
              <w:jc w:val="left"/>
            </w:pPr>
            <w:r w:rsidRPr="001F03B6">
              <w:t>89.57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F7EDA2" w14:textId="360DB7B6" w:rsidR="002D52BB" w:rsidRPr="005938EC" w:rsidRDefault="002D52BB" w:rsidP="002D52BB">
            <w:pPr>
              <w:pStyle w:val="AppendixTable"/>
              <w:spacing w:line="240" w:lineRule="auto"/>
              <w:jc w:val="left"/>
            </w:pPr>
            <w:r w:rsidRPr="001F03B6">
              <w:t>49.65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644C94" w14:textId="06D41F77" w:rsidR="002D52BB" w:rsidRPr="005938EC" w:rsidRDefault="002D52BB" w:rsidP="002D52BB">
            <w:pPr>
              <w:pStyle w:val="AppendixTable"/>
              <w:spacing w:line="240" w:lineRule="auto"/>
              <w:jc w:val="left"/>
            </w:pPr>
            <w:r w:rsidRPr="001F03B6">
              <w:t>74.88</w:t>
            </w:r>
          </w:p>
        </w:tc>
      </w:tr>
      <w:tr w:rsidR="002D52BB" w:rsidRPr="005938EC" w14:paraId="007A2BF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7CC24B" w14:textId="15A812E3"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36A2C5" w14:textId="6EBEAA48"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0F2C38" w14:textId="045E604C" w:rsidR="002D52BB" w:rsidRPr="005938EC" w:rsidRDefault="002D52BB" w:rsidP="002D52BB">
            <w:pPr>
              <w:pStyle w:val="AppendixTable"/>
              <w:spacing w:line="240" w:lineRule="auto"/>
              <w:jc w:val="left"/>
            </w:pPr>
            <w:r w:rsidRPr="001F03B6">
              <w:t>70.82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203336" w14:textId="4319A2CF" w:rsidR="002D52BB" w:rsidRPr="005938EC" w:rsidRDefault="002D52BB" w:rsidP="002D52BB">
            <w:pPr>
              <w:pStyle w:val="AppendixTable"/>
              <w:spacing w:line="240" w:lineRule="auto"/>
              <w:jc w:val="left"/>
            </w:pPr>
            <w:r w:rsidRPr="001F03B6">
              <w:t>83.95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599AC6" w14:textId="75DE314B" w:rsidR="002D52BB" w:rsidRPr="005938EC" w:rsidRDefault="002D52BB" w:rsidP="002D52BB">
            <w:pPr>
              <w:pStyle w:val="AppendixTable"/>
              <w:spacing w:line="240" w:lineRule="auto"/>
              <w:jc w:val="left"/>
            </w:pPr>
            <w:r w:rsidRPr="001F03B6">
              <w:t>86.97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937706" w14:textId="314B0790" w:rsidR="002D52BB" w:rsidRPr="005938EC" w:rsidRDefault="002D52BB" w:rsidP="002D52BB">
            <w:pPr>
              <w:pStyle w:val="AppendixTable"/>
              <w:spacing w:line="240" w:lineRule="auto"/>
              <w:jc w:val="left"/>
            </w:pPr>
            <w:r w:rsidRPr="001F03B6">
              <w:t>49.76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49D388" w14:textId="60BD6437" w:rsidR="002D52BB" w:rsidRPr="005938EC" w:rsidRDefault="002D52BB" w:rsidP="002D52BB">
            <w:pPr>
              <w:pStyle w:val="AppendixTable"/>
              <w:spacing w:line="240" w:lineRule="auto"/>
              <w:jc w:val="left"/>
            </w:pPr>
            <w:r w:rsidRPr="001F03B6">
              <w:t>85.83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44E4A6" w14:textId="76F806C2" w:rsidR="002D52BB" w:rsidRPr="005938EC" w:rsidRDefault="002D52BB" w:rsidP="002D52BB">
            <w:pPr>
              <w:pStyle w:val="AppendixTable"/>
              <w:spacing w:line="240" w:lineRule="auto"/>
              <w:jc w:val="left"/>
            </w:pPr>
            <w:r w:rsidRPr="001F03B6">
              <w:t>56.67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0463EC" w14:textId="3834BA4D" w:rsidR="002D52BB" w:rsidRPr="005938EC" w:rsidRDefault="002D52BB" w:rsidP="002D52BB">
            <w:pPr>
              <w:pStyle w:val="AppendixTable"/>
              <w:spacing w:line="240" w:lineRule="auto"/>
              <w:jc w:val="left"/>
            </w:pPr>
            <w:r w:rsidRPr="001F03B6">
              <w:t>74.88</w:t>
            </w:r>
          </w:p>
        </w:tc>
      </w:tr>
      <w:tr w:rsidR="002D52BB" w:rsidRPr="005938EC" w14:paraId="31BF864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F66392" w14:textId="6333439C"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56D000" w14:textId="10CCFE11"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766DE3" w14:textId="3E71BE9B" w:rsidR="002D52BB" w:rsidRPr="005938EC" w:rsidRDefault="002D52BB" w:rsidP="002D52BB">
            <w:pPr>
              <w:pStyle w:val="AppendixTable"/>
              <w:spacing w:line="240" w:lineRule="auto"/>
              <w:jc w:val="left"/>
            </w:pPr>
            <w:r w:rsidRPr="001F03B6">
              <w:t>70.82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6267CB" w14:textId="152450B2" w:rsidR="002D52BB" w:rsidRPr="005938EC" w:rsidRDefault="002D52BB" w:rsidP="002D52BB">
            <w:pPr>
              <w:pStyle w:val="AppendixTable"/>
              <w:spacing w:line="240" w:lineRule="auto"/>
              <w:jc w:val="left"/>
            </w:pPr>
            <w:r w:rsidRPr="001F03B6">
              <w:t>83.95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34B7C8" w14:textId="694705D8" w:rsidR="002D52BB" w:rsidRPr="005938EC" w:rsidRDefault="002D52BB" w:rsidP="002D52BB">
            <w:pPr>
              <w:pStyle w:val="AppendixTable"/>
              <w:spacing w:line="240" w:lineRule="auto"/>
              <w:jc w:val="left"/>
            </w:pPr>
            <w:r w:rsidRPr="001F03B6">
              <w:t>86.97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7B2FD3" w14:textId="04A5BDBA" w:rsidR="002D52BB" w:rsidRPr="005938EC" w:rsidRDefault="002D52BB" w:rsidP="002D52BB">
            <w:pPr>
              <w:pStyle w:val="AppendixTable"/>
              <w:spacing w:line="240" w:lineRule="auto"/>
              <w:jc w:val="left"/>
            </w:pPr>
            <w:r w:rsidRPr="001F03B6">
              <w:t>49.76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E68606" w14:textId="043A0AAF" w:rsidR="002D52BB" w:rsidRPr="005938EC" w:rsidRDefault="002D52BB" w:rsidP="002D52BB">
            <w:pPr>
              <w:pStyle w:val="AppendixTable"/>
              <w:spacing w:line="240" w:lineRule="auto"/>
              <w:jc w:val="left"/>
            </w:pPr>
            <w:r w:rsidRPr="001F03B6">
              <w:t>85.83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B05BE3" w14:textId="5D9A36D2" w:rsidR="002D52BB" w:rsidRPr="005938EC" w:rsidRDefault="002D52BB" w:rsidP="002D52BB">
            <w:pPr>
              <w:pStyle w:val="AppendixTable"/>
              <w:spacing w:line="240" w:lineRule="auto"/>
              <w:jc w:val="left"/>
            </w:pPr>
            <w:r w:rsidRPr="001F03B6">
              <w:t>56.67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C1E6C9" w14:textId="30D10D95" w:rsidR="002D52BB" w:rsidRPr="005938EC" w:rsidRDefault="002D52BB" w:rsidP="002D52BB">
            <w:pPr>
              <w:pStyle w:val="AppendixTable"/>
              <w:spacing w:line="240" w:lineRule="auto"/>
              <w:jc w:val="left"/>
            </w:pPr>
            <w:r w:rsidRPr="001F03B6">
              <w:t>74.88</w:t>
            </w:r>
          </w:p>
        </w:tc>
      </w:tr>
      <w:tr w:rsidR="002D52BB" w:rsidRPr="005938EC" w14:paraId="26D5960C"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8E78A2" w14:textId="0D0A7C2A"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B68C7C" w14:textId="42A7332A"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383C46" w14:textId="1D795559" w:rsidR="002D52BB" w:rsidRPr="005938EC" w:rsidRDefault="002D52BB" w:rsidP="002D52BB">
            <w:pPr>
              <w:pStyle w:val="AppendixTable"/>
              <w:spacing w:line="240" w:lineRule="auto"/>
              <w:jc w:val="left"/>
            </w:pPr>
            <w:r w:rsidRPr="001F03B6">
              <w:t>70.73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6D315C" w14:textId="771DD4C9" w:rsidR="002D52BB" w:rsidRPr="005938EC" w:rsidRDefault="002D52BB" w:rsidP="002D52BB">
            <w:pPr>
              <w:pStyle w:val="AppendixTable"/>
              <w:spacing w:line="240" w:lineRule="auto"/>
              <w:jc w:val="left"/>
            </w:pPr>
            <w:r w:rsidRPr="001F03B6">
              <w:t>87.21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0B476D" w14:textId="1862F238" w:rsidR="002D52BB" w:rsidRPr="005938EC" w:rsidRDefault="002D52BB" w:rsidP="002D52BB">
            <w:pPr>
              <w:pStyle w:val="AppendixTable"/>
              <w:spacing w:line="240" w:lineRule="auto"/>
              <w:jc w:val="left"/>
            </w:pPr>
            <w:r w:rsidRPr="001F03B6">
              <w:t>90.02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BFF27F" w14:textId="53B9458A"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C6C588" w14:textId="6EB5C6EE" w:rsidR="002D52BB" w:rsidRPr="005938EC" w:rsidRDefault="002D52BB" w:rsidP="002D52BB">
            <w:pPr>
              <w:pStyle w:val="AppendixTable"/>
              <w:spacing w:line="240" w:lineRule="auto"/>
              <w:jc w:val="left"/>
            </w:pPr>
            <w:r w:rsidRPr="001F03B6">
              <w:t>89.10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94D29E" w14:textId="0CCBBC8B" w:rsidR="002D52BB" w:rsidRPr="005938EC" w:rsidRDefault="002D52BB" w:rsidP="002D52BB">
            <w:pPr>
              <w:pStyle w:val="AppendixTable"/>
              <w:spacing w:line="240" w:lineRule="auto"/>
              <w:jc w:val="left"/>
            </w:pPr>
            <w:r w:rsidRPr="001F03B6">
              <w:t>49.65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60B390" w14:textId="2AA86392" w:rsidR="002D52BB" w:rsidRPr="005938EC" w:rsidRDefault="002D52BB" w:rsidP="002D52BB">
            <w:pPr>
              <w:pStyle w:val="AppendixTable"/>
              <w:spacing w:line="240" w:lineRule="auto"/>
              <w:jc w:val="left"/>
            </w:pPr>
            <w:r w:rsidRPr="001F03B6">
              <w:t>74.88</w:t>
            </w:r>
          </w:p>
        </w:tc>
      </w:tr>
      <w:tr w:rsidR="002D52BB" w:rsidRPr="005938EC" w14:paraId="183DB5C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EA1210" w14:textId="4717400E"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C3E97F" w14:textId="609E9BB4"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E18660" w14:textId="7CEFB66E" w:rsidR="002D52BB" w:rsidRPr="005938EC" w:rsidRDefault="002D52BB" w:rsidP="002D52BB">
            <w:pPr>
              <w:pStyle w:val="AppendixTable"/>
              <w:spacing w:line="240" w:lineRule="auto"/>
              <w:jc w:val="left"/>
            </w:pPr>
            <w:r w:rsidRPr="001F03B6">
              <w:t>70.54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ECF786" w14:textId="2DABB2B3" w:rsidR="002D52BB" w:rsidRPr="005938EC" w:rsidRDefault="002D52BB" w:rsidP="002D52BB">
            <w:pPr>
              <w:pStyle w:val="AppendixTable"/>
              <w:spacing w:line="240" w:lineRule="auto"/>
              <w:jc w:val="left"/>
            </w:pPr>
            <w:r w:rsidRPr="001F03B6">
              <w:t>86.98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E0CA0A" w14:textId="474D0059" w:rsidR="002D52BB" w:rsidRPr="005938EC" w:rsidRDefault="002D52BB" w:rsidP="002D52BB">
            <w:pPr>
              <w:pStyle w:val="AppendixTable"/>
              <w:spacing w:line="240" w:lineRule="auto"/>
              <w:jc w:val="left"/>
            </w:pPr>
            <w:r w:rsidRPr="001F03B6">
              <w:t>89.71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B3ACEF" w14:textId="2B0C3B1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FE3BB7" w14:textId="242EFA1A" w:rsidR="002D52BB" w:rsidRPr="005938EC" w:rsidRDefault="002D52BB" w:rsidP="002D52BB">
            <w:pPr>
              <w:pStyle w:val="AppendixTable"/>
              <w:spacing w:line="240" w:lineRule="auto"/>
              <w:jc w:val="left"/>
            </w:pPr>
            <w:r w:rsidRPr="001F03B6">
              <w:t>88.35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45D517" w14:textId="074F4DFA" w:rsidR="002D52BB" w:rsidRPr="005938EC" w:rsidRDefault="002D52BB" w:rsidP="002D52BB">
            <w:pPr>
              <w:pStyle w:val="AppendixTable"/>
              <w:spacing w:line="240" w:lineRule="auto"/>
              <w:jc w:val="left"/>
            </w:pPr>
            <w:r w:rsidRPr="001F03B6">
              <w:t>49.76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0CA5B3" w14:textId="281A89C5" w:rsidR="002D52BB" w:rsidRPr="005938EC" w:rsidRDefault="002D52BB" w:rsidP="002D52BB">
            <w:pPr>
              <w:pStyle w:val="AppendixTable"/>
              <w:spacing w:line="240" w:lineRule="auto"/>
              <w:jc w:val="left"/>
            </w:pPr>
            <w:r w:rsidRPr="001F03B6">
              <w:t>74.88</w:t>
            </w:r>
          </w:p>
        </w:tc>
      </w:tr>
      <w:tr w:rsidR="002D52BB" w:rsidRPr="005938EC" w14:paraId="5179D84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731638" w14:textId="0B98DDDB"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28190A" w14:textId="18BFDBB3" w:rsidR="002D52BB" w:rsidRPr="005938EC" w:rsidRDefault="002D52BB" w:rsidP="002D52BB">
            <w:pPr>
              <w:pStyle w:val="AppendixTable"/>
              <w:spacing w:line="240" w:lineRule="auto"/>
              <w:jc w:val="left"/>
              <w:rPr>
                <w:lang w:val="de-CH"/>
              </w:rPr>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558566" w14:textId="4EFC9B2D" w:rsidR="002D52BB" w:rsidRPr="005938EC" w:rsidRDefault="002D52BB" w:rsidP="002D52BB">
            <w:pPr>
              <w:pStyle w:val="AppendixTable"/>
              <w:spacing w:line="240" w:lineRule="auto"/>
              <w:jc w:val="left"/>
            </w:pPr>
            <w:r w:rsidRPr="001F03B6">
              <w:t>69.02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EB820D" w14:textId="014A90D4"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E9316B" w14:textId="1559AB49" w:rsidR="002D52BB" w:rsidRPr="005938EC" w:rsidRDefault="002D52BB" w:rsidP="002D52BB">
            <w:pPr>
              <w:pStyle w:val="AppendixTable"/>
              <w:spacing w:line="240" w:lineRule="auto"/>
              <w:jc w:val="left"/>
            </w:pPr>
            <w:r w:rsidRPr="001F03B6">
              <w:t>91.21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19CA15" w14:textId="7FD3FB8D"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6A7D57" w14:textId="2B20DC1F" w:rsidR="002D52BB" w:rsidRPr="005938EC" w:rsidRDefault="002D52BB" w:rsidP="002D52BB">
            <w:pPr>
              <w:pStyle w:val="AppendixTable"/>
              <w:spacing w:line="240" w:lineRule="auto"/>
              <w:jc w:val="left"/>
            </w:pPr>
            <w:r w:rsidRPr="001F03B6">
              <w:t>90.09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575A3B" w14:textId="4B455B37" w:rsidR="002D52BB" w:rsidRPr="005938EC" w:rsidRDefault="002D52BB" w:rsidP="002D52BB">
            <w:pPr>
              <w:pStyle w:val="AppendixTable"/>
              <w:spacing w:line="240" w:lineRule="auto"/>
              <w:jc w:val="left"/>
            </w:pPr>
            <w:r w:rsidRPr="001F03B6">
              <w:t>63.81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2D6B4B" w14:textId="48897971" w:rsidR="002D52BB" w:rsidRPr="005938EC" w:rsidRDefault="002D52BB" w:rsidP="002D52BB">
            <w:pPr>
              <w:pStyle w:val="AppendixTable"/>
              <w:spacing w:line="240" w:lineRule="auto"/>
              <w:jc w:val="left"/>
            </w:pPr>
            <w:r w:rsidRPr="001F03B6">
              <w:t>50.00</w:t>
            </w:r>
          </w:p>
        </w:tc>
      </w:tr>
      <w:tr w:rsidR="002D52BB" w:rsidRPr="005938EC" w14:paraId="300B7EB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6A6F23" w14:textId="17DEFD8F"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3661A9" w14:textId="2918CB57"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4D8953" w14:textId="50DE947C" w:rsidR="002D52BB" w:rsidRPr="005938EC" w:rsidRDefault="002D52BB" w:rsidP="002D52BB">
            <w:pPr>
              <w:pStyle w:val="AppendixTable"/>
              <w:spacing w:line="240" w:lineRule="auto"/>
              <w:jc w:val="left"/>
            </w:pPr>
            <w:r w:rsidRPr="001F03B6">
              <w:t>69.02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9A3BF3" w14:textId="5E897969"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FAAA6D" w14:textId="3447DC94" w:rsidR="002D52BB" w:rsidRPr="005938EC" w:rsidRDefault="002D52BB" w:rsidP="002D52BB">
            <w:pPr>
              <w:pStyle w:val="AppendixTable"/>
              <w:spacing w:line="240" w:lineRule="auto"/>
              <w:jc w:val="left"/>
            </w:pPr>
            <w:r w:rsidRPr="001F03B6">
              <w:t>91.21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68E693" w14:textId="66F05C4A"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625A1C" w14:textId="6F468707" w:rsidR="002D52BB" w:rsidRPr="005938EC" w:rsidRDefault="002D52BB" w:rsidP="002D52BB">
            <w:pPr>
              <w:pStyle w:val="AppendixTable"/>
              <w:spacing w:line="240" w:lineRule="auto"/>
              <w:jc w:val="left"/>
            </w:pPr>
            <w:r w:rsidRPr="001F03B6">
              <w:t>90.09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27D3A9" w14:textId="29BB7E50" w:rsidR="002D52BB" w:rsidRPr="005938EC" w:rsidRDefault="002D52BB" w:rsidP="002D52BB">
            <w:pPr>
              <w:pStyle w:val="AppendixTable"/>
              <w:spacing w:line="240" w:lineRule="auto"/>
              <w:jc w:val="left"/>
            </w:pPr>
            <w:r w:rsidRPr="001F03B6">
              <w:t>63.81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F00563" w14:textId="545AA56B" w:rsidR="002D52BB" w:rsidRPr="005938EC" w:rsidRDefault="002D52BB" w:rsidP="002D52BB">
            <w:pPr>
              <w:pStyle w:val="AppendixTable"/>
              <w:spacing w:line="240" w:lineRule="auto"/>
              <w:jc w:val="left"/>
            </w:pPr>
            <w:r w:rsidRPr="001F03B6">
              <w:t>50.00</w:t>
            </w:r>
          </w:p>
        </w:tc>
      </w:tr>
      <w:tr w:rsidR="002D52BB" w:rsidRPr="005938EC" w14:paraId="6F50ED2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08B421" w14:textId="010EF4B5"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F32FAE" w14:textId="4A81FDF9" w:rsidR="002D52BB" w:rsidRPr="005938EC" w:rsidRDefault="002D52BB" w:rsidP="002D52BB">
            <w:pPr>
              <w:pStyle w:val="AppendixTable"/>
              <w:spacing w:line="240" w:lineRule="auto"/>
              <w:jc w:val="left"/>
              <w:rPr>
                <w:lang w:val="de-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78E9F2" w14:textId="2815CB6A" w:rsidR="002D52BB" w:rsidRPr="005938EC" w:rsidRDefault="002D52BB" w:rsidP="002D52BB">
            <w:pPr>
              <w:pStyle w:val="AppendixTable"/>
              <w:spacing w:line="240" w:lineRule="auto"/>
              <w:jc w:val="left"/>
            </w:pPr>
            <w:r w:rsidRPr="001F03B6">
              <w:t>68.20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B3CA8C" w14:textId="3AE4343B"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6E2A56" w14:textId="2F565E84" w:rsidR="002D52BB" w:rsidRPr="005938EC" w:rsidRDefault="002D52BB" w:rsidP="002D52BB">
            <w:pPr>
              <w:pStyle w:val="AppendixTable"/>
              <w:spacing w:line="240" w:lineRule="auto"/>
              <w:jc w:val="left"/>
            </w:pPr>
            <w:r w:rsidRPr="001F03B6">
              <w:t>92.59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5AF80A" w14:textId="5A8F718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EA6676" w14:textId="47111A16" w:rsidR="002D52BB" w:rsidRPr="005938EC" w:rsidRDefault="002D52BB" w:rsidP="002D52BB">
            <w:pPr>
              <w:pStyle w:val="AppendixTable"/>
              <w:spacing w:line="240" w:lineRule="auto"/>
              <w:jc w:val="left"/>
            </w:pPr>
            <w:r w:rsidRPr="001F03B6">
              <w:t>91.71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6973A3" w14:textId="2724E3B1"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862BF4" w14:textId="23336883" w:rsidR="002D52BB" w:rsidRPr="005938EC" w:rsidRDefault="002D52BB" w:rsidP="002D52BB">
            <w:pPr>
              <w:pStyle w:val="AppendixTable"/>
              <w:spacing w:line="240" w:lineRule="auto"/>
              <w:jc w:val="left"/>
            </w:pPr>
            <w:r w:rsidRPr="001F03B6">
              <w:t>49.88</w:t>
            </w:r>
          </w:p>
        </w:tc>
      </w:tr>
      <w:tr w:rsidR="002D52BB" w:rsidRPr="005938EC" w14:paraId="1D1682F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A6F63E" w14:textId="76B56B9D"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4172C7" w14:textId="5B9E91DF" w:rsidR="002D52BB" w:rsidRPr="005938EC" w:rsidRDefault="002D52BB" w:rsidP="002D52BB">
            <w:pPr>
              <w:pStyle w:val="AppendixTable"/>
              <w:spacing w:line="240" w:lineRule="auto"/>
              <w:jc w:val="left"/>
              <w:rPr>
                <w:lang w:val="de-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DD165C" w14:textId="0D1076C9" w:rsidR="002D52BB" w:rsidRPr="005938EC" w:rsidRDefault="002D52BB" w:rsidP="002D52BB">
            <w:pPr>
              <w:pStyle w:val="AppendixTable"/>
              <w:spacing w:line="240" w:lineRule="auto"/>
              <w:jc w:val="left"/>
            </w:pPr>
            <w:r w:rsidRPr="001F03B6">
              <w:t>68.00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AF87A3" w14:textId="4B1AE4D2" w:rsidR="002D52BB" w:rsidRPr="005938EC" w:rsidRDefault="002D52BB" w:rsidP="002D52BB">
            <w:pPr>
              <w:pStyle w:val="AppendixTable"/>
              <w:spacing w:line="240" w:lineRule="auto"/>
              <w:jc w:val="left"/>
            </w:pPr>
            <w:r w:rsidRPr="001F03B6">
              <w:t>89.30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F3453E" w14:textId="7E4F8011" w:rsidR="002D52BB" w:rsidRPr="005938EC" w:rsidRDefault="002D52BB" w:rsidP="002D52BB">
            <w:pPr>
              <w:pStyle w:val="AppendixTable"/>
              <w:spacing w:line="240" w:lineRule="auto"/>
              <w:jc w:val="left"/>
            </w:pPr>
            <w:r w:rsidRPr="001F03B6">
              <w:t>92.33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B42AE0" w14:textId="1EA25DE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DD9491" w14:textId="4C9C72B9" w:rsidR="002D52BB" w:rsidRPr="005938EC" w:rsidRDefault="002D52BB" w:rsidP="002D52BB">
            <w:pPr>
              <w:pStyle w:val="AppendixTable"/>
              <w:spacing w:line="240" w:lineRule="auto"/>
              <w:jc w:val="left"/>
            </w:pPr>
            <w:r w:rsidRPr="001F03B6">
              <w:t>91.10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993334" w14:textId="32A93206" w:rsidR="002D52BB" w:rsidRPr="005938EC" w:rsidRDefault="002D52BB" w:rsidP="002D52BB">
            <w:pPr>
              <w:pStyle w:val="AppendixTable"/>
              <w:spacing w:line="240" w:lineRule="auto"/>
              <w:jc w:val="left"/>
            </w:pPr>
            <w:r w:rsidRPr="001F03B6">
              <w:t>56.55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4E1208" w14:textId="78FDEB99" w:rsidR="002D52BB" w:rsidRPr="005938EC" w:rsidRDefault="002D52BB" w:rsidP="002D52BB">
            <w:pPr>
              <w:pStyle w:val="AppendixTable"/>
              <w:spacing w:line="240" w:lineRule="auto"/>
              <w:jc w:val="left"/>
            </w:pPr>
            <w:r w:rsidRPr="001F03B6">
              <w:t>50.00</w:t>
            </w:r>
          </w:p>
        </w:tc>
      </w:tr>
      <w:tr w:rsidR="002D52BB" w:rsidRPr="005938EC" w14:paraId="5972A28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AB1134" w14:textId="1403D238" w:rsidR="002D52BB" w:rsidRPr="005938EC" w:rsidRDefault="002D52BB" w:rsidP="002D52BB">
            <w:pPr>
              <w:pStyle w:val="AppendixTable"/>
              <w:spacing w:line="240" w:lineRule="auto"/>
              <w:jc w:val="left"/>
            </w:pPr>
            <w:r w:rsidRPr="001F03B6">
              <w:lastRenderedPageBreak/>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BFB8B4" w14:textId="4C910CB5" w:rsidR="002D52BB" w:rsidRPr="005938EC" w:rsidRDefault="002D52BB" w:rsidP="002D52BB">
            <w:pPr>
              <w:pStyle w:val="AppendixTable"/>
              <w:spacing w:line="240" w:lineRule="auto"/>
              <w:jc w:val="left"/>
              <w:rPr>
                <w:lang w:val="de-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1DAFCD" w14:textId="106BADBD" w:rsidR="002D52BB" w:rsidRPr="005938EC" w:rsidRDefault="002D52BB" w:rsidP="002D52BB">
            <w:pPr>
              <w:pStyle w:val="AppendixTable"/>
              <w:spacing w:line="240" w:lineRule="auto"/>
              <w:jc w:val="left"/>
            </w:pPr>
            <w:r w:rsidRPr="001F03B6">
              <w:t>67.94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EE2038" w14:textId="05801AA2" w:rsidR="002D52BB" w:rsidRPr="005938EC" w:rsidRDefault="002D52BB" w:rsidP="002D52BB">
            <w:pPr>
              <w:pStyle w:val="AppendixTable"/>
              <w:spacing w:line="240" w:lineRule="auto"/>
              <w:jc w:val="left"/>
            </w:pPr>
            <w:r w:rsidRPr="001F03B6">
              <w:t>89.30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56C888" w14:textId="3F7063EE" w:rsidR="002D52BB" w:rsidRPr="005938EC" w:rsidRDefault="002D52BB" w:rsidP="002D52BB">
            <w:pPr>
              <w:pStyle w:val="AppendixTable"/>
              <w:spacing w:line="240" w:lineRule="auto"/>
              <w:jc w:val="left"/>
            </w:pPr>
            <w:r w:rsidRPr="001F03B6">
              <w:t>92.11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57C81E" w14:textId="535799A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A52860" w14:textId="50F47495" w:rsidR="002D52BB" w:rsidRPr="005938EC" w:rsidRDefault="002D52BB" w:rsidP="002D52BB">
            <w:pPr>
              <w:pStyle w:val="AppendixTable"/>
              <w:spacing w:line="240" w:lineRule="auto"/>
              <w:jc w:val="left"/>
            </w:pPr>
            <w:r w:rsidRPr="001F03B6">
              <w:t>90.56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0ABFEB" w14:textId="46D85624" w:rsidR="002D52BB" w:rsidRPr="005938EC" w:rsidRDefault="002D52BB" w:rsidP="002D52BB">
            <w:pPr>
              <w:pStyle w:val="AppendixTable"/>
              <w:spacing w:line="240" w:lineRule="auto"/>
              <w:jc w:val="left"/>
            </w:pPr>
            <w:r w:rsidRPr="001F03B6">
              <w:t>57.02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717A6D" w14:textId="2A5AB2A5" w:rsidR="002D52BB" w:rsidRPr="005938EC" w:rsidRDefault="002D52BB" w:rsidP="002D52BB">
            <w:pPr>
              <w:pStyle w:val="AppendixTable"/>
              <w:spacing w:line="240" w:lineRule="auto"/>
              <w:jc w:val="left"/>
            </w:pPr>
            <w:r w:rsidRPr="001F03B6">
              <w:t>50.00</w:t>
            </w:r>
          </w:p>
        </w:tc>
      </w:tr>
      <w:tr w:rsidR="002D52BB" w:rsidRPr="005938EC" w14:paraId="332C326C"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D2FE33" w14:textId="0CE49A21"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6EB17C" w14:textId="5B76736B" w:rsidR="002D52BB" w:rsidRPr="005938EC" w:rsidRDefault="002D52BB" w:rsidP="002D52BB">
            <w:pPr>
              <w:pStyle w:val="AppendixTable"/>
              <w:spacing w:line="240" w:lineRule="auto"/>
              <w:jc w:val="left"/>
              <w:rPr>
                <w:lang w:val="de-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9BBC69" w14:textId="4DDA3FA2" w:rsidR="002D52BB" w:rsidRPr="005938EC" w:rsidRDefault="002D52BB" w:rsidP="002D52BB">
            <w:pPr>
              <w:pStyle w:val="AppendixTable"/>
              <w:spacing w:line="240" w:lineRule="auto"/>
              <w:jc w:val="left"/>
            </w:pPr>
            <w:r w:rsidRPr="001F03B6">
              <w:t>67.86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97E43C" w14:textId="3E47D7B2" w:rsidR="002D52BB" w:rsidRPr="005938EC" w:rsidRDefault="002D52BB" w:rsidP="002D52BB">
            <w:pPr>
              <w:pStyle w:val="AppendixTable"/>
              <w:spacing w:line="240" w:lineRule="auto"/>
              <w:jc w:val="left"/>
            </w:pPr>
            <w:r w:rsidRPr="001F03B6">
              <w:t>88.84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1B8E57" w14:textId="2D82FA8E" w:rsidR="002D52BB" w:rsidRPr="005938EC" w:rsidRDefault="002D52BB" w:rsidP="002D52BB">
            <w:pPr>
              <w:pStyle w:val="AppendixTable"/>
              <w:spacing w:line="240" w:lineRule="auto"/>
              <w:jc w:val="left"/>
            </w:pPr>
            <w:r w:rsidRPr="001F03B6">
              <w:t>92.34</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307073" w14:textId="7C72670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56EB9B" w14:textId="0401B02A" w:rsidR="002D52BB" w:rsidRPr="005938EC" w:rsidRDefault="002D52BB" w:rsidP="002D52BB">
            <w:pPr>
              <w:pStyle w:val="AppendixTable"/>
              <w:spacing w:line="240" w:lineRule="auto"/>
              <w:jc w:val="left"/>
            </w:pPr>
            <w:r w:rsidRPr="001F03B6">
              <w:t>90.63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996EA6" w14:textId="75266990" w:rsidR="002D52BB" w:rsidRPr="005938EC" w:rsidRDefault="002D52BB" w:rsidP="002D52BB">
            <w:pPr>
              <w:pStyle w:val="AppendixTable"/>
              <w:spacing w:line="240" w:lineRule="auto"/>
              <w:jc w:val="left"/>
            </w:pPr>
            <w:r w:rsidRPr="001F03B6">
              <w:t>56.32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36D23C" w14:textId="45EB738F" w:rsidR="002D52BB" w:rsidRPr="005938EC" w:rsidRDefault="002D52BB" w:rsidP="002D52BB">
            <w:pPr>
              <w:pStyle w:val="AppendixTable"/>
              <w:spacing w:line="240" w:lineRule="auto"/>
              <w:jc w:val="left"/>
            </w:pPr>
            <w:r w:rsidRPr="001F03B6">
              <w:t>50.00</w:t>
            </w:r>
          </w:p>
        </w:tc>
      </w:tr>
      <w:tr w:rsidR="002D52BB" w:rsidRPr="005938EC" w14:paraId="0860B112"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971EEB" w14:textId="15CD3776" w:rsidR="002D52BB" w:rsidRPr="005938EC" w:rsidRDefault="002D52BB" w:rsidP="002D52BB">
            <w:pPr>
              <w:pStyle w:val="AppendixTable"/>
              <w:spacing w:line="240" w:lineRule="auto"/>
              <w:jc w:val="left"/>
            </w:pPr>
            <w:r w:rsidRPr="001F03B6">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89F45D" w14:textId="20B58748" w:rsidR="002D52BB" w:rsidRPr="005938EC" w:rsidRDefault="002D52BB" w:rsidP="002D52BB">
            <w:pPr>
              <w:pStyle w:val="AppendixTable"/>
              <w:spacing w:line="240" w:lineRule="auto"/>
              <w:jc w:val="left"/>
              <w:rPr>
                <w:lang w:val="de-CH"/>
              </w:rPr>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706935" w14:textId="5C8CF397" w:rsidR="002D52BB" w:rsidRPr="005938EC" w:rsidRDefault="002D52BB" w:rsidP="002D52BB">
            <w:pPr>
              <w:pStyle w:val="AppendixTable"/>
              <w:spacing w:line="240" w:lineRule="auto"/>
              <w:jc w:val="left"/>
            </w:pPr>
            <w:r w:rsidRPr="001F03B6">
              <w:t>67.83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80CC6D" w14:textId="43A88AC8" w:rsidR="002D52BB" w:rsidRPr="005938EC" w:rsidRDefault="002D52BB" w:rsidP="002D52BB">
            <w:pPr>
              <w:pStyle w:val="AppendixTable"/>
              <w:spacing w:line="240" w:lineRule="auto"/>
              <w:jc w:val="left"/>
            </w:pPr>
            <w:r w:rsidRPr="001F03B6">
              <w:t>88.84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2F57F3" w14:textId="596F2E08" w:rsidR="002D52BB" w:rsidRPr="005938EC" w:rsidRDefault="002D52BB" w:rsidP="002D52BB">
            <w:pPr>
              <w:pStyle w:val="AppendixTable"/>
              <w:spacing w:line="240" w:lineRule="auto"/>
              <w:jc w:val="left"/>
            </w:pPr>
            <w:r w:rsidRPr="001F03B6">
              <w:t>91.69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4DE3C4" w14:textId="23A072D2"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278B8D" w14:textId="0639752B" w:rsidR="002D52BB" w:rsidRPr="005938EC" w:rsidRDefault="002D52BB" w:rsidP="002D52BB">
            <w:pPr>
              <w:pStyle w:val="AppendixTable"/>
              <w:spacing w:line="240" w:lineRule="auto"/>
              <w:jc w:val="left"/>
            </w:pPr>
            <w:r w:rsidRPr="001F03B6">
              <w:t>90.66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2186A7" w14:textId="62CFD571"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3773C2" w14:textId="529590B0" w:rsidR="002D52BB" w:rsidRPr="005938EC" w:rsidRDefault="002D52BB" w:rsidP="002D52BB">
            <w:pPr>
              <w:pStyle w:val="AppendixTable"/>
              <w:spacing w:line="240" w:lineRule="auto"/>
              <w:jc w:val="left"/>
            </w:pPr>
            <w:r w:rsidRPr="001F03B6">
              <w:t>50.00</w:t>
            </w:r>
          </w:p>
        </w:tc>
      </w:tr>
      <w:tr w:rsidR="002D52BB" w:rsidRPr="005938EC" w14:paraId="6CFD238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75BFFB" w14:textId="7DC0E769"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52BBC0" w14:textId="36B826FF"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F99E1A" w14:textId="540C12DF" w:rsidR="002D52BB" w:rsidRPr="005938EC" w:rsidRDefault="002D52BB" w:rsidP="002D52BB">
            <w:pPr>
              <w:pStyle w:val="AppendixTable"/>
              <w:spacing w:line="240" w:lineRule="auto"/>
              <w:jc w:val="left"/>
            </w:pPr>
            <w:r w:rsidRPr="001F03B6">
              <w:t>67.78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331939" w14:textId="31B52661"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5B6804" w14:textId="23371B5A" w:rsidR="002D52BB" w:rsidRPr="005938EC" w:rsidRDefault="002D52BB" w:rsidP="002D52BB">
            <w:pPr>
              <w:pStyle w:val="AppendixTable"/>
              <w:spacing w:line="240" w:lineRule="auto"/>
              <w:jc w:val="left"/>
            </w:pPr>
            <w:r w:rsidRPr="001F03B6">
              <w:t>91.93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B21FCB" w14:textId="55BE150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7A8D62" w14:textId="6D9F4EA6" w:rsidR="002D52BB" w:rsidRPr="005938EC" w:rsidRDefault="002D52BB" w:rsidP="002D52BB">
            <w:pPr>
              <w:pStyle w:val="AppendixTable"/>
              <w:spacing w:line="240" w:lineRule="auto"/>
              <w:jc w:val="left"/>
            </w:pPr>
            <w:r w:rsidRPr="001F03B6">
              <w:t>90.40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8EABE4" w14:textId="72FEA252" w:rsidR="002D52BB" w:rsidRPr="005938EC" w:rsidRDefault="002D52BB" w:rsidP="002D52BB">
            <w:pPr>
              <w:pStyle w:val="AppendixTable"/>
              <w:spacing w:line="240" w:lineRule="auto"/>
              <w:jc w:val="left"/>
            </w:pPr>
            <w:r w:rsidRPr="001F03B6">
              <w:t>56.55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6501A5" w14:textId="5A972F65" w:rsidR="002D52BB" w:rsidRPr="005938EC" w:rsidRDefault="002D52BB" w:rsidP="002D52BB">
            <w:pPr>
              <w:pStyle w:val="AppendixTable"/>
              <w:spacing w:line="240" w:lineRule="auto"/>
              <w:jc w:val="left"/>
            </w:pPr>
            <w:r w:rsidRPr="001F03B6">
              <w:t>50.00</w:t>
            </w:r>
          </w:p>
        </w:tc>
      </w:tr>
      <w:tr w:rsidR="002D52BB" w:rsidRPr="005938EC" w14:paraId="5E237C0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4802C6" w14:textId="6CCCB28C"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9F49F5" w14:textId="5A77F7D2"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E528A7" w14:textId="700066E0" w:rsidR="002D52BB" w:rsidRPr="005938EC" w:rsidRDefault="002D52BB" w:rsidP="002D52BB">
            <w:pPr>
              <w:pStyle w:val="AppendixTable"/>
              <w:spacing w:line="240" w:lineRule="auto"/>
              <w:jc w:val="left"/>
            </w:pPr>
            <w:r w:rsidRPr="001F03B6">
              <w:t>67.71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5550AF" w14:textId="372C8560"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04FE06" w14:textId="6B8786BA" w:rsidR="002D52BB" w:rsidRPr="005938EC" w:rsidRDefault="002D52BB" w:rsidP="002D52BB">
            <w:pPr>
              <w:pStyle w:val="AppendixTable"/>
              <w:spacing w:line="240" w:lineRule="auto"/>
              <w:jc w:val="left"/>
            </w:pPr>
            <w:r w:rsidRPr="001F03B6">
              <w:t>91.66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920BB6" w14:textId="7BB0C1E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D835BD" w14:textId="44AFBCB1" w:rsidR="002D52BB" w:rsidRPr="005938EC" w:rsidRDefault="002D52BB" w:rsidP="002D52BB">
            <w:pPr>
              <w:pStyle w:val="AppendixTable"/>
              <w:spacing w:line="240" w:lineRule="auto"/>
              <w:jc w:val="left"/>
            </w:pPr>
            <w:r w:rsidRPr="001F03B6">
              <w:t>90.09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92475D" w14:textId="3EF3E36F"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C87B00" w14:textId="2D624E26" w:rsidR="002D52BB" w:rsidRPr="005938EC" w:rsidRDefault="002D52BB" w:rsidP="002D52BB">
            <w:pPr>
              <w:pStyle w:val="AppendixTable"/>
              <w:spacing w:line="240" w:lineRule="auto"/>
              <w:jc w:val="left"/>
            </w:pPr>
            <w:r w:rsidRPr="001F03B6">
              <w:t>50.00</w:t>
            </w:r>
          </w:p>
        </w:tc>
      </w:tr>
      <w:tr w:rsidR="002D52BB" w:rsidRPr="005938EC" w14:paraId="63BC75DC"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59E7E5" w14:textId="16440B68"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21FD62" w14:textId="13154548"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024D21" w14:textId="1BBFB8EE" w:rsidR="002D52BB" w:rsidRPr="005938EC" w:rsidRDefault="002D52BB" w:rsidP="002D52BB">
            <w:pPr>
              <w:pStyle w:val="AppendixTable"/>
              <w:spacing w:line="240" w:lineRule="auto"/>
              <w:jc w:val="left"/>
            </w:pPr>
            <w:r w:rsidRPr="001F03B6">
              <w:t>67.66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55AB21" w14:textId="4637E6A0"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92D70C" w14:textId="71539E5B" w:rsidR="002D52BB" w:rsidRPr="005938EC" w:rsidRDefault="002D52BB" w:rsidP="002D52BB">
            <w:pPr>
              <w:pStyle w:val="AppendixTable"/>
              <w:spacing w:line="240" w:lineRule="auto"/>
              <w:jc w:val="left"/>
            </w:pPr>
            <w:r w:rsidRPr="001F03B6">
              <w:t>91.51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50BAD4" w14:textId="7C74ACDA"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1C3E31" w14:textId="6D3F8D51" w:rsidR="002D52BB" w:rsidRPr="005938EC" w:rsidRDefault="002D52BB" w:rsidP="002D52BB">
            <w:pPr>
              <w:pStyle w:val="AppendixTable"/>
              <w:spacing w:line="240" w:lineRule="auto"/>
              <w:jc w:val="left"/>
            </w:pPr>
            <w:r w:rsidRPr="001F03B6">
              <w:t>89.75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8ABC48" w14:textId="1420F6AF" w:rsidR="002D52BB" w:rsidRPr="005938EC" w:rsidRDefault="002D52BB" w:rsidP="002D52BB">
            <w:pPr>
              <w:pStyle w:val="AppendixTable"/>
              <w:spacing w:line="240" w:lineRule="auto"/>
              <w:jc w:val="left"/>
            </w:pPr>
            <w:r w:rsidRPr="001F03B6">
              <w:t>57.02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66183C" w14:textId="6CF4227D" w:rsidR="002D52BB" w:rsidRPr="005938EC" w:rsidRDefault="002D52BB" w:rsidP="002D52BB">
            <w:pPr>
              <w:pStyle w:val="AppendixTable"/>
              <w:spacing w:line="240" w:lineRule="auto"/>
              <w:jc w:val="left"/>
            </w:pPr>
            <w:r w:rsidRPr="001F03B6">
              <w:t>50.00</w:t>
            </w:r>
          </w:p>
        </w:tc>
      </w:tr>
      <w:tr w:rsidR="002D52BB" w:rsidRPr="005938EC" w14:paraId="621A5394"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025E60" w14:textId="4DD20C46"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EB6078" w14:textId="0A37B042"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E09C09" w14:textId="41CD6323" w:rsidR="002D52BB" w:rsidRPr="005938EC" w:rsidRDefault="002D52BB" w:rsidP="002D52BB">
            <w:pPr>
              <w:pStyle w:val="AppendixTable"/>
              <w:spacing w:line="240" w:lineRule="auto"/>
              <w:jc w:val="left"/>
            </w:pPr>
            <w:r w:rsidRPr="001F03B6">
              <w:t>67.61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CEC0D7" w14:textId="499E8C42"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C8BB17" w14:textId="2149391E" w:rsidR="002D52BB" w:rsidRPr="005938EC" w:rsidRDefault="002D52BB" w:rsidP="002D52BB">
            <w:pPr>
              <w:pStyle w:val="AppendixTable"/>
              <w:spacing w:line="240" w:lineRule="auto"/>
              <w:jc w:val="left"/>
            </w:pPr>
            <w:r w:rsidRPr="001F03B6">
              <w:t>91.29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BE4A08" w14:textId="38C043D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2AE53B" w14:textId="567FCBDE" w:rsidR="002D52BB" w:rsidRPr="005938EC" w:rsidRDefault="002D52BB" w:rsidP="002D52BB">
            <w:pPr>
              <w:pStyle w:val="AppendixTable"/>
              <w:spacing w:line="240" w:lineRule="auto"/>
              <w:jc w:val="left"/>
            </w:pPr>
            <w:r w:rsidRPr="001F03B6">
              <w:t>89.96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A8D77C" w14:textId="0B7896DD" w:rsidR="002D52BB" w:rsidRPr="005938EC" w:rsidRDefault="002D52BB" w:rsidP="002D52BB">
            <w:pPr>
              <w:pStyle w:val="AppendixTable"/>
              <w:spacing w:line="240" w:lineRule="auto"/>
              <w:jc w:val="left"/>
            </w:pPr>
            <w:r w:rsidRPr="001F03B6">
              <w:t>56.91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5F7BB9" w14:textId="382455D3" w:rsidR="002D52BB" w:rsidRPr="005938EC" w:rsidRDefault="002D52BB" w:rsidP="002D52BB">
            <w:pPr>
              <w:pStyle w:val="AppendixTable"/>
              <w:spacing w:line="240" w:lineRule="auto"/>
              <w:jc w:val="left"/>
            </w:pPr>
            <w:r w:rsidRPr="001F03B6">
              <w:t>49.88</w:t>
            </w:r>
          </w:p>
        </w:tc>
      </w:tr>
      <w:tr w:rsidR="002D52BB" w:rsidRPr="005938EC" w14:paraId="02B5F52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0539C5" w14:textId="676D3C49"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860EB7" w14:textId="1DE9DE20"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EF3548" w14:textId="50D0E7DC" w:rsidR="002D52BB" w:rsidRPr="005938EC" w:rsidRDefault="002D52BB" w:rsidP="002D52BB">
            <w:pPr>
              <w:pStyle w:val="AppendixTable"/>
              <w:spacing w:line="240" w:lineRule="auto"/>
              <w:jc w:val="left"/>
            </w:pPr>
            <w:r w:rsidRPr="001F03B6">
              <w:t>67.58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DBEAD7" w14:textId="4E17E583"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CD1239" w14:textId="1A9AABA2" w:rsidR="002D52BB" w:rsidRPr="005938EC" w:rsidRDefault="002D52BB" w:rsidP="002D52BB">
            <w:pPr>
              <w:pStyle w:val="AppendixTable"/>
              <w:spacing w:line="240" w:lineRule="auto"/>
              <w:jc w:val="left"/>
            </w:pPr>
            <w:r w:rsidRPr="001F03B6">
              <w:t>91.16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40DF8F" w14:textId="1DB538C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CD5C66" w14:textId="47E90122" w:rsidR="002D52BB" w:rsidRPr="005938EC" w:rsidRDefault="002D52BB" w:rsidP="002D52BB">
            <w:pPr>
              <w:pStyle w:val="AppendixTable"/>
              <w:spacing w:line="240" w:lineRule="auto"/>
              <w:jc w:val="left"/>
            </w:pPr>
            <w:r w:rsidRPr="001F03B6">
              <w:t>89.95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5E7ACF" w14:textId="5824FA97"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9A5B85" w14:textId="41DB24AF" w:rsidR="002D52BB" w:rsidRPr="005938EC" w:rsidRDefault="002D52BB" w:rsidP="002D52BB">
            <w:pPr>
              <w:pStyle w:val="AppendixTable"/>
              <w:spacing w:line="240" w:lineRule="auto"/>
              <w:jc w:val="left"/>
            </w:pPr>
            <w:r w:rsidRPr="001F03B6">
              <w:t>50.00</w:t>
            </w:r>
          </w:p>
        </w:tc>
      </w:tr>
      <w:tr w:rsidR="002D52BB" w:rsidRPr="005938EC" w14:paraId="5416C09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89B78D" w14:textId="1D5CBADC"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53576B" w14:textId="0B12C548"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4D8162" w14:textId="79015C28" w:rsidR="002D52BB" w:rsidRPr="005938EC" w:rsidRDefault="002D52BB" w:rsidP="002D52BB">
            <w:pPr>
              <w:pStyle w:val="AppendixTable"/>
              <w:spacing w:line="240" w:lineRule="auto"/>
              <w:jc w:val="left"/>
            </w:pPr>
            <w:r w:rsidRPr="001F03B6">
              <w:t>67.49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695A74" w14:textId="683991A1"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BFE36A" w14:textId="7D5EFF95" w:rsidR="002D52BB" w:rsidRPr="005938EC" w:rsidRDefault="002D52BB" w:rsidP="002D52BB">
            <w:pPr>
              <w:pStyle w:val="AppendixTable"/>
              <w:spacing w:line="240" w:lineRule="auto"/>
              <w:jc w:val="left"/>
            </w:pPr>
            <w:r w:rsidRPr="001F03B6">
              <w:t>90.93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843A17" w14:textId="08FB212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B5635D" w14:textId="3F56D571" w:rsidR="002D52BB" w:rsidRPr="005938EC" w:rsidRDefault="002D52BB" w:rsidP="002D52BB">
            <w:pPr>
              <w:pStyle w:val="AppendixTable"/>
              <w:spacing w:line="240" w:lineRule="auto"/>
              <w:jc w:val="left"/>
            </w:pPr>
            <w:r w:rsidRPr="001F03B6">
              <w:t>89.74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B1CCE9" w14:textId="2033579E"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0EF697" w14:textId="783DA5E1" w:rsidR="002D52BB" w:rsidRPr="005938EC" w:rsidRDefault="002D52BB" w:rsidP="002D52BB">
            <w:pPr>
              <w:pStyle w:val="AppendixTable"/>
              <w:spacing w:line="240" w:lineRule="auto"/>
              <w:jc w:val="left"/>
            </w:pPr>
            <w:r w:rsidRPr="001F03B6">
              <w:t>50.00</w:t>
            </w:r>
          </w:p>
        </w:tc>
      </w:tr>
      <w:tr w:rsidR="002D52BB" w:rsidRPr="005938EC" w14:paraId="22CD2DD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E65FFC" w14:textId="6EE74A2D"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FCE9D7" w14:textId="69E85C8A"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A3A5CA" w14:textId="4875C13D" w:rsidR="002D52BB" w:rsidRPr="005938EC" w:rsidRDefault="002D52BB" w:rsidP="002D52BB">
            <w:pPr>
              <w:pStyle w:val="AppendixTable"/>
              <w:spacing w:line="240" w:lineRule="auto"/>
              <w:jc w:val="left"/>
            </w:pPr>
            <w:r w:rsidRPr="001F03B6">
              <w:t>67.48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1BF134" w14:textId="0B30A3D6" w:rsidR="002D52BB" w:rsidRPr="005938EC" w:rsidRDefault="002D52BB" w:rsidP="002D52BB">
            <w:pPr>
              <w:pStyle w:val="AppendixTable"/>
              <w:spacing w:line="240" w:lineRule="auto"/>
              <w:jc w:val="left"/>
            </w:pPr>
            <w:r w:rsidRPr="001F03B6">
              <w:t>87.91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0121EB" w14:textId="6E4E9FD1"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7F1FE6" w14:textId="51A43C4A"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F760C5" w14:textId="213ADA0B" w:rsidR="002D52BB" w:rsidRPr="005938EC" w:rsidRDefault="002D52BB" w:rsidP="002D52BB">
            <w:pPr>
              <w:pStyle w:val="AppendixTable"/>
              <w:spacing w:line="240" w:lineRule="auto"/>
              <w:jc w:val="left"/>
            </w:pPr>
            <w:r w:rsidRPr="001F03B6">
              <w:t>89.53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483178" w14:textId="40E3506E" w:rsidR="002D52BB" w:rsidRPr="005938EC" w:rsidRDefault="002D52BB" w:rsidP="002D52BB">
            <w:pPr>
              <w:pStyle w:val="AppendixTable"/>
              <w:spacing w:line="240" w:lineRule="auto"/>
              <w:jc w:val="left"/>
            </w:pPr>
            <w:r w:rsidRPr="001F03B6">
              <w:t>56.43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9EA282" w14:textId="44E9D069" w:rsidR="002D52BB" w:rsidRPr="005938EC" w:rsidRDefault="002D52BB" w:rsidP="002D52BB">
            <w:pPr>
              <w:pStyle w:val="AppendixTable"/>
              <w:spacing w:line="240" w:lineRule="auto"/>
              <w:jc w:val="left"/>
            </w:pPr>
            <w:r w:rsidRPr="001F03B6">
              <w:t>50.00</w:t>
            </w:r>
          </w:p>
        </w:tc>
      </w:tr>
      <w:tr w:rsidR="002D52BB" w:rsidRPr="005938EC" w14:paraId="0C5B2BB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6572EB" w14:textId="1D44414F"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F66FF9" w14:textId="7483C139"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326BB0" w14:textId="65431DD2" w:rsidR="002D52BB" w:rsidRPr="005938EC" w:rsidRDefault="002D52BB" w:rsidP="002D52BB">
            <w:pPr>
              <w:pStyle w:val="AppendixTable"/>
              <w:spacing w:line="240" w:lineRule="auto"/>
              <w:jc w:val="left"/>
            </w:pPr>
            <w:r w:rsidRPr="001F03B6">
              <w:t>67.31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5A1CAD" w14:textId="40BA03EB" w:rsidR="002D52BB" w:rsidRPr="005938EC" w:rsidRDefault="002D52BB" w:rsidP="002D52BB">
            <w:pPr>
              <w:pStyle w:val="AppendixTable"/>
              <w:spacing w:line="240" w:lineRule="auto"/>
              <w:jc w:val="left"/>
            </w:pPr>
            <w:r w:rsidRPr="001F03B6">
              <w:t>87.44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0AD53E" w14:textId="7FD9025B" w:rsidR="002D52BB" w:rsidRPr="005938EC" w:rsidRDefault="002D52BB" w:rsidP="002D52BB">
            <w:pPr>
              <w:pStyle w:val="AppendixTable"/>
              <w:spacing w:line="240" w:lineRule="auto"/>
              <w:jc w:val="left"/>
            </w:pPr>
            <w:r w:rsidRPr="001F03B6">
              <w:t>90.96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A36E70" w14:textId="7EC9D9F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D07A09" w14:textId="5B59C13C" w:rsidR="002D52BB" w:rsidRPr="005938EC" w:rsidRDefault="002D52BB" w:rsidP="002D52BB">
            <w:pPr>
              <w:pStyle w:val="AppendixTable"/>
              <w:spacing w:line="240" w:lineRule="auto"/>
              <w:jc w:val="left"/>
            </w:pPr>
            <w:r w:rsidRPr="001F03B6">
              <w:t>89.27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E65959" w14:textId="3040D15B" w:rsidR="002D52BB" w:rsidRPr="005938EC" w:rsidRDefault="002D52BB" w:rsidP="002D52BB">
            <w:pPr>
              <w:pStyle w:val="AppendixTable"/>
              <w:spacing w:line="240" w:lineRule="auto"/>
              <w:jc w:val="left"/>
            </w:pPr>
            <w:r w:rsidRPr="001F03B6">
              <w:t>56.32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FEA05E" w14:textId="0D845872" w:rsidR="002D52BB" w:rsidRPr="005938EC" w:rsidRDefault="002D52BB" w:rsidP="002D52BB">
            <w:pPr>
              <w:pStyle w:val="AppendixTable"/>
              <w:spacing w:line="240" w:lineRule="auto"/>
              <w:jc w:val="left"/>
            </w:pPr>
            <w:r w:rsidRPr="001F03B6">
              <w:t>50.00</w:t>
            </w:r>
          </w:p>
        </w:tc>
      </w:tr>
      <w:tr w:rsidR="002D52BB" w:rsidRPr="005938EC" w14:paraId="62EAB4E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A8BEBC" w14:textId="5D4C3D13"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A9EF11" w14:textId="50844153"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451E92" w14:textId="10EC7A5A" w:rsidR="002D52BB" w:rsidRPr="005938EC" w:rsidRDefault="002D52BB" w:rsidP="002D52BB">
            <w:pPr>
              <w:pStyle w:val="AppendixTable"/>
              <w:spacing w:line="240" w:lineRule="auto"/>
              <w:jc w:val="left"/>
            </w:pPr>
            <w:r w:rsidRPr="001F03B6">
              <w:t>67.15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B26DC7" w14:textId="3CBF604B" w:rsidR="002D52BB" w:rsidRPr="005938EC" w:rsidRDefault="002D52BB" w:rsidP="002D52BB">
            <w:pPr>
              <w:pStyle w:val="AppendixTable"/>
              <w:spacing w:line="240" w:lineRule="auto"/>
              <w:jc w:val="left"/>
            </w:pPr>
            <w:r w:rsidRPr="001F03B6">
              <w:t>87.21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2A419C" w14:textId="237C4BBC" w:rsidR="002D52BB" w:rsidRPr="005938EC" w:rsidRDefault="002D52BB" w:rsidP="002D52BB">
            <w:pPr>
              <w:pStyle w:val="AppendixTable"/>
              <w:spacing w:line="240" w:lineRule="auto"/>
              <w:jc w:val="left"/>
            </w:pPr>
            <w:r w:rsidRPr="001F03B6">
              <w:t>90.25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23E11A" w14:textId="207D934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7F7DC8" w14:textId="7F33FF03" w:rsidR="002D52BB" w:rsidRPr="005938EC" w:rsidRDefault="002D52BB" w:rsidP="002D52BB">
            <w:pPr>
              <w:pStyle w:val="AppendixTable"/>
              <w:spacing w:line="240" w:lineRule="auto"/>
              <w:jc w:val="left"/>
            </w:pPr>
            <w:r w:rsidRPr="001F03B6">
              <w:t>88.84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094B9A" w14:textId="7284C898"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A64D28" w14:textId="6DC953D9" w:rsidR="002D52BB" w:rsidRPr="005938EC" w:rsidRDefault="002D52BB" w:rsidP="002D52BB">
            <w:pPr>
              <w:pStyle w:val="AppendixTable"/>
              <w:spacing w:line="240" w:lineRule="auto"/>
              <w:jc w:val="left"/>
            </w:pPr>
            <w:r w:rsidRPr="001F03B6">
              <w:t>49.88</w:t>
            </w:r>
          </w:p>
        </w:tc>
      </w:tr>
      <w:tr w:rsidR="002D52BB" w:rsidRPr="005938EC" w14:paraId="5CE0397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2AAC53" w14:textId="7BF14692"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21E503" w14:textId="4BB69857"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5B7D67" w14:textId="76229B2F" w:rsidR="002D52BB" w:rsidRPr="005938EC" w:rsidRDefault="002D52BB" w:rsidP="002D52BB">
            <w:pPr>
              <w:pStyle w:val="AppendixTable"/>
              <w:spacing w:line="240" w:lineRule="auto"/>
              <w:jc w:val="left"/>
            </w:pPr>
            <w:r w:rsidRPr="001F03B6">
              <w:t>66.64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E6C60A" w14:textId="5B90FF13" w:rsidR="002D52BB" w:rsidRPr="005938EC" w:rsidRDefault="002D52BB" w:rsidP="002D52BB">
            <w:pPr>
              <w:pStyle w:val="AppendixTable"/>
              <w:spacing w:line="240" w:lineRule="auto"/>
              <w:jc w:val="left"/>
            </w:pPr>
            <w:r w:rsidRPr="001F03B6">
              <w:t>89.53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483D81" w14:textId="7A88DBF9" w:rsidR="002D52BB" w:rsidRPr="005938EC" w:rsidRDefault="002D52BB" w:rsidP="002D52BB">
            <w:pPr>
              <w:pStyle w:val="AppendixTable"/>
              <w:spacing w:line="240" w:lineRule="auto"/>
              <w:jc w:val="left"/>
            </w:pPr>
            <w:r w:rsidRPr="001F03B6">
              <w:t>92.35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6C6FD4" w14:textId="14B2F349"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0AFC6B" w14:textId="209B0209" w:rsidR="002D52BB" w:rsidRPr="005938EC" w:rsidRDefault="002D52BB" w:rsidP="002D52BB">
            <w:pPr>
              <w:pStyle w:val="AppendixTable"/>
              <w:spacing w:line="240" w:lineRule="auto"/>
              <w:jc w:val="left"/>
            </w:pPr>
            <w:r w:rsidRPr="001F03B6">
              <w:t>90.87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827DFE" w14:textId="0DE1179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287368" w14:textId="487A8117" w:rsidR="002D52BB" w:rsidRPr="005938EC" w:rsidRDefault="002D52BB" w:rsidP="002D52BB">
            <w:pPr>
              <w:pStyle w:val="AppendixTable"/>
              <w:spacing w:line="240" w:lineRule="auto"/>
              <w:jc w:val="left"/>
            </w:pPr>
            <w:r w:rsidRPr="001F03B6">
              <w:t>50.00</w:t>
            </w:r>
          </w:p>
        </w:tc>
      </w:tr>
      <w:tr w:rsidR="002D52BB" w:rsidRPr="005938EC" w14:paraId="3179D549"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097E85" w14:textId="757A6066"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478A90" w14:textId="5D3F99B0"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9B6C69" w14:textId="1E906546" w:rsidR="002D52BB" w:rsidRPr="005938EC" w:rsidRDefault="002D52BB" w:rsidP="002D52BB">
            <w:pPr>
              <w:pStyle w:val="AppendixTable"/>
              <w:spacing w:line="240" w:lineRule="auto"/>
              <w:jc w:val="left"/>
            </w:pPr>
            <w:r w:rsidRPr="001F03B6">
              <w:t>66.62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9AD788" w14:textId="5D4C9DAB" w:rsidR="002D52BB" w:rsidRPr="005938EC" w:rsidRDefault="002D52BB" w:rsidP="002D52BB">
            <w:pPr>
              <w:pStyle w:val="AppendixTable"/>
              <w:spacing w:line="240" w:lineRule="auto"/>
              <w:jc w:val="left"/>
            </w:pPr>
            <w:r w:rsidRPr="001F03B6">
              <w:t>89.53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4B38A6" w14:textId="2664F8AC" w:rsidR="002D52BB" w:rsidRPr="005938EC" w:rsidRDefault="002D52BB" w:rsidP="002D52BB">
            <w:pPr>
              <w:pStyle w:val="AppendixTable"/>
              <w:spacing w:line="240" w:lineRule="auto"/>
              <w:jc w:val="left"/>
            </w:pPr>
            <w:r w:rsidRPr="001F03B6">
              <w:t>92.33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C913A4" w14:textId="6B2C263D"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036488" w14:textId="4F3099D4" w:rsidR="002D52BB" w:rsidRPr="005938EC" w:rsidRDefault="002D52BB" w:rsidP="002D52BB">
            <w:pPr>
              <w:pStyle w:val="AppendixTable"/>
              <w:spacing w:line="240" w:lineRule="auto"/>
              <w:jc w:val="left"/>
            </w:pPr>
            <w:r w:rsidRPr="001F03B6">
              <w:t>90.77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3462BC" w14:textId="528EE0B7"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BCC261" w14:textId="6394E7F7" w:rsidR="002D52BB" w:rsidRPr="005938EC" w:rsidRDefault="002D52BB" w:rsidP="002D52BB">
            <w:pPr>
              <w:pStyle w:val="AppendixTable"/>
              <w:spacing w:line="240" w:lineRule="auto"/>
              <w:jc w:val="left"/>
            </w:pPr>
            <w:r w:rsidRPr="001F03B6">
              <w:t>50.00</w:t>
            </w:r>
          </w:p>
        </w:tc>
      </w:tr>
      <w:tr w:rsidR="002D52BB" w:rsidRPr="005938EC" w14:paraId="777CCB6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F82764" w14:textId="5B76AFB8"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0BE0F3" w14:textId="786ED7AF"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C197E7" w14:textId="16AAF32A" w:rsidR="002D52BB" w:rsidRPr="005938EC" w:rsidRDefault="002D52BB" w:rsidP="002D52BB">
            <w:pPr>
              <w:pStyle w:val="AppendixTable"/>
              <w:spacing w:line="240" w:lineRule="auto"/>
              <w:jc w:val="left"/>
            </w:pPr>
            <w:r w:rsidRPr="001F03B6">
              <w:t>66.59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ED59A6" w14:textId="13BBD3F1" w:rsidR="002D52BB" w:rsidRPr="005938EC" w:rsidRDefault="002D52BB" w:rsidP="002D52BB">
            <w:pPr>
              <w:pStyle w:val="AppendixTable"/>
              <w:spacing w:line="240" w:lineRule="auto"/>
              <w:jc w:val="left"/>
            </w:pPr>
            <w:r w:rsidRPr="001F03B6">
              <w:t>85.81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952241" w14:textId="5425F2A6" w:rsidR="002D52BB" w:rsidRPr="005938EC" w:rsidRDefault="002D52BB" w:rsidP="002D52BB">
            <w:pPr>
              <w:pStyle w:val="AppendixTable"/>
              <w:spacing w:line="240" w:lineRule="auto"/>
              <w:jc w:val="left"/>
            </w:pPr>
            <w:r w:rsidRPr="001F03B6">
              <w:t>88.85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4FCF22" w14:textId="376A3380" w:rsidR="002D52BB" w:rsidRPr="005938EC" w:rsidRDefault="002D52BB" w:rsidP="002D52BB">
            <w:pPr>
              <w:pStyle w:val="AppendixTable"/>
              <w:spacing w:line="240" w:lineRule="auto"/>
              <w:jc w:val="left"/>
            </w:pPr>
            <w:r w:rsidRPr="001F03B6">
              <w:t>49.88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CA3C0B" w14:textId="2A7216C2" w:rsidR="002D52BB" w:rsidRPr="005938EC" w:rsidRDefault="002D52BB" w:rsidP="002D52BB">
            <w:pPr>
              <w:pStyle w:val="AppendixTable"/>
              <w:spacing w:line="240" w:lineRule="auto"/>
              <w:jc w:val="left"/>
            </w:pPr>
            <w:r w:rsidRPr="001F03B6">
              <w:t>87.43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6E5307" w14:textId="27F0FF39" w:rsidR="002D52BB" w:rsidRPr="005938EC" w:rsidRDefault="002D52BB" w:rsidP="002D52BB">
            <w:pPr>
              <w:pStyle w:val="AppendixTable"/>
              <w:spacing w:line="240" w:lineRule="auto"/>
              <w:jc w:val="left"/>
            </w:pPr>
            <w:r w:rsidRPr="001F03B6">
              <w:t>56.79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7415FF" w14:textId="23DF09B6" w:rsidR="002D52BB" w:rsidRPr="005938EC" w:rsidRDefault="002D52BB" w:rsidP="002D52BB">
            <w:pPr>
              <w:pStyle w:val="AppendixTable"/>
              <w:spacing w:line="240" w:lineRule="auto"/>
              <w:jc w:val="left"/>
            </w:pPr>
            <w:r w:rsidRPr="001F03B6">
              <w:t>50.00</w:t>
            </w:r>
          </w:p>
        </w:tc>
      </w:tr>
      <w:tr w:rsidR="002D52BB" w:rsidRPr="005938EC" w14:paraId="79CC9652"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93FA40" w14:textId="763932A8" w:rsidR="002D52BB" w:rsidRPr="005938EC" w:rsidRDefault="002D52BB" w:rsidP="002D52BB">
            <w:pPr>
              <w:pStyle w:val="AppendixTable"/>
              <w:spacing w:line="240" w:lineRule="auto"/>
              <w:jc w:val="left"/>
            </w:pPr>
            <w:r w:rsidRPr="001F03B6">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F415D6" w14:textId="7EE459FD"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F66925" w14:textId="25F553C5" w:rsidR="002D52BB" w:rsidRPr="005938EC" w:rsidRDefault="002D52BB" w:rsidP="002D52BB">
            <w:pPr>
              <w:pStyle w:val="AppendixTable"/>
              <w:spacing w:line="240" w:lineRule="auto"/>
              <w:jc w:val="left"/>
            </w:pPr>
            <w:r w:rsidRPr="001F03B6">
              <w:t>66.56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2C5EF9" w14:textId="1838E6BB" w:rsidR="002D52BB" w:rsidRPr="005938EC" w:rsidRDefault="002D52BB" w:rsidP="002D52BB">
            <w:pPr>
              <w:pStyle w:val="AppendixTable"/>
              <w:spacing w:line="240" w:lineRule="auto"/>
              <w:jc w:val="left"/>
            </w:pPr>
            <w:r w:rsidRPr="001F03B6">
              <w:t>89.30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444895" w14:textId="245CBE61" w:rsidR="002D52BB" w:rsidRPr="005938EC" w:rsidRDefault="002D52BB" w:rsidP="002D52BB">
            <w:pPr>
              <w:pStyle w:val="AppendixTable"/>
              <w:spacing w:line="240" w:lineRule="auto"/>
              <w:jc w:val="left"/>
            </w:pPr>
            <w:r w:rsidRPr="001F03B6">
              <w:t>92.13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A13299" w14:textId="498A2FE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1F19CF" w14:textId="05D7F03D" w:rsidR="002D52BB" w:rsidRPr="005938EC" w:rsidRDefault="002D52BB" w:rsidP="002D52BB">
            <w:pPr>
              <w:pStyle w:val="AppendixTable"/>
              <w:spacing w:line="240" w:lineRule="auto"/>
              <w:jc w:val="left"/>
            </w:pPr>
            <w:r w:rsidRPr="001F03B6">
              <w:t>90.66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2DFF47" w14:textId="43356453"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A721E7" w14:textId="02173282" w:rsidR="002D52BB" w:rsidRPr="005938EC" w:rsidRDefault="002D52BB" w:rsidP="002D52BB">
            <w:pPr>
              <w:pStyle w:val="AppendixTable"/>
              <w:spacing w:line="240" w:lineRule="auto"/>
              <w:jc w:val="left"/>
            </w:pPr>
            <w:r w:rsidRPr="001F03B6">
              <w:t>50.00</w:t>
            </w:r>
          </w:p>
        </w:tc>
      </w:tr>
      <w:tr w:rsidR="002D52BB" w:rsidRPr="005938EC" w14:paraId="0403CC1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AFCE49" w14:textId="4D00D7C2" w:rsidR="002D52BB" w:rsidRPr="005938EC" w:rsidRDefault="002D52BB" w:rsidP="002D52BB">
            <w:pPr>
              <w:pStyle w:val="AppendixTable"/>
              <w:spacing w:line="240" w:lineRule="auto"/>
              <w:jc w:val="left"/>
            </w:pPr>
            <w:r w:rsidRPr="001F03B6">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89A228" w14:textId="2E74EEF9"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1EB7FD" w14:textId="4A49A0DD" w:rsidR="002D52BB" w:rsidRPr="005938EC" w:rsidRDefault="002D52BB" w:rsidP="002D52BB">
            <w:pPr>
              <w:pStyle w:val="AppendixTable"/>
              <w:spacing w:line="240" w:lineRule="auto"/>
              <w:jc w:val="left"/>
            </w:pPr>
            <w:r w:rsidRPr="001F03B6">
              <w:t>66.40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854E7D" w14:textId="5D9A28C0" w:rsidR="002D52BB" w:rsidRPr="005938EC" w:rsidRDefault="002D52BB" w:rsidP="002D52BB">
            <w:pPr>
              <w:pStyle w:val="AppendixTable"/>
              <w:spacing w:line="240" w:lineRule="auto"/>
              <w:jc w:val="left"/>
            </w:pPr>
            <w:r w:rsidRPr="001F03B6">
              <w:t>88.84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20C257" w14:textId="4FB217E5" w:rsidR="002D52BB" w:rsidRPr="005938EC" w:rsidRDefault="002D52BB" w:rsidP="002D52BB">
            <w:pPr>
              <w:pStyle w:val="AppendixTable"/>
              <w:spacing w:line="240" w:lineRule="auto"/>
              <w:jc w:val="left"/>
            </w:pPr>
            <w:r w:rsidRPr="001F03B6">
              <w:t>91.93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CC4E89" w14:textId="30D5046D"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EDA9D2" w14:textId="5FD1DDC6" w:rsidR="002D52BB" w:rsidRPr="005938EC" w:rsidRDefault="002D52BB" w:rsidP="002D52BB">
            <w:pPr>
              <w:pStyle w:val="AppendixTable"/>
              <w:spacing w:line="240" w:lineRule="auto"/>
              <w:jc w:val="left"/>
            </w:pPr>
            <w:r w:rsidRPr="001F03B6">
              <w:t>90.07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98C525" w14:textId="5A0A991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CFC69F" w14:textId="60A40D14" w:rsidR="002D52BB" w:rsidRPr="005938EC" w:rsidRDefault="002D52BB" w:rsidP="002D52BB">
            <w:pPr>
              <w:pStyle w:val="AppendixTable"/>
              <w:spacing w:line="240" w:lineRule="auto"/>
              <w:jc w:val="left"/>
            </w:pPr>
            <w:r w:rsidRPr="001F03B6">
              <w:t>50.00</w:t>
            </w:r>
          </w:p>
        </w:tc>
      </w:tr>
      <w:tr w:rsidR="002D52BB" w:rsidRPr="005938EC" w14:paraId="3DD6770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B90118" w14:textId="7D3BD2C9"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6BC9C9" w14:textId="0B364EA6"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291C94" w14:textId="239A26CB" w:rsidR="002D52BB" w:rsidRPr="005938EC" w:rsidRDefault="002D52BB" w:rsidP="002D52BB">
            <w:pPr>
              <w:pStyle w:val="AppendixTable"/>
              <w:spacing w:line="240" w:lineRule="auto"/>
              <w:jc w:val="left"/>
            </w:pPr>
            <w:r w:rsidRPr="001F03B6">
              <w:t>66.40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3A3DA5" w14:textId="0199B9E5" w:rsidR="002D52BB" w:rsidRPr="005938EC" w:rsidRDefault="002D52BB" w:rsidP="002D52BB">
            <w:pPr>
              <w:pStyle w:val="AppendixTable"/>
              <w:spacing w:line="240" w:lineRule="auto"/>
              <w:jc w:val="left"/>
            </w:pPr>
            <w:r w:rsidRPr="001F03B6">
              <w:t>88.84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5BC1A7" w14:textId="39AD42BB" w:rsidR="002D52BB" w:rsidRPr="005938EC" w:rsidRDefault="002D52BB" w:rsidP="002D52BB">
            <w:pPr>
              <w:pStyle w:val="AppendixTable"/>
              <w:spacing w:line="240" w:lineRule="auto"/>
              <w:jc w:val="left"/>
            </w:pPr>
            <w:r w:rsidRPr="001F03B6">
              <w:t>91.93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20EDED" w14:textId="77F36D53"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5450CC" w14:textId="6E89C828" w:rsidR="002D52BB" w:rsidRPr="005938EC" w:rsidRDefault="002D52BB" w:rsidP="002D52BB">
            <w:pPr>
              <w:pStyle w:val="AppendixTable"/>
              <w:spacing w:line="240" w:lineRule="auto"/>
              <w:jc w:val="left"/>
            </w:pPr>
            <w:r w:rsidRPr="001F03B6">
              <w:t>90.07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AC88AF" w14:textId="7B0709BB"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04950B" w14:textId="10C072C6" w:rsidR="002D52BB" w:rsidRPr="005938EC" w:rsidRDefault="002D52BB" w:rsidP="002D52BB">
            <w:pPr>
              <w:pStyle w:val="AppendixTable"/>
              <w:spacing w:line="240" w:lineRule="auto"/>
              <w:jc w:val="left"/>
            </w:pPr>
            <w:r w:rsidRPr="001F03B6">
              <w:t>50.00</w:t>
            </w:r>
          </w:p>
        </w:tc>
      </w:tr>
      <w:tr w:rsidR="002D52BB" w:rsidRPr="005938EC" w14:paraId="7B7A632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A10B93" w14:textId="0D150A00"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4603E9" w14:textId="14E75E7D"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10BEA3" w14:textId="7B5BA160" w:rsidR="002D52BB" w:rsidRPr="005938EC" w:rsidRDefault="002D52BB" w:rsidP="002D52BB">
            <w:pPr>
              <w:pStyle w:val="AppendixTable"/>
              <w:spacing w:line="240" w:lineRule="auto"/>
              <w:jc w:val="left"/>
            </w:pPr>
            <w:r w:rsidRPr="001F03B6">
              <w:t>66.36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6E4783" w14:textId="2488F0C1" w:rsidR="002D52BB" w:rsidRPr="005938EC" w:rsidRDefault="002D52BB" w:rsidP="002D52BB">
            <w:pPr>
              <w:pStyle w:val="AppendixTable"/>
              <w:spacing w:line="240" w:lineRule="auto"/>
              <w:jc w:val="left"/>
            </w:pPr>
            <w:r w:rsidRPr="001F03B6">
              <w:t>88.84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BA2D55" w14:textId="050E464A" w:rsidR="002D52BB" w:rsidRPr="005938EC" w:rsidRDefault="002D52BB" w:rsidP="002D52BB">
            <w:pPr>
              <w:pStyle w:val="AppendixTable"/>
              <w:spacing w:line="240" w:lineRule="auto"/>
              <w:jc w:val="left"/>
            </w:pPr>
            <w:r w:rsidRPr="001F03B6">
              <w:t>91.89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69C6F4" w14:textId="394174B4"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027DDF" w14:textId="336ED50C" w:rsidR="002D52BB" w:rsidRPr="005938EC" w:rsidRDefault="002D52BB" w:rsidP="002D52BB">
            <w:pPr>
              <w:pStyle w:val="AppendixTable"/>
              <w:spacing w:line="240" w:lineRule="auto"/>
              <w:jc w:val="left"/>
            </w:pPr>
            <w:r w:rsidRPr="001F03B6">
              <w:t>89.93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A397D3" w14:textId="3CAA1D31"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043BE3" w14:textId="4AC3EDE2" w:rsidR="002D52BB" w:rsidRPr="005938EC" w:rsidRDefault="002D52BB" w:rsidP="002D52BB">
            <w:pPr>
              <w:pStyle w:val="AppendixTable"/>
              <w:spacing w:line="240" w:lineRule="auto"/>
              <w:jc w:val="left"/>
            </w:pPr>
            <w:r w:rsidRPr="001F03B6">
              <w:t>50.00</w:t>
            </w:r>
          </w:p>
        </w:tc>
      </w:tr>
      <w:tr w:rsidR="002D52BB" w:rsidRPr="005938EC" w14:paraId="71355DDD"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3BD53F" w14:textId="15E82D52" w:rsidR="002D52BB" w:rsidRPr="005938EC" w:rsidRDefault="002D52BB" w:rsidP="002D52BB">
            <w:pPr>
              <w:pStyle w:val="AppendixTable"/>
              <w:spacing w:line="240" w:lineRule="auto"/>
              <w:jc w:val="left"/>
            </w:pPr>
            <w:r w:rsidRPr="001F03B6">
              <w:lastRenderedPageBreak/>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709D58" w14:textId="5C3F7234" w:rsidR="002D52BB" w:rsidRPr="005938EC" w:rsidRDefault="002D52BB" w:rsidP="002D52BB">
            <w:pPr>
              <w:pStyle w:val="AppendixTable"/>
              <w:spacing w:line="240" w:lineRule="auto"/>
              <w:jc w:val="left"/>
              <w:rPr>
                <w:lang w:val="fr-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50E912" w14:textId="58A6E351" w:rsidR="002D52BB" w:rsidRPr="005938EC" w:rsidRDefault="002D52BB" w:rsidP="002D52BB">
            <w:pPr>
              <w:pStyle w:val="AppendixTable"/>
              <w:spacing w:line="240" w:lineRule="auto"/>
              <w:jc w:val="left"/>
            </w:pPr>
            <w:r w:rsidRPr="001F03B6">
              <w:t>66.36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0A48E8" w14:textId="558C0F8E" w:rsidR="002D52BB" w:rsidRPr="005938EC" w:rsidRDefault="002D52BB" w:rsidP="002D52BB">
            <w:pPr>
              <w:pStyle w:val="AppendixTable"/>
              <w:spacing w:line="240" w:lineRule="auto"/>
              <w:jc w:val="left"/>
            </w:pPr>
            <w:r w:rsidRPr="001F03B6">
              <w:t>88.84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9BBF60" w14:textId="4DFD6288" w:rsidR="002D52BB" w:rsidRPr="005938EC" w:rsidRDefault="002D52BB" w:rsidP="002D52BB">
            <w:pPr>
              <w:pStyle w:val="AppendixTable"/>
              <w:spacing w:line="240" w:lineRule="auto"/>
              <w:jc w:val="left"/>
            </w:pPr>
            <w:r w:rsidRPr="001F03B6">
              <w:t>91.89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09B092" w14:textId="5116D978"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C7C40D" w14:textId="7C950DA5" w:rsidR="002D52BB" w:rsidRPr="005938EC" w:rsidRDefault="002D52BB" w:rsidP="002D52BB">
            <w:pPr>
              <w:pStyle w:val="AppendixTable"/>
              <w:spacing w:line="240" w:lineRule="auto"/>
              <w:jc w:val="left"/>
            </w:pPr>
            <w:r w:rsidRPr="001F03B6">
              <w:t>89.93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B91FF5" w14:textId="1D00C6DA"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0BCFF2" w14:textId="4825B6BE" w:rsidR="002D52BB" w:rsidRPr="005938EC" w:rsidRDefault="002D52BB" w:rsidP="002D52BB">
            <w:pPr>
              <w:pStyle w:val="AppendixTable"/>
              <w:spacing w:line="240" w:lineRule="auto"/>
              <w:jc w:val="left"/>
            </w:pPr>
            <w:r w:rsidRPr="001F03B6">
              <w:t>50.00</w:t>
            </w:r>
          </w:p>
        </w:tc>
      </w:tr>
      <w:tr w:rsidR="002D52BB" w:rsidRPr="005938EC" w14:paraId="353A3AB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5ED728" w14:textId="631FD6E7"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70D459" w14:textId="08C1061D"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8F4ABA" w14:textId="5433090D" w:rsidR="002D52BB" w:rsidRPr="005938EC" w:rsidRDefault="002D52BB" w:rsidP="002D52BB">
            <w:pPr>
              <w:pStyle w:val="AppendixTable"/>
              <w:spacing w:line="240" w:lineRule="auto"/>
              <w:jc w:val="left"/>
            </w:pPr>
            <w:r w:rsidRPr="001F03B6">
              <w:t>66.32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3286BC" w14:textId="25F6EB27"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678083" w14:textId="261191DE" w:rsidR="002D52BB" w:rsidRPr="005938EC" w:rsidRDefault="002D52BB" w:rsidP="002D52BB">
            <w:pPr>
              <w:pStyle w:val="AppendixTable"/>
              <w:spacing w:line="240" w:lineRule="auto"/>
              <w:jc w:val="left"/>
            </w:pPr>
            <w:r w:rsidRPr="001F03B6">
              <w:t>91.93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B9ED7D" w14:textId="5A7D768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D8D4AF" w14:textId="6ED41A88" w:rsidR="002D52BB" w:rsidRPr="005938EC" w:rsidRDefault="002D52BB" w:rsidP="002D52BB">
            <w:pPr>
              <w:pStyle w:val="AppendixTable"/>
              <w:spacing w:line="240" w:lineRule="auto"/>
              <w:jc w:val="left"/>
            </w:pPr>
            <w:r w:rsidRPr="001F03B6">
              <w:t>89.81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643C94" w14:textId="6AE96A7D"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74CF1B" w14:textId="02364CED" w:rsidR="002D52BB" w:rsidRPr="005938EC" w:rsidRDefault="002D52BB" w:rsidP="002D52BB">
            <w:pPr>
              <w:pStyle w:val="AppendixTable"/>
              <w:spacing w:line="240" w:lineRule="auto"/>
              <w:jc w:val="left"/>
            </w:pPr>
            <w:r w:rsidRPr="001F03B6">
              <w:t>49.88</w:t>
            </w:r>
          </w:p>
        </w:tc>
      </w:tr>
      <w:tr w:rsidR="002D52BB" w:rsidRPr="005938EC" w14:paraId="0C49ADE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EC4F49" w14:textId="2B4397EE"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AA6934" w14:textId="35D46A8B"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92C6E3" w14:textId="21756D74" w:rsidR="002D52BB" w:rsidRPr="005938EC" w:rsidRDefault="002D52BB" w:rsidP="002D52BB">
            <w:pPr>
              <w:pStyle w:val="AppendixTable"/>
              <w:spacing w:line="240" w:lineRule="auto"/>
              <w:jc w:val="left"/>
            </w:pPr>
            <w:r w:rsidRPr="001F03B6">
              <w:t>66.30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E4A185" w14:textId="364EAFE6"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1547DA" w14:textId="4B869CCC" w:rsidR="002D52BB" w:rsidRPr="005938EC" w:rsidRDefault="002D52BB" w:rsidP="002D52BB">
            <w:pPr>
              <w:pStyle w:val="AppendixTable"/>
              <w:spacing w:line="240" w:lineRule="auto"/>
              <w:jc w:val="left"/>
            </w:pPr>
            <w:r w:rsidRPr="001F03B6">
              <w:t>91.69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725C8B" w14:textId="7D7C1988"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55457E" w14:textId="3758475E" w:rsidR="002D52BB" w:rsidRPr="005938EC" w:rsidRDefault="002D52BB" w:rsidP="002D52BB">
            <w:pPr>
              <w:pStyle w:val="AppendixTable"/>
              <w:spacing w:line="240" w:lineRule="auto"/>
              <w:jc w:val="left"/>
            </w:pPr>
            <w:r w:rsidRPr="001F03B6">
              <w:t>89.81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57DC7E" w14:textId="0B2DC4BC"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B2D95D" w14:textId="57FF763F" w:rsidR="002D52BB" w:rsidRPr="005938EC" w:rsidRDefault="002D52BB" w:rsidP="002D52BB">
            <w:pPr>
              <w:pStyle w:val="AppendixTable"/>
              <w:spacing w:line="240" w:lineRule="auto"/>
              <w:jc w:val="left"/>
            </w:pPr>
            <w:r w:rsidRPr="001F03B6">
              <w:t>50.00</w:t>
            </w:r>
          </w:p>
        </w:tc>
      </w:tr>
      <w:tr w:rsidR="002D52BB" w:rsidRPr="005938EC" w14:paraId="64385AA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A1977E" w14:textId="7D50F4D7"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3D7A11" w14:textId="6777FE33"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80A7FB" w14:textId="55F98DE9"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B92A4E" w14:textId="02C2C4E3"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98B385" w14:textId="1B01D917"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2BF692" w14:textId="51B3EA99"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9EFF40" w14:textId="5619DC79"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B32DA4" w14:textId="6753AD28"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EABBED" w14:textId="37C5974E" w:rsidR="002D52BB" w:rsidRPr="005938EC" w:rsidRDefault="002D52BB" w:rsidP="002D52BB">
            <w:pPr>
              <w:pStyle w:val="AppendixTable"/>
              <w:spacing w:line="240" w:lineRule="auto"/>
              <w:jc w:val="left"/>
            </w:pPr>
            <w:r w:rsidRPr="001F03B6">
              <w:t>50.00</w:t>
            </w:r>
          </w:p>
        </w:tc>
      </w:tr>
      <w:tr w:rsidR="002D52BB" w:rsidRPr="005938EC" w14:paraId="712C3FC4"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FA6D31" w14:textId="69BF5089"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3BD74F" w14:textId="64FDC525" w:rsidR="002D52BB" w:rsidRPr="005938EC" w:rsidRDefault="002D52BB" w:rsidP="002D52BB">
            <w:pPr>
              <w:pStyle w:val="AppendixTable"/>
              <w:spacing w:line="240" w:lineRule="auto"/>
              <w:jc w:val="left"/>
              <w:rPr>
                <w:lang w:val="de-CH"/>
              </w:rPr>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BF9165" w14:textId="502F4EE4"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39A329" w14:textId="0B700E12"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355A12" w14:textId="5FC43B01"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CD603E" w14:textId="73A56198"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F22688" w14:textId="0795DD98"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BCFA90" w14:textId="3667BBEF"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E520E9" w14:textId="038023BD" w:rsidR="002D52BB" w:rsidRPr="005938EC" w:rsidRDefault="002D52BB" w:rsidP="002D52BB">
            <w:pPr>
              <w:pStyle w:val="AppendixTable"/>
              <w:spacing w:line="240" w:lineRule="auto"/>
              <w:jc w:val="left"/>
            </w:pPr>
            <w:r w:rsidRPr="001F03B6">
              <w:t>50.00</w:t>
            </w:r>
          </w:p>
        </w:tc>
      </w:tr>
      <w:tr w:rsidR="002D52BB" w:rsidRPr="005938EC" w14:paraId="6902147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973A17" w14:textId="081E8492"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9C5B59" w14:textId="7A4EB5ED"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693AC1" w14:textId="5CE5D658"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FFB449" w14:textId="1AAC3EE6"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B43ADE" w14:textId="5B91EF2D"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435BA6" w14:textId="502B46B1"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1FB2AA" w14:textId="70843E85"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1608E9" w14:textId="1602D8AF"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60B4BB" w14:textId="4D3365EE" w:rsidR="002D52BB" w:rsidRPr="005938EC" w:rsidRDefault="002D52BB" w:rsidP="002D52BB">
            <w:pPr>
              <w:pStyle w:val="AppendixTable"/>
              <w:spacing w:line="240" w:lineRule="auto"/>
              <w:jc w:val="left"/>
            </w:pPr>
            <w:r w:rsidRPr="001F03B6">
              <w:t>50.00</w:t>
            </w:r>
          </w:p>
        </w:tc>
      </w:tr>
      <w:tr w:rsidR="002D52BB" w:rsidRPr="005938EC" w14:paraId="3CE5A62C"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D90636" w14:textId="1C7A5746"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CFF054" w14:textId="7AB1F8B3"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438E86" w14:textId="244B6141"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BF7382" w14:textId="4D7B8680"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BF3159" w14:textId="3783C88A"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D4E51E" w14:textId="079BCB6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669C2C" w14:textId="6F12D096"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820984" w14:textId="012946B2"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B3FC5F" w14:textId="6C852EF3" w:rsidR="002D52BB" w:rsidRPr="005938EC" w:rsidRDefault="002D52BB" w:rsidP="002D52BB">
            <w:pPr>
              <w:pStyle w:val="AppendixTable"/>
              <w:spacing w:line="240" w:lineRule="auto"/>
              <w:jc w:val="left"/>
            </w:pPr>
            <w:r w:rsidRPr="001F03B6">
              <w:t>50.00</w:t>
            </w:r>
          </w:p>
        </w:tc>
      </w:tr>
      <w:tr w:rsidR="002D52BB" w:rsidRPr="005938EC" w14:paraId="494F2BB4"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24C1C5" w14:textId="263E4B0B"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2A8FF7" w14:textId="0E6516FF"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E1B1B4" w14:textId="6572407D"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6AF7FD" w14:textId="673157F2"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B8AE8F" w14:textId="229DD1E8"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0D4AFD" w14:textId="2BAF0574"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0297BD" w14:textId="2F5992E0"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840C13" w14:textId="18EC27EF"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CFE349" w14:textId="3463192D" w:rsidR="002D52BB" w:rsidRPr="005938EC" w:rsidRDefault="002D52BB" w:rsidP="002D52BB">
            <w:pPr>
              <w:pStyle w:val="AppendixTable"/>
              <w:spacing w:line="240" w:lineRule="auto"/>
              <w:jc w:val="left"/>
            </w:pPr>
            <w:r w:rsidRPr="001F03B6">
              <w:t>50.00</w:t>
            </w:r>
          </w:p>
        </w:tc>
      </w:tr>
      <w:tr w:rsidR="002D52BB" w:rsidRPr="005938EC" w14:paraId="677F840B"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4C7D77" w14:textId="4CEBD1C3"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763FB4" w14:textId="27D42DC3"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76D7CD" w14:textId="31D572F5"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418D3E" w14:textId="1BD33C32"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D45F15" w14:textId="012C4B26"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50A77B" w14:textId="4245D4A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360775" w14:textId="74AAB7C5"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C8CB07" w14:textId="75401A28"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2195E1" w14:textId="089AACE2" w:rsidR="002D52BB" w:rsidRPr="005938EC" w:rsidRDefault="002D52BB" w:rsidP="002D52BB">
            <w:pPr>
              <w:pStyle w:val="AppendixTable"/>
              <w:spacing w:line="240" w:lineRule="auto"/>
              <w:jc w:val="left"/>
            </w:pPr>
            <w:r w:rsidRPr="001F03B6">
              <w:t>50.00</w:t>
            </w:r>
          </w:p>
        </w:tc>
      </w:tr>
      <w:tr w:rsidR="002D52BB" w:rsidRPr="005938EC" w14:paraId="3DEBDCE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F999C0" w14:textId="290F6ED0"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8C28F9" w14:textId="33B5EC6A"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0CCA93" w14:textId="32B90035"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C43574" w14:textId="6E7D1AD9"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438AFE" w14:textId="3BD587A4"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3802AD" w14:textId="5EC80BF2"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CB5681" w14:textId="196D2809"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C25A6C" w14:textId="6A00584A"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13A69E" w14:textId="27978643" w:rsidR="002D52BB" w:rsidRPr="005938EC" w:rsidRDefault="002D52BB" w:rsidP="002D52BB">
            <w:pPr>
              <w:pStyle w:val="AppendixTable"/>
              <w:spacing w:line="240" w:lineRule="auto"/>
              <w:jc w:val="left"/>
            </w:pPr>
            <w:r w:rsidRPr="001F03B6">
              <w:t>50.00</w:t>
            </w:r>
          </w:p>
        </w:tc>
      </w:tr>
      <w:tr w:rsidR="002D52BB" w:rsidRPr="005938EC" w14:paraId="737429FB"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8589A5" w14:textId="45B8652B"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FE339E" w14:textId="09674EDF"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0F0279" w14:textId="2B93B642"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DEC023" w14:textId="5CB8A1EE"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7DD2F0" w14:textId="6BE42478"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11FAF5" w14:textId="0AF649D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D56492" w14:textId="6633E495"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7FE72B" w14:textId="5E624318"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D423F4" w14:textId="0700E977" w:rsidR="002D52BB" w:rsidRPr="005938EC" w:rsidRDefault="002D52BB" w:rsidP="002D52BB">
            <w:pPr>
              <w:pStyle w:val="AppendixTable"/>
              <w:spacing w:line="240" w:lineRule="auto"/>
              <w:jc w:val="left"/>
            </w:pPr>
            <w:r w:rsidRPr="001F03B6">
              <w:t>50.00</w:t>
            </w:r>
          </w:p>
        </w:tc>
      </w:tr>
      <w:tr w:rsidR="002D52BB" w:rsidRPr="005938EC" w14:paraId="1B2CCF8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7B7EB7" w14:textId="02A3ADFA"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B9081F" w14:textId="6CD474BE"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797EB5" w14:textId="79C6296E"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FE9988" w14:textId="56D56584"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54BD97" w14:textId="63989571"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FA12C2" w14:textId="64D1FDB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AE9290" w14:textId="19CCE2CF"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398257" w14:textId="1946D193"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4A3053" w14:textId="313A92C9" w:rsidR="002D52BB" w:rsidRPr="005938EC" w:rsidRDefault="002D52BB" w:rsidP="002D52BB">
            <w:pPr>
              <w:pStyle w:val="AppendixTable"/>
              <w:spacing w:line="240" w:lineRule="auto"/>
              <w:jc w:val="left"/>
            </w:pPr>
            <w:r w:rsidRPr="001F03B6">
              <w:t>50.00</w:t>
            </w:r>
          </w:p>
        </w:tc>
      </w:tr>
      <w:tr w:rsidR="002D52BB" w:rsidRPr="005938EC" w14:paraId="69E876D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2111D5" w14:textId="2DB6BFB7" w:rsidR="002D52BB" w:rsidRPr="005938EC" w:rsidRDefault="002D52BB" w:rsidP="002D52BB">
            <w:pPr>
              <w:pStyle w:val="AppendixTable"/>
              <w:spacing w:line="240" w:lineRule="auto"/>
              <w:jc w:val="left"/>
            </w:pPr>
            <w:r w:rsidRPr="001F03B6">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B5D1ED" w14:textId="42448FFB"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4337C2" w14:textId="4FC201DE" w:rsidR="002D52BB" w:rsidRPr="005938EC" w:rsidRDefault="002D52BB" w:rsidP="002D52BB">
            <w:pPr>
              <w:pStyle w:val="AppendixTable"/>
              <w:spacing w:line="240" w:lineRule="auto"/>
              <w:jc w:val="left"/>
            </w:pPr>
            <w:r w:rsidRPr="001F03B6">
              <w:t>66.29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BECBF7" w14:textId="701E9125"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A3AF4D" w14:textId="75AE506F" w:rsidR="002D52BB" w:rsidRPr="005938EC" w:rsidRDefault="002D52BB" w:rsidP="002D52BB">
            <w:pPr>
              <w:pStyle w:val="AppendixTable"/>
              <w:spacing w:line="240" w:lineRule="auto"/>
              <w:jc w:val="left"/>
            </w:pPr>
            <w:r w:rsidRPr="001F03B6">
              <w:t>91.67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88FE61" w14:textId="1E0F428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93AE2C" w14:textId="2570FB80" w:rsidR="002D52BB" w:rsidRPr="005938EC" w:rsidRDefault="002D52BB" w:rsidP="002D52BB">
            <w:pPr>
              <w:pStyle w:val="AppendixTable"/>
              <w:spacing w:line="240" w:lineRule="auto"/>
              <w:jc w:val="left"/>
            </w:pPr>
            <w:r w:rsidRPr="001F03B6">
              <w:t>89.77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8DAD24" w14:textId="4983C6B4"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383224" w14:textId="1B675E6C" w:rsidR="002D52BB" w:rsidRPr="005938EC" w:rsidRDefault="002D52BB" w:rsidP="002D52BB">
            <w:pPr>
              <w:pStyle w:val="AppendixTable"/>
              <w:spacing w:line="240" w:lineRule="auto"/>
              <w:jc w:val="left"/>
            </w:pPr>
            <w:r w:rsidRPr="001F03B6">
              <w:t>50.00</w:t>
            </w:r>
          </w:p>
        </w:tc>
      </w:tr>
      <w:tr w:rsidR="002D52BB" w:rsidRPr="005938EC" w14:paraId="2C640F5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2478FE" w14:textId="35CF33A2"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425C0D" w14:textId="3F190A37"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D225E7" w14:textId="10503EB5" w:rsidR="002D52BB" w:rsidRPr="005938EC" w:rsidRDefault="002D52BB" w:rsidP="002D52BB">
            <w:pPr>
              <w:pStyle w:val="AppendixTable"/>
              <w:spacing w:line="240" w:lineRule="auto"/>
              <w:jc w:val="left"/>
            </w:pPr>
            <w:r w:rsidRPr="001F03B6">
              <w:t>66.28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04FE31" w14:textId="2F588D1C"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98472A" w14:textId="348179F9" w:rsidR="002D52BB" w:rsidRPr="005938EC" w:rsidRDefault="002D52BB" w:rsidP="002D52BB">
            <w:pPr>
              <w:pStyle w:val="AppendixTable"/>
              <w:spacing w:line="240" w:lineRule="auto"/>
              <w:jc w:val="left"/>
            </w:pPr>
            <w:r w:rsidRPr="001F03B6">
              <w:t>91.66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EED3ED" w14:textId="05F1F3A1"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44F161" w14:textId="07F57F63" w:rsidR="002D52BB" w:rsidRPr="005938EC" w:rsidRDefault="002D52BB" w:rsidP="002D52BB">
            <w:pPr>
              <w:pStyle w:val="AppendixTable"/>
              <w:spacing w:line="240" w:lineRule="auto"/>
              <w:jc w:val="left"/>
            </w:pPr>
            <w:r w:rsidRPr="001F03B6">
              <w:t>89.72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ECFE9D" w14:textId="4BDB26FF"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F0A7D8" w14:textId="44DA439D" w:rsidR="002D52BB" w:rsidRPr="005938EC" w:rsidRDefault="002D52BB" w:rsidP="002D52BB">
            <w:pPr>
              <w:pStyle w:val="AppendixTable"/>
              <w:spacing w:line="240" w:lineRule="auto"/>
              <w:jc w:val="left"/>
            </w:pPr>
            <w:r w:rsidRPr="001F03B6">
              <w:t>50.00</w:t>
            </w:r>
          </w:p>
        </w:tc>
      </w:tr>
      <w:tr w:rsidR="002D52BB" w:rsidRPr="005938EC" w14:paraId="0013D65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AE5368" w14:textId="0D751E4F"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C2707B" w14:textId="02BF3293"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620543" w14:textId="3B622992" w:rsidR="002D52BB" w:rsidRPr="005938EC" w:rsidRDefault="002D52BB" w:rsidP="002D52BB">
            <w:pPr>
              <w:pStyle w:val="AppendixTable"/>
              <w:spacing w:line="240" w:lineRule="auto"/>
              <w:jc w:val="left"/>
            </w:pPr>
            <w:r w:rsidRPr="001F03B6">
              <w:t>66.28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70A85E" w14:textId="4BF3611A" w:rsidR="002D52BB" w:rsidRPr="005938EC" w:rsidRDefault="002D52BB" w:rsidP="002D52BB">
            <w:pPr>
              <w:pStyle w:val="AppendixTable"/>
              <w:spacing w:line="240" w:lineRule="auto"/>
              <w:jc w:val="left"/>
            </w:pPr>
            <w:r w:rsidRPr="001F03B6">
              <w:t>88.60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F7ED80" w14:textId="1D3E028E" w:rsidR="002D52BB" w:rsidRPr="005938EC" w:rsidRDefault="002D52BB" w:rsidP="002D52BB">
            <w:pPr>
              <w:pStyle w:val="AppendixTable"/>
              <w:spacing w:line="240" w:lineRule="auto"/>
              <w:jc w:val="left"/>
            </w:pPr>
            <w:r w:rsidRPr="001F03B6">
              <w:t>91.66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5F08B0" w14:textId="3EAA634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DD22D4" w14:textId="478265E8" w:rsidR="002D52BB" w:rsidRPr="005938EC" w:rsidRDefault="002D52BB" w:rsidP="002D52BB">
            <w:pPr>
              <w:pStyle w:val="AppendixTable"/>
              <w:spacing w:line="240" w:lineRule="auto"/>
              <w:jc w:val="left"/>
            </w:pPr>
            <w:r w:rsidRPr="001F03B6">
              <w:t>89.72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8DDF27" w14:textId="53DAD1E1"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B6C797" w14:textId="36BA44EC" w:rsidR="002D52BB" w:rsidRPr="005938EC" w:rsidRDefault="002D52BB" w:rsidP="002D52BB">
            <w:pPr>
              <w:pStyle w:val="AppendixTable"/>
              <w:spacing w:line="240" w:lineRule="auto"/>
              <w:jc w:val="left"/>
            </w:pPr>
            <w:r w:rsidRPr="001F03B6">
              <w:t>50.00</w:t>
            </w:r>
          </w:p>
        </w:tc>
      </w:tr>
      <w:tr w:rsidR="002D52BB" w:rsidRPr="005938EC" w14:paraId="69499D3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1232B4" w14:textId="59BA954D" w:rsidR="002D52BB" w:rsidRPr="005938EC" w:rsidRDefault="002D52BB" w:rsidP="002D52BB">
            <w:pPr>
              <w:pStyle w:val="AppendixTable"/>
              <w:spacing w:line="240" w:lineRule="auto"/>
              <w:jc w:val="left"/>
            </w:pPr>
            <w:r w:rsidRPr="001F03B6">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2FE33C" w14:textId="71C0DFA5"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2D2CA3" w14:textId="23E2EF51"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164792" w14:textId="2D7F9EBC"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C471F2" w14:textId="61C1F761"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543CD0" w14:textId="430A0F0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ADC09E" w14:textId="5F848E5C"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C34B10" w14:textId="36134EAF"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235A3C" w14:textId="2D2F558F" w:rsidR="002D52BB" w:rsidRPr="005938EC" w:rsidRDefault="002D52BB" w:rsidP="002D52BB">
            <w:pPr>
              <w:pStyle w:val="AppendixTable"/>
              <w:spacing w:line="240" w:lineRule="auto"/>
              <w:jc w:val="left"/>
            </w:pPr>
            <w:r w:rsidRPr="001F03B6">
              <w:t>50.00</w:t>
            </w:r>
          </w:p>
        </w:tc>
      </w:tr>
      <w:tr w:rsidR="002D52BB" w:rsidRPr="005938EC" w14:paraId="0E94364C"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204222" w14:textId="63F6E059" w:rsidR="002D52BB" w:rsidRPr="005938EC" w:rsidRDefault="002D52BB" w:rsidP="002D52BB">
            <w:pPr>
              <w:pStyle w:val="AppendixTable"/>
              <w:spacing w:line="240" w:lineRule="auto"/>
              <w:jc w:val="left"/>
            </w:pPr>
            <w:r w:rsidRPr="001F03B6">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95EA52" w14:textId="3748B585"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4B08B5" w14:textId="71CD72F2"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99D515" w14:textId="5FC71AD2"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904B7E" w14:textId="25757C51"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ACD17B" w14:textId="51B450B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ED11B6" w14:textId="3EEAFB54"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CD252C" w14:textId="622AA7B1"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17C959" w14:textId="7E3F4984" w:rsidR="002D52BB" w:rsidRPr="005938EC" w:rsidRDefault="002D52BB" w:rsidP="002D52BB">
            <w:pPr>
              <w:pStyle w:val="AppendixTable"/>
              <w:spacing w:line="240" w:lineRule="auto"/>
              <w:jc w:val="left"/>
            </w:pPr>
            <w:r w:rsidRPr="001F03B6">
              <w:t>50.00</w:t>
            </w:r>
          </w:p>
        </w:tc>
      </w:tr>
      <w:tr w:rsidR="002D52BB" w:rsidRPr="005938EC" w14:paraId="68D49AC9"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F3C8B7" w14:textId="24B0B8BA" w:rsidR="002D52BB" w:rsidRPr="005938EC" w:rsidRDefault="002D52BB" w:rsidP="002D52BB">
            <w:pPr>
              <w:pStyle w:val="AppendixTable"/>
              <w:spacing w:line="240" w:lineRule="auto"/>
              <w:jc w:val="left"/>
            </w:pPr>
            <w:r w:rsidRPr="001F03B6">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67FCC8" w14:textId="0FA0813B"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59587F" w14:textId="27230E6E"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A50A27" w14:textId="5CB50FFF"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836A7C" w14:textId="3C32E3DC"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98FB99" w14:textId="777D73B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F913A5" w14:textId="60EF7B4C"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736C78" w14:textId="3C1B5A94"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151507" w14:textId="30B9B92A" w:rsidR="002D52BB" w:rsidRPr="005938EC" w:rsidRDefault="002D52BB" w:rsidP="002D52BB">
            <w:pPr>
              <w:pStyle w:val="AppendixTable"/>
              <w:spacing w:line="240" w:lineRule="auto"/>
              <w:jc w:val="left"/>
            </w:pPr>
            <w:r w:rsidRPr="001F03B6">
              <w:t>50.00</w:t>
            </w:r>
          </w:p>
        </w:tc>
      </w:tr>
      <w:tr w:rsidR="002D52BB" w:rsidRPr="005938EC" w14:paraId="42406A7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430AC7" w14:textId="2F5A6937" w:rsidR="002D52BB" w:rsidRPr="005938EC" w:rsidRDefault="002D52BB" w:rsidP="002D52BB">
            <w:pPr>
              <w:pStyle w:val="AppendixTable"/>
              <w:spacing w:line="240" w:lineRule="auto"/>
              <w:jc w:val="left"/>
            </w:pPr>
            <w:r w:rsidRPr="001F03B6">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015481" w14:textId="530CAC26"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139507" w14:textId="157036BF"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492847" w14:textId="12E1F9A0"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9AF3A7" w14:textId="56D0F1DA"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820891" w14:textId="7816230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8F4D50" w14:textId="33F93847"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95B71A" w14:textId="0140FC0F"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9E2D66" w14:textId="1FB93180" w:rsidR="002D52BB" w:rsidRPr="005938EC" w:rsidRDefault="002D52BB" w:rsidP="002D52BB">
            <w:pPr>
              <w:pStyle w:val="AppendixTable"/>
              <w:spacing w:line="240" w:lineRule="auto"/>
              <w:jc w:val="left"/>
            </w:pPr>
            <w:r w:rsidRPr="001F03B6">
              <w:t>50.00</w:t>
            </w:r>
          </w:p>
        </w:tc>
      </w:tr>
      <w:tr w:rsidR="002D52BB" w:rsidRPr="005938EC" w14:paraId="190A750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400FFF" w14:textId="63AE7850"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B28427" w14:textId="3DEDB14C"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848FD4" w14:textId="334A91DA"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8E92AF" w14:textId="3B6A71E9"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9DFA47" w14:textId="1DDC105C"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9719D5" w14:textId="3CEE584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C6E861" w14:textId="7DBFC05E"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CDAF93" w14:textId="025E30A8"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D5682D" w14:textId="4DF36C7A" w:rsidR="002D52BB" w:rsidRPr="005938EC" w:rsidRDefault="002D52BB" w:rsidP="002D52BB">
            <w:pPr>
              <w:pStyle w:val="AppendixTable"/>
              <w:spacing w:line="240" w:lineRule="auto"/>
              <w:jc w:val="left"/>
            </w:pPr>
            <w:r w:rsidRPr="001F03B6">
              <w:t>50.00</w:t>
            </w:r>
          </w:p>
        </w:tc>
      </w:tr>
      <w:tr w:rsidR="002D52BB" w:rsidRPr="005938EC" w14:paraId="5601CA0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37FF28" w14:textId="12F9A031"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44802B" w14:textId="7C1A54B8"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F5B4E9" w14:textId="0C78EBA9"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2A0678" w14:textId="024F0DD1"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46E96E" w14:textId="630F20C1"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7617DF" w14:textId="7FF93DD7"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7EA9F7" w14:textId="3175DB1A"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4B4E8F" w14:textId="274F5442"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119804" w14:textId="68C1CF06" w:rsidR="002D52BB" w:rsidRPr="005938EC" w:rsidRDefault="002D52BB" w:rsidP="002D52BB">
            <w:pPr>
              <w:pStyle w:val="AppendixTable"/>
              <w:spacing w:line="240" w:lineRule="auto"/>
              <w:jc w:val="left"/>
            </w:pPr>
            <w:r w:rsidRPr="001F03B6">
              <w:t>50.00</w:t>
            </w:r>
          </w:p>
        </w:tc>
      </w:tr>
      <w:tr w:rsidR="002D52BB" w:rsidRPr="005938EC" w14:paraId="719FD6B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AFB8F9" w14:textId="43B853E4" w:rsidR="002D52BB" w:rsidRPr="005938EC" w:rsidRDefault="002D52BB" w:rsidP="002D52BB">
            <w:pPr>
              <w:pStyle w:val="AppendixTable"/>
              <w:spacing w:line="240" w:lineRule="auto"/>
              <w:jc w:val="left"/>
            </w:pPr>
            <w:r w:rsidRPr="001F03B6">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57E0CD" w14:textId="21776BF4"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580917" w14:textId="14F5E35D"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61917F" w14:textId="421DD3B4"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177C52" w14:textId="3B6D4DFD"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091EB3" w14:textId="5153F92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EB6263" w14:textId="52810907"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2A53FE" w14:textId="40556AE1"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E523EC" w14:textId="0BBAF3E4" w:rsidR="002D52BB" w:rsidRPr="005938EC" w:rsidRDefault="002D52BB" w:rsidP="002D52BB">
            <w:pPr>
              <w:pStyle w:val="AppendixTable"/>
              <w:spacing w:line="240" w:lineRule="auto"/>
              <w:jc w:val="left"/>
            </w:pPr>
            <w:r w:rsidRPr="001F03B6">
              <w:t>50.00</w:t>
            </w:r>
          </w:p>
        </w:tc>
      </w:tr>
      <w:tr w:rsidR="002D52BB" w:rsidRPr="005938EC" w14:paraId="4BB59752"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FE3834" w14:textId="792EA866" w:rsidR="002D52BB" w:rsidRPr="005938EC" w:rsidRDefault="002D52BB" w:rsidP="002D52BB">
            <w:pPr>
              <w:pStyle w:val="AppendixTable"/>
              <w:spacing w:line="240" w:lineRule="auto"/>
              <w:jc w:val="left"/>
            </w:pPr>
            <w:r w:rsidRPr="001F03B6">
              <w:lastRenderedPageBreak/>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BEE79B" w14:textId="17E596D4"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C7C813" w14:textId="42BE9E6F"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536589" w14:textId="5AA389DE"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6B0114" w14:textId="71AC1AE6"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151A9B" w14:textId="38B8937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AA8AF1" w14:textId="560FC9F4"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A12933" w14:textId="05B7AF68"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B667B7" w14:textId="5256995F" w:rsidR="002D52BB" w:rsidRPr="005938EC" w:rsidRDefault="002D52BB" w:rsidP="002D52BB">
            <w:pPr>
              <w:pStyle w:val="AppendixTable"/>
              <w:spacing w:line="240" w:lineRule="auto"/>
              <w:jc w:val="left"/>
            </w:pPr>
            <w:r w:rsidRPr="001F03B6">
              <w:t>50.00</w:t>
            </w:r>
          </w:p>
        </w:tc>
      </w:tr>
      <w:tr w:rsidR="002D52BB" w:rsidRPr="005938EC" w14:paraId="2590365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7AF557" w14:textId="35D4E59C" w:rsidR="002D52BB" w:rsidRPr="005938EC" w:rsidRDefault="002D52BB" w:rsidP="002D52BB">
            <w:pPr>
              <w:pStyle w:val="AppendixTable"/>
              <w:spacing w:line="240" w:lineRule="auto"/>
              <w:jc w:val="left"/>
            </w:pPr>
            <w:r w:rsidRPr="001F03B6">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22C832" w14:textId="217DB087"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670BD7" w14:textId="40C25DB6" w:rsidR="002D52BB" w:rsidRPr="005938EC" w:rsidRDefault="002D52BB" w:rsidP="002D52BB">
            <w:pPr>
              <w:pStyle w:val="AppendixTable"/>
              <w:spacing w:line="240" w:lineRule="auto"/>
              <w:jc w:val="left"/>
            </w:pPr>
            <w:r w:rsidRPr="001F03B6">
              <w:t>66.18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3E239B" w14:textId="284F48EB"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E8A563" w14:textId="01DDBC4C" w:rsidR="002D52BB" w:rsidRPr="005938EC" w:rsidRDefault="002D52BB" w:rsidP="002D52BB">
            <w:pPr>
              <w:pStyle w:val="AppendixTable"/>
              <w:spacing w:line="240" w:lineRule="auto"/>
              <w:jc w:val="left"/>
            </w:pPr>
            <w:r w:rsidRPr="001F03B6">
              <w:t>91.42</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1D83A8" w14:textId="749ADA9D"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50A2D1" w14:textId="67376A26" w:rsidR="002D52BB" w:rsidRPr="005938EC" w:rsidRDefault="002D52BB" w:rsidP="002D52BB">
            <w:pPr>
              <w:pStyle w:val="AppendixTable"/>
              <w:spacing w:line="240" w:lineRule="auto"/>
              <w:jc w:val="left"/>
            </w:pPr>
            <w:r w:rsidRPr="001F03B6">
              <w:t>89.46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82FD25" w14:textId="3CACB494"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3670BF" w14:textId="187C40F8" w:rsidR="002D52BB" w:rsidRPr="005938EC" w:rsidRDefault="002D52BB" w:rsidP="002D52BB">
            <w:pPr>
              <w:pStyle w:val="AppendixTable"/>
              <w:spacing w:line="240" w:lineRule="auto"/>
              <w:jc w:val="left"/>
            </w:pPr>
            <w:r w:rsidRPr="001F03B6">
              <w:t>50.00</w:t>
            </w:r>
          </w:p>
        </w:tc>
      </w:tr>
      <w:tr w:rsidR="002D52BB" w:rsidRPr="005938EC" w14:paraId="587019B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81711D" w14:textId="194C2B29" w:rsidR="002D52BB" w:rsidRPr="005938EC" w:rsidRDefault="002D52BB" w:rsidP="002D52BB">
            <w:pPr>
              <w:pStyle w:val="AppendixTable"/>
              <w:spacing w:line="240" w:lineRule="auto"/>
              <w:jc w:val="left"/>
            </w:pPr>
            <w:r w:rsidRPr="001F03B6">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DD2048" w14:textId="6BF4B925"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2C2D38" w14:textId="2655A1AD" w:rsidR="002D52BB" w:rsidRPr="005938EC" w:rsidRDefault="002D52BB" w:rsidP="002D52BB">
            <w:pPr>
              <w:pStyle w:val="AppendixTable"/>
              <w:spacing w:line="240" w:lineRule="auto"/>
              <w:jc w:val="left"/>
            </w:pPr>
            <w:r w:rsidRPr="001F03B6">
              <w:t>66.16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CF86A1" w14:textId="26750E3F"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6C7454" w14:textId="4C28E308" w:rsidR="002D52BB" w:rsidRPr="005938EC" w:rsidRDefault="002D52BB" w:rsidP="002D52BB">
            <w:pPr>
              <w:pStyle w:val="AppendixTable"/>
              <w:spacing w:line="240" w:lineRule="auto"/>
              <w:jc w:val="left"/>
            </w:pPr>
            <w:r w:rsidRPr="001F03B6">
              <w:t>91.27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B789F1" w14:textId="5FBCB109"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33AAB5" w14:textId="189BCA6D" w:rsidR="002D52BB" w:rsidRPr="005938EC" w:rsidRDefault="002D52BB" w:rsidP="002D52BB">
            <w:pPr>
              <w:pStyle w:val="AppendixTable"/>
              <w:spacing w:line="240" w:lineRule="auto"/>
              <w:jc w:val="left"/>
            </w:pPr>
            <w:r w:rsidRPr="001F03B6">
              <w:t>89.54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28B886" w14:textId="5214B62D"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3BAD32" w14:textId="5FAB2962" w:rsidR="002D52BB" w:rsidRPr="005938EC" w:rsidRDefault="002D52BB" w:rsidP="002D52BB">
            <w:pPr>
              <w:pStyle w:val="AppendixTable"/>
              <w:spacing w:line="240" w:lineRule="auto"/>
              <w:jc w:val="left"/>
            </w:pPr>
            <w:r w:rsidRPr="001F03B6">
              <w:t>50.00</w:t>
            </w:r>
          </w:p>
        </w:tc>
      </w:tr>
      <w:tr w:rsidR="002D52BB" w:rsidRPr="005938EC" w14:paraId="5162365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96CD41" w14:textId="2118FD4E" w:rsidR="002D52BB" w:rsidRPr="005938EC" w:rsidRDefault="002D52BB" w:rsidP="002D52BB">
            <w:pPr>
              <w:pStyle w:val="AppendixTable"/>
              <w:spacing w:line="240" w:lineRule="auto"/>
              <w:jc w:val="left"/>
            </w:pPr>
            <w:r w:rsidRPr="001F03B6">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4D1FAA" w14:textId="45D0C5D6"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C48990" w14:textId="11FA3A15" w:rsidR="002D52BB" w:rsidRPr="005938EC" w:rsidRDefault="002D52BB" w:rsidP="002D52BB">
            <w:pPr>
              <w:pStyle w:val="AppendixTable"/>
              <w:spacing w:line="240" w:lineRule="auto"/>
              <w:jc w:val="left"/>
            </w:pPr>
            <w:r w:rsidRPr="001F03B6">
              <w:t>66.10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DE13C2" w14:textId="698EC546"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A8C707" w14:textId="2EB49D57" w:rsidR="002D52BB" w:rsidRPr="005938EC" w:rsidRDefault="002D52BB" w:rsidP="002D52BB">
            <w:pPr>
              <w:pStyle w:val="AppendixTable"/>
              <w:spacing w:line="240" w:lineRule="auto"/>
              <w:jc w:val="left"/>
            </w:pPr>
            <w:r w:rsidRPr="001F03B6">
              <w:t>91.21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E8314F" w14:textId="7137AB5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B86E67" w14:textId="7FE0DCEC" w:rsidR="002D52BB" w:rsidRPr="005938EC" w:rsidRDefault="002D52BB" w:rsidP="002D52BB">
            <w:pPr>
              <w:pStyle w:val="AppendixTable"/>
              <w:spacing w:line="240" w:lineRule="auto"/>
              <w:jc w:val="left"/>
            </w:pPr>
            <w:r w:rsidRPr="001F03B6">
              <w:t>89.30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7042EE" w14:textId="35C3225E"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C4724F" w14:textId="1899F704" w:rsidR="002D52BB" w:rsidRPr="005938EC" w:rsidRDefault="002D52BB" w:rsidP="002D52BB">
            <w:pPr>
              <w:pStyle w:val="AppendixTable"/>
              <w:spacing w:line="240" w:lineRule="auto"/>
              <w:jc w:val="left"/>
            </w:pPr>
            <w:r w:rsidRPr="001F03B6">
              <w:t>50.00</w:t>
            </w:r>
          </w:p>
        </w:tc>
      </w:tr>
      <w:tr w:rsidR="002D52BB" w:rsidRPr="005938EC" w14:paraId="33C7357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CB61FA" w14:textId="2DC4848C"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7A7A66" w14:textId="7BBD974D"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B69F4E" w14:textId="5FA54E8B" w:rsidR="002D52BB" w:rsidRPr="005938EC" w:rsidRDefault="002D52BB" w:rsidP="002D52BB">
            <w:pPr>
              <w:pStyle w:val="AppendixTable"/>
              <w:spacing w:line="240" w:lineRule="auto"/>
              <w:jc w:val="left"/>
            </w:pPr>
            <w:r w:rsidRPr="001F03B6">
              <w:t>66.09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0A3DBE" w14:textId="4D813248"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EF63A9" w14:textId="006C54C5" w:rsidR="002D52BB" w:rsidRPr="005938EC" w:rsidRDefault="002D52BB" w:rsidP="002D52BB">
            <w:pPr>
              <w:pStyle w:val="AppendixTable"/>
              <w:spacing w:line="240" w:lineRule="auto"/>
              <w:jc w:val="left"/>
            </w:pPr>
            <w:r w:rsidRPr="001F03B6">
              <w:t>91.19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CF28BA" w14:textId="3674BD1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5A5BB5" w14:textId="7D01646B" w:rsidR="002D52BB" w:rsidRPr="005938EC" w:rsidRDefault="002D52BB" w:rsidP="002D52BB">
            <w:pPr>
              <w:pStyle w:val="AppendixTable"/>
              <w:spacing w:line="240" w:lineRule="auto"/>
              <w:jc w:val="left"/>
            </w:pPr>
            <w:r w:rsidRPr="001F03B6">
              <w:t>89.25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7D1D93" w14:textId="095F7BCC"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E45CC1" w14:textId="072775EA" w:rsidR="002D52BB" w:rsidRPr="005938EC" w:rsidRDefault="002D52BB" w:rsidP="002D52BB">
            <w:pPr>
              <w:pStyle w:val="AppendixTable"/>
              <w:spacing w:line="240" w:lineRule="auto"/>
              <w:jc w:val="left"/>
            </w:pPr>
            <w:r w:rsidRPr="001F03B6">
              <w:t>50.00</w:t>
            </w:r>
          </w:p>
        </w:tc>
      </w:tr>
      <w:tr w:rsidR="002D52BB" w:rsidRPr="005938EC" w14:paraId="750EBB4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5B493B" w14:textId="1DF8CBB2"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155A50" w14:textId="7BD399E0"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368EE6" w14:textId="7D3B870B" w:rsidR="002D52BB" w:rsidRPr="005938EC" w:rsidRDefault="002D52BB" w:rsidP="002D52BB">
            <w:pPr>
              <w:pStyle w:val="AppendixTable"/>
              <w:spacing w:line="240" w:lineRule="auto"/>
              <w:jc w:val="left"/>
            </w:pPr>
            <w:r w:rsidRPr="001F03B6">
              <w:t>66.09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14CD3E" w14:textId="1A4D9078"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12AC7F" w14:textId="5E22DEAD" w:rsidR="002D52BB" w:rsidRPr="005938EC" w:rsidRDefault="002D52BB" w:rsidP="002D52BB">
            <w:pPr>
              <w:pStyle w:val="AppendixTable"/>
              <w:spacing w:line="240" w:lineRule="auto"/>
              <w:jc w:val="left"/>
            </w:pPr>
            <w:r w:rsidRPr="001F03B6">
              <w:t>91.19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707056" w14:textId="0251F457"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9251CE" w14:textId="2287503D" w:rsidR="002D52BB" w:rsidRPr="005938EC" w:rsidRDefault="002D52BB" w:rsidP="002D52BB">
            <w:pPr>
              <w:pStyle w:val="AppendixTable"/>
              <w:spacing w:line="240" w:lineRule="auto"/>
              <w:jc w:val="left"/>
            </w:pPr>
            <w:r w:rsidRPr="001F03B6">
              <w:t>89.25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593F5F" w14:textId="66D85582"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E12329" w14:textId="26CDFBE8" w:rsidR="002D52BB" w:rsidRPr="005938EC" w:rsidRDefault="002D52BB" w:rsidP="002D52BB">
            <w:pPr>
              <w:pStyle w:val="AppendixTable"/>
              <w:spacing w:line="240" w:lineRule="auto"/>
              <w:jc w:val="left"/>
            </w:pPr>
            <w:r w:rsidRPr="001F03B6">
              <w:t>50.00</w:t>
            </w:r>
          </w:p>
        </w:tc>
      </w:tr>
      <w:tr w:rsidR="002D52BB" w:rsidRPr="005938EC" w14:paraId="76A5036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337566" w14:textId="58B8F404"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2BA565" w14:textId="2F2C0CA3" w:rsidR="002D52BB" w:rsidRPr="005938EC" w:rsidRDefault="002D52BB" w:rsidP="002D52BB">
            <w:pPr>
              <w:pStyle w:val="AppendixTable"/>
              <w:spacing w:line="240" w:lineRule="auto"/>
              <w:jc w:val="left"/>
              <w:rPr>
                <w:lang w:val="de-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74D747" w14:textId="7E3CB3CE" w:rsidR="002D52BB" w:rsidRPr="005938EC" w:rsidRDefault="002D52BB" w:rsidP="002D52BB">
            <w:pPr>
              <w:pStyle w:val="AppendixTable"/>
              <w:spacing w:line="240" w:lineRule="auto"/>
              <w:jc w:val="left"/>
            </w:pPr>
            <w:r w:rsidRPr="001F03B6">
              <w:t>66.09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73927D" w14:textId="75611C8D"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C79B21" w14:textId="4396BFE6" w:rsidR="002D52BB" w:rsidRPr="005938EC" w:rsidRDefault="002D52BB" w:rsidP="002D52BB">
            <w:pPr>
              <w:pStyle w:val="AppendixTable"/>
              <w:spacing w:line="240" w:lineRule="auto"/>
              <w:jc w:val="left"/>
            </w:pPr>
            <w:r w:rsidRPr="001F03B6">
              <w:t>91.19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971309" w14:textId="60E1DF2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C21624" w14:textId="5FFBC11C" w:rsidR="002D52BB" w:rsidRPr="005938EC" w:rsidRDefault="002D52BB" w:rsidP="002D52BB">
            <w:pPr>
              <w:pStyle w:val="AppendixTable"/>
              <w:spacing w:line="240" w:lineRule="auto"/>
              <w:jc w:val="left"/>
            </w:pPr>
            <w:r w:rsidRPr="001F03B6">
              <w:t>89.25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D81CB2" w14:textId="35641944"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D1CCA7" w14:textId="5556DCB2" w:rsidR="002D52BB" w:rsidRPr="005938EC" w:rsidRDefault="002D52BB" w:rsidP="002D52BB">
            <w:pPr>
              <w:pStyle w:val="AppendixTable"/>
              <w:spacing w:line="240" w:lineRule="auto"/>
              <w:jc w:val="left"/>
            </w:pPr>
            <w:r w:rsidRPr="001F03B6">
              <w:t>50.00</w:t>
            </w:r>
          </w:p>
        </w:tc>
      </w:tr>
      <w:tr w:rsidR="002D52BB" w:rsidRPr="005938EC" w14:paraId="0CC24D3B"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804D00" w14:textId="1D3222B3"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16D709" w14:textId="26ADD434"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444C88" w14:textId="6031146D" w:rsidR="002D52BB" w:rsidRPr="005938EC" w:rsidRDefault="002D52BB" w:rsidP="002D52BB">
            <w:pPr>
              <w:pStyle w:val="AppendixTable"/>
              <w:spacing w:line="240" w:lineRule="auto"/>
              <w:jc w:val="left"/>
            </w:pPr>
            <w:r w:rsidRPr="001F03B6">
              <w:t>66.09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38FC90" w14:textId="79A20E79"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3DDD3C" w14:textId="2CC1BA78" w:rsidR="002D52BB" w:rsidRPr="005938EC" w:rsidRDefault="002D52BB" w:rsidP="002D52BB">
            <w:pPr>
              <w:pStyle w:val="AppendixTable"/>
              <w:spacing w:line="240" w:lineRule="auto"/>
              <w:jc w:val="left"/>
            </w:pPr>
            <w:r w:rsidRPr="001F03B6">
              <w:t>91.19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5CEDC2" w14:textId="75FAA5E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1A16B4" w14:textId="6E47ABBC" w:rsidR="002D52BB" w:rsidRPr="005938EC" w:rsidRDefault="002D52BB" w:rsidP="002D52BB">
            <w:pPr>
              <w:pStyle w:val="AppendixTable"/>
              <w:spacing w:line="240" w:lineRule="auto"/>
              <w:jc w:val="left"/>
            </w:pPr>
            <w:r w:rsidRPr="001F03B6">
              <w:t>89.25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E5A819" w14:textId="25E59014"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6E7D1B" w14:textId="75B96C70" w:rsidR="002D52BB" w:rsidRPr="005938EC" w:rsidRDefault="002D52BB" w:rsidP="002D52BB">
            <w:pPr>
              <w:pStyle w:val="AppendixTable"/>
              <w:spacing w:line="240" w:lineRule="auto"/>
              <w:jc w:val="left"/>
            </w:pPr>
            <w:r w:rsidRPr="001F03B6">
              <w:t>50.00</w:t>
            </w:r>
          </w:p>
        </w:tc>
      </w:tr>
      <w:tr w:rsidR="002D52BB" w:rsidRPr="005938EC" w14:paraId="45B9FCA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198171" w14:textId="43C3E176"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877796" w14:textId="2D0D714D" w:rsidR="002D52BB" w:rsidRPr="005938EC" w:rsidRDefault="002D52BB" w:rsidP="002D52BB">
            <w:pPr>
              <w:pStyle w:val="AppendixTable"/>
              <w:spacing w:line="240" w:lineRule="auto"/>
              <w:jc w:val="left"/>
              <w:rPr>
                <w:lang w:val="de-CH"/>
              </w:rPr>
            </w:pPr>
            <w:proofErr w:type="spellStart"/>
            <w:r w:rsidRPr="001F03B6">
              <w:t>activity_x_scale</w:t>
            </w:r>
            <w:proofErr w:type="spellEnd"/>
            <w:r w:rsidRPr="001F03B6">
              <w:t xml:space="preserve"> + </w:t>
            </w:r>
            <w:proofErr w:type="spellStart"/>
            <w:r w:rsidRPr="001F03B6">
              <w:t>activity_y_scale</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037D6B" w14:textId="28EBF8D2" w:rsidR="002D52BB" w:rsidRPr="005938EC" w:rsidRDefault="002D52BB" w:rsidP="002D52BB">
            <w:pPr>
              <w:pStyle w:val="AppendixTable"/>
              <w:spacing w:line="240" w:lineRule="auto"/>
              <w:jc w:val="left"/>
            </w:pPr>
            <w:r w:rsidRPr="001F03B6">
              <w:t>66.08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EF8075" w14:textId="690F3B33" w:rsidR="002D52BB" w:rsidRPr="005938EC" w:rsidRDefault="002D52BB" w:rsidP="002D52BB">
            <w:pPr>
              <w:pStyle w:val="AppendixTable"/>
              <w:spacing w:line="240" w:lineRule="auto"/>
              <w:jc w:val="left"/>
            </w:pPr>
            <w:r w:rsidRPr="001F03B6">
              <w:t>84.42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1FFBD2" w14:textId="3F6B624D" w:rsidR="002D52BB" w:rsidRPr="005938EC" w:rsidRDefault="002D52BB" w:rsidP="002D52BB">
            <w:pPr>
              <w:pStyle w:val="AppendixTable"/>
              <w:spacing w:line="240" w:lineRule="auto"/>
              <w:jc w:val="left"/>
            </w:pPr>
            <w:r w:rsidRPr="001F03B6">
              <w:t>88.15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0C6FAC" w14:textId="404D3E4A" w:rsidR="002D52BB" w:rsidRPr="005938EC" w:rsidRDefault="002D52BB" w:rsidP="002D52BB">
            <w:pPr>
              <w:pStyle w:val="AppendixTable"/>
              <w:spacing w:line="240" w:lineRule="auto"/>
              <w:jc w:val="left"/>
            </w:pPr>
            <w:r w:rsidRPr="001F03B6">
              <w:t>49.88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24DECB" w14:textId="45B86AF3" w:rsidR="002D52BB" w:rsidRPr="005938EC" w:rsidRDefault="002D52BB" w:rsidP="002D52BB">
            <w:pPr>
              <w:pStyle w:val="AppendixTable"/>
              <w:spacing w:line="240" w:lineRule="auto"/>
              <w:jc w:val="left"/>
            </w:pPr>
            <w:r w:rsidRPr="001F03B6">
              <w:t>85.93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83EC43" w14:textId="4472D1B6" w:rsidR="002D52BB" w:rsidRPr="005938EC" w:rsidRDefault="002D52BB" w:rsidP="002D52BB">
            <w:pPr>
              <w:pStyle w:val="AppendixTable"/>
              <w:spacing w:line="240" w:lineRule="auto"/>
              <w:jc w:val="left"/>
            </w:pPr>
            <w:r w:rsidRPr="001F03B6">
              <w:t>56.43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0B8A00" w14:textId="5E2B2C2D" w:rsidR="002D52BB" w:rsidRPr="005938EC" w:rsidRDefault="002D52BB" w:rsidP="002D52BB">
            <w:pPr>
              <w:pStyle w:val="AppendixTable"/>
              <w:spacing w:line="240" w:lineRule="auto"/>
              <w:jc w:val="left"/>
            </w:pPr>
            <w:r w:rsidRPr="001F03B6">
              <w:t>50.00</w:t>
            </w:r>
          </w:p>
        </w:tc>
      </w:tr>
      <w:tr w:rsidR="002D52BB" w:rsidRPr="005938EC" w14:paraId="67D57E1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1ED75C" w14:textId="7E65B89F" w:rsidR="002D52BB" w:rsidRPr="005938EC" w:rsidRDefault="002D52BB" w:rsidP="002D52BB">
            <w:pPr>
              <w:pStyle w:val="AppendixTable"/>
              <w:spacing w:line="240" w:lineRule="auto"/>
              <w:jc w:val="left"/>
            </w:pPr>
            <w:r w:rsidRPr="001F03B6">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38907B" w14:textId="0D5AB753"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0B9108" w14:textId="2FDE14DB" w:rsidR="002D52BB" w:rsidRPr="005938EC" w:rsidRDefault="002D52BB" w:rsidP="002D52BB">
            <w:pPr>
              <w:pStyle w:val="AppendixTable"/>
              <w:spacing w:line="240" w:lineRule="auto"/>
              <w:jc w:val="left"/>
            </w:pPr>
            <w:r w:rsidRPr="001F03B6">
              <w:t>66.08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C7AB49" w14:textId="364883F9"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02DF04" w14:textId="50257575" w:rsidR="002D52BB" w:rsidRPr="005938EC" w:rsidRDefault="002D52BB" w:rsidP="002D52BB">
            <w:pPr>
              <w:pStyle w:val="AppendixTable"/>
              <w:spacing w:line="240" w:lineRule="auto"/>
              <w:jc w:val="left"/>
            </w:pPr>
            <w:r w:rsidRPr="001F03B6">
              <w:t>91.18</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3291F2" w14:textId="58AA2AEE"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159D33" w14:textId="4762A1D0" w:rsidR="002D52BB" w:rsidRPr="005938EC" w:rsidRDefault="002D52BB" w:rsidP="002D52BB">
            <w:pPr>
              <w:pStyle w:val="AppendixTable"/>
              <w:spacing w:line="240" w:lineRule="auto"/>
              <w:jc w:val="left"/>
            </w:pPr>
            <w:r w:rsidRPr="001F03B6">
              <w:t>89.20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3C6E6A" w14:textId="7E95C18D"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64BDE3" w14:textId="7B8B958C" w:rsidR="002D52BB" w:rsidRPr="005938EC" w:rsidRDefault="002D52BB" w:rsidP="002D52BB">
            <w:pPr>
              <w:pStyle w:val="AppendixTable"/>
              <w:spacing w:line="240" w:lineRule="auto"/>
              <w:jc w:val="left"/>
            </w:pPr>
            <w:r w:rsidRPr="001F03B6">
              <w:t>50.00</w:t>
            </w:r>
          </w:p>
        </w:tc>
      </w:tr>
      <w:tr w:rsidR="002D52BB" w:rsidRPr="005938EC" w14:paraId="58FBBF4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52FCEB" w14:textId="36D5AB14" w:rsidR="002D52BB" w:rsidRPr="005938EC" w:rsidRDefault="002D52BB" w:rsidP="002D52BB">
            <w:pPr>
              <w:pStyle w:val="AppendixTable"/>
              <w:spacing w:line="240" w:lineRule="auto"/>
              <w:jc w:val="left"/>
            </w:pPr>
            <w:r w:rsidRPr="001F03B6">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BD7E90" w14:textId="2CB48DDA"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AD472F" w14:textId="532EA817" w:rsidR="002D52BB" w:rsidRPr="005938EC" w:rsidRDefault="002D52BB" w:rsidP="002D52BB">
            <w:pPr>
              <w:pStyle w:val="AppendixTable"/>
              <w:spacing w:line="240" w:lineRule="auto"/>
              <w:jc w:val="left"/>
            </w:pPr>
            <w:r w:rsidRPr="001F03B6">
              <w:t>66.06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90AD12" w14:textId="7630E57A"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4C3A98" w14:textId="5B01B715" w:rsidR="002D52BB" w:rsidRPr="005938EC" w:rsidRDefault="002D52BB" w:rsidP="002D52BB">
            <w:pPr>
              <w:pStyle w:val="AppendixTable"/>
              <w:spacing w:line="240" w:lineRule="auto"/>
              <w:jc w:val="left"/>
            </w:pPr>
            <w:r w:rsidRPr="001F03B6">
              <w:t>91.40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70B5C3" w14:textId="13C8A1E9"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F99EEE" w14:textId="56B05DD7" w:rsidR="002D52BB" w:rsidRPr="005938EC" w:rsidRDefault="002D52BB" w:rsidP="002D52BB">
            <w:pPr>
              <w:pStyle w:val="AppendixTable"/>
              <w:spacing w:line="240" w:lineRule="auto"/>
              <w:jc w:val="left"/>
            </w:pPr>
            <w:r w:rsidRPr="001F03B6">
              <w:t>88.89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52E6EE" w14:textId="572C1A1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720377" w14:textId="1ADED9B4" w:rsidR="002D52BB" w:rsidRPr="005938EC" w:rsidRDefault="002D52BB" w:rsidP="002D52BB">
            <w:pPr>
              <w:pStyle w:val="AppendixTable"/>
              <w:spacing w:line="240" w:lineRule="auto"/>
              <w:jc w:val="left"/>
            </w:pPr>
            <w:r w:rsidRPr="001F03B6">
              <w:t>50.00</w:t>
            </w:r>
          </w:p>
        </w:tc>
      </w:tr>
      <w:tr w:rsidR="002D52BB" w:rsidRPr="005938EC" w14:paraId="34FC36F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E4DDFB" w14:textId="64245E1C" w:rsidR="002D52BB" w:rsidRPr="005938EC" w:rsidRDefault="002D52BB" w:rsidP="002D52BB">
            <w:pPr>
              <w:pStyle w:val="AppendixTable"/>
              <w:spacing w:line="240" w:lineRule="auto"/>
              <w:jc w:val="left"/>
            </w:pPr>
            <w:r w:rsidRPr="001F03B6">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24B6F6" w14:textId="162255EF"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8BA780" w14:textId="561CB497" w:rsidR="002D52BB" w:rsidRPr="005938EC" w:rsidRDefault="002D52BB" w:rsidP="002D52BB">
            <w:pPr>
              <w:pStyle w:val="AppendixTable"/>
              <w:spacing w:line="240" w:lineRule="auto"/>
              <w:jc w:val="left"/>
            </w:pPr>
            <w:r w:rsidRPr="001F03B6">
              <w:t>66.06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A5B2D1" w14:textId="549FA3D1"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C9DA30" w14:textId="757BE5E3" w:rsidR="002D52BB" w:rsidRPr="005938EC" w:rsidRDefault="002D52BB" w:rsidP="002D52BB">
            <w:pPr>
              <w:pStyle w:val="AppendixTable"/>
              <w:spacing w:line="240" w:lineRule="auto"/>
              <w:jc w:val="left"/>
            </w:pPr>
            <w:r w:rsidRPr="001F03B6">
              <w:t>91.40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C42A3E" w14:textId="02F1E38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957F50" w14:textId="70287D97" w:rsidR="002D52BB" w:rsidRPr="005938EC" w:rsidRDefault="002D52BB" w:rsidP="002D52BB">
            <w:pPr>
              <w:pStyle w:val="AppendixTable"/>
              <w:spacing w:line="240" w:lineRule="auto"/>
              <w:jc w:val="left"/>
            </w:pPr>
            <w:r w:rsidRPr="001F03B6">
              <w:t>88.89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420465" w14:textId="7695433B"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AF527B" w14:textId="77B8B6CA" w:rsidR="002D52BB" w:rsidRPr="005938EC" w:rsidRDefault="002D52BB" w:rsidP="002D52BB">
            <w:pPr>
              <w:pStyle w:val="AppendixTable"/>
              <w:spacing w:line="240" w:lineRule="auto"/>
              <w:jc w:val="left"/>
            </w:pPr>
            <w:r w:rsidRPr="001F03B6">
              <w:t>50.00</w:t>
            </w:r>
          </w:p>
        </w:tc>
      </w:tr>
      <w:tr w:rsidR="002D52BB" w:rsidRPr="005938EC" w14:paraId="12A70EC9"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D47180" w14:textId="0AFA8BCC" w:rsidR="002D52BB" w:rsidRPr="005938EC" w:rsidRDefault="002D52BB" w:rsidP="002D52BB">
            <w:pPr>
              <w:pStyle w:val="AppendixTable"/>
              <w:spacing w:line="240" w:lineRule="auto"/>
              <w:jc w:val="left"/>
            </w:pPr>
            <w:r w:rsidRPr="001F03B6">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130CF2" w14:textId="324A21D9"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E48AC4" w14:textId="089D2FE6" w:rsidR="002D52BB" w:rsidRPr="005938EC" w:rsidRDefault="002D52BB" w:rsidP="002D52BB">
            <w:pPr>
              <w:pStyle w:val="AppendixTable"/>
              <w:spacing w:line="240" w:lineRule="auto"/>
              <w:jc w:val="left"/>
            </w:pPr>
            <w:r w:rsidRPr="001F03B6">
              <w:t>66.05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AC356F" w14:textId="5AAFB616" w:rsidR="002D52BB" w:rsidRPr="005938EC" w:rsidRDefault="002D52BB" w:rsidP="002D52BB">
            <w:pPr>
              <w:pStyle w:val="AppendixTable"/>
              <w:spacing w:line="240" w:lineRule="auto"/>
              <w:jc w:val="left"/>
            </w:pPr>
            <w:r w:rsidRPr="001F03B6">
              <w:t>88.14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8A8798" w14:textId="1003CFB7" w:rsidR="002D52BB" w:rsidRPr="005938EC" w:rsidRDefault="002D52BB" w:rsidP="002D52BB">
            <w:pPr>
              <w:pStyle w:val="AppendixTable"/>
              <w:spacing w:line="240" w:lineRule="auto"/>
              <w:jc w:val="left"/>
            </w:pPr>
            <w:r w:rsidRPr="001F03B6">
              <w:t>91.16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808266" w14:textId="400CFFBD"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175507" w14:textId="38287DC7" w:rsidR="002D52BB" w:rsidRPr="005938EC" w:rsidRDefault="002D52BB" w:rsidP="002D52BB">
            <w:pPr>
              <w:pStyle w:val="AppendixTable"/>
              <w:spacing w:line="240" w:lineRule="auto"/>
              <w:jc w:val="left"/>
            </w:pPr>
            <w:r w:rsidRPr="001F03B6">
              <w:t>89.10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25BC71" w14:textId="0D02987A"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BB1F27" w14:textId="18DBA02E" w:rsidR="002D52BB" w:rsidRPr="005938EC" w:rsidRDefault="002D52BB" w:rsidP="002D52BB">
            <w:pPr>
              <w:pStyle w:val="AppendixTable"/>
              <w:spacing w:line="240" w:lineRule="auto"/>
              <w:jc w:val="left"/>
            </w:pPr>
            <w:r w:rsidRPr="001F03B6">
              <w:t>50.00</w:t>
            </w:r>
          </w:p>
        </w:tc>
      </w:tr>
      <w:tr w:rsidR="002D52BB" w:rsidRPr="005938EC" w14:paraId="11DE48C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EEF2E9" w14:textId="645B4F36"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E9AFD5" w14:textId="341F2731"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0B5A65" w14:textId="7715C4D5" w:rsidR="002D52BB" w:rsidRPr="005938EC" w:rsidRDefault="002D52BB" w:rsidP="002D52BB">
            <w:pPr>
              <w:pStyle w:val="AppendixTable"/>
              <w:spacing w:line="240" w:lineRule="auto"/>
              <w:jc w:val="left"/>
            </w:pPr>
            <w:r w:rsidRPr="001F03B6">
              <w:t>66.01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978A44" w14:textId="71443E57" w:rsidR="002D52BB" w:rsidRPr="005938EC" w:rsidRDefault="002D52BB" w:rsidP="002D52BB">
            <w:pPr>
              <w:pStyle w:val="AppendixTable"/>
              <w:spacing w:line="240" w:lineRule="auto"/>
              <w:jc w:val="left"/>
            </w:pPr>
            <w:r w:rsidRPr="001F03B6">
              <w:t>87.91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A027AD" w14:textId="6354A9BD" w:rsidR="002D52BB" w:rsidRPr="005938EC" w:rsidRDefault="002D52BB" w:rsidP="002D52BB">
            <w:pPr>
              <w:pStyle w:val="AppendixTable"/>
              <w:spacing w:line="240" w:lineRule="auto"/>
              <w:jc w:val="left"/>
            </w:pPr>
            <w:r w:rsidRPr="001F03B6">
              <w:t>91.21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1ECA92" w14:textId="2FEB12D9"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4E421F" w14:textId="4DCD5E8C" w:rsidR="002D52BB" w:rsidRPr="005938EC" w:rsidRDefault="002D52BB" w:rsidP="002D52BB">
            <w:pPr>
              <w:pStyle w:val="AppendixTable"/>
              <w:spacing w:line="240" w:lineRule="auto"/>
              <w:jc w:val="left"/>
            </w:pPr>
            <w:r w:rsidRPr="001F03B6">
              <w:t>88.83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4B5523" w14:textId="53E4874F"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0DEA31" w14:textId="6D804139" w:rsidR="002D52BB" w:rsidRPr="005938EC" w:rsidRDefault="002D52BB" w:rsidP="002D52BB">
            <w:pPr>
              <w:pStyle w:val="AppendixTable"/>
              <w:spacing w:line="240" w:lineRule="auto"/>
              <w:jc w:val="left"/>
            </w:pPr>
            <w:r w:rsidRPr="001F03B6">
              <w:t>50.00</w:t>
            </w:r>
          </w:p>
        </w:tc>
      </w:tr>
      <w:tr w:rsidR="002D52BB" w:rsidRPr="005938EC" w14:paraId="2FBB30D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9A87C8" w14:textId="4B82A620"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57D1CF" w14:textId="26F9EFF9"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18B6FC" w14:textId="5D93B16C" w:rsidR="002D52BB" w:rsidRPr="005938EC" w:rsidRDefault="002D52BB" w:rsidP="002D52BB">
            <w:pPr>
              <w:pStyle w:val="AppendixTable"/>
              <w:spacing w:line="240" w:lineRule="auto"/>
              <w:jc w:val="left"/>
            </w:pPr>
            <w:r w:rsidRPr="001F03B6">
              <w:t>65.98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30B1A6" w14:textId="54EE3013" w:rsidR="002D52BB" w:rsidRPr="005938EC" w:rsidRDefault="002D52BB" w:rsidP="002D52BB">
            <w:pPr>
              <w:pStyle w:val="AppendixTable"/>
              <w:spacing w:line="240" w:lineRule="auto"/>
              <w:jc w:val="left"/>
            </w:pPr>
            <w:r w:rsidRPr="001F03B6">
              <w:t>87.91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1BE774" w14:textId="1DFE9637" w:rsidR="002D52BB" w:rsidRPr="005938EC" w:rsidRDefault="002D52BB" w:rsidP="002D52BB">
            <w:pPr>
              <w:pStyle w:val="AppendixTable"/>
              <w:spacing w:line="240" w:lineRule="auto"/>
              <w:jc w:val="left"/>
            </w:pPr>
            <w:r w:rsidRPr="001F03B6">
              <w:t>90.93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8AFED2" w14:textId="78E2700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5E822D" w14:textId="1C4BEC80" w:rsidR="002D52BB" w:rsidRPr="005938EC" w:rsidRDefault="002D52BB" w:rsidP="002D52BB">
            <w:pPr>
              <w:pStyle w:val="AppendixTable"/>
              <w:spacing w:line="240" w:lineRule="auto"/>
              <w:jc w:val="left"/>
            </w:pPr>
            <w:r w:rsidRPr="001F03B6">
              <w:t>89.10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B4C18D" w14:textId="0ED0BA46" w:rsidR="002D52BB" w:rsidRPr="005938EC" w:rsidRDefault="002D52BB" w:rsidP="002D52BB">
            <w:pPr>
              <w:pStyle w:val="AppendixTable"/>
              <w:spacing w:line="240" w:lineRule="auto"/>
              <w:jc w:val="left"/>
            </w:pPr>
            <w:r w:rsidRPr="001F03B6">
              <w:t>49.88</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7229D2" w14:textId="659F6810" w:rsidR="002D52BB" w:rsidRPr="005938EC" w:rsidRDefault="002D52BB" w:rsidP="002D52BB">
            <w:pPr>
              <w:pStyle w:val="AppendixTable"/>
              <w:spacing w:line="240" w:lineRule="auto"/>
              <w:jc w:val="left"/>
            </w:pPr>
            <w:r w:rsidRPr="001F03B6">
              <w:t>50.00</w:t>
            </w:r>
          </w:p>
        </w:tc>
      </w:tr>
      <w:tr w:rsidR="002D52BB" w:rsidRPr="005938EC" w14:paraId="522CB2A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4D4986" w14:textId="477E465F" w:rsidR="002D52BB" w:rsidRPr="005938EC" w:rsidRDefault="002D52BB" w:rsidP="002D52BB">
            <w:pPr>
              <w:pStyle w:val="AppendixTable"/>
              <w:spacing w:line="240" w:lineRule="auto"/>
              <w:jc w:val="left"/>
            </w:pPr>
            <w:r w:rsidRPr="001F03B6">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0A73F8" w14:textId="0E9B0749"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0FC636" w14:textId="1A4639A8" w:rsidR="002D52BB" w:rsidRPr="005938EC" w:rsidRDefault="002D52BB" w:rsidP="002D52BB">
            <w:pPr>
              <w:pStyle w:val="AppendixTable"/>
              <w:spacing w:line="240" w:lineRule="auto"/>
              <w:jc w:val="left"/>
            </w:pPr>
            <w:r w:rsidRPr="001F03B6">
              <w:t>65.98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33ECA5" w14:textId="181265A0" w:rsidR="002D52BB" w:rsidRPr="005938EC" w:rsidRDefault="002D52BB" w:rsidP="002D52BB">
            <w:pPr>
              <w:pStyle w:val="AppendixTable"/>
              <w:spacing w:line="240" w:lineRule="auto"/>
              <w:jc w:val="left"/>
            </w:pPr>
            <w:r w:rsidRPr="001F03B6">
              <w:t>87.91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0A467E" w14:textId="3FCDC41E" w:rsidR="002D52BB" w:rsidRPr="005938EC" w:rsidRDefault="002D52BB" w:rsidP="002D52BB">
            <w:pPr>
              <w:pStyle w:val="AppendixTable"/>
              <w:spacing w:line="240" w:lineRule="auto"/>
              <w:jc w:val="left"/>
            </w:pPr>
            <w:r w:rsidRPr="001F03B6">
              <w:t>90.94</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3F0D5C" w14:textId="4064905E"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F08E77" w14:textId="3280CA26" w:rsidR="002D52BB" w:rsidRPr="005938EC" w:rsidRDefault="002D52BB" w:rsidP="002D52BB">
            <w:pPr>
              <w:pStyle w:val="AppendixTable"/>
              <w:spacing w:line="240" w:lineRule="auto"/>
              <w:jc w:val="left"/>
            </w:pPr>
            <w:r w:rsidRPr="001F03B6">
              <w:t>88.94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963171" w14:textId="23DBA395"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F37717" w14:textId="166F4973" w:rsidR="002D52BB" w:rsidRPr="005938EC" w:rsidRDefault="002D52BB" w:rsidP="002D52BB">
            <w:pPr>
              <w:pStyle w:val="AppendixTable"/>
              <w:spacing w:line="240" w:lineRule="auto"/>
              <w:jc w:val="left"/>
            </w:pPr>
            <w:r w:rsidRPr="001F03B6">
              <w:t>50.00</w:t>
            </w:r>
          </w:p>
        </w:tc>
      </w:tr>
      <w:tr w:rsidR="002D52BB" w:rsidRPr="005938EC" w14:paraId="4D1CA862"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CE8FE8" w14:textId="23203A03"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736596" w14:textId="0AF9FE54"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0D0F12" w14:textId="675CBA0B" w:rsidR="002D52BB" w:rsidRPr="005938EC" w:rsidRDefault="002D52BB" w:rsidP="002D52BB">
            <w:pPr>
              <w:pStyle w:val="AppendixTable"/>
              <w:spacing w:line="240" w:lineRule="auto"/>
              <w:jc w:val="left"/>
            </w:pPr>
            <w:r w:rsidRPr="001F03B6">
              <w:t>65.89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080EBD" w14:textId="7D1FA5BC" w:rsidR="002D52BB" w:rsidRPr="005938EC" w:rsidRDefault="002D52BB" w:rsidP="002D52BB">
            <w:pPr>
              <w:pStyle w:val="AppendixTable"/>
              <w:spacing w:line="240" w:lineRule="auto"/>
              <w:jc w:val="left"/>
            </w:pPr>
            <w:r w:rsidRPr="001F03B6">
              <w:t>87.67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2A4366" w14:textId="48A027C4" w:rsidR="002D52BB" w:rsidRPr="005938EC" w:rsidRDefault="002D52BB" w:rsidP="002D52BB">
            <w:pPr>
              <w:pStyle w:val="AppendixTable"/>
              <w:spacing w:line="240" w:lineRule="auto"/>
              <w:jc w:val="left"/>
            </w:pPr>
            <w:r w:rsidRPr="001F03B6">
              <w:t>90.96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68789F" w14:textId="1C644924"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E83A0F" w14:textId="6DAA6DF3" w:rsidR="002D52BB" w:rsidRPr="005938EC" w:rsidRDefault="002D52BB" w:rsidP="002D52BB">
            <w:pPr>
              <w:pStyle w:val="AppendixTable"/>
              <w:spacing w:line="240" w:lineRule="auto"/>
              <w:jc w:val="left"/>
            </w:pPr>
            <w:r w:rsidRPr="001F03B6">
              <w:t>88.52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084A89" w14:textId="12CC6F5C"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2031A0" w14:textId="6707F58E" w:rsidR="002D52BB" w:rsidRPr="005938EC" w:rsidRDefault="002D52BB" w:rsidP="002D52BB">
            <w:pPr>
              <w:pStyle w:val="AppendixTable"/>
              <w:spacing w:line="240" w:lineRule="auto"/>
              <w:jc w:val="left"/>
            </w:pPr>
            <w:r w:rsidRPr="001F03B6">
              <w:t>50.00</w:t>
            </w:r>
          </w:p>
        </w:tc>
      </w:tr>
      <w:tr w:rsidR="002D52BB" w:rsidRPr="005938EC" w14:paraId="4853F14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7488BF" w14:textId="1C88A7B9"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AEFCBA" w14:textId="5D8579F5"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223048" w14:textId="1B302D49" w:rsidR="002D52BB" w:rsidRPr="005938EC" w:rsidRDefault="002D52BB" w:rsidP="002D52BB">
            <w:pPr>
              <w:pStyle w:val="AppendixTable"/>
              <w:spacing w:line="240" w:lineRule="auto"/>
              <w:jc w:val="left"/>
            </w:pPr>
            <w:r w:rsidRPr="001F03B6">
              <w:t>65.89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A30349" w14:textId="71863A20" w:rsidR="002D52BB" w:rsidRPr="005938EC" w:rsidRDefault="002D52BB" w:rsidP="002D52BB">
            <w:pPr>
              <w:pStyle w:val="AppendixTable"/>
              <w:spacing w:line="240" w:lineRule="auto"/>
              <w:jc w:val="left"/>
            </w:pPr>
            <w:r w:rsidRPr="001F03B6">
              <w:t>87.67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C1EC25" w14:textId="14F54B76" w:rsidR="002D52BB" w:rsidRPr="005938EC" w:rsidRDefault="002D52BB" w:rsidP="002D52BB">
            <w:pPr>
              <w:pStyle w:val="AppendixTable"/>
              <w:spacing w:line="240" w:lineRule="auto"/>
              <w:jc w:val="left"/>
            </w:pPr>
            <w:r w:rsidRPr="001F03B6">
              <w:t>90.96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8D458C" w14:textId="784AAE49"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B1DA50" w14:textId="677F39C8" w:rsidR="002D52BB" w:rsidRPr="005938EC" w:rsidRDefault="002D52BB" w:rsidP="002D52BB">
            <w:pPr>
              <w:pStyle w:val="AppendixTable"/>
              <w:spacing w:line="240" w:lineRule="auto"/>
              <w:jc w:val="left"/>
            </w:pPr>
            <w:r w:rsidRPr="001F03B6">
              <w:t>88.52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10E95B" w14:textId="101453CC"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D52E08" w14:textId="75EAD5ED" w:rsidR="002D52BB" w:rsidRPr="005938EC" w:rsidRDefault="002D52BB" w:rsidP="002D52BB">
            <w:pPr>
              <w:pStyle w:val="AppendixTable"/>
              <w:spacing w:line="240" w:lineRule="auto"/>
              <w:jc w:val="left"/>
            </w:pPr>
            <w:r w:rsidRPr="001F03B6">
              <w:t>50.00</w:t>
            </w:r>
          </w:p>
        </w:tc>
      </w:tr>
      <w:tr w:rsidR="002D52BB" w:rsidRPr="005938EC" w14:paraId="45E5212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5BFABF" w14:textId="0E0C9712"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AF55F0" w14:textId="33CB37C6"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80CF40" w14:textId="046FB826" w:rsidR="002D52BB" w:rsidRPr="005938EC" w:rsidRDefault="002D52BB" w:rsidP="002D52BB">
            <w:pPr>
              <w:pStyle w:val="AppendixTable"/>
              <w:spacing w:line="240" w:lineRule="auto"/>
              <w:jc w:val="left"/>
            </w:pPr>
            <w:r w:rsidRPr="001F03B6">
              <w:t>65.89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9B95DB" w14:textId="68D57607" w:rsidR="002D52BB" w:rsidRPr="005938EC" w:rsidRDefault="002D52BB" w:rsidP="002D52BB">
            <w:pPr>
              <w:pStyle w:val="AppendixTable"/>
              <w:spacing w:line="240" w:lineRule="auto"/>
              <w:jc w:val="left"/>
            </w:pPr>
            <w:r w:rsidRPr="001F03B6">
              <w:t>87.67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D0B099" w14:textId="72990309" w:rsidR="002D52BB" w:rsidRPr="005938EC" w:rsidRDefault="002D52BB" w:rsidP="002D52BB">
            <w:pPr>
              <w:pStyle w:val="AppendixTable"/>
              <w:spacing w:line="240" w:lineRule="auto"/>
              <w:jc w:val="left"/>
            </w:pPr>
            <w:r w:rsidRPr="001F03B6">
              <w:t>90.96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13C6B5" w14:textId="3DFCCE41"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BAE186" w14:textId="4EA14931" w:rsidR="002D52BB" w:rsidRPr="005938EC" w:rsidRDefault="002D52BB" w:rsidP="002D52BB">
            <w:pPr>
              <w:pStyle w:val="AppendixTable"/>
              <w:spacing w:line="240" w:lineRule="auto"/>
              <w:jc w:val="left"/>
            </w:pPr>
            <w:r w:rsidRPr="001F03B6">
              <w:t>88.52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6AAE5F" w14:textId="372BC48B"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B01A12" w14:textId="5396CAC6" w:rsidR="002D52BB" w:rsidRPr="005938EC" w:rsidRDefault="002D52BB" w:rsidP="002D52BB">
            <w:pPr>
              <w:pStyle w:val="AppendixTable"/>
              <w:spacing w:line="240" w:lineRule="auto"/>
              <w:jc w:val="left"/>
            </w:pPr>
            <w:r w:rsidRPr="001F03B6">
              <w:t>50.00</w:t>
            </w:r>
          </w:p>
        </w:tc>
      </w:tr>
      <w:tr w:rsidR="002D52BB" w:rsidRPr="005938EC" w14:paraId="1DB1D0F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3564FB" w14:textId="770BDDC4"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6FB12C" w14:textId="5F5403B4"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ECC379" w14:textId="7DA24FE3" w:rsidR="002D52BB" w:rsidRPr="005938EC" w:rsidRDefault="002D52BB" w:rsidP="002D52BB">
            <w:pPr>
              <w:pStyle w:val="AppendixTable"/>
              <w:spacing w:line="240" w:lineRule="auto"/>
              <w:jc w:val="left"/>
            </w:pPr>
            <w:r w:rsidRPr="001F03B6">
              <w:t>65.77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13C54E" w14:textId="5F5F4F40" w:rsidR="002D52BB" w:rsidRPr="005938EC" w:rsidRDefault="002D52BB" w:rsidP="002D52BB">
            <w:pPr>
              <w:pStyle w:val="AppendixTable"/>
              <w:spacing w:line="240" w:lineRule="auto"/>
              <w:jc w:val="left"/>
            </w:pPr>
            <w:r w:rsidRPr="001F03B6">
              <w:t>87.44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854510" w14:textId="77507616" w:rsidR="002D52BB" w:rsidRPr="005938EC" w:rsidRDefault="002D52BB" w:rsidP="002D52BB">
            <w:pPr>
              <w:pStyle w:val="AppendixTable"/>
              <w:spacing w:line="240" w:lineRule="auto"/>
              <w:jc w:val="left"/>
            </w:pPr>
            <w:r w:rsidRPr="001F03B6">
              <w:t>90.45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B736E1" w14:textId="76FD9B1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C114D3" w14:textId="2A4E2E0C" w:rsidR="002D52BB" w:rsidRPr="005938EC" w:rsidRDefault="002D52BB" w:rsidP="002D52BB">
            <w:pPr>
              <w:pStyle w:val="AppendixTable"/>
              <w:spacing w:line="240" w:lineRule="auto"/>
              <w:jc w:val="left"/>
            </w:pPr>
            <w:r w:rsidRPr="001F03B6">
              <w:t>88.37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48E09C" w14:textId="594111CA"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DD8130" w14:textId="2FF995FB" w:rsidR="002D52BB" w:rsidRPr="005938EC" w:rsidRDefault="002D52BB" w:rsidP="002D52BB">
            <w:pPr>
              <w:pStyle w:val="AppendixTable"/>
              <w:spacing w:line="240" w:lineRule="auto"/>
              <w:jc w:val="left"/>
            </w:pPr>
            <w:r w:rsidRPr="001F03B6">
              <w:t>50.00</w:t>
            </w:r>
          </w:p>
        </w:tc>
      </w:tr>
      <w:tr w:rsidR="002D52BB" w:rsidRPr="005938EC" w14:paraId="7C768B74"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AAC5AF" w14:textId="0FA596A7"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6EB3A0" w14:textId="055FE6E4"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EDCDEE" w14:textId="1029B2A1" w:rsidR="002D52BB" w:rsidRPr="005938EC" w:rsidRDefault="002D52BB" w:rsidP="002D52BB">
            <w:pPr>
              <w:pStyle w:val="AppendixTable"/>
              <w:spacing w:line="240" w:lineRule="auto"/>
              <w:jc w:val="left"/>
            </w:pPr>
            <w:r w:rsidRPr="001F03B6">
              <w:t>65.59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01DDE8" w14:textId="391EDAF8" w:rsidR="002D52BB" w:rsidRPr="005938EC" w:rsidRDefault="002D52BB" w:rsidP="002D52BB">
            <w:pPr>
              <w:pStyle w:val="AppendixTable"/>
              <w:spacing w:line="240" w:lineRule="auto"/>
              <w:jc w:val="left"/>
            </w:pPr>
            <w:r w:rsidRPr="001F03B6">
              <w:t>86.98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AADAD4" w14:textId="2C6980FC" w:rsidR="002D52BB" w:rsidRPr="005938EC" w:rsidRDefault="002D52BB" w:rsidP="002D52BB">
            <w:pPr>
              <w:pStyle w:val="AppendixTable"/>
              <w:spacing w:line="240" w:lineRule="auto"/>
              <w:jc w:val="left"/>
            </w:pPr>
            <w:r w:rsidRPr="001F03B6">
              <w:t>90.00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99F724" w14:textId="3F2B52C7"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AB114D" w14:textId="13A77102" w:rsidR="002D52BB" w:rsidRPr="005938EC" w:rsidRDefault="002D52BB" w:rsidP="002D52BB">
            <w:pPr>
              <w:pStyle w:val="AppendixTable"/>
              <w:spacing w:line="240" w:lineRule="auto"/>
              <w:jc w:val="left"/>
            </w:pPr>
            <w:r w:rsidRPr="001F03B6">
              <w:t>87.95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C355B1" w14:textId="37EEDE5C"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BB5347" w14:textId="4A57CFD4" w:rsidR="002D52BB" w:rsidRPr="005938EC" w:rsidRDefault="002D52BB" w:rsidP="002D52BB">
            <w:pPr>
              <w:pStyle w:val="AppendixTable"/>
              <w:spacing w:line="240" w:lineRule="auto"/>
              <w:jc w:val="left"/>
            </w:pPr>
            <w:r w:rsidRPr="001F03B6">
              <w:t>50.00</w:t>
            </w:r>
          </w:p>
        </w:tc>
      </w:tr>
      <w:tr w:rsidR="002D52BB" w:rsidRPr="005938EC" w14:paraId="1E2754B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D0D7FA" w14:textId="3CE39882"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FA6EF4" w14:textId="7F8D5FE6"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7F7E73" w14:textId="6A606DBD" w:rsidR="002D52BB" w:rsidRPr="005938EC" w:rsidRDefault="002D52BB" w:rsidP="002D52BB">
            <w:pPr>
              <w:pStyle w:val="AppendixTable"/>
              <w:spacing w:line="240" w:lineRule="auto"/>
              <w:jc w:val="left"/>
            </w:pPr>
            <w:r w:rsidRPr="001F03B6">
              <w:t>65.57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22ECA0" w14:textId="23889A99" w:rsidR="002D52BB" w:rsidRPr="005938EC" w:rsidRDefault="002D52BB" w:rsidP="002D52BB">
            <w:pPr>
              <w:pStyle w:val="AppendixTable"/>
              <w:spacing w:line="240" w:lineRule="auto"/>
              <w:jc w:val="left"/>
            </w:pPr>
            <w:r w:rsidRPr="001F03B6">
              <w:t>86.98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DC90B7" w14:textId="6A9F4CAA" w:rsidR="002D52BB" w:rsidRPr="005938EC" w:rsidRDefault="002D52BB" w:rsidP="002D52BB">
            <w:pPr>
              <w:pStyle w:val="AppendixTable"/>
              <w:spacing w:line="240" w:lineRule="auto"/>
              <w:jc w:val="left"/>
            </w:pPr>
            <w:r w:rsidRPr="001F03B6">
              <w:t>89.97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A8871C" w14:textId="33B5170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5413B8" w14:textId="6C7FEE74" w:rsidR="002D52BB" w:rsidRPr="005938EC" w:rsidRDefault="002D52BB" w:rsidP="002D52BB">
            <w:pPr>
              <w:pStyle w:val="AppendixTable"/>
              <w:spacing w:line="240" w:lineRule="auto"/>
              <w:jc w:val="left"/>
            </w:pPr>
            <w:r w:rsidRPr="001F03B6">
              <w:t>87.86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852573" w14:textId="2A7BD4E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FAA20C" w14:textId="5001EBA2" w:rsidR="002D52BB" w:rsidRPr="005938EC" w:rsidRDefault="002D52BB" w:rsidP="002D52BB">
            <w:pPr>
              <w:pStyle w:val="AppendixTable"/>
              <w:spacing w:line="240" w:lineRule="auto"/>
              <w:jc w:val="left"/>
            </w:pPr>
            <w:r w:rsidRPr="001F03B6">
              <w:t>50.00</w:t>
            </w:r>
          </w:p>
        </w:tc>
      </w:tr>
      <w:tr w:rsidR="002D52BB" w:rsidRPr="005938EC" w14:paraId="7C79A13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EAC135" w14:textId="09988FAB" w:rsidR="002D52BB" w:rsidRPr="005938EC" w:rsidRDefault="002D52BB" w:rsidP="002D52BB">
            <w:pPr>
              <w:pStyle w:val="AppendixTable"/>
              <w:spacing w:line="240" w:lineRule="auto"/>
              <w:jc w:val="left"/>
            </w:pPr>
            <w:r w:rsidRPr="001F03B6">
              <w:lastRenderedPageBreak/>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02F354" w14:textId="04C5A15C"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3DDEFD" w14:textId="28D9F73F" w:rsidR="002D52BB" w:rsidRPr="005938EC" w:rsidRDefault="002D52BB" w:rsidP="002D52BB">
            <w:pPr>
              <w:pStyle w:val="AppendixTable"/>
              <w:spacing w:line="240" w:lineRule="auto"/>
              <w:jc w:val="left"/>
            </w:pPr>
            <w:r w:rsidRPr="001F03B6">
              <w:t>65.53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A08B52" w14:textId="040FB80C" w:rsidR="002D52BB" w:rsidRPr="005938EC" w:rsidRDefault="002D52BB" w:rsidP="002D52BB">
            <w:pPr>
              <w:pStyle w:val="AppendixTable"/>
              <w:spacing w:line="240" w:lineRule="auto"/>
              <w:jc w:val="left"/>
            </w:pPr>
            <w:r w:rsidRPr="001F03B6">
              <w:t>86.98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0D827C" w14:textId="279D53E2" w:rsidR="002D52BB" w:rsidRPr="005938EC" w:rsidRDefault="002D52BB" w:rsidP="002D52BB">
            <w:pPr>
              <w:pStyle w:val="AppendixTable"/>
              <w:spacing w:line="240" w:lineRule="auto"/>
              <w:jc w:val="left"/>
            </w:pPr>
            <w:r w:rsidRPr="001F03B6">
              <w:t>89.93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53A3A5" w14:textId="1718212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B9A731" w14:textId="19D70BA8" w:rsidR="002D52BB" w:rsidRPr="005938EC" w:rsidRDefault="002D52BB" w:rsidP="002D52BB">
            <w:pPr>
              <w:pStyle w:val="AppendixTable"/>
              <w:spacing w:line="240" w:lineRule="auto"/>
              <w:jc w:val="left"/>
            </w:pPr>
            <w:r w:rsidRPr="001F03B6">
              <w:t>87.71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4FC9C2" w14:textId="598C4AB9"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FBF1D8" w14:textId="1A5FB141" w:rsidR="002D52BB" w:rsidRPr="005938EC" w:rsidRDefault="002D52BB" w:rsidP="002D52BB">
            <w:pPr>
              <w:pStyle w:val="AppendixTable"/>
              <w:spacing w:line="240" w:lineRule="auto"/>
              <w:jc w:val="left"/>
            </w:pPr>
            <w:r w:rsidRPr="001F03B6">
              <w:t>50.00</w:t>
            </w:r>
          </w:p>
        </w:tc>
      </w:tr>
      <w:tr w:rsidR="002D52BB" w:rsidRPr="005938EC" w14:paraId="2EA6741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29B7B4" w14:textId="3092CC9D" w:rsidR="002D52BB" w:rsidRPr="005938EC" w:rsidRDefault="002D52BB" w:rsidP="002D52BB">
            <w:pPr>
              <w:pStyle w:val="AppendixTable"/>
              <w:spacing w:line="240" w:lineRule="auto"/>
              <w:jc w:val="left"/>
            </w:pPr>
            <w:r w:rsidRPr="001F03B6">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796B9B" w14:textId="164CA5FF"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21CC6A" w14:textId="40FC9A2B" w:rsidR="002D52BB" w:rsidRPr="005938EC" w:rsidRDefault="002D52BB" w:rsidP="002D52BB">
            <w:pPr>
              <w:pStyle w:val="AppendixTable"/>
              <w:spacing w:line="240" w:lineRule="auto"/>
              <w:jc w:val="left"/>
            </w:pPr>
            <w:r w:rsidRPr="001F03B6">
              <w:t>65.53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ABAD56" w14:textId="397A5BD5" w:rsidR="002D52BB" w:rsidRPr="005938EC" w:rsidRDefault="002D52BB" w:rsidP="002D52BB">
            <w:pPr>
              <w:pStyle w:val="AppendixTable"/>
              <w:spacing w:line="240" w:lineRule="auto"/>
              <w:jc w:val="left"/>
            </w:pPr>
            <w:r w:rsidRPr="001F03B6">
              <w:t>86.98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25AA3C" w14:textId="788CD465" w:rsidR="002D52BB" w:rsidRPr="005938EC" w:rsidRDefault="002D52BB" w:rsidP="002D52BB">
            <w:pPr>
              <w:pStyle w:val="AppendixTable"/>
              <w:spacing w:line="240" w:lineRule="auto"/>
              <w:jc w:val="left"/>
            </w:pPr>
            <w:r w:rsidRPr="001F03B6">
              <w:t>89.93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00B282" w14:textId="6BFA3767"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CD28F4" w14:textId="355FA5D3" w:rsidR="002D52BB" w:rsidRPr="005938EC" w:rsidRDefault="002D52BB" w:rsidP="002D52BB">
            <w:pPr>
              <w:pStyle w:val="AppendixTable"/>
              <w:spacing w:line="240" w:lineRule="auto"/>
              <w:jc w:val="left"/>
            </w:pPr>
            <w:r w:rsidRPr="001F03B6">
              <w:t>87.71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A8D8B4" w14:textId="3559C8ED"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8E56D8" w14:textId="0E465365" w:rsidR="002D52BB" w:rsidRPr="005938EC" w:rsidRDefault="002D52BB" w:rsidP="002D52BB">
            <w:pPr>
              <w:pStyle w:val="AppendixTable"/>
              <w:spacing w:line="240" w:lineRule="auto"/>
              <w:jc w:val="left"/>
            </w:pPr>
            <w:r w:rsidRPr="001F03B6">
              <w:t>50.00</w:t>
            </w:r>
          </w:p>
        </w:tc>
      </w:tr>
      <w:tr w:rsidR="002D52BB" w:rsidRPr="005938EC" w14:paraId="7DA733D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BF4A40" w14:textId="26FE836E"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905B2E" w14:textId="0B7CC585"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06DD10" w14:textId="692B803F" w:rsidR="002D52BB" w:rsidRPr="005938EC" w:rsidRDefault="002D52BB" w:rsidP="002D52BB">
            <w:pPr>
              <w:pStyle w:val="AppendixTable"/>
              <w:spacing w:line="240" w:lineRule="auto"/>
              <w:jc w:val="left"/>
            </w:pPr>
            <w:r w:rsidRPr="001F03B6">
              <w:t>65.53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5B7120" w14:textId="756BAAA2" w:rsidR="002D52BB" w:rsidRPr="005938EC" w:rsidRDefault="002D52BB" w:rsidP="002D52BB">
            <w:pPr>
              <w:pStyle w:val="AppendixTable"/>
              <w:spacing w:line="240" w:lineRule="auto"/>
              <w:jc w:val="left"/>
            </w:pPr>
            <w:r w:rsidRPr="001F03B6">
              <w:t>86.98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0FA8F3" w14:textId="7FE9E0F9" w:rsidR="002D52BB" w:rsidRPr="005938EC" w:rsidRDefault="002D52BB" w:rsidP="002D52BB">
            <w:pPr>
              <w:pStyle w:val="AppendixTable"/>
              <w:spacing w:line="240" w:lineRule="auto"/>
              <w:jc w:val="left"/>
            </w:pPr>
            <w:r w:rsidRPr="001F03B6">
              <w:t>89.93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D14153" w14:textId="2D3FB5DD"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C3FF32" w14:textId="6796F9AB" w:rsidR="002D52BB" w:rsidRPr="005938EC" w:rsidRDefault="002D52BB" w:rsidP="002D52BB">
            <w:pPr>
              <w:pStyle w:val="AppendixTable"/>
              <w:spacing w:line="240" w:lineRule="auto"/>
              <w:jc w:val="left"/>
            </w:pPr>
            <w:r w:rsidRPr="001F03B6">
              <w:t>87.71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21E653" w14:textId="41240C0E"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8DCABA" w14:textId="5C355CF8" w:rsidR="002D52BB" w:rsidRPr="005938EC" w:rsidRDefault="002D52BB" w:rsidP="002D52BB">
            <w:pPr>
              <w:pStyle w:val="AppendixTable"/>
              <w:spacing w:line="240" w:lineRule="auto"/>
              <w:jc w:val="left"/>
            </w:pPr>
            <w:r w:rsidRPr="001F03B6">
              <w:t>50.00</w:t>
            </w:r>
          </w:p>
        </w:tc>
      </w:tr>
      <w:tr w:rsidR="002D52BB" w:rsidRPr="005938EC" w14:paraId="5125217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7C72BC" w14:textId="59344343"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4A4F9E" w14:textId="73D34FDB"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DD3883" w14:textId="2947F314" w:rsidR="002D52BB" w:rsidRPr="005938EC" w:rsidRDefault="002D52BB" w:rsidP="002D52BB">
            <w:pPr>
              <w:pStyle w:val="AppendixTable"/>
              <w:spacing w:line="240" w:lineRule="auto"/>
              <w:jc w:val="left"/>
            </w:pPr>
            <w:r w:rsidRPr="001F03B6">
              <w:t>65.53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CDEACE" w14:textId="19925B2C" w:rsidR="002D52BB" w:rsidRPr="005938EC" w:rsidRDefault="002D52BB" w:rsidP="002D52BB">
            <w:pPr>
              <w:pStyle w:val="AppendixTable"/>
              <w:spacing w:line="240" w:lineRule="auto"/>
              <w:jc w:val="left"/>
            </w:pPr>
            <w:r w:rsidRPr="001F03B6">
              <w:t>86.98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B5CC5B" w14:textId="55AB8368" w:rsidR="002D52BB" w:rsidRPr="005938EC" w:rsidRDefault="002D52BB" w:rsidP="002D52BB">
            <w:pPr>
              <w:pStyle w:val="AppendixTable"/>
              <w:spacing w:line="240" w:lineRule="auto"/>
              <w:jc w:val="left"/>
            </w:pPr>
            <w:r w:rsidRPr="001F03B6">
              <w:t>89.93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6DB200" w14:textId="4FBDD7A1"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52760E" w14:textId="20CEF04D" w:rsidR="002D52BB" w:rsidRPr="005938EC" w:rsidRDefault="002D52BB" w:rsidP="002D52BB">
            <w:pPr>
              <w:pStyle w:val="AppendixTable"/>
              <w:spacing w:line="240" w:lineRule="auto"/>
              <w:jc w:val="left"/>
            </w:pPr>
            <w:r w:rsidRPr="001F03B6">
              <w:t>87.71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87B894" w14:textId="2ACC0B17"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C0AFCD" w14:textId="4CC703EA" w:rsidR="002D52BB" w:rsidRPr="005938EC" w:rsidRDefault="002D52BB" w:rsidP="002D52BB">
            <w:pPr>
              <w:pStyle w:val="AppendixTable"/>
              <w:spacing w:line="240" w:lineRule="auto"/>
              <w:jc w:val="left"/>
            </w:pPr>
            <w:r w:rsidRPr="001F03B6">
              <w:t>50.00</w:t>
            </w:r>
          </w:p>
        </w:tc>
      </w:tr>
      <w:tr w:rsidR="002D52BB" w:rsidRPr="005938EC" w14:paraId="61395259"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82B1CC" w14:textId="0DA99266"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EB9C79" w14:textId="777000BE"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DEC518" w14:textId="18CFEF07" w:rsidR="002D52BB" w:rsidRPr="005938EC" w:rsidRDefault="002D52BB" w:rsidP="002D52BB">
            <w:pPr>
              <w:pStyle w:val="AppendixTable"/>
              <w:spacing w:line="240" w:lineRule="auto"/>
              <w:jc w:val="left"/>
            </w:pPr>
            <w:r w:rsidRPr="001F03B6">
              <w:t>65.53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3BFC37" w14:textId="487BA169" w:rsidR="002D52BB" w:rsidRPr="005938EC" w:rsidRDefault="002D52BB" w:rsidP="002D52BB">
            <w:pPr>
              <w:pStyle w:val="AppendixTable"/>
              <w:spacing w:line="240" w:lineRule="auto"/>
              <w:jc w:val="left"/>
            </w:pPr>
            <w:r w:rsidRPr="001F03B6">
              <w:t>86.74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47A34B" w14:textId="02F14495" w:rsidR="002D52BB" w:rsidRPr="005938EC" w:rsidRDefault="002D52BB" w:rsidP="002D52BB">
            <w:pPr>
              <w:pStyle w:val="AppendixTable"/>
              <w:spacing w:line="240" w:lineRule="auto"/>
              <w:jc w:val="left"/>
            </w:pPr>
            <w:r w:rsidRPr="001F03B6">
              <w:t>89.80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5061DE" w14:textId="53BB044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C7519A" w14:textId="53E1C732" w:rsidR="002D52BB" w:rsidRPr="005938EC" w:rsidRDefault="002D52BB" w:rsidP="002D52BB">
            <w:pPr>
              <w:pStyle w:val="AppendixTable"/>
              <w:spacing w:line="240" w:lineRule="auto"/>
              <w:jc w:val="left"/>
            </w:pPr>
            <w:r w:rsidRPr="001F03B6">
              <w:t>87.84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922D26" w14:textId="7C9724B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DB1174" w14:textId="116442EB" w:rsidR="002D52BB" w:rsidRPr="005938EC" w:rsidRDefault="002D52BB" w:rsidP="002D52BB">
            <w:pPr>
              <w:pStyle w:val="AppendixTable"/>
              <w:spacing w:line="240" w:lineRule="auto"/>
              <w:jc w:val="left"/>
            </w:pPr>
            <w:r w:rsidRPr="001F03B6">
              <w:t>50.00</w:t>
            </w:r>
          </w:p>
        </w:tc>
      </w:tr>
      <w:tr w:rsidR="002D52BB" w:rsidRPr="005938EC" w14:paraId="21C7A50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191DE9" w14:textId="0577EB57"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9D5DF8" w14:textId="6EB0BCB4" w:rsidR="002D52BB" w:rsidRPr="005938EC" w:rsidRDefault="002D52BB" w:rsidP="002D52BB">
            <w:pPr>
              <w:pStyle w:val="AppendixTable"/>
              <w:spacing w:line="240" w:lineRule="auto"/>
              <w:jc w:val="left"/>
              <w:rPr>
                <w:lang w:val="de-CH"/>
              </w:rPr>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2AC357" w14:textId="0C5D2A5B" w:rsidR="002D52BB" w:rsidRPr="005938EC" w:rsidRDefault="002D52BB" w:rsidP="002D52BB">
            <w:pPr>
              <w:pStyle w:val="AppendixTable"/>
              <w:spacing w:line="240" w:lineRule="auto"/>
              <w:jc w:val="left"/>
            </w:pPr>
            <w:r w:rsidRPr="001F03B6">
              <w:t>65.50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94CF0C" w14:textId="2F56B4AD" w:rsidR="002D52BB" w:rsidRPr="005938EC" w:rsidRDefault="002D52BB" w:rsidP="002D52BB">
            <w:pPr>
              <w:pStyle w:val="AppendixTable"/>
              <w:spacing w:line="240" w:lineRule="auto"/>
              <w:jc w:val="left"/>
            </w:pPr>
            <w:r w:rsidRPr="001F03B6">
              <w:t>86.28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D7F5AC" w14:textId="31BB4914" w:rsidR="002D52BB" w:rsidRPr="005938EC" w:rsidRDefault="002D52BB" w:rsidP="002D52BB">
            <w:pPr>
              <w:pStyle w:val="AppendixTable"/>
              <w:spacing w:line="240" w:lineRule="auto"/>
              <w:jc w:val="left"/>
            </w:pPr>
            <w:r w:rsidRPr="001F03B6">
              <w:t>89.74</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F89A22" w14:textId="10F18F62"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3DCB3E" w14:textId="59391737" w:rsidR="002D52BB" w:rsidRPr="005938EC" w:rsidRDefault="002D52BB" w:rsidP="002D52BB">
            <w:pPr>
              <w:pStyle w:val="AppendixTable"/>
              <w:spacing w:line="240" w:lineRule="auto"/>
              <w:jc w:val="left"/>
            </w:pPr>
            <w:r w:rsidRPr="001F03B6">
              <w:t>87.78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AAC889" w14:textId="6F447D03"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DC26C2" w14:textId="1B479B96" w:rsidR="002D52BB" w:rsidRPr="005938EC" w:rsidRDefault="002D52BB" w:rsidP="002D52BB">
            <w:pPr>
              <w:pStyle w:val="AppendixTable"/>
              <w:spacing w:line="240" w:lineRule="auto"/>
              <w:jc w:val="left"/>
            </w:pPr>
            <w:r w:rsidRPr="001F03B6">
              <w:t>50.00</w:t>
            </w:r>
          </w:p>
        </w:tc>
      </w:tr>
      <w:tr w:rsidR="002D52BB" w:rsidRPr="005938EC" w14:paraId="716D4ABB"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132BD5" w14:textId="1EB097DC"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852A87" w14:textId="67ABF562"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BD2D99" w14:textId="3152CBF6" w:rsidR="002D52BB" w:rsidRPr="005938EC" w:rsidRDefault="002D52BB" w:rsidP="002D52BB">
            <w:pPr>
              <w:pStyle w:val="AppendixTable"/>
              <w:spacing w:line="240" w:lineRule="auto"/>
              <w:jc w:val="left"/>
            </w:pPr>
            <w:r w:rsidRPr="001F03B6">
              <w:t>65.44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8B2C09" w14:textId="2CA75B7F" w:rsidR="002D52BB" w:rsidRPr="005938EC" w:rsidRDefault="002D52BB" w:rsidP="002D52BB">
            <w:pPr>
              <w:pStyle w:val="AppendixTable"/>
              <w:spacing w:line="240" w:lineRule="auto"/>
              <w:jc w:val="left"/>
            </w:pPr>
            <w:r w:rsidRPr="001F03B6">
              <w:t>86.51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252CDD" w14:textId="30C01B27" w:rsidR="002D52BB" w:rsidRPr="005938EC" w:rsidRDefault="002D52BB" w:rsidP="002D52BB">
            <w:pPr>
              <w:pStyle w:val="AppendixTable"/>
              <w:spacing w:line="240" w:lineRule="auto"/>
              <w:jc w:val="left"/>
            </w:pPr>
            <w:r w:rsidRPr="001F03B6">
              <w:t>89.57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36DAB9" w14:textId="75C04A23"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71CD24" w14:textId="47F99999" w:rsidR="002D52BB" w:rsidRPr="005938EC" w:rsidRDefault="002D52BB" w:rsidP="002D52BB">
            <w:pPr>
              <w:pStyle w:val="AppendixTable"/>
              <w:spacing w:line="240" w:lineRule="auto"/>
              <w:jc w:val="left"/>
            </w:pPr>
            <w:r w:rsidRPr="001F03B6">
              <w:t>87.63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D7A111" w14:textId="38325A49"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4ACB7E" w14:textId="69F286E8" w:rsidR="002D52BB" w:rsidRPr="005938EC" w:rsidRDefault="002D52BB" w:rsidP="002D52BB">
            <w:pPr>
              <w:pStyle w:val="AppendixTable"/>
              <w:spacing w:line="240" w:lineRule="auto"/>
              <w:jc w:val="left"/>
            </w:pPr>
            <w:r w:rsidRPr="001F03B6">
              <w:t>50.00</w:t>
            </w:r>
          </w:p>
        </w:tc>
      </w:tr>
      <w:tr w:rsidR="002D52BB" w:rsidRPr="005938EC" w14:paraId="67F9936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D8DD5A" w14:textId="458C7784"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B06B17" w14:textId="674C5B31"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08F6F8" w14:textId="50E099DE" w:rsidR="002D52BB" w:rsidRPr="005938EC" w:rsidRDefault="002D52BB" w:rsidP="002D52BB">
            <w:pPr>
              <w:pStyle w:val="AppendixTable"/>
              <w:spacing w:line="240" w:lineRule="auto"/>
              <w:jc w:val="left"/>
            </w:pPr>
            <w:r w:rsidRPr="001F03B6">
              <w:t>64.28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F768FB" w14:textId="4EBAF063" w:rsidR="002D52BB" w:rsidRPr="005938EC" w:rsidRDefault="002D52BB" w:rsidP="002D52BB">
            <w:pPr>
              <w:pStyle w:val="AppendixTable"/>
              <w:spacing w:line="240" w:lineRule="auto"/>
              <w:jc w:val="left"/>
            </w:pPr>
            <w:r w:rsidRPr="001F03B6">
              <w:t>83.02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832A58" w14:textId="761EDD01" w:rsidR="002D52BB" w:rsidRPr="005938EC" w:rsidRDefault="002D52BB" w:rsidP="002D52BB">
            <w:pPr>
              <w:pStyle w:val="AppendixTable"/>
              <w:spacing w:line="240" w:lineRule="auto"/>
              <w:jc w:val="left"/>
            </w:pPr>
            <w:r w:rsidRPr="001F03B6">
              <w:t>86.57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FC3E8B" w14:textId="48E70DF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F84CC4" w14:textId="7E265253" w:rsidR="002D52BB" w:rsidRPr="005938EC" w:rsidRDefault="002D52BB" w:rsidP="002D52BB">
            <w:pPr>
              <w:pStyle w:val="AppendixTable"/>
              <w:spacing w:line="240" w:lineRule="auto"/>
              <w:jc w:val="left"/>
            </w:pPr>
            <w:r w:rsidRPr="001F03B6">
              <w:t>84.83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A5AEC0" w14:textId="3CCF7B4B"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2DFAC0" w14:textId="3855A723" w:rsidR="002D52BB" w:rsidRPr="005938EC" w:rsidRDefault="002D52BB" w:rsidP="002D52BB">
            <w:pPr>
              <w:pStyle w:val="AppendixTable"/>
              <w:spacing w:line="240" w:lineRule="auto"/>
              <w:jc w:val="left"/>
            </w:pPr>
            <w:r w:rsidRPr="001F03B6">
              <w:t>50.00</w:t>
            </w:r>
          </w:p>
        </w:tc>
      </w:tr>
      <w:tr w:rsidR="002D52BB" w:rsidRPr="005938EC" w14:paraId="18B9F75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97E559" w14:textId="32232100"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4683DE" w14:textId="3F0BF54D"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3D8AEE" w14:textId="2FD91E6D" w:rsidR="002D52BB" w:rsidRPr="005938EC" w:rsidRDefault="002D52BB" w:rsidP="002D52BB">
            <w:pPr>
              <w:pStyle w:val="AppendixTable"/>
              <w:spacing w:line="240" w:lineRule="auto"/>
              <w:jc w:val="left"/>
            </w:pPr>
            <w:r w:rsidRPr="001F03B6">
              <w:t>64.28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07978A" w14:textId="07FFBEFC" w:rsidR="002D52BB" w:rsidRPr="005938EC" w:rsidRDefault="002D52BB" w:rsidP="002D52BB">
            <w:pPr>
              <w:pStyle w:val="AppendixTable"/>
              <w:spacing w:line="240" w:lineRule="auto"/>
              <w:jc w:val="left"/>
            </w:pPr>
            <w:r w:rsidRPr="001F03B6">
              <w:t>83.02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4D631F" w14:textId="5319611C" w:rsidR="002D52BB" w:rsidRPr="005938EC" w:rsidRDefault="002D52BB" w:rsidP="002D52BB">
            <w:pPr>
              <w:pStyle w:val="AppendixTable"/>
              <w:spacing w:line="240" w:lineRule="auto"/>
              <w:jc w:val="left"/>
            </w:pPr>
            <w:r w:rsidRPr="001F03B6">
              <w:t>86.57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E07BDF" w14:textId="53BBBC5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FCEB29" w14:textId="3E1D95BF" w:rsidR="002D52BB" w:rsidRPr="005938EC" w:rsidRDefault="002D52BB" w:rsidP="002D52BB">
            <w:pPr>
              <w:pStyle w:val="AppendixTable"/>
              <w:spacing w:line="240" w:lineRule="auto"/>
              <w:jc w:val="left"/>
            </w:pPr>
            <w:r w:rsidRPr="001F03B6">
              <w:t>84.83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D652DF" w14:textId="68D5EF0D"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35F9B9" w14:textId="35B757A8" w:rsidR="002D52BB" w:rsidRPr="005938EC" w:rsidRDefault="002D52BB" w:rsidP="002D52BB">
            <w:pPr>
              <w:pStyle w:val="AppendixTable"/>
              <w:spacing w:line="240" w:lineRule="auto"/>
              <w:jc w:val="left"/>
            </w:pPr>
            <w:r w:rsidRPr="001F03B6">
              <w:t>50.00</w:t>
            </w:r>
          </w:p>
        </w:tc>
      </w:tr>
      <w:tr w:rsidR="002D52BB" w:rsidRPr="005938EC" w14:paraId="4BF9737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5282DF" w14:textId="0BBAD496"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737CAE" w14:textId="01C472C9" w:rsidR="002D52BB" w:rsidRPr="005938EC" w:rsidRDefault="002D52BB" w:rsidP="002D52BB">
            <w:pPr>
              <w:pStyle w:val="AppendixTable"/>
              <w:spacing w:line="240" w:lineRule="auto"/>
              <w:jc w:val="left"/>
              <w:rPr>
                <w:lang w:val="de-CH"/>
              </w:rPr>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82E69D" w14:textId="4CAF37EB" w:rsidR="002D52BB" w:rsidRPr="005938EC" w:rsidRDefault="002D52BB" w:rsidP="002D52BB">
            <w:pPr>
              <w:pStyle w:val="AppendixTable"/>
              <w:spacing w:line="240" w:lineRule="auto"/>
              <w:jc w:val="left"/>
            </w:pPr>
            <w:r w:rsidRPr="001F03B6">
              <w:t>63.83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D61936" w14:textId="36193DFE" w:rsidR="002D52BB" w:rsidRPr="005938EC" w:rsidRDefault="002D52BB" w:rsidP="002D52BB">
            <w:pPr>
              <w:pStyle w:val="AppendixTable"/>
              <w:spacing w:line="240" w:lineRule="auto"/>
              <w:jc w:val="left"/>
            </w:pPr>
            <w:r w:rsidRPr="001F03B6">
              <w:t>82.79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91EFFA" w14:textId="2751B1CD" w:rsidR="002D52BB" w:rsidRPr="005938EC" w:rsidRDefault="002D52BB" w:rsidP="002D52BB">
            <w:pPr>
              <w:pStyle w:val="AppendixTable"/>
              <w:spacing w:line="240" w:lineRule="auto"/>
              <w:jc w:val="left"/>
            </w:pPr>
            <w:r w:rsidRPr="001F03B6">
              <w:t>83.63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B02EF9" w14:textId="2A005B93"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06E889" w14:textId="41B794A5" w:rsidR="002D52BB" w:rsidRPr="005938EC" w:rsidRDefault="002D52BB" w:rsidP="002D52BB">
            <w:pPr>
              <w:pStyle w:val="AppendixTable"/>
              <w:spacing w:line="240" w:lineRule="auto"/>
              <w:jc w:val="left"/>
            </w:pPr>
            <w:r w:rsidRPr="001F03B6">
              <w:t>85.53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13C70D" w14:textId="1B380C3E"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C84486" w14:textId="6A75F9D7" w:rsidR="002D52BB" w:rsidRPr="005938EC" w:rsidRDefault="002D52BB" w:rsidP="002D52BB">
            <w:pPr>
              <w:pStyle w:val="AppendixTable"/>
              <w:spacing w:line="240" w:lineRule="auto"/>
              <w:jc w:val="left"/>
            </w:pPr>
            <w:r w:rsidRPr="001F03B6">
              <w:t>50.00</w:t>
            </w:r>
          </w:p>
        </w:tc>
      </w:tr>
      <w:tr w:rsidR="002D52BB" w:rsidRPr="005938EC" w14:paraId="2BB31D7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CF6B35" w14:textId="2648CD03"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5094F7" w14:textId="27D523E5"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6F90DC" w14:textId="3926E590" w:rsidR="002D52BB" w:rsidRPr="005938EC" w:rsidRDefault="002D52BB" w:rsidP="002D52BB">
            <w:pPr>
              <w:pStyle w:val="AppendixTable"/>
              <w:spacing w:line="240" w:lineRule="auto"/>
              <w:jc w:val="left"/>
            </w:pPr>
            <w:r w:rsidRPr="001F03B6">
              <w:t>63.53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152C8D" w14:textId="034CFAD0" w:rsidR="002D52BB" w:rsidRPr="005938EC" w:rsidRDefault="002D52BB" w:rsidP="002D52BB">
            <w:pPr>
              <w:pStyle w:val="AppendixTable"/>
              <w:spacing w:line="240" w:lineRule="auto"/>
              <w:jc w:val="left"/>
            </w:pPr>
            <w:r w:rsidRPr="001F03B6">
              <w:t>82.09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5AF4F7" w14:textId="6CBEF977" w:rsidR="002D52BB" w:rsidRPr="005938EC" w:rsidRDefault="002D52BB" w:rsidP="002D52BB">
            <w:pPr>
              <w:pStyle w:val="AppendixTable"/>
              <w:spacing w:line="240" w:lineRule="auto"/>
              <w:jc w:val="left"/>
            </w:pPr>
            <w:r w:rsidRPr="001F03B6">
              <w:t>82.91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74761A" w14:textId="2ACD2EAA"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E3C37F" w14:textId="0C6632D1" w:rsidR="002D52BB" w:rsidRPr="005938EC" w:rsidRDefault="002D52BB" w:rsidP="002D52BB">
            <w:pPr>
              <w:pStyle w:val="AppendixTable"/>
              <w:spacing w:line="240" w:lineRule="auto"/>
              <w:jc w:val="left"/>
            </w:pPr>
            <w:r w:rsidRPr="001F03B6">
              <w:t>84.75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CFC93D" w14:textId="7E0B2A97"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67E46F" w14:textId="49D51D68" w:rsidR="002D52BB" w:rsidRPr="005938EC" w:rsidRDefault="002D52BB" w:rsidP="002D52BB">
            <w:pPr>
              <w:pStyle w:val="AppendixTable"/>
              <w:spacing w:line="240" w:lineRule="auto"/>
              <w:jc w:val="left"/>
            </w:pPr>
            <w:r w:rsidRPr="001F03B6">
              <w:t>50.00</w:t>
            </w:r>
          </w:p>
        </w:tc>
      </w:tr>
      <w:tr w:rsidR="002D52BB" w:rsidRPr="005938EC" w14:paraId="790D804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7D247D" w14:textId="1D766B88"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ED77E0" w14:textId="4726289B"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1C8326" w14:textId="308F6767" w:rsidR="002D52BB" w:rsidRPr="005938EC" w:rsidRDefault="002D52BB" w:rsidP="002D52BB">
            <w:pPr>
              <w:pStyle w:val="AppendixTable"/>
              <w:spacing w:line="240" w:lineRule="auto"/>
              <w:jc w:val="left"/>
            </w:pPr>
            <w:r w:rsidRPr="001F03B6">
              <w:t>63.46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E01A2D" w14:textId="7F0A02D4" w:rsidR="002D52BB" w:rsidRPr="005938EC" w:rsidRDefault="002D52BB" w:rsidP="002D52BB">
            <w:pPr>
              <w:pStyle w:val="AppendixTable"/>
              <w:spacing w:line="240" w:lineRule="auto"/>
              <w:jc w:val="left"/>
            </w:pPr>
            <w:r w:rsidRPr="001F03B6">
              <w:t>81.86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59143A" w14:textId="3DB612A5" w:rsidR="002D52BB" w:rsidRPr="005938EC" w:rsidRDefault="002D52BB" w:rsidP="002D52BB">
            <w:pPr>
              <w:pStyle w:val="AppendixTable"/>
              <w:spacing w:line="240" w:lineRule="auto"/>
              <w:jc w:val="left"/>
            </w:pPr>
            <w:r w:rsidRPr="001F03B6">
              <w:t>82.91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69D3DB" w14:textId="56159387" w:rsidR="002D52BB" w:rsidRPr="005938EC" w:rsidRDefault="002D52BB" w:rsidP="002D52BB">
            <w:pPr>
              <w:pStyle w:val="AppendixTable"/>
              <w:spacing w:line="240" w:lineRule="auto"/>
              <w:jc w:val="left"/>
            </w:pPr>
            <w:r w:rsidRPr="001F03B6">
              <w:t>49.88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F149C9" w14:textId="14DE0E05" w:rsidR="002D52BB" w:rsidRPr="005938EC" w:rsidRDefault="002D52BB" w:rsidP="002D52BB">
            <w:pPr>
              <w:pStyle w:val="AppendixTable"/>
              <w:spacing w:line="240" w:lineRule="auto"/>
              <w:jc w:val="left"/>
            </w:pPr>
            <w:r w:rsidRPr="001F03B6">
              <w:t>84.49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A8539A" w14:textId="358D5375"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9BFB89" w14:textId="471224F6" w:rsidR="002D52BB" w:rsidRPr="005938EC" w:rsidRDefault="002D52BB" w:rsidP="002D52BB">
            <w:pPr>
              <w:pStyle w:val="AppendixTable"/>
              <w:spacing w:line="240" w:lineRule="auto"/>
              <w:jc w:val="left"/>
            </w:pPr>
            <w:r w:rsidRPr="001F03B6">
              <w:t>50.00</w:t>
            </w:r>
          </w:p>
        </w:tc>
      </w:tr>
      <w:tr w:rsidR="002D52BB" w:rsidRPr="005938EC" w14:paraId="22A572E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FEDE8A" w14:textId="68C7BCF4"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AC1731" w14:textId="52F42142"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02A271" w14:textId="4E7C61A0" w:rsidR="002D52BB" w:rsidRPr="005938EC" w:rsidRDefault="002D52BB" w:rsidP="002D52BB">
            <w:pPr>
              <w:pStyle w:val="AppendixTable"/>
              <w:spacing w:line="240" w:lineRule="auto"/>
              <w:jc w:val="left"/>
            </w:pPr>
            <w:r w:rsidRPr="001F03B6">
              <w:t>62.07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1EBBC4" w14:textId="410CE6B2" w:rsidR="002D52BB" w:rsidRPr="005938EC" w:rsidRDefault="002D52BB" w:rsidP="002D52BB">
            <w:pPr>
              <w:pStyle w:val="AppendixTable"/>
              <w:spacing w:line="240" w:lineRule="auto"/>
              <w:jc w:val="left"/>
            </w:pPr>
            <w:r w:rsidRPr="001F03B6">
              <w:t>78.60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162BA4" w14:textId="09AA6666" w:rsidR="002D52BB" w:rsidRPr="005938EC" w:rsidRDefault="002D52BB" w:rsidP="002D52BB">
            <w:pPr>
              <w:pStyle w:val="AppendixTable"/>
              <w:spacing w:line="240" w:lineRule="auto"/>
              <w:jc w:val="left"/>
            </w:pPr>
            <w:r w:rsidRPr="001F03B6">
              <w:t>79.59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94F977" w14:textId="1CF6709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32F743" w14:textId="14530971" w:rsidR="002D52BB" w:rsidRPr="005938EC" w:rsidRDefault="002D52BB" w:rsidP="002D52BB">
            <w:pPr>
              <w:pStyle w:val="AppendixTable"/>
              <w:spacing w:line="240" w:lineRule="auto"/>
              <w:jc w:val="left"/>
            </w:pPr>
            <w:r w:rsidRPr="001F03B6">
              <w:t>80.75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44A58C" w14:textId="53524887"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8FD9DB" w14:textId="41A87EE1" w:rsidR="002D52BB" w:rsidRPr="005938EC" w:rsidRDefault="002D52BB" w:rsidP="002D52BB">
            <w:pPr>
              <w:pStyle w:val="AppendixTable"/>
              <w:spacing w:line="240" w:lineRule="auto"/>
              <w:jc w:val="left"/>
            </w:pPr>
            <w:r w:rsidRPr="001F03B6">
              <w:t>50.00</w:t>
            </w:r>
          </w:p>
        </w:tc>
      </w:tr>
      <w:tr w:rsidR="002D52BB" w:rsidRPr="005938EC" w14:paraId="41DB319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363201" w14:textId="56667726"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2936A3" w14:textId="75E10479" w:rsidR="002D52BB" w:rsidRPr="005938EC" w:rsidRDefault="002D52BB" w:rsidP="002D52BB">
            <w:pPr>
              <w:pStyle w:val="AppendixTable"/>
              <w:spacing w:line="240" w:lineRule="auto"/>
              <w:jc w:val="left"/>
            </w:pPr>
            <w:proofErr w:type="spellStart"/>
            <w:r w:rsidRPr="001F03B6">
              <w:t>activity_x_min_max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220919" w14:textId="3E1FB3DE" w:rsidR="002D52BB" w:rsidRPr="005938EC" w:rsidRDefault="002D52BB" w:rsidP="002D52BB">
            <w:pPr>
              <w:pStyle w:val="AppendixTable"/>
              <w:spacing w:line="240" w:lineRule="auto"/>
              <w:jc w:val="left"/>
            </w:pPr>
            <w:r w:rsidRPr="001F03B6">
              <w:t>60.20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C3BD8E" w14:textId="0BA47D83" w:rsidR="002D52BB" w:rsidRPr="005938EC" w:rsidRDefault="002D52BB" w:rsidP="002D52BB">
            <w:pPr>
              <w:pStyle w:val="AppendixTable"/>
              <w:spacing w:line="240" w:lineRule="auto"/>
              <w:jc w:val="left"/>
            </w:pPr>
            <w:r w:rsidRPr="001F03B6">
              <w:t>74.88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4BB047" w14:textId="1A627DC6" w:rsidR="002D52BB" w:rsidRPr="005938EC" w:rsidRDefault="002D52BB" w:rsidP="002D52BB">
            <w:pPr>
              <w:pStyle w:val="AppendixTable"/>
              <w:spacing w:line="240" w:lineRule="auto"/>
              <w:jc w:val="left"/>
            </w:pPr>
            <w:r w:rsidRPr="001F03B6">
              <w:t>75.94</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B65667" w14:textId="73DEF37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1D999E" w14:textId="5FB7AF7E" w:rsidR="002D52BB" w:rsidRPr="005938EC" w:rsidRDefault="002D52BB" w:rsidP="002D52BB">
            <w:pPr>
              <w:pStyle w:val="AppendixTable"/>
              <w:spacing w:line="240" w:lineRule="auto"/>
              <w:jc w:val="left"/>
            </w:pPr>
            <w:r w:rsidRPr="001F03B6">
              <w:t>75.07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9B00F7" w14:textId="04AF96F9"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80D0E8" w14:textId="209F7410" w:rsidR="002D52BB" w:rsidRPr="005938EC" w:rsidRDefault="002D52BB" w:rsidP="002D52BB">
            <w:pPr>
              <w:pStyle w:val="AppendixTable"/>
              <w:spacing w:line="240" w:lineRule="auto"/>
              <w:jc w:val="left"/>
            </w:pPr>
            <w:r w:rsidRPr="001F03B6">
              <w:t>50.00</w:t>
            </w:r>
          </w:p>
        </w:tc>
      </w:tr>
      <w:tr w:rsidR="002D52BB" w:rsidRPr="005938EC" w14:paraId="6215B0F1"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0966FD" w14:textId="0F84AD08" w:rsidR="002D52BB" w:rsidRPr="005938EC" w:rsidRDefault="002D52BB" w:rsidP="002D52BB">
            <w:pPr>
              <w:pStyle w:val="AppendixTable"/>
              <w:spacing w:line="240" w:lineRule="auto"/>
              <w:jc w:val="left"/>
            </w:pPr>
            <w:r w:rsidRPr="001F03B6">
              <w:t>Boosted Regression Tree (Tuned)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C0AD2F" w14:textId="36813525"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C0C388" w14:textId="6305101B" w:rsidR="002D52BB" w:rsidRPr="005938EC" w:rsidRDefault="002D52BB" w:rsidP="002D52BB">
            <w:pPr>
              <w:pStyle w:val="AppendixTable"/>
              <w:spacing w:line="240" w:lineRule="auto"/>
              <w:jc w:val="left"/>
            </w:pPr>
            <w:r w:rsidRPr="001F03B6">
              <w:t>60.05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1A21FC" w14:textId="6293FEFC" w:rsidR="002D52BB" w:rsidRPr="005938EC" w:rsidRDefault="002D52BB" w:rsidP="002D52BB">
            <w:pPr>
              <w:pStyle w:val="AppendixTable"/>
              <w:spacing w:line="240" w:lineRule="auto"/>
              <w:jc w:val="left"/>
            </w:pPr>
            <w:r w:rsidRPr="001F03B6">
              <w:t>72.79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967167" w14:textId="2F25695B" w:rsidR="002D52BB" w:rsidRPr="005938EC" w:rsidRDefault="002D52BB" w:rsidP="002D52BB">
            <w:pPr>
              <w:pStyle w:val="AppendixTable"/>
              <w:spacing w:line="240" w:lineRule="auto"/>
              <w:jc w:val="left"/>
            </w:pPr>
            <w:r w:rsidRPr="001F03B6">
              <w:t>74.33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894060" w14:textId="5A8E1812"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77A7C8" w14:textId="2C7DD91D" w:rsidR="002D52BB" w:rsidRPr="005938EC" w:rsidRDefault="002D52BB" w:rsidP="002D52BB">
            <w:pPr>
              <w:pStyle w:val="AppendixTable"/>
              <w:spacing w:line="240" w:lineRule="auto"/>
              <w:jc w:val="left"/>
            </w:pPr>
            <w:r w:rsidRPr="001F03B6">
              <w:t>76.05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6C95EB" w14:textId="38C5ADD9" w:rsidR="002D52BB" w:rsidRPr="005938EC" w:rsidRDefault="002D52BB" w:rsidP="002D52BB">
            <w:pPr>
              <w:pStyle w:val="AppendixTable"/>
              <w:spacing w:line="240" w:lineRule="auto"/>
              <w:jc w:val="left"/>
            </w:pPr>
            <w:r w:rsidRPr="001F03B6">
              <w:t>49.88</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C058A7" w14:textId="4A5337E2" w:rsidR="002D52BB" w:rsidRPr="005938EC" w:rsidRDefault="002D52BB" w:rsidP="002D52BB">
            <w:pPr>
              <w:pStyle w:val="AppendixTable"/>
              <w:spacing w:line="240" w:lineRule="auto"/>
              <w:jc w:val="left"/>
            </w:pPr>
            <w:r w:rsidRPr="001F03B6">
              <w:t>50.00</w:t>
            </w:r>
          </w:p>
        </w:tc>
      </w:tr>
      <w:tr w:rsidR="002D52BB" w:rsidRPr="005938EC" w14:paraId="4712F7FC"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32092E" w14:textId="411EB860" w:rsidR="002D52BB" w:rsidRPr="005938EC" w:rsidRDefault="002D52BB" w:rsidP="002D52BB">
            <w:pPr>
              <w:pStyle w:val="AppendixTable"/>
              <w:spacing w:line="240" w:lineRule="auto"/>
              <w:jc w:val="left"/>
            </w:pPr>
            <w:r w:rsidRPr="001F03B6">
              <w:t>Boosted Regression Tree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971EAD" w14:textId="143695D0" w:rsidR="002D52BB" w:rsidRPr="005938EC" w:rsidRDefault="002D52BB" w:rsidP="002D52BB">
            <w:pPr>
              <w:pStyle w:val="AppendixTable"/>
              <w:spacing w:line="240" w:lineRule="auto"/>
              <w:jc w:val="left"/>
              <w:rPr>
                <w:lang w:val="de-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809B28" w14:textId="54C5FC5A" w:rsidR="002D52BB" w:rsidRPr="005938EC" w:rsidRDefault="002D52BB" w:rsidP="002D52BB">
            <w:pPr>
              <w:pStyle w:val="AppendixTable"/>
              <w:spacing w:line="240" w:lineRule="auto"/>
              <w:jc w:val="left"/>
            </w:pPr>
            <w:r w:rsidRPr="001F03B6">
              <w:t>59.61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CD0BDF" w14:textId="1E53CCA5" w:rsidR="002D52BB" w:rsidRPr="005938EC" w:rsidRDefault="002D52BB" w:rsidP="002D52BB">
            <w:pPr>
              <w:pStyle w:val="AppendixTable"/>
              <w:spacing w:line="240" w:lineRule="auto"/>
              <w:jc w:val="left"/>
            </w:pPr>
            <w:r w:rsidRPr="001F03B6">
              <w:t>72.09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4D48A5" w14:textId="6BABAD1A" w:rsidR="002D52BB" w:rsidRPr="005938EC" w:rsidRDefault="002D52BB" w:rsidP="002D52BB">
            <w:pPr>
              <w:pStyle w:val="AppendixTable"/>
              <w:spacing w:line="240" w:lineRule="auto"/>
              <w:jc w:val="left"/>
            </w:pPr>
            <w:r w:rsidRPr="001F03B6">
              <w:t>74.97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E8CB97" w14:textId="4E54B1D8" w:rsidR="002D52BB" w:rsidRPr="005938EC" w:rsidRDefault="002D52BB" w:rsidP="002D52BB">
            <w:pPr>
              <w:pStyle w:val="AppendixTable"/>
              <w:spacing w:line="240" w:lineRule="auto"/>
              <w:jc w:val="left"/>
            </w:pPr>
            <w:r w:rsidRPr="001F03B6">
              <w:t>49.53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D73E30" w14:textId="47161877" w:rsidR="002D52BB" w:rsidRPr="005938EC" w:rsidRDefault="002D52BB" w:rsidP="002D52BB">
            <w:pPr>
              <w:pStyle w:val="AppendixTable"/>
              <w:spacing w:line="240" w:lineRule="auto"/>
              <w:jc w:val="left"/>
            </w:pPr>
            <w:r w:rsidRPr="001F03B6">
              <w:t>73.91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79AB94" w14:textId="0C9BBF91" w:rsidR="002D52BB" w:rsidRPr="005938EC" w:rsidRDefault="002D52BB" w:rsidP="002D52BB">
            <w:pPr>
              <w:pStyle w:val="AppendixTable"/>
              <w:spacing w:line="240" w:lineRule="auto"/>
              <w:jc w:val="left"/>
            </w:pPr>
            <w:r w:rsidRPr="001F03B6">
              <w:t>49.65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B8153A" w14:textId="7626377C" w:rsidR="002D52BB" w:rsidRPr="005938EC" w:rsidRDefault="002D52BB" w:rsidP="002D52BB">
            <w:pPr>
              <w:pStyle w:val="AppendixTable"/>
              <w:spacing w:line="240" w:lineRule="auto"/>
              <w:jc w:val="left"/>
            </w:pPr>
            <w:r w:rsidRPr="001F03B6">
              <w:t>50.00</w:t>
            </w:r>
          </w:p>
        </w:tc>
      </w:tr>
      <w:tr w:rsidR="002D52BB" w:rsidRPr="005938EC" w14:paraId="27CCF10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C054F1" w14:textId="268F385A" w:rsidR="002D52BB" w:rsidRPr="005938EC" w:rsidRDefault="002D52BB" w:rsidP="002D52BB">
            <w:pPr>
              <w:pStyle w:val="AppendixTable"/>
              <w:spacing w:line="240" w:lineRule="auto"/>
              <w:jc w:val="left"/>
            </w:pPr>
            <w:r w:rsidRPr="001F03B6">
              <w:t>KNN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876597" w14:textId="2208EB94"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5102A2" w14:textId="4D0DFDFD" w:rsidR="002D52BB" w:rsidRPr="005938EC" w:rsidRDefault="002D52BB" w:rsidP="002D52BB">
            <w:pPr>
              <w:pStyle w:val="AppendixTable"/>
              <w:spacing w:line="240" w:lineRule="auto"/>
              <w:jc w:val="left"/>
            </w:pPr>
            <w:r w:rsidRPr="001F03B6">
              <w:t>59.54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DEE435" w14:textId="1E259E58" w:rsidR="002D52BB" w:rsidRPr="005938EC" w:rsidRDefault="002D52BB" w:rsidP="002D52BB">
            <w:pPr>
              <w:pStyle w:val="AppendixTable"/>
              <w:spacing w:line="240" w:lineRule="auto"/>
              <w:jc w:val="left"/>
            </w:pPr>
            <w:r w:rsidRPr="001F03B6">
              <w:t>72.09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E5998C" w14:textId="2126AC67" w:rsidR="002D52BB" w:rsidRPr="005938EC" w:rsidRDefault="002D52BB" w:rsidP="002D52BB">
            <w:pPr>
              <w:pStyle w:val="AppendixTable"/>
              <w:spacing w:line="240" w:lineRule="auto"/>
              <w:jc w:val="left"/>
            </w:pPr>
            <w:r w:rsidRPr="001F03B6">
              <w:t>74.68</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4076F5" w14:textId="0DA67C82" w:rsidR="002D52BB" w:rsidRPr="005938EC" w:rsidRDefault="002D52BB" w:rsidP="002D52BB">
            <w:pPr>
              <w:pStyle w:val="AppendixTable"/>
              <w:spacing w:line="240" w:lineRule="auto"/>
              <w:jc w:val="left"/>
            </w:pPr>
            <w:r w:rsidRPr="001F03B6">
              <w:t>49.53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2092CF" w14:textId="62C1B39F" w:rsidR="002D52BB" w:rsidRPr="005938EC" w:rsidRDefault="002D52BB" w:rsidP="002D52BB">
            <w:pPr>
              <w:pStyle w:val="AppendixTable"/>
              <w:spacing w:line="240" w:lineRule="auto"/>
              <w:jc w:val="left"/>
            </w:pPr>
            <w:r w:rsidRPr="001F03B6">
              <w:t>73.72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ACE823" w14:textId="0238DFEC" w:rsidR="002D52BB" w:rsidRPr="005938EC" w:rsidRDefault="002D52BB" w:rsidP="002D52BB">
            <w:pPr>
              <w:pStyle w:val="AppendixTable"/>
              <w:spacing w:line="240" w:lineRule="auto"/>
              <w:jc w:val="left"/>
            </w:pPr>
            <w:r w:rsidRPr="001F03B6">
              <w:t>49.76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5277DB" w14:textId="39F691D2" w:rsidR="002D52BB" w:rsidRPr="005938EC" w:rsidRDefault="002D52BB" w:rsidP="002D52BB">
            <w:pPr>
              <w:pStyle w:val="AppendixTable"/>
              <w:spacing w:line="240" w:lineRule="auto"/>
              <w:jc w:val="left"/>
            </w:pPr>
            <w:r w:rsidRPr="001F03B6">
              <w:t>50.00</w:t>
            </w:r>
          </w:p>
        </w:tc>
      </w:tr>
      <w:tr w:rsidR="002D52BB" w:rsidRPr="005938EC" w14:paraId="6990689F"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47D65C" w14:textId="453C51DB" w:rsidR="002D52BB" w:rsidRPr="005938EC" w:rsidRDefault="002D52BB" w:rsidP="002D52BB">
            <w:pPr>
              <w:pStyle w:val="AppendixTable"/>
              <w:spacing w:line="240" w:lineRule="auto"/>
              <w:jc w:val="left"/>
            </w:pPr>
            <w:r w:rsidRPr="001F03B6">
              <w:t>Random Forest</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F77D6F" w14:textId="147A5B86"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93E876" w14:textId="239B17CE" w:rsidR="002D52BB" w:rsidRPr="005938EC" w:rsidRDefault="002D52BB" w:rsidP="002D52BB">
            <w:pPr>
              <w:pStyle w:val="AppendixTable"/>
              <w:spacing w:line="240" w:lineRule="auto"/>
              <w:jc w:val="left"/>
            </w:pPr>
            <w:r w:rsidRPr="001F03B6">
              <w:t>59.40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49C850" w14:textId="1460ADCD" w:rsidR="002D52BB" w:rsidRPr="005938EC" w:rsidRDefault="002D52BB" w:rsidP="002D52BB">
            <w:pPr>
              <w:pStyle w:val="AppendixTable"/>
              <w:spacing w:line="240" w:lineRule="auto"/>
              <w:jc w:val="left"/>
            </w:pPr>
            <w:r w:rsidRPr="001F03B6">
              <w:t>71.63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968FE9" w14:textId="5DB0B900" w:rsidR="002D52BB" w:rsidRPr="005938EC" w:rsidRDefault="002D52BB" w:rsidP="002D52BB">
            <w:pPr>
              <w:pStyle w:val="AppendixTable"/>
              <w:spacing w:line="240" w:lineRule="auto"/>
              <w:jc w:val="left"/>
            </w:pPr>
            <w:r w:rsidRPr="001F03B6">
              <w:t>74.27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1BB83C" w14:textId="694F7E26" w:rsidR="002D52BB" w:rsidRPr="005938EC" w:rsidRDefault="002D52BB" w:rsidP="002D52BB">
            <w:pPr>
              <w:pStyle w:val="AppendixTable"/>
              <w:spacing w:line="240" w:lineRule="auto"/>
              <w:jc w:val="left"/>
            </w:pPr>
            <w:r w:rsidRPr="001F03B6">
              <w:t>49.53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77A06E" w14:textId="1909F285" w:rsidR="002D52BB" w:rsidRPr="005938EC" w:rsidRDefault="002D52BB" w:rsidP="002D52BB">
            <w:pPr>
              <w:pStyle w:val="AppendixTable"/>
              <w:spacing w:line="240" w:lineRule="auto"/>
              <w:jc w:val="left"/>
            </w:pPr>
            <w:r w:rsidRPr="001F03B6">
              <w:t>73.44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524C24" w14:textId="60CB89B8" w:rsidR="002D52BB" w:rsidRPr="005938EC" w:rsidRDefault="002D52BB" w:rsidP="002D52BB">
            <w:pPr>
              <w:pStyle w:val="AppendixTable"/>
              <w:spacing w:line="240" w:lineRule="auto"/>
              <w:jc w:val="left"/>
            </w:pPr>
            <w:r w:rsidRPr="001F03B6">
              <w:t>49.76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3FD30C" w14:textId="78DF5E0C" w:rsidR="002D52BB" w:rsidRPr="005938EC" w:rsidRDefault="002D52BB" w:rsidP="002D52BB">
            <w:pPr>
              <w:pStyle w:val="AppendixTable"/>
              <w:spacing w:line="240" w:lineRule="auto"/>
              <w:jc w:val="left"/>
            </w:pPr>
            <w:r w:rsidRPr="001F03B6">
              <w:t>50.00</w:t>
            </w:r>
          </w:p>
        </w:tc>
      </w:tr>
      <w:tr w:rsidR="002D52BB" w:rsidRPr="005938EC" w14:paraId="404CE49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0A7FDD" w14:textId="118BE757"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D834E7" w14:textId="31C37DCE"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723FCF" w14:textId="21131087" w:rsidR="002D52BB" w:rsidRPr="005938EC" w:rsidRDefault="002D52BB" w:rsidP="002D52BB">
            <w:pPr>
              <w:pStyle w:val="AppendixTable"/>
              <w:spacing w:line="240" w:lineRule="auto"/>
              <w:jc w:val="left"/>
            </w:pPr>
            <w:r w:rsidRPr="001F03B6">
              <w:t>59.15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06C363" w14:textId="5920AD37" w:rsidR="002D52BB" w:rsidRPr="005938EC" w:rsidRDefault="002D52BB" w:rsidP="002D52BB">
            <w:pPr>
              <w:pStyle w:val="AppendixTable"/>
              <w:spacing w:line="240" w:lineRule="auto"/>
              <w:jc w:val="left"/>
            </w:pPr>
            <w:r w:rsidRPr="001F03B6">
              <w:t>70.70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829FFA" w14:textId="3FA94515" w:rsidR="002D52BB" w:rsidRPr="005938EC" w:rsidRDefault="002D52BB" w:rsidP="002D52BB">
            <w:pPr>
              <w:pStyle w:val="AppendixTable"/>
              <w:spacing w:line="240" w:lineRule="auto"/>
              <w:jc w:val="left"/>
            </w:pPr>
            <w:r w:rsidRPr="001F03B6">
              <w:t>72.19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40330D" w14:textId="3FEE0E44"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F37607" w14:textId="3F83A577" w:rsidR="002D52BB" w:rsidRPr="005938EC" w:rsidRDefault="002D52BB" w:rsidP="002D52BB">
            <w:pPr>
              <w:pStyle w:val="AppendixTable"/>
              <w:spacing w:line="240" w:lineRule="auto"/>
              <w:jc w:val="left"/>
            </w:pPr>
            <w:r w:rsidRPr="001F03B6">
              <w:t>73.56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03D191" w14:textId="2D45A53F"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8B9E84" w14:textId="51DCEA54" w:rsidR="002D52BB" w:rsidRPr="005938EC" w:rsidRDefault="002D52BB" w:rsidP="002D52BB">
            <w:pPr>
              <w:pStyle w:val="AppendixTable"/>
              <w:spacing w:line="240" w:lineRule="auto"/>
              <w:jc w:val="left"/>
            </w:pPr>
            <w:r w:rsidRPr="001F03B6">
              <w:t>50.00</w:t>
            </w:r>
          </w:p>
        </w:tc>
      </w:tr>
      <w:tr w:rsidR="002D52BB" w:rsidRPr="005938EC" w14:paraId="7286017C"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E9C533" w14:textId="314A466B"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3F21A7" w14:textId="00007580"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FABB44" w14:textId="5511C9A9" w:rsidR="002D52BB" w:rsidRPr="005938EC" w:rsidRDefault="002D52BB" w:rsidP="002D52BB">
            <w:pPr>
              <w:pStyle w:val="AppendixTable"/>
              <w:spacing w:line="240" w:lineRule="auto"/>
              <w:jc w:val="left"/>
            </w:pPr>
            <w:r w:rsidRPr="001F03B6">
              <w:t>59.15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EEF100" w14:textId="0A25899F" w:rsidR="002D52BB" w:rsidRPr="005938EC" w:rsidRDefault="002D52BB" w:rsidP="002D52BB">
            <w:pPr>
              <w:pStyle w:val="AppendixTable"/>
              <w:spacing w:line="240" w:lineRule="auto"/>
              <w:jc w:val="left"/>
            </w:pPr>
            <w:r w:rsidRPr="001F03B6">
              <w:t>70.70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A080EA" w14:textId="496701CC" w:rsidR="002D52BB" w:rsidRPr="005938EC" w:rsidRDefault="002D52BB" w:rsidP="002D52BB">
            <w:pPr>
              <w:pStyle w:val="AppendixTable"/>
              <w:spacing w:line="240" w:lineRule="auto"/>
              <w:jc w:val="left"/>
            </w:pPr>
            <w:r w:rsidRPr="001F03B6">
              <w:t>72.19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7E6AC5" w14:textId="568D39E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D2F8A2" w14:textId="7576BDDF" w:rsidR="002D52BB" w:rsidRPr="005938EC" w:rsidRDefault="002D52BB" w:rsidP="002D52BB">
            <w:pPr>
              <w:pStyle w:val="AppendixTable"/>
              <w:spacing w:line="240" w:lineRule="auto"/>
              <w:jc w:val="left"/>
            </w:pPr>
            <w:r w:rsidRPr="001F03B6">
              <w:t>73.56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993C5C" w14:textId="46F61AE1"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AD89A3" w14:textId="30F7CDD9" w:rsidR="002D52BB" w:rsidRPr="005938EC" w:rsidRDefault="002D52BB" w:rsidP="002D52BB">
            <w:pPr>
              <w:pStyle w:val="AppendixTable"/>
              <w:spacing w:line="240" w:lineRule="auto"/>
              <w:jc w:val="left"/>
            </w:pPr>
            <w:r w:rsidRPr="001F03B6">
              <w:t>50.00</w:t>
            </w:r>
          </w:p>
        </w:tc>
      </w:tr>
      <w:tr w:rsidR="002D52BB" w:rsidRPr="005938EC" w14:paraId="3E74668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F3F8FF" w14:textId="0B3A38CB" w:rsidR="002D52BB" w:rsidRPr="005938EC" w:rsidRDefault="002D52BB" w:rsidP="002D52BB">
            <w:pPr>
              <w:pStyle w:val="AppendixTable"/>
              <w:spacing w:line="240" w:lineRule="auto"/>
              <w:jc w:val="left"/>
            </w:pPr>
            <w:r w:rsidRPr="001F03B6">
              <w:lastRenderedPageBreak/>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A4075C" w14:textId="75D4A6F4"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BB1B28" w14:textId="304FE177" w:rsidR="002D52BB" w:rsidRPr="005938EC" w:rsidRDefault="002D52BB" w:rsidP="002D52BB">
            <w:pPr>
              <w:pStyle w:val="AppendixTable"/>
              <w:spacing w:line="240" w:lineRule="auto"/>
              <w:jc w:val="left"/>
            </w:pPr>
            <w:r w:rsidRPr="001F03B6">
              <w:t>58.47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0D92FE" w14:textId="49E141C3" w:rsidR="002D52BB" w:rsidRPr="005938EC" w:rsidRDefault="002D52BB" w:rsidP="002D52BB">
            <w:pPr>
              <w:pStyle w:val="AppendixTable"/>
              <w:spacing w:line="240" w:lineRule="auto"/>
              <w:jc w:val="left"/>
            </w:pPr>
            <w:r w:rsidRPr="001F03B6">
              <w:t>68.84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CCDC5C" w14:textId="078CA586" w:rsidR="002D52BB" w:rsidRPr="005938EC" w:rsidRDefault="002D52BB" w:rsidP="002D52BB">
            <w:pPr>
              <w:pStyle w:val="AppendixTable"/>
              <w:spacing w:line="240" w:lineRule="auto"/>
              <w:jc w:val="left"/>
            </w:pPr>
            <w:r w:rsidRPr="001F03B6">
              <w:t>71.10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2E9733" w14:textId="306316C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6B814D" w14:textId="72D37DCD" w:rsidR="002D52BB" w:rsidRPr="005938EC" w:rsidRDefault="002D52BB" w:rsidP="002D52BB">
            <w:pPr>
              <w:pStyle w:val="AppendixTable"/>
              <w:spacing w:line="240" w:lineRule="auto"/>
              <w:jc w:val="left"/>
            </w:pPr>
            <w:r w:rsidRPr="001F03B6">
              <w:t>71.23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4C57E5" w14:textId="065B33D7"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D49566" w14:textId="0303420A" w:rsidR="002D52BB" w:rsidRPr="005938EC" w:rsidRDefault="002D52BB" w:rsidP="002D52BB">
            <w:pPr>
              <w:pStyle w:val="AppendixTable"/>
              <w:spacing w:line="240" w:lineRule="auto"/>
              <w:jc w:val="left"/>
            </w:pPr>
            <w:r w:rsidRPr="001F03B6">
              <w:t>50.00</w:t>
            </w:r>
          </w:p>
        </w:tc>
      </w:tr>
      <w:tr w:rsidR="002D52BB" w:rsidRPr="005938EC" w14:paraId="1E2A7EA2"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8D8995" w14:textId="0EDD93CC" w:rsidR="002D52BB" w:rsidRPr="005938EC" w:rsidRDefault="002D52BB" w:rsidP="002D52BB">
            <w:pPr>
              <w:pStyle w:val="AppendixTable"/>
              <w:spacing w:line="240" w:lineRule="auto"/>
              <w:jc w:val="left"/>
            </w:pPr>
            <w:r w:rsidRPr="001F03B6">
              <w:t>CART (Simple)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E3D25F" w14:textId="54FD63A3"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0A7E05" w14:textId="2B7DC1A1" w:rsidR="002D52BB" w:rsidRPr="005938EC" w:rsidRDefault="002D52BB" w:rsidP="002D52BB">
            <w:pPr>
              <w:pStyle w:val="AppendixTable"/>
              <w:spacing w:line="240" w:lineRule="auto"/>
              <w:jc w:val="left"/>
            </w:pPr>
            <w:r w:rsidRPr="001F03B6">
              <w:t>58.35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917B28" w14:textId="6D880998" w:rsidR="002D52BB" w:rsidRPr="005938EC" w:rsidRDefault="002D52BB" w:rsidP="002D52BB">
            <w:pPr>
              <w:pStyle w:val="AppendixTable"/>
              <w:spacing w:line="240" w:lineRule="auto"/>
              <w:jc w:val="left"/>
            </w:pPr>
            <w:r w:rsidRPr="001F03B6">
              <w:t>69.07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2E7263" w14:textId="6B7C4404" w:rsidR="002D52BB" w:rsidRPr="005938EC" w:rsidRDefault="002D52BB" w:rsidP="002D52BB">
            <w:pPr>
              <w:pStyle w:val="AppendixTable"/>
              <w:spacing w:line="240" w:lineRule="auto"/>
              <w:jc w:val="left"/>
            </w:pPr>
            <w:r w:rsidRPr="001F03B6">
              <w:t>70.17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E73D65" w14:textId="51F99EB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2B283A" w14:textId="708438EA" w:rsidR="002D52BB" w:rsidRPr="005938EC" w:rsidRDefault="002D52BB" w:rsidP="002D52BB">
            <w:pPr>
              <w:pStyle w:val="AppendixTable"/>
              <w:spacing w:line="240" w:lineRule="auto"/>
              <w:jc w:val="left"/>
            </w:pPr>
            <w:r w:rsidRPr="001F03B6">
              <w:t>71.57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B31F6B" w14:textId="5875EE2D"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C950B8" w14:textId="747CD1A9" w:rsidR="002D52BB" w:rsidRPr="005938EC" w:rsidRDefault="002D52BB" w:rsidP="002D52BB">
            <w:pPr>
              <w:pStyle w:val="AppendixTable"/>
              <w:spacing w:line="240" w:lineRule="auto"/>
              <w:jc w:val="left"/>
            </w:pPr>
            <w:r w:rsidRPr="001F03B6">
              <w:t>50.00</w:t>
            </w:r>
          </w:p>
        </w:tc>
      </w:tr>
      <w:tr w:rsidR="002D52BB" w:rsidRPr="005938EC" w14:paraId="74EFD8AD"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48D3E2" w14:textId="34F99088" w:rsidR="002D52BB" w:rsidRPr="005938EC" w:rsidRDefault="002D52BB" w:rsidP="002D52BB">
            <w:pPr>
              <w:pStyle w:val="AppendixTable"/>
              <w:spacing w:line="240" w:lineRule="auto"/>
              <w:jc w:val="left"/>
            </w:pPr>
            <w:r w:rsidRPr="001F03B6">
              <w:t>CART (Pruned)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F56670" w14:textId="2C2CC18F"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67884A" w14:textId="45B82BD5" w:rsidR="002D52BB" w:rsidRPr="005938EC" w:rsidRDefault="002D52BB" w:rsidP="002D52BB">
            <w:pPr>
              <w:pStyle w:val="AppendixTable"/>
              <w:spacing w:line="240" w:lineRule="auto"/>
              <w:jc w:val="left"/>
            </w:pPr>
            <w:r w:rsidRPr="001F03B6">
              <w:t>58.35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E46229" w14:textId="67D32254" w:rsidR="002D52BB" w:rsidRPr="005938EC" w:rsidRDefault="002D52BB" w:rsidP="002D52BB">
            <w:pPr>
              <w:pStyle w:val="AppendixTable"/>
              <w:spacing w:line="240" w:lineRule="auto"/>
              <w:jc w:val="left"/>
            </w:pPr>
            <w:r w:rsidRPr="001F03B6">
              <w:t>69.07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96B2AA" w14:textId="7DE60A92" w:rsidR="002D52BB" w:rsidRPr="005938EC" w:rsidRDefault="002D52BB" w:rsidP="002D52BB">
            <w:pPr>
              <w:pStyle w:val="AppendixTable"/>
              <w:spacing w:line="240" w:lineRule="auto"/>
              <w:jc w:val="left"/>
            </w:pPr>
            <w:r w:rsidRPr="001F03B6">
              <w:t>70.17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50C938" w14:textId="4886BA83"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4462A7" w14:textId="7859FA37" w:rsidR="002D52BB" w:rsidRPr="005938EC" w:rsidRDefault="002D52BB" w:rsidP="002D52BB">
            <w:pPr>
              <w:pStyle w:val="AppendixTable"/>
              <w:spacing w:line="240" w:lineRule="auto"/>
              <w:jc w:val="left"/>
            </w:pPr>
            <w:r w:rsidRPr="001F03B6">
              <w:t>71.57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897D6E" w14:textId="095F4209"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9DB9DB" w14:textId="71574D27" w:rsidR="002D52BB" w:rsidRPr="005938EC" w:rsidRDefault="002D52BB" w:rsidP="002D52BB">
            <w:pPr>
              <w:pStyle w:val="AppendixTable"/>
              <w:spacing w:line="240" w:lineRule="auto"/>
              <w:jc w:val="left"/>
            </w:pPr>
            <w:r w:rsidRPr="001F03B6">
              <w:t>50.00</w:t>
            </w:r>
          </w:p>
        </w:tc>
      </w:tr>
      <w:tr w:rsidR="002D52BB" w:rsidRPr="005938EC" w14:paraId="46B17FD2"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58680C" w14:textId="1FAA6F3B"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9C704C" w14:textId="29EEFB07"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8CE893" w14:textId="1F720B75" w:rsidR="002D52BB" w:rsidRPr="005938EC" w:rsidRDefault="002D52BB" w:rsidP="002D52BB">
            <w:pPr>
              <w:pStyle w:val="AppendixTable"/>
              <w:spacing w:line="240" w:lineRule="auto"/>
              <w:jc w:val="left"/>
            </w:pPr>
            <w:r w:rsidRPr="001F03B6">
              <w:t>57.89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C34EDB" w14:textId="0D22F81F" w:rsidR="002D52BB" w:rsidRPr="005938EC" w:rsidRDefault="002D52BB" w:rsidP="002D52BB">
            <w:pPr>
              <w:pStyle w:val="AppendixTable"/>
              <w:spacing w:line="240" w:lineRule="auto"/>
              <w:jc w:val="left"/>
            </w:pPr>
            <w:r w:rsidRPr="001F03B6">
              <w:t>62.33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B5005A" w14:textId="2DF30A3F" w:rsidR="002D52BB" w:rsidRPr="005938EC" w:rsidRDefault="002D52BB" w:rsidP="002D52BB">
            <w:pPr>
              <w:pStyle w:val="AppendixTable"/>
              <w:spacing w:line="240" w:lineRule="auto"/>
              <w:jc w:val="left"/>
            </w:pPr>
            <w:r w:rsidRPr="001F03B6">
              <w:t>66.57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DB3989" w14:textId="3733871C" w:rsidR="002D52BB" w:rsidRPr="005938EC" w:rsidRDefault="002D52BB" w:rsidP="002D52BB">
            <w:pPr>
              <w:pStyle w:val="AppendixTable"/>
              <w:spacing w:line="240" w:lineRule="auto"/>
              <w:jc w:val="left"/>
            </w:pPr>
            <w:r w:rsidRPr="001F03B6">
              <w:t>56.43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3B297F" w14:textId="101E82AF" w:rsidR="002D52BB" w:rsidRPr="005938EC" w:rsidRDefault="002D52BB" w:rsidP="002D52BB">
            <w:pPr>
              <w:pStyle w:val="AppendixTable"/>
              <w:spacing w:line="240" w:lineRule="auto"/>
              <w:jc w:val="left"/>
            </w:pPr>
            <w:r w:rsidRPr="001F03B6">
              <w:t>66.46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B38FC0" w14:textId="6B436FE9"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9EB5CE" w14:textId="66E3A5DB" w:rsidR="002D52BB" w:rsidRPr="005938EC" w:rsidRDefault="002D52BB" w:rsidP="002D52BB">
            <w:pPr>
              <w:pStyle w:val="AppendixTable"/>
              <w:spacing w:line="240" w:lineRule="auto"/>
              <w:jc w:val="left"/>
            </w:pPr>
            <w:r w:rsidRPr="001F03B6">
              <w:t>50.00</w:t>
            </w:r>
          </w:p>
        </w:tc>
      </w:tr>
      <w:tr w:rsidR="002D52BB" w:rsidRPr="005938EC" w14:paraId="4D64480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8168EB" w14:textId="3C31A6B6" w:rsidR="002D52BB" w:rsidRPr="005938EC" w:rsidRDefault="002D52BB" w:rsidP="002D52BB">
            <w:pPr>
              <w:pStyle w:val="AppendixTable"/>
              <w:spacing w:line="240" w:lineRule="auto"/>
              <w:jc w:val="left"/>
            </w:pPr>
            <w:r w:rsidRPr="001F03B6">
              <w:t>Gaussian Process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A2B9BD" w14:textId="30D70DF7"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BC749B" w14:textId="2EDD0620" w:rsidR="002D52BB" w:rsidRPr="005938EC" w:rsidRDefault="002D52BB" w:rsidP="002D52BB">
            <w:pPr>
              <w:pStyle w:val="AppendixTable"/>
              <w:spacing w:line="240" w:lineRule="auto"/>
              <w:jc w:val="left"/>
            </w:pPr>
            <w:r w:rsidRPr="001F03B6">
              <w:t>57.87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D23C32" w14:textId="7E45D8B5" w:rsidR="002D52BB" w:rsidRPr="005938EC" w:rsidRDefault="002D52BB" w:rsidP="002D52BB">
            <w:pPr>
              <w:pStyle w:val="AppendixTable"/>
              <w:spacing w:line="240" w:lineRule="auto"/>
              <w:jc w:val="left"/>
            </w:pPr>
            <w:r w:rsidRPr="001F03B6">
              <w:t>68.60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5C147D" w14:textId="481281C1" w:rsidR="002D52BB" w:rsidRPr="005938EC" w:rsidRDefault="002D52BB" w:rsidP="002D52BB">
            <w:pPr>
              <w:pStyle w:val="AppendixTable"/>
              <w:spacing w:line="240" w:lineRule="auto"/>
              <w:jc w:val="left"/>
            </w:pPr>
            <w:r w:rsidRPr="001F03B6">
              <w:t>69.17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8B06CE" w14:textId="2BE7563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90EF5F" w14:textId="1CC5C3E6" w:rsidR="002D52BB" w:rsidRPr="005938EC" w:rsidRDefault="002D52BB" w:rsidP="002D52BB">
            <w:pPr>
              <w:pStyle w:val="AppendixTable"/>
              <w:spacing w:line="240" w:lineRule="auto"/>
              <w:jc w:val="left"/>
            </w:pPr>
            <w:r w:rsidRPr="001F03B6">
              <w:t>70.20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3BBD85" w14:textId="12A4498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E25F05" w14:textId="17CF96CF" w:rsidR="002D52BB" w:rsidRPr="005938EC" w:rsidRDefault="002D52BB" w:rsidP="002D52BB">
            <w:pPr>
              <w:pStyle w:val="AppendixTable"/>
              <w:spacing w:line="240" w:lineRule="auto"/>
              <w:jc w:val="left"/>
            </w:pPr>
            <w:r w:rsidRPr="001F03B6">
              <w:t>50.00</w:t>
            </w:r>
          </w:p>
        </w:tc>
      </w:tr>
      <w:tr w:rsidR="002D52BB" w:rsidRPr="005938EC" w14:paraId="2BC0C34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2B0FEE" w14:textId="58ED5029"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0ECE76" w14:textId="79F8EA86" w:rsidR="002D52BB" w:rsidRPr="005938EC" w:rsidRDefault="002D52BB" w:rsidP="002D52BB">
            <w:pPr>
              <w:pStyle w:val="AppendixTable"/>
              <w:spacing w:line="240" w:lineRule="auto"/>
              <w:jc w:val="left"/>
              <w:rPr>
                <w:lang w:val="fr-CH"/>
              </w:rPr>
            </w:pPr>
            <w:proofErr w:type="spellStart"/>
            <w:r w:rsidRPr="001F03B6">
              <w:t>activity_x_min_max</w:t>
            </w:r>
            <w:proofErr w:type="spellEnd"/>
            <w:r w:rsidRPr="001F03B6">
              <w:t xml:space="preserve"> + </w:t>
            </w: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137D20" w14:textId="7F344438" w:rsidR="002D52BB" w:rsidRPr="005938EC" w:rsidRDefault="002D52BB" w:rsidP="002D52BB">
            <w:pPr>
              <w:pStyle w:val="AppendixTable"/>
              <w:spacing w:line="240" w:lineRule="auto"/>
              <w:jc w:val="left"/>
            </w:pPr>
            <w:r w:rsidRPr="001F03B6">
              <w:t>57.23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B422EB" w14:textId="52AE9127" w:rsidR="002D52BB" w:rsidRPr="005938EC" w:rsidRDefault="002D52BB" w:rsidP="002D52BB">
            <w:pPr>
              <w:pStyle w:val="AppendixTable"/>
              <w:spacing w:line="240" w:lineRule="auto"/>
              <w:jc w:val="left"/>
            </w:pPr>
            <w:r w:rsidRPr="001F03B6">
              <w:t>68.14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AC7999" w14:textId="332138BC" w:rsidR="002D52BB" w:rsidRPr="005938EC" w:rsidRDefault="002D52BB" w:rsidP="002D52BB">
            <w:pPr>
              <w:pStyle w:val="AppendixTable"/>
              <w:spacing w:line="240" w:lineRule="auto"/>
              <w:jc w:val="left"/>
            </w:pPr>
            <w:r w:rsidRPr="001F03B6">
              <w:t>68.69</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C1AF89" w14:textId="0216A43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77E326" w14:textId="585FE497" w:rsidR="002D52BB" w:rsidRPr="005938EC" w:rsidRDefault="002D52BB" w:rsidP="002D52BB">
            <w:pPr>
              <w:pStyle w:val="AppendixTable"/>
              <w:spacing w:line="240" w:lineRule="auto"/>
              <w:jc w:val="left"/>
            </w:pPr>
            <w:r w:rsidRPr="001F03B6">
              <w:t>67.48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52147A" w14:textId="061550B8"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E866E8" w14:textId="25D35A7F" w:rsidR="002D52BB" w:rsidRPr="005938EC" w:rsidRDefault="002D52BB" w:rsidP="002D52BB">
            <w:pPr>
              <w:pStyle w:val="AppendixTable"/>
              <w:spacing w:line="240" w:lineRule="auto"/>
              <w:jc w:val="left"/>
            </w:pPr>
            <w:r w:rsidRPr="001F03B6">
              <w:t>50.00</w:t>
            </w:r>
          </w:p>
        </w:tc>
      </w:tr>
      <w:tr w:rsidR="002D52BB" w:rsidRPr="005938EC" w14:paraId="5E6DBF7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102AF9" w14:textId="12B63953"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4D646F" w14:textId="6F80A012"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129EDD" w14:textId="2427AEA3" w:rsidR="002D52BB" w:rsidRPr="005938EC" w:rsidRDefault="002D52BB" w:rsidP="002D52BB">
            <w:pPr>
              <w:pStyle w:val="AppendixTable"/>
              <w:spacing w:line="240" w:lineRule="auto"/>
              <w:jc w:val="left"/>
            </w:pPr>
            <w:r w:rsidRPr="001F03B6">
              <w:t>57.11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654206" w14:textId="7EC48AA5" w:rsidR="002D52BB" w:rsidRPr="005938EC" w:rsidRDefault="002D52BB" w:rsidP="002D52BB">
            <w:pPr>
              <w:pStyle w:val="AppendixTable"/>
              <w:spacing w:line="240" w:lineRule="auto"/>
              <w:jc w:val="left"/>
            </w:pPr>
            <w:r w:rsidRPr="001F03B6">
              <w:t>67.44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A2D3CC" w14:textId="299828FC" w:rsidR="002D52BB" w:rsidRPr="005938EC" w:rsidRDefault="002D52BB" w:rsidP="002D52BB">
            <w:pPr>
              <w:pStyle w:val="AppendixTable"/>
              <w:spacing w:line="240" w:lineRule="auto"/>
              <w:jc w:val="left"/>
            </w:pPr>
            <w:r w:rsidRPr="001F03B6">
              <w:t>67.68</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A3F700" w14:textId="551CC08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479631" w14:textId="29DA322B" w:rsidR="002D52BB" w:rsidRPr="005938EC" w:rsidRDefault="002D52BB" w:rsidP="002D52BB">
            <w:pPr>
              <w:pStyle w:val="AppendixTable"/>
              <w:spacing w:line="240" w:lineRule="auto"/>
              <w:jc w:val="left"/>
            </w:pPr>
            <w:r w:rsidRPr="001F03B6">
              <w:t>67.85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598B74" w14:textId="0B14545E"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4796B8" w14:textId="4FDD9738" w:rsidR="002D52BB" w:rsidRPr="005938EC" w:rsidRDefault="002D52BB" w:rsidP="002D52BB">
            <w:pPr>
              <w:pStyle w:val="AppendixTable"/>
              <w:spacing w:line="240" w:lineRule="auto"/>
              <w:jc w:val="left"/>
            </w:pPr>
            <w:r w:rsidRPr="001F03B6">
              <w:t>50.00</w:t>
            </w:r>
          </w:p>
        </w:tc>
      </w:tr>
      <w:tr w:rsidR="002D52BB" w:rsidRPr="005938EC" w14:paraId="03A90D2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5677DE" w14:textId="0DC9A505"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41585E" w14:textId="3B27DA4F"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E7C406" w14:textId="21E2D4E4" w:rsidR="002D52BB" w:rsidRPr="005938EC" w:rsidRDefault="002D52BB" w:rsidP="002D52BB">
            <w:pPr>
              <w:pStyle w:val="AppendixTable"/>
              <w:spacing w:line="240" w:lineRule="auto"/>
              <w:jc w:val="left"/>
            </w:pPr>
            <w:r w:rsidRPr="001F03B6">
              <w:t>56.59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57E4A9" w14:textId="32E57701" w:rsidR="002D52BB" w:rsidRPr="005938EC" w:rsidRDefault="002D52BB" w:rsidP="002D52BB">
            <w:pPr>
              <w:pStyle w:val="AppendixTable"/>
              <w:spacing w:line="240" w:lineRule="auto"/>
              <w:jc w:val="left"/>
            </w:pPr>
            <w:r w:rsidRPr="001F03B6">
              <w:t>65.58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EBF000" w14:textId="044BF1A5" w:rsidR="002D52BB" w:rsidRPr="005938EC" w:rsidRDefault="002D52BB" w:rsidP="002D52BB">
            <w:pPr>
              <w:pStyle w:val="AppendixTable"/>
              <w:spacing w:line="240" w:lineRule="auto"/>
              <w:jc w:val="left"/>
            </w:pPr>
            <w:r w:rsidRPr="001F03B6">
              <w:t>66.07</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630A37" w14:textId="45A74A1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8BAE22" w14:textId="3D388B6A" w:rsidR="002D52BB" w:rsidRPr="005938EC" w:rsidRDefault="002D52BB" w:rsidP="002D52BB">
            <w:pPr>
              <w:pStyle w:val="AppendixTable"/>
              <w:spacing w:line="240" w:lineRule="auto"/>
              <w:jc w:val="left"/>
            </w:pPr>
            <w:r w:rsidRPr="001F03B6">
              <w:t>66.88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A41322" w14:textId="3C34A57D"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7EF5D0" w14:textId="63F0D5A0" w:rsidR="002D52BB" w:rsidRPr="005938EC" w:rsidRDefault="002D52BB" w:rsidP="002D52BB">
            <w:pPr>
              <w:pStyle w:val="AppendixTable"/>
              <w:spacing w:line="240" w:lineRule="auto"/>
              <w:jc w:val="left"/>
            </w:pPr>
            <w:r w:rsidRPr="001F03B6">
              <w:t>50.00</w:t>
            </w:r>
          </w:p>
        </w:tc>
      </w:tr>
      <w:tr w:rsidR="002D52BB" w:rsidRPr="005938EC" w14:paraId="043FFAA4"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6A2374" w14:textId="247DFCE1" w:rsidR="002D52BB" w:rsidRPr="005938EC" w:rsidRDefault="002D52BB" w:rsidP="002D52BB">
            <w:pPr>
              <w:pStyle w:val="AppendixTable"/>
              <w:spacing w:line="240" w:lineRule="auto"/>
              <w:jc w:val="left"/>
            </w:pPr>
            <w:r w:rsidRPr="001F03B6">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DED8E8" w14:textId="10E6DB52"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3405DD" w14:textId="4686B1E3" w:rsidR="002D52BB" w:rsidRPr="005938EC" w:rsidRDefault="002D52BB" w:rsidP="002D52BB">
            <w:pPr>
              <w:pStyle w:val="AppendixTable"/>
              <w:spacing w:line="240" w:lineRule="auto"/>
              <w:jc w:val="left"/>
            </w:pPr>
            <w:r w:rsidRPr="001F03B6">
              <w:t>56.57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D1B100" w14:textId="4FB4DEAE" w:rsidR="002D52BB" w:rsidRPr="005938EC" w:rsidRDefault="002D52BB" w:rsidP="002D52BB">
            <w:pPr>
              <w:pStyle w:val="AppendixTable"/>
              <w:spacing w:line="240" w:lineRule="auto"/>
              <w:jc w:val="left"/>
            </w:pPr>
            <w:r w:rsidRPr="001F03B6">
              <w:t>65.58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800BF0" w14:textId="7E99A7C5" w:rsidR="002D52BB" w:rsidRPr="005938EC" w:rsidRDefault="002D52BB" w:rsidP="002D52BB">
            <w:pPr>
              <w:pStyle w:val="AppendixTable"/>
              <w:spacing w:line="240" w:lineRule="auto"/>
              <w:jc w:val="left"/>
            </w:pPr>
            <w:r w:rsidRPr="001F03B6">
              <w:t>66.04</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56E635" w14:textId="392D089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CA47EF" w14:textId="6ED05F4F" w:rsidR="002D52BB" w:rsidRPr="005938EC" w:rsidRDefault="002D52BB" w:rsidP="002D52BB">
            <w:pPr>
              <w:pStyle w:val="AppendixTable"/>
              <w:spacing w:line="240" w:lineRule="auto"/>
              <w:jc w:val="left"/>
            </w:pPr>
            <w:r w:rsidRPr="001F03B6">
              <w:t>66.79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367D02" w14:textId="593001D6"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667FC1" w14:textId="5EC3CB45" w:rsidR="002D52BB" w:rsidRPr="005938EC" w:rsidRDefault="002D52BB" w:rsidP="002D52BB">
            <w:pPr>
              <w:pStyle w:val="AppendixTable"/>
              <w:spacing w:line="240" w:lineRule="auto"/>
              <w:jc w:val="left"/>
            </w:pPr>
            <w:r w:rsidRPr="001F03B6">
              <w:t>50.00</w:t>
            </w:r>
          </w:p>
        </w:tc>
      </w:tr>
      <w:tr w:rsidR="002D52BB" w:rsidRPr="005938EC" w14:paraId="490B4CD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7F0BDE" w14:textId="4F18B4A6"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F71686" w14:textId="35615AF7" w:rsidR="002D52BB" w:rsidRPr="005938EC" w:rsidRDefault="002D52BB" w:rsidP="002D52BB">
            <w:pPr>
              <w:pStyle w:val="AppendixTable"/>
              <w:spacing w:line="240" w:lineRule="auto"/>
              <w:jc w:val="left"/>
            </w:pPr>
            <w:proofErr w:type="spellStart"/>
            <w:r w:rsidRPr="001F03B6">
              <w:t>x_y_sum_min_max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27C21C" w14:textId="53348E19" w:rsidR="002D52BB" w:rsidRPr="005938EC" w:rsidRDefault="002D52BB" w:rsidP="002D52BB">
            <w:pPr>
              <w:pStyle w:val="AppendixTable"/>
              <w:spacing w:line="240" w:lineRule="auto"/>
              <w:jc w:val="left"/>
            </w:pPr>
            <w:r w:rsidRPr="001F03B6">
              <w:t>56.34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4E852F" w14:textId="7D6D3C89" w:rsidR="002D52BB" w:rsidRPr="005938EC" w:rsidRDefault="002D52BB" w:rsidP="002D52BB">
            <w:pPr>
              <w:pStyle w:val="AppendixTable"/>
              <w:spacing w:line="240" w:lineRule="auto"/>
              <w:jc w:val="left"/>
            </w:pPr>
            <w:r w:rsidRPr="001F03B6">
              <w:t>66.05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58542F" w14:textId="54B9865C" w:rsidR="002D52BB" w:rsidRPr="005938EC" w:rsidRDefault="002D52BB" w:rsidP="002D52BB">
            <w:pPr>
              <w:pStyle w:val="AppendixTable"/>
              <w:spacing w:line="240" w:lineRule="auto"/>
              <w:jc w:val="left"/>
            </w:pPr>
            <w:r w:rsidRPr="001F03B6">
              <w:t>66.53</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A26F6F" w14:textId="5E71B5D0"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99BF6E" w14:textId="2B5805B5" w:rsidR="002D52BB" w:rsidRPr="005938EC" w:rsidRDefault="002D52BB" w:rsidP="002D52BB">
            <w:pPr>
              <w:pStyle w:val="AppendixTable"/>
              <w:spacing w:line="240" w:lineRule="auto"/>
              <w:jc w:val="left"/>
            </w:pPr>
            <w:r w:rsidRPr="001F03B6">
              <w:t>65.15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51AB16" w14:textId="2432D48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1D59CF" w14:textId="5114E86C" w:rsidR="002D52BB" w:rsidRPr="005938EC" w:rsidRDefault="002D52BB" w:rsidP="002D52BB">
            <w:pPr>
              <w:pStyle w:val="AppendixTable"/>
              <w:spacing w:line="240" w:lineRule="auto"/>
              <w:jc w:val="left"/>
            </w:pPr>
            <w:r w:rsidRPr="001F03B6">
              <w:t>50.00</w:t>
            </w:r>
          </w:p>
        </w:tc>
      </w:tr>
      <w:tr w:rsidR="002D52BB" w:rsidRPr="005938EC" w14:paraId="2FFAF5B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8FAA7F" w14:textId="738A643F" w:rsidR="002D52BB" w:rsidRPr="005938EC" w:rsidRDefault="002D52BB" w:rsidP="002D52BB">
            <w:pPr>
              <w:pStyle w:val="AppendixTable"/>
              <w:spacing w:line="240" w:lineRule="auto"/>
              <w:jc w:val="left"/>
            </w:pPr>
            <w:r w:rsidRPr="001F03B6">
              <w:t>Naive Bayes</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8CB48A" w14:textId="43B0F52D"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F6C2EA" w14:textId="6E7CC4A7" w:rsidR="002D52BB" w:rsidRPr="005938EC" w:rsidRDefault="002D52BB" w:rsidP="002D52BB">
            <w:pPr>
              <w:pStyle w:val="AppendixTable"/>
              <w:spacing w:line="240" w:lineRule="auto"/>
              <w:jc w:val="left"/>
            </w:pPr>
            <w:r w:rsidRPr="001F03B6">
              <w:t>56.14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A04800" w14:textId="322835D1" w:rsidR="002D52BB" w:rsidRPr="005938EC" w:rsidRDefault="002D52BB" w:rsidP="002D52BB">
            <w:pPr>
              <w:pStyle w:val="AppendixTable"/>
              <w:spacing w:line="240" w:lineRule="auto"/>
              <w:jc w:val="left"/>
            </w:pPr>
            <w:r w:rsidRPr="001F03B6">
              <w:t>63.95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F6FC4B" w14:textId="220E669D" w:rsidR="002D52BB" w:rsidRPr="005938EC" w:rsidRDefault="002D52BB" w:rsidP="002D52BB">
            <w:pPr>
              <w:pStyle w:val="AppendixTable"/>
              <w:spacing w:line="240" w:lineRule="auto"/>
              <w:jc w:val="left"/>
            </w:pPr>
            <w:r w:rsidRPr="001F03B6">
              <w:t>64.66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39B05A" w14:textId="529B2314"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2F1DC5" w14:textId="4B1B9413" w:rsidR="002D52BB" w:rsidRPr="005938EC" w:rsidRDefault="002D52BB" w:rsidP="002D52BB">
            <w:pPr>
              <w:pStyle w:val="AppendixTable"/>
              <w:spacing w:line="240" w:lineRule="auto"/>
              <w:jc w:val="left"/>
            </w:pPr>
            <w:r w:rsidRPr="001F03B6">
              <w:t>66.03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960DCC" w14:textId="07E329CA"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9C0F11" w14:textId="5A0BBDA4" w:rsidR="002D52BB" w:rsidRPr="005938EC" w:rsidRDefault="002D52BB" w:rsidP="002D52BB">
            <w:pPr>
              <w:pStyle w:val="AppendixTable"/>
              <w:spacing w:line="240" w:lineRule="auto"/>
              <w:jc w:val="left"/>
            </w:pPr>
            <w:r w:rsidRPr="001F03B6">
              <w:t>50.00</w:t>
            </w:r>
          </w:p>
        </w:tc>
      </w:tr>
      <w:tr w:rsidR="002D52BB" w:rsidRPr="005938EC" w14:paraId="02B742D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B12E98" w14:textId="6A0231BE" w:rsidR="002D52BB" w:rsidRPr="005938EC" w:rsidRDefault="002D52BB" w:rsidP="002D52BB">
            <w:pPr>
              <w:pStyle w:val="AppendixTable"/>
              <w:spacing w:line="240" w:lineRule="auto"/>
              <w:jc w:val="left"/>
            </w:pPr>
            <w:r w:rsidRPr="001F03B6">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555124" w14:textId="08A34086"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169657" w14:textId="62A2B1FE" w:rsidR="002D52BB" w:rsidRPr="005938EC" w:rsidRDefault="002D52BB" w:rsidP="002D52BB">
            <w:pPr>
              <w:pStyle w:val="AppendixTable"/>
              <w:spacing w:line="240" w:lineRule="auto"/>
              <w:jc w:val="left"/>
            </w:pPr>
            <w:r w:rsidRPr="001F03B6">
              <w:t>56.13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924D4A" w14:textId="2D846DDB" w:rsidR="002D52BB" w:rsidRPr="005938EC" w:rsidRDefault="002D52BB" w:rsidP="002D52BB">
            <w:pPr>
              <w:pStyle w:val="AppendixTable"/>
              <w:spacing w:line="240" w:lineRule="auto"/>
              <w:jc w:val="left"/>
            </w:pPr>
            <w:r w:rsidRPr="001F03B6">
              <w:t>64.19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ABE6E0" w14:textId="16990DF4" w:rsidR="002D52BB" w:rsidRPr="005938EC" w:rsidRDefault="002D52BB" w:rsidP="002D52BB">
            <w:pPr>
              <w:pStyle w:val="AppendixTable"/>
              <w:spacing w:line="240" w:lineRule="auto"/>
              <w:jc w:val="left"/>
            </w:pPr>
            <w:r w:rsidRPr="001F03B6">
              <w:t>64.78</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C4F4CB" w14:textId="3DCD22C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EFEC49" w14:textId="53BAC0DF" w:rsidR="002D52BB" w:rsidRPr="005938EC" w:rsidRDefault="002D52BB" w:rsidP="002D52BB">
            <w:pPr>
              <w:pStyle w:val="AppendixTable"/>
              <w:spacing w:line="240" w:lineRule="auto"/>
              <w:jc w:val="left"/>
            </w:pPr>
            <w:r w:rsidRPr="001F03B6">
              <w:t>65.86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486C83" w14:textId="39326851"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7795B6" w14:textId="5D7111C4" w:rsidR="002D52BB" w:rsidRPr="005938EC" w:rsidRDefault="002D52BB" w:rsidP="002D52BB">
            <w:pPr>
              <w:pStyle w:val="AppendixTable"/>
              <w:spacing w:line="240" w:lineRule="auto"/>
              <w:jc w:val="left"/>
            </w:pPr>
            <w:r w:rsidRPr="001F03B6">
              <w:t>50.00</w:t>
            </w:r>
          </w:p>
        </w:tc>
      </w:tr>
      <w:tr w:rsidR="002D52BB" w:rsidRPr="005938EC" w14:paraId="78BD8EDE"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8BA571" w14:textId="45849647" w:rsidR="002D52BB" w:rsidRPr="005938EC" w:rsidRDefault="002D52BB" w:rsidP="002D52BB">
            <w:pPr>
              <w:pStyle w:val="AppendixTable"/>
              <w:spacing w:line="240" w:lineRule="auto"/>
              <w:jc w:val="left"/>
            </w:pPr>
            <w:r w:rsidRPr="001F03B6">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56C582" w14:textId="524119F2"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E3D475" w14:textId="10349B0F" w:rsidR="002D52BB" w:rsidRPr="005938EC" w:rsidRDefault="002D52BB" w:rsidP="002D52BB">
            <w:pPr>
              <w:pStyle w:val="AppendixTable"/>
              <w:spacing w:line="240" w:lineRule="auto"/>
              <w:jc w:val="left"/>
            </w:pPr>
            <w:r w:rsidRPr="001F03B6">
              <w:t>55.81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5A6A3D" w14:textId="5C3E5328" w:rsidR="002D52BB" w:rsidRPr="005938EC" w:rsidRDefault="002D52BB" w:rsidP="002D52BB">
            <w:pPr>
              <w:pStyle w:val="AppendixTable"/>
              <w:spacing w:line="240" w:lineRule="auto"/>
              <w:jc w:val="left"/>
            </w:pPr>
            <w:r w:rsidRPr="001F03B6">
              <w:t>63.26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AA88EB" w14:textId="1C02BCA0" w:rsidR="002D52BB" w:rsidRPr="005938EC" w:rsidRDefault="002D52BB" w:rsidP="002D52BB">
            <w:pPr>
              <w:pStyle w:val="AppendixTable"/>
              <w:spacing w:line="240" w:lineRule="auto"/>
              <w:jc w:val="left"/>
            </w:pPr>
            <w:r w:rsidRPr="001F03B6">
              <w:t>63.91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536248" w14:textId="2F8F40B2"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EE45DD" w14:textId="304FB214" w:rsidR="002D52BB" w:rsidRPr="005938EC" w:rsidRDefault="002D52BB" w:rsidP="002D52BB">
            <w:pPr>
              <w:pStyle w:val="AppendixTable"/>
              <w:spacing w:line="240" w:lineRule="auto"/>
              <w:jc w:val="left"/>
            </w:pPr>
            <w:r w:rsidRPr="001F03B6">
              <w:t>65.16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FB03BB" w14:textId="5CB7D7F9"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CAEB9B" w14:textId="5CFF4D86" w:rsidR="002D52BB" w:rsidRPr="005938EC" w:rsidRDefault="002D52BB" w:rsidP="002D52BB">
            <w:pPr>
              <w:pStyle w:val="AppendixTable"/>
              <w:spacing w:line="240" w:lineRule="auto"/>
              <w:jc w:val="left"/>
            </w:pPr>
            <w:r w:rsidRPr="001F03B6">
              <w:t>50.00</w:t>
            </w:r>
          </w:p>
        </w:tc>
      </w:tr>
      <w:tr w:rsidR="002D52BB" w:rsidRPr="005938EC" w14:paraId="30E59CB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1EDAB4" w14:textId="4CBD6ABB"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B8EF34" w14:textId="36CA499B"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BD6021" w14:textId="22B37CF3" w:rsidR="002D52BB" w:rsidRPr="005938EC" w:rsidRDefault="002D52BB" w:rsidP="002D52BB">
            <w:pPr>
              <w:pStyle w:val="AppendixTable"/>
              <w:spacing w:line="240" w:lineRule="auto"/>
              <w:jc w:val="left"/>
            </w:pPr>
            <w:r w:rsidRPr="001F03B6">
              <w:t>55.62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1D9B57" w14:textId="0D65902A" w:rsidR="002D52BB" w:rsidRPr="005938EC" w:rsidRDefault="002D52BB" w:rsidP="002D52BB">
            <w:pPr>
              <w:pStyle w:val="AppendixTable"/>
              <w:spacing w:line="240" w:lineRule="auto"/>
              <w:jc w:val="left"/>
            </w:pPr>
            <w:r w:rsidRPr="001F03B6">
              <w:t>62.56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DD5223" w14:textId="35CDF192" w:rsidR="002D52BB" w:rsidRPr="005938EC" w:rsidRDefault="002D52BB" w:rsidP="002D52BB">
            <w:pPr>
              <w:pStyle w:val="AppendixTable"/>
              <w:spacing w:line="240" w:lineRule="auto"/>
              <w:jc w:val="left"/>
            </w:pPr>
            <w:r w:rsidRPr="001F03B6">
              <w:t>63.31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A4FA88" w14:textId="33A8FB3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2C09E0" w14:textId="1EF86E2B" w:rsidR="002D52BB" w:rsidRPr="005938EC" w:rsidRDefault="002D52BB" w:rsidP="002D52BB">
            <w:pPr>
              <w:pStyle w:val="AppendixTable"/>
              <w:spacing w:line="240" w:lineRule="auto"/>
              <w:jc w:val="left"/>
            </w:pPr>
            <w:r w:rsidRPr="001F03B6">
              <w:t>64.81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83A161" w14:textId="15C4546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D2D943" w14:textId="3172DCEF" w:rsidR="002D52BB" w:rsidRPr="005938EC" w:rsidRDefault="002D52BB" w:rsidP="002D52BB">
            <w:pPr>
              <w:pStyle w:val="AppendixTable"/>
              <w:spacing w:line="240" w:lineRule="auto"/>
              <w:jc w:val="left"/>
            </w:pPr>
            <w:r w:rsidRPr="001F03B6">
              <w:t>50.00</w:t>
            </w:r>
          </w:p>
        </w:tc>
      </w:tr>
      <w:tr w:rsidR="002D52BB" w:rsidRPr="005938EC" w14:paraId="69CA774A"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B99C86" w14:textId="761B66EA"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B6B98A" w14:textId="2AE58EC4"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F8BC86" w14:textId="56751B9C" w:rsidR="002D52BB" w:rsidRPr="005938EC" w:rsidRDefault="002D52BB" w:rsidP="002D52BB">
            <w:pPr>
              <w:pStyle w:val="AppendixTable"/>
              <w:spacing w:line="240" w:lineRule="auto"/>
              <w:jc w:val="left"/>
            </w:pPr>
            <w:r w:rsidRPr="001F03B6">
              <w:t>55.62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652EE8" w14:textId="541FD440" w:rsidR="002D52BB" w:rsidRPr="005938EC" w:rsidRDefault="002D52BB" w:rsidP="002D52BB">
            <w:pPr>
              <w:pStyle w:val="AppendixTable"/>
              <w:spacing w:line="240" w:lineRule="auto"/>
              <w:jc w:val="left"/>
            </w:pPr>
            <w:r w:rsidRPr="001F03B6">
              <w:t>62.56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C54608" w14:textId="03477973" w:rsidR="002D52BB" w:rsidRPr="005938EC" w:rsidRDefault="002D52BB" w:rsidP="002D52BB">
            <w:pPr>
              <w:pStyle w:val="AppendixTable"/>
              <w:spacing w:line="240" w:lineRule="auto"/>
              <w:jc w:val="left"/>
            </w:pPr>
            <w:r w:rsidRPr="001F03B6">
              <w:t>63.31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1C933F" w14:textId="03AA1163"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49B8C5" w14:textId="2A3DCB11" w:rsidR="002D52BB" w:rsidRPr="005938EC" w:rsidRDefault="002D52BB" w:rsidP="002D52BB">
            <w:pPr>
              <w:pStyle w:val="AppendixTable"/>
              <w:spacing w:line="240" w:lineRule="auto"/>
              <w:jc w:val="left"/>
            </w:pPr>
            <w:r w:rsidRPr="001F03B6">
              <w:t>64.81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423217" w14:textId="7538B2A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884BA3" w14:textId="25BA9179" w:rsidR="002D52BB" w:rsidRPr="005938EC" w:rsidRDefault="002D52BB" w:rsidP="002D52BB">
            <w:pPr>
              <w:pStyle w:val="AppendixTable"/>
              <w:spacing w:line="240" w:lineRule="auto"/>
              <w:jc w:val="left"/>
            </w:pPr>
            <w:r w:rsidRPr="001F03B6">
              <w:t>50.00</w:t>
            </w:r>
          </w:p>
        </w:tc>
      </w:tr>
      <w:tr w:rsidR="002D52BB" w:rsidRPr="005938EC" w14:paraId="77AD39F0"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4F523D" w14:textId="18FE19E1"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12A767" w14:textId="41CCCCFC" w:rsidR="002D52BB" w:rsidRPr="005938EC" w:rsidRDefault="002D52BB" w:rsidP="002D52BB">
            <w:pPr>
              <w:pStyle w:val="AppendixTable"/>
              <w:spacing w:line="240" w:lineRule="auto"/>
              <w:jc w:val="left"/>
            </w:pPr>
            <w:proofErr w:type="spellStart"/>
            <w:r w:rsidRPr="001F03B6">
              <w:t>x_y_difference_min_max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AD11EE" w14:textId="10547B38" w:rsidR="002D52BB" w:rsidRPr="005938EC" w:rsidRDefault="002D52BB" w:rsidP="002D52BB">
            <w:pPr>
              <w:pStyle w:val="AppendixTable"/>
              <w:spacing w:line="240" w:lineRule="auto"/>
              <w:jc w:val="left"/>
            </w:pPr>
            <w:r w:rsidRPr="001F03B6">
              <w:t>55.62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95A66F" w14:textId="0846A4C5" w:rsidR="002D52BB" w:rsidRPr="005938EC" w:rsidRDefault="002D52BB" w:rsidP="002D52BB">
            <w:pPr>
              <w:pStyle w:val="AppendixTable"/>
              <w:spacing w:line="240" w:lineRule="auto"/>
              <w:jc w:val="left"/>
            </w:pPr>
            <w:r w:rsidRPr="001F03B6">
              <w:t>62.56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1EDB65" w14:textId="3E3B29A1" w:rsidR="002D52BB" w:rsidRPr="005938EC" w:rsidRDefault="002D52BB" w:rsidP="002D52BB">
            <w:pPr>
              <w:pStyle w:val="AppendixTable"/>
              <w:spacing w:line="240" w:lineRule="auto"/>
              <w:jc w:val="left"/>
            </w:pPr>
            <w:r w:rsidRPr="001F03B6">
              <w:t>63.31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D3A143" w14:textId="13C15DAF"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DE4CA7" w14:textId="68E14B1D" w:rsidR="002D52BB" w:rsidRPr="005938EC" w:rsidRDefault="002D52BB" w:rsidP="002D52BB">
            <w:pPr>
              <w:pStyle w:val="AppendixTable"/>
              <w:spacing w:line="240" w:lineRule="auto"/>
              <w:jc w:val="left"/>
            </w:pPr>
            <w:r w:rsidRPr="001F03B6">
              <w:t>64.81</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2F56D1" w14:textId="23CF1618"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2279F3" w14:textId="4B42B69B" w:rsidR="002D52BB" w:rsidRPr="005938EC" w:rsidRDefault="002D52BB" w:rsidP="002D52BB">
            <w:pPr>
              <w:pStyle w:val="AppendixTable"/>
              <w:spacing w:line="240" w:lineRule="auto"/>
              <w:jc w:val="left"/>
            </w:pPr>
            <w:r w:rsidRPr="001F03B6">
              <w:t>50.00</w:t>
            </w:r>
          </w:p>
        </w:tc>
      </w:tr>
      <w:tr w:rsidR="002D52BB" w:rsidRPr="005938EC" w14:paraId="74DE84F8"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94A426" w14:textId="72AE3B71" w:rsidR="002D52BB" w:rsidRPr="005938EC" w:rsidRDefault="002D52BB" w:rsidP="002D52BB">
            <w:pPr>
              <w:pStyle w:val="AppendixTable"/>
              <w:spacing w:line="240" w:lineRule="auto"/>
              <w:jc w:val="left"/>
            </w:pPr>
            <w:r w:rsidRPr="001F03B6">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6A184E" w14:textId="15701085" w:rsidR="002D52BB" w:rsidRPr="005938EC" w:rsidRDefault="002D52BB" w:rsidP="002D52BB">
            <w:pPr>
              <w:pStyle w:val="AppendixTable"/>
              <w:spacing w:line="240" w:lineRule="auto"/>
              <w:jc w:val="left"/>
            </w:pPr>
            <w:proofErr w:type="spellStart"/>
            <w:r w:rsidRPr="001F03B6">
              <w:t>activity_x_log</w:t>
            </w:r>
            <w:proofErr w:type="spellEnd"/>
            <w:r w:rsidRPr="001F03B6">
              <w:t xml:space="preserve"> + </w:t>
            </w:r>
            <w:proofErr w:type="spellStart"/>
            <w:r w:rsidRPr="001F03B6">
              <w:t>activity_y_log</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331B4A" w14:textId="52E87A2E" w:rsidR="002D52BB" w:rsidRPr="005938EC" w:rsidRDefault="002D52BB" w:rsidP="002D52BB">
            <w:pPr>
              <w:pStyle w:val="AppendixTable"/>
              <w:spacing w:line="240" w:lineRule="auto"/>
              <w:jc w:val="left"/>
            </w:pPr>
            <w:r w:rsidRPr="001F03B6">
              <w:t>53.57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AAAD24" w14:textId="1FA5E833" w:rsidR="002D52BB" w:rsidRPr="005938EC" w:rsidRDefault="002D52BB" w:rsidP="002D52BB">
            <w:pPr>
              <w:pStyle w:val="AppendixTable"/>
              <w:spacing w:line="240" w:lineRule="auto"/>
              <w:jc w:val="left"/>
            </w:pPr>
            <w:r w:rsidRPr="001F03B6">
              <w:t>54.42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C10DF3" w14:textId="664DDE0A" w:rsidR="002D52BB" w:rsidRPr="005938EC" w:rsidRDefault="002D52BB" w:rsidP="002D52BB">
            <w:pPr>
              <w:pStyle w:val="AppendixTable"/>
              <w:spacing w:line="240" w:lineRule="auto"/>
              <w:jc w:val="left"/>
            </w:pPr>
            <w:r w:rsidRPr="001F03B6">
              <w:t>59.26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41153D" w14:textId="04DC1C61"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D8D000" w14:textId="357E5A20" w:rsidR="002D52BB" w:rsidRPr="005938EC" w:rsidRDefault="002D52BB" w:rsidP="002D52BB">
            <w:pPr>
              <w:pStyle w:val="AppendixTable"/>
              <w:spacing w:line="240" w:lineRule="auto"/>
              <w:jc w:val="left"/>
            </w:pPr>
            <w:r w:rsidRPr="001F03B6">
              <w:t>58.60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B0802B" w14:textId="7DA96207"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31C850" w14:textId="5AF098B8" w:rsidR="002D52BB" w:rsidRPr="005938EC" w:rsidRDefault="002D52BB" w:rsidP="002D52BB">
            <w:pPr>
              <w:pStyle w:val="AppendixTable"/>
              <w:spacing w:line="240" w:lineRule="auto"/>
              <w:jc w:val="left"/>
            </w:pPr>
            <w:r w:rsidRPr="001F03B6">
              <w:t>50.00</w:t>
            </w:r>
          </w:p>
        </w:tc>
      </w:tr>
      <w:tr w:rsidR="002D52BB" w:rsidRPr="005938EC" w14:paraId="6E482C5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A00B1E" w14:textId="6C280F44" w:rsidR="002D52BB" w:rsidRPr="005938EC" w:rsidRDefault="002D52BB" w:rsidP="002D52BB">
            <w:pPr>
              <w:pStyle w:val="AppendixTable"/>
              <w:spacing w:line="240" w:lineRule="auto"/>
              <w:jc w:val="left"/>
            </w:pPr>
            <w:r w:rsidRPr="001F03B6">
              <w:t>ANN</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D73C76" w14:textId="0E49663F" w:rsidR="002D52BB" w:rsidRPr="005938EC" w:rsidRDefault="002D52BB" w:rsidP="002D52BB">
            <w:pPr>
              <w:pStyle w:val="AppendixTable"/>
              <w:spacing w:line="240" w:lineRule="auto"/>
              <w:jc w:val="left"/>
              <w:rPr>
                <w:lang w:val="de-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376E68" w14:textId="40BCE54E" w:rsidR="002D52BB" w:rsidRPr="005938EC" w:rsidRDefault="002D52BB" w:rsidP="002D52BB">
            <w:pPr>
              <w:pStyle w:val="AppendixTable"/>
              <w:spacing w:line="240" w:lineRule="auto"/>
              <w:jc w:val="left"/>
            </w:pPr>
            <w:r w:rsidRPr="001F03B6">
              <w:t>52.85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936938" w14:textId="3D924B3C" w:rsidR="002D52BB" w:rsidRPr="005938EC" w:rsidRDefault="002D52BB" w:rsidP="002D52BB">
            <w:pPr>
              <w:pStyle w:val="AppendixTable"/>
              <w:spacing w:line="240" w:lineRule="auto"/>
              <w:jc w:val="left"/>
            </w:pPr>
            <w:r w:rsidRPr="001F03B6">
              <w:t>53.02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38503A" w14:textId="7BA7FA80" w:rsidR="002D52BB" w:rsidRPr="005938EC" w:rsidRDefault="002D52BB" w:rsidP="002D52BB">
            <w:pPr>
              <w:pStyle w:val="AppendixTable"/>
              <w:spacing w:line="240" w:lineRule="auto"/>
              <w:jc w:val="left"/>
            </w:pPr>
            <w:r w:rsidRPr="001F03B6">
              <w:t>57.46</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6A9477" w14:textId="5AC34659"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CE7971" w14:textId="027CA435" w:rsidR="002D52BB" w:rsidRPr="005938EC" w:rsidRDefault="002D52BB" w:rsidP="002D52BB">
            <w:pPr>
              <w:pStyle w:val="AppendixTable"/>
              <w:spacing w:line="240" w:lineRule="auto"/>
              <w:jc w:val="left"/>
            </w:pPr>
            <w:r w:rsidRPr="001F03B6">
              <w:t>56.78</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15A037" w14:textId="5655F697"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B058B7" w14:textId="077ECE99" w:rsidR="002D52BB" w:rsidRPr="005938EC" w:rsidRDefault="002D52BB" w:rsidP="002D52BB">
            <w:pPr>
              <w:pStyle w:val="AppendixTable"/>
              <w:spacing w:line="240" w:lineRule="auto"/>
              <w:jc w:val="left"/>
            </w:pPr>
            <w:r w:rsidRPr="001F03B6">
              <w:t>50.00</w:t>
            </w:r>
          </w:p>
        </w:tc>
      </w:tr>
      <w:tr w:rsidR="002D52BB" w:rsidRPr="005938EC" w14:paraId="30DC8AE7"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D9C07F" w14:textId="7407E68F"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BABFA5" w14:textId="1849BF9D" w:rsidR="002D52BB" w:rsidRPr="005938EC" w:rsidRDefault="002D52BB" w:rsidP="002D52BB">
            <w:pPr>
              <w:pStyle w:val="AppendixTable"/>
              <w:spacing w:line="240" w:lineRule="auto"/>
              <w:jc w:val="left"/>
            </w:pPr>
            <w:proofErr w:type="spellStart"/>
            <w:r w:rsidRPr="001F03B6">
              <w:t>activity_y_min_max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571248" w14:textId="60C34EBD" w:rsidR="002D52BB" w:rsidRPr="005938EC" w:rsidRDefault="002D52BB" w:rsidP="002D52BB">
            <w:pPr>
              <w:pStyle w:val="AppendixTable"/>
              <w:spacing w:line="240" w:lineRule="auto"/>
              <w:jc w:val="left"/>
            </w:pPr>
            <w:r w:rsidRPr="001F03B6">
              <w:t>51.42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651905" w14:textId="728DEE88" w:rsidR="002D52BB" w:rsidRPr="005938EC" w:rsidRDefault="002D52BB" w:rsidP="002D52BB">
            <w:pPr>
              <w:pStyle w:val="AppendixTable"/>
              <w:spacing w:line="240" w:lineRule="auto"/>
              <w:jc w:val="left"/>
            </w:pPr>
            <w:r w:rsidRPr="001F03B6">
              <w:t>54.65</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7D8585" w14:textId="32E7FA6D" w:rsidR="002D52BB" w:rsidRPr="005938EC" w:rsidRDefault="002D52BB" w:rsidP="002D52BB">
            <w:pPr>
              <w:pStyle w:val="AppendixTable"/>
              <w:spacing w:line="240" w:lineRule="auto"/>
              <w:jc w:val="left"/>
            </w:pPr>
            <w:r w:rsidRPr="001F03B6">
              <w:t>54.55</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781BB4" w14:textId="08D4B4F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CBA0CF" w14:textId="35D4045B" w:rsidR="002D52BB" w:rsidRPr="005938EC" w:rsidRDefault="002D52BB" w:rsidP="002D52BB">
            <w:pPr>
              <w:pStyle w:val="AppendixTable"/>
              <w:spacing w:line="240" w:lineRule="auto"/>
              <w:jc w:val="left"/>
            </w:pPr>
            <w:r w:rsidRPr="001F03B6">
              <w:t>52.57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E4E591" w14:textId="26A4B01E"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47A047" w14:textId="40C72C34" w:rsidR="002D52BB" w:rsidRPr="005938EC" w:rsidRDefault="002D52BB" w:rsidP="002D52BB">
            <w:pPr>
              <w:pStyle w:val="AppendixTable"/>
              <w:spacing w:line="240" w:lineRule="auto"/>
              <w:jc w:val="left"/>
            </w:pPr>
            <w:r w:rsidRPr="001F03B6">
              <w:t>50.00</w:t>
            </w:r>
          </w:p>
        </w:tc>
      </w:tr>
      <w:tr w:rsidR="002D52BB" w:rsidRPr="005938EC" w14:paraId="7602E873"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C998DC" w14:textId="3D2E9F7F"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F9FAB4" w14:textId="44875AE2" w:rsidR="002D52BB" w:rsidRPr="005938EC" w:rsidRDefault="002D52BB" w:rsidP="002D52BB">
            <w:pPr>
              <w:pStyle w:val="AppendixTable"/>
              <w:spacing w:line="240" w:lineRule="auto"/>
              <w:jc w:val="left"/>
            </w:pPr>
            <w:proofErr w:type="spellStart"/>
            <w:r w:rsidRPr="001F03B6">
              <w:t>activity_x_min_max</w:t>
            </w:r>
            <w:proofErr w:type="spellEnd"/>
            <w:r w:rsidRPr="001F03B6">
              <w:t xml:space="preserve"> + </w:t>
            </w:r>
            <w:proofErr w:type="spellStart"/>
            <w:r w:rsidRPr="001F03B6">
              <w:t>activity_y_min_max</w:t>
            </w:r>
            <w:proofErr w:type="spellEnd"/>
            <w:r w:rsidRPr="001F03B6">
              <w:t xml:space="preserve"> + </w:t>
            </w: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138982" w14:textId="4D6124D5" w:rsidR="002D52BB" w:rsidRPr="005938EC" w:rsidRDefault="002D52BB" w:rsidP="002D52BB">
            <w:pPr>
              <w:pStyle w:val="AppendixTable"/>
              <w:spacing w:line="240" w:lineRule="auto"/>
              <w:jc w:val="left"/>
            </w:pPr>
            <w:r w:rsidRPr="001F03B6">
              <w:t>50.83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8F09F4" w14:textId="759DDD6F" w:rsidR="002D52BB" w:rsidRPr="005938EC" w:rsidRDefault="002D52BB" w:rsidP="002D52BB">
            <w:pPr>
              <w:pStyle w:val="AppendixTable"/>
              <w:spacing w:line="240" w:lineRule="auto"/>
              <w:jc w:val="left"/>
            </w:pPr>
            <w:r w:rsidRPr="001F03B6">
              <w:t>53.26</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7DCBA8" w14:textId="21601F23" w:rsidR="002D52BB" w:rsidRPr="005938EC" w:rsidRDefault="002D52BB" w:rsidP="002D52BB">
            <w:pPr>
              <w:pStyle w:val="AppendixTable"/>
              <w:spacing w:line="240" w:lineRule="auto"/>
              <w:jc w:val="left"/>
            </w:pPr>
            <w:r w:rsidRPr="001F03B6">
              <w:t>53.11</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FAA2CE" w14:textId="68EE72CE"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448A36" w14:textId="74A2C288" w:rsidR="002D52BB" w:rsidRPr="005938EC" w:rsidRDefault="002D52BB" w:rsidP="002D52BB">
            <w:pPr>
              <w:pStyle w:val="AppendixTable"/>
              <w:spacing w:line="240" w:lineRule="auto"/>
              <w:jc w:val="left"/>
            </w:pPr>
            <w:r w:rsidRPr="001F03B6">
              <w:t>51.02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76F722" w14:textId="641C5386"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F3B210" w14:textId="4B22F326" w:rsidR="002D52BB" w:rsidRPr="005938EC" w:rsidRDefault="002D52BB" w:rsidP="002D52BB">
            <w:pPr>
              <w:pStyle w:val="AppendixTable"/>
              <w:spacing w:line="240" w:lineRule="auto"/>
              <w:jc w:val="left"/>
            </w:pPr>
            <w:r w:rsidRPr="001F03B6">
              <w:t>50.00</w:t>
            </w:r>
          </w:p>
        </w:tc>
      </w:tr>
      <w:tr w:rsidR="002D52BB" w:rsidRPr="005938EC" w14:paraId="6497311B"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9C7F68" w14:textId="4D3314E5" w:rsidR="002D52BB" w:rsidRPr="005938EC" w:rsidRDefault="002D52BB" w:rsidP="002D52BB">
            <w:pPr>
              <w:pStyle w:val="AppendixTable"/>
              <w:spacing w:line="240" w:lineRule="auto"/>
              <w:jc w:val="left"/>
            </w:pPr>
            <w:r w:rsidRPr="001F03B6">
              <w:t>SVM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D0ADE5" w14:textId="395A8420"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AC005C" w14:textId="6324431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969EEA" w14:textId="728E457C" w:rsidR="002D52BB" w:rsidRPr="005938EC" w:rsidRDefault="002D52BB" w:rsidP="002D52BB">
            <w:pPr>
              <w:pStyle w:val="AppendixTable"/>
              <w:spacing w:line="240" w:lineRule="auto"/>
              <w:jc w:val="left"/>
            </w:pPr>
            <w:r w:rsidRPr="001F03B6">
              <w:t>51.40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5B5A82" w14:textId="1825471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AC35D2" w14:textId="230D84A2"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999839" w14:textId="715E768E"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71A1DD" w14:textId="556EFF34"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5B8F59" w14:textId="4AA8B440" w:rsidR="002D52BB" w:rsidRPr="005938EC" w:rsidRDefault="002D52BB" w:rsidP="002D52BB">
            <w:pPr>
              <w:pStyle w:val="AppendixTable"/>
              <w:spacing w:line="240" w:lineRule="auto"/>
              <w:jc w:val="left"/>
            </w:pPr>
            <w:r w:rsidRPr="001F03B6">
              <w:t>50.00</w:t>
            </w:r>
          </w:p>
        </w:tc>
      </w:tr>
      <w:tr w:rsidR="002D52BB" w:rsidRPr="005938EC" w14:paraId="66722706"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43C89B" w14:textId="3EB580C3" w:rsidR="002D52BB" w:rsidRPr="005938EC" w:rsidRDefault="002D52BB" w:rsidP="002D52BB">
            <w:pPr>
              <w:pStyle w:val="AppendixTable"/>
              <w:spacing w:line="240" w:lineRule="auto"/>
              <w:jc w:val="left"/>
            </w:pPr>
            <w:r w:rsidRPr="001F03B6">
              <w:t>SVM (Polynomial)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739616" w14:textId="70E9B3BD"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51912C" w14:textId="56B9BF36"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3B3440" w14:textId="472C0BC1" w:rsidR="002D52BB" w:rsidRPr="005938EC" w:rsidRDefault="002D52BB" w:rsidP="002D52BB">
            <w:pPr>
              <w:pStyle w:val="AppendixTable"/>
              <w:spacing w:line="240" w:lineRule="auto"/>
              <w:jc w:val="left"/>
            </w:pPr>
            <w:r w:rsidRPr="001F03B6">
              <w:t>51.40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507157" w14:textId="48D96498"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18D446" w14:textId="0FFC8005"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9447B6" w14:textId="65829947"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8FF97D" w14:textId="39386ECB"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633196" w14:textId="0EBA79E0" w:rsidR="002D52BB" w:rsidRPr="005938EC" w:rsidRDefault="002D52BB" w:rsidP="002D52BB">
            <w:pPr>
              <w:pStyle w:val="AppendixTable"/>
              <w:spacing w:line="240" w:lineRule="auto"/>
              <w:jc w:val="left"/>
            </w:pPr>
            <w:r w:rsidRPr="001F03B6">
              <w:t>50.00</w:t>
            </w:r>
          </w:p>
        </w:tc>
      </w:tr>
      <w:tr w:rsidR="002D52BB" w:rsidRPr="005938EC" w14:paraId="1363E019"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5001B9" w14:textId="5B53B78E" w:rsidR="002D52BB" w:rsidRPr="005938EC" w:rsidRDefault="002D52BB" w:rsidP="002D52BB">
            <w:pPr>
              <w:pStyle w:val="AppendixTable"/>
              <w:spacing w:line="240" w:lineRule="auto"/>
              <w:jc w:val="left"/>
            </w:pPr>
            <w:r w:rsidRPr="001F03B6">
              <w:t>SVM (Radial)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5EE94D" w14:textId="175AE3F0"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2919AB" w14:textId="05E01BF2"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CAA822" w14:textId="76A779AB" w:rsidR="002D52BB" w:rsidRPr="005938EC" w:rsidRDefault="002D52BB" w:rsidP="002D52BB">
            <w:pPr>
              <w:pStyle w:val="AppendixTable"/>
              <w:spacing w:line="240" w:lineRule="auto"/>
              <w:jc w:val="left"/>
            </w:pPr>
            <w:r w:rsidRPr="001F03B6">
              <w:t>51.40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A119A9" w14:textId="4904EAD1"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62453A" w14:textId="14FBE0F4"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06C44B" w14:textId="5D81DE6B"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A565C3" w14:textId="2DC74C01"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3DAEB4" w14:textId="22D2062E" w:rsidR="002D52BB" w:rsidRPr="005938EC" w:rsidRDefault="002D52BB" w:rsidP="002D52BB">
            <w:pPr>
              <w:pStyle w:val="AppendixTable"/>
              <w:spacing w:line="240" w:lineRule="auto"/>
              <w:jc w:val="left"/>
            </w:pPr>
            <w:r w:rsidRPr="001F03B6">
              <w:t>50.00</w:t>
            </w:r>
          </w:p>
        </w:tc>
      </w:tr>
      <w:tr w:rsidR="002D52BB" w:rsidRPr="005938EC" w14:paraId="59E435AC"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98D51B" w14:textId="3C782A2F" w:rsidR="002D52BB" w:rsidRPr="005938EC" w:rsidRDefault="002D52BB" w:rsidP="002D52BB">
            <w:pPr>
              <w:pStyle w:val="AppendixTable"/>
              <w:spacing w:line="240" w:lineRule="auto"/>
              <w:jc w:val="left"/>
            </w:pPr>
            <w:r w:rsidRPr="001F03B6">
              <w:lastRenderedPageBreak/>
              <w:t>SVM (Sigmoid)</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345C39" w14:textId="6AA2C770"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C2FACF" w14:textId="3FCEAA7C"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1C93AC" w14:textId="217CEB1C" w:rsidR="002D52BB" w:rsidRPr="005938EC" w:rsidRDefault="002D52BB" w:rsidP="002D52BB">
            <w:pPr>
              <w:pStyle w:val="AppendixTable"/>
              <w:spacing w:line="240" w:lineRule="auto"/>
              <w:jc w:val="left"/>
            </w:pPr>
            <w:r w:rsidRPr="001F03B6">
              <w:t>51.40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59D101" w14:textId="4DE58E7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B3CA97" w14:textId="728747BE"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6FB150" w14:textId="6556BB79"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F21538" w14:textId="2D0D0353"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24BFF0" w14:textId="6B59256F" w:rsidR="002D52BB" w:rsidRPr="005938EC" w:rsidRDefault="002D52BB" w:rsidP="002D52BB">
            <w:pPr>
              <w:pStyle w:val="AppendixTable"/>
              <w:spacing w:line="240" w:lineRule="auto"/>
              <w:jc w:val="left"/>
            </w:pPr>
            <w:r w:rsidRPr="001F03B6">
              <w:t>50.00</w:t>
            </w:r>
          </w:p>
        </w:tc>
      </w:tr>
      <w:tr w:rsidR="002D52BB" w:rsidRPr="005938EC" w14:paraId="1C30ECD8"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EBFF5F" w14:textId="0E9C1B3D" w:rsidR="002D52BB" w:rsidRPr="005938EC" w:rsidRDefault="002D52BB" w:rsidP="002D52BB">
            <w:pPr>
              <w:pStyle w:val="AppendixTable"/>
              <w:spacing w:line="240" w:lineRule="auto"/>
              <w:jc w:val="left"/>
            </w:pPr>
            <w:r w:rsidRPr="001F03B6">
              <w:t>Discriminant Analysis (Linear)</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B0AAF7" w14:textId="10390D77"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9B9C32" w14:textId="0B29F60F" w:rsidR="002D52BB" w:rsidRPr="005938EC" w:rsidRDefault="002D52BB" w:rsidP="002D52BB">
            <w:pPr>
              <w:pStyle w:val="AppendixTable"/>
              <w:spacing w:line="240" w:lineRule="auto"/>
              <w:jc w:val="left"/>
            </w:pPr>
            <w:r w:rsidRPr="001F03B6">
              <w:t>47.39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C41B89" w14:textId="71FD500A" w:rsidR="002D52BB" w:rsidRPr="005938EC" w:rsidRDefault="002D52BB" w:rsidP="002D52BB">
            <w:pPr>
              <w:pStyle w:val="AppendixTable"/>
              <w:spacing w:line="240" w:lineRule="auto"/>
              <w:jc w:val="left"/>
            </w:pPr>
            <w:r w:rsidRPr="001F03B6">
              <w:t>40.47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61036E" w14:textId="49E89A5E" w:rsidR="002D52BB" w:rsidRPr="005938EC" w:rsidRDefault="002D52BB" w:rsidP="002D52BB">
            <w:pPr>
              <w:pStyle w:val="AppendixTable"/>
              <w:spacing w:line="240" w:lineRule="auto"/>
              <w:jc w:val="left"/>
            </w:pPr>
            <w:r w:rsidRPr="001F03B6">
              <w:t>41.60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CD5055" w14:textId="1D0A3E97" w:rsidR="002D52BB" w:rsidRPr="005938EC" w:rsidRDefault="002D52BB" w:rsidP="002D52BB">
            <w:pPr>
              <w:pStyle w:val="AppendixTable"/>
              <w:spacing w:line="240" w:lineRule="auto"/>
              <w:jc w:val="left"/>
            </w:pPr>
            <w:r w:rsidRPr="001F03B6">
              <w:t>57.14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8F774A" w14:textId="5682262B" w:rsidR="002D52BB" w:rsidRPr="005938EC" w:rsidRDefault="002D52BB" w:rsidP="002D52BB">
            <w:pPr>
              <w:pStyle w:val="AppendixTable"/>
              <w:spacing w:line="240" w:lineRule="auto"/>
              <w:jc w:val="left"/>
            </w:pPr>
            <w:r w:rsidRPr="001F03B6">
              <w:t>38.22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E02462" w14:textId="2AEDD0A0"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E0768D" w14:textId="65A2D29C" w:rsidR="002D52BB" w:rsidRPr="005938EC" w:rsidRDefault="002D52BB" w:rsidP="002D52BB">
            <w:pPr>
              <w:pStyle w:val="AppendixTable"/>
              <w:spacing w:line="240" w:lineRule="auto"/>
              <w:jc w:val="left"/>
            </w:pPr>
            <w:r w:rsidRPr="001F03B6">
              <w:t>50.00</w:t>
            </w:r>
          </w:p>
        </w:tc>
      </w:tr>
      <w:tr w:rsidR="002D52BB" w:rsidRPr="005938EC" w14:paraId="2D06187F"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FAEA6B" w14:textId="089B2C15" w:rsidR="002D52BB" w:rsidRPr="005938EC" w:rsidRDefault="002D52BB" w:rsidP="002D52BB">
            <w:pPr>
              <w:pStyle w:val="AppendixTable"/>
              <w:spacing w:line="240" w:lineRule="auto"/>
              <w:jc w:val="left"/>
            </w:pPr>
            <w:r w:rsidRPr="001F03B6">
              <w:t>Discriminant Analysis (Flexible)</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FFDD72" w14:textId="6EDBC42B"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DF1856" w14:textId="589FB448" w:rsidR="002D52BB" w:rsidRPr="005938EC" w:rsidRDefault="002D52BB" w:rsidP="002D52BB">
            <w:pPr>
              <w:pStyle w:val="AppendixTable"/>
              <w:spacing w:line="240" w:lineRule="auto"/>
              <w:jc w:val="left"/>
            </w:pPr>
            <w:r w:rsidRPr="001F03B6">
              <w:t>47.39</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B55E61" w14:textId="3D6C0ADF" w:rsidR="002D52BB" w:rsidRPr="005938EC" w:rsidRDefault="002D52BB" w:rsidP="002D52BB">
            <w:pPr>
              <w:pStyle w:val="AppendixTable"/>
              <w:spacing w:line="240" w:lineRule="auto"/>
              <w:jc w:val="left"/>
            </w:pPr>
            <w:r w:rsidRPr="001F03B6">
              <w:t>40.47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F27F7D" w14:textId="4A44B926" w:rsidR="002D52BB" w:rsidRPr="005938EC" w:rsidRDefault="002D52BB" w:rsidP="002D52BB">
            <w:pPr>
              <w:pStyle w:val="AppendixTable"/>
              <w:spacing w:line="240" w:lineRule="auto"/>
              <w:jc w:val="left"/>
            </w:pPr>
            <w:r w:rsidRPr="001F03B6">
              <w:t>41.60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11A67D" w14:textId="459285AA" w:rsidR="002D52BB" w:rsidRPr="005938EC" w:rsidRDefault="002D52BB" w:rsidP="002D52BB">
            <w:pPr>
              <w:pStyle w:val="AppendixTable"/>
              <w:spacing w:line="240" w:lineRule="auto"/>
              <w:jc w:val="left"/>
            </w:pPr>
            <w:r w:rsidRPr="001F03B6">
              <w:t>57.14</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2CFF93" w14:textId="2FE25027" w:rsidR="002D52BB" w:rsidRPr="005938EC" w:rsidRDefault="002D52BB" w:rsidP="002D52BB">
            <w:pPr>
              <w:pStyle w:val="AppendixTable"/>
              <w:spacing w:line="240" w:lineRule="auto"/>
              <w:jc w:val="left"/>
            </w:pPr>
            <w:r w:rsidRPr="001F03B6">
              <w:t>38.22</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556F0A" w14:textId="11A07F75"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9194CC" w14:textId="0A2EF868" w:rsidR="002D52BB" w:rsidRPr="005938EC" w:rsidRDefault="002D52BB" w:rsidP="002D52BB">
            <w:pPr>
              <w:pStyle w:val="AppendixTable"/>
              <w:spacing w:line="240" w:lineRule="auto"/>
              <w:jc w:val="left"/>
            </w:pPr>
            <w:r w:rsidRPr="001F03B6">
              <w:t>50.00</w:t>
            </w:r>
          </w:p>
        </w:tc>
      </w:tr>
      <w:tr w:rsidR="002D52BB" w:rsidRPr="005938EC" w14:paraId="36ABCEA5" w14:textId="77777777" w:rsidTr="002D52BB">
        <w:trPr>
          <w:trHeight w:val="315"/>
        </w:trPr>
        <w:tc>
          <w:tcPr>
            <w:tcW w:w="84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E6976D" w14:textId="5D371B1C" w:rsidR="002D52BB" w:rsidRPr="005938EC" w:rsidRDefault="002D52BB" w:rsidP="002D52BB">
            <w:pPr>
              <w:pStyle w:val="AppendixTable"/>
              <w:spacing w:line="240" w:lineRule="auto"/>
              <w:jc w:val="left"/>
            </w:pPr>
            <w:r w:rsidRPr="001F03B6">
              <w:t>Multinomial</w:t>
            </w:r>
          </w:p>
        </w:tc>
        <w:tc>
          <w:tcPr>
            <w:tcW w:w="1280"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4C21E3" w14:textId="7EBDB6CA" w:rsidR="002D52BB" w:rsidRPr="005938EC" w:rsidRDefault="002D52BB" w:rsidP="002D52BB">
            <w:pPr>
              <w:pStyle w:val="AppendixTable"/>
              <w:spacing w:line="240" w:lineRule="auto"/>
              <w:jc w:val="left"/>
              <w:rPr>
                <w:lang w:val="fr-CH"/>
              </w:rPr>
            </w:pPr>
            <w:proofErr w:type="spellStart"/>
            <w:r w:rsidRPr="001F03B6">
              <w:t>ratio_x_y_min_max</w:t>
            </w:r>
            <w:proofErr w:type="spellEnd"/>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BCF3E1" w14:textId="41FE0827" w:rsidR="002D52BB" w:rsidRPr="005938EC" w:rsidRDefault="002D52BB" w:rsidP="002D52BB">
            <w:pPr>
              <w:pStyle w:val="AppendixTable"/>
              <w:spacing w:line="240" w:lineRule="auto"/>
              <w:jc w:val="left"/>
            </w:pPr>
            <w:r w:rsidRPr="001F03B6">
              <w:t>46.87</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E4E6AB" w14:textId="0D12DFB8" w:rsidR="002D52BB" w:rsidRPr="005938EC" w:rsidRDefault="002D52BB" w:rsidP="002D52BB">
            <w:pPr>
              <w:pStyle w:val="AppendixTable"/>
              <w:spacing w:line="240" w:lineRule="auto"/>
              <w:jc w:val="left"/>
            </w:pPr>
            <w:r w:rsidRPr="001F03B6">
              <w:t>42.33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71DF33" w14:textId="075337CD" w:rsidR="002D52BB" w:rsidRPr="005938EC" w:rsidRDefault="002D52BB" w:rsidP="002D52BB">
            <w:pPr>
              <w:pStyle w:val="AppendixTable"/>
              <w:spacing w:line="240" w:lineRule="auto"/>
              <w:jc w:val="left"/>
            </w:pPr>
            <w:r w:rsidRPr="001F03B6">
              <w:t>43.80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8C8065" w14:textId="2396B7CA" w:rsidR="002D52BB" w:rsidRPr="005938EC" w:rsidRDefault="002D52BB" w:rsidP="002D52BB">
            <w:pPr>
              <w:pStyle w:val="AppendixTable"/>
              <w:spacing w:line="240" w:lineRule="auto"/>
              <w:jc w:val="left"/>
            </w:pPr>
            <w:r w:rsidRPr="001F03B6">
              <w:t>50.00</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266681" w14:textId="1CD090A7" w:rsidR="002D52BB" w:rsidRPr="005938EC" w:rsidRDefault="002D52BB" w:rsidP="002D52BB">
            <w:pPr>
              <w:pStyle w:val="AppendixTable"/>
              <w:spacing w:line="240" w:lineRule="auto"/>
              <w:jc w:val="left"/>
            </w:pPr>
            <w:r w:rsidRPr="001F03B6">
              <w:t>40.53</w:t>
            </w:r>
          </w:p>
        </w:tc>
        <w:tc>
          <w:tcPr>
            <w:tcW w:w="412"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372519" w14:textId="1E11C0FC" w:rsidR="002D52BB" w:rsidRPr="005938EC" w:rsidRDefault="002D52BB" w:rsidP="002D52BB">
            <w:pPr>
              <w:pStyle w:val="AppendixTable"/>
              <w:spacing w:line="240" w:lineRule="auto"/>
              <w:jc w:val="left"/>
            </w:pPr>
            <w:r w:rsidRPr="001F03B6">
              <w:t>50.00</w:t>
            </w:r>
          </w:p>
        </w:tc>
        <w:tc>
          <w:tcPr>
            <w:tcW w:w="411" w:type="pc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971FCC" w14:textId="70805591" w:rsidR="002D52BB" w:rsidRPr="005938EC" w:rsidRDefault="002D52BB" w:rsidP="002D52BB">
            <w:pPr>
              <w:pStyle w:val="AppendixTable"/>
              <w:spacing w:line="240" w:lineRule="auto"/>
              <w:jc w:val="left"/>
            </w:pPr>
            <w:r w:rsidRPr="001F03B6">
              <w:t>50.00</w:t>
            </w:r>
          </w:p>
        </w:tc>
      </w:tr>
    </w:tbl>
    <w:bookmarkEnd w:id="1"/>
    <w:p w14:paraId="0253A684" w14:textId="123DCBA9" w:rsidR="00155C1E" w:rsidRDefault="009F5B2C" w:rsidP="009F5B2C">
      <w:pPr>
        <w:pStyle w:val="Beschriftungdnn"/>
      </w:pPr>
      <w:r>
        <w:br/>
      </w:r>
      <w:r w:rsidR="006B3AC5" w:rsidRPr="006B3AC5">
        <w:t>The results and properties of all behavioral classification models, including the macro balanced accuracy (MBA), the correct classification rate (CCR), and the balanced accuracies (BA) for the respective behaviors. All values are provided as a percentage.</w:t>
      </w:r>
    </w:p>
    <w:sectPr w:rsidR="00155C1E" w:rsidSect="00EB2808">
      <w:pgSz w:w="11906" w:h="16838"/>
      <w:pgMar w:top="1417" w:right="1417" w:bottom="1134" w:left="1417" w:header="708" w:footer="56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A339D"/>
    <w:multiLevelType w:val="hybridMultilevel"/>
    <w:tmpl w:val="5998ACB2"/>
    <w:lvl w:ilvl="0" w:tplc="64AEDAAA">
      <w:start w:val="11"/>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14833D6"/>
    <w:multiLevelType w:val="multilevel"/>
    <w:tmpl w:val="DB04C2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16BC5722"/>
    <w:multiLevelType w:val="hybridMultilevel"/>
    <w:tmpl w:val="75EC7242"/>
    <w:lvl w:ilvl="0" w:tplc="79C85B78">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29244AD"/>
    <w:multiLevelType w:val="hybridMultilevel"/>
    <w:tmpl w:val="E5E65296"/>
    <w:lvl w:ilvl="0" w:tplc="EC80998A">
      <w:numFmt w:val="bullet"/>
      <w:lvlText w:val="-"/>
      <w:lvlJc w:val="left"/>
      <w:pPr>
        <w:ind w:left="720" w:hanging="360"/>
      </w:pPr>
      <w:rPr>
        <w:rFonts w:ascii="Arial" w:eastAsiaTheme="minorEastAsia"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70A1B89"/>
    <w:multiLevelType w:val="hybridMultilevel"/>
    <w:tmpl w:val="669C0F0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2473392">
    <w:abstractNumId w:val="1"/>
  </w:num>
  <w:num w:numId="2" w16cid:durableId="1135948565">
    <w:abstractNumId w:val="3"/>
  </w:num>
  <w:num w:numId="3" w16cid:durableId="316080415">
    <w:abstractNumId w:val="4"/>
  </w:num>
  <w:num w:numId="4" w16cid:durableId="1117259961">
    <w:abstractNumId w:val="0"/>
  </w:num>
  <w:num w:numId="5" w16cid:durableId="89013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B3"/>
    <w:rsid w:val="00106C9F"/>
    <w:rsid w:val="00155C1E"/>
    <w:rsid w:val="0016675C"/>
    <w:rsid w:val="002D52BB"/>
    <w:rsid w:val="002E352C"/>
    <w:rsid w:val="00453D14"/>
    <w:rsid w:val="006B3AC5"/>
    <w:rsid w:val="007377B3"/>
    <w:rsid w:val="00751E79"/>
    <w:rsid w:val="00782C29"/>
    <w:rsid w:val="009F5B2C"/>
    <w:rsid w:val="00B70EEC"/>
    <w:rsid w:val="00C30BF8"/>
    <w:rsid w:val="00E6054F"/>
    <w:rsid w:val="00EB2808"/>
    <w:rsid w:val="00F239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F01F"/>
  <w15:chartTrackingRefBased/>
  <w15:docId w15:val="{BF46AF4A-C05D-4FE8-8DB3-D74BE557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2808"/>
    <w:pPr>
      <w:spacing w:line="480" w:lineRule="auto"/>
      <w:jc w:val="both"/>
    </w:pPr>
    <w:rPr>
      <w:rFonts w:ascii="Arial" w:eastAsiaTheme="minorEastAsia" w:hAnsi="Arial" w:cs="Arial"/>
      <w:kern w:val="0"/>
      <w:lang w:val="en-US"/>
      <w14:ligatures w14:val="none"/>
    </w:rPr>
  </w:style>
  <w:style w:type="paragraph" w:styleId="berschrift1">
    <w:name w:val="heading 1"/>
    <w:basedOn w:val="Standard"/>
    <w:next w:val="Standard"/>
    <w:link w:val="berschrift1Zchn"/>
    <w:uiPriority w:val="9"/>
    <w:qFormat/>
    <w:rsid w:val="00EB2808"/>
    <w:pPr>
      <w:keepNext/>
      <w:keepLines/>
      <w:spacing w:before="320" w:after="40"/>
      <w:outlineLvl w:val="0"/>
    </w:pPr>
    <w:rPr>
      <w:rFonts w:eastAsiaTheme="majorEastAsia"/>
      <w:b/>
      <w:bCs/>
      <w:spacing w:val="4"/>
      <w:sz w:val="40"/>
      <w:szCs w:val="40"/>
    </w:rPr>
  </w:style>
  <w:style w:type="paragraph" w:styleId="berschrift2">
    <w:name w:val="heading 2"/>
    <w:basedOn w:val="Standard"/>
    <w:next w:val="Standard"/>
    <w:link w:val="berschrift2Zchn"/>
    <w:uiPriority w:val="9"/>
    <w:unhideWhenUsed/>
    <w:qFormat/>
    <w:rsid w:val="00EB2808"/>
    <w:pPr>
      <w:keepNext/>
      <w:keepLines/>
      <w:spacing w:before="120" w:after="0"/>
      <w:jc w:val="left"/>
      <w:outlineLvl w:val="1"/>
    </w:pPr>
    <w:rPr>
      <w:rFonts w:eastAsiaTheme="majorEastAsia"/>
      <w:b/>
      <w:bCs/>
      <w:sz w:val="32"/>
      <w:szCs w:val="32"/>
    </w:rPr>
  </w:style>
  <w:style w:type="paragraph" w:styleId="berschrift3">
    <w:name w:val="heading 3"/>
    <w:basedOn w:val="Standard"/>
    <w:next w:val="Standard"/>
    <w:link w:val="berschrift3Zchn"/>
    <w:uiPriority w:val="9"/>
    <w:unhideWhenUsed/>
    <w:qFormat/>
    <w:rsid w:val="00EB2808"/>
    <w:pPr>
      <w:keepNext/>
      <w:keepLines/>
      <w:spacing w:before="120" w:after="0"/>
      <w:jc w:val="left"/>
      <w:outlineLvl w:val="2"/>
    </w:pPr>
    <w:rPr>
      <w:rFonts w:eastAsiaTheme="majorEastAsia"/>
      <w:b/>
      <w:bCs/>
      <w:spacing w:val="4"/>
      <w:sz w:val="28"/>
      <w:szCs w:val="28"/>
    </w:rPr>
  </w:style>
  <w:style w:type="paragraph" w:styleId="berschrift4">
    <w:name w:val="heading 4"/>
    <w:basedOn w:val="Standard"/>
    <w:next w:val="Standard"/>
    <w:link w:val="berschrift4Zchn"/>
    <w:uiPriority w:val="9"/>
    <w:unhideWhenUsed/>
    <w:qFormat/>
    <w:rsid w:val="00EB2808"/>
    <w:pPr>
      <w:keepNext/>
      <w:keepLines/>
      <w:numPr>
        <w:ilvl w:val="3"/>
        <w:numId w:val="1"/>
      </w:numPr>
      <w:spacing w:before="120" w:after="0"/>
      <w:outlineLvl w:val="3"/>
    </w:pPr>
    <w:rPr>
      <w:rFonts w:eastAsiaTheme="majorEastAsia"/>
      <w:b/>
      <w:bCs/>
      <w:sz w:val="24"/>
      <w:szCs w:val="24"/>
    </w:rPr>
  </w:style>
  <w:style w:type="paragraph" w:styleId="berschrift5">
    <w:name w:val="heading 5"/>
    <w:basedOn w:val="Standard"/>
    <w:next w:val="Standard"/>
    <w:link w:val="berschrift5Zchn"/>
    <w:uiPriority w:val="9"/>
    <w:unhideWhenUsed/>
    <w:qFormat/>
    <w:rsid w:val="00EB2808"/>
    <w:pPr>
      <w:keepNext/>
      <w:keepLines/>
      <w:numPr>
        <w:ilvl w:val="4"/>
        <w:numId w:val="1"/>
      </w:numPr>
      <w:spacing w:before="120" w:after="0"/>
      <w:outlineLvl w:val="4"/>
    </w:pPr>
    <w:rPr>
      <w:rFonts w:eastAsiaTheme="majorEastAsia"/>
      <w:b/>
      <w:bCs/>
    </w:rPr>
  </w:style>
  <w:style w:type="paragraph" w:styleId="berschrift6">
    <w:name w:val="heading 6"/>
    <w:basedOn w:val="Standard"/>
    <w:next w:val="Standard"/>
    <w:link w:val="berschrift6Zchn"/>
    <w:uiPriority w:val="9"/>
    <w:unhideWhenUsed/>
    <w:qFormat/>
    <w:rsid w:val="00EB2808"/>
    <w:pPr>
      <w:keepNext/>
      <w:keepLines/>
      <w:numPr>
        <w:ilvl w:val="5"/>
        <w:numId w:val="1"/>
      </w:numPr>
      <w:spacing w:before="120" w:after="0"/>
      <w:outlineLvl w:val="5"/>
    </w:pPr>
    <w:rPr>
      <w:rFonts w:asciiTheme="majorHAnsi" w:eastAsiaTheme="majorEastAsia" w:hAnsiTheme="majorHAnsi" w:cstheme="majorBidi"/>
      <w:b/>
      <w:bCs/>
      <w:i/>
      <w:iCs/>
    </w:rPr>
  </w:style>
  <w:style w:type="paragraph" w:styleId="berschrift7">
    <w:name w:val="heading 7"/>
    <w:basedOn w:val="Standard"/>
    <w:next w:val="Standard"/>
    <w:link w:val="berschrift7Zchn"/>
    <w:uiPriority w:val="9"/>
    <w:unhideWhenUsed/>
    <w:qFormat/>
    <w:rsid w:val="00EB2808"/>
    <w:pPr>
      <w:keepNext/>
      <w:keepLines/>
      <w:numPr>
        <w:ilvl w:val="6"/>
        <w:numId w:val="1"/>
      </w:numPr>
      <w:spacing w:before="120" w:after="0"/>
      <w:outlineLvl w:val="6"/>
    </w:pPr>
    <w:rPr>
      <w:i/>
      <w:iCs/>
    </w:rPr>
  </w:style>
  <w:style w:type="paragraph" w:styleId="berschrift8">
    <w:name w:val="heading 8"/>
    <w:basedOn w:val="Standard"/>
    <w:next w:val="Standard"/>
    <w:link w:val="berschrift8Zchn"/>
    <w:uiPriority w:val="9"/>
    <w:semiHidden/>
    <w:unhideWhenUsed/>
    <w:qFormat/>
    <w:rsid w:val="00EB2808"/>
    <w:pPr>
      <w:keepNext/>
      <w:keepLines/>
      <w:numPr>
        <w:ilvl w:val="7"/>
        <w:numId w:val="1"/>
      </w:numPr>
      <w:spacing w:before="120" w:after="0"/>
      <w:outlineLvl w:val="7"/>
    </w:pPr>
    <w:rPr>
      <w:b/>
      <w:bCs/>
    </w:rPr>
  </w:style>
  <w:style w:type="paragraph" w:styleId="berschrift9">
    <w:name w:val="heading 9"/>
    <w:basedOn w:val="Standard"/>
    <w:next w:val="Standard"/>
    <w:link w:val="berschrift9Zchn"/>
    <w:uiPriority w:val="9"/>
    <w:semiHidden/>
    <w:unhideWhenUsed/>
    <w:qFormat/>
    <w:rsid w:val="00EB2808"/>
    <w:pPr>
      <w:keepNext/>
      <w:keepLines/>
      <w:numPr>
        <w:ilvl w:val="8"/>
        <w:numId w:val="1"/>
      </w:numPr>
      <w:spacing w:before="120" w:after="0"/>
      <w:outlineLvl w:val="8"/>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2808"/>
    <w:rPr>
      <w:rFonts w:ascii="Arial" w:eastAsiaTheme="majorEastAsia" w:hAnsi="Arial" w:cs="Arial"/>
      <w:b/>
      <w:bCs/>
      <w:spacing w:val="4"/>
      <w:kern w:val="0"/>
      <w:sz w:val="40"/>
      <w:szCs w:val="40"/>
      <w:lang w:val="en-US"/>
      <w14:ligatures w14:val="none"/>
    </w:rPr>
  </w:style>
  <w:style w:type="character" w:customStyle="1" w:styleId="berschrift2Zchn">
    <w:name w:val="Überschrift 2 Zchn"/>
    <w:basedOn w:val="Absatz-Standardschriftart"/>
    <w:link w:val="berschrift2"/>
    <w:uiPriority w:val="9"/>
    <w:rsid w:val="00EB2808"/>
    <w:rPr>
      <w:rFonts w:ascii="Arial" w:eastAsiaTheme="majorEastAsia" w:hAnsi="Arial" w:cs="Arial"/>
      <w:b/>
      <w:bCs/>
      <w:kern w:val="0"/>
      <w:sz w:val="32"/>
      <w:szCs w:val="32"/>
      <w:lang w:val="en-US"/>
      <w14:ligatures w14:val="none"/>
    </w:rPr>
  </w:style>
  <w:style w:type="character" w:customStyle="1" w:styleId="berschrift3Zchn">
    <w:name w:val="Überschrift 3 Zchn"/>
    <w:basedOn w:val="Absatz-Standardschriftart"/>
    <w:link w:val="berschrift3"/>
    <w:uiPriority w:val="9"/>
    <w:rsid w:val="00EB2808"/>
    <w:rPr>
      <w:rFonts w:ascii="Arial" w:eastAsiaTheme="majorEastAsia" w:hAnsi="Arial" w:cs="Arial"/>
      <w:b/>
      <w:bCs/>
      <w:spacing w:val="4"/>
      <w:kern w:val="0"/>
      <w:sz w:val="28"/>
      <w:szCs w:val="28"/>
      <w:lang w:val="en-US"/>
      <w14:ligatures w14:val="none"/>
    </w:rPr>
  </w:style>
  <w:style w:type="character" w:customStyle="1" w:styleId="berschrift4Zchn">
    <w:name w:val="Überschrift 4 Zchn"/>
    <w:basedOn w:val="Absatz-Standardschriftart"/>
    <w:link w:val="berschrift4"/>
    <w:uiPriority w:val="9"/>
    <w:rsid w:val="00EB2808"/>
    <w:rPr>
      <w:rFonts w:ascii="Arial" w:eastAsiaTheme="majorEastAsia" w:hAnsi="Arial" w:cs="Arial"/>
      <w:b/>
      <w:bCs/>
      <w:kern w:val="0"/>
      <w:sz w:val="24"/>
      <w:szCs w:val="24"/>
      <w:lang w:val="en-US"/>
      <w14:ligatures w14:val="none"/>
    </w:rPr>
  </w:style>
  <w:style w:type="character" w:customStyle="1" w:styleId="berschrift5Zchn">
    <w:name w:val="Überschrift 5 Zchn"/>
    <w:basedOn w:val="Absatz-Standardschriftart"/>
    <w:link w:val="berschrift5"/>
    <w:uiPriority w:val="9"/>
    <w:rsid w:val="00EB2808"/>
    <w:rPr>
      <w:rFonts w:ascii="Arial" w:eastAsiaTheme="majorEastAsia" w:hAnsi="Arial" w:cs="Arial"/>
      <w:b/>
      <w:bCs/>
      <w:kern w:val="0"/>
      <w:lang w:val="en-US"/>
      <w14:ligatures w14:val="none"/>
    </w:rPr>
  </w:style>
  <w:style w:type="character" w:customStyle="1" w:styleId="berschrift6Zchn">
    <w:name w:val="Überschrift 6 Zchn"/>
    <w:basedOn w:val="Absatz-Standardschriftart"/>
    <w:link w:val="berschrift6"/>
    <w:uiPriority w:val="9"/>
    <w:rsid w:val="00EB2808"/>
    <w:rPr>
      <w:rFonts w:asciiTheme="majorHAnsi" w:eastAsiaTheme="majorEastAsia" w:hAnsiTheme="majorHAnsi" w:cstheme="majorBidi"/>
      <w:b/>
      <w:bCs/>
      <w:i/>
      <w:iCs/>
      <w:kern w:val="0"/>
      <w:lang w:val="en-US"/>
      <w14:ligatures w14:val="none"/>
    </w:rPr>
  </w:style>
  <w:style w:type="character" w:customStyle="1" w:styleId="berschrift7Zchn">
    <w:name w:val="Überschrift 7 Zchn"/>
    <w:basedOn w:val="Absatz-Standardschriftart"/>
    <w:link w:val="berschrift7"/>
    <w:uiPriority w:val="9"/>
    <w:rsid w:val="00EB2808"/>
    <w:rPr>
      <w:rFonts w:ascii="Arial" w:eastAsiaTheme="minorEastAsia" w:hAnsi="Arial" w:cs="Arial"/>
      <w:i/>
      <w:iCs/>
      <w:kern w:val="0"/>
      <w:lang w:val="en-US"/>
      <w14:ligatures w14:val="none"/>
    </w:rPr>
  </w:style>
  <w:style w:type="character" w:customStyle="1" w:styleId="berschrift8Zchn">
    <w:name w:val="Überschrift 8 Zchn"/>
    <w:basedOn w:val="Absatz-Standardschriftart"/>
    <w:link w:val="berschrift8"/>
    <w:uiPriority w:val="9"/>
    <w:semiHidden/>
    <w:rsid w:val="00EB2808"/>
    <w:rPr>
      <w:rFonts w:ascii="Arial" w:eastAsiaTheme="minorEastAsia" w:hAnsi="Arial" w:cs="Arial"/>
      <w:b/>
      <w:bCs/>
      <w:kern w:val="0"/>
      <w:lang w:val="en-US"/>
      <w14:ligatures w14:val="none"/>
    </w:rPr>
  </w:style>
  <w:style w:type="character" w:customStyle="1" w:styleId="berschrift9Zchn">
    <w:name w:val="Überschrift 9 Zchn"/>
    <w:basedOn w:val="Absatz-Standardschriftart"/>
    <w:link w:val="berschrift9"/>
    <w:uiPriority w:val="9"/>
    <w:semiHidden/>
    <w:rsid w:val="00EB2808"/>
    <w:rPr>
      <w:rFonts w:ascii="Arial" w:eastAsiaTheme="minorEastAsia" w:hAnsi="Arial" w:cs="Arial"/>
      <w:i/>
      <w:iCs/>
      <w:kern w:val="0"/>
      <w:lang w:val="en-US"/>
      <w14:ligatures w14:val="none"/>
    </w:rPr>
  </w:style>
  <w:style w:type="paragraph" w:styleId="Listenabsatz">
    <w:name w:val="List Paragraph"/>
    <w:basedOn w:val="Standard"/>
    <w:uiPriority w:val="34"/>
    <w:qFormat/>
    <w:rsid w:val="00EB2808"/>
    <w:pPr>
      <w:ind w:left="720"/>
      <w:contextualSpacing/>
    </w:pPr>
  </w:style>
  <w:style w:type="character" w:customStyle="1" w:styleId="pl-smi">
    <w:name w:val="pl-smi"/>
    <w:basedOn w:val="Absatz-Standardschriftart"/>
    <w:rsid w:val="00EB2808"/>
  </w:style>
  <w:style w:type="character" w:customStyle="1" w:styleId="pl-k">
    <w:name w:val="pl-k"/>
    <w:basedOn w:val="Absatz-Standardschriftart"/>
    <w:rsid w:val="00EB2808"/>
  </w:style>
  <w:style w:type="paragraph" w:styleId="Beschriftung">
    <w:name w:val="caption"/>
    <w:basedOn w:val="Standard"/>
    <w:next w:val="Standard"/>
    <w:link w:val="BeschriftungZchn"/>
    <w:uiPriority w:val="35"/>
    <w:unhideWhenUsed/>
    <w:qFormat/>
    <w:rsid w:val="00EB2808"/>
    <w:rPr>
      <w:b/>
      <w:bCs/>
      <w:sz w:val="18"/>
      <w:szCs w:val="18"/>
    </w:rPr>
  </w:style>
  <w:style w:type="paragraph" w:styleId="Titel">
    <w:name w:val="Title"/>
    <w:basedOn w:val="Standard"/>
    <w:next w:val="Standard"/>
    <w:link w:val="TitelZchn"/>
    <w:uiPriority w:val="10"/>
    <w:qFormat/>
    <w:rsid w:val="00EB280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elZchn">
    <w:name w:val="Titel Zchn"/>
    <w:basedOn w:val="Absatz-Standardschriftart"/>
    <w:link w:val="Titel"/>
    <w:uiPriority w:val="10"/>
    <w:rsid w:val="00EB2808"/>
    <w:rPr>
      <w:rFonts w:asciiTheme="majorHAnsi" w:eastAsiaTheme="majorEastAsia" w:hAnsiTheme="majorHAnsi" w:cstheme="majorBidi"/>
      <w:b/>
      <w:bCs/>
      <w:spacing w:val="-7"/>
      <w:kern w:val="0"/>
      <w:sz w:val="48"/>
      <w:szCs w:val="48"/>
      <w:lang w:val="en-US"/>
      <w14:ligatures w14:val="none"/>
    </w:rPr>
  </w:style>
  <w:style w:type="paragraph" w:styleId="Untertitel">
    <w:name w:val="Subtitle"/>
    <w:basedOn w:val="Standard"/>
    <w:next w:val="Standard"/>
    <w:link w:val="UntertitelZchn"/>
    <w:uiPriority w:val="11"/>
    <w:qFormat/>
    <w:rsid w:val="00EB2808"/>
    <w:pPr>
      <w:numPr>
        <w:ilvl w:val="1"/>
      </w:numPr>
      <w:spacing w:after="240"/>
      <w:jc w:val="center"/>
    </w:pPr>
    <w:rPr>
      <w:rFonts w:asciiTheme="majorHAnsi" w:eastAsiaTheme="majorEastAsia" w:hAnsiTheme="majorHAnsi" w:cstheme="majorBidi"/>
      <w:sz w:val="24"/>
      <w:szCs w:val="24"/>
    </w:rPr>
  </w:style>
  <w:style w:type="character" w:customStyle="1" w:styleId="UntertitelZchn">
    <w:name w:val="Untertitel Zchn"/>
    <w:basedOn w:val="Absatz-Standardschriftart"/>
    <w:link w:val="Untertitel"/>
    <w:uiPriority w:val="11"/>
    <w:rsid w:val="00EB2808"/>
    <w:rPr>
      <w:rFonts w:asciiTheme="majorHAnsi" w:eastAsiaTheme="majorEastAsia" w:hAnsiTheme="majorHAnsi" w:cstheme="majorBidi"/>
      <w:kern w:val="0"/>
      <w:sz w:val="24"/>
      <w:szCs w:val="24"/>
      <w:lang w:val="en-US"/>
      <w14:ligatures w14:val="none"/>
    </w:rPr>
  </w:style>
  <w:style w:type="character" w:styleId="Fett">
    <w:name w:val="Strong"/>
    <w:basedOn w:val="Absatz-Standardschriftart"/>
    <w:uiPriority w:val="22"/>
    <w:qFormat/>
    <w:rsid w:val="00EB2808"/>
    <w:rPr>
      <w:b/>
      <w:bCs/>
      <w:color w:val="auto"/>
    </w:rPr>
  </w:style>
  <w:style w:type="character" w:styleId="Hervorhebung">
    <w:name w:val="Emphasis"/>
    <w:basedOn w:val="Absatz-Standardschriftart"/>
    <w:uiPriority w:val="20"/>
    <w:qFormat/>
    <w:rsid w:val="00EB2808"/>
    <w:rPr>
      <w:i/>
      <w:iCs/>
      <w:color w:val="auto"/>
    </w:rPr>
  </w:style>
  <w:style w:type="paragraph" w:styleId="KeinLeerraum">
    <w:name w:val="No Spacing"/>
    <w:uiPriority w:val="1"/>
    <w:qFormat/>
    <w:rsid w:val="00EB2808"/>
    <w:pPr>
      <w:spacing w:after="0" w:line="240" w:lineRule="auto"/>
      <w:jc w:val="both"/>
    </w:pPr>
    <w:rPr>
      <w:rFonts w:eastAsiaTheme="minorEastAsia"/>
      <w:kern w:val="0"/>
      <w14:ligatures w14:val="none"/>
    </w:rPr>
  </w:style>
  <w:style w:type="paragraph" w:styleId="Zitat">
    <w:name w:val="Quote"/>
    <w:basedOn w:val="Standard"/>
    <w:next w:val="Standard"/>
    <w:link w:val="ZitatZchn"/>
    <w:uiPriority w:val="29"/>
    <w:qFormat/>
    <w:rsid w:val="00EB280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ZitatZchn">
    <w:name w:val="Zitat Zchn"/>
    <w:basedOn w:val="Absatz-Standardschriftart"/>
    <w:link w:val="Zitat"/>
    <w:uiPriority w:val="29"/>
    <w:rsid w:val="00EB2808"/>
    <w:rPr>
      <w:rFonts w:asciiTheme="majorHAnsi" w:eastAsiaTheme="majorEastAsia" w:hAnsiTheme="majorHAnsi" w:cstheme="majorBidi"/>
      <w:i/>
      <w:iCs/>
      <w:kern w:val="0"/>
      <w:sz w:val="24"/>
      <w:szCs w:val="24"/>
      <w:lang w:val="en-US"/>
      <w14:ligatures w14:val="none"/>
    </w:rPr>
  </w:style>
  <w:style w:type="paragraph" w:styleId="IntensivesZitat">
    <w:name w:val="Intense Quote"/>
    <w:basedOn w:val="Standard"/>
    <w:next w:val="Standard"/>
    <w:link w:val="IntensivesZitatZchn"/>
    <w:uiPriority w:val="30"/>
    <w:qFormat/>
    <w:rsid w:val="00EB280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ivesZitatZchn">
    <w:name w:val="Intensives Zitat Zchn"/>
    <w:basedOn w:val="Absatz-Standardschriftart"/>
    <w:link w:val="IntensivesZitat"/>
    <w:uiPriority w:val="30"/>
    <w:rsid w:val="00EB2808"/>
    <w:rPr>
      <w:rFonts w:asciiTheme="majorHAnsi" w:eastAsiaTheme="majorEastAsia" w:hAnsiTheme="majorHAnsi" w:cstheme="majorBidi"/>
      <w:kern w:val="0"/>
      <w:sz w:val="26"/>
      <w:szCs w:val="26"/>
      <w:lang w:val="en-US"/>
      <w14:ligatures w14:val="none"/>
    </w:rPr>
  </w:style>
  <w:style w:type="character" w:styleId="SchwacheHervorhebung">
    <w:name w:val="Subtle Emphasis"/>
    <w:basedOn w:val="Absatz-Standardschriftart"/>
    <w:uiPriority w:val="19"/>
    <w:qFormat/>
    <w:rsid w:val="00EB2808"/>
    <w:rPr>
      <w:i/>
      <w:iCs/>
      <w:color w:val="auto"/>
    </w:rPr>
  </w:style>
  <w:style w:type="character" w:styleId="IntensiveHervorhebung">
    <w:name w:val="Intense Emphasis"/>
    <w:basedOn w:val="Absatz-Standardschriftart"/>
    <w:uiPriority w:val="21"/>
    <w:qFormat/>
    <w:rsid w:val="00EB2808"/>
    <w:rPr>
      <w:b/>
      <w:bCs/>
      <w:i/>
      <w:iCs/>
      <w:color w:val="auto"/>
    </w:rPr>
  </w:style>
  <w:style w:type="character" w:styleId="SchwacherVerweis">
    <w:name w:val="Subtle Reference"/>
    <w:basedOn w:val="Absatz-Standardschriftart"/>
    <w:uiPriority w:val="31"/>
    <w:qFormat/>
    <w:rsid w:val="00EB2808"/>
    <w:rPr>
      <w:smallCaps/>
      <w:color w:val="auto"/>
      <w:u w:val="single" w:color="7F7F7F" w:themeColor="text1" w:themeTint="80"/>
    </w:rPr>
  </w:style>
  <w:style w:type="character" w:styleId="IntensiverVerweis">
    <w:name w:val="Intense Reference"/>
    <w:basedOn w:val="Absatz-Standardschriftart"/>
    <w:uiPriority w:val="32"/>
    <w:qFormat/>
    <w:rsid w:val="00EB2808"/>
    <w:rPr>
      <w:b/>
      <w:bCs/>
      <w:smallCaps/>
      <w:color w:val="auto"/>
      <w:u w:val="single"/>
    </w:rPr>
  </w:style>
  <w:style w:type="character" w:styleId="Buchtitel">
    <w:name w:val="Book Title"/>
    <w:basedOn w:val="Absatz-Standardschriftart"/>
    <w:uiPriority w:val="33"/>
    <w:qFormat/>
    <w:rsid w:val="00EB2808"/>
    <w:rPr>
      <w:b/>
      <w:bCs/>
      <w:smallCaps/>
      <w:color w:val="auto"/>
    </w:rPr>
  </w:style>
  <w:style w:type="paragraph" w:styleId="Inhaltsverzeichnisberschrift">
    <w:name w:val="TOC Heading"/>
    <w:basedOn w:val="berschrift1"/>
    <w:next w:val="Standard"/>
    <w:uiPriority w:val="39"/>
    <w:unhideWhenUsed/>
    <w:qFormat/>
    <w:rsid w:val="00EB2808"/>
    <w:pPr>
      <w:outlineLvl w:val="9"/>
    </w:pPr>
  </w:style>
  <w:style w:type="paragraph" w:styleId="Funotentext">
    <w:name w:val="footnote text"/>
    <w:basedOn w:val="Standard"/>
    <w:link w:val="FunotentextZchn"/>
    <w:uiPriority w:val="99"/>
    <w:semiHidden/>
    <w:unhideWhenUsed/>
    <w:rsid w:val="00EB2808"/>
    <w:pPr>
      <w:spacing w:after="0" w:line="240" w:lineRule="auto"/>
    </w:pPr>
  </w:style>
  <w:style w:type="character" w:customStyle="1" w:styleId="FunotentextZchn">
    <w:name w:val="Fußnotentext Zchn"/>
    <w:basedOn w:val="Absatz-Standardschriftart"/>
    <w:link w:val="Funotentext"/>
    <w:uiPriority w:val="99"/>
    <w:semiHidden/>
    <w:rsid w:val="00EB2808"/>
    <w:rPr>
      <w:rFonts w:ascii="Arial" w:eastAsiaTheme="minorEastAsia" w:hAnsi="Arial" w:cs="Arial"/>
      <w:kern w:val="0"/>
      <w:lang w:val="en-US"/>
      <w14:ligatures w14:val="none"/>
    </w:rPr>
  </w:style>
  <w:style w:type="character" w:styleId="Funotenzeichen">
    <w:name w:val="footnote reference"/>
    <w:basedOn w:val="Absatz-Standardschriftart"/>
    <w:uiPriority w:val="99"/>
    <w:semiHidden/>
    <w:unhideWhenUsed/>
    <w:rsid w:val="00EB2808"/>
    <w:rPr>
      <w:vertAlign w:val="superscript"/>
    </w:rPr>
  </w:style>
  <w:style w:type="paragraph" w:styleId="Endnotentext">
    <w:name w:val="endnote text"/>
    <w:basedOn w:val="Standard"/>
    <w:link w:val="EndnotentextZchn"/>
    <w:uiPriority w:val="99"/>
    <w:semiHidden/>
    <w:unhideWhenUsed/>
    <w:rsid w:val="00EB2808"/>
    <w:pPr>
      <w:spacing w:after="0" w:line="240" w:lineRule="auto"/>
    </w:pPr>
  </w:style>
  <w:style w:type="character" w:customStyle="1" w:styleId="EndnotentextZchn">
    <w:name w:val="Endnotentext Zchn"/>
    <w:basedOn w:val="Absatz-Standardschriftart"/>
    <w:link w:val="Endnotentext"/>
    <w:uiPriority w:val="99"/>
    <w:semiHidden/>
    <w:rsid w:val="00EB2808"/>
    <w:rPr>
      <w:rFonts w:ascii="Arial" w:eastAsiaTheme="minorEastAsia" w:hAnsi="Arial" w:cs="Arial"/>
      <w:kern w:val="0"/>
      <w:lang w:val="en-US"/>
      <w14:ligatures w14:val="none"/>
    </w:rPr>
  </w:style>
  <w:style w:type="character" w:styleId="Endnotenzeichen">
    <w:name w:val="endnote reference"/>
    <w:basedOn w:val="Absatz-Standardschriftart"/>
    <w:uiPriority w:val="99"/>
    <w:semiHidden/>
    <w:unhideWhenUsed/>
    <w:rsid w:val="00EB2808"/>
    <w:rPr>
      <w:vertAlign w:val="superscript"/>
    </w:rPr>
  </w:style>
  <w:style w:type="table" w:styleId="Tabellenraster">
    <w:name w:val="Table Grid"/>
    <w:basedOn w:val="NormaleTabelle"/>
    <w:uiPriority w:val="39"/>
    <w:rsid w:val="00EB2808"/>
    <w:pPr>
      <w:spacing w:after="0" w:line="240" w:lineRule="auto"/>
      <w:jc w:val="both"/>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EB2808"/>
    <w:pPr>
      <w:spacing w:after="0" w:line="240" w:lineRule="auto"/>
      <w:jc w:val="both"/>
    </w:pPr>
    <w:rPr>
      <w:rFonts w:eastAsiaTheme="minorEastAsia"/>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emithellemGitternetz">
    <w:name w:val="Grid Table Light"/>
    <w:basedOn w:val="NormaleTabelle"/>
    <w:uiPriority w:val="40"/>
    <w:rsid w:val="00EB2808"/>
    <w:pPr>
      <w:spacing w:after="0" w:line="240" w:lineRule="auto"/>
      <w:jc w:val="both"/>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rsid w:val="00EB2808"/>
    <w:rPr>
      <w:color w:val="808080"/>
    </w:rPr>
  </w:style>
  <w:style w:type="character" w:styleId="Kommentarzeichen">
    <w:name w:val="annotation reference"/>
    <w:basedOn w:val="Absatz-Standardschriftart"/>
    <w:uiPriority w:val="99"/>
    <w:semiHidden/>
    <w:unhideWhenUsed/>
    <w:rsid w:val="00EB2808"/>
    <w:rPr>
      <w:sz w:val="16"/>
      <w:szCs w:val="16"/>
    </w:rPr>
  </w:style>
  <w:style w:type="paragraph" w:styleId="Kommentartext">
    <w:name w:val="annotation text"/>
    <w:basedOn w:val="Standard"/>
    <w:link w:val="KommentartextZchn"/>
    <w:uiPriority w:val="99"/>
    <w:unhideWhenUsed/>
    <w:rsid w:val="00EB2808"/>
    <w:pPr>
      <w:spacing w:line="240" w:lineRule="auto"/>
    </w:pPr>
  </w:style>
  <w:style w:type="character" w:customStyle="1" w:styleId="KommentartextZchn">
    <w:name w:val="Kommentartext Zchn"/>
    <w:basedOn w:val="Absatz-Standardschriftart"/>
    <w:link w:val="Kommentartext"/>
    <w:uiPriority w:val="99"/>
    <w:rsid w:val="00EB2808"/>
    <w:rPr>
      <w:rFonts w:ascii="Arial" w:eastAsiaTheme="minorEastAsia" w:hAnsi="Arial" w:cs="Arial"/>
      <w:kern w:val="0"/>
      <w:lang w:val="en-US"/>
      <w14:ligatures w14:val="none"/>
    </w:rPr>
  </w:style>
  <w:style w:type="paragraph" w:styleId="Kommentarthema">
    <w:name w:val="annotation subject"/>
    <w:basedOn w:val="Kommentartext"/>
    <w:next w:val="Kommentartext"/>
    <w:link w:val="KommentarthemaZchn"/>
    <w:uiPriority w:val="99"/>
    <w:semiHidden/>
    <w:unhideWhenUsed/>
    <w:rsid w:val="00EB2808"/>
    <w:rPr>
      <w:b/>
      <w:bCs/>
    </w:rPr>
  </w:style>
  <w:style w:type="character" w:customStyle="1" w:styleId="KommentarthemaZchn">
    <w:name w:val="Kommentarthema Zchn"/>
    <w:basedOn w:val="KommentartextZchn"/>
    <w:link w:val="Kommentarthema"/>
    <w:uiPriority w:val="99"/>
    <w:semiHidden/>
    <w:rsid w:val="00EB2808"/>
    <w:rPr>
      <w:rFonts w:ascii="Arial" w:eastAsiaTheme="minorEastAsia" w:hAnsi="Arial" w:cs="Arial"/>
      <w:b/>
      <w:bCs/>
      <w:kern w:val="0"/>
      <w:lang w:val="en-US"/>
      <w14:ligatures w14:val="none"/>
    </w:rPr>
  </w:style>
  <w:style w:type="paragraph" w:styleId="Literaturverzeichnis">
    <w:name w:val="Bibliography"/>
    <w:basedOn w:val="Standard"/>
    <w:next w:val="Standard"/>
    <w:uiPriority w:val="37"/>
    <w:unhideWhenUsed/>
    <w:rsid w:val="00EB2808"/>
    <w:pPr>
      <w:spacing w:after="240" w:line="240" w:lineRule="auto"/>
    </w:pPr>
  </w:style>
  <w:style w:type="character" w:styleId="Hyperlink">
    <w:name w:val="Hyperlink"/>
    <w:basedOn w:val="Absatz-Standardschriftart"/>
    <w:uiPriority w:val="99"/>
    <w:unhideWhenUsed/>
    <w:rsid w:val="00EB2808"/>
    <w:rPr>
      <w:color w:val="0000FF"/>
      <w:u w:val="single"/>
    </w:rPr>
  </w:style>
  <w:style w:type="table" w:styleId="Gitternetztabelle7farbig">
    <w:name w:val="Grid Table 7 Colorful"/>
    <w:basedOn w:val="NormaleTabelle"/>
    <w:uiPriority w:val="52"/>
    <w:rsid w:val="00EB2808"/>
    <w:pPr>
      <w:spacing w:after="0" w:line="240" w:lineRule="auto"/>
      <w:jc w:val="both"/>
    </w:pPr>
    <w:rPr>
      <w:rFonts w:eastAsiaTheme="minorEastAsia"/>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EinfacheTabelle1">
    <w:name w:val="Plain Table 1"/>
    <w:basedOn w:val="NormaleTabelle"/>
    <w:uiPriority w:val="41"/>
    <w:rsid w:val="00EB2808"/>
    <w:pPr>
      <w:spacing w:after="0" w:line="240" w:lineRule="auto"/>
      <w:jc w:val="both"/>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Verzeichnis1">
    <w:name w:val="toc 1"/>
    <w:basedOn w:val="Standard"/>
    <w:next w:val="Standard"/>
    <w:autoRedefine/>
    <w:uiPriority w:val="39"/>
    <w:unhideWhenUsed/>
    <w:rsid w:val="00EB2808"/>
    <w:pPr>
      <w:spacing w:after="100"/>
    </w:pPr>
  </w:style>
  <w:style w:type="paragraph" w:styleId="Verzeichnis2">
    <w:name w:val="toc 2"/>
    <w:basedOn w:val="Standard"/>
    <w:next w:val="Standard"/>
    <w:autoRedefine/>
    <w:uiPriority w:val="39"/>
    <w:unhideWhenUsed/>
    <w:rsid w:val="00EB2808"/>
    <w:pPr>
      <w:spacing w:after="100"/>
      <w:ind w:left="220"/>
    </w:pPr>
  </w:style>
  <w:style w:type="paragraph" w:styleId="Verzeichnis3">
    <w:name w:val="toc 3"/>
    <w:basedOn w:val="Standard"/>
    <w:next w:val="Standard"/>
    <w:autoRedefine/>
    <w:uiPriority w:val="39"/>
    <w:unhideWhenUsed/>
    <w:rsid w:val="00EB2808"/>
    <w:pPr>
      <w:spacing w:after="100"/>
      <w:ind w:left="440"/>
    </w:pPr>
  </w:style>
  <w:style w:type="paragraph" w:styleId="berarbeitung">
    <w:name w:val="Revision"/>
    <w:hidden/>
    <w:uiPriority w:val="99"/>
    <w:semiHidden/>
    <w:rsid w:val="00EB2808"/>
    <w:pPr>
      <w:spacing w:after="0" w:line="240" w:lineRule="auto"/>
    </w:pPr>
    <w:rPr>
      <w:rFonts w:eastAsiaTheme="minorEastAsia"/>
      <w:kern w:val="0"/>
      <w:lang w:val="en-US"/>
      <w14:ligatures w14:val="none"/>
    </w:rPr>
  </w:style>
  <w:style w:type="table" w:styleId="Gitternetztabelle6farbig">
    <w:name w:val="Grid Table 6 Colorful"/>
    <w:basedOn w:val="NormaleTabelle"/>
    <w:uiPriority w:val="51"/>
    <w:rsid w:val="00EB2808"/>
    <w:pPr>
      <w:spacing w:after="0" w:line="240" w:lineRule="auto"/>
      <w:jc w:val="both"/>
    </w:pPr>
    <w:rPr>
      <w:rFonts w:eastAsiaTheme="minorEastAsia"/>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EB2808"/>
    <w:pPr>
      <w:spacing w:after="0" w:line="240" w:lineRule="auto"/>
      <w:jc w:val="both"/>
    </w:pPr>
    <w:rPr>
      <w:rFonts w:eastAsiaTheme="minorEastAsia"/>
      <w:color w:val="2F5496" w:themeColor="accent1" w:themeShade="BF"/>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6farbigAkzent2">
    <w:name w:val="Grid Table 6 Colorful Accent 2"/>
    <w:basedOn w:val="NormaleTabelle"/>
    <w:uiPriority w:val="51"/>
    <w:rsid w:val="00EB2808"/>
    <w:pPr>
      <w:spacing w:after="0" w:line="240" w:lineRule="auto"/>
      <w:jc w:val="both"/>
    </w:pPr>
    <w:rPr>
      <w:rFonts w:eastAsiaTheme="minorEastAsia"/>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6farbigAkzent3">
    <w:name w:val="Grid Table 6 Colorful Accent 3"/>
    <w:basedOn w:val="NormaleTabelle"/>
    <w:uiPriority w:val="51"/>
    <w:rsid w:val="00EB2808"/>
    <w:pPr>
      <w:spacing w:after="0" w:line="240" w:lineRule="auto"/>
      <w:jc w:val="both"/>
    </w:pPr>
    <w:rPr>
      <w:rFonts w:eastAsiaTheme="minorEastAsia"/>
      <w:color w:val="7B7B7B" w:themeColor="accent3" w:themeShade="BF"/>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6farbigAkzent4">
    <w:name w:val="Grid Table 6 Colorful Accent 4"/>
    <w:basedOn w:val="NormaleTabelle"/>
    <w:uiPriority w:val="51"/>
    <w:rsid w:val="00EB2808"/>
    <w:pPr>
      <w:spacing w:after="0" w:line="240" w:lineRule="auto"/>
      <w:jc w:val="both"/>
    </w:pPr>
    <w:rPr>
      <w:rFonts w:eastAsiaTheme="minorEastAsia"/>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6farbigAkzent5">
    <w:name w:val="Grid Table 6 Colorful Accent 5"/>
    <w:basedOn w:val="NormaleTabelle"/>
    <w:uiPriority w:val="51"/>
    <w:rsid w:val="00EB2808"/>
    <w:pPr>
      <w:spacing w:after="0" w:line="240" w:lineRule="auto"/>
      <w:jc w:val="both"/>
    </w:pPr>
    <w:rPr>
      <w:rFonts w:eastAsiaTheme="minorEastAsia"/>
      <w:color w:val="2E74B5" w:themeColor="accent5" w:themeShade="BF"/>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itternetztabelle7farbigAkzent1">
    <w:name w:val="Grid Table 7 Colorful Accent 1"/>
    <w:basedOn w:val="NormaleTabelle"/>
    <w:uiPriority w:val="52"/>
    <w:rsid w:val="00EB2808"/>
    <w:pPr>
      <w:spacing w:after="0" w:line="240" w:lineRule="auto"/>
      <w:jc w:val="both"/>
    </w:pPr>
    <w:rPr>
      <w:rFonts w:eastAsiaTheme="minorEastAsia"/>
      <w:color w:val="2F5496" w:themeColor="accent1" w:themeShade="BF"/>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itternetztabelle7farbigAkzent2">
    <w:name w:val="Grid Table 7 Colorful Accent 2"/>
    <w:basedOn w:val="NormaleTabelle"/>
    <w:uiPriority w:val="52"/>
    <w:rsid w:val="00EB2808"/>
    <w:pPr>
      <w:spacing w:after="0" w:line="240" w:lineRule="auto"/>
      <w:jc w:val="both"/>
    </w:pPr>
    <w:rPr>
      <w:rFonts w:eastAsiaTheme="minorEastAsia"/>
      <w:color w:val="C45911" w:themeColor="accent2" w:themeShade="BF"/>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entabelle2Akzent3">
    <w:name w:val="List Table 2 Accent 3"/>
    <w:basedOn w:val="NormaleTabelle"/>
    <w:uiPriority w:val="47"/>
    <w:rsid w:val="00EB2808"/>
    <w:pPr>
      <w:spacing w:after="0" w:line="240" w:lineRule="auto"/>
      <w:jc w:val="both"/>
    </w:pPr>
    <w:rPr>
      <w:rFonts w:eastAsiaTheme="minorEastAsia"/>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6farbigAkzent2">
    <w:name w:val="List Table 6 Colorful Accent 2"/>
    <w:basedOn w:val="NormaleTabelle"/>
    <w:uiPriority w:val="51"/>
    <w:rsid w:val="00EB2808"/>
    <w:pPr>
      <w:spacing w:after="0" w:line="240" w:lineRule="auto"/>
      <w:jc w:val="both"/>
    </w:pPr>
    <w:rPr>
      <w:rFonts w:eastAsiaTheme="minorEastAsia"/>
      <w:color w:val="C45911" w:themeColor="accent2" w:themeShade="BF"/>
      <w:kern w:val="0"/>
      <w14:ligatures w14:val="none"/>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cience1">
    <w:name w:val="Science1"/>
    <w:basedOn w:val="NormaleTabelle"/>
    <w:uiPriority w:val="99"/>
    <w:rsid w:val="00EB2808"/>
    <w:pPr>
      <w:spacing w:after="240" w:line="240" w:lineRule="auto"/>
    </w:pPr>
    <w:rPr>
      <w:rFonts w:eastAsiaTheme="minorEastAsia"/>
      <w:kern w:val="0"/>
      <w14:ligatures w14:val="none"/>
    </w:rPr>
    <w:tblPr/>
  </w:style>
  <w:style w:type="table" w:styleId="EinfacheTabelle4">
    <w:name w:val="Plain Table 4"/>
    <w:basedOn w:val="NormaleTabelle"/>
    <w:uiPriority w:val="44"/>
    <w:rsid w:val="00EB2808"/>
    <w:pPr>
      <w:spacing w:after="0" w:line="240" w:lineRule="auto"/>
      <w:jc w:val="both"/>
    </w:pPr>
    <w:rPr>
      <w:rFonts w:eastAsiaTheme="minorEastAsia"/>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EB2808"/>
    <w:pPr>
      <w:spacing w:after="0" w:line="240" w:lineRule="auto"/>
      <w:jc w:val="both"/>
    </w:pPr>
    <w:rPr>
      <w:rFonts w:eastAsiaTheme="minorEastAsia"/>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UsedTable">
    <w:name w:val="UsedTable"/>
    <w:basedOn w:val="NormaleTabelle"/>
    <w:uiPriority w:val="99"/>
    <w:rsid w:val="00EB2808"/>
    <w:pPr>
      <w:spacing w:after="0" w:line="240" w:lineRule="auto"/>
    </w:pPr>
    <w:rPr>
      <w:rFonts w:eastAsiaTheme="minorEastAsia"/>
      <w:kern w:val="0"/>
      <w14:ligatures w14:val="none"/>
    </w:rPr>
    <w:tblPr/>
  </w:style>
  <w:style w:type="character" w:styleId="BesuchterLink">
    <w:name w:val="FollowedHyperlink"/>
    <w:basedOn w:val="Absatz-Standardschriftart"/>
    <w:uiPriority w:val="99"/>
    <w:semiHidden/>
    <w:unhideWhenUsed/>
    <w:rsid w:val="00EB2808"/>
    <w:rPr>
      <w:color w:val="954F72"/>
      <w:u w:val="single"/>
    </w:rPr>
  </w:style>
  <w:style w:type="paragraph" w:customStyle="1" w:styleId="msonormal0">
    <w:name w:val="msonormal"/>
    <w:basedOn w:val="Standard"/>
    <w:rsid w:val="00EB2808"/>
    <w:pPr>
      <w:spacing w:before="100" w:beforeAutospacing="1" w:after="100" w:afterAutospacing="1" w:line="240" w:lineRule="auto"/>
      <w:jc w:val="left"/>
    </w:pPr>
    <w:rPr>
      <w:rFonts w:ascii="Times New Roman" w:eastAsia="Times New Roman" w:hAnsi="Times New Roman" w:cs="Times New Roman"/>
      <w:sz w:val="24"/>
      <w:szCs w:val="24"/>
      <w:lang w:val="de-CH" w:eastAsia="de-CH"/>
    </w:rPr>
  </w:style>
  <w:style w:type="paragraph" w:styleId="Abbildungsverzeichnis">
    <w:name w:val="table of figures"/>
    <w:basedOn w:val="Standard"/>
    <w:next w:val="Standard"/>
    <w:uiPriority w:val="99"/>
    <w:unhideWhenUsed/>
    <w:rsid w:val="00EB2808"/>
    <w:pPr>
      <w:spacing w:after="0"/>
    </w:pPr>
  </w:style>
  <w:style w:type="paragraph" w:customStyle="1" w:styleId="SmallTable">
    <w:name w:val="Small_Table"/>
    <w:basedOn w:val="Standard"/>
    <w:link w:val="SmallTableZchn"/>
    <w:qFormat/>
    <w:rsid w:val="00EB2808"/>
    <w:pPr>
      <w:spacing w:after="0" w:line="240" w:lineRule="auto"/>
      <w:jc w:val="left"/>
    </w:pPr>
    <w:rPr>
      <w:rFonts w:eastAsia="Times New Roman"/>
      <w:color w:val="000000"/>
      <w:lang w:val="de-CH" w:eastAsia="de-CH"/>
    </w:rPr>
  </w:style>
  <w:style w:type="paragraph" w:styleId="Kopfzeile">
    <w:name w:val="header"/>
    <w:basedOn w:val="Standard"/>
    <w:link w:val="KopfzeileZchn"/>
    <w:uiPriority w:val="99"/>
    <w:unhideWhenUsed/>
    <w:rsid w:val="00EB28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2808"/>
    <w:rPr>
      <w:rFonts w:ascii="Arial" w:eastAsiaTheme="minorEastAsia" w:hAnsi="Arial" w:cs="Arial"/>
      <w:kern w:val="0"/>
      <w:lang w:val="en-US"/>
      <w14:ligatures w14:val="none"/>
    </w:rPr>
  </w:style>
  <w:style w:type="character" w:customStyle="1" w:styleId="SmallTableZchn">
    <w:name w:val="Small_Table Zchn"/>
    <w:basedOn w:val="Absatz-Standardschriftart"/>
    <w:link w:val="SmallTable"/>
    <w:rsid w:val="00EB2808"/>
    <w:rPr>
      <w:rFonts w:ascii="Arial" w:eastAsia="Times New Roman" w:hAnsi="Arial" w:cs="Arial"/>
      <w:color w:val="000000"/>
      <w:kern w:val="0"/>
      <w:lang w:eastAsia="de-CH"/>
      <w14:ligatures w14:val="none"/>
    </w:rPr>
  </w:style>
  <w:style w:type="paragraph" w:styleId="Fuzeile">
    <w:name w:val="footer"/>
    <w:basedOn w:val="Standard"/>
    <w:link w:val="FuzeileZchn"/>
    <w:uiPriority w:val="99"/>
    <w:unhideWhenUsed/>
    <w:rsid w:val="00EB28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2808"/>
    <w:rPr>
      <w:rFonts w:ascii="Arial" w:eastAsiaTheme="minorEastAsia" w:hAnsi="Arial" w:cs="Arial"/>
      <w:kern w:val="0"/>
      <w:lang w:val="en-US"/>
      <w14:ligatures w14:val="none"/>
    </w:rPr>
  </w:style>
  <w:style w:type="paragraph" w:customStyle="1" w:styleId="Imprint">
    <w:name w:val="Imprint"/>
    <w:basedOn w:val="Standard"/>
    <w:link w:val="ImprintZchn"/>
    <w:qFormat/>
    <w:rsid w:val="00EB2808"/>
    <w:pPr>
      <w:spacing w:line="276" w:lineRule="auto"/>
      <w:ind w:left="2832" w:hanging="2832"/>
      <w:jc w:val="left"/>
    </w:pPr>
  </w:style>
  <w:style w:type="paragraph" w:customStyle="1" w:styleId="Titlepage">
    <w:name w:val="Titlepage"/>
    <w:basedOn w:val="Standard"/>
    <w:link w:val="TitlepageZchn"/>
    <w:qFormat/>
    <w:rsid w:val="00EB2808"/>
    <w:pPr>
      <w:jc w:val="center"/>
    </w:pPr>
  </w:style>
  <w:style w:type="character" w:customStyle="1" w:styleId="ImprintZchn">
    <w:name w:val="Imprint Zchn"/>
    <w:basedOn w:val="Absatz-Standardschriftart"/>
    <w:link w:val="Imprint"/>
    <w:rsid w:val="00EB2808"/>
    <w:rPr>
      <w:rFonts w:ascii="Arial" w:eastAsiaTheme="minorEastAsia" w:hAnsi="Arial" w:cs="Arial"/>
      <w:kern w:val="0"/>
      <w:lang w:val="en-US"/>
      <w14:ligatures w14:val="none"/>
    </w:rPr>
  </w:style>
  <w:style w:type="character" w:customStyle="1" w:styleId="NichtaufgelsteErwhnung1">
    <w:name w:val="Nicht aufgelöste Erwähnung1"/>
    <w:basedOn w:val="Absatz-Standardschriftart"/>
    <w:uiPriority w:val="99"/>
    <w:semiHidden/>
    <w:unhideWhenUsed/>
    <w:rsid w:val="00EB2808"/>
    <w:rPr>
      <w:color w:val="605E5C"/>
      <w:shd w:val="clear" w:color="auto" w:fill="E1DFDD"/>
    </w:rPr>
  </w:style>
  <w:style w:type="character" w:customStyle="1" w:styleId="TitlepageZchn">
    <w:name w:val="Titlepage Zchn"/>
    <w:basedOn w:val="Absatz-Standardschriftart"/>
    <w:link w:val="Titlepage"/>
    <w:rsid w:val="00EB2808"/>
    <w:rPr>
      <w:rFonts w:ascii="Arial" w:eastAsiaTheme="minorEastAsia" w:hAnsi="Arial" w:cs="Arial"/>
      <w:kern w:val="0"/>
      <w:lang w:val="en-US"/>
      <w14:ligatures w14:val="none"/>
    </w:rPr>
  </w:style>
  <w:style w:type="paragraph" w:styleId="Sprechblasentext">
    <w:name w:val="Balloon Text"/>
    <w:basedOn w:val="Standard"/>
    <w:link w:val="SprechblasentextZchn"/>
    <w:uiPriority w:val="99"/>
    <w:semiHidden/>
    <w:unhideWhenUsed/>
    <w:rsid w:val="00EB28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B2808"/>
    <w:rPr>
      <w:rFonts w:ascii="Segoe UI" w:eastAsiaTheme="minorEastAsia" w:hAnsi="Segoe UI" w:cs="Segoe UI"/>
      <w:kern w:val="0"/>
      <w:sz w:val="18"/>
      <w:szCs w:val="18"/>
      <w:lang w:val="en-US"/>
      <w14:ligatures w14:val="none"/>
    </w:rPr>
  </w:style>
  <w:style w:type="character" w:customStyle="1" w:styleId="NichtaufgelsteErwhnung2">
    <w:name w:val="Nicht aufgelöste Erwähnung2"/>
    <w:basedOn w:val="Absatz-Standardschriftart"/>
    <w:uiPriority w:val="99"/>
    <w:semiHidden/>
    <w:unhideWhenUsed/>
    <w:rsid w:val="00EB2808"/>
    <w:rPr>
      <w:color w:val="605E5C"/>
      <w:shd w:val="clear" w:color="auto" w:fill="E1DFDD"/>
    </w:rPr>
  </w:style>
  <w:style w:type="paragraph" w:customStyle="1" w:styleId="StandartFett">
    <w:name w:val="Standart_Fett"/>
    <w:basedOn w:val="Standard"/>
    <w:link w:val="StandartFettZchn"/>
    <w:qFormat/>
    <w:rsid w:val="00EB2808"/>
    <w:rPr>
      <w:b/>
    </w:rPr>
  </w:style>
  <w:style w:type="character" w:customStyle="1" w:styleId="StandartFettZchn">
    <w:name w:val="Standart_Fett Zchn"/>
    <w:basedOn w:val="Absatz-Standardschriftart"/>
    <w:link w:val="StandartFett"/>
    <w:rsid w:val="00EB2808"/>
    <w:rPr>
      <w:rFonts w:ascii="Arial" w:eastAsiaTheme="minorEastAsia" w:hAnsi="Arial" w:cs="Arial"/>
      <w:b/>
      <w:kern w:val="0"/>
      <w:lang w:val="en-US"/>
      <w14:ligatures w14:val="none"/>
    </w:rPr>
  </w:style>
  <w:style w:type="paragraph" w:customStyle="1" w:styleId="AppendixTable">
    <w:name w:val="Appendix_Table"/>
    <w:basedOn w:val="Standard"/>
    <w:link w:val="AppendixTableZchn"/>
    <w:qFormat/>
    <w:rsid w:val="00EB2808"/>
    <w:rPr>
      <w:rFonts w:eastAsia="Times New Roman"/>
      <w:sz w:val="20"/>
      <w:szCs w:val="20"/>
      <w:lang w:eastAsia="de-CH"/>
    </w:rPr>
  </w:style>
  <w:style w:type="character" w:customStyle="1" w:styleId="AppendixTableZchn">
    <w:name w:val="Appendix_Table Zchn"/>
    <w:basedOn w:val="Absatz-Standardschriftart"/>
    <w:link w:val="AppendixTable"/>
    <w:rsid w:val="00EB2808"/>
    <w:rPr>
      <w:rFonts w:ascii="Arial" w:eastAsia="Times New Roman" w:hAnsi="Arial" w:cs="Arial"/>
      <w:kern w:val="0"/>
      <w:sz w:val="20"/>
      <w:szCs w:val="20"/>
      <w:lang w:val="en-US" w:eastAsia="de-CH"/>
      <w14:ligatures w14:val="none"/>
    </w:rPr>
  </w:style>
  <w:style w:type="character" w:styleId="Zeilennummer">
    <w:name w:val="line number"/>
    <w:basedOn w:val="Absatz-Standardschriftart"/>
    <w:uiPriority w:val="99"/>
    <w:semiHidden/>
    <w:unhideWhenUsed/>
    <w:rsid w:val="00EB2808"/>
  </w:style>
  <w:style w:type="paragraph" w:customStyle="1" w:styleId="Beschriftungdnn">
    <w:name w:val="Beschriftung_dünn"/>
    <w:basedOn w:val="Beschriftung"/>
    <w:link w:val="BeschriftungdnnZchn"/>
    <w:qFormat/>
    <w:rsid w:val="00EB2808"/>
    <w:rPr>
      <w:b w:val="0"/>
      <w:bCs w:val="0"/>
    </w:rPr>
  </w:style>
  <w:style w:type="character" w:customStyle="1" w:styleId="BeschriftungZchn">
    <w:name w:val="Beschriftung Zchn"/>
    <w:basedOn w:val="Absatz-Standardschriftart"/>
    <w:link w:val="Beschriftung"/>
    <w:uiPriority w:val="35"/>
    <w:rsid w:val="00EB2808"/>
    <w:rPr>
      <w:rFonts w:ascii="Arial" w:eastAsiaTheme="minorEastAsia" w:hAnsi="Arial" w:cs="Arial"/>
      <w:b/>
      <w:bCs/>
      <w:kern w:val="0"/>
      <w:sz w:val="18"/>
      <w:szCs w:val="18"/>
      <w:lang w:val="en-US"/>
      <w14:ligatures w14:val="none"/>
    </w:rPr>
  </w:style>
  <w:style w:type="character" w:customStyle="1" w:styleId="BeschriftungdnnZchn">
    <w:name w:val="Beschriftung_dünn Zchn"/>
    <w:basedOn w:val="BeschriftungZchn"/>
    <w:link w:val="Beschriftungdnn"/>
    <w:rsid w:val="00EB2808"/>
    <w:rPr>
      <w:rFonts w:ascii="Arial" w:eastAsiaTheme="minorEastAsia" w:hAnsi="Arial" w:cs="Arial"/>
      <w:b w:val="0"/>
      <w:bCs w:val="0"/>
      <w:kern w:val="0"/>
      <w:sz w:val="18"/>
      <w:szCs w:val="18"/>
      <w:lang w:val="en-US"/>
      <w14:ligatures w14:val="none"/>
    </w:rPr>
  </w:style>
  <w:style w:type="paragraph" w:customStyle="1" w:styleId="Table">
    <w:name w:val="Table"/>
    <w:basedOn w:val="Standard"/>
    <w:link w:val="TableZchn"/>
    <w:qFormat/>
    <w:rsid w:val="00EB2808"/>
    <w:pPr>
      <w:spacing w:line="240" w:lineRule="auto"/>
    </w:pPr>
    <w:rPr>
      <w:rFonts w:eastAsia="Times New Roman"/>
      <w:lang w:eastAsia="de-CH"/>
    </w:rPr>
  </w:style>
  <w:style w:type="character" w:customStyle="1" w:styleId="TableZchn">
    <w:name w:val="Table Zchn"/>
    <w:basedOn w:val="Absatz-Standardschriftart"/>
    <w:link w:val="Table"/>
    <w:rsid w:val="00EB2808"/>
    <w:rPr>
      <w:rFonts w:ascii="Arial" w:eastAsia="Times New Roman" w:hAnsi="Arial" w:cs="Arial"/>
      <w:kern w:val="0"/>
      <w:lang w:val="en-US"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1817</Words>
  <Characters>11452</Characters>
  <Application>Microsoft Office Word</Application>
  <DocSecurity>0</DocSecurity>
  <Lines>95</Lines>
  <Paragraphs>26</Paragraphs>
  <ScaleCrop>false</ScaleCrop>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Bar-Gera Benjamin (bagb)</dc:creator>
  <cp:keywords/>
  <dc:description/>
  <cp:lastModifiedBy>Bar-Gera Benjamin (bagb)</cp:lastModifiedBy>
  <cp:revision>8</cp:revision>
  <dcterms:created xsi:type="dcterms:W3CDTF">2024-08-06T10:51:00Z</dcterms:created>
  <dcterms:modified xsi:type="dcterms:W3CDTF">2025-01-29T09:32:00Z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2024-08-06T10:51:25Z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d1347087-6d9b-4269-9601-3ce5b2ff108b</vt:lpwstr>
  </property>
  <property fmtid="{D5CDD505-2E9C-101B-9397-08002B2CF9AE}" pid="8" name="MSIP_Label_10d9bad3-6dac-4e9a-89a3-89f3b8d247b2_ContentBits">
    <vt:lpwstr>0</vt:lpwstr>
  </property>
</Properties>
</file>