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4C5" w:rsidRPr="00CD349E" w:rsidRDefault="005534C5" w:rsidP="005534C5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CD349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Videos S1–S2: </w:t>
      </w:r>
      <w:r w:rsidRPr="00CD349E">
        <w:rPr>
          <w:rFonts w:ascii="Times New Roman" w:eastAsia="Times New Roman" w:hAnsi="Times New Roman" w:cs="Times New Roman"/>
          <w:sz w:val="24"/>
          <w:szCs w:val="24"/>
          <w:lang w:val="en-US"/>
        </w:rPr>
        <w:t>Resting behavior recorded with an onboard camera on individuals #11615 and #11621.</w:t>
      </w:r>
    </w:p>
    <w:p w:rsidR="005534C5" w:rsidRPr="00CD349E" w:rsidRDefault="005534C5" w:rsidP="005534C5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D349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Videos S3–S4</w:t>
      </w:r>
      <w:r w:rsidRPr="00CD349E">
        <w:rPr>
          <w:rFonts w:ascii="Times New Roman" w:eastAsia="Times New Roman" w:hAnsi="Times New Roman" w:cs="Times New Roman"/>
          <w:sz w:val="24"/>
          <w:szCs w:val="24"/>
          <w:lang w:val="en-US"/>
        </w:rPr>
        <w:t>: Preening behavior recorded with an onboard camera on individuals #11615 and #11621.</w:t>
      </w:r>
    </w:p>
    <w:p w:rsidR="005534C5" w:rsidRPr="00CD349E" w:rsidRDefault="005534C5" w:rsidP="005534C5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D349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Videos S5–S6: </w:t>
      </w:r>
      <w:r w:rsidRPr="00CD349E">
        <w:rPr>
          <w:rFonts w:ascii="Times New Roman" w:eastAsia="Times New Roman" w:hAnsi="Times New Roman" w:cs="Times New Roman"/>
          <w:sz w:val="24"/>
          <w:szCs w:val="24"/>
          <w:lang w:val="en-US"/>
        </w:rPr>
        <w:t>Soaring-gliding behavior recorded with an onboard camera on individuals #11615 and #11621.</w:t>
      </w:r>
    </w:p>
    <w:p w:rsidR="005534C5" w:rsidRPr="00CD349E" w:rsidRDefault="005534C5" w:rsidP="005534C5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D349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Videos S7–S8: </w:t>
      </w:r>
      <w:r w:rsidRPr="00CD349E">
        <w:rPr>
          <w:rFonts w:ascii="Times New Roman" w:eastAsia="Times New Roman" w:hAnsi="Times New Roman" w:cs="Times New Roman"/>
          <w:sz w:val="24"/>
          <w:szCs w:val="24"/>
          <w:lang w:val="en-US"/>
        </w:rPr>
        <w:t>Flapping behavior recorded with an onboard camera on individuals #11615 and #11621.</w:t>
      </w:r>
    </w:p>
    <w:p w:rsidR="005534C5" w:rsidRPr="00CD349E" w:rsidRDefault="005534C5" w:rsidP="005534C5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D349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Videos S9–S10: </w:t>
      </w:r>
      <w:r w:rsidRPr="00CD349E">
        <w:rPr>
          <w:rFonts w:ascii="Times New Roman" w:eastAsia="Times New Roman" w:hAnsi="Times New Roman" w:cs="Times New Roman"/>
          <w:sz w:val="24"/>
          <w:szCs w:val="24"/>
          <w:lang w:val="en-US"/>
        </w:rPr>
        <w:t>Feeding behavior recorded using an onboard camera on individual #11621.</w:t>
      </w:r>
    </w:p>
    <w:p w:rsidR="005534C5" w:rsidRPr="00CD349E" w:rsidRDefault="005534C5" w:rsidP="005534C5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D349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Videos S11–S12: </w:t>
      </w:r>
      <w:r w:rsidRPr="00CD349E">
        <w:rPr>
          <w:rFonts w:ascii="Times New Roman" w:eastAsia="Times New Roman" w:hAnsi="Times New Roman" w:cs="Times New Roman"/>
          <w:sz w:val="24"/>
          <w:szCs w:val="24"/>
          <w:lang w:val="en-US"/>
        </w:rPr>
        <w:t>Drinking behavior recorded with an onboard camera on individuals #11615 and #11621.</w:t>
      </w:r>
    </w:p>
    <w:p w:rsidR="005534C5" w:rsidRPr="00CD349E" w:rsidRDefault="005534C5" w:rsidP="005534C5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D349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Videos S13–S14: </w:t>
      </w:r>
      <w:r w:rsidRPr="00CD349E">
        <w:rPr>
          <w:rFonts w:ascii="Times New Roman" w:eastAsia="Times New Roman" w:hAnsi="Times New Roman" w:cs="Times New Roman"/>
          <w:sz w:val="24"/>
          <w:szCs w:val="24"/>
          <w:lang w:val="en-US"/>
        </w:rPr>
        <w:t>High-speed diving behavior recorded with an onboard camera on individual #11615, and vertical branch-walking behavior recorded on individual #11621.</w:t>
      </w:r>
    </w:p>
    <w:p w:rsidR="00625A08" w:rsidRDefault="00625A08"/>
    <w:sectPr w:rsidR="00625A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C5"/>
    <w:rsid w:val="00004374"/>
    <w:rsid w:val="0027119B"/>
    <w:rsid w:val="004D479C"/>
    <w:rsid w:val="005534C5"/>
    <w:rsid w:val="006078A5"/>
    <w:rsid w:val="00625A08"/>
    <w:rsid w:val="007D67DA"/>
    <w:rsid w:val="009A416D"/>
    <w:rsid w:val="00A036DB"/>
    <w:rsid w:val="00C31991"/>
    <w:rsid w:val="00C4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3F6F89-BC2D-47AB-9221-3F8A2BAD6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Vaishnavi J</dc:creator>
  <cp:keywords/>
  <dc:description/>
  <cp:lastModifiedBy>Vaishnavi J</cp:lastModifiedBy>
  <cp:revision>1</cp:revision>
  <dcterms:created xsi:type="dcterms:W3CDTF">2026-08-26T10:49:00Z</dcterms:created>
  <dcterms:modified xsi:type="dcterms:W3CDTF">2026-08-26T10:50:00Z</dcterms:modified>
</cp:coreProperties>
</file>