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FAD38" w14:textId="77777777" w:rsidR="00087F3B" w:rsidRDefault="00087F3B" w:rsidP="00087F3B">
      <w:pPr>
        <w:ind w:left="-709"/>
        <w:rPr>
          <w:rFonts w:asciiTheme="majorHAnsi" w:hAnsiTheme="majorHAnsi" w:cstheme="majorHAnsi"/>
          <w:b/>
          <w:bCs/>
        </w:rPr>
      </w:pPr>
    </w:p>
    <w:p w14:paraId="56CB2638" w14:textId="092B02A1" w:rsidR="007C249C" w:rsidRDefault="006D4906" w:rsidP="00087F3B">
      <w:pPr>
        <w:ind w:left="-709"/>
        <w:rPr>
          <w:rFonts w:asciiTheme="majorHAnsi" w:hAnsiTheme="majorHAnsi" w:cstheme="majorHAnsi"/>
        </w:rPr>
      </w:pPr>
      <w:r w:rsidRPr="006D4906">
        <w:rPr>
          <w:rFonts w:asciiTheme="majorHAnsi" w:hAnsiTheme="majorHAnsi" w:cstheme="majorHAnsi"/>
          <w:b/>
          <w:bCs/>
        </w:rPr>
        <w:t xml:space="preserve">Supplementary </w:t>
      </w:r>
      <w:r w:rsidR="007C249C" w:rsidRPr="006D4906">
        <w:rPr>
          <w:rFonts w:asciiTheme="majorHAnsi" w:hAnsiTheme="majorHAnsi" w:cstheme="majorHAnsi"/>
          <w:b/>
          <w:bCs/>
        </w:rPr>
        <w:t xml:space="preserve">Table </w:t>
      </w:r>
      <w:r w:rsidRPr="006D4906">
        <w:rPr>
          <w:rFonts w:asciiTheme="majorHAnsi" w:hAnsiTheme="majorHAnsi" w:cstheme="majorHAnsi"/>
          <w:b/>
          <w:bCs/>
        </w:rPr>
        <w:t>1</w:t>
      </w:r>
      <w:r w:rsidR="007C249C" w:rsidRPr="006D4906">
        <w:rPr>
          <w:rFonts w:asciiTheme="majorHAnsi" w:hAnsiTheme="majorHAnsi" w:cstheme="majorHAnsi"/>
        </w:rPr>
        <w:t xml:space="preserve"> | </w:t>
      </w:r>
      <w:r w:rsidR="003918EE">
        <w:rPr>
          <w:rFonts w:asciiTheme="majorHAnsi" w:hAnsiTheme="majorHAnsi" w:cstheme="majorHAnsi"/>
        </w:rPr>
        <w:t>Example f</w:t>
      </w:r>
      <w:r w:rsidRPr="006D4906">
        <w:rPr>
          <w:rFonts w:asciiTheme="majorHAnsi" w:hAnsiTheme="majorHAnsi" w:cstheme="majorHAnsi"/>
        </w:rPr>
        <w:t>ive-day</w:t>
      </w:r>
      <w:r w:rsidR="007C249C" w:rsidRPr="006D4906">
        <w:rPr>
          <w:rFonts w:asciiTheme="majorHAnsi" w:hAnsiTheme="majorHAnsi" w:cstheme="majorHAnsi"/>
        </w:rPr>
        <w:t xml:space="preserve"> </w:t>
      </w:r>
      <w:r w:rsidRPr="006D4906">
        <w:rPr>
          <w:rFonts w:asciiTheme="majorHAnsi" w:hAnsiTheme="majorHAnsi" w:cstheme="majorHAnsi"/>
        </w:rPr>
        <w:t>i</w:t>
      </w:r>
      <w:r w:rsidR="007C249C" w:rsidRPr="006D4906">
        <w:rPr>
          <w:rFonts w:asciiTheme="majorHAnsi" w:hAnsiTheme="majorHAnsi" w:cstheme="majorHAnsi"/>
        </w:rPr>
        <w:t xml:space="preserve">ntensive </w:t>
      </w:r>
      <w:r w:rsidRPr="006D4906">
        <w:rPr>
          <w:rFonts w:asciiTheme="majorHAnsi" w:hAnsiTheme="majorHAnsi" w:cstheme="majorHAnsi"/>
        </w:rPr>
        <w:t>multi-family therapy activity timetable</w:t>
      </w:r>
      <w:r w:rsidR="008F18DC" w:rsidRPr="006D4906">
        <w:rPr>
          <w:rFonts w:asciiTheme="majorHAnsi" w:hAnsiTheme="majorHAnsi" w:cstheme="majorHAnsi"/>
        </w:rPr>
        <w:t>*</w:t>
      </w:r>
    </w:p>
    <w:p w14:paraId="6E0D5D29" w14:textId="77777777" w:rsidR="00087F3B" w:rsidRPr="006D4906" w:rsidRDefault="00087F3B" w:rsidP="00087F3B">
      <w:pPr>
        <w:ind w:left="-709"/>
        <w:rPr>
          <w:rFonts w:asciiTheme="majorHAnsi" w:hAnsiTheme="majorHAnsi" w:cstheme="majorHAnsi"/>
        </w:rPr>
      </w:pPr>
    </w:p>
    <w:tbl>
      <w:tblPr>
        <w:tblW w:w="15734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2935"/>
        <w:gridCol w:w="2547"/>
        <w:gridCol w:w="3023"/>
        <w:gridCol w:w="2976"/>
      </w:tblGrid>
      <w:tr w:rsidR="006D4906" w:rsidRPr="006D4906" w14:paraId="00FE56B5" w14:textId="77777777" w:rsidTr="00716326">
        <w:trPr>
          <w:trHeight w:val="32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7B594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DE993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Day 1</w:t>
            </w:r>
          </w:p>
        </w:tc>
        <w:tc>
          <w:tcPr>
            <w:tcW w:w="29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67B27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Day 2</w:t>
            </w:r>
          </w:p>
        </w:tc>
        <w:tc>
          <w:tcPr>
            <w:tcW w:w="25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F5D57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Day 3</w:t>
            </w:r>
          </w:p>
        </w:tc>
        <w:tc>
          <w:tcPr>
            <w:tcW w:w="30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C81BC" w14:textId="3D54B17A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Day 4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9ECCE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Day 5</w:t>
            </w:r>
          </w:p>
        </w:tc>
      </w:tr>
      <w:tr w:rsidR="006D4906" w:rsidRPr="006D4906" w14:paraId="2DF3A8D0" w14:textId="77777777" w:rsidTr="00716326">
        <w:trPr>
          <w:trHeight w:val="66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000000" w:themeFill="text1"/>
            <w:vAlign w:val="center"/>
            <w:hideMark/>
          </w:tcPr>
          <w:p w14:paraId="38511640" w14:textId="2354C296" w:rsidR="00744A53" w:rsidRPr="006D4906" w:rsidRDefault="00716326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 xml:space="preserve">Time \ </w:t>
            </w:r>
            <w:r w:rsidR="00744A53"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Theme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 w:themeFill="text1"/>
            <w:vAlign w:val="center"/>
            <w:hideMark/>
          </w:tcPr>
          <w:p w14:paraId="19CF6D72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Engagement &amp; Education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 w:themeFill="text1"/>
            <w:vAlign w:val="center"/>
            <w:hideMark/>
          </w:tcPr>
          <w:p w14:paraId="45A66556" w14:textId="522FC2D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 xml:space="preserve">Meals </w:t>
            </w:r>
            <w:r w:rsidR="00107345"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&amp;</w:t>
            </w: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 xml:space="preserve"> Symptom Mgmt.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 w:themeFill="text1"/>
            <w:vAlign w:val="center"/>
            <w:hideMark/>
          </w:tcPr>
          <w:p w14:paraId="1B8A738E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 xml:space="preserve">Thoughts &amp; Emotions 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 w:themeFill="text1"/>
            <w:vAlign w:val="center"/>
            <w:hideMark/>
          </w:tcPr>
          <w:p w14:paraId="297FC3DD" w14:textId="352579B0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 xml:space="preserve"> Relationships (</w:t>
            </w:r>
            <w:r w:rsidR="00107345"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 xml:space="preserve">&amp; </w:t>
            </w: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how to manage as a family)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  <w:hideMark/>
          </w:tcPr>
          <w:p w14:paraId="2589AE62" w14:textId="0B17925F" w:rsidR="00744A53" w:rsidRPr="006D4906" w:rsidRDefault="00107345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Looking ahead</w:t>
            </w:r>
            <w:r w:rsidR="00744A53"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 xml:space="preserve"> / contracting</w:t>
            </w:r>
          </w:p>
        </w:tc>
      </w:tr>
      <w:tr w:rsidR="006D4906" w:rsidRPr="006D4906" w14:paraId="22A59945" w14:textId="77777777" w:rsidTr="00716326">
        <w:trPr>
          <w:trHeight w:val="3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7A00AC7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09.30-10.00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1CA5E9E" w14:textId="340A9877" w:rsidR="00744A53" w:rsidRPr="006D4906" w:rsidRDefault="0035057F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weight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B9CA3A5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33EDF63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E0CA8C4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32BD7" w14:textId="68E5E3C4" w:rsidR="00744A53" w:rsidRPr="006D4906" w:rsidRDefault="0035057F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weight</w:t>
            </w:r>
          </w:p>
        </w:tc>
      </w:tr>
      <w:tr w:rsidR="006D4906" w:rsidRPr="006D4906" w14:paraId="66C8EBA1" w14:textId="77777777" w:rsidTr="00716326">
        <w:trPr>
          <w:trHeight w:val="582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7574BAEC" w14:textId="77777777" w:rsidR="00D42212" w:rsidRDefault="00D42212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</w:p>
          <w:p w14:paraId="1D4478EE" w14:textId="53BB27C1" w:rsidR="00E869F5" w:rsidRDefault="00E869F5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10.00-</w:t>
            </w:r>
            <w:r w:rsidR="00CA0AF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10.15</w:t>
            </w:r>
          </w:p>
          <w:p w14:paraId="45F5AE74" w14:textId="2A91E432" w:rsidR="00744A53" w:rsidRPr="006D4906" w:rsidRDefault="00CA0AF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(</w:t>
            </w:r>
            <w:r w:rsidR="00335B50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i</w:t>
            </w:r>
            <w:r w:rsidR="00744A53" w:rsidRPr="00D42212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ce Breaker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7D326F6E" w14:textId="168AF070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YP to introduce family and talk about favourite thing to do together (after small huddle)</w:t>
            </w:r>
          </w:p>
        </w:tc>
        <w:tc>
          <w:tcPr>
            <w:tcW w:w="29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12E9C041" w14:textId="6034668B" w:rsidR="00744A53" w:rsidRPr="006D4906" w:rsidRDefault="00107345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R</w:t>
            </w:r>
            <w:r w:rsidR="00744A53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eflections from yesterday</w:t>
            </w:r>
          </w:p>
        </w:tc>
        <w:tc>
          <w:tcPr>
            <w:tcW w:w="254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2C8149AB" w14:textId="5C56E3BE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Non-Dominant Hand </w:t>
            </w:r>
            <w:r w:rsidR="00107345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task</w:t>
            </w:r>
          </w:p>
        </w:tc>
        <w:tc>
          <w:tcPr>
            <w:tcW w:w="302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79EF08D8" w14:textId="77777777" w:rsidR="00107345" w:rsidRPr="006D4906" w:rsidRDefault="00107345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Welcome siblings </w:t>
            </w:r>
          </w:p>
          <w:p w14:paraId="76F3E69B" w14:textId="117B6261" w:rsidR="00744A53" w:rsidRPr="006D4906" w:rsidRDefault="00107345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Family headlines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05E2BF13" w14:textId="7B28509D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No ice breaker</w:t>
            </w:r>
            <w:r w:rsidR="00107345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. Straight into activity</w:t>
            </w:r>
          </w:p>
        </w:tc>
      </w:tr>
      <w:tr w:rsidR="006D4906" w:rsidRPr="006D4906" w14:paraId="5ABAF935" w14:textId="77777777" w:rsidTr="00716326">
        <w:trPr>
          <w:trHeight w:val="1176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82B93" w14:textId="77777777" w:rsidR="00107345" w:rsidRDefault="00CA0AF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10.15-11.00</w:t>
            </w:r>
          </w:p>
          <w:p w14:paraId="45047460" w14:textId="5F0426AB" w:rsidR="00CA0AF3" w:rsidRPr="00CA0AF3" w:rsidRDefault="00CA0AF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(</w:t>
            </w:r>
            <w:r w:rsidR="00B77DE1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main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activity)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C379A8" w14:textId="77777777" w:rsidR="00107345" w:rsidRPr="006D4906" w:rsidRDefault="00107345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Picture card task</w:t>
            </w:r>
          </w:p>
          <w:p w14:paraId="56F16E80" w14:textId="6DB78E1A" w:rsidR="00107345" w:rsidRPr="006D4906" w:rsidRDefault="00107345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29065C" w14:textId="671D64F9" w:rsidR="00107345" w:rsidRPr="006D4906" w:rsidRDefault="00107345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Sunday lunch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E5B370" w14:textId="35FB0DBD" w:rsidR="00107345" w:rsidRPr="006D4906" w:rsidRDefault="00107345" w:rsidP="00107345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Brain scans 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1BC7C" w14:textId="66BA7D8C" w:rsidR="00107345" w:rsidRPr="006D4906" w:rsidRDefault="00107345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Family </w:t>
            </w:r>
            <w:proofErr w:type="gramStart"/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sculpt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8B100" w14:textId="5B5F382F" w:rsidR="00107345" w:rsidRPr="006D4906" w:rsidRDefault="00107345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Timelines </w:t>
            </w:r>
          </w:p>
        </w:tc>
      </w:tr>
      <w:tr w:rsidR="006D4906" w:rsidRPr="006D4906" w14:paraId="16A58AEC" w14:textId="77777777" w:rsidTr="00716326">
        <w:trPr>
          <w:trHeight w:val="340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7B43EEC2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11.00-11.30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782B8621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Snack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8C5915B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Snack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0E662328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Snack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7F5F79DD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Snack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0CD3064E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Snack</w:t>
            </w:r>
          </w:p>
        </w:tc>
      </w:tr>
      <w:tr w:rsidR="006D4906" w:rsidRPr="006D4906" w14:paraId="0BE7EE4A" w14:textId="77777777" w:rsidTr="00716326">
        <w:trPr>
          <w:trHeight w:val="6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255C4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11.30-13.00</w:t>
            </w:r>
          </w:p>
          <w:p w14:paraId="67CF3621" w14:textId="6EF11432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3A0C69" w14:textId="2437A7E6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GB"/>
              </w:rPr>
              <w:t>SPLIT GROUP</w:t>
            </w:r>
          </w:p>
          <w:p w14:paraId="2C963648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YP: portraits of AN; pros and cons </w:t>
            </w:r>
          </w:p>
          <w:p w14:paraId="135C8B40" w14:textId="36816BA1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Parents: Lunch planning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56C202" w14:textId="22BBAC1E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Mealtime role play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5DA38F" w14:textId="29C27502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Feedback from brain scans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5DFE93" w14:textId="72FD8B6B" w:rsidR="000B2D4A" w:rsidRPr="006D4906" w:rsidRDefault="00744A53" w:rsidP="00744A53">
            <w:pPr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GB"/>
              </w:rPr>
              <w:t>SPLIT GROUP</w:t>
            </w:r>
          </w:p>
          <w:p w14:paraId="5258A72C" w14:textId="389E64CE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YP: Motivation see saws </w:t>
            </w:r>
            <w:r w:rsidR="00107345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and making </w:t>
            </w: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traps</w:t>
            </w:r>
            <w:r w:rsidR="00107345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 and </w:t>
            </w: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treasures </w:t>
            </w:r>
            <w:r w:rsidR="00107345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P</w:t>
            </w: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arents: </w:t>
            </w:r>
            <w:r w:rsidR="00107345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Where do we stand?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23780" w14:textId="40B5B3BC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Feedback on timelines</w:t>
            </w:r>
            <w:r w:rsidR="00107345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 (incl. contracting for future treatment)</w:t>
            </w:r>
          </w:p>
        </w:tc>
      </w:tr>
      <w:tr w:rsidR="006D4906" w:rsidRPr="006D4906" w14:paraId="669325F5" w14:textId="77777777" w:rsidTr="00716326">
        <w:trPr>
          <w:trHeight w:val="320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220D08F4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LUNCH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691D2C90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Lunch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1F438BCC" w14:textId="7C8AAE9B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Foster </w:t>
            </w:r>
            <w:r w:rsidR="00107345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family lunch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7D56D1C5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Lunch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06BA6968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Lunch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386A718E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Lunch</w:t>
            </w:r>
          </w:p>
        </w:tc>
      </w:tr>
      <w:tr w:rsidR="006D4906" w:rsidRPr="006D4906" w14:paraId="38EB4B0A" w14:textId="77777777" w:rsidTr="00716326">
        <w:trPr>
          <w:trHeight w:val="3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6240BE2" w14:textId="77777777" w:rsidR="00107345" w:rsidRPr="006D4906" w:rsidRDefault="00107345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BREAK</w:t>
            </w:r>
          </w:p>
        </w:tc>
        <w:tc>
          <w:tcPr>
            <w:tcW w:w="1417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C634F6F" w14:textId="510C86C6" w:rsidR="00107345" w:rsidRPr="006D4906" w:rsidRDefault="00107345" w:rsidP="00107345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 xml:space="preserve">Have </w:t>
            </w:r>
            <w:r w:rsidR="003918EE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g</w:t>
            </w: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ames</w:t>
            </w:r>
            <w:r w:rsidR="003918EE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 xml:space="preserve"> / distractions</w:t>
            </w: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 xml:space="preserve"> available</w:t>
            </w:r>
            <w:r w:rsidR="003918EE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 xml:space="preserve"> for families</w:t>
            </w:r>
          </w:p>
        </w:tc>
      </w:tr>
      <w:tr w:rsidR="006D4906" w:rsidRPr="006D4906" w14:paraId="75A50966" w14:textId="77777777" w:rsidTr="00716326">
        <w:trPr>
          <w:trHeight w:val="960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AA7FE5" w14:textId="2978D1F5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14.00-</w:t>
            </w:r>
            <w:r w:rsidR="00107345"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15.00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9560C" w14:textId="4BC8F1A9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Feedback from pros and cons (in stations)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971326" w14:textId="106CF6AD" w:rsidR="00107345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Feedback from foster families</w:t>
            </w:r>
            <w:r w:rsidR="00107345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 (20-30m)</w:t>
            </w:r>
          </w:p>
          <w:p w14:paraId="15600B15" w14:textId="77777777" w:rsidR="00107345" w:rsidRPr="006D4906" w:rsidRDefault="00107345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</w:p>
          <w:p w14:paraId="4066ECBE" w14:textId="2C4B10AA" w:rsidR="00744A53" w:rsidRPr="006D4906" w:rsidRDefault="00107345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GB"/>
              </w:rPr>
              <w:t>SPLIT GROUP</w:t>
            </w: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 xml:space="preserve"> </w:t>
            </w: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Mums/dads/YP/Sib</w:t>
            </w:r>
            <w:r w:rsidR="007C249C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lings</w:t>
            </w: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: Create top 10 list of things to make </w:t>
            </w:r>
            <w:proofErr w:type="gramStart"/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meal times</w:t>
            </w:r>
            <w:proofErr w:type="gramEnd"/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 work from their perspective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C5D994" w14:textId="3A6344C3" w:rsidR="00107345" w:rsidRPr="006D4906" w:rsidRDefault="00744A53" w:rsidP="00744A53">
            <w:pPr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GB"/>
              </w:rPr>
              <w:t>SPLIT GROUP</w:t>
            </w:r>
            <w:r w:rsidR="00107345" w:rsidRPr="006D4906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GB"/>
              </w:rPr>
              <w:t xml:space="preserve"> (30-40m)</w:t>
            </w:r>
          </w:p>
          <w:p w14:paraId="6B265BD2" w14:textId="77777777" w:rsidR="00107345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YP: Care tags </w:t>
            </w:r>
          </w:p>
          <w:p w14:paraId="0FF2DF22" w14:textId="77777777" w:rsidR="00107345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Parents: </w:t>
            </w:r>
            <w:r w:rsidR="00107345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V</w:t>
            </w: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alidation </w:t>
            </w:r>
          </w:p>
          <w:p w14:paraId="4C6F51CA" w14:textId="77777777" w:rsidR="00107345" w:rsidRPr="006D4906" w:rsidRDefault="00107345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</w:p>
          <w:p w14:paraId="4794FB75" w14:textId="3F94EB45" w:rsidR="00744A53" w:rsidRPr="006D4906" w:rsidRDefault="00107345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Feedback from care tags (parents practice validation)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638F38" w14:textId="77777777" w:rsidR="00107345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Family crest </w:t>
            </w:r>
          </w:p>
          <w:p w14:paraId="4A3EB474" w14:textId="5E1B4DB1" w:rsidR="00107345" w:rsidRPr="006D4906" w:rsidRDefault="00107345" w:rsidP="00744A53">
            <w:pPr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GB"/>
              </w:rPr>
              <w:t xml:space="preserve">OR </w:t>
            </w:r>
          </w:p>
          <w:p w14:paraId="397F8774" w14:textId="74BB10B2" w:rsidR="00744A53" w:rsidRPr="006D4906" w:rsidRDefault="00107345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Speed problem solving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BC7BF" w14:textId="77777777" w:rsidR="00107345" w:rsidRPr="006D4906" w:rsidRDefault="00744A53" w:rsidP="00744A53">
            <w:pPr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GB"/>
              </w:rPr>
              <w:t>SPLIT GROUP</w:t>
            </w:r>
          </w:p>
          <w:p w14:paraId="6C7C3FB6" w14:textId="0ADA76B4" w:rsidR="00744A53" w:rsidRPr="006D4906" w:rsidRDefault="007C249C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Toolboxes</w:t>
            </w:r>
            <w:r w:rsidR="00744A53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 for the future</w:t>
            </w:r>
          </w:p>
        </w:tc>
      </w:tr>
      <w:tr w:rsidR="006D4906" w:rsidRPr="006D4906" w14:paraId="6F3567CC" w14:textId="77777777" w:rsidTr="00716326">
        <w:trPr>
          <w:trHeight w:val="340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7D7F2766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15.00-15.30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1217821F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Snack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2AE7A1BA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Snack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13341478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Snack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50020666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Snack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78BC69D7" w14:textId="77777777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Snack</w:t>
            </w:r>
          </w:p>
        </w:tc>
      </w:tr>
      <w:tr w:rsidR="006D4906" w:rsidRPr="006D4906" w14:paraId="47F3BF56" w14:textId="77777777" w:rsidTr="00716326">
        <w:trPr>
          <w:trHeight w:val="3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2476DD" w14:textId="210B0B48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GB"/>
              </w:rPr>
              <w:t>15.30-16.00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F0D18E" w14:textId="3DD5BAA7" w:rsidR="00744A53" w:rsidRPr="006D4906" w:rsidRDefault="00107345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Relaxation task</w:t>
            </w:r>
            <w:r w:rsidR="00744A53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; mindfulness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A4032F" w14:textId="014F36A8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3 balls </w:t>
            </w:r>
            <w:r w:rsidR="00107345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mindfulness</w:t>
            </w: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 - link </w:t>
            </w:r>
            <w:r w:rsidR="00107345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debrief</w:t>
            </w: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 to post-meal activities and why they are important (and link to neurobiology)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1B10AB" w14:textId="08399050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 xml:space="preserve">Pebble &amp; </w:t>
            </w:r>
            <w:r w:rsidR="00107345"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Balloon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5B4DDB" w14:textId="258A2676" w:rsidR="00744A53" w:rsidRPr="006D4906" w:rsidRDefault="00744A53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Traps and treasures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6AD51" w14:textId="44105939" w:rsidR="00744A53" w:rsidRPr="006D4906" w:rsidRDefault="007C249C" w:rsidP="00744A53">
            <w:pPr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</w:pPr>
            <w:r w:rsidRPr="006D4906">
              <w:rPr>
                <w:rFonts w:asciiTheme="majorHAnsi" w:eastAsia="Times New Roman" w:hAnsiTheme="majorHAnsi" w:cstheme="majorHAnsi"/>
                <w:sz w:val="22"/>
                <w:szCs w:val="22"/>
                <w:lang w:eastAsia="en-GB"/>
              </w:rPr>
              <w:t>Picture card task (reflections)</w:t>
            </w:r>
          </w:p>
        </w:tc>
      </w:tr>
    </w:tbl>
    <w:p w14:paraId="0A85B124" w14:textId="48BE3522" w:rsidR="00550F8B" w:rsidRPr="006D4906" w:rsidRDefault="007C249C" w:rsidP="00087F3B">
      <w:pPr>
        <w:ind w:left="-709" w:firstLine="142"/>
        <w:rPr>
          <w:rFonts w:asciiTheme="majorHAnsi" w:hAnsiTheme="majorHAnsi" w:cstheme="majorHAnsi"/>
          <w:i/>
          <w:iCs/>
        </w:rPr>
      </w:pPr>
      <w:r w:rsidRPr="006D4906">
        <w:rPr>
          <w:rFonts w:asciiTheme="majorHAnsi" w:hAnsiTheme="majorHAnsi" w:cstheme="majorHAnsi"/>
          <w:i/>
          <w:iCs/>
        </w:rPr>
        <w:t>Abbreviations: YP; young person</w:t>
      </w:r>
    </w:p>
    <w:p w14:paraId="44094121" w14:textId="108B8E93" w:rsidR="008F18DC" w:rsidRPr="006D4906" w:rsidRDefault="008F18DC" w:rsidP="00087F3B">
      <w:pPr>
        <w:ind w:left="-709" w:firstLine="142"/>
        <w:rPr>
          <w:rFonts w:asciiTheme="majorHAnsi" w:hAnsiTheme="majorHAnsi" w:cstheme="majorHAnsi"/>
          <w:i/>
          <w:iCs/>
        </w:rPr>
      </w:pPr>
      <w:r w:rsidRPr="006D4906">
        <w:rPr>
          <w:rFonts w:asciiTheme="majorHAnsi" w:hAnsiTheme="majorHAnsi" w:cstheme="majorHAnsi"/>
          <w:i/>
          <w:iCs/>
        </w:rPr>
        <w:t xml:space="preserve">*See </w:t>
      </w:r>
      <w:proofErr w:type="spellStart"/>
      <w:r w:rsidRPr="006D4906">
        <w:rPr>
          <w:rFonts w:asciiTheme="majorHAnsi" w:hAnsiTheme="majorHAnsi" w:cstheme="majorHAnsi"/>
          <w:i/>
          <w:iCs/>
        </w:rPr>
        <w:t>Simic</w:t>
      </w:r>
      <w:proofErr w:type="spellEnd"/>
      <w:r w:rsidRPr="006D4906">
        <w:rPr>
          <w:rFonts w:asciiTheme="majorHAnsi" w:hAnsiTheme="majorHAnsi" w:cstheme="majorHAnsi"/>
          <w:i/>
          <w:iCs/>
        </w:rPr>
        <w:t>, et al. (</w:t>
      </w:r>
      <w:r w:rsidR="003918EE">
        <w:rPr>
          <w:rFonts w:asciiTheme="majorHAnsi" w:hAnsiTheme="majorHAnsi" w:cstheme="majorHAnsi"/>
          <w:i/>
          <w:iCs/>
        </w:rPr>
        <w:t>2021</w:t>
      </w:r>
      <w:r w:rsidRPr="006D4906">
        <w:rPr>
          <w:rFonts w:asciiTheme="majorHAnsi" w:hAnsiTheme="majorHAnsi" w:cstheme="majorHAnsi"/>
          <w:i/>
          <w:iCs/>
        </w:rPr>
        <w:t>) for details of each activity</w:t>
      </w:r>
    </w:p>
    <w:sectPr w:rsidR="008F18DC" w:rsidRPr="006D4906" w:rsidSect="00107345">
      <w:pgSz w:w="16840" w:h="11900" w:orient="landscape"/>
      <w:pgMar w:top="502" w:right="1440" w:bottom="48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EB7212"/>
    <w:multiLevelType w:val="hybridMultilevel"/>
    <w:tmpl w:val="D5641C2E"/>
    <w:lvl w:ilvl="0" w:tplc="D31EB3A8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A53"/>
    <w:rsid w:val="00087F3B"/>
    <w:rsid w:val="000B2D4A"/>
    <w:rsid w:val="00107345"/>
    <w:rsid w:val="001408B5"/>
    <w:rsid w:val="00335B50"/>
    <w:rsid w:val="0035057F"/>
    <w:rsid w:val="003918EE"/>
    <w:rsid w:val="00550F8B"/>
    <w:rsid w:val="005B36CA"/>
    <w:rsid w:val="006D4906"/>
    <w:rsid w:val="00716326"/>
    <w:rsid w:val="00744A53"/>
    <w:rsid w:val="007C249C"/>
    <w:rsid w:val="008F18DC"/>
    <w:rsid w:val="00B77DE1"/>
    <w:rsid w:val="00CA0AF3"/>
    <w:rsid w:val="00D42212"/>
    <w:rsid w:val="00DF4137"/>
    <w:rsid w:val="00E8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E9733D"/>
  <w15:chartTrackingRefBased/>
  <w15:docId w15:val="{0BFA974D-F750-524B-A10E-375C9263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1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2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Baudinet, Julian</dc:creator>
  <cp:keywords/>
  <dc:description/>
  <cp:lastModifiedBy>Baudinet, Julian</cp:lastModifiedBy>
  <cp:revision>14</cp:revision>
  <dcterms:created xsi:type="dcterms:W3CDTF">2020-12-24T11:06:00Z</dcterms:created>
  <dcterms:modified xsi:type="dcterms:W3CDTF">2021-05-06T09:20:00Z</dcterms:modified>
</cp:coreProperties>
</file>