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909" w:rsidRPr="00662C61" w:rsidRDefault="00860909" w:rsidP="00860909">
      <w:pPr>
        <w:pStyle w:val="Heading2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bookmarkStart w:id="0" w:name="_Toc83742969"/>
      <w:r w:rsidRPr="00662C6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Appendix</w:t>
      </w:r>
      <w:bookmarkEnd w:id="0"/>
    </w:p>
    <w:p w:rsidR="00860909" w:rsidRPr="006A49B0" w:rsidRDefault="00860909" w:rsidP="00860909"/>
    <w:p w:rsidR="00860909" w:rsidRPr="00B77937" w:rsidRDefault="00571455" w:rsidP="00860909">
      <w:pPr>
        <w:tabs>
          <w:tab w:val="left" w:pos="142"/>
        </w:tabs>
        <w:spacing w:line="480" w:lineRule="auto"/>
      </w:pPr>
      <w:r>
        <w:t xml:space="preserve">Appendix </w:t>
      </w:r>
      <w:bookmarkStart w:id="1" w:name="_GoBack"/>
      <w:bookmarkEnd w:id="1"/>
      <w:r w:rsidR="00860909" w:rsidRPr="00B77937">
        <w:t xml:space="preserve">: survey measures  </w:t>
      </w:r>
    </w:p>
    <w:p w:rsidR="00860909" w:rsidRDefault="00860909" w:rsidP="00860909">
      <w:pPr>
        <w:tabs>
          <w:tab w:val="left" w:pos="142"/>
        </w:tabs>
        <w:spacing w:line="480" w:lineRule="auto"/>
      </w:pPr>
      <w:r w:rsidRPr="00B60506"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398F8F46" wp14:editId="53783E34">
            <wp:simplePos x="0" y="0"/>
            <wp:positionH relativeFrom="column">
              <wp:posOffset>81280</wp:posOffset>
            </wp:positionH>
            <wp:positionV relativeFrom="paragraph">
              <wp:posOffset>3629228</wp:posOffset>
            </wp:positionV>
            <wp:extent cx="5727700" cy="3402330"/>
            <wp:effectExtent l="0" t="0" r="0" b="1270"/>
            <wp:wrapSquare wrapText="bothSides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506">
        <w:rPr>
          <w:noProof/>
          <w:lang w:val="en-AU" w:eastAsia="en-AU"/>
        </w:rPr>
        <w:drawing>
          <wp:anchor distT="0" distB="0" distL="114300" distR="114300" simplePos="0" relativeHeight="251662336" behindDoc="1" locked="0" layoutInCell="1" allowOverlap="1" wp14:anchorId="46F73F8F" wp14:editId="164E35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3660140"/>
            <wp:effectExtent l="0" t="0" r="0" b="0"/>
            <wp:wrapTight wrapText="bothSides">
              <wp:wrapPolygon edited="0">
                <wp:start x="0" y="0"/>
                <wp:lineTo x="0" y="21510"/>
                <wp:lineTo x="21552" y="21510"/>
                <wp:lineTo x="21552" y="0"/>
                <wp:lineTo x="0" y="0"/>
              </wp:wrapPolygon>
            </wp:wrapTight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909" w:rsidRDefault="00860909" w:rsidP="00860909">
      <w:pPr>
        <w:tabs>
          <w:tab w:val="left" w:pos="142"/>
        </w:tabs>
        <w:spacing w:line="480" w:lineRule="auto"/>
      </w:pPr>
    </w:p>
    <w:p w:rsidR="00860909" w:rsidRDefault="00860909" w:rsidP="00860909">
      <w:pPr>
        <w:tabs>
          <w:tab w:val="left" w:pos="142"/>
        </w:tabs>
        <w:spacing w:line="480" w:lineRule="auto"/>
      </w:pPr>
    </w:p>
    <w:p w:rsidR="00860909" w:rsidRDefault="00860909" w:rsidP="00860909">
      <w:pPr>
        <w:tabs>
          <w:tab w:val="left" w:pos="142"/>
        </w:tabs>
        <w:spacing w:line="480" w:lineRule="auto"/>
      </w:pPr>
      <w:r w:rsidRPr="00B60506">
        <w:rPr>
          <w:noProof/>
          <w:lang w:val="en-AU" w:eastAsia="en-AU"/>
        </w:rPr>
        <w:drawing>
          <wp:anchor distT="0" distB="0" distL="114300" distR="114300" simplePos="0" relativeHeight="251661312" behindDoc="1" locked="0" layoutInCell="1" allowOverlap="1" wp14:anchorId="516D264D" wp14:editId="6363419F">
            <wp:simplePos x="0" y="0"/>
            <wp:positionH relativeFrom="column">
              <wp:posOffset>111760</wp:posOffset>
            </wp:positionH>
            <wp:positionV relativeFrom="paragraph">
              <wp:posOffset>1758315</wp:posOffset>
            </wp:positionV>
            <wp:extent cx="5727700" cy="1753235"/>
            <wp:effectExtent l="0" t="0" r="0" b="0"/>
            <wp:wrapTight wrapText="bothSides">
              <wp:wrapPolygon edited="0">
                <wp:start x="0" y="0"/>
                <wp:lineTo x="0" y="21436"/>
                <wp:lineTo x="21552" y="21436"/>
                <wp:lineTo x="21552" y="0"/>
                <wp:lineTo x="0" y="0"/>
              </wp:wrapPolygon>
            </wp:wrapTight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DF5">
        <w:rPr>
          <w:noProof/>
          <w:lang w:val="en-AU" w:eastAsia="en-AU"/>
        </w:rPr>
        <w:drawing>
          <wp:anchor distT="0" distB="0" distL="114300" distR="114300" simplePos="0" relativeHeight="251660288" behindDoc="1" locked="0" layoutInCell="1" allowOverlap="1" wp14:anchorId="71D94EF2" wp14:editId="38B6801E">
            <wp:simplePos x="0" y="0"/>
            <wp:positionH relativeFrom="column">
              <wp:posOffset>50800</wp:posOffset>
            </wp:positionH>
            <wp:positionV relativeFrom="paragraph">
              <wp:posOffset>227330</wp:posOffset>
            </wp:positionV>
            <wp:extent cx="5727700" cy="1529080"/>
            <wp:effectExtent l="0" t="0" r="0" b="0"/>
            <wp:wrapTight wrapText="bothSides">
              <wp:wrapPolygon edited="0">
                <wp:start x="0" y="0"/>
                <wp:lineTo x="0" y="21349"/>
                <wp:lineTo x="21552" y="21349"/>
                <wp:lineTo x="21552" y="0"/>
                <wp:lineTo x="0" y="0"/>
              </wp:wrapPolygon>
            </wp:wrapTight>
            <wp:docPr id="11" name="Picture 1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909" w:rsidRPr="007C73D9" w:rsidRDefault="00860909" w:rsidP="00860909">
      <w:r w:rsidRPr="009A6DF5">
        <w:rPr>
          <w:noProof/>
          <w:lang w:val="en-AU" w:eastAsia="en-AU"/>
        </w:rPr>
        <w:drawing>
          <wp:anchor distT="0" distB="0" distL="114300" distR="114300" simplePos="0" relativeHeight="251663360" behindDoc="1" locked="0" layoutInCell="1" allowOverlap="1" wp14:anchorId="4C5DCF72" wp14:editId="45EC2C5E">
            <wp:simplePos x="0" y="0"/>
            <wp:positionH relativeFrom="column">
              <wp:posOffset>0</wp:posOffset>
            </wp:positionH>
            <wp:positionV relativeFrom="paragraph">
              <wp:posOffset>3422975</wp:posOffset>
            </wp:positionV>
            <wp:extent cx="5727700" cy="1927225"/>
            <wp:effectExtent l="0" t="0" r="0" b="3175"/>
            <wp:wrapTight wrapText="bothSides">
              <wp:wrapPolygon edited="0">
                <wp:start x="0" y="0"/>
                <wp:lineTo x="0" y="21493"/>
                <wp:lineTo x="21552" y="21493"/>
                <wp:lineTo x="21552" y="0"/>
                <wp:lineTo x="0" y="0"/>
              </wp:wrapPolygon>
            </wp:wrapTight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6E7" w:rsidRDefault="003806E7"/>
    <w:sectPr w:rsidR="00380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09"/>
    <w:rsid w:val="001610FE"/>
    <w:rsid w:val="001E30D6"/>
    <w:rsid w:val="00264031"/>
    <w:rsid w:val="00281466"/>
    <w:rsid w:val="00281EB6"/>
    <w:rsid w:val="0029348C"/>
    <w:rsid w:val="0029410F"/>
    <w:rsid w:val="002B1BF7"/>
    <w:rsid w:val="002F3BDE"/>
    <w:rsid w:val="003806E7"/>
    <w:rsid w:val="003A6ACA"/>
    <w:rsid w:val="004256B0"/>
    <w:rsid w:val="0046564E"/>
    <w:rsid w:val="0048687B"/>
    <w:rsid w:val="004D0E7E"/>
    <w:rsid w:val="00512279"/>
    <w:rsid w:val="00543BC6"/>
    <w:rsid w:val="00557FE2"/>
    <w:rsid w:val="00571455"/>
    <w:rsid w:val="00606AA0"/>
    <w:rsid w:val="006329DE"/>
    <w:rsid w:val="0072610E"/>
    <w:rsid w:val="007323A8"/>
    <w:rsid w:val="00786C46"/>
    <w:rsid w:val="00860909"/>
    <w:rsid w:val="0096574D"/>
    <w:rsid w:val="009671C2"/>
    <w:rsid w:val="00970EE8"/>
    <w:rsid w:val="009A6536"/>
    <w:rsid w:val="009D165E"/>
    <w:rsid w:val="009D18E2"/>
    <w:rsid w:val="00A27D29"/>
    <w:rsid w:val="00AD239C"/>
    <w:rsid w:val="00AE39D5"/>
    <w:rsid w:val="00B1216D"/>
    <w:rsid w:val="00B41082"/>
    <w:rsid w:val="00BE3C9D"/>
    <w:rsid w:val="00C13EEC"/>
    <w:rsid w:val="00DB40C0"/>
    <w:rsid w:val="00DF503D"/>
    <w:rsid w:val="00E56C8C"/>
    <w:rsid w:val="00F04786"/>
    <w:rsid w:val="00FD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5392F"/>
  <w15:chartTrackingRefBased/>
  <w15:docId w15:val="{E19E4DF6-C37E-4C9D-9A1B-F6B8F197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0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90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909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609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</dc:creator>
  <cp:keywords/>
  <dc:description/>
  <cp:lastModifiedBy>Phillipa Hay</cp:lastModifiedBy>
  <cp:revision>2</cp:revision>
  <dcterms:created xsi:type="dcterms:W3CDTF">2022-06-13T00:47:00Z</dcterms:created>
  <dcterms:modified xsi:type="dcterms:W3CDTF">2022-06-13T00:47:00Z</dcterms:modified>
</cp:coreProperties>
</file>