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66129" w14:textId="1CFD3D4F" w:rsidR="00C543A3" w:rsidRPr="00FF7C47" w:rsidRDefault="00B13B4D">
      <w:pPr>
        <w:rPr>
          <w:rFonts w:asciiTheme="majorBidi" w:hAnsiTheme="majorBidi" w:cstheme="majorBidi"/>
        </w:rPr>
      </w:pP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479FCF" wp14:editId="16AA43F1">
                <wp:simplePos x="0" y="0"/>
                <wp:positionH relativeFrom="column">
                  <wp:posOffset>4218940</wp:posOffset>
                </wp:positionH>
                <wp:positionV relativeFrom="paragraph">
                  <wp:posOffset>6563360</wp:posOffset>
                </wp:positionV>
                <wp:extent cx="2222500" cy="811530"/>
                <wp:effectExtent l="8890" t="10160" r="6985" b="6985"/>
                <wp:wrapNone/>
                <wp:docPr id="2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0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8A069" w14:textId="77777777" w:rsidR="006A7405" w:rsidRPr="00873E49" w:rsidRDefault="006A7405" w:rsidP="006A740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 xml:space="preserve">Empirical references excluded: </w:t>
                            </w:r>
                          </w:p>
                          <w:p w14:paraId="698EB635" w14:textId="6BC43E52" w:rsidR="006A7405" w:rsidRPr="00873E49" w:rsidRDefault="006A7405" w:rsidP="006A74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53578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73E49">
                              <w:rPr>
                                <w:sz w:val="22"/>
                                <w:szCs w:val="22"/>
                              </w:rPr>
                              <w:t xml:space="preserve">Range of reliability coef. </w:t>
                            </w:r>
                            <w:r w:rsidRPr="00FF7C4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(n = </w:t>
                            </w:r>
                            <w:r w:rsidR="00FF7C47" w:rsidRPr="00FF7C4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Nil</w:t>
                            </w:r>
                            <w:r w:rsidRPr="00FF7C4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22F0F5D5" w14:textId="6297D0D0" w:rsidR="006A7405" w:rsidRDefault="006A7405" w:rsidP="006A74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53578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73E49">
                              <w:rPr>
                                <w:sz w:val="22"/>
                                <w:szCs w:val="22"/>
                              </w:rPr>
                              <w:t xml:space="preserve">No target reliability coef. </w:t>
                            </w:r>
                            <w:r w:rsidRPr="00FF7C4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(n = </w:t>
                            </w:r>
                            <w:r w:rsidR="00FF7C47" w:rsidRPr="00FF7C4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Nil</w:t>
                            </w:r>
                            <w:r w:rsidRPr="00FF7C4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CBC9A21" w14:textId="7532B3AB" w:rsidR="006A7405" w:rsidRDefault="006A7405" w:rsidP="006A740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79FCF" id="Rectangle 51" o:spid="_x0000_s1026" style="position:absolute;margin-left:332.2pt;margin-top:516.8pt;width:175pt;height:63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">
                <v:textbox inset=",7.2pt,,7.2pt">
                  <w:txbxContent>
                    <w:p w14:paraId="38D8A069" w14:textId="77777777" w:rsidR="006A7405" w:rsidRPr="00873E49" w:rsidRDefault="006A7405" w:rsidP="006A740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 xml:space="preserve">Empirical references excluded: </w:t>
                      </w:r>
                    </w:p>
                    <w:p w14:paraId="698EB635" w14:textId="6BC43E52" w:rsidR="006A7405" w:rsidRPr="00873E49" w:rsidRDefault="006A7405" w:rsidP="006A7405">
                      <w:pPr>
                        <w:rPr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>-</w:t>
                      </w:r>
                      <w:r w:rsidR="0053578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873E49">
                        <w:rPr>
                          <w:sz w:val="22"/>
                          <w:szCs w:val="22"/>
                        </w:rPr>
                        <w:t>Range of reliabil</w:t>
                      </w:r>
                      <w:bookmarkStart w:id="1" w:name="_GoBack"/>
                      <w:bookmarkEnd w:id="1"/>
                      <w:r w:rsidRPr="00873E49">
                        <w:rPr>
                          <w:sz w:val="22"/>
                          <w:szCs w:val="22"/>
                        </w:rPr>
                        <w:t xml:space="preserve">ity coef. </w:t>
                      </w:r>
                      <w:r w:rsidRPr="00FF7C47">
                        <w:rPr>
                          <w:b/>
                          <w:bCs/>
                          <w:sz w:val="22"/>
                          <w:szCs w:val="22"/>
                        </w:rPr>
                        <w:t xml:space="preserve">(n = </w:t>
                      </w:r>
                      <w:r w:rsidR="00FF7C47" w:rsidRPr="00FF7C47">
                        <w:rPr>
                          <w:b/>
                          <w:bCs/>
                          <w:sz w:val="22"/>
                          <w:szCs w:val="22"/>
                        </w:rPr>
                        <w:t>Nil</w:t>
                      </w:r>
                      <w:r w:rsidRPr="00FF7C47">
                        <w:rPr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22F0F5D5" w14:textId="6297D0D0" w:rsidR="006A7405" w:rsidRDefault="006A7405" w:rsidP="006A7405">
                      <w:pPr>
                        <w:rPr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>-</w:t>
                      </w:r>
                      <w:r w:rsidR="0053578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873E49">
                        <w:rPr>
                          <w:sz w:val="22"/>
                          <w:szCs w:val="22"/>
                        </w:rPr>
                        <w:t xml:space="preserve">No target reliability coef. </w:t>
                      </w:r>
                      <w:r w:rsidRPr="00FF7C47">
                        <w:rPr>
                          <w:b/>
                          <w:bCs/>
                          <w:sz w:val="22"/>
                          <w:szCs w:val="22"/>
                        </w:rPr>
                        <w:t xml:space="preserve">(n = </w:t>
                      </w:r>
                      <w:r w:rsidR="00FF7C47" w:rsidRPr="00FF7C47">
                        <w:rPr>
                          <w:b/>
                          <w:bCs/>
                          <w:sz w:val="22"/>
                          <w:szCs w:val="22"/>
                        </w:rPr>
                        <w:t>Nil</w:t>
                      </w:r>
                      <w:r w:rsidRPr="00FF7C47">
                        <w:rPr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3CBC9A21" w14:textId="7532B3AB" w:rsidR="006A7405" w:rsidRDefault="006A7405" w:rsidP="006A7405">
                      <w:pP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  <w:lang w:val="es-ES" w:eastAsia="es-ES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3DCA1299" wp14:editId="5D05063D">
                <wp:simplePos x="0" y="0"/>
                <wp:positionH relativeFrom="column">
                  <wp:posOffset>2748915</wp:posOffset>
                </wp:positionH>
                <wp:positionV relativeFrom="paragraph">
                  <wp:posOffset>7362190</wp:posOffset>
                </wp:positionV>
                <wp:extent cx="0" cy="342900"/>
                <wp:effectExtent l="53340" t="8890" r="60960" b="19685"/>
                <wp:wrapNone/>
                <wp:docPr id="2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FFFF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" o:spid="_x0000_s1026" type="#_x0000_t32" style="position:absolute;margin-left:216.45pt;margin-top:579.7pt;width:0;height:27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">
                <v:stroke endarrow="block"/>
                <v:shadow color="#ccc"/>
              </v:shape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3853F9" wp14:editId="7ABA14E6">
                <wp:simplePos x="0" y="0"/>
                <wp:positionH relativeFrom="column">
                  <wp:posOffset>1657985</wp:posOffset>
                </wp:positionH>
                <wp:positionV relativeFrom="paragraph">
                  <wp:posOffset>7712075</wp:posOffset>
                </wp:positionV>
                <wp:extent cx="2137410" cy="689610"/>
                <wp:effectExtent l="10160" t="6350" r="5080" b="8890"/>
                <wp:wrapNone/>
                <wp:docPr id="24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7410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E7B7A" w14:textId="646FDF1C" w:rsidR="00E93FD7" w:rsidRPr="00873E49" w:rsidRDefault="00E93FD7" w:rsidP="00E93FD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 xml:space="preserve">Empirical references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included in the meta-analysis</w:t>
                            </w:r>
                            <w:r w:rsidR="00721E18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5C33E8FC" w14:textId="676F0F25" w:rsidR="00E93FD7" w:rsidRPr="00B03D0F" w:rsidRDefault="00E93FD7" w:rsidP="00E93FD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(n = </w:t>
                            </w:r>
                            <w:r w:rsidR="004C3D9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21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4E7DFA84" w14:textId="77777777" w:rsidR="00E93FD7" w:rsidRDefault="00E93FD7" w:rsidP="00E93FD7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5200742A" w14:textId="77777777" w:rsidR="00E93FD7" w:rsidRDefault="00E93FD7" w:rsidP="00E93FD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853F9" id="Rectangle 56" o:spid="_x0000_s1027" style="position:absolute;margin-left:130.55pt;margin-top:607.25pt;width:168.3pt;height:54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">
                <v:textbox inset=",7.2pt,,7.2pt">
                  <w:txbxContent>
                    <w:p w14:paraId="72DE7B7A" w14:textId="646FDF1C" w:rsidR="00E93FD7" w:rsidRPr="00873E49" w:rsidRDefault="00E93FD7" w:rsidP="00E93FD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 xml:space="preserve">Empirical references </w:t>
                      </w:r>
                      <w:r>
                        <w:rPr>
                          <w:sz w:val="22"/>
                          <w:szCs w:val="22"/>
                        </w:rPr>
                        <w:t>included in the meta-analysis</w:t>
                      </w:r>
                      <w:r w:rsidR="00721E18"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5C33E8FC" w14:textId="676F0F25" w:rsidR="00E93FD7" w:rsidRPr="00B03D0F" w:rsidRDefault="00E93FD7" w:rsidP="00E93FD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(n = </w:t>
                      </w:r>
                      <w:r w:rsidR="004C3D92">
                        <w:rPr>
                          <w:b/>
                          <w:bCs/>
                          <w:sz w:val="22"/>
                          <w:szCs w:val="22"/>
                        </w:rPr>
                        <w:t>21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4E7DFA84" w14:textId="77777777" w:rsidR="00E93FD7" w:rsidRDefault="00E93FD7" w:rsidP="00E93FD7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5200742A" w14:textId="77777777" w:rsidR="00E93FD7" w:rsidRDefault="00E93FD7" w:rsidP="00E93FD7">
                      <w:pP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Pr="00FF7C47">
        <w:rPr>
          <w:rFonts w:asciiTheme="majorBidi" w:hAnsiTheme="majorBidi" w:cstheme="majorBidi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7FA2982" wp14:editId="59CDD98E">
                <wp:simplePos x="0" y="0"/>
                <wp:positionH relativeFrom="column">
                  <wp:posOffset>-859155</wp:posOffset>
                </wp:positionH>
                <wp:positionV relativeFrom="paragraph">
                  <wp:posOffset>8423910</wp:posOffset>
                </wp:positionV>
                <wp:extent cx="2687955" cy="356235"/>
                <wp:effectExtent l="7620" t="13335" r="9525" b="11430"/>
                <wp:wrapSquare wrapText="bothSides"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795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167B8" w14:textId="7377E3C5" w:rsidR="00873E49" w:rsidRPr="00873E49" w:rsidRDefault="00873E49" w:rsidP="00873E49">
                            <w:pPr>
                              <w:rPr>
                                <w:lang w:val="en-GB"/>
                              </w:rPr>
                            </w:pPr>
                            <w:r w:rsidRPr="00873E49">
                              <w:rPr>
                                <w:i/>
                                <w:lang w:val="en-GB"/>
                              </w:rPr>
                              <w:t>Note</w:t>
                            </w:r>
                            <w:r w:rsidR="00FF7C47">
                              <w:rPr>
                                <w:i/>
                                <w:lang w:val="en-GB"/>
                              </w:rPr>
                              <w:t>s</w:t>
                            </w:r>
                            <w:r w:rsidRPr="00873E49">
                              <w:rPr>
                                <w:lang w:val="en-GB"/>
                              </w:rPr>
                              <w:t xml:space="preserve">. </w:t>
                            </w:r>
                            <w:r w:rsidR="00282CD6" w:rsidRPr="00873E49">
                              <w:rPr>
                                <w:vertAlign w:val="superscript"/>
                                <w:lang w:val="en-GB"/>
                              </w:rPr>
                              <w:t>1</w:t>
                            </w:r>
                            <w:r w:rsidR="00282CD6" w:rsidRPr="00873E49">
                              <w:rPr>
                                <w:lang w:val="en-GB"/>
                              </w:rPr>
                              <w:t>Systematic Reviews</w:t>
                            </w:r>
                            <w:r>
                              <w:rPr>
                                <w:lang w:val="en-GB"/>
                              </w:rPr>
                              <w:t xml:space="preserve">. </w:t>
                            </w:r>
                            <w:r w:rsidRPr="00873E49">
                              <w:rPr>
                                <w:vertAlign w:val="superscript"/>
                                <w:lang w:val="en-GB"/>
                              </w:rPr>
                              <w:t>2</w:t>
                            </w:r>
                            <w:r w:rsidRPr="00873E49">
                              <w:rPr>
                                <w:lang w:val="en-GB"/>
                              </w:rPr>
                              <w:t xml:space="preserve">Meta-analyses </w:t>
                            </w:r>
                          </w:p>
                          <w:p w14:paraId="4F74A7BA" w14:textId="77777777" w:rsidR="00282CD6" w:rsidRPr="00873E49" w:rsidRDefault="00282CD6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A298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margin-left:-67.65pt;margin-top:663.3pt;width:211.65pt;height:28.0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" strokecolor="white">
                <v:textbox>
                  <w:txbxContent>
                    <w:p w14:paraId="108167B8" w14:textId="7377E3C5" w:rsidR="00873E49" w:rsidRPr="00873E49" w:rsidRDefault="00873E49" w:rsidP="00873E49">
                      <w:pPr>
                        <w:rPr>
                          <w:lang w:val="en-GB"/>
                        </w:rPr>
                      </w:pPr>
                      <w:r w:rsidRPr="00873E49">
                        <w:rPr>
                          <w:i/>
                          <w:lang w:val="en-GB"/>
                        </w:rPr>
                        <w:t>Note</w:t>
                      </w:r>
                      <w:r w:rsidR="00FF7C47">
                        <w:rPr>
                          <w:i/>
                          <w:lang w:val="en-GB"/>
                        </w:rPr>
                        <w:t>s</w:t>
                      </w:r>
                      <w:r w:rsidRPr="00873E49">
                        <w:rPr>
                          <w:lang w:val="en-GB"/>
                        </w:rPr>
                        <w:t xml:space="preserve">. </w:t>
                      </w:r>
                      <w:r w:rsidR="00282CD6" w:rsidRPr="00873E49">
                        <w:rPr>
                          <w:vertAlign w:val="superscript"/>
                          <w:lang w:val="en-GB"/>
                        </w:rPr>
                        <w:t>1</w:t>
                      </w:r>
                      <w:r w:rsidR="00282CD6" w:rsidRPr="00873E49">
                        <w:rPr>
                          <w:lang w:val="en-GB"/>
                        </w:rPr>
                        <w:t>Systematic Reviews</w:t>
                      </w:r>
                      <w:r>
                        <w:rPr>
                          <w:lang w:val="en-GB"/>
                        </w:rPr>
                        <w:t xml:space="preserve">. </w:t>
                      </w:r>
                      <w:r w:rsidRPr="00873E49">
                        <w:rPr>
                          <w:vertAlign w:val="superscript"/>
                          <w:lang w:val="en-GB"/>
                        </w:rPr>
                        <w:t>2</w:t>
                      </w:r>
                      <w:r w:rsidRPr="00873E49">
                        <w:rPr>
                          <w:lang w:val="en-GB"/>
                        </w:rPr>
                        <w:t xml:space="preserve">Meta-analyses </w:t>
                      </w:r>
                    </w:p>
                    <w:p w14:paraId="4F74A7BA" w14:textId="77777777" w:rsidR="00282CD6" w:rsidRPr="00873E49" w:rsidRDefault="00282CD6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31746F5" wp14:editId="28656E9B">
                <wp:simplePos x="0" y="0"/>
                <wp:positionH relativeFrom="column">
                  <wp:posOffset>4164965</wp:posOffset>
                </wp:positionH>
                <wp:positionV relativeFrom="paragraph">
                  <wp:posOffset>1315085</wp:posOffset>
                </wp:positionV>
                <wp:extent cx="2235200" cy="1160145"/>
                <wp:effectExtent l="12065" t="10160" r="10160" b="10795"/>
                <wp:wrapNone/>
                <wp:docPr id="2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0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65E41" w14:textId="77777777" w:rsidR="006A7405" w:rsidRPr="00873E49" w:rsidRDefault="005E66A6" w:rsidP="006A740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>R</w:t>
                            </w:r>
                            <w:r w:rsidR="00C74E76" w:rsidRPr="00873E49">
                              <w:rPr>
                                <w:sz w:val="22"/>
                                <w:szCs w:val="22"/>
                              </w:rPr>
                              <w:t>ecords excluded</w:t>
                            </w:r>
                            <w:r w:rsidR="006A7405" w:rsidRPr="00873E49">
                              <w:rPr>
                                <w:sz w:val="22"/>
                                <w:szCs w:val="22"/>
                              </w:rPr>
                              <w:t xml:space="preserve">: </w:t>
                            </w:r>
                          </w:p>
                          <w:p w14:paraId="666AA83F" w14:textId="5C31B7AE" w:rsidR="006A7405" w:rsidRPr="00B03D0F" w:rsidRDefault="006A7405" w:rsidP="006A7405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53578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8462A">
                              <w:rPr>
                                <w:sz w:val="22"/>
                                <w:szCs w:val="22"/>
                              </w:rPr>
                              <w:t>Theoreti</w:t>
                            </w:r>
                            <w:r w:rsidRPr="00873E49">
                              <w:rPr>
                                <w:sz w:val="22"/>
                                <w:szCs w:val="22"/>
                              </w:rPr>
                              <w:t xml:space="preserve">cal studies 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(n =</w:t>
                            </w:r>
                            <w:r w:rsidR="00B03D0F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648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9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24C5616A" w14:textId="77B3823B" w:rsidR="006A7405" w:rsidRPr="00B03D0F" w:rsidRDefault="006A7405" w:rsidP="006A7405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53578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73E49">
                              <w:rPr>
                                <w:sz w:val="22"/>
                                <w:szCs w:val="22"/>
                              </w:rPr>
                              <w:t xml:space="preserve">Language 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(n = </w:t>
                            </w:r>
                            <w:r w:rsidR="00B03D0F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Nil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4336E1E5" w14:textId="7BFF7F6B" w:rsidR="006A7405" w:rsidRPr="00B03D0F" w:rsidRDefault="006A7405" w:rsidP="006A7405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535785">
                              <w:rPr>
                                <w:sz w:val="22"/>
                                <w:szCs w:val="22"/>
                                <w:lang w:val="it-IT"/>
                              </w:rPr>
                              <w:t>-</w:t>
                            </w:r>
                            <w:r w:rsidR="00535785" w:rsidRPr="00535785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535785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N = 1 </w:t>
                            </w:r>
                            <w:r w:rsidR="00535785">
                              <w:rPr>
                                <w:sz w:val="22"/>
                                <w:szCs w:val="22"/>
                                <w:lang w:val="it-IT"/>
                              </w:rPr>
                              <w:t>d</w:t>
                            </w:r>
                            <w:r w:rsidRPr="00535785">
                              <w:rPr>
                                <w:sz w:val="22"/>
                                <w:szCs w:val="22"/>
                                <w:lang w:val="it-IT"/>
                              </w:rPr>
                              <w:t>esign</w:t>
                            </w:r>
                            <w:r w:rsidR="00535785">
                              <w:rPr>
                                <w:sz w:val="22"/>
                                <w:szCs w:val="22"/>
                                <w:lang w:val="it-IT"/>
                              </w:rPr>
                              <w:t>s</w:t>
                            </w:r>
                            <w:r w:rsidRPr="00535785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>(</w:t>
                            </w:r>
                            <w:r w:rsidR="00282CD6" w:rsidRPr="00B03D0F">
                              <w:rPr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 xml:space="preserve">n = </w:t>
                            </w:r>
                            <w:r w:rsidR="0078648E">
                              <w:rPr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>Nil</w:t>
                            </w:r>
                            <w:r w:rsidR="00282CD6" w:rsidRPr="00B03D0F">
                              <w:rPr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>)</w:t>
                            </w:r>
                          </w:p>
                          <w:p w14:paraId="2B84E57C" w14:textId="7DF9ED21" w:rsidR="00282CD6" w:rsidRPr="00B03D0F" w:rsidRDefault="00282CD6" w:rsidP="006A7405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535785">
                              <w:rPr>
                                <w:sz w:val="22"/>
                                <w:szCs w:val="22"/>
                                <w:lang w:val="it-IT"/>
                              </w:rPr>
                              <w:t>-</w:t>
                            </w:r>
                            <w:r w:rsidR="00535785" w:rsidRPr="00535785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535785">
                              <w:rPr>
                                <w:sz w:val="22"/>
                                <w:szCs w:val="22"/>
                                <w:lang w:val="it-IT"/>
                              </w:rPr>
                              <w:t>SR</w:t>
                            </w:r>
                            <w:r w:rsidRPr="00535785">
                              <w:rPr>
                                <w:sz w:val="22"/>
                                <w:szCs w:val="22"/>
                                <w:vertAlign w:val="superscript"/>
                                <w:lang w:val="it-IT"/>
                              </w:rPr>
                              <w:t>1</w:t>
                            </w:r>
                            <w:r w:rsidRPr="00535785">
                              <w:rPr>
                                <w:sz w:val="22"/>
                                <w:szCs w:val="22"/>
                                <w:lang w:val="it-IT"/>
                              </w:rPr>
                              <w:t>/MA</w:t>
                            </w:r>
                            <w:r w:rsidRPr="00535785">
                              <w:rPr>
                                <w:sz w:val="22"/>
                                <w:szCs w:val="22"/>
                                <w:vertAlign w:val="superscript"/>
                                <w:lang w:val="it-IT"/>
                              </w:rPr>
                              <w:t xml:space="preserve">2 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 xml:space="preserve">(n = </w:t>
                            </w:r>
                            <w:r w:rsidR="0078648E">
                              <w:rPr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>3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>)</w:t>
                            </w:r>
                          </w:p>
                          <w:p w14:paraId="411A92DF" w14:textId="77777777" w:rsidR="006A6B5E" w:rsidRDefault="006A6B5E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33815CDD" w14:textId="77777777" w:rsidR="006A6B5E" w:rsidRDefault="006A6B5E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746F5" id="Rectangle 12" o:spid="_x0000_s1029" style="position:absolute;margin-left:327.95pt;margin-top:103.55pt;width:176pt;height:91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">
                <v:textbox inset=",7.2pt,,7.2pt">
                  <w:txbxContent>
                    <w:p w14:paraId="22565E41" w14:textId="77777777" w:rsidR="006A7405" w:rsidRPr="00873E49" w:rsidRDefault="005E66A6" w:rsidP="006A740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>R</w:t>
                      </w:r>
                      <w:r w:rsidR="00C74E76" w:rsidRPr="00873E49">
                        <w:rPr>
                          <w:sz w:val="22"/>
                          <w:szCs w:val="22"/>
                        </w:rPr>
                        <w:t>ecords excluded</w:t>
                      </w:r>
                      <w:r w:rsidR="006A7405" w:rsidRPr="00873E49">
                        <w:rPr>
                          <w:sz w:val="22"/>
                          <w:szCs w:val="22"/>
                        </w:rPr>
                        <w:t xml:space="preserve">: </w:t>
                      </w:r>
                    </w:p>
                    <w:p w14:paraId="666AA83F" w14:textId="5C31B7AE" w:rsidR="006A7405" w:rsidRPr="00B03D0F" w:rsidRDefault="006A7405" w:rsidP="006A7405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>-</w:t>
                      </w:r>
                      <w:r w:rsidR="0053578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8462A">
                        <w:rPr>
                          <w:sz w:val="22"/>
                          <w:szCs w:val="22"/>
                        </w:rPr>
                        <w:t>Theoreti</w:t>
                      </w:r>
                      <w:r w:rsidRPr="00873E49">
                        <w:rPr>
                          <w:sz w:val="22"/>
                          <w:szCs w:val="22"/>
                        </w:rPr>
                        <w:t xml:space="preserve">cal studies 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(n =</w:t>
                      </w:r>
                      <w:r w:rsidR="00B03D0F"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78648E">
                        <w:rPr>
                          <w:b/>
                          <w:bCs/>
                          <w:sz w:val="22"/>
                          <w:szCs w:val="22"/>
                        </w:rPr>
                        <w:t>9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24C5616A" w14:textId="77B3823B" w:rsidR="006A7405" w:rsidRPr="00B03D0F" w:rsidRDefault="006A7405" w:rsidP="006A7405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>-</w:t>
                      </w:r>
                      <w:r w:rsidR="0053578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873E49">
                        <w:rPr>
                          <w:sz w:val="22"/>
                          <w:szCs w:val="22"/>
                        </w:rPr>
                        <w:t xml:space="preserve">Language 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(n = </w:t>
                      </w:r>
                      <w:r w:rsidR="00B03D0F" w:rsidRPr="00B03D0F">
                        <w:rPr>
                          <w:b/>
                          <w:bCs/>
                          <w:sz w:val="22"/>
                          <w:szCs w:val="22"/>
                        </w:rPr>
                        <w:t>Nil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4336E1E5" w14:textId="7BFF7F6B" w:rsidR="006A7405" w:rsidRPr="00B03D0F" w:rsidRDefault="006A7405" w:rsidP="006A7405">
                      <w:pPr>
                        <w:rPr>
                          <w:b/>
                          <w:bCs/>
                          <w:sz w:val="22"/>
                          <w:szCs w:val="22"/>
                          <w:lang w:val="it-IT"/>
                        </w:rPr>
                      </w:pPr>
                      <w:r w:rsidRPr="00535785">
                        <w:rPr>
                          <w:sz w:val="22"/>
                          <w:szCs w:val="22"/>
                          <w:lang w:val="it-IT"/>
                        </w:rPr>
                        <w:t>-</w:t>
                      </w:r>
                      <w:r w:rsidR="00535785" w:rsidRPr="00535785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535785">
                        <w:rPr>
                          <w:sz w:val="22"/>
                          <w:szCs w:val="22"/>
                          <w:lang w:val="it-IT"/>
                        </w:rPr>
                        <w:t xml:space="preserve">N = 1 </w:t>
                      </w:r>
                      <w:r w:rsidR="00535785">
                        <w:rPr>
                          <w:sz w:val="22"/>
                          <w:szCs w:val="22"/>
                          <w:lang w:val="it-IT"/>
                        </w:rPr>
                        <w:t>d</w:t>
                      </w:r>
                      <w:r w:rsidRPr="00535785">
                        <w:rPr>
                          <w:sz w:val="22"/>
                          <w:szCs w:val="22"/>
                          <w:lang w:val="it-IT"/>
                        </w:rPr>
                        <w:t>esign</w:t>
                      </w:r>
                      <w:r w:rsidR="00535785">
                        <w:rPr>
                          <w:sz w:val="22"/>
                          <w:szCs w:val="22"/>
                          <w:lang w:val="it-IT"/>
                        </w:rPr>
                        <w:t>s</w:t>
                      </w:r>
                      <w:r w:rsidRPr="00535785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  <w:lang w:val="it-IT"/>
                        </w:rPr>
                        <w:t>(</w:t>
                      </w:r>
                      <w:r w:rsidR="00282CD6" w:rsidRPr="00B03D0F">
                        <w:rPr>
                          <w:b/>
                          <w:bCs/>
                          <w:sz w:val="22"/>
                          <w:szCs w:val="22"/>
                          <w:lang w:val="it-IT"/>
                        </w:rPr>
                        <w:t xml:space="preserve">n = </w:t>
                      </w:r>
                      <w:r w:rsidR="0078648E">
                        <w:rPr>
                          <w:b/>
                          <w:bCs/>
                          <w:sz w:val="22"/>
                          <w:szCs w:val="22"/>
                          <w:lang w:val="it-IT"/>
                        </w:rPr>
                        <w:t>Nil</w:t>
                      </w:r>
                      <w:r w:rsidR="00282CD6" w:rsidRPr="00B03D0F">
                        <w:rPr>
                          <w:b/>
                          <w:bCs/>
                          <w:sz w:val="22"/>
                          <w:szCs w:val="22"/>
                          <w:lang w:val="it-IT"/>
                        </w:rPr>
                        <w:t>)</w:t>
                      </w:r>
                    </w:p>
                    <w:p w14:paraId="2B84E57C" w14:textId="7DF9ED21" w:rsidR="00282CD6" w:rsidRPr="00B03D0F" w:rsidRDefault="00282CD6" w:rsidP="006A7405">
                      <w:pPr>
                        <w:rPr>
                          <w:b/>
                          <w:bCs/>
                          <w:sz w:val="22"/>
                          <w:szCs w:val="22"/>
                          <w:lang w:val="it-IT"/>
                        </w:rPr>
                      </w:pPr>
                      <w:r w:rsidRPr="00535785">
                        <w:rPr>
                          <w:sz w:val="22"/>
                          <w:szCs w:val="22"/>
                          <w:lang w:val="it-IT"/>
                        </w:rPr>
                        <w:t>-</w:t>
                      </w:r>
                      <w:r w:rsidR="00535785" w:rsidRPr="00535785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535785">
                        <w:rPr>
                          <w:sz w:val="22"/>
                          <w:szCs w:val="22"/>
                          <w:lang w:val="it-IT"/>
                        </w:rPr>
                        <w:t>SR</w:t>
                      </w:r>
                      <w:r w:rsidRPr="00535785">
                        <w:rPr>
                          <w:sz w:val="22"/>
                          <w:szCs w:val="22"/>
                          <w:vertAlign w:val="superscript"/>
                          <w:lang w:val="it-IT"/>
                        </w:rPr>
                        <w:t>1</w:t>
                      </w:r>
                      <w:r w:rsidRPr="00535785">
                        <w:rPr>
                          <w:sz w:val="22"/>
                          <w:szCs w:val="22"/>
                          <w:lang w:val="it-IT"/>
                        </w:rPr>
                        <w:t>/MA</w:t>
                      </w:r>
                      <w:r w:rsidRPr="00535785">
                        <w:rPr>
                          <w:sz w:val="22"/>
                          <w:szCs w:val="22"/>
                          <w:vertAlign w:val="superscript"/>
                          <w:lang w:val="it-IT"/>
                        </w:rPr>
                        <w:t xml:space="preserve">2 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  <w:lang w:val="it-IT"/>
                        </w:rPr>
                        <w:t xml:space="preserve">(n = </w:t>
                      </w:r>
                      <w:r w:rsidR="0078648E">
                        <w:rPr>
                          <w:b/>
                          <w:bCs/>
                          <w:sz w:val="22"/>
                          <w:szCs w:val="22"/>
                          <w:lang w:val="it-IT"/>
                        </w:rPr>
                        <w:t>3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  <w:lang w:val="it-IT"/>
                        </w:rPr>
                        <w:t>)</w:t>
                      </w:r>
                    </w:p>
                    <w:p w14:paraId="411A92DF" w14:textId="77777777" w:rsidR="006A6B5E" w:rsidRDefault="006A6B5E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33815CDD" w14:textId="77777777" w:rsidR="006A6B5E" w:rsidRDefault="006A6B5E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F09D99B" wp14:editId="0F5077BE">
                <wp:simplePos x="0" y="0"/>
                <wp:positionH relativeFrom="column">
                  <wp:posOffset>4171950</wp:posOffset>
                </wp:positionH>
                <wp:positionV relativeFrom="paragraph">
                  <wp:posOffset>3865880</wp:posOffset>
                </wp:positionV>
                <wp:extent cx="2209165" cy="1021715"/>
                <wp:effectExtent l="9525" t="8255" r="10160" b="8255"/>
                <wp:wrapNone/>
                <wp:docPr id="2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16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7C197" w14:textId="77777777" w:rsidR="000F36AF" w:rsidRDefault="005E66A6" w:rsidP="000F36A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>F</w:t>
                            </w:r>
                            <w:r w:rsidR="00AD139C" w:rsidRPr="00873E49">
                              <w:rPr>
                                <w:sz w:val="22"/>
                                <w:szCs w:val="22"/>
                              </w:rPr>
                              <w:t>ull-text empirical</w:t>
                            </w:r>
                            <w:r w:rsidR="006A7405" w:rsidRPr="00873E49">
                              <w:rPr>
                                <w:sz w:val="22"/>
                                <w:szCs w:val="22"/>
                              </w:rPr>
                              <w:t xml:space="preserve"> references excluded:</w:t>
                            </w:r>
                          </w:p>
                          <w:p w14:paraId="7BBAABC6" w14:textId="48EC7F9C" w:rsidR="00C74E76" w:rsidRPr="00B03D0F" w:rsidRDefault="00CD11CA" w:rsidP="000F36AF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C5070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-</w:t>
                            </w:r>
                            <w:r w:rsidR="00535785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03D0F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No data</w:t>
                            </w:r>
                            <w:r w:rsidR="005C5070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821B9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(n</w:t>
                            </w:r>
                            <w:r w:rsidR="005C5070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821B9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= </w:t>
                            </w:r>
                            <w:r w:rsidR="0078648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Nil</w:t>
                            </w:r>
                            <w:r w:rsidR="000821B9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9D99B" id="Rectangle 14" o:spid="_x0000_s1030" style="position:absolute;margin-left:328.5pt;margin-top:304.4pt;width:173.95pt;height:80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">
                <v:textbox inset=",7.2pt,,7.2pt">
                  <w:txbxContent>
                    <w:p w14:paraId="61A7C197" w14:textId="77777777" w:rsidR="000F36AF" w:rsidRDefault="005E66A6" w:rsidP="000F36A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>F</w:t>
                      </w:r>
                      <w:r w:rsidR="00AD139C" w:rsidRPr="00873E49">
                        <w:rPr>
                          <w:sz w:val="22"/>
                          <w:szCs w:val="22"/>
                        </w:rPr>
                        <w:t>ull-text empirical</w:t>
                      </w:r>
                      <w:r w:rsidR="006A7405" w:rsidRPr="00873E49">
                        <w:rPr>
                          <w:sz w:val="22"/>
                          <w:szCs w:val="22"/>
                        </w:rPr>
                        <w:t xml:space="preserve"> references excluded:</w:t>
                      </w:r>
                    </w:p>
                    <w:p w14:paraId="7BBAABC6" w14:textId="48EC7F9C" w:rsidR="00C74E76" w:rsidRPr="00B03D0F" w:rsidRDefault="00CD11CA" w:rsidP="000F36AF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C5070" w:rsidRPr="00B03D0F">
                        <w:rPr>
                          <w:b/>
                          <w:bCs/>
                          <w:sz w:val="22"/>
                          <w:szCs w:val="22"/>
                        </w:rPr>
                        <w:t>-</w:t>
                      </w:r>
                      <w:r w:rsidR="00535785"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03D0F" w:rsidRPr="00B03D0F">
                        <w:rPr>
                          <w:b/>
                          <w:bCs/>
                          <w:sz w:val="22"/>
                          <w:szCs w:val="22"/>
                        </w:rPr>
                        <w:t>No data</w:t>
                      </w:r>
                      <w:r w:rsidR="005C5070"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0821B9" w:rsidRPr="00B03D0F">
                        <w:rPr>
                          <w:b/>
                          <w:bCs/>
                          <w:sz w:val="22"/>
                          <w:szCs w:val="22"/>
                        </w:rPr>
                        <w:t>(n</w:t>
                      </w:r>
                      <w:r w:rsidR="005C5070"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0821B9"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= </w:t>
                      </w:r>
                      <w:r w:rsidR="0078648E">
                        <w:rPr>
                          <w:b/>
                          <w:bCs/>
                          <w:sz w:val="22"/>
                          <w:szCs w:val="22"/>
                        </w:rPr>
                        <w:t>Nil</w:t>
                      </w:r>
                      <w:r w:rsidR="000821B9" w:rsidRPr="00B03D0F">
                        <w:rPr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  <w:lang w:val="es-ES" w:eastAsia="es-ES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58CAB957" wp14:editId="4B84C431">
                <wp:simplePos x="0" y="0"/>
                <wp:positionH relativeFrom="column">
                  <wp:posOffset>3855720</wp:posOffset>
                </wp:positionH>
                <wp:positionV relativeFrom="paragraph">
                  <wp:posOffset>6922135</wp:posOffset>
                </wp:positionV>
                <wp:extent cx="342900" cy="0"/>
                <wp:effectExtent l="7620" t="54610" r="20955" b="59690"/>
                <wp:wrapNone/>
                <wp:docPr id="20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3591D" id="AutoShape 52" o:spid="_x0000_s1026" type="#_x0000_t32" style="position:absolute;margin-left:303.6pt;margin-top:545.05pt;width:27pt;height:0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">
                <v:stroke endarrow="block"/>
                <v:shadow color="#ccc"/>
              </v:shape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358FCCB9" wp14:editId="6936E817">
                <wp:simplePos x="0" y="0"/>
                <wp:positionH relativeFrom="column">
                  <wp:posOffset>3725545</wp:posOffset>
                </wp:positionH>
                <wp:positionV relativeFrom="paragraph">
                  <wp:posOffset>1835150</wp:posOffset>
                </wp:positionV>
                <wp:extent cx="439420" cy="8890"/>
                <wp:effectExtent l="10795" t="53975" r="16510" b="51435"/>
                <wp:wrapNone/>
                <wp:docPr id="1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942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CD936" id="AutoShape 21" o:spid="_x0000_s1026" type="#_x0000_t32" style="position:absolute;margin-left:293.35pt;margin-top:144.5pt;width:34.6pt;height:.7pt;flip:y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">
                <v:stroke endarrow="block"/>
                <v:shadow color="#ccc"/>
              </v:shape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ADA4DB" wp14:editId="55104904">
                <wp:simplePos x="0" y="0"/>
                <wp:positionH relativeFrom="column">
                  <wp:posOffset>4164965</wp:posOffset>
                </wp:positionH>
                <wp:positionV relativeFrom="paragraph">
                  <wp:posOffset>2773045</wp:posOffset>
                </wp:positionV>
                <wp:extent cx="2032000" cy="714375"/>
                <wp:effectExtent l="12065" t="10795" r="13335" b="8255"/>
                <wp:wrapNone/>
                <wp:docPr id="1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A4805" w14:textId="197B8DC3" w:rsidR="000821B9" w:rsidRPr="00873E49" w:rsidRDefault="003F25EB" w:rsidP="003F25E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>Records not</w:t>
                            </w:r>
                            <w:r w:rsidR="007A2AEC" w:rsidRPr="00873E49">
                              <w:rPr>
                                <w:sz w:val="22"/>
                                <w:szCs w:val="22"/>
                              </w:rPr>
                              <w:t xml:space="preserve"> re</w:t>
                            </w:r>
                            <w:r w:rsidR="00495008" w:rsidRPr="00873E49">
                              <w:rPr>
                                <w:sz w:val="22"/>
                                <w:szCs w:val="22"/>
                              </w:rPr>
                              <w:t>covered by interlibrary loan</w:t>
                            </w:r>
                            <w:r w:rsidR="00721E18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3BC9CE52" w14:textId="06C88571" w:rsidR="003F25EB" w:rsidRPr="00B03D0F" w:rsidRDefault="000821B9" w:rsidP="003F25E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(n</w:t>
                            </w:r>
                            <w:r w:rsidR="00B03D0F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=</w:t>
                            </w:r>
                            <w:r w:rsidR="00B03D0F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Nil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  <w:r w:rsidR="003F25EB" w:rsidRPr="00B03D0F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DA4DB" id="Rectangle 47" o:spid="_x0000_s1031" style="position:absolute;margin-left:327.95pt;margin-top:218.35pt;width:160pt;height:5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">
                <v:textbox inset=",7.2pt,,7.2pt">
                  <w:txbxContent>
                    <w:p w14:paraId="6A9A4805" w14:textId="197B8DC3" w:rsidR="000821B9" w:rsidRPr="00873E49" w:rsidRDefault="003F25EB" w:rsidP="003F25E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>Records not</w:t>
                      </w:r>
                      <w:r w:rsidR="007A2AEC" w:rsidRPr="00873E49">
                        <w:rPr>
                          <w:sz w:val="22"/>
                          <w:szCs w:val="22"/>
                        </w:rPr>
                        <w:t xml:space="preserve"> re</w:t>
                      </w:r>
                      <w:r w:rsidR="00495008" w:rsidRPr="00873E49">
                        <w:rPr>
                          <w:sz w:val="22"/>
                          <w:szCs w:val="22"/>
                        </w:rPr>
                        <w:t>covered by interlibrary loan</w:t>
                      </w:r>
                      <w:r w:rsidR="00721E18"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3BC9CE52" w14:textId="06C88571" w:rsidR="003F25EB" w:rsidRPr="00B03D0F" w:rsidRDefault="000821B9" w:rsidP="003F25EB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  <w:lang w:val="en"/>
                        </w:rPr>
                      </w:pP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(n</w:t>
                      </w:r>
                      <w:r w:rsidR="00B03D0F"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=</w:t>
                      </w:r>
                      <w:r w:rsidR="00B03D0F"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Nil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  <w:r w:rsidR="003F25EB" w:rsidRPr="00B03D0F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9A429E" wp14:editId="53BF5E0C">
                <wp:simplePos x="0" y="0"/>
                <wp:positionH relativeFrom="column">
                  <wp:posOffset>1657985</wp:posOffset>
                </wp:positionH>
                <wp:positionV relativeFrom="paragraph">
                  <wp:posOffset>6604000</wp:posOffset>
                </wp:positionV>
                <wp:extent cx="2171700" cy="770890"/>
                <wp:effectExtent l="10160" t="12700" r="8890" b="6985"/>
                <wp:wrapNone/>
                <wp:docPr id="1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A894D" w14:textId="2BCF9A9C" w:rsidR="00BC4816" w:rsidRPr="00873E49" w:rsidRDefault="00AD139C" w:rsidP="00BC481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>Empirical references</w:t>
                            </w:r>
                            <w:r w:rsidR="00BC4816" w:rsidRPr="00873E49">
                              <w:rPr>
                                <w:sz w:val="22"/>
                                <w:szCs w:val="22"/>
                              </w:rPr>
                              <w:t xml:space="preserve"> that reporte</w:t>
                            </w:r>
                            <w:r w:rsidR="000625D0" w:rsidRPr="00873E49">
                              <w:rPr>
                                <w:sz w:val="22"/>
                                <w:szCs w:val="22"/>
                              </w:rPr>
                              <w:t>d some reliability coefficie</w:t>
                            </w:r>
                            <w:r w:rsidR="000821B9" w:rsidRPr="00873E49">
                              <w:rPr>
                                <w:sz w:val="22"/>
                                <w:szCs w:val="22"/>
                              </w:rPr>
                              <w:t>nt</w:t>
                            </w:r>
                            <w:r w:rsidR="00721E18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B423626" w14:textId="668941CF" w:rsidR="000821B9" w:rsidRPr="00B03D0F" w:rsidRDefault="000821B9" w:rsidP="00BC4816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(n =</w:t>
                            </w:r>
                            <w:r w:rsidR="00B03D0F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C3D9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21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46242E37" w14:textId="77777777" w:rsidR="00BC4816" w:rsidRDefault="00BC4816" w:rsidP="00BC481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750DC8B9" w14:textId="77777777" w:rsidR="00BC4816" w:rsidRDefault="00BC4816" w:rsidP="00BC481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A429E" id="Rectangle 38" o:spid="_x0000_s1032" style="position:absolute;margin-left:130.55pt;margin-top:520pt;width:171pt;height:6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">
                <v:textbox inset=",7.2pt,,7.2pt">
                  <w:txbxContent>
                    <w:p w14:paraId="4C0A894D" w14:textId="2BCF9A9C" w:rsidR="00BC4816" w:rsidRPr="00873E49" w:rsidRDefault="00AD139C" w:rsidP="00BC481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>Empirical references</w:t>
                      </w:r>
                      <w:r w:rsidR="00BC4816" w:rsidRPr="00873E49">
                        <w:rPr>
                          <w:sz w:val="22"/>
                          <w:szCs w:val="22"/>
                        </w:rPr>
                        <w:t xml:space="preserve"> that reporte</w:t>
                      </w:r>
                      <w:r w:rsidR="000625D0" w:rsidRPr="00873E49">
                        <w:rPr>
                          <w:sz w:val="22"/>
                          <w:szCs w:val="22"/>
                        </w:rPr>
                        <w:t>d some reliability coefficie</w:t>
                      </w:r>
                      <w:r w:rsidR="000821B9" w:rsidRPr="00873E49">
                        <w:rPr>
                          <w:sz w:val="22"/>
                          <w:szCs w:val="22"/>
                        </w:rPr>
                        <w:t>nt</w:t>
                      </w:r>
                      <w:r w:rsidR="00721E18"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4B423626" w14:textId="668941CF" w:rsidR="000821B9" w:rsidRPr="00B03D0F" w:rsidRDefault="000821B9" w:rsidP="00BC4816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(n =</w:t>
                      </w:r>
                      <w:r w:rsidR="00B03D0F"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4C3D92">
                        <w:rPr>
                          <w:b/>
                          <w:bCs/>
                          <w:sz w:val="22"/>
                          <w:szCs w:val="22"/>
                        </w:rPr>
                        <w:t>21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46242E37" w14:textId="77777777" w:rsidR="00BC4816" w:rsidRDefault="00BC4816" w:rsidP="00BC481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750DC8B9" w14:textId="77777777" w:rsidR="00BC4816" w:rsidRDefault="00BC4816" w:rsidP="00BC4816">
                      <w:pP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  <w:lang w:val="es-ES" w:eastAsia="es-ES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0FA982B" wp14:editId="350DA738">
                <wp:simplePos x="0" y="0"/>
                <wp:positionH relativeFrom="column">
                  <wp:posOffset>2743200</wp:posOffset>
                </wp:positionH>
                <wp:positionV relativeFrom="paragraph">
                  <wp:posOffset>6212205</wp:posOffset>
                </wp:positionV>
                <wp:extent cx="0" cy="342900"/>
                <wp:effectExtent l="57150" t="11430" r="57150" b="17145"/>
                <wp:wrapNone/>
                <wp:docPr id="1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F3F03" id="AutoShape 37" o:spid="_x0000_s1026" type="#_x0000_t32" style="position:absolute;margin-left:3in;margin-top:489.15pt;width:0;height:27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">
                <v:stroke endarrow="block"/>
                <v:shadow color="#ccc"/>
              </v:shape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8AC6B43" wp14:editId="24F82024">
                <wp:simplePos x="0" y="0"/>
                <wp:positionH relativeFrom="column">
                  <wp:posOffset>1771650</wp:posOffset>
                </wp:positionH>
                <wp:positionV relativeFrom="paragraph">
                  <wp:posOffset>5434330</wp:posOffset>
                </wp:positionV>
                <wp:extent cx="1943100" cy="750570"/>
                <wp:effectExtent l="9525" t="5080" r="9525" b="6350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91057" w14:textId="21CEFF90" w:rsidR="00CD11CA" w:rsidRPr="00873E49" w:rsidRDefault="00AD139C" w:rsidP="000625D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>Empirical references</w:t>
                            </w:r>
                            <w:r w:rsidRPr="00873E49">
                              <w:rPr>
                                <w:sz w:val="22"/>
                                <w:szCs w:val="22"/>
                                <w:lang w:val="en"/>
                              </w:rPr>
                              <w:t xml:space="preserve"> </w:t>
                            </w:r>
                            <w:r w:rsidR="00CD11CA" w:rsidRPr="00873E49">
                              <w:rPr>
                                <w:sz w:val="22"/>
                                <w:szCs w:val="22"/>
                              </w:rPr>
                              <w:t>that applied the scale/</w:t>
                            </w:r>
                            <w:r w:rsidR="005C5070" w:rsidRPr="00873E49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 w:rsidR="00721E18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0414C2A9" w14:textId="58482E88" w:rsidR="0044340E" w:rsidRPr="00B03D0F" w:rsidRDefault="00CD11CA" w:rsidP="000625D0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(n</w:t>
                            </w:r>
                            <w:r w:rsidR="00B03D0F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= </w:t>
                            </w:r>
                            <w:r w:rsidR="0078648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35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  <w:r w:rsidR="00E54E47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B7C73D6" w14:textId="77777777" w:rsidR="00116C12" w:rsidRDefault="00116C12" w:rsidP="000625D0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6074932F" w14:textId="77777777" w:rsidR="00116C12" w:rsidRDefault="00116C12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733F65FC" w14:textId="77777777" w:rsidR="00C74E76" w:rsidRDefault="00116C12" w:rsidP="00116C12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5E66A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C6B43" id="Rectangle 16" o:spid="_x0000_s1033" style="position:absolute;margin-left:139.5pt;margin-top:427.9pt;width:153pt;height:59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">
                <v:textbox inset=",7.2pt,,7.2pt">
                  <w:txbxContent>
                    <w:p w14:paraId="4D991057" w14:textId="21CEFF90" w:rsidR="00CD11CA" w:rsidRPr="00873E49" w:rsidRDefault="00AD139C" w:rsidP="000625D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>Empirical references</w:t>
                      </w:r>
                      <w:r w:rsidRPr="00873E49">
                        <w:rPr>
                          <w:sz w:val="22"/>
                          <w:szCs w:val="22"/>
                          <w:lang w:val="en"/>
                        </w:rPr>
                        <w:t xml:space="preserve"> </w:t>
                      </w:r>
                      <w:r w:rsidR="00CD11CA" w:rsidRPr="00873E49">
                        <w:rPr>
                          <w:sz w:val="22"/>
                          <w:szCs w:val="22"/>
                        </w:rPr>
                        <w:t>that applied the scale/</w:t>
                      </w:r>
                      <w:r w:rsidR="005C5070" w:rsidRPr="00873E49">
                        <w:rPr>
                          <w:sz w:val="22"/>
                          <w:szCs w:val="22"/>
                        </w:rPr>
                        <w:t>s</w:t>
                      </w:r>
                      <w:r w:rsidR="00721E18"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0414C2A9" w14:textId="58482E88" w:rsidR="0044340E" w:rsidRPr="00B03D0F" w:rsidRDefault="00CD11CA" w:rsidP="000625D0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(n</w:t>
                      </w:r>
                      <w:r w:rsidR="00B03D0F"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= </w:t>
                      </w:r>
                      <w:r w:rsidR="0078648E">
                        <w:rPr>
                          <w:b/>
                          <w:bCs/>
                          <w:sz w:val="22"/>
                          <w:szCs w:val="22"/>
                        </w:rPr>
                        <w:t>35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  <w:r w:rsidR="00E54E47"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B7C73D6" w14:textId="77777777" w:rsidR="00116C12" w:rsidRDefault="00116C12" w:rsidP="000625D0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6074932F" w14:textId="77777777" w:rsidR="00116C12" w:rsidRDefault="00116C12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733F65FC" w14:textId="77777777" w:rsidR="00C74E76" w:rsidRDefault="00116C12" w:rsidP="00116C12">
                      <w:pP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18"/>
                          <w:szCs w:val="22"/>
                        </w:rPr>
                        <w:t xml:space="preserve"> </w:t>
                      </w:r>
                      <w:r w:rsidR="005E66A6"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799BA14F" wp14:editId="484DF804">
                <wp:simplePos x="0" y="0"/>
                <wp:positionH relativeFrom="column">
                  <wp:posOffset>3646170</wp:posOffset>
                </wp:positionH>
                <wp:positionV relativeFrom="paragraph">
                  <wp:posOffset>4351655</wp:posOffset>
                </wp:positionV>
                <wp:extent cx="508000" cy="0"/>
                <wp:effectExtent l="7620" t="55880" r="17780" b="58420"/>
                <wp:wrapNone/>
                <wp:docPr id="1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96CD1" id="AutoShape 22" o:spid="_x0000_s1026" type="#_x0000_t32" style="position:absolute;margin-left:287.1pt;margin-top:342.65pt;width:40pt;height:0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">
                <v:stroke endarrow="block"/>
                <v:shadow color="#ccc"/>
              </v:shape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62885356" wp14:editId="5925BF89">
                <wp:simplePos x="0" y="0"/>
                <wp:positionH relativeFrom="column">
                  <wp:posOffset>2743200</wp:posOffset>
                </wp:positionH>
                <wp:positionV relativeFrom="paragraph">
                  <wp:posOffset>4838065</wp:posOffset>
                </wp:positionV>
                <wp:extent cx="9525" cy="582930"/>
                <wp:effectExtent l="47625" t="8890" r="57150" b="17780"/>
                <wp:wrapNone/>
                <wp:docPr id="1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582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1D32C" id="AutoShape 19" o:spid="_x0000_s1026" type="#_x0000_t32" style="position:absolute;margin-left:3in;margin-top:380.95pt;width:.75pt;height:45.9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">
                <v:stroke endarrow="block"/>
                <v:shadow color="#ccc"/>
              </v:shape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2F20799" wp14:editId="3BD6FE30">
                <wp:simplePos x="0" y="0"/>
                <wp:positionH relativeFrom="column">
                  <wp:posOffset>1828800</wp:posOffset>
                </wp:positionH>
                <wp:positionV relativeFrom="paragraph">
                  <wp:posOffset>3923665</wp:posOffset>
                </wp:positionV>
                <wp:extent cx="1828800" cy="914400"/>
                <wp:effectExtent l="9525" t="8890" r="9525" b="1016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0DBB4" w14:textId="3AFA2EFA" w:rsidR="00C74E76" w:rsidRPr="00873E49" w:rsidRDefault="005E66A6" w:rsidP="007A2AEC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>F</w:t>
                            </w:r>
                            <w:r w:rsidR="00AD139C" w:rsidRPr="00873E49">
                              <w:rPr>
                                <w:sz w:val="22"/>
                                <w:szCs w:val="22"/>
                              </w:rPr>
                              <w:t xml:space="preserve">ull-text empirical references </w:t>
                            </w:r>
                            <w:r w:rsidR="00190C94" w:rsidRPr="00873E49">
                              <w:rPr>
                                <w:sz w:val="22"/>
                                <w:szCs w:val="22"/>
                              </w:rPr>
                              <w:t>assessed for eligibility</w:t>
                            </w:r>
                            <w:r w:rsidR="00721E18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 w:rsidR="008E4924" w:rsidRPr="00873E49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CD11CA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(n</w:t>
                            </w:r>
                            <w:r w:rsidR="00B03D0F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D11CA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=</w:t>
                            </w:r>
                            <w:r w:rsid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648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35</w:t>
                            </w:r>
                            <w:r w:rsidR="00CD11CA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20799" id="Rectangle 13" o:spid="_x0000_s1034" style="position:absolute;margin-left:2in;margin-top:308.95pt;width:2in;height:1in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">
                <v:textbox inset=",7.2pt,,7.2pt">
                  <w:txbxContent>
                    <w:p w14:paraId="2AE0DBB4" w14:textId="3AFA2EFA" w:rsidR="00C74E76" w:rsidRPr="00873E49" w:rsidRDefault="005E66A6" w:rsidP="007A2AE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>F</w:t>
                      </w:r>
                      <w:r w:rsidR="00AD139C" w:rsidRPr="00873E49">
                        <w:rPr>
                          <w:sz w:val="22"/>
                          <w:szCs w:val="22"/>
                        </w:rPr>
                        <w:t xml:space="preserve">ull-text empirical references </w:t>
                      </w:r>
                      <w:r w:rsidR="00190C94" w:rsidRPr="00873E49">
                        <w:rPr>
                          <w:sz w:val="22"/>
                          <w:szCs w:val="22"/>
                        </w:rPr>
                        <w:t>assessed for eligibility</w:t>
                      </w:r>
                      <w:r w:rsidR="00721E18">
                        <w:rPr>
                          <w:sz w:val="22"/>
                          <w:szCs w:val="22"/>
                        </w:rPr>
                        <w:t>:</w:t>
                      </w:r>
                      <w:r w:rsidR="008E4924" w:rsidRPr="00873E49">
                        <w:rPr>
                          <w:sz w:val="22"/>
                          <w:szCs w:val="22"/>
                        </w:rPr>
                        <w:br/>
                      </w:r>
                      <w:r w:rsidR="00CD11CA" w:rsidRPr="00B03D0F">
                        <w:rPr>
                          <w:b/>
                          <w:bCs/>
                          <w:sz w:val="22"/>
                          <w:szCs w:val="22"/>
                        </w:rPr>
                        <w:t>(n</w:t>
                      </w:r>
                      <w:r w:rsidR="00B03D0F"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CD11CA" w:rsidRPr="00B03D0F">
                        <w:rPr>
                          <w:b/>
                          <w:bCs/>
                          <w:sz w:val="22"/>
                          <w:szCs w:val="22"/>
                        </w:rPr>
                        <w:t>=</w:t>
                      </w:r>
                      <w:r w:rsid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78648E">
                        <w:rPr>
                          <w:b/>
                          <w:bCs/>
                          <w:sz w:val="22"/>
                          <w:szCs w:val="22"/>
                        </w:rPr>
                        <w:t>35</w:t>
                      </w:r>
                      <w:r w:rsidR="00CD11CA" w:rsidRPr="00B03D0F">
                        <w:rPr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  <w:lang w:val="es-ES" w:eastAsia="es-ES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3A1A4E00" wp14:editId="518ACF55">
                <wp:simplePos x="0" y="0"/>
                <wp:positionH relativeFrom="column">
                  <wp:posOffset>2743835</wp:posOffset>
                </wp:positionH>
                <wp:positionV relativeFrom="paragraph">
                  <wp:posOffset>2129790</wp:posOffset>
                </wp:positionV>
                <wp:extent cx="5080" cy="609600"/>
                <wp:effectExtent l="57785" t="5715" r="51435" b="22860"/>
                <wp:wrapNone/>
                <wp:docPr id="1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80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3D740" id="AutoShape 41" o:spid="_x0000_s1026" type="#_x0000_t32" style="position:absolute;margin-left:216.05pt;margin-top:167.7pt;width:.4pt;height:48pt;flip:x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">
                <v:stroke endarrow="block"/>
                <v:shadow color="#ccc"/>
              </v:shape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1E2F328A" wp14:editId="74C01320">
                <wp:simplePos x="0" y="0"/>
                <wp:positionH relativeFrom="column">
                  <wp:posOffset>2743200</wp:posOffset>
                </wp:positionH>
                <wp:positionV relativeFrom="paragraph">
                  <wp:posOffset>3422650</wp:posOffset>
                </wp:positionV>
                <wp:extent cx="5715" cy="487045"/>
                <wp:effectExtent l="57150" t="12700" r="51435" b="24130"/>
                <wp:wrapNone/>
                <wp:docPr id="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" cy="4870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9AB63" id="AutoShape 18" o:spid="_x0000_s1026" type="#_x0000_t32" style="position:absolute;margin-left:3in;margin-top:269.5pt;width:.45pt;height:38.35pt;flip:x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">
                <v:stroke endarrow="block"/>
                <v:shadow color="#ccc"/>
              </v:shape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  <w:lang w:val="es-ES" w:eastAsia="es-ES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13B29820" wp14:editId="430B6264">
                <wp:simplePos x="0" y="0"/>
                <wp:positionH relativeFrom="column">
                  <wp:posOffset>3533140</wp:posOffset>
                </wp:positionH>
                <wp:positionV relativeFrom="paragraph">
                  <wp:posOffset>3055620</wp:posOffset>
                </wp:positionV>
                <wp:extent cx="631825" cy="0"/>
                <wp:effectExtent l="8890" t="55245" r="16510" b="59055"/>
                <wp:wrapNone/>
                <wp:docPr id="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B7B55" id="AutoShape 42" o:spid="_x0000_s1026" type="#_x0000_t32" style="position:absolute;margin-left:278.2pt;margin-top:240.6pt;width:49.75pt;height:0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">
                <v:stroke endarrow="block"/>
                <v:shadow color="#ccc"/>
              </v:shape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582BBBF" wp14:editId="324E9E3C">
                <wp:simplePos x="0" y="0"/>
                <wp:positionH relativeFrom="column">
                  <wp:posOffset>1931035</wp:posOffset>
                </wp:positionH>
                <wp:positionV relativeFrom="paragraph">
                  <wp:posOffset>2748280</wp:posOffset>
                </wp:positionV>
                <wp:extent cx="1635125" cy="674370"/>
                <wp:effectExtent l="6985" t="5080" r="5715" b="635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5125" cy="67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E06ED" w14:textId="4B7D1AD7" w:rsidR="00C74E76" w:rsidRPr="00873E49" w:rsidRDefault="00AD139C" w:rsidP="00C74E7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>E</w:t>
                            </w:r>
                            <w:r w:rsidR="007A2AEC" w:rsidRPr="00873E49">
                              <w:rPr>
                                <w:sz w:val="22"/>
                                <w:szCs w:val="22"/>
                              </w:rPr>
                              <w:t>mpirical references s</w:t>
                            </w:r>
                            <w:r w:rsidR="002E0337" w:rsidRPr="00873E49">
                              <w:rPr>
                                <w:sz w:val="22"/>
                                <w:szCs w:val="22"/>
                              </w:rPr>
                              <w:t>c</w:t>
                            </w:r>
                            <w:r w:rsidR="007A2AEC" w:rsidRPr="00873E49">
                              <w:rPr>
                                <w:sz w:val="22"/>
                                <w:szCs w:val="22"/>
                              </w:rPr>
                              <w:t>reened</w:t>
                            </w:r>
                            <w:r w:rsidR="00721E18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7F5CA87B" w14:textId="02A6687E" w:rsidR="000821B9" w:rsidRPr="00B03D0F" w:rsidRDefault="000821B9" w:rsidP="00C74E76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(n</w:t>
                            </w:r>
                            <w:r w:rsidR="00B03D0F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=</w:t>
                            </w:r>
                            <w:r w:rsidR="00B03D0F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648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35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2BBBF" id="Rectangle 11" o:spid="_x0000_s1035" style="position:absolute;margin-left:152.05pt;margin-top:216.4pt;width:128.75pt;height:53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">
                <v:textbox inset=",7.2pt,,7.2pt">
                  <w:txbxContent>
                    <w:p w14:paraId="6FFE06ED" w14:textId="4B7D1AD7" w:rsidR="00C74E76" w:rsidRPr="00873E49" w:rsidRDefault="00AD139C" w:rsidP="00C74E7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>E</w:t>
                      </w:r>
                      <w:r w:rsidR="007A2AEC" w:rsidRPr="00873E49">
                        <w:rPr>
                          <w:sz w:val="22"/>
                          <w:szCs w:val="22"/>
                        </w:rPr>
                        <w:t>mpirical references s</w:t>
                      </w:r>
                      <w:r w:rsidR="002E0337" w:rsidRPr="00873E49">
                        <w:rPr>
                          <w:sz w:val="22"/>
                          <w:szCs w:val="22"/>
                        </w:rPr>
                        <w:t>c</w:t>
                      </w:r>
                      <w:r w:rsidR="007A2AEC" w:rsidRPr="00873E49">
                        <w:rPr>
                          <w:sz w:val="22"/>
                          <w:szCs w:val="22"/>
                        </w:rPr>
                        <w:t>reened</w:t>
                      </w:r>
                      <w:r w:rsidR="00721E18"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7F5CA87B" w14:textId="02A6687E" w:rsidR="000821B9" w:rsidRPr="00B03D0F" w:rsidRDefault="000821B9" w:rsidP="00C74E76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val="en"/>
                        </w:rPr>
                      </w:pP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(n</w:t>
                      </w:r>
                      <w:r w:rsidR="00B03D0F"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=</w:t>
                      </w:r>
                      <w:r w:rsidR="00B03D0F"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78648E">
                        <w:rPr>
                          <w:b/>
                          <w:bCs/>
                          <w:sz w:val="22"/>
                          <w:szCs w:val="22"/>
                        </w:rPr>
                        <w:t>35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696A19" wp14:editId="2B33BC9E">
                <wp:simplePos x="0" y="0"/>
                <wp:positionH relativeFrom="column">
                  <wp:posOffset>-438785</wp:posOffset>
                </wp:positionH>
                <wp:positionV relativeFrom="paragraph">
                  <wp:posOffset>1517015</wp:posOffset>
                </wp:positionV>
                <wp:extent cx="1670050" cy="512445"/>
                <wp:effectExtent l="8890" t="12065" r="6985" b="8890"/>
                <wp:wrapNone/>
                <wp:docPr id="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A34BA" w14:textId="2AD8D7D7" w:rsidR="000821B9" w:rsidRPr="00873E49" w:rsidRDefault="00B375EE" w:rsidP="00B375EE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>Records duplicated</w:t>
                            </w:r>
                            <w:r w:rsidR="00721E18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1FB5B46A" w14:textId="701A5F67" w:rsidR="00B375EE" w:rsidRPr="00B03D0F" w:rsidRDefault="000821B9" w:rsidP="00B375E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(n=</w:t>
                            </w:r>
                            <w:r w:rsidR="00B03D0F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648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57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  <w:r w:rsidR="00190C94" w:rsidRPr="00B03D0F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375EE" w:rsidRPr="00B03D0F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96A19" id="Rectangle 35" o:spid="_x0000_s1036" style="position:absolute;margin-left:-34.55pt;margin-top:119.45pt;width:131.5pt;height:4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">
                <v:textbox inset=",7.2pt,,7.2pt">
                  <w:txbxContent>
                    <w:p w14:paraId="5FAA34BA" w14:textId="2AD8D7D7" w:rsidR="000821B9" w:rsidRPr="00873E49" w:rsidRDefault="00B375EE" w:rsidP="00B375EE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>Records duplicated</w:t>
                      </w:r>
                      <w:r w:rsidR="00721E18"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1FB5B46A" w14:textId="701A5F67" w:rsidR="00B375EE" w:rsidRPr="00B03D0F" w:rsidRDefault="000821B9" w:rsidP="00B375E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  <w:lang w:val="en"/>
                        </w:rPr>
                      </w:pP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(n=</w:t>
                      </w:r>
                      <w:r w:rsidR="00B03D0F"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78648E">
                        <w:rPr>
                          <w:b/>
                          <w:bCs/>
                          <w:sz w:val="22"/>
                          <w:szCs w:val="22"/>
                        </w:rPr>
                        <w:t>57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  <w:r w:rsidR="00190C94" w:rsidRPr="00B03D0F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375EE" w:rsidRPr="00B03D0F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  <w:lang w:val="es-ES" w:eastAsia="es-ES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3E182782" wp14:editId="64ECBBAA">
                <wp:simplePos x="0" y="0"/>
                <wp:positionH relativeFrom="column">
                  <wp:posOffset>1257300</wp:posOffset>
                </wp:positionH>
                <wp:positionV relativeFrom="paragraph">
                  <wp:posOffset>1771650</wp:posOffset>
                </wp:positionV>
                <wp:extent cx="571500" cy="635"/>
                <wp:effectExtent l="19050" t="57150" r="9525" b="56515"/>
                <wp:wrapNone/>
                <wp:docPr id="6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3A82F" id="AutoShape 34" o:spid="_x0000_s1026" type="#_x0000_t32" style="position:absolute;margin-left:99pt;margin-top:139.5pt;width:45pt;height:.05pt;flip:x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">
                <v:stroke endarrow="block"/>
                <v:shadow color="#ccc"/>
              </v:shape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FB08BAE" wp14:editId="7CDD2EEA">
                <wp:simplePos x="0" y="0"/>
                <wp:positionH relativeFrom="column">
                  <wp:posOffset>1828800</wp:posOffset>
                </wp:positionH>
                <wp:positionV relativeFrom="paragraph">
                  <wp:posOffset>1524000</wp:posOffset>
                </wp:positionV>
                <wp:extent cx="1885950" cy="552450"/>
                <wp:effectExtent l="9525" t="9525" r="9525" b="952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BA5C1" w14:textId="5BDD150A" w:rsidR="00C74E76" w:rsidRPr="00873E49" w:rsidRDefault="000625D0" w:rsidP="00C74E7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>R</w:t>
                            </w:r>
                            <w:r w:rsidR="005E66A6" w:rsidRPr="00873E49">
                              <w:rPr>
                                <w:sz w:val="22"/>
                                <w:szCs w:val="22"/>
                              </w:rPr>
                              <w:t>ecords</w:t>
                            </w:r>
                            <w:r w:rsidR="00C74E76" w:rsidRPr="00873E4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821B9" w:rsidRPr="00873E49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 w:rsidR="002E0337" w:rsidRPr="00873E49">
                              <w:rPr>
                                <w:sz w:val="22"/>
                                <w:szCs w:val="22"/>
                              </w:rPr>
                              <w:t>c</w:t>
                            </w:r>
                            <w:r w:rsidR="000821B9" w:rsidRPr="00873E49">
                              <w:rPr>
                                <w:sz w:val="22"/>
                                <w:szCs w:val="22"/>
                              </w:rPr>
                              <w:t>reened</w:t>
                            </w:r>
                            <w:r w:rsidR="00721E18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75C284E6" w14:textId="092122A7" w:rsidR="000821B9" w:rsidRPr="00B03D0F" w:rsidRDefault="000821B9" w:rsidP="00C74E76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(n</w:t>
                            </w:r>
                            <w:r w:rsidR="00B03D0F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=</w:t>
                            </w:r>
                            <w:r w:rsidR="00B03D0F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648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47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08BAE" id="Rectangle 10" o:spid="_x0000_s1037" style="position:absolute;margin-left:2in;margin-top:120pt;width:148.5pt;height:43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">
                <v:textbox inset=",7.2pt,,7.2pt">
                  <w:txbxContent>
                    <w:p w14:paraId="0D6BA5C1" w14:textId="5BDD150A" w:rsidR="00C74E76" w:rsidRPr="00873E49" w:rsidRDefault="000625D0" w:rsidP="00C74E7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>R</w:t>
                      </w:r>
                      <w:r w:rsidR="005E66A6" w:rsidRPr="00873E49">
                        <w:rPr>
                          <w:sz w:val="22"/>
                          <w:szCs w:val="22"/>
                        </w:rPr>
                        <w:t>ecords</w:t>
                      </w:r>
                      <w:r w:rsidR="00C74E76" w:rsidRPr="00873E4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0821B9" w:rsidRPr="00873E49">
                        <w:rPr>
                          <w:sz w:val="22"/>
                          <w:szCs w:val="22"/>
                        </w:rPr>
                        <w:t>s</w:t>
                      </w:r>
                      <w:r w:rsidR="002E0337" w:rsidRPr="00873E49">
                        <w:rPr>
                          <w:sz w:val="22"/>
                          <w:szCs w:val="22"/>
                        </w:rPr>
                        <w:t>c</w:t>
                      </w:r>
                      <w:r w:rsidR="000821B9" w:rsidRPr="00873E49">
                        <w:rPr>
                          <w:sz w:val="22"/>
                          <w:szCs w:val="22"/>
                        </w:rPr>
                        <w:t>reened</w:t>
                      </w:r>
                      <w:r w:rsidR="00721E18"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75C284E6" w14:textId="092122A7" w:rsidR="000821B9" w:rsidRPr="00B03D0F" w:rsidRDefault="000821B9" w:rsidP="00C74E76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val="en"/>
                        </w:rPr>
                      </w:pP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(n</w:t>
                      </w:r>
                      <w:r w:rsidR="00B03D0F"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=</w:t>
                      </w:r>
                      <w:r w:rsidR="00B03D0F"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78648E">
                        <w:rPr>
                          <w:b/>
                          <w:bCs/>
                          <w:sz w:val="22"/>
                          <w:szCs w:val="22"/>
                        </w:rPr>
                        <w:t>47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  <w:lang w:val="es-ES" w:eastAsia="es-ES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72EB69CD" wp14:editId="3EA0C077">
                <wp:simplePos x="0" y="0"/>
                <wp:positionH relativeFrom="column">
                  <wp:posOffset>2066925</wp:posOffset>
                </wp:positionH>
                <wp:positionV relativeFrom="paragraph">
                  <wp:posOffset>1195070</wp:posOffset>
                </wp:positionV>
                <wp:extent cx="0" cy="295275"/>
                <wp:effectExtent l="57150" t="13970" r="57150" b="14605"/>
                <wp:wrapNone/>
                <wp:docPr id="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16F31" id="AutoShape 54" o:spid="_x0000_s1026" type="#_x0000_t32" style="position:absolute;margin-left:162.75pt;margin-top:94.1pt;width:0;height:23.2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">
                <v:stroke endarrow="block"/>
                <v:shadow color="#ccc"/>
              </v:shape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4928" behindDoc="0" locked="0" layoutInCell="1" allowOverlap="1" wp14:anchorId="4C46C446" wp14:editId="50C0C735">
                <wp:simplePos x="0" y="0"/>
                <wp:positionH relativeFrom="column">
                  <wp:posOffset>3429635</wp:posOffset>
                </wp:positionH>
                <wp:positionV relativeFrom="paragraph">
                  <wp:posOffset>1209675</wp:posOffset>
                </wp:positionV>
                <wp:extent cx="0" cy="290195"/>
                <wp:effectExtent l="57785" t="9525" r="56515" b="1460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35B88" id="AutoShape 7" o:spid="_x0000_s1026" type="#_x0000_t32" style="position:absolute;margin-left:270.05pt;margin-top:95.25pt;width:0;height:22.85pt;z-index:251644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">
                <v:stroke endarrow="block"/>
                <v:shadow color="#ccc"/>
              </v:shape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1E4935C" wp14:editId="35CAE5E2">
                <wp:simplePos x="0" y="0"/>
                <wp:positionH relativeFrom="column">
                  <wp:posOffset>3064510</wp:posOffset>
                </wp:positionH>
                <wp:positionV relativeFrom="paragraph">
                  <wp:posOffset>181610</wp:posOffset>
                </wp:positionV>
                <wp:extent cx="2412365" cy="1028065"/>
                <wp:effectExtent l="6985" t="10160" r="9525" b="952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2365" cy="1028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807A4" w14:textId="77777777" w:rsidR="00C74E76" w:rsidRPr="00873E49" w:rsidRDefault="005E66A6" w:rsidP="00C74E7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>A</w:t>
                            </w:r>
                            <w:r w:rsidR="00C74E76" w:rsidRPr="00873E49">
                              <w:rPr>
                                <w:sz w:val="22"/>
                                <w:szCs w:val="22"/>
                              </w:rPr>
                              <w:t>dditional records identified through other sources</w:t>
                            </w:r>
                            <w:r w:rsidR="006A7405" w:rsidRPr="00873E49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405D6DA2" w14:textId="20C6D389" w:rsidR="00873E49" w:rsidRPr="0078648E" w:rsidRDefault="006A7405" w:rsidP="0078648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03D0F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535785" w:rsidRPr="00B03D0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03D0F" w:rsidRPr="00B03D0F">
                              <w:rPr>
                                <w:sz w:val="22"/>
                                <w:szCs w:val="22"/>
                              </w:rPr>
                              <w:t>ResearchGate</w:t>
                            </w:r>
                            <w:r w:rsidRPr="00B03D0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(n = </w:t>
                            </w:r>
                            <w:r w:rsidR="00B03D0F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5B43C89A" w14:textId="77777777" w:rsidR="000821B9" w:rsidRDefault="000821B9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4935C" id="Rectangle 9" o:spid="_x0000_s1038" style="position:absolute;margin-left:241.3pt;margin-top:14.3pt;width:189.95pt;height:80.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">
                <v:textbox inset=",7.2pt,,7.2pt">
                  <w:txbxContent>
                    <w:p w14:paraId="111807A4" w14:textId="77777777" w:rsidR="00C74E76" w:rsidRPr="00873E49" w:rsidRDefault="005E66A6" w:rsidP="00C74E7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>A</w:t>
                      </w:r>
                      <w:r w:rsidR="00C74E76" w:rsidRPr="00873E49">
                        <w:rPr>
                          <w:sz w:val="22"/>
                          <w:szCs w:val="22"/>
                        </w:rPr>
                        <w:t>dditional records identified through other sources</w:t>
                      </w:r>
                      <w:r w:rsidR="006A7405" w:rsidRPr="00873E49">
                        <w:rPr>
                          <w:sz w:val="22"/>
                          <w:szCs w:val="22"/>
                        </w:rPr>
                        <w:t>:</w:t>
                      </w:r>
                    </w:p>
                    <w:p w14:paraId="405D6DA2" w14:textId="20C6D389" w:rsidR="00873E49" w:rsidRPr="0078648E" w:rsidRDefault="006A7405" w:rsidP="0078648E">
                      <w:pPr>
                        <w:rPr>
                          <w:sz w:val="22"/>
                          <w:szCs w:val="22"/>
                        </w:rPr>
                      </w:pPr>
                      <w:r w:rsidRPr="00B03D0F">
                        <w:rPr>
                          <w:sz w:val="22"/>
                          <w:szCs w:val="22"/>
                        </w:rPr>
                        <w:t>-</w:t>
                      </w:r>
                      <w:r w:rsidR="00535785" w:rsidRPr="00B03D0F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03D0F" w:rsidRPr="00B03D0F">
                        <w:rPr>
                          <w:sz w:val="22"/>
                          <w:szCs w:val="22"/>
                        </w:rPr>
                        <w:t>ResearchGate</w:t>
                      </w:r>
                      <w:r w:rsidRPr="00B03D0F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(n = </w:t>
                      </w:r>
                      <w:r w:rsidR="00B03D0F" w:rsidRPr="00B03D0F">
                        <w:rPr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5B43C89A" w14:textId="77777777" w:rsidR="000821B9" w:rsidRDefault="000821B9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F7C47">
        <w:rPr>
          <w:rFonts w:asciiTheme="majorBidi" w:hAnsiTheme="majorBidi" w:cstheme="majorBidi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8F619C5" wp14:editId="5F195B6C">
                <wp:simplePos x="0" y="0"/>
                <wp:positionH relativeFrom="column">
                  <wp:posOffset>3810</wp:posOffset>
                </wp:positionH>
                <wp:positionV relativeFrom="paragraph">
                  <wp:posOffset>181610</wp:posOffset>
                </wp:positionV>
                <wp:extent cx="2524760" cy="989330"/>
                <wp:effectExtent l="13335" t="10160" r="5080" b="1016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760" cy="98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45617" w14:textId="77777777" w:rsidR="00C74E76" w:rsidRPr="00873E49" w:rsidRDefault="005E66A6" w:rsidP="000821B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>R</w:t>
                            </w:r>
                            <w:r w:rsidR="00C74E76" w:rsidRPr="00873E49">
                              <w:rPr>
                                <w:sz w:val="22"/>
                                <w:szCs w:val="22"/>
                              </w:rPr>
                              <w:t>ecords identified through database searching</w:t>
                            </w:r>
                            <w:r w:rsidR="006A7405" w:rsidRPr="00873E49">
                              <w:rPr>
                                <w:sz w:val="22"/>
                                <w:szCs w:val="22"/>
                              </w:rPr>
                              <w:t xml:space="preserve">: </w:t>
                            </w:r>
                          </w:p>
                          <w:p w14:paraId="70C77C68" w14:textId="752B85BC" w:rsidR="006A6B5E" w:rsidRPr="00873E49" w:rsidRDefault="006A7405" w:rsidP="006A74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873E49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53578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F7C47">
                              <w:rPr>
                                <w:sz w:val="22"/>
                                <w:szCs w:val="22"/>
                              </w:rPr>
                              <w:t>Electronic d</w:t>
                            </w:r>
                            <w:r w:rsidRPr="00873E49">
                              <w:rPr>
                                <w:sz w:val="22"/>
                                <w:szCs w:val="22"/>
                              </w:rPr>
                              <w:t>atabase</w:t>
                            </w:r>
                            <w:r w:rsidR="00B03D0F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 w:rsidRPr="00873E4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821B9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(n</w:t>
                            </w:r>
                            <w:r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= </w:t>
                            </w:r>
                            <w:r w:rsidR="0078648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103</w:t>
                            </w:r>
                            <w:r w:rsidR="000821B9" w:rsidRPr="00B03D0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6CA826E9" w14:textId="77777777" w:rsidR="006A6B5E" w:rsidRDefault="006A6B5E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09E9B973" w14:textId="77777777" w:rsidR="006A6B5E" w:rsidRDefault="006A6B5E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667C2D8B" w14:textId="77777777" w:rsidR="006A6B5E" w:rsidRDefault="006A6B5E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44EC1340" w14:textId="77777777" w:rsidR="006A6B5E" w:rsidRDefault="006A6B5E" w:rsidP="00C74E7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619C5" id="Rectangle 2" o:spid="_x0000_s1039" style="position:absolute;margin-left:.3pt;margin-top:14.3pt;width:198.8pt;height:77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">
                <v:textbox inset=",7.2pt,,7.2pt">
                  <w:txbxContent>
                    <w:p w14:paraId="36E45617" w14:textId="77777777" w:rsidR="00C74E76" w:rsidRPr="00873E49" w:rsidRDefault="005E66A6" w:rsidP="000821B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>R</w:t>
                      </w:r>
                      <w:r w:rsidR="00C74E76" w:rsidRPr="00873E49">
                        <w:rPr>
                          <w:sz w:val="22"/>
                          <w:szCs w:val="22"/>
                        </w:rPr>
                        <w:t>ecords identified through database searching</w:t>
                      </w:r>
                      <w:r w:rsidR="006A7405" w:rsidRPr="00873E49">
                        <w:rPr>
                          <w:sz w:val="22"/>
                          <w:szCs w:val="22"/>
                        </w:rPr>
                        <w:t xml:space="preserve">: </w:t>
                      </w:r>
                    </w:p>
                    <w:p w14:paraId="70C77C68" w14:textId="752B85BC" w:rsidR="006A6B5E" w:rsidRPr="00873E49" w:rsidRDefault="006A7405" w:rsidP="006A7405">
                      <w:pPr>
                        <w:rPr>
                          <w:sz w:val="22"/>
                          <w:szCs w:val="22"/>
                        </w:rPr>
                      </w:pPr>
                      <w:r w:rsidRPr="00873E49">
                        <w:rPr>
                          <w:sz w:val="22"/>
                          <w:szCs w:val="22"/>
                        </w:rPr>
                        <w:t>-</w:t>
                      </w:r>
                      <w:r w:rsidR="0053578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FF7C47">
                        <w:rPr>
                          <w:sz w:val="22"/>
                          <w:szCs w:val="22"/>
                        </w:rPr>
                        <w:t>Electronic d</w:t>
                      </w:r>
                      <w:r w:rsidRPr="00873E49">
                        <w:rPr>
                          <w:sz w:val="22"/>
                          <w:szCs w:val="22"/>
                        </w:rPr>
                        <w:t>atabase</w:t>
                      </w:r>
                      <w:r w:rsidR="00B03D0F">
                        <w:rPr>
                          <w:sz w:val="22"/>
                          <w:szCs w:val="22"/>
                        </w:rPr>
                        <w:t>s</w:t>
                      </w:r>
                      <w:r w:rsidRPr="00873E4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0821B9" w:rsidRPr="00B03D0F">
                        <w:rPr>
                          <w:b/>
                          <w:bCs/>
                          <w:sz w:val="22"/>
                          <w:szCs w:val="22"/>
                        </w:rPr>
                        <w:t>(n</w:t>
                      </w:r>
                      <w:r w:rsidRPr="00B03D0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= </w:t>
                      </w:r>
                      <w:r w:rsidR="0078648E">
                        <w:rPr>
                          <w:b/>
                          <w:bCs/>
                          <w:sz w:val="22"/>
                          <w:szCs w:val="22"/>
                        </w:rPr>
                        <w:t>103</w:t>
                      </w:r>
                      <w:r w:rsidR="000821B9" w:rsidRPr="00B03D0F">
                        <w:rPr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6CA826E9" w14:textId="77777777" w:rsidR="006A6B5E" w:rsidRDefault="006A6B5E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09E9B973" w14:textId="77777777" w:rsidR="006A6B5E" w:rsidRDefault="006A6B5E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667C2D8B" w14:textId="77777777" w:rsidR="006A6B5E" w:rsidRDefault="006A6B5E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44EC1340" w14:textId="77777777" w:rsidR="006A6B5E" w:rsidRDefault="006A6B5E" w:rsidP="00C74E7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C543A3" w:rsidRPr="00FF7C4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AB819" w14:textId="77777777" w:rsidR="00B15745" w:rsidRDefault="00B15745">
      <w:r>
        <w:separator/>
      </w:r>
    </w:p>
  </w:endnote>
  <w:endnote w:type="continuationSeparator" w:id="0">
    <w:p w14:paraId="0299CEEE" w14:textId="77777777" w:rsidR="00B15745" w:rsidRDefault="00B15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B3F9A8" w14:textId="77777777" w:rsidR="00B15745" w:rsidRDefault="00B15745">
      <w:r>
        <w:separator/>
      </w:r>
    </w:p>
  </w:footnote>
  <w:footnote w:type="continuationSeparator" w:id="0">
    <w:p w14:paraId="126A5BA6" w14:textId="77777777" w:rsidR="00B15745" w:rsidRDefault="00B15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F1226"/>
    <w:multiLevelType w:val="hybridMultilevel"/>
    <w:tmpl w:val="352C2BDC"/>
    <w:lvl w:ilvl="0" w:tplc="030403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D5B96"/>
    <w:multiLevelType w:val="hybridMultilevel"/>
    <w:tmpl w:val="1EEC84A6"/>
    <w:lvl w:ilvl="0" w:tplc="A62091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I0szAyMbWwtDAztTRU0lEKTi0uzszPAykwrAUArkQ9NSwAAAA="/>
  </w:docVars>
  <w:rsids>
    <w:rsidRoot w:val="00C74E76"/>
    <w:rsid w:val="0002134D"/>
    <w:rsid w:val="0004665E"/>
    <w:rsid w:val="00046C23"/>
    <w:rsid w:val="000625D0"/>
    <w:rsid w:val="000749A6"/>
    <w:rsid w:val="00074B82"/>
    <w:rsid w:val="000821B9"/>
    <w:rsid w:val="00082C18"/>
    <w:rsid w:val="00083A93"/>
    <w:rsid w:val="000B7E47"/>
    <w:rsid w:val="000C3B95"/>
    <w:rsid w:val="000C7C4E"/>
    <w:rsid w:val="000D2561"/>
    <w:rsid w:val="000F36AF"/>
    <w:rsid w:val="0010006C"/>
    <w:rsid w:val="001124F6"/>
    <w:rsid w:val="001167DA"/>
    <w:rsid w:val="00116C12"/>
    <w:rsid w:val="00125AA0"/>
    <w:rsid w:val="0016188F"/>
    <w:rsid w:val="00164E0E"/>
    <w:rsid w:val="00190C94"/>
    <w:rsid w:val="001A29B8"/>
    <w:rsid w:val="001A59C2"/>
    <w:rsid w:val="001D55EB"/>
    <w:rsid w:val="00216CF3"/>
    <w:rsid w:val="0024026A"/>
    <w:rsid w:val="00281009"/>
    <w:rsid w:val="00282CD6"/>
    <w:rsid w:val="002E0337"/>
    <w:rsid w:val="002E42AB"/>
    <w:rsid w:val="003263CA"/>
    <w:rsid w:val="0033267D"/>
    <w:rsid w:val="00342BE7"/>
    <w:rsid w:val="0036427D"/>
    <w:rsid w:val="003738D2"/>
    <w:rsid w:val="00382D05"/>
    <w:rsid w:val="003A33BD"/>
    <w:rsid w:val="003E38B9"/>
    <w:rsid w:val="003E3E00"/>
    <w:rsid w:val="003E65AA"/>
    <w:rsid w:val="003F033D"/>
    <w:rsid w:val="003F25EB"/>
    <w:rsid w:val="0044340E"/>
    <w:rsid w:val="00466CAD"/>
    <w:rsid w:val="00485C8C"/>
    <w:rsid w:val="00495008"/>
    <w:rsid w:val="004C0346"/>
    <w:rsid w:val="004C3D92"/>
    <w:rsid w:val="004E1045"/>
    <w:rsid w:val="004E37CE"/>
    <w:rsid w:val="004E4967"/>
    <w:rsid w:val="004E6984"/>
    <w:rsid w:val="00522722"/>
    <w:rsid w:val="00525857"/>
    <w:rsid w:val="00535785"/>
    <w:rsid w:val="00541CE1"/>
    <w:rsid w:val="005815EB"/>
    <w:rsid w:val="005A0FF0"/>
    <w:rsid w:val="005A5C50"/>
    <w:rsid w:val="005C5070"/>
    <w:rsid w:val="005E66A6"/>
    <w:rsid w:val="005F5F21"/>
    <w:rsid w:val="006076C6"/>
    <w:rsid w:val="00613C1B"/>
    <w:rsid w:val="006311B7"/>
    <w:rsid w:val="006339A4"/>
    <w:rsid w:val="00661805"/>
    <w:rsid w:val="00663BC8"/>
    <w:rsid w:val="0067015D"/>
    <w:rsid w:val="006A6B5E"/>
    <w:rsid w:val="006A7405"/>
    <w:rsid w:val="006D603A"/>
    <w:rsid w:val="006F014F"/>
    <w:rsid w:val="007174C0"/>
    <w:rsid w:val="00721E18"/>
    <w:rsid w:val="00724243"/>
    <w:rsid w:val="00732016"/>
    <w:rsid w:val="00742263"/>
    <w:rsid w:val="00743754"/>
    <w:rsid w:val="00775632"/>
    <w:rsid w:val="00775D28"/>
    <w:rsid w:val="0078648E"/>
    <w:rsid w:val="00787F48"/>
    <w:rsid w:val="007933D9"/>
    <w:rsid w:val="007A2AEC"/>
    <w:rsid w:val="007A58C4"/>
    <w:rsid w:val="007C2287"/>
    <w:rsid w:val="007D54F9"/>
    <w:rsid w:val="00811CF7"/>
    <w:rsid w:val="008121C3"/>
    <w:rsid w:val="00814F13"/>
    <w:rsid w:val="00823C44"/>
    <w:rsid w:val="0085434E"/>
    <w:rsid w:val="0085547B"/>
    <w:rsid w:val="00873E49"/>
    <w:rsid w:val="0088462A"/>
    <w:rsid w:val="008926ED"/>
    <w:rsid w:val="008B372D"/>
    <w:rsid w:val="008D5B04"/>
    <w:rsid w:val="008D7742"/>
    <w:rsid w:val="008E4924"/>
    <w:rsid w:val="008E59BA"/>
    <w:rsid w:val="008F2BBA"/>
    <w:rsid w:val="009675C8"/>
    <w:rsid w:val="00976620"/>
    <w:rsid w:val="00994D94"/>
    <w:rsid w:val="009C0075"/>
    <w:rsid w:val="009D707D"/>
    <w:rsid w:val="009E1AE3"/>
    <w:rsid w:val="009E512F"/>
    <w:rsid w:val="009F47F2"/>
    <w:rsid w:val="009F489E"/>
    <w:rsid w:val="00A00B1B"/>
    <w:rsid w:val="00A13C08"/>
    <w:rsid w:val="00A336FC"/>
    <w:rsid w:val="00A36F07"/>
    <w:rsid w:val="00A403F9"/>
    <w:rsid w:val="00A465ED"/>
    <w:rsid w:val="00A54CFB"/>
    <w:rsid w:val="00AA381E"/>
    <w:rsid w:val="00AD139C"/>
    <w:rsid w:val="00B03D0F"/>
    <w:rsid w:val="00B13B4D"/>
    <w:rsid w:val="00B14AFA"/>
    <w:rsid w:val="00B15745"/>
    <w:rsid w:val="00B375EE"/>
    <w:rsid w:val="00B51C0F"/>
    <w:rsid w:val="00B51EF0"/>
    <w:rsid w:val="00B53C3D"/>
    <w:rsid w:val="00B63E5E"/>
    <w:rsid w:val="00B85626"/>
    <w:rsid w:val="00BC4816"/>
    <w:rsid w:val="00BC7B22"/>
    <w:rsid w:val="00C01FDD"/>
    <w:rsid w:val="00C142F3"/>
    <w:rsid w:val="00C266FE"/>
    <w:rsid w:val="00C3281C"/>
    <w:rsid w:val="00C44EE6"/>
    <w:rsid w:val="00C543A3"/>
    <w:rsid w:val="00C549CE"/>
    <w:rsid w:val="00C63328"/>
    <w:rsid w:val="00C6430F"/>
    <w:rsid w:val="00C74E76"/>
    <w:rsid w:val="00C76263"/>
    <w:rsid w:val="00C85642"/>
    <w:rsid w:val="00CB3624"/>
    <w:rsid w:val="00CD11CA"/>
    <w:rsid w:val="00CD216D"/>
    <w:rsid w:val="00CE0C1F"/>
    <w:rsid w:val="00D17D43"/>
    <w:rsid w:val="00D85A2B"/>
    <w:rsid w:val="00DD0802"/>
    <w:rsid w:val="00DE53F4"/>
    <w:rsid w:val="00DF36FE"/>
    <w:rsid w:val="00E070CB"/>
    <w:rsid w:val="00E14B6D"/>
    <w:rsid w:val="00E50317"/>
    <w:rsid w:val="00E52A7A"/>
    <w:rsid w:val="00E54E47"/>
    <w:rsid w:val="00E8574B"/>
    <w:rsid w:val="00E92FA6"/>
    <w:rsid w:val="00E93FD7"/>
    <w:rsid w:val="00F60813"/>
    <w:rsid w:val="00FF286D"/>
    <w:rsid w:val="00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9FA995"/>
  <w15:chartTrackingRefBased/>
  <w15:docId w15:val="{9CBFED37-D32C-4F5A-B6AC-43EA1B87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E76"/>
    <w:rPr>
      <w:color w:val="000000"/>
      <w:kern w:val="28"/>
      <w:lang w:val="en-CA" w:eastAsia="en-CA"/>
    </w:rPr>
  </w:style>
  <w:style w:type="paragraph" w:styleId="Heading2">
    <w:name w:val="heading 2"/>
    <w:basedOn w:val="Normal"/>
    <w:next w:val="Normal"/>
    <w:link w:val="Heading2Char"/>
    <w:qFormat/>
    <w:rsid w:val="00C74E76"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4E76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kern w:val="0"/>
      <w:sz w:val="24"/>
      <w:szCs w:val="24"/>
      <w:lang w:eastAsia="en-US"/>
    </w:rPr>
  </w:style>
  <w:style w:type="paragraph" w:styleId="Footer">
    <w:name w:val="footer"/>
    <w:basedOn w:val="Normal"/>
    <w:rsid w:val="00C74E76"/>
    <w:pPr>
      <w:tabs>
        <w:tab w:val="center" w:pos="4320"/>
        <w:tab w:val="right" w:pos="8640"/>
      </w:tabs>
    </w:pPr>
  </w:style>
  <w:style w:type="character" w:styleId="Hyperlink">
    <w:name w:val="Hyperlink"/>
    <w:rsid w:val="00C74E76"/>
    <w:rPr>
      <w:color w:val="0066FF"/>
      <w:u w:val="single"/>
    </w:rPr>
  </w:style>
  <w:style w:type="paragraph" w:styleId="NoSpacing">
    <w:name w:val="No Spacing"/>
    <w:uiPriority w:val="1"/>
    <w:qFormat/>
    <w:rsid w:val="006A6B5E"/>
    <w:rPr>
      <w:rFonts w:ascii="Calibri" w:eastAsia="Calibri" w:hAnsi="Calibri"/>
      <w:sz w:val="22"/>
      <w:szCs w:val="22"/>
      <w:lang w:val="es-ES"/>
    </w:rPr>
  </w:style>
  <w:style w:type="character" w:styleId="FollowedHyperlink">
    <w:name w:val="FollowedHyperlink"/>
    <w:uiPriority w:val="99"/>
    <w:semiHidden/>
    <w:unhideWhenUsed/>
    <w:rsid w:val="00083A93"/>
    <w:rPr>
      <w:color w:val="954F72"/>
      <w:u w:val="single"/>
    </w:rPr>
  </w:style>
  <w:style w:type="character" w:customStyle="1" w:styleId="Heading2Char">
    <w:name w:val="Heading 2 Char"/>
    <w:link w:val="Heading2"/>
    <w:rsid w:val="003F25EB"/>
    <w:rPr>
      <w:b/>
      <w:bCs/>
      <w:color w:val="000000"/>
      <w:kern w:val="28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PRISMA 2009 Flow Diagram</vt:lpstr>
      <vt:lpstr>PRISMA 2009 Flow Diagram</vt:lpstr>
    </vt:vector>
  </TitlesOfParts>
  <Company>OHRI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2009 Flow Diagram</dc:title>
  <dc:subject/>
  <dc:creator>mocampo</dc:creator>
  <cp:keywords/>
  <dc:description/>
  <cp:lastModifiedBy>Haitham Jahrami</cp:lastModifiedBy>
  <cp:revision>5</cp:revision>
  <cp:lastPrinted>2024-02-21T05:54:00Z</cp:lastPrinted>
  <dcterms:created xsi:type="dcterms:W3CDTF">2023-11-01T17:51:00Z</dcterms:created>
  <dcterms:modified xsi:type="dcterms:W3CDTF">2024-02-21T05:55:00Z</dcterms:modified>
</cp:coreProperties>
</file>