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7ECF4" w14:textId="2DA1C6DF" w:rsidR="009416ED" w:rsidRPr="00C929D0" w:rsidRDefault="009416ED" w:rsidP="00C929D0">
      <w:pPr>
        <w:spacing w:line="360" w:lineRule="auto"/>
        <w:jc w:val="center"/>
        <w:rPr>
          <w:rFonts w:cs="Arial"/>
          <w:b/>
          <w:bCs/>
          <w:szCs w:val="24"/>
        </w:rPr>
      </w:pPr>
      <w:r w:rsidRPr="00C929D0">
        <w:rPr>
          <w:rFonts w:cs="Arial"/>
          <w:b/>
          <w:bCs/>
          <w:szCs w:val="24"/>
        </w:rPr>
        <w:t>Clinician perspectives of the implementation of an early intervention service for eating disorders in England: A mixed method study</w:t>
      </w:r>
    </w:p>
    <w:p w14:paraId="42217D61" w14:textId="592F1551" w:rsidR="008A5808" w:rsidRPr="00C929D0" w:rsidRDefault="00003EFB" w:rsidP="00C929D0">
      <w:pPr>
        <w:spacing w:line="360" w:lineRule="auto"/>
        <w:rPr>
          <w:rFonts w:cs="Arial"/>
          <w:b/>
          <w:bCs/>
          <w:szCs w:val="24"/>
        </w:rPr>
      </w:pPr>
      <w:r w:rsidRPr="00C929D0">
        <w:rPr>
          <w:rFonts w:cs="Arial"/>
          <w:b/>
          <w:bCs/>
          <w:szCs w:val="24"/>
        </w:rPr>
        <w:t xml:space="preserve">Item-level responses </w:t>
      </w:r>
      <w:r w:rsidR="00C929D0" w:rsidRPr="00C929D0">
        <w:rPr>
          <w:rFonts w:cs="Arial"/>
          <w:b/>
          <w:bCs/>
          <w:szCs w:val="24"/>
        </w:rPr>
        <w:t>for</w:t>
      </w:r>
      <w:r w:rsidRPr="00C929D0">
        <w:rPr>
          <w:rFonts w:cs="Arial"/>
          <w:b/>
          <w:bCs/>
          <w:szCs w:val="24"/>
        </w:rPr>
        <w:t xml:space="preserve"> attitude</w:t>
      </w:r>
      <w:r w:rsidR="009416ED" w:rsidRPr="00C929D0">
        <w:rPr>
          <w:rFonts w:cs="Arial"/>
          <w:b/>
          <w:bCs/>
          <w:szCs w:val="24"/>
        </w:rPr>
        <w:t xml:space="preserve">s towards </w:t>
      </w:r>
      <w:r w:rsidR="009B4A9F" w:rsidRPr="00C929D0">
        <w:rPr>
          <w:rFonts w:cs="Arial"/>
          <w:b/>
          <w:bCs/>
          <w:szCs w:val="24"/>
        </w:rPr>
        <w:t>early intervention for eating disorder</w:t>
      </w:r>
      <w:r w:rsidRPr="00C929D0">
        <w:rPr>
          <w:rFonts w:cs="Arial"/>
          <w:b/>
          <w:bCs/>
          <w:szCs w:val="24"/>
        </w:rPr>
        <w:t xml:space="preserve"> and </w:t>
      </w:r>
      <w:proofErr w:type="spellStart"/>
      <w:r w:rsidRPr="00C929D0">
        <w:rPr>
          <w:rFonts w:cs="Arial"/>
          <w:b/>
          <w:bCs/>
          <w:szCs w:val="24"/>
        </w:rPr>
        <w:t>NoMAD</w:t>
      </w:r>
      <w:proofErr w:type="spellEnd"/>
      <w:r w:rsidRPr="00C929D0">
        <w:rPr>
          <w:rFonts w:cs="Arial"/>
          <w:b/>
          <w:bCs/>
          <w:szCs w:val="24"/>
        </w:rPr>
        <w:t xml:space="preserve"> </w:t>
      </w:r>
      <w:proofErr w:type="gramStart"/>
      <w:r w:rsidRPr="00C929D0">
        <w:rPr>
          <w:rFonts w:cs="Arial"/>
          <w:b/>
          <w:bCs/>
          <w:szCs w:val="24"/>
        </w:rPr>
        <w:t>questionnaire</w:t>
      </w:r>
      <w:r w:rsidR="009B4A9F" w:rsidRPr="00C929D0">
        <w:rPr>
          <w:rFonts w:cs="Arial"/>
          <w:b/>
          <w:bCs/>
          <w:szCs w:val="24"/>
        </w:rPr>
        <w:t>s</w:t>
      </w:r>
      <w:proofErr w:type="gramEnd"/>
    </w:p>
    <w:p w14:paraId="10AC9C70" w14:textId="5DEF4B29" w:rsidR="00003EFB" w:rsidRPr="00C929D0" w:rsidRDefault="00003EFB" w:rsidP="00C929D0">
      <w:pPr>
        <w:spacing w:line="360" w:lineRule="auto"/>
        <w:rPr>
          <w:rFonts w:cs="Arial"/>
          <w:szCs w:val="24"/>
        </w:rPr>
      </w:pPr>
      <w:r w:rsidRPr="00C929D0">
        <w:rPr>
          <w:rFonts w:cs="Arial"/>
          <w:szCs w:val="24"/>
        </w:rPr>
        <w:t>Table 1.</w:t>
      </w:r>
      <w:r w:rsidR="00254F9A" w:rsidRPr="00C929D0">
        <w:rPr>
          <w:rFonts w:cs="Arial"/>
          <w:szCs w:val="24"/>
        </w:rPr>
        <w:t xml:space="preserve"> Mean ratings and standard deviation of each item for the attitude questionnaire at baseline (Time 1), post-training (Time 2), and 3-month follow-up (Time 3).</w:t>
      </w:r>
    </w:p>
    <w:tbl>
      <w:tblPr>
        <w:tblStyle w:val="TableGrid"/>
        <w:tblW w:w="147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119"/>
        <w:gridCol w:w="850"/>
        <w:gridCol w:w="709"/>
        <w:gridCol w:w="1417"/>
        <w:gridCol w:w="1052"/>
        <w:gridCol w:w="422"/>
        <w:gridCol w:w="631"/>
        <w:gridCol w:w="843"/>
        <w:gridCol w:w="210"/>
        <w:gridCol w:w="1053"/>
        <w:gridCol w:w="211"/>
        <w:gridCol w:w="842"/>
        <w:gridCol w:w="632"/>
        <w:gridCol w:w="421"/>
        <w:gridCol w:w="1053"/>
      </w:tblGrid>
      <w:tr w:rsidR="000803CC" w:rsidRPr="000803CC" w14:paraId="78DFB1D1" w14:textId="47A4FCC1" w:rsidTr="00D61314">
        <w:trPr>
          <w:trHeight w:val="334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957CB" w14:textId="6FB0B910" w:rsidR="000803CC" w:rsidRPr="000803CC" w:rsidRDefault="000803CC" w:rsidP="000803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Attitude subscale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09DEEF" w14:textId="69B8825C" w:rsidR="000803CC" w:rsidRPr="000803CC" w:rsidRDefault="000803CC" w:rsidP="000803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Early intervention for eating disorders…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A6F02" w14:textId="666E04D2" w:rsidR="000803CC" w:rsidRPr="000803CC" w:rsidRDefault="000803CC" w:rsidP="000803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Time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6EA25" w14:textId="33A923C0" w:rsidR="000803CC" w:rsidRPr="000803CC" w:rsidRDefault="000803CC" w:rsidP="000803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160E9" w14:textId="7ACD50F7" w:rsidR="000803CC" w:rsidRPr="000803CC" w:rsidRDefault="000803CC" w:rsidP="000803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Mean (</w:t>
            </w:r>
            <w:r w:rsidRPr="000803CC">
              <w:rPr>
                <w:rFonts w:ascii="Arial" w:hAnsi="Arial" w:cs="Arial"/>
                <w:bCs/>
                <w:i/>
                <w:iCs/>
                <w:color w:val="000000" w:themeColor="text1"/>
                <w:sz w:val="20"/>
                <w:szCs w:val="20"/>
              </w:rPr>
              <w:t>SD</w:t>
            </w: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</w:tcPr>
          <w:p w14:paraId="6C0F74D8" w14:textId="77777777" w:rsidR="005B71C2" w:rsidRDefault="000803CC" w:rsidP="00EE1EC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Strongly Disagree</w:t>
            </w:r>
          </w:p>
          <w:p w14:paraId="03A05567" w14:textId="475E9C5B" w:rsidR="00495A25" w:rsidRPr="00495A25" w:rsidRDefault="00495A25" w:rsidP="00EE1EC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(%,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2D9A11" w14:textId="77777777" w:rsidR="000803CC" w:rsidRDefault="000803CC" w:rsidP="000803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Disagree</w:t>
            </w:r>
          </w:p>
          <w:p w14:paraId="38F8F32F" w14:textId="49E155CF" w:rsidR="00495A25" w:rsidRPr="000803CC" w:rsidRDefault="00495A25" w:rsidP="000803CC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(%,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8B6862" w14:textId="77777777" w:rsidR="000803CC" w:rsidRDefault="000803CC" w:rsidP="000803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Slightly Disagree</w:t>
            </w:r>
          </w:p>
          <w:p w14:paraId="419636B4" w14:textId="17AAD578" w:rsidR="00495A25" w:rsidRPr="000803CC" w:rsidRDefault="00495A25" w:rsidP="000803CC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(%,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2490FD31" w14:textId="77777777" w:rsidR="000803CC" w:rsidRDefault="000803CC" w:rsidP="000803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Undecided</w:t>
            </w:r>
          </w:p>
          <w:p w14:paraId="1F815181" w14:textId="694E158B" w:rsidR="00495A25" w:rsidRPr="000803CC" w:rsidRDefault="00495A25" w:rsidP="000803CC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(%,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7A6B12" w14:textId="77777777" w:rsidR="000803CC" w:rsidRDefault="000803CC" w:rsidP="000803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Slightly Agree</w:t>
            </w:r>
          </w:p>
          <w:p w14:paraId="3F209017" w14:textId="2E6A9317" w:rsidR="00495A25" w:rsidRPr="000803CC" w:rsidRDefault="00495A25" w:rsidP="000803CC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(%,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D292F5" w14:textId="77777777" w:rsidR="000803CC" w:rsidRDefault="000803CC" w:rsidP="000803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Agree</w:t>
            </w:r>
          </w:p>
          <w:p w14:paraId="5F448E1B" w14:textId="315C91DA" w:rsidR="00495A25" w:rsidRPr="000803CC" w:rsidRDefault="00495A25" w:rsidP="000803CC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(%,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14:paraId="0401F598" w14:textId="77777777" w:rsidR="000803CC" w:rsidRDefault="000803CC" w:rsidP="000803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Strongly Agree</w:t>
            </w:r>
          </w:p>
          <w:p w14:paraId="640C9426" w14:textId="5A37697C" w:rsidR="00495A25" w:rsidRPr="000803CC" w:rsidRDefault="00495A25" w:rsidP="000803CC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(%,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6C38" w:rsidRPr="000803CC" w14:paraId="12F12BE5" w14:textId="7351C825" w:rsidTr="00D61314"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14:paraId="38B5A3B3" w14:textId="24B5354B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Positive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55DEC6" w14:textId="12A4AA4D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will improve patient outcomes in early-stage EDs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850161E" w14:textId="0F29D2D7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094D126" w14:textId="3FA1FBFE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82873DA" w14:textId="444D1BBC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6.46 (0.77)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0CC47F1" w14:textId="5FD89F4A" w:rsidR="000C6C38" w:rsidRPr="00F95408" w:rsidRDefault="0064196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7F0C8FC" w14:textId="5AFEBFE8" w:rsidR="000C6C38" w:rsidRPr="00F95408" w:rsidRDefault="00D507C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0</w:t>
            </w:r>
            <w:r w:rsidR="00641968" w:rsidRPr="00F95408">
              <w:rPr>
                <w:rFonts w:ascii="Arial" w:hAnsi="Arial" w:cs="Arial"/>
                <w:sz w:val="20"/>
                <w:szCs w:val="20"/>
              </w:rPr>
              <w:t>% (</w:t>
            </w:r>
            <w:r w:rsidRPr="00F95408">
              <w:rPr>
                <w:rFonts w:ascii="Arial" w:hAnsi="Arial" w:cs="Arial"/>
                <w:sz w:val="20"/>
                <w:szCs w:val="20"/>
              </w:rPr>
              <w:t>0</w:t>
            </w:r>
            <w:r w:rsidR="00641968" w:rsidRPr="00F9540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B5B3C9E" w14:textId="1E43980B" w:rsidR="000C6C38" w:rsidRPr="00F95408" w:rsidRDefault="00DA784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37824F6" w14:textId="67515512" w:rsidR="000C6C38" w:rsidRPr="00F95408" w:rsidRDefault="00DA784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2% (3)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32EAC09" w14:textId="71AD1C07" w:rsidR="000C6C38" w:rsidRPr="00F95408" w:rsidRDefault="00DA784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(2)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08AB7BA" w14:textId="4374D1B0" w:rsidR="000C6C38" w:rsidRPr="00F95408" w:rsidRDefault="00DA784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41% (77)</w:t>
            </w:r>
          </w:p>
        </w:tc>
        <w:tc>
          <w:tcPr>
            <w:tcW w:w="105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4B727F9" w14:textId="23030DA9" w:rsidR="000C6C38" w:rsidRPr="00F95408" w:rsidRDefault="00B6471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55% (102</w:t>
            </w:r>
            <w:r w:rsidR="00486AF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6C38" w:rsidRPr="000803CC" w14:paraId="0DBF7915" w14:textId="29C247FE" w:rsidTr="00D61314">
        <w:tc>
          <w:tcPr>
            <w:tcW w:w="1276" w:type="dxa"/>
            <w:vMerge/>
          </w:tcPr>
          <w:p w14:paraId="492D9E6C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762371D8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8D358CA" w14:textId="528A3894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E58B658" w14:textId="5D2DDAAE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C582CE7" w14:textId="432B27D1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6.54 (0.96)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1B69A51D" w14:textId="68508E5D" w:rsidR="000C6C38" w:rsidRPr="00F95408" w:rsidRDefault="00DA6836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2% (3)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EF00BB2" w14:textId="247BD19D" w:rsidR="000C6C38" w:rsidRPr="00F95408" w:rsidRDefault="00056D1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19FD946B" w14:textId="673A7090" w:rsidR="000C6C38" w:rsidRPr="00F95408" w:rsidRDefault="00056D1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1D50B02B" w14:textId="762C881B" w:rsidR="000C6C38" w:rsidRPr="00F95408" w:rsidRDefault="00056D1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B8333BE" w14:textId="5A7A5394" w:rsidR="000C6C38" w:rsidRPr="00F95408" w:rsidRDefault="00056D1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364DCDC" w14:textId="3D9143C9" w:rsidR="000C6C38" w:rsidRPr="00F95408" w:rsidRDefault="00486AFD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 (45)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3F79BFC9" w14:textId="34E2DAC1" w:rsidR="000C6C38" w:rsidRPr="00F95408" w:rsidRDefault="00486AFD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66% (101)</w:t>
            </w:r>
          </w:p>
        </w:tc>
      </w:tr>
      <w:tr w:rsidR="000C6C38" w:rsidRPr="000803CC" w14:paraId="49E0002B" w14:textId="1493BDE3" w:rsidTr="00D61314">
        <w:tc>
          <w:tcPr>
            <w:tcW w:w="1276" w:type="dxa"/>
            <w:vMerge/>
          </w:tcPr>
          <w:p w14:paraId="0594C21F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36E7C82C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4F72090" w14:textId="1BA961A1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216D4B4" w14:textId="69A35843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0EAC6F9" w14:textId="3A7DEC4A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6.57 (0.80)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08AC9E73" w14:textId="1C31E736" w:rsidR="000C6C38" w:rsidRPr="00F95408" w:rsidRDefault="00956CC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61474BCF" w14:textId="5172894F" w:rsidR="000C6C38" w:rsidRPr="00F95408" w:rsidRDefault="00956CC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07344095" w14:textId="2A359139" w:rsidR="000C6C38" w:rsidRPr="00F95408" w:rsidRDefault="00956CC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02E866DD" w14:textId="133FD713" w:rsidR="000C6C38" w:rsidRPr="00F95408" w:rsidRDefault="00956CC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2% (2)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28BEE502" w14:textId="4D7D1EB3" w:rsidR="000C6C38" w:rsidRPr="00F95408" w:rsidRDefault="00A6021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E644476" w14:textId="082164DA" w:rsidR="000C6C38" w:rsidRPr="00F95408" w:rsidRDefault="00A6021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31% (35)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27A33F55" w14:textId="63B52245" w:rsidR="000C6C38" w:rsidRPr="00F95408" w:rsidRDefault="00A6021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66% (75)</w:t>
            </w:r>
          </w:p>
        </w:tc>
      </w:tr>
      <w:tr w:rsidR="000C6C38" w:rsidRPr="000803CC" w14:paraId="3E3AFAF5" w14:textId="1C68CA3C" w:rsidTr="00D61314">
        <w:tc>
          <w:tcPr>
            <w:tcW w:w="1276" w:type="dxa"/>
            <w:vMerge/>
          </w:tcPr>
          <w:p w14:paraId="317356ED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0DA9738" w14:textId="1990D203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will reduce disruption to work, education, and social relationships of early-stage ED patients</w:t>
            </w:r>
          </w:p>
        </w:tc>
        <w:tc>
          <w:tcPr>
            <w:tcW w:w="850" w:type="dxa"/>
          </w:tcPr>
          <w:p w14:paraId="4CE80002" w14:textId="4C132B7D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0B4E0A84" w14:textId="20C4629F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417" w:type="dxa"/>
          </w:tcPr>
          <w:p w14:paraId="4BF62D77" w14:textId="290838C4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5.60 (1.53)</w:t>
            </w:r>
          </w:p>
        </w:tc>
        <w:tc>
          <w:tcPr>
            <w:tcW w:w="1052" w:type="dxa"/>
          </w:tcPr>
          <w:p w14:paraId="1FE06FB6" w14:textId="473E2850" w:rsidR="000C6C38" w:rsidRPr="00F95408" w:rsidRDefault="00B6471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3% (5)</w:t>
            </w:r>
          </w:p>
        </w:tc>
        <w:tc>
          <w:tcPr>
            <w:tcW w:w="1053" w:type="dxa"/>
            <w:gridSpan w:val="2"/>
          </w:tcPr>
          <w:p w14:paraId="002A6BEB" w14:textId="45B77692" w:rsidR="000C6C38" w:rsidRPr="00F95408" w:rsidRDefault="00C72B8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4% (8)</w:t>
            </w:r>
          </w:p>
        </w:tc>
        <w:tc>
          <w:tcPr>
            <w:tcW w:w="1053" w:type="dxa"/>
            <w:gridSpan w:val="2"/>
          </w:tcPr>
          <w:p w14:paraId="767ABED4" w14:textId="09A72343" w:rsidR="000C6C38" w:rsidRPr="00F95408" w:rsidRDefault="001366B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2% (4)</w:t>
            </w:r>
          </w:p>
        </w:tc>
        <w:tc>
          <w:tcPr>
            <w:tcW w:w="1053" w:type="dxa"/>
          </w:tcPr>
          <w:p w14:paraId="7B232361" w14:textId="18954E66" w:rsidR="000C6C38" w:rsidRPr="00F95408" w:rsidRDefault="00272356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14% (25)</w:t>
            </w:r>
          </w:p>
        </w:tc>
        <w:tc>
          <w:tcPr>
            <w:tcW w:w="1053" w:type="dxa"/>
            <w:gridSpan w:val="2"/>
          </w:tcPr>
          <w:p w14:paraId="0E113A4D" w14:textId="3ED0838C" w:rsidR="000C6C38" w:rsidRPr="00F95408" w:rsidRDefault="00272356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5% (10)</w:t>
            </w:r>
          </w:p>
        </w:tc>
        <w:tc>
          <w:tcPr>
            <w:tcW w:w="1053" w:type="dxa"/>
            <w:gridSpan w:val="2"/>
          </w:tcPr>
          <w:p w14:paraId="45F64B67" w14:textId="29BCA776" w:rsidR="000C6C38" w:rsidRPr="00F95408" w:rsidRDefault="00272356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41% (76)</w:t>
            </w:r>
          </w:p>
        </w:tc>
        <w:tc>
          <w:tcPr>
            <w:tcW w:w="1053" w:type="dxa"/>
          </w:tcPr>
          <w:p w14:paraId="14B78770" w14:textId="7401E873" w:rsidR="000C6C38" w:rsidRPr="00F95408" w:rsidRDefault="00272356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30% (56)</w:t>
            </w:r>
          </w:p>
        </w:tc>
      </w:tr>
      <w:tr w:rsidR="000C6C38" w:rsidRPr="000803CC" w14:paraId="54CFDE14" w14:textId="625502A8" w:rsidTr="00D61314">
        <w:tc>
          <w:tcPr>
            <w:tcW w:w="1276" w:type="dxa"/>
            <w:vMerge/>
          </w:tcPr>
          <w:p w14:paraId="77BA62D7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446ECA24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4DA09E" w14:textId="167837A0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0D0BCD3" w14:textId="283F7F31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417" w:type="dxa"/>
          </w:tcPr>
          <w:p w14:paraId="22E8B762" w14:textId="26FF3878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6.16 (1.08)</w:t>
            </w:r>
          </w:p>
        </w:tc>
        <w:tc>
          <w:tcPr>
            <w:tcW w:w="1052" w:type="dxa"/>
          </w:tcPr>
          <w:p w14:paraId="16239184" w14:textId="1C87988F" w:rsidR="000C6C38" w:rsidRPr="00F95408" w:rsidRDefault="008A38A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</w:tcPr>
          <w:p w14:paraId="6D923AC9" w14:textId="35B71296" w:rsidR="000C6C38" w:rsidRPr="00F95408" w:rsidRDefault="008A38A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 (5)</w:t>
            </w:r>
          </w:p>
        </w:tc>
        <w:tc>
          <w:tcPr>
            <w:tcW w:w="1053" w:type="dxa"/>
            <w:gridSpan w:val="2"/>
          </w:tcPr>
          <w:p w14:paraId="1DE615F3" w14:textId="2D77D244" w:rsidR="000C6C38" w:rsidRPr="00F95408" w:rsidRDefault="008A38A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</w:tcPr>
          <w:p w14:paraId="7253D985" w14:textId="0BD16DE1" w:rsidR="000C6C38" w:rsidRPr="00F95408" w:rsidRDefault="00980CD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6% (9)</w:t>
            </w:r>
          </w:p>
        </w:tc>
        <w:tc>
          <w:tcPr>
            <w:tcW w:w="1053" w:type="dxa"/>
            <w:gridSpan w:val="2"/>
          </w:tcPr>
          <w:p w14:paraId="15CCB223" w14:textId="6B4A3D92" w:rsidR="000C6C38" w:rsidRPr="00F95408" w:rsidRDefault="00980CDA" w:rsidP="00980CDA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</w:tcPr>
          <w:p w14:paraId="68DAB511" w14:textId="18462288" w:rsidR="000C6C38" w:rsidRPr="00F95408" w:rsidRDefault="00980CD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0CDA">
              <w:rPr>
                <w:rFonts w:ascii="Arial" w:hAnsi="Arial" w:cs="Arial"/>
                <w:sz w:val="20"/>
                <w:szCs w:val="20"/>
              </w:rPr>
              <w:t>49% (75)</w:t>
            </w:r>
          </w:p>
        </w:tc>
        <w:tc>
          <w:tcPr>
            <w:tcW w:w="1053" w:type="dxa"/>
          </w:tcPr>
          <w:p w14:paraId="29612A8A" w14:textId="47AAC488" w:rsidR="000C6C38" w:rsidRPr="00F95408" w:rsidRDefault="00017F6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41% (63)</w:t>
            </w:r>
          </w:p>
        </w:tc>
      </w:tr>
      <w:tr w:rsidR="000C6C38" w:rsidRPr="000803CC" w14:paraId="3285910C" w14:textId="7EDCD834" w:rsidTr="00D61314">
        <w:tc>
          <w:tcPr>
            <w:tcW w:w="1276" w:type="dxa"/>
            <w:vMerge/>
          </w:tcPr>
          <w:p w14:paraId="458776F0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8EAAE93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E3831FD" w14:textId="1CFAA71B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0E7B3D86" w14:textId="282619E1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417" w:type="dxa"/>
          </w:tcPr>
          <w:p w14:paraId="28F3F833" w14:textId="58BB8EC0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5.89 (1.33)</w:t>
            </w:r>
          </w:p>
        </w:tc>
        <w:tc>
          <w:tcPr>
            <w:tcW w:w="1052" w:type="dxa"/>
          </w:tcPr>
          <w:p w14:paraId="594A831F" w14:textId="47D18040" w:rsidR="000C6C38" w:rsidRPr="00F95408" w:rsidRDefault="006C1BC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</w:tcPr>
          <w:p w14:paraId="1A951834" w14:textId="15F90BC4" w:rsidR="000C6C38" w:rsidRPr="00F95408" w:rsidRDefault="006C1BC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4% (4)</w:t>
            </w:r>
          </w:p>
        </w:tc>
        <w:tc>
          <w:tcPr>
            <w:tcW w:w="1053" w:type="dxa"/>
            <w:gridSpan w:val="2"/>
          </w:tcPr>
          <w:p w14:paraId="64CE317E" w14:textId="673008D5" w:rsidR="000C6C38" w:rsidRPr="00F95408" w:rsidRDefault="006C1BC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 (3)</w:t>
            </w:r>
          </w:p>
        </w:tc>
        <w:tc>
          <w:tcPr>
            <w:tcW w:w="1053" w:type="dxa"/>
          </w:tcPr>
          <w:p w14:paraId="795F4F61" w14:textId="0FF6FDBB" w:rsidR="000C6C38" w:rsidRPr="00F95408" w:rsidRDefault="006C1BC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7% (</w:t>
            </w:r>
            <w:r w:rsidR="00923000">
              <w:rPr>
                <w:rFonts w:ascii="Arial" w:hAnsi="Arial" w:cs="Arial"/>
                <w:sz w:val="20"/>
                <w:szCs w:val="20"/>
              </w:rPr>
              <w:t>8)</w:t>
            </w:r>
          </w:p>
        </w:tc>
        <w:tc>
          <w:tcPr>
            <w:tcW w:w="1053" w:type="dxa"/>
            <w:gridSpan w:val="2"/>
          </w:tcPr>
          <w:p w14:paraId="58752C41" w14:textId="3E87BCCB" w:rsidR="000C6C38" w:rsidRPr="00F95408" w:rsidRDefault="0092300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8% (9)</w:t>
            </w:r>
          </w:p>
        </w:tc>
        <w:tc>
          <w:tcPr>
            <w:tcW w:w="1053" w:type="dxa"/>
            <w:gridSpan w:val="2"/>
          </w:tcPr>
          <w:p w14:paraId="222FA8BC" w14:textId="548B837A" w:rsidR="000C6C38" w:rsidRPr="00F95408" w:rsidRDefault="0092300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 (45)</w:t>
            </w:r>
          </w:p>
        </w:tc>
        <w:tc>
          <w:tcPr>
            <w:tcW w:w="1053" w:type="dxa"/>
          </w:tcPr>
          <w:p w14:paraId="1968F616" w14:textId="699FF52C" w:rsidR="000C6C38" w:rsidRPr="00F95408" w:rsidRDefault="0092300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38% (43)</w:t>
            </w:r>
          </w:p>
        </w:tc>
      </w:tr>
      <w:tr w:rsidR="000C6C38" w:rsidRPr="000803CC" w14:paraId="08767CC4" w14:textId="3407DABF" w:rsidTr="00D61314">
        <w:tc>
          <w:tcPr>
            <w:tcW w:w="1276" w:type="dxa"/>
            <w:vMerge/>
          </w:tcPr>
          <w:p w14:paraId="78223F78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54E9D25B" w14:textId="31976F2D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will reduce the long-term economic costs of EDs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937DF53" w14:textId="56E97034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1BC5DD1" w14:textId="62AF23A9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267F032" w14:textId="73F7EEDF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5.97 (1.06)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0077D476" w14:textId="01C5D61E" w:rsidR="000C6C38" w:rsidRPr="00F95408" w:rsidRDefault="00E45EF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101E551D" w14:textId="6AD1C06A" w:rsidR="000C6C38" w:rsidRPr="00F95408" w:rsidRDefault="00E45EF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76B3ED62" w14:textId="1EA7ABC2" w:rsidR="000C6C38" w:rsidRPr="00F95408" w:rsidRDefault="00E45EF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2C5F8F21" w14:textId="51213E2A" w:rsidR="000C6C38" w:rsidRPr="00F95408" w:rsidRDefault="007E69B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8% (15)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6902B23D" w14:textId="76C26300" w:rsidR="000C6C38" w:rsidRPr="00F95408" w:rsidRDefault="007E69B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14% (26)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277CB26B" w14:textId="47B2F087" w:rsidR="000C6C38" w:rsidRPr="00F95408" w:rsidRDefault="007E69B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42% (77)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75D567B1" w14:textId="4FAF25A2" w:rsidR="000C6C38" w:rsidRPr="00F95408" w:rsidRDefault="007E69B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34% (63)</w:t>
            </w:r>
          </w:p>
        </w:tc>
      </w:tr>
      <w:tr w:rsidR="000C6C38" w:rsidRPr="000803CC" w14:paraId="4DF25206" w14:textId="1E0666FE" w:rsidTr="00D61314">
        <w:tc>
          <w:tcPr>
            <w:tcW w:w="1276" w:type="dxa"/>
            <w:vMerge/>
          </w:tcPr>
          <w:p w14:paraId="449D336F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5DCB070F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0DAAD34" w14:textId="548259F9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4BB65F8" w14:textId="5D1176C5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443892D" w14:textId="02063CF6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6.08 (1.01)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5847CDE6" w14:textId="62DCD8CA" w:rsidR="000C6C38" w:rsidRPr="00F95408" w:rsidRDefault="00017F6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</w:t>
            </w:r>
            <w:r w:rsidR="00B94F62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5B2C885" w14:textId="5315A192" w:rsidR="000C6C38" w:rsidRPr="00F95408" w:rsidRDefault="00B94F6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46C37999" w14:textId="5F5E4A81" w:rsidR="000C6C38" w:rsidRPr="00F95408" w:rsidRDefault="00B94F62" w:rsidP="00B94F6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76A9D0FF" w14:textId="0E1C0905" w:rsidR="000C6C38" w:rsidRPr="00F95408" w:rsidRDefault="00B94F6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6% (9)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6BC3C5B6" w14:textId="740BCBE9" w:rsidR="000C6C38" w:rsidRPr="00F95408" w:rsidRDefault="006B50D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7% (10)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084D9B7" w14:textId="470A2D06" w:rsidR="000C6C38" w:rsidRPr="00F95408" w:rsidRDefault="006B50D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51% (77)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13A13267" w14:textId="08CADBCC" w:rsidR="000C6C38" w:rsidRPr="00F95408" w:rsidRDefault="006B50D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35% (53)</w:t>
            </w:r>
          </w:p>
        </w:tc>
      </w:tr>
      <w:tr w:rsidR="000C6C38" w:rsidRPr="000803CC" w14:paraId="2173FCCE" w14:textId="6A1152A7" w:rsidTr="00D61314">
        <w:tc>
          <w:tcPr>
            <w:tcW w:w="1276" w:type="dxa"/>
            <w:vMerge/>
          </w:tcPr>
          <w:p w14:paraId="64417F61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3FC085DA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7DBDF53" w14:textId="27C2928E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6468961" w14:textId="445D513B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B114AEB" w14:textId="4B021030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6.09 (0.97)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242CF800" w14:textId="05DC1C1C" w:rsidR="000C6C38" w:rsidRPr="00F95408" w:rsidRDefault="00FA22A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6C32D7FD" w14:textId="29852208" w:rsidR="000C6C38" w:rsidRPr="00F95408" w:rsidRDefault="00FA22A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7594E364" w14:textId="438DC651" w:rsidR="000C6C38" w:rsidRPr="00F95408" w:rsidRDefault="00FA22A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359CB84B" w14:textId="4F9D78FB" w:rsidR="000C6C38" w:rsidRPr="00F95408" w:rsidRDefault="008F34A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9% (10)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856F71A" w14:textId="63237398" w:rsidR="000C6C38" w:rsidRPr="00F95408" w:rsidRDefault="008F34A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7% (8)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1B5282D4" w14:textId="41548DCD" w:rsidR="000C6C38" w:rsidRPr="00F95408" w:rsidRDefault="008F34A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46% (52)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4771C573" w14:textId="193F9329" w:rsidR="000C6C38" w:rsidRPr="00F95408" w:rsidRDefault="002F020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37% (42)</w:t>
            </w:r>
          </w:p>
        </w:tc>
      </w:tr>
      <w:tr w:rsidR="000C6C38" w:rsidRPr="000803CC" w14:paraId="5E848DE4" w14:textId="571D6B82" w:rsidTr="00D61314">
        <w:tc>
          <w:tcPr>
            <w:tcW w:w="1276" w:type="dxa"/>
            <w:vMerge/>
          </w:tcPr>
          <w:p w14:paraId="3D0FDC9E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248F6A19" w14:textId="29F18566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will improve the treatment uptake of early-stage ED patients</w:t>
            </w:r>
          </w:p>
        </w:tc>
        <w:tc>
          <w:tcPr>
            <w:tcW w:w="850" w:type="dxa"/>
          </w:tcPr>
          <w:p w14:paraId="2CE60C9C" w14:textId="6E7D170B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63EAEB0D" w14:textId="75F9C6AD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417" w:type="dxa"/>
          </w:tcPr>
          <w:p w14:paraId="46484B7B" w14:textId="0A47D7C2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5.83 (1.02)</w:t>
            </w:r>
          </w:p>
        </w:tc>
        <w:tc>
          <w:tcPr>
            <w:tcW w:w="1052" w:type="dxa"/>
          </w:tcPr>
          <w:p w14:paraId="49072C4A" w14:textId="0E5E00FA" w:rsidR="000C6C38" w:rsidRPr="00F95408" w:rsidRDefault="00DD175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(2)</w:t>
            </w:r>
          </w:p>
        </w:tc>
        <w:tc>
          <w:tcPr>
            <w:tcW w:w="1053" w:type="dxa"/>
            <w:gridSpan w:val="2"/>
          </w:tcPr>
          <w:p w14:paraId="333AF26B" w14:textId="29F851F7" w:rsidR="000C6C38" w:rsidRPr="00F95408" w:rsidRDefault="00DD175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</w:tcPr>
          <w:p w14:paraId="7772BD0C" w14:textId="0673D017" w:rsidR="000C6C38" w:rsidRPr="00F95408" w:rsidRDefault="00993F7D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</w:tcPr>
          <w:p w14:paraId="1EB251BD" w14:textId="0A48996F" w:rsidR="000C6C38" w:rsidRPr="00F95408" w:rsidRDefault="00993F7D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11% (</w:t>
            </w:r>
            <w:r w:rsidR="00562BC8" w:rsidRPr="00F95408">
              <w:rPr>
                <w:rFonts w:ascii="Arial" w:hAnsi="Arial" w:cs="Arial"/>
                <w:sz w:val="20"/>
                <w:szCs w:val="20"/>
              </w:rPr>
              <w:t>20)</w:t>
            </w:r>
          </w:p>
        </w:tc>
        <w:tc>
          <w:tcPr>
            <w:tcW w:w="1053" w:type="dxa"/>
            <w:gridSpan w:val="2"/>
          </w:tcPr>
          <w:p w14:paraId="39F68EA3" w14:textId="1846D1FE" w:rsidR="000C6C38" w:rsidRPr="00F95408" w:rsidRDefault="00562BC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13% (23)</w:t>
            </w:r>
          </w:p>
        </w:tc>
        <w:tc>
          <w:tcPr>
            <w:tcW w:w="1053" w:type="dxa"/>
            <w:gridSpan w:val="2"/>
          </w:tcPr>
          <w:p w14:paraId="42CAC7ED" w14:textId="47C25F9F" w:rsidR="000C6C38" w:rsidRPr="00F95408" w:rsidRDefault="00562BC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53% (98)</w:t>
            </w:r>
          </w:p>
        </w:tc>
        <w:tc>
          <w:tcPr>
            <w:tcW w:w="1053" w:type="dxa"/>
          </w:tcPr>
          <w:p w14:paraId="78649839" w14:textId="17C689E5" w:rsidR="000C6C38" w:rsidRPr="00F95408" w:rsidRDefault="00562BC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22% (41)</w:t>
            </w:r>
          </w:p>
        </w:tc>
      </w:tr>
      <w:tr w:rsidR="000C6C38" w:rsidRPr="000803CC" w14:paraId="25D60FDD" w14:textId="72790AF0" w:rsidTr="00D61314">
        <w:tc>
          <w:tcPr>
            <w:tcW w:w="1276" w:type="dxa"/>
            <w:vMerge/>
          </w:tcPr>
          <w:p w14:paraId="1E44465C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C4C0BCB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C6D3274" w14:textId="4FE9E972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E9C0B1B" w14:textId="6ED7D96B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15</w:t>
            </w:r>
            <w:r w:rsidR="00C41CA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362F176" w14:textId="1B984296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6.28 (0.73)</w:t>
            </w:r>
          </w:p>
        </w:tc>
        <w:tc>
          <w:tcPr>
            <w:tcW w:w="1052" w:type="dxa"/>
          </w:tcPr>
          <w:p w14:paraId="5C213F0E" w14:textId="4BD97626" w:rsidR="000C6C38" w:rsidRPr="00F95408" w:rsidRDefault="0021226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</w:tcPr>
          <w:p w14:paraId="027CD255" w14:textId="503CDB6F" w:rsidR="000C6C38" w:rsidRPr="00F95408" w:rsidRDefault="0021226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</w:tcPr>
          <w:p w14:paraId="099DBCFB" w14:textId="181EB3A1" w:rsidR="000C6C38" w:rsidRPr="00F95408" w:rsidRDefault="0021226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</w:tcPr>
          <w:p w14:paraId="28A5993E" w14:textId="5020D27D" w:rsidR="000C6C38" w:rsidRPr="00F95408" w:rsidRDefault="0021226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4% (6)</w:t>
            </w:r>
          </w:p>
        </w:tc>
        <w:tc>
          <w:tcPr>
            <w:tcW w:w="1053" w:type="dxa"/>
            <w:gridSpan w:val="2"/>
          </w:tcPr>
          <w:p w14:paraId="73F4A355" w14:textId="64013927" w:rsidR="000C6C38" w:rsidRPr="00F95408" w:rsidRDefault="0021226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4% (6)</w:t>
            </w:r>
          </w:p>
        </w:tc>
        <w:tc>
          <w:tcPr>
            <w:tcW w:w="1053" w:type="dxa"/>
            <w:gridSpan w:val="2"/>
          </w:tcPr>
          <w:p w14:paraId="0B2ADC7B" w14:textId="6B2CEA5B" w:rsidR="000C6C38" w:rsidRPr="00F95408" w:rsidRDefault="006E7DA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52% (78)</w:t>
            </w:r>
          </w:p>
        </w:tc>
        <w:tc>
          <w:tcPr>
            <w:tcW w:w="1053" w:type="dxa"/>
          </w:tcPr>
          <w:p w14:paraId="0659240B" w14:textId="3C86935D" w:rsidR="000C6C38" w:rsidRPr="00F95408" w:rsidRDefault="006E7DA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 (61)</w:t>
            </w:r>
          </w:p>
        </w:tc>
      </w:tr>
      <w:tr w:rsidR="000C6C38" w:rsidRPr="000803CC" w14:paraId="7DEC203F" w14:textId="63D1059B" w:rsidTr="00D61314">
        <w:tc>
          <w:tcPr>
            <w:tcW w:w="1276" w:type="dxa"/>
            <w:vMerge/>
          </w:tcPr>
          <w:p w14:paraId="202B5C84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A88F584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33FA052" w14:textId="5BAD9C58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35C96DE" w14:textId="3B3F42F1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417" w:type="dxa"/>
          </w:tcPr>
          <w:p w14:paraId="5214AADF" w14:textId="04F7F836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6.11 (1.01)</w:t>
            </w:r>
          </w:p>
        </w:tc>
        <w:tc>
          <w:tcPr>
            <w:tcW w:w="1052" w:type="dxa"/>
          </w:tcPr>
          <w:p w14:paraId="0999B11E" w14:textId="276CDDAD" w:rsidR="000C6C38" w:rsidRPr="00F95408" w:rsidRDefault="002F020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</w:tcPr>
          <w:p w14:paraId="682C752F" w14:textId="60C0482D" w:rsidR="000C6C38" w:rsidRPr="00F95408" w:rsidRDefault="002F020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</w:tcPr>
          <w:p w14:paraId="0C986923" w14:textId="6BC3672F" w:rsidR="000C6C38" w:rsidRPr="00F95408" w:rsidRDefault="00946EC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</w:tcPr>
          <w:p w14:paraId="64D104EA" w14:textId="75AB0D1F" w:rsidR="000C6C38" w:rsidRPr="00F95408" w:rsidRDefault="00946EC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4% (4)</w:t>
            </w:r>
          </w:p>
        </w:tc>
        <w:tc>
          <w:tcPr>
            <w:tcW w:w="1053" w:type="dxa"/>
            <w:gridSpan w:val="2"/>
          </w:tcPr>
          <w:p w14:paraId="41B67DA5" w14:textId="747B9AF7" w:rsidR="000C6C38" w:rsidRPr="00F95408" w:rsidRDefault="00946EC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8% (9)</w:t>
            </w:r>
          </w:p>
        </w:tc>
        <w:tc>
          <w:tcPr>
            <w:tcW w:w="1053" w:type="dxa"/>
            <w:gridSpan w:val="2"/>
          </w:tcPr>
          <w:p w14:paraId="10FEE75B" w14:textId="0012A9EB" w:rsidR="000C6C38" w:rsidRPr="00F95408" w:rsidRDefault="00946EC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49% (56)</w:t>
            </w:r>
          </w:p>
        </w:tc>
        <w:tc>
          <w:tcPr>
            <w:tcW w:w="1053" w:type="dxa"/>
          </w:tcPr>
          <w:p w14:paraId="1DFE3B51" w14:textId="2E4F8959" w:rsidR="000C6C38" w:rsidRPr="00F95408" w:rsidRDefault="00EF52C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37% (42)</w:t>
            </w:r>
          </w:p>
        </w:tc>
      </w:tr>
      <w:tr w:rsidR="000C6C38" w:rsidRPr="000803CC" w14:paraId="0E764E95" w14:textId="6D848A72" w:rsidTr="00D61314">
        <w:tc>
          <w:tcPr>
            <w:tcW w:w="1276" w:type="dxa"/>
            <w:vMerge/>
          </w:tcPr>
          <w:p w14:paraId="1B9063F4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0D5744C9" w14:textId="202AEDCD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will reduce waiting times for early-stage ED patients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67F68EE3" w14:textId="2E53C552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A3F3D59" w14:textId="56544560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7212ADE" w14:textId="798331FA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5.99 (1.09)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7904D59A" w14:textId="5A901CBD" w:rsidR="000C6C38" w:rsidRPr="00F95408" w:rsidRDefault="008F210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4983639D" w14:textId="02FAC2FE" w:rsidR="000C6C38" w:rsidRPr="00F95408" w:rsidRDefault="008F210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2% (3)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09162D0" w14:textId="5AAAB396" w:rsidR="000C6C38" w:rsidRPr="00F95408" w:rsidRDefault="008F210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(2)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10C01AEC" w14:textId="51B7F5E8" w:rsidR="000C6C38" w:rsidRPr="00F95408" w:rsidRDefault="003F3D8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7% (13)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4D58B9A" w14:textId="5764DA5E" w:rsidR="000C6C38" w:rsidRPr="00F95408" w:rsidRDefault="003F3D8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8% (14)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7F5971CD" w14:textId="2FC99B07" w:rsidR="000C6C38" w:rsidRPr="00F95408" w:rsidRDefault="003F3D8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48% (89)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256FC407" w14:textId="61982E0D" w:rsidR="000C6C38" w:rsidRPr="00F95408" w:rsidRDefault="00D23C5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34% (62)</w:t>
            </w:r>
          </w:p>
        </w:tc>
      </w:tr>
      <w:tr w:rsidR="000C6C38" w:rsidRPr="000803CC" w14:paraId="4E8BE8C7" w14:textId="1319C569" w:rsidTr="00D61314">
        <w:tc>
          <w:tcPr>
            <w:tcW w:w="1276" w:type="dxa"/>
            <w:vMerge/>
          </w:tcPr>
          <w:p w14:paraId="6BB16BFD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1088BC27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8A6E5BA" w14:textId="5EC59D19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6D971DF" w14:textId="317633DB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EF23FF2" w14:textId="1EB02AFB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6.03 (0.80)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1515E052" w14:textId="08B442CA" w:rsidR="000C6C38" w:rsidRPr="00F95408" w:rsidRDefault="004835DD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034B619D" w14:textId="78511307" w:rsidR="000C6C38" w:rsidRPr="00F95408" w:rsidRDefault="004835DD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7DEC83DF" w14:textId="77126E33" w:rsidR="000C6C38" w:rsidRPr="00F95408" w:rsidRDefault="00C813A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5EB71A05" w14:textId="54ACBF2C" w:rsidR="000C6C38" w:rsidRPr="00F95408" w:rsidRDefault="00C813A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2% (3)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16E1998" w14:textId="205E20E4" w:rsidR="000C6C38" w:rsidRPr="00F95408" w:rsidRDefault="00C813A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 (</w:t>
            </w:r>
            <w:r w:rsidR="003C787E">
              <w:rPr>
                <w:rFonts w:ascii="Arial" w:hAnsi="Arial" w:cs="Arial"/>
                <w:sz w:val="20"/>
                <w:szCs w:val="20"/>
              </w:rPr>
              <w:t>5)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67D8A5A5" w14:textId="20AA43D1" w:rsidR="000C6C38" w:rsidRPr="00F95408" w:rsidRDefault="003C787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40% (61)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7D57AB71" w14:textId="00D1ECE2" w:rsidR="000C6C38" w:rsidRPr="00F95408" w:rsidRDefault="003C787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53% (80)</w:t>
            </w:r>
          </w:p>
        </w:tc>
      </w:tr>
      <w:tr w:rsidR="000C6C38" w:rsidRPr="000803CC" w14:paraId="758FA4D8" w14:textId="1F4E7BE1" w:rsidTr="00D61314">
        <w:tc>
          <w:tcPr>
            <w:tcW w:w="1276" w:type="dxa"/>
            <w:vMerge/>
          </w:tcPr>
          <w:p w14:paraId="686DE72B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5B4A4465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B2EC67C" w14:textId="5E28BEC4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9E0C19E" w14:textId="676DB187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E70B9AA" w14:textId="764079C8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6.25 (1.01)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107641D7" w14:textId="035450FF" w:rsidR="000C6C38" w:rsidRPr="00F95408" w:rsidRDefault="00EF52C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23C884FD" w14:textId="1E5C8726" w:rsidR="000C6C38" w:rsidRPr="00F95408" w:rsidRDefault="00EF52C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 (3)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EA29402" w14:textId="5729AA3F" w:rsidR="000C6C38" w:rsidRPr="00F95408" w:rsidRDefault="00EF52C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20F31C2A" w14:textId="7754E529" w:rsidR="000C6C38" w:rsidRPr="00F95408" w:rsidRDefault="00316A0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4% (4)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298C3E4B" w14:textId="4E4A55AE" w:rsidR="000C6C38" w:rsidRPr="00F95408" w:rsidRDefault="00316A0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4% (5)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043E7E38" w14:textId="6FF5E0BD" w:rsidR="000C6C38" w:rsidRPr="00F95408" w:rsidRDefault="00316A0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42% (48)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6C7CDBF2" w14:textId="226ACD25" w:rsidR="000C6C38" w:rsidRPr="00F95408" w:rsidRDefault="00316A0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47% (54)</w:t>
            </w:r>
          </w:p>
        </w:tc>
      </w:tr>
      <w:tr w:rsidR="000C6C38" w:rsidRPr="000803CC" w14:paraId="18E38446" w14:textId="5B8EAB80" w:rsidTr="00D61314">
        <w:tc>
          <w:tcPr>
            <w:tcW w:w="1276" w:type="dxa"/>
            <w:vMerge/>
          </w:tcPr>
          <w:p w14:paraId="070FAD88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F80E809" w14:textId="222FD5D4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will reduce the burden on family, friends, or carers</w:t>
            </w:r>
          </w:p>
        </w:tc>
        <w:tc>
          <w:tcPr>
            <w:tcW w:w="850" w:type="dxa"/>
          </w:tcPr>
          <w:p w14:paraId="0F5292DD" w14:textId="2DE30C22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35900133" w14:textId="05CF980A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417" w:type="dxa"/>
          </w:tcPr>
          <w:p w14:paraId="708AD392" w14:textId="08087647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5.87 (0.95)</w:t>
            </w:r>
          </w:p>
        </w:tc>
        <w:tc>
          <w:tcPr>
            <w:tcW w:w="1052" w:type="dxa"/>
          </w:tcPr>
          <w:p w14:paraId="59694770" w14:textId="35211782" w:rsidR="000C6C38" w:rsidRPr="00F95408" w:rsidRDefault="00D23C5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</w:tcPr>
          <w:p w14:paraId="36E66762" w14:textId="17A62AFE" w:rsidR="000C6C38" w:rsidRPr="00F95408" w:rsidRDefault="00D23C5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</w:tcPr>
          <w:p w14:paraId="4018F052" w14:textId="2470CD23" w:rsidR="000C6C38" w:rsidRPr="00F95408" w:rsidRDefault="00B038F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</w:tcPr>
          <w:p w14:paraId="0B5646D0" w14:textId="661E9D25" w:rsidR="000C6C38" w:rsidRPr="00F95408" w:rsidRDefault="00B038F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</w:t>
            </w:r>
            <w:r w:rsidR="00C8272B" w:rsidRPr="00F95408">
              <w:rPr>
                <w:rFonts w:ascii="Arial" w:hAnsi="Arial" w:cs="Arial"/>
                <w:sz w:val="20"/>
                <w:szCs w:val="20"/>
              </w:rPr>
              <w:t>2% (22)</w:t>
            </w:r>
          </w:p>
        </w:tc>
        <w:tc>
          <w:tcPr>
            <w:tcW w:w="1053" w:type="dxa"/>
            <w:gridSpan w:val="2"/>
          </w:tcPr>
          <w:p w14:paraId="07E74FF7" w14:textId="2FE086B8" w:rsidR="000C6C38" w:rsidRPr="00F95408" w:rsidRDefault="00C8272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11% (20)</w:t>
            </w:r>
          </w:p>
        </w:tc>
        <w:tc>
          <w:tcPr>
            <w:tcW w:w="1053" w:type="dxa"/>
            <w:gridSpan w:val="2"/>
          </w:tcPr>
          <w:p w14:paraId="4FF36543" w14:textId="23A17BE1" w:rsidR="000C6C38" w:rsidRPr="00F95408" w:rsidRDefault="00C8272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53% (96)</w:t>
            </w:r>
          </w:p>
        </w:tc>
        <w:tc>
          <w:tcPr>
            <w:tcW w:w="1053" w:type="dxa"/>
          </w:tcPr>
          <w:p w14:paraId="47808D76" w14:textId="3088922F" w:rsidR="000C6C38" w:rsidRPr="00F95408" w:rsidRDefault="000F7B6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24% (44)</w:t>
            </w:r>
          </w:p>
        </w:tc>
      </w:tr>
      <w:tr w:rsidR="000C6C38" w:rsidRPr="000803CC" w14:paraId="7E5EB264" w14:textId="7971D09C" w:rsidTr="00D61314">
        <w:tc>
          <w:tcPr>
            <w:tcW w:w="1276" w:type="dxa"/>
            <w:vMerge/>
          </w:tcPr>
          <w:p w14:paraId="6B562B32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63C41F16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5E98DFE" w14:textId="7A553217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44D54708" w14:textId="01B54973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17" w:type="dxa"/>
          </w:tcPr>
          <w:p w14:paraId="4512D413" w14:textId="22CF72FB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6.03 (0.80)</w:t>
            </w:r>
          </w:p>
        </w:tc>
        <w:tc>
          <w:tcPr>
            <w:tcW w:w="1052" w:type="dxa"/>
          </w:tcPr>
          <w:p w14:paraId="711F10BB" w14:textId="54D9AFF7" w:rsidR="000C6C38" w:rsidRPr="00F95408" w:rsidRDefault="003C787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</w:tcPr>
          <w:p w14:paraId="4FD1BDA2" w14:textId="0314D2F8" w:rsidR="000C6C38" w:rsidRPr="00F95408" w:rsidRDefault="00E6627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</w:tcPr>
          <w:p w14:paraId="3C64D8AD" w14:textId="0AC49801" w:rsidR="000C6C38" w:rsidRPr="00F95408" w:rsidRDefault="00E6627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</w:tcPr>
          <w:p w14:paraId="1E5CF440" w14:textId="351F46AD" w:rsidR="000C6C38" w:rsidRPr="00F95408" w:rsidRDefault="00E6627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7% (10)</w:t>
            </w:r>
          </w:p>
        </w:tc>
        <w:tc>
          <w:tcPr>
            <w:tcW w:w="1053" w:type="dxa"/>
            <w:gridSpan w:val="2"/>
          </w:tcPr>
          <w:p w14:paraId="6F12ED3A" w14:textId="1B530009" w:rsidR="000C6C38" w:rsidRPr="00F95408" w:rsidRDefault="00E6627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11% (16)</w:t>
            </w:r>
          </w:p>
        </w:tc>
        <w:tc>
          <w:tcPr>
            <w:tcW w:w="1053" w:type="dxa"/>
            <w:gridSpan w:val="2"/>
          </w:tcPr>
          <w:p w14:paraId="4423A9D4" w14:textId="01187D9A" w:rsidR="000C6C38" w:rsidRPr="00F95408" w:rsidRDefault="009659A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56% (84)</w:t>
            </w:r>
          </w:p>
        </w:tc>
        <w:tc>
          <w:tcPr>
            <w:tcW w:w="1053" w:type="dxa"/>
          </w:tcPr>
          <w:p w14:paraId="27370940" w14:textId="61CC0DE4" w:rsidR="000C6C38" w:rsidRPr="00F95408" w:rsidRDefault="009659A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27% (</w:t>
            </w:r>
            <w:r w:rsidR="008E1551">
              <w:rPr>
                <w:rFonts w:ascii="Arial" w:hAnsi="Arial" w:cs="Arial"/>
                <w:sz w:val="20"/>
                <w:szCs w:val="20"/>
              </w:rPr>
              <w:t>41)</w:t>
            </w:r>
          </w:p>
        </w:tc>
      </w:tr>
      <w:tr w:rsidR="000C6C38" w:rsidRPr="000803CC" w14:paraId="3D8C9F87" w14:textId="743AF579" w:rsidTr="00D61314">
        <w:tc>
          <w:tcPr>
            <w:tcW w:w="1276" w:type="dxa"/>
            <w:vMerge/>
          </w:tcPr>
          <w:p w14:paraId="11EEB033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0CEA5066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1B118E" w14:textId="316F8FF9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5378254" w14:textId="0B7AD57D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417" w:type="dxa"/>
          </w:tcPr>
          <w:p w14:paraId="6D8FB7D7" w14:textId="025CDFC6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6.08 (0.92)</w:t>
            </w:r>
          </w:p>
        </w:tc>
        <w:tc>
          <w:tcPr>
            <w:tcW w:w="1052" w:type="dxa"/>
          </w:tcPr>
          <w:p w14:paraId="500B7100" w14:textId="7E552AEB" w:rsidR="000C6C38" w:rsidRPr="00F95408" w:rsidRDefault="00AC54E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</w:tcPr>
          <w:p w14:paraId="61FAEF28" w14:textId="201DCC6B" w:rsidR="000C6C38" w:rsidRPr="00F95408" w:rsidRDefault="00AC54E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</w:tcPr>
          <w:p w14:paraId="72B5A96B" w14:textId="6732252D" w:rsidR="000C6C38" w:rsidRPr="00F95408" w:rsidRDefault="00AC54E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54EE">
              <w:rPr>
                <w:rFonts w:ascii="Arial" w:hAnsi="Arial" w:cs="Arial"/>
                <w:sz w:val="20"/>
                <w:szCs w:val="20"/>
              </w:rPr>
              <w:t>2% (2)</w:t>
            </w:r>
          </w:p>
        </w:tc>
        <w:tc>
          <w:tcPr>
            <w:tcW w:w="1053" w:type="dxa"/>
          </w:tcPr>
          <w:p w14:paraId="14E82410" w14:textId="11963424" w:rsidR="000C6C38" w:rsidRPr="00F95408" w:rsidRDefault="00027F1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5% (6)</w:t>
            </w:r>
          </w:p>
        </w:tc>
        <w:tc>
          <w:tcPr>
            <w:tcW w:w="1053" w:type="dxa"/>
            <w:gridSpan w:val="2"/>
          </w:tcPr>
          <w:p w14:paraId="28BC2C17" w14:textId="60E8E133" w:rsidR="000C6C38" w:rsidRPr="00F95408" w:rsidRDefault="00FC68B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12% (14</w:t>
            </w:r>
            <w:r w:rsidR="004F083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3" w:type="dxa"/>
            <w:gridSpan w:val="2"/>
          </w:tcPr>
          <w:p w14:paraId="55F4439F" w14:textId="4A34BBA9" w:rsidR="000C6C38" w:rsidRPr="00F95408" w:rsidRDefault="00FC68B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45% (51)</w:t>
            </w:r>
          </w:p>
        </w:tc>
        <w:tc>
          <w:tcPr>
            <w:tcW w:w="1053" w:type="dxa"/>
          </w:tcPr>
          <w:p w14:paraId="16D31FBA" w14:textId="07068127" w:rsidR="000C6C38" w:rsidRPr="00F95408" w:rsidRDefault="00FC68B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36% (41)</w:t>
            </w:r>
          </w:p>
        </w:tc>
      </w:tr>
      <w:tr w:rsidR="000C6C38" w:rsidRPr="000803CC" w14:paraId="6DCCB93B" w14:textId="50BC0C02" w:rsidTr="00D61314"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784992B5" w14:textId="173C57E4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Negative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98E211E" w14:textId="66C156E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will increase waiting times for other patients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C993D03" w14:textId="61318C33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C3E75B" w14:textId="689CA5E3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68F2D60" w14:textId="5C94E688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3.91 (1.46)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35A290AA" w14:textId="2E251630" w:rsidR="000C6C38" w:rsidRPr="00F95408" w:rsidRDefault="000F7B6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5% (9)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8949463" w14:textId="0ACA5C8B" w:rsidR="000C6C38" w:rsidRPr="00F95408" w:rsidRDefault="000F7B6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17% (</w:t>
            </w:r>
            <w:r w:rsidR="00457B36" w:rsidRPr="00F95408">
              <w:rPr>
                <w:rFonts w:ascii="Arial" w:hAnsi="Arial" w:cs="Arial"/>
                <w:sz w:val="20"/>
                <w:szCs w:val="20"/>
              </w:rPr>
              <w:t>31)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70D7082" w14:textId="5EA20A1B" w:rsidR="000C6C38" w:rsidRPr="00F95408" w:rsidRDefault="00457B36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8% (14)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59259226" w14:textId="4FED44F4" w:rsidR="000C6C38" w:rsidRPr="00F95408" w:rsidRDefault="00457B36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44% (82)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1164AB73" w14:textId="40370F74" w:rsidR="000C6C38" w:rsidRPr="00F95408" w:rsidRDefault="00476C7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9% (16)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E1226FA" w14:textId="0BEA94AB" w:rsidR="000C6C38" w:rsidRPr="00F95408" w:rsidRDefault="00476C7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15% (28)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796E3A9B" w14:textId="4EACB1D8" w:rsidR="000C6C38" w:rsidRPr="00F95408" w:rsidRDefault="00476C7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3% (5)</w:t>
            </w:r>
          </w:p>
        </w:tc>
      </w:tr>
      <w:tr w:rsidR="000C6C38" w:rsidRPr="000803CC" w14:paraId="7168CDD1" w14:textId="3CC69867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61EAED77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0CA4D0C4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9E99D36" w14:textId="44DC6AED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F1D8B7A" w14:textId="319D6009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7B7C7A32" w14:textId="7D7A0FCF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3.84 (1.49)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0902B7A5" w14:textId="290B78D4" w:rsidR="000C6C38" w:rsidRPr="00F95408" w:rsidRDefault="008E1551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4% (6)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484BF2E8" w14:textId="042D0B00" w:rsidR="000C6C38" w:rsidRPr="00F95408" w:rsidRDefault="00555A61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22% (</w:t>
            </w:r>
            <w:r w:rsidR="005315CE">
              <w:rPr>
                <w:rFonts w:ascii="Arial" w:hAnsi="Arial" w:cs="Arial"/>
                <w:sz w:val="20"/>
                <w:szCs w:val="20"/>
              </w:rPr>
              <w:t>33)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24B29070" w14:textId="3DC45702" w:rsidR="000C6C38" w:rsidRPr="00F95408" w:rsidRDefault="005315C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9% (14)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29D18C33" w14:textId="1067AA39" w:rsidR="000C6C38" w:rsidRPr="00F95408" w:rsidRDefault="005315C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36% (54)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66FC3FC4" w14:textId="4FE72D37" w:rsidR="000C6C38" w:rsidRPr="00F95408" w:rsidRDefault="005315CE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15% (23)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762727BA" w14:textId="0D60F8BD" w:rsidR="000C6C38" w:rsidRPr="00F95408" w:rsidRDefault="001149F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11% (16)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572C0F7E" w14:textId="194A7B9F" w:rsidR="000C6C38" w:rsidRPr="00F95408" w:rsidRDefault="001149F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4% (6)</w:t>
            </w:r>
          </w:p>
        </w:tc>
      </w:tr>
      <w:tr w:rsidR="000C6C38" w:rsidRPr="000803CC" w14:paraId="0842128A" w14:textId="47FAB206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5CACBC4A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69C05C57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3A3604E" w14:textId="56FEDD3D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EA628C8" w14:textId="4EBD7089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777569A" w14:textId="549306D1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4.04 (1.65)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45F74B0A" w14:textId="776F9CB3" w:rsidR="000C6C38" w:rsidRPr="00F95408" w:rsidRDefault="0015330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6% (7)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B06A031" w14:textId="6D2D2118" w:rsidR="000C6C38" w:rsidRPr="00F95408" w:rsidRDefault="0015330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18% (20)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083C3E50" w14:textId="50FAF903" w:rsidR="000C6C38" w:rsidRPr="00F95408" w:rsidRDefault="0015330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 (</w:t>
            </w:r>
            <w:r w:rsidR="002F4905">
              <w:rPr>
                <w:rFonts w:ascii="Arial" w:hAnsi="Arial" w:cs="Arial"/>
                <w:sz w:val="20"/>
                <w:szCs w:val="20"/>
              </w:rPr>
              <w:t>11)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778C64FF" w14:textId="4A944751" w:rsidR="000C6C38" w:rsidRPr="00F95408" w:rsidRDefault="002F490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27% (31)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600B7C27" w14:textId="3F041BE7" w:rsidR="000C6C38" w:rsidRPr="00F95408" w:rsidRDefault="002F490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18% (21)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3A6C534" w14:textId="0B22369B" w:rsidR="000C6C38" w:rsidRPr="00F95408" w:rsidRDefault="002F490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15% (17)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1FE817FC" w14:textId="0120D476" w:rsidR="000C6C38" w:rsidRPr="00F95408" w:rsidRDefault="00065D1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6% (7)</w:t>
            </w:r>
          </w:p>
        </w:tc>
      </w:tr>
      <w:tr w:rsidR="000C6C38" w:rsidRPr="000803CC" w14:paraId="264839A8" w14:textId="4F78FFC1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650DD1DA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E388D02" w14:textId="7E92F4AC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will result in the overtreatment of short-lived or mild eating, weight, and shape concerns</w:t>
            </w:r>
          </w:p>
        </w:tc>
        <w:tc>
          <w:tcPr>
            <w:tcW w:w="850" w:type="dxa"/>
          </w:tcPr>
          <w:p w14:paraId="3A866662" w14:textId="0A7A5085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531A46C5" w14:textId="2A942A38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417" w:type="dxa"/>
          </w:tcPr>
          <w:p w14:paraId="3219E3E3" w14:textId="11245D02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2.93 (1.40)</w:t>
            </w:r>
          </w:p>
        </w:tc>
        <w:tc>
          <w:tcPr>
            <w:tcW w:w="1052" w:type="dxa"/>
          </w:tcPr>
          <w:p w14:paraId="56D2E463" w14:textId="48CEF1D2" w:rsidR="000C6C38" w:rsidRPr="00F95408" w:rsidRDefault="00100A8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10% (19)</w:t>
            </w:r>
          </w:p>
        </w:tc>
        <w:tc>
          <w:tcPr>
            <w:tcW w:w="1053" w:type="dxa"/>
            <w:gridSpan w:val="2"/>
          </w:tcPr>
          <w:p w14:paraId="73908BF8" w14:textId="05E8DCA8" w:rsidR="000C6C38" w:rsidRPr="00F95408" w:rsidRDefault="00100A8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41% (75)</w:t>
            </w:r>
          </w:p>
        </w:tc>
        <w:tc>
          <w:tcPr>
            <w:tcW w:w="1053" w:type="dxa"/>
            <w:gridSpan w:val="2"/>
          </w:tcPr>
          <w:p w14:paraId="0B56996A" w14:textId="700AED12" w:rsidR="000C6C38" w:rsidRPr="00F95408" w:rsidRDefault="0017112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14% (26)</w:t>
            </w:r>
          </w:p>
        </w:tc>
        <w:tc>
          <w:tcPr>
            <w:tcW w:w="1053" w:type="dxa"/>
          </w:tcPr>
          <w:p w14:paraId="6FF86BDF" w14:textId="6FDD8FF7" w:rsidR="000C6C38" w:rsidRPr="00F95408" w:rsidRDefault="0017112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23% (42)</w:t>
            </w:r>
          </w:p>
        </w:tc>
        <w:tc>
          <w:tcPr>
            <w:tcW w:w="1053" w:type="dxa"/>
            <w:gridSpan w:val="2"/>
          </w:tcPr>
          <w:p w14:paraId="284F4545" w14:textId="1505D6A5" w:rsidR="000C6C38" w:rsidRPr="00F95408" w:rsidRDefault="0017112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6% (11)</w:t>
            </w:r>
          </w:p>
        </w:tc>
        <w:tc>
          <w:tcPr>
            <w:tcW w:w="1053" w:type="dxa"/>
            <w:gridSpan w:val="2"/>
          </w:tcPr>
          <w:p w14:paraId="04213A44" w14:textId="564192BF" w:rsidR="000C6C38" w:rsidRPr="00F95408" w:rsidRDefault="0017112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4% (8)</w:t>
            </w:r>
          </w:p>
        </w:tc>
        <w:tc>
          <w:tcPr>
            <w:tcW w:w="1053" w:type="dxa"/>
          </w:tcPr>
          <w:p w14:paraId="09C50026" w14:textId="09166527" w:rsidR="000C6C38" w:rsidRPr="00F95408" w:rsidRDefault="00B35AF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2% (3)</w:t>
            </w:r>
          </w:p>
        </w:tc>
      </w:tr>
      <w:tr w:rsidR="000C6C38" w:rsidRPr="000803CC" w14:paraId="020AFA9E" w14:textId="2DE9A578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3BD8B2BB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034D7B77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E863B4D" w14:textId="116FAC40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5A95DCBE" w14:textId="7BB08D10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417" w:type="dxa"/>
          </w:tcPr>
          <w:p w14:paraId="42423C2A" w14:textId="3F20992C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2.57 (1.34)</w:t>
            </w:r>
          </w:p>
        </w:tc>
        <w:tc>
          <w:tcPr>
            <w:tcW w:w="1052" w:type="dxa"/>
          </w:tcPr>
          <w:p w14:paraId="35CC0FB9" w14:textId="682C1264" w:rsidR="000C6C38" w:rsidRPr="00F95408" w:rsidRDefault="001149F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19% (</w:t>
            </w:r>
            <w:r w:rsidR="004E0460">
              <w:rPr>
                <w:rFonts w:ascii="Arial" w:hAnsi="Arial" w:cs="Arial"/>
                <w:sz w:val="20"/>
                <w:szCs w:val="20"/>
              </w:rPr>
              <w:t>29)</w:t>
            </w:r>
          </w:p>
        </w:tc>
        <w:tc>
          <w:tcPr>
            <w:tcW w:w="1053" w:type="dxa"/>
            <w:gridSpan w:val="2"/>
          </w:tcPr>
          <w:p w14:paraId="7083EF91" w14:textId="712B31E6" w:rsidR="000C6C38" w:rsidRPr="00F95408" w:rsidRDefault="004E046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45% (69)</w:t>
            </w:r>
          </w:p>
        </w:tc>
        <w:tc>
          <w:tcPr>
            <w:tcW w:w="1053" w:type="dxa"/>
            <w:gridSpan w:val="2"/>
          </w:tcPr>
          <w:p w14:paraId="108A72D5" w14:textId="3C954F15" w:rsidR="000C6C38" w:rsidRPr="00F95408" w:rsidRDefault="004E046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9% (14)</w:t>
            </w:r>
          </w:p>
        </w:tc>
        <w:tc>
          <w:tcPr>
            <w:tcW w:w="1053" w:type="dxa"/>
          </w:tcPr>
          <w:p w14:paraId="777DB053" w14:textId="6AE0EB25" w:rsidR="000C6C38" w:rsidRPr="00F95408" w:rsidRDefault="007B734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16% (25)</w:t>
            </w:r>
          </w:p>
        </w:tc>
        <w:tc>
          <w:tcPr>
            <w:tcW w:w="1053" w:type="dxa"/>
            <w:gridSpan w:val="2"/>
          </w:tcPr>
          <w:p w14:paraId="2BE26826" w14:textId="52DCCF74" w:rsidR="000C6C38" w:rsidRPr="00F95408" w:rsidRDefault="007B734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6% (9)</w:t>
            </w:r>
          </w:p>
        </w:tc>
        <w:tc>
          <w:tcPr>
            <w:tcW w:w="1053" w:type="dxa"/>
            <w:gridSpan w:val="2"/>
          </w:tcPr>
          <w:p w14:paraId="27C2475B" w14:textId="170FEAB0" w:rsidR="000C6C38" w:rsidRPr="00F95408" w:rsidRDefault="007B734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4% (</w:t>
            </w:r>
            <w:r w:rsidR="007A0FD5">
              <w:rPr>
                <w:rFonts w:ascii="Arial" w:hAnsi="Arial" w:cs="Arial"/>
                <w:sz w:val="20"/>
                <w:szCs w:val="20"/>
              </w:rPr>
              <w:t>6)</w:t>
            </w:r>
          </w:p>
        </w:tc>
        <w:tc>
          <w:tcPr>
            <w:tcW w:w="1053" w:type="dxa"/>
          </w:tcPr>
          <w:p w14:paraId="633847D2" w14:textId="5F52B688" w:rsidR="000C6C38" w:rsidRPr="00F95408" w:rsidRDefault="007A0FD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</w:tr>
      <w:tr w:rsidR="000C6C38" w:rsidRPr="000803CC" w14:paraId="05936620" w14:textId="45B802E4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7A3D2D54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800D69F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3659EA" w14:textId="042FD3FE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19FC1CBE" w14:textId="60A0F849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417" w:type="dxa"/>
          </w:tcPr>
          <w:p w14:paraId="77E7757E" w14:textId="1A61F76B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2.64 (1.43)</w:t>
            </w:r>
          </w:p>
        </w:tc>
        <w:tc>
          <w:tcPr>
            <w:tcW w:w="1052" w:type="dxa"/>
          </w:tcPr>
          <w:p w14:paraId="52F09696" w14:textId="753E0356" w:rsidR="000C6C38" w:rsidRPr="00F95408" w:rsidRDefault="00065D1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19% (</w:t>
            </w:r>
            <w:r w:rsidR="001144EC">
              <w:rPr>
                <w:rFonts w:ascii="Arial" w:hAnsi="Arial" w:cs="Arial"/>
                <w:sz w:val="20"/>
                <w:szCs w:val="20"/>
              </w:rPr>
              <w:t>22)</w:t>
            </w:r>
          </w:p>
        </w:tc>
        <w:tc>
          <w:tcPr>
            <w:tcW w:w="1053" w:type="dxa"/>
            <w:gridSpan w:val="2"/>
          </w:tcPr>
          <w:p w14:paraId="72CDDFD1" w14:textId="42ADF443" w:rsidR="000C6C38" w:rsidRPr="00F95408" w:rsidRDefault="001144E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42% (48)</w:t>
            </w:r>
          </w:p>
        </w:tc>
        <w:tc>
          <w:tcPr>
            <w:tcW w:w="1053" w:type="dxa"/>
            <w:gridSpan w:val="2"/>
          </w:tcPr>
          <w:p w14:paraId="5F104145" w14:textId="348A6FBA" w:rsidR="000C6C38" w:rsidRPr="00F95408" w:rsidRDefault="001144E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11% (13)</w:t>
            </w:r>
          </w:p>
        </w:tc>
        <w:tc>
          <w:tcPr>
            <w:tcW w:w="1053" w:type="dxa"/>
          </w:tcPr>
          <w:p w14:paraId="3F53BFB7" w14:textId="7DF40F75" w:rsidR="000C6C38" w:rsidRPr="00F95408" w:rsidRDefault="001144E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16% (18)</w:t>
            </w:r>
          </w:p>
        </w:tc>
        <w:tc>
          <w:tcPr>
            <w:tcW w:w="1053" w:type="dxa"/>
            <w:gridSpan w:val="2"/>
          </w:tcPr>
          <w:p w14:paraId="0AEEB5FC" w14:textId="389A85DE" w:rsidR="000C6C38" w:rsidRPr="00F95408" w:rsidRDefault="00C67C31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7% (8)</w:t>
            </w:r>
          </w:p>
        </w:tc>
        <w:tc>
          <w:tcPr>
            <w:tcW w:w="1053" w:type="dxa"/>
            <w:gridSpan w:val="2"/>
          </w:tcPr>
          <w:p w14:paraId="02C84A9C" w14:textId="0B4B5E37" w:rsidR="000C6C38" w:rsidRPr="00F95408" w:rsidRDefault="00C67C31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 (3)</w:t>
            </w:r>
          </w:p>
        </w:tc>
        <w:tc>
          <w:tcPr>
            <w:tcW w:w="1053" w:type="dxa"/>
          </w:tcPr>
          <w:p w14:paraId="58E2EFC7" w14:textId="21F22FB1" w:rsidR="000C6C38" w:rsidRPr="00F95408" w:rsidRDefault="00C67C31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2% (2)</w:t>
            </w:r>
          </w:p>
        </w:tc>
      </w:tr>
      <w:tr w:rsidR="000C6C38" w:rsidRPr="000803CC" w14:paraId="714CCE70" w14:textId="77579167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729E17AE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35FF638D" w14:textId="32338C1D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will increase the demand on teams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219ADD15" w14:textId="39E4685A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A1E9A0C" w14:textId="046ED21D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308BD24" w14:textId="2A7F50D8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4.49 (1.45)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45A3C543" w14:textId="1D9F1019" w:rsidR="000C6C38" w:rsidRPr="00F95408" w:rsidRDefault="00B35AF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6D36D16" w14:textId="50D2253F" w:rsidR="000C6C38" w:rsidRPr="00F95408" w:rsidRDefault="00B35AF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12% (22)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680CC559" w14:textId="12173D7C" w:rsidR="000C6C38" w:rsidRPr="00F95408" w:rsidRDefault="00B8445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8% (14)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757207F0" w14:textId="0CF9CF89" w:rsidR="000C6C38" w:rsidRPr="00F95408" w:rsidRDefault="00B8445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30% (56)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2A77534" w14:textId="4E56EFEA" w:rsidR="000C6C38" w:rsidRPr="00F95408" w:rsidRDefault="00B8445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23% (42)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D481ED6" w14:textId="1F0F4F55" w:rsidR="000C6C38" w:rsidRPr="00F95408" w:rsidRDefault="00B8445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19% (</w:t>
            </w:r>
            <w:r w:rsidR="001271A6" w:rsidRPr="00F95408">
              <w:rPr>
                <w:rFonts w:ascii="Arial" w:hAnsi="Arial" w:cs="Arial"/>
                <w:sz w:val="20"/>
                <w:szCs w:val="20"/>
              </w:rPr>
              <w:t>35)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32D3D481" w14:textId="3718CB3F" w:rsidR="000C6C38" w:rsidRPr="00F95408" w:rsidRDefault="001271A6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8% (14)</w:t>
            </w:r>
          </w:p>
        </w:tc>
      </w:tr>
      <w:tr w:rsidR="000C6C38" w:rsidRPr="000803CC" w14:paraId="4791FE88" w14:textId="0A7BF36C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2A98A004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3C3F80B6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B3995FD" w14:textId="0A841D90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76101DA" w14:textId="79BC3BCC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F90F84B" w14:textId="454EEC42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4.30 (1.47)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314CFEC5" w14:textId="0AA98363" w:rsidR="000C6C38" w:rsidRPr="00F95408" w:rsidRDefault="007A0FD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 (4)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71D6A8ED" w14:textId="4F6E89FB" w:rsidR="000C6C38" w:rsidRPr="00F95408" w:rsidRDefault="007A0FD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13% (20)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31B7260" w14:textId="239DAE13" w:rsidR="000C6C38" w:rsidRPr="00F95408" w:rsidRDefault="002325C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9% (14)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50362BBC" w14:textId="64DBEBB9" w:rsidR="000C6C38" w:rsidRPr="00F95408" w:rsidRDefault="002325C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29% (44)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4938994C" w14:textId="6C8EF8EA" w:rsidR="000C6C38" w:rsidRPr="00F95408" w:rsidRDefault="002325C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23% (34)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1B5DD5D3" w14:textId="2A28221F" w:rsidR="000C6C38" w:rsidRPr="00F95408" w:rsidRDefault="00D547A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19% (28)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79E0B1A0" w14:textId="5F57455E" w:rsidR="000C6C38" w:rsidRPr="00F95408" w:rsidRDefault="00D547A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5% (7)</w:t>
            </w:r>
          </w:p>
        </w:tc>
      </w:tr>
      <w:tr w:rsidR="000C6C38" w:rsidRPr="000803CC" w14:paraId="550E87EE" w14:textId="31C4FEEF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46DE8478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618CB9FF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6EC853A2" w14:textId="096EE120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E605913" w14:textId="7FCA7039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145FD2D" w14:textId="14402928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4.47 (1.58)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054E0F18" w14:textId="40F1A9F1" w:rsidR="000C6C38" w:rsidRPr="00F95408" w:rsidRDefault="00B636A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 (3)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1EA5CE08" w14:textId="0F4D8C57" w:rsidR="000C6C38" w:rsidRPr="00F95408" w:rsidRDefault="00B636A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16% (</w:t>
            </w:r>
            <w:r w:rsidR="008142AA">
              <w:rPr>
                <w:rFonts w:ascii="Arial" w:hAnsi="Arial" w:cs="Arial"/>
                <w:sz w:val="20"/>
                <w:szCs w:val="20"/>
              </w:rPr>
              <w:t>18)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9DDD93A" w14:textId="4E96ED8F" w:rsidR="000C6C38" w:rsidRPr="00F95408" w:rsidRDefault="008142A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4% (5)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6D74D40A" w14:textId="292FE820" w:rsidR="000C6C38" w:rsidRPr="00F95408" w:rsidRDefault="008142A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22% (25)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5F76CD5" w14:textId="359CBA5E" w:rsidR="000C6C38" w:rsidRPr="00F95408" w:rsidRDefault="00DB257D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26% (29)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7017021D" w14:textId="3A3ACFB2" w:rsidR="000C6C38" w:rsidRPr="00F95408" w:rsidRDefault="00DB257D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22% (25)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3DB91177" w14:textId="57EFDE21" w:rsidR="000C6C38" w:rsidRPr="00F95408" w:rsidRDefault="00DB257D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7% (8)</w:t>
            </w:r>
          </w:p>
        </w:tc>
      </w:tr>
      <w:tr w:rsidR="000C6C38" w:rsidRPr="000803CC" w14:paraId="407C80DE" w14:textId="13B0C1C7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74F9E60C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1FB5804" w14:textId="4D1ED08D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will divert valuable resources away from those with more severe/enduring forms of the illness</w:t>
            </w:r>
          </w:p>
        </w:tc>
        <w:tc>
          <w:tcPr>
            <w:tcW w:w="850" w:type="dxa"/>
          </w:tcPr>
          <w:p w14:paraId="126C5C76" w14:textId="7DBF4ADC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11AA436A" w14:textId="3F35BA29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417" w:type="dxa"/>
          </w:tcPr>
          <w:p w14:paraId="4BE8E3EB" w14:textId="0B3399BA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3.33 (1.37)</w:t>
            </w:r>
          </w:p>
        </w:tc>
        <w:tc>
          <w:tcPr>
            <w:tcW w:w="1052" w:type="dxa"/>
          </w:tcPr>
          <w:p w14:paraId="1A4A6DC6" w14:textId="00853469" w:rsidR="000C6C38" w:rsidRPr="00F95408" w:rsidRDefault="001271A6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5% (10)</w:t>
            </w:r>
          </w:p>
        </w:tc>
        <w:tc>
          <w:tcPr>
            <w:tcW w:w="1053" w:type="dxa"/>
            <w:gridSpan w:val="2"/>
          </w:tcPr>
          <w:p w14:paraId="3461F2B6" w14:textId="41F5BB17" w:rsidR="000C6C38" w:rsidRPr="00F95408" w:rsidRDefault="00B756F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32% (58)</w:t>
            </w:r>
          </w:p>
        </w:tc>
        <w:tc>
          <w:tcPr>
            <w:tcW w:w="1053" w:type="dxa"/>
            <w:gridSpan w:val="2"/>
          </w:tcPr>
          <w:p w14:paraId="2CA90949" w14:textId="58B229C7" w:rsidR="000C6C38" w:rsidRPr="00F95408" w:rsidRDefault="00B756F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14% (26)</w:t>
            </w:r>
          </w:p>
        </w:tc>
        <w:tc>
          <w:tcPr>
            <w:tcW w:w="1053" w:type="dxa"/>
          </w:tcPr>
          <w:p w14:paraId="7F06B8DE" w14:textId="37DD8604" w:rsidR="000C6C38" w:rsidRPr="00F95408" w:rsidRDefault="00DF6B5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29% (54)</w:t>
            </w:r>
          </w:p>
        </w:tc>
        <w:tc>
          <w:tcPr>
            <w:tcW w:w="1053" w:type="dxa"/>
            <w:gridSpan w:val="2"/>
          </w:tcPr>
          <w:p w14:paraId="3FEF2B16" w14:textId="1B1C50A2" w:rsidR="000C6C38" w:rsidRPr="00F95408" w:rsidRDefault="00DF6B5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14% (25)</w:t>
            </w:r>
          </w:p>
        </w:tc>
        <w:tc>
          <w:tcPr>
            <w:tcW w:w="1053" w:type="dxa"/>
            <w:gridSpan w:val="2"/>
          </w:tcPr>
          <w:p w14:paraId="5554D05F" w14:textId="7D166C0C" w:rsidR="000C6C38" w:rsidRPr="00F95408" w:rsidRDefault="00DF6B5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5% (9)</w:t>
            </w:r>
          </w:p>
        </w:tc>
        <w:tc>
          <w:tcPr>
            <w:tcW w:w="1053" w:type="dxa"/>
          </w:tcPr>
          <w:p w14:paraId="31CA9D23" w14:textId="198BB511" w:rsidR="000C6C38" w:rsidRPr="00F95408" w:rsidRDefault="00C86BC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(2)</w:t>
            </w:r>
          </w:p>
        </w:tc>
      </w:tr>
      <w:tr w:rsidR="000C6C38" w:rsidRPr="000803CC" w14:paraId="05763B44" w14:textId="5F9C426B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03689DF8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F80D3FC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C5160C8" w14:textId="2EA7C9A4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83C1A3E" w14:textId="55A5D683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417" w:type="dxa"/>
          </w:tcPr>
          <w:p w14:paraId="54C78640" w14:textId="5623402C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3.26 (1.47)</w:t>
            </w:r>
          </w:p>
        </w:tc>
        <w:tc>
          <w:tcPr>
            <w:tcW w:w="1052" w:type="dxa"/>
          </w:tcPr>
          <w:p w14:paraId="0ECF7066" w14:textId="75EF3A2C" w:rsidR="000C6C38" w:rsidRPr="00F95408" w:rsidRDefault="00D547A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7% (11)</w:t>
            </w:r>
          </w:p>
        </w:tc>
        <w:tc>
          <w:tcPr>
            <w:tcW w:w="1053" w:type="dxa"/>
            <w:gridSpan w:val="2"/>
          </w:tcPr>
          <w:p w14:paraId="4717BEAA" w14:textId="7E611A20" w:rsidR="000C6C38" w:rsidRPr="00F95408" w:rsidRDefault="006A5FF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33% (50)</w:t>
            </w:r>
          </w:p>
        </w:tc>
        <w:tc>
          <w:tcPr>
            <w:tcW w:w="1053" w:type="dxa"/>
            <w:gridSpan w:val="2"/>
          </w:tcPr>
          <w:p w14:paraId="74FA4FC7" w14:textId="2C9F2504" w:rsidR="000C6C38" w:rsidRPr="00F95408" w:rsidRDefault="006A5FF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18% (27)</w:t>
            </w:r>
          </w:p>
        </w:tc>
        <w:tc>
          <w:tcPr>
            <w:tcW w:w="1053" w:type="dxa"/>
          </w:tcPr>
          <w:p w14:paraId="08ACD9DE" w14:textId="1EF9D52C" w:rsidR="000C6C38" w:rsidRPr="00F95408" w:rsidRDefault="006A5FF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22% (34)</w:t>
            </w:r>
          </w:p>
        </w:tc>
        <w:tc>
          <w:tcPr>
            <w:tcW w:w="1053" w:type="dxa"/>
            <w:gridSpan w:val="2"/>
          </w:tcPr>
          <w:p w14:paraId="6A2EC8B3" w14:textId="1B5D5528" w:rsidR="000C6C38" w:rsidRPr="00F95408" w:rsidRDefault="006A5FF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9% (14)</w:t>
            </w:r>
          </w:p>
        </w:tc>
        <w:tc>
          <w:tcPr>
            <w:tcW w:w="1053" w:type="dxa"/>
            <w:gridSpan w:val="2"/>
          </w:tcPr>
          <w:p w14:paraId="1FD67DEE" w14:textId="4E16D525" w:rsidR="000C6C38" w:rsidRPr="00F95408" w:rsidRDefault="00EF518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 (15)</w:t>
            </w:r>
          </w:p>
        </w:tc>
        <w:tc>
          <w:tcPr>
            <w:tcW w:w="1053" w:type="dxa"/>
          </w:tcPr>
          <w:p w14:paraId="02A9D374" w14:textId="0CFC9FCB" w:rsidR="000C6C38" w:rsidRPr="00F95408" w:rsidRDefault="00EF518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</w:tr>
      <w:tr w:rsidR="000C6C38" w:rsidRPr="000803CC" w14:paraId="39C48E32" w14:textId="65820727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23CC5667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11B77D2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D09B4A" w14:textId="75EF6BD2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795FE61E" w14:textId="2161B6FF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417" w:type="dxa"/>
          </w:tcPr>
          <w:p w14:paraId="6F0BFBB7" w14:textId="3CB61467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3.21 (1.67)</w:t>
            </w:r>
          </w:p>
        </w:tc>
        <w:tc>
          <w:tcPr>
            <w:tcW w:w="1052" w:type="dxa"/>
          </w:tcPr>
          <w:p w14:paraId="3C5C3829" w14:textId="61CB8EC9" w:rsidR="000C6C38" w:rsidRPr="00F95408" w:rsidRDefault="00AE16E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13% (15)</w:t>
            </w:r>
          </w:p>
        </w:tc>
        <w:tc>
          <w:tcPr>
            <w:tcW w:w="1053" w:type="dxa"/>
            <w:gridSpan w:val="2"/>
          </w:tcPr>
          <w:p w14:paraId="38E3571C" w14:textId="15EEF6DC" w:rsidR="000C6C38" w:rsidRPr="00F95408" w:rsidRDefault="00AE16E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33% (37</w:t>
            </w:r>
            <w:r w:rsidR="00F320E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53" w:type="dxa"/>
            <w:gridSpan w:val="2"/>
          </w:tcPr>
          <w:p w14:paraId="04919B53" w14:textId="1EDBD2C9" w:rsidR="000C6C38" w:rsidRPr="00F95408" w:rsidRDefault="00F320E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14% (16)</w:t>
            </w:r>
          </w:p>
        </w:tc>
        <w:tc>
          <w:tcPr>
            <w:tcW w:w="1053" w:type="dxa"/>
          </w:tcPr>
          <w:p w14:paraId="48593F8E" w14:textId="5A9046AA" w:rsidR="000C6C38" w:rsidRPr="00F95408" w:rsidRDefault="00F320E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13% (</w:t>
            </w:r>
            <w:r w:rsidR="00692E17">
              <w:rPr>
                <w:rFonts w:ascii="Arial" w:hAnsi="Arial" w:cs="Arial"/>
                <w:sz w:val="20"/>
                <w:szCs w:val="20"/>
              </w:rPr>
              <w:t>15)</w:t>
            </w:r>
          </w:p>
        </w:tc>
        <w:tc>
          <w:tcPr>
            <w:tcW w:w="1053" w:type="dxa"/>
            <w:gridSpan w:val="2"/>
          </w:tcPr>
          <w:p w14:paraId="22E80301" w14:textId="75AF6058" w:rsidR="000C6C38" w:rsidRPr="00F95408" w:rsidRDefault="00692E1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15% (17)</w:t>
            </w:r>
          </w:p>
        </w:tc>
        <w:tc>
          <w:tcPr>
            <w:tcW w:w="1053" w:type="dxa"/>
            <w:gridSpan w:val="2"/>
          </w:tcPr>
          <w:p w14:paraId="39C7FDBA" w14:textId="501988A8" w:rsidR="000C6C38" w:rsidRPr="00F95408" w:rsidRDefault="00692E1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9% (10)</w:t>
            </w:r>
          </w:p>
        </w:tc>
        <w:tc>
          <w:tcPr>
            <w:tcW w:w="1053" w:type="dxa"/>
          </w:tcPr>
          <w:p w14:paraId="485DA388" w14:textId="718CC84C" w:rsidR="000C6C38" w:rsidRPr="00F95408" w:rsidRDefault="00692E1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 (3)</w:t>
            </w:r>
          </w:p>
        </w:tc>
      </w:tr>
      <w:tr w:rsidR="000C6C38" w:rsidRPr="000803CC" w14:paraId="55ADFDA0" w14:textId="60E722B1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448FF19A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613467D3" w14:textId="2A48FD01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It is best to adopt a ‘watch and wait’ approach for people with milder ED symptoms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2800369" w14:textId="7D084FEC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1960663B" w14:textId="25AA1DB4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23E9384" w14:textId="0A4254F7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2.43 (1.22)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154C9F96" w14:textId="6689C7CF" w:rsidR="000C6C38" w:rsidRPr="00F95408" w:rsidRDefault="00C86BC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21% (38)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7930161" w14:textId="2A397C89" w:rsidR="000C6C38" w:rsidRPr="00F95408" w:rsidRDefault="00C86BC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46% (</w:t>
            </w:r>
            <w:r w:rsidR="00792C1A" w:rsidRPr="00F95408">
              <w:rPr>
                <w:rFonts w:ascii="Arial" w:hAnsi="Arial" w:cs="Arial"/>
                <w:sz w:val="20"/>
                <w:szCs w:val="20"/>
              </w:rPr>
              <w:t>83)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1DA8BAF2" w14:textId="19CB571F" w:rsidR="000C6C38" w:rsidRPr="00F95408" w:rsidRDefault="00792C1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11% (20)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1E2AC408" w14:textId="2AA21ABA" w:rsidR="000C6C38" w:rsidRPr="00F95408" w:rsidRDefault="00792C1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15% (</w:t>
            </w:r>
            <w:r w:rsidR="00720476" w:rsidRPr="00F95408">
              <w:rPr>
                <w:rFonts w:ascii="Arial" w:hAnsi="Arial" w:cs="Arial"/>
                <w:sz w:val="20"/>
                <w:szCs w:val="20"/>
              </w:rPr>
              <w:t>28)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69AF37AD" w14:textId="0FC19276" w:rsidR="000C6C38" w:rsidRPr="00F95408" w:rsidRDefault="00720476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7% (12)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01F7E0B6" w14:textId="53126E37" w:rsidR="000C6C38" w:rsidRPr="00F95408" w:rsidRDefault="00720476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1D745912" w14:textId="408B6982" w:rsidR="000C6C38" w:rsidRPr="00F95408" w:rsidRDefault="00C20F6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</w:tr>
      <w:tr w:rsidR="000C6C38" w:rsidRPr="000803CC" w14:paraId="519A35B8" w14:textId="34160273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0EE7D8B1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6F70B18D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158515A" w14:textId="42EEFBA8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5F671BBF" w14:textId="6EC592F1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1A066F3" w14:textId="2CA30D3B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2.27 (1.24)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24809239" w14:textId="796820EE" w:rsidR="000C6C38" w:rsidRPr="00F95408" w:rsidRDefault="00EF518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26% (</w:t>
            </w:r>
            <w:r w:rsidR="00D402E0">
              <w:rPr>
                <w:rFonts w:ascii="Arial" w:hAnsi="Arial" w:cs="Arial"/>
                <w:sz w:val="20"/>
                <w:szCs w:val="20"/>
              </w:rPr>
              <w:t>39)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73766600" w14:textId="34F83D4C" w:rsidR="000C6C38" w:rsidRPr="00F95408" w:rsidRDefault="00D402E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48% (73)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20341147" w14:textId="39220D76" w:rsidR="000C6C38" w:rsidRPr="00F95408" w:rsidRDefault="00D402E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 (15)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4B68B4A4" w14:textId="6259584A" w:rsidR="000C6C38" w:rsidRPr="00F95408" w:rsidRDefault="00D402E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7% (11)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0AE6E0A2" w14:textId="3D4DB621" w:rsidR="000C6C38" w:rsidRPr="00F95408" w:rsidRDefault="001B51B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6% (9)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6444D4A" w14:textId="404DD5AB" w:rsidR="000C6C38" w:rsidRPr="00F95408" w:rsidRDefault="001B51B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 (4)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1555F0B1" w14:textId="12F839F8" w:rsidR="000C6C38" w:rsidRPr="00F95408" w:rsidRDefault="001B51B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</w:tr>
      <w:tr w:rsidR="000C6C38" w:rsidRPr="000803CC" w14:paraId="3A04B21B" w14:textId="61A77712" w:rsidTr="00D61314">
        <w:tc>
          <w:tcPr>
            <w:tcW w:w="1276" w:type="dxa"/>
            <w:vMerge/>
            <w:shd w:val="clear" w:color="auto" w:fill="D9D9D9" w:themeFill="background1" w:themeFillShade="D9"/>
          </w:tcPr>
          <w:p w14:paraId="2D30ED14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4903EA03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6355573" w14:textId="65393DA9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4475383B" w14:textId="063F56A5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FFAF7E3" w14:textId="46EBB2FC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2.31 (1.36)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2CCD5148" w14:textId="5BA4E4D2" w:rsidR="000C6C38" w:rsidRPr="00F95408" w:rsidRDefault="00E738B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28% (32)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BB4024F" w14:textId="5CF18DA6" w:rsidR="000C6C38" w:rsidRPr="00F95408" w:rsidRDefault="00E738B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44% (50)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23C971A9" w14:textId="5373B1D5" w:rsidR="000C6C38" w:rsidRPr="00F95408" w:rsidRDefault="00E738B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11% (13)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708FCB0C" w14:textId="3D64D0B9" w:rsidR="000C6C38" w:rsidRPr="00F95408" w:rsidRDefault="00E738B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9% (</w:t>
            </w:r>
            <w:r w:rsidR="00BD0F77">
              <w:rPr>
                <w:rFonts w:ascii="Arial" w:hAnsi="Arial" w:cs="Arial"/>
                <w:sz w:val="20"/>
                <w:szCs w:val="20"/>
              </w:rPr>
              <w:t>10)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76D7F92" w14:textId="4C5225B2" w:rsidR="000C6C38" w:rsidRPr="00F95408" w:rsidRDefault="00BD0F7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4% (4)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1EC3F9C1" w14:textId="1F09B32C" w:rsidR="000C6C38" w:rsidRPr="00F95408" w:rsidRDefault="00BD0F7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 (3)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5F51224D" w14:textId="4DD24E67" w:rsidR="000C6C38" w:rsidRPr="00F95408" w:rsidRDefault="00BD0F7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2% (2)</w:t>
            </w:r>
          </w:p>
        </w:tc>
      </w:tr>
      <w:tr w:rsidR="000C6C38" w:rsidRPr="000803CC" w14:paraId="0CBE2D2E" w14:textId="72DAEFA7" w:rsidTr="00D61314">
        <w:tc>
          <w:tcPr>
            <w:tcW w:w="1276" w:type="dxa"/>
            <w:vMerge w:val="restart"/>
          </w:tcPr>
          <w:p w14:paraId="4FF19C48" w14:textId="6410B80D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Knowledge and Skills</w:t>
            </w:r>
          </w:p>
        </w:tc>
        <w:tc>
          <w:tcPr>
            <w:tcW w:w="3119" w:type="dxa"/>
            <w:shd w:val="clear" w:color="auto" w:fill="auto"/>
          </w:tcPr>
          <w:p w14:paraId="030555FE" w14:textId="4CC7DBD3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 am aware of the rationale, principles, and ways of delivering early intervention for EDs</w:t>
            </w:r>
          </w:p>
        </w:tc>
        <w:tc>
          <w:tcPr>
            <w:tcW w:w="850" w:type="dxa"/>
          </w:tcPr>
          <w:p w14:paraId="7EC0B0F6" w14:textId="11A8E0CA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76CD2ACD" w14:textId="4B49E677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417" w:type="dxa"/>
          </w:tcPr>
          <w:p w14:paraId="37EFFCB3" w14:textId="6D1B2F35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5.52 (1.21)</w:t>
            </w:r>
          </w:p>
        </w:tc>
        <w:tc>
          <w:tcPr>
            <w:tcW w:w="1052" w:type="dxa"/>
          </w:tcPr>
          <w:p w14:paraId="5D91D26B" w14:textId="0C0AF8A2" w:rsidR="000C6C38" w:rsidRPr="00F95408" w:rsidRDefault="00C20F6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</w:tcPr>
          <w:p w14:paraId="3E423B2C" w14:textId="5F52F1BF" w:rsidR="000C6C38" w:rsidRPr="00F95408" w:rsidRDefault="001565E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4% (8)</w:t>
            </w:r>
          </w:p>
        </w:tc>
        <w:tc>
          <w:tcPr>
            <w:tcW w:w="1053" w:type="dxa"/>
            <w:gridSpan w:val="2"/>
          </w:tcPr>
          <w:p w14:paraId="0DE4DAD5" w14:textId="06B461ED" w:rsidR="000C6C38" w:rsidRPr="00F95408" w:rsidRDefault="001565E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2% (4)</w:t>
            </w:r>
          </w:p>
        </w:tc>
        <w:tc>
          <w:tcPr>
            <w:tcW w:w="1053" w:type="dxa"/>
          </w:tcPr>
          <w:p w14:paraId="5428D380" w14:textId="6F46A942" w:rsidR="000C6C38" w:rsidRPr="00F95408" w:rsidRDefault="001565E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7% (13)</w:t>
            </w:r>
          </w:p>
        </w:tc>
        <w:tc>
          <w:tcPr>
            <w:tcW w:w="1053" w:type="dxa"/>
            <w:gridSpan w:val="2"/>
          </w:tcPr>
          <w:p w14:paraId="3D46BCD4" w14:textId="4F84404B" w:rsidR="000C6C38" w:rsidRPr="00F95408" w:rsidRDefault="001565E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22% (40)</w:t>
            </w:r>
          </w:p>
        </w:tc>
        <w:tc>
          <w:tcPr>
            <w:tcW w:w="1053" w:type="dxa"/>
            <w:gridSpan w:val="2"/>
          </w:tcPr>
          <w:p w14:paraId="5DC6D6FF" w14:textId="1FB492A5" w:rsidR="000C6C38" w:rsidRPr="00F95408" w:rsidRDefault="009F0A3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49% (90)</w:t>
            </w:r>
          </w:p>
        </w:tc>
        <w:tc>
          <w:tcPr>
            <w:tcW w:w="1053" w:type="dxa"/>
          </w:tcPr>
          <w:p w14:paraId="3032E781" w14:textId="3DB35C9D" w:rsidR="000C6C38" w:rsidRPr="00F95408" w:rsidRDefault="009F0A3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15% (27)</w:t>
            </w:r>
          </w:p>
        </w:tc>
      </w:tr>
      <w:tr w:rsidR="000C6C38" w:rsidRPr="000803CC" w14:paraId="268C66EA" w14:textId="2C9937B5" w:rsidTr="00D61314">
        <w:tc>
          <w:tcPr>
            <w:tcW w:w="1276" w:type="dxa"/>
            <w:vMerge/>
          </w:tcPr>
          <w:p w14:paraId="5F2AD0FB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08A01291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FF4EEEF" w14:textId="16C45737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14A44E05" w14:textId="2AE2B47E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17" w:type="dxa"/>
          </w:tcPr>
          <w:p w14:paraId="7E51E35D" w14:textId="56331B1E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6.36 (0.59)</w:t>
            </w:r>
          </w:p>
        </w:tc>
        <w:tc>
          <w:tcPr>
            <w:tcW w:w="1052" w:type="dxa"/>
          </w:tcPr>
          <w:p w14:paraId="48417271" w14:textId="7D0266D9" w:rsidR="000C6C38" w:rsidRPr="00F95408" w:rsidRDefault="00EA4142" w:rsidP="00EA414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</w:tcPr>
          <w:p w14:paraId="11D023D5" w14:textId="6C82596F" w:rsidR="000C6C38" w:rsidRPr="00F95408" w:rsidRDefault="00EA414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</w:tcPr>
          <w:p w14:paraId="78FB607E" w14:textId="3D92BDC6" w:rsidR="000C6C38" w:rsidRPr="00F95408" w:rsidRDefault="00EA414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</w:tcPr>
          <w:p w14:paraId="0CFAF3B2" w14:textId="65E312E0" w:rsidR="000C6C38" w:rsidRPr="00F95408" w:rsidRDefault="00EA414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</w:tcPr>
          <w:p w14:paraId="1263BE72" w14:textId="6A56FE34" w:rsidR="000C6C38" w:rsidRPr="00F95408" w:rsidRDefault="00B77C2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4% (6)</w:t>
            </w:r>
          </w:p>
        </w:tc>
        <w:tc>
          <w:tcPr>
            <w:tcW w:w="1053" w:type="dxa"/>
            <w:gridSpan w:val="2"/>
          </w:tcPr>
          <w:p w14:paraId="178DD988" w14:textId="39931316" w:rsidR="000C6C38" w:rsidRPr="00F95408" w:rsidRDefault="00B77C2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54% (81)</w:t>
            </w:r>
          </w:p>
        </w:tc>
        <w:tc>
          <w:tcPr>
            <w:tcW w:w="1053" w:type="dxa"/>
          </w:tcPr>
          <w:p w14:paraId="37DF0023" w14:textId="63E4F798" w:rsidR="000C6C38" w:rsidRPr="00F95408" w:rsidRDefault="00B77C2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42% (63)</w:t>
            </w:r>
          </w:p>
        </w:tc>
      </w:tr>
      <w:tr w:rsidR="000C6C38" w:rsidRPr="000803CC" w14:paraId="25DD5E1B" w14:textId="450F693D" w:rsidTr="00D61314">
        <w:tc>
          <w:tcPr>
            <w:tcW w:w="1276" w:type="dxa"/>
            <w:vMerge/>
          </w:tcPr>
          <w:p w14:paraId="13183549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22C0FB67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07955A3" w14:textId="05528471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43279935" w14:textId="01A42378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417" w:type="dxa"/>
          </w:tcPr>
          <w:p w14:paraId="612D6736" w14:textId="10F176B5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6.19 (0.92)</w:t>
            </w:r>
          </w:p>
        </w:tc>
        <w:tc>
          <w:tcPr>
            <w:tcW w:w="1052" w:type="dxa"/>
          </w:tcPr>
          <w:p w14:paraId="6327F9E3" w14:textId="3CDBC7DB" w:rsidR="000C6C38" w:rsidRPr="00F95408" w:rsidRDefault="00D3672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gridSpan w:val="2"/>
          </w:tcPr>
          <w:p w14:paraId="0FAA6178" w14:textId="36A5A02E" w:rsidR="000C6C38" w:rsidRPr="00F95408" w:rsidRDefault="00D3672C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</w:tcPr>
          <w:p w14:paraId="1669F091" w14:textId="56FB627C" w:rsidR="000C6C38" w:rsidRPr="00F95408" w:rsidRDefault="002B3A95" w:rsidP="00D367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2% (2)</w:t>
            </w:r>
          </w:p>
        </w:tc>
        <w:tc>
          <w:tcPr>
            <w:tcW w:w="1053" w:type="dxa"/>
          </w:tcPr>
          <w:p w14:paraId="7B45164C" w14:textId="1DE1E89F" w:rsidR="000C6C38" w:rsidRPr="00F95408" w:rsidRDefault="002B3A9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2% (2)</w:t>
            </w:r>
          </w:p>
        </w:tc>
        <w:tc>
          <w:tcPr>
            <w:tcW w:w="1053" w:type="dxa"/>
            <w:gridSpan w:val="2"/>
          </w:tcPr>
          <w:p w14:paraId="24754E8F" w14:textId="74B57613" w:rsidR="000C6C38" w:rsidRPr="00F95408" w:rsidRDefault="002B3A9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5% (6)</w:t>
            </w:r>
          </w:p>
        </w:tc>
        <w:tc>
          <w:tcPr>
            <w:tcW w:w="1053" w:type="dxa"/>
            <w:gridSpan w:val="2"/>
          </w:tcPr>
          <w:p w14:paraId="43537B9F" w14:textId="4D1E97E3" w:rsidR="000C6C38" w:rsidRPr="00F95408" w:rsidRDefault="002B3A95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53% (60)</w:t>
            </w:r>
          </w:p>
        </w:tc>
        <w:tc>
          <w:tcPr>
            <w:tcW w:w="1053" w:type="dxa"/>
          </w:tcPr>
          <w:p w14:paraId="74BA5B06" w14:textId="05DAA92E" w:rsidR="000C6C38" w:rsidRPr="00F95408" w:rsidRDefault="009D71E1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38% (43)</w:t>
            </w:r>
          </w:p>
        </w:tc>
      </w:tr>
      <w:tr w:rsidR="000C6C38" w:rsidRPr="000803CC" w14:paraId="4178ACC0" w14:textId="7BD7A638" w:rsidTr="00D61314">
        <w:tc>
          <w:tcPr>
            <w:tcW w:w="1276" w:type="dxa"/>
            <w:vMerge/>
          </w:tcPr>
          <w:p w14:paraId="1DC30413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5D801BA7" w14:textId="72C3635D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 have the clinical skills to deliver interventions that are tailored to the illness and developmental stage of early ED patients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16B1ABD7" w14:textId="2B2208D0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66E0F4D" w14:textId="21F95153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374DDF34" w14:textId="74B1907A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5.31 (1.32)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53BEA17A" w14:textId="76F79461" w:rsidR="000C6C38" w:rsidRPr="00F95408" w:rsidRDefault="00772B2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3 (2%)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345B1D1" w14:textId="2862BF83" w:rsidR="000C6C38" w:rsidRPr="00F95408" w:rsidRDefault="00772B2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5% (9)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3C3795E" w14:textId="4B30F076" w:rsidR="000C6C38" w:rsidRPr="00F95408" w:rsidRDefault="0056399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1B109D92" w14:textId="01FB0C30" w:rsidR="000C6C38" w:rsidRPr="00F95408" w:rsidRDefault="0056399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15% (27)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67799AD1" w14:textId="76B275F8" w:rsidR="000C6C38" w:rsidRPr="00F95408" w:rsidRDefault="0056399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22% (40)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3F352748" w14:textId="25A70FC0" w:rsidR="000C6C38" w:rsidRPr="00F95408" w:rsidRDefault="0056399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43% (</w:t>
            </w:r>
            <w:r w:rsidR="00176162" w:rsidRPr="00F95408">
              <w:rPr>
                <w:rFonts w:ascii="Arial" w:hAnsi="Arial" w:cs="Arial"/>
                <w:sz w:val="20"/>
                <w:szCs w:val="20"/>
              </w:rPr>
              <w:t>79)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7530C973" w14:textId="429D31B4" w:rsidR="000C6C38" w:rsidRPr="00F95408" w:rsidRDefault="0017616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408">
              <w:rPr>
                <w:rFonts w:ascii="Arial" w:hAnsi="Arial" w:cs="Arial"/>
                <w:sz w:val="20"/>
                <w:szCs w:val="20"/>
              </w:rPr>
              <w:t>13% (23)</w:t>
            </w:r>
          </w:p>
        </w:tc>
      </w:tr>
      <w:tr w:rsidR="000C6C38" w:rsidRPr="000803CC" w14:paraId="60C2B0B3" w14:textId="5DF64FA6" w:rsidTr="00D61314">
        <w:tc>
          <w:tcPr>
            <w:tcW w:w="1276" w:type="dxa"/>
            <w:vMerge/>
          </w:tcPr>
          <w:p w14:paraId="6D7F36CB" w14:textId="744C2E78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156755360"/>
          </w:p>
        </w:tc>
        <w:tc>
          <w:tcPr>
            <w:tcW w:w="3119" w:type="dxa"/>
            <w:shd w:val="clear" w:color="auto" w:fill="D9D9D9" w:themeFill="background1" w:themeFillShade="D9"/>
          </w:tcPr>
          <w:p w14:paraId="446604DA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18D509D2" w14:textId="53B8D234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93B6174" w14:textId="3526B0A5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6164E32" w14:textId="28538522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5.87 (1.09)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180A5D8A" w14:textId="371E632A" w:rsidR="000C6C38" w:rsidRPr="00F95408" w:rsidRDefault="00AE52C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60B33399" w14:textId="03B8C254" w:rsidR="000C6C38" w:rsidRPr="00F95408" w:rsidRDefault="001A14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5CF64D3" w14:textId="1641F50F" w:rsidR="000C6C38" w:rsidRPr="00F95408" w:rsidRDefault="001A14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4D5A8485" w14:textId="3F7FC887" w:rsidR="000C6C38" w:rsidRPr="00F95408" w:rsidRDefault="001A14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5% (7)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249ACDC4" w14:textId="7B51DF66" w:rsidR="000C6C38" w:rsidRPr="00F95408" w:rsidRDefault="00C143A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15% (22)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61D49DCF" w14:textId="560F7C33" w:rsidR="000C6C38" w:rsidRPr="00F95408" w:rsidRDefault="00C143A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52% (78)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34B70496" w14:textId="071917C7" w:rsidR="000C6C38" w:rsidRPr="00F95408" w:rsidRDefault="00C143A3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25% (38)</w:t>
            </w:r>
          </w:p>
        </w:tc>
      </w:tr>
      <w:bookmarkEnd w:id="0"/>
      <w:tr w:rsidR="000C6C38" w:rsidRPr="000803CC" w14:paraId="3DD82BEA" w14:textId="63D8F133" w:rsidTr="00D61314">
        <w:tc>
          <w:tcPr>
            <w:tcW w:w="1276" w:type="dxa"/>
            <w:vMerge/>
          </w:tcPr>
          <w:p w14:paraId="154F13B9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15B45BC7" w14:textId="77777777" w:rsidR="000C6C38" w:rsidRPr="000803CC" w:rsidRDefault="000C6C38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4331A447" w14:textId="7464E908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5826BEB" w14:textId="27271F01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772E56B" w14:textId="22DD1EF0" w:rsidR="000C6C38" w:rsidRPr="000803CC" w:rsidRDefault="000C6C3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3CC">
              <w:rPr>
                <w:rFonts w:ascii="Arial" w:hAnsi="Arial" w:cs="Arial"/>
                <w:sz w:val="20"/>
                <w:szCs w:val="20"/>
              </w:rPr>
              <w:t>5.94 (1.08)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787C5432" w14:textId="29A740C1" w:rsidR="000C6C38" w:rsidRPr="00F95408" w:rsidRDefault="009D71E1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2% (2)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4B70404" w14:textId="3C5464F3" w:rsidR="000C6C38" w:rsidRPr="00F95408" w:rsidRDefault="009D71E1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0C21DF0E" w14:textId="65FDB9E4" w:rsidR="000C6C38" w:rsidRPr="00F95408" w:rsidRDefault="009D71E1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14AA0C32" w14:textId="7CB000B7" w:rsidR="000C6C38" w:rsidRPr="00F95408" w:rsidRDefault="00EA07A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4% (5)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5AA28565" w14:textId="293207E3" w:rsidR="000C6C38" w:rsidRPr="00F95408" w:rsidRDefault="00EA07A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16% (18)</w:t>
            </w:r>
          </w:p>
        </w:tc>
        <w:tc>
          <w:tcPr>
            <w:tcW w:w="1053" w:type="dxa"/>
            <w:gridSpan w:val="2"/>
            <w:shd w:val="clear" w:color="auto" w:fill="D9D9D9" w:themeFill="background1" w:themeFillShade="D9"/>
          </w:tcPr>
          <w:p w14:paraId="27E46C7A" w14:textId="523D09D2" w:rsidR="000C6C38" w:rsidRPr="00F95408" w:rsidRDefault="00EA07A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47% (54)</w:t>
            </w:r>
          </w:p>
        </w:tc>
        <w:tc>
          <w:tcPr>
            <w:tcW w:w="1053" w:type="dxa"/>
            <w:shd w:val="clear" w:color="auto" w:fill="D9D9D9" w:themeFill="background1" w:themeFillShade="D9"/>
          </w:tcPr>
          <w:p w14:paraId="012256AC" w14:textId="4C3709AA" w:rsidR="000C6C38" w:rsidRPr="00F95408" w:rsidRDefault="00EA07A7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 (</w:t>
            </w:r>
            <w:r w:rsidR="00E154A1">
              <w:rPr>
                <w:rFonts w:ascii="Arial" w:hAnsi="Arial" w:cs="Arial"/>
                <w:sz w:val="20"/>
                <w:szCs w:val="20"/>
              </w:rPr>
              <w:t>34)</w:t>
            </w:r>
          </w:p>
        </w:tc>
      </w:tr>
      <w:tr w:rsidR="00F95408" w:rsidRPr="00A952B4" w14:paraId="279C93CE" w14:textId="7364D19F" w:rsidTr="00D61314"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88A768" w14:textId="1D0F7019" w:rsidR="00F95408" w:rsidRPr="00A952B4" w:rsidRDefault="00F95408" w:rsidP="00F9540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 xml:space="preserve">Importance of Early </w:t>
            </w:r>
            <w:r w:rsidRPr="00A952B4">
              <w:rPr>
                <w:rFonts w:ascii="Arial" w:hAnsi="Arial" w:cs="Arial"/>
                <w:sz w:val="20"/>
                <w:szCs w:val="20"/>
              </w:rPr>
              <w:lastRenderedPageBreak/>
              <w:t>Intervention for EDs</w:t>
            </w:r>
          </w:p>
        </w:tc>
        <w:tc>
          <w:tcPr>
            <w:tcW w:w="3119" w:type="dxa"/>
            <w:shd w:val="clear" w:color="auto" w:fill="auto"/>
          </w:tcPr>
          <w:p w14:paraId="298AF7B5" w14:textId="1CB492B8" w:rsidR="00F95408" w:rsidRPr="00A952B4" w:rsidRDefault="00F95408" w:rsidP="00F9540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lastRenderedPageBreak/>
              <w:t>How important do you consider early intervention for the following disorders?</w:t>
            </w:r>
          </w:p>
        </w:tc>
        <w:tc>
          <w:tcPr>
            <w:tcW w:w="850" w:type="dxa"/>
          </w:tcPr>
          <w:p w14:paraId="534D93B3" w14:textId="77777777" w:rsidR="00F95408" w:rsidRPr="00A952B4" w:rsidRDefault="00F95408" w:rsidP="00F9540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D3FA38" w14:textId="77777777" w:rsidR="00F95408" w:rsidRPr="00A952B4" w:rsidRDefault="00F95408" w:rsidP="00F9540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32F98D" w14:textId="77777777" w:rsidR="00F95408" w:rsidRPr="00A952B4" w:rsidRDefault="00F95408" w:rsidP="00F9540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gridSpan w:val="2"/>
          </w:tcPr>
          <w:p w14:paraId="633B15D8" w14:textId="77777777" w:rsidR="00F95408" w:rsidRPr="00A952B4" w:rsidRDefault="00F95408" w:rsidP="00F9540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Not Important</w:t>
            </w:r>
          </w:p>
          <w:p w14:paraId="28AD3745" w14:textId="03FD77FB" w:rsidR="006E425A" w:rsidRPr="00A952B4" w:rsidRDefault="006E425A" w:rsidP="00F9540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 xml:space="preserve">(%, </w:t>
            </w:r>
            <w:r w:rsidRPr="00A952B4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A952B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74" w:type="dxa"/>
            <w:gridSpan w:val="2"/>
          </w:tcPr>
          <w:p w14:paraId="06BEC40A" w14:textId="77777777" w:rsidR="00F95408" w:rsidRPr="00A952B4" w:rsidRDefault="00F95408" w:rsidP="00F9540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Slightly Important</w:t>
            </w:r>
          </w:p>
          <w:p w14:paraId="182E1B80" w14:textId="56F090C4" w:rsidR="006E425A" w:rsidRPr="00A952B4" w:rsidRDefault="006E425A" w:rsidP="00F9540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 xml:space="preserve">(%, </w:t>
            </w:r>
            <w:r w:rsidRPr="00A952B4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A952B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74" w:type="dxa"/>
            <w:gridSpan w:val="3"/>
          </w:tcPr>
          <w:p w14:paraId="0B233BA3" w14:textId="77777777" w:rsidR="00F95408" w:rsidRPr="00A952B4" w:rsidRDefault="00F95408" w:rsidP="00F9540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Moderately Important</w:t>
            </w:r>
          </w:p>
          <w:p w14:paraId="3BE1B147" w14:textId="61B394A2" w:rsidR="006E425A" w:rsidRPr="00A952B4" w:rsidRDefault="006E425A" w:rsidP="00F9540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 xml:space="preserve">(%, </w:t>
            </w:r>
            <w:r w:rsidRPr="00A952B4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A952B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74" w:type="dxa"/>
            <w:gridSpan w:val="2"/>
          </w:tcPr>
          <w:p w14:paraId="351C58A2" w14:textId="77777777" w:rsidR="00F95408" w:rsidRPr="00A952B4" w:rsidRDefault="00F95408" w:rsidP="00F9540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Important</w:t>
            </w:r>
          </w:p>
          <w:p w14:paraId="5C5AB7F9" w14:textId="1B80FF71" w:rsidR="006E425A" w:rsidRPr="00A952B4" w:rsidRDefault="006E425A" w:rsidP="00F9540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 xml:space="preserve">(%, </w:t>
            </w:r>
            <w:r w:rsidRPr="00A952B4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A952B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74" w:type="dxa"/>
            <w:gridSpan w:val="2"/>
          </w:tcPr>
          <w:p w14:paraId="73C937B1" w14:textId="77777777" w:rsidR="00F95408" w:rsidRPr="00A952B4" w:rsidRDefault="00F95408" w:rsidP="00F9540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952B4">
              <w:rPr>
                <w:rFonts w:ascii="Arial" w:hAnsi="Arial" w:cs="Arial"/>
                <w:sz w:val="20"/>
                <w:szCs w:val="20"/>
              </w:rPr>
              <w:t>Absolutely Essential</w:t>
            </w:r>
            <w:proofErr w:type="gramEnd"/>
          </w:p>
          <w:p w14:paraId="7F0EA34E" w14:textId="096A6ABB" w:rsidR="006E425A" w:rsidRPr="00A952B4" w:rsidRDefault="006E425A" w:rsidP="00F9540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 xml:space="preserve">(%, </w:t>
            </w:r>
            <w:r w:rsidRPr="00A952B4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Pr="00A952B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A044B" w:rsidRPr="00A952B4" w14:paraId="548F830A" w14:textId="0F895B6A" w:rsidTr="00D61314"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CDF09CC" w14:textId="77777777" w:rsidR="00FA044B" w:rsidRPr="00A952B4" w:rsidRDefault="00FA044B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387A748" w14:textId="2C8483DC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Anorexia Nervosa</w:t>
            </w:r>
          </w:p>
        </w:tc>
        <w:tc>
          <w:tcPr>
            <w:tcW w:w="850" w:type="dxa"/>
          </w:tcPr>
          <w:p w14:paraId="16295CA3" w14:textId="299FA50F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14:paraId="0CE61E31" w14:textId="52E4305F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417" w:type="dxa"/>
          </w:tcPr>
          <w:p w14:paraId="7321037B" w14:textId="172089E0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4.79 (0.45)</w:t>
            </w:r>
          </w:p>
        </w:tc>
        <w:tc>
          <w:tcPr>
            <w:tcW w:w="1474" w:type="dxa"/>
            <w:gridSpan w:val="2"/>
          </w:tcPr>
          <w:p w14:paraId="2ED51F3F" w14:textId="252D3057" w:rsidR="00FA044B" w:rsidRPr="00A952B4" w:rsidRDefault="00F95408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474" w:type="dxa"/>
            <w:gridSpan w:val="2"/>
          </w:tcPr>
          <w:p w14:paraId="411C7A05" w14:textId="543991CB" w:rsidR="00FA044B" w:rsidRPr="00A952B4" w:rsidRDefault="006E425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474" w:type="dxa"/>
            <w:gridSpan w:val="3"/>
          </w:tcPr>
          <w:p w14:paraId="7C81EC40" w14:textId="6C96FEBD" w:rsidR="00FA044B" w:rsidRPr="00A952B4" w:rsidRDefault="00B96D2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474" w:type="dxa"/>
            <w:gridSpan w:val="2"/>
          </w:tcPr>
          <w:p w14:paraId="1F515CAC" w14:textId="5F010C09" w:rsidR="00FA044B" w:rsidRPr="00A952B4" w:rsidRDefault="00B96D2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19% (34)</w:t>
            </w:r>
          </w:p>
        </w:tc>
        <w:tc>
          <w:tcPr>
            <w:tcW w:w="1474" w:type="dxa"/>
            <w:gridSpan w:val="2"/>
          </w:tcPr>
          <w:p w14:paraId="2741B00B" w14:textId="0FB738C5" w:rsidR="00FA044B" w:rsidRPr="00A952B4" w:rsidRDefault="00B96D2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81% (145)</w:t>
            </w:r>
          </w:p>
        </w:tc>
      </w:tr>
      <w:tr w:rsidR="00FA044B" w:rsidRPr="00A952B4" w14:paraId="37484B1B" w14:textId="61901541" w:rsidTr="00D61314"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A2EC21" w14:textId="77777777" w:rsidR="00FA044B" w:rsidRPr="00A952B4" w:rsidRDefault="00FA044B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25496B22" w14:textId="77777777" w:rsidR="00FA044B" w:rsidRPr="00A952B4" w:rsidRDefault="00FA044B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C9FB339" w14:textId="6C8C06D7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14:paraId="774A8514" w14:textId="3430F270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417" w:type="dxa"/>
          </w:tcPr>
          <w:p w14:paraId="00E04874" w14:textId="54D18FAC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4.79 (0.41)</w:t>
            </w:r>
          </w:p>
        </w:tc>
        <w:tc>
          <w:tcPr>
            <w:tcW w:w="1474" w:type="dxa"/>
            <w:gridSpan w:val="2"/>
          </w:tcPr>
          <w:p w14:paraId="342C7226" w14:textId="549DB848" w:rsidR="00FA044B" w:rsidRPr="00A952B4" w:rsidRDefault="008D5EC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474" w:type="dxa"/>
            <w:gridSpan w:val="2"/>
          </w:tcPr>
          <w:p w14:paraId="2823FA71" w14:textId="397C985E" w:rsidR="00FA044B" w:rsidRPr="00A952B4" w:rsidRDefault="008D5EC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474" w:type="dxa"/>
            <w:gridSpan w:val="3"/>
          </w:tcPr>
          <w:p w14:paraId="074B8457" w14:textId="60DCCC72" w:rsidR="00FA044B" w:rsidRPr="00A952B4" w:rsidRDefault="008D5EC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474" w:type="dxa"/>
            <w:gridSpan w:val="2"/>
          </w:tcPr>
          <w:p w14:paraId="7720B56D" w14:textId="50CCF4E7" w:rsidR="00FA044B" w:rsidRPr="00A952B4" w:rsidRDefault="008D5EC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2</w:t>
            </w:r>
            <w:r w:rsidR="00793BAB">
              <w:rPr>
                <w:rFonts w:ascii="Arial" w:hAnsi="Arial" w:cs="Arial"/>
                <w:sz w:val="20"/>
                <w:szCs w:val="20"/>
              </w:rPr>
              <w:t>0</w:t>
            </w:r>
            <w:r w:rsidRPr="00A952B4">
              <w:rPr>
                <w:rFonts w:ascii="Arial" w:hAnsi="Arial" w:cs="Arial"/>
                <w:sz w:val="20"/>
                <w:szCs w:val="20"/>
              </w:rPr>
              <w:t>% (30)</w:t>
            </w:r>
          </w:p>
        </w:tc>
        <w:tc>
          <w:tcPr>
            <w:tcW w:w="1474" w:type="dxa"/>
            <w:gridSpan w:val="2"/>
          </w:tcPr>
          <w:p w14:paraId="7909CC64" w14:textId="6451718E" w:rsidR="00FA044B" w:rsidRPr="00A952B4" w:rsidRDefault="00CA69F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80% (116)</w:t>
            </w:r>
          </w:p>
        </w:tc>
      </w:tr>
      <w:tr w:rsidR="00FA044B" w:rsidRPr="00A952B4" w14:paraId="64463EF2" w14:textId="2C4E9B8E" w:rsidTr="00D61314"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7610CA" w14:textId="77777777" w:rsidR="00FA044B" w:rsidRPr="00A952B4" w:rsidRDefault="00FA044B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2B6F13B7" w14:textId="77777777" w:rsidR="00FA044B" w:rsidRPr="00A952B4" w:rsidRDefault="00FA044B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5F54108C" w14:textId="52EF5081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14:paraId="54F0D63E" w14:textId="0681A349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417" w:type="dxa"/>
          </w:tcPr>
          <w:p w14:paraId="3657E057" w14:textId="3661ED47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4.86 (0.38)</w:t>
            </w:r>
          </w:p>
        </w:tc>
        <w:tc>
          <w:tcPr>
            <w:tcW w:w="1474" w:type="dxa"/>
            <w:gridSpan w:val="2"/>
          </w:tcPr>
          <w:p w14:paraId="78BDA4BA" w14:textId="6601A8CA" w:rsidR="00FA044B" w:rsidRPr="00A952B4" w:rsidRDefault="00E154A1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474" w:type="dxa"/>
            <w:gridSpan w:val="2"/>
          </w:tcPr>
          <w:p w14:paraId="1E65702E" w14:textId="0590EADB" w:rsidR="00FA044B" w:rsidRPr="00A952B4" w:rsidRDefault="00E154A1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474" w:type="dxa"/>
            <w:gridSpan w:val="3"/>
          </w:tcPr>
          <w:p w14:paraId="348D4AE3" w14:textId="75969AA3" w:rsidR="00FA044B" w:rsidRPr="00A952B4" w:rsidRDefault="009A5D9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474" w:type="dxa"/>
            <w:gridSpan w:val="2"/>
          </w:tcPr>
          <w:p w14:paraId="2B7EA675" w14:textId="7DB87DB8" w:rsidR="00FA044B" w:rsidRPr="00A952B4" w:rsidRDefault="009A5D9A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13% (14)</w:t>
            </w:r>
          </w:p>
        </w:tc>
        <w:tc>
          <w:tcPr>
            <w:tcW w:w="1474" w:type="dxa"/>
            <w:gridSpan w:val="2"/>
          </w:tcPr>
          <w:p w14:paraId="5AA97D82" w14:textId="5D41D589" w:rsidR="00FA044B" w:rsidRPr="00A952B4" w:rsidRDefault="00A952B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87% (97)</w:t>
            </w:r>
          </w:p>
        </w:tc>
      </w:tr>
      <w:tr w:rsidR="00FA044B" w:rsidRPr="00A952B4" w14:paraId="2C7833BE" w14:textId="739A68F6" w:rsidTr="00D61314"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E9C5D8" w14:textId="77777777" w:rsidR="00FA044B" w:rsidRPr="00A952B4" w:rsidRDefault="00FA044B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1" w:name="_Hlk156755334"/>
          </w:p>
        </w:tc>
        <w:tc>
          <w:tcPr>
            <w:tcW w:w="3119" w:type="dxa"/>
            <w:shd w:val="clear" w:color="auto" w:fill="D9D9D9" w:themeFill="background1" w:themeFillShade="D9"/>
          </w:tcPr>
          <w:p w14:paraId="2457D9F2" w14:textId="27C0DA54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Other Eating Disorders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0D0BC" w14:textId="7410F6FA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BBAD90D" w14:textId="03A4079F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1A258551" w14:textId="46C50713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4.52 (0.61)</w:t>
            </w:r>
          </w:p>
        </w:tc>
        <w:tc>
          <w:tcPr>
            <w:tcW w:w="1474" w:type="dxa"/>
            <w:gridSpan w:val="2"/>
            <w:shd w:val="clear" w:color="auto" w:fill="D9D9D9" w:themeFill="background1" w:themeFillShade="D9"/>
          </w:tcPr>
          <w:p w14:paraId="3F0C90E8" w14:textId="13394A29" w:rsidR="00FA044B" w:rsidRPr="00A952B4" w:rsidRDefault="00B96D2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474" w:type="dxa"/>
            <w:gridSpan w:val="2"/>
            <w:shd w:val="clear" w:color="auto" w:fill="D9D9D9" w:themeFill="background1" w:themeFillShade="D9"/>
          </w:tcPr>
          <w:p w14:paraId="601FE427" w14:textId="4187D75C" w:rsidR="00FA044B" w:rsidRPr="00A952B4" w:rsidRDefault="00E47AC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1% (2)</w:t>
            </w:r>
          </w:p>
        </w:tc>
        <w:tc>
          <w:tcPr>
            <w:tcW w:w="1474" w:type="dxa"/>
            <w:gridSpan w:val="3"/>
            <w:shd w:val="clear" w:color="auto" w:fill="D9D9D9" w:themeFill="background1" w:themeFillShade="D9"/>
          </w:tcPr>
          <w:p w14:paraId="42809E22" w14:textId="731C61E6" w:rsidR="00FA044B" w:rsidRPr="00A952B4" w:rsidRDefault="00E47AC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3% (5)</w:t>
            </w:r>
          </w:p>
        </w:tc>
        <w:tc>
          <w:tcPr>
            <w:tcW w:w="1474" w:type="dxa"/>
            <w:gridSpan w:val="2"/>
            <w:shd w:val="clear" w:color="auto" w:fill="D9D9D9" w:themeFill="background1" w:themeFillShade="D9"/>
          </w:tcPr>
          <w:p w14:paraId="5B3F62C1" w14:textId="4C2EF01D" w:rsidR="00FA044B" w:rsidRPr="00A952B4" w:rsidRDefault="00E47AC2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39% (71)</w:t>
            </w:r>
          </w:p>
        </w:tc>
        <w:tc>
          <w:tcPr>
            <w:tcW w:w="1474" w:type="dxa"/>
            <w:gridSpan w:val="2"/>
            <w:shd w:val="clear" w:color="auto" w:fill="D9D9D9" w:themeFill="background1" w:themeFillShade="D9"/>
          </w:tcPr>
          <w:p w14:paraId="4B382B97" w14:textId="66F20F5D" w:rsidR="00FA044B" w:rsidRPr="00A952B4" w:rsidRDefault="00290F70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57% (103)</w:t>
            </w:r>
          </w:p>
        </w:tc>
      </w:tr>
      <w:tr w:rsidR="00FA044B" w:rsidRPr="00A952B4" w14:paraId="5A487634" w14:textId="52D8E147" w:rsidTr="00D61314"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65C629" w14:textId="77777777" w:rsidR="00FA044B" w:rsidRPr="00A952B4" w:rsidRDefault="00FA044B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D9D9D9" w:themeFill="background1" w:themeFillShade="D9"/>
          </w:tcPr>
          <w:p w14:paraId="4D6FC6F8" w14:textId="77777777" w:rsidR="00FA044B" w:rsidRPr="00A952B4" w:rsidRDefault="00FA044B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5430FB26" w14:textId="49DFD2D9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3B05D514" w14:textId="7616662D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69CC3635" w14:textId="545AB519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4.59 (0.58)</w:t>
            </w:r>
          </w:p>
        </w:tc>
        <w:tc>
          <w:tcPr>
            <w:tcW w:w="1474" w:type="dxa"/>
            <w:gridSpan w:val="2"/>
            <w:shd w:val="clear" w:color="auto" w:fill="D9D9D9" w:themeFill="background1" w:themeFillShade="D9"/>
          </w:tcPr>
          <w:p w14:paraId="7FF69FDE" w14:textId="345E8D54" w:rsidR="00FA044B" w:rsidRPr="00A952B4" w:rsidRDefault="00CA69F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474" w:type="dxa"/>
            <w:gridSpan w:val="2"/>
            <w:shd w:val="clear" w:color="auto" w:fill="D9D9D9" w:themeFill="background1" w:themeFillShade="D9"/>
          </w:tcPr>
          <w:p w14:paraId="335FF798" w14:textId="696B83A1" w:rsidR="00FA044B" w:rsidRPr="00A952B4" w:rsidRDefault="00CA69FF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1% (</w:t>
            </w:r>
            <w:r w:rsidR="00577009" w:rsidRPr="00A952B4"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1474" w:type="dxa"/>
            <w:gridSpan w:val="3"/>
            <w:shd w:val="clear" w:color="auto" w:fill="D9D9D9" w:themeFill="background1" w:themeFillShade="D9"/>
          </w:tcPr>
          <w:p w14:paraId="03AA4416" w14:textId="30C3E0EC" w:rsidR="00FA044B" w:rsidRPr="00A952B4" w:rsidRDefault="0057700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1% (1)</w:t>
            </w:r>
          </w:p>
        </w:tc>
        <w:tc>
          <w:tcPr>
            <w:tcW w:w="1474" w:type="dxa"/>
            <w:gridSpan w:val="2"/>
            <w:shd w:val="clear" w:color="auto" w:fill="D9D9D9" w:themeFill="background1" w:themeFillShade="D9"/>
          </w:tcPr>
          <w:p w14:paraId="3602A682" w14:textId="2A5E9BF6" w:rsidR="00FA044B" w:rsidRPr="00A952B4" w:rsidRDefault="0057700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35% (52)</w:t>
            </w:r>
          </w:p>
        </w:tc>
        <w:tc>
          <w:tcPr>
            <w:tcW w:w="1474" w:type="dxa"/>
            <w:gridSpan w:val="2"/>
            <w:shd w:val="clear" w:color="auto" w:fill="D9D9D9" w:themeFill="background1" w:themeFillShade="D9"/>
          </w:tcPr>
          <w:p w14:paraId="117DFC29" w14:textId="3FE69FAB" w:rsidR="00FA044B" w:rsidRPr="00A952B4" w:rsidRDefault="00577009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63% (93)</w:t>
            </w:r>
          </w:p>
        </w:tc>
      </w:tr>
      <w:tr w:rsidR="00FA044B" w:rsidRPr="00A952B4" w14:paraId="40BE5328" w14:textId="769D2283" w:rsidTr="00D61314"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5879DC" w14:textId="77777777" w:rsidR="00FA044B" w:rsidRPr="00A952B4" w:rsidRDefault="00FA044B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47DE4A" w14:textId="77777777" w:rsidR="00FA044B" w:rsidRPr="00A952B4" w:rsidRDefault="00FA044B" w:rsidP="00C929D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278FE7" w14:textId="2AA8BCC1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2FD513" w14:textId="36E25786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0E32C4" w14:textId="2444888C" w:rsidR="00FA044B" w:rsidRPr="00A952B4" w:rsidRDefault="00FA044B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52B4">
              <w:rPr>
                <w:rFonts w:ascii="Arial" w:hAnsi="Arial" w:cs="Arial"/>
                <w:sz w:val="20"/>
                <w:szCs w:val="20"/>
              </w:rPr>
              <w:t>4.60 (0.54)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5E6F4E" w14:textId="2496568E" w:rsidR="00FA044B" w:rsidRPr="00A952B4" w:rsidRDefault="00A952B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E0F228" w14:textId="09CF07C5" w:rsidR="00FA044B" w:rsidRPr="00A952B4" w:rsidRDefault="00A952B4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 (0)</w:t>
            </w: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B6B4E2" w14:textId="0A63E2E4" w:rsidR="00FA044B" w:rsidRPr="00A952B4" w:rsidRDefault="00C23C8D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3% (3)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461F76" w14:textId="6DBE5CB6" w:rsidR="00FA044B" w:rsidRPr="00A952B4" w:rsidRDefault="00C23C8D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35% (40)</w:t>
            </w: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EE70A2" w14:textId="266AF5DF" w:rsidR="00FA044B" w:rsidRPr="00A952B4" w:rsidRDefault="00C23C8D" w:rsidP="00C929D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62% (71)</w:t>
            </w:r>
          </w:p>
        </w:tc>
      </w:tr>
    </w:tbl>
    <w:bookmarkEnd w:id="1"/>
    <w:p w14:paraId="3A5F6D54" w14:textId="524F752A" w:rsidR="000E46AE" w:rsidRPr="00A952B4" w:rsidRDefault="00A24A4F" w:rsidP="00C929D0">
      <w:pPr>
        <w:spacing w:line="360" w:lineRule="auto"/>
        <w:rPr>
          <w:rFonts w:cs="Arial"/>
          <w:sz w:val="20"/>
          <w:szCs w:val="20"/>
        </w:rPr>
      </w:pPr>
      <w:r w:rsidRPr="00A952B4">
        <w:rPr>
          <w:rFonts w:cs="Arial"/>
          <w:i/>
          <w:iCs/>
          <w:sz w:val="20"/>
          <w:szCs w:val="20"/>
        </w:rPr>
        <w:t xml:space="preserve">Notes. </w:t>
      </w:r>
      <w:r w:rsidR="003547F6" w:rsidRPr="00A952B4">
        <w:rPr>
          <w:rFonts w:cs="Arial"/>
          <w:sz w:val="20"/>
          <w:szCs w:val="20"/>
        </w:rPr>
        <w:t xml:space="preserve">ED = </w:t>
      </w:r>
      <w:proofErr w:type="gramStart"/>
      <w:r w:rsidR="003547F6" w:rsidRPr="00A952B4">
        <w:rPr>
          <w:rFonts w:cs="Arial"/>
          <w:sz w:val="20"/>
          <w:szCs w:val="20"/>
        </w:rPr>
        <w:t>Eating Disorders</w:t>
      </w:r>
      <w:proofErr w:type="gramEnd"/>
      <w:r w:rsidR="003547F6" w:rsidRPr="00A952B4">
        <w:rPr>
          <w:rFonts w:cs="Arial"/>
          <w:sz w:val="20"/>
          <w:szCs w:val="20"/>
        </w:rPr>
        <w:t>.</w:t>
      </w:r>
    </w:p>
    <w:p w14:paraId="118B3E88" w14:textId="77777777" w:rsidR="002A2EFB" w:rsidRPr="00C929D0" w:rsidRDefault="002A2EFB" w:rsidP="00C929D0">
      <w:pPr>
        <w:spacing w:after="0" w:line="360" w:lineRule="auto"/>
        <w:rPr>
          <w:rFonts w:cs="Arial"/>
          <w:color w:val="000000" w:themeColor="text1"/>
          <w:kern w:val="0"/>
          <w:szCs w:val="24"/>
          <w14:ligatures w14:val="none"/>
        </w:rPr>
        <w:sectPr w:rsidR="002A2EFB" w:rsidRPr="00C929D0" w:rsidSect="00FA38E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2891FE56" w14:textId="3A7D91AC" w:rsidR="0036673F" w:rsidRPr="001329D1" w:rsidRDefault="0036673F" w:rsidP="00C929D0">
      <w:pPr>
        <w:spacing w:line="360" w:lineRule="auto"/>
        <w:rPr>
          <w:rFonts w:cs="Arial"/>
          <w:szCs w:val="24"/>
        </w:rPr>
      </w:pPr>
      <w:r w:rsidRPr="001329D1">
        <w:rPr>
          <w:rFonts w:cs="Arial"/>
          <w:color w:val="000000" w:themeColor="text1"/>
          <w:szCs w:val="24"/>
        </w:rPr>
        <w:lastRenderedPageBreak/>
        <w:t>Table 2.</w:t>
      </w:r>
      <w:r w:rsidRPr="001329D1">
        <w:rPr>
          <w:rFonts w:cs="Arial"/>
          <w:i/>
          <w:iCs/>
          <w:color w:val="000000" w:themeColor="text1"/>
          <w:szCs w:val="24"/>
        </w:rPr>
        <w:t xml:space="preserve"> </w:t>
      </w:r>
      <w:r w:rsidRPr="001329D1">
        <w:rPr>
          <w:rFonts w:cs="Arial"/>
          <w:szCs w:val="24"/>
        </w:rPr>
        <w:t xml:space="preserve">Mean ratings and standard deviation of each item for the </w:t>
      </w:r>
      <w:proofErr w:type="spellStart"/>
      <w:r w:rsidR="009F1225" w:rsidRPr="001329D1">
        <w:rPr>
          <w:rFonts w:cs="Arial"/>
          <w:szCs w:val="24"/>
        </w:rPr>
        <w:t>NoMAD</w:t>
      </w:r>
      <w:proofErr w:type="spellEnd"/>
      <w:r w:rsidRPr="001329D1">
        <w:rPr>
          <w:rFonts w:cs="Arial"/>
          <w:szCs w:val="24"/>
        </w:rPr>
        <w:t xml:space="preserve"> questionnaire at baseline (Time 1), post-training (Time 2), and 3-month follow-up (Time 3).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2917"/>
        <w:gridCol w:w="683"/>
        <w:gridCol w:w="677"/>
        <w:gridCol w:w="1201"/>
        <w:gridCol w:w="1160"/>
        <w:gridCol w:w="1160"/>
        <w:gridCol w:w="1160"/>
        <w:gridCol w:w="1160"/>
        <w:gridCol w:w="1160"/>
        <w:gridCol w:w="1160"/>
      </w:tblGrid>
      <w:tr w:rsidR="00890CD1" w:rsidRPr="00C23C8D" w14:paraId="3440F48C" w14:textId="1B80D7D6" w:rsidTr="00D61314">
        <w:trPr>
          <w:trHeight w:val="300"/>
        </w:trPr>
        <w:tc>
          <w:tcPr>
            <w:tcW w:w="1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1955031" w14:textId="77777777" w:rsidR="00890CD1" w:rsidRPr="00C23C8D" w:rsidRDefault="00890CD1" w:rsidP="0017407D">
            <w:pPr>
              <w:spacing w:after="0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NPT Construct </w:t>
            </w:r>
          </w:p>
        </w:tc>
        <w:tc>
          <w:tcPr>
            <w:tcW w:w="29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83227A4" w14:textId="77777777" w:rsidR="00890CD1" w:rsidRPr="00C23C8D" w:rsidRDefault="00890CD1" w:rsidP="0017407D">
            <w:pPr>
              <w:spacing w:after="0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NoMAD</w:t>
            </w:r>
            <w:proofErr w:type="spellEnd"/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Item </w:t>
            </w:r>
          </w:p>
        </w:tc>
        <w:tc>
          <w:tcPr>
            <w:tcW w:w="68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7278F20" w14:textId="7B30119D" w:rsidR="00890CD1" w:rsidRPr="00C23C8D" w:rsidRDefault="00890CD1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Time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3AAA294" w14:textId="7E20A8B2" w:rsidR="00890CD1" w:rsidRPr="00C23C8D" w:rsidRDefault="00890CD1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</w:p>
        </w:tc>
        <w:tc>
          <w:tcPr>
            <w:tcW w:w="12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42BED71" w14:textId="45F4ADD3" w:rsidR="00890CD1" w:rsidRPr="00C23C8D" w:rsidRDefault="00890CD1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Mean (</w:t>
            </w:r>
            <w:r w:rsidRPr="00C23C8D"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SD</w:t>
            </w: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E8EED54" w14:textId="77777777" w:rsidR="00890CD1" w:rsidRDefault="0017407D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Strongly Disagree</w:t>
            </w:r>
          </w:p>
          <w:p w14:paraId="6A53FFB3" w14:textId="53831538" w:rsidR="0017407D" w:rsidRPr="0017407D" w:rsidRDefault="0017407D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(%, 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375FB3C" w14:textId="77777777" w:rsidR="00890CD1" w:rsidRDefault="0017407D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Dis</w:t>
            </w:r>
            <w:r w:rsidR="007E30DB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agree</w:t>
            </w:r>
          </w:p>
          <w:p w14:paraId="33856BBE" w14:textId="70D311FA" w:rsidR="007E30DB" w:rsidRPr="007E30DB" w:rsidRDefault="007E30DB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(%, 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557AA0C" w14:textId="77777777" w:rsidR="00890CD1" w:rsidRDefault="007E30DB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Neither Agree nor Disagree</w:t>
            </w:r>
          </w:p>
          <w:p w14:paraId="20831937" w14:textId="29CEA0A1" w:rsidR="007E30DB" w:rsidRPr="007E30DB" w:rsidRDefault="007E30DB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(%, 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7C1DDA3" w14:textId="77777777" w:rsidR="00890CD1" w:rsidRDefault="00841902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Agree</w:t>
            </w:r>
          </w:p>
          <w:p w14:paraId="38E4DB93" w14:textId="3C1A83E1" w:rsidR="00841902" w:rsidRPr="00841902" w:rsidRDefault="00841902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(%, 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010D5C5" w14:textId="77777777" w:rsidR="00890CD1" w:rsidRDefault="00841902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Strongly Agree </w:t>
            </w:r>
          </w:p>
          <w:p w14:paraId="3EC85E09" w14:textId="1489FB91" w:rsidR="00841902" w:rsidRPr="00841902" w:rsidRDefault="00841902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(%, 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B07F9D5" w14:textId="77777777" w:rsidR="00890CD1" w:rsidRDefault="009D315B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Not Applicable to Role, </w:t>
            </w:r>
            <w:proofErr w:type="gramStart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Stage</w:t>
            </w:r>
            <w:proofErr w:type="gramEnd"/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or Intervention</w:t>
            </w:r>
          </w:p>
          <w:p w14:paraId="27CC4BA0" w14:textId="14E84612" w:rsidR="009D315B" w:rsidRPr="009D315B" w:rsidRDefault="009D315B" w:rsidP="0017407D">
            <w:pPr>
              <w:spacing w:after="0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(%, </w:t>
            </w:r>
            <w:r>
              <w:rPr>
                <w:rFonts w:eastAsia="Times New Roman" w:cs="Arial"/>
                <w:i/>
                <w:i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n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</w:tr>
      <w:tr w:rsidR="00890CD1" w:rsidRPr="00C23C8D" w14:paraId="43C7B645" w14:textId="333474A6" w:rsidTr="00D61314">
        <w:trPr>
          <w:trHeight w:val="150"/>
        </w:trPr>
        <w:tc>
          <w:tcPr>
            <w:tcW w:w="1520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2794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Coherence </w:t>
            </w:r>
          </w:p>
        </w:tc>
        <w:tc>
          <w:tcPr>
            <w:tcW w:w="29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3243BA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 can see how FREED differs from usual ways of working </w:t>
            </w:r>
          </w:p>
        </w:tc>
        <w:tc>
          <w:tcPr>
            <w:tcW w:w="68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011C78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520F0B8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185 </w:t>
            </w:r>
          </w:p>
        </w:tc>
        <w:tc>
          <w:tcPr>
            <w:tcW w:w="12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BBFAFCA" w14:textId="3AFC8E12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3.99 (0.70)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51EB26B9" w14:textId="2B5C9540" w:rsidR="00890CD1" w:rsidRPr="00C23C8D" w:rsidRDefault="00B55D42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C33636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%</w:t>
            </w:r>
            <w:r w:rsidR="00343C1B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343C1B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45396E62" w14:textId="36D2DB4C" w:rsidR="00890CD1" w:rsidRPr="00C23C8D" w:rsidRDefault="00B55D42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="00343C1B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% (</w:t>
            </w: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  <w:r w:rsidR="00343C1B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474C8403" w14:textId="6A647A99" w:rsidR="00890CD1" w:rsidRPr="00C23C8D" w:rsidRDefault="003C7BF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11%</w:t>
            </w:r>
            <w:r w:rsidR="00B55D42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(20</w:t>
            </w:r>
            <w:r w:rsidR="00343C1B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7E6BE422" w14:textId="4A58DAF2" w:rsidR="00890CD1" w:rsidRPr="00C23C8D" w:rsidRDefault="003C7BF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57% (106)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0C1BF8C5" w14:textId="16EFBCA2" w:rsidR="00890CD1" w:rsidRPr="00C23C8D" w:rsidRDefault="003C7BF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18% (33)</w:t>
            </w:r>
          </w:p>
        </w:tc>
        <w:tc>
          <w:tcPr>
            <w:tcW w:w="1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D9D9D9"/>
          </w:tcPr>
          <w:p w14:paraId="28236054" w14:textId="23EDF69E" w:rsidR="00890CD1" w:rsidRPr="00C23C8D" w:rsidRDefault="00A9793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 (19)</w:t>
            </w:r>
          </w:p>
        </w:tc>
      </w:tr>
      <w:tr w:rsidR="00890CD1" w:rsidRPr="00C23C8D" w14:paraId="0522281A" w14:textId="270F5242" w:rsidTr="00D61314">
        <w:trPr>
          <w:trHeight w:val="270"/>
        </w:trPr>
        <w:tc>
          <w:tcPr>
            <w:tcW w:w="152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83F65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494E6B9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F6429A9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709F2C28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56DECCD" w14:textId="05E30A41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4.16 (0.71)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0022275" w14:textId="658C2C66" w:rsidR="00890CD1" w:rsidRPr="00C23C8D" w:rsidRDefault="00D71C3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CF0DDEA" w14:textId="178A65CA" w:rsidR="00890CD1" w:rsidRPr="00C23C8D" w:rsidRDefault="00A7097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F7E13C7" w14:textId="684E378C" w:rsidR="00890CD1" w:rsidRPr="00C23C8D" w:rsidRDefault="00A7097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 (15)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1D364E7" w14:textId="4D9232DD" w:rsidR="00890CD1" w:rsidRPr="00C23C8D" w:rsidRDefault="00A7097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55% (84)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5D2AADC" w14:textId="333E90F7" w:rsidR="00890CD1" w:rsidRPr="00C23C8D" w:rsidRDefault="00A7097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31% (</w:t>
            </w:r>
            <w:r w:rsidR="00344EB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DF1BBED" w14:textId="0C453B23" w:rsidR="00890CD1" w:rsidRPr="00C23C8D" w:rsidRDefault="00344EB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3%(4)</w:t>
            </w:r>
          </w:p>
        </w:tc>
      </w:tr>
      <w:tr w:rsidR="00890CD1" w:rsidRPr="00C23C8D" w14:paraId="249692F0" w14:textId="3B1CCCFC" w:rsidTr="00D61314">
        <w:trPr>
          <w:trHeight w:val="300"/>
        </w:trPr>
        <w:tc>
          <w:tcPr>
            <w:tcW w:w="152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926B2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7EFE2572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76EF7BC0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C6B5FF9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E4DAA9A" w14:textId="0FEC6205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4.09 (0.82)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7F0F6ED" w14:textId="63757D59" w:rsidR="00890CD1" w:rsidRPr="00C23C8D" w:rsidRDefault="00DA4A2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</w:t>
            </w:r>
            <w:r w:rsidR="00EA145F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23D9144" w14:textId="4CECC435" w:rsidR="00890CD1" w:rsidRPr="00C23C8D" w:rsidRDefault="00EA145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EFAB183" w14:textId="259B77E8" w:rsidR="00890CD1" w:rsidRPr="00C23C8D" w:rsidRDefault="00EA145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5% (6)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AF0A3E1" w14:textId="4C10227C" w:rsidR="00890CD1" w:rsidRPr="00C23C8D" w:rsidRDefault="00EA145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60% (</w:t>
            </w:r>
            <w:r w:rsidR="0052685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CCBE1C0" w14:textId="228945BB" w:rsidR="00890CD1" w:rsidRPr="00C23C8D" w:rsidRDefault="0052685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27% (31)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4A07BFD" w14:textId="0729FDF2" w:rsidR="00890CD1" w:rsidRPr="00C23C8D" w:rsidRDefault="0052685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</w:t>
            </w:r>
            <w:r w:rsidR="002A7257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3)</w:t>
            </w:r>
          </w:p>
        </w:tc>
      </w:tr>
      <w:tr w:rsidR="00890CD1" w:rsidRPr="00C23C8D" w14:paraId="12958769" w14:textId="50014782" w:rsidTr="00D61314">
        <w:trPr>
          <w:trHeight w:val="375"/>
        </w:trPr>
        <w:tc>
          <w:tcPr>
            <w:tcW w:w="152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FD57B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DB6CA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Staff in this organisation have a shared understanding of the purpose of FREED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A1477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FCBB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7AF1C" w14:textId="7A7926B1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3.63 (0.84)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5CF9A27" w14:textId="21E3711B" w:rsidR="00890CD1" w:rsidRPr="00C23C8D" w:rsidRDefault="00A9793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859AEA5" w14:textId="65C804F4" w:rsidR="00890CD1" w:rsidRPr="00C23C8D" w:rsidRDefault="00C52E2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7% (12)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38DE009" w14:textId="7562C150" w:rsidR="00890CD1" w:rsidRPr="00C23C8D" w:rsidRDefault="00C52E2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27% (50)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C2126A8" w14:textId="542242C1" w:rsidR="00890CD1" w:rsidRPr="00C23C8D" w:rsidRDefault="00C52E2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43% (80)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ED4F277" w14:textId="630041FC" w:rsidR="00890CD1" w:rsidRPr="00C23C8D" w:rsidRDefault="00C52E2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11% (</w:t>
            </w:r>
            <w:r w:rsidR="004E5AB7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A66AD99" w14:textId="5A3C43DC" w:rsidR="00890CD1" w:rsidRPr="00C23C8D" w:rsidRDefault="004E5AB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11% (21)</w:t>
            </w:r>
          </w:p>
        </w:tc>
      </w:tr>
      <w:tr w:rsidR="00890CD1" w:rsidRPr="00C23C8D" w14:paraId="1BA88EE3" w14:textId="698E8A66" w:rsidTr="00D61314">
        <w:trPr>
          <w:trHeight w:val="285"/>
        </w:trPr>
        <w:tc>
          <w:tcPr>
            <w:tcW w:w="152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789081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C51A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E5FECA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C53E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152 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C0B41" w14:textId="14CE3C14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4.00 (0.82)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0DF5F92" w14:textId="5679A5AE" w:rsidR="00890CD1" w:rsidRPr="00C23C8D" w:rsidRDefault="009851B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4625960" w14:textId="23415B4A" w:rsidR="00890CD1" w:rsidRPr="00C23C8D" w:rsidRDefault="009851B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7% (11)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C0BA31A" w14:textId="7EB5E691" w:rsidR="00890CD1" w:rsidRPr="00C23C8D" w:rsidRDefault="009851B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11% (16)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C6057B4" w14:textId="702C9E4E" w:rsidR="00890CD1" w:rsidRPr="00C23C8D" w:rsidRDefault="00066722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53% (81)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7115667" w14:textId="1B51CBF1" w:rsidR="00890CD1" w:rsidRPr="00C23C8D" w:rsidRDefault="00066722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25% (38)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F2C883B" w14:textId="7AD828D4" w:rsidR="00890CD1" w:rsidRPr="00C23C8D" w:rsidRDefault="00066722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4% (6)</w:t>
            </w:r>
          </w:p>
        </w:tc>
      </w:tr>
      <w:tr w:rsidR="00890CD1" w:rsidRPr="00C23C8D" w14:paraId="4DEBD82D" w14:textId="49FD8286" w:rsidTr="00D61314">
        <w:trPr>
          <w:trHeight w:val="300"/>
        </w:trPr>
        <w:tc>
          <w:tcPr>
            <w:tcW w:w="152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E6A61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3C726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BA59A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CEE43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D2BF2" w14:textId="46E394C5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4.07 (0.79)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98A13B5" w14:textId="4C342E6A" w:rsidR="00890CD1" w:rsidRPr="00C23C8D" w:rsidRDefault="002A725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122E1B8" w14:textId="50F190CD" w:rsidR="00890CD1" w:rsidRPr="00C23C8D" w:rsidRDefault="002A725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5% (6)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23A16F3" w14:textId="07448E0C" w:rsidR="00890CD1" w:rsidRPr="00C23C8D" w:rsidRDefault="002A725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11% (13)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D853961" w14:textId="48AA8739" w:rsidR="00890CD1" w:rsidRPr="00C23C8D" w:rsidRDefault="008325B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51% (59)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AF70AE4" w14:textId="0D7C7B97" w:rsidR="00890CD1" w:rsidRPr="00C23C8D" w:rsidRDefault="008325B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29% (33)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2699FB4" w14:textId="18D7048E" w:rsidR="00890CD1" w:rsidRPr="00C23C8D" w:rsidRDefault="00FB051B" w:rsidP="008325B5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(4)</w:t>
            </w:r>
          </w:p>
        </w:tc>
      </w:tr>
      <w:tr w:rsidR="00890CD1" w:rsidRPr="00C23C8D" w14:paraId="28714FD4" w14:textId="6CAAF215" w:rsidTr="00D61314">
        <w:trPr>
          <w:trHeight w:val="300"/>
        </w:trPr>
        <w:tc>
          <w:tcPr>
            <w:tcW w:w="152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11A73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4FF0A164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 understand how FREED affects the nature of my work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D6C5DA8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151D83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BDF8154" w14:textId="23CF2AAD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3.81 (0.78)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4E36D52" w14:textId="334493D2" w:rsidR="00890CD1" w:rsidRPr="00C23C8D" w:rsidRDefault="004E5AB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3E5B968" w14:textId="1A4C6958" w:rsidR="00890CD1" w:rsidRPr="00C23C8D" w:rsidRDefault="004E5AB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6% (</w:t>
            </w:r>
            <w:r w:rsidR="00EB64C0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F06A3B8" w14:textId="795BBC67" w:rsidR="00890CD1" w:rsidRPr="00C23C8D" w:rsidRDefault="00EB64C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16% (30)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515F00F" w14:textId="7C9CCB35" w:rsidR="00890CD1" w:rsidRPr="00C23C8D" w:rsidRDefault="00EB64C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48% (89)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5A766F5" w14:textId="427C911F" w:rsidR="00890CD1" w:rsidRPr="00C23C8D" w:rsidRDefault="00EB64C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12% (23)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225BA6A" w14:textId="596B7A03" w:rsidR="00890CD1" w:rsidRPr="00C23C8D" w:rsidRDefault="00A32AE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17% (32)</w:t>
            </w:r>
          </w:p>
        </w:tc>
      </w:tr>
      <w:tr w:rsidR="00890CD1" w:rsidRPr="00C23C8D" w14:paraId="2DF7B51F" w14:textId="6EBD606F" w:rsidTr="00D61314">
        <w:trPr>
          <w:trHeight w:val="330"/>
        </w:trPr>
        <w:tc>
          <w:tcPr>
            <w:tcW w:w="152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04977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71DF1EB6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7AA2D12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768FD63D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71AE60A" w14:textId="17A0A966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4.19 (0.62)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CD29514" w14:textId="19D8A9BF" w:rsidR="00890CD1" w:rsidRPr="00C23C8D" w:rsidRDefault="00066722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5ADFD54" w14:textId="785A2E49" w:rsidR="00890CD1" w:rsidRPr="00C23C8D" w:rsidRDefault="00780E5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EDC49EB" w14:textId="4E0C9611" w:rsidR="00890CD1" w:rsidRPr="00C23C8D" w:rsidRDefault="003A4F4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8% (13)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2297CD4" w14:textId="7255C3EF" w:rsidR="00890CD1" w:rsidRPr="00C23C8D" w:rsidRDefault="003A4F4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57% (87)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CA6D09E" w14:textId="3E9B9729" w:rsidR="00890CD1" w:rsidRPr="00C23C8D" w:rsidRDefault="003A4F4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28% (43)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69E2420" w14:textId="4E89F0F5" w:rsidR="00890CD1" w:rsidRPr="00C23C8D" w:rsidRDefault="00A5730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7% (9)</w:t>
            </w:r>
          </w:p>
        </w:tc>
      </w:tr>
      <w:tr w:rsidR="00890CD1" w:rsidRPr="00C23C8D" w14:paraId="2C7F8B45" w14:textId="13F83AAC" w:rsidTr="00D61314">
        <w:trPr>
          <w:trHeight w:val="255"/>
        </w:trPr>
        <w:tc>
          <w:tcPr>
            <w:tcW w:w="152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358A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ACEA95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543C0B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3449F86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7AA87AE5" w14:textId="5B8ADB38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4.20 (0.67)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5A270D9" w14:textId="410B6924" w:rsidR="00890CD1" w:rsidRPr="00C23C8D" w:rsidRDefault="00FB051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3D0156A" w14:textId="736940FA" w:rsidR="00890CD1" w:rsidRPr="00C23C8D" w:rsidRDefault="006B2F6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0D26284" w14:textId="7B3E226E" w:rsidR="00890CD1" w:rsidRPr="00C23C8D" w:rsidRDefault="006B2F6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 (12)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4EF85F8" w14:textId="67B2AD4D" w:rsidR="00890CD1" w:rsidRPr="00C23C8D" w:rsidRDefault="006B2F6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 (12)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3F33862" w14:textId="44B9A036" w:rsidR="00890CD1" w:rsidRPr="00C23C8D" w:rsidRDefault="006B2F6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49% (56)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4C6F7C6" w14:textId="677EB918" w:rsidR="00890CD1" w:rsidRPr="00C23C8D" w:rsidRDefault="00A7644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 (11)</w:t>
            </w:r>
          </w:p>
        </w:tc>
      </w:tr>
      <w:tr w:rsidR="00890CD1" w:rsidRPr="00C23C8D" w14:paraId="1B0D97A7" w14:textId="4128473B" w:rsidTr="00D61314">
        <w:trPr>
          <w:trHeight w:val="300"/>
        </w:trPr>
        <w:tc>
          <w:tcPr>
            <w:tcW w:w="152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EAC03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9AFAE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 can see the potential value of FREED for my work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56FB7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BA097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C83EA" w14:textId="192670A5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4.53 (0.57)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89B5FD2" w14:textId="08ED7626" w:rsidR="00890CD1" w:rsidRPr="00C23C8D" w:rsidRDefault="00A32AE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BB7C4F2" w14:textId="3E8AA4A0" w:rsidR="00890CD1" w:rsidRPr="00C23C8D" w:rsidRDefault="00706E8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40B4099" w14:textId="7DBF32A7" w:rsidR="00890CD1" w:rsidRPr="00C23C8D" w:rsidRDefault="00706E8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14186EA" w14:textId="19B81C26" w:rsidR="00890CD1" w:rsidRPr="00C23C8D" w:rsidRDefault="00706E8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37% (68)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9E188BE" w14:textId="2922F0C8" w:rsidR="00890CD1" w:rsidRPr="00C23C8D" w:rsidRDefault="00706E8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52% (</w:t>
            </w:r>
            <w:r w:rsidR="006E2B2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C478A4F" w14:textId="582A9EB1" w:rsidR="00890CD1" w:rsidRPr="00C23C8D" w:rsidRDefault="006E2B2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8% (15)</w:t>
            </w:r>
          </w:p>
        </w:tc>
      </w:tr>
      <w:tr w:rsidR="00890CD1" w:rsidRPr="00C23C8D" w14:paraId="13F87363" w14:textId="448C8686" w:rsidTr="00D61314">
        <w:trPr>
          <w:trHeight w:val="375"/>
        </w:trPr>
        <w:tc>
          <w:tcPr>
            <w:tcW w:w="152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FADDE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E137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C77D8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E703D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494AC" w14:textId="72BC334B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4.57 (0.55)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E360CC4" w14:textId="1DAD9FB1" w:rsidR="00890CD1" w:rsidRPr="00C23C8D" w:rsidRDefault="008402D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A94871C" w14:textId="7012B66F" w:rsidR="00890CD1" w:rsidRPr="00C23C8D" w:rsidRDefault="008402D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F0FF0B8" w14:textId="75C181F3" w:rsidR="00890CD1" w:rsidRPr="00C23C8D" w:rsidRDefault="008402D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E11A103" w14:textId="7131FB2E" w:rsidR="00890CD1" w:rsidRPr="00C23C8D" w:rsidRDefault="008402D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36% (56)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55AE43A" w14:textId="5EFB204F" w:rsidR="00890CD1" w:rsidRPr="00C23C8D" w:rsidRDefault="008402D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58% (</w:t>
            </w:r>
            <w:r w:rsidR="00B60385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AF273BD" w14:textId="7CAA24C5" w:rsidR="00890CD1" w:rsidRPr="00C23C8D" w:rsidRDefault="00B6038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(4)</w:t>
            </w:r>
          </w:p>
        </w:tc>
      </w:tr>
      <w:tr w:rsidR="00890CD1" w:rsidRPr="00C23C8D" w14:paraId="454B6D29" w14:textId="01F93699" w:rsidTr="00D61314">
        <w:trPr>
          <w:trHeight w:val="375"/>
        </w:trPr>
        <w:tc>
          <w:tcPr>
            <w:tcW w:w="1520" w:type="dxa"/>
            <w:vMerge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F5BD5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22BD10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BC01F9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4B4B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531FC" w14:textId="3908BDC8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4.57 (0.52)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2D1D17B" w14:textId="242F5E26" w:rsidR="00890CD1" w:rsidRPr="00C23C8D" w:rsidRDefault="00A7644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65E39CB" w14:textId="0B860A7D" w:rsidR="00890CD1" w:rsidRPr="00C23C8D" w:rsidRDefault="00BF115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7DBFFFB" w14:textId="2052AD87" w:rsidR="00890CD1" w:rsidRPr="00C23C8D" w:rsidRDefault="00BF115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0B04A5F" w14:textId="3EC9893D" w:rsidR="00890CD1" w:rsidRPr="00C23C8D" w:rsidRDefault="00BF115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40% (46)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6220099" w14:textId="6198AC8F" w:rsidR="00890CD1" w:rsidRPr="00C23C8D" w:rsidRDefault="00BF115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56% (64)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17DAF25" w14:textId="21BDC9C1" w:rsidR="00890CD1" w:rsidRPr="00C23C8D" w:rsidRDefault="00BF115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(3)</w:t>
            </w:r>
          </w:p>
        </w:tc>
      </w:tr>
      <w:tr w:rsidR="00890CD1" w:rsidRPr="00C23C8D" w14:paraId="30A84209" w14:textId="52DCFF03" w:rsidTr="00D61314">
        <w:trPr>
          <w:trHeight w:val="375"/>
        </w:trPr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79A784D9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Cognitive Participation 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AA0798F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There are key people who drive FREED forward and get others involved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9643F2F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45D8DEE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BECA5FA" w14:textId="1F656D1D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4.26 (0.65)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7BACFB9" w14:textId="7FFDF147" w:rsidR="00890CD1" w:rsidRPr="00C23C8D" w:rsidRDefault="006E2B2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4BFEB24" w14:textId="0F7D610F" w:rsidR="00890CD1" w:rsidRPr="00C23C8D" w:rsidRDefault="006E2B2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1AC6C04" w14:textId="26E3DC59" w:rsidR="00890CD1" w:rsidRPr="00C23C8D" w:rsidRDefault="00872B5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 (18)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32FFE52" w14:textId="39980A7D" w:rsidR="00890CD1" w:rsidRPr="00C23C8D" w:rsidRDefault="00872B5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43% (79)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33C364D" w14:textId="7259275F" w:rsidR="00890CD1" w:rsidRPr="00C23C8D" w:rsidRDefault="00872B5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32% (59)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7FC0FC1" w14:textId="0FCB5249" w:rsidR="00890CD1" w:rsidRPr="00C23C8D" w:rsidRDefault="00E508A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15% (28)</w:t>
            </w:r>
          </w:p>
        </w:tc>
      </w:tr>
      <w:tr w:rsidR="00890CD1" w:rsidRPr="00C23C8D" w14:paraId="51CF8285" w14:textId="11D706D0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A216C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3E0F10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78B1CEA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EE11D8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D3628FE" w14:textId="359CB389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4.39 (0.65)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E3A7CF4" w14:textId="22703E2E" w:rsidR="00890CD1" w:rsidRPr="00C23C8D" w:rsidRDefault="00B6038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4D86B9D" w14:textId="0B31B53D" w:rsidR="00890CD1" w:rsidRPr="00C23C8D" w:rsidRDefault="00C66E7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DA5511B" w14:textId="4847B815" w:rsidR="00890CD1" w:rsidRPr="00C23C8D" w:rsidRDefault="00C66E7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5% (7)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2D2266" w14:textId="7C19A611" w:rsidR="00890CD1" w:rsidRPr="00C23C8D" w:rsidRDefault="00C66E7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43% (66)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B8D4573" w14:textId="444EC9E7" w:rsidR="00890CD1" w:rsidRPr="00C23C8D" w:rsidRDefault="00C66E7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43% (</w:t>
            </w:r>
            <w:r w:rsidR="00E46293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5AE0E91" w14:textId="5EE1912A" w:rsidR="00890CD1" w:rsidRPr="00C23C8D" w:rsidRDefault="00E4629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8% (13)</w:t>
            </w:r>
          </w:p>
        </w:tc>
      </w:tr>
      <w:tr w:rsidR="00890CD1" w:rsidRPr="00C23C8D" w14:paraId="766AA4B7" w14:textId="725E24F1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F1809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43D9E47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91D8E5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DEB0197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BA8D119" w14:textId="57A05F8B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4.44 (0.63)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1721397" w14:textId="1A3A09B3" w:rsidR="00890CD1" w:rsidRPr="00C23C8D" w:rsidRDefault="004F145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066739A" w14:textId="6242ED41" w:rsidR="00890CD1" w:rsidRPr="00C23C8D" w:rsidRDefault="004F145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56DBC94" w14:textId="13C4BD24" w:rsidR="00890CD1" w:rsidRPr="00C23C8D" w:rsidRDefault="004F145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0BC2923" w14:textId="37130282" w:rsidR="00890CD1" w:rsidRPr="00C23C8D" w:rsidRDefault="004F145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45% (51)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D82F9A8" w14:textId="38753CEF" w:rsidR="00890CD1" w:rsidRPr="00C23C8D" w:rsidRDefault="00D9146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47% (53)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4B088FB" w14:textId="13CB7A5B" w:rsidR="00890CD1" w:rsidRPr="00C23C8D" w:rsidRDefault="00D9146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5% (6)</w:t>
            </w:r>
          </w:p>
        </w:tc>
      </w:tr>
      <w:tr w:rsidR="00890CD1" w:rsidRPr="00C23C8D" w14:paraId="10E38359" w14:textId="08EA863A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DEB40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6F050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 believe that participating in FREED is a legitimate part of my role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DDC7F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0A6C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B6521" w14:textId="3E7E37A1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4.33 (0.66)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999442B" w14:textId="7897DF66" w:rsidR="00890CD1" w:rsidRPr="00C23C8D" w:rsidRDefault="00E508A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7D91D5B" w14:textId="1B258805" w:rsidR="00890CD1" w:rsidRPr="00C23C8D" w:rsidRDefault="006C2FE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F480FF1" w14:textId="219440D3" w:rsidR="00890CD1" w:rsidRPr="00C23C8D" w:rsidRDefault="006C2FE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8% (14)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82C02BD" w14:textId="67499745" w:rsidR="00890CD1" w:rsidRPr="00C23C8D" w:rsidRDefault="006C2FE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42% (78)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B71D1D2" w14:textId="1A9749F6" w:rsidR="00890CD1" w:rsidRPr="00C23C8D" w:rsidRDefault="006C2FE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37% (69)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88B31DE" w14:textId="7799DE3F" w:rsidR="00890CD1" w:rsidRPr="00C23C8D" w:rsidRDefault="00E7316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12% (</w:t>
            </w:r>
            <w:r w:rsidR="00DA3194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23)</w:t>
            </w:r>
          </w:p>
        </w:tc>
      </w:tr>
      <w:tr w:rsidR="00890CD1" w:rsidRPr="00C23C8D" w14:paraId="0418C2D3" w14:textId="66A6CB5A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2B771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40FD0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CF8D62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FCBE2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D6A6D" w14:textId="0B28F70E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4.39 (0.63)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C7164EA" w14:textId="4C703CF7" w:rsidR="00890CD1" w:rsidRPr="00C23C8D" w:rsidRDefault="00E31AD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5395867" w14:textId="6B61407E" w:rsidR="00890CD1" w:rsidRPr="00C23C8D" w:rsidRDefault="00E31AD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4011068" w14:textId="699204E1" w:rsidR="00890CD1" w:rsidRPr="00C23C8D" w:rsidRDefault="00E31AD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5% (8)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7D43754" w14:textId="6E6F0DE3" w:rsidR="00890CD1" w:rsidRPr="00C23C8D" w:rsidRDefault="00E31AD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43% (66)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35B601E" w14:textId="5C09C89B" w:rsidR="00890CD1" w:rsidRPr="00C23C8D" w:rsidRDefault="0090184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42% (64)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3832721" w14:textId="6BE5619A" w:rsidR="00890CD1" w:rsidRPr="00C23C8D" w:rsidRDefault="0090184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 (15)</w:t>
            </w:r>
          </w:p>
        </w:tc>
      </w:tr>
      <w:tr w:rsidR="00890CD1" w:rsidRPr="00C23C8D" w14:paraId="1C658005" w14:textId="74CA5FA3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6C95B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78472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0E1D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468BE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31BFC" w14:textId="046CBDD7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4.49 (0.59)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E379EFE" w14:textId="081725C2" w:rsidR="00890CD1" w:rsidRPr="00C23C8D" w:rsidRDefault="00D9146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6DB701C" w14:textId="14F8C20D" w:rsidR="00890CD1" w:rsidRPr="00C23C8D" w:rsidRDefault="00D9146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B68A323" w14:textId="7479FE95" w:rsidR="00890CD1" w:rsidRPr="00C23C8D" w:rsidRDefault="008A54A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4% (5)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2C3F85D" w14:textId="06793A25" w:rsidR="00890CD1" w:rsidRPr="00C23C8D" w:rsidRDefault="008A54A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38% (44)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31BBCEA" w14:textId="6EFC7374" w:rsidR="00890CD1" w:rsidRPr="00C23C8D" w:rsidRDefault="008A54A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49% (56)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A2B082A" w14:textId="0F391870" w:rsidR="00890CD1" w:rsidRPr="00C23C8D" w:rsidRDefault="008A54A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9% (</w:t>
            </w:r>
            <w:r w:rsidR="00CF6057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10)</w:t>
            </w:r>
          </w:p>
        </w:tc>
      </w:tr>
      <w:tr w:rsidR="00890CD1" w:rsidRPr="00C23C8D" w14:paraId="4CDCF95D" w14:textId="39751FD0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01D3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B6BFCD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I’m open to working with colleagues in new ways to implement FREED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8CF308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F865B66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06D5184" w14:textId="3245BB40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4.63 (0.50)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5C3B3A4" w14:textId="4CAF4E83" w:rsidR="00890CD1" w:rsidRPr="00C23C8D" w:rsidRDefault="00DA319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FCF72D8" w14:textId="42874BDF" w:rsidR="00890CD1" w:rsidRPr="00C23C8D" w:rsidRDefault="00DA319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475A142" w14:textId="4F7C47D1" w:rsidR="00890CD1" w:rsidRPr="00C23C8D" w:rsidRDefault="006E5EB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D524268" w14:textId="73C9AFC1" w:rsidR="00890CD1" w:rsidRPr="00C23C8D" w:rsidRDefault="006E5EB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34% (63)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7CA7370" w14:textId="744C2B5C" w:rsidR="00890CD1" w:rsidRPr="00C23C8D" w:rsidRDefault="006E5EB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61% (112)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CBB597D" w14:textId="662718BA" w:rsidR="00890CD1" w:rsidRPr="00C23C8D" w:rsidRDefault="0022017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5% (9)</w:t>
            </w:r>
          </w:p>
        </w:tc>
      </w:tr>
      <w:tr w:rsidR="00890CD1" w:rsidRPr="00C23C8D" w14:paraId="3BB6BDE5" w14:textId="6CC1B7D8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73867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11BBC88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01C8394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0F073E6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39AFBB3" w14:textId="382D57C6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4.66 (0.52)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53FD306" w14:textId="7770ABA3" w:rsidR="00890CD1" w:rsidRPr="00C23C8D" w:rsidRDefault="0069569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C8F9374" w14:textId="1497909C" w:rsidR="00890CD1" w:rsidRPr="00C23C8D" w:rsidRDefault="0069569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B189E30" w14:textId="553E6A94" w:rsidR="00890CD1" w:rsidRPr="00C23C8D" w:rsidRDefault="0069569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EB6BDF2" w14:textId="4E0AD246" w:rsidR="00890CD1" w:rsidRPr="00C23C8D" w:rsidRDefault="0069569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29% (44)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3A1DD15" w14:textId="4DCE135C" w:rsidR="00890CD1" w:rsidRPr="00C23C8D" w:rsidRDefault="0069569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66% (</w:t>
            </w:r>
            <w:r w:rsidR="00EB61F3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3AB4540" w14:textId="4FD374CA" w:rsidR="00890CD1" w:rsidRPr="00C23C8D" w:rsidRDefault="00EB61F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4% (6)</w:t>
            </w:r>
          </w:p>
        </w:tc>
      </w:tr>
      <w:tr w:rsidR="00890CD1" w:rsidRPr="00C23C8D" w14:paraId="6888F358" w14:textId="5639ED39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FD90C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4B569FEA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541A5E7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2867D36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C7E68D9" w14:textId="3E8D1262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4.69 (0.47)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5AE8300" w14:textId="7D6DC645" w:rsidR="00890CD1" w:rsidRPr="00C23C8D" w:rsidRDefault="00CF605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2E4715C" w14:textId="2BA51208" w:rsidR="00890CD1" w:rsidRPr="00C23C8D" w:rsidRDefault="00CF605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0DDD8DF" w14:textId="51DCB735" w:rsidR="00890CD1" w:rsidRPr="00C23C8D" w:rsidRDefault="00CF605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74E93CE" w14:textId="176C8F9C" w:rsidR="00890CD1" w:rsidRPr="00C23C8D" w:rsidRDefault="00CF605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30% (</w:t>
            </w:r>
            <w:r w:rsidR="00AB3BDE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C88EF1E" w14:textId="3F4564EA" w:rsidR="00890CD1" w:rsidRPr="00C23C8D" w:rsidRDefault="00AB3BDE" w:rsidP="00AB3BDE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67% (77)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C4A5552" w14:textId="4E5B68E1" w:rsidR="00890CD1" w:rsidRPr="00C23C8D" w:rsidRDefault="00AB3BD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(3)</w:t>
            </w:r>
          </w:p>
        </w:tc>
      </w:tr>
      <w:tr w:rsidR="00890CD1" w:rsidRPr="00C23C8D" w14:paraId="2179653E" w14:textId="0191729D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C5EBE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B8ED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 will continue to support FREED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2C21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BCD5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20B54" w14:textId="45071012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4.54 (0.56)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4F07498" w14:textId="4F5B049C" w:rsidR="00890CD1" w:rsidRPr="00C23C8D" w:rsidRDefault="0022017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7B5D5B1" w14:textId="3131E7D5" w:rsidR="00890CD1" w:rsidRPr="00C23C8D" w:rsidRDefault="0022017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5D3C568" w14:textId="04B5479C" w:rsidR="00890CD1" w:rsidRPr="00C23C8D" w:rsidRDefault="005B12F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3E69946" w14:textId="59E8409B" w:rsidR="00890CD1" w:rsidRPr="00C23C8D" w:rsidRDefault="005B12F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37% (69)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092DAAA" w14:textId="57317282" w:rsidR="00890CD1" w:rsidRPr="00C23C8D" w:rsidRDefault="005B12F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52% (96)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CDB6E99" w14:textId="7195CEA2" w:rsidR="00890CD1" w:rsidRPr="00C23C8D" w:rsidRDefault="0028719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8% (15)</w:t>
            </w:r>
          </w:p>
        </w:tc>
      </w:tr>
      <w:tr w:rsidR="00890CD1" w:rsidRPr="00C23C8D" w14:paraId="7FC4ED2B" w14:textId="3D266D7D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DB930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6531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E350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44240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E77C1" w14:textId="6847C958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4.65 (0.51)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380D704" w14:textId="2D9D70C2" w:rsidR="00890CD1" w:rsidRPr="00C23C8D" w:rsidRDefault="00EB61F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0C56935" w14:textId="084D5D21" w:rsidR="00890CD1" w:rsidRPr="00C23C8D" w:rsidRDefault="00EB61F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061C4EF" w14:textId="7100C00C" w:rsidR="00890CD1" w:rsidRPr="00C23C8D" w:rsidRDefault="00EB61F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64327A9" w14:textId="4A6BEFFC" w:rsidR="00890CD1" w:rsidRPr="00C23C8D" w:rsidRDefault="00EB61F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</w:t>
            </w:r>
            <w:r w:rsidR="0085609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% (48)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9552A4D" w14:textId="2BB69674" w:rsidR="00890CD1" w:rsidRPr="00C23C8D" w:rsidRDefault="0085609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64% (99)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344B6BF" w14:textId="6AD3152B" w:rsidR="00890CD1" w:rsidRPr="00C23C8D" w:rsidRDefault="0085609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</w:t>
            </w:r>
            <w:r w:rsidR="00D1173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5)</w:t>
            </w:r>
          </w:p>
        </w:tc>
      </w:tr>
      <w:tr w:rsidR="00890CD1" w:rsidRPr="00C23C8D" w14:paraId="4575E609" w14:textId="4BDDC690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B8474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53D77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33EA94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AFC4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CA800" w14:textId="25042DFB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4.66 (0.49)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C36E3F8" w14:textId="648FC3CC" w:rsidR="00890CD1" w:rsidRPr="00C23C8D" w:rsidRDefault="00FC590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0D46847" w14:textId="0BA1F43F" w:rsidR="00890CD1" w:rsidRPr="00C23C8D" w:rsidRDefault="00FC590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FB134B2" w14:textId="6F9BA4F0" w:rsidR="00890CD1" w:rsidRPr="00C23C8D" w:rsidRDefault="00FC590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6175EC7" w14:textId="20F80657" w:rsidR="00890CD1" w:rsidRPr="00C23C8D" w:rsidRDefault="00FC590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31% (</w:t>
            </w:r>
            <w:r w:rsidR="00F76CA0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99BB151" w14:textId="60C8E572" w:rsidR="00890CD1" w:rsidRPr="00C23C8D" w:rsidRDefault="00F76CA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65% (75)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4EE2CAC" w14:textId="45F3F4A1" w:rsidR="00890CD1" w:rsidRPr="00C23C8D" w:rsidRDefault="00F76CA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(3)</w:t>
            </w:r>
          </w:p>
        </w:tc>
      </w:tr>
      <w:tr w:rsidR="00890CD1" w:rsidRPr="00C23C8D" w14:paraId="5111CEE4" w14:textId="68260ED5" w:rsidTr="00D61314">
        <w:trPr>
          <w:trHeight w:val="375"/>
        </w:trPr>
        <w:tc>
          <w:tcPr>
            <w:tcW w:w="15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6BF89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Collective Action 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8EEC38F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 can integrate FREED into my existing work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AD12828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4FE4CE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AD88FCF" w14:textId="6957A832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4.28 (0.68)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E54348F" w14:textId="3E931A08" w:rsidR="00890CD1" w:rsidRPr="00C23C8D" w:rsidRDefault="0028719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F715320" w14:textId="6C8CFD35" w:rsidR="00890CD1" w:rsidRPr="00C23C8D" w:rsidRDefault="0028719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</w:t>
            </w:r>
            <w:r w:rsidR="00804306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98ED229" w14:textId="6A4F5119" w:rsidR="00890CD1" w:rsidRPr="00C23C8D" w:rsidRDefault="0080430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9% (17)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713FD77" w14:textId="7E18C4F2" w:rsidR="00890CD1" w:rsidRPr="00C23C8D" w:rsidRDefault="00A90F7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42% (</w:t>
            </w:r>
            <w:r w:rsidR="00D33632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4EF69E9" w14:textId="2B9A5454" w:rsidR="00890CD1" w:rsidRPr="00C23C8D" w:rsidRDefault="00D33632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35% (64)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FBF0BE1" w14:textId="499E74DC" w:rsidR="00890CD1" w:rsidRPr="00C23C8D" w:rsidRDefault="00D33632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14% (</w:t>
            </w:r>
            <w:r w:rsidR="008A28A6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26)</w:t>
            </w:r>
          </w:p>
        </w:tc>
      </w:tr>
      <w:tr w:rsidR="00890CD1" w:rsidRPr="00C23C8D" w14:paraId="538FF884" w14:textId="22E54C06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AE0BD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74CC795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356FD47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B3F7984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D2585EE" w14:textId="62DC67CB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4.35 (0.67)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C4D0CE5" w14:textId="043E8201" w:rsidR="00890CD1" w:rsidRPr="00C23C8D" w:rsidRDefault="00D1173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2F48B86" w14:textId="23BBEEF1" w:rsidR="00890CD1" w:rsidRPr="00C23C8D" w:rsidRDefault="00D1173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A9987E4" w14:textId="20AD049F" w:rsidR="00890CD1" w:rsidRPr="00C23C8D" w:rsidRDefault="00B73A2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8% (12)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1A25773" w14:textId="025A737C" w:rsidR="00890CD1" w:rsidRPr="00C23C8D" w:rsidRDefault="00B73A2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41% (63)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C01A560" w14:textId="28F77886" w:rsidR="00890CD1" w:rsidRPr="00C23C8D" w:rsidRDefault="00B73A2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41% (63)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6324278" w14:textId="61605BC6" w:rsidR="00890CD1" w:rsidRPr="00C23C8D" w:rsidRDefault="00CF4A1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 (15)</w:t>
            </w:r>
          </w:p>
        </w:tc>
      </w:tr>
      <w:tr w:rsidR="00890CD1" w:rsidRPr="00C23C8D" w14:paraId="1FAD7858" w14:textId="3C46E057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BFEF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CF927D0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D79374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E4B2530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3DEA6AF" w14:textId="3C86CA96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4.30 (0.80)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AEF5D2A" w14:textId="4ECF1781" w:rsidR="00890CD1" w:rsidRPr="00C23C8D" w:rsidRDefault="00B95CB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BD60434" w14:textId="1E41C492" w:rsidR="00890CD1" w:rsidRPr="00C23C8D" w:rsidRDefault="00B95CB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C6C179B" w14:textId="1BC0231A" w:rsidR="00890CD1" w:rsidRPr="00C23C8D" w:rsidRDefault="00B95CB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 (12)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6194B64" w14:textId="2788B7FE" w:rsidR="00890CD1" w:rsidRPr="00C23C8D" w:rsidRDefault="00625E3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33% (38)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36DF061" w14:textId="7162B99B" w:rsidR="00890CD1" w:rsidRPr="00C23C8D" w:rsidRDefault="00625E3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41% (47)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BAB83CA" w14:textId="3944E1B3" w:rsidR="00890CD1" w:rsidRPr="00C23C8D" w:rsidRDefault="00625E3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14% (</w:t>
            </w:r>
            <w:r w:rsidR="00710F4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16)</w:t>
            </w:r>
          </w:p>
        </w:tc>
      </w:tr>
      <w:tr w:rsidR="00890CD1" w:rsidRPr="00C23C8D" w14:paraId="55C75ADC" w14:textId="54209171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E899B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1DDA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FREED disrupts working relationships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0D0B8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3EB2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0F582" w14:textId="1A16AF4A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1.90 (0.79)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BFB1DD5" w14:textId="1940322C" w:rsidR="00890CD1" w:rsidRPr="00C23C8D" w:rsidRDefault="008A28A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28% (51)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BB44288" w14:textId="333F77A2" w:rsidR="00890CD1" w:rsidRPr="00C23C8D" w:rsidRDefault="008A28A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36% (66)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D692031" w14:textId="4AFB3E97" w:rsidR="00890CD1" w:rsidRPr="00C23C8D" w:rsidRDefault="00E65A9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17% (32)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0788268" w14:textId="0919FA05" w:rsidR="00890CD1" w:rsidRPr="00C23C8D" w:rsidRDefault="00E65A9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A2F87E7" w14:textId="5063DD5C" w:rsidR="00890CD1" w:rsidRPr="00C23C8D" w:rsidRDefault="00E65A9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C7D84A1" w14:textId="6FF1F726" w:rsidR="00890CD1" w:rsidRPr="00C23C8D" w:rsidRDefault="0032612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A04C6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8% (</w:t>
            </w:r>
            <w:r w:rsidR="00EB2BA6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34)</w:t>
            </w:r>
          </w:p>
        </w:tc>
      </w:tr>
      <w:tr w:rsidR="00890CD1" w:rsidRPr="00C23C8D" w14:paraId="0A3D49CB" w14:textId="225EFC8F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59392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B2639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63EE9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8413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153 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9D8C2" w14:textId="734F78B4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1.81 (0.80)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078B971" w14:textId="505CABA2" w:rsidR="00890CD1" w:rsidRPr="00C23C8D" w:rsidRDefault="00CF4A1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32% (</w:t>
            </w:r>
            <w:r w:rsidR="00DA160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26F139F" w14:textId="546DE2B7" w:rsidR="00890CD1" w:rsidRPr="00C23C8D" w:rsidRDefault="00DA160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41% (63)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A507FFF" w14:textId="11AF737C" w:rsidR="00890CD1" w:rsidRPr="00C23C8D" w:rsidRDefault="00DA160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11% (16)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10BBB23" w14:textId="2D61BBD4" w:rsidR="00890CD1" w:rsidRPr="00C23C8D" w:rsidRDefault="00DA160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A17089B" w14:textId="77ABCB0E" w:rsidR="00890CD1" w:rsidRPr="00C23C8D" w:rsidRDefault="0063143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0B1E272" w14:textId="5867BB71" w:rsidR="00890CD1" w:rsidRPr="00C23C8D" w:rsidRDefault="0063143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14% (</w:t>
            </w:r>
            <w:r w:rsidR="00CA6FB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22)</w:t>
            </w:r>
          </w:p>
        </w:tc>
      </w:tr>
      <w:tr w:rsidR="00890CD1" w:rsidRPr="00C23C8D" w14:paraId="0808FD6D" w14:textId="26B762CC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4B6E0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8B02E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FB917A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8DB13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93526" w14:textId="0DC90662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1.63 (0.72)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9603BF3" w14:textId="183580EB" w:rsidR="00890CD1" w:rsidRPr="00C23C8D" w:rsidRDefault="00710F4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41% (47</w:t>
            </w:r>
            <w:r w:rsidR="00C05C67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BE8C04E" w14:textId="730CD11F" w:rsidR="00890CD1" w:rsidRPr="00C23C8D" w:rsidRDefault="00C05C6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32% (37)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B2640D0" w14:textId="63844298" w:rsidR="00890CD1" w:rsidRPr="00C23C8D" w:rsidRDefault="00C05C6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9% (10)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455E427" w14:textId="605DDD43" w:rsidR="00890CD1" w:rsidRPr="00C23C8D" w:rsidRDefault="00C05C6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E1EA746" w14:textId="421E5C0F" w:rsidR="00890CD1" w:rsidRPr="00C23C8D" w:rsidRDefault="00C05C6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90412FB" w14:textId="173F9707" w:rsidR="00890CD1" w:rsidRPr="00C23C8D" w:rsidRDefault="00CE092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17% (20)</w:t>
            </w:r>
          </w:p>
        </w:tc>
      </w:tr>
      <w:tr w:rsidR="00890CD1" w:rsidRPr="00C23C8D" w14:paraId="6585A89D" w14:textId="1F600C2B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EF392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790311F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 have confidence in other people’s ability to implement FREED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5D5EA9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7A961219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183 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A414875" w14:textId="3A415F84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4.01 (0.74)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A05CF51" w14:textId="2F002CCA" w:rsidR="00890CD1" w:rsidRPr="00C23C8D" w:rsidRDefault="00EB2BA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BEF015D" w14:textId="312242EB" w:rsidR="00890CD1" w:rsidRPr="00C23C8D" w:rsidRDefault="00EB2BA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B140355" w14:textId="381E2FC2" w:rsidR="00890CD1" w:rsidRPr="00C23C8D" w:rsidRDefault="00EB2BA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16% (29)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2BF8764" w14:textId="7370D667" w:rsidR="00890CD1" w:rsidRPr="00C23C8D" w:rsidRDefault="0036732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49% (90)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8B9E2E4" w14:textId="1E87037D" w:rsidR="00890CD1" w:rsidRPr="00C23C8D" w:rsidRDefault="0036732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22% (41)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421D52" w14:textId="1EC5801B" w:rsidR="00890CD1" w:rsidRPr="00C23C8D" w:rsidRDefault="0036732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 (</w:t>
            </w:r>
            <w:r w:rsidR="00EE5596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18)</w:t>
            </w:r>
          </w:p>
        </w:tc>
      </w:tr>
      <w:tr w:rsidR="00890CD1" w:rsidRPr="00C23C8D" w14:paraId="52BC54B4" w14:textId="2500C94B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26F64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9983FC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0D4413E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9D7899D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151 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CC73EAE" w14:textId="78FA2AEF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4.14 (0.69)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965F886" w14:textId="08A52B19" w:rsidR="00890CD1" w:rsidRPr="00C23C8D" w:rsidRDefault="00DE745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7FC1E34" w14:textId="68D12638" w:rsidR="00890CD1" w:rsidRPr="00C23C8D" w:rsidRDefault="00DE745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E1F5381" w14:textId="04B6E5B4" w:rsidR="00890CD1" w:rsidRPr="00C23C8D" w:rsidRDefault="00DE745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 (15)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A3700AA" w14:textId="79930FE9" w:rsidR="00890CD1" w:rsidRPr="00C23C8D" w:rsidRDefault="00DE745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54% (82)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B213900" w14:textId="4AF2F66F" w:rsidR="00890CD1" w:rsidRPr="00C23C8D" w:rsidRDefault="00DE745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27% (</w:t>
            </w:r>
            <w:r w:rsidR="00AE6D5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494742A" w14:textId="6B45A236" w:rsidR="00890CD1" w:rsidRPr="00C23C8D" w:rsidRDefault="00AE6D5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8% (12)</w:t>
            </w:r>
          </w:p>
        </w:tc>
      </w:tr>
      <w:tr w:rsidR="00890CD1" w:rsidRPr="00C23C8D" w14:paraId="47A1D5F6" w14:textId="15C1759E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A5FC6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F08F55E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5B9C0B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223BEDF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05E2AEE" w14:textId="304E06D1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4.13 (0.81)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F00314E" w14:textId="34511247" w:rsidR="00890CD1" w:rsidRPr="00C23C8D" w:rsidRDefault="00230A7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5706A48" w14:textId="5207965B" w:rsidR="00890CD1" w:rsidRPr="00C23C8D" w:rsidRDefault="00230A7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4AA2A0A" w14:textId="3626F6BE" w:rsidR="00890CD1" w:rsidRPr="00C23C8D" w:rsidRDefault="00230A7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12% (14)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9C9EDDD" w14:textId="1759FBDF" w:rsidR="00890CD1" w:rsidRPr="00C23C8D" w:rsidRDefault="00230A7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48% (</w:t>
            </w:r>
            <w:r w:rsidR="00F74A6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2B70B5C" w14:textId="47EEB2C0" w:rsidR="00890CD1" w:rsidRPr="00C23C8D" w:rsidRDefault="00F74A6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32% (36)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33B7442" w14:textId="38FFFC90" w:rsidR="00890CD1" w:rsidRPr="00C23C8D" w:rsidRDefault="00F74A6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5% (6)</w:t>
            </w:r>
          </w:p>
        </w:tc>
      </w:tr>
      <w:tr w:rsidR="00890CD1" w:rsidRPr="00C23C8D" w14:paraId="67F63FEF" w14:textId="16E881F8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A0E9E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F8B7A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Work is assigned to those with skills appropriate to using FREED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06BD7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002C2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96959B" w14:textId="3C683A4C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3.80 (0.79)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1D45ACF" w14:textId="02A041B1" w:rsidR="00890CD1" w:rsidRPr="00C23C8D" w:rsidRDefault="00EE559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AAC8308" w14:textId="756C9AFC" w:rsidR="00890CD1" w:rsidRPr="00C23C8D" w:rsidRDefault="00EE559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72B767E" w14:textId="5812329C" w:rsidR="00890CD1" w:rsidRPr="00C23C8D" w:rsidRDefault="00EE559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21% (39)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0CED803" w14:textId="2E87D85C" w:rsidR="00890CD1" w:rsidRPr="00C23C8D" w:rsidRDefault="0034472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40% (73)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A41F1E3" w14:textId="7E4C2781" w:rsidR="00890CD1" w:rsidRPr="00C23C8D" w:rsidRDefault="0034472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12% (22)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EE9629C" w14:textId="68527C3E" w:rsidR="00890CD1" w:rsidRPr="00C23C8D" w:rsidRDefault="00D0477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25% (47)</w:t>
            </w:r>
          </w:p>
        </w:tc>
      </w:tr>
      <w:tr w:rsidR="00890CD1" w:rsidRPr="00C23C8D" w14:paraId="4D761283" w14:textId="2746EC9B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FB1ED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9C5D6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77C96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331CE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152 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DA5EDD" w14:textId="08421CBD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3.87 (0.83)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5BD93B4" w14:textId="2B4952D9" w:rsidR="00890CD1" w:rsidRPr="00C23C8D" w:rsidRDefault="00AE6D5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4D83F1A" w14:textId="0F6CA773" w:rsidR="00890CD1" w:rsidRPr="00C23C8D" w:rsidRDefault="00AE6D5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6F992B3" w14:textId="42B63FDB" w:rsidR="00890CD1" w:rsidRPr="00C23C8D" w:rsidRDefault="00274B3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17% (26)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6EFB492" w14:textId="3349C8D8" w:rsidR="00890CD1" w:rsidRPr="00C23C8D" w:rsidRDefault="00274B3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47% (72)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4EF4312" w14:textId="7C321277" w:rsidR="00890CD1" w:rsidRPr="00C23C8D" w:rsidRDefault="00274B3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16% (24)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9ECD0F2" w14:textId="13762C81" w:rsidR="00890CD1" w:rsidRPr="00C23C8D" w:rsidRDefault="00460E3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16% (24)</w:t>
            </w:r>
          </w:p>
        </w:tc>
      </w:tr>
      <w:tr w:rsidR="00890CD1" w:rsidRPr="00C23C8D" w14:paraId="55E5A16E" w14:textId="530F629D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0F758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0DB6F3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042C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F60A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113 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AD622" w14:textId="70267578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4.05 (0.84)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55E2E8B" w14:textId="4A1BA0C1" w:rsidR="00890CD1" w:rsidRPr="00C23C8D" w:rsidRDefault="005B3B7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92C7220" w14:textId="11687090" w:rsidR="00890CD1" w:rsidRPr="00C23C8D" w:rsidRDefault="005B3B7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4% (5)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922F11E" w14:textId="4BE80A1E" w:rsidR="00890CD1" w:rsidRPr="00C23C8D" w:rsidRDefault="009E708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13% (15)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047031F" w14:textId="591CB98C" w:rsidR="00890CD1" w:rsidRPr="00C23C8D" w:rsidRDefault="009F7FF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38% (43)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F4F66D3" w14:textId="20127A68" w:rsidR="00890CD1" w:rsidRPr="00C23C8D" w:rsidRDefault="009F7FF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27% (30)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42866B8" w14:textId="54949EED" w:rsidR="00890CD1" w:rsidRPr="00C23C8D" w:rsidRDefault="00B65B7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18% (20)</w:t>
            </w:r>
          </w:p>
        </w:tc>
      </w:tr>
      <w:tr w:rsidR="00890CD1" w:rsidRPr="00C23C8D" w14:paraId="0CEBEE59" w14:textId="0F8535D5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ED2F3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79F93E2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Sufficient training is provided to enable staff to implement FREED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FF93C9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47972202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186 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C0091F4" w14:textId="0E757B9A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3.80 (0.76)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7181768" w14:textId="7590D754" w:rsidR="00890CD1" w:rsidRPr="00C23C8D" w:rsidRDefault="00D0477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246D110" w14:textId="5CC9DC1D" w:rsidR="00890CD1" w:rsidRPr="00C23C8D" w:rsidRDefault="00D0477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CF3C51" w14:textId="18192899" w:rsidR="00890CD1" w:rsidRPr="00C23C8D" w:rsidRDefault="005218A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22% (41)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46EECE5" w14:textId="09251BB7" w:rsidR="00890CD1" w:rsidRPr="00C23C8D" w:rsidRDefault="005218A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40% (75)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E82CFBB" w14:textId="0B4C1BF5" w:rsidR="00890CD1" w:rsidRPr="00C23C8D" w:rsidRDefault="005218A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13% (24)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B67F7CC" w14:textId="18F517A2" w:rsidR="00890CD1" w:rsidRPr="00C23C8D" w:rsidRDefault="006625A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22% (40)</w:t>
            </w:r>
          </w:p>
        </w:tc>
      </w:tr>
      <w:tr w:rsidR="00890CD1" w:rsidRPr="00C23C8D" w14:paraId="055C2E77" w14:textId="5BC74036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3825B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74CB57A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4DAC9B0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878198A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153 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2788A3E" w14:textId="4C1371ED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4.21 (0.62)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290E471" w14:textId="6ED2C598" w:rsidR="00890CD1" w:rsidRPr="00C23C8D" w:rsidRDefault="00460E3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B98AA4D" w14:textId="6DAB1280" w:rsidR="00890CD1" w:rsidRPr="00C23C8D" w:rsidRDefault="00010A9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ACA3180" w14:textId="2710EA62" w:rsidR="00890CD1" w:rsidRPr="00C23C8D" w:rsidRDefault="00010A9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8% (12)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5F7434B" w14:textId="39AC4CAB" w:rsidR="00890CD1" w:rsidRPr="00C23C8D" w:rsidRDefault="00010A9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56% (86)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9DD4865" w14:textId="72DE0859" w:rsidR="00890CD1" w:rsidRPr="00C23C8D" w:rsidRDefault="00010A9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29% (44)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92F34B7" w14:textId="43ADA19B" w:rsidR="00890CD1" w:rsidRPr="00C23C8D" w:rsidRDefault="00CC2EF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7% (10)</w:t>
            </w:r>
          </w:p>
        </w:tc>
      </w:tr>
      <w:tr w:rsidR="00890CD1" w:rsidRPr="00C23C8D" w14:paraId="7677060E" w14:textId="7B6547F1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F38B6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1DF81C6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468252B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0ACCCE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03E05F2" w14:textId="210666AB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4.09 (0.85)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D23EEDB" w14:textId="5DCA5A82" w:rsidR="00890CD1" w:rsidRPr="00C23C8D" w:rsidRDefault="00B65B7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</w:t>
            </w:r>
            <w:r w:rsidR="00FA0479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68F1C60" w14:textId="116DEB5E" w:rsidR="00890CD1" w:rsidRPr="00C23C8D" w:rsidRDefault="00FA047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4% (4)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B408064" w14:textId="13922D46" w:rsidR="00890CD1" w:rsidRPr="00C23C8D" w:rsidRDefault="00FA047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13% (15)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785E1B5" w14:textId="0B3B035B" w:rsidR="00890CD1" w:rsidRPr="00C23C8D" w:rsidRDefault="00FA047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44% (50)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630D204" w14:textId="3FC57B26" w:rsidR="00890CD1" w:rsidRPr="00C23C8D" w:rsidRDefault="00C95E6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30% (35)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9F5C7A1" w14:textId="09B42804" w:rsidR="00890CD1" w:rsidRPr="00C23C8D" w:rsidRDefault="00C95E6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9% (</w:t>
            </w:r>
            <w:r w:rsidR="00500EF8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10)</w:t>
            </w:r>
          </w:p>
        </w:tc>
      </w:tr>
      <w:tr w:rsidR="00890CD1" w:rsidRPr="00C23C8D" w14:paraId="428870A6" w14:textId="03D0C20D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02B90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4237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Sufficient resources are available to support FREED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1FC4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C8EEE9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251CA" w14:textId="0D9D723C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3.41 (1.13)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2F545B4" w14:textId="4E368F3D" w:rsidR="00890CD1" w:rsidRPr="00C23C8D" w:rsidRDefault="006625A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5% (10)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67FE0DB" w14:textId="252833C8" w:rsidR="00890CD1" w:rsidRPr="00C23C8D" w:rsidRDefault="006625A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8% (</w:t>
            </w:r>
            <w:r w:rsidR="00D8160F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2E222EE" w14:textId="55132E80" w:rsidR="00890CD1" w:rsidRPr="00C23C8D" w:rsidRDefault="00D8160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27% (49)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AB11ED9" w14:textId="270E9005" w:rsidR="00890CD1" w:rsidRPr="00C23C8D" w:rsidRDefault="00D8160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21% (38)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7F95886" w14:textId="1113D5D5" w:rsidR="00890CD1" w:rsidRPr="00C23C8D" w:rsidRDefault="00011C7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15% (27)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3C609E3" w14:textId="09EE170B" w:rsidR="00890CD1" w:rsidRPr="00C23C8D" w:rsidRDefault="00011C7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25% (</w:t>
            </w:r>
            <w:r w:rsidR="00941039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46)</w:t>
            </w:r>
          </w:p>
        </w:tc>
      </w:tr>
      <w:tr w:rsidR="00890CD1" w:rsidRPr="00C23C8D" w14:paraId="74DFD0F8" w14:textId="33BBEDCC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667F9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F82DE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C3618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4207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152 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D7434" w14:textId="27332F66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4.00 (1.01)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1F04922" w14:textId="1716FF08" w:rsidR="00890CD1" w:rsidRPr="00C23C8D" w:rsidRDefault="00CC2EF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A32777E" w14:textId="7452A849" w:rsidR="00890CD1" w:rsidRPr="00C23C8D" w:rsidRDefault="00F85A3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7% (10)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D1EE3F5" w14:textId="4361265B" w:rsidR="00890CD1" w:rsidRPr="00C23C8D" w:rsidRDefault="00F85A3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13% (20)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B9E6AB9" w14:textId="14157594" w:rsidR="00890CD1" w:rsidRPr="00C23C8D" w:rsidRDefault="00F85A3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37% (56)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7711D37" w14:textId="2475986A" w:rsidR="00890CD1" w:rsidRPr="00C23C8D" w:rsidRDefault="00F85A3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34% (52)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97A90EF" w14:textId="129E0870" w:rsidR="00890CD1" w:rsidRPr="00C23C8D" w:rsidRDefault="00222F7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7% (10)</w:t>
            </w:r>
          </w:p>
        </w:tc>
      </w:tr>
      <w:tr w:rsidR="00890CD1" w:rsidRPr="00C23C8D" w14:paraId="67DE54C6" w14:textId="5D1A04B7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0B174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4969E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2FF52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9B10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EA0568" w14:textId="71AE1AC4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3.76 (1.21)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3835511" w14:textId="694D2928" w:rsidR="00890CD1" w:rsidRPr="00C23C8D" w:rsidRDefault="00500EF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7% (8)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0635C85" w14:textId="64FAACB1" w:rsidR="00890CD1" w:rsidRPr="00C23C8D" w:rsidRDefault="00500EF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 (</w:t>
            </w:r>
            <w:r w:rsidR="00652077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EE13102" w14:textId="3289346A" w:rsidR="00890CD1" w:rsidRPr="00C23C8D" w:rsidRDefault="0065207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11% (13)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A33BDEA" w14:textId="1C589766" w:rsidR="00890CD1" w:rsidRPr="00C23C8D" w:rsidRDefault="0065207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37% (43)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E09A741" w14:textId="46D51698" w:rsidR="00890CD1" w:rsidRPr="00C23C8D" w:rsidRDefault="0065207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29% (33)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3623C03" w14:textId="044031E8" w:rsidR="00890CD1" w:rsidRPr="00C23C8D" w:rsidRDefault="001C561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  <w:r w:rsidR="00BD2050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% (7)</w:t>
            </w:r>
          </w:p>
        </w:tc>
      </w:tr>
      <w:tr w:rsidR="00890CD1" w:rsidRPr="00C23C8D" w14:paraId="00717153" w14:textId="14FC366E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722A5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AA8F14E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Management adequately support FREED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E3DFD40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B2957C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C18DA0A" w14:textId="3F45D2AE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4.03 (0.85)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4C8A5DB" w14:textId="40F72B16" w:rsidR="00890CD1" w:rsidRPr="00C23C8D" w:rsidRDefault="0094103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08FA3F7" w14:textId="5E12BFB0" w:rsidR="00890CD1" w:rsidRPr="00C23C8D" w:rsidRDefault="0094103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19219AB" w14:textId="2B415130" w:rsidR="00890CD1" w:rsidRPr="00C23C8D" w:rsidRDefault="0094103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18% (34)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AC0E1AB" w14:textId="6D013C7D" w:rsidR="00890CD1" w:rsidRPr="00C23C8D" w:rsidRDefault="00BC0CD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35% (65)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49E3071" w14:textId="3E6E8806" w:rsidR="00890CD1" w:rsidRPr="00C23C8D" w:rsidRDefault="00BC0CD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27% (49)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3B5384B" w14:textId="6F3E9F53" w:rsidR="00890CD1" w:rsidRPr="00C23C8D" w:rsidRDefault="009E7BB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18% (33)</w:t>
            </w:r>
          </w:p>
        </w:tc>
      </w:tr>
      <w:tr w:rsidR="00890CD1" w:rsidRPr="00C23C8D" w14:paraId="49111848" w14:textId="76B2F66E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53FC4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93C080A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F0D31B3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8387BD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153 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9F437E5" w14:textId="74B03240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4.09 (0.81)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CD70CFD" w14:textId="707887A7" w:rsidR="00890CD1" w:rsidRPr="00C23C8D" w:rsidRDefault="00222F77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119FDE2" w14:textId="06AB9D39" w:rsidR="00890CD1" w:rsidRPr="00C23C8D" w:rsidRDefault="00C84F6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D2D94E0" w14:textId="330AA4CF" w:rsidR="00890CD1" w:rsidRPr="00C23C8D" w:rsidRDefault="00C84F6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11% (17)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AA4C1E3" w14:textId="253A7B3A" w:rsidR="00890CD1" w:rsidRPr="00C23C8D" w:rsidRDefault="00C84F6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46% (70)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DAEF8E8" w14:textId="61E75C1C" w:rsidR="00890CD1" w:rsidRPr="00C23C8D" w:rsidRDefault="00C84F6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27% (</w:t>
            </w:r>
            <w:r w:rsidR="00647F2E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C8FB526" w14:textId="10DB451F" w:rsidR="00890CD1" w:rsidRPr="00C23C8D" w:rsidRDefault="00647F2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13% (20)</w:t>
            </w:r>
          </w:p>
        </w:tc>
      </w:tr>
      <w:tr w:rsidR="00890CD1" w:rsidRPr="00C23C8D" w14:paraId="297EEE5F" w14:textId="5FF0EF91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D5A50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9DE6A4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449F2C7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97A67F7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7F33D2E" w14:textId="2684C7AC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4.17 (0.90)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1CE380C" w14:textId="14EA7F4A" w:rsidR="00890CD1" w:rsidRPr="00C23C8D" w:rsidRDefault="00CC799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F48DC2E" w14:textId="1B6BFC5F" w:rsidR="00890CD1" w:rsidRPr="00C23C8D" w:rsidRDefault="00CC799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933B6EB" w14:textId="3CDBF73F" w:rsidR="00890CD1" w:rsidRPr="00C23C8D" w:rsidRDefault="00CC799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12% (14)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9238736" w14:textId="000011D3" w:rsidR="00890CD1" w:rsidRPr="00C23C8D" w:rsidRDefault="00CC799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37% (42)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306EDEC" w14:textId="4AEFB272" w:rsidR="00890CD1" w:rsidRPr="00C23C8D" w:rsidRDefault="00A7201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38% (44)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BE23F43" w14:textId="5DA92737" w:rsidR="00890CD1" w:rsidRPr="00C23C8D" w:rsidRDefault="00A7201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9% (10)</w:t>
            </w:r>
          </w:p>
        </w:tc>
      </w:tr>
      <w:tr w:rsidR="00890CD1" w:rsidRPr="00C23C8D" w14:paraId="3E0142D0" w14:textId="43D847A2" w:rsidTr="00D61314">
        <w:trPr>
          <w:trHeight w:val="375"/>
        </w:trPr>
        <w:tc>
          <w:tcPr>
            <w:tcW w:w="152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hideMark/>
          </w:tcPr>
          <w:p w14:paraId="058B722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Reflexive Monitoring 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617A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 am aware of reports about the effects of FREED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56BCE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5A263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3A72C" w14:textId="4EECE63A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3.92 (0.85)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77044F1" w14:textId="264EC819" w:rsidR="00890CD1" w:rsidRPr="00C23C8D" w:rsidRDefault="009E7BB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911CB76" w14:textId="5A61DE15" w:rsidR="00890CD1" w:rsidRPr="00C23C8D" w:rsidRDefault="009E7BB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8% (14)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AB735BA" w14:textId="481F17D7" w:rsidR="00890CD1" w:rsidRPr="00C23C8D" w:rsidRDefault="00733E8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11% (20)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B40E578" w14:textId="371F4486" w:rsidR="00890CD1" w:rsidRPr="00C23C8D" w:rsidRDefault="00733E8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52% (96)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3B021B4" w14:textId="489E9C22" w:rsidR="00890CD1" w:rsidRPr="00C23C8D" w:rsidRDefault="00733E8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20% (37)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709F2EB" w14:textId="69BC31EF" w:rsidR="00890CD1" w:rsidRPr="00C23C8D" w:rsidRDefault="00B97D5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9% (16)</w:t>
            </w:r>
          </w:p>
        </w:tc>
      </w:tr>
      <w:tr w:rsidR="00890CD1" w:rsidRPr="00C23C8D" w14:paraId="0111D72A" w14:textId="2FB55281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6CFAC1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CAC1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37A87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0440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153 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F19E9" w14:textId="7B987D3C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4.23 (0.68)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025C3E8" w14:textId="7F3A71FF" w:rsidR="00890CD1" w:rsidRPr="00C23C8D" w:rsidRDefault="005530D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3D98A06" w14:textId="46416BFB" w:rsidR="00890CD1" w:rsidRPr="00C23C8D" w:rsidRDefault="005530D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B90F3DA" w14:textId="0F998DB0" w:rsidR="00890CD1" w:rsidRPr="00C23C8D" w:rsidRDefault="005530D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8% (</w:t>
            </w:r>
            <w:r w:rsidR="00CC38A9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A2AF99A" w14:textId="281548E0" w:rsidR="00890CD1" w:rsidRPr="00C23C8D" w:rsidRDefault="00CC38A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53% (81)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DB66183" w14:textId="3401A31C" w:rsidR="00890CD1" w:rsidRPr="00C23C8D" w:rsidRDefault="00CC38A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35% (53)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8C7ACE5" w14:textId="50285C5D" w:rsidR="00890CD1" w:rsidRPr="00C23C8D" w:rsidRDefault="00CC38A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(4)</w:t>
            </w:r>
          </w:p>
        </w:tc>
      </w:tr>
      <w:tr w:rsidR="00890CD1" w:rsidRPr="00C23C8D" w14:paraId="677247B3" w14:textId="08EB8687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781FBB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608A0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5B03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26E8A4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B7C0F5" w14:textId="24096919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4.21 (0.72)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13511C1" w14:textId="18201FBD" w:rsidR="00890CD1" w:rsidRPr="00C23C8D" w:rsidRDefault="00E9023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BF6D31C" w14:textId="0CBF4BEC" w:rsidR="00890CD1" w:rsidRPr="00C23C8D" w:rsidRDefault="00E9023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70DA348" w14:textId="62A7A429" w:rsidR="00890CD1" w:rsidRPr="00C23C8D" w:rsidRDefault="00FE3E4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10% (11)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E9493AD" w14:textId="2951C410" w:rsidR="00890CD1" w:rsidRPr="00C23C8D" w:rsidRDefault="00FE3E4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54% (62)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4F23B40" w14:textId="437B46BF" w:rsidR="00890CD1" w:rsidRPr="00C23C8D" w:rsidRDefault="00FE3E4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35% (</w:t>
            </w:r>
            <w:r w:rsidR="00C325D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BD7D333" w14:textId="1F910C7F" w:rsidR="00890CD1" w:rsidRPr="00C23C8D" w:rsidRDefault="00C325D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</w:tr>
      <w:tr w:rsidR="00890CD1" w:rsidRPr="00C23C8D" w14:paraId="7C8DAE46" w14:textId="0825B12D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58FEC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FDF07CE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The staff agree that FREED is worthwhile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A3B571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188942D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FA94A21" w14:textId="1811B921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4.10 (0.73)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F78FDA9" w14:textId="6AB30462" w:rsidR="00890CD1" w:rsidRPr="00C23C8D" w:rsidRDefault="00B97D5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FA8006D" w14:textId="23198CF3" w:rsidR="00890CD1" w:rsidRPr="00C23C8D" w:rsidRDefault="006653B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B25531A" w14:textId="27503C67" w:rsidR="00890CD1" w:rsidRPr="00C23C8D" w:rsidRDefault="006653B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13% (24)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90ACF02" w14:textId="7EB2A6DE" w:rsidR="00890CD1" w:rsidRPr="00C23C8D" w:rsidRDefault="006653B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47% (87)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B45A64" w14:textId="7F3AE018" w:rsidR="00890CD1" w:rsidRPr="00C23C8D" w:rsidRDefault="002F163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26% (48)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7FC7FEE" w14:textId="26260A00" w:rsidR="00890CD1" w:rsidRPr="00C23C8D" w:rsidRDefault="002F163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11% (21)</w:t>
            </w:r>
          </w:p>
        </w:tc>
      </w:tr>
      <w:tr w:rsidR="00890CD1" w:rsidRPr="00C23C8D" w14:paraId="1485C2E1" w14:textId="1D240637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63AEE9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53A07A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E4521F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7D3490FD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152 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4AB23B5" w14:textId="7AF7E0AE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4.26 (0.62)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A6946DE" w14:textId="49ECE67E" w:rsidR="00890CD1" w:rsidRPr="00C23C8D" w:rsidRDefault="008C0E6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3D0AEBB" w14:textId="0CA1F8CB" w:rsidR="00890CD1" w:rsidRPr="00C23C8D" w:rsidRDefault="008C0E6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7CC0DFA" w14:textId="0FBCB5F3" w:rsidR="00890CD1" w:rsidRPr="00C23C8D" w:rsidRDefault="008C0E6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5% (8)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A0F1C17" w14:textId="41BC9FC3" w:rsidR="00890CD1" w:rsidRPr="00C23C8D" w:rsidRDefault="008C0E63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56% (85)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0B54300" w14:textId="1D209A40" w:rsidR="00890CD1" w:rsidRPr="00C23C8D" w:rsidRDefault="009A1B1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33% (50)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4D803A8" w14:textId="56FBA9EF" w:rsidR="00890CD1" w:rsidRPr="00C23C8D" w:rsidRDefault="009A1B1B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5% (7)</w:t>
            </w:r>
          </w:p>
        </w:tc>
      </w:tr>
      <w:tr w:rsidR="00890CD1" w:rsidRPr="00C23C8D" w14:paraId="7B1BF846" w14:textId="26BA09BF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1E955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7AB15989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0C4E00C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1BD3E8D4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B97D6E6" w14:textId="12736E2C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4.41 (0.62)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51D40F8" w14:textId="4F4B5D1F" w:rsidR="00890CD1" w:rsidRPr="00C23C8D" w:rsidRDefault="00C325D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E525709" w14:textId="0FFE5342" w:rsidR="00890CD1" w:rsidRPr="00C23C8D" w:rsidRDefault="0083736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7E1F8AB" w14:textId="3A6C2A9D" w:rsidR="00890CD1" w:rsidRPr="00C23C8D" w:rsidRDefault="0083736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4% (5)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A14ACFE" w14:textId="4671C4A3" w:rsidR="00890CD1" w:rsidRPr="00C23C8D" w:rsidRDefault="0083736F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46% (</w:t>
            </w:r>
            <w:r w:rsidR="00250E65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63D667D" w14:textId="1E3BA3DD" w:rsidR="00890CD1" w:rsidRPr="00C23C8D" w:rsidRDefault="00250E6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47% (53)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C91978F" w14:textId="065B4332" w:rsidR="00890CD1" w:rsidRPr="00C23C8D" w:rsidRDefault="003A22D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3% (3)</w:t>
            </w:r>
          </w:p>
        </w:tc>
      </w:tr>
      <w:tr w:rsidR="00890CD1" w:rsidRPr="00C23C8D" w14:paraId="2DA6C559" w14:textId="27CE8C38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109F42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A98F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 value the effects that FREED has on my work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A3A07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10EA3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183 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B52DC" w14:textId="69969A9C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4.10 (0.76)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34AC117" w14:textId="1B9CD17C" w:rsidR="00890CD1" w:rsidRPr="00C23C8D" w:rsidRDefault="008F7B2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5DE72F0" w14:textId="37C9D39A" w:rsidR="00890CD1" w:rsidRPr="00C23C8D" w:rsidRDefault="008F7B2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1EC2406" w14:textId="07751F0C" w:rsidR="00890CD1" w:rsidRPr="00C23C8D" w:rsidRDefault="008F7B2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13% (24)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9E61863" w14:textId="375F01BB" w:rsidR="00890CD1" w:rsidRPr="00C23C8D" w:rsidRDefault="008F7B28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22% (41)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B4251D9" w14:textId="711F3088" w:rsidR="00890CD1" w:rsidRPr="00C23C8D" w:rsidRDefault="0008570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19% (34)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A4AE166" w14:textId="1E070BA4" w:rsidR="00890CD1" w:rsidRPr="00C23C8D" w:rsidRDefault="0008570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46% (84)</w:t>
            </w:r>
          </w:p>
        </w:tc>
      </w:tr>
      <w:tr w:rsidR="00890CD1" w:rsidRPr="00C23C8D" w14:paraId="3D5D2A0C" w14:textId="63F870C3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DB1E2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E210A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652DF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3637D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153 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8EC47" w14:textId="098AA12B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4.17 (0.77)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76E0A22" w14:textId="30F67222" w:rsidR="00890CD1" w:rsidRPr="00C23C8D" w:rsidRDefault="0053638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3878236" w14:textId="6158C189" w:rsidR="00890CD1" w:rsidRPr="00C23C8D" w:rsidRDefault="0053638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509B0C83" w14:textId="2415D38B" w:rsidR="00890CD1" w:rsidRPr="00C23C8D" w:rsidRDefault="0053638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11% (16)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D0AC321" w14:textId="14907901" w:rsidR="00890CD1" w:rsidRPr="00C23C8D" w:rsidRDefault="0053638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31% (47)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0EC9E1C" w14:textId="33E090E1" w:rsidR="00890CD1" w:rsidRPr="00C23C8D" w:rsidRDefault="0051607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24% (36)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07A58D7" w14:textId="101EE7E5" w:rsidR="00890CD1" w:rsidRPr="00C23C8D" w:rsidRDefault="0051607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35% (</w:t>
            </w:r>
            <w:r w:rsidR="00CB44AA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53)</w:t>
            </w:r>
          </w:p>
        </w:tc>
      </w:tr>
      <w:tr w:rsidR="00890CD1" w:rsidRPr="00C23C8D" w14:paraId="710F28F0" w14:textId="49F39525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22E86D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B5DCF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AC197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318D3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2EB72" w14:textId="26559BF4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4.17 (0.83)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D2368E6" w14:textId="1C372C43" w:rsidR="00890CD1" w:rsidRPr="00C23C8D" w:rsidRDefault="003A22D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27C0BD4" w14:textId="7EFF148E" w:rsidR="00890CD1" w:rsidRPr="00C23C8D" w:rsidRDefault="003A22D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BDEC0C5" w14:textId="1045514F" w:rsidR="00890CD1" w:rsidRPr="00C23C8D" w:rsidRDefault="00E8070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17% (19)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0AD7832" w14:textId="293A8D3D" w:rsidR="00890CD1" w:rsidRPr="00C23C8D" w:rsidRDefault="00E8070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29% (33)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9E8E224" w14:textId="27DD725C" w:rsidR="00890CD1" w:rsidRPr="00C23C8D" w:rsidRDefault="008003D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34% (39)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6385FF6" w14:textId="74241566" w:rsidR="00890CD1" w:rsidRPr="00C23C8D" w:rsidRDefault="008003DD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19% (</w:t>
            </w:r>
            <w:r w:rsidR="009142B1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22)</w:t>
            </w:r>
          </w:p>
        </w:tc>
      </w:tr>
      <w:tr w:rsidR="00890CD1" w:rsidRPr="00C23C8D" w14:paraId="2E99FFE1" w14:textId="6E75033F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265B0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A23FD5D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Feedback about FREED can be used to improve it in the future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1BB85F8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20F42E0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186 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0E8565AB" w14:textId="3D4CB55C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4.43 (0.54)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43E5571" w14:textId="5CE953DA" w:rsidR="00890CD1" w:rsidRPr="00C23C8D" w:rsidRDefault="00A3538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660B727" w14:textId="71620546" w:rsidR="00890CD1" w:rsidRPr="00C23C8D" w:rsidRDefault="00A3538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75F2A9D" w14:textId="4F8FA20E" w:rsidR="00890CD1" w:rsidRPr="00C23C8D" w:rsidRDefault="00A3538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A0A8864" w14:textId="507C7CC6" w:rsidR="00890CD1" w:rsidRPr="00C23C8D" w:rsidRDefault="00A3538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48% (89)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11F2B96" w14:textId="176FD387" w:rsidR="00890CD1" w:rsidRPr="00C23C8D" w:rsidRDefault="0090273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41% (77)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3D7E95E" w14:textId="1704E8E3" w:rsidR="00890CD1" w:rsidRPr="00C23C8D" w:rsidRDefault="0090273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9% (16)</w:t>
            </w:r>
          </w:p>
        </w:tc>
      </w:tr>
      <w:tr w:rsidR="00890CD1" w:rsidRPr="00C23C8D" w14:paraId="61FB8174" w14:textId="33E8B94B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FA1B66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9FA0EE4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91A1DD1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39F69E5D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153 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45261B8B" w14:textId="42D65C78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4.53 (0.54)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D48EF85" w14:textId="2AE1A698" w:rsidR="00890CD1" w:rsidRPr="00C23C8D" w:rsidRDefault="00CB44A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219BADA" w14:textId="12C1BC78" w:rsidR="00890CD1" w:rsidRPr="00C23C8D" w:rsidRDefault="00CB44AA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502208A6" w14:textId="46D9ECE4" w:rsidR="00890CD1" w:rsidRPr="00C23C8D" w:rsidRDefault="00452E6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2194618" w14:textId="42D9E10C" w:rsidR="00890CD1" w:rsidRPr="00C23C8D" w:rsidRDefault="00452E6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41% (62)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1EA2C403" w14:textId="6543F80C" w:rsidR="00890CD1" w:rsidRPr="00C23C8D" w:rsidRDefault="00452E60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52% (80)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54670E5" w14:textId="28A48239" w:rsidR="00890CD1" w:rsidRPr="00C23C8D" w:rsidRDefault="001D3ED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5% (8)</w:t>
            </w:r>
          </w:p>
        </w:tc>
      </w:tr>
      <w:tr w:rsidR="00890CD1" w:rsidRPr="00C23C8D" w14:paraId="2A5B6E24" w14:textId="4E17A14A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A236CE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21D3362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4549196F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2061813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114 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57A6857A" w14:textId="34A63D76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4.56 (0.50)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86C3534" w14:textId="71738D1D" w:rsidR="00890CD1" w:rsidRPr="00C23C8D" w:rsidRDefault="009142B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A41B660" w14:textId="2FE4DCE4" w:rsidR="00890CD1" w:rsidRPr="00C23C8D" w:rsidRDefault="009142B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5FE5A58" w14:textId="66C9C514" w:rsidR="00890CD1" w:rsidRPr="00C23C8D" w:rsidRDefault="00950B8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B937849" w14:textId="02DDE428" w:rsidR="00890CD1" w:rsidRPr="00C23C8D" w:rsidRDefault="00950B8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43% (49)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37A71A4" w14:textId="7744900B" w:rsidR="00890CD1" w:rsidRPr="00C23C8D" w:rsidRDefault="00950B8E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55% (63)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6B669AC9" w14:textId="1CDC7375" w:rsidR="00890CD1" w:rsidRPr="00C23C8D" w:rsidRDefault="00141AB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(2)</w:t>
            </w:r>
          </w:p>
        </w:tc>
      </w:tr>
      <w:tr w:rsidR="00890CD1" w:rsidRPr="00C23C8D" w14:paraId="5477B6CA" w14:textId="79CF4F06" w:rsidTr="00D61314">
        <w:trPr>
          <w:trHeight w:val="375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D263C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08663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 can modify how I work with FREED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C085D2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DA7487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185 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50B19" w14:textId="6E76CCC2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3.99 (0.68)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14B7CA55" w14:textId="20610A90" w:rsidR="00890CD1" w:rsidRPr="00C23C8D" w:rsidRDefault="0090273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9D9E5D5" w14:textId="22EC4B9B" w:rsidR="00890CD1" w:rsidRPr="00C23C8D" w:rsidRDefault="0090273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7531D1B" w14:textId="2A4BE751" w:rsidR="00890CD1" w:rsidRPr="00C23C8D" w:rsidRDefault="0090273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17% (</w:t>
            </w:r>
            <w:r w:rsidR="009D2A7C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117903E" w14:textId="7CEB2504" w:rsidR="00890CD1" w:rsidRPr="00C23C8D" w:rsidRDefault="009D2A7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40% (74)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20056621" w14:textId="7FF94F85" w:rsidR="00890CD1" w:rsidRPr="00C23C8D" w:rsidRDefault="009D2A7C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16% (30)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A2BBE08" w14:textId="4166AD61" w:rsidR="00890CD1" w:rsidRPr="00C23C8D" w:rsidRDefault="00830672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27% (50)</w:t>
            </w:r>
          </w:p>
        </w:tc>
      </w:tr>
      <w:tr w:rsidR="00890CD1" w:rsidRPr="00C23C8D" w14:paraId="725820E8" w14:textId="7D59E183" w:rsidTr="00D61314">
        <w:trPr>
          <w:trHeight w:val="210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C5534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D5BFE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CF10A3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E3699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153 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16F50" w14:textId="657169D6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4.22 (0.68)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6F347AEC" w14:textId="1E1CF890" w:rsidR="00890CD1" w:rsidRPr="00C23C8D" w:rsidRDefault="001D3ED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1% (1)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4B5CAB71" w14:textId="5563FC78" w:rsidR="00890CD1" w:rsidRPr="00C23C8D" w:rsidRDefault="001D3ED6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</w:t>
            </w:r>
            <w:r w:rsidR="00F22B44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3D29E3B2" w14:textId="5B56BA64" w:rsidR="00890CD1" w:rsidRPr="00C23C8D" w:rsidRDefault="00F22B4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9% (13)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C2D52E0" w14:textId="0A7CE498" w:rsidR="00890CD1" w:rsidRPr="00C23C8D" w:rsidRDefault="00F22B44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49% (75)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71D157FA" w14:textId="5B4A2DCD" w:rsidR="00890CD1" w:rsidRPr="00C23C8D" w:rsidRDefault="00EA496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30% (46)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14:paraId="072914B9" w14:textId="5611AEC3" w:rsidR="00890CD1" w:rsidRPr="00C23C8D" w:rsidRDefault="00EA4965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12% (</w:t>
            </w:r>
            <w:r w:rsidR="00E57344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18)</w:t>
            </w:r>
          </w:p>
        </w:tc>
      </w:tr>
      <w:tr w:rsidR="00890CD1" w:rsidRPr="00C23C8D" w14:paraId="2D056C02" w14:textId="1802F6E9" w:rsidTr="00D61314">
        <w:trPr>
          <w:trHeight w:val="30"/>
        </w:trPr>
        <w:tc>
          <w:tcPr>
            <w:tcW w:w="152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F3641C" w14:textId="77777777" w:rsidR="00890CD1" w:rsidRPr="00C23C8D" w:rsidRDefault="00890CD1" w:rsidP="00C929D0">
            <w:pPr>
              <w:spacing w:after="0" w:line="360" w:lineRule="auto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9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9545B84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447AC85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CB254CB" w14:textId="77777777" w:rsidR="00890CD1" w:rsidRPr="00C23C8D" w:rsidRDefault="00890CD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115 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06BA77E" w14:textId="4AF62AF5" w:rsidR="00890CD1" w:rsidRPr="00C23C8D" w:rsidRDefault="00890CD1" w:rsidP="00F76CA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23C8D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4.23 (0.69)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7283F2D" w14:textId="67B372C4" w:rsidR="00890CD1" w:rsidRPr="00C23C8D" w:rsidRDefault="00141AB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0% (0)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0C7052" w14:textId="7C24E8B4" w:rsidR="00890CD1" w:rsidRPr="00C23C8D" w:rsidRDefault="00141AB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2% (2)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E3DE4DC" w14:textId="1C8E0027" w:rsidR="00890CD1" w:rsidRPr="00C23C8D" w:rsidRDefault="00141AB1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7% (</w:t>
            </w:r>
            <w:r w:rsidR="008F1FE9"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C70915" w14:textId="527408B4" w:rsidR="00890CD1" w:rsidRPr="00C23C8D" w:rsidRDefault="008F1FE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45% (51)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B44C90" w14:textId="4A9A7CE6" w:rsidR="00890CD1" w:rsidRPr="00C23C8D" w:rsidRDefault="008F1FE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30% (34)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9E9F34C" w14:textId="5C325E3B" w:rsidR="00890CD1" w:rsidRPr="00C23C8D" w:rsidRDefault="00EA6629" w:rsidP="00C929D0">
            <w:pPr>
              <w:spacing w:before="100" w:beforeAutospacing="1" w:after="100" w:afterAutospacing="1" w:line="360" w:lineRule="auto"/>
              <w:jc w:val="center"/>
              <w:textAlignment w:val="baseline"/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17% (19)</w:t>
            </w:r>
          </w:p>
        </w:tc>
      </w:tr>
    </w:tbl>
    <w:p w14:paraId="089B6EB8" w14:textId="64E2B08B" w:rsidR="002A2EFB" w:rsidRPr="00EA6629" w:rsidRDefault="007D20DE" w:rsidP="00C929D0">
      <w:pPr>
        <w:pStyle w:val="Caption"/>
        <w:spacing w:line="360" w:lineRule="auto"/>
        <w:rPr>
          <w:rFonts w:cs="Arial"/>
          <w:i w:val="0"/>
          <w:iCs w:val="0"/>
          <w:color w:val="000000" w:themeColor="text1"/>
          <w:kern w:val="0"/>
          <w:sz w:val="20"/>
          <w:szCs w:val="20"/>
          <w14:ligatures w14:val="none"/>
        </w:rPr>
      </w:pPr>
      <w:r w:rsidRPr="00EA6629">
        <w:rPr>
          <w:rFonts w:cs="Arial"/>
          <w:color w:val="000000" w:themeColor="text1"/>
          <w:kern w:val="0"/>
          <w:sz w:val="20"/>
          <w:szCs w:val="20"/>
          <w14:ligatures w14:val="none"/>
        </w:rPr>
        <w:t xml:space="preserve">Note. </w:t>
      </w:r>
      <w:r w:rsidRPr="00EA6629">
        <w:rPr>
          <w:rFonts w:cs="Arial"/>
          <w:i w:val="0"/>
          <w:iCs w:val="0"/>
          <w:color w:val="000000" w:themeColor="text1"/>
          <w:kern w:val="0"/>
          <w:sz w:val="20"/>
          <w:szCs w:val="20"/>
          <w14:ligatures w14:val="none"/>
        </w:rPr>
        <w:t>FREED = First Episode Rapid Early Intervention for Eating Disorders. All</w:t>
      </w:r>
      <w:r w:rsidR="00160E06" w:rsidRPr="00EA6629">
        <w:rPr>
          <w:rFonts w:cs="Arial"/>
          <w:i w:val="0"/>
          <w:iCs w:val="0"/>
          <w:color w:val="000000" w:themeColor="text1"/>
          <w:kern w:val="0"/>
          <w:sz w:val="20"/>
          <w:szCs w:val="20"/>
          <w14:ligatures w14:val="none"/>
        </w:rPr>
        <w:t xml:space="preserve"> items rated on a 5-point Likert scale rangin</w:t>
      </w:r>
      <w:r w:rsidR="0096568B" w:rsidRPr="00EA6629">
        <w:rPr>
          <w:rFonts w:cs="Arial"/>
          <w:i w:val="0"/>
          <w:iCs w:val="0"/>
          <w:color w:val="000000" w:themeColor="text1"/>
          <w:kern w:val="0"/>
          <w:sz w:val="20"/>
          <w:szCs w:val="20"/>
          <w14:ligatures w14:val="none"/>
        </w:rPr>
        <w:t>g from ‘Strongly Disagree’ (1) to ‘Strongly Agree’</w:t>
      </w:r>
      <w:r w:rsidR="00103A69" w:rsidRPr="00EA6629">
        <w:rPr>
          <w:rFonts w:cs="Arial"/>
          <w:i w:val="0"/>
          <w:iCs w:val="0"/>
          <w:color w:val="000000" w:themeColor="text1"/>
          <w:kern w:val="0"/>
          <w:sz w:val="20"/>
          <w:szCs w:val="20"/>
          <w14:ligatures w14:val="none"/>
        </w:rPr>
        <w:t xml:space="preserve">. </w:t>
      </w:r>
    </w:p>
    <w:p w14:paraId="12FD9573" w14:textId="17957944" w:rsidR="00C12148" w:rsidRPr="00C929D0" w:rsidRDefault="00C12148" w:rsidP="00C929D0">
      <w:pPr>
        <w:spacing w:line="360" w:lineRule="auto"/>
        <w:rPr>
          <w:rFonts w:cs="Arial"/>
          <w:szCs w:val="24"/>
        </w:rPr>
      </w:pPr>
    </w:p>
    <w:sectPr w:rsidR="00C12148" w:rsidRPr="00C929D0" w:rsidSect="00FA38E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A27"/>
    <w:rsid w:val="00003EFB"/>
    <w:rsid w:val="00010A96"/>
    <w:rsid w:val="00011C7E"/>
    <w:rsid w:val="0001208B"/>
    <w:rsid w:val="00017F68"/>
    <w:rsid w:val="00027F14"/>
    <w:rsid w:val="00056D17"/>
    <w:rsid w:val="00065D17"/>
    <w:rsid w:val="00066722"/>
    <w:rsid w:val="00070DF8"/>
    <w:rsid w:val="000803CC"/>
    <w:rsid w:val="00085709"/>
    <w:rsid w:val="000C6C38"/>
    <w:rsid w:val="000E46AE"/>
    <w:rsid w:val="000F7B67"/>
    <w:rsid w:val="00100A82"/>
    <w:rsid w:val="00103A69"/>
    <w:rsid w:val="001144EC"/>
    <w:rsid w:val="001149FA"/>
    <w:rsid w:val="001271A6"/>
    <w:rsid w:val="001329D1"/>
    <w:rsid w:val="001366B9"/>
    <w:rsid w:val="00137BAD"/>
    <w:rsid w:val="00141AB1"/>
    <w:rsid w:val="00153302"/>
    <w:rsid w:val="00154A41"/>
    <w:rsid w:val="00155A06"/>
    <w:rsid w:val="001565EA"/>
    <w:rsid w:val="00160E06"/>
    <w:rsid w:val="00160E6C"/>
    <w:rsid w:val="00171128"/>
    <w:rsid w:val="0017407D"/>
    <w:rsid w:val="00176162"/>
    <w:rsid w:val="00193C41"/>
    <w:rsid w:val="001A1438"/>
    <w:rsid w:val="001B51B9"/>
    <w:rsid w:val="001C561B"/>
    <w:rsid w:val="001D3ED6"/>
    <w:rsid w:val="00201FDE"/>
    <w:rsid w:val="00212269"/>
    <w:rsid w:val="00220178"/>
    <w:rsid w:val="00222F77"/>
    <w:rsid w:val="00230A7B"/>
    <w:rsid w:val="002325C3"/>
    <w:rsid w:val="00242017"/>
    <w:rsid w:val="00250E65"/>
    <w:rsid w:val="00254F9A"/>
    <w:rsid w:val="00272356"/>
    <w:rsid w:val="00274B34"/>
    <w:rsid w:val="0028361C"/>
    <w:rsid w:val="00287196"/>
    <w:rsid w:val="00290F70"/>
    <w:rsid w:val="002A2EFB"/>
    <w:rsid w:val="002A7257"/>
    <w:rsid w:val="002B3A95"/>
    <w:rsid w:val="002E2980"/>
    <w:rsid w:val="002F0203"/>
    <w:rsid w:val="002F163D"/>
    <w:rsid w:val="002F4905"/>
    <w:rsid w:val="0030288A"/>
    <w:rsid w:val="00316A0B"/>
    <w:rsid w:val="00326124"/>
    <w:rsid w:val="00343C1B"/>
    <w:rsid w:val="00344729"/>
    <w:rsid w:val="00344EBC"/>
    <w:rsid w:val="003547F6"/>
    <w:rsid w:val="0036673F"/>
    <w:rsid w:val="00367321"/>
    <w:rsid w:val="00383BB9"/>
    <w:rsid w:val="003A22DA"/>
    <w:rsid w:val="003A4F43"/>
    <w:rsid w:val="003A7C0B"/>
    <w:rsid w:val="003B39B7"/>
    <w:rsid w:val="003C787E"/>
    <w:rsid w:val="003C7BF5"/>
    <w:rsid w:val="003F3D8E"/>
    <w:rsid w:val="00422C9D"/>
    <w:rsid w:val="004267A0"/>
    <w:rsid w:val="00446F6E"/>
    <w:rsid w:val="00452E60"/>
    <w:rsid w:val="00453D8D"/>
    <w:rsid w:val="00457B36"/>
    <w:rsid w:val="00460E3C"/>
    <w:rsid w:val="00476C7F"/>
    <w:rsid w:val="004835DD"/>
    <w:rsid w:val="00486AFD"/>
    <w:rsid w:val="00495A25"/>
    <w:rsid w:val="004E0460"/>
    <w:rsid w:val="004E5AB7"/>
    <w:rsid w:val="004E7B28"/>
    <w:rsid w:val="004F0836"/>
    <w:rsid w:val="004F145F"/>
    <w:rsid w:val="00500EF8"/>
    <w:rsid w:val="00502DB2"/>
    <w:rsid w:val="0051195B"/>
    <w:rsid w:val="00516070"/>
    <w:rsid w:val="005218A1"/>
    <w:rsid w:val="0052685C"/>
    <w:rsid w:val="005315CE"/>
    <w:rsid w:val="00536384"/>
    <w:rsid w:val="00537AE4"/>
    <w:rsid w:val="005530D5"/>
    <w:rsid w:val="00555A61"/>
    <w:rsid w:val="00562BC8"/>
    <w:rsid w:val="0056399A"/>
    <w:rsid w:val="00577009"/>
    <w:rsid w:val="005A0348"/>
    <w:rsid w:val="005A4287"/>
    <w:rsid w:val="005B12F0"/>
    <w:rsid w:val="005B3B7F"/>
    <w:rsid w:val="005B71C2"/>
    <w:rsid w:val="005F0ED5"/>
    <w:rsid w:val="005F1076"/>
    <w:rsid w:val="00625E34"/>
    <w:rsid w:val="0063143A"/>
    <w:rsid w:val="00641968"/>
    <w:rsid w:val="00647F2E"/>
    <w:rsid w:val="00652077"/>
    <w:rsid w:val="006625A5"/>
    <w:rsid w:val="006653B1"/>
    <w:rsid w:val="00692E17"/>
    <w:rsid w:val="00695699"/>
    <w:rsid w:val="006A5FF4"/>
    <w:rsid w:val="006A60F2"/>
    <w:rsid w:val="006B2F64"/>
    <w:rsid w:val="006B50DC"/>
    <w:rsid w:val="006B6ACE"/>
    <w:rsid w:val="006C1BC4"/>
    <w:rsid w:val="006C2FED"/>
    <w:rsid w:val="006C4D26"/>
    <w:rsid w:val="006D5D56"/>
    <w:rsid w:val="006E2B2D"/>
    <w:rsid w:val="006E425A"/>
    <w:rsid w:val="006E5EBA"/>
    <w:rsid w:val="006E669E"/>
    <w:rsid w:val="006E7DAC"/>
    <w:rsid w:val="00706E83"/>
    <w:rsid w:val="00710F4A"/>
    <w:rsid w:val="00714A95"/>
    <w:rsid w:val="00720476"/>
    <w:rsid w:val="00733E8F"/>
    <w:rsid w:val="007642D9"/>
    <w:rsid w:val="00772B29"/>
    <w:rsid w:val="00776636"/>
    <w:rsid w:val="00780E54"/>
    <w:rsid w:val="00781908"/>
    <w:rsid w:val="00792C1A"/>
    <w:rsid w:val="00793BAB"/>
    <w:rsid w:val="007A0FD5"/>
    <w:rsid w:val="007B26CB"/>
    <w:rsid w:val="007B7347"/>
    <w:rsid w:val="007C21FF"/>
    <w:rsid w:val="007D20DE"/>
    <w:rsid w:val="007E30DB"/>
    <w:rsid w:val="007E69B5"/>
    <w:rsid w:val="008003DD"/>
    <w:rsid w:val="00804306"/>
    <w:rsid w:val="008142AA"/>
    <w:rsid w:val="00830672"/>
    <w:rsid w:val="008325B5"/>
    <w:rsid w:val="0083675A"/>
    <w:rsid w:val="0083736F"/>
    <w:rsid w:val="008402DE"/>
    <w:rsid w:val="00841902"/>
    <w:rsid w:val="00856098"/>
    <w:rsid w:val="00872B56"/>
    <w:rsid w:val="00890CD1"/>
    <w:rsid w:val="008A28A6"/>
    <w:rsid w:val="008A38AE"/>
    <w:rsid w:val="008A54A4"/>
    <w:rsid w:val="008A5808"/>
    <w:rsid w:val="008C0E63"/>
    <w:rsid w:val="008D5EC4"/>
    <w:rsid w:val="008E1551"/>
    <w:rsid w:val="008F1FE9"/>
    <w:rsid w:val="008F2100"/>
    <w:rsid w:val="008F34AA"/>
    <w:rsid w:val="008F7B28"/>
    <w:rsid w:val="0090184B"/>
    <w:rsid w:val="00902739"/>
    <w:rsid w:val="009060E0"/>
    <w:rsid w:val="009142B1"/>
    <w:rsid w:val="00923000"/>
    <w:rsid w:val="00937AC7"/>
    <w:rsid w:val="00941039"/>
    <w:rsid w:val="009416ED"/>
    <w:rsid w:val="0094359F"/>
    <w:rsid w:val="00946EC4"/>
    <w:rsid w:val="00950B8E"/>
    <w:rsid w:val="00956CCB"/>
    <w:rsid w:val="0096568B"/>
    <w:rsid w:val="009659A2"/>
    <w:rsid w:val="00980CDA"/>
    <w:rsid w:val="009851B4"/>
    <w:rsid w:val="00993F7D"/>
    <w:rsid w:val="009A1B1B"/>
    <w:rsid w:val="009A5D9A"/>
    <w:rsid w:val="009B4A9F"/>
    <w:rsid w:val="009C34C5"/>
    <w:rsid w:val="009D2A7C"/>
    <w:rsid w:val="009D315B"/>
    <w:rsid w:val="009D71E1"/>
    <w:rsid w:val="009E7089"/>
    <w:rsid w:val="009E7BB0"/>
    <w:rsid w:val="009F0A35"/>
    <w:rsid w:val="009F1225"/>
    <w:rsid w:val="009F7FFB"/>
    <w:rsid w:val="00A04C6C"/>
    <w:rsid w:val="00A15C60"/>
    <w:rsid w:val="00A24A4F"/>
    <w:rsid w:val="00A32AED"/>
    <w:rsid w:val="00A3538E"/>
    <w:rsid w:val="00A445C4"/>
    <w:rsid w:val="00A45C05"/>
    <w:rsid w:val="00A5730D"/>
    <w:rsid w:val="00A60219"/>
    <w:rsid w:val="00A70978"/>
    <w:rsid w:val="00A7201E"/>
    <w:rsid w:val="00A76444"/>
    <w:rsid w:val="00A90F74"/>
    <w:rsid w:val="00A952B4"/>
    <w:rsid w:val="00A97933"/>
    <w:rsid w:val="00AB3BDE"/>
    <w:rsid w:val="00AC54EE"/>
    <w:rsid w:val="00AE16E5"/>
    <w:rsid w:val="00AE52CB"/>
    <w:rsid w:val="00AE6D58"/>
    <w:rsid w:val="00B038F9"/>
    <w:rsid w:val="00B35AF2"/>
    <w:rsid w:val="00B55D42"/>
    <w:rsid w:val="00B60385"/>
    <w:rsid w:val="00B636AA"/>
    <w:rsid w:val="00B64718"/>
    <w:rsid w:val="00B65B7F"/>
    <w:rsid w:val="00B73A20"/>
    <w:rsid w:val="00B756F3"/>
    <w:rsid w:val="00B77C23"/>
    <w:rsid w:val="00B84457"/>
    <w:rsid w:val="00B94F62"/>
    <w:rsid w:val="00B95CB5"/>
    <w:rsid w:val="00B96D2B"/>
    <w:rsid w:val="00B97D5A"/>
    <w:rsid w:val="00BC0CDA"/>
    <w:rsid w:val="00BD0F77"/>
    <w:rsid w:val="00BD2050"/>
    <w:rsid w:val="00BE35A8"/>
    <w:rsid w:val="00BF1153"/>
    <w:rsid w:val="00C0240A"/>
    <w:rsid w:val="00C05C67"/>
    <w:rsid w:val="00C12148"/>
    <w:rsid w:val="00C143A3"/>
    <w:rsid w:val="00C20F60"/>
    <w:rsid w:val="00C23C8D"/>
    <w:rsid w:val="00C325DC"/>
    <w:rsid w:val="00C33636"/>
    <w:rsid w:val="00C41CAD"/>
    <w:rsid w:val="00C52E2B"/>
    <w:rsid w:val="00C56A58"/>
    <w:rsid w:val="00C66E7A"/>
    <w:rsid w:val="00C67C31"/>
    <w:rsid w:val="00C72B84"/>
    <w:rsid w:val="00C813A3"/>
    <w:rsid w:val="00C8272B"/>
    <w:rsid w:val="00C84F68"/>
    <w:rsid w:val="00C86BCF"/>
    <w:rsid w:val="00C929D0"/>
    <w:rsid w:val="00C95E60"/>
    <w:rsid w:val="00CA69FF"/>
    <w:rsid w:val="00CA6FBD"/>
    <w:rsid w:val="00CB44AA"/>
    <w:rsid w:val="00CC2EF3"/>
    <w:rsid w:val="00CC38A9"/>
    <w:rsid w:val="00CC7991"/>
    <w:rsid w:val="00CE092D"/>
    <w:rsid w:val="00CF4A17"/>
    <w:rsid w:val="00CF6057"/>
    <w:rsid w:val="00D0477C"/>
    <w:rsid w:val="00D1173A"/>
    <w:rsid w:val="00D16FBF"/>
    <w:rsid w:val="00D23C57"/>
    <w:rsid w:val="00D33632"/>
    <w:rsid w:val="00D3672C"/>
    <w:rsid w:val="00D402E0"/>
    <w:rsid w:val="00D507C9"/>
    <w:rsid w:val="00D547A8"/>
    <w:rsid w:val="00D61314"/>
    <w:rsid w:val="00D71C30"/>
    <w:rsid w:val="00D8160F"/>
    <w:rsid w:val="00D91464"/>
    <w:rsid w:val="00DA160A"/>
    <w:rsid w:val="00DA3194"/>
    <w:rsid w:val="00DA4A2C"/>
    <w:rsid w:val="00DA6836"/>
    <w:rsid w:val="00DA784A"/>
    <w:rsid w:val="00DB257D"/>
    <w:rsid w:val="00DD1754"/>
    <w:rsid w:val="00DE745B"/>
    <w:rsid w:val="00DF6B54"/>
    <w:rsid w:val="00E154A1"/>
    <w:rsid w:val="00E31AD9"/>
    <w:rsid w:val="00E37E0A"/>
    <w:rsid w:val="00E45EF5"/>
    <w:rsid w:val="00E46293"/>
    <w:rsid w:val="00E47AC2"/>
    <w:rsid w:val="00E508A3"/>
    <w:rsid w:val="00E51A27"/>
    <w:rsid w:val="00E57344"/>
    <w:rsid w:val="00E65A93"/>
    <w:rsid w:val="00E6627C"/>
    <w:rsid w:val="00E7316A"/>
    <w:rsid w:val="00E738B8"/>
    <w:rsid w:val="00E8070D"/>
    <w:rsid w:val="00E90235"/>
    <w:rsid w:val="00EA07A7"/>
    <w:rsid w:val="00EA145F"/>
    <w:rsid w:val="00EA4142"/>
    <w:rsid w:val="00EA4965"/>
    <w:rsid w:val="00EA5607"/>
    <w:rsid w:val="00EA6629"/>
    <w:rsid w:val="00EB2BA6"/>
    <w:rsid w:val="00EB61F3"/>
    <w:rsid w:val="00EB64C0"/>
    <w:rsid w:val="00EE1ECF"/>
    <w:rsid w:val="00EE5596"/>
    <w:rsid w:val="00EF518A"/>
    <w:rsid w:val="00EF52C3"/>
    <w:rsid w:val="00F22B44"/>
    <w:rsid w:val="00F320EB"/>
    <w:rsid w:val="00F720A9"/>
    <w:rsid w:val="00F72D7A"/>
    <w:rsid w:val="00F74A6D"/>
    <w:rsid w:val="00F76CA0"/>
    <w:rsid w:val="00F85A39"/>
    <w:rsid w:val="00F95408"/>
    <w:rsid w:val="00FA044B"/>
    <w:rsid w:val="00FA0479"/>
    <w:rsid w:val="00FA22AF"/>
    <w:rsid w:val="00FA38EA"/>
    <w:rsid w:val="00FB051B"/>
    <w:rsid w:val="00FC5900"/>
    <w:rsid w:val="00FC68BF"/>
    <w:rsid w:val="00FE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B7BF0"/>
  <w15:chartTrackingRefBased/>
  <w15:docId w15:val="{15A7CACA-D687-47E5-986A-02AFCFDD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2148"/>
    <w:pPr>
      <w:spacing w:after="0" w:line="240" w:lineRule="auto"/>
    </w:pPr>
    <w:rPr>
      <w:rFonts w:asciiTheme="minorHAnsi" w:hAnsiTheme="minorHAnsi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6673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al"/>
    <w:rsid w:val="00906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9060E0"/>
  </w:style>
  <w:style w:type="character" w:customStyle="1" w:styleId="eop">
    <w:name w:val="eop"/>
    <w:basedOn w:val="DefaultParagraphFont"/>
    <w:rsid w:val="009060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9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63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73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9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16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15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58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478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9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1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58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583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60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3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98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71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32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1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9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6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1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0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50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22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506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8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19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04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1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72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02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53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09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4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9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7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774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34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30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8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85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2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0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04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16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89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5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136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5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4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8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95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46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21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91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040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01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1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75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22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3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5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734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85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68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22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84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22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2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4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97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2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06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26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2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6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923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486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3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12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47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44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5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34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2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5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14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1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85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15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8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446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1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96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79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07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4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65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25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18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4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52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64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55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642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4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32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34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287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73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08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8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7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36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0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65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4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27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16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52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79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1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372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3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49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5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0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62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0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9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96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2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00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31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0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42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59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95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1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648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38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57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02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25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24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21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97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7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0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226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4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4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58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36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5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727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92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178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83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0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9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22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60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8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1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705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850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5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94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34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53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543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5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96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1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73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2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67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03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87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69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78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1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70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1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823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63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26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2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66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0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78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25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26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7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09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9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8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2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3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01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683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96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4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01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505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4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2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21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02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4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3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40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07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8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81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7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14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1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12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83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1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25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905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42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504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7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62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97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89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016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30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96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1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76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0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613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13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87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04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1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2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5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2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80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72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02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8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85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59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0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09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94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92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4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38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4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13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995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38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46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02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8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20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96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7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5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35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11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86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5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23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74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7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89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54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0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09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5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79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6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15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498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51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66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67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9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79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0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46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6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867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8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60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90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470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52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8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08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937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49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22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07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85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8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84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41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74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26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4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21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4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86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79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2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1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5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30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5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52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5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877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4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9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42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9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9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08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88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26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8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84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5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45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399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18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45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28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2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5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83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5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25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45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9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0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9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40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808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03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61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13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20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93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07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67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450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1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255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22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080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15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25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70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64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8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264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171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9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3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70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8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30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3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4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05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20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5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4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9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010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1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01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96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1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67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34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91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8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9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51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48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17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12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777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46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7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1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46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75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3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73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25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85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446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37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965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82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3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35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94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35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4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650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9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6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38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955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972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75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92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11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10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519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926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38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2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262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3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6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69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81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45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52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36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76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97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2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627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71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5AC5A6-3BCD-BA47-8945-02E5C2648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9</Pages>
  <Words>1682</Words>
  <Characters>9588</Characters>
  <Application>Microsoft Office Word</Application>
  <DocSecurity>0</DocSecurity>
  <Lines>79</Lines>
  <Paragraphs>22</Paragraphs>
  <ScaleCrop>false</ScaleCrop>
  <Company/>
  <LinksUpToDate>false</LinksUpToDate>
  <CharactersWithSpaces>11248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Richards</dc:creator>
  <cp:keywords/>
  <dc:description/>
  <cp:lastModifiedBy>Katie Richards</cp:lastModifiedBy>
  <cp:revision>272</cp:revision>
  <dcterms:created xsi:type="dcterms:W3CDTF">2024-01-21T13:21:00Z</dcterms:created>
  <dcterms:modified xsi:type="dcterms:W3CDTF">2024-01-22T08:46:00Z</dcterms:modified>
</cp:coreProperties>
</file>