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9A8A" w14:textId="72D52645" w:rsidR="00E26FB8" w:rsidRPr="00C4580B" w:rsidRDefault="00E26FB8" w:rsidP="00E26FB8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4580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Table </w:t>
      </w:r>
      <w:r w:rsidR="003A06E0" w:rsidRPr="00C4580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S1 (supplementary)</w:t>
      </w:r>
      <w:r w:rsidRPr="00C4580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Multinomial regression models</w:t>
      </w: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C4580B" w:rsidRPr="00C4580B" w14:paraId="35E0C630" w14:textId="77777777" w:rsidTr="00E71361">
        <w:trPr>
          <w:trHeight w:val="17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78B37" w14:textId="755B171B" w:rsidR="00E71361" w:rsidRPr="00C4580B" w:rsidRDefault="00E71361" w:rsidP="00E71361">
            <w:pPr>
              <w:tabs>
                <w:tab w:val="right" w:pos="3022"/>
              </w:tabs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6AE926" w14:textId="560A4C9D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sz w:val="18"/>
                <w:szCs w:val="18"/>
              </w:rPr>
              <w:t>ED versus HC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20C0" w14:textId="3B33509D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  <w:t>ED-A versus HC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E8067" w14:textId="6830C149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  <w:t>ED-A versus ED</w:t>
            </w:r>
          </w:p>
        </w:tc>
      </w:tr>
      <w:tr w:rsidR="00C4580B" w:rsidRPr="00C4580B" w14:paraId="367B14E0" w14:textId="77777777" w:rsidTr="00E71361">
        <w:trPr>
          <w:trHeight w:val="170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9ADC1" w14:textId="1054F5B6" w:rsidR="00E71361" w:rsidRPr="00C4580B" w:rsidRDefault="00E71361" w:rsidP="00E71361">
            <w:pPr>
              <w:tabs>
                <w:tab w:val="right" w:pos="3022"/>
              </w:tabs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Female subsample</w:t>
            </w:r>
            <w:r w:rsidR="00E56E68"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 xml:space="preserve"> (n=150)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CB8148" w14:textId="59C0DFE3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2B7B86" w14:textId="5759E69F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E2EB1C0" w14:textId="2EF155D4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7065E624" w14:textId="7B76675A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3AF9A7" w14:textId="0867D086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  <w:t>95%CI 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14:paraId="418837D6" w14:textId="11B75CA7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1D2E11D" w14:textId="426A4072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212DD3E" w14:textId="01371DB9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18BE66D9" w14:textId="3A7C008C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7C45B5" w14:textId="422DD97F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  <w:t>95%CI 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14:paraId="498B1768" w14:textId="73FDABE2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780DC4C6" w14:textId="65B7F9A1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342D185" w14:textId="5DF0917E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756CC33D" w14:textId="710A8036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</w:tcBorders>
          </w:tcPr>
          <w:p w14:paraId="688AF8E3" w14:textId="3AE597F8" w:rsidR="00E71361" w:rsidRPr="00C4580B" w:rsidRDefault="00E71361" w:rsidP="00E7136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  <w:t>95%CI OR</w:t>
            </w:r>
          </w:p>
        </w:tc>
      </w:tr>
      <w:tr w:rsidR="00C4580B" w:rsidRPr="00C4580B" w14:paraId="4DDE9B70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CAE99" w14:textId="13E88695" w:rsidR="003127BD" w:rsidRPr="00C4580B" w:rsidRDefault="003127BD" w:rsidP="003127BD">
            <w:pPr>
              <w:tabs>
                <w:tab w:val="right" w:pos="3022"/>
              </w:tabs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Age (years-old)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32EC7D" w14:textId="1F47E6E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-0.070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7A74722" w14:textId="2472132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0.044</w:t>
            </w:r>
          </w:p>
        </w:tc>
        <w:tc>
          <w:tcPr>
            <w:tcW w:w="680" w:type="dxa"/>
          </w:tcPr>
          <w:p w14:paraId="1760C762" w14:textId="4737C4E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.113</w:t>
            </w:r>
          </w:p>
        </w:tc>
        <w:tc>
          <w:tcPr>
            <w:tcW w:w="680" w:type="dxa"/>
          </w:tcPr>
          <w:p w14:paraId="76CDC0E2" w14:textId="5295569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0.933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E6D867A" w14:textId="4628FCA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0.855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CCD135" w14:textId="2D72A72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E82C4C1" w14:textId="228289D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-0.125</w:t>
            </w:r>
          </w:p>
        </w:tc>
        <w:tc>
          <w:tcPr>
            <w:tcW w:w="680" w:type="dxa"/>
          </w:tcPr>
          <w:p w14:paraId="79C30C88" w14:textId="04EF93D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0.050</w:t>
            </w:r>
          </w:p>
        </w:tc>
        <w:tc>
          <w:tcPr>
            <w:tcW w:w="680" w:type="dxa"/>
          </w:tcPr>
          <w:p w14:paraId="4AC4B750" w14:textId="5C5CA11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.013*</w:t>
            </w:r>
          </w:p>
        </w:tc>
        <w:tc>
          <w:tcPr>
            <w:tcW w:w="680" w:type="dxa"/>
          </w:tcPr>
          <w:p w14:paraId="77B96647" w14:textId="1602C13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0.883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E95B96A" w14:textId="02BC4DA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0.800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F6E8A7" w14:textId="0CFBC94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0.974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4B484401" w14:textId="32645DF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-0.055</w:t>
            </w:r>
          </w:p>
        </w:tc>
        <w:tc>
          <w:tcPr>
            <w:tcW w:w="680" w:type="dxa"/>
          </w:tcPr>
          <w:p w14:paraId="2E65C596" w14:textId="4F75A2A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0.041</w:t>
            </w:r>
          </w:p>
        </w:tc>
        <w:tc>
          <w:tcPr>
            <w:tcW w:w="680" w:type="dxa"/>
          </w:tcPr>
          <w:p w14:paraId="1159E290" w14:textId="689DC12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.185</w:t>
            </w:r>
          </w:p>
        </w:tc>
        <w:tc>
          <w:tcPr>
            <w:tcW w:w="680" w:type="dxa"/>
          </w:tcPr>
          <w:p w14:paraId="40556456" w14:textId="42062BF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0.947</w:t>
            </w:r>
          </w:p>
        </w:tc>
        <w:tc>
          <w:tcPr>
            <w:tcW w:w="680" w:type="dxa"/>
          </w:tcPr>
          <w:p w14:paraId="26F70FA9" w14:textId="01D1F50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0.873</w:t>
            </w:r>
          </w:p>
        </w:tc>
        <w:tc>
          <w:tcPr>
            <w:tcW w:w="680" w:type="dxa"/>
          </w:tcPr>
          <w:p w14:paraId="6F2086C1" w14:textId="6EB2EEC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1.027</w:t>
            </w:r>
          </w:p>
        </w:tc>
      </w:tr>
      <w:tr w:rsidR="00C4580B" w:rsidRPr="00C4580B" w14:paraId="1E4AE8F4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FDFF4" w14:textId="23567713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Social position index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DF562D" w14:textId="617E45B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0.124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2F9E193" w14:textId="4444978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0.322</w:t>
            </w:r>
          </w:p>
        </w:tc>
        <w:tc>
          <w:tcPr>
            <w:tcW w:w="680" w:type="dxa"/>
          </w:tcPr>
          <w:p w14:paraId="774FAD73" w14:textId="4188C5C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.700</w:t>
            </w:r>
          </w:p>
        </w:tc>
        <w:tc>
          <w:tcPr>
            <w:tcW w:w="680" w:type="dxa"/>
          </w:tcPr>
          <w:p w14:paraId="46BE0818" w14:textId="21C8BE2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1.132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349492E" w14:textId="2D33F91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0.602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890FA0" w14:textId="3DE8E60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2.130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E294384" w14:textId="2ACCF36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0.036</w:t>
            </w:r>
          </w:p>
        </w:tc>
        <w:tc>
          <w:tcPr>
            <w:tcW w:w="680" w:type="dxa"/>
          </w:tcPr>
          <w:p w14:paraId="1010205C" w14:textId="13A3A3D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0.344</w:t>
            </w:r>
          </w:p>
        </w:tc>
        <w:tc>
          <w:tcPr>
            <w:tcW w:w="680" w:type="dxa"/>
          </w:tcPr>
          <w:p w14:paraId="55B61135" w14:textId="3D96C6F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.916</w:t>
            </w:r>
          </w:p>
        </w:tc>
        <w:tc>
          <w:tcPr>
            <w:tcW w:w="680" w:type="dxa"/>
          </w:tcPr>
          <w:p w14:paraId="44BF0967" w14:textId="07DBE48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1.037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FD88484" w14:textId="19DBE6A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0.528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609C76" w14:textId="242CE1C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2.037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55F32E8" w14:textId="68DD3BF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-0.088</w:t>
            </w:r>
          </w:p>
        </w:tc>
        <w:tc>
          <w:tcPr>
            <w:tcW w:w="680" w:type="dxa"/>
          </w:tcPr>
          <w:p w14:paraId="6030D887" w14:textId="0A5376C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0.291</w:t>
            </w:r>
          </w:p>
        </w:tc>
        <w:tc>
          <w:tcPr>
            <w:tcW w:w="680" w:type="dxa"/>
          </w:tcPr>
          <w:p w14:paraId="4CEFA2C3" w14:textId="070708E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.762</w:t>
            </w:r>
          </w:p>
        </w:tc>
        <w:tc>
          <w:tcPr>
            <w:tcW w:w="680" w:type="dxa"/>
          </w:tcPr>
          <w:p w14:paraId="2043E603" w14:textId="1C9EBA5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0.916</w:t>
            </w:r>
          </w:p>
        </w:tc>
        <w:tc>
          <w:tcPr>
            <w:tcW w:w="680" w:type="dxa"/>
          </w:tcPr>
          <w:p w14:paraId="67DBCC64" w14:textId="105FB1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0.518</w:t>
            </w:r>
          </w:p>
        </w:tc>
        <w:tc>
          <w:tcPr>
            <w:tcW w:w="680" w:type="dxa"/>
          </w:tcPr>
          <w:p w14:paraId="763D0738" w14:textId="4227E07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1.619</w:t>
            </w:r>
          </w:p>
        </w:tc>
      </w:tr>
      <w:tr w:rsidR="00C4580B" w:rsidRPr="00C4580B" w14:paraId="3E7E5212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AAFD" w14:textId="4722D34B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EDI-2 Total scale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C77749" w14:textId="0EDC3FC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5382162" w14:textId="3288893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0.014</w:t>
            </w:r>
          </w:p>
        </w:tc>
        <w:tc>
          <w:tcPr>
            <w:tcW w:w="680" w:type="dxa"/>
          </w:tcPr>
          <w:p w14:paraId="15657BCE" w14:textId="7BB7CBA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&lt;.001*</w:t>
            </w:r>
          </w:p>
        </w:tc>
        <w:tc>
          <w:tcPr>
            <w:tcW w:w="680" w:type="dxa"/>
          </w:tcPr>
          <w:p w14:paraId="714B4116" w14:textId="6D6EBF9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F0CCC1F" w14:textId="4CB95C1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1.032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FFA717" w14:textId="7E0F0D4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1.091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2B9F180" w14:textId="227E94E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0.064</w:t>
            </w:r>
          </w:p>
        </w:tc>
        <w:tc>
          <w:tcPr>
            <w:tcW w:w="680" w:type="dxa"/>
          </w:tcPr>
          <w:p w14:paraId="127294AB" w14:textId="6D23FA1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0.014</w:t>
            </w:r>
          </w:p>
        </w:tc>
        <w:tc>
          <w:tcPr>
            <w:tcW w:w="680" w:type="dxa"/>
          </w:tcPr>
          <w:p w14:paraId="50BE1D71" w14:textId="5C809C4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&lt;.001*</w:t>
            </w:r>
          </w:p>
        </w:tc>
        <w:tc>
          <w:tcPr>
            <w:tcW w:w="680" w:type="dxa"/>
          </w:tcPr>
          <w:p w14:paraId="287C502B" w14:textId="0BFD54A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41C4C79" w14:textId="10A4792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AEA968" w14:textId="10C8D71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1.096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3A5C064" w14:textId="03F1366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0.005</w:t>
            </w:r>
          </w:p>
        </w:tc>
        <w:tc>
          <w:tcPr>
            <w:tcW w:w="680" w:type="dxa"/>
          </w:tcPr>
          <w:p w14:paraId="28D28C5A" w14:textId="57BFB54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0.009</w:t>
            </w:r>
          </w:p>
        </w:tc>
        <w:tc>
          <w:tcPr>
            <w:tcW w:w="680" w:type="dxa"/>
          </w:tcPr>
          <w:p w14:paraId="305F323C" w14:textId="33ED2756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.611</w:t>
            </w:r>
          </w:p>
        </w:tc>
        <w:tc>
          <w:tcPr>
            <w:tcW w:w="680" w:type="dxa"/>
          </w:tcPr>
          <w:p w14:paraId="4F1703F5" w14:textId="3FF2903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1.005</w:t>
            </w:r>
          </w:p>
        </w:tc>
        <w:tc>
          <w:tcPr>
            <w:tcW w:w="680" w:type="dxa"/>
          </w:tcPr>
          <w:p w14:paraId="40FFB7E1" w14:textId="5793D3D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0.987</w:t>
            </w:r>
          </w:p>
        </w:tc>
        <w:tc>
          <w:tcPr>
            <w:tcW w:w="680" w:type="dxa"/>
          </w:tcPr>
          <w:p w14:paraId="2D3DFF77" w14:textId="5D33BA7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1.022</w:t>
            </w:r>
          </w:p>
        </w:tc>
      </w:tr>
      <w:tr w:rsidR="00C4580B" w:rsidRPr="00C4580B" w14:paraId="40332FAB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F4E37" w14:textId="1E10B15A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SCL-90R GSI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084702" w14:textId="2485911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0.329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B98E5F4" w14:textId="331C171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0.658</w:t>
            </w:r>
          </w:p>
        </w:tc>
        <w:tc>
          <w:tcPr>
            <w:tcW w:w="680" w:type="dxa"/>
          </w:tcPr>
          <w:p w14:paraId="73BA8D64" w14:textId="3719300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.617</w:t>
            </w:r>
          </w:p>
        </w:tc>
        <w:tc>
          <w:tcPr>
            <w:tcW w:w="680" w:type="dxa"/>
          </w:tcPr>
          <w:p w14:paraId="56CF27AB" w14:textId="63D2298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1.389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431AC27" w14:textId="108F2A7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0.383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A6369F" w14:textId="5F5D8AB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5.041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38A6586" w14:textId="22A0A7F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-0.230</w:t>
            </w:r>
          </w:p>
        </w:tc>
        <w:tc>
          <w:tcPr>
            <w:tcW w:w="680" w:type="dxa"/>
          </w:tcPr>
          <w:p w14:paraId="4F65B7DF" w14:textId="08587BC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0.660</w:t>
            </w:r>
          </w:p>
        </w:tc>
        <w:tc>
          <w:tcPr>
            <w:tcW w:w="680" w:type="dxa"/>
          </w:tcPr>
          <w:p w14:paraId="0C4BB8F6" w14:textId="5A9C69E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.728</w:t>
            </w:r>
          </w:p>
        </w:tc>
        <w:tc>
          <w:tcPr>
            <w:tcW w:w="680" w:type="dxa"/>
          </w:tcPr>
          <w:p w14:paraId="50036BC4" w14:textId="5610D63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0.795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E4A1319" w14:textId="5EF663C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0.218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CB7833" w14:textId="2D5EAFC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2.900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1ACF3FBB" w14:textId="248AEB2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-0.559</w:t>
            </w:r>
          </w:p>
        </w:tc>
        <w:tc>
          <w:tcPr>
            <w:tcW w:w="680" w:type="dxa"/>
          </w:tcPr>
          <w:p w14:paraId="1BCC9E83" w14:textId="006CA41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0.509</w:t>
            </w:r>
          </w:p>
        </w:tc>
        <w:tc>
          <w:tcPr>
            <w:tcW w:w="680" w:type="dxa"/>
          </w:tcPr>
          <w:p w14:paraId="13E9B633" w14:textId="2C0AE88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.272</w:t>
            </w:r>
          </w:p>
        </w:tc>
        <w:tc>
          <w:tcPr>
            <w:tcW w:w="680" w:type="dxa"/>
          </w:tcPr>
          <w:p w14:paraId="07FF7542" w14:textId="43A858D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0.572</w:t>
            </w:r>
          </w:p>
        </w:tc>
        <w:tc>
          <w:tcPr>
            <w:tcW w:w="680" w:type="dxa"/>
          </w:tcPr>
          <w:p w14:paraId="6E421753" w14:textId="2C642A2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0.211</w:t>
            </w:r>
          </w:p>
        </w:tc>
        <w:tc>
          <w:tcPr>
            <w:tcW w:w="680" w:type="dxa"/>
          </w:tcPr>
          <w:p w14:paraId="7885CDC0" w14:textId="19B13CE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1.551</w:t>
            </w:r>
          </w:p>
        </w:tc>
      </w:tr>
      <w:tr w:rsidR="00C4580B" w:rsidRPr="00C4580B" w14:paraId="51247C52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882C6" w14:textId="017079A7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Novelty seeking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7D9CA0" w14:textId="3F797E7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0EE96E4" w14:textId="32F5AFA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0.026</w:t>
            </w:r>
          </w:p>
        </w:tc>
        <w:tc>
          <w:tcPr>
            <w:tcW w:w="680" w:type="dxa"/>
          </w:tcPr>
          <w:p w14:paraId="1C1F90E8" w14:textId="5C552FB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.227</w:t>
            </w:r>
          </w:p>
        </w:tc>
        <w:tc>
          <w:tcPr>
            <w:tcW w:w="680" w:type="dxa"/>
          </w:tcPr>
          <w:p w14:paraId="0206D33A" w14:textId="1D81388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1.032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AE1FB5C" w14:textId="0161938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0.981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74E778" w14:textId="176502F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1.086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1E0B86A" w14:textId="192EEF8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0.023</w:t>
            </w:r>
          </w:p>
        </w:tc>
        <w:tc>
          <w:tcPr>
            <w:tcW w:w="680" w:type="dxa"/>
          </w:tcPr>
          <w:p w14:paraId="050FA1D6" w14:textId="38A71B4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0.027</w:t>
            </w:r>
          </w:p>
        </w:tc>
        <w:tc>
          <w:tcPr>
            <w:tcW w:w="680" w:type="dxa"/>
          </w:tcPr>
          <w:p w14:paraId="43C054BA" w14:textId="28442DC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.393</w:t>
            </w:r>
          </w:p>
        </w:tc>
        <w:tc>
          <w:tcPr>
            <w:tcW w:w="680" w:type="dxa"/>
          </w:tcPr>
          <w:p w14:paraId="447F3012" w14:textId="017108D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E640DD6" w14:textId="686C719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0.971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73A8C7" w14:textId="234DF5F6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1.078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31EB28F" w14:textId="00E1B05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-0.009</w:t>
            </w:r>
          </w:p>
        </w:tc>
        <w:tc>
          <w:tcPr>
            <w:tcW w:w="680" w:type="dxa"/>
          </w:tcPr>
          <w:p w14:paraId="5BB4F0BD" w14:textId="6D36C88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0.020</w:t>
            </w:r>
          </w:p>
        </w:tc>
        <w:tc>
          <w:tcPr>
            <w:tcW w:w="680" w:type="dxa"/>
          </w:tcPr>
          <w:p w14:paraId="478465DD" w14:textId="39877E8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.662</w:t>
            </w:r>
          </w:p>
        </w:tc>
        <w:tc>
          <w:tcPr>
            <w:tcW w:w="680" w:type="dxa"/>
          </w:tcPr>
          <w:p w14:paraId="3D44BC02" w14:textId="27E162E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0.991</w:t>
            </w:r>
          </w:p>
        </w:tc>
        <w:tc>
          <w:tcPr>
            <w:tcW w:w="680" w:type="dxa"/>
          </w:tcPr>
          <w:p w14:paraId="10ED61B6" w14:textId="0C9B5B4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0.954</w:t>
            </w:r>
          </w:p>
        </w:tc>
        <w:tc>
          <w:tcPr>
            <w:tcW w:w="680" w:type="dxa"/>
          </w:tcPr>
          <w:p w14:paraId="7DCA3371" w14:textId="3F0AAC0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1.031</w:t>
            </w:r>
          </w:p>
        </w:tc>
      </w:tr>
      <w:tr w:rsidR="00C4580B" w:rsidRPr="00C4580B" w14:paraId="5F67997C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242CE" w14:textId="52F7B8BC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Harm avoidance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89E40D" w14:textId="1777846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-0.052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6FEB371" w14:textId="5F2046A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2436E565" w14:textId="4B15A81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.033*</w:t>
            </w:r>
          </w:p>
        </w:tc>
        <w:tc>
          <w:tcPr>
            <w:tcW w:w="680" w:type="dxa"/>
          </w:tcPr>
          <w:p w14:paraId="690B2A88" w14:textId="5610786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0.950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C6B9140" w14:textId="50E8AC2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0.906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B02907" w14:textId="0921947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222D73A" w14:textId="6848439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-0.030</w:t>
            </w:r>
          </w:p>
        </w:tc>
        <w:tc>
          <w:tcPr>
            <w:tcW w:w="680" w:type="dxa"/>
          </w:tcPr>
          <w:p w14:paraId="0DA76BEB" w14:textId="375696F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6AE3D16A" w14:textId="5CBF0C3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.215</w:t>
            </w:r>
          </w:p>
        </w:tc>
        <w:tc>
          <w:tcPr>
            <w:tcW w:w="680" w:type="dxa"/>
          </w:tcPr>
          <w:p w14:paraId="40E5C572" w14:textId="440BB5B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9D47CA8" w14:textId="104849F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0.926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BF157D" w14:textId="404A3996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8A86227" w14:textId="7A8FF37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0.022</w:t>
            </w:r>
          </w:p>
        </w:tc>
        <w:tc>
          <w:tcPr>
            <w:tcW w:w="680" w:type="dxa"/>
          </w:tcPr>
          <w:p w14:paraId="6ECA7B36" w14:textId="7F7B794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0.017</w:t>
            </w:r>
          </w:p>
        </w:tc>
        <w:tc>
          <w:tcPr>
            <w:tcW w:w="680" w:type="dxa"/>
          </w:tcPr>
          <w:p w14:paraId="68E5A8FF" w14:textId="1E0DC1B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.206</w:t>
            </w:r>
          </w:p>
        </w:tc>
        <w:tc>
          <w:tcPr>
            <w:tcW w:w="680" w:type="dxa"/>
          </w:tcPr>
          <w:p w14:paraId="4D912B82" w14:textId="2C5116D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1.022</w:t>
            </w:r>
          </w:p>
        </w:tc>
        <w:tc>
          <w:tcPr>
            <w:tcW w:w="680" w:type="dxa"/>
          </w:tcPr>
          <w:p w14:paraId="553EF124" w14:textId="3DE72C0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0.988</w:t>
            </w:r>
          </w:p>
        </w:tc>
        <w:tc>
          <w:tcPr>
            <w:tcW w:w="680" w:type="dxa"/>
          </w:tcPr>
          <w:p w14:paraId="6AB5E6E4" w14:textId="688FBE4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1.057</w:t>
            </w:r>
          </w:p>
        </w:tc>
      </w:tr>
      <w:tr w:rsidR="00C4580B" w:rsidRPr="00C4580B" w14:paraId="7DB99095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81007" w14:textId="0476DF91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Reward depend.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0B9830" w14:textId="6D84D36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-0.008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0DA3365" w14:textId="1BAE4C0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3DF267E2" w14:textId="18DEAEA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.738</w:t>
            </w:r>
          </w:p>
        </w:tc>
        <w:tc>
          <w:tcPr>
            <w:tcW w:w="680" w:type="dxa"/>
          </w:tcPr>
          <w:p w14:paraId="178819CD" w14:textId="09E61A3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0.992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B529900" w14:textId="5B892A5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0.947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C47270" w14:textId="382939F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1.039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D66F992" w14:textId="20A0CE8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0.018</w:t>
            </w:r>
          </w:p>
        </w:tc>
        <w:tc>
          <w:tcPr>
            <w:tcW w:w="680" w:type="dxa"/>
          </w:tcPr>
          <w:p w14:paraId="6281296F" w14:textId="54210F0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101F6789" w14:textId="2613B2C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.452</w:t>
            </w:r>
          </w:p>
        </w:tc>
        <w:tc>
          <w:tcPr>
            <w:tcW w:w="680" w:type="dxa"/>
          </w:tcPr>
          <w:p w14:paraId="1FD3AEF0" w14:textId="2659960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1.018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6EB018F" w14:textId="55DCE89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0.971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A792A8" w14:textId="16D42AE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1.068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47B20A5A" w14:textId="647F647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0.026</w:t>
            </w:r>
          </w:p>
        </w:tc>
        <w:tc>
          <w:tcPr>
            <w:tcW w:w="680" w:type="dxa"/>
          </w:tcPr>
          <w:p w14:paraId="1443F7F0" w14:textId="063D328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0.020</w:t>
            </w:r>
          </w:p>
        </w:tc>
        <w:tc>
          <w:tcPr>
            <w:tcW w:w="680" w:type="dxa"/>
          </w:tcPr>
          <w:p w14:paraId="0E8B727B" w14:textId="10CD0D3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.184</w:t>
            </w:r>
          </w:p>
        </w:tc>
        <w:tc>
          <w:tcPr>
            <w:tcW w:w="680" w:type="dxa"/>
          </w:tcPr>
          <w:p w14:paraId="16B38651" w14:textId="59BE1A4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1.026</w:t>
            </w:r>
          </w:p>
        </w:tc>
        <w:tc>
          <w:tcPr>
            <w:tcW w:w="680" w:type="dxa"/>
          </w:tcPr>
          <w:p w14:paraId="00349CA8" w14:textId="6D0376C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0.988</w:t>
            </w:r>
          </w:p>
        </w:tc>
        <w:tc>
          <w:tcPr>
            <w:tcW w:w="680" w:type="dxa"/>
          </w:tcPr>
          <w:p w14:paraId="7D6A9A97" w14:textId="38F1823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1.067</w:t>
            </w:r>
          </w:p>
        </w:tc>
      </w:tr>
      <w:tr w:rsidR="00C4580B" w:rsidRPr="00C4580B" w14:paraId="0C7E0B44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CAAC6" w14:textId="5F6B5F64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Persistence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05781" w14:textId="241D7FF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709C714" w14:textId="1AC3674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0.018</w:t>
            </w:r>
          </w:p>
        </w:tc>
        <w:tc>
          <w:tcPr>
            <w:tcW w:w="680" w:type="dxa"/>
          </w:tcPr>
          <w:p w14:paraId="4D273497" w14:textId="31DE57B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.196</w:t>
            </w:r>
          </w:p>
        </w:tc>
        <w:tc>
          <w:tcPr>
            <w:tcW w:w="680" w:type="dxa"/>
          </w:tcPr>
          <w:p w14:paraId="7419551A" w14:textId="2A62E19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AE2B4E5" w14:textId="2E75D47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425EC7" w14:textId="7963EAC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B3ACADE" w14:textId="093304E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0.046</w:t>
            </w:r>
          </w:p>
        </w:tc>
        <w:tc>
          <w:tcPr>
            <w:tcW w:w="680" w:type="dxa"/>
          </w:tcPr>
          <w:p w14:paraId="09856092" w14:textId="054FCA5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0.018</w:t>
            </w:r>
          </w:p>
        </w:tc>
        <w:tc>
          <w:tcPr>
            <w:tcW w:w="680" w:type="dxa"/>
          </w:tcPr>
          <w:p w14:paraId="5CD6842C" w14:textId="32BD5FD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.011*</w:t>
            </w:r>
          </w:p>
        </w:tc>
        <w:tc>
          <w:tcPr>
            <w:tcW w:w="680" w:type="dxa"/>
          </w:tcPr>
          <w:p w14:paraId="2C998299" w14:textId="13B466F6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1.048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833EFAA" w14:textId="0ADEABF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1.011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7E1C8F" w14:textId="1B779F8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1.086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01A5E95" w14:textId="572F1F5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0.023</w:t>
            </w:r>
          </w:p>
        </w:tc>
        <w:tc>
          <w:tcPr>
            <w:tcW w:w="680" w:type="dxa"/>
          </w:tcPr>
          <w:p w14:paraId="1EAB62A8" w14:textId="45D1E94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0.013</w:t>
            </w:r>
          </w:p>
        </w:tc>
        <w:tc>
          <w:tcPr>
            <w:tcW w:w="680" w:type="dxa"/>
          </w:tcPr>
          <w:p w14:paraId="2FF4896B" w14:textId="2581470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.072</w:t>
            </w:r>
          </w:p>
        </w:tc>
        <w:tc>
          <w:tcPr>
            <w:tcW w:w="680" w:type="dxa"/>
          </w:tcPr>
          <w:p w14:paraId="5348A529" w14:textId="36D35F9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1.024</w:t>
            </w:r>
          </w:p>
        </w:tc>
        <w:tc>
          <w:tcPr>
            <w:tcW w:w="680" w:type="dxa"/>
          </w:tcPr>
          <w:p w14:paraId="24F50730" w14:textId="6607665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0.998</w:t>
            </w:r>
          </w:p>
        </w:tc>
        <w:tc>
          <w:tcPr>
            <w:tcW w:w="680" w:type="dxa"/>
          </w:tcPr>
          <w:p w14:paraId="6721887D" w14:textId="44EF12A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1.050</w:t>
            </w:r>
          </w:p>
        </w:tc>
      </w:tr>
      <w:tr w:rsidR="00C4580B" w:rsidRPr="00C4580B" w14:paraId="310B0F69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2D9BD" w14:textId="3537757E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Self-directedness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E7FDAD" w14:textId="22AC00E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-0.050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6FBC3C5" w14:textId="3BAAEB5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239221F4" w14:textId="39D8D42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.038*</w:t>
            </w:r>
          </w:p>
        </w:tc>
        <w:tc>
          <w:tcPr>
            <w:tcW w:w="680" w:type="dxa"/>
          </w:tcPr>
          <w:p w14:paraId="382D48C3" w14:textId="2B2AA71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C4D2061" w14:textId="1E59066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0.907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E00446" w14:textId="5857909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E10E5DF" w14:textId="325284F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-0.036</w:t>
            </w:r>
          </w:p>
        </w:tc>
        <w:tc>
          <w:tcPr>
            <w:tcW w:w="680" w:type="dxa"/>
          </w:tcPr>
          <w:p w14:paraId="594F59FA" w14:textId="22C2B8B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543BADFA" w14:textId="547F4D1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.133</w:t>
            </w:r>
          </w:p>
        </w:tc>
        <w:tc>
          <w:tcPr>
            <w:tcW w:w="680" w:type="dxa"/>
          </w:tcPr>
          <w:p w14:paraId="108E27B7" w14:textId="6A54944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0.964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8964D6E" w14:textId="49CA2B7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0.920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254668" w14:textId="6BF301E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60AEEA2" w14:textId="649CA3D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0.014</w:t>
            </w:r>
          </w:p>
        </w:tc>
        <w:tc>
          <w:tcPr>
            <w:tcW w:w="680" w:type="dxa"/>
          </w:tcPr>
          <w:p w14:paraId="0C71713B" w14:textId="6845DCB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0.018</w:t>
            </w:r>
          </w:p>
        </w:tc>
        <w:tc>
          <w:tcPr>
            <w:tcW w:w="680" w:type="dxa"/>
          </w:tcPr>
          <w:p w14:paraId="771196A2" w14:textId="6B8FCDE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.452</w:t>
            </w:r>
          </w:p>
        </w:tc>
        <w:tc>
          <w:tcPr>
            <w:tcW w:w="680" w:type="dxa"/>
          </w:tcPr>
          <w:p w14:paraId="78CCB983" w14:textId="3A3F32C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1.014</w:t>
            </w:r>
          </w:p>
        </w:tc>
        <w:tc>
          <w:tcPr>
            <w:tcW w:w="680" w:type="dxa"/>
          </w:tcPr>
          <w:p w14:paraId="60F5CFBF" w14:textId="258B538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0.978</w:t>
            </w:r>
          </w:p>
        </w:tc>
        <w:tc>
          <w:tcPr>
            <w:tcW w:w="680" w:type="dxa"/>
          </w:tcPr>
          <w:p w14:paraId="512FC7A6" w14:textId="6D10697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1.051</w:t>
            </w:r>
          </w:p>
        </w:tc>
      </w:tr>
      <w:tr w:rsidR="00C4580B" w:rsidRPr="00C4580B" w14:paraId="18341480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AFC66" w14:textId="2BA32769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Cooperativeness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9192F3" w14:textId="29A9D02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0.054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4BF291B" w14:textId="72A2E8F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0.029</w:t>
            </w:r>
          </w:p>
        </w:tc>
        <w:tc>
          <w:tcPr>
            <w:tcW w:w="680" w:type="dxa"/>
          </w:tcPr>
          <w:p w14:paraId="5498A675" w14:textId="4E50155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.064</w:t>
            </w:r>
          </w:p>
        </w:tc>
        <w:tc>
          <w:tcPr>
            <w:tcW w:w="680" w:type="dxa"/>
          </w:tcPr>
          <w:p w14:paraId="7F36B270" w14:textId="6A79747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1.055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0686E04" w14:textId="5076A49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0.997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518F0E" w14:textId="7294419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1.117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0E9F2D0" w14:textId="3CA6164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0.025</w:t>
            </w:r>
          </w:p>
        </w:tc>
        <w:tc>
          <w:tcPr>
            <w:tcW w:w="680" w:type="dxa"/>
          </w:tcPr>
          <w:p w14:paraId="0A14F09B" w14:textId="4AB261F6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0.029</w:t>
            </w:r>
          </w:p>
        </w:tc>
        <w:tc>
          <w:tcPr>
            <w:tcW w:w="680" w:type="dxa"/>
          </w:tcPr>
          <w:p w14:paraId="605F1205" w14:textId="32752E5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.391</w:t>
            </w:r>
          </w:p>
        </w:tc>
        <w:tc>
          <w:tcPr>
            <w:tcW w:w="680" w:type="dxa"/>
          </w:tcPr>
          <w:p w14:paraId="3A432DFF" w14:textId="14D6BCF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1.025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E4863DB" w14:textId="0D1C451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0.969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2BA8B0" w14:textId="1092884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1.085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7F369DC" w14:textId="6081C86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-0.029</w:t>
            </w:r>
          </w:p>
        </w:tc>
        <w:tc>
          <w:tcPr>
            <w:tcW w:w="680" w:type="dxa"/>
          </w:tcPr>
          <w:p w14:paraId="50311BED" w14:textId="6DF115D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0.019</w:t>
            </w:r>
          </w:p>
        </w:tc>
        <w:tc>
          <w:tcPr>
            <w:tcW w:w="680" w:type="dxa"/>
          </w:tcPr>
          <w:p w14:paraId="07092872" w14:textId="06DA433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.122</w:t>
            </w:r>
          </w:p>
        </w:tc>
        <w:tc>
          <w:tcPr>
            <w:tcW w:w="680" w:type="dxa"/>
          </w:tcPr>
          <w:p w14:paraId="05614C9F" w14:textId="4CCB93F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0.971</w:t>
            </w:r>
          </w:p>
        </w:tc>
        <w:tc>
          <w:tcPr>
            <w:tcW w:w="680" w:type="dxa"/>
          </w:tcPr>
          <w:p w14:paraId="00C533E0" w14:textId="38F8EFE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0.936</w:t>
            </w:r>
          </w:p>
        </w:tc>
        <w:tc>
          <w:tcPr>
            <w:tcW w:w="680" w:type="dxa"/>
          </w:tcPr>
          <w:p w14:paraId="2863D020" w14:textId="41195EF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1.008</w:t>
            </w:r>
          </w:p>
        </w:tc>
      </w:tr>
      <w:tr w:rsidR="00C4580B" w:rsidRPr="00C4580B" w14:paraId="1254273B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32C4F" w14:textId="2D2BA94F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Self-transcend.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C79E91" w14:textId="055C297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-0.044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21AE3ED" w14:textId="3BAF222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0.023</w:t>
            </w:r>
          </w:p>
        </w:tc>
        <w:tc>
          <w:tcPr>
            <w:tcW w:w="680" w:type="dxa"/>
          </w:tcPr>
          <w:p w14:paraId="4CA6C29E" w14:textId="4E30442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.05</w:t>
            </w:r>
            <w:r w:rsidR="00FD3651" w:rsidRPr="00C4580B">
              <w:rPr>
                <w:rFonts w:ascii="Arial Narrow" w:hAnsi="Arial Narrow" w:cs="Arial"/>
                <w:b/>
                <w:bCs/>
                <w:sz w:val="18"/>
                <w:szCs w:val="18"/>
              </w:rPr>
              <w:t>0*</w:t>
            </w:r>
          </w:p>
        </w:tc>
        <w:tc>
          <w:tcPr>
            <w:tcW w:w="680" w:type="dxa"/>
          </w:tcPr>
          <w:p w14:paraId="3484FC7B" w14:textId="645A5F3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0.957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CD6CB01" w14:textId="7A02FBB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0.916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36DAC8" w14:textId="1737AE8E" w:rsidR="003127BD" w:rsidRPr="00C4580B" w:rsidRDefault="00FD3651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3127BD" w:rsidRPr="00C4580B"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C4580B">
              <w:rPr>
                <w:rFonts w:ascii="Arial Narrow" w:hAnsi="Arial Narrow" w:cs="Arial"/>
                <w:sz w:val="18"/>
                <w:szCs w:val="18"/>
              </w:rPr>
              <w:t>999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E73D00B" w14:textId="66B3FFF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-0.020</w:t>
            </w:r>
          </w:p>
        </w:tc>
        <w:tc>
          <w:tcPr>
            <w:tcW w:w="680" w:type="dxa"/>
          </w:tcPr>
          <w:p w14:paraId="1C012857" w14:textId="226F131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0.022</w:t>
            </w:r>
          </w:p>
        </w:tc>
        <w:tc>
          <w:tcPr>
            <w:tcW w:w="680" w:type="dxa"/>
          </w:tcPr>
          <w:p w14:paraId="73754C1F" w14:textId="3D34ED02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.362</w:t>
            </w:r>
          </w:p>
        </w:tc>
        <w:tc>
          <w:tcPr>
            <w:tcW w:w="680" w:type="dxa"/>
          </w:tcPr>
          <w:p w14:paraId="75F63C24" w14:textId="205FF74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0.980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26E2D17" w14:textId="1C9D1636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0.938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C47025" w14:textId="5169E5C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1.024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60F1C67" w14:textId="66A15DD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0.024</w:t>
            </w:r>
          </w:p>
        </w:tc>
        <w:tc>
          <w:tcPr>
            <w:tcW w:w="680" w:type="dxa"/>
          </w:tcPr>
          <w:p w14:paraId="2CC1678C" w14:textId="579A94D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0.017</w:t>
            </w:r>
          </w:p>
        </w:tc>
        <w:tc>
          <w:tcPr>
            <w:tcW w:w="680" w:type="dxa"/>
          </w:tcPr>
          <w:p w14:paraId="12AE2E51" w14:textId="7E51BFB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.175</w:t>
            </w:r>
          </w:p>
        </w:tc>
        <w:tc>
          <w:tcPr>
            <w:tcW w:w="680" w:type="dxa"/>
          </w:tcPr>
          <w:p w14:paraId="3F33A5B4" w14:textId="013C599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1.024</w:t>
            </w:r>
          </w:p>
        </w:tc>
        <w:tc>
          <w:tcPr>
            <w:tcW w:w="680" w:type="dxa"/>
          </w:tcPr>
          <w:p w14:paraId="3B68C0C9" w14:textId="0346D96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0.989</w:t>
            </w:r>
          </w:p>
        </w:tc>
        <w:tc>
          <w:tcPr>
            <w:tcW w:w="680" w:type="dxa"/>
          </w:tcPr>
          <w:p w14:paraId="3CB8A30E" w14:textId="500EA6B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1.060</w:t>
            </w:r>
          </w:p>
        </w:tc>
      </w:tr>
      <w:tr w:rsidR="00C4580B" w:rsidRPr="00C4580B" w14:paraId="06C437D6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1BF6D" w14:textId="7F0AFE15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Suicidal ideation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C98CE4" w14:textId="5D1FD56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-0.376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62EEDEE" w14:textId="294B6E4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0.805</w:t>
            </w:r>
          </w:p>
        </w:tc>
        <w:tc>
          <w:tcPr>
            <w:tcW w:w="680" w:type="dxa"/>
          </w:tcPr>
          <w:p w14:paraId="716A9AE6" w14:textId="6F26135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.640</w:t>
            </w:r>
          </w:p>
        </w:tc>
        <w:tc>
          <w:tcPr>
            <w:tcW w:w="680" w:type="dxa"/>
          </w:tcPr>
          <w:p w14:paraId="21C568C9" w14:textId="11EF06A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0.687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D51AAFB" w14:textId="19DFB15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0.142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192F5C" w14:textId="35A2A9E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3.324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E3A9D89" w14:textId="3C5BBF5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0.040</w:t>
            </w:r>
          </w:p>
        </w:tc>
        <w:tc>
          <w:tcPr>
            <w:tcW w:w="680" w:type="dxa"/>
          </w:tcPr>
          <w:p w14:paraId="19BA64B1" w14:textId="26C8DCC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0.817</w:t>
            </w:r>
          </w:p>
        </w:tc>
        <w:tc>
          <w:tcPr>
            <w:tcW w:w="680" w:type="dxa"/>
          </w:tcPr>
          <w:p w14:paraId="1EB59E90" w14:textId="4892A79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.961</w:t>
            </w:r>
          </w:p>
        </w:tc>
        <w:tc>
          <w:tcPr>
            <w:tcW w:w="680" w:type="dxa"/>
          </w:tcPr>
          <w:p w14:paraId="3890BFFF" w14:textId="09E5C70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1.041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42270A1" w14:textId="4F12229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0.210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47A5E8" w14:textId="05C564F9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5.160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4FB491D1" w14:textId="00BF472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0.416</w:t>
            </w:r>
          </w:p>
        </w:tc>
        <w:tc>
          <w:tcPr>
            <w:tcW w:w="680" w:type="dxa"/>
          </w:tcPr>
          <w:p w14:paraId="5D4AE547" w14:textId="45195A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0.539</w:t>
            </w:r>
          </w:p>
        </w:tc>
        <w:tc>
          <w:tcPr>
            <w:tcW w:w="680" w:type="dxa"/>
          </w:tcPr>
          <w:p w14:paraId="1D4AB348" w14:textId="2135B44B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.440</w:t>
            </w:r>
          </w:p>
        </w:tc>
        <w:tc>
          <w:tcPr>
            <w:tcW w:w="680" w:type="dxa"/>
          </w:tcPr>
          <w:p w14:paraId="55CC8681" w14:textId="21D38951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1.516</w:t>
            </w:r>
          </w:p>
        </w:tc>
        <w:tc>
          <w:tcPr>
            <w:tcW w:w="680" w:type="dxa"/>
          </w:tcPr>
          <w:p w14:paraId="2250E94B" w14:textId="4B479B7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0.527</w:t>
            </w:r>
          </w:p>
        </w:tc>
        <w:tc>
          <w:tcPr>
            <w:tcW w:w="680" w:type="dxa"/>
          </w:tcPr>
          <w:p w14:paraId="1512A157" w14:textId="15237F5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4.357</w:t>
            </w:r>
          </w:p>
        </w:tc>
      </w:tr>
      <w:tr w:rsidR="00C4580B" w:rsidRPr="00C4580B" w14:paraId="442EA045" w14:textId="77777777" w:rsidTr="00E71361">
        <w:trPr>
          <w:trHeight w:val="170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9ECD2F" w14:textId="344DE086" w:rsidR="003127BD" w:rsidRPr="00C4580B" w:rsidRDefault="003127BD" w:rsidP="003127BD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Suicidal attempts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323FA4" w14:textId="0DDA04E8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1.644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C05FEE" w14:textId="7FFADDE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1.209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82CEFC6" w14:textId="22C1DBA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.174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EF74F42" w14:textId="10C15C8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5.178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A83FAA" w14:textId="650650BF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0.484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9F2870" w14:textId="3E549CB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55.413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14:paraId="21DF15B3" w14:textId="4F0CA61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1.272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65032AC" w14:textId="334DA8FD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1.298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DB49E44" w14:textId="0213B1A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.327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5286FDF" w14:textId="762968FC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3.568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587756" w14:textId="2DAD8B60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0.280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E6CFFF" w14:textId="75C8B73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45.452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14:paraId="50C6347D" w14:textId="3029B4EA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-0.372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ED88ADB" w14:textId="4B0E394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0.851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453DF88" w14:textId="245253D3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.662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0B3346F" w14:textId="55F689BE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0.689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5EF3980" w14:textId="6E0F1384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0.130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57DBFAA" w14:textId="536C9275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3.653</w:t>
            </w:r>
          </w:p>
        </w:tc>
      </w:tr>
      <w:tr w:rsidR="00C4580B" w:rsidRPr="00C4580B" w14:paraId="714FDC20" w14:textId="77777777" w:rsidTr="00E71361">
        <w:trPr>
          <w:trHeight w:val="170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B94C4" w14:textId="09ACF7A4" w:rsidR="003127BD" w:rsidRPr="00C4580B" w:rsidRDefault="003127BD" w:rsidP="00E56E68">
            <w:pPr>
              <w:tabs>
                <w:tab w:val="right" w:pos="3022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Male subsample</w:t>
            </w:r>
            <w:r w:rsidR="00E56E68"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 xml:space="preserve"> (n=42)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86F1F4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FCF3CF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1E2221B2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1E7366CF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3BCF11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  <w:t>95%CI 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14:paraId="2D839E09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D529776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54895BB0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48F5644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ED34AF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  <w:t>95%CI 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14:paraId="1C0B1071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6F82840F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7D111873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13E3EE4A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</w:tcBorders>
          </w:tcPr>
          <w:p w14:paraId="2A393FC3" w14:textId="77777777" w:rsidR="003127BD" w:rsidRPr="00C4580B" w:rsidRDefault="003127BD" w:rsidP="003127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  <w:t>95%CI OR</w:t>
            </w:r>
          </w:p>
        </w:tc>
      </w:tr>
      <w:tr w:rsidR="00C4580B" w:rsidRPr="00C4580B" w14:paraId="5019655C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CB1FC" w14:textId="77777777" w:rsidR="00C82B3A" w:rsidRPr="00C4580B" w:rsidRDefault="00C82B3A" w:rsidP="00C82B3A">
            <w:pPr>
              <w:tabs>
                <w:tab w:val="right" w:pos="3022"/>
              </w:tabs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Age (years-old)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04DBDA" w14:textId="21575A9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-0.188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67302BA" w14:textId="2F3BED7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0.154</w:t>
            </w:r>
          </w:p>
        </w:tc>
        <w:tc>
          <w:tcPr>
            <w:tcW w:w="680" w:type="dxa"/>
          </w:tcPr>
          <w:p w14:paraId="453C6CD1" w14:textId="20492F1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.224</w:t>
            </w:r>
          </w:p>
        </w:tc>
        <w:tc>
          <w:tcPr>
            <w:tcW w:w="680" w:type="dxa"/>
          </w:tcPr>
          <w:p w14:paraId="3A276033" w14:textId="47CE574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0.829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3A248F1" w14:textId="51F844C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0.612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D4F2CE" w14:textId="3C740A7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1.122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B73BDF3" w14:textId="4AC1841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0.059</w:t>
            </w:r>
          </w:p>
        </w:tc>
        <w:tc>
          <w:tcPr>
            <w:tcW w:w="680" w:type="dxa"/>
          </w:tcPr>
          <w:p w14:paraId="124AE973" w14:textId="7CF4530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0.099</w:t>
            </w:r>
          </w:p>
        </w:tc>
        <w:tc>
          <w:tcPr>
            <w:tcW w:w="680" w:type="dxa"/>
          </w:tcPr>
          <w:p w14:paraId="5EEA8FE8" w14:textId="5215902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.556</w:t>
            </w:r>
          </w:p>
        </w:tc>
        <w:tc>
          <w:tcPr>
            <w:tcW w:w="680" w:type="dxa"/>
          </w:tcPr>
          <w:p w14:paraId="679F9AC9" w14:textId="058BB64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1.060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101F33F" w14:textId="5BDBDAB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0.873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DDBD1B" w14:textId="1C61948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1.289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FACB383" w14:textId="668C3C9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-0.059</w:t>
            </w:r>
          </w:p>
        </w:tc>
        <w:tc>
          <w:tcPr>
            <w:tcW w:w="680" w:type="dxa"/>
          </w:tcPr>
          <w:p w14:paraId="5F6F886C" w14:textId="2CFE1BA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0.099</w:t>
            </w:r>
          </w:p>
        </w:tc>
        <w:tc>
          <w:tcPr>
            <w:tcW w:w="680" w:type="dxa"/>
          </w:tcPr>
          <w:p w14:paraId="54D17D49" w14:textId="15AB304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.556</w:t>
            </w:r>
          </w:p>
        </w:tc>
        <w:tc>
          <w:tcPr>
            <w:tcW w:w="680" w:type="dxa"/>
          </w:tcPr>
          <w:p w14:paraId="03C04280" w14:textId="186405E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0.943</w:t>
            </w:r>
          </w:p>
        </w:tc>
        <w:tc>
          <w:tcPr>
            <w:tcW w:w="680" w:type="dxa"/>
          </w:tcPr>
          <w:p w14:paraId="01C3C7F9" w14:textId="50430D5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0.776</w:t>
            </w:r>
          </w:p>
        </w:tc>
        <w:tc>
          <w:tcPr>
            <w:tcW w:w="680" w:type="dxa"/>
          </w:tcPr>
          <w:p w14:paraId="4EDB5A06" w14:textId="376392B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1.146</w:t>
            </w:r>
          </w:p>
        </w:tc>
      </w:tr>
      <w:tr w:rsidR="00C4580B" w:rsidRPr="00C4580B" w14:paraId="312C5AF8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24858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Social position index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AE5493" w14:textId="01FFE3E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-1.631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EEF67F1" w14:textId="50D6C69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1.286</w:t>
            </w:r>
          </w:p>
        </w:tc>
        <w:tc>
          <w:tcPr>
            <w:tcW w:w="680" w:type="dxa"/>
          </w:tcPr>
          <w:p w14:paraId="1173488B" w14:textId="329F90C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.205</w:t>
            </w:r>
          </w:p>
        </w:tc>
        <w:tc>
          <w:tcPr>
            <w:tcW w:w="680" w:type="dxa"/>
          </w:tcPr>
          <w:p w14:paraId="0EB2B49F" w14:textId="062B9EC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0.196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8C7ED1C" w14:textId="5278010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E0319A" w14:textId="60CB57B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2.433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BDBA01C" w14:textId="73F18F0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-0.344</w:t>
            </w:r>
          </w:p>
        </w:tc>
        <w:tc>
          <w:tcPr>
            <w:tcW w:w="680" w:type="dxa"/>
          </w:tcPr>
          <w:p w14:paraId="739A30BB" w14:textId="1507ECB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0.676</w:t>
            </w:r>
          </w:p>
        </w:tc>
        <w:tc>
          <w:tcPr>
            <w:tcW w:w="680" w:type="dxa"/>
          </w:tcPr>
          <w:p w14:paraId="7D4C589C" w14:textId="3E2CA72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.611</w:t>
            </w:r>
          </w:p>
        </w:tc>
        <w:tc>
          <w:tcPr>
            <w:tcW w:w="680" w:type="dxa"/>
          </w:tcPr>
          <w:p w14:paraId="74F0616A" w14:textId="357DE83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0.709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4D60C61" w14:textId="3A425A2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0.189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A5BC3A" w14:textId="1E8856C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2.664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B32F8DB" w14:textId="6F76631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0.344</w:t>
            </w:r>
          </w:p>
        </w:tc>
        <w:tc>
          <w:tcPr>
            <w:tcW w:w="680" w:type="dxa"/>
          </w:tcPr>
          <w:p w14:paraId="3D819FBB" w14:textId="2BC35B4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0.676</w:t>
            </w:r>
          </w:p>
        </w:tc>
        <w:tc>
          <w:tcPr>
            <w:tcW w:w="680" w:type="dxa"/>
          </w:tcPr>
          <w:p w14:paraId="30D9AF49" w14:textId="636887A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.611</w:t>
            </w:r>
          </w:p>
        </w:tc>
        <w:tc>
          <w:tcPr>
            <w:tcW w:w="680" w:type="dxa"/>
          </w:tcPr>
          <w:p w14:paraId="2A266201" w14:textId="7F8D058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1.411</w:t>
            </w:r>
          </w:p>
        </w:tc>
        <w:tc>
          <w:tcPr>
            <w:tcW w:w="680" w:type="dxa"/>
          </w:tcPr>
          <w:p w14:paraId="1D8A9C14" w14:textId="6019F80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0.375</w:t>
            </w:r>
          </w:p>
        </w:tc>
        <w:tc>
          <w:tcPr>
            <w:tcW w:w="680" w:type="dxa"/>
          </w:tcPr>
          <w:p w14:paraId="69926B54" w14:textId="5F4C8D1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5.302</w:t>
            </w:r>
          </w:p>
        </w:tc>
      </w:tr>
      <w:tr w:rsidR="00C4580B" w:rsidRPr="00C4580B" w14:paraId="0A5D7B17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AB3B0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EDI-2 Total scale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BC2760" w14:textId="16CD8AD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0.034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53F6FCF" w14:textId="6653372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0.045</w:t>
            </w:r>
          </w:p>
        </w:tc>
        <w:tc>
          <w:tcPr>
            <w:tcW w:w="680" w:type="dxa"/>
          </w:tcPr>
          <w:p w14:paraId="3DB11B30" w14:textId="2E81972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.447</w:t>
            </w:r>
          </w:p>
        </w:tc>
        <w:tc>
          <w:tcPr>
            <w:tcW w:w="680" w:type="dxa"/>
          </w:tcPr>
          <w:p w14:paraId="4E6CC2C0" w14:textId="6FD164C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1.035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D781013" w14:textId="4F14433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0.947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0D77F4" w14:textId="5762966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19BF9752" w14:textId="7C31B57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0.042</w:t>
            </w:r>
          </w:p>
        </w:tc>
        <w:tc>
          <w:tcPr>
            <w:tcW w:w="680" w:type="dxa"/>
          </w:tcPr>
          <w:p w14:paraId="661CE9CC" w14:textId="1A0B058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0.038</w:t>
            </w:r>
          </w:p>
        </w:tc>
        <w:tc>
          <w:tcPr>
            <w:tcW w:w="680" w:type="dxa"/>
          </w:tcPr>
          <w:p w14:paraId="7E421C1C" w14:textId="3EBEF0E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.269</w:t>
            </w:r>
          </w:p>
        </w:tc>
        <w:tc>
          <w:tcPr>
            <w:tcW w:w="680" w:type="dxa"/>
          </w:tcPr>
          <w:p w14:paraId="493D58AE" w14:textId="26DD845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1.043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17FE473" w14:textId="1B2B658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0.968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6BF66E" w14:textId="6AE20CE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1.125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2D9ADF4" w14:textId="7D15201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-0.042</w:t>
            </w:r>
          </w:p>
        </w:tc>
        <w:tc>
          <w:tcPr>
            <w:tcW w:w="680" w:type="dxa"/>
          </w:tcPr>
          <w:p w14:paraId="23F35B3C" w14:textId="2E7C815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0.038</w:t>
            </w:r>
          </w:p>
        </w:tc>
        <w:tc>
          <w:tcPr>
            <w:tcW w:w="680" w:type="dxa"/>
          </w:tcPr>
          <w:p w14:paraId="49FFCE5C" w14:textId="3C2A27A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.269</w:t>
            </w:r>
          </w:p>
        </w:tc>
        <w:tc>
          <w:tcPr>
            <w:tcW w:w="680" w:type="dxa"/>
          </w:tcPr>
          <w:p w14:paraId="759C76C9" w14:textId="7F61F1E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0.959</w:t>
            </w:r>
          </w:p>
        </w:tc>
        <w:tc>
          <w:tcPr>
            <w:tcW w:w="680" w:type="dxa"/>
          </w:tcPr>
          <w:p w14:paraId="0E85F548" w14:textId="6B8A915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0.889</w:t>
            </w:r>
          </w:p>
        </w:tc>
        <w:tc>
          <w:tcPr>
            <w:tcW w:w="680" w:type="dxa"/>
          </w:tcPr>
          <w:p w14:paraId="441F932A" w14:textId="3DF5E59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1.033</w:t>
            </w:r>
          </w:p>
        </w:tc>
      </w:tr>
      <w:tr w:rsidR="00C4580B" w:rsidRPr="00C4580B" w14:paraId="5F6848C4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7EA1C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SCL-90R GSI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ED1C52" w14:textId="1D765E0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5.299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764620F" w14:textId="6101E98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3.172</w:t>
            </w:r>
          </w:p>
        </w:tc>
        <w:tc>
          <w:tcPr>
            <w:tcW w:w="680" w:type="dxa"/>
          </w:tcPr>
          <w:p w14:paraId="4112C559" w14:textId="3C8FA45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.095</w:t>
            </w:r>
          </w:p>
        </w:tc>
        <w:tc>
          <w:tcPr>
            <w:tcW w:w="680" w:type="dxa"/>
          </w:tcPr>
          <w:p w14:paraId="0829B064" w14:textId="5CCC48A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20.158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260A3A0" w14:textId="240C5B3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0.399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720CEA" w14:textId="66780A1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99.916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266340B" w14:textId="7835DC3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0.964</w:t>
            </w:r>
          </w:p>
        </w:tc>
        <w:tc>
          <w:tcPr>
            <w:tcW w:w="680" w:type="dxa"/>
          </w:tcPr>
          <w:p w14:paraId="25E744F7" w14:textId="454ED5F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1.865</w:t>
            </w:r>
          </w:p>
        </w:tc>
        <w:tc>
          <w:tcPr>
            <w:tcW w:w="680" w:type="dxa"/>
          </w:tcPr>
          <w:p w14:paraId="344D8FB3" w14:textId="75A10EB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.606</w:t>
            </w:r>
          </w:p>
        </w:tc>
        <w:tc>
          <w:tcPr>
            <w:tcW w:w="680" w:type="dxa"/>
          </w:tcPr>
          <w:p w14:paraId="1E8E99F3" w14:textId="161BD61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2.621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FB4C389" w14:textId="44F0279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0.068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BE4AD1" w14:textId="4C2C78E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101.471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3490AEC" w14:textId="6127A2C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-0.964</w:t>
            </w:r>
          </w:p>
        </w:tc>
        <w:tc>
          <w:tcPr>
            <w:tcW w:w="680" w:type="dxa"/>
          </w:tcPr>
          <w:p w14:paraId="2434AECB" w14:textId="489C196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1.865</w:t>
            </w:r>
          </w:p>
        </w:tc>
        <w:tc>
          <w:tcPr>
            <w:tcW w:w="680" w:type="dxa"/>
          </w:tcPr>
          <w:p w14:paraId="142257ED" w14:textId="383F2A4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.606</w:t>
            </w:r>
          </w:p>
        </w:tc>
        <w:tc>
          <w:tcPr>
            <w:tcW w:w="680" w:type="dxa"/>
          </w:tcPr>
          <w:p w14:paraId="0493CFBB" w14:textId="1C04C83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0.382</w:t>
            </w:r>
          </w:p>
        </w:tc>
        <w:tc>
          <w:tcPr>
            <w:tcW w:w="680" w:type="dxa"/>
          </w:tcPr>
          <w:p w14:paraId="3594E7FD" w14:textId="7E81D40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0.010</w:t>
            </w:r>
          </w:p>
        </w:tc>
        <w:tc>
          <w:tcPr>
            <w:tcW w:w="680" w:type="dxa"/>
          </w:tcPr>
          <w:p w14:paraId="2C94B173" w14:textId="55B0CA0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14.772</w:t>
            </w:r>
          </w:p>
        </w:tc>
      </w:tr>
      <w:tr w:rsidR="00C4580B" w:rsidRPr="00C4580B" w14:paraId="3D6BAA94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C65B0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Novelty seeking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95ECA6" w14:textId="7A43E13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0.116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EA482BA" w14:textId="1924A17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0.085</w:t>
            </w:r>
          </w:p>
        </w:tc>
        <w:tc>
          <w:tcPr>
            <w:tcW w:w="680" w:type="dxa"/>
          </w:tcPr>
          <w:p w14:paraId="08382564" w14:textId="6DA108F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.172</w:t>
            </w:r>
          </w:p>
        </w:tc>
        <w:tc>
          <w:tcPr>
            <w:tcW w:w="680" w:type="dxa"/>
          </w:tcPr>
          <w:p w14:paraId="6CFF1EB4" w14:textId="52F512E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1.123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249D422" w14:textId="1EE2E13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0.951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5BCFD4" w14:textId="00E7B94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1.326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1E40C9B1" w14:textId="54BBA3A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-0.004</w:t>
            </w:r>
          </w:p>
        </w:tc>
        <w:tc>
          <w:tcPr>
            <w:tcW w:w="680" w:type="dxa"/>
          </w:tcPr>
          <w:p w14:paraId="36863E54" w14:textId="3D81DC6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0.039</w:t>
            </w:r>
          </w:p>
        </w:tc>
        <w:tc>
          <w:tcPr>
            <w:tcW w:w="680" w:type="dxa"/>
          </w:tcPr>
          <w:p w14:paraId="5711EABD" w14:textId="1518DB4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.929</w:t>
            </w:r>
          </w:p>
        </w:tc>
        <w:tc>
          <w:tcPr>
            <w:tcW w:w="680" w:type="dxa"/>
          </w:tcPr>
          <w:p w14:paraId="656746C6" w14:textId="63056C6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0.997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6130C45" w14:textId="621D5A6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0.923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A93F2" w14:textId="1B22F6B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1.076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D9AA5CB" w14:textId="275FB2A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0.004</w:t>
            </w:r>
          </w:p>
        </w:tc>
        <w:tc>
          <w:tcPr>
            <w:tcW w:w="680" w:type="dxa"/>
          </w:tcPr>
          <w:p w14:paraId="60D758C0" w14:textId="1D54B6C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0.039</w:t>
            </w:r>
          </w:p>
        </w:tc>
        <w:tc>
          <w:tcPr>
            <w:tcW w:w="680" w:type="dxa"/>
          </w:tcPr>
          <w:p w14:paraId="4074AF44" w14:textId="6A4590A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.929</w:t>
            </w:r>
          </w:p>
        </w:tc>
        <w:tc>
          <w:tcPr>
            <w:tcW w:w="680" w:type="dxa"/>
          </w:tcPr>
          <w:p w14:paraId="5774A4A9" w14:textId="10F157E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1.004</w:t>
            </w:r>
          </w:p>
        </w:tc>
        <w:tc>
          <w:tcPr>
            <w:tcW w:w="680" w:type="dxa"/>
          </w:tcPr>
          <w:p w14:paraId="30DDC2E2" w14:textId="15C7232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0.929</w:t>
            </w:r>
          </w:p>
        </w:tc>
        <w:tc>
          <w:tcPr>
            <w:tcW w:w="680" w:type="dxa"/>
          </w:tcPr>
          <w:p w14:paraId="468A29A0" w14:textId="139B380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1.084</w:t>
            </w:r>
          </w:p>
        </w:tc>
      </w:tr>
      <w:tr w:rsidR="00C4580B" w:rsidRPr="00C4580B" w14:paraId="67B0B626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BC63B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Harm avoidance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70B6CD" w14:textId="44C211C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0.113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021A97E" w14:textId="642FFA7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0.081</w:t>
            </w:r>
          </w:p>
        </w:tc>
        <w:tc>
          <w:tcPr>
            <w:tcW w:w="680" w:type="dxa"/>
          </w:tcPr>
          <w:p w14:paraId="66702A80" w14:textId="55E166E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.160</w:t>
            </w:r>
          </w:p>
        </w:tc>
        <w:tc>
          <w:tcPr>
            <w:tcW w:w="680" w:type="dxa"/>
          </w:tcPr>
          <w:p w14:paraId="781B67A2" w14:textId="0165CF8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1.120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E63AAB6" w14:textId="39D6EEA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98E181" w14:textId="058DF4C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1.312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4100673" w14:textId="31F53F0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-0.014</w:t>
            </w:r>
          </w:p>
        </w:tc>
        <w:tc>
          <w:tcPr>
            <w:tcW w:w="680" w:type="dxa"/>
          </w:tcPr>
          <w:p w14:paraId="55D45BE4" w14:textId="287EDDB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0.043</w:t>
            </w:r>
          </w:p>
        </w:tc>
        <w:tc>
          <w:tcPr>
            <w:tcW w:w="680" w:type="dxa"/>
          </w:tcPr>
          <w:p w14:paraId="4ED62C2B" w14:textId="6C730F2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.738</w:t>
            </w:r>
          </w:p>
        </w:tc>
        <w:tc>
          <w:tcPr>
            <w:tcW w:w="680" w:type="dxa"/>
          </w:tcPr>
          <w:p w14:paraId="09694E82" w14:textId="64EA22A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0.986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7F57F62" w14:textId="05416CD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0.906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24A83F" w14:textId="39F84E3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1.073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95743F6" w14:textId="05DD67F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0.014</w:t>
            </w:r>
          </w:p>
        </w:tc>
        <w:tc>
          <w:tcPr>
            <w:tcW w:w="680" w:type="dxa"/>
          </w:tcPr>
          <w:p w14:paraId="53D734B8" w14:textId="19EAAD0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0.043</w:t>
            </w:r>
          </w:p>
        </w:tc>
        <w:tc>
          <w:tcPr>
            <w:tcW w:w="680" w:type="dxa"/>
          </w:tcPr>
          <w:p w14:paraId="020E5675" w14:textId="09CB2C9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.738</w:t>
            </w:r>
          </w:p>
        </w:tc>
        <w:tc>
          <w:tcPr>
            <w:tcW w:w="680" w:type="dxa"/>
          </w:tcPr>
          <w:p w14:paraId="7B177149" w14:textId="4C2200E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1.015</w:t>
            </w:r>
          </w:p>
        </w:tc>
        <w:tc>
          <w:tcPr>
            <w:tcW w:w="680" w:type="dxa"/>
          </w:tcPr>
          <w:p w14:paraId="4D61F2DC" w14:textId="4F88D65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0.932</w:t>
            </w:r>
          </w:p>
        </w:tc>
        <w:tc>
          <w:tcPr>
            <w:tcW w:w="680" w:type="dxa"/>
          </w:tcPr>
          <w:p w14:paraId="41AEBDB6" w14:textId="4F9475B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1.104</w:t>
            </w:r>
          </w:p>
        </w:tc>
      </w:tr>
      <w:tr w:rsidR="00C4580B" w:rsidRPr="00C4580B" w14:paraId="091D24C2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8B124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Reward depend.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C063AE" w14:textId="0D74D5B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0.129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BBCED7E" w14:textId="56374DA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0.087</w:t>
            </w:r>
          </w:p>
        </w:tc>
        <w:tc>
          <w:tcPr>
            <w:tcW w:w="680" w:type="dxa"/>
          </w:tcPr>
          <w:p w14:paraId="79EFD38F" w14:textId="4336C70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.138</w:t>
            </w:r>
          </w:p>
        </w:tc>
        <w:tc>
          <w:tcPr>
            <w:tcW w:w="680" w:type="dxa"/>
          </w:tcPr>
          <w:p w14:paraId="00941E86" w14:textId="6EFF572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1.138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D639AAC" w14:textId="54BE8D7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0.959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31A7D5" w14:textId="2D46E20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1.350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900522B" w14:textId="135A1CC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-0.027</w:t>
            </w:r>
          </w:p>
        </w:tc>
        <w:tc>
          <w:tcPr>
            <w:tcW w:w="680" w:type="dxa"/>
          </w:tcPr>
          <w:p w14:paraId="4C5D39E0" w14:textId="030EF04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0.056</w:t>
            </w:r>
          </w:p>
        </w:tc>
        <w:tc>
          <w:tcPr>
            <w:tcW w:w="680" w:type="dxa"/>
          </w:tcPr>
          <w:p w14:paraId="2F822E27" w14:textId="7778B2D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.631</w:t>
            </w:r>
          </w:p>
        </w:tc>
        <w:tc>
          <w:tcPr>
            <w:tcW w:w="680" w:type="dxa"/>
          </w:tcPr>
          <w:p w14:paraId="30315799" w14:textId="51FC8A5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FFA62B8" w14:textId="6054FC8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0.872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A1A63" w14:textId="3769CD9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1.087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FC33762" w14:textId="710028C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0.027</w:t>
            </w:r>
          </w:p>
        </w:tc>
        <w:tc>
          <w:tcPr>
            <w:tcW w:w="680" w:type="dxa"/>
          </w:tcPr>
          <w:p w14:paraId="5F308856" w14:textId="2E29A38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0.056</w:t>
            </w:r>
          </w:p>
        </w:tc>
        <w:tc>
          <w:tcPr>
            <w:tcW w:w="680" w:type="dxa"/>
          </w:tcPr>
          <w:p w14:paraId="63EB2DFF" w14:textId="527B439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.631</w:t>
            </w:r>
          </w:p>
        </w:tc>
        <w:tc>
          <w:tcPr>
            <w:tcW w:w="680" w:type="dxa"/>
          </w:tcPr>
          <w:p w14:paraId="505078E9" w14:textId="1A1068B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1.027</w:t>
            </w:r>
          </w:p>
        </w:tc>
        <w:tc>
          <w:tcPr>
            <w:tcW w:w="680" w:type="dxa"/>
          </w:tcPr>
          <w:p w14:paraId="3A3B645A" w14:textId="028E819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0.920</w:t>
            </w:r>
          </w:p>
        </w:tc>
        <w:tc>
          <w:tcPr>
            <w:tcW w:w="680" w:type="dxa"/>
          </w:tcPr>
          <w:p w14:paraId="1385A524" w14:textId="300D2A8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1.147</w:t>
            </w:r>
          </w:p>
        </w:tc>
      </w:tr>
      <w:tr w:rsidR="00C4580B" w:rsidRPr="00C4580B" w14:paraId="5ABDD72F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CF50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Persistence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7909AE" w14:textId="0426811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0.081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687514FA" w14:textId="5433820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0.073</w:t>
            </w:r>
          </w:p>
        </w:tc>
        <w:tc>
          <w:tcPr>
            <w:tcW w:w="680" w:type="dxa"/>
          </w:tcPr>
          <w:p w14:paraId="6EB2A092" w14:textId="277F0A9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.266</w:t>
            </w:r>
          </w:p>
        </w:tc>
        <w:tc>
          <w:tcPr>
            <w:tcW w:w="680" w:type="dxa"/>
          </w:tcPr>
          <w:p w14:paraId="55C6F481" w14:textId="4FEE617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1.085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C9ECF41" w14:textId="071DAA1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0.940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81DB04" w14:textId="1811D22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1.252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7BBD93C" w14:textId="7EB7C75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0.026</w:t>
            </w:r>
          </w:p>
        </w:tc>
        <w:tc>
          <w:tcPr>
            <w:tcW w:w="680" w:type="dxa"/>
          </w:tcPr>
          <w:p w14:paraId="6C898FC9" w14:textId="6B66E55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0.052</w:t>
            </w:r>
          </w:p>
        </w:tc>
        <w:tc>
          <w:tcPr>
            <w:tcW w:w="680" w:type="dxa"/>
          </w:tcPr>
          <w:p w14:paraId="745E0CAD" w14:textId="1212D4C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.615</w:t>
            </w:r>
          </w:p>
        </w:tc>
        <w:tc>
          <w:tcPr>
            <w:tcW w:w="680" w:type="dxa"/>
          </w:tcPr>
          <w:p w14:paraId="57193006" w14:textId="4BBF590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7C5434A9" w14:textId="06C7B7B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0.927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753978" w14:textId="36DEB9B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D2A9705" w14:textId="1987BF6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-0.026</w:t>
            </w:r>
          </w:p>
        </w:tc>
        <w:tc>
          <w:tcPr>
            <w:tcW w:w="680" w:type="dxa"/>
          </w:tcPr>
          <w:p w14:paraId="25F08045" w14:textId="07C7B4E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0.052</w:t>
            </w:r>
          </w:p>
        </w:tc>
        <w:tc>
          <w:tcPr>
            <w:tcW w:w="680" w:type="dxa"/>
          </w:tcPr>
          <w:p w14:paraId="1675AEA9" w14:textId="5DDE1AA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.615</w:t>
            </w:r>
          </w:p>
        </w:tc>
        <w:tc>
          <w:tcPr>
            <w:tcW w:w="680" w:type="dxa"/>
          </w:tcPr>
          <w:p w14:paraId="3BBA49D5" w14:textId="60B97C8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0.974</w:t>
            </w:r>
          </w:p>
        </w:tc>
        <w:tc>
          <w:tcPr>
            <w:tcW w:w="680" w:type="dxa"/>
          </w:tcPr>
          <w:p w14:paraId="74AF524F" w14:textId="46EAB50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0.880</w:t>
            </w:r>
          </w:p>
        </w:tc>
        <w:tc>
          <w:tcPr>
            <w:tcW w:w="680" w:type="dxa"/>
          </w:tcPr>
          <w:p w14:paraId="04F58A0D" w14:textId="3530E9E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1.078</w:t>
            </w:r>
          </w:p>
        </w:tc>
      </w:tr>
      <w:tr w:rsidR="00C4580B" w:rsidRPr="00C4580B" w14:paraId="17F09322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50456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Self-directedness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B41E0D" w14:textId="3088FFA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0.177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9F1A526" w14:textId="12C49C3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0.124</w:t>
            </w:r>
          </w:p>
        </w:tc>
        <w:tc>
          <w:tcPr>
            <w:tcW w:w="680" w:type="dxa"/>
          </w:tcPr>
          <w:p w14:paraId="26598723" w14:textId="4FC6775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.154</w:t>
            </w:r>
          </w:p>
        </w:tc>
        <w:tc>
          <w:tcPr>
            <w:tcW w:w="680" w:type="dxa"/>
          </w:tcPr>
          <w:p w14:paraId="53A20582" w14:textId="75F947D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1.193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9BA241F" w14:textId="7746C00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0.936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086F36" w14:textId="704299B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1.522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F9F3C10" w14:textId="46112B4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-0.028</w:t>
            </w:r>
          </w:p>
        </w:tc>
        <w:tc>
          <w:tcPr>
            <w:tcW w:w="680" w:type="dxa"/>
          </w:tcPr>
          <w:p w14:paraId="4AD01CA9" w14:textId="1BB6E6A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0.077</w:t>
            </w:r>
          </w:p>
        </w:tc>
        <w:tc>
          <w:tcPr>
            <w:tcW w:w="680" w:type="dxa"/>
          </w:tcPr>
          <w:p w14:paraId="2CE85A22" w14:textId="7F3AE93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.722</w:t>
            </w:r>
          </w:p>
        </w:tc>
        <w:tc>
          <w:tcPr>
            <w:tcW w:w="680" w:type="dxa"/>
          </w:tcPr>
          <w:p w14:paraId="68D6A2EA" w14:textId="675DCB4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0.973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D34DFAD" w14:textId="144CFD6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0.836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759C35" w14:textId="68A2F7C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AF6651B" w14:textId="4F080AB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0.028</w:t>
            </w:r>
          </w:p>
        </w:tc>
        <w:tc>
          <w:tcPr>
            <w:tcW w:w="680" w:type="dxa"/>
          </w:tcPr>
          <w:p w14:paraId="5991C46D" w14:textId="0291147C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0.077</w:t>
            </w:r>
          </w:p>
        </w:tc>
        <w:tc>
          <w:tcPr>
            <w:tcW w:w="680" w:type="dxa"/>
          </w:tcPr>
          <w:p w14:paraId="4829811C" w14:textId="2CB0739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.722</w:t>
            </w:r>
          </w:p>
        </w:tc>
        <w:tc>
          <w:tcPr>
            <w:tcW w:w="680" w:type="dxa"/>
          </w:tcPr>
          <w:p w14:paraId="7B4ADE25" w14:textId="2861854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1.028</w:t>
            </w:r>
          </w:p>
        </w:tc>
        <w:tc>
          <w:tcPr>
            <w:tcW w:w="680" w:type="dxa"/>
          </w:tcPr>
          <w:p w14:paraId="02391C85" w14:textId="4041F87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0.883</w:t>
            </w:r>
          </w:p>
        </w:tc>
        <w:tc>
          <w:tcPr>
            <w:tcW w:w="680" w:type="dxa"/>
          </w:tcPr>
          <w:p w14:paraId="6407BD28" w14:textId="3DE6A02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1.196</w:t>
            </w:r>
          </w:p>
        </w:tc>
      </w:tr>
      <w:tr w:rsidR="00C4580B" w:rsidRPr="00C4580B" w14:paraId="477B86F1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9438A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Cooperativeness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B0C3D9" w14:textId="539A388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-0.035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145636F3" w14:textId="5E78714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0.096</w:t>
            </w:r>
          </w:p>
        </w:tc>
        <w:tc>
          <w:tcPr>
            <w:tcW w:w="680" w:type="dxa"/>
          </w:tcPr>
          <w:p w14:paraId="4A86CDF6" w14:textId="0BDDCDD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.719</w:t>
            </w:r>
          </w:p>
        </w:tc>
        <w:tc>
          <w:tcPr>
            <w:tcW w:w="680" w:type="dxa"/>
          </w:tcPr>
          <w:p w14:paraId="30982D5C" w14:textId="3969466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0.966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5910F7D7" w14:textId="16BD9CA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0.800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00CFA3" w14:textId="032E987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1.166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92AACEE" w14:textId="2D9BEE1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0.128</w:t>
            </w:r>
          </w:p>
        </w:tc>
        <w:tc>
          <w:tcPr>
            <w:tcW w:w="680" w:type="dxa"/>
          </w:tcPr>
          <w:p w14:paraId="25390519" w14:textId="520AA30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0.077</w:t>
            </w:r>
          </w:p>
        </w:tc>
        <w:tc>
          <w:tcPr>
            <w:tcW w:w="680" w:type="dxa"/>
          </w:tcPr>
          <w:p w14:paraId="1785535F" w14:textId="6BAA4C3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.095</w:t>
            </w:r>
          </w:p>
        </w:tc>
        <w:tc>
          <w:tcPr>
            <w:tcW w:w="680" w:type="dxa"/>
          </w:tcPr>
          <w:p w14:paraId="70DC1B55" w14:textId="0C0CBA5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1.137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47117215" w14:textId="5F54439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0.978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52602E" w14:textId="3EB1B7F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1.321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A40824E" w14:textId="42EC77B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-0.128</w:t>
            </w:r>
          </w:p>
        </w:tc>
        <w:tc>
          <w:tcPr>
            <w:tcW w:w="680" w:type="dxa"/>
          </w:tcPr>
          <w:p w14:paraId="67D3A9A7" w14:textId="04B8BB2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0.077</w:t>
            </w:r>
          </w:p>
        </w:tc>
        <w:tc>
          <w:tcPr>
            <w:tcW w:w="680" w:type="dxa"/>
          </w:tcPr>
          <w:p w14:paraId="3E2048CB" w14:textId="084F77A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.095</w:t>
            </w:r>
          </w:p>
        </w:tc>
        <w:tc>
          <w:tcPr>
            <w:tcW w:w="680" w:type="dxa"/>
          </w:tcPr>
          <w:p w14:paraId="77957C31" w14:textId="389E8F7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0.880</w:t>
            </w:r>
          </w:p>
        </w:tc>
        <w:tc>
          <w:tcPr>
            <w:tcW w:w="680" w:type="dxa"/>
          </w:tcPr>
          <w:p w14:paraId="3CCA6BF2" w14:textId="35F229E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0.757</w:t>
            </w:r>
          </w:p>
        </w:tc>
        <w:tc>
          <w:tcPr>
            <w:tcW w:w="680" w:type="dxa"/>
          </w:tcPr>
          <w:p w14:paraId="3C9BFE67" w14:textId="263DADA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1.022</w:t>
            </w:r>
          </w:p>
        </w:tc>
      </w:tr>
      <w:tr w:rsidR="00C4580B" w:rsidRPr="00C4580B" w14:paraId="3A3648B1" w14:textId="77777777" w:rsidTr="00E71361">
        <w:trPr>
          <w:trHeight w:val="170"/>
        </w:trPr>
        <w:tc>
          <w:tcPr>
            <w:tcW w:w="2268" w:type="dxa"/>
            <w:tcBorders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49700" w14:textId="77777777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TCI-R Self-transcend.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51D7D6" w14:textId="273B9E6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0.011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00D1D163" w14:textId="3537F0B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0.057</w:t>
            </w:r>
          </w:p>
        </w:tc>
        <w:tc>
          <w:tcPr>
            <w:tcW w:w="680" w:type="dxa"/>
          </w:tcPr>
          <w:p w14:paraId="0C5A6FA0" w14:textId="572EFE5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.845</w:t>
            </w:r>
          </w:p>
        </w:tc>
        <w:tc>
          <w:tcPr>
            <w:tcW w:w="680" w:type="dxa"/>
          </w:tcPr>
          <w:p w14:paraId="04790A7F" w14:textId="178201B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1.011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3294600C" w14:textId="7189844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0.904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358D82" w14:textId="43A38E3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1.131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E826796" w14:textId="74940E0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-0.032</w:t>
            </w:r>
          </w:p>
        </w:tc>
        <w:tc>
          <w:tcPr>
            <w:tcW w:w="680" w:type="dxa"/>
          </w:tcPr>
          <w:p w14:paraId="6BCCE641" w14:textId="6EEAFCE7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0.040</w:t>
            </w:r>
          </w:p>
        </w:tc>
        <w:tc>
          <w:tcPr>
            <w:tcW w:w="680" w:type="dxa"/>
          </w:tcPr>
          <w:p w14:paraId="2EAA49DE" w14:textId="2176F53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.432</w:t>
            </w:r>
          </w:p>
        </w:tc>
        <w:tc>
          <w:tcPr>
            <w:tcW w:w="680" w:type="dxa"/>
          </w:tcPr>
          <w:p w14:paraId="55E0A609" w14:textId="23B9B4DF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0.969</w:t>
            </w:r>
          </w:p>
        </w:tc>
        <w:tc>
          <w:tcPr>
            <w:tcW w:w="680" w:type="dxa"/>
            <w:shd w:val="clear" w:color="auto" w:fill="auto"/>
            <w:tcMar>
              <w:left w:w="0" w:type="dxa"/>
              <w:right w:w="0" w:type="dxa"/>
            </w:tcMar>
          </w:tcPr>
          <w:p w14:paraId="264E7FB0" w14:textId="265C9E9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0.895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85434D" w14:textId="4A3CB69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1.048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F73BBF0" w14:textId="1635670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0.032</w:t>
            </w:r>
          </w:p>
        </w:tc>
        <w:tc>
          <w:tcPr>
            <w:tcW w:w="680" w:type="dxa"/>
          </w:tcPr>
          <w:p w14:paraId="65FDAD4B" w14:textId="19BDEC1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0.040</w:t>
            </w:r>
          </w:p>
        </w:tc>
        <w:tc>
          <w:tcPr>
            <w:tcW w:w="680" w:type="dxa"/>
          </w:tcPr>
          <w:p w14:paraId="4FEDFE8C" w14:textId="6BADBE38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.432</w:t>
            </w:r>
          </w:p>
        </w:tc>
        <w:tc>
          <w:tcPr>
            <w:tcW w:w="680" w:type="dxa"/>
          </w:tcPr>
          <w:p w14:paraId="784B14B3" w14:textId="4C9690A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1.032</w:t>
            </w:r>
          </w:p>
        </w:tc>
        <w:tc>
          <w:tcPr>
            <w:tcW w:w="680" w:type="dxa"/>
          </w:tcPr>
          <w:p w14:paraId="7366210B" w14:textId="4737D06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0.954</w:t>
            </w:r>
          </w:p>
        </w:tc>
        <w:tc>
          <w:tcPr>
            <w:tcW w:w="680" w:type="dxa"/>
          </w:tcPr>
          <w:p w14:paraId="300E9351" w14:textId="4341C2D3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1.117</w:t>
            </w:r>
          </w:p>
        </w:tc>
      </w:tr>
      <w:tr w:rsidR="00C4580B" w:rsidRPr="00C4580B" w14:paraId="1647AA5B" w14:textId="77777777" w:rsidTr="00706550">
        <w:trPr>
          <w:trHeight w:val="170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AC2C3" w14:textId="7278FACD" w:rsidR="00C82B3A" w:rsidRPr="00C4580B" w:rsidRDefault="00C82B3A" w:rsidP="00C82B3A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s-ES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Suicidal ideation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6EAA6D" w14:textId="4CDBEB3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-0.535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8CED8A" w14:textId="2BDBC9F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2.496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081AE17" w14:textId="40DFF06D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.830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A004BA6" w14:textId="31DB0465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0.586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62E7FC" w14:textId="3A445EC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0.004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6A9B3C" w14:textId="6BF4A1B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78.033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14:paraId="35D1FF26" w14:textId="22ED479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-2.661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436310A" w14:textId="03DF6E34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1.934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E043D7A" w14:textId="50D53E8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.169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3B739ED" w14:textId="0F201216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0.070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36134F" w14:textId="5C62A0EB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0.002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8FB237" w14:textId="4EC449C9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3.098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14:paraId="43B4ACC4" w14:textId="5B4F8BDE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2.661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554AB4E" w14:textId="15B5BA6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1.934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C3C897C" w14:textId="03675CEA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.169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9730BB9" w14:textId="2E2126D1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14.304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D95A275" w14:textId="48DAE562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0.323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0862BB5" w14:textId="274D9900" w:rsidR="00C82B3A" w:rsidRPr="00C4580B" w:rsidRDefault="00C82B3A" w:rsidP="00C82B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C4580B">
              <w:rPr>
                <w:rFonts w:ascii="Arial Narrow" w:hAnsi="Arial Narrow" w:cs="Arial"/>
                <w:sz w:val="18"/>
                <w:szCs w:val="18"/>
              </w:rPr>
              <w:t>63.864</w:t>
            </w:r>
          </w:p>
        </w:tc>
      </w:tr>
    </w:tbl>
    <w:p w14:paraId="2EFF2511" w14:textId="77777777" w:rsidR="00E71361" w:rsidRPr="00C4580B" w:rsidRDefault="00E71361" w:rsidP="00E71361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580B">
        <w:rPr>
          <w:rFonts w:ascii="Times New Roman" w:eastAsia="Times New Roman" w:hAnsi="Times New Roman" w:cs="Times New Roman"/>
          <w:i/>
          <w:iCs/>
          <w:sz w:val="20"/>
          <w:szCs w:val="20"/>
        </w:rPr>
        <w:t>Note.</w:t>
      </w:r>
      <w:r w:rsidRPr="00C4580B">
        <w:rPr>
          <w:rFonts w:ascii="Times New Roman" w:eastAsia="Times New Roman" w:hAnsi="Times New Roman" w:cs="Times New Roman"/>
          <w:sz w:val="20"/>
          <w:szCs w:val="20"/>
        </w:rPr>
        <w:t xml:space="preserve"> HC: healthy control. ED: eating disorder. ED-A: athlete with eating disorder. </w:t>
      </w:r>
    </w:p>
    <w:p w14:paraId="2B6AAB33" w14:textId="377CF371" w:rsidR="00E71361" w:rsidRPr="00C4580B" w:rsidRDefault="00E71361" w:rsidP="00E71361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580B">
        <w:rPr>
          <w:rFonts w:ascii="Times New Roman" w:eastAsia="Times New Roman" w:hAnsi="Times New Roman" w:cs="Times New Roman"/>
          <w:sz w:val="20"/>
          <w:szCs w:val="20"/>
        </w:rPr>
        <w:t xml:space="preserve">SE: standard error. OR: odds ratio. 95%CI: 95% confidence interval. *Bold: significant parameter (.05). </w:t>
      </w:r>
    </w:p>
    <w:p w14:paraId="61A63B15" w14:textId="77777777" w:rsidR="00E26FB8" w:rsidRPr="00C4580B" w:rsidRDefault="00E26FB8" w:rsidP="00E71361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E26FB8" w:rsidRPr="00C4580B" w:rsidSect="00E26FB8">
      <w:footerReference w:type="default" r:id="rId8"/>
      <w:pgSz w:w="16838" w:h="11906" w:orient="landscape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266B" w14:textId="77777777" w:rsidR="004925DF" w:rsidRDefault="004925DF" w:rsidP="00C86BA8">
      <w:pPr>
        <w:spacing w:after="0" w:line="240" w:lineRule="auto"/>
      </w:pPr>
      <w:r>
        <w:separator/>
      </w:r>
    </w:p>
  </w:endnote>
  <w:endnote w:type="continuationSeparator" w:id="0">
    <w:p w14:paraId="4FED1FB3" w14:textId="77777777" w:rsidR="004925DF" w:rsidRDefault="004925DF" w:rsidP="00C8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7610589"/>
      <w:docPartObj>
        <w:docPartGallery w:val="Page Numbers (Bottom of Page)"/>
        <w:docPartUnique/>
      </w:docPartObj>
    </w:sdtPr>
    <w:sdtContent>
      <w:p w14:paraId="24208322" w14:textId="4B9F0BF3" w:rsidR="00C87F04" w:rsidRDefault="00C87F0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5E0">
          <w:rPr>
            <w:noProof/>
          </w:rPr>
          <w:t>16</w:t>
        </w:r>
        <w:r>
          <w:fldChar w:fldCharType="end"/>
        </w:r>
      </w:p>
    </w:sdtContent>
  </w:sdt>
  <w:p w14:paraId="1DA84634" w14:textId="77777777" w:rsidR="00C87F04" w:rsidRDefault="00C87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B58F" w14:textId="77777777" w:rsidR="004925DF" w:rsidRDefault="004925DF" w:rsidP="00C86BA8">
      <w:pPr>
        <w:spacing w:after="0" w:line="240" w:lineRule="auto"/>
      </w:pPr>
      <w:r>
        <w:separator/>
      </w:r>
    </w:p>
  </w:footnote>
  <w:footnote w:type="continuationSeparator" w:id="0">
    <w:p w14:paraId="698A1D00" w14:textId="77777777" w:rsidR="004925DF" w:rsidRDefault="004925DF" w:rsidP="00C86BA8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SWUr+2GLjzV" int2:id="AMbZmEg6">
      <int2:state int2:value="Rejected" int2:type="AugLoop_Text_Critique"/>
    </int2:textHash>
    <int2:textHash int2:hashCode="jM7ogGtq/2J2U3" int2:id="LUc2xIPU">
      <int2:state int2:value="Rejected" int2:type="AugLoop_Text_Critique"/>
    </int2:textHash>
    <int2:textHash int2:hashCode="DXFdnYPj/mOEKw" int2:id="O9sFDRzq">
      <int2:state int2:value="Rejected" int2:type="AugLoop_Text_Critique"/>
    </int2:textHash>
    <int2:textHash int2:hashCode="xDEs+ydRwa1Rr/" int2:id="CkcZquk3">
      <int2:state int2:value="Rejected" int2:type="AugLoop_Text_Critique"/>
    </int2:textHash>
    <int2:textHash int2:hashCode="nOIiN5oGOKQWKJ" int2:id="Uf2KLGwV">
      <int2:state int2:value="Rejected" int2:type="AugLoop_Text_Critique"/>
    </int2:textHash>
    <int2:textHash int2:hashCode="AtiFMQ7wVgGZg1" int2:id="pmV6naXc">
      <int2:state int2:value="Rejected" int2:type="AugLoop_Text_Critique"/>
    </int2:textHash>
    <int2:textHash int2:hashCode="Pmj7Zryz1buwdI" int2:id="Athcja8Q">
      <int2:state int2:value="Rejected" int2:type="AugLoop_Text_Critique"/>
    </int2:textHash>
    <int2:textHash int2:hashCode="3V1n+zQootmYHp" int2:id="LDe79qqx">
      <int2:state int2:value="Rejected" int2:type="AugLoop_Text_Critique"/>
    </int2:textHash>
    <int2:textHash int2:hashCode="kh0Ehz4u5r2c+z" int2:id="d2jEJeBW">
      <int2:state int2:value="Rejected" int2:type="AugLoop_Text_Critique"/>
    </int2:textHash>
    <int2:textHash int2:hashCode="+RXhBIFjTApESS" int2:id="MKluO48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757"/>
    <w:multiLevelType w:val="multilevel"/>
    <w:tmpl w:val="AB38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16851"/>
    <w:multiLevelType w:val="hybridMultilevel"/>
    <w:tmpl w:val="F23ED902"/>
    <w:lvl w:ilvl="0" w:tplc="CEDED4DC">
      <w:start w:val="1"/>
      <w:numFmt w:val="decimal"/>
      <w:lvlText w:val="%1)"/>
      <w:lvlJc w:val="left"/>
      <w:pPr>
        <w:ind w:left="1068" w:hanging="360"/>
      </w:pPr>
    </w:lvl>
    <w:lvl w:ilvl="1" w:tplc="8A4ABF42">
      <w:start w:val="1"/>
      <w:numFmt w:val="lowerLetter"/>
      <w:lvlText w:val="%2."/>
      <w:lvlJc w:val="left"/>
      <w:pPr>
        <w:ind w:left="1788" w:hanging="360"/>
      </w:pPr>
    </w:lvl>
    <w:lvl w:ilvl="2" w:tplc="D44ADAFE">
      <w:start w:val="1"/>
      <w:numFmt w:val="lowerRoman"/>
      <w:lvlText w:val="%3."/>
      <w:lvlJc w:val="right"/>
      <w:pPr>
        <w:ind w:left="2508" w:hanging="180"/>
      </w:pPr>
    </w:lvl>
    <w:lvl w:ilvl="3" w:tplc="F2ECFC50">
      <w:start w:val="1"/>
      <w:numFmt w:val="decimal"/>
      <w:lvlText w:val="%4."/>
      <w:lvlJc w:val="left"/>
      <w:pPr>
        <w:ind w:left="3228" w:hanging="360"/>
      </w:pPr>
    </w:lvl>
    <w:lvl w:ilvl="4" w:tplc="5346323A">
      <w:start w:val="1"/>
      <w:numFmt w:val="lowerLetter"/>
      <w:lvlText w:val="%5."/>
      <w:lvlJc w:val="left"/>
      <w:pPr>
        <w:ind w:left="3948" w:hanging="360"/>
      </w:pPr>
    </w:lvl>
    <w:lvl w:ilvl="5" w:tplc="487E9208">
      <w:start w:val="1"/>
      <w:numFmt w:val="lowerRoman"/>
      <w:lvlText w:val="%6."/>
      <w:lvlJc w:val="right"/>
      <w:pPr>
        <w:ind w:left="4668" w:hanging="180"/>
      </w:pPr>
    </w:lvl>
    <w:lvl w:ilvl="6" w:tplc="A254DEBC">
      <w:start w:val="1"/>
      <w:numFmt w:val="decimal"/>
      <w:lvlText w:val="%7."/>
      <w:lvlJc w:val="left"/>
      <w:pPr>
        <w:ind w:left="5388" w:hanging="360"/>
      </w:pPr>
    </w:lvl>
    <w:lvl w:ilvl="7" w:tplc="71A2D09E">
      <w:start w:val="1"/>
      <w:numFmt w:val="lowerLetter"/>
      <w:lvlText w:val="%8."/>
      <w:lvlJc w:val="left"/>
      <w:pPr>
        <w:ind w:left="6108" w:hanging="360"/>
      </w:pPr>
    </w:lvl>
    <w:lvl w:ilvl="8" w:tplc="BF96754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A551BF"/>
    <w:multiLevelType w:val="multilevel"/>
    <w:tmpl w:val="A412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6D479E"/>
    <w:multiLevelType w:val="multilevel"/>
    <w:tmpl w:val="7E64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ED1E60"/>
    <w:multiLevelType w:val="hybridMultilevel"/>
    <w:tmpl w:val="947AAC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17992"/>
    <w:multiLevelType w:val="hybridMultilevel"/>
    <w:tmpl w:val="C11A9F6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2071C"/>
    <w:multiLevelType w:val="multilevel"/>
    <w:tmpl w:val="BB2E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B2360"/>
    <w:multiLevelType w:val="multilevel"/>
    <w:tmpl w:val="96B2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7B4F9C"/>
    <w:multiLevelType w:val="hybridMultilevel"/>
    <w:tmpl w:val="7E808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37019"/>
    <w:multiLevelType w:val="hybridMultilevel"/>
    <w:tmpl w:val="2806D8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7184E"/>
    <w:multiLevelType w:val="multilevel"/>
    <w:tmpl w:val="1788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704324">
    <w:abstractNumId w:val="1"/>
  </w:num>
  <w:num w:numId="2" w16cid:durableId="85462028">
    <w:abstractNumId w:val="8"/>
  </w:num>
  <w:num w:numId="3" w16cid:durableId="378087713">
    <w:abstractNumId w:val="9"/>
  </w:num>
  <w:num w:numId="4" w16cid:durableId="1040934748">
    <w:abstractNumId w:val="4"/>
  </w:num>
  <w:num w:numId="5" w16cid:durableId="1919822258">
    <w:abstractNumId w:val="0"/>
  </w:num>
  <w:num w:numId="6" w16cid:durableId="1665477562">
    <w:abstractNumId w:val="3"/>
  </w:num>
  <w:num w:numId="7" w16cid:durableId="1118180072">
    <w:abstractNumId w:val="10"/>
  </w:num>
  <w:num w:numId="8" w16cid:durableId="81145776">
    <w:abstractNumId w:val="6"/>
  </w:num>
  <w:num w:numId="9" w16cid:durableId="1148546256">
    <w:abstractNumId w:val="2"/>
  </w:num>
  <w:num w:numId="10" w16cid:durableId="1387297309">
    <w:abstractNumId w:val="5"/>
  </w:num>
  <w:num w:numId="11" w16cid:durableId="1720863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9EB"/>
    <w:rsid w:val="00002E89"/>
    <w:rsid w:val="0000355D"/>
    <w:rsid w:val="0000602F"/>
    <w:rsid w:val="00014BF0"/>
    <w:rsid w:val="000246D2"/>
    <w:rsid w:val="00030B3E"/>
    <w:rsid w:val="0003566B"/>
    <w:rsid w:val="000363D6"/>
    <w:rsid w:val="0003AC62"/>
    <w:rsid w:val="000408F7"/>
    <w:rsid w:val="000468CC"/>
    <w:rsid w:val="00047E6B"/>
    <w:rsid w:val="00054F27"/>
    <w:rsid w:val="00056C8C"/>
    <w:rsid w:val="000570A0"/>
    <w:rsid w:val="00057BD8"/>
    <w:rsid w:val="000629F3"/>
    <w:rsid w:val="000631A4"/>
    <w:rsid w:val="00063630"/>
    <w:rsid w:val="00071752"/>
    <w:rsid w:val="00072500"/>
    <w:rsid w:val="00074355"/>
    <w:rsid w:val="00075909"/>
    <w:rsid w:val="00080609"/>
    <w:rsid w:val="0009239F"/>
    <w:rsid w:val="00093C26"/>
    <w:rsid w:val="000B0E15"/>
    <w:rsid w:val="000B0F8C"/>
    <w:rsid w:val="000B19F2"/>
    <w:rsid w:val="000B6A28"/>
    <w:rsid w:val="000B6CA9"/>
    <w:rsid w:val="000D4F07"/>
    <w:rsid w:val="000E133E"/>
    <w:rsid w:val="000ED609"/>
    <w:rsid w:val="000F374A"/>
    <w:rsid w:val="000F39E9"/>
    <w:rsid w:val="000F3E3C"/>
    <w:rsid w:val="000F449A"/>
    <w:rsid w:val="000F716F"/>
    <w:rsid w:val="00101AF1"/>
    <w:rsid w:val="00110B12"/>
    <w:rsid w:val="0011702F"/>
    <w:rsid w:val="0012001E"/>
    <w:rsid w:val="00122ED4"/>
    <w:rsid w:val="00126E15"/>
    <w:rsid w:val="00130692"/>
    <w:rsid w:val="00136108"/>
    <w:rsid w:val="00137410"/>
    <w:rsid w:val="0014084D"/>
    <w:rsid w:val="00140EA3"/>
    <w:rsid w:val="00155C38"/>
    <w:rsid w:val="001574F5"/>
    <w:rsid w:val="00173DD1"/>
    <w:rsid w:val="00174DE9"/>
    <w:rsid w:val="00176EBD"/>
    <w:rsid w:val="00181ABD"/>
    <w:rsid w:val="0018540E"/>
    <w:rsid w:val="001858C3"/>
    <w:rsid w:val="001C0766"/>
    <w:rsid w:val="001C2757"/>
    <w:rsid w:val="001C4743"/>
    <w:rsid w:val="001D0643"/>
    <w:rsid w:val="001D7F97"/>
    <w:rsid w:val="001E3107"/>
    <w:rsid w:val="001E630B"/>
    <w:rsid w:val="001E6D0B"/>
    <w:rsid w:val="001F04C8"/>
    <w:rsid w:val="001F1402"/>
    <w:rsid w:val="001F2053"/>
    <w:rsid w:val="001F3870"/>
    <w:rsid w:val="001F7382"/>
    <w:rsid w:val="00200E58"/>
    <w:rsid w:val="00202B5D"/>
    <w:rsid w:val="00203A8D"/>
    <w:rsid w:val="00212FA1"/>
    <w:rsid w:val="00222B36"/>
    <w:rsid w:val="002262B8"/>
    <w:rsid w:val="00226684"/>
    <w:rsid w:val="0023411E"/>
    <w:rsid w:val="002352C8"/>
    <w:rsid w:val="00237055"/>
    <w:rsid w:val="00242178"/>
    <w:rsid w:val="002451D8"/>
    <w:rsid w:val="00245972"/>
    <w:rsid w:val="0025037A"/>
    <w:rsid w:val="00263DBE"/>
    <w:rsid w:val="00267AFD"/>
    <w:rsid w:val="00271D2C"/>
    <w:rsid w:val="002729A5"/>
    <w:rsid w:val="002803EC"/>
    <w:rsid w:val="00281627"/>
    <w:rsid w:val="002829BF"/>
    <w:rsid w:val="00291E78"/>
    <w:rsid w:val="00295CAA"/>
    <w:rsid w:val="00296510"/>
    <w:rsid w:val="002A4796"/>
    <w:rsid w:val="002A4F7B"/>
    <w:rsid w:val="002A68B0"/>
    <w:rsid w:val="002B42FD"/>
    <w:rsid w:val="002C38CC"/>
    <w:rsid w:val="002C4BFF"/>
    <w:rsid w:val="002D03DC"/>
    <w:rsid w:val="002D1433"/>
    <w:rsid w:val="002E2611"/>
    <w:rsid w:val="002E5216"/>
    <w:rsid w:val="002E69F0"/>
    <w:rsid w:val="002F2149"/>
    <w:rsid w:val="002F43C7"/>
    <w:rsid w:val="002F7CBA"/>
    <w:rsid w:val="003001AA"/>
    <w:rsid w:val="00303BDA"/>
    <w:rsid w:val="003052F5"/>
    <w:rsid w:val="00305909"/>
    <w:rsid w:val="00312043"/>
    <w:rsid w:val="003127BD"/>
    <w:rsid w:val="0031324C"/>
    <w:rsid w:val="0031507E"/>
    <w:rsid w:val="003236D2"/>
    <w:rsid w:val="00323BEE"/>
    <w:rsid w:val="00326DB5"/>
    <w:rsid w:val="00327AEB"/>
    <w:rsid w:val="00331DDB"/>
    <w:rsid w:val="00333466"/>
    <w:rsid w:val="003425E0"/>
    <w:rsid w:val="003507F7"/>
    <w:rsid w:val="003510EC"/>
    <w:rsid w:val="003562A5"/>
    <w:rsid w:val="00374BBF"/>
    <w:rsid w:val="0037793B"/>
    <w:rsid w:val="0038476E"/>
    <w:rsid w:val="00385FF1"/>
    <w:rsid w:val="00386F5D"/>
    <w:rsid w:val="00396462"/>
    <w:rsid w:val="003A06E0"/>
    <w:rsid w:val="003B0F4A"/>
    <w:rsid w:val="003B14BF"/>
    <w:rsid w:val="003B181A"/>
    <w:rsid w:val="003B25E8"/>
    <w:rsid w:val="003B401C"/>
    <w:rsid w:val="003B6FDC"/>
    <w:rsid w:val="003C0182"/>
    <w:rsid w:val="003C5116"/>
    <w:rsid w:val="003D4504"/>
    <w:rsid w:val="003D583A"/>
    <w:rsid w:val="003D7E02"/>
    <w:rsid w:val="003E23E2"/>
    <w:rsid w:val="003F2C8D"/>
    <w:rsid w:val="003F528B"/>
    <w:rsid w:val="003F6EE9"/>
    <w:rsid w:val="00401D78"/>
    <w:rsid w:val="0041080A"/>
    <w:rsid w:val="004110AC"/>
    <w:rsid w:val="00411A2B"/>
    <w:rsid w:val="00414C52"/>
    <w:rsid w:val="004173BE"/>
    <w:rsid w:val="00427C6A"/>
    <w:rsid w:val="00433907"/>
    <w:rsid w:val="004450CB"/>
    <w:rsid w:val="00460D34"/>
    <w:rsid w:val="0046107B"/>
    <w:rsid w:val="00461B9F"/>
    <w:rsid w:val="00466AB7"/>
    <w:rsid w:val="00466E50"/>
    <w:rsid w:val="00471840"/>
    <w:rsid w:val="00475F6B"/>
    <w:rsid w:val="004925DF"/>
    <w:rsid w:val="00495B4B"/>
    <w:rsid w:val="004A55C5"/>
    <w:rsid w:val="004B41F3"/>
    <w:rsid w:val="004B4ACD"/>
    <w:rsid w:val="004B5BC6"/>
    <w:rsid w:val="004C282D"/>
    <w:rsid w:val="004D071F"/>
    <w:rsid w:val="004D1387"/>
    <w:rsid w:val="004D357F"/>
    <w:rsid w:val="004D3E67"/>
    <w:rsid w:val="004D4501"/>
    <w:rsid w:val="004D48B5"/>
    <w:rsid w:val="004D7670"/>
    <w:rsid w:val="004D7AEF"/>
    <w:rsid w:val="004E2877"/>
    <w:rsid w:val="004E33FA"/>
    <w:rsid w:val="004E4060"/>
    <w:rsid w:val="004F0923"/>
    <w:rsid w:val="004F40E1"/>
    <w:rsid w:val="004F6B7B"/>
    <w:rsid w:val="004F7A98"/>
    <w:rsid w:val="00507DBA"/>
    <w:rsid w:val="005105C3"/>
    <w:rsid w:val="00521037"/>
    <w:rsid w:val="005227E7"/>
    <w:rsid w:val="005246ED"/>
    <w:rsid w:val="00524BBD"/>
    <w:rsid w:val="00535C23"/>
    <w:rsid w:val="005371EB"/>
    <w:rsid w:val="00552AAD"/>
    <w:rsid w:val="00553176"/>
    <w:rsid w:val="00555643"/>
    <w:rsid w:val="00561826"/>
    <w:rsid w:val="00574830"/>
    <w:rsid w:val="00574D2B"/>
    <w:rsid w:val="00583DDB"/>
    <w:rsid w:val="0059750D"/>
    <w:rsid w:val="005A01BD"/>
    <w:rsid w:val="005B2DBC"/>
    <w:rsid w:val="005D00E6"/>
    <w:rsid w:val="005D0D71"/>
    <w:rsid w:val="005E1AE3"/>
    <w:rsid w:val="005E3D26"/>
    <w:rsid w:val="005EE708"/>
    <w:rsid w:val="005F7F28"/>
    <w:rsid w:val="00604C9F"/>
    <w:rsid w:val="00605302"/>
    <w:rsid w:val="00606CA4"/>
    <w:rsid w:val="006075BB"/>
    <w:rsid w:val="006077F4"/>
    <w:rsid w:val="006131B2"/>
    <w:rsid w:val="00621647"/>
    <w:rsid w:val="00622201"/>
    <w:rsid w:val="006240EE"/>
    <w:rsid w:val="006269B1"/>
    <w:rsid w:val="00635F97"/>
    <w:rsid w:val="00645F50"/>
    <w:rsid w:val="00646B84"/>
    <w:rsid w:val="00646D0E"/>
    <w:rsid w:val="006521AD"/>
    <w:rsid w:val="006555CC"/>
    <w:rsid w:val="006559EF"/>
    <w:rsid w:val="00657BCF"/>
    <w:rsid w:val="00666A39"/>
    <w:rsid w:val="00671A0D"/>
    <w:rsid w:val="00676DB6"/>
    <w:rsid w:val="00683669"/>
    <w:rsid w:val="006845D1"/>
    <w:rsid w:val="006857EA"/>
    <w:rsid w:val="0069231F"/>
    <w:rsid w:val="00692A2A"/>
    <w:rsid w:val="00693022"/>
    <w:rsid w:val="006A0A82"/>
    <w:rsid w:val="006A5669"/>
    <w:rsid w:val="006B22E2"/>
    <w:rsid w:val="006B38DC"/>
    <w:rsid w:val="006B4DA8"/>
    <w:rsid w:val="006C0697"/>
    <w:rsid w:val="006C4A3A"/>
    <w:rsid w:val="006D0964"/>
    <w:rsid w:val="006D5315"/>
    <w:rsid w:val="006E0B66"/>
    <w:rsid w:val="006E4AF4"/>
    <w:rsid w:val="006E7914"/>
    <w:rsid w:val="006E7FB1"/>
    <w:rsid w:val="006F1D29"/>
    <w:rsid w:val="006F4FA4"/>
    <w:rsid w:val="006F6D1E"/>
    <w:rsid w:val="006F7C16"/>
    <w:rsid w:val="00706550"/>
    <w:rsid w:val="007070BF"/>
    <w:rsid w:val="00713761"/>
    <w:rsid w:val="007157EB"/>
    <w:rsid w:val="007254CE"/>
    <w:rsid w:val="00725D1E"/>
    <w:rsid w:val="007260B7"/>
    <w:rsid w:val="007304A9"/>
    <w:rsid w:val="00730F06"/>
    <w:rsid w:val="0073A835"/>
    <w:rsid w:val="007540A3"/>
    <w:rsid w:val="00754E61"/>
    <w:rsid w:val="00763C73"/>
    <w:rsid w:val="007646B9"/>
    <w:rsid w:val="00764F38"/>
    <w:rsid w:val="00766200"/>
    <w:rsid w:val="0077138C"/>
    <w:rsid w:val="00773D19"/>
    <w:rsid w:val="00780244"/>
    <w:rsid w:val="007818C3"/>
    <w:rsid w:val="00781BE1"/>
    <w:rsid w:val="00784F6D"/>
    <w:rsid w:val="007A2D2D"/>
    <w:rsid w:val="007A4A44"/>
    <w:rsid w:val="007B2358"/>
    <w:rsid w:val="007B2469"/>
    <w:rsid w:val="007B2CF6"/>
    <w:rsid w:val="007B4224"/>
    <w:rsid w:val="007C1BB9"/>
    <w:rsid w:val="007C4DDA"/>
    <w:rsid w:val="007C509C"/>
    <w:rsid w:val="007C5B3E"/>
    <w:rsid w:val="007D0ABF"/>
    <w:rsid w:val="007D2A7D"/>
    <w:rsid w:val="007E56F3"/>
    <w:rsid w:val="008025C6"/>
    <w:rsid w:val="00804500"/>
    <w:rsid w:val="00804F6D"/>
    <w:rsid w:val="00810FA4"/>
    <w:rsid w:val="008244A0"/>
    <w:rsid w:val="008347DE"/>
    <w:rsid w:val="00834C4C"/>
    <w:rsid w:val="00840637"/>
    <w:rsid w:val="00841C57"/>
    <w:rsid w:val="00842659"/>
    <w:rsid w:val="00850285"/>
    <w:rsid w:val="008545E5"/>
    <w:rsid w:val="008751B1"/>
    <w:rsid w:val="00875393"/>
    <w:rsid w:val="00881006"/>
    <w:rsid w:val="00884A09"/>
    <w:rsid w:val="00892FC0"/>
    <w:rsid w:val="00893588"/>
    <w:rsid w:val="008957F1"/>
    <w:rsid w:val="00895ED9"/>
    <w:rsid w:val="00897963"/>
    <w:rsid w:val="00897AEA"/>
    <w:rsid w:val="008A171C"/>
    <w:rsid w:val="008A68D9"/>
    <w:rsid w:val="008B0049"/>
    <w:rsid w:val="008C0FC1"/>
    <w:rsid w:val="008C4B98"/>
    <w:rsid w:val="008D755D"/>
    <w:rsid w:val="008E19DD"/>
    <w:rsid w:val="008E20E0"/>
    <w:rsid w:val="008E2A82"/>
    <w:rsid w:val="008F7F92"/>
    <w:rsid w:val="00901D6A"/>
    <w:rsid w:val="009033F0"/>
    <w:rsid w:val="00904843"/>
    <w:rsid w:val="00911CE7"/>
    <w:rsid w:val="0091226B"/>
    <w:rsid w:val="00924B31"/>
    <w:rsid w:val="00930540"/>
    <w:rsid w:val="00937858"/>
    <w:rsid w:val="009403D4"/>
    <w:rsid w:val="00945E53"/>
    <w:rsid w:val="00946231"/>
    <w:rsid w:val="009513F2"/>
    <w:rsid w:val="00952794"/>
    <w:rsid w:val="00952FF1"/>
    <w:rsid w:val="00954DA6"/>
    <w:rsid w:val="009628FD"/>
    <w:rsid w:val="009661C3"/>
    <w:rsid w:val="00971A01"/>
    <w:rsid w:val="009723AE"/>
    <w:rsid w:val="0097424E"/>
    <w:rsid w:val="00980F6E"/>
    <w:rsid w:val="00983E5E"/>
    <w:rsid w:val="00983F2C"/>
    <w:rsid w:val="00990AA0"/>
    <w:rsid w:val="00992939"/>
    <w:rsid w:val="0099394E"/>
    <w:rsid w:val="00994479"/>
    <w:rsid w:val="009A0BD9"/>
    <w:rsid w:val="009A36A6"/>
    <w:rsid w:val="009B3B7A"/>
    <w:rsid w:val="009B5F56"/>
    <w:rsid w:val="009C6A6A"/>
    <w:rsid w:val="009D1854"/>
    <w:rsid w:val="009D20EE"/>
    <w:rsid w:val="009D546A"/>
    <w:rsid w:val="009E0E7C"/>
    <w:rsid w:val="009E18BA"/>
    <w:rsid w:val="009E5577"/>
    <w:rsid w:val="009E5B5C"/>
    <w:rsid w:val="009E699C"/>
    <w:rsid w:val="009E765A"/>
    <w:rsid w:val="009F077A"/>
    <w:rsid w:val="009F1736"/>
    <w:rsid w:val="009F56D6"/>
    <w:rsid w:val="00A100FD"/>
    <w:rsid w:val="00A10D1B"/>
    <w:rsid w:val="00A11EE3"/>
    <w:rsid w:val="00A147FF"/>
    <w:rsid w:val="00A15600"/>
    <w:rsid w:val="00A256A6"/>
    <w:rsid w:val="00A324AF"/>
    <w:rsid w:val="00A33132"/>
    <w:rsid w:val="00A35F16"/>
    <w:rsid w:val="00A37F8E"/>
    <w:rsid w:val="00A40726"/>
    <w:rsid w:val="00A44C91"/>
    <w:rsid w:val="00A4588C"/>
    <w:rsid w:val="00A50638"/>
    <w:rsid w:val="00A566C4"/>
    <w:rsid w:val="00A65080"/>
    <w:rsid w:val="00A66C46"/>
    <w:rsid w:val="00A75803"/>
    <w:rsid w:val="00A7747C"/>
    <w:rsid w:val="00A77533"/>
    <w:rsid w:val="00A85631"/>
    <w:rsid w:val="00A91E79"/>
    <w:rsid w:val="00AA490A"/>
    <w:rsid w:val="00AB632B"/>
    <w:rsid w:val="00AB6B82"/>
    <w:rsid w:val="00AC3746"/>
    <w:rsid w:val="00AC37A0"/>
    <w:rsid w:val="00AC6E97"/>
    <w:rsid w:val="00AD30D9"/>
    <w:rsid w:val="00AE1B3E"/>
    <w:rsid w:val="00AE44A7"/>
    <w:rsid w:val="00AE77FF"/>
    <w:rsid w:val="00AF2D16"/>
    <w:rsid w:val="00AF2E3E"/>
    <w:rsid w:val="00AF6509"/>
    <w:rsid w:val="00AF71FD"/>
    <w:rsid w:val="00B01E83"/>
    <w:rsid w:val="00B02D0E"/>
    <w:rsid w:val="00B03AFF"/>
    <w:rsid w:val="00B30A32"/>
    <w:rsid w:val="00B31965"/>
    <w:rsid w:val="00B327A0"/>
    <w:rsid w:val="00B33B5D"/>
    <w:rsid w:val="00B3471B"/>
    <w:rsid w:val="00B425B2"/>
    <w:rsid w:val="00B43AD3"/>
    <w:rsid w:val="00B45456"/>
    <w:rsid w:val="00B47663"/>
    <w:rsid w:val="00B56CFE"/>
    <w:rsid w:val="00B637A8"/>
    <w:rsid w:val="00B63E14"/>
    <w:rsid w:val="00B72EED"/>
    <w:rsid w:val="00B7740C"/>
    <w:rsid w:val="00B80004"/>
    <w:rsid w:val="00B90FC9"/>
    <w:rsid w:val="00B91B11"/>
    <w:rsid w:val="00BA065D"/>
    <w:rsid w:val="00BA6F63"/>
    <w:rsid w:val="00BB59C2"/>
    <w:rsid w:val="00BB6625"/>
    <w:rsid w:val="00BB75C0"/>
    <w:rsid w:val="00BD63F3"/>
    <w:rsid w:val="00BE5769"/>
    <w:rsid w:val="00C05517"/>
    <w:rsid w:val="00C0629D"/>
    <w:rsid w:val="00C153E2"/>
    <w:rsid w:val="00C154F9"/>
    <w:rsid w:val="00C271CD"/>
    <w:rsid w:val="00C315C1"/>
    <w:rsid w:val="00C40968"/>
    <w:rsid w:val="00C42392"/>
    <w:rsid w:val="00C42CEB"/>
    <w:rsid w:val="00C44368"/>
    <w:rsid w:val="00C44A5B"/>
    <w:rsid w:val="00C4580B"/>
    <w:rsid w:val="00C5216E"/>
    <w:rsid w:val="00C5486A"/>
    <w:rsid w:val="00C60A17"/>
    <w:rsid w:val="00C60BDC"/>
    <w:rsid w:val="00C63AD1"/>
    <w:rsid w:val="00C65A1D"/>
    <w:rsid w:val="00C76EC4"/>
    <w:rsid w:val="00C80099"/>
    <w:rsid w:val="00C8071D"/>
    <w:rsid w:val="00C80B4A"/>
    <w:rsid w:val="00C82B3A"/>
    <w:rsid w:val="00C8608A"/>
    <w:rsid w:val="00C86BA8"/>
    <w:rsid w:val="00C86FA2"/>
    <w:rsid w:val="00C87F04"/>
    <w:rsid w:val="00C915D0"/>
    <w:rsid w:val="00C95E02"/>
    <w:rsid w:val="00C9607C"/>
    <w:rsid w:val="00C96F8A"/>
    <w:rsid w:val="00C97441"/>
    <w:rsid w:val="00C9EE5E"/>
    <w:rsid w:val="00CA1AEA"/>
    <w:rsid w:val="00CA270E"/>
    <w:rsid w:val="00CA3146"/>
    <w:rsid w:val="00CB0EC3"/>
    <w:rsid w:val="00CB4950"/>
    <w:rsid w:val="00CB7B9E"/>
    <w:rsid w:val="00CC1CCC"/>
    <w:rsid w:val="00CD09B8"/>
    <w:rsid w:val="00CE07EC"/>
    <w:rsid w:val="00CE793E"/>
    <w:rsid w:val="00CF01D7"/>
    <w:rsid w:val="00CF5A12"/>
    <w:rsid w:val="00D002F6"/>
    <w:rsid w:val="00D07143"/>
    <w:rsid w:val="00D105E7"/>
    <w:rsid w:val="00D12DCC"/>
    <w:rsid w:val="00D1417D"/>
    <w:rsid w:val="00D14FC6"/>
    <w:rsid w:val="00D159FE"/>
    <w:rsid w:val="00D2304F"/>
    <w:rsid w:val="00D247C5"/>
    <w:rsid w:val="00D24ECF"/>
    <w:rsid w:val="00D27B78"/>
    <w:rsid w:val="00D302E1"/>
    <w:rsid w:val="00D335A0"/>
    <w:rsid w:val="00D43077"/>
    <w:rsid w:val="00D43FAF"/>
    <w:rsid w:val="00D44757"/>
    <w:rsid w:val="00D535A4"/>
    <w:rsid w:val="00D564F5"/>
    <w:rsid w:val="00D61AFD"/>
    <w:rsid w:val="00D64BEB"/>
    <w:rsid w:val="00D65938"/>
    <w:rsid w:val="00D767F6"/>
    <w:rsid w:val="00D81ACB"/>
    <w:rsid w:val="00D85B12"/>
    <w:rsid w:val="00D8685D"/>
    <w:rsid w:val="00D91781"/>
    <w:rsid w:val="00D91EE1"/>
    <w:rsid w:val="00DA0D1F"/>
    <w:rsid w:val="00DA447A"/>
    <w:rsid w:val="00DA65C1"/>
    <w:rsid w:val="00DB040B"/>
    <w:rsid w:val="00DB4B38"/>
    <w:rsid w:val="00DB7745"/>
    <w:rsid w:val="00DB7A63"/>
    <w:rsid w:val="00DC5B07"/>
    <w:rsid w:val="00DD36F4"/>
    <w:rsid w:val="00DE59C8"/>
    <w:rsid w:val="00DE6087"/>
    <w:rsid w:val="00DE6A4D"/>
    <w:rsid w:val="00DF0120"/>
    <w:rsid w:val="00DF5C3D"/>
    <w:rsid w:val="00E12AD5"/>
    <w:rsid w:val="00E12D93"/>
    <w:rsid w:val="00E21421"/>
    <w:rsid w:val="00E21507"/>
    <w:rsid w:val="00E21A3E"/>
    <w:rsid w:val="00E22B3D"/>
    <w:rsid w:val="00E23498"/>
    <w:rsid w:val="00E25840"/>
    <w:rsid w:val="00E2656B"/>
    <w:rsid w:val="00E2666C"/>
    <w:rsid w:val="00E26FB8"/>
    <w:rsid w:val="00E321EA"/>
    <w:rsid w:val="00E36EFD"/>
    <w:rsid w:val="00E42F70"/>
    <w:rsid w:val="00E45FCB"/>
    <w:rsid w:val="00E5095A"/>
    <w:rsid w:val="00E51525"/>
    <w:rsid w:val="00E56E68"/>
    <w:rsid w:val="00E6434C"/>
    <w:rsid w:val="00E64B74"/>
    <w:rsid w:val="00E66C69"/>
    <w:rsid w:val="00E71361"/>
    <w:rsid w:val="00E800E1"/>
    <w:rsid w:val="00E855B9"/>
    <w:rsid w:val="00E869EB"/>
    <w:rsid w:val="00E87442"/>
    <w:rsid w:val="00E910C1"/>
    <w:rsid w:val="00E93C00"/>
    <w:rsid w:val="00E957CE"/>
    <w:rsid w:val="00E95892"/>
    <w:rsid w:val="00EA1753"/>
    <w:rsid w:val="00EA2113"/>
    <w:rsid w:val="00EA21E3"/>
    <w:rsid w:val="00EA6120"/>
    <w:rsid w:val="00EB4C6C"/>
    <w:rsid w:val="00EB69D8"/>
    <w:rsid w:val="00EB6D62"/>
    <w:rsid w:val="00EC1B66"/>
    <w:rsid w:val="00ED2552"/>
    <w:rsid w:val="00ED26A2"/>
    <w:rsid w:val="00ED66D1"/>
    <w:rsid w:val="00ED687A"/>
    <w:rsid w:val="00EE5164"/>
    <w:rsid w:val="00EE7E14"/>
    <w:rsid w:val="00EF1ABB"/>
    <w:rsid w:val="00EF7E52"/>
    <w:rsid w:val="00F00FED"/>
    <w:rsid w:val="00F01055"/>
    <w:rsid w:val="00F03E25"/>
    <w:rsid w:val="00F07554"/>
    <w:rsid w:val="00F11874"/>
    <w:rsid w:val="00F144C3"/>
    <w:rsid w:val="00F16894"/>
    <w:rsid w:val="00F20CDB"/>
    <w:rsid w:val="00F270B1"/>
    <w:rsid w:val="00F325C0"/>
    <w:rsid w:val="00F6281C"/>
    <w:rsid w:val="00F63017"/>
    <w:rsid w:val="00F6308C"/>
    <w:rsid w:val="00F706E1"/>
    <w:rsid w:val="00F7249D"/>
    <w:rsid w:val="00F75F51"/>
    <w:rsid w:val="00F77F0E"/>
    <w:rsid w:val="00F80A1E"/>
    <w:rsid w:val="00F87DC8"/>
    <w:rsid w:val="00F87ED8"/>
    <w:rsid w:val="00F87F56"/>
    <w:rsid w:val="00F90282"/>
    <w:rsid w:val="00F9200A"/>
    <w:rsid w:val="00F92040"/>
    <w:rsid w:val="00FB175E"/>
    <w:rsid w:val="00FB7F8B"/>
    <w:rsid w:val="00FC0778"/>
    <w:rsid w:val="00FC228C"/>
    <w:rsid w:val="00FC455B"/>
    <w:rsid w:val="00FD3651"/>
    <w:rsid w:val="00FE0408"/>
    <w:rsid w:val="00FE5CD5"/>
    <w:rsid w:val="00FF05C7"/>
    <w:rsid w:val="01072F74"/>
    <w:rsid w:val="012924E7"/>
    <w:rsid w:val="0164131A"/>
    <w:rsid w:val="0173E35A"/>
    <w:rsid w:val="017B0B9B"/>
    <w:rsid w:val="017C2530"/>
    <w:rsid w:val="01A3F48E"/>
    <w:rsid w:val="01AAF69E"/>
    <w:rsid w:val="01BAFE44"/>
    <w:rsid w:val="01C36600"/>
    <w:rsid w:val="01C6DF8C"/>
    <w:rsid w:val="0224481F"/>
    <w:rsid w:val="029B3A6B"/>
    <w:rsid w:val="02A72DB5"/>
    <w:rsid w:val="02B1D56D"/>
    <w:rsid w:val="02C11251"/>
    <w:rsid w:val="02CB1851"/>
    <w:rsid w:val="02DE701B"/>
    <w:rsid w:val="0316DBFC"/>
    <w:rsid w:val="0335C996"/>
    <w:rsid w:val="034C9C72"/>
    <w:rsid w:val="0351C68F"/>
    <w:rsid w:val="037DD8F0"/>
    <w:rsid w:val="039D79E9"/>
    <w:rsid w:val="03C1E1FC"/>
    <w:rsid w:val="03E24C62"/>
    <w:rsid w:val="03FC1176"/>
    <w:rsid w:val="0457967A"/>
    <w:rsid w:val="04905A29"/>
    <w:rsid w:val="04972B3B"/>
    <w:rsid w:val="04CB20C1"/>
    <w:rsid w:val="04F1DCD1"/>
    <w:rsid w:val="04F54F69"/>
    <w:rsid w:val="0545F21A"/>
    <w:rsid w:val="05543601"/>
    <w:rsid w:val="059CCC4B"/>
    <w:rsid w:val="05BA5B95"/>
    <w:rsid w:val="05D4489D"/>
    <w:rsid w:val="05DA8C62"/>
    <w:rsid w:val="05E14372"/>
    <w:rsid w:val="0632FB9C"/>
    <w:rsid w:val="068E75E3"/>
    <w:rsid w:val="06A46B03"/>
    <w:rsid w:val="06C5AE22"/>
    <w:rsid w:val="06D1F743"/>
    <w:rsid w:val="070D77C7"/>
    <w:rsid w:val="074BA515"/>
    <w:rsid w:val="07630AA6"/>
    <w:rsid w:val="076D2DB8"/>
    <w:rsid w:val="077EFA22"/>
    <w:rsid w:val="0784370D"/>
    <w:rsid w:val="0795C325"/>
    <w:rsid w:val="07990781"/>
    <w:rsid w:val="079BC50B"/>
    <w:rsid w:val="07A2655C"/>
    <w:rsid w:val="07A26D47"/>
    <w:rsid w:val="07A5E525"/>
    <w:rsid w:val="07C33F03"/>
    <w:rsid w:val="07C89B54"/>
    <w:rsid w:val="07FDE67C"/>
    <w:rsid w:val="082C663B"/>
    <w:rsid w:val="0864F858"/>
    <w:rsid w:val="087CF661"/>
    <w:rsid w:val="08804EF2"/>
    <w:rsid w:val="08F9ECCE"/>
    <w:rsid w:val="0903556B"/>
    <w:rsid w:val="097980DA"/>
    <w:rsid w:val="09841123"/>
    <w:rsid w:val="098686E0"/>
    <w:rsid w:val="099CB3B0"/>
    <w:rsid w:val="09AB769C"/>
    <w:rsid w:val="09C61A14"/>
    <w:rsid w:val="0A5080B4"/>
    <w:rsid w:val="0A854ED0"/>
    <w:rsid w:val="0A867D66"/>
    <w:rsid w:val="0AA03719"/>
    <w:rsid w:val="0AE41290"/>
    <w:rsid w:val="0AF4C228"/>
    <w:rsid w:val="0B0B2993"/>
    <w:rsid w:val="0B3A2660"/>
    <w:rsid w:val="0B52EB45"/>
    <w:rsid w:val="0B5B49E0"/>
    <w:rsid w:val="0B7769B4"/>
    <w:rsid w:val="0B803A23"/>
    <w:rsid w:val="0B83733A"/>
    <w:rsid w:val="0B89D2CA"/>
    <w:rsid w:val="0B94A35D"/>
    <w:rsid w:val="0BC683D7"/>
    <w:rsid w:val="0C0A86E9"/>
    <w:rsid w:val="0C2F99AF"/>
    <w:rsid w:val="0C648C43"/>
    <w:rsid w:val="0C6F76B6"/>
    <w:rsid w:val="0C8500B9"/>
    <w:rsid w:val="0CA1596F"/>
    <w:rsid w:val="0CA74F97"/>
    <w:rsid w:val="0CC711ED"/>
    <w:rsid w:val="0CE881C8"/>
    <w:rsid w:val="0CF398B1"/>
    <w:rsid w:val="0D160195"/>
    <w:rsid w:val="0D1835AA"/>
    <w:rsid w:val="0D27EAAF"/>
    <w:rsid w:val="0D3A75B5"/>
    <w:rsid w:val="0D4B69D2"/>
    <w:rsid w:val="0D5DFBA9"/>
    <w:rsid w:val="0D65F461"/>
    <w:rsid w:val="0D69C067"/>
    <w:rsid w:val="0D7E2EEB"/>
    <w:rsid w:val="0D82D61B"/>
    <w:rsid w:val="0DB35048"/>
    <w:rsid w:val="0DD6B55B"/>
    <w:rsid w:val="0DE2A044"/>
    <w:rsid w:val="0E059D85"/>
    <w:rsid w:val="0E1CCADD"/>
    <w:rsid w:val="0E27562F"/>
    <w:rsid w:val="0E491675"/>
    <w:rsid w:val="0E49703E"/>
    <w:rsid w:val="0E4CA138"/>
    <w:rsid w:val="0E5977E4"/>
    <w:rsid w:val="0E8EC8B2"/>
    <w:rsid w:val="0E9D5C37"/>
    <w:rsid w:val="0EAF91D6"/>
    <w:rsid w:val="0EE0FDD2"/>
    <w:rsid w:val="0F09BB29"/>
    <w:rsid w:val="0F21D9A6"/>
    <w:rsid w:val="0F5B8245"/>
    <w:rsid w:val="0F68D6A4"/>
    <w:rsid w:val="0F70907A"/>
    <w:rsid w:val="0F96AD27"/>
    <w:rsid w:val="0FC99891"/>
    <w:rsid w:val="1012A121"/>
    <w:rsid w:val="10159532"/>
    <w:rsid w:val="101A294B"/>
    <w:rsid w:val="102AA7FF"/>
    <w:rsid w:val="102EE832"/>
    <w:rsid w:val="102EE8DD"/>
    <w:rsid w:val="10673FF7"/>
    <w:rsid w:val="108E569C"/>
    <w:rsid w:val="109CC8AE"/>
    <w:rsid w:val="10B650B9"/>
    <w:rsid w:val="110DAE80"/>
    <w:rsid w:val="111FCF21"/>
    <w:rsid w:val="1156CD73"/>
    <w:rsid w:val="11745CBB"/>
    <w:rsid w:val="117AF296"/>
    <w:rsid w:val="118F9E54"/>
    <w:rsid w:val="119864A4"/>
    <w:rsid w:val="11A3F0D2"/>
    <w:rsid w:val="11D1AAEE"/>
    <w:rsid w:val="11EB7C56"/>
    <w:rsid w:val="12031BFC"/>
    <w:rsid w:val="120FA93D"/>
    <w:rsid w:val="12364D2E"/>
    <w:rsid w:val="123D4EDB"/>
    <w:rsid w:val="1259AC07"/>
    <w:rsid w:val="125B837E"/>
    <w:rsid w:val="125EA603"/>
    <w:rsid w:val="12AD455C"/>
    <w:rsid w:val="12DE0E73"/>
    <w:rsid w:val="130B81DA"/>
    <w:rsid w:val="130DF634"/>
    <w:rsid w:val="134256AA"/>
    <w:rsid w:val="1378D1C6"/>
    <w:rsid w:val="137FDC29"/>
    <w:rsid w:val="13988A87"/>
    <w:rsid w:val="13D8D218"/>
    <w:rsid w:val="13E1A0C6"/>
    <w:rsid w:val="13FE1651"/>
    <w:rsid w:val="141AF291"/>
    <w:rsid w:val="14294B8D"/>
    <w:rsid w:val="144E433F"/>
    <w:rsid w:val="1470C61C"/>
    <w:rsid w:val="147F19EE"/>
    <w:rsid w:val="14BF3D9C"/>
    <w:rsid w:val="14DEFBC5"/>
    <w:rsid w:val="14EB326A"/>
    <w:rsid w:val="14FF8204"/>
    <w:rsid w:val="151D55E0"/>
    <w:rsid w:val="15414F82"/>
    <w:rsid w:val="1555451E"/>
    <w:rsid w:val="1556C331"/>
    <w:rsid w:val="15BA2C7A"/>
    <w:rsid w:val="15CB42D5"/>
    <w:rsid w:val="15DF177B"/>
    <w:rsid w:val="15EFAFA4"/>
    <w:rsid w:val="15F5CF11"/>
    <w:rsid w:val="1621FDBF"/>
    <w:rsid w:val="164425D6"/>
    <w:rsid w:val="165BEC5B"/>
    <w:rsid w:val="16A83622"/>
    <w:rsid w:val="16C5E16C"/>
    <w:rsid w:val="16DB338F"/>
    <w:rsid w:val="16DFD872"/>
    <w:rsid w:val="16FA65B8"/>
    <w:rsid w:val="170D7C51"/>
    <w:rsid w:val="1736171E"/>
    <w:rsid w:val="1752ED72"/>
    <w:rsid w:val="17942AD5"/>
    <w:rsid w:val="17A9CF66"/>
    <w:rsid w:val="17FAF01C"/>
    <w:rsid w:val="18091C43"/>
    <w:rsid w:val="180A2088"/>
    <w:rsid w:val="182E9D1C"/>
    <w:rsid w:val="1842F9B0"/>
    <w:rsid w:val="18542550"/>
    <w:rsid w:val="18823C75"/>
    <w:rsid w:val="1882B0B3"/>
    <w:rsid w:val="18A0CD8F"/>
    <w:rsid w:val="18EBF854"/>
    <w:rsid w:val="19004C24"/>
    <w:rsid w:val="190AA43A"/>
    <w:rsid w:val="19348387"/>
    <w:rsid w:val="1950D108"/>
    <w:rsid w:val="19DE14B3"/>
    <w:rsid w:val="19E69638"/>
    <w:rsid w:val="19EC73E2"/>
    <w:rsid w:val="1A1438C0"/>
    <w:rsid w:val="1A3B6615"/>
    <w:rsid w:val="1A50D750"/>
    <w:rsid w:val="1A60CFCC"/>
    <w:rsid w:val="1A624E75"/>
    <w:rsid w:val="1AA3EA21"/>
    <w:rsid w:val="1B2D2E9A"/>
    <w:rsid w:val="1B2F208E"/>
    <w:rsid w:val="1B49D702"/>
    <w:rsid w:val="1BBC8495"/>
    <w:rsid w:val="1BCE1DD1"/>
    <w:rsid w:val="1BE03788"/>
    <w:rsid w:val="1BE1F4F6"/>
    <w:rsid w:val="1BE50C30"/>
    <w:rsid w:val="1C021776"/>
    <w:rsid w:val="1C51E56A"/>
    <w:rsid w:val="1C5D5603"/>
    <w:rsid w:val="1C845D60"/>
    <w:rsid w:val="1CE0E98A"/>
    <w:rsid w:val="1CF99780"/>
    <w:rsid w:val="1D485FD7"/>
    <w:rsid w:val="1D5E7044"/>
    <w:rsid w:val="1D6D6B92"/>
    <w:rsid w:val="1D8ED7FB"/>
    <w:rsid w:val="1D9548CE"/>
    <w:rsid w:val="1D9A1055"/>
    <w:rsid w:val="1D9EBCB4"/>
    <w:rsid w:val="1DAA308A"/>
    <w:rsid w:val="1DB60D93"/>
    <w:rsid w:val="1DBD1C1F"/>
    <w:rsid w:val="1DC2758F"/>
    <w:rsid w:val="1DF6F033"/>
    <w:rsid w:val="1E1219CB"/>
    <w:rsid w:val="1E37399D"/>
    <w:rsid w:val="1E479514"/>
    <w:rsid w:val="1E5D1CFB"/>
    <w:rsid w:val="1E65A99A"/>
    <w:rsid w:val="1E78FABD"/>
    <w:rsid w:val="1E7A2577"/>
    <w:rsid w:val="1E927344"/>
    <w:rsid w:val="1EB9F2AE"/>
    <w:rsid w:val="1EEC5B77"/>
    <w:rsid w:val="1F0D5E0F"/>
    <w:rsid w:val="1F40BBB6"/>
    <w:rsid w:val="1F70029E"/>
    <w:rsid w:val="1F88717F"/>
    <w:rsid w:val="1FB0CD34"/>
    <w:rsid w:val="1FB6BEA2"/>
    <w:rsid w:val="20239C82"/>
    <w:rsid w:val="2028B49F"/>
    <w:rsid w:val="2036AD74"/>
    <w:rsid w:val="203E4E4F"/>
    <w:rsid w:val="204F9349"/>
    <w:rsid w:val="2053898D"/>
    <w:rsid w:val="2070A6F9"/>
    <w:rsid w:val="207CBF99"/>
    <w:rsid w:val="209D30BC"/>
    <w:rsid w:val="20B5AE87"/>
    <w:rsid w:val="20BD4867"/>
    <w:rsid w:val="20DC6446"/>
    <w:rsid w:val="210F2911"/>
    <w:rsid w:val="212F305F"/>
    <w:rsid w:val="2150437D"/>
    <w:rsid w:val="2187B649"/>
    <w:rsid w:val="2194FA7E"/>
    <w:rsid w:val="2199FF51"/>
    <w:rsid w:val="21F9F1C0"/>
    <w:rsid w:val="22408028"/>
    <w:rsid w:val="22511A4C"/>
    <w:rsid w:val="2266F211"/>
    <w:rsid w:val="227A1141"/>
    <w:rsid w:val="2299BD65"/>
    <w:rsid w:val="22A08C2D"/>
    <w:rsid w:val="22B5986C"/>
    <w:rsid w:val="22B5F627"/>
    <w:rsid w:val="22DB1180"/>
    <w:rsid w:val="22E86DF6"/>
    <w:rsid w:val="22EB7D93"/>
    <w:rsid w:val="231F502A"/>
    <w:rsid w:val="23248D33"/>
    <w:rsid w:val="232C83CC"/>
    <w:rsid w:val="235BE6DE"/>
    <w:rsid w:val="23866037"/>
    <w:rsid w:val="23BD9C82"/>
    <w:rsid w:val="23E028EE"/>
    <w:rsid w:val="23F4B468"/>
    <w:rsid w:val="240744A3"/>
    <w:rsid w:val="2417DDA6"/>
    <w:rsid w:val="2464DE85"/>
    <w:rsid w:val="24658CEA"/>
    <w:rsid w:val="246FE18F"/>
    <w:rsid w:val="24C966CE"/>
    <w:rsid w:val="24D990EB"/>
    <w:rsid w:val="24FB4F24"/>
    <w:rsid w:val="24FFD1FA"/>
    <w:rsid w:val="251C7E9D"/>
    <w:rsid w:val="2540648F"/>
    <w:rsid w:val="259BEBB6"/>
    <w:rsid w:val="25B3AE07"/>
    <w:rsid w:val="25B8ED9F"/>
    <w:rsid w:val="25DAB3FB"/>
    <w:rsid w:val="25F519C1"/>
    <w:rsid w:val="2604ED46"/>
    <w:rsid w:val="26114C54"/>
    <w:rsid w:val="261A3E06"/>
    <w:rsid w:val="2633C309"/>
    <w:rsid w:val="2660B5FF"/>
    <w:rsid w:val="26648A11"/>
    <w:rsid w:val="266E104E"/>
    <w:rsid w:val="267158E1"/>
    <w:rsid w:val="26C00B90"/>
    <w:rsid w:val="26C3176F"/>
    <w:rsid w:val="26C4BCFC"/>
    <w:rsid w:val="26CAE0E8"/>
    <w:rsid w:val="26D11EE1"/>
    <w:rsid w:val="26F1C301"/>
    <w:rsid w:val="270FF9CF"/>
    <w:rsid w:val="27236A44"/>
    <w:rsid w:val="27477257"/>
    <w:rsid w:val="274F7E68"/>
    <w:rsid w:val="276D9089"/>
    <w:rsid w:val="2773D6FB"/>
    <w:rsid w:val="277E6BF9"/>
    <w:rsid w:val="27C0458C"/>
    <w:rsid w:val="28170031"/>
    <w:rsid w:val="281D46F4"/>
    <w:rsid w:val="282512DF"/>
    <w:rsid w:val="284014AE"/>
    <w:rsid w:val="2878CF4B"/>
    <w:rsid w:val="2888FD30"/>
    <w:rsid w:val="289B7666"/>
    <w:rsid w:val="28D6CCEE"/>
    <w:rsid w:val="2910666E"/>
    <w:rsid w:val="292308B4"/>
    <w:rsid w:val="29261CFB"/>
    <w:rsid w:val="2940A548"/>
    <w:rsid w:val="294AAA5C"/>
    <w:rsid w:val="296BB4FC"/>
    <w:rsid w:val="299A7F74"/>
    <w:rsid w:val="29C92422"/>
    <w:rsid w:val="29F981C7"/>
    <w:rsid w:val="2A3D4752"/>
    <w:rsid w:val="2A3FFB12"/>
    <w:rsid w:val="2A56F999"/>
    <w:rsid w:val="2A984900"/>
    <w:rsid w:val="2AD87B81"/>
    <w:rsid w:val="2AE36309"/>
    <w:rsid w:val="2B06E7C8"/>
    <w:rsid w:val="2B31CD7F"/>
    <w:rsid w:val="2B3416F9"/>
    <w:rsid w:val="2B832DB1"/>
    <w:rsid w:val="2BA2561D"/>
    <w:rsid w:val="2BC3504F"/>
    <w:rsid w:val="2BDB8388"/>
    <w:rsid w:val="2BDEDCBC"/>
    <w:rsid w:val="2C2EDB17"/>
    <w:rsid w:val="2C4D51F0"/>
    <w:rsid w:val="2C939F83"/>
    <w:rsid w:val="2C9EAB39"/>
    <w:rsid w:val="2CB844C9"/>
    <w:rsid w:val="2CB9EFDE"/>
    <w:rsid w:val="2CBFF3D1"/>
    <w:rsid w:val="2CCC4011"/>
    <w:rsid w:val="2CCEB7AF"/>
    <w:rsid w:val="2CD08C9F"/>
    <w:rsid w:val="2CDA30D8"/>
    <w:rsid w:val="2CF665DA"/>
    <w:rsid w:val="2D3FD7EB"/>
    <w:rsid w:val="2D5289D8"/>
    <w:rsid w:val="2D5307E4"/>
    <w:rsid w:val="2D7ABCF8"/>
    <w:rsid w:val="2D7FE7C4"/>
    <w:rsid w:val="2D930CCE"/>
    <w:rsid w:val="2DBBDFF9"/>
    <w:rsid w:val="2DE01375"/>
    <w:rsid w:val="2DE9EB99"/>
    <w:rsid w:val="2DECA0CA"/>
    <w:rsid w:val="2DF77CE8"/>
    <w:rsid w:val="2E18B796"/>
    <w:rsid w:val="2E224F7A"/>
    <w:rsid w:val="2E225E8B"/>
    <w:rsid w:val="2E27DC61"/>
    <w:rsid w:val="2E694036"/>
    <w:rsid w:val="2E81D08F"/>
    <w:rsid w:val="2EC58E6A"/>
    <w:rsid w:val="2EFDCDAD"/>
    <w:rsid w:val="2F0D9D9E"/>
    <w:rsid w:val="2F1481E6"/>
    <w:rsid w:val="2F15C85D"/>
    <w:rsid w:val="2F4862BC"/>
    <w:rsid w:val="2F4FD7A7"/>
    <w:rsid w:val="2F67F00C"/>
    <w:rsid w:val="2F8D028B"/>
    <w:rsid w:val="2FAD2AAE"/>
    <w:rsid w:val="2FD3A7FB"/>
    <w:rsid w:val="2FEAFED9"/>
    <w:rsid w:val="300AC776"/>
    <w:rsid w:val="3024AC8C"/>
    <w:rsid w:val="30262EAE"/>
    <w:rsid w:val="304CE7A8"/>
    <w:rsid w:val="3058C9C0"/>
    <w:rsid w:val="3069AD4A"/>
    <w:rsid w:val="309026DD"/>
    <w:rsid w:val="3098A4BC"/>
    <w:rsid w:val="311A7810"/>
    <w:rsid w:val="313040FD"/>
    <w:rsid w:val="313D8321"/>
    <w:rsid w:val="318E2484"/>
    <w:rsid w:val="320866CB"/>
    <w:rsid w:val="32122C33"/>
    <w:rsid w:val="322578A3"/>
    <w:rsid w:val="323C6C30"/>
    <w:rsid w:val="32498CE5"/>
    <w:rsid w:val="32697BBB"/>
    <w:rsid w:val="32704E37"/>
    <w:rsid w:val="32941436"/>
    <w:rsid w:val="32ED3DE6"/>
    <w:rsid w:val="332EBA41"/>
    <w:rsid w:val="3334979B"/>
    <w:rsid w:val="33A740B5"/>
    <w:rsid w:val="33BCC933"/>
    <w:rsid w:val="33C5D514"/>
    <w:rsid w:val="33D06152"/>
    <w:rsid w:val="33E0402E"/>
    <w:rsid w:val="33ECAD67"/>
    <w:rsid w:val="3402CD06"/>
    <w:rsid w:val="340E2094"/>
    <w:rsid w:val="3425A3C6"/>
    <w:rsid w:val="34555EF5"/>
    <w:rsid w:val="34884017"/>
    <w:rsid w:val="348F06E5"/>
    <w:rsid w:val="34B57387"/>
    <w:rsid w:val="34F519AF"/>
    <w:rsid w:val="3503AAA1"/>
    <w:rsid w:val="352D5A37"/>
    <w:rsid w:val="353262BC"/>
    <w:rsid w:val="3554B8AE"/>
    <w:rsid w:val="3589EF6F"/>
    <w:rsid w:val="359FD907"/>
    <w:rsid w:val="35A2D0C6"/>
    <w:rsid w:val="360CD42E"/>
    <w:rsid w:val="362425F2"/>
    <w:rsid w:val="364D7C9C"/>
    <w:rsid w:val="365EA6AA"/>
    <w:rsid w:val="3698C938"/>
    <w:rsid w:val="36A9C53E"/>
    <w:rsid w:val="36B12F51"/>
    <w:rsid w:val="36D4B3D2"/>
    <w:rsid w:val="36F096CE"/>
    <w:rsid w:val="36F32F32"/>
    <w:rsid w:val="370612C9"/>
    <w:rsid w:val="37249C75"/>
    <w:rsid w:val="375D0548"/>
    <w:rsid w:val="37707127"/>
    <w:rsid w:val="377CF967"/>
    <w:rsid w:val="3786F4A7"/>
    <w:rsid w:val="37905C86"/>
    <w:rsid w:val="37994146"/>
    <w:rsid w:val="37A4557E"/>
    <w:rsid w:val="37CDC10F"/>
    <w:rsid w:val="37D4571F"/>
    <w:rsid w:val="3808F056"/>
    <w:rsid w:val="3834F1A2"/>
    <w:rsid w:val="3840F242"/>
    <w:rsid w:val="3843320B"/>
    <w:rsid w:val="38461D48"/>
    <w:rsid w:val="384F2A9E"/>
    <w:rsid w:val="385B4351"/>
    <w:rsid w:val="386DF5DF"/>
    <w:rsid w:val="38A664AE"/>
    <w:rsid w:val="38AEE446"/>
    <w:rsid w:val="38D7887C"/>
    <w:rsid w:val="38DD9D7C"/>
    <w:rsid w:val="38E73DB1"/>
    <w:rsid w:val="392FC9DC"/>
    <w:rsid w:val="39617C13"/>
    <w:rsid w:val="39B6961E"/>
    <w:rsid w:val="39B76FC1"/>
    <w:rsid w:val="39BB7815"/>
    <w:rsid w:val="39C6EB03"/>
    <w:rsid w:val="39E69F1F"/>
    <w:rsid w:val="39F77518"/>
    <w:rsid w:val="39FB526D"/>
    <w:rsid w:val="39FF2E1E"/>
    <w:rsid w:val="3A6340E7"/>
    <w:rsid w:val="3A698A3B"/>
    <w:rsid w:val="3A755C14"/>
    <w:rsid w:val="3AABC6F6"/>
    <w:rsid w:val="3AACEF28"/>
    <w:rsid w:val="3AB121BE"/>
    <w:rsid w:val="3AEC94C8"/>
    <w:rsid w:val="3AF05BB1"/>
    <w:rsid w:val="3AF4B59A"/>
    <w:rsid w:val="3AFF8EC6"/>
    <w:rsid w:val="3B40A03B"/>
    <w:rsid w:val="3B4F981C"/>
    <w:rsid w:val="3B6A7EF2"/>
    <w:rsid w:val="3BA9D98B"/>
    <w:rsid w:val="3BB0D552"/>
    <w:rsid w:val="3BB943C0"/>
    <w:rsid w:val="3BE61755"/>
    <w:rsid w:val="3C1590EA"/>
    <w:rsid w:val="3C1A782C"/>
    <w:rsid w:val="3C28A4FE"/>
    <w:rsid w:val="3C548C18"/>
    <w:rsid w:val="3C743B2E"/>
    <w:rsid w:val="3C75FDA9"/>
    <w:rsid w:val="3CCC8942"/>
    <w:rsid w:val="3D7A6450"/>
    <w:rsid w:val="3DAA5237"/>
    <w:rsid w:val="3DBA6751"/>
    <w:rsid w:val="3E3CFD16"/>
    <w:rsid w:val="3E479DBC"/>
    <w:rsid w:val="3EA5E75C"/>
    <w:rsid w:val="3ECB8BF4"/>
    <w:rsid w:val="3ECD8627"/>
    <w:rsid w:val="3EE60F3A"/>
    <w:rsid w:val="3F354990"/>
    <w:rsid w:val="3F64ACCC"/>
    <w:rsid w:val="3F6CB597"/>
    <w:rsid w:val="3F7FD4A9"/>
    <w:rsid w:val="3FAA3D6C"/>
    <w:rsid w:val="3FCEEF30"/>
    <w:rsid w:val="3FCF86B4"/>
    <w:rsid w:val="3FDC196C"/>
    <w:rsid w:val="3FEB8CD1"/>
    <w:rsid w:val="400BF3E9"/>
    <w:rsid w:val="4021F01B"/>
    <w:rsid w:val="4028303C"/>
    <w:rsid w:val="402E22FA"/>
    <w:rsid w:val="405A8908"/>
    <w:rsid w:val="407B0CE9"/>
    <w:rsid w:val="408622E2"/>
    <w:rsid w:val="4098EFC1"/>
    <w:rsid w:val="40D76EC8"/>
    <w:rsid w:val="40DDBC8B"/>
    <w:rsid w:val="40F62D72"/>
    <w:rsid w:val="40FF40B3"/>
    <w:rsid w:val="40FF4D7A"/>
    <w:rsid w:val="41249F9B"/>
    <w:rsid w:val="413565E6"/>
    <w:rsid w:val="4151D8AF"/>
    <w:rsid w:val="417E9CF6"/>
    <w:rsid w:val="41B0C3FD"/>
    <w:rsid w:val="41B42B7F"/>
    <w:rsid w:val="42166C8E"/>
    <w:rsid w:val="421DBD42"/>
    <w:rsid w:val="42ADC4A7"/>
    <w:rsid w:val="42D77EF2"/>
    <w:rsid w:val="42F4B6C9"/>
    <w:rsid w:val="42F8DC96"/>
    <w:rsid w:val="42FFB5D7"/>
    <w:rsid w:val="4318EDEC"/>
    <w:rsid w:val="431E5A20"/>
    <w:rsid w:val="4356AC78"/>
    <w:rsid w:val="436ED896"/>
    <w:rsid w:val="43826FD9"/>
    <w:rsid w:val="439B6C8F"/>
    <w:rsid w:val="43C27445"/>
    <w:rsid w:val="43D13B2A"/>
    <w:rsid w:val="43DCA010"/>
    <w:rsid w:val="43F974FD"/>
    <w:rsid w:val="44184D14"/>
    <w:rsid w:val="4432201A"/>
    <w:rsid w:val="4433181F"/>
    <w:rsid w:val="443A53BE"/>
    <w:rsid w:val="445BD85A"/>
    <w:rsid w:val="4471F643"/>
    <w:rsid w:val="447D8A44"/>
    <w:rsid w:val="448100B4"/>
    <w:rsid w:val="4492BA8E"/>
    <w:rsid w:val="44E0089A"/>
    <w:rsid w:val="44F3850C"/>
    <w:rsid w:val="44F3E231"/>
    <w:rsid w:val="450247E9"/>
    <w:rsid w:val="4538C6AB"/>
    <w:rsid w:val="45735052"/>
    <w:rsid w:val="459CAB31"/>
    <w:rsid w:val="45A86458"/>
    <w:rsid w:val="45CB4CB0"/>
    <w:rsid w:val="45DC573F"/>
    <w:rsid w:val="45E96902"/>
    <w:rsid w:val="46172B93"/>
    <w:rsid w:val="462D8F79"/>
    <w:rsid w:val="464E0C8A"/>
    <w:rsid w:val="464F8925"/>
    <w:rsid w:val="4655776A"/>
    <w:rsid w:val="4675CECE"/>
    <w:rsid w:val="4679B56A"/>
    <w:rsid w:val="4685815B"/>
    <w:rsid w:val="468761CE"/>
    <w:rsid w:val="46B7ED91"/>
    <w:rsid w:val="46CE97B0"/>
    <w:rsid w:val="46D92E5B"/>
    <w:rsid w:val="475AB31F"/>
    <w:rsid w:val="4773D16B"/>
    <w:rsid w:val="4787A194"/>
    <w:rsid w:val="478C0714"/>
    <w:rsid w:val="479010D4"/>
    <w:rsid w:val="4792F837"/>
    <w:rsid w:val="47AAB087"/>
    <w:rsid w:val="47D65B5D"/>
    <w:rsid w:val="47FBA74A"/>
    <w:rsid w:val="4810EF75"/>
    <w:rsid w:val="4836E5D5"/>
    <w:rsid w:val="4848AD76"/>
    <w:rsid w:val="484EF219"/>
    <w:rsid w:val="4853CAB2"/>
    <w:rsid w:val="48954BAC"/>
    <w:rsid w:val="48BBAE4C"/>
    <w:rsid w:val="48C61434"/>
    <w:rsid w:val="48DA87B7"/>
    <w:rsid w:val="490A8968"/>
    <w:rsid w:val="49122F5D"/>
    <w:rsid w:val="49156F09"/>
    <w:rsid w:val="491F05E0"/>
    <w:rsid w:val="495ADD3B"/>
    <w:rsid w:val="49636EDB"/>
    <w:rsid w:val="49693AC7"/>
    <w:rsid w:val="497765F2"/>
    <w:rsid w:val="49A63C11"/>
    <w:rsid w:val="49C73D36"/>
    <w:rsid w:val="49DAC0BD"/>
    <w:rsid w:val="49DAF633"/>
    <w:rsid w:val="49E8AE3A"/>
    <w:rsid w:val="4A12ED9E"/>
    <w:rsid w:val="4A26D3F4"/>
    <w:rsid w:val="4A5014A6"/>
    <w:rsid w:val="4A57711B"/>
    <w:rsid w:val="4AADE1BF"/>
    <w:rsid w:val="4AC43EBA"/>
    <w:rsid w:val="4B02D3F8"/>
    <w:rsid w:val="4B0CF3A8"/>
    <w:rsid w:val="4B21BFC7"/>
    <w:rsid w:val="4B2255A8"/>
    <w:rsid w:val="4B371833"/>
    <w:rsid w:val="4B46DB60"/>
    <w:rsid w:val="4B6199B8"/>
    <w:rsid w:val="4B7ED1A7"/>
    <w:rsid w:val="4B8080DD"/>
    <w:rsid w:val="4BC8CB86"/>
    <w:rsid w:val="4BD0D8B4"/>
    <w:rsid w:val="4BF57DE7"/>
    <w:rsid w:val="4C1A8739"/>
    <w:rsid w:val="4C36684D"/>
    <w:rsid w:val="4C586329"/>
    <w:rsid w:val="4CA149D1"/>
    <w:rsid w:val="4CBBBDC0"/>
    <w:rsid w:val="4CC1F801"/>
    <w:rsid w:val="4CDECFD0"/>
    <w:rsid w:val="4D1605EC"/>
    <w:rsid w:val="4D25F3AD"/>
    <w:rsid w:val="4D287810"/>
    <w:rsid w:val="4D5868B9"/>
    <w:rsid w:val="4D78A4BD"/>
    <w:rsid w:val="4D942676"/>
    <w:rsid w:val="4D99A048"/>
    <w:rsid w:val="4DA9C9A2"/>
    <w:rsid w:val="4DB5ACD3"/>
    <w:rsid w:val="4E158315"/>
    <w:rsid w:val="4E390125"/>
    <w:rsid w:val="4E517687"/>
    <w:rsid w:val="4E5E2F0E"/>
    <w:rsid w:val="4E6501A9"/>
    <w:rsid w:val="4E6D184C"/>
    <w:rsid w:val="4E89F559"/>
    <w:rsid w:val="4EB2F56A"/>
    <w:rsid w:val="4EB4BB3A"/>
    <w:rsid w:val="4EB6F231"/>
    <w:rsid w:val="4ED3A2AD"/>
    <w:rsid w:val="4ED4AC16"/>
    <w:rsid w:val="4EF47EE1"/>
    <w:rsid w:val="4F396367"/>
    <w:rsid w:val="4F9DFB67"/>
    <w:rsid w:val="4FAB92A1"/>
    <w:rsid w:val="4FB01810"/>
    <w:rsid w:val="50319856"/>
    <w:rsid w:val="50805941"/>
    <w:rsid w:val="509BCC64"/>
    <w:rsid w:val="50A6589A"/>
    <w:rsid w:val="50AB3A6E"/>
    <w:rsid w:val="50C161C8"/>
    <w:rsid w:val="50C2B012"/>
    <w:rsid w:val="50C44202"/>
    <w:rsid w:val="50F5F1D7"/>
    <w:rsid w:val="50F7A5CF"/>
    <w:rsid w:val="50FACAF6"/>
    <w:rsid w:val="51150630"/>
    <w:rsid w:val="515C34DB"/>
    <w:rsid w:val="519A590C"/>
    <w:rsid w:val="51ABB5B7"/>
    <w:rsid w:val="51BF14C5"/>
    <w:rsid w:val="51F2D0AA"/>
    <w:rsid w:val="520D15EB"/>
    <w:rsid w:val="5218E1BA"/>
    <w:rsid w:val="52538F24"/>
    <w:rsid w:val="5255630D"/>
    <w:rsid w:val="5268D2D4"/>
    <w:rsid w:val="52B0C65B"/>
    <w:rsid w:val="52D06061"/>
    <w:rsid w:val="52F78FC7"/>
    <w:rsid w:val="5336720E"/>
    <w:rsid w:val="53BD92D8"/>
    <w:rsid w:val="53CFE002"/>
    <w:rsid w:val="542617B1"/>
    <w:rsid w:val="54418F5F"/>
    <w:rsid w:val="5457CB84"/>
    <w:rsid w:val="54582C00"/>
    <w:rsid w:val="54802CA1"/>
    <w:rsid w:val="54B4E31A"/>
    <w:rsid w:val="54C3E1D5"/>
    <w:rsid w:val="54CFFEB5"/>
    <w:rsid w:val="554DFAD1"/>
    <w:rsid w:val="556D689A"/>
    <w:rsid w:val="558D9A1A"/>
    <w:rsid w:val="5594D2EB"/>
    <w:rsid w:val="5603AD62"/>
    <w:rsid w:val="56773F58"/>
    <w:rsid w:val="56C4130B"/>
    <w:rsid w:val="56DD7DBE"/>
    <w:rsid w:val="56FB5293"/>
    <w:rsid w:val="57121244"/>
    <w:rsid w:val="571E20A5"/>
    <w:rsid w:val="57992331"/>
    <w:rsid w:val="57ABA66E"/>
    <w:rsid w:val="57BB594C"/>
    <w:rsid w:val="580907CF"/>
    <w:rsid w:val="5817AF42"/>
    <w:rsid w:val="588A95BC"/>
    <w:rsid w:val="58ADA4A8"/>
    <w:rsid w:val="58C6DAFD"/>
    <w:rsid w:val="58C985F6"/>
    <w:rsid w:val="58D85264"/>
    <w:rsid w:val="590DB87E"/>
    <w:rsid w:val="591577CA"/>
    <w:rsid w:val="592D2405"/>
    <w:rsid w:val="5973759A"/>
    <w:rsid w:val="599A199F"/>
    <w:rsid w:val="59A826A4"/>
    <w:rsid w:val="59C5E953"/>
    <w:rsid w:val="5A0798C7"/>
    <w:rsid w:val="5A2708C8"/>
    <w:rsid w:val="5A72AAF6"/>
    <w:rsid w:val="5A78BACE"/>
    <w:rsid w:val="5AB40DB3"/>
    <w:rsid w:val="5ABAD387"/>
    <w:rsid w:val="5AC63979"/>
    <w:rsid w:val="5AEE0C68"/>
    <w:rsid w:val="5B036B7D"/>
    <w:rsid w:val="5B0BF700"/>
    <w:rsid w:val="5B4F5004"/>
    <w:rsid w:val="5B5BDC1F"/>
    <w:rsid w:val="5B704988"/>
    <w:rsid w:val="5B8F829A"/>
    <w:rsid w:val="5BA78D24"/>
    <w:rsid w:val="5BB095AE"/>
    <w:rsid w:val="5BD0B042"/>
    <w:rsid w:val="5BFCB077"/>
    <w:rsid w:val="5C19E4FD"/>
    <w:rsid w:val="5C26BA22"/>
    <w:rsid w:val="5C3EF586"/>
    <w:rsid w:val="5C461581"/>
    <w:rsid w:val="5C4FAE63"/>
    <w:rsid w:val="5C5D382E"/>
    <w:rsid w:val="5C982B71"/>
    <w:rsid w:val="5CC188D5"/>
    <w:rsid w:val="5D0DC2CA"/>
    <w:rsid w:val="5D2D8B0B"/>
    <w:rsid w:val="5D2D99F5"/>
    <w:rsid w:val="5D344334"/>
    <w:rsid w:val="5D3F38FE"/>
    <w:rsid w:val="5D55EFC3"/>
    <w:rsid w:val="5D8348BB"/>
    <w:rsid w:val="5DAF4DA7"/>
    <w:rsid w:val="5DCDBAE9"/>
    <w:rsid w:val="5E0BC5CD"/>
    <w:rsid w:val="5E148F37"/>
    <w:rsid w:val="5E5CE381"/>
    <w:rsid w:val="5EA3979B"/>
    <w:rsid w:val="5EAC1EF8"/>
    <w:rsid w:val="5EEBF762"/>
    <w:rsid w:val="5F07E262"/>
    <w:rsid w:val="5F5599C3"/>
    <w:rsid w:val="5F67D6D9"/>
    <w:rsid w:val="5FB088AA"/>
    <w:rsid w:val="5FE825EF"/>
    <w:rsid w:val="6002D4FF"/>
    <w:rsid w:val="60050128"/>
    <w:rsid w:val="602313C2"/>
    <w:rsid w:val="6039F9B6"/>
    <w:rsid w:val="60E70096"/>
    <w:rsid w:val="60EBD792"/>
    <w:rsid w:val="610FCB2C"/>
    <w:rsid w:val="6117F92E"/>
    <w:rsid w:val="614F8CC0"/>
    <w:rsid w:val="618E4709"/>
    <w:rsid w:val="61962434"/>
    <w:rsid w:val="61A3F462"/>
    <w:rsid w:val="61BBCE9E"/>
    <w:rsid w:val="61C93AFF"/>
    <w:rsid w:val="61DA0307"/>
    <w:rsid w:val="61E3DA39"/>
    <w:rsid w:val="62009D56"/>
    <w:rsid w:val="62151AA3"/>
    <w:rsid w:val="6225BF2C"/>
    <w:rsid w:val="62395531"/>
    <w:rsid w:val="6258E473"/>
    <w:rsid w:val="626BA0E8"/>
    <w:rsid w:val="627A1DBF"/>
    <w:rsid w:val="627E31C1"/>
    <w:rsid w:val="62C88336"/>
    <w:rsid w:val="62D0AD97"/>
    <w:rsid w:val="62FA1391"/>
    <w:rsid w:val="6359C0AB"/>
    <w:rsid w:val="635F9109"/>
    <w:rsid w:val="636DB1FC"/>
    <w:rsid w:val="637238C9"/>
    <w:rsid w:val="63A7D8A0"/>
    <w:rsid w:val="63B47847"/>
    <w:rsid w:val="63D51E6D"/>
    <w:rsid w:val="63E65E0F"/>
    <w:rsid w:val="6418CC86"/>
    <w:rsid w:val="64241801"/>
    <w:rsid w:val="64495EBA"/>
    <w:rsid w:val="64607E3E"/>
    <w:rsid w:val="6484B716"/>
    <w:rsid w:val="6485582C"/>
    <w:rsid w:val="649668C8"/>
    <w:rsid w:val="649B95AF"/>
    <w:rsid w:val="64A934FB"/>
    <w:rsid w:val="64D2728B"/>
    <w:rsid w:val="651E14E1"/>
    <w:rsid w:val="654D0ECE"/>
    <w:rsid w:val="6588460E"/>
    <w:rsid w:val="65A99867"/>
    <w:rsid w:val="65B39D46"/>
    <w:rsid w:val="65BAABF3"/>
    <w:rsid w:val="66114E0A"/>
    <w:rsid w:val="662FD2E4"/>
    <w:rsid w:val="66408339"/>
    <w:rsid w:val="667CD0EA"/>
    <w:rsid w:val="66AD483D"/>
    <w:rsid w:val="66D33F0F"/>
    <w:rsid w:val="66DC76A3"/>
    <w:rsid w:val="6704161B"/>
    <w:rsid w:val="6704DF9C"/>
    <w:rsid w:val="6743C4EE"/>
    <w:rsid w:val="677862C6"/>
    <w:rsid w:val="67879907"/>
    <w:rsid w:val="67B77A15"/>
    <w:rsid w:val="67E2CDED"/>
    <w:rsid w:val="68293E07"/>
    <w:rsid w:val="6840ACB1"/>
    <w:rsid w:val="6841152A"/>
    <w:rsid w:val="68761A0F"/>
    <w:rsid w:val="689EA864"/>
    <w:rsid w:val="68B9FF04"/>
    <w:rsid w:val="691A112E"/>
    <w:rsid w:val="6923407B"/>
    <w:rsid w:val="69475978"/>
    <w:rsid w:val="69484A1D"/>
    <w:rsid w:val="696C8EAD"/>
    <w:rsid w:val="6974E4CA"/>
    <w:rsid w:val="6983FFD2"/>
    <w:rsid w:val="699A5D3A"/>
    <w:rsid w:val="69B38CAB"/>
    <w:rsid w:val="69B86896"/>
    <w:rsid w:val="69F2B910"/>
    <w:rsid w:val="69FF8A94"/>
    <w:rsid w:val="6A03EAF7"/>
    <w:rsid w:val="6A0E3ADD"/>
    <w:rsid w:val="6A4FA91D"/>
    <w:rsid w:val="6A57235B"/>
    <w:rsid w:val="6A63E787"/>
    <w:rsid w:val="6AC8F81E"/>
    <w:rsid w:val="6AD592F0"/>
    <w:rsid w:val="6ADE4353"/>
    <w:rsid w:val="6AEDB8C6"/>
    <w:rsid w:val="6AFE983C"/>
    <w:rsid w:val="6B0384C6"/>
    <w:rsid w:val="6B3489C5"/>
    <w:rsid w:val="6B35ACAA"/>
    <w:rsid w:val="6B37A229"/>
    <w:rsid w:val="6B41920C"/>
    <w:rsid w:val="6B4714CB"/>
    <w:rsid w:val="6B5438F7"/>
    <w:rsid w:val="6B7537F2"/>
    <w:rsid w:val="6B9B0AF3"/>
    <w:rsid w:val="6BB9C90A"/>
    <w:rsid w:val="6BE87B8C"/>
    <w:rsid w:val="6BFAA348"/>
    <w:rsid w:val="6C03DA82"/>
    <w:rsid w:val="6C3E2F80"/>
    <w:rsid w:val="6C68B79E"/>
    <w:rsid w:val="6C7DE2A1"/>
    <w:rsid w:val="6C82DCCD"/>
    <w:rsid w:val="6C918648"/>
    <w:rsid w:val="6C9B5F88"/>
    <w:rsid w:val="6CA21A6B"/>
    <w:rsid w:val="6CC1D6BC"/>
    <w:rsid w:val="6CC291ED"/>
    <w:rsid w:val="6CD0A183"/>
    <w:rsid w:val="6CD7FC6B"/>
    <w:rsid w:val="6CF4EA45"/>
    <w:rsid w:val="6D3CA948"/>
    <w:rsid w:val="6DA2EA6B"/>
    <w:rsid w:val="6DB1DCCD"/>
    <w:rsid w:val="6DD5E5B5"/>
    <w:rsid w:val="6DDC6183"/>
    <w:rsid w:val="6E168EA5"/>
    <w:rsid w:val="6E3FFA32"/>
    <w:rsid w:val="6E46355B"/>
    <w:rsid w:val="6E6BA361"/>
    <w:rsid w:val="6E8BD9B9"/>
    <w:rsid w:val="6E9D9E24"/>
    <w:rsid w:val="6E9F1081"/>
    <w:rsid w:val="6EA5ED17"/>
    <w:rsid w:val="6EC3364C"/>
    <w:rsid w:val="6ED996A4"/>
    <w:rsid w:val="6EECD364"/>
    <w:rsid w:val="6F5503A1"/>
    <w:rsid w:val="6F6B5BAF"/>
    <w:rsid w:val="6F8213EB"/>
    <w:rsid w:val="6F95010E"/>
    <w:rsid w:val="6F95E32A"/>
    <w:rsid w:val="6F9A2FDC"/>
    <w:rsid w:val="6F9D50B3"/>
    <w:rsid w:val="6FB012CB"/>
    <w:rsid w:val="6FB916F2"/>
    <w:rsid w:val="6FC129E9"/>
    <w:rsid w:val="6FD200BC"/>
    <w:rsid w:val="6FFD08CA"/>
    <w:rsid w:val="701EF589"/>
    <w:rsid w:val="709A4E49"/>
    <w:rsid w:val="70A5CCBE"/>
    <w:rsid w:val="70DBC5AE"/>
    <w:rsid w:val="70FA3875"/>
    <w:rsid w:val="711C6652"/>
    <w:rsid w:val="7122624E"/>
    <w:rsid w:val="71394FF5"/>
    <w:rsid w:val="715D9219"/>
    <w:rsid w:val="71697485"/>
    <w:rsid w:val="718135D8"/>
    <w:rsid w:val="718B8159"/>
    <w:rsid w:val="720F33AB"/>
    <w:rsid w:val="723C1B7C"/>
    <w:rsid w:val="7267532E"/>
    <w:rsid w:val="726E4E76"/>
    <w:rsid w:val="72766490"/>
    <w:rsid w:val="72837E96"/>
    <w:rsid w:val="728387CA"/>
    <w:rsid w:val="729E0A1F"/>
    <w:rsid w:val="72B64848"/>
    <w:rsid w:val="72E050BB"/>
    <w:rsid w:val="72E8343D"/>
    <w:rsid w:val="731BAA0B"/>
    <w:rsid w:val="7340FA1C"/>
    <w:rsid w:val="73427C27"/>
    <w:rsid w:val="735F4ADC"/>
    <w:rsid w:val="736A2DB2"/>
    <w:rsid w:val="736C12B3"/>
    <w:rsid w:val="736ECFF9"/>
    <w:rsid w:val="73CFB6EC"/>
    <w:rsid w:val="73EF6747"/>
    <w:rsid w:val="73FDCEAB"/>
    <w:rsid w:val="7411B871"/>
    <w:rsid w:val="745CC5E1"/>
    <w:rsid w:val="74A46D05"/>
    <w:rsid w:val="74C25C63"/>
    <w:rsid w:val="74EDCDBD"/>
    <w:rsid w:val="74F2591A"/>
    <w:rsid w:val="74F39F8E"/>
    <w:rsid w:val="7507BBA0"/>
    <w:rsid w:val="750EDEF1"/>
    <w:rsid w:val="7518C574"/>
    <w:rsid w:val="752C930A"/>
    <w:rsid w:val="752FC1C8"/>
    <w:rsid w:val="755391D0"/>
    <w:rsid w:val="7596870E"/>
    <w:rsid w:val="75A492AC"/>
    <w:rsid w:val="75ADF4A6"/>
    <w:rsid w:val="75F95726"/>
    <w:rsid w:val="75FB37F5"/>
    <w:rsid w:val="7645FECC"/>
    <w:rsid w:val="76DAB39D"/>
    <w:rsid w:val="770FCA54"/>
    <w:rsid w:val="772201E1"/>
    <w:rsid w:val="773899E2"/>
    <w:rsid w:val="773EB38A"/>
    <w:rsid w:val="77743F19"/>
    <w:rsid w:val="7787206F"/>
    <w:rsid w:val="77B75652"/>
    <w:rsid w:val="77D422C0"/>
    <w:rsid w:val="77E05FEF"/>
    <w:rsid w:val="77E52D91"/>
    <w:rsid w:val="77ED7F7D"/>
    <w:rsid w:val="7804D8A4"/>
    <w:rsid w:val="783E6349"/>
    <w:rsid w:val="7869EE3D"/>
    <w:rsid w:val="7869FDEA"/>
    <w:rsid w:val="7886BACC"/>
    <w:rsid w:val="78A0DEAA"/>
    <w:rsid w:val="78A60DD4"/>
    <w:rsid w:val="78AFE4D4"/>
    <w:rsid w:val="78D0A5E4"/>
    <w:rsid w:val="7911794D"/>
    <w:rsid w:val="791E7B4F"/>
    <w:rsid w:val="79324232"/>
    <w:rsid w:val="794BE084"/>
    <w:rsid w:val="7955C839"/>
    <w:rsid w:val="7986AD35"/>
    <w:rsid w:val="798EA216"/>
    <w:rsid w:val="799274D8"/>
    <w:rsid w:val="7A12D032"/>
    <w:rsid w:val="7A364D50"/>
    <w:rsid w:val="7A51A95A"/>
    <w:rsid w:val="7A5443BB"/>
    <w:rsid w:val="7A5A6844"/>
    <w:rsid w:val="7A6A17B1"/>
    <w:rsid w:val="7A7EFF0D"/>
    <w:rsid w:val="7A8AE4AA"/>
    <w:rsid w:val="7AB22168"/>
    <w:rsid w:val="7AC25024"/>
    <w:rsid w:val="7AC826E2"/>
    <w:rsid w:val="7AEBAA13"/>
    <w:rsid w:val="7AEE9064"/>
    <w:rsid w:val="7B20AA7F"/>
    <w:rsid w:val="7B233835"/>
    <w:rsid w:val="7B61E935"/>
    <w:rsid w:val="7B687226"/>
    <w:rsid w:val="7BB6FA3F"/>
    <w:rsid w:val="7C00F4BF"/>
    <w:rsid w:val="7C20BC9C"/>
    <w:rsid w:val="7C344E64"/>
    <w:rsid w:val="7C418DF8"/>
    <w:rsid w:val="7C98F0CC"/>
    <w:rsid w:val="7CA0021E"/>
    <w:rsid w:val="7CA24515"/>
    <w:rsid w:val="7CC84561"/>
    <w:rsid w:val="7CCB8306"/>
    <w:rsid w:val="7CFEB7F7"/>
    <w:rsid w:val="7D18AD8C"/>
    <w:rsid w:val="7D1C1CDD"/>
    <w:rsid w:val="7D372EDE"/>
    <w:rsid w:val="7D3E14E5"/>
    <w:rsid w:val="7D5A9FFB"/>
    <w:rsid w:val="7D5C0C02"/>
    <w:rsid w:val="7DEA57D2"/>
    <w:rsid w:val="7DEC6653"/>
    <w:rsid w:val="7E2208D0"/>
    <w:rsid w:val="7E436AD8"/>
    <w:rsid w:val="7E4DD3DF"/>
    <w:rsid w:val="7E79127E"/>
    <w:rsid w:val="7E975E5E"/>
    <w:rsid w:val="7ED89AC3"/>
    <w:rsid w:val="7EE444B1"/>
    <w:rsid w:val="7F523A80"/>
    <w:rsid w:val="7F556744"/>
    <w:rsid w:val="7F9E6CCB"/>
    <w:rsid w:val="7FCE635E"/>
    <w:rsid w:val="7FDFC4DD"/>
    <w:rsid w:val="7FE7CC19"/>
    <w:rsid w:val="7FE7E616"/>
    <w:rsid w:val="7FF89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0D6D2"/>
  <w15:chartTrackingRefBased/>
  <w15:docId w15:val="{768F563D-778E-E445-8017-CFD754BB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854"/>
    <w:rPr>
      <w:lang w:val="en-US"/>
    </w:rPr>
  </w:style>
  <w:style w:type="paragraph" w:styleId="Heading1">
    <w:name w:val="heading 1"/>
    <w:basedOn w:val="Normal"/>
    <w:next w:val="Normal"/>
    <w:uiPriority w:val="9"/>
    <w:qFormat/>
    <w:rsid w:val="3BE61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3BE6175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paragraph" w:styleId="Heading3">
    <w:name w:val="heading 3"/>
    <w:basedOn w:val="Normal"/>
    <w:next w:val="Normal"/>
    <w:uiPriority w:val="9"/>
    <w:unhideWhenUsed/>
    <w:qFormat/>
    <w:rsid w:val="3BE617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3BE61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3BE617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3BE617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uiPriority w:val="9"/>
    <w:unhideWhenUsed/>
    <w:qFormat/>
    <w:rsid w:val="3BE617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uiPriority w:val="9"/>
    <w:unhideWhenUsed/>
    <w:qFormat/>
    <w:rsid w:val="3BE617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3BE617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BE617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75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3BE6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3BE617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3BE6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BA8"/>
  </w:style>
  <w:style w:type="paragraph" w:styleId="Footer">
    <w:name w:val="footer"/>
    <w:basedOn w:val="Normal"/>
    <w:link w:val="FooterChar"/>
    <w:uiPriority w:val="99"/>
    <w:unhideWhenUsed/>
    <w:rsid w:val="3BE6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B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0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6F63"/>
    <w:rPr>
      <w:color w:val="0563C1" w:themeColor="hyperlink"/>
      <w:u w:val="single"/>
    </w:rPr>
  </w:style>
  <w:style w:type="character" w:customStyle="1" w:styleId="identifier">
    <w:name w:val="identifier"/>
    <w:basedOn w:val="DefaultParagraphFont"/>
    <w:rsid w:val="00804500"/>
  </w:style>
  <w:style w:type="character" w:customStyle="1" w:styleId="id-label">
    <w:name w:val="id-label"/>
    <w:basedOn w:val="DefaultParagraphFont"/>
    <w:rsid w:val="00804500"/>
  </w:style>
  <w:style w:type="character" w:styleId="LineNumber">
    <w:name w:val="line number"/>
    <w:basedOn w:val="DefaultParagraphFont"/>
    <w:uiPriority w:val="99"/>
    <w:semiHidden/>
    <w:unhideWhenUsed/>
    <w:rsid w:val="004110AC"/>
  </w:style>
  <w:style w:type="character" w:customStyle="1" w:styleId="label">
    <w:name w:val="label"/>
    <w:basedOn w:val="DefaultParagraphFont"/>
    <w:rsid w:val="00B03AFF"/>
  </w:style>
  <w:style w:type="character" w:styleId="Strong">
    <w:name w:val="Strong"/>
    <w:basedOn w:val="DefaultParagraphFont"/>
    <w:uiPriority w:val="22"/>
    <w:qFormat/>
    <w:rsid w:val="00D564F5"/>
    <w:rPr>
      <w:b/>
      <w:bCs/>
    </w:rPr>
  </w:style>
  <w:style w:type="character" w:customStyle="1" w:styleId="anchor-text">
    <w:name w:val="anchor-text"/>
    <w:basedOn w:val="DefaultParagraphFont"/>
    <w:rsid w:val="001574F5"/>
  </w:style>
  <w:style w:type="character" w:styleId="HTMLCite">
    <w:name w:val="HTML Cite"/>
    <w:basedOn w:val="DefaultParagraphFont"/>
    <w:uiPriority w:val="99"/>
    <w:semiHidden/>
    <w:unhideWhenUsed/>
    <w:rsid w:val="007C1BB9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0355D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paragraph" w:styleId="Revision">
    <w:name w:val="Revision"/>
    <w:hidden/>
    <w:uiPriority w:val="99"/>
    <w:semiHidden/>
    <w:rsid w:val="003B25E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100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3BE6175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itle">
    <w:name w:val="Title"/>
    <w:basedOn w:val="Normal"/>
    <w:next w:val="Normal"/>
    <w:uiPriority w:val="10"/>
    <w:qFormat/>
    <w:rsid w:val="3BE61755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3BE61755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3BE6175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3BE61755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TOC1">
    <w:name w:val="toc 1"/>
    <w:basedOn w:val="Normal"/>
    <w:next w:val="Normal"/>
    <w:uiPriority w:val="39"/>
    <w:unhideWhenUsed/>
    <w:rsid w:val="3BE61755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3BE61755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3BE61755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3BE61755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3BE61755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3BE61755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3BE61755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3BE61755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3BE61755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3BE61755"/>
    <w:pPr>
      <w:spacing w:after="0" w:line="240" w:lineRule="auto"/>
    </w:pPr>
    <w:rPr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3BE61755"/>
    <w:pPr>
      <w:spacing w:after="0"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C5486A"/>
  </w:style>
  <w:style w:type="character" w:customStyle="1" w:styleId="eop">
    <w:name w:val="eop"/>
    <w:basedOn w:val="DefaultParagraphFont"/>
    <w:rsid w:val="00C5486A"/>
  </w:style>
  <w:style w:type="character" w:customStyle="1" w:styleId="citation">
    <w:name w:val="citation"/>
    <w:basedOn w:val="DefaultParagraphFont"/>
    <w:rsid w:val="00FC0778"/>
  </w:style>
  <w:style w:type="character" w:styleId="FollowedHyperlink">
    <w:name w:val="FollowedHyperlink"/>
    <w:basedOn w:val="DefaultParagraphFont"/>
    <w:uiPriority w:val="99"/>
    <w:semiHidden/>
    <w:unhideWhenUsed/>
    <w:rsid w:val="00126E15"/>
    <w:rPr>
      <w:color w:val="954F72" w:themeColor="followedHyperlink"/>
      <w:u w:val="single"/>
    </w:rPr>
  </w:style>
  <w:style w:type="character" w:customStyle="1" w:styleId="markp2c9pqn1a">
    <w:name w:val="markp2c9pqn1a"/>
    <w:basedOn w:val="DefaultParagraphFont"/>
    <w:rsid w:val="00FB7F8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501"/>
    <w:rPr>
      <w:color w:val="605E5C"/>
      <w:shd w:val="clear" w:color="auto" w:fill="E1DFDD"/>
    </w:rPr>
  </w:style>
  <w:style w:type="character" w:customStyle="1" w:styleId="text-node">
    <w:name w:val="text-node"/>
    <w:basedOn w:val="DefaultParagraphFont"/>
    <w:rsid w:val="009D1854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9D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31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452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28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7922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847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175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853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689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095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6937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909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744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8E6D39-6500-F54A-847F-1631DD340187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29844-F3BA-4A04-98A1-4C2FEC6E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Dorka</dc:creator>
  <cp:keywords/>
  <dc:description/>
  <cp:lastModifiedBy>Hiralal Habbu</cp:lastModifiedBy>
  <cp:revision>16</cp:revision>
  <cp:lastPrinted>2024-10-03T07:54:00Z</cp:lastPrinted>
  <dcterms:created xsi:type="dcterms:W3CDTF">2025-02-03T10:23:00Z</dcterms:created>
  <dcterms:modified xsi:type="dcterms:W3CDTF">2025-02-14T06:57:00Z</dcterms:modified>
</cp:coreProperties>
</file>