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1353"/>
        <w:gridCol w:w="284"/>
        <w:gridCol w:w="570"/>
        <w:gridCol w:w="570"/>
        <w:gridCol w:w="570"/>
        <w:gridCol w:w="570"/>
        <w:gridCol w:w="570"/>
        <w:gridCol w:w="570"/>
        <w:gridCol w:w="570"/>
        <w:gridCol w:w="570"/>
        <w:gridCol w:w="284"/>
        <w:gridCol w:w="570"/>
        <w:gridCol w:w="570"/>
        <w:gridCol w:w="570"/>
        <w:gridCol w:w="570"/>
        <w:gridCol w:w="570"/>
        <w:gridCol w:w="570"/>
        <w:gridCol w:w="570"/>
        <w:gridCol w:w="570"/>
      </w:tblGrid>
      <w:tr w:rsidR="00EC0F46" w:rsidRPr="00CF2445" w14:paraId="2C3FDB91" w14:textId="77777777" w:rsidTr="00EC0F46">
        <w:trPr>
          <w:trHeight w:val="320"/>
        </w:trPr>
        <w:tc>
          <w:tcPr>
            <w:tcW w:w="0" w:type="auto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1C85A5" w14:textId="117BC587" w:rsidR="00EC0F46" w:rsidRPr="00CF2445" w:rsidRDefault="00EC0F46" w:rsidP="004E0E63">
            <w:pPr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Table S</w:t>
            </w:r>
            <w:r w:rsidR="00267866">
              <w:rPr>
                <w:color w:val="000000"/>
                <w:sz w:val="20"/>
                <w:szCs w:val="20"/>
              </w:rPr>
              <w:t>2</w:t>
            </w:r>
            <w:r w:rsidRPr="00CF2445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CF2445">
              <w:rPr>
                <w:color w:val="000000"/>
                <w:sz w:val="20"/>
                <w:szCs w:val="20"/>
              </w:rPr>
              <w:t>All exploratory factor analysis loading</w:t>
            </w:r>
            <w:r>
              <w:rPr>
                <w:color w:val="000000"/>
                <w:sz w:val="20"/>
                <w:szCs w:val="20"/>
              </w:rPr>
              <w:t>s</w:t>
            </w:r>
            <w:r w:rsidRPr="00CF2445">
              <w:rPr>
                <w:color w:val="000000"/>
                <w:sz w:val="20"/>
                <w:szCs w:val="20"/>
              </w:rPr>
              <w:t xml:space="preserve"> (pattern matrix) in first split-half of cisgender gay men and cisgender lesbian women</w:t>
            </w:r>
          </w:p>
        </w:tc>
      </w:tr>
      <w:tr w:rsidR="00EC0F46" w:rsidRPr="00CF2445" w14:paraId="00E28CC9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70E3D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F55A" w14:textId="77777777" w:rsidR="00EC0F46" w:rsidRPr="00CF2445" w:rsidRDefault="00EC0F46" w:rsidP="004E0E63">
            <w:pPr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66A9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Cisgender Gay Men (</w:t>
            </w:r>
            <w:r w:rsidRPr="00CF2445">
              <w:rPr>
                <w:i/>
                <w:iCs/>
                <w:color w:val="000000"/>
                <w:sz w:val="20"/>
                <w:szCs w:val="20"/>
              </w:rPr>
              <w:t>n</w:t>
            </w:r>
            <w:r w:rsidRPr="00CF2445">
              <w:rPr>
                <w:color w:val="000000"/>
                <w:sz w:val="20"/>
                <w:szCs w:val="20"/>
              </w:rPr>
              <w:t xml:space="preserve"> = 463)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3139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537CA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Cisgender Lesbian Women (</w:t>
            </w:r>
            <w:r w:rsidRPr="00CF2445">
              <w:rPr>
                <w:i/>
                <w:iCs/>
                <w:color w:val="000000"/>
                <w:sz w:val="20"/>
                <w:szCs w:val="20"/>
              </w:rPr>
              <w:t>n</w:t>
            </w:r>
            <w:r w:rsidRPr="00CF2445">
              <w:rPr>
                <w:color w:val="000000"/>
                <w:sz w:val="20"/>
                <w:szCs w:val="20"/>
              </w:rPr>
              <w:t xml:space="preserve"> = 287)</w:t>
            </w:r>
          </w:p>
        </w:tc>
      </w:tr>
      <w:tr w:rsidR="00EC0F46" w:rsidRPr="00CF2445" w14:paraId="05B969C9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FAB4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A755F" w14:textId="77777777" w:rsidR="00EC0F46" w:rsidRPr="00CF2445" w:rsidRDefault="00EC0F46" w:rsidP="004E0E6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593C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Factor Loadings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39F7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9BEC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Factor Loadings</w:t>
            </w:r>
          </w:p>
        </w:tc>
      </w:tr>
      <w:tr w:rsidR="00EC0F46" w:rsidRPr="00CF2445" w14:paraId="586729EA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BF70C" w14:textId="77777777" w:rsidR="00EC0F46" w:rsidRPr="00CF2445" w:rsidRDefault="00EC0F46" w:rsidP="004E0E63">
            <w:pPr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Item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15597" w14:textId="77777777" w:rsidR="00EC0F46" w:rsidRPr="00CF2445" w:rsidRDefault="00EC0F46" w:rsidP="004E0E63">
            <w:pPr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D273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767D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86A2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DC82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3E2B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D9E4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E30A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D8A9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A18A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14E3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22B4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355C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F81D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53CA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4657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5C37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9D89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8</w:t>
            </w:r>
          </w:p>
        </w:tc>
      </w:tr>
      <w:tr w:rsidR="00EC0F46" w:rsidRPr="00CF2445" w14:paraId="34FCD264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FE907" w14:textId="77777777" w:rsidR="00EC0F46" w:rsidRPr="00CF2445" w:rsidRDefault="00EC0F46" w:rsidP="004E0E6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2445">
              <w:rPr>
                <w:i/>
                <w:iCs/>
                <w:color w:val="000000"/>
                <w:sz w:val="20"/>
                <w:szCs w:val="20"/>
              </w:rPr>
              <w:t>Binge Eating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B5E0D" w14:textId="77777777" w:rsidR="00EC0F46" w:rsidRPr="00CF2445" w:rsidRDefault="00EC0F46" w:rsidP="004E0E63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3EE84" w14:textId="77777777" w:rsidR="00EC0F46" w:rsidRPr="00CF2445" w:rsidRDefault="00EC0F46" w:rsidP="004E0E6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216F8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7F9D7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88D77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7D855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3275E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A2FF8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0973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A37C7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A8D35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801C6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8CDDE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E7553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7A30F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728E1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7FC95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1A67C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</w:tr>
      <w:tr w:rsidR="00EC0F46" w:rsidRPr="00CF2445" w14:paraId="452C14FE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1D05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628BB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52E3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B4BE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894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C56B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895F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DB72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893F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105C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7931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28D2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D188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31FA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31CD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7558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7FC1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E1FF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C65D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-.15</w:t>
            </w:r>
          </w:p>
        </w:tc>
      </w:tr>
      <w:tr w:rsidR="00EC0F46" w:rsidRPr="00CF2445" w14:paraId="039CD899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E21F9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A3528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6285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7095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D559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9A68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5BC3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1F97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E88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5F0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151E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0EEC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42D0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0CB0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A733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2AF0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1027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8A38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5C46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</w:tr>
      <w:tr w:rsidR="00EC0F46" w:rsidRPr="00CF2445" w14:paraId="08A0FCB8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E2100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4D86B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F251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DA66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4FA0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9DFF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23B1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1768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E354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F8D4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BF9D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CA28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3941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4428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8A2D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BC05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E7FE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9B6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BFB3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</w:tr>
      <w:tr w:rsidR="00EC0F46" w:rsidRPr="00CF2445" w14:paraId="5B218E7A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D7DE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51BE5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BD52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D963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8431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F9B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3917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058D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D55C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057B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19F3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68A8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D2CB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85F5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F3D3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B427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0A10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E30F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8EF4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</w:tr>
      <w:tr w:rsidR="00EC0F46" w:rsidRPr="00CF2445" w14:paraId="20292F1E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3C3ED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01A43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C5AE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80C3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A3C1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0974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82C7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FFCB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E1C7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FF5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E549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10B1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352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B74D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EE54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EA7F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E7A0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73C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352B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-.10</w:t>
            </w:r>
          </w:p>
        </w:tc>
      </w:tr>
      <w:tr w:rsidR="00EC0F46" w:rsidRPr="00CF2445" w14:paraId="11D7520F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564F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8FF53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7D8D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660B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9E1B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5060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4ADC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C965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FA38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04BE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DA88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800F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9D21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E2F8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1054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904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DA35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FA0B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44B3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</w:tr>
      <w:tr w:rsidR="00EC0F46" w:rsidRPr="00CF2445" w14:paraId="45D0D53D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3B656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AD26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D759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4826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ADEB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EE8A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FFDC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85E9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28F4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F029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226A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1B46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398D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AF80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AC81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AEB3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E035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38F4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B783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.48</w:t>
            </w:r>
          </w:p>
        </w:tc>
      </w:tr>
      <w:tr w:rsidR="00EC0F46" w:rsidRPr="00CF2445" w14:paraId="7FD3C57D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16285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D6E99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894D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1B00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9D1E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780D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56DD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4FAB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2741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BEEF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A7EE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408B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00EC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4CE0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FB5A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9D2B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49B2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1129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3FD2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</w:tr>
      <w:tr w:rsidR="00EC0F46" w:rsidRPr="00CF2445" w14:paraId="46CE038E" w14:textId="77777777" w:rsidTr="004E0E63">
        <w:trPr>
          <w:trHeight w:val="32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C4411" w14:textId="77777777" w:rsidR="00EC0F46" w:rsidRPr="00CF2445" w:rsidRDefault="00EC0F46" w:rsidP="004E0E6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2445">
              <w:rPr>
                <w:i/>
                <w:iCs/>
                <w:color w:val="000000"/>
                <w:sz w:val="20"/>
                <w:szCs w:val="20"/>
              </w:rPr>
              <w:t xml:space="preserve">Body Dissatisfaction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C4386" w14:textId="77777777" w:rsidR="00EC0F46" w:rsidRPr="00CF2445" w:rsidRDefault="00EC0F46" w:rsidP="004E0E63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7558E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9F550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4D7E7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B8A97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09C40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EB1D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6834A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779DC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ACDCD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2C5B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74B5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9E878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81D95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3D3BD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EE82D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</w:tr>
      <w:tr w:rsidR="00EC0F46" w:rsidRPr="00CF2445" w14:paraId="2C3D7FD6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B2624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31ED3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662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0C5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6D48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3E2A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A456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5777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5753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E760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3BE0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865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5538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1852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D3A3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E901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9B85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A51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83CB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</w:tr>
      <w:tr w:rsidR="00EC0F46" w:rsidRPr="00CF2445" w14:paraId="58318772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E024B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AD104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12AC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38B4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230D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8044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96B7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C933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9714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BED7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1AFF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795D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CBC3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D52B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BDE8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4878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13A5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8CB3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8D71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</w:tr>
      <w:tr w:rsidR="00EC0F46" w:rsidRPr="00CF2445" w14:paraId="0D586E1F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60065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A16AE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4F1F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2979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DA0E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24E6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69DC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EFB3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0BE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9A3D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F0E3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A2F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9329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7195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4A8F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4E6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34EC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2438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6132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.12</w:t>
            </w:r>
          </w:p>
        </w:tc>
      </w:tr>
      <w:tr w:rsidR="00EC0F46" w:rsidRPr="00CF2445" w14:paraId="00B1EB44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55748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22B96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0FC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E246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78A1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8715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FDA4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6F72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421B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DD95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8E96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EF0B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6076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5FF1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7C99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D23C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1A00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4B1C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5614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-.17</w:t>
            </w:r>
          </w:p>
        </w:tc>
      </w:tr>
      <w:tr w:rsidR="00EC0F46" w:rsidRPr="00CF2445" w14:paraId="1EAA29D4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3698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317C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92D0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1EB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242C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7B6F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D4D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BC4B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6C2C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B108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6DD4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3770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B4FF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6B40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65F5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3854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D19B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02D0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BBA6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</w:tr>
      <w:tr w:rsidR="00EC0F46" w:rsidRPr="00CF2445" w14:paraId="37F493AD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376E5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F09A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F33B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BF4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652D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5ED3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9ECE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6F2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B2AD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667F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073D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8964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940B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36A3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DB3D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A0BD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5F5D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40A9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5F7E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</w:tr>
      <w:tr w:rsidR="00EC0F46" w:rsidRPr="00CF2445" w14:paraId="139599CB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D236E7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11AB3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A3C9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428F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4E5C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FA67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0D16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F526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8693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A6D8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9A82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458D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0782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D964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A16A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3D2B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A8A73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34A2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1D42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</w:tr>
      <w:tr w:rsidR="00EC0F46" w:rsidRPr="00CF2445" w14:paraId="2C65B4C7" w14:textId="77777777" w:rsidTr="004E0E63">
        <w:trPr>
          <w:trHeight w:val="32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9B33F" w14:textId="77777777" w:rsidR="00EC0F46" w:rsidRPr="00CF2445" w:rsidRDefault="00EC0F46" w:rsidP="004E0E6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2445">
              <w:rPr>
                <w:i/>
                <w:iCs/>
                <w:color w:val="000000"/>
                <w:sz w:val="20"/>
                <w:szCs w:val="20"/>
              </w:rPr>
              <w:t xml:space="preserve">Cognitive Restraint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E620F" w14:textId="77777777" w:rsidR="00EC0F46" w:rsidRPr="00CF2445" w:rsidRDefault="00EC0F46" w:rsidP="004E0E63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4C220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815F3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EDA54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A9432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4072D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407FD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3490F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67740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9B1EF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BF5F0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6E967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4FFDD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8AD69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14CBD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9E651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</w:tr>
      <w:tr w:rsidR="00EC0F46" w:rsidRPr="00CF2445" w14:paraId="3AAB30F0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4F9CD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2091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E0E2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1BFD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9747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6FA5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F9BE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D9A4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4851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1868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319C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193C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3B7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D053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E3B3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383B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0637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58DC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BC25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</w:tr>
      <w:tr w:rsidR="00EC0F46" w:rsidRPr="00CF2445" w14:paraId="41152CF1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13CE8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A6253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B066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0BDB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BB0D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CC06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E69E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13D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F22A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11F7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AD9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0246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1D6F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FACA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E3E2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2672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D3ED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0332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7BE8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.46</w:t>
            </w:r>
          </w:p>
        </w:tc>
      </w:tr>
      <w:tr w:rsidR="00EC0F46" w:rsidRPr="00CF2445" w14:paraId="02DA9435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9E29B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31F8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4D2E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AEF2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4CCA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D2D9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BCA5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EFB9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6DDB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3D50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10FF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E521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F402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BDF5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3228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FA74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0FE4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8899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359D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</w:tr>
      <w:tr w:rsidR="00EC0F46" w:rsidRPr="00CF2445" w14:paraId="1F36C947" w14:textId="77777777" w:rsidTr="004E0E63">
        <w:trPr>
          <w:trHeight w:val="32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557A" w14:textId="77777777" w:rsidR="00EC0F46" w:rsidRPr="00CF2445" w:rsidRDefault="00EC0F46" w:rsidP="004E0E6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2445">
              <w:rPr>
                <w:i/>
                <w:iCs/>
                <w:color w:val="000000"/>
                <w:sz w:val="20"/>
                <w:szCs w:val="20"/>
              </w:rPr>
              <w:t xml:space="preserve">Excessive Exercise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FE0D9" w14:textId="77777777" w:rsidR="00EC0F46" w:rsidRPr="00CF2445" w:rsidRDefault="00EC0F46" w:rsidP="004E0E63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19FCC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C5371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D31E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5012B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A7BE1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F357C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3D294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24D68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08039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3E4D8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F2003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C0282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912E3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66A41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706A6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</w:tr>
      <w:tr w:rsidR="00EC0F46" w:rsidRPr="00CF2445" w14:paraId="4D2F9100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5A66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B7F8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A98C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41BE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5DC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1843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A572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D26F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D92E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8627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6F0F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7C76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92AF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2CF8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F460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F57E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D455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ADD0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DF9A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-.10</w:t>
            </w:r>
          </w:p>
        </w:tc>
      </w:tr>
      <w:tr w:rsidR="00EC0F46" w:rsidRPr="00CF2445" w14:paraId="610DBD1F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8737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21722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E382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C66D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11A1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1FC9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3A40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7F6C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4365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6A5F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9CB4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80E6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D545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88B8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DADA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BEA4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7CDB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74C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B5F2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</w:tr>
      <w:tr w:rsidR="00EC0F46" w:rsidRPr="00CF2445" w14:paraId="4FF33572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D2E51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D462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E903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F54E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A558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0E9D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0BB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5415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7AD3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D33A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3869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FA23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F74A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AB52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4A9D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506B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1B6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85F1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D36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</w:tr>
      <w:tr w:rsidR="00EC0F46" w:rsidRPr="00CF2445" w14:paraId="4DD8E9E7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3460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182C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02CE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7300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A202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F9CF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620D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71E1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AB7F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F72F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B36F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808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7192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DA94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462D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0754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ED2F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143B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EF34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</w:tr>
      <w:tr w:rsidR="00EC0F46" w:rsidRPr="00CF2445" w14:paraId="098EE561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92126B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61FF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1464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21F6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BBBE5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0BB5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F958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83A3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EA94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0B2F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F04C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7059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EF7C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5744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A847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967D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1279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914E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32F6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.13</w:t>
            </w:r>
          </w:p>
        </w:tc>
      </w:tr>
      <w:tr w:rsidR="00EC0F46" w:rsidRPr="00CF2445" w14:paraId="6F3E67F3" w14:textId="77777777" w:rsidTr="004E0E63">
        <w:trPr>
          <w:trHeight w:val="32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274FB" w14:textId="77777777" w:rsidR="00EC0F46" w:rsidRPr="00CF2445" w:rsidRDefault="00EC0F46" w:rsidP="004E0E6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2445">
              <w:rPr>
                <w:i/>
                <w:iCs/>
                <w:color w:val="000000"/>
                <w:sz w:val="20"/>
                <w:szCs w:val="20"/>
              </w:rPr>
              <w:t xml:space="preserve">Muscle Building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AA9B" w14:textId="77777777" w:rsidR="00EC0F46" w:rsidRPr="00CF2445" w:rsidRDefault="00EC0F46" w:rsidP="004E0E63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3EBF3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FBBD7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61CF8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2254C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D87DC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1E60E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3667A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F236B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EBC8E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450A7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6F1EF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C1A70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F38DF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571FF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2F2D7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B0C93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</w:tr>
      <w:tr w:rsidR="00EC0F46" w:rsidRPr="00CF2445" w14:paraId="1FE2BAE8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6BB8E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60E2E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ABB2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A82B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4FA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A559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35EB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5AE4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AE5A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9230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21BA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B105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F729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BC45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78A3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DD5D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26B7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2329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C7E3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</w:tr>
      <w:tr w:rsidR="00EC0F46" w:rsidRPr="00CF2445" w14:paraId="3F38BBFE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0F3A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9FFB5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3A23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DB3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FBE0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989C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7677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927B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51EA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6971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FD2D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F28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DE0A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D01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FCEE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0B91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9DDB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C2D1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BE1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</w:tr>
      <w:tr w:rsidR="00EC0F46" w:rsidRPr="00CF2445" w14:paraId="44986CF3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0E34D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ED9F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4AEE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77C7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F785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86C8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88FD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2532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C5C7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48A5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BF32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C57A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B103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9B51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52C8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992C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B96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6826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5BAB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</w:tr>
      <w:tr w:rsidR="00EC0F46" w:rsidRPr="00CF2445" w14:paraId="592E5094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6CC9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31F0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292A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057D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7EBF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2AE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C435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FABB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B0F7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CA0A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C9D8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53DD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E7E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B36E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5300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051A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9BE6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B230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BB4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.12</w:t>
            </w:r>
          </w:p>
        </w:tc>
      </w:tr>
      <w:tr w:rsidR="00EC0F46" w:rsidRPr="00CF2445" w14:paraId="09EA34B2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61ECC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85A91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73A1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BDD1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DB4A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8BA9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B351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034A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FE1B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27F5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D363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548C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6A72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681D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001A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D36C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A77A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D574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AF4B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</w:tr>
      <w:tr w:rsidR="00EC0F46" w:rsidRPr="00CF2445" w14:paraId="29A842B7" w14:textId="77777777" w:rsidTr="004E0E63">
        <w:trPr>
          <w:trHeight w:val="32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56F2" w14:textId="77777777" w:rsidR="00EC0F46" w:rsidRPr="00CF2445" w:rsidRDefault="00EC0F46" w:rsidP="004E0E6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2445">
              <w:rPr>
                <w:i/>
                <w:iCs/>
                <w:color w:val="000000"/>
                <w:sz w:val="20"/>
                <w:szCs w:val="20"/>
              </w:rPr>
              <w:t>Negative Attitudes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86A4A" w14:textId="77777777" w:rsidR="00EC0F46" w:rsidRPr="00CF2445" w:rsidRDefault="00EC0F46" w:rsidP="004E0E63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273C5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03312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3FF9A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1640E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82DE6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5AEF6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60E7A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62281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693F2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5FAA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D1CE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D8588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88700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FE79C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538FD" w14:textId="77777777" w:rsidR="00EC0F46" w:rsidRPr="00CF2445" w:rsidRDefault="00EC0F46" w:rsidP="004E0E63">
            <w:pPr>
              <w:jc w:val="center"/>
              <w:rPr>
                <w:sz w:val="20"/>
                <w:szCs w:val="20"/>
              </w:rPr>
            </w:pPr>
          </w:p>
        </w:tc>
      </w:tr>
      <w:tr w:rsidR="00EC0F46" w:rsidRPr="00CF2445" w14:paraId="624B4D74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42340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0DA4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D19A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EFE8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7647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6513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6B45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0ABF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21E7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6844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C9C1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CD61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E99A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A9A2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994C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C72E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FCF3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D7B0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478C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</w:tr>
      <w:tr w:rsidR="00EC0F46" w:rsidRPr="00CF2445" w14:paraId="1380ECC3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3414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D469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27E6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859D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A47F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7D2E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D1A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165B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8990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2FF6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BE64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F35C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EB4F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0240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29C9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D753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59EB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671B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5BC9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.12</w:t>
            </w:r>
          </w:p>
        </w:tc>
      </w:tr>
      <w:tr w:rsidR="00EC0F46" w:rsidRPr="00CF2445" w14:paraId="6C25AE53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7AAA3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A1917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1541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3837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7645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13DF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2F6D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43BD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9A27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AA1D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BE6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55FD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9AC1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AEB8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A94B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77E2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E8F6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147D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D53D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</w:tr>
      <w:tr w:rsidR="00EC0F46" w:rsidRPr="00CF2445" w14:paraId="278BFB7E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D9CD6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6B328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3D14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0A98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34E0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4EA5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EBAE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4618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EEB7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CD3A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0A52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DA4A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3B8A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817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563F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85F4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D211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BE69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B251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-.08</w:t>
            </w:r>
          </w:p>
        </w:tc>
      </w:tr>
      <w:tr w:rsidR="00EC0F46" w:rsidRPr="00CF2445" w14:paraId="61374B35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3BD389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028A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144D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9FA3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0E63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CF52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6520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4D2F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E4F6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A18E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A765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BD6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0CB2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E233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A71A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666E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7CE3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FE4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A0CB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</w:tr>
      <w:tr w:rsidR="00EC0F46" w:rsidRPr="00CF2445" w14:paraId="62772A98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D11F6" w14:textId="77777777" w:rsidR="00EC0F46" w:rsidRPr="00CF2445" w:rsidRDefault="00EC0F46" w:rsidP="004E0E6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2445">
              <w:rPr>
                <w:i/>
                <w:iCs/>
                <w:color w:val="000000"/>
                <w:sz w:val="20"/>
                <w:szCs w:val="20"/>
              </w:rPr>
              <w:t xml:space="preserve">Purging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DED0" w14:textId="77777777" w:rsidR="00EC0F46" w:rsidRPr="00CF2445" w:rsidRDefault="00EC0F46" w:rsidP="004E0E63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A03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6135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18A0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95E6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754C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567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A5E0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6341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958B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DD9DE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C14FB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DBA6D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A7E3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68376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E1119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2ADA5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C6A4F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C0F46" w:rsidRPr="00CF2445" w14:paraId="2C7AD717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9F784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44D0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1D2C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EA4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762A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1875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24EF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BB68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5B18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9847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CA73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7FA3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6046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33AF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99F8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A8FD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AD4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60E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24C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</w:tr>
      <w:tr w:rsidR="00EC0F46" w:rsidRPr="00CF2445" w14:paraId="5D675EBB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A688A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97882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0EF2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3F33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6D12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2EA9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F3EE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D3B1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2033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2C8A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8567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98B4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165F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22EC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8F43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DA1B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2E5F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D1CC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6F02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</w:tr>
      <w:tr w:rsidR="00EC0F46" w:rsidRPr="00CF2445" w14:paraId="2B8F677A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A1AFA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CA00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526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B1D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3C4C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0ABD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CE44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EE9E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F7EB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DC0E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DFFC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A9FC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F91D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BDAE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A717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D07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166E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4E8A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D645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.11</w:t>
            </w:r>
          </w:p>
        </w:tc>
      </w:tr>
      <w:tr w:rsidR="00EC0F46" w:rsidRPr="00CF2445" w14:paraId="75E9A39D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16F30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3634B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532C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AB45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6687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19F4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833A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30EE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F56F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8DBB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0B61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78C2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91D5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9CF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CF4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2E58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C6D3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6DCE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46DE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</w:tr>
      <w:tr w:rsidR="00EC0F46" w:rsidRPr="00CF2445" w14:paraId="71B9854D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B6AC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AA90C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3EC8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6CA1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3D1A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28A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AE26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CE27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9910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E900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B43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5662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C183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AEE5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68E7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5608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4CBF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1DA6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3D40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.22</w:t>
            </w:r>
          </w:p>
        </w:tc>
      </w:tr>
      <w:tr w:rsidR="00EC0F46" w:rsidRPr="00CF2445" w14:paraId="056D051A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3BD1E2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AF22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E71B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D1C1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BC1C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5A8E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DE6A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5B59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4021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070C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3BFB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E8A2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6B64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AF5B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245D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E8F2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634D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5F0F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B5F1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-.14</w:t>
            </w:r>
          </w:p>
        </w:tc>
      </w:tr>
      <w:tr w:rsidR="00EC0F46" w:rsidRPr="00CF2445" w14:paraId="737D32DD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96C05" w14:textId="77777777" w:rsidR="00EC0F46" w:rsidRPr="00CF2445" w:rsidRDefault="00EC0F46" w:rsidP="004E0E6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F2445">
              <w:rPr>
                <w:i/>
                <w:iCs/>
                <w:color w:val="000000"/>
                <w:sz w:val="20"/>
                <w:szCs w:val="20"/>
              </w:rPr>
              <w:t xml:space="preserve">Restricting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1D0C9" w14:textId="77777777" w:rsidR="00EC0F46" w:rsidRPr="00CF2445" w:rsidRDefault="00EC0F46" w:rsidP="004E0E63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881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972E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94AB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3B15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6F0D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1E4E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6933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A41A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6797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FA2FA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C203E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DD90C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C51D6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C6C97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E9B46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78BAC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04A5" w14:textId="77777777" w:rsidR="00EC0F46" w:rsidRPr="00CF2445" w:rsidRDefault="00EC0F46" w:rsidP="004E0E63">
            <w:pPr>
              <w:jc w:val="center"/>
              <w:rPr>
                <w:rFonts w:ascii="Aptos Narrow" w:hAnsi="Aptos Narrow"/>
                <w:color w:val="000000"/>
                <w:sz w:val="20"/>
                <w:szCs w:val="20"/>
              </w:rPr>
            </w:pPr>
            <w:r w:rsidRPr="00CF2445">
              <w:rPr>
                <w:rFonts w:ascii="Aptos Narrow" w:hAnsi="Aptos Narrow"/>
                <w:color w:val="000000"/>
                <w:sz w:val="20"/>
                <w:szCs w:val="20"/>
              </w:rPr>
              <w:t> </w:t>
            </w:r>
          </w:p>
        </w:tc>
      </w:tr>
      <w:tr w:rsidR="00EC0F46" w:rsidRPr="00CF2445" w14:paraId="3778FE4A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52B1E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E7DA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27AC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BE87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14F4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C40C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DB2D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1A91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15EF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490E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CF9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47C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F073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CC5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F9C5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C952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40A1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4AC8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AFD6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.76</w:t>
            </w:r>
          </w:p>
        </w:tc>
      </w:tr>
      <w:tr w:rsidR="00EC0F46" w:rsidRPr="00CF2445" w14:paraId="3C167FE7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01F7F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10F8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8DF0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B65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09E7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D350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7D45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ABB9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A841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B2F9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D92A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F85C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CFCB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7B9E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34F9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260E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C451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3BF5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0AF6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.63</w:t>
            </w:r>
          </w:p>
        </w:tc>
      </w:tr>
      <w:tr w:rsidR="00EC0F46" w:rsidRPr="00CF2445" w14:paraId="52026E5E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58733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97E8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053B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90C7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021C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C7C0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EDCE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706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07F3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C9D5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C2BC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94F9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EE77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370A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603D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D75D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F92A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AC633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253B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.72</w:t>
            </w:r>
          </w:p>
        </w:tc>
      </w:tr>
      <w:tr w:rsidR="00EC0F46" w:rsidRPr="00CF2445" w14:paraId="4E249BA1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F2A7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B6BA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3D10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53C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70AB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1B75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431D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8004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EBBF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CEFD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98BB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1639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551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8A2D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B9DC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15B7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F0BE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23D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0D76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.74</w:t>
            </w:r>
          </w:p>
        </w:tc>
      </w:tr>
      <w:tr w:rsidR="00EC0F46" w:rsidRPr="00CF2445" w14:paraId="54C0525C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34A13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DABE4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846B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E6C5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F41D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D8EB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9433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3B5E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5FF22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9BFC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E011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CAF1D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6CA9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7FC7F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E599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004A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FF5E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97A5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6D96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.63</w:t>
            </w:r>
          </w:p>
        </w:tc>
      </w:tr>
      <w:tr w:rsidR="00EC0F46" w:rsidRPr="00CF2445" w14:paraId="3718BB73" w14:textId="77777777" w:rsidTr="004E0E63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487EF" w14:textId="77777777" w:rsidR="00EC0F46" w:rsidRPr="00CF2445" w:rsidRDefault="00EC0F46" w:rsidP="004E0E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2445">
              <w:rPr>
                <w:b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7FC6F9" w14:textId="77777777" w:rsidR="00EC0F46" w:rsidRPr="00CF2445" w:rsidRDefault="00EC0F46" w:rsidP="004E0E63">
            <w:pPr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10EB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DFDD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FCA8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9FB21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40984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DCF57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813E6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0297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44619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214EE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9E538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B91BA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2542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23B60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C8D25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F91EC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DB72B" w14:textId="77777777" w:rsidR="00EC0F46" w:rsidRPr="00CF2445" w:rsidRDefault="00EC0F46" w:rsidP="004E0E63">
            <w:pPr>
              <w:jc w:val="center"/>
              <w:rPr>
                <w:color w:val="000000"/>
                <w:sz w:val="20"/>
                <w:szCs w:val="20"/>
              </w:rPr>
            </w:pPr>
            <w:r w:rsidRPr="00CF2445">
              <w:rPr>
                <w:color w:val="000000"/>
                <w:sz w:val="20"/>
                <w:szCs w:val="20"/>
              </w:rPr>
              <w:t>.48</w:t>
            </w:r>
          </w:p>
        </w:tc>
      </w:tr>
    </w:tbl>
    <w:p w14:paraId="37C8D41E" w14:textId="77777777" w:rsidR="00EC0F46" w:rsidRDefault="00EC0F46"/>
    <w:sectPr w:rsidR="00EC0F46" w:rsidSect="00EC0F4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tos Narrow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LUwNTQ0NDC2NDM2NDZQ0lEKTi0uzszPAykwrAUArJqfuSwAAAA="/>
  </w:docVars>
  <w:rsids>
    <w:rsidRoot w:val="00EC0F46"/>
    <w:rsid w:val="00267866"/>
    <w:rsid w:val="002B1322"/>
    <w:rsid w:val="00486B9D"/>
    <w:rsid w:val="007E0D25"/>
    <w:rsid w:val="00C4270A"/>
    <w:rsid w:val="00C74F08"/>
    <w:rsid w:val="00DE506D"/>
    <w:rsid w:val="00EC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78CCAD"/>
  <w15:chartTrackingRefBased/>
  <w15:docId w15:val="{EF7CD213-D3DD-47C8-9424-BF56042C3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F4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C0F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F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F4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F4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F4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F4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F4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F4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F4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C0F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F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F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F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F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F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F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F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F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F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C0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F4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C0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F4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C0F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F4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C0F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F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F46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EC0F46"/>
    <w:rPr>
      <w:rFonts w:ascii="Arial" w:eastAsia="Arial" w:hAnsi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0F46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C0F46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C0F46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0F46"/>
    <w:pPr>
      <w:tabs>
        <w:tab w:val="center" w:pos="4680"/>
        <w:tab w:val="right" w:pos="9360"/>
      </w:tabs>
    </w:pPr>
    <w:rPr>
      <w:rFonts w:ascii="Arial" w:eastAsia="Arial" w:hAnsi="Arial" w:cs="Arial"/>
      <w:sz w:val="22"/>
      <w:szCs w:val="22"/>
      <w:lang w:val="en"/>
    </w:rPr>
  </w:style>
  <w:style w:type="character" w:customStyle="1" w:styleId="HeaderChar">
    <w:name w:val="Header Char"/>
    <w:basedOn w:val="DefaultParagraphFont"/>
    <w:link w:val="Header"/>
    <w:uiPriority w:val="99"/>
    <w:rsid w:val="00EC0F46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0F46"/>
    <w:pPr>
      <w:tabs>
        <w:tab w:val="center" w:pos="4680"/>
        <w:tab w:val="right" w:pos="9360"/>
      </w:tabs>
    </w:pPr>
    <w:rPr>
      <w:rFonts w:ascii="Arial" w:eastAsia="Arial" w:hAnsi="Arial" w:cs="Arial"/>
      <w:sz w:val="22"/>
      <w:szCs w:val="22"/>
      <w:lang w:val="en"/>
    </w:rPr>
  </w:style>
  <w:style w:type="character" w:customStyle="1" w:styleId="FooterChar">
    <w:name w:val="Footer Char"/>
    <w:basedOn w:val="DefaultParagraphFont"/>
    <w:link w:val="Footer"/>
    <w:uiPriority w:val="99"/>
    <w:rsid w:val="00EC0F46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EC0F4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0F46"/>
    <w:pPr>
      <w:ind w:firstLine="720"/>
    </w:pPr>
    <w:rPr>
      <w:rFonts w:asciiTheme="minorHAnsi" w:eastAsiaTheme="minorHAnsi" w:hAnsiTheme="minorHAnsi" w:cstheme="minorBidi"/>
      <w:b/>
      <w:bCs/>
      <w:kern w:val="2"/>
      <w:lang w:val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0F46"/>
    <w:rPr>
      <w:rFonts w:ascii="Arial" w:eastAsia="Arial" w:hAnsi="Arial" w:cs="Arial"/>
      <w:b/>
      <w:bCs/>
      <w:kern w:val="0"/>
      <w:sz w:val="20"/>
      <w:szCs w:val="20"/>
      <w:lang w:val="e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F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F46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EC0F4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EC0F46"/>
    <w:pPr>
      <w:spacing w:after="240"/>
    </w:pPr>
  </w:style>
  <w:style w:type="paragraph" w:styleId="NormalWeb">
    <w:name w:val="Normal (Web)"/>
    <w:basedOn w:val="Normal"/>
    <w:uiPriority w:val="99"/>
    <w:semiHidden/>
    <w:unhideWhenUsed/>
    <w:rsid w:val="00EC0F46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EC0F46"/>
    <w:pPr>
      <w:spacing w:after="0" w:line="240" w:lineRule="auto"/>
      <w:ind w:firstLine="72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0F4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C0F46"/>
    <w:rPr>
      <w:color w:val="96607D"/>
      <w:u w:val="single"/>
    </w:rPr>
  </w:style>
  <w:style w:type="paragraph" w:customStyle="1" w:styleId="msonormal0">
    <w:name w:val="msonormal"/>
    <w:basedOn w:val="Normal"/>
    <w:rsid w:val="00EC0F46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EC0F46"/>
    <w:pPr>
      <w:spacing w:before="100" w:beforeAutospacing="1" w:after="100" w:afterAutospacing="1"/>
    </w:pPr>
    <w:rPr>
      <w:i/>
      <w:iCs/>
      <w:color w:val="000000"/>
      <w:sz w:val="20"/>
      <w:szCs w:val="20"/>
    </w:rPr>
  </w:style>
  <w:style w:type="paragraph" w:customStyle="1" w:styleId="font6">
    <w:name w:val="font6"/>
    <w:basedOn w:val="Normal"/>
    <w:rsid w:val="00EC0F46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5">
    <w:name w:val="xl65"/>
    <w:basedOn w:val="Normal"/>
    <w:rsid w:val="00EC0F46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66">
    <w:name w:val="xl66"/>
    <w:basedOn w:val="Normal"/>
    <w:rsid w:val="00EC0F46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Normal"/>
    <w:rsid w:val="00EC0F46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68">
    <w:name w:val="xl68"/>
    <w:basedOn w:val="Normal"/>
    <w:rsid w:val="00EC0F46"/>
    <w:pPr>
      <w:pBdr>
        <w:top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Normal"/>
    <w:rsid w:val="00EC0F4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Normal"/>
    <w:rsid w:val="00EC0F46"/>
    <w:pP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Normal"/>
    <w:rsid w:val="00EC0F46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Normal"/>
    <w:rsid w:val="00EC0F46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3">
    <w:name w:val="xl73"/>
    <w:basedOn w:val="Normal"/>
    <w:rsid w:val="00EC0F4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Normal"/>
    <w:rsid w:val="00EC0F46"/>
    <w:pPr>
      <w:spacing w:before="100" w:beforeAutospacing="1" w:after="100" w:afterAutospacing="1"/>
      <w:textAlignment w:val="center"/>
    </w:pPr>
    <w:rPr>
      <w:i/>
      <w:iCs/>
      <w:sz w:val="20"/>
      <w:szCs w:val="20"/>
    </w:rPr>
  </w:style>
  <w:style w:type="paragraph" w:customStyle="1" w:styleId="xl75">
    <w:name w:val="xl75"/>
    <w:basedOn w:val="Normal"/>
    <w:rsid w:val="00EC0F46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6">
    <w:name w:val="xl76"/>
    <w:basedOn w:val="Normal"/>
    <w:rsid w:val="00EC0F46"/>
    <w:pP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77">
    <w:name w:val="xl77"/>
    <w:basedOn w:val="Normal"/>
    <w:rsid w:val="00EC0F46"/>
    <w:pPr>
      <w:spacing w:before="100" w:beforeAutospacing="1" w:after="100" w:afterAutospacing="1"/>
    </w:pPr>
    <w:rPr>
      <w:sz w:val="20"/>
      <w:szCs w:val="20"/>
    </w:rPr>
  </w:style>
  <w:style w:type="paragraph" w:customStyle="1" w:styleId="xl78">
    <w:name w:val="xl78"/>
    <w:basedOn w:val="Normal"/>
    <w:rsid w:val="00EC0F46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Normal"/>
    <w:rsid w:val="00EC0F46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80">
    <w:name w:val="xl80"/>
    <w:basedOn w:val="Normal"/>
    <w:rsid w:val="00EC0F46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1">
    <w:name w:val="xl81"/>
    <w:basedOn w:val="Normal"/>
    <w:rsid w:val="00EC0F4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Normal"/>
    <w:rsid w:val="00EC0F46"/>
    <w:pP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xl83">
    <w:name w:val="xl83"/>
    <w:basedOn w:val="Normal"/>
    <w:rsid w:val="00EC0F46"/>
    <w:pP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84">
    <w:name w:val="xl84"/>
    <w:basedOn w:val="Normal"/>
    <w:rsid w:val="00EC0F46"/>
    <w:pPr>
      <w:spacing w:before="100" w:beforeAutospacing="1" w:after="100" w:afterAutospacing="1"/>
    </w:pPr>
    <w:rPr>
      <w:sz w:val="20"/>
      <w:szCs w:val="20"/>
    </w:rPr>
  </w:style>
  <w:style w:type="paragraph" w:customStyle="1" w:styleId="xl85">
    <w:name w:val="xl85"/>
    <w:basedOn w:val="Normal"/>
    <w:rsid w:val="00EC0F4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Normal"/>
    <w:rsid w:val="00EC0F4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7">
    <w:name w:val="xl87"/>
    <w:basedOn w:val="Normal"/>
    <w:rsid w:val="00EC0F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8">
    <w:name w:val="xl88"/>
    <w:basedOn w:val="Normal"/>
    <w:rsid w:val="00EC0F46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Nagata, Jason</dc:creator>
  <cp:keywords/>
  <dc:description/>
  <cp:lastModifiedBy>Christopher Otmar</cp:lastModifiedBy>
  <cp:revision>4</cp:revision>
  <dcterms:created xsi:type="dcterms:W3CDTF">2025-03-06T05:23:00Z</dcterms:created>
  <dcterms:modified xsi:type="dcterms:W3CDTF">2025-03-11T15:10:00Z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bf484dcf-051d-4622-a003-043079576650</vt:lpwstr>
  </property>
</Properties>
</file>