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1D63" w14:textId="58FF73F0" w:rsidR="00366295" w:rsidRPr="00773FFD" w:rsidRDefault="003D1B5B" w:rsidP="00605090">
      <w:pPr>
        <w:jc w:val="both"/>
        <w:rPr>
          <w:rFonts w:ascii="Calibri" w:hAnsi="Calibri" w:cs="Calibri"/>
          <w:bCs/>
          <w:sz w:val="18"/>
          <w:szCs w:val="18"/>
          <w:lang w:val="en-GB"/>
        </w:rPr>
      </w:pPr>
      <w:r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Supplementary Table S</w:t>
      </w:r>
      <w:r w:rsidR="00DF55B3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1</w:t>
      </w:r>
      <w:r w:rsidR="00205088"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a:</w:t>
      </w:r>
      <w:r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 xml:space="preserve"> </w:t>
      </w:r>
      <w:r w:rsidR="00205088"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 xml:space="preserve">Prevalence of DE and ED for </w:t>
      </w:r>
      <w:r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>female DE- and ED-cases in SHoT 2018 and 2022</w:t>
      </w:r>
      <w:r w:rsidR="00205088"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>, stratifies by age groups.</w:t>
      </w:r>
    </w:p>
    <w:tbl>
      <w:tblPr>
        <w:tblStyle w:val="Tabellrutenett"/>
        <w:tblW w:w="1331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418"/>
        <w:gridCol w:w="1417"/>
        <w:gridCol w:w="1418"/>
        <w:gridCol w:w="1701"/>
        <w:gridCol w:w="1417"/>
        <w:gridCol w:w="1554"/>
      </w:tblGrid>
      <w:tr w:rsidR="003D1B5B" w:rsidRPr="00773FFD" w14:paraId="06672C13" w14:textId="77777777" w:rsidTr="0089379A">
        <w:tc>
          <w:tcPr>
            <w:tcW w:w="4394" w:type="dxa"/>
            <w:tcBorders>
              <w:top w:val="single" w:sz="4" w:space="0" w:color="auto"/>
            </w:tcBorders>
          </w:tcPr>
          <w:p w14:paraId="1B9219E5" w14:textId="5B378A38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Females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4EF83311" w14:textId="77777777" w:rsidR="003D1B5B" w:rsidRPr="00773FFD" w:rsidRDefault="003D1B5B" w:rsidP="0089379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4672" w:type="dxa"/>
            <w:gridSpan w:val="3"/>
            <w:tcBorders>
              <w:top w:val="single" w:sz="4" w:space="0" w:color="auto"/>
            </w:tcBorders>
          </w:tcPr>
          <w:p w14:paraId="22CBFAF4" w14:textId="77777777" w:rsidR="003D1B5B" w:rsidRPr="00773FFD" w:rsidRDefault="003D1B5B" w:rsidP="0089379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2022</w:t>
            </w:r>
          </w:p>
        </w:tc>
      </w:tr>
      <w:tr w:rsidR="003D1B5B" w:rsidRPr="00773FFD" w14:paraId="244A170F" w14:textId="77777777" w:rsidTr="0089379A">
        <w:tc>
          <w:tcPr>
            <w:tcW w:w="4394" w:type="dxa"/>
            <w:tcBorders>
              <w:bottom w:val="single" w:sz="4" w:space="0" w:color="auto"/>
            </w:tcBorders>
          </w:tcPr>
          <w:p w14:paraId="3F1288AE" w14:textId="77777777" w:rsidR="003D1B5B" w:rsidRPr="00773FFD" w:rsidRDefault="003D1B5B" w:rsidP="0089379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5124265" w14:textId="77777777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18-22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889E598" w14:textId="77777777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23-25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D39EE4F" w14:textId="77777777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26-36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780A5F" w14:textId="77777777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18-22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327E6E" w14:textId="77777777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23-25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6292A56" w14:textId="77777777" w:rsidR="003D1B5B" w:rsidRPr="00773FFD" w:rsidRDefault="003D1B5B" w:rsidP="008937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26-36</w:t>
            </w:r>
          </w:p>
        </w:tc>
      </w:tr>
      <w:tr w:rsidR="003D1B5B" w:rsidRPr="00773FFD" w14:paraId="2849D4DD" w14:textId="77777777" w:rsidTr="0089379A">
        <w:tc>
          <w:tcPr>
            <w:tcW w:w="4394" w:type="dxa"/>
            <w:tcBorders>
              <w:top w:val="single" w:sz="4" w:space="0" w:color="auto"/>
            </w:tcBorders>
          </w:tcPr>
          <w:p w14:paraId="496370FE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EDS total mean, (SD)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6F29240" w14:textId="06B53E54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3.44 (1.4)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2E149CA" w14:textId="53C88928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3.48 (1.4)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D88820" w14:textId="4DC2E1BF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3.58 (1.5)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8EB00E1" w14:textId="7DE0CAC0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3.57 (1.3)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8D75A1" w14:textId="4CF540BF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3.57 (1.3)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5FE67CAD" w14:textId="779004A1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3.62 (1.4)</w:t>
            </w:r>
          </w:p>
        </w:tc>
      </w:tr>
      <w:tr w:rsidR="003D1B5B" w:rsidRPr="00773FFD" w14:paraId="5FF88CFD" w14:textId="77777777" w:rsidTr="0089379A">
        <w:tc>
          <w:tcPr>
            <w:tcW w:w="4394" w:type="dxa"/>
          </w:tcPr>
          <w:p w14:paraId="3377D7DC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-dissatisfied with eating habits, mean, (SD)</w:t>
            </w:r>
          </w:p>
        </w:tc>
        <w:tc>
          <w:tcPr>
            <w:tcW w:w="1418" w:type="dxa"/>
          </w:tcPr>
          <w:p w14:paraId="17A0E7E5" w14:textId="0B209FDE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3.69 (1.6)</w:t>
            </w:r>
          </w:p>
        </w:tc>
        <w:tc>
          <w:tcPr>
            <w:tcW w:w="1417" w:type="dxa"/>
          </w:tcPr>
          <w:p w14:paraId="12ECEEEC" w14:textId="4B68027E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3.71 (1.6)</w:t>
            </w:r>
          </w:p>
        </w:tc>
        <w:tc>
          <w:tcPr>
            <w:tcW w:w="1418" w:type="dxa"/>
          </w:tcPr>
          <w:p w14:paraId="26968617" w14:textId="71136005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3.77 (1.6)</w:t>
            </w:r>
          </w:p>
        </w:tc>
        <w:tc>
          <w:tcPr>
            <w:tcW w:w="1701" w:type="dxa"/>
          </w:tcPr>
          <w:p w14:paraId="77A2D63A" w14:textId="2B3FC45B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4.03 (1.5)</w:t>
            </w:r>
          </w:p>
        </w:tc>
        <w:tc>
          <w:tcPr>
            <w:tcW w:w="1417" w:type="dxa"/>
          </w:tcPr>
          <w:p w14:paraId="3D015FEA" w14:textId="60E8555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3.99 (1.5)</w:t>
            </w:r>
          </w:p>
        </w:tc>
        <w:tc>
          <w:tcPr>
            <w:tcW w:w="1554" w:type="dxa"/>
          </w:tcPr>
          <w:p w14:paraId="78C95CC3" w14:textId="28DB6284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4.02 (1.5)</w:t>
            </w:r>
          </w:p>
        </w:tc>
      </w:tr>
      <w:tr w:rsidR="003D1B5B" w:rsidRPr="00773FFD" w14:paraId="54220D16" w14:textId="77777777" w:rsidTr="0089379A">
        <w:tc>
          <w:tcPr>
            <w:tcW w:w="4394" w:type="dxa"/>
          </w:tcPr>
          <w:p w14:paraId="5D45B254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-eaten to comfort yourself, mean, (SD)</w:t>
            </w:r>
          </w:p>
        </w:tc>
        <w:tc>
          <w:tcPr>
            <w:tcW w:w="1418" w:type="dxa"/>
          </w:tcPr>
          <w:p w14:paraId="55D73A59" w14:textId="4357AC7C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2.90 (1.5)</w:t>
            </w:r>
          </w:p>
        </w:tc>
        <w:tc>
          <w:tcPr>
            <w:tcW w:w="1417" w:type="dxa"/>
          </w:tcPr>
          <w:p w14:paraId="3CE64F82" w14:textId="266BA6E6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2.99 (1.5)</w:t>
            </w:r>
          </w:p>
        </w:tc>
        <w:tc>
          <w:tcPr>
            <w:tcW w:w="1418" w:type="dxa"/>
          </w:tcPr>
          <w:p w14:paraId="6A850CA2" w14:textId="2E8BDE2F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3.16 (1.6)</w:t>
            </w:r>
          </w:p>
        </w:tc>
        <w:tc>
          <w:tcPr>
            <w:tcW w:w="1701" w:type="dxa"/>
          </w:tcPr>
          <w:p w14:paraId="0D429DF6" w14:textId="23550342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3.12 (1.5)</w:t>
            </w:r>
          </w:p>
        </w:tc>
        <w:tc>
          <w:tcPr>
            <w:tcW w:w="1417" w:type="dxa"/>
          </w:tcPr>
          <w:p w14:paraId="4FB2AA8D" w14:textId="55C47FAB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3.11 (1.6)</w:t>
            </w:r>
          </w:p>
        </w:tc>
        <w:tc>
          <w:tcPr>
            <w:tcW w:w="1554" w:type="dxa"/>
          </w:tcPr>
          <w:p w14:paraId="1445C84E" w14:textId="74E50AA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3.23 (1.7)</w:t>
            </w:r>
          </w:p>
        </w:tc>
      </w:tr>
      <w:tr w:rsidR="003D1B5B" w:rsidRPr="00773FFD" w14:paraId="7AE6F4CC" w14:textId="77777777" w:rsidTr="0089379A">
        <w:tc>
          <w:tcPr>
            <w:tcW w:w="4394" w:type="dxa"/>
          </w:tcPr>
          <w:p w14:paraId="395CDA09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-felt guilty about eating, mean, (SD)</w:t>
            </w:r>
          </w:p>
        </w:tc>
        <w:tc>
          <w:tcPr>
            <w:tcW w:w="1418" w:type="dxa"/>
          </w:tcPr>
          <w:p w14:paraId="3A256B54" w14:textId="0B3BF51C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3.56 (1.9)</w:t>
            </w:r>
          </w:p>
        </w:tc>
        <w:tc>
          <w:tcPr>
            <w:tcW w:w="1417" w:type="dxa"/>
          </w:tcPr>
          <w:p w14:paraId="48934A1C" w14:textId="7F153AFB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3.57 (1.9)</w:t>
            </w:r>
          </w:p>
        </w:tc>
        <w:tc>
          <w:tcPr>
            <w:tcW w:w="1418" w:type="dxa"/>
          </w:tcPr>
          <w:p w14:paraId="558EF0C8" w14:textId="54A8B3CF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3.61 (1.9)</w:t>
            </w:r>
          </w:p>
        </w:tc>
        <w:tc>
          <w:tcPr>
            <w:tcW w:w="1701" w:type="dxa"/>
          </w:tcPr>
          <w:p w14:paraId="67B815F9" w14:textId="0FE08E32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3.84 (1.9)</w:t>
            </w:r>
          </w:p>
        </w:tc>
        <w:tc>
          <w:tcPr>
            <w:tcW w:w="1417" w:type="dxa"/>
          </w:tcPr>
          <w:p w14:paraId="1C2FF230" w14:textId="59688CD0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3.76 (1.9)</w:t>
            </w:r>
          </w:p>
        </w:tc>
        <w:tc>
          <w:tcPr>
            <w:tcW w:w="1554" w:type="dxa"/>
          </w:tcPr>
          <w:p w14:paraId="766AD128" w14:textId="164FAF32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3.66 (1.9)</w:t>
            </w:r>
          </w:p>
        </w:tc>
      </w:tr>
      <w:tr w:rsidR="003D1B5B" w:rsidRPr="00773FFD" w14:paraId="54C991F5" w14:textId="77777777" w:rsidTr="0089379A">
        <w:tc>
          <w:tcPr>
            <w:tcW w:w="4394" w:type="dxa"/>
          </w:tcPr>
          <w:p w14:paraId="094A2D53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-strict diet to control eating, mean, (SD)</w:t>
            </w:r>
          </w:p>
        </w:tc>
        <w:tc>
          <w:tcPr>
            <w:tcW w:w="1418" w:type="dxa"/>
          </w:tcPr>
          <w:p w14:paraId="7DB97C53" w14:textId="5385FC9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2.80 (1.9)</w:t>
            </w:r>
          </w:p>
        </w:tc>
        <w:tc>
          <w:tcPr>
            <w:tcW w:w="1417" w:type="dxa"/>
          </w:tcPr>
          <w:p w14:paraId="4FE37EAD" w14:textId="39437AF9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2.83 (1.9)</w:t>
            </w:r>
          </w:p>
        </w:tc>
        <w:tc>
          <w:tcPr>
            <w:tcW w:w="1418" w:type="dxa"/>
          </w:tcPr>
          <w:p w14:paraId="657F9CDF" w14:textId="11E71A73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2.93 (2.0)</w:t>
            </w:r>
          </w:p>
        </w:tc>
        <w:tc>
          <w:tcPr>
            <w:tcW w:w="1701" w:type="dxa"/>
          </w:tcPr>
          <w:p w14:paraId="6BB1F1AC" w14:textId="2595B158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2.60 (1.9)</w:t>
            </w:r>
          </w:p>
        </w:tc>
        <w:tc>
          <w:tcPr>
            <w:tcW w:w="1417" w:type="dxa"/>
          </w:tcPr>
          <w:p w14:paraId="24914B72" w14:textId="5A46F2B5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2.64 (1.8)</w:t>
            </w:r>
          </w:p>
        </w:tc>
        <w:tc>
          <w:tcPr>
            <w:tcW w:w="1554" w:type="dxa"/>
          </w:tcPr>
          <w:p w14:paraId="750826E8" w14:textId="5C36A5B8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2.71 (1.9)</w:t>
            </w:r>
          </w:p>
        </w:tc>
      </w:tr>
      <w:tr w:rsidR="003D1B5B" w:rsidRPr="00773FFD" w14:paraId="1330AD29" w14:textId="77777777" w:rsidTr="0089379A">
        <w:tc>
          <w:tcPr>
            <w:tcW w:w="4394" w:type="dxa"/>
          </w:tcPr>
          <w:p w14:paraId="53F151A0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-felt too fat, mean, (SD)</w:t>
            </w:r>
          </w:p>
        </w:tc>
        <w:tc>
          <w:tcPr>
            <w:tcW w:w="1418" w:type="dxa"/>
          </w:tcPr>
          <w:p w14:paraId="6BD536FF" w14:textId="6203921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4.23 (2.1)</w:t>
            </w:r>
          </w:p>
        </w:tc>
        <w:tc>
          <w:tcPr>
            <w:tcW w:w="1417" w:type="dxa"/>
          </w:tcPr>
          <w:p w14:paraId="6DABC69A" w14:textId="3813A9E4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4.31 (2.1)</w:t>
            </w:r>
          </w:p>
        </w:tc>
        <w:tc>
          <w:tcPr>
            <w:tcW w:w="1418" w:type="dxa"/>
          </w:tcPr>
          <w:p w14:paraId="71EEE66C" w14:textId="7B3AD395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4.44 (2.1)</w:t>
            </w:r>
          </w:p>
        </w:tc>
        <w:tc>
          <w:tcPr>
            <w:tcW w:w="1701" w:type="dxa"/>
          </w:tcPr>
          <w:p w14:paraId="750AAD66" w14:textId="623B2243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4.27 (2.1)</w:t>
            </w:r>
          </w:p>
        </w:tc>
        <w:tc>
          <w:tcPr>
            <w:tcW w:w="1417" w:type="dxa"/>
          </w:tcPr>
          <w:p w14:paraId="35AB1F1C" w14:textId="3B10AC75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4.33 (2.1)</w:t>
            </w:r>
          </w:p>
        </w:tc>
        <w:tc>
          <w:tcPr>
            <w:tcW w:w="1554" w:type="dxa"/>
          </w:tcPr>
          <w:p w14:paraId="00D55529" w14:textId="5700816B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4.49 (2.1)</w:t>
            </w:r>
          </w:p>
        </w:tc>
      </w:tr>
      <w:tr w:rsidR="003D1B5B" w:rsidRPr="00773FFD" w14:paraId="38085666" w14:textId="77777777" w:rsidTr="0089379A">
        <w:tc>
          <w:tcPr>
            <w:tcW w:w="4394" w:type="dxa"/>
          </w:tcPr>
          <w:p w14:paraId="4D6FB844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ED diagnosis</w:t>
            </w: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(%)</w:t>
            </w:r>
          </w:p>
        </w:tc>
        <w:tc>
          <w:tcPr>
            <w:tcW w:w="1418" w:type="dxa"/>
          </w:tcPr>
          <w:p w14:paraId="51FCDAC9" w14:textId="04C83041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3.49</w:t>
            </w:r>
          </w:p>
        </w:tc>
        <w:tc>
          <w:tcPr>
            <w:tcW w:w="1417" w:type="dxa"/>
          </w:tcPr>
          <w:p w14:paraId="6C623D83" w14:textId="1669A96B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3.40</w:t>
            </w:r>
          </w:p>
        </w:tc>
        <w:tc>
          <w:tcPr>
            <w:tcW w:w="1418" w:type="dxa"/>
          </w:tcPr>
          <w:p w14:paraId="0FDECB65" w14:textId="4E52C099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3.76</w:t>
            </w:r>
          </w:p>
        </w:tc>
        <w:tc>
          <w:tcPr>
            <w:tcW w:w="1701" w:type="dxa"/>
          </w:tcPr>
          <w:p w14:paraId="712D9E75" w14:textId="02C38E59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4.76</w:t>
            </w:r>
          </w:p>
        </w:tc>
        <w:tc>
          <w:tcPr>
            <w:tcW w:w="1417" w:type="dxa"/>
          </w:tcPr>
          <w:p w14:paraId="7E24D441" w14:textId="78334520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4.46</w:t>
            </w:r>
          </w:p>
        </w:tc>
        <w:tc>
          <w:tcPr>
            <w:tcW w:w="1554" w:type="dxa"/>
          </w:tcPr>
          <w:p w14:paraId="65EFB53A" w14:textId="3043E7B5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3.59</w:t>
            </w:r>
          </w:p>
        </w:tc>
      </w:tr>
      <w:tr w:rsidR="003D1B5B" w:rsidRPr="00773FFD" w14:paraId="191DC5A8" w14:textId="77777777" w:rsidTr="0089379A">
        <w:tc>
          <w:tcPr>
            <w:tcW w:w="4394" w:type="dxa"/>
          </w:tcPr>
          <w:p w14:paraId="32E76936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Anorexia Nervosa</w:t>
            </w: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(%)</w:t>
            </w:r>
          </w:p>
        </w:tc>
        <w:tc>
          <w:tcPr>
            <w:tcW w:w="1418" w:type="dxa"/>
          </w:tcPr>
          <w:p w14:paraId="72BC1481" w14:textId="2635E30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2.08</w:t>
            </w:r>
          </w:p>
        </w:tc>
        <w:tc>
          <w:tcPr>
            <w:tcW w:w="1417" w:type="dxa"/>
          </w:tcPr>
          <w:p w14:paraId="346B9B8A" w14:textId="6CCDC6B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1.85</w:t>
            </w:r>
          </w:p>
        </w:tc>
        <w:tc>
          <w:tcPr>
            <w:tcW w:w="1418" w:type="dxa"/>
          </w:tcPr>
          <w:p w14:paraId="1F3ACE95" w14:textId="1DF1A550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1.71</w:t>
            </w:r>
          </w:p>
        </w:tc>
        <w:tc>
          <w:tcPr>
            <w:tcW w:w="1701" w:type="dxa"/>
          </w:tcPr>
          <w:p w14:paraId="2E13EE9D" w14:textId="4CE1EAAF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2.96</w:t>
            </w:r>
          </w:p>
        </w:tc>
        <w:tc>
          <w:tcPr>
            <w:tcW w:w="1417" w:type="dxa"/>
          </w:tcPr>
          <w:p w14:paraId="4DB5D79F" w14:textId="46FAE52A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2.61</w:t>
            </w:r>
          </w:p>
        </w:tc>
        <w:tc>
          <w:tcPr>
            <w:tcW w:w="1554" w:type="dxa"/>
          </w:tcPr>
          <w:p w14:paraId="541DDFC1" w14:textId="44EDEA3F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1.56</w:t>
            </w:r>
          </w:p>
        </w:tc>
      </w:tr>
      <w:tr w:rsidR="003D1B5B" w:rsidRPr="00773FFD" w14:paraId="70BD5A8E" w14:textId="77777777" w:rsidTr="0089379A">
        <w:tc>
          <w:tcPr>
            <w:tcW w:w="4394" w:type="dxa"/>
          </w:tcPr>
          <w:p w14:paraId="26349001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Bulimia Nervosa</w:t>
            </w: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(%)</w:t>
            </w:r>
          </w:p>
        </w:tc>
        <w:tc>
          <w:tcPr>
            <w:tcW w:w="1418" w:type="dxa"/>
          </w:tcPr>
          <w:p w14:paraId="49854543" w14:textId="1FD44818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1.4</w:t>
            </w:r>
          </w:p>
        </w:tc>
        <w:tc>
          <w:tcPr>
            <w:tcW w:w="1417" w:type="dxa"/>
          </w:tcPr>
          <w:p w14:paraId="18BEFF72" w14:textId="2D40B9D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1.54</w:t>
            </w:r>
          </w:p>
        </w:tc>
        <w:tc>
          <w:tcPr>
            <w:tcW w:w="1418" w:type="dxa"/>
          </w:tcPr>
          <w:p w14:paraId="725A85AA" w14:textId="24B33B0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1.78</w:t>
            </w:r>
          </w:p>
        </w:tc>
        <w:tc>
          <w:tcPr>
            <w:tcW w:w="1701" w:type="dxa"/>
          </w:tcPr>
          <w:p w14:paraId="15C6AF04" w14:textId="0570D096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1.61</w:t>
            </w:r>
          </w:p>
        </w:tc>
        <w:tc>
          <w:tcPr>
            <w:tcW w:w="1417" w:type="dxa"/>
          </w:tcPr>
          <w:p w14:paraId="0234E16E" w14:textId="18193FB3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1.56</w:t>
            </w:r>
          </w:p>
        </w:tc>
        <w:tc>
          <w:tcPr>
            <w:tcW w:w="1554" w:type="dxa"/>
          </w:tcPr>
          <w:p w14:paraId="41B8FC8C" w14:textId="1DF1548B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1.47</w:t>
            </w:r>
          </w:p>
        </w:tc>
      </w:tr>
      <w:tr w:rsidR="003D1B5B" w:rsidRPr="00773FFD" w14:paraId="1452480F" w14:textId="77777777" w:rsidTr="0089379A">
        <w:tc>
          <w:tcPr>
            <w:tcW w:w="4394" w:type="dxa"/>
            <w:tcBorders>
              <w:bottom w:val="single" w:sz="4" w:space="0" w:color="auto"/>
            </w:tcBorders>
          </w:tcPr>
          <w:p w14:paraId="2B47E64F" w14:textId="7777777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Bige eating disorder</w:t>
            </w: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(%)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5B2DC2" w14:textId="4C0ADD97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F722C6" w14:textId="2126C266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FDE1B8" w14:textId="49CAF838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1.37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C92543" w14:textId="6C6C200D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CA757E0" w14:textId="670E6786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1.34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1AE312BB" w14:textId="4CA0C1D5" w:rsidR="003D1B5B" w:rsidRPr="00773FFD" w:rsidRDefault="003D1B5B" w:rsidP="003D1B5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1.59</w:t>
            </w:r>
          </w:p>
        </w:tc>
      </w:tr>
    </w:tbl>
    <w:p w14:paraId="3E66CD34" w14:textId="77777777" w:rsidR="003D1B5B" w:rsidRPr="00773FFD" w:rsidRDefault="003D1B5B">
      <w:pPr>
        <w:rPr>
          <w:rFonts w:ascii="Calibri" w:hAnsi="Calibri" w:cs="Calibri"/>
          <w:sz w:val="18"/>
          <w:szCs w:val="18"/>
          <w:lang w:val="en-US"/>
        </w:rPr>
      </w:pPr>
    </w:p>
    <w:p w14:paraId="33166144" w14:textId="0486A555" w:rsidR="003D1B5B" w:rsidRPr="00773FFD" w:rsidRDefault="003D1B5B" w:rsidP="00605090">
      <w:pPr>
        <w:jc w:val="both"/>
        <w:rPr>
          <w:rFonts w:ascii="Calibri" w:hAnsi="Calibri" w:cs="Calibri"/>
          <w:bCs/>
          <w:sz w:val="18"/>
          <w:szCs w:val="18"/>
          <w:lang w:val="en-GB"/>
        </w:rPr>
      </w:pPr>
      <w:r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Supplementary Table S</w:t>
      </w:r>
      <w:r w:rsidR="00DF55B3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1</w:t>
      </w:r>
      <w:r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b</w:t>
      </w:r>
      <w:r w:rsidR="00205088"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:</w:t>
      </w:r>
      <w:r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 xml:space="preserve"> </w:t>
      </w:r>
      <w:r w:rsidR="00205088"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>Prevalence of DE and ED for female DE- and ED-cases in SHoT 2018 and 2022, stratifies by age groups.</w:t>
      </w:r>
    </w:p>
    <w:tbl>
      <w:tblPr>
        <w:tblStyle w:val="Tabellrutenett"/>
        <w:tblW w:w="1331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418"/>
        <w:gridCol w:w="1417"/>
        <w:gridCol w:w="1418"/>
        <w:gridCol w:w="1701"/>
        <w:gridCol w:w="1417"/>
        <w:gridCol w:w="1554"/>
      </w:tblGrid>
      <w:tr w:rsidR="002F6844" w:rsidRPr="00773FFD" w14:paraId="1FF6A0F4" w14:textId="77777777" w:rsidTr="0000384A">
        <w:tc>
          <w:tcPr>
            <w:tcW w:w="4394" w:type="dxa"/>
            <w:tcBorders>
              <w:top w:val="single" w:sz="4" w:space="0" w:color="auto"/>
            </w:tcBorders>
          </w:tcPr>
          <w:p w14:paraId="6D68E449" w14:textId="668BF5A8" w:rsidR="002F6844" w:rsidRPr="00773FFD" w:rsidRDefault="00E339C1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Males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6C0AC8EA" w14:textId="77777777" w:rsidR="002F6844" w:rsidRPr="00773FFD" w:rsidRDefault="002F6844" w:rsidP="006A48B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4672" w:type="dxa"/>
            <w:gridSpan w:val="3"/>
            <w:tcBorders>
              <w:top w:val="single" w:sz="4" w:space="0" w:color="auto"/>
            </w:tcBorders>
          </w:tcPr>
          <w:p w14:paraId="74CAB7B5" w14:textId="77777777" w:rsidR="002F6844" w:rsidRPr="00773FFD" w:rsidRDefault="002F6844" w:rsidP="006A48B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2022</w:t>
            </w:r>
          </w:p>
        </w:tc>
      </w:tr>
      <w:tr w:rsidR="002F6844" w:rsidRPr="00773FFD" w14:paraId="0D256D42" w14:textId="77777777" w:rsidTr="00AB7273">
        <w:tc>
          <w:tcPr>
            <w:tcW w:w="4394" w:type="dxa"/>
            <w:tcBorders>
              <w:bottom w:val="single" w:sz="4" w:space="0" w:color="auto"/>
            </w:tcBorders>
          </w:tcPr>
          <w:p w14:paraId="53897067" w14:textId="77777777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AAA0F5C" w14:textId="77777777" w:rsidR="002F6844" w:rsidRPr="00773FFD" w:rsidRDefault="002F6844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18-22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1C247F" w14:textId="77777777" w:rsidR="002F6844" w:rsidRPr="00773FFD" w:rsidRDefault="002F6844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23-25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B10170" w14:textId="77777777" w:rsidR="002F6844" w:rsidRPr="00773FFD" w:rsidRDefault="002F6844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26-36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9115B5" w14:textId="77777777" w:rsidR="002F6844" w:rsidRPr="00773FFD" w:rsidRDefault="002F6844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18-22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4FA8970" w14:textId="77777777" w:rsidR="002F6844" w:rsidRPr="00773FFD" w:rsidRDefault="002F6844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23-25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3A774882" w14:textId="77777777" w:rsidR="002F6844" w:rsidRPr="00773FFD" w:rsidRDefault="002F6844" w:rsidP="00795D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sz w:val="18"/>
                <w:szCs w:val="18"/>
              </w:rPr>
              <w:t>Age 26-36</w:t>
            </w:r>
          </w:p>
        </w:tc>
      </w:tr>
      <w:tr w:rsidR="002F6844" w:rsidRPr="00773FFD" w14:paraId="5A48E296" w14:textId="77777777" w:rsidTr="00AB7273">
        <w:tc>
          <w:tcPr>
            <w:tcW w:w="4394" w:type="dxa"/>
            <w:tcBorders>
              <w:top w:val="single" w:sz="4" w:space="0" w:color="auto"/>
            </w:tcBorders>
          </w:tcPr>
          <w:p w14:paraId="6FDD4222" w14:textId="77777777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EDS total mean, (SD)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63F054B" w14:textId="5FC74F7D" w:rsidR="002F6844" w:rsidRPr="00773FFD" w:rsidRDefault="001364F7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2.40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1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ABADA4D" w14:textId="4D3419EC" w:rsidR="002F6844" w:rsidRPr="00773FFD" w:rsidRDefault="001364F7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2.50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1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D557D76" w14:textId="3FA67C25" w:rsidR="002F6844" w:rsidRPr="00773FFD" w:rsidRDefault="00D550CF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2.71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3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BAE845" w14:textId="7A7A15CF" w:rsidR="002F6844" w:rsidRPr="00773FFD" w:rsidRDefault="005A7FCB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2.58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1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46D4EBA" w14:textId="374553CA" w:rsidR="002F6844" w:rsidRPr="00773FFD" w:rsidRDefault="00B52A53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2.64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583C95" w:rsidRPr="00773FFD">
              <w:rPr>
                <w:rFonts w:ascii="Calibri" w:hAnsi="Calibri" w:cs="Calibri"/>
                <w:sz w:val="18"/>
                <w:szCs w:val="18"/>
              </w:rPr>
              <w:t>1.1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7071D6C3" w14:textId="1A685733" w:rsidR="002F6844" w:rsidRPr="00773FFD" w:rsidRDefault="00583C95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2.86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 xml:space="preserve"> (1.</w:t>
            </w:r>
            <w:r w:rsidR="00395C4D" w:rsidRPr="00773FFD">
              <w:rPr>
                <w:rFonts w:ascii="Calibri" w:hAnsi="Calibri" w:cs="Calibri"/>
                <w:sz w:val="18"/>
                <w:szCs w:val="18"/>
              </w:rPr>
              <w:t>2</w:t>
            </w:r>
            <w:r w:rsidR="002F6844"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2F6844" w:rsidRPr="00773FFD" w14:paraId="1940B562" w14:textId="77777777" w:rsidTr="006A48B8">
        <w:tc>
          <w:tcPr>
            <w:tcW w:w="4394" w:type="dxa"/>
          </w:tcPr>
          <w:p w14:paraId="39297620" w14:textId="43623349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-dissatisfied with eating habits</w:t>
            </w:r>
            <w:r w:rsidR="008272BF"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06A5771B" w14:textId="4877FE46" w:rsidR="002F6844" w:rsidRPr="00773FFD" w:rsidRDefault="00751C7F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3.34 (1.6)</w:t>
            </w:r>
          </w:p>
        </w:tc>
        <w:tc>
          <w:tcPr>
            <w:tcW w:w="1417" w:type="dxa"/>
          </w:tcPr>
          <w:p w14:paraId="14D6F33E" w14:textId="1F624AC2" w:rsidR="002F6844" w:rsidRPr="00773FFD" w:rsidRDefault="00C23386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3.36 (1.6)</w:t>
            </w:r>
          </w:p>
        </w:tc>
        <w:tc>
          <w:tcPr>
            <w:tcW w:w="1418" w:type="dxa"/>
          </w:tcPr>
          <w:p w14:paraId="153E605A" w14:textId="131E8747" w:rsidR="002F6844" w:rsidRPr="00773FFD" w:rsidRDefault="0098601E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3.45 (1.6)</w:t>
            </w:r>
          </w:p>
        </w:tc>
        <w:tc>
          <w:tcPr>
            <w:tcW w:w="1701" w:type="dxa"/>
          </w:tcPr>
          <w:p w14:paraId="15031379" w14:textId="3237F9D0" w:rsidR="002F6844" w:rsidRPr="00773FFD" w:rsidRDefault="0098601E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3.92 (</w:t>
            </w:r>
            <w:r w:rsidR="00216467" w:rsidRPr="00773FFD">
              <w:rPr>
                <w:rFonts w:ascii="Calibri" w:hAnsi="Calibri" w:cs="Calibri"/>
                <w:sz w:val="18"/>
                <w:szCs w:val="18"/>
              </w:rPr>
              <w:t>1.6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20EB3F8" w14:textId="5C2ED7C4" w:rsidR="002F6844" w:rsidRPr="00773FFD" w:rsidRDefault="00216467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3.90 (1.6)</w:t>
            </w:r>
          </w:p>
        </w:tc>
        <w:tc>
          <w:tcPr>
            <w:tcW w:w="1554" w:type="dxa"/>
          </w:tcPr>
          <w:p w14:paraId="791AEE9B" w14:textId="1910901A" w:rsidR="002F6844" w:rsidRPr="00773FFD" w:rsidRDefault="000F45DF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3.99 (1.5)</w:t>
            </w:r>
          </w:p>
        </w:tc>
      </w:tr>
      <w:tr w:rsidR="002F6844" w:rsidRPr="00773FFD" w14:paraId="4EC9A7AB" w14:textId="77777777" w:rsidTr="006A48B8">
        <w:tc>
          <w:tcPr>
            <w:tcW w:w="4394" w:type="dxa"/>
          </w:tcPr>
          <w:p w14:paraId="627B3ADB" w14:textId="4C50CACE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-eaten to comfort yourself</w:t>
            </w:r>
            <w:r w:rsidR="008272BF"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2C8DBDA0" w14:textId="2854C3CF" w:rsidR="002F6844" w:rsidRPr="00773FFD" w:rsidRDefault="00154977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1.89 (</w:t>
            </w:r>
            <w:r w:rsidR="00E76D7C" w:rsidRPr="00773FFD">
              <w:rPr>
                <w:rFonts w:ascii="Calibri" w:hAnsi="Calibri" w:cs="Calibri"/>
                <w:sz w:val="18"/>
                <w:szCs w:val="18"/>
              </w:rPr>
              <w:t>1.2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54B06356" w14:textId="65638DBB" w:rsidR="002F6844" w:rsidRPr="00773FFD" w:rsidRDefault="00E76D7C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1.99 (1.3)</w:t>
            </w:r>
          </w:p>
        </w:tc>
        <w:tc>
          <w:tcPr>
            <w:tcW w:w="1418" w:type="dxa"/>
          </w:tcPr>
          <w:p w14:paraId="0DDFCDA3" w14:textId="560E5563" w:rsidR="002F6844" w:rsidRPr="00773FFD" w:rsidRDefault="00E76D7C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2.21 (1.4)</w:t>
            </w:r>
          </w:p>
        </w:tc>
        <w:tc>
          <w:tcPr>
            <w:tcW w:w="1701" w:type="dxa"/>
          </w:tcPr>
          <w:p w14:paraId="5DE08F33" w14:textId="1B948DD1" w:rsidR="002F6844" w:rsidRPr="00773FFD" w:rsidRDefault="005B1CE1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2.08 (1.4)</w:t>
            </w:r>
          </w:p>
        </w:tc>
        <w:tc>
          <w:tcPr>
            <w:tcW w:w="1417" w:type="dxa"/>
          </w:tcPr>
          <w:p w14:paraId="0AE27F15" w14:textId="00F277BD" w:rsidR="002F6844" w:rsidRPr="00773FFD" w:rsidRDefault="00047F05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2.12 (1.4)</w:t>
            </w:r>
          </w:p>
        </w:tc>
        <w:tc>
          <w:tcPr>
            <w:tcW w:w="1554" w:type="dxa"/>
          </w:tcPr>
          <w:p w14:paraId="2E31FD28" w14:textId="55C44153" w:rsidR="002F6844" w:rsidRPr="00773FFD" w:rsidRDefault="00047F05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2.39 (1.5)</w:t>
            </w:r>
          </w:p>
        </w:tc>
      </w:tr>
      <w:tr w:rsidR="002F6844" w:rsidRPr="00773FFD" w14:paraId="5016C0D4" w14:textId="77777777" w:rsidTr="006A48B8">
        <w:tc>
          <w:tcPr>
            <w:tcW w:w="4394" w:type="dxa"/>
          </w:tcPr>
          <w:p w14:paraId="2932378B" w14:textId="2540D159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-felt guilty about eating</w:t>
            </w:r>
            <w:r w:rsidR="008272BF"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0689A2F8" w14:textId="1C9F5BC2" w:rsidR="002F6844" w:rsidRPr="00773FFD" w:rsidRDefault="007403CF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2.18 (1.5)</w:t>
            </w:r>
          </w:p>
        </w:tc>
        <w:tc>
          <w:tcPr>
            <w:tcW w:w="1417" w:type="dxa"/>
          </w:tcPr>
          <w:p w14:paraId="693DC4E8" w14:textId="1FCAF38A" w:rsidR="002F6844" w:rsidRPr="00773FFD" w:rsidRDefault="00871373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2.25 (1.5)</w:t>
            </w:r>
          </w:p>
        </w:tc>
        <w:tc>
          <w:tcPr>
            <w:tcW w:w="1418" w:type="dxa"/>
          </w:tcPr>
          <w:p w14:paraId="01B7D6B2" w14:textId="20E63C7D" w:rsidR="002F6844" w:rsidRPr="00773FFD" w:rsidRDefault="00871373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2.41 (1.6)</w:t>
            </w:r>
          </w:p>
        </w:tc>
        <w:tc>
          <w:tcPr>
            <w:tcW w:w="1701" w:type="dxa"/>
          </w:tcPr>
          <w:p w14:paraId="04B4190C" w14:textId="54D54BC0" w:rsidR="002F6844" w:rsidRPr="00773FFD" w:rsidRDefault="00C1330C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2.39</w:t>
            </w:r>
            <w:r w:rsidR="006837B1" w:rsidRPr="00773FFD">
              <w:rPr>
                <w:rFonts w:ascii="Calibri" w:hAnsi="Calibri" w:cs="Calibri"/>
                <w:sz w:val="18"/>
                <w:szCs w:val="18"/>
              </w:rPr>
              <w:t xml:space="preserve"> (1.6)</w:t>
            </w:r>
          </w:p>
        </w:tc>
        <w:tc>
          <w:tcPr>
            <w:tcW w:w="1417" w:type="dxa"/>
          </w:tcPr>
          <w:p w14:paraId="0C31A58D" w14:textId="50183A4E" w:rsidR="002F6844" w:rsidRPr="00773FFD" w:rsidRDefault="006837B1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2.43 (1.6)</w:t>
            </w:r>
          </w:p>
        </w:tc>
        <w:tc>
          <w:tcPr>
            <w:tcW w:w="1554" w:type="dxa"/>
          </w:tcPr>
          <w:p w14:paraId="67A8C191" w14:textId="0E1C4D07" w:rsidR="002F6844" w:rsidRPr="00773FFD" w:rsidRDefault="006837B1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2.55 (1.7)</w:t>
            </w:r>
          </w:p>
        </w:tc>
      </w:tr>
      <w:tr w:rsidR="002F6844" w:rsidRPr="00773FFD" w14:paraId="7187B2FC" w14:textId="77777777" w:rsidTr="006A48B8">
        <w:tc>
          <w:tcPr>
            <w:tcW w:w="4394" w:type="dxa"/>
          </w:tcPr>
          <w:p w14:paraId="13F06035" w14:textId="19BD9512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</w:t>
            </w:r>
            <w:r w:rsidR="007F78B7" w:rsidRPr="00773FFD">
              <w:rPr>
                <w:rFonts w:ascii="Calibri" w:hAnsi="Calibri" w:cs="Calibri"/>
                <w:sz w:val="18"/>
                <w:szCs w:val="18"/>
                <w:lang w:val="en-US"/>
              </w:rPr>
              <w:t>strict diet to control eating</w:t>
            </w:r>
            <w:r w:rsidR="008272BF"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07A786E8" w14:textId="21317781" w:rsidR="002F6844" w:rsidRPr="00773FFD" w:rsidRDefault="009B1DF3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1.97 (1.5)</w:t>
            </w:r>
          </w:p>
        </w:tc>
        <w:tc>
          <w:tcPr>
            <w:tcW w:w="1417" w:type="dxa"/>
          </w:tcPr>
          <w:p w14:paraId="40EF27DB" w14:textId="1A90E3CA" w:rsidR="002F6844" w:rsidRPr="00773FFD" w:rsidRDefault="00334C71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2.06 (1.6)</w:t>
            </w:r>
          </w:p>
        </w:tc>
        <w:tc>
          <w:tcPr>
            <w:tcW w:w="1418" w:type="dxa"/>
          </w:tcPr>
          <w:p w14:paraId="31D8D187" w14:textId="2EF82A4B" w:rsidR="002F6844" w:rsidRPr="00773FFD" w:rsidRDefault="00334C71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2.25 (1.7)</w:t>
            </w:r>
          </w:p>
        </w:tc>
        <w:tc>
          <w:tcPr>
            <w:tcW w:w="1701" w:type="dxa"/>
          </w:tcPr>
          <w:p w14:paraId="65EB0121" w14:textId="26745E75" w:rsidR="002F6844" w:rsidRPr="00773FFD" w:rsidRDefault="009F355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1.83 (1.5)</w:t>
            </w:r>
          </w:p>
        </w:tc>
        <w:tc>
          <w:tcPr>
            <w:tcW w:w="1417" w:type="dxa"/>
          </w:tcPr>
          <w:p w14:paraId="03974E12" w14:textId="33559D14" w:rsidR="002F6844" w:rsidRPr="00773FFD" w:rsidRDefault="00AC7135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1.89 (1.5)</w:t>
            </w:r>
          </w:p>
        </w:tc>
        <w:tc>
          <w:tcPr>
            <w:tcW w:w="1554" w:type="dxa"/>
          </w:tcPr>
          <w:p w14:paraId="5E9ABE69" w14:textId="7AB30737" w:rsidR="002F6844" w:rsidRPr="00773FFD" w:rsidRDefault="00474271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2.08 (1.6)</w:t>
            </w:r>
          </w:p>
        </w:tc>
      </w:tr>
      <w:tr w:rsidR="007F78B7" w:rsidRPr="00773FFD" w14:paraId="6C1A0482" w14:textId="77777777" w:rsidTr="006A48B8">
        <w:tc>
          <w:tcPr>
            <w:tcW w:w="4394" w:type="dxa"/>
          </w:tcPr>
          <w:p w14:paraId="632295A9" w14:textId="3BB1A890" w:rsidR="007F78B7" w:rsidRPr="00773FFD" w:rsidRDefault="007F78B7" w:rsidP="00795D0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sz w:val="18"/>
                <w:szCs w:val="18"/>
                <w:lang w:val="en-US"/>
              </w:rPr>
              <w:t>-felt too fat</w:t>
            </w:r>
            <w:r w:rsidR="008272BF" w:rsidRPr="00773FFD">
              <w:rPr>
                <w:rFonts w:ascii="Calibri" w:hAnsi="Calibri" w:cs="Calibri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40D45A13" w14:textId="21563744" w:rsidR="007F78B7" w:rsidRPr="00773FFD" w:rsidRDefault="00C61152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2.62 (1.9)</w:t>
            </w:r>
          </w:p>
        </w:tc>
        <w:tc>
          <w:tcPr>
            <w:tcW w:w="1417" w:type="dxa"/>
          </w:tcPr>
          <w:p w14:paraId="2D905109" w14:textId="289F6664" w:rsidR="007F78B7" w:rsidRPr="00773FFD" w:rsidRDefault="00456E27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2.84 (1.9)</w:t>
            </w:r>
          </w:p>
        </w:tc>
        <w:tc>
          <w:tcPr>
            <w:tcW w:w="1418" w:type="dxa"/>
          </w:tcPr>
          <w:p w14:paraId="1481A0B6" w14:textId="049AB82B" w:rsidR="007F78B7" w:rsidRPr="00773FFD" w:rsidRDefault="00456E27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3.21 (</w:t>
            </w:r>
            <w:r w:rsidR="00D444B9" w:rsidRPr="00773FFD">
              <w:rPr>
                <w:rFonts w:ascii="Calibri" w:hAnsi="Calibri" w:cs="Calibri"/>
                <w:sz w:val="18"/>
                <w:szCs w:val="18"/>
              </w:rPr>
              <w:t>2.0</w:t>
            </w:r>
            <w:r w:rsidRPr="00773F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4BFF22CF" w14:textId="093A36CA" w:rsidR="007F78B7" w:rsidRPr="00773FFD" w:rsidRDefault="00D444B9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2.65 (1.9)</w:t>
            </w:r>
          </w:p>
        </w:tc>
        <w:tc>
          <w:tcPr>
            <w:tcW w:w="1417" w:type="dxa"/>
          </w:tcPr>
          <w:p w14:paraId="15E73DFD" w14:textId="462E068E" w:rsidR="007F78B7" w:rsidRPr="00773FFD" w:rsidRDefault="00FD5186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2.87 (2.0)</w:t>
            </w:r>
          </w:p>
        </w:tc>
        <w:tc>
          <w:tcPr>
            <w:tcW w:w="1554" w:type="dxa"/>
          </w:tcPr>
          <w:p w14:paraId="6341BDC4" w14:textId="4A4D9A2A" w:rsidR="007F78B7" w:rsidRPr="00773FFD" w:rsidRDefault="00FD5186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3.30 (2.1)</w:t>
            </w:r>
          </w:p>
        </w:tc>
      </w:tr>
      <w:tr w:rsidR="002F6844" w:rsidRPr="00773FFD" w14:paraId="796F14FA" w14:textId="77777777" w:rsidTr="006A48B8">
        <w:tc>
          <w:tcPr>
            <w:tcW w:w="4394" w:type="dxa"/>
          </w:tcPr>
          <w:p w14:paraId="7DEA5C83" w14:textId="0A2DA76C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ED diagnosis</w:t>
            </w:r>
            <w:r w:rsidR="008272BF" w:rsidRPr="00773FF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653280" w:rsidRPr="00773FFD">
              <w:rPr>
                <w:rFonts w:ascii="Calibri" w:hAnsi="Calibri" w:cs="Calibri"/>
                <w:sz w:val="18"/>
                <w:szCs w:val="18"/>
                <w:lang w:val="en-US"/>
              </w:rPr>
              <w:t>(%)</w:t>
            </w:r>
          </w:p>
        </w:tc>
        <w:tc>
          <w:tcPr>
            <w:tcW w:w="1418" w:type="dxa"/>
          </w:tcPr>
          <w:p w14:paraId="22EC0E3E" w14:textId="4D0F16C3" w:rsidR="002F6844" w:rsidRPr="00773FFD" w:rsidRDefault="00C92D05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0.43</w:t>
            </w:r>
          </w:p>
        </w:tc>
        <w:tc>
          <w:tcPr>
            <w:tcW w:w="1417" w:type="dxa"/>
          </w:tcPr>
          <w:p w14:paraId="54EB35B7" w14:textId="1EDD3419" w:rsidR="002F6844" w:rsidRPr="00773FFD" w:rsidRDefault="00C92D05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0.27</w:t>
            </w:r>
          </w:p>
        </w:tc>
        <w:tc>
          <w:tcPr>
            <w:tcW w:w="1418" w:type="dxa"/>
          </w:tcPr>
          <w:p w14:paraId="5E789B79" w14:textId="0DC4700E" w:rsidR="002F6844" w:rsidRPr="00773FFD" w:rsidRDefault="00961A9A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0.60</w:t>
            </w:r>
          </w:p>
        </w:tc>
        <w:tc>
          <w:tcPr>
            <w:tcW w:w="1701" w:type="dxa"/>
          </w:tcPr>
          <w:p w14:paraId="53F163AC" w14:textId="25F25B14" w:rsidR="002F6844" w:rsidRPr="00773FFD" w:rsidRDefault="00961A9A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0.68</w:t>
            </w:r>
          </w:p>
        </w:tc>
        <w:tc>
          <w:tcPr>
            <w:tcW w:w="1417" w:type="dxa"/>
          </w:tcPr>
          <w:p w14:paraId="6E899AD8" w14:textId="3103F2C4" w:rsidR="002F6844" w:rsidRPr="00773FFD" w:rsidRDefault="00961A9A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0.55</w:t>
            </w:r>
          </w:p>
        </w:tc>
        <w:tc>
          <w:tcPr>
            <w:tcW w:w="1554" w:type="dxa"/>
          </w:tcPr>
          <w:p w14:paraId="300636BF" w14:textId="4294386E" w:rsidR="002F6844" w:rsidRPr="00773FFD" w:rsidRDefault="00AB2F50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0.72</w:t>
            </w:r>
          </w:p>
        </w:tc>
      </w:tr>
      <w:tr w:rsidR="002F6844" w:rsidRPr="00773FFD" w14:paraId="4A14B22B" w14:textId="77777777" w:rsidTr="006A48B8">
        <w:tc>
          <w:tcPr>
            <w:tcW w:w="4394" w:type="dxa"/>
          </w:tcPr>
          <w:p w14:paraId="3584A19F" w14:textId="223DCF26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Anorexia Nervosa</w:t>
            </w:r>
            <w:r w:rsidR="00D37562" w:rsidRPr="00773FF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653280" w:rsidRPr="00773FFD">
              <w:rPr>
                <w:rFonts w:ascii="Calibri" w:hAnsi="Calibri" w:cs="Calibri"/>
                <w:sz w:val="18"/>
                <w:szCs w:val="18"/>
                <w:lang w:val="en-US"/>
              </w:rPr>
              <w:t>(%)</w:t>
            </w:r>
          </w:p>
        </w:tc>
        <w:tc>
          <w:tcPr>
            <w:tcW w:w="1418" w:type="dxa"/>
          </w:tcPr>
          <w:p w14:paraId="3C3932B2" w14:textId="4492B940" w:rsidR="002F6844" w:rsidRPr="00773FFD" w:rsidRDefault="001041BC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0.30</w:t>
            </w:r>
          </w:p>
        </w:tc>
        <w:tc>
          <w:tcPr>
            <w:tcW w:w="1417" w:type="dxa"/>
          </w:tcPr>
          <w:p w14:paraId="795A99A6" w14:textId="316BE751" w:rsidR="002F6844" w:rsidRPr="00773FFD" w:rsidRDefault="00D17C09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0.15</w:t>
            </w:r>
          </w:p>
        </w:tc>
        <w:tc>
          <w:tcPr>
            <w:tcW w:w="1418" w:type="dxa"/>
          </w:tcPr>
          <w:p w14:paraId="23C55DFB" w14:textId="5D334E1E" w:rsidR="002F6844" w:rsidRPr="00773FFD" w:rsidRDefault="00D17C09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0.31</w:t>
            </w:r>
          </w:p>
        </w:tc>
        <w:tc>
          <w:tcPr>
            <w:tcW w:w="1701" w:type="dxa"/>
          </w:tcPr>
          <w:p w14:paraId="65B33694" w14:textId="469D9A53" w:rsidR="002F6844" w:rsidRPr="00773FFD" w:rsidRDefault="007A5FF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0.31</w:t>
            </w:r>
          </w:p>
        </w:tc>
        <w:tc>
          <w:tcPr>
            <w:tcW w:w="1417" w:type="dxa"/>
          </w:tcPr>
          <w:p w14:paraId="2741C826" w14:textId="56C127C3" w:rsidR="002F6844" w:rsidRPr="00773FFD" w:rsidRDefault="007A5FF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0.28</w:t>
            </w:r>
          </w:p>
        </w:tc>
        <w:tc>
          <w:tcPr>
            <w:tcW w:w="1554" w:type="dxa"/>
          </w:tcPr>
          <w:p w14:paraId="21A8215D" w14:textId="68BE04DA" w:rsidR="002F6844" w:rsidRPr="00773FFD" w:rsidRDefault="00F50F6F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0.22</w:t>
            </w:r>
          </w:p>
        </w:tc>
      </w:tr>
      <w:tr w:rsidR="002F6844" w:rsidRPr="00773FFD" w14:paraId="7F41A03D" w14:textId="77777777" w:rsidTr="006A48B8">
        <w:tc>
          <w:tcPr>
            <w:tcW w:w="4394" w:type="dxa"/>
          </w:tcPr>
          <w:p w14:paraId="1703FD1B" w14:textId="323BC913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Bulimia Nervosa</w:t>
            </w:r>
            <w:r w:rsidR="00D37562" w:rsidRPr="00773FF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653280" w:rsidRPr="00773FFD">
              <w:rPr>
                <w:rFonts w:ascii="Calibri" w:hAnsi="Calibri" w:cs="Calibri"/>
                <w:sz w:val="18"/>
                <w:szCs w:val="18"/>
                <w:lang w:val="en-US"/>
              </w:rPr>
              <w:t>(%)</w:t>
            </w:r>
          </w:p>
        </w:tc>
        <w:tc>
          <w:tcPr>
            <w:tcW w:w="1418" w:type="dxa"/>
          </w:tcPr>
          <w:p w14:paraId="0F11B45A" w14:textId="5D602BB1" w:rsidR="002F6844" w:rsidRPr="00773FFD" w:rsidRDefault="009015F0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0.10</w:t>
            </w:r>
          </w:p>
        </w:tc>
        <w:tc>
          <w:tcPr>
            <w:tcW w:w="1417" w:type="dxa"/>
          </w:tcPr>
          <w:p w14:paraId="3540955F" w14:textId="3D3B4D92" w:rsidR="002F6844" w:rsidRPr="00773FFD" w:rsidRDefault="009015F0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0.04</w:t>
            </w:r>
          </w:p>
        </w:tc>
        <w:tc>
          <w:tcPr>
            <w:tcW w:w="1418" w:type="dxa"/>
          </w:tcPr>
          <w:p w14:paraId="09AF2B97" w14:textId="5E1DF3CA" w:rsidR="002F6844" w:rsidRPr="00773FFD" w:rsidRDefault="00A83C8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0.03</w:t>
            </w:r>
          </w:p>
        </w:tc>
        <w:tc>
          <w:tcPr>
            <w:tcW w:w="1701" w:type="dxa"/>
          </w:tcPr>
          <w:p w14:paraId="2027FDAC" w14:textId="55147B7D" w:rsidR="002F6844" w:rsidRPr="00773FFD" w:rsidRDefault="00A83C8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0.18</w:t>
            </w:r>
          </w:p>
        </w:tc>
        <w:tc>
          <w:tcPr>
            <w:tcW w:w="1417" w:type="dxa"/>
          </w:tcPr>
          <w:p w14:paraId="393B83B4" w14:textId="2A9F498D" w:rsidR="002F6844" w:rsidRPr="00773FFD" w:rsidRDefault="00A83C8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0.12</w:t>
            </w:r>
          </w:p>
        </w:tc>
        <w:tc>
          <w:tcPr>
            <w:tcW w:w="1554" w:type="dxa"/>
          </w:tcPr>
          <w:p w14:paraId="3B387086" w14:textId="310B356D" w:rsidR="002F6844" w:rsidRPr="00773FFD" w:rsidRDefault="00A83C8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0.19</w:t>
            </w:r>
          </w:p>
        </w:tc>
      </w:tr>
      <w:tr w:rsidR="002F6844" w:rsidRPr="00773FFD" w14:paraId="1346E75C" w14:textId="77777777" w:rsidTr="006A48B8">
        <w:tc>
          <w:tcPr>
            <w:tcW w:w="4394" w:type="dxa"/>
            <w:tcBorders>
              <w:bottom w:val="single" w:sz="4" w:space="0" w:color="auto"/>
            </w:tcBorders>
          </w:tcPr>
          <w:p w14:paraId="13AD4304" w14:textId="086E3829" w:rsidR="002F6844" w:rsidRPr="00773FFD" w:rsidRDefault="002F6844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Bige eating disorder</w:t>
            </w:r>
            <w:r w:rsidR="00D37562" w:rsidRPr="00773FF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653280" w:rsidRPr="00773FFD">
              <w:rPr>
                <w:rFonts w:ascii="Calibri" w:hAnsi="Calibri" w:cs="Calibri"/>
                <w:sz w:val="18"/>
                <w:szCs w:val="18"/>
                <w:lang w:val="en-US"/>
              </w:rPr>
              <w:t>(%)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F0B7DB" w14:textId="3B890CE8" w:rsidR="002F6844" w:rsidRPr="00773FFD" w:rsidRDefault="00092E1A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5CA50BB" w14:textId="4958FCF4" w:rsidR="002F6844" w:rsidRPr="00773FFD" w:rsidRDefault="00092E1A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87FFA7" w14:textId="5CB0D6C4" w:rsidR="002F6844" w:rsidRPr="00773FFD" w:rsidRDefault="00092E1A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67B52F" w14:textId="0766EFE4" w:rsidR="002F6844" w:rsidRPr="00773FFD" w:rsidRDefault="00D07CBB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0.19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9EAE4E" w14:textId="0CED4F82" w:rsidR="002F6844" w:rsidRPr="00773FFD" w:rsidRDefault="00D07CBB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0.28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091C533" w14:textId="22D15FBB" w:rsidR="002F6844" w:rsidRPr="00773FFD" w:rsidRDefault="00D07CBB" w:rsidP="00795D0B">
            <w:pPr>
              <w:rPr>
                <w:rFonts w:ascii="Calibri" w:hAnsi="Calibri" w:cs="Calibri"/>
                <w:sz w:val="18"/>
                <w:szCs w:val="18"/>
              </w:rPr>
            </w:pPr>
            <w:r w:rsidRPr="00773FFD">
              <w:rPr>
                <w:rFonts w:ascii="Calibri" w:hAnsi="Calibri" w:cs="Calibri"/>
                <w:sz w:val="18"/>
                <w:szCs w:val="18"/>
              </w:rPr>
              <w:t>0.39</w:t>
            </w:r>
          </w:p>
        </w:tc>
      </w:tr>
    </w:tbl>
    <w:p w14:paraId="480F3B75" w14:textId="77777777" w:rsidR="003D1B5B" w:rsidRPr="00773FFD" w:rsidRDefault="003D1B5B" w:rsidP="003D1B5B">
      <w:pPr>
        <w:jc w:val="both"/>
        <w:rPr>
          <w:rFonts w:ascii="Calibri" w:eastAsia="Times New Roman" w:hAnsi="Calibri" w:cs="Calibri"/>
          <w:bCs/>
          <w:sz w:val="18"/>
          <w:szCs w:val="18"/>
          <w:lang w:val="en-GB" w:eastAsia="nb-NO"/>
        </w:rPr>
      </w:pPr>
    </w:p>
    <w:p w14:paraId="734700E2" w14:textId="4CB41862" w:rsidR="00F334C5" w:rsidRPr="00773FFD" w:rsidRDefault="003D1B5B" w:rsidP="00605090">
      <w:pPr>
        <w:jc w:val="both"/>
        <w:rPr>
          <w:rFonts w:ascii="Calibri" w:hAnsi="Calibri" w:cs="Calibri"/>
          <w:bCs/>
          <w:sz w:val="18"/>
          <w:szCs w:val="18"/>
          <w:lang w:val="en-GB"/>
        </w:rPr>
      </w:pPr>
      <w:r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Supplementary Table S</w:t>
      </w:r>
      <w:r w:rsidR="00DF55B3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1</w:t>
      </w:r>
      <w:r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c</w:t>
      </w:r>
      <w:r w:rsidR="00205088" w:rsidRPr="00773FFD">
        <w:rPr>
          <w:rFonts w:ascii="Calibri" w:eastAsia="Times New Roman" w:hAnsi="Calibri" w:cs="Calibri"/>
          <w:b/>
          <w:sz w:val="18"/>
          <w:szCs w:val="18"/>
          <w:lang w:val="en-GB" w:eastAsia="nb-NO"/>
        </w:rPr>
        <w:t>:</w:t>
      </w:r>
      <w:r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 xml:space="preserve"> </w:t>
      </w:r>
      <w:r w:rsidR="00205088" w:rsidRPr="00773FFD">
        <w:rPr>
          <w:rFonts w:ascii="Calibri" w:eastAsia="Times New Roman" w:hAnsi="Calibri" w:cs="Calibri"/>
          <w:bCs/>
          <w:sz w:val="18"/>
          <w:szCs w:val="18"/>
          <w:lang w:val="en-GB" w:eastAsia="nb-NO"/>
        </w:rPr>
        <w:t>Prevalence of DE and ED for female DE- and ED-cases in SHoT 2018 and 2022, stratifies by age groups.</w:t>
      </w:r>
    </w:p>
    <w:tbl>
      <w:tblPr>
        <w:tblStyle w:val="Tabellrutenett"/>
        <w:tblW w:w="13324" w:type="dxa"/>
        <w:tblInd w:w="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418"/>
        <w:gridCol w:w="1417"/>
        <w:gridCol w:w="1418"/>
        <w:gridCol w:w="1701"/>
        <w:gridCol w:w="1417"/>
        <w:gridCol w:w="1559"/>
      </w:tblGrid>
      <w:tr w:rsidR="0038258C" w:rsidRPr="00773FFD" w14:paraId="3B908C35" w14:textId="77777777" w:rsidTr="00D650BD">
        <w:tc>
          <w:tcPr>
            <w:tcW w:w="4394" w:type="dxa"/>
            <w:tcBorders>
              <w:top w:val="single" w:sz="4" w:space="0" w:color="auto"/>
              <w:bottom w:val="nil"/>
            </w:tcBorders>
          </w:tcPr>
          <w:p w14:paraId="4960BEF1" w14:textId="01D05C28" w:rsidR="00F334C5" w:rsidRPr="00773FFD" w:rsidRDefault="0038258C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Gender diverse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bottom w:val="nil"/>
            </w:tcBorders>
          </w:tcPr>
          <w:p w14:paraId="1F8A087B" w14:textId="77777777" w:rsidR="00F334C5" w:rsidRPr="00773FFD" w:rsidRDefault="00F334C5" w:rsidP="00D650B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2018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bottom w:val="nil"/>
            </w:tcBorders>
          </w:tcPr>
          <w:p w14:paraId="0D7423DD" w14:textId="77777777" w:rsidR="00F334C5" w:rsidRPr="00773FFD" w:rsidRDefault="00F334C5" w:rsidP="00D650B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2022</w:t>
            </w:r>
          </w:p>
        </w:tc>
      </w:tr>
      <w:tr w:rsidR="0038258C" w:rsidRPr="00773FFD" w14:paraId="6E13487F" w14:textId="77777777" w:rsidTr="00D650BD"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14:paraId="335FAC90" w14:textId="77777777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786BEBF2" w14:textId="77777777" w:rsidR="00F334C5" w:rsidRPr="00773FFD" w:rsidRDefault="00F334C5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Age 18-22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F47A8BC" w14:textId="77777777" w:rsidR="00F334C5" w:rsidRPr="00773FFD" w:rsidRDefault="00F334C5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Age 23-25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B211E05" w14:textId="77777777" w:rsidR="00F334C5" w:rsidRPr="00773FFD" w:rsidRDefault="00F334C5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Age 26-36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0898AF9" w14:textId="77777777" w:rsidR="00F334C5" w:rsidRPr="00773FFD" w:rsidRDefault="00F334C5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Age 18-22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7A52E2C" w14:textId="77777777" w:rsidR="00F334C5" w:rsidRPr="00773FFD" w:rsidRDefault="00F334C5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Age 23-25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6E94544" w14:textId="77777777" w:rsidR="00F334C5" w:rsidRPr="00773FFD" w:rsidRDefault="00F334C5" w:rsidP="00795D0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Age 26-36</w:t>
            </w:r>
          </w:p>
        </w:tc>
      </w:tr>
      <w:tr w:rsidR="0038258C" w:rsidRPr="00773FFD" w14:paraId="57E4A586" w14:textId="77777777" w:rsidTr="00D650BD">
        <w:tc>
          <w:tcPr>
            <w:tcW w:w="4394" w:type="dxa"/>
            <w:tcBorders>
              <w:top w:val="single" w:sz="4" w:space="0" w:color="auto"/>
            </w:tcBorders>
          </w:tcPr>
          <w:p w14:paraId="74D127A5" w14:textId="77777777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EDS total mean, (SD)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6EADA5B" w14:textId="6A027E2F" w:rsidR="00F334C5" w:rsidRPr="00773FFD" w:rsidRDefault="00C36FDA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3.54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AC7A0D0" w14:textId="639DD3A8" w:rsidR="00F334C5" w:rsidRPr="00773FFD" w:rsidRDefault="00C1099F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3.27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771178A" w14:textId="71B3E6C6" w:rsidR="00F334C5" w:rsidRPr="00773FFD" w:rsidRDefault="00C1099F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3.17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 w:rsidR="008763D9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A0EA03" w14:textId="05A82856" w:rsidR="00F334C5" w:rsidRPr="00773FFD" w:rsidRDefault="008763D9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3.53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03E6FF9" w14:textId="5C707886" w:rsidR="00F334C5" w:rsidRPr="00773FFD" w:rsidRDefault="00C67BE9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3.49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65A791B" w14:textId="29010730" w:rsidR="00F334C5" w:rsidRPr="00773FFD" w:rsidRDefault="00916A3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3.53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="00F334C5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</w:tr>
      <w:tr w:rsidR="0038258C" w:rsidRPr="00773FFD" w14:paraId="71E1E829" w14:textId="77777777" w:rsidTr="00D650BD">
        <w:tc>
          <w:tcPr>
            <w:tcW w:w="4394" w:type="dxa"/>
          </w:tcPr>
          <w:p w14:paraId="79AEDFAA" w14:textId="16934143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-dissatisfied with eating habits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44C782BB" w14:textId="1C2F327F" w:rsidR="00F334C5" w:rsidRPr="00773FFD" w:rsidRDefault="007E639F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4.44 (1.6)</w:t>
            </w:r>
          </w:p>
        </w:tc>
        <w:tc>
          <w:tcPr>
            <w:tcW w:w="1417" w:type="dxa"/>
          </w:tcPr>
          <w:p w14:paraId="34EF1115" w14:textId="6F9D64C8" w:rsidR="00F334C5" w:rsidRPr="00773FFD" w:rsidRDefault="009C0C1F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4.58 (1.8)</w:t>
            </w:r>
          </w:p>
        </w:tc>
        <w:tc>
          <w:tcPr>
            <w:tcW w:w="1418" w:type="dxa"/>
          </w:tcPr>
          <w:p w14:paraId="526F219A" w14:textId="7D8D2A32" w:rsidR="00F334C5" w:rsidRPr="00773FFD" w:rsidRDefault="009C0C1F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3.55 (</w:t>
            </w:r>
            <w:r w:rsidR="002C2120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1.8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C68FC05" w14:textId="01067BFE" w:rsidR="00F334C5" w:rsidRPr="00773FFD" w:rsidRDefault="002C2120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4.05 (1.7)</w:t>
            </w:r>
          </w:p>
        </w:tc>
        <w:tc>
          <w:tcPr>
            <w:tcW w:w="1417" w:type="dxa"/>
          </w:tcPr>
          <w:p w14:paraId="329914F3" w14:textId="115D5F75" w:rsidR="00F334C5" w:rsidRPr="00773FFD" w:rsidRDefault="00A5006A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4.10 (1.4)</w:t>
            </w:r>
          </w:p>
        </w:tc>
        <w:tc>
          <w:tcPr>
            <w:tcW w:w="1559" w:type="dxa"/>
          </w:tcPr>
          <w:p w14:paraId="35C56C8B" w14:textId="0A15BFF0" w:rsidR="00F334C5" w:rsidRPr="00773FFD" w:rsidRDefault="00A5006A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3.58 (</w:t>
            </w:r>
            <w:r w:rsidR="00893CEC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</w:tr>
      <w:tr w:rsidR="0038258C" w:rsidRPr="00773FFD" w14:paraId="382EB2E3" w14:textId="77777777" w:rsidTr="00D650BD">
        <w:tc>
          <w:tcPr>
            <w:tcW w:w="4394" w:type="dxa"/>
          </w:tcPr>
          <w:p w14:paraId="02945AAB" w14:textId="000AF8C0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-eaten to comfort yourself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106709A5" w14:textId="7CF7B699" w:rsidR="00F334C5" w:rsidRPr="00773FFD" w:rsidRDefault="00C53B2A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3.00 (</w:t>
            </w:r>
            <w:r w:rsidR="00281100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7)</w:t>
            </w:r>
          </w:p>
        </w:tc>
        <w:tc>
          <w:tcPr>
            <w:tcW w:w="1417" w:type="dxa"/>
          </w:tcPr>
          <w:p w14:paraId="5BE9C945" w14:textId="2F3DD09F" w:rsidR="00F334C5" w:rsidRPr="00773FFD" w:rsidRDefault="00C53B2A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2.25 (1.6)</w:t>
            </w:r>
          </w:p>
        </w:tc>
        <w:tc>
          <w:tcPr>
            <w:tcW w:w="1418" w:type="dxa"/>
          </w:tcPr>
          <w:p w14:paraId="32DB541A" w14:textId="56B9E10C" w:rsidR="00F334C5" w:rsidRPr="00773FFD" w:rsidRDefault="009D44DE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3.44 (2.0)</w:t>
            </w:r>
          </w:p>
        </w:tc>
        <w:tc>
          <w:tcPr>
            <w:tcW w:w="1701" w:type="dxa"/>
          </w:tcPr>
          <w:p w14:paraId="233642D6" w14:textId="0BAD4C82" w:rsidR="00F334C5" w:rsidRPr="00773FFD" w:rsidRDefault="004749F1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3.34 (1.7)</w:t>
            </w:r>
          </w:p>
        </w:tc>
        <w:tc>
          <w:tcPr>
            <w:tcW w:w="1417" w:type="dxa"/>
          </w:tcPr>
          <w:p w14:paraId="73AED9F7" w14:textId="30372BFD" w:rsidR="00F334C5" w:rsidRPr="00773FFD" w:rsidRDefault="004749F1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3.36 (1.5)</w:t>
            </w:r>
          </w:p>
        </w:tc>
        <w:tc>
          <w:tcPr>
            <w:tcW w:w="1559" w:type="dxa"/>
          </w:tcPr>
          <w:p w14:paraId="15ECCAD9" w14:textId="0ABFD025" w:rsidR="00F334C5" w:rsidRPr="00773FFD" w:rsidRDefault="007921F3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3.13 (1.6)</w:t>
            </w:r>
          </w:p>
        </w:tc>
      </w:tr>
      <w:tr w:rsidR="0038258C" w:rsidRPr="00773FFD" w14:paraId="4B7028B4" w14:textId="77777777" w:rsidTr="00D650BD">
        <w:tc>
          <w:tcPr>
            <w:tcW w:w="4394" w:type="dxa"/>
          </w:tcPr>
          <w:p w14:paraId="72916FF3" w14:textId="03AC3078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-felt guilty about eating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5080B40A" w14:textId="1FB0F7E1" w:rsidR="00F334C5" w:rsidRPr="00773FFD" w:rsidRDefault="00765B39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3.68 (2.1)</w:t>
            </w:r>
          </w:p>
        </w:tc>
        <w:tc>
          <w:tcPr>
            <w:tcW w:w="1417" w:type="dxa"/>
          </w:tcPr>
          <w:p w14:paraId="7487B9B9" w14:textId="05162AC5" w:rsidR="00F334C5" w:rsidRPr="00773FFD" w:rsidRDefault="00753EF2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3.16 (2.2)</w:t>
            </w:r>
          </w:p>
        </w:tc>
        <w:tc>
          <w:tcPr>
            <w:tcW w:w="1418" w:type="dxa"/>
          </w:tcPr>
          <w:p w14:paraId="15ECE319" w14:textId="627F2744" w:rsidR="00F334C5" w:rsidRPr="00773FFD" w:rsidRDefault="00753EF2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2.85 (2.1)</w:t>
            </w:r>
          </w:p>
        </w:tc>
        <w:tc>
          <w:tcPr>
            <w:tcW w:w="1701" w:type="dxa"/>
          </w:tcPr>
          <w:p w14:paraId="3BD0F758" w14:textId="60794B70" w:rsidR="00F334C5" w:rsidRPr="00773FFD" w:rsidRDefault="00D6315E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3.63 (2.0)</w:t>
            </w:r>
          </w:p>
        </w:tc>
        <w:tc>
          <w:tcPr>
            <w:tcW w:w="1417" w:type="dxa"/>
          </w:tcPr>
          <w:p w14:paraId="5AADCCD3" w14:textId="3CA03900" w:rsidR="00F334C5" w:rsidRPr="00773FFD" w:rsidRDefault="007B2698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3.49 (1.9)</w:t>
            </w:r>
          </w:p>
        </w:tc>
        <w:tc>
          <w:tcPr>
            <w:tcW w:w="1559" w:type="dxa"/>
          </w:tcPr>
          <w:p w14:paraId="58979D08" w14:textId="4003CF8B" w:rsidR="00F334C5" w:rsidRPr="00773FFD" w:rsidRDefault="007B2698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3.55 (1.9)</w:t>
            </w:r>
          </w:p>
        </w:tc>
      </w:tr>
      <w:tr w:rsidR="0038258C" w:rsidRPr="00773FFD" w14:paraId="7488B0D4" w14:textId="77777777" w:rsidTr="00D650BD">
        <w:tc>
          <w:tcPr>
            <w:tcW w:w="4394" w:type="dxa"/>
          </w:tcPr>
          <w:p w14:paraId="28D65157" w14:textId="5C427BF1" w:rsidR="00F334C5" w:rsidRPr="00773FFD" w:rsidRDefault="007F78B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-strict diet to control eating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40FB492D" w14:textId="6B8E2134" w:rsidR="00F334C5" w:rsidRPr="00773FFD" w:rsidRDefault="00710200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2.88 (1.9)</w:t>
            </w:r>
          </w:p>
        </w:tc>
        <w:tc>
          <w:tcPr>
            <w:tcW w:w="1417" w:type="dxa"/>
          </w:tcPr>
          <w:p w14:paraId="033323A2" w14:textId="64F357A8" w:rsidR="00F334C5" w:rsidRPr="00773FFD" w:rsidRDefault="00710200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2.45 (</w:t>
            </w:r>
            <w:r w:rsidR="00A80950"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2.0</w:t>
            </w: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5BEAC0FC" w14:textId="179F5E6C" w:rsidR="00F334C5" w:rsidRPr="00773FFD" w:rsidRDefault="00A80950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2.48 (2.0)</w:t>
            </w:r>
          </w:p>
        </w:tc>
        <w:tc>
          <w:tcPr>
            <w:tcW w:w="1701" w:type="dxa"/>
          </w:tcPr>
          <w:p w14:paraId="57FA7A29" w14:textId="0413C9BA" w:rsidR="00F334C5" w:rsidRPr="00773FFD" w:rsidRDefault="00AF51FD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2.57 (2.0)</w:t>
            </w:r>
          </w:p>
        </w:tc>
        <w:tc>
          <w:tcPr>
            <w:tcW w:w="1417" w:type="dxa"/>
          </w:tcPr>
          <w:p w14:paraId="3F2D55FB" w14:textId="795F4486" w:rsidR="00F334C5" w:rsidRPr="00773FFD" w:rsidRDefault="00AF51FD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2.45 (1.8)</w:t>
            </w:r>
          </w:p>
        </w:tc>
        <w:tc>
          <w:tcPr>
            <w:tcW w:w="1559" w:type="dxa"/>
          </w:tcPr>
          <w:p w14:paraId="494844EA" w14:textId="40D4CFA5" w:rsidR="00F334C5" w:rsidRPr="00773FFD" w:rsidRDefault="00A33F02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2.86 (2.2)</w:t>
            </w:r>
          </w:p>
        </w:tc>
      </w:tr>
      <w:tr w:rsidR="0038258C" w:rsidRPr="00773FFD" w14:paraId="37C24505" w14:textId="77777777" w:rsidTr="00D650BD">
        <w:tc>
          <w:tcPr>
            <w:tcW w:w="4394" w:type="dxa"/>
          </w:tcPr>
          <w:p w14:paraId="4162E70C" w14:textId="16A9F7AD" w:rsidR="007F78B7" w:rsidRPr="00773FFD" w:rsidRDefault="007F78B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lastRenderedPageBreak/>
              <w:t>-felt too fat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0A468118" w14:textId="34F88CF0" w:rsidR="007F78B7" w:rsidRPr="00773FFD" w:rsidRDefault="003A362E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3.74 (2.5)</w:t>
            </w:r>
          </w:p>
        </w:tc>
        <w:tc>
          <w:tcPr>
            <w:tcW w:w="1417" w:type="dxa"/>
          </w:tcPr>
          <w:p w14:paraId="4DD31F01" w14:textId="0EED64FE" w:rsidR="007F78B7" w:rsidRPr="00773FFD" w:rsidRDefault="000A587B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3.58 (2.4)</w:t>
            </w:r>
          </w:p>
        </w:tc>
        <w:tc>
          <w:tcPr>
            <w:tcW w:w="1418" w:type="dxa"/>
          </w:tcPr>
          <w:p w14:paraId="3759466D" w14:textId="0468C81A" w:rsidR="007F78B7" w:rsidRPr="00773FFD" w:rsidRDefault="000A587B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3.51 (2.6)</w:t>
            </w:r>
          </w:p>
        </w:tc>
        <w:tc>
          <w:tcPr>
            <w:tcW w:w="1701" w:type="dxa"/>
          </w:tcPr>
          <w:p w14:paraId="76EF8E00" w14:textId="51122DB1" w:rsidR="007F78B7" w:rsidRPr="00773FFD" w:rsidRDefault="00E93C14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4.06 (2.2)</w:t>
            </w:r>
          </w:p>
        </w:tc>
        <w:tc>
          <w:tcPr>
            <w:tcW w:w="1417" w:type="dxa"/>
          </w:tcPr>
          <w:p w14:paraId="5F277E00" w14:textId="086AEAFB" w:rsidR="007F78B7" w:rsidRPr="00773FFD" w:rsidRDefault="00E93C14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3.99 (2.3)</w:t>
            </w:r>
          </w:p>
        </w:tc>
        <w:tc>
          <w:tcPr>
            <w:tcW w:w="1559" w:type="dxa"/>
          </w:tcPr>
          <w:p w14:paraId="0919A457" w14:textId="23D8B1D4" w:rsidR="007F78B7" w:rsidRPr="00773FFD" w:rsidRDefault="00BB275B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4.49 (2.1)</w:t>
            </w:r>
          </w:p>
        </w:tc>
      </w:tr>
      <w:tr w:rsidR="0038258C" w:rsidRPr="00773FFD" w14:paraId="4BAFB2D6" w14:textId="77777777" w:rsidTr="00D650BD">
        <w:tc>
          <w:tcPr>
            <w:tcW w:w="4394" w:type="dxa"/>
          </w:tcPr>
          <w:p w14:paraId="3AF49D77" w14:textId="44D0237A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 diagnosis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5549C029" w14:textId="34E95458" w:rsidR="00F334C5" w:rsidRPr="00773FFD" w:rsidRDefault="00E45D8E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1417" w:type="dxa"/>
          </w:tcPr>
          <w:p w14:paraId="095DCE3F" w14:textId="49137C25" w:rsidR="00F334C5" w:rsidRPr="00773FFD" w:rsidRDefault="00E45D8E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9.68</w:t>
            </w:r>
          </w:p>
        </w:tc>
        <w:tc>
          <w:tcPr>
            <w:tcW w:w="1418" w:type="dxa"/>
          </w:tcPr>
          <w:p w14:paraId="6EBE0932" w14:textId="10A01F69" w:rsidR="00F334C5" w:rsidRPr="00773FFD" w:rsidRDefault="00E45D8E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1701" w:type="dxa"/>
          </w:tcPr>
          <w:p w14:paraId="0B73B9DB" w14:textId="3FC9110B" w:rsidR="00F334C5" w:rsidRPr="00773FFD" w:rsidRDefault="00AA3820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11.18</w:t>
            </w:r>
          </w:p>
        </w:tc>
        <w:tc>
          <w:tcPr>
            <w:tcW w:w="1417" w:type="dxa"/>
          </w:tcPr>
          <w:p w14:paraId="71ADAF3E" w14:textId="168B740D" w:rsidR="00F334C5" w:rsidRPr="00773FFD" w:rsidRDefault="00C33078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7.56</w:t>
            </w:r>
          </w:p>
        </w:tc>
        <w:tc>
          <w:tcPr>
            <w:tcW w:w="1559" w:type="dxa"/>
          </w:tcPr>
          <w:p w14:paraId="2F28CF91" w14:textId="5BDEED01" w:rsidR="00F334C5" w:rsidRPr="00773FFD" w:rsidRDefault="00C33078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11.67</w:t>
            </w:r>
          </w:p>
        </w:tc>
      </w:tr>
      <w:tr w:rsidR="0038258C" w:rsidRPr="00773FFD" w14:paraId="6CAADE3D" w14:textId="77777777" w:rsidTr="00D650BD">
        <w:tc>
          <w:tcPr>
            <w:tcW w:w="4394" w:type="dxa"/>
          </w:tcPr>
          <w:p w14:paraId="2E6C8852" w14:textId="14725608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Anorexia Nervosa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14B67DB2" w14:textId="08B224B0" w:rsidR="00F334C5" w:rsidRPr="00773FFD" w:rsidRDefault="001E0F66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1417" w:type="dxa"/>
          </w:tcPr>
          <w:p w14:paraId="3800C937" w14:textId="255796D9" w:rsidR="00F334C5" w:rsidRPr="00773FFD" w:rsidRDefault="00874F04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11341BA0" w14:textId="24F1C61F" w:rsidR="00F334C5" w:rsidRPr="00773FFD" w:rsidRDefault="00874F04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1701" w:type="dxa"/>
          </w:tcPr>
          <w:p w14:paraId="17147808" w14:textId="77EE0974" w:rsidR="00F334C5" w:rsidRPr="00773FFD" w:rsidRDefault="00874F04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5.59</w:t>
            </w:r>
          </w:p>
        </w:tc>
        <w:tc>
          <w:tcPr>
            <w:tcW w:w="1417" w:type="dxa"/>
          </w:tcPr>
          <w:p w14:paraId="074D9983" w14:textId="01F83A9B" w:rsidR="00F334C5" w:rsidRPr="00773FFD" w:rsidRDefault="00E1772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3.36</w:t>
            </w:r>
          </w:p>
        </w:tc>
        <w:tc>
          <w:tcPr>
            <w:tcW w:w="1559" w:type="dxa"/>
          </w:tcPr>
          <w:p w14:paraId="4706D875" w14:textId="1CB92353" w:rsidR="00F334C5" w:rsidRPr="00773FFD" w:rsidRDefault="00E1772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6.67</w:t>
            </w:r>
          </w:p>
        </w:tc>
      </w:tr>
      <w:tr w:rsidR="0038258C" w:rsidRPr="00773FFD" w14:paraId="33313EC5" w14:textId="77777777" w:rsidTr="00D650BD">
        <w:tc>
          <w:tcPr>
            <w:tcW w:w="4394" w:type="dxa"/>
          </w:tcPr>
          <w:p w14:paraId="721CACEA" w14:textId="7ADAAFDF" w:rsidR="00F334C5" w:rsidRPr="00773FFD" w:rsidRDefault="00F334C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Bulimia Nervosa</w:t>
            </w:r>
            <w:r w:rsidR="00D37562" w:rsidRPr="00773F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5122766E" w14:textId="0F26CAEF" w:rsidR="00F334C5" w:rsidRPr="00773FFD" w:rsidRDefault="007311D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1417" w:type="dxa"/>
          </w:tcPr>
          <w:p w14:paraId="322649AE" w14:textId="5E43DECE" w:rsidR="00F334C5" w:rsidRPr="00773FFD" w:rsidRDefault="007311D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01E56B63" w14:textId="5D148EE7" w:rsidR="00F334C5" w:rsidRPr="00773FFD" w:rsidRDefault="007311D5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1701" w:type="dxa"/>
          </w:tcPr>
          <w:p w14:paraId="595559E7" w14:textId="34FBD8EF" w:rsidR="00F334C5" w:rsidRPr="00773FFD" w:rsidRDefault="0097173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1.86</w:t>
            </w:r>
          </w:p>
        </w:tc>
        <w:tc>
          <w:tcPr>
            <w:tcW w:w="1417" w:type="dxa"/>
          </w:tcPr>
          <w:p w14:paraId="3A66E1D1" w14:textId="475DDC8B" w:rsidR="00F334C5" w:rsidRPr="00773FFD" w:rsidRDefault="0097173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1.68</w:t>
            </w:r>
          </w:p>
        </w:tc>
        <w:tc>
          <w:tcPr>
            <w:tcW w:w="1559" w:type="dxa"/>
          </w:tcPr>
          <w:p w14:paraId="17F1D2D0" w14:textId="6D721751" w:rsidR="00F334C5" w:rsidRPr="00773FFD" w:rsidRDefault="00971737" w:rsidP="00795D0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73FF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1.67</w:t>
            </w:r>
          </w:p>
        </w:tc>
      </w:tr>
      <w:tr w:rsidR="0038258C" w:rsidRPr="00722ACC" w14:paraId="212E9B5E" w14:textId="77777777" w:rsidTr="00D650BD">
        <w:tc>
          <w:tcPr>
            <w:tcW w:w="4394" w:type="dxa"/>
          </w:tcPr>
          <w:p w14:paraId="0341D0CE" w14:textId="42E7B6E3" w:rsidR="00F334C5" w:rsidRPr="00722ACC" w:rsidRDefault="00F334C5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Bige eating disorder</w:t>
            </w:r>
            <w:r w:rsidR="00D37562" w:rsidRPr="00722ACC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, mean, (SD)</w:t>
            </w:r>
          </w:p>
        </w:tc>
        <w:tc>
          <w:tcPr>
            <w:tcW w:w="1418" w:type="dxa"/>
          </w:tcPr>
          <w:p w14:paraId="0EF41C05" w14:textId="020871A6" w:rsidR="00F334C5" w:rsidRPr="00722ACC" w:rsidRDefault="00E403BB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</w:t>
            </w:r>
          </w:p>
        </w:tc>
        <w:tc>
          <w:tcPr>
            <w:tcW w:w="1417" w:type="dxa"/>
          </w:tcPr>
          <w:p w14:paraId="45E3B39A" w14:textId="5B249485" w:rsidR="00F334C5" w:rsidRPr="00722ACC" w:rsidRDefault="00E403BB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3.23</w:t>
            </w:r>
          </w:p>
        </w:tc>
        <w:tc>
          <w:tcPr>
            <w:tcW w:w="1418" w:type="dxa"/>
          </w:tcPr>
          <w:p w14:paraId="4B6DE5E0" w14:textId="23F13894" w:rsidR="00F334C5" w:rsidRPr="00722ACC" w:rsidRDefault="004174D9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3.70</w:t>
            </w:r>
          </w:p>
        </w:tc>
        <w:tc>
          <w:tcPr>
            <w:tcW w:w="1701" w:type="dxa"/>
          </w:tcPr>
          <w:p w14:paraId="52188E6D" w14:textId="0ACC2969" w:rsidR="00F334C5" w:rsidRPr="00722ACC" w:rsidRDefault="004174D9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4.35</w:t>
            </w:r>
          </w:p>
        </w:tc>
        <w:tc>
          <w:tcPr>
            <w:tcW w:w="1417" w:type="dxa"/>
          </w:tcPr>
          <w:p w14:paraId="131CD374" w14:textId="6823A7B8" w:rsidR="00F334C5" w:rsidRPr="00722ACC" w:rsidRDefault="004174D9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1.68</w:t>
            </w:r>
          </w:p>
        </w:tc>
        <w:tc>
          <w:tcPr>
            <w:tcW w:w="1559" w:type="dxa"/>
          </w:tcPr>
          <w:p w14:paraId="53E8B32D" w14:textId="23F21598" w:rsidR="00F334C5" w:rsidRPr="00722ACC" w:rsidRDefault="00135FB3" w:rsidP="00795D0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22AC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8.33</w:t>
            </w:r>
          </w:p>
        </w:tc>
      </w:tr>
    </w:tbl>
    <w:p w14:paraId="5A0693CB" w14:textId="77777777" w:rsidR="00F334C5" w:rsidRDefault="00F334C5"/>
    <w:sectPr w:rsidR="00F334C5" w:rsidSect="000D7C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BF"/>
    <w:rsid w:val="0000384A"/>
    <w:rsid w:val="00007862"/>
    <w:rsid w:val="0004203C"/>
    <w:rsid w:val="00047F05"/>
    <w:rsid w:val="00063183"/>
    <w:rsid w:val="00092E1A"/>
    <w:rsid w:val="000A587B"/>
    <w:rsid w:val="000C3DAF"/>
    <w:rsid w:val="000D7CF5"/>
    <w:rsid w:val="000F45DF"/>
    <w:rsid w:val="001041BC"/>
    <w:rsid w:val="00135FB3"/>
    <w:rsid w:val="001364F7"/>
    <w:rsid w:val="00154977"/>
    <w:rsid w:val="001A1268"/>
    <w:rsid w:val="001E0F66"/>
    <w:rsid w:val="001E24DB"/>
    <w:rsid w:val="001F16CF"/>
    <w:rsid w:val="00205088"/>
    <w:rsid w:val="002113FF"/>
    <w:rsid w:val="00216467"/>
    <w:rsid w:val="00267FED"/>
    <w:rsid w:val="00281100"/>
    <w:rsid w:val="002A0540"/>
    <w:rsid w:val="002A15FA"/>
    <w:rsid w:val="002B1F3C"/>
    <w:rsid w:val="002B28B8"/>
    <w:rsid w:val="002C0FAB"/>
    <w:rsid w:val="002C2120"/>
    <w:rsid w:val="002D026A"/>
    <w:rsid w:val="002D0A76"/>
    <w:rsid w:val="002E3D3E"/>
    <w:rsid w:val="002F6844"/>
    <w:rsid w:val="0031693E"/>
    <w:rsid w:val="00334C71"/>
    <w:rsid w:val="00366295"/>
    <w:rsid w:val="0038258C"/>
    <w:rsid w:val="00395C4D"/>
    <w:rsid w:val="0039625E"/>
    <w:rsid w:val="003A362E"/>
    <w:rsid w:val="003D1B5B"/>
    <w:rsid w:val="003E2D49"/>
    <w:rsid w:val="003E5BA7"/>
    <w:rsid w:val="004174D9"/>
    <w:rsid w:val="00437B5A"/>
    <w:rsid w:val="00456E27"/>
    <w:rsid w:val="00474271"/>
    <w:rsid w:val="004749F1"/>
    <w:rsid w:val="004C24AA"/>
    <w:rsid w:val="00552691"/>
    <w:rsid w:val="00567077"/>
    <w:rsid w:val="00577B5E"/>
    <w:rsid w:val="00583C95"/>
    <w:rsid w:val="005A7FCB"/>
    <w:rsid w:val="005B1CE1"/>
    <w:rsid w:val="005D041F"/>
    <w:rsid w:val="00605090"/>
    <w:rsid w:val="00653280"/>
    <w:rsid w:val="006602BF"/>
    <w:rsid w:val="00672B2D"/>
    <w:rsid w:val="00676F12"/>
    <w:rsid w:val="006837B1"/>
    <w:rsid w:val="006A29DB"/>
    <w:rsid w:val="006A48B8"/>
    <w:rsid w:val="00707D20"/>
    <w:rsid w:val="00710200"/>
    <w:rsid w:val="00722ACC"/>
    <w:rsid w:val="007311D5"/>
    <w:rsid w:val="007403CF"/>
    <w:rsid w:val="007414AF"/>
    <w:rsid w:val="00751C7F"/>
    <w:rsid w:val="00753EF2"/>
    <w:rsid w:val="00765B39"/>
    <w:rsid w:val="00773FFD"/>
    <w:rsid w:val="007921F3"/>
    <w:rsid w:val="007A5FF4"/>
    <w:rsid w:val="007B2698"/>
    <w:rsid w:val="007E639F"/>
    <w:rsid w:val="007F78B7"/>
    <w:rsid w:val="00810C35"/>
    <w:rsid w:val="00826CC3"/>
    <w:rsid w:val="008272BF"/>
    <w:rsid w:val="00871373"/>
    <w:rsid w:val="00874F04"/>
    <w:rsid w:val="008759EA"/>
    <w:rsid w:val="008763D9"/>
    <w:rsid w:val="00885A9A"/>
    <w:rsid w:val="00893432"/>
    <w:rsid w:val="00893CEC"/>
    <w:rsid w:val="008B2762"/>
    <w:rsid w:val="009015F0"/>
    <w:rsid w:val="009129CF"/>
    <w:rsid w:val="00916A35"/>
    <w:rsid w:val="00961A9A"/>
    <w:rsid w:val="00971737"/>
    <w:rsid w:val="00972D7A"/>
    <w:rsid w:val="0098601E"/>
    <w:rsid w:val="009B1DF3"/>
    <w:rsid w:val="009C0C1F"/>
    <w:rsid w:val="009C41B0"/>
    <w:rsid w:val="009D44DE"/>
    <w:rsid w:val="009F3554"/>
    <w:rsid w:val="00A01D57"/>
    <w:rsid w:val="00A33F02"/>
    <w:rsid w:val="00A5006A"/>
    <w:rsid w:val="00A80950"/>
    <w:rsid w:val="00A83C84"/>
    <w:rsid w:val="00AA3820"/>
    <w:rsid w:val="00AB2F50"/>
    <w:rsid w:val="00AB7273"/>
    <w:rsid w:val="00AC04AD"/>
    <w:rsid w:val="00AC317E"/>
    <w:rsid w:val="00AC7135"/>
    <w:rsid w:val="00AE73F2"/>
    <w:rsid w:val="00AF51FD"/>
    <w:rsid w:val="00B368A5"/>
    <w:rsid w:val="00B44097"/>
    <w:rsid w:val="00B52A53"/>
    <w:rsid w:val="00BB275B"/>
    <w:rsid w:val="00BB7544"/>
    <w:rsid w:val="00BE4F17"/>
    <w:rsid w:val="00C1099F"/>
    <w:rsid w:val="00C1330C"/>
    <w:rsid w:val="00C20846"/>
    <w:rsid w:val="00C23386"/>
    <w:rsid w:val="00C33078"/>
    <w:rsid w:val="00C36FDA"/>
    <w:rsid w:val="00C514D9"/>
    <w:rsid w:val="00C53B2A"/>
    <w:rsid w:val="00C61152"/>
    <w:rsid w:val="00C67BE9"/>
    <w:rsid w:val="00C75433"/>
    <w:rsid w:val="00C901C3"/>
    <w:rsid w:val="00C92D05"/>
    <w:rsid w:val="00CC4DD8"/>
    <w:rsid w:val="00CE0EE0"/>
    <w:rsid w:val="00CF1750"/>
    <w:rsid w:val="00D07CBB"/>
    <w:rsid w:val="00D14619"/>
    <w:rsid w:val="00D17C09"/>
    <w:rsid w:val="00D37562"/>
    <w:rsid w:val="00D444B9"/>
    <w:rsid w:val="00D550CF"/>
    <w:rsid w:val="00D6315E"/>
    <w:rsid w:val="00D650BD"/>
    <w:rsid w:val="00D82E30"/>
    <w:rsid w:val="00D86C64"/>
    <w:rsid w:val="00DE6EFF"/>
    <w:rsid w:val="00DF55B3"/>
    <w:rsid w:val="00E133F8"/>
    <w:rsid w:val="00E17727"/>
    <w:rsid w:val="00E339C1"/>
    <w:rsid w:val="00E403BB"/>
    <w:rsid w:val="00E44F07"/>
    <w:rsid w:val="00E45D8E"/>
    <w:rsid w:val="00E63A23"/>
    <w:rsid w:val="00E65F50"/>
    <w:rsid w:val="00E76D7C"/>
    <w:rsid w:val="00E83979"/>
    <w:rsid w:val="00E86867"/>
    <w:rsid w:val="00E93C14"/>
    <w:rsid w:val="00EF3C4A"/>
    <w:rsid w:val="00F334C5"/>
    <w:rsid w:val="00F35F97"/>
    <w:rsid w:val="00F50F6F"/>
    <w:rsid w:val="00F53C9B"/>
    <w:rsid w:val="00F54A62"/>
    <w:rsid w:val="00FD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55FF"/>
  <w15:chartTrackingRefBased/>
  <w15:docId w15:val="{78314536-0781-427F-8800-B12B8BD2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60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60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0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0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0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0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0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0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0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60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60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60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602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602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602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602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602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602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60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60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60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60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60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602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602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602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60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602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602BF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2B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d13d9f-21df-485d-909a-231f3c6d16f0}" enabled="0" method="" siteId="{fed13d9f-21df-485d-909a-231f3c6d16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495</Words>
  <Characters>2625</Characters>
  <Application>Microsoft Office Word</Application>
  <DocSecurity>0</DocSecurity>
  <Lines>21</Lines>
  <Paragraphs>6</Paragraphs>
  <ScaleCrop>false</ScaleCrop>
  <Company>Nord universitet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Marie Jacobsen</dc:creator>
  <cp:keywords/>
  <dc:description/>
  <cp:lastModifiedBy>Lisa Marie Jacobsen</cp:lastModifiedBy>
  <cp:revision>167</cp:revision>
  <cp:lastPrinted>2024-11-04T12:27:00Z</cp:lastPrinted>
  <dcterms:created xsi:type="dcterms:W3CDTF">2024-11-04T09:27:00Z</dcterms:created>
  <dcterms:modified xsi:type="dcterms:W3CDTF">2025-07-28T11:15:00Z</dcterms:modified>
</cp:coreProperties>
</file>