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7A19DB" w14:textId="77777777" w:rsidR="004B7874" w:rsidRDefault="004B7874" w:rsidP="004B7874">
      <w:pPr>
        <w:pStyle w:val="Heading1"/>
        <w:spacing w:line="360" w:lineRule="auto"/>
      </w:pPr>
      <w:r w:rsidRPr="00A140D4">
        <w:t xml:space="preserve">Supporting Information </w:t>
      </w:r>
    </w:p>
    <w:p w14:paraId="6A3ECF9B" w14:textId="77777777" w:rsidR="004B7874" w:rsidRPr="00B609AA" w:rsidRDefault="004B7874" w:rsidP="004B7874">
      <w:pPr>
        <w:pStyle w:val="Heading2"/>
        <w:spacing w:line="360" w:lineRule="auto"/>
      </w:pPr>
      <w:bookmarkStart w:id="0" w:name="_Toc148632696"/>
      <w:r w:rsidRPr="00A140D4">
        <w:t xml:space="preserve">Supporting Information </w:t>
      </w:r>
      <w:r>
        <w:t>1</w:t>
      </w:r>
      <w:r w:rsidRPr="00B609AA">
        <w:t>: Confirmation of Group Classification</w:t>
      </w:r>
      <w:bookmarkEnd w:id="0"/>
      <w:r w:rsidRPr="00B609AA">
        <w:t xml:space="preserve"> </w:t>
      </w:r>
    </w:p>
    <w:p w14:paraId="06AF607A" w14:textId="5D389697" w:rsidR="004B7874" w:rsidRDefault="004B7874" w:rsidP="004B7874">
      <w:pPr>
        <w:spacing w:line="360" w:lineRule="auto"/>
      </w:pPr>
      <w:r w:rsidRPr="00B609AA">
        <w:t xml:space="preserve">Paired-samples </w:t>
      </w:r>
      <w:r w:rsidRPr="00B609AA">
        <w:rPr>
          <w:i/>
          <w:iCs/>
        </w:rPr>
        <w:t>t</w:t>
      </w:r>
      <w:r w:rsidRPr="00B609AA">
        <w:t xml:space="preserve">-tests examined differences in baseline and T2 </w:t>
      </w:r>
      <w:r>
        <w:t xml:space="preserve">scores for </w:t>
      </w:r>
      <w:r w:rsidRPr="00B609AA">
        <w:t>body dissatisfaction</w:t>
      </w:r>
      <w:r>
        <w:t>, disordered eating,</w:t>
      </w:r>
      <w:r w:rsidRPr="00B609AA">
        <w:t xml:space="preserve"> and appearance-</w:t>
      </w:r>
      <w:r>
        <w:t>focused social media use</w:t>
      </w:r>
      <w:r w:rsidRPr="00B609AA">
        <w:t xml:space="preserve"> within each </w:t>
      </w:r>
      <w:r>
        <w:t xml:space="preserve">created </w:t>
      </w:r>
      <w:r w:rsidRPr="00B609AA">
        <w:t xml:space="preserve">group. Summary statistics are presented in </w:t>
      </w:r>
      <w:r>
        <w:t xml:space="preserve">Supporting Information </w:t>
      </w:r>
      <w:r w:rsidRPr="00B609AA">
        <w:t xml:space="preserve">Table </w:t>
      </w:r>
      <w:r>
        <w:t>1</w:t>
      </w:r>
      <w:r w:rsidRPr="00B609AA">
        <w:t xml:space="preserve">. The respective </w:t>
      </w:r>
      <w:r w:rsidR="00FE0D8E">
        <w:t>exacerbation</w:t>
      </w:r>
      <w:r w:rsidRPr="00B609AA">
        <w:t xml:space="preserve"> groups showed sign</w:t>
      </w:r>
      <w:bookmarkStart w:id="1" w:name="_GoBack"/>
      <w:bookmarkEnd w:id="1"/>
      <w:r w:rsidRPr="00B609AA">
        <w:t>ificant, large, increases in body dissatisfaction and appearance</w:t>
      </w:r>
      <w:r>
        <w:t>-focused social media use</w:t>
      </w:r>
      <w:r w:rsidRPr="00B609AA">
        <w:t xml:space="preserve"> scores from baseline to T2. The respective cessation groups showed significant, large, decreases in body dissatisfaction and appearance-</w:t>
      </w:r>
      <w:r>
        <w:t>focused social media use</w:t>
      </w:r>
      <w:r w:rsidRPr="00B609AA">
        <w:t xml:space="preserve"> scores from baseline to T2. The respective maintenance groups showed no significant differences in body dissatisfaction and appearance-</w:t>
      </w:r>
      <w:r>
        <w:t>focused social media use</w:t>
      </w:r>
      <w:r w:rsidRPr="00B609AA">
        <w:t xml:space="preserve"> scores from baseline to T2. For body dissatisfaction, the stable group showed no significant difference in baseline and T2 scores. For appearance-</w:t>
      </w:r>
      <w:r>
        <w:t>focused social media use</w:t>
      </w:r>
      <w:r w:rsidRPr="00B609AA">
        <w:t xml:space="preserve">, unexpectedly, the stable group showed a significant, small, decrease from baseline to T2.  </w:t>
      </w:r>
    </w:p>
    <w:p w14:paraId="1114E2C4" w14:textId="77777777" w:rsidR="004B7874" w:rsidRDefault="004B7874" w:rsidP="004B7874">
      <w:pPr>
        <w:spacing w:line="360" w:lineRule="auto"/>
      </w:pPr>
    </w:p>
    <w:p w14:paraId="694C46C0" w14:textId="77777777" w:rsidR="004B7874" w:rsidRPr="003140A2" w:rsidRDefault="004B7874" w:rsidP="004B7874">
      <w:pPr>
        <w:spacing w:line="360" w:lineRule="auto"/>
        <w:ind w:firstLine="0"/>
        <w:rPr>
          <w:b/>
          <w:bCs/>
        </w:rPr>
      </w:pPr>
      <w:r w:rsidRPr="00A140D4">
        <w:rPr>
          <w:b/>
          <w:bCs/>
        </w:rPr>
        <w:t xml:space="preserve">Supporting Information </w:t>
      </w:r>
      <w:r w:rsidRPr="003140A2">
        <w:rPr>
          <w:b/>
          <w:bCs/>
        </w:rPr>
        <w:t xml:space="preserve">Table </w:t>
      </w:r>
      <w:r>
        <w:rPr>
          <w:b/>
          <w:bCs/>
        </w:rPr>
        <w:t>1</w:t>
      </w:r>
    </w:p>
    <w:p w14:paraId="2E4333E1" w14:textId="77777777" w:rsidR="004B7874" w:rsidRDefault="004B7874" w:rsidP="004B7874">
      <w:pPr>
        <w:spacing w:line="360" w:lineRule="auto"/>
        <w:ind w:firstLine="0"/>
        <w:rPr>
          <w:i/>
          <w:iCs/>
        </w:rPr>
      </w:pPr>
    </w:p>
    <w:p w14:paraId="632A0971" w14:textId="77777777" w:rsidR="004B7874" w:rsidRPr="003140A2" w:rsidRDefault="004B7874" w:rsidP="004B7874">
      <w:pPr>
        <w:spacing w:line="360" w:lineRule="auto"/>
        <w:ind w:firstLine="0"/>
        <w:rPr>
          <w:i/>
          <w:iCs/>
        </w:rPr>
      </w:pPr>
      <w:r w:rsidRPr="003140A2">
        <w:rPr>
          <w:i/>
          <w:iCs/>
        </w:rPr>
        <w:t xml:space="preserve">Paired-Samples T-Tests of Difference in Baseline and 6-Week (T2) Scores for Body Dissatisfaction and Appearance-SM (Social Media) Activity Within Each Group 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4"/>
        <w:gridCol w:w="1275"/>
        <w:gridCol w:w="1135"/>
        <w:gridCol w:w="1084"/>
        <w:gridCol w:w="1272"/>
      </w:tblGrid>
      <w:tr w:rsidR="004B7874" w:rsidRPr="0039048A" w14:paraId="01F8E349" w14:textId="77777777" w:rsidTr="00DB7D0B">
        <w:tc>
          <w:tcPr>
            <w:tcW w:w="2358" w:type="pct"/>
            <w:tcBorders>
              <w:top w:val="single" w:sz="4" w:space="0" w:color="auto"/>
              <w:bottom w:val="single" w:sz="4" w:space="0" w:color="auto"/>
            </w:tcBorders>
          </w:tcPr>
          <w:p w14:paraId="5EB9118F" w14:textId="77777777" w:rsidR="004B7874" w:rsidRPr="0039048A" w:rsidRDefault="004B7874" w:rsidP="00DB7D0B">
            <w:pPr>
              <w:spacing w:line="276" w:lineRule="auto"/>
              <w:ind w:firstLine="0"/>
            </w:pPr>
            <w:r w:rsidRPr="0039048A">
              <w:t>Group</w:t>
            </w:r>
          </w:p>
        </w:tc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38F29" w14:textId="77777777" w:rsidR="004B7874" w:rsidRPr="0039048A" w:rsidRDefault="004B7874" w:rsidP="00DB7D0B">
            <w:pPr>
              <w:spacing w:line="276" w:lineRule="auto"/>
              <w:ind w:firstLine="0"/>
              <w:jc w:val="center"/>
            </w:pPr>
            <w:r>
              <w:rPr>
                <w:i/>
                <w:iCs/>
              </w:rPr>
              <w:t>t</w:t>
            </w:r>
          </w:p>
        </w:tc>
        <w:tc>
          <w:tcPr>
            <w:tcW w:w="6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F80D88" w14:textId="77777777" w:rsidR="004B7874" w:rsidRPr="0039048A" w:rsidRDefault="004B7874" w:rsidP="00DB7D0B">
            <w:pPr>
              <w:spacing w:line="276" w:lineRule="auto"/>
              <w:ind w:firstLine="0"/>
              <w:jc w:val="center"/>
            </w:pPr>
            <w:r>
              <w:rPr>
                <w:i/>
                <w:iCs/>
              </w:rPr>
              <w:t>df</w:t>
            </w:r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2BFB24" w14:textId="77777777" w:rsidR="004B7874" w:rsidRPr="0039048A" w:rsidRDefault="004B7874" w:rsidP="00DB7D0B">
            <w:pPr>
              <w:spacing w:line="276" w:lineRule="auto"/>
              <w:ind w:firstLine="0"/>
              <w:jc w:val="center"/>
            </w:pPr>
            <w:r>
              <w:rPr>
                <w:i/>
                <w:iCs/>
              </w:rPr>
              <w:t>p</w:t>
            </w:r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4E5AA9" w14:textId="77777777" w:rsidR="004B7874" w:rsidRPr="0039048A" w:rsidRDefault="004B7874" w:rsidP="00DB7D0B">
            <w:pPr>
              <w:spacing w:line="276" w:lineRule="auto"/>
              <w:ind w:firstLine="0"/>
              <w:jc w:val="center"/>
              <w:rPr>
                <w:i/>
                <w:iCs/>
              </w:rPr>
            </w:pPr>
            <w:r w:rsidRPr="0039048A">
              <w:t>Cohen’s</w:t>
            </w:r>
            <w:r w:rsidRPr="0039048A">
              <w:rPr>
                <w:i/>
                <w:iCs/>
              </w:rPr>
              <w:t xml:space="preserve"> d</w:t>
            </w:r>
          </w:p>
        </w:tc>
      </w:tr>
      <w:tr w:rsidR="004B7874" w:rsidRPr="0039048A" w14:paraId="47924BC5" w14:textId="77777777" w:rsidTr="00DB7D0B">
        <w:tc>
          <w:tcPr>
            <w:tcW w:w="2358" w:type="pct"/>
          </w:tcPr>
          <w:p w14:paraId="44340B7C" w14:textId="77777777" w:rsidR="004B7874" w:rsidRPr="0039048A" w:rsidRDefault="004B7874" w:rsidP="00DB7D0B">
            <w:pPr>
              <w:spacing w:line="276" w:lineRule="auto"/>
              <w:ind w:firstLine="0"/>
            </w:pPr>
            <w:r w:rsidRPr="0039048A">
              <w:t>Body dissatisfaction</w:t>
            </w:r>
          </w:p>
        </w:tc>
        <w:tc>
          <w:tcPr>
            <w:tcW w:w="707" w:type="pct"/>
          </w:tcPr>
          <w:p w14:paraId="1BA97515" w14:textId="77777777" w:rsidR="004B7874" w:rsidRPr="0039048A" w:rsidRDefault="004B7874" w:rsidP="00DB7D0B">
            <w:pPr>
              <w:spacing w:line="276" w:lineRule="auto"/>
              <w:ind w:firstLine="0"/>
            </w:pPr>
          </w:p>
        </w:tc>
        <w:tc>
          <w:tcPr>
            <w:tcW w:w="629" w:type="pct"/>
          </w:tcPr>
          <w:p w14:paraId="4EFD79B9" w14:textId="77777777" w:rsidR="004B7874" w:rsidRPr="0039048A" w:rsidRDefault="004B7874" w:rsidP="00DB7D0B">
            <w:pPr>
              <w:spacing w:line="276" w:lineRule="auto"/>
              <w:ind w:firstLine="0"/>
            </w:pPr>
          </w:p>
        </w:tc>
        <w:tc>
          <w:tcPr>
            <w:tcW w:w="601" w:type="pct"/>
          </w:tcPr>
          <w:p w14:paraId="6D3398E7" w14:textId="77777777" w:rsidR="004B7874" w:rsidRPr="0039048A" w:rsidRDefault="004B7874" w:rsidP="00DB7D0B">
            <w:pPr>
              <w:spacing w:line="276" w:lineRule="auto"/>
              <w:ind w:firstLine="0"/>
            </w:pPr>
          </w:p>
        </w:tc>
        <w:tc>
          <w:tcPr>
            <w:tcW w:w="705" w:type="pct"/>
          </w:tcPr>
          <w:p w14:paraId="6F7DC8EE" w14:textId="77777777" w:rsidR="004B7874" w:rsidRPr="0039048A" w:rsidRDefault="004B7874" w:rsidP="00DB7D0B">
            <w:pPr>
              <w:spacing w:line="276" w:lineRule="auto"/>
              <w:ind w:firstLine="0"/>
            </w:pPr>
          </w:p>
        </w:tc>
      </w:tr>
      <w:tr w:rsidR="004B7874" w:rsidRPr="0039048A" w14:paraId="71D0D96E" w14:textId="77777777" w:rsidTr="00DB7D0B">
        <w:tc>
          <w:tcPr>
            <w:tcW w:w="2358" w:type="pct"/>
          </w:tcPr>
          <w:p w14:paraId="5271A167" w14:textId="2697F44F" w:rsidR="004B7874" w:rsidRPr="0039048A" w:rsidRDefault="00FE0D8E" w:rsidP="00DB7D0B">
            <w:pPr>
              <w:spacing w:line="276" w:lineRule="auto"/>
              <w:ind w:firstLine="179"/>
            </w:pPr>
            <w:r>
              <w:t>Exacerbation</w:t>
            </w:r>
          </w:p>
        </w:tc>
        <w:tc>
          <w:tcPr>
            <w:tcW w:w="707" w:type="pct"/>
          </w:tcPr>
          <w:p w14:paraId="6C49C847" w14:textId="77777777" w:rsidR="004B7874" w:rsidRPr="0039048A" w:rsidRDefault="004B7874" w:rsidP="00DB7D0B">
            <w:pPr>
              <w:spacing w:line="276" w:lineRule="auto"/>
              <w:ind w:firstLine="0"/>
            </w:pPr>
            <w:r w:rsidRPr="0039048A">
              <w:t>-11.33</w:t>
            </w:r>
          </w:p>
        </w:tc>
        <w:tc>
          <w:tcPr>
            <w:tcW w:w="629" w:type="pct"/>
          </w:tcPr>
          <w:p w14:paraId="65954028" w14:textId="77777777" w:rsidR="004B7874" w:rsidRPr="0039048A" w:rsidRDefault="004B7874" w:rsidP="00DB7D0B">
            <w:pPr>
              <w:spacing w:line="276" w:lineRule="auto"/>
              <w:ind w:firstLine="0"/>
            </w:pPr>
            <w:r w:rsidRPr="0039048A">
              <w:t>50</w:t>
            </w:r>
          </w:p>
        </w:tc>
        <w:tc>
          <w:tcPr>
            <w:tcW w:w="601" w:type="pct"/>
          </w:tcPr>
          <w:p w14:paraId="29CB1BD2" w14:textId="77777777" w:rsidR="004B7874" w:rsidRPr="0039048A" w:rsidRDefault="004B7874" w:rsidP="00DB7D0B">
            <w:pPr>
              <w:spacing w:line="276" w:lineRule="auto"/>
              <w:ind w:firstLine="0"/>
            </w:pPr>
            <w:r w:rsidRPr="0039048A">
              <w:t>&lt;.001</w:t>
            </w:r>
          </w:p>
        </w:tc>
        <w:tc>
          <w:tcPr>
            <w:tcW w:w="705" w:type="pct"/>
          </w:tcPr>
          <w:p w14:paraId="6FF7003B" w14:textId="77777777" w:rsidR="004B7874" w:rsidRPr="0039048A" w:rsidRDefault="004B7874" w:rsidP="00DB7D0B">
            <w:pPr>
              <w:spacing w:line="276" w:lineRule="auto"/>
              <w:ind w:firstLine="0"/>
            </w:pPr>
            <w:r w:rsidRPr="0039048A">
              <w:t>-1.59</w:t>
            </w:r>
          </w:p>
        </w:tc>
      </w:tr>
      <w:tr w:rsidR="004B7874" w:rsidRPr="0039048A" w14:paraId="4060F559" w14:textId="77777777" w:rsidTr="00DB7D0B">
        <w:tc>
          <w:tcPr>
            <w:tcW w:w="2358" w:type="pct"/>
          </w:tcPr>
          <w:p w14:paraId="743256DB" w14:textId="77777777" w:rsidR="004B7874" w:rsidRPr="0039048A" w:rsidRDefault="004B7874" w:rsidP="00DB7D0B">
            <w:pPr>
              <w:spacing w:line="276" w:lineRule="auto"/>
              <w:ind w:firstLine="179"/>
            </w:pPr>
            <w:r w:rsidRPr="009A2399">
              <w:t>As</w:t>
            </w:r>
            <w:r>
              <w:t>y</w:t>
            </w:r>
            <w:r w:rsidRPr="009A2399">
              <w:t>mptomatic-stable</w:t>
            </w:r>
          </w:p>
        </w:tc>
        <w:tc>
          <w:tcPr>
            <w:tcW w:w="707" w:type="pct"/>
          </w:tcPr>
          <w:p w14:paraId="4A3B002D" w14:textId="77777777" w:rsidR="004B7874" w:rsidRPr="0039048A" w:rsidRDefault="004B7874" w:rsidP="00DB7D0B">
            <w:pPr>
              <w:spacing w:line="276" w:lineRule="auto"/>
              <w:ind w:firstLine="0"/>
            </w:pPr>
            <w:r w:rsidRPr="0039048A">
              <w:t>-1.49</w:t>
            </w:r>
          </w:p>
        </w:tc>
        <w:tc>
          <w:tcPr>
            <w:tcW w:w="629" w:type="pct"/>
          </w:tcPr>
          <w:p w14:paraId="5482987C" w14:textId="77777777" w:rsidR="004B7874" w:rsidRPr="0039048A" w:rsidRDefault="004B7874" w:rsidP="00DB7D0B">
            <w:pPr>
              <w:spacing w:line="276" w:lineRule="auto"/>
              <w:ind w:firstLine="0"/>
            </w:pPr>
            <w:r w:rsidRPr="0039048A">
              <w:t>283</w:t>
            </w:r>
          </w:p>
        </w:tc>
        <w:tc>
          <w:tcPr>
            <w:tcW w:w="601" w:type="pct"/>
          </w:tcPr>
          <w:p w14:paraId="3120BA98" w14:textId="77777777" w:rsidR="004B7874" w:rsidRPr="0039048A" w:rsidRDefault="004B7874" w:rsidP="00DB7D0B">
            <w:pPr>
              <w:spacing w:line="276" w:lineRule="auto"/>
              <w:ind w:firstLine="0"/>
            </w:pPr>
            <w:r w:rsidRPr="0039048A">
              <w:t>.139</w:t>
            </w:r>
          </w:p>
        </w:tc>
        <w:tc>
          <w:tcPr>
            <w:tcW w:w="705" w:type="pct"/>
          </w:tcPr>
          <w:p w14:paraId="4FA32220" w14:textId="77777777" w:rsidR="004B7874" w:rsidRPr="0039048A" w:rsidRDefault="004B7874" w:rsidP="00DB7D0B">
            <w:pPr>
              <w:spacing w:line="276" w:lineRule="auto"/>
              <w:ind w:firstLine="0"/>
            </w:pPr>
            <w:r w:rsidRPr="0039048A">
              <w:t>-0.09</w:t>
            </w:r>
          </w:p>
        </w:tc>
      </w:tr>
      <w:tr w:rsidR="004B7874" w:rsidRPr="0039048A" w14:paraId="69BE5603" w14:textId="77777777" w:rsidTr="00DB7D0B">
        <w:tc>
          <w:tcPr>
            <w:tcW w:w="2358" w:type="pct"/>
          </w:tcPr>
          <w:p w14:paraId="62B13B5C" w14:textId="77777777" w:rsidR="004B7874" w:rsidRPr="0039048A" w:rsidRDefault="004B7874" w:rsidP="00DB7D0B">
            <w:pPr>
              <w:spacing w:line="276" w:lineRule="auto"/>
              <w:ind w:firstLine="179"/>
            </w:pPr>
            <w:r w:rsidRPr="0039048A">
              <w:t>Maintenance</w:t>
            </w:r>
          </w:p>
        </w:tc>
        <w:tc>
          <w:tcPr>
            <w:tcW w:w="707" w:type="pct"/>
          </w:tcPr>
          <w:p w14:paraId="443F2511" w14:textId="77777777" w:rsidR="004B7874" w:rsidRPr="0039048A" w:rsidRDefault="004B7874" w:rsidP="00DB7D0B">
            <w:pPr>
              <w:spacing w:line="276" w:lineRule="auto"/>
              <w:ind w:firstLine="0"/>
            </w:pPr>
            <w:r w:rsidRPr="0039048A">
              <w:t>-0.70</w:t>
            </w:r>
          </w:p>
        </w:tc>
        <w:tc>
          <w:tcPr>
            <w:tcW w:w="629" w:type="pct"/>
          </w:tcPr>
          <w:p w14:paraId="457DE58D" w14:textId="77777777" w:rsidR="004B7874" w:rsidRPr="0039048A" w:rsidRDefault="004B7874" w:rsidP="00DB7D0B">
            <w:pPr>
              <w:spacing w:line="276" w:lineRule="auto"/>
              <w:ind w:firstLine="0"/>
            </w:pPr>
            <w:r w:rsidRPr="0039048A">
              <w:t>116</w:t>
            </w:r>
          </w:p>
        </w:tc>
        <w:tc>
          <w:tcPr>
            <w:tcW w:w="601" w:type="pct"/>
          </w:tcPr>
          <w:p w14:paraId="09DC2D0A" w14:textId="77777777" w:rsidR="004B7874" w:rsidRPr="0039048A" w:rsidRDefault="004B7874" w:rsidP="00DB7D0B">
            <w:pPr>
              <w:spacing w:line="276" w:lineRule="auto"/>
              <w:ind w:firstLine="0"/>
            </w:pPr>
            <w:r w:rsidRPr="0039048A">
              <w:t>.487</w:t>
            </w:r>
          </w:p>
        </w:tc>
        <w:tc>
          <w:tcPr>
            <w:tcW w:w="705" w:type="pct"/>
          </w:tcPr>
          <w:p w14:paraId="5EB891CD" w14:textId="77777777" w:rsidR="004B7874" w:rsidRPr="0039048A" w:rsidRDefault="004B7874" w:rsidP="00DB7D0B">
            <w:pPr>
              <w:spacing w:line="276" w:lineRule="auto"/>
              <w:ind w:firstLine="0"/>
            </w:pPr>
            <w:r w:rsidRPr="0039048A">
              <w:t>-0.06</w:t>
            </w:r>
          </w:p>
        </w:tc>
      </w:tr>
      <w:tr w:rsidR="004B7874" w:rsidRPr="0039048A" w14:paraId="64F7A5DB" w14:textId="77777777" w:rsidTr="00DB7D0B">
        <w:tc>
          <w:tcPr>
            <w:tcW w:w="2358" w:type="pct"/>
          </w:tcPr>
          <w:p w14:paraId="45F6AA8C" w14:textId="77777777" w:rsidR="004B7874" w:rsidRPr="0039048A" w:rsidRDefault="004B7874" w:rsidP="00DB7D0B">
            <w:pPr>
              <w:spacing w:line="276" w:lineRule="auto"/>
              <w:ind w:firstLine="179"/>
            </w:pPr>
            <w:r w:rsidRPr="0039048A">
              <w:t xml:space="preserve">Cessation </w:t>
            </w:r>
          </w:p>
        </w:tc>
        <w:tc>
          <w:tcPr>
            <w:tcW w:w="707" w:type="pct"/>
          </w:tcPr>
          <w:p w14:paraId="22F9A78F" w14:textId="77777777" w:rsidR="004B7874" w:rsidRPr="0039048A" w:rsidRDefault="004B7874" w:rsidP="00DB7D0B">
            <w:pPr>
              <w:spacing w:line="276" w:lineRule="auto"/>
              <w:ind w:firstLine="0"/>
            </w:pPr>
            <w:r w:rsidRPr="0039048A">
              <w:t>9.53</w:t>
            </w:r>
          </w:p>
        </w:tc>
        <w:tc>
          <w:tcPr>
            <w:tcW w:w="629" w:type="pct"/>
          </w:tcPr>
          <w:p w14:paraId="5E9DE599" w14:textId="77777777" w:rsidR="004B7874" w:rsidRPr="0039048A" w:rsidRDefault="004B7874" w:rsidP="00DB7D0B">
            <w:pPr>
              <w:spacing w:line="276" w:lineRule="auto"/>
              <w:ind w:firstLine="0"/>
            </w:pPr>
            <w:r w:rsidRPr="0039048A">
              <w:t>35</w:t>
            </w:r>
          </w:p>
        </w:tc>
        <w:tc>
          <w:tcPr>
            <w:tcW w:w="601" w:type="pct"/>
          </w:tcPr>
          <w:p w14:paraId="6A7E17D0" w14:textId="77777777" w:rsidR="004B7874" w:rsidRPr="0039048A" w:rsidRDefault="004B7874" w:rsidP="00DB7D0B">
            <w:pPr>
              <w:spacing w:line="276" w:lineRule="auto"/>
              <w:ind w:firstLine="0"/>
            </w:pPr>
            <w:r w:rsidRPr="0039048A">
              <w:t>&lt;.001</w:t>
            </w:r>
          </w:p>
        </w:tc>
        <w:tc>
          <w:tcPr>
            <w:tcW w:w="705" w:type="pct"/>
          </w:tcPr>
          <w:p w14:paraId="026482B9" w14:textId="77777777" w:rsidR="004B7874" w:rsidRPr="0039048A" w:rsidRDefault="004B7874" w:rsidP="00DB7D0B">
            <w:pPr>
              <w:spacing w:line="276" w:lineRule="auto"/>
              <w:ind w:firstLine="0"/>
            </w:pPr>
            <w:r w:rsidRPr="0039048A">
              <w:t>1.59</w:t>
            </w:r>
          </w:p>
        </w:tc>
      </w:tr>
      <w:tr w:rsidR="004B7874" w:rsidRPr="0039048A" w14:paraId="755983EA" w14:textId="77777777" w:rsidTr="00DB7D0B">
        <w:tc>
          <w:tcPr>
            <w:tcW w:w="2358" w:type="pct"/>
          </w:tcPr>
          <w:p w14:paraId="0BA2BAAD" w14:textId="77777777" w:rsidR="004B7874" w:rsidRPr="0039048A" w:rsidRDefault="004B7874" w:rsidP="00DB7D0B">
            <w:pPr>
              <w:spacing w:line="276" w:lineRule="auto"/>
              <w:ind w:firstLine="0"/>
            </w:pPr>
            <w:r>
              <w:t>Disordered eating</w:t>
            </w:r>
          </w:p>
        </w:tc>
        <w:tc>
          <w:tcPr>
            <w:tcW w:w="707" w:type="pct"/>
          </w:tcPr>
          <w:p w14:paraId="7CE0297A" w14:textId="77777777" w:rsidR="004B7874" w:rsidRPr="0039048A" w:rsidRDefault="004B7874" w:rsidP="00DB7D0B">
            <w:pPr>
              <w:spacing w:line="276" w:lineRule="auto"/>
              <w:ind w:firstLine="0"/>
            </w:pPr>
          </w:p>
        </w:tc>
        <w:tc>
          <w:tcPr>
            <w:tcW w:w="629" w:type="pct"/>
          </w:tcPr>
          <w:p w14:paraId="3EA43B16" w14:textId="77777777" w:rsidR="004B7874" w:rsidRPr="0039048A" w:rsidRDefault="004B7874" w:rsidP="00DB7D0B">
            <w:pPr>
              <w:spacing w:line="276" w:lineRule="auto"/>
              <w:ind w:firstLine="0"/>
            </w:pPr>
          </w:p>
        </w:tc>
        <w:tc>
          <w:tcPr>
            <w:tcW w:w="601" w:type="pct"/>
          </w:tcPr>
          <w:p w14:paraId="3D7B87F2" w14:textId="77777777" w:rsidR="004B7874" w:rsidRPr="0039048A" w:rsidRDefault="004B7874" w:rsidP="00DB7D0B">
            <w:pPr>
              <w:spacing w:line="276" w:lineRule="auto"/>
              <w:ind w:firstLine="0"/>
            </w:pPr>
          </w:p>
        </w:tc>
        <w:tc>
          <w:tcPr>
            <w:tcW w:w="705" w:type="pct"/>
          </w:tcPr>
          <w:p w14:paraId="471B174B" w14:textId="77777777" w:rsidR="004B7874" w:rsidRPr="0039048A" w:rsidRDefault="004B7874" w:rsidP="00DB7D0B">
            <w:pPr>
              <w:spacing w:line="276" w:lineRule="auto"/>
              <w:ind w:firstLine="0"/>
            </w:pPr>
          </w:p>
        </w:tc>
      </w:tr>
      <w:tr w:rsidR="004B7874" w:rsidRPr="0039048A" w14:paraId="08F9B129" w14:textId="77777777" w:rsidTr="00DB7D0B">
        <w:tc>
          <w:tcPr>
            <w:tcW w:w="2358" w:type="pct"/>
          </w:tcPr>
          <w:p w14:paraId="0626A8E3" w14:textId="45ADD5CE" w:rsidR="004B7874" w:rsidRPr="0039048A" w:rsidRDefault="002A76EE" w:rsidP="00DB7D0B">
            <w:pPr>
              <w:spacing w:line="276" w:lineRule="auto"/>
              <w:ind w:firstLine="179"/>
            </w:pPr>
            <w:r>
              <w:t>Exacerbation</w:t>
            </w:r>
          </w:p>
        </w:tc>
        <w:tc>
          <w:tcPr>
            <w:tcW w:w="707" w:type="pct"/>
          </w:tcPr>
          <w:p w14:paraId="1429D021" w14:textId="77777777" w:rsidR="004B7874" w:rsidRPr="0039048A" w:rsidRDefault="004B7874" w:rsidP="00DB7D0B">
            <w:pPr>
              <w:spacing w:line="276" w:lineRule="auto"/>
              <w:ind w:firstLine="0"/>
            </w:pPr>
            <w:r>
              <w:t>-11.56</w:t>
            </w:r>
          </w:p>
        </w:tc>
        <w:tc>
          <w:tcPr>
            <w:tcW w:w="629" w:type="pct"/>
          </w:tcPr>
          <w:p w14:paraId="2322364A" w14:textId="77777777" w:rsidR="004B7874" w:rsidRPr="0039048A" w:rsidRDefault="004B7874" w:rsidP="00DB7D0B">
            <w:pPr>
              <w:spacing w:line="276" w:lineRule="auto"/>
              <w:ind w:firstLine="0"/>
            </w:pPr>
            <w:r>
              <w:t>50</w:t>
            </w:r>
          </w:p>
        </w:tc>
        <w:tc>
          <w:tcPr>
            <w:tcW w:w="601" w:type="pct"/>
          </w:tcPr>
          <w:p w14:paraId="7289867A" w14:textId="77777777" w:rsidR="004B7874" w:rsidRPr="0039048A" w:rsidRDefault="004B7874" w:rsidP="00DB7D0B">
            <w:pPr>
              <w:spacing w:line="276" w:lineRule="auto"/>
              <w:ind w:firstLine="0"/>
            </w:pPr>
            <w:r>
              <w:t>&lt;.001</w:t>
            </w:r>
          </w:p>
        </w:tc>
        <w:tc>
          <w:tcPr>
            <w:tcW w:w="705" w:type="pct"/>
          </w:tcPr>
          <w:p w14:paraId="20F8EF1B" w14:textId="77777777" w:rsidR="004B7874" w:rsidRPr="0039048A" w:rsidRDefault="004B7874" w:rsidP="00DB7D0B">
            <w:pPr>
              <w:spacing w:line="276" w:lineRule="auto"/>
              <w:ind w:firstLine="0"/>
            </w:pPr>
            <w:r>
              <w:t>-1.62</w:t>
            </w:r>
          </w:p>
        </w:tc>
      </w:tr>
      <w:tr w:rsidR="004B7874" w:rsidRPr="0039048A" w14:paraId="17AC3137" w14:textId="77777777" w:rsidTr="00DB7D0B">
        <w:tc>
          <w:tcPr>
            <w:tcW w:w="2358" w:type="pct"/>
          </w:tcPr>
          <w:p w14:paraId="6E0E16E8" w14:textId="77777777" w:rsidR="004B7874" w:rsidRPr="0039048A" w:rsidRDefault="004B7874" w:rsidP="00DB7D0B">
            <w:pPr>
              <w:spacing w:line="276" w:lineRule="auto"/>
              <w:ind w:firstLine="179"/>
            </w:pPr>
            <w:r w:rsidRPr="009A2399">
              <w:t>As</w:t>
            </w:r>
            <w:r>
              <w:t>y</w:t>
            </w:r>
            <w:r w:rsidRPr="009A2399">
              <w:t>mptomatic-stable</w:t>
            </w:r>
          </w:p>
        </w:tc>
        <w:tc>
          <w:tcPr>
            <w:tcW w:w="707" w:type="pct"/>
          </w:tcPr>
          <w:p w14:paraId="2D91B825" w14:textId="77777777" w:rsidR="004B7874" w:rsidRPr="0039048A" w:rsidRDefault="004B7874" w:rsidP="00DB7D0B">
            <w:pPr>
              <w:spacing w:line="276" w:lineRule="auto"/>
              <w:ind w:firstLine="0"/>
            </w:pPr>
            <w:r>
              <w:t>-1.26</w:t>
            </w:r>
          </w:p>
        </w:tc>
        <w:tc>
          <w:tcPr>
            <w:tcW w:w="629" w:type="pct"/>
          </w:tcPr>
          <w:p w14:paraId="4A5232A4" w14:textId="77777777" w:rsidR="004B7874" w:rsidRPr="0039048A" w:rsidRDefault="004B7874" w:rsidP="00DB7D0B">
            <w:pPr>
              <w:spacing w:line="276" w:lineRule="auto"/>
              <w:ind w:firstLine="0"/>
            </w:pPr>
            <w:r>
              <w:t>219</w:t>
            </w:r>
          </w:p>
        </w:tc>
        <w:tc>
          <w:tcPr>
            <w:tcW w:w="601" w:type="pct"/>
          </w:tcPr>
          <w:p w14:paraId="4E6D9731" w14:textId="77777777" w:rsidR="004B7874" w:rsidRPr="0039048A" w:rsidRDefault="004B7874" w:rsidP="00DB7D0B">
            <w:pPr>
              <w:spacing w:line="276" w:lineRule="auto"/>
              <w:ind w:firstLine="0"/>
            </w:pPr>
            <w:r>
              <w:t>.209</w:t>
            </w:r>
          </w:p>
        </w:tc>
        <w:tc>
          <w:tcPr>
            <w:tcW w:w="705" w:type="pct"/>
          </w:tcPr>
          <w:p w14:paraId="5D4E15EE" w14:textId="77777777" w:rsidR="004B7874" w:rsidRPr="0039048A" w:rsidRDefault="004B7874" w:rsidP="00DB7D0B">
            <w:pPr>
              <w:spacing w:line="276" w:lineRule="auto"/>
              <w:ind w:firstLine="0"/>
            </w:pPr>
            <w:r>
              <w:t>-.09</w:t>
            </w:r>
          </w:p>
        </w:tc>
      </w:tr>
      <w:tr w:rsidR="004B7874" w:rsidRPr="0039048A" w14:paraId="08D59554" w14:textId="77777777" w:rsidTr="00DB7D0B">
        <w:tc>
          <w:tcPr>
            <w:tcW w:w="2358" w:type="pct"/>
          </w:tcPr>
          <w:p w14:paraId="43E8D815" w14:textId="77777777" w:rsidR="004B7874" w:rsidRPr="0039048A" w:rsidRDefault="004B7874" w:rsidP="00DB7D0B">
            <w:pPr>
              <w:spacing w:line="276" w:lineRule="auto"/>
              <w:ind w:firstLine="179"/>
            </w:pPr>
            <w:r w:rsidRPr="0039048A">
              <w:t>Maintenance</w:t>
            </w:r>
          </w:p>
        </w:tc>
        <w:tc>
          <w:tcPr>
            <w:tcW w:w="707" w:type="pct"/>
          </w:tcPr>
          <w:p w14:paraId="56B673F2" w14:textId="77777777" w:rsidR="004B7874" w:rsidRPr="0039048A" w:rsidRDefault="004B7874" w:rsidP="00DB7D0B">
            <w:pPr>
              <w:spacing w:line="276" w:lineRule="auto"/>
              <w:ind w:firstLine="0"/>
            </w:pPr>
            <w:r>
              <w:t>-1.03</w:t>
            </w:r>
          </w:p>
        </w:tc>
        <w:tc>
          <w:tcPr>
            <w:tcW w:w="629" w:type="pct"/>
          </w:tcPr>
          <w:p w14:paraId="308AEE58" w14:textId="77777777" w:rsidR="004B7874" w:rsidRPr="0039048A" w:rsidRDefault="004B7874" w:rsidP="00DB7D0B">
            <w:pPr>
              <w:spacing w:line="276" w:lineRule="auto"/>
              <w:ind w:firstLine="0"/>
            </w:pPr>
            <w:r>
              <w:t>185</w:t>
            </w:r>
          </w:p>
        </w:tc>
        <w:tc>
          <w:tcPr>
            <w:tcW w:w="601" w:type="pct"/>
          </w:tcPr>
          <w:p w14:paraId="5CE6813B" w14:textId="77777777" w:rsidR="004B7874" w:rsidRPr="0039048A" w:rsidRDefault="004B7874" w:rsidP="00DB7D0B">
            <w:pPr>
              <w:spacing w:line="276" w:lineRule="auto"/>
              <w:ind w:firstLine="0"/>
            </w:pPr>
            <w:r>
              <w:t>.304</w:t>
            </w:r>
          </w:p>
        </w:tc>
        <w:tc>
          <w:tcPr>
            <w:tcW w:w="705" w:type="pct"/>
          </w:tcPr>
          <w:p w14:paraId="11F8976B" w14:textId="77777777" w:rsidR="004B7874" w:rsidRPr="0039048A" w:rsidRDefault="004B7874" w:rsidP="00DB7D0B">
            <w:pPr>
              <w:spacing w:line="276" w:lineRule="auto"/>
              <w:ind w:firstLine="0"/>
            </w:pPr>
            <w:r>
              <w:t>-.08</w:t>
            </w:r>
          </w:p>
        </w:tc>
      </w:tr>
      <w:tr w:rsidR="004B7874" w:rsidRPr="0039048A" w14:paraId="13FD2589" w14:textId="77777777" w:rsidTr="00DB7D0B">
        <w:tc>
          <w:tcPr>
            <w:tcW w:w="2358" w:type="pct"/>
          </w:tcPr>
          <w:p w14:paraId="04CE6680" w14:textId="77777777" w:rsidR="004B7874" w:rsidRPr="0039048A" w:rsidRDefault="004B7874" w:rsidP="00DB7D0B">
            <w:pPr>
              <w:spacing w:line="276" w:lineRule="auto"/>
              <w:ind w:firstLine="179"/>
            </w:pPr>
            <w:r w:rsidRPr="0039048A">
              <w:t xml:space="preserve">Cessation </w:t>
            </w:r>
          </w:p>
        </w:tc>
        <w:tc>
          <w:tcPr>
            <w:tcW w:w="707" w:type="pct"/>
          </w:tcPr>
          <w:p w14:paraId="7D3EEBB4" w14:textId="77777777" w:rsidR="004B7874" w:rsidRPr="0039048A" w:rsidRDefault="004B7874" w:rsidP="00DB7D0B">
            <w:pPr>
              <w:spacing w:line="276" w:lineRule="auto"/>
              <w:ind w:firstLine="0"/>
            </w:pPr>
            <w:r>
              <w:t>8.06</w:t>
            </w:r>
          </w:p>
        </w:tc>
        <w:tc>
          <w:tcPr>
            <w:tcW w:w="629" w:type="pct"/>
          </w:tcPr>
          <w:p w14:paraId="71E542DC" w14:textId="77777777" w:rsidR="004B7874" w:rsidRPr="0039048A" w:rsidRDefault="004B7874" w:rsidP="00DB7D0B">
            <w:pPr>
              <w:spacing w:line="276" w:lineRule="auto"/>
              <w:ind w:firstLine="0"/>
            </w:pPr>
            <w:r>
              <w:t>30</w:t>
            </w:r>
          </w:p>
        </w:tc>
        <w:tc>
          <w:tcPr>
            <w:tcW w:w="601" w:type="pct"/>
          </w:tcPr>
          <w:p w14:paraId="0342F679" w14:textId="77777777" w:rsidR="004B7874" w:rsidRPr="0039048A" w:rsidRDefault="004B7874" w:rsidP="00DB7D0B">
            <w:pPr>
              <w:spacing w:line="276" w:lineRule="auto"/>
              <w:ind w:firstLine="0"/>
            </w:pPr>
            <w:r>
              <w:t>&lt;.001</w:t>
            </w:r>
          </w:p>
        </w:tc>
        <w:tc>
          <w:tcPr>
            <w:tcW w:w="705" w:type="pct"/>
          </w:tcPr>
          <w:p w14:paraId="3AF63FDF" w14:textId="77777777" w:rsidR="004B7874" w:rsidRPr="0039048A" w:rsidRDefault="004B7874" w:rsidP="00DB7D0B">
            <w:pPr>
              <w:spacing w:line="276" w:lineRule="auto"/>
              <w:ind w:firstLine="0"/>
            </w:pPr>
            <w:r>
              <w:t>1.45</w:t>
            </w:r>
          </w:p>
        </w:tc>
      </w:tr>
      <w:tr w:rsidR="004B7874" w:rsidRPr="0039048A" w14:paraId="2A9A543A" w14:textId="77777777" w:rsidTr="00DB7D0B">
        <w:tc>
          <w:tcPr>
            <w:tcW w:w="2358" w:type="pct"/>
          </w:tcPr>
          <w:p w14:paraId="7195A2E0" w14:textId="77777777" w:rsidR="004B7874" w:rsidRPr="0039048A" w:rsidRDefault="004B7874" w:rsidP="00DB7D0B">
            <w:pPr>
              <w:spacing w:line="276" w:lineRule="auto"/>
              <w:ind w:firstLine="0"/>
            </w:pPr>
            <w:r w:rsidRPr="0039048A">
              <w:t xml:space="preserve">Appearance-SM activity </w:t>
            </w:r>
          </w:p>
        </w:tc>
        <w:tc>
          <w:tcPr>
            <w:tcW w:w="707" w:type="pct"/>
          </w:tcPr>
          <w:p w14:paraId="14966EBA" w14:textId="77777777" w:rsidR="004B7874" w:rsidRPr="0039048A" w:rsidRDefault="004B7874" w:rsidP="00DB7D0B">
            <w:pPr>
              <w:spacing w:line="276" w:lineRule="auto"/>
              <w:ind w:firstLine="0"/>
            </w:pPr>
          </w:p>
        </w:tc>
        <w:tc>
          <w:tcPr>
            <w:tcW w:w="629" w:type="pct"/>
          </w:tcPr>
          <w:p w14:paraId="6A229914" w14:textId="77777777" w:rsidR="004B7874" w:rsidRPr="0039048A" w:rsidRDefault="004B7874" w:rsidP="00DB7D0B">
            <w:pPr>
              <w:spacing w:line="276" w:lineRule="auto"/>
              <w:ind w:firstLine="0"/>
            </w:pPr>
          </w:p>
        </w:tc>
        <w:tc>
          <w:tcPr>
            <w:tcW w:w="601" w:type="pct"/>
          </w:tcPr>
          <w:p w14:paraId="4C57875B" w14:textId="77777777" w:rsidR="004B7874" w:rsidRPr="0039048A" w:rsidRDefault="004B7874" w:rsidP="00DB7D0B">
            <w:pPr>
              <w:spacing w:line="276" w:lineRule="auto"/>
              <w:ind w:firstLine="0"/>
            </w:pPr>
          </w:p>
        </w:tc>
        <w:tc>
          <w:tcPr>
            <w:tcW w:w="705" w:type="pct"/>
          </w:tcPr>
          <w:p w14:paraId="54F087E6" w14:textId="77777777" w:rsidR="004B7874" w:rsidRPr="0039048A" w:rsidRDefault="004B7874" w:rsidP="00DB7D0B">
            <w:pPr>
              <w:spacing w:line="276" w:lineRule="auto"/>
              <w:ind w:firstLine="0"/>
            </w:pPr>
          </w:p>
        </w:tc>
      </w:tr>
      <w:tr w:rsidR="004B7874" w:rsidRPr="0039048A" w14:paraId="549B4D46" w14:textId="77777777" w:rsidTr="00DB7D0B">
        <w:tc>
          <w:tcPr>
            <w:tcW w:w="2358" w:type="pct"/>
          </w:tcPr>
          <w:p w14:paraId="7D9E0E75" w14:textId="7096D6AD" w:rsidR="004B7874" w:rsidRPr="0039048A" w:rsidRDefault="002A76EE" w:rsidP="00DB7D0B">
            <w:pPr>
              <w:spacing w:line="276" w:lineRule="auto"/>
              <w:ind w:firstLine="179"/>
            </w:pPr>
            <w:r>
              <w:t>Exacerbation</w:t>
            </w:r>
          </w:p>
        </w:tc>
        <w:tc>
          <w:tcPr>
            <w:tcW w:w="707" w:type="pct"/>
          </w:tcPr>
          <w:p w14:paraId="339D9318" w14:textId="77777777" w:rsidR="004B7874" w:rsidRPr="0039048A" w:rsidRDefault="004B7874" w:rsidP="00DB7D0B">
            <w:pPr>
              <w:spacing w:line="276" w:lineRule="auto"/>
              <w:ind w:firstLine="0"/>
            </w:pPr>
            <w:r w:rsidRPr="0039048A">
              <w:t>-17.</w:t>
            </w:r>
            <w:r>
              <w:t>64</w:t>
            </w:r>
          </w:p>
        </w:tc>
        <w:tc>
          <w:tcPr>
            <w:tcW w:w="629" w:type="pct"/>
          </w:tcPr>
          <w:p w14:paraId="3F20CB79" w14:textId="77777777" w:rsidR="004B7874" w:rsidRPr="0039048A" w:rsidRDefault="004B7874" w:rsidP="00DB7D0B">
            <w:pPr>
              <w:spacing w:line="276" w:lineRule="auto"/>
              <w:ind w:firstLine="0"/>
            </w:pPr>
            <w:r w:rsidRPr="0039048A">
              <w:t>7</w:t>
            </w:r>
            <w:r>
              <w:t>2</w:t>
            </w:r>
          </w:p>
        </w:tc>
        <w:tc>
          <w:tcPr>
            <w:tcW w:w="601" w:type="pct"/>
          </w:tcPr>
          <w:p w14:paraId="682AACEF" w14:textId="77777777" w:rsidR="004B7874" w:rsidRPr="0039048A" w:rsidRDefault="004B7874" w:rsidP="00DB7D0B">
            <w:pPr>
              <w:spacing w:line="276" w:lineRule="auto"/>
              <w:ind w:firstLine="0"/>
            </w:pPr>
            <w:r w:rsidRPr="0039048A">
              <w:t>&lt;.001</w:t>
            </w:r>
          </w:p>
        </w:tc>
        <w:tc>
          <w:tcPr>
            <w:tcW w:w="705" w:type="pct"/>
          </w:tcPr>
          <w:p w14:paraId="48392DB5" w14:textId="77777777" w:rsidR="004B7874" w:rsidRPr="0039048A" w:rsidRDefault="004B7874" w:rsidP="00DB7D0B">
            <w:pPr>
              <w:spacing w:line="276" w:lineRule="auto"/>
              <w:ind w:firstLine="0"/>
            </w:pPr>
            <w:r w:rsidRPr="0039048A">
              <w:t>-2.0</w:t>
            </w:r>
            <w:r>
              <w:t>6</w:t>
            </w:r>
          </w:p>
        </w:tc>
      </w:tr>
      <w:tr w:rsidR="004B7874" w:rsidRPr="0039048A" w14:paraId="7696B803" w14:textId="77777777" w:rsidTr="00DB7D0B">
        <w:tc>
          <w:tcPr>
            <w:tcW w:w="2358" w:type="pct"/>
          </w:tcPr>
          <w:p w14:paraId="64F04C12" w14:textId="77777777" w:rsidR="004B7874" w:rsidRPr="0039048A" w:rsidRDefault="004B7874" w:rsidP="00DB7D0B">
            <w:pPr>
              <w:spacing w:line="276" w:lineRule="auto"/>
              <w:ind w:firstLine="179"/>
            </w:pPr>
            <w:r>
              <w:t>Asymptomatic-s</w:t>
            </w:r>
            <w:r w:rsidRPr="0039048A">
              <w:t>table</w:t>
            </w:r>
          </w:p>
        </w:tc>
        <w:tc>
          <w:tcPr>
            <w:tcW w:w="707" w:type="pct"/>
          </w:tcPr>
          <w:p w14:paraId="71A33FFA" w14:textId="77777777" w:rsidR="004B7874" w:rsidRPr="0039048A" w:rsidRDefault="004B7874" w:rsidP="00DB7D0B">
            <w:pPr>
              <w:spacing w:line="276" w:lineRule="auto"/>
              <w:ind w:firstLine="0"/>
            </w:pPr>
            <w:r w:rsidRPr="0039048A">
              <w:t>3.</w:t>
            </w:r>
            <w:r>
              <w:t>25</w:t>
            </w:r>
          </w:p>
        </w:tc>
        <w:tc>
          <w:tcPr>
            <w:tcW w:w="629" w:type="pct"/>
          </w:tcPr>
          <w:p w14:paraId="1EDA5A2D" w14:textId="77777777" w:rsidR="004B7874" w:rsidRPr="0039048A" w:rsidRDefault="004B7874" w:rsidP="00DB7D0B">
            <w:pPr>
              <w:spacing w:line="276" w:lineRule="auto"/>
              <w:ind w:firstLine="0"/>
            </w:pPr>
            <w:r w:rsidRPr="0039048A">
              <w:t>10</w:t>
            </w:r>
            <w:r>
              <w:t>6</w:t>
            </w:r>
          </w:p>
        </w:tc>
        <w:tc>
          <w:tcPr>
            <w:tcW w:w="601" w:type="pct"/>
          </w:tcPr>
          <w:p w14:paraId="39C229AB" w14:textId="77777777" w:rsidR="004B7874" w:rsidRPr="0039048A" w:rsidRDefault="004B7874" w:rsidP="00DB7D0B">
            <w:pPr>
              <w:spacing w:line="276" w:lineRule="auto"/>
              <w:ind w:firstLine="0"/>
            </w:pPr>
            <w:r w:rsidRPr="0039048A">
              <w:t>&lt;.001</w:t>
            </w:r>
          </w:p>
        </w:tc>
        <w:tc>
          <w:tcPr>
            <w:tcW w:w="705" w:type="pct"/>
          </w:tcPr>
          <w:p w14:paraId="68C55D3C" w14:textId="77777777" w:rsidR="004B7874" w:rsidRPr="0039048A" w:rsidRDefault="004B7874" w:rsidP="00DB7D0B">
            <w:pPr>
              <w:spacing w:line="276" w:lineRule="auto"/>
              <w:ind w:firstLine="0"/>
            </w:pPr>
            <w:r w:rsidRPr="0039048A">
              <w:t>0.3</w:t>
            </w:r>
            <w:r>
              <w:t>1</w:t>
            </w:r>
          </w:p>
        </w:tc>
      </w:tr>
      <w:tr w:rsidR="004B7874" w:rsidRPr="0039048A" w14:paraId="0A480719" w14:textId="77777777" w:rsidTr="00DB7D0B">
        <w:tc>
          <w:tcPr>
            <w:tcW w:w="2358" w:type="pct"/>
          </w:tcPr>
          <w:p w14:paraId="0F1E368A" w14:textId="77777777" w:rsidR="004B7874" w:rsidRPr="0039048A" w:rsidRDefault="004B7874" w:rsidP="00DB7D0B">
            <w:pPr>
              <w:spacing w:line="276" w:lineRule="auto"/>
              <w:ind w:firstLine="179"/>
            </w:pPr>
            <w:r w:rsidRPr="0039048A">
              <w:t>Maintenance</w:t>
            </w:r>
          </w:p>
        </w:tc>
        <w:tc>
          <w:tcPr>
            <w:tcW w:w="707" w:type="pct"/>
          </w:tcPr>
          <w:p w14:paraId="151F11E5" w14:textId="77777777" w:rsidR="004B7874" w:rsidRPr="0039048A" w:rsidRDefault="004B7874" w:rsidP="00DB7D0B">
            <w:pPr>
              <w:spacing w:line="276" w:lineRule="auto"/>
              <w:ind w:firstLine="0"/>
            </w:pPr>
            <w:r>
              <w:t>-1.20</w:t>
            </w:r>
          </w:p>
        </w:tc>
        <w:tc>
          <w:tcPr>
            <w:tcW w:w="629" w:type="pct"/>
          </w:tcPr>
          <w:p w14:paraId="63FE35C9" w14:textId="77777777" w:rsidR="004B7874" w:rsidRPr="0039048A" w:rsidRDefault="004B7874" w:rsidP="00DB7D0B">
            <w:pPr>
              <w:spacing w:line="276" w:lineRule="auto"/>
              <w:ind w:firstLine="0"/>
            </w:pPr>
            <w:r>
              <w:t>237</w:t>
            </w:r>
          </w:p>
        </w:tc>
        <w:tc>
          <w:tcPr>
            <w:tcW w:w="601" w:type="pct"/>
          </w:tcPr>
          <w:p w14:paraId="2A6257AF" w14:textId="77777777" w:rsidR="004B7874" w:rsidRPr="0039048A" w:rsidRDefault="004B7874" w:rsidP="00DB7D0B">
            <w:pPr>
              <w:spacing w:line="276" w:lineRule="auto"/>
              <w:ind w:firstLine="0"/>
            </w:pPr>
            <w:r w:rsidRPr="0039048A">
              <w:t>.</w:t>
            </w:r>
            <w:r>
              <w:t>231</w:t>
            </w:r>
          </w:p>
        </w:tc>
        <w:tc>
          <w:tcPr>
            <w:tcW w:w="705" w:type="pct"/>
          </w:tcPr>
          <w:p w14:paraId="19CA8B20" w14:textId="77777777" w:rsidR="004B7874" w:rsidRPr="0039048A" w:rsidRDefault="004B7874" w:rsidP="00DB7D0B">
            <w:pPr>
              <w:spacing w:line="276" w:lineRule="auto"/>
              <w:ind w:firstLine="0"/>
            </w:pPr>
            <w:r w:rsidRPr="0039048A">
              <w:t>-0.0</w:t>
            </w:r>
            <w:r>
              <w:t>8</w:t>
            </w:r>
          </w:p>
        </w:tc>
      </w:tr>
      <w:tr w:rsidR="004B7874" w:rsidRPr="0039048A" w14:paraId="188EEB31" w14:textId="77777777" w:rsidTr="00DB7D0B">
        <w:tc>
          <w:tcPr>
            <w:tcW w:w="2358" w:type="pct"/>
          </w:tcPr>
          <w:p w14:paraId="0844ED9A" w14:textId="77777777" w:rsidR="004B7874" w:rsidRPr="0039048A" w:rsidRDefault="004B7874" w:rsidP="00DB7D0B">
            <w:pPr>
              <w:spacing w:line="276" w:lineRule="auto"/>
              <w:ind w:firstLine="179"/>
            </w:pPr>
            <w:r w:rsidRPr="0039048A">
              <w:t xml:space="preserve">Cessation </w:t>
            </w:r>
          </w:p>
        </w:tc>
        <w:tc>
          <w:tcPr>
            <w:tcW w:w="707" w:type="pct"/>
          </w:tcPr>
          <w:p w14:paraId="575BE42B" w14:textId="77777777" w:rsidR="004B7874" w:rsidRPr="0039048A" w:rsidRDefault="004B7874" w:rsidP="00DB7D0B">
            <w:pPr>
              <w:spacing w:line="276" w:lineRule="auto"/>
              <w:ind w:firstLine="0"/>
            </w:pPr>
            <w:r w:rsidRPr="0039048A">
              <w:t>1</w:t>
            </w:r>
            <w:r>
              <w:t>5.72</w:t>
            </w:r>
          </w:p>
        </w:tc>
        <w:tc>
          <w:tcPr>
            <w:tcW w:w="629" w:type="pct"/>
          </w:tcPr>
          <w:p w14:paraId="7B4D1A70" w14:textId="77777777" w:rsidR="004B7874" w:rsidRPr="0039048A" w:rsidRDefault="004B7874" w:rsidP="00DB7D0B">
            <w:pPr>
              <w:spacing w:line="276" w:lineRule="auto"/>
              <w:ind w:firstLine="0"/>
            </w:pPr>
            <w:r>
              <w:t>69</w:t>
            </w:r>
          </w:p>
        </w:tc>
        <w:tc>
          <w:tcPr>
            <w:tcW w:w="601" w:type="pct"/>
          </w:tcPr>
          <w:p w14:paraId="57FC2C34" w14:textId="77777777" w:rsidR="004B7874" w:rsidRPr="0039048A" w:rsidRDefault="004B7874" w:rsidP="00DB7D0B">
            <w:pPr>
              <w:spacing w:line="276" w:lineRule="auto"/>
              <w:ind w:firstLine="0"/>
            </w:pPr>
            <w:r w:rsidRPr="0039048A">
              <w:t>&lt;.001</w:t>
            </w:r>
          </w:p>
        </w:tc>
        <w:tc>
          <w:tcPr>
            <w:tcW w:w="705" w:type="pct"/>
          </w:tcPr>
          <w:p w14:paraId="0038A7ED" w14:textId="77777777" w:rsidR="004B7874" w:rsidRPr="0039048A" w:rsidRDefault="004B7874" w:rsidP="00DB7D0B">
            <w:pPr>
              <w:spacing w:line="276" w:lineRule="auto"/>
              <w:ind w:firstLine="0"/>
            </w:pPr>
            <w:r w:rsidRPr="0039048A">
              <w:t>1.</w:t>
            </w:r>
            <w:r>
              <w:t>88</w:t>
            </w:r>
          </w:p>
        </w:tc>
      </w:tr>
    </w:tbl>
    <w:p w14:paraId="3DE18434" w14:textId="77777777" w:rsidR="004B7874" w:rsidRPr="0039048A" w:rsidRDefault="004B7874" w:rsidP="004B7874"/>
    <w:p w14:paraId="0F999917" w14:textId="77777777" w:rsidR="004B7874" w:rsidRDefault="004B7874" w:rsidP="004B7874">
      <w:pPr>
        <w:ind w:firstLine="0"/>
      </w:pPr>
    </w:p>
    <w:p w14:paraId="1292B703" w14:textId="77777777" w:rsidR="004B7874" w:rsidRDefault="004B7874" w:rsidP="004B7874">
      <w:r>
        <w:br w:type="page"/>
      </w:r>
    </w:p>
    <w:p w14:paraId="2183B5A6" w14:textId="77777777" w:rsidR="004B7874" w:rsidRPr="007A6455" w:rsidRDefault="004B7874" w:rsidP="004B7874">
      <w:pPr>
        <w:pStyle w:val="Heading2"/>
      </w:pPr>
      <w:r w:rsidRPr="00A140D4">
        <w:t xml:space="preserve">Supporting Information </w:t>
      </w:r>
      <w:r>
        <w:t xml:space="preserve">2: </w:t>
      </w:r>
      <w:r w:rsidRPr="000279EC">
        <w:t>Attrition Analys</w:t>
      </w:r>
      <w:r>
        <w:t>i</w:t>
      </w:r>
      <w:r w:rsidRPr="000279EC">
        <w:t xml:space="preserve">s Independent-Samples </w:t>
      </w:r>
      <w:r w:rsidRPr="005009D0">
        <w:rPr>
          <w:i/>
          <w:iCs/>
        </w:rPr>
        <w:t>T</w:t>
      </w:r>
      <w:r w:rsidRPr="000279EC">
        <w:t>-Test Results</w:t>
      </w:r>
    </w:p>
    <w:p w14:paraId="54DC66B0" w14:textId="08F8925A" w:rsidR="004B7874" w:rsidRDefault="004B7874" w:rsidP="004B7874">
      <w:r w:rsidRPr="00CF7E39">
        <w:t xml:space="preserve">Independent-samples </w:t>
      </w:r>
      <w:r w:rsidRPr="005009D0">
        <w:rPr>
          <w:i/>
          <w:iCs/>
        </w:rPr>
        <w:t>t</w:t>
      </w:r>
      <w:r w:rsidRPr="00CF7E39">
        <w:t>-tests</w:t>
      </w:r>
      <w:r>
        <w:t>, adjusted for violation of equality of variance,</w:t>
      </w:r>
      <w:r w:rsidRPr="00CF7E39">
        <w:t xml:space="preserve"> show</w:t>
      </w:r>
      <w:r>
        <w:t>ed</w:t>
      </w:r>
      <w:r w:rsidRPr="00CF7E39">
        <w:t xml:space="preserve"> the difference in participants</w:t>
      </w:r>
      <w:r>
        <w:t>’</w:t>
      </w:r>
      <w:r w:rsidRPr="00CF7E39">
        <w:t xml:space="preserve"> age </w:t>
      </w:r>
      <w:r>
        <w:t>between those who completed T2 (</w:t>
      </w:r>
      <w:r w:rsidRPr="005B345E">
        <w:rPr>
          <w:i/>
          <w:iCs/>
        </w:rPr>
        <w:t>M</w:t>
      </w:r>
      <w:r>
        <w:t xml:space="preserve"> = 26.50, </w:t>
      </w:r>
      <w:r w:rsidRPr="005B345E">
        <w:rPr>
          <w:i/>
          <w:iCs/>
        </w:rPr>
        <w:t>SD</w:t>
      </w:r>
      <w:r>
        <w:t xml:space="preserve"> = 2.96) and those who did not complete T2 (</w:t>
      </w:r>
      <w:r w:rsidRPr="005B345E">
        <w:rPr>
          <w:i/>
          <w:iCs/>
        </w:rPr>
        <w:t>M</w:t>
      </w:r>
      <w:r>
        <w:t xml:space="preserve"> = 24.92, </w:t>
      </w:r>
      <w:r w:rsidRPr="005B345E">
        <w:rPr>
          <w:i/>
          <w:iCs/>
        </w:rPr>
        <w:t>SD</w:t>
      </w:r>
      <w:r>
        <w:t xml:space="preserve"> = 13.74) was not statistically significant, </w:t>
      </w:r>
      <w:r w:rsidRPr="00CF7E39">
        <w:rPr>
          <w:i/>
          <w:iCs/>
        </w:rPr>
        <w:t>t</w:t>
      </w:r>
      <w:r w:rsidRPr="00CF7E39">
        <w:t>(</w:t>
      </w:r>
      <w:r>
        <w:t>87.42</w:t>
      </w:r>
      <w:r w:rsidRPr="00CF7E39">
        <w:t>) = -</w:t>
      </w:r>
      <w:r>
        <w:t>1.07</w:t>
      </w:r>
      <w:r w:rsidRPr="00CF7E39">
        <w:t xml:space="preserve">, </w:t>
      </w:r>
      <w:r w:rsidRPr="00CF7E39">
        <w:rPr>
          <w:i/>
          <w:iCs/>
        </w:rPr>
        <w:t>p</w:t>
      </w:r>
      <w:r w:rsidRPr="00CF7E39">
        <w:t xml:space="preserve"> = .</w:t>
      </w:r>
      <w:r>
        <w:t>289</w:t>
      </w:r>
      <w:r w:rsidRPr="00CF7E39">
        <w:t xml:space="preserve">.. </w:t>
      </w:r>
      <w:r w:rsidRPr="00F20366">
        <w:t xml:space="preserve">Independent-samples </w:t>
      </w:r>
      <w:r w:rsidRPr="00F20366">
        <w:rPr>
          <w:i/>
          <w:iCs/>
        </w:rPr>
        <w:t>t</w:t>
      </w:r>
      <w:r w:rsidRPr="00F20366">
        <w:t xml:space="preserve">-tests </w:t>
      </w:r>
      <w:r w:rsidRPr="00CF7E39">
        <w:t xml:space="preserve">also </w:t>
      </w:r>
      <w:r>
        <w:t xml:space="preserve">revealed </w:t>
      </w:r>
      <w:r w:rsidRPr="00CF7E39">
        <w:t xml:space="preserve">no significant difference in baseline </w:t>
      </w:r>
      <w:r>
        <w:t>appearance-focused social media use</w:t>
      </w:r>
      <w:r w:rsidRPr="00CF7E39">
        <w:t xml:space="preserve"> scores </w:t>
      </w:r>
      <w:r>
        <w:t>between</w:t>
      </w:r>
      <w:r w:rsidRPr="00CF7E39">
        <w:t xml:space="preserve"> </w:t>
      </w:r>
      <w:r>
        <w:t xml:space="preserve">those who </w:t>
      </w:r>
      <w:r w:rsidRPr="00CF7E39">
        <w:t xml:space="preserve">completed </w:t>
      </w:r>
      <w:r>
        <w:t>T2 (</w:t>
      </w:r>
      <w:r w:rsidRPr="005B345E">
        <w:rPr>
          <w:i/>
          <w:iCs/>
        </w:rPr>
        <w:t>M</w:t>
      </w:r>
      <w:r>
        <w:t xml:space="preserve"> = 3.04, </w:t>
      </w:r>
      <w:r w:rsidRPr="005B345E">
        <w:rPr>
          <w:i/>
          <w:iCs/>
        </w:rPr>
        <w:t>SD</w:t>
      </w:r>
      <w:r>
        <w:t xml:space="preserve"> = 1.30), and those who did not complete T2 (</w:t>
      </w:r>
      <w:r w:rsidRPr="005B345E">
        <w:rPr>
          <w:i/>
          <w:iCs/>
        </w:rPr>
        <w:t>M</w:t>
      </w:r>
      <w:r>
        <w:t xml:space="preserve"> = 3.12, </w:t>
      </w:r>
      <w:r w:rsidRPr="005B345E">
        <w:rPr>
          <w:i/>
          <w:iCs/>
        </w:rPr>
        <w:t>SD</w:t>
      </w:r>
      <w:r>
        <w:t xml:space="preserve"> = 1.30), </w:t>
      </w:r>
      <w:r w:rsidRPr="00CF7E39">
        <w:rPr>
          <w:i/>
          <w:iCs/>
        </w:rPr>
        <w:t>t</w:t>
      </w:r>
      <w:r w:rsidRPr="00CF7E39">
        <w:t>(</w:t>
      </w:r>
      <w:r>
        <w:t>573</w:t>
      </w:r>
      <w:r w:rsidRPr="00CF7E39">
        <w:t xml:space="preserve">) = </w:t>
      </w:r>
      <w:r>
        <w:t>0</w:t>
      </w:r>
      <w:r w:rsidRPr="00CF7E39">
        <w:t>.</w:t>
      </w:r>
      <w:r>
        <w:t>54</w:t>
      </w:r>
      <w:r w:rsidRPr="00CF7E39">
        <w:t xml:space="preserve">, </w:t>
      </w:r>
      <w:r w:rsidRPr="00CF7E39">
        <w:rPr>
          <w:i/>
          <w:iCs/>
        </w:rPr>
        <w:t>p</w:t>
      </w:r>
      <w:r w:rsidRPr="00CF7E39">
        <w:t xml:space="preserve"> = .</w:t>
      </w:r>
      <w:r>
        <w:t>591</w:t>
      </w:r>
      <w:r w:rsidRPr="00CF7E39">
        <w:t xml:space="preserve">. There was no significant difference in baseline body dissatisfaction scores </w:t>
      </w:r>
      <w:r>
        <w:t>between</w:t>
      </w:r>
      <w:r w:rsidRPr="00CF7E39">
        <w:t xml:space="preserve"> </w:t>
      </w:r>
      <w:r>
        <w:t>those who completed T2 (</w:t>
      </w:r>
      <w:r w:rsidRPr="005B345E">
        <w:rPr>
          <w:i/>
          <w:iCs/>
        </w:rPr>
        <w:t>M</w:t>
      </w:r>
      <w:r>
        <w:t xml:space="preserve"> = 12.16, </w:t>
      </w:r>
      <w:r w:rsidRPr="008C100B">
        <w:rPr>
          <w:i/>
          <w:iCs/>
        </w:rPr>
        <w:t>SD</w:t>
      </w:r>
      <w:r>
        <w:t xml:space="preserve"> = 6.85), and those who did not complete T2 (</w:t>
      </w:r>
      <w:r w:rsidRPr="005B345E">
        <w:rPr>
          <w:i/>
          <w:iCs/>
        </w:rPr>
        <w:t>M</w:t>
      </w:r>
      <w:r>
        <w:t xml:space="preserve"> = 13.08, </w:t>
      </w:r>
      <w:r w:rsidRPr="005B345E">
        <w:rPr>
          <w:i/>
          <w:iCs/>
        </w:rPr>
        <w:t>SD</w:t>
      </w:r>
      <w:r>
        <w:t xml:space="preserve"> = 7.28), </w:t>
      </w:r>
      <w:r w:rsidRPr="00CF7E39">
        <w:rPr>
          <w:i/>
          <w:iCs/>
        </w:rPr>
        <w:t>t</w:t>
      </w:r>
      <w:r w:rsidRPr="00CF7E39">
        <w:t>(</w:t>
      </w:r>
      <w:r>
        <w:t>573</w:t>
      </w:r>
      <w:r w:rsidRPr="00CF7E39">
        <w:t xml:space="preserve">) = </w:t>
      </w:r>
      <w:r>
        <w:t>1.14</w:t>
      </w:r>
      <w:r w:rsidRPr="00CF7E39">
        <w:t xml:space="preserve">, </w:t>
      </w:r>
      <w:r w:rsidRPr="00CF7E39">
        <w:rPr>
          <w:i/>
          <w:iCs/>
        </w:rPr>
        <w:t>p</w:t>
      </w:r>
      <w:r w:rsidRPr="00CF7E39">
        <w:t xml:space="preserve"> = .</w:t>
      </w:r>
      <w:r>
        <w:t>255.</w:t>
      </w:r>
      <w:r w:rsidRPr="00CF7E39">
        <w:t xml:space="preserve">. </w:t>
      </w:r>
      <w:r w:rsidRPr="00576E69">
        <w:t xml:space="preserve">There was no significant difference in baseline </w:t>
      </w:r>
      <w:r>
        <w:t>disordered eating</w:t>
      </w:r>
      <w:r w:rsidRPr="00576E69">
        <w:t xml:space="preserve"> scores between those who completed T2 (</w:t>
      </w:r>
      <w:r w:rsidRPr="00576E69">
        <w:rPr>
          <w:i/>
          <w:iCs/>
        </w:rPr>
        <w:t>M</w:t>
      </w:r>
      <w:r w:rsidRPr="00576E69">
        <w:t xml:space="preserve"> = 1</w:t>
      </w:r>
      <w:r>
        <w:t>3.84</w:t>
      </w:r>
      <w:r w:rsidRPr="00576E69">
        <w:t xml:space="preserve">, </w:t>
      </w:r>
      <w:r w:rsidRPr="00576E69">
        <w:rPr>
          <w:i/>
          <w:iCs/>
        </w:rPr>
        <w:t>SD</w:t>
      </w:r>
      <w:r w:rsidRPr="00576E69">
        <w:t xml:space="preserve"> = </w:t>
      </w:r>
      <w:r>
        <w:t>5.68</w:t>
      </w:r>
      <w:r w:rsidRPr="00576E69">
        <w:t>), and those who did not complete T2 (</w:t>
      </w:r>
      <w:r w:rsidRPr="00576E69">
        <w:rPr>
          <w:i/>
          <w:iCs/>
        </w:rPr>
        <w:t>M</w:t>
      </w:r>
      <w:r w:rsidRPr="00576E69">
        <w:t xml:space="preserve"> = 1</w:t>
      </w:r>
      <w:r>
        <w:t>4.14</w:t>
      </w:r>
      <w:r w:rsidRPr="00576E69">
        <w:t xml:space="preserve">, </w:t>
      </w:r>
      <w:r w:rsidRPr="00576E69">
        <w:rPr>
          <w:i/>
          <w:iCs/>
        </w:rPr>
        <w:t>SD</w:t>
      </w:r>
      <w:r w:rsidRPr="00576E69">
        <w:t xml:space="preserve"> = </w:t>
      </w:r>
      <w:r>
        <w:t>5.67</w:t>
      </w:r>
      <w:r w:rsidRPr="00576E69">
        <w:t xml:space="preserve">), </w:t>
      </w:r>
      <w:r w:rsidRPr="00576E69">
        <w:rPr>
          <w:i/>
          <w:iCs/>
        </w:rPr>
        <w:t>t</w:t>
      </w:r>
      <w:r w:rsidRPr="00576E69">
        <w:t xml:space="preserve">(573) = </w:t>
      </w:r>
      <w:r>
        <w:t>0</w:t>
      </w:r>
      <w:r w:rsidRPr="00576E69">
        <w:t>.</w:t>
      </w:r>
      <w:r>
        <w:t>44</w:t>
      </w:r>
      <w:r w:rsidRPr="00576E69">
        <w:t xml:space="preserve">, </w:t>
      </w:r>
      <w:r w:rsidRPr="00576E69">
        <w:rPr>
          <w:i/>
          <w:iCs/>
        </w:rPr>
        <w:t>p</w:t>
      </w:r>
      <w:r w:rsidRPr="00576E69">
        <w:t xml:space="preserve"> = .</w:t>
      </w:r>
      <w:r>
        <w:t>658</w:t>
      </w:r>
      <w:r w:rsidRPr="00576E69">
        <w:t>.</w:t>
      </w:r>
      <w:r w:rsidRPr="00CF7E39">
        <w:t xml:space="preserve">A chi-square test of independence showed that there was no significant difference in gender </w:t>
      </w:r>
      <w:r>
        <w:t xml:space="preserve">between participants who </w:t>
      </w:r>
      <w:r w:rsidRPr="00CF7E39">
        <w:t xml:space="preserve">completed </w:t>
      </w:r>
      <w:r>
        <w:t xml:space="preserve">the study </w:t>
      </w:r>
      <w:r w:rsidRPr="00CF7E39">
        <w:t xml:space="preserve">at baseline only and </w:t>
      </w:r>
      <w:r>
        <w:t xml:space="preserve">those who </w:t>
      </w:r>
      <w:r w:rsidRPr="00CF7E39">
        <w:t xml:space="preserve">completed </w:t>
      </w:r>
      <w:r>
        <w:t xml:space="preserve">the study </w:t>
      </w:r>
      <w:r w:rsidRPr="00CF7E39">
        <w:t>at both baseline and</w:t>
      </w:r>
      <w:r>
        <w:t xml:space="preserve"> T2,</w:t>
      </w:r>
      <w:r w:rsidRPr="00CF7E39">
        <w:t xml:space="preserve"> </w:t>
      </w:r>
      <w:r w:rsidRPr="00CF7E39">
        <w:rPr>
          <w:i/>
          <w:iCs/>
        </w:rPr>
        <w:t>X</w:t>
      </w:r>
      <w:r w:rsidRPr="00CF7E39">
        <w:rPr>
          <w:vertAlign w:val="superscript"/>
        </w:rPr>
        <w:t>2</w:t>
      </w:r>
      <w:r>
        <w:t xml:space="preserve"> </w:t>
      </w:r>
      <w:r w:rsidRPr="00CF7E39">
        <w:t>(</w:t>
      </w:r>
      <w:r>
        <w:t>1</w:t>
      </w:r>
      <w:r w:rsidRPr="00CF7E39">
        <w:t xml:space="preserve">, </w:t>
      </w:r>
      <w:r w:rsidRPr="00CF7E39">
        <w:rPr>
          <w:i/>
          <w:iCs/>
        </w:rPr>
        <w:t>N</w:t>
      </w:r>
      <w:r w:rsidRPr="00CF7E39">
        <w:t xml:space="preserve"> = </w:t>
      </w:r>
      <w:r>
        <w:t>573</w:t>
      </w:r>
      <w:r w:rsidRPr="00CF7E39">
        <w:t xml:space="preserve">) = </w:t>
      </w:r>
      <w:r>
        <w:t>0.238</w:t>
      </w:r>
      <w:r w:rsidRPr="00CF7E39">
        <w:t>,</w:t>
      </w:r>
      <w:r>
        <w:t xml:space="preserve"> </w:t>
      </w:r>
      <w:r w:rsidRPr="00CF7E39">
        <w:rPr>
          <w:i/>
          <w:iCs/>
        </w:rPr>
        <w:t>p</w:t>
      </w:r>
      <w:r>
        <w:rPr>
          <w:i/>
          <w:iCs/>
        </w:rPr>
        <w:t xml:space="preserve"> </w:t>
      </w:r>
      <w:r w:rsidRPr="00CF7E39">
        <w:t>= .</w:t>
      </w:r>
      <w:r>
        <w:t>626</w:t>
      </w:r>
      <w:r w:rsidRPr="00CF7E39">
        <w:t xml:space="preserve">.. </w:t>
      </w:r>
    </w:p>
    <w:p w14:paraId="265C4F6C" w14:textId="77777777" w:rsidR="004B7874" w:rsidRDefault="004B7874" w:rsidP="004B7874"/>
    <w:p w14:paraId="3E5FA1C6" w14:textId="77777777" w:rsidR="004B7874" w:rsidRDefault="004B7874" w:rsidP="004B7874"/>
    <w:p w14:paraId="7D8E6203" w14:textId="77777777" w:rsidR="004C6E32" w:rsidRPr="002C16F8" w:rsidRDefault="004C6E32" w:rsidP="004B7874">
      <w:pPr>
        <w:pStyle w:val="Heading1"/>
        <w:spacing w:line="360" w:lineRule="auto"/>
      </w:pPr>
    </w:p>
    <w:sectPr w:rsidR="004C6E32" w:rsidRPr="002C16F8" w:rsidSect="00BB7EE4">
      <w:headerReference w:type="even" r:id="rId8"/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87EDF7" w14:textId="77777777" w:rsidR="00251F2B" w:rsidRDefault="00251F2B" w:rsidP="00C82261">
      <w:r>
        <w:separator/>
      </w:r>
    </w:p>
  </w:endnote>
  <w:endnote w:type="continuationSeparator" w:id="0">
    <w:p w14:paraId="5F328404" w14:textId="77777777" w:rsidR="00251F2B" w:rsidRDefault="00251F2B" w:rsidP="00C82261">
      <w:r>
        <w:continuationSeparator/>
      </w:r>
    </w:p>
  </w:endnote>
  <w:endnote w:type="continuationNotice" w:id="1">
    <w:p w14:paraId="749A94DF" w14:textId="77777777" w:rsidR="00251F2B" w:rsidRDefault="00251F2B" w:rsidP="00C822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CD0BB9" w14:textId="77777777" w:rsidR="00251F2B" w:rsidRDefault="00251F2B" w:rsidP="00C82261">
      <w:r>
        <w:separator/>
      </w:r>
    </w:p>
  </w:footnote>
  <w:footnote w:type="continuationSeparator" w:id="0">
    <w:p w14:paraId="714FCA5C" w14:textId="77777777" w:rsidR="00251F2B" w:rsidRDefault="00251F2B" w:rsidP="00C82261">
      <w:r>
        <w:continuationSeparator/>
      </w:r>
    </w:p>
  </w:footnote>
  <w:footnote w:type="continuationNotice" w:id="1">
    <w:p w14:paraId="0066EE5E" w14:textId="77777777" w:rsidR="00251F2B" w:rsidRDefault="00251F2B" w:rsidP="00C8226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1C4603" w14:textId="495476D9" w:rsidR="0071406A" w:rsidRDefault="0071406A" w:rsidP="00C82261">
    <w:pPr>
      <w:pStyle w:val="Head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46ED4">
      <w:rPr>
        <w:rStyle w:val="PageNumber"/>
        <w:noProof/>
      </w:rPr>
      <w:t>20</w:t>
    </w:r>
    <w:r>
      <w:rPr>
        <w:rStyle w:val="PageNumber"/>
      </w:rPr>
      <w:fldChar w:fldCharType="end"/>
    </w:r>
  </w:p>
  <w:p w14:paraId="68E21293" w14:textId="77777777" w:rsidR="0071406A" w:rsidRDefault="0071406A" w:rsidP="00C82261">
    <w:pPr>
      <w:pStyle w:val="Header"/>
    </w:pPr>
  </w:p>
  <w:p w14:paraId="37B9A43B" w14:textId="77777777" w:rsidR="00F76356" w:rsidRDefault="00F76356"/>
  <w:p w14:paraId="6B951809" w14:textId="77777777" w:rsidR="00F76356" w:rsidRDefault="00F7635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E1623"/>
    <w:multiLevelType w:val="multilevel"/>
    <w:tmpl w:val="C2887ED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5C70CC"/>
    <w:multiLevelType w:val="hybridMultilevel"/>
    <w:tmpl w:val="5370632E"/>
    <w:lvl w:ilvl="0" w:tplc="ECCCCD10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AA958D"/>
    <w:multiLevelType w:val="hybridMultilevel"/>
    <w:tmpl w:val="59AC7674"/>
    <w:lvl w:ilvl="0" w:tplc="C8FAC0A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7C2C5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C687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C2AD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2E7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E233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04C1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C0AC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8834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642D9"/>
    <w:multiLevelType w:val="multilevel"/>
    <w:tmpl w:val="62107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090F94"/>
    <w:multiLevelType w:val="hybridMultilevel"/>
    <w:tmpl w:val="7884F9EA"/>
    <w:lvl w:ilvl="0" w:tplc="7F24E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BD00A2"/>
    <w:multiLevelType w:val="hybridMultilevel"/>
    <w:tmpl w:val="B1883F60"/>
    <w:lvl w:ilvl="0" w:tplc="0EF07054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7D4C53"/>
    <w:multiLevelType w:val="hybridMultilevel"/>
    <w:tmpl w:val="4B2089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30904"/>
    <w:multiLevelType w:val="multilevel"/>
    <w:tmpl w:val="441068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E85F62"/>
    <w:multiLevelType w:val="multilevel"/>
    <w:tmpl w:val="EC5E7C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785ADF"/>
    <w:multiLevelType w:val="multilevel"/>
    <w:tmpl w:val="E8C6B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26F402B"/>
    <w:multiLevelType w:val="multilevel"/>
    <w:tmpl w:val="FE0841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B23177"/>
    <w:multiLevelType w:val="hybridMultilevel"/>
    <w:tmpl w:val="DFC2D11A"/>
    <w:lvl w:ilvl="0" w:tplc="C0FAF23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436BBC"/>
    <w:multiLevelType w:val="hybridMultilevel"/>
    <w:tmpl w:val="F7DAF1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0033D"/>
    <w:multiLevelType w:val="multilevel"/>
    <w:tmpl w:val="FA58CD8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1E4343"/>
    <w:multiLevelType w:val="hybridMultilevel"/>
    <w:tmpl w:val="215C48EC"/>
    <w:lvl w:ilvl="0" w:tplc="73A277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27A66"/>
    <w:multiLevelType w:val="hybridMultilevel"/>
    <w:tmpl w:val="D4DA4F24"/>
    <w:lvl w:ilvl="0" w:tplc="C0FAF23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49272B"/>
    <w:multiLevelType w:val="hybridMultilevel"/>
    <w:tmpl w:val="5F40A4F4"/>
    <w:lvl w:ilvl="0" w:tplc="ADE82D9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4B6023"/>
    <w:multiLevelType w:val="multilevel"/>
    <w:tmpl w:val="DBC832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27550B"/>
    <w:multiLevelType w:val="multilevel"/>
    <w:tmpl w:val="8A6CF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4375022"/>
    <w:multiLevelType w:val="hybridMultilevel"/>
    <w:tmpl w:val="4CDC1206"/>
    <w:lvl w:ilvl="0" w:tplc="0AB4E302">
      <w:start w:val="5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F37F6F"/>
    <w:multiLevelType w:val="multilevel"/>
    <w:tmpl w:val="4D7033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0C49C0"/>
    <w:multiLevelType w:val="hybridMultilevel"/>
    <w:tmpl w:val="BD2260AE"/>
    <w:lvl w:ilvl="0" w:tplc="00041598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8D6AD5"/>
    <w:multiLevelType w:val="hybridMultilevel"/>
    <w:tmpl w:val="93DE5610"/>
    <w:lvl w:ilvl="0" w:tplc="F656C784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C47C7F"/>
    <w:multiLevelType w:val="multilevel"/>
    <w:tmpl w:val="EFD8C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FF7DA2"/>
    <w:multiLevelType w:val="multilevel"/>
    <w:tmpl w:val="1F46223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3D62F46"/>
    <w:multiLevelType w:val="hybridMultilevel"/>
    <w:tmpl w:val="05D2B06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07D12E"/>
    <w:multiLevelType w:val="hybridMultilevel"/>
    <w:tmpl w:val="66B82F7A"/>
    <w:lvl w:ilvl="0" w:tplc="C77A39A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0FAF2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0244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0CF7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5CBA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E441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DC5C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EACA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A400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E845FB"/>
    <w:multiLevelType w:val="multilevel"/>
    <w:tmpl w:val="C8C483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3A82BEC"/>
    <w:multiLevelType w:val="hybridMultilevel"/>
    <w:tmpl w:val="C61CB9B0"/>
    <w:lvl w:ilvl="0" w:tplc="7486D13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0B4065"/>
    <w:multiLevelType w:val="hybridMultilevel"/>
    <w:tmpl w:val="FB30FF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6D45EF"/>
    <w:multiLevelType w:val="hybridMultilevel"/>
    <w:tmpl w:val="D2C8EE02"/>
    <w:lvl w:ilvl="0" w:tplc="E22E7EC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462C75"/>
    <w:multiLevelType w:val="multilevel"/>
    <w:tmpl w:val="652A5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184454"/>
    <w:multiLevelType w:val="multilevel"/>
    <w:tmpl w:val="FF0E4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41387C"/>
    <w:multiLevelType w:val="hybridMultilevel"/>
    <w:tmpl w:val="413E3CF0"/>
    <w:lvl w:ilvl="0" w:tplc="D4D8E4A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63526C"/>
    <w:multiLevelType w:val="hybridMultilevel"/>
    <w:tmpl w:val="10C2587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7242A6A"/>
    <w:multiLevelType w:val="hybridMultilevel"/>
    <w:tmpl w:val="F07EC3BC"/>
    <w:lvl w:ilvl="0" w:tplc="C0FAF23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9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9" w:hanging="360"/>
      </w:pPr>
      <w:rPr>
        <w:rFonts w:ascii="Wingdings" w:hAnsi="Wingdings" w:hint="default"/>
      </w:rPr>
    </w:lvl>
  </w:abstractNum>
  <w:abstractNum w:abstractNumId="36" w15:restartNumberingAfterBreak="0">
    <w:nsid w:val="6A8665AE"/>
    <w:multiLevelType w:val="multilevel"/>
    <w:tmpl w:val="1B1435C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F1C587D"/>
    <w:multiLevelType w:val="hybridMultilevel"/>
    <w:tmpl w:val="710A00BC"/>
    <w:lvl w:ilvl="0" w:tplc="FE9405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7D67D0"/>
    <w:multiLevelType w:val="hybridMultilevel"/>
    <w:tmpl w:val="B15CC24E"/>
    <w:lvl w:ilvl="0" w:tplc="9C7A9BA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EC088F"/>
    <w:multiLevelType w:val="hybridMultilevel"/>
    <w:tmpl w:val="EABCB452"/>
    <w:lvl w:ilvl="0" w:tplc="C0FAF23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1D77E5"/>
    <w:multiLevelType w:val="multilevel"/>
    <w:tmpl w:val="BFD26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65D2262"/>
    <w:multiLevelType w:val="hybridMultilevel"/>
    <w:tmpl w:val="85FC8E8C"/>
    <w:lvl w:ilvl="0" w:tplc="ADE82D9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480521"/>
    <w:multiLevelType w:val="hybridMultilevel"/>
    <w:tmpl w:val="7AD230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E260A"/>
    <w:multiLevelType w:val="hybridMultilevel"/>
    <w:tmpl w:val="FDB80A7A"/>
    <w:lvl w:ilvl="0" w:tplc="C0FAF23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54198D"/>
    <w:multiLevelType w:val="multilevel"/>
    <w:tmpl w:val="EA52E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7"/>
  </w:num>
  <w:num w:numId="3">
    <w:abstractNumId w:val="30"/>
  </w:num>
  <w:num w:numId="4">
    <w:abstractNumId w:val="12"/>
  </w:num>
  <w:num w:numId="5">
    <w:abstractNumId w:val="29"/>
  </w:num>
  <w:num w:numId="6">
    <w:abstractNumId w:val="22"/>
  </w:num>
  <w:num w:numId="7">
    <w:abstractNumId w:val="21"/>
  </w:num>
  <w:num w:numId="8">
    <w:abstractNumId w:val="26"/>
  </w:num>
  <w:num w:numId="9">
    <w:abstractNumId w:val="44"/>
  </w:num>
  <w:num w:numId="10">
    <w:abstractNumId w:val="16"/>
  </w:num>
  <w:num w:numId="11">
    <w:abstractNumId w:val="1"/>
  </w:num>
  <w:num w:numId="12">
    <w:abstractNumId w:val="28"/>
  </w:num>
  <w:num w:numId="13">
    <w:abstractNumId w:val="19"/>
  </w:num>
  <w:num w:numId="14">
    <w:abstractNumId w:val="23"/>
  </w:num>
  <w:num w:numId="15">
    <w:abstractNumId w:val="31"/>
  </w:num>
  <w:num w:numId="16">
    <w:abstractNumId w:val="17"/>
  </w:num>
  <w:num w:numId="17">
    <w:abstractNumId w:val="20"/>
  </w:num>
  <w:num w:numId="18">
    <w:abstractNumId w:val="40"/>
  </w:num>
  <w:num w:numId="19">
    <w:abstractNumId w:val="7"/>
  </w:num>
  <w:num w:numId="20">
    <w:abstractNumId w:val="8"/>
  </w:num>
  <w:num w:numId="21">
    <w:abstractNumId w:val="27"/>
  </w:num>
  <w:num w:numId="22">
    <w:abstractNumId w:val="3"/>
  </w:num>
  <w:num w:numId="23">
    <w:abstractNumId w:val="18"/>
  </w:num>
  <w:num w:numId="24">
    <w:abstractNumId w:val="9"/>
  </w:num>
  <w:num w:numId="25">
    <w:abstractNumId w:val="10"/>
  </w:num>
  <w:num w:numId="26">
    <w:abstractNumId w:val="36"/>
  </w:num>
  <w:num w:numId="27">
    <w:abstractNumId w:val="13"/>
  </w:num>
  <w:num w:numId="28">
    <w:abstractNumId w:val="0"/>
  </w:num>
  <w:num w:numId="29">
    <w:abstractNumId w:val="24"/>
  </w:num>
  <w:num w:numId="30">
    <w:abstractNumId w:val="32"/>
  </w:num>
  <w:num w:numId="31">
    <w:abstractNumId w:val="6"/>
  </w:num>
  <w:num w:numId="32">
    <w:abstractNumId w:val="4"/>
  </w:num>
  <w:num w:numId="33">
    <w:abstractNumId w:val="42"/>
  </w:num>
  <w:num w:numId="34">
    <w:abstractNumId w:val="25"/>
  </w:num>
  <w:num w:numId="35">
    <w:abstractNumId w:val="14"/>
  </w:num>
  <w:num w:numId="36">
    <w:abstractNumId w:val="41"/>
  </w:num>
  <w:num w:numId="37">
    <w:abstractNumId w:val="34"/>
  </w:num>
  <w:num w:numId="38">
    <w:abstractNumId w:val="39"/>
  </w:num>
  <w:num w:numId="39">
    <w:abstractNumId w:val="43"/>
  </w:num>
  <w:num w:numId="40">
    <w:abstractNumId w:val="11"/>
  </w:num>
  <w:num w:numId="41">
    <w:abstractNumId w:val="15"/>
  </w:num>
  <w:num w:numId="42">
    <w:abstractNumId w:val="38"/>
  </w:num>
  <w:num w:numId="43">
    <w:abstractNumId w:val="35"/>
  </w:num>
  <w:num w:numId="44">
    <w:abstractNumId w:val="5"/>
  </w:num>
  <w:num w:numId="45">
    <w:abstractNumId w:val="3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d5aeaefsadaxbe9sr95svvozdesex905epv&quot;&gt;EndNote Sian 2020 - Current&lt;record-ids&gt;&lt;item&gt;475&lt;/item&gt;&lt;item&gt;6339&lt;/item&gt;&lt;item&gt;11251&lt;/item&gt;&lt;item&gt;11948&lt;/item&gt;&lt;item&gt;12426&lt;/item&gt;&lt;item&gt;13169&lt;/item&gt;&lt;item&gt;13568&lt;/item&gt;&lt;item&gt;14055&lt;/item&gt;&lt;item&gt;14418&lt;/item&gt;&lt;item&gt;14623&lt;/item&gt;&lt;item&gt;14625&lt;/item&gt;&lt;item&gt;14641&lt;/item&gt;&lt;item&gt;14657&lt;/item&gt;&lt;item&gt;14680&lt;/item&gt;&lt;item&gt;14728&lt;/item&gt;&lt;item&gt;14791&lt;/item&gt;&lt;item&gt;14794&lt;/item&gt;&lt;item&gt;14825&lt;/item&gt;&lt;item&gt;14831&lt;/item&gt;&lt;item&gt;14843&lt;/item&gt;&lt;item&gt;14857&lt;/item&gt;&lt;item&gt;14858&lt;/item&gt;&lt;item&gt;14862&lt;/item&gt;&lt;item&gt;14869&lt;/item&gt;&lt;item&gt;14872&lt;/item&gt;&lt;item&gt;14873&lt;/item&gt;&lt;item&gt;14876&lt;/item&gt;&lt;item&gt;14878&lt;/item&gt;&lt;item&gt;14879&lt;/item&gt;&lt;item&gt;14884&lt;/item&gt;&lt;item&gt;14886&lt;/item&gt;&lt;item&gt;14891&lt;/item&gt;&lt;item&gt;14892&lt;/item&gt;&lt;item&gt;14894&lt;/item&gt;&lt;item&gt;14896&lt;/item&gt;&lt;item&gt;14967&lt;/item&gt;&lt;item&gt;15077&lt;/item&gt;&lt;item&gt;15078&lt;/item&gt;&lt;/record-ids&gt;&lt;/item&gt;&lt;/Libraries&gt;"/>
  </w:docVars>
  <w:rsids>
    <w:rsidRoot w:val="0071406A"/>
    <w:rsid w:val="0000029C"/>
    <w:rsid w:val="00000368"/>
    <w:rsid w:val="000009D6"/>
    <w:rsid w:val="00000A7F"/>
    <w:rsid w:val="00000B95"/>
    <w:rsid w:val="00001106"/>
    <w:rsid w:val="00001A27"/>
    <w:rsid w:val="00001D81"/>
    <w:rsid w:val="00001E62"/>
    <w:rsid w:val="0000216C"/>
    <w:rsid w:val="00002263"/>
    <w:rsid w:val="000022D0"/>
    <w:rsid w:val="0000298B"/>
    <w:rsid w:val="000029C9"/>
    <w:rsid w:val="00002C35"/>
    <w:rsid w:val="00002C3D"/>
    <w:rsid w:val="0000318D"/>
    <w:rsid w:val="000031D8"/>
    <w:rsid w:val="00003D18"/>
    <w:rsid w:val="00003D99"/>
    <w:rsid w:val="00003F10"/>
    <w:rsid w:val="00004834"/>
    <w:rsid w:val="00004A2C"/>
    <w:rsid w:val="00005779"/>
    <w:rsid w:val="00005ABA"/>
    <w:rsid w:val="00005DD3"/>
    <w:rsid w:val="0000612B"/>
    <w:rsid w:val="0000624D"/>
    <w:rsid w:val="0000728F"/>
    <w:rsid w:val="0000735A"/>
    <w:rsid w:val="00007412"/>
    <w:rsid w:val="000077CB"/>
    <w:rsid w:val="00007899"/>
    <w:rsid w:val="00007C4C"/>
    <w:rsid w:val="00007C51"/>
    <w:rsid w:val="00007FF5"/>
    <w:rsid w:val="000102F1"/>
    <w:rsid w:val="00010FD3"/>
    <w:rsid w:val="0001109D"/>
    <w:rsid w:val="000111B7"/>
    <w:rsid w:val="0001126C"/>
    <w:rsid w:val="00011374"/>
    <w:rsid w:val="00011575"/>
    <w:rsid w:val="00011646"/>
    <w:rsid w:val="000119ED"/>
    <w:rsid w:val="00011AA5"/>
    <w:rsid w:val="000126E0"/>
    <w:rsid w:val="000128F1"/>
    <w:rsid w:val="00012DBD"/>
    <w:rsid w:val="000131DC"/>
    <w:rsid w:val="000133C5"/>
    <w:rsid w:val="00013438"/>
    <w:rsid w:val="00013F4C"/>
    <w:rsid w:val="000147DF"/>
    <w:rsid w:val="00014DA4"/>
    <w:rsid w:val="00014DEB"/>
    <w:rsid w:val="000151D4"/>
    <w:rsid w:val="00015928"/>
    <w:rsid w:val="00015943"/>
    <w:rsid w:val="00015A16"/>
    <w:rsid w:val="000162B0"/>
    <w:rsid w:val="00016312"/>
    <w:rsid w:val="00016927"/>
    <w:rsid w:val="00016B37"/>
    <w:rsid w:val="0001733D"/>
    <w:rsid w:val="000173C7"/>
    <w:rsid w:val="000179BC"/>
    <w:rsid w:val="00020263"/>
    <w:rsid w:val="00020700"/>
    <w:rsid w:val="00020C66"/>
    <w:rsid w:val="0002131E"/>
    <w:rsid w:val="00021333"/>
    <w:rsid w:val="00021374"/>
    <w:rsid w:val="00021DCB"/>
    <w:rsid w:val="00021DE6"/>
    <w:rsid w:val="000223F7"/>
    <w:rsid w:val="000228A3"/>
    <w:rsid w:val="00022B39"/>
    <w:rsid w:val="00022EE4"/>
    <w:rsid w:val="000232EF"/>
    <w:rsid w:val="0002360F"/>
    <w:rsid w:val="00023D0E"/>
    <w:rsid w:val="000241F0"/>
    <w:rsid w:val="000243F8"/>
    <w:rsid w:val="0002445B"/>
    <w:rsid w:val="000244C7"/>
    <w:rsid w:val="00024730"/>
    <w:rsid w:val="000253DF"/>
    <w:rsid w:val="00025DEC"/>
    <w:rsid w:val="000269F2"/>
    <w:rsid w:val="00026A21"/>
    <w:rsid w:val="00026D9C"/>
    <w:rsid w:val="00026F84"/>
    <w:rsid w:val="00027007"/>
    <w:rsid w:val="00027052"/>
    <w:rsid w:val="000270D9"/>
    <w:rsid w:val="00027670"/>
    <w:rsid w:val="00027696"/>
    <w:rsid w:val="00027755"/>
    <w:rsid w:val="0002783B"/>
    <w:rsid w:val="000278F0"/>
    <w:rsid w:val="00027940"/>
    <w:rsid w:val="000279EC"/>
    <w:rsid w:val="00027F4E"/>
    <w:rsid w:val="000302A9"/>
    <w:rsid w:val="0003078A"/>
    <w:rsid w:val="000308E8"/>
    <w:rsid w:val="00031161"/>
    <w:rsid w:val="00031A2A"/>
    <w:rsid w:val="00031AF8"/>
    <w:rsid w:val="00031DE0"/>
    <w:rsid w:val="00031E4D"/>
    <w:rsid w:val="00031F97"/>
    <w:rsid w:val="000320D5"/>
    <w:rsid w:val="00032123"/>
    <w:rsid w:val="000327A3"/>
    <w:rsid w:val="00032E84"/>
    <w:rsid w:val="000331AF"/>
    <w:rsid w:val="000331D0"/>
    <w:rsid w:val="00033B68"/>
    <w:rsid w:val="00033C7C"/>
    <w:rsid w:val="00034048"/>
    <w:rsid w:val="00034143"/>
    <w:rsid w:val="00034D22"/>
    <w:rsid w:val="00034D84"/>
    <w:rsid w:val="0003522F"/>
    <w:rsid w:val="0003551F"/>
    <w:rsid w:val="000355E0"/>
    <w:rsid w:val="00035905"/>
    <w:rsid w:val="00035D91"/>
    <w:rsid w:val="00036490"/>
    <w:rsid w:val="00036869"/>
    <w:rsid w:val="00036BB6"/>
    <w:rsid w:val="00036F03"/>
    <w:rsid w:val="00036F4F"/>
    <w:rsid w:val="000373FA"/>
    <w:rsid w:val="00037AB3"/>
    <w:rsid w:val="00037D95"/>
    <w:rsid w:val="00037E55"/>
    <w:rsid w:val="00037F5E"/>
    <w:rsid w:val="000402DD"/>
    <w:rsid w:val="00040461"/>
    <w:rsid w:val="0004069D"/>
    <w:rsid w:val="000407A1"/>
    <w:rsid w:val="0004083A"/>
    <w:rsid w:val="000408AC"/>
    <w:rsid w:val="00040CA7"/>
    <w:rsid w:val="00040F63"/>
    <w:rsid w:val="0004168F"/>
    <w:rsid w:val="00041BC5"/>
    <w:rsid w:val="00042388"/>
    <w:rsid w:val="00042D9F"/>
    <w:rsid w:val="00042DDC"/>
    <w:rsid w:val="00043070"/>
    <w:rsid w:val="0004329A"/>
    <w:rsid w:val="00043734"/>
    <w:rsid w:val="000437E0"/>
    <w:rsid w:val="000439EB"/>
    <w:rsid w:val="00043FCD"/>
    <w:rsid w:val="00043FF4"/>
    <w:rsid w:val="00044073"/>
    <w:rsid w:val="00044460"/>
    <w:rsid w:val="00044989"/>
    <w:rsid w:val="000450E7"/>
    <w:rsid w:val="000459E9"/>
    <w:rsid w:val="000460E8"/>
    <w:rsid w:val="000466ED"/>
    <w:rsid w:val="00046B42"/>
    <w:rsid w:val="00046BCC"/>
    <w:rsid w:val="00046CF7"/>
    <w:rsid w:val="00046D8C"/>
    <w:rsid w:val="00047074"/>
    <w:rsid w:val="000470FE"/>
    <w:rsid w:val="00047109"/>
    <w:rsid w:val="0004742A"/>
    <w:rsid w:val="00047550"/>
    <w:rsid w:val="00047659"/>
    <w:rsid w:val="0004775D"/>
    <w:rsid w:val="00047BF0"/>
    <w:rsid w:val="00047C41"/>
    <w:rsid w:val="00047F09"/>
    <w:rsid w:val="00050178"/>
    <w:rsid w:val="000501CB"/>
    <w:rsid w:val="000507C1"/>
    <w:rsid w:val="00050A5D"/>
    <w:rsid w:val="00050AE4"/>
    <w:rsid w:val="00051D50"/>
    <w:rsid w:val="000521D1"/>
    <w:rsid w:val="00052F6D"/>
    <w:rsid w:val="000530DA"/>
    <w:rsid w:val="000539BE"/>
    <w:rsid w:val="000550CC"/>
    <w:rsid w:val="00055481"/>
    <w:rsid w:val="000554BB"/>
    <w:rsid w:val="00055908"/>
    <w:rsid w:val="00056506"/>
    <w:rsid w:val="00056AE3"/>
    <w:rsid w:val="00056C45"/>
    <w:rsid w:val="00056F7E"/>
    <w:rsid w:val="00057185"/>
    <w:rsid w:val="0005723D"/>
    <w:rsid w:val="0005775E"/>
    <w:rsid w:val="0005792C"/>
    <w:rsid w:val="000601C6"/>
    <w:rsid w:val="00060429"/>
    <w:rsid w:val="0006055D"/>
    <w:rsid w:val="000607DD"/>
    <w:rsid w:val="0006088A"/>
    <w:rsid w:val="000609AA"/>
    <w:rsid w:val="000611EC"/>
    <w:rsid w:val="000614CA"/>
    <w:rsid w:val="000619A4"/>
    <w:rsid w:val="00061CB7"/>
    <w:rsid w:val="00062194"/>
    <w:rsid w:val="000621EB"/>
    <w:rsid w:val="00062580"/>
    <w:rsid w:val="000625B3"/>
    <w:rsid w:val="000627AE"/>
    <w:rsid w:val="0006294E"/>
    <w:rsid w:val="000629CC"/>
    <w:rsid w:val="00062D2C"/>
    <w:rsid w:val="00062D78"/>
    <w:rsid w:val="00062E00"/>
    <w:rsid w:val="00063F1B"/>
    <w:rsid w:val="000640D0"/>
    <w:rsid w:val="00064397"/>
    <w:rsid w:val="0006441A"/>
    <w:rsid w:val="000644CA"/>
    <w:rsid w:val="00064571"/>
    <w:rsid w:val="0006493D"/>
    <w:rsid w:val="00065304"/>
    <w:rsid w:val="00065406"/>
    <w:rsid w:val="00065655"/>
    <w:rsid w:val="000660D0"/>
    <w:rsid w:val="0006630F"/>
    <w:rsid w:val="00066393"/>
    <w:rsid w:val="00066DE2"/>
    <w:rsid w:val="00067390"/>
    <w:rsid w:val="0006785F"/>
    <w:rsid w:val="00067AD6"/>
    <w:rsid w:val="00070030"/>
    <w:rsid w:val="000701E8"/>
    <w:rsid w:val="000704A1"/>
    <w:rsid w:val="0007088D"/>
    <w:rsid w:val="00070C97"/>
    <w:rsid w:val="00070CED"/>
    <w:rsid w:val="00070DFB"/>
    <w:rsid w:val="0007101D"/>
    <w:rsid w:val="0007122E"/>
    <w:rsid w:val="00071622"/>
    <w:rsid w:val="00071833"/>
    <w:rsid w:val="000719B3"/>
    <w:rsid w:val="00071B10"/>
    <w:rsid w:val="00071E54"/>
    <w:rsid w:val="00071F3F"/>
    <w:rsid w:val="00072373"/>
    <w:rsid w:val="00072A16"/>
    <w:rsid w:val="00072AFB"/>
    <w:rsid w:val="00072C30"/>
    <w:rsid w:val="00072D65"/>
    <w:rsid w:val="00072FB6"/>
    <w:rsid w:val="0007311D"/>
    <w:rsid w:val="000735E8"/>
    <w:rsid w:val="00075090"/>
    <w:rsid w:val="00075480"/>
    <w:rsid w:val="0007562B"/>
    <w:rsid w:val="0007586B"/>
    <w:rsid w:val="00075F19"/>
    <w:rsid w:val="000760D8"/>
    <w:rsid w:val="000762AA"/>
    <w:rsid w:val="000766F2"/>
    <w:rsid w:val="00076738"/>
    <w:rsid w:val="0007682D"/>
    <w:rsid w:val="0007693A"/>
    <w:rsid w:val="00076D35"/>
    <w:rsid w:val="00076F6A"/>
    <w:rsid w:val="0007708C"/>
    <w:rsid w:val="0007716E"/>
    <w:rsid w:val="00077677"/>
    <w:rsid w:val="000778DB"/>
    <w:rsid w:val="00077D68"/>
    <w:rsid w:val="00077D85"/>
    <w:rsid w:val="00077E10"/>
    <w:rsid w:val="000804C8"/>
    <w:rsid w:val="00081252"/>
    <w:rsid w:val="00081312"/>
    <w:rsid w:val="00081A7D"/>
    <w:rsid w:val="00081A83"/>
    <w:rsid w:val="00081ACD"/>
    <w:rsid w:val="00081C10"/>
    <w:rsid w:val="00081D85"/>
    <w:rsid w:val="0008269F"/>
    <w:rsid w:val="000828B3"/>
    <w:rsid w:val="00082B84"/>
    <w:rsid w:val="00083291"/>
    <w:rsid w:val="000835BE"/>
    <w:rsid w:val="00084051"/>
    <w:rsid w:val="00084984"/>
    <w:rsid w:val="00084A26"/>
    <w:rsid w:val="00084EFE"/>
    <w:rsid w:val="000850B4"/>
    <w:rsid w:val="00085A45"/>
    <w:rsid w:val="00085F74"/>
    <w:rsid w:val="00086005"/>
    <w:rsid w:val="000863F5"/>
    <w:rsid w:val="00086573"/>
    <w:rsid w:val="00086831"/>
    <w:rsid w:val="0008690B"/>
    <w:rsid w:val="00087489"/>
    <w:rsid w:val="000875F7"/>
    <w:rsid w:val="0008761E"/>
    <w:rsid w:val="00087EE3"/>
    <w:rsid w:val="00087EEC"/>
    <w:rsid w:val="00090121"/>
    <w:rsid w:val="00090142"/>
    <w:rsid w:val="000902F1"/>
    <w:rsid w:val="00090695"/>
    <w:rsid w:val="0009097E"/>
    <w:rsid w:val="00090F17"/>
    <w:rsid w:val="00091B9C"/>
    <w:rsid w:val="00091D08"/>
    <w:rsid w:val="00091EDF"/>
    <w:rsid w:val="0009204D"/>
    <w:rsid w:val="00092491"/>
    <w:rsid w:val="00092CD5"/>
    <w:rsid w:val="00092D45"/>
    <w:rsid w:val="00092ECE"/>
    <w:rsid w:val="000931A6"/>
    <w:rsid w:val="0009371F"/>
    <w:rsid w:val="000938D3"/>
    <w:rsid w:val="0009485D"/>
    <w:rsid w:val="000951E9"/>
    <w:rsid w:val="0009540D"/>
    <w:rsid w:val="000957E9"/>
    <w:rsid w:val="00095A18"/>
    <w:rsid w:val="00095AB2"/>
    <w:rsid w:val="00095EB7"/>
    <w:rsid w:val="00096453"/>
    <w:rsid w:val="00096C0A"/>
    <w:rsid w:val="000971AB"/>
    <w:rsid w:val="000973B5"/>
    <w:rsid w:val="00097566"/>
    <w:rsid w:val="00097BE2"/>
    <w:rsid w:val="00097D0F"/>
    <w:rsid w:val="000A03F3"/>
    <w:rsid w:val="000A0628"/>
    <w:rsid w:val="000A0BEA"/>
    <w:rsid w:val="000A1279"/>
    <w:rsid w:val="000A1336"/>
    <w:rsid w:val="000A1490"/>
    <w:rsid w:val="000A160E"/>
    <w:rsid w:val="000A164B"/>
    <w:rsid w:val="000A178E"/>
    <w:rsid w:val="000A178F"/>
    <w:rsid w:val="000A1AE9"/>
    <w:rsid w:val="000A1BBA"/>
    <w:rsid w:val="000A1C66"/>
    <w:rsid w:val="000A1EE8"/>
    <w:rsid w:val="000A21EE"/>
    <w:rsid w:val="000A2669"/>
    <w:rsid w:val="000A2AF2"/>
    <w:rsid w:val="000A2F68"/>
    <w:rsid w:val="000A38FF"/>
    <w:rsid w:val="000A3B02"/>
    <w:rsid w:val="000A3C17"/>
    <w:rsid w:val="000A4198"/>
    <w:rsid w:val="000A4333"/>
    <w:rsid w:val="000A4522"/>
    <w:rsid w:val="000A4605"/>
    <w:rsid w:val="000A4AAE"/>
    <w:rsid w:val="000A4EE8"/>
    <w:rsid w:val="000A5146"/>
    <w:rsid w:val="000A5528"/>
    <w:rsid w:val="000A5699"/>
    <w:rsid w:val="000A6071"/>
    <w:rsid w:val="000A62FE"/>
    <w:rsid w:val="000A6E52"/>
    <w:rsid w:val="000A6EFD"/>
    <w:rsid w:val="000A6FDE"/>
    <w:rsid w:val="000A7907"/>
    <w:rsid w:val="000A7976"/>
    <w:rsid w:val="000A7D18"/>
    <w:rsid w:val="000A7E88"/>
    <w:rsid w:val="000B0178"/>
    <w:rsid w:val="000B01CC"/>
    <w:rsid w:val="000B01DE"/>
    <w:rsid w:val="000B026E"/>
    <w:rsid w:val="000B0517"/>
    <w:rsid w:val="000B08A5"/>
    <w:rsid w:val="000B0EF6"/>
    <w:rsid w:val="000B14EB"/>
    <w:rsid w:val="000B1743"/>
    <w:rsid w:val="000B1923"/>
    <w:rsid w:val="000B1AB9"/>
    <w:rsid w:val="000B1B01"/>
    <w:rsid w:val="000B1B48"/>
    <w:rsid w:val="000B1D60"/>
    <w:rsid w:val="000B23CE"/>
    <w:rsid w:val="000B23F2"/>
    <w:rsid w:val="000B2BD2"/>
    <w:rsid w:val="000B2C23"/>
    <w:rsid w:val="000B2EDC"/>
    <w:rsid w:val="000B338F"/>
    <w:rsid w:val="000B340D"/>
    <w:rsid w:val="000B3B82"/>
    <w:rsid w:val="000B40AB"/>
    <w:rsid w:val="000B49F1"/>
    <w:rsid w:val="000B4CF0"/>
    <w:rsid w:val="000B51BA"/>
    <w:rsid w:val="000B54B8"/>
    <w:rsid w:val="000B59ED"/>
    <w:rsid w:val="000B5B4C"/>
    <w:rsid w:val="000B5C26"/>
    <w:rsid w:val="000B5F9D"/>
    <w:rsid w:val="000B61EC"/>
    <w:rsid w:val="000B66D8"/>
    <w:rsid w:val="000B6F2D"/>
    <w:rsid w:val="000B7BCD"/>
    <w:rsid w:val="000B7EF1"/>
    <w:rsid w:val="000BD0F9"/>
    <w:rsid w:val="000C07F3"/>
    <w:rsid w:val="000C0FAE"/>
    <w:rsid w:val="000C296B"/>
    <w:rsid w:val="000C33B5"/>
    <w:rsid w:val="000C34BF"/>
    <w:rsid w:val="000C381E"/>
    <w:rsid w:val="000C445C"/>
    <w:rsid w:val="000C4C24"/>
    <w:rsid w:val="000C4CD9"/>
    <w:rsid w:val="000C55A2"/>
    <w:rsid w:val="000C5BE3"/>
    <w:rsid w:val="000C5F70"/>
    <w:rsid w:val="000C6480"/>
    <w:rsid w:val="000C6550"/>
    <w:rsid w:val="000C665E"/>
    <w:rsid w:val="000C6E24"/>
    <w:rsid w:val="000C6E99"/>
    <w:rsid w:val="000C7489"/>
    <w:rsid w:val="000C7768"/>
    <w:rsid w:val="000C78E0"/>
    <w:rsid w:val="000C7A3A"/>
    <w:rsid w:val="000D07B8"/>
    <w:rsid w:val="000D08CD"/>
    <w:rsid w:val="000D0CEC"/>
    <w:rsid w:val="000D1F92"/>
    <w:rsid w:val="000D22F1"/>
    <w:rsid w:val="000D27BD"/>
    <w:rsid w:val="000D2A84"/>
    <w:rsid w:val="000D2D12"/>
    <w:rsid w:val="000D2D2C"/>
    <w:rsid w:val="000D2D88"/>
    <w:rsid w:val="000D2E2E"/>
    <w:rsid w:val="000D3278"/>
    <w:rsid w:val="000D3374"/>
    <w:rsid w:val="000D3554"/>
    <w:rsid w:val="000D3690"/>
    <w:rsid w:val="000D38D9"/>
    <w:rsid w:val="000D3ACD"/>
    <w:rsid w:val="000D3C2C"/>
    <w:rsid w:val="000D3DFF"/>
    <w:rsid w:val="000D3E5B"/>
    <w:rsid w:val="000D41AF"/>
    <w:rsid w:val="000D4334"/>
    <w:rsid w:val="000D4463"/>
    <w:rsid w:val="000D4512"/>
    <w:rsid w:val="000D4C95"/>
    <w:rsid w:val="000D4D53"/>
    <w:rsid w:val="000D592C"/>
    <w:rsid w:val="000D60A7"/>
    <w:rsid w:val="000D63A4"/>
    <w:rsid w:val="000D6AAF"/>
    <w:rsid w:val="000D6DD3"/>
    <w:rsid w:val="000D7492"/>
    <w:rsid w:val="000D7E88"/>
    <w:rsid w:val="000E0481"/>
    <w:rsid w:val="000E0C87"/>
    <w:rsid w:val="000E0EAC"/>
    <w:rsid w:val="000E13B8"/>
    <w:rsid w:val="000E1941"/>
    <w:rsid w:val="000E1A20"/>
    <w:rsid w:val="000E2024"/>
    <w:rsid w:val="000E2378"/>
    <w:rsid w:val="000E288E"/>
    <w:rsid w:val="000E2B94"/>
    <w:rsid w:val="000E2BBD"/>
    <w:rsid w:val="000E3548"/>
    <w:rsid w:val="000E361C"/>
    <w:rsid w:val="000E48B6"/>
    <w:rsid w:val="000E4D15"/>
    <w:rsid w:val="000E50A5"/>
    <w:rsid w:val="000E5A9E"/>
    <w:rsid w:val="000E5BC9"/>
    <w:rsid w:val="000E5E2E"/>
    <w:rsid w:val="000E64C4"/>
    <w:rsid w:val="000E67AE"/>
    <w:rsid w:val="000E701D"/>
    <w:rsid w:val="000E7230"/>
    <w:rsid w:val="000E7757"/>
    <w:rsid w:val="000E7B05"/>
    <w:rsid w:val="000E7D91"/>
    <w:rsid w:val="000F007D"/>
    <w:rsid w:val="000F0A90"/>
    <w:rsid w:val="000F0ABF"/>
    <w:rsid w:val="000F13B6"/>
    <w:rsid w:val="000F1BE6"/>
    <w:rsid w:val="000F1CBA"/>
    <w:rsid w:val="000F1EE0"/>
    <w:rsid w:val="000F222F"/>
    <w:rsid w:val="000F242D"/>
    <w:rsid w:val="000F24F5"/>
    <w:rsid w:val="000F2BF9"/>
    <w:rsid w:val="000F3082"/>
    <w:rsid w:val="000F35AD"/>
    <w:rsid w:val="000F3B13"/>
    <w:rsid w:val="000F3BEB"/>
    <w:rsid w:val="000F3FC5"/>
    <w:rsid w:val="000F434F"/>
    <w:rsid w:val="000F4BA4"/>
    <w:rsid w:val="000F4BF3"/>
    <w:rsid w:val="000F4FC4"/>
    <w:rsid w:val="000F54C8"/>
    <w:rsid w:val="000F5DAA"/>
    <w:rsid w:val="000F60D2"/>
    <w:rsid w:val="000F6314"/>
    <w:rsid w:val="000F64DC"/>
    <w:rsid w:val="000F6729"/>
    <w:rsid w:val="000F6CA5"/>
    <w:rsid w:val="000F6DB8"/>
    <w:rsid w:val="000F6F87"/>
    <w:rsid w:val="000F74AC"/>
    <w:rsid w:val="000F760A"/>
    <w:rsid w:val="000F7AC7"/>
    <w:rsid w:val="0010002F"/>
    <w:rsid w:val="001000BB"/>
    <w:rsid w:val="00100306"/>
    <w:rsid w:val="001005A7"/>
    <w:rsid w:val="0010078A"/>
    <w:rsid w:val="001007A1"/>
    <w:rsid w:val="0010102D"/>
    <w:rsid w:val="0010150C"/>
    <w:rsid w:val="00101642"/>
    <w:rsid w:val="0010178B"/>
    <w:rsid w:val="00101A1D"/>
    <w:rsid w:val="00101D16"/>
    <w:rsid w:val="00101D56"/>
    <w:rsid w:val="00102262"/>
    <w:rsid w:val="001022F3"/>
    <w:rsid w:val="001023D6"/>
    <w:rsid w:val="001025DC"/>
    <w:rsid w:val="00102628"/>
    <w:rsid w:val="00102701"/>
    <w:rsid w:val="00102766"/>
    <w:rsid w:val="0010296E"/>
    <w:rsid w:val="001029DA"/>
    <w:rsid w:val="00102B8A"/>
    <w:rsid w:val="00102F36"/>
    <w:rsid w:val="00103504"/>
    <w:rsid w:val="00103742"/>
    <w:rsid w:val="00103D61"/>
    <w:rsid w:val="00104068"/>
    <w:rsid w:val="00104C67"/>
    <w:rsid w:val="00105CDF"/>
    <w:rsid w:val="00105D0E"/>
    <w:rsid w:val="00105DAE"/>
    <w:rsid w:val="001073B3"/>
    <w:rsid w:val="001077F5"/>
    <w:rsid w:val="00107F2F"/>
    <w:rsid w:val="00110001"/>
    <w:rsid w:val="001101A5"/>
    <w:rsid w:val="00110AE3"/>
    <w:rsid w:val="00110C8A"/>
    <w:rsid w:val="0011101F"/>
    <w:rsid w:val="001110A9"/>
    <w:rsid w:val="001112A8"/>
    <w:rsid w:val="001116B1"/>
    <w:rsid w:val="00111735"/>
    <w:rsid w:val="001117E5"/>
    <w:rsid w:val="00111937"/>
    <w:rsid w:val="00111EDF"/>
    <w:rsid w:val="00112555"/>
    <w:rsid w:val="00112E5A"/>
    <w:rsid w:val="001134DB"/>
    <w:rsid w:val="00113516"/>
    <w:rsid w:val="00113872"/>
    <w:rsid w:val="00113C88"/>
    <w:rsid w:val="00113CB4"/>
    <w:rsid w:val="00114281"/>
    <w:rsid w:val="001148BF"/>
    <w:rsid w:val="00114A36"/>
    <w:rsid w:val="00114B0B"/>
    <w:rsid w:val="00115034"/>
    <w:rsid w:val="0011517C"/>
    <w:rsid w:val="0011520B"/>
    <w:rsid w:val="001154BD"/>
    <w:rsid w:val="001155E5"/>
    <w:rsid w:val="00115CA3"/>
    <w:rsid w:val="00116403"/>
    <w:rsid w:val="001167B6"/>
    <w:rsid w:val="00116CA5"/>
    <w:rsid w:val="00116E7E"/>
    <w:rsid w:val="00117346"/>
    <w:rsid w:val="00117458"/>
    <w:rsid w:val="001174E5"/>
    <w:rsid w:val="00119EC9"/>
    <w:rsid w:val="00120394"/>
    <w:rsid w:val="0012040C"/>
    <w:rsid w:val="001205A4"/>
    <w:rsid w:val="00120A20"/>
    <w:rsid w:val="00120C9B"/>
    <w:rsid w:val="001218F9"/>
    <w:rsid w:val="00121E71"/>
    <w:rsid w:val="00122089"/>
    <w:rsid w:val="0012278C"/>
    <w:rsid w:val="00122AC7"/>
    <w:rsid w:val="00123D1D"/>
    <w:rsid w:val="001240CE"/>
    <w:rsid w:val="00124149"/>
    <w:rsid w:val="001241A5"/>
    <w:rsid w:val="001242C8"/>
    <w:rsid w:val="001244B5"/>
    <w:rsid w:val="001249ED"/>
    <w:rsid w:val="00124AB6"/>
    <w:rsid w:val="00124BDC"/>
    <w:rsid w:val="00125271"/>
    <w:rsid w:val="001257AA"/>
    <w:rsid w:val="00125C1B"/>
    <w:rsid w:val="001261C9"/>
    <w:rsid w:val="00126259"/>
    <w:rsid w:val="0012660C"/>
    <w:rsid w:val="0012691C"/>
    <w:rsid w:val="00126A6F"/>
    <w:rsid w:val="00126F9B"/>
    <w:rsid w:val="00127410"/>
    <w:rsid w:val="001274BE"/>
    <w:rsid w:val="001274F8"/>
    <w:rsid w:val="001275D8"/>
    <w:rsid w:val="001279CD"/>
    <w:rsid w:val="00127BF7"/>
    <w:rsid w:val="00127F33"/>
    <w:rsid w:val="001300EC"/>
    <w:rsid w:val="00130460"/>
    <w:rsid w:val="00130AC5"/>
    <w:rsid w:val="00130B95"/>
    <w:rsid w:val="001313D2"/>
    <w:rsid w:val="0013148A"/>
    <w:rsid w:val="00131AE3"/>
    <w:rsid w:val="00131C2E"/>
    <w:rsid w:val="00131C4E"/>
    <w:rsid w:val="00131D7C"/>
    <w:rsid w:val="00131F6D"/>
    <w:rsid w:val="00132482"/>
    <w:rsid w:val="0013262F"/>
    <w:rsid w:val="00132635"/>
    <w:rsid w:val="00132749"/>
    <w:rsid w:val="00132A84"/>
    <w:rsid w:val="00133760"/>
    <w:rsid w:val="0013383C"/>
    <w:rsid w:val="00133943"/>
    <w:rsid w:val="00134B9A"/>
    <w:rsid w:val="00134C6D"/>
    <w:rsid w:val="00134D93"/>
    <w:rsid w:val="00134E39"/>
    <w:rsid w:val="0013507D"/>
    <w:rsid w:val="001357F5"/>
    <w:rsid w:val="00136031"/>
    <w:rsid w:val="001364D2"/>
    <w:rsid w:val="00136909"/>
    <w:rsid w:val="00136A12"/>
    <w:rsid w:val="00136A75"/>
    <w:rsid w:val="00136E91"/>
    <w:rsid w:val="001371EC"/>
    <w:rsid w:val="001372E6"/>
    <w:rsid w:val="001375E6"/>
    <w:rsid w:val="00137703"/>
    <w:rsid w:val="00137826"/>
    <w:rsid w:val="00137DCA"/>
    <w:rsid w:val="00137DE8"/>
    <w:rsid w:val="00137FCB"/>
    <w:rsid w:val="00140137"/>
    <w:rsid w:val="0014042E"/>
    <w:rsid w:val="001405CF"/>
    <w:rsid w:val="001406C0"/>
    <w:rsid w:val="00140945"/>
    <w:rsid w:val="00140BB0"/>
    <w:rsid w:val="00141CBE"/>
    <w:rsid w:val="00142053"/>
    <w:rsid w:val="00142141"/>
    <w:rsid w:val="001423CF"/>
    <w:rsid w:val="001427F4"/>
    <w:rsid w:val="00143B67"/>
    <w:rsid w:val="00143F55"/>
    <w:rsid w:val="001441C9"/>
    <w:rsid w:val="00144345"/>
    <w:rsid w:val="00144422"/>
    <w:rsid w:val="00144876"/>
    <w:rsid w:val="00144956"/>
    <w:rsid w:val="00144F42"/>
    <w:rsid w:val="001450AC"/>
    <w:rsid w:val="001450B6"/>
    <w:rsid w:val="0014557E"/>
    <w:rsid w:val="0014575B"/>
    <w:rsid w:val="001459B1"/>
    <w:rsid w:val="00145ABF"/>
    <w:rsid w:val="0014610C"/>
    <w:rsid w:val="00146461"/>
    <w:rsid w:val="001466F7"/>
    <w:rsid w:val="00147198"/>
    <w:rsid w:val="00150504"/>
    <w:rsid w:val="001509B7"/>
    <w:rsid w:val="00150A49"/>
    <w:rsid w:val="00150BCF"/>
    <w:rsid w:val="00150EA7"/>
    <w:rsid w:val="0015115A"/>
    <w:rsid w:val="00151446"/>
    <w:rsid w:val="00151762"/>
    <w:rsid w:val="00151BB3"/>
    <w:rsid w:val="00152327"/>
    <w:rsid w:val="00152587"/>
    <w:rsid w:val="00152677"/>
    <w:rsid w:val="0015283C"/>
    <w:rsid w:val="00153263"/>
    <w:rsid w:val="00153348"/>
    <w:rsid w:val="00153950"/>
    <w:rsid w:val="001539B6"/>
    <w:rsid w:val="001539CF"/>
    <w:rsid w:val="00155008"/>
    <w:rsid w:val="00155337"/>
    <w:rsid w:val="001554A7"/>
    <w:rsid w:val="00155704"/>
    <w:rsid w:val="00155825"/>
    <w:rsid w:val="00155D23"/>
    <w:rsid w:val="00155FEA"/>
    <w:rsid w:val="0015615A"/>
    <w:rsid w:val="00156928"/>
    <w:rsid w:val="00156AB1"/>
    <w:rsid w:val="00156F55"/>
    <w:rsid w:val="0015700C"/>
    <w:rsid w:val="0015729A"/>
    <w:rsid w:val="00157D96"/>
    <w:rsid w:val="0016094D"/>
    <w:rsid w:val="00160E1B"/>
    <w:rsid w:val="001610A5"/>
    <w:rsid w:val="001611D1"/>
    <w:rsid w:val="00161452"/>
    <w:rsid w:val="00161912"/>
    <w:rsid w:val="00161C4C"/>
    <w:rsid w:val="001620BB"/>
    <w:rsid w:val="001633A6"/>
    <w:rsid w:val="00163424"/>
    <w:rsid w:val="0016351B"/>
    <w:rsid w:val="001635BA"/>
    <w:rsid w:val="001638D3"/>
    <w:rsid w:val="00163942"/>
    <w:rsid w:val="00163978"/>
    <w:rsid w:val="00163B05"/>
    <w:rsid w:val="00163E04"/>
    <w:rsid w:val="00164A44"/>
    <w:rsid w:val="00164B57"/>
    <w:rsid w:val="00164EE8"/>
    <w:rsid w:val="00164FF6"/>
    <w:rsid w:val="00165060"/>
    <w:rsid w:val="00165637"/>
    <w:rsid w:val="00165737"/>
    <w:rsid w:val="001658D1"/>
    <w:rsid w:val="00165B09"/>
    <w:rsid w:val="00165E03"/>
    <w:rsid w:val="00166374"/>
    <w:rsid w:val="001666EF"/>
    <w:rsid w:val="00166822"/>
    <w:rsid w:val="00166F5F"/>
    <w:rsid w:val="001677D8"/>
    <w:rsid w:val="00167C4B"/>
    <w:rsid w:val="00167EE6"/>
    <w:rsid w:val="001702FF"/>
    <w:rsid w:val="00170568"/>
    <w:rsid w:val="001707A0"/>
    <w:rsid w:val="001710A6"/>
    <w:rsid w:val="0017155A"/>
    <w:rsid w:val="001717A6"/>
    <w:rsid w:val="00171AE2"/>
    <w:rsid w:val="00172659"/>
    <w:rsid w:val="001726A1"/>
    <w:rsid w:val="00172875"/>
    <w:rsid w:val="0017303D"/>
    <w:rsid w:val="00173479"/>
    <w:rsid w:val="001736D2"/>
    <w:rsid w:val="00173E85"/>
    <w:rsid w:val="00174333"/>
    <w:rsid w:val="001744A3"/>
    <w:rsid w:val="00174B42"/>
    <w:rsid w:val="00174C1F"/>
    <w:rsid w:val="00174E8D"/>
    <w:rsid w:val="00174F13"/>
    <w:rsid w:val="00175088"/>
    <w:rsid w:val="00175514"/>
    <w:rsid w:val="001756E2"/>
    <w:rsid w:val="00175714"/>
    <w:rsid w:val="001758BC"/>
    <w:rsid w:val="00175E71"/>
    <w:rsid w:val="00175F04"/>
    <w:rsid w:val="0017615D"/>
    <w:rsid w:val="00176A51"/>
    <w:rsid w:val="00176CB2"/>
    <w:rsid w:val="00176F16"/>
    <w:rsid w:val="001770D6"/>
    <w:rsid w:val="00177BC6"/>
    <w:rsid w:val="001805F1"/>
    <w:rsid w:val="001806CD"/>
    <w:rsid w:val="00180CD9"/>
    <w:rsid w:val="001813FE"/>
    <w:rsid w:val="00181CBA"/>
    <w:rsid w:val="00181F6F"/>
    <w:rsid w:val="00181FDD"/>
    <w:rsid w:val="001823B9"/>
    <w:rsid w:val="0018262C"/>
    <w:rsid w:val="00182C7F"/>
    <w:rsid w:val="00182E8B"/>
    <w:rsid w:val="0018317A"/>
    <w:rsid w:val="00183420"/>
    <w:rsid w:val="00183657"/>
    <w:rsid w:val="00183679"/>
    <w:rsid w:val="001838CD"/>
    <w:rsid w:val="00183B4E"/>
    <w:rsid w:val="00183DE0"/>
    <w:rsid w:val="00183E13"/>
    <w:rsid w:val="00184999"/>
    <w:rsid w:val="001851FA"/>
    <w:rsid w:val="00185520"/>
    <w:rsid w:val="00185BF3"/>
    <w:rsid w:val="00186221"/>
    <w:rsid w:val="001870D9"/>
    <w:rsid w:val="00187626"/>
    <w:rsid w:val="00187DBA"/>
    <w:rsid w:val="00187E7B"/>
    <w:rsid w:val="00187FF1"/>
    <w:rsid w:val="00190050"/>
    <w:rsid w:val="00190408"/>
    <w:rsid w:val="00190769"/>
    <w:rsid w:val="00190C8C"/>
    <w:rsid w:val="00191039"/>
    <w:rsid w:val="00191882"/>
    <w:rsid w:val="001925B2"/>
    <w:rsid w:val="0019265F"/>
    <w:rsid w:val="0019308F"/>
    <w:rsid w:val="001930F6"/>
    <w:rsid w:val="00193763"/>
    <w:rsid w:val="00193C5A"/>
    <w:rsid w:val="00193D9E"/>
    <w:rsid w:val="001941ED"/>
    <w:rsid w:val="0019464C"/>
    <w:rsid w:val="00194CA1"/>
    <w:rsid w:val="00194FC5"/>
    <w:rsid w:val="001956AF"/>
    <w:rsid w:val="00195970"/>
    <w:rsid w:val="00195D5C"/>
    <w:rsid w:val="00196027"/>
    <w:rsid w:val="001960F2"/>
    <w:rsid w:val="00196139"/>
    <w:rsid w:val="0019615A"/>
    <w:rsid w:val="00197C68"/>
    <w:rsid w:val="00197D1C"/>
    <w:rsid w:val="001A03C1"/>
    <w:rsid w:val="001A0797"/>
    <w:rsid w:val="001A0CE3"/>
    <w:rsid w:val="001A0DB9"/>
    <w:rsid w:val="001A14EE"/>
    <w:rsid w:val="001A15FB"/>
    <w:rsid w:val="001A1BD4"/>
    <w:rsid w:val="001A1C04"/>
    <w:rsid w:val="001A1D17"/>
    <w:rsid w:val="001A1F22"/>
    <w:rsid w:val="001A21C5"/>
    <w:rsid w:val="001A2404"/>
    <w:rsid w:val="001A255F"/>
    <w:rsid w:val="001A262A"/>
    <w:rsid w:val="001A2894"/>
    <w:rsid w:val="001A297B"/>
    <w:rsid w:val="001A2AFE"/>
    <w:rsid w:val="001A3383"/>
    <w:rsid w:val="001A3601"/>
    <w:rsid w:val="001A366B"/>
    <w:rsid w:val="001A386D"/>
    <w:rsid w:val="001A3D84"/>
    <w:rsid w:val="001A444B"/>
    <w:rsid w:val="001A4766"/>
    <w:rsid w:val="001A49F5"/>
    <w:rsid w:val="001A4B6D"/>
    <w:rsid w:val="001A509E"/>
    <w:rsid w:val="001A51F9"/>
    <w:rsid w:val="001A5358"/>
    <w:rsid w:val="001A57A9"/>
    <w:rsid w:val="001A5D5C"/>
    <w:rsid w:val="001A5E38"/>
    <w:rsid w:val="001A601A"/>
    <w:rsid w:val="001A618C"/>
    <w:rsid w:val="001A6271"/>
    <w:rsid w:val="001A669A"/>
    <w:rsid w:val="001A6886"/>
    <w:rsid w:val="001A6ECC"/>
    <w:rsid w:val="001A7059"/>
    <w:rsid w:val="001A7702"/>
    <w:rsid w:val="001A7EB5"/>
    <w:rsid w:val="001B0029"/>
    <w:rsid w:val="001B05D9"/>
    <w:rsid w:val="001B085E"/>
    <w:rsid w:val="001B0997"/>
    <w:rsid w:val="001B0A76"/>
    <w:rsid w:val="001B11A9"/>
    <w:rsid w:val="001B11B5"/>
    <w:rsid w:val="001B1350"/>
    <w:rsid w:val="001B13D9"/>
    <w:rsid w:val="001B184D"/>
    <w:rsid w:val="001B1983"/>
    <w:rsid w:val="001B19B2"/>
    <w:rsid w:val="001B1AFB"/>
    <w:rsid w:val="001B1DC8"/>
    <w:rsid w:val="001B26C6"/>
    <w:rsid w:val="001B26E2"/>
    <w:rsid w:val="001B26EA"/>
    <w:rsid w:val="001B2A12"/>
    <w:rsid w:val="001B2C95"/>
    <w:rsid w:val="001B3020"/>
    <w:rsid w:val="001B3061"/>
    <w:rsid w:val="001B34E2"/>
    <w:rsid w:val="001B3929"/>
    <w:rsid w:val="001B3CCA"/>
    <w:rsid w:val="001B3D80"/>
    <w:rsid w:val="001B3F14"/>
    <w:rsid w:val="001B42E9"/>
    <w:rsid w:val="001B4BD5"/>
    <w:rsid w:val="001B5105"/>
    <w:rsid w:val="001B5417"/>
    <w:rsid w:val="001B5A3E"/>
    <w:rsid w:val="001B5AE9"/>
    <w:rsid w:val="001B694F"/>
    <w:rsid w:val="001B6E57"/>
    <w:rsid w:val="001B76DF"/>
    <w:rsid w:val="001B78B6"/>
    <w:rsid w:val="001B7BFF"/>
    <w:rsid w:val="001C018C"/>
    <w:rsid w:val="001C07C6"/>
    <w:rsid w:val="001C098A"/>
    <w:rsid w:val="001C0D8D"/>
    <w:rsid w:val="001C11E9"/>
    <w:rsid w:val="001C166F"/>
    <w:rsid w:val="001C193D"/>
    <w:rsid w:val="001C1B73"/>
    <w:rsid w:val="001C1BC5"/>
    <w:rsid w:val="001C2100"/>
    <w:rsid w:val="001C2204"/>
    <w:rsid w:val="001C2F05"/>
    <w:rsid w:val="001C3106"/>
    <w:rsid w:val="001C3746"/>
    <w:rsid w:val="001C3A8F"/>
    <w:rsid w:val="001C3B5F"/>
    <w:rsid w:val="001C438C"/>
    <w:rsid w:val="001C4450"/>
    <w:rsid w:val="001C4844"/>
    <w:rsid w:val="001C4BF0"/>
    <w:rsid w:val="001C5361"/>
    <w:rsid w:val="001C57A8"/>
    <w:rsid w:val="001C5BFA"/>
    <w:rsid w:val="001C5F6A"/>
    <w:rsid w:val="001C6131"/>
    <w:rsid w:val="001C6673"/>
    <w:rsid w:val="001C6695"/>
    <w:rsid w:val="001C6B4D"/>
    <w:rsid w:val="001C7242"/>
    <w:rsid w:val="001C764E"/>
    <w:rsid w:val="001C7BE3"/>
    <w:rsid w:val="001C7BF3"/>
    <w:rsid w:val="001C7CF8"/>
    <w:rsid w:val="001C7DCD"/>
    <w:rsid w:val="001D002F"/>
    <w:rsid w:val="001D0160"/>
    <w:rsid w:val="001D0BE9"/>
    <w:rsid w:val="001D1293"/>
    <w:rsid w:val="001D13ED"/>
    <w:rsid w:val="001D1444"/>
    <w:rsid w:val="001D1A8F"/>
    <w:rsid w:val="001D1AC4"/>
    <w:rsid w:val="001D27F1"/>
    <w:rsid w:val="001D2A85"/>
    <w:rsid w:val="001D2B17"/>
    <w:rsid w:val="001D30D4"/>
    <w:rsid w:val="001D369B"/>
    <w:rsid w:val="001D380B"/>
    <w:rsid w:val="001D3B46"/>
    <w:rsid w:val="001D3F74"/>
    <w:rsid w:val="001D40FF"/>
    <w:rsid w:val="001D4112"/>
    <w:rsid w:val="001D4322"/>
    <w:rsid w:val="001D4A60"/>
    <w:rsid w:val="001D4B9B"/>
    <w:rsid w:val="001D4DE2"/>
    <w:rsid w:val="001D4FF8"/>
    <w:rsid w:val="001D5083"/>
    <w:rsid w:val="001D529E"/>
    <w:rsid w:val="001D5758"/>
    <w:rsid w:val="001D585C"/>
    <w:rsid w:val="001D5A6D"/>
    <w:rsid w:val="001D624B"/>
    <w:rsid w:val="001D7396"/>
    <w:rsid w:val="001D7408"/>
    <w:rsid w:val="001D7C69"/>
    <w:rsid w:val="001E0CBE"/>
    <w:rsid w:val="001E0EDC"/>
    <w:rsid w:val="001E11C1"/>
    <w:rsid w:val="001E143B"/>
    <w:rsid w:val="001E1DA8"/>
    <w:rsid w:val="001E21D8"/>
    <w:rsid w:val="001E22A6"/>
    <w:rsid w:val="001E22DD"/>
    <w:rsid w:val="001E2345"/>
    <w:rsid w:val="001E2785"/>
    <w:rsid w:val="001E2BE5"/>
    <w:rsid w:val="001E2F5D"/>
    <w:rsid w:val="001E2F88"/>
    <w:rsid w:val="001E31AD"/>
    <w:rsid w:val="001E343F"/>
    <w:rsid w:val="001E355E"/>
    <w:rsid w:val="001E3C29"/>
    <w:rsid w:val="001E3E25"/>
    <w:rsid w:val="001E4191"/>
    <w:rsid w:val="001E42B9"/>
    <w:rsid w:val="001E4392"/>
    <w:rsid w:val="001E470E"/>
    <w:rsid w:val="001E4848"/>
    <w:rsid w:val="001E48B5"/>
    <w:rsid w:val="001E4E82"/>
    <w:rsid w:val="001E4F65"/>
    <w:rsid w:val="001E5112"/>
    <w:rsid w:val="001E58FE"/>
    <w:rsid w:val="001E5CA7"/>
    <w:rsid w:val="001E6601"/>
    <w:rsid w:val="001E662D"/>
    <w:rsid w:val="001E6638"/>
    <w:rsid w:val="001E69BC"/>
    <w:rsid w:val="001E6BDD"/>
    <w:rsid w:val="001E6F4E"/>
    <w:rsid w:val="001E6FBC"/>
    <w:rsid w:val="001E7915"/>
    <w:rsid w:val="001E7924"/>
    <w:rsid w:val="001E7B78"/>
    <w:rsid w:val="001F0029"/>
    <w:rsid w:val="001F0104"/>
    <w:rsid w:val="001F020A"/>
    <w:rsid w:val="001F0396"/>
    <w:rsid w:val="001F042B"/>
    <w:rsid w:val="001F0593"/>
    <w:rsid w:val="001F081E"/>
    <w:rsid w:val="001F0DDB"/>
    <w:rsid w:val="001F0F65"/>
    <w:rsid w:val="001F1658"/>
    <w:rsid w:val="001F16EB"/>
    <w:rsid w:val="001F19B1"/>
    <w:rsid w:val="001F1B77"/>
    <w:rsid w:val="001F1BE3"/>
    <w:rsid w:val="001F1DE5"/>
    <w:rsid w:val="001F1F1E"/>
    <w:rsid w:val="001F1F2E"/>
    <w:rsid w:val="001F2110"/>
    <w:rsid w:val="001F2364"/>
    <w:rsid w:val="001F2430"/>
    <w:rsid w:val="001F252C"/>
    <w:rsid w:val="001F26C4"/>
    <w:rsid w:val="001F2759"/>
    <w:rsid w:val="001F2D47"/>
    <w:rsid w:val="001F2FAE"/>
    <w:rsid w:val="001F3415"/>
    <w:rsid w:val="001F36D0"/>
    <w:rsid w:val="001F38A7"/>
    <w:rsid w:val="001F3A6E"/>
    <w:rsid w:val="001F3AC4"/>
    <w:rsid w:val="001F43B4"/>
    <w:rsid w:val="001F5400"/>
    <w:rsid w:val="001F5488"/>
    <w:rsid w:val="001F5834"/>
    <w:rsid w:val="001F5C3C"/>
    <w:rsid w:val="001F6006"/>
    <w:rsid w:val="001F62FF"/>
    <w:rsid w:val="001F6476"/>
    <w:rsid w:val="001F6FEA"/>
    <w:rsid w:val="001F71FF"/>
    <w:rsid w:val="001F7309"/>
    <w:rsid w:val="001F7B15"/>
    <w:rsid w:val="00200023"/>
    <w:rsid w:val="002002C2"/>
    <w:rsid w:val="002003E1"/>
    <w:rsid w:val="00200565"/>
    <w:rsid w:val="00200752"/>
    <w:rsid w:val="002007FC"/>
    <w:rsid w:val="00200884"/>
    <w:rsid w:val="00200B92"/>
    <w:rsid w:val="0020150E"/>
    <w:rsid w:val="00201684"/>
    <w:rsid w:val="00201796"/>
    <w:rsid w:val="00201BD4"/>
    <w:rsid w:val="00201DC9"/>
    <w:rsid w:val="00201E54"/>
    <w:rsid w:val="00201F71"/>
    <w:rsid w:val="00202633"/>
    <w:rsid w:val="002028D8"/>
    <w:rsid w:val="00202BE3"/>
    <w:rsid w:val="00202E9C"/>
    <w:rsid w:val="00202FD1"/>
    <w:rsid w:val="0020309F"/>
    <w:rsid w:val="00203DAD"/>
    <w:rsid w:val="00203F84"/>
    <w:rsid w:val="002041C9"/>
    <w:rsid w:val="0020459E"/>
    <w:rsid w:val="002045CA"/>
    <w:rsid w:val="00204730"/>
    <w:rsid w:val="00204924"/>
    <w:rsid w:val="00204F1F"/>
    <w:rsid w:val="00205162"/>
    <w:rsid w:val="00205253"/>
    <w:rsid w:val="00205643"/>
    <w:rsid w:val="0020579B"/>
    <w:rsid w:val="002059BF"/>
    <w:rsid w:val="00205E81"/>
    <w:rsid w:val="00206092"/>
    <w:rsid w:val="002062F1"/>
    <w:rsid w:val="00206344"/>
    <w:rsid w:val="002063B0"/>
    <w:rsid w:val="002063FA"/>
    <w:rsid w:val="00206490"/>
    <w:rsid w:val="00206527"/>
    <w:rsid w:val="00206F3B"/>
    <w:rsid w:val="002070B6"/>
    <w:rsid w:val="002074CC"/>
    <w:rsid w:val="002076B6"/>
    <w:rsid w:val="00207A59"/>
    <w:rsid w:val="00207DDF"/>
    <w:rsid w:val="002102FD"/>
    <w:rsid w:val="00210DE1"/>
    <w:rsid w:val="00210F2B"/>
    <w:rsid w:val="002113A9"/>
    <w:rsid w:val="002117F6"/>
    <w:rsid w:val="00211B3E"/>
    <w:rsid w:val="002121FF"/>
    <w:rsid w:val="002123C2"/>
    <w:rsid w:val="00212596"/>
    <w:rsid w:val="002127B6"/>
    <w:rsid w:val="00212A8A"/>
    <w:rsid w:val="00212BDA"/>
    <w:rsid w:val="0021312C"/>
    <w:rsid w:val="00213212"/>
    <w:rsid w:val="00213FA7"/>
    <w:rsid w:val="0021549C"/>
    <w:rsid w:val="002155A5"/>
    <w:rsid w:val="00215688"/>
    <w:rsid w:val="0021628B"/>
    <w:rsid w:val="00216861"/>
    <w:rsid w:val="00216C7C"/>
    <w:rsid w:val="00217632"/>
    <w:rsid w:val="0021781B"/>
    <w:rsid w:val="0021789A"/>
    <w:rsid w:val="00217C47"/>
    <w:rsid w:val="00217CA3"/>
    <w:rsid w:val="00217D49"/>
    <w:rsid w:val="00217DFE"/>
    <w:rsid w:val="0022008D"/>
    <w:rsid w:val="0022057F"/>
    <w:rsid w:val="00220EC1"/>
    <w:rsid w:val="00220F05"/>
    <w:rsid w:val="002212D1"/>
    <w:rsid w:val="0022133C"/>
    <w:rsid w:val="002216E2"/>
    <w:rsid w:val="002219DA"/>
    <w:rsid w:val="002226A8"/>
    <w:rsid w:val="002233C4"/>
    <w:rsid w:val="00223601"/>
    <w:rsid w:val="00223725"/>
    <w:rsid w:val="002243D2"/>
    <w:rsid w:val="00225C6A"/>
    <w:rsid w:val="002260A7"/>
    <w:rsid w:val="00226B32"/>
    <w:rsid w:val="00227177"/>
    <w:rsid w:val="002275DB"/>
    <w:rsid w:val="0022762D"/>
    <w:rsid w:val="00227710"/>
    <w:rsid w:val="00227A65"/>
    <w:rsid w:val="00227E8D"/>
    <w:rsid w:val="00230278"/>
    <w:rsid w:val="00231006"/>
    <w:rsid w:val="00231ECD"/>
    <w:rsid w:val="002322DA"/>
    <w:rsid w:val="00232368"/>
    <w:rsid w:val="0023243C"/>
    <w:rsid w:val="002324D3"/>
    <w:rsid w:val="00232889"/>
    <w:rsid w:val="00232B9E"/>
    <w:rsid w:val="00232F42"/>
    <w:rsid w:val="002336A2"/>
    <w:rsid w:val="00233B74"/>
    <w:rsid w:val="00233C11"/>
    <w:rsid w:val="00233C5E"/>
    <w:rsid w:val="002344D7"/>
    <w:rsid w:val="0023451E"/>
    <w:rsid w:val="002346B7"/>
    <w:rsid w:val="00234D7E"/>
    <w:rsid w:val="0023513E"/>
    <w:rsid w:val="0023544C"/>
    <w:rsid w:val="00235A46"/>
    <w:rsid w:val="00235B8D"/>
    <w:rsid w:val="00235C24"/>
    <w:rsid w:val="00235CE7"/>
    <w:rsid w:val="00235E20"/>
    <w:rsid w:val="0023642C"/>
    <w:rsid w:val="0023650D"/>
    <w:rsid w:val="00236C7F"/>
    <w:rsid w:val="002376BD"/>
    <w:rsid w:val="00237A5A"/>
    <w:rsid w:val="002404BA"/>
    <w:rsid w:val="002406B4"/>
    <w:rsid w:val="00240783"/>
    <w:rsid w:val="00240BC1"/>
    <w:rsid w:val="002410AA"/>
    <w:rsid w:val="00241741"/>
    <w:rsid w:val="00241A63"/>
    <w:rsid w:val="00241F5A"/>
    <w:rsid w:val="002420F8"/>
    <w:rsid w:val="002423B6"/>
    <w:rsid w:val="00242EBE"/>
    <w:rsid w:val="0024303D"/>
    <w:rsid w:val="0024321E"/>
    <w:rsid w:val="00243522"/>
    <w:rsid w:val="002435EA"/>
    <w:rsid w:val="00243B64"/>
    <w:rsid w:val="00243C1F"/>
    <w:rsid w:val="00243D4C"/>
    <w:rsid w:val="00243DE6"/>
    <w:rsid w:val="002440FC"/>
    <w:rsid w:val="0024442B"/>
    <w:rsid w:val="0024463A"/>
    <w:rsid w:val="00244B3E"/>
    <w:rsid w:val="00244DDC"/>
    <w:rsid w:val="00244EAC"/>
    <w:rsid w:val="00244EF8"/>
    <w:rsid w:val="00244FEE"/>
    <w:rsid w:val="002455D4"/>
    <w:rsid w:val="002459A2"/>
    <w:rsid w:val="0024628B"/>
    <w:rsid w:val="00246733"/>
    <w:rsid w:val="00246F44"/>
    <w:rsid w:val="002472DE"/>
    <w:rsid w:val="00247330"/>
    <w:rsid w:val="00247484"/>
    <w:rsid w:val="00247836"/>
    <w:rsid w:val="00250599"/>
    <w:rsid w:val="00250889"/>
    <w:rsid w:val="0025088F"/>
    <w:rsid w:val="0025098E"/>
    <w:rsid w:val="00250F80"/>
    <w:rsid w:val="00251345"/>
    <w:rsid w:val="0025147F"/>
    <w:rsid w:val="00251659"/>
    <w:rsid w:val="002519CA"/>
    <w:rsid w:val="00251CA4"/>
    <w:rsid w:val="00251F2B"/>
    <w:rsid w:val="00251F63"/>
    <w:rsid w:val="002520C7"/>
    <w:rsid w:val="00252824"/>
    <w:rsid w:val="00252D20"/>
    <w:rsid w:val="00252DE3"/>
    <w:rsid w:val="00252E37"/>
    <w:rsid w:val="00252F3D"/>
    <w:rsid w:val="00252FA4"/>
    <w:rsid w:val="002531C5"/>
    <w:rsid w:val="0025330C"/>
    <w:rsid w:val="00253809"/>
    <w:rsid w:val="002539A1"/>
    <w:rsid w:val="00253AA6"/>
    <w:rsid w:val="00253B8F"/>
    <w:rsid w:val="00253D83"/>
    <w:rsid w:val="0025405F"/>
    <w:rsid w:val="00254380"/>
    <w:rsid w:val="00254645"/>
    <w:rsid w:val="0025557E"/>
    <w:rsid w:val="0025587F"/>
    <w:rsid w:val="00255D5A"/>
    <w:rsid w:val="0025659A"/>
    <w:rsid w:val="002567A3"/>
    <w:rsid w:val="00256EF0"/>
    <w:rsid w:val="00256FA4"/>
    <w:rsid w:val="0025754E"/>
    <w:rsid w:val="00260000"/>
    <w:rsid w:val="0026020B"/>
    <w:rsid w:val="00260712"/>
    <w:rsid w:val="002607B7"/>
    <w:rsid w:val="00260AC2"/>
    <w:rsid w:val="00260B26"/>
    <w:rsid w:val="002611E8"/>
    <w:rsid w:val="00261874"/>
    <w:rsid w:val="00261CE2"/>
    <w:rsid w:val="00261D30"/>
    <w:rsid w:val="00261FD9"/>
    <w:rsid w:val="002621D7"/>
    <w:rsid w:val="00262770"/>
    <w:rsid w:val="00262A7E"/>
    <w:rsid w:val="00262ADF"/>
    <w:rsid w:val="00262B3D"/>
    <w:rsid w:val="0026303A"/>
    <w:rsid w:val="00263DCC"/>
    <w:rsid w:val="00263FB7"/>
    <w:rsid w:val="0026428F"/>
    <w:rsid w:val="0026451F"/>
    <w:rsid w:val="0026477E"/>
    <w:rsid w:val="002648A6"/>
    <w:rsid w:val="002648B5"/>
    <w:rsid w:val="002648C9"/>
    <w:rsid w:val="00264C66"/>
    <w:rsid w:val="00264F3C"/>
    <w:rsid w:val="00264FF9"/>
    <w:rsid w:val="002654C6"/>
    <w:rsid w:val="0026572C"/>
    <w:rsid w:val="00265BE6"/>
    <w:rsid w:val="00266024"/>
    <w:rsid w:val="002662AC"/>
    <w:rsid w:val="00266444"/>
    <w:rsid w:val="002669C0"/>
    <w:rsid w:val="00266DE4"/>
    <w:rsid w:val="00266FFC"/>
    <w:rsid w:val="00267578"/>
    <w:rsid w:val="0026762D"/>
    <w:rsid w:val="002676EB"/>
    <w:rsid w:val="0027009C"/>
    <w:rsid w:val="00270963"/>
    <w:rsid w:val="00270A94"/>
    <w:rsid w:val="00271408"/>
    <w:rsid w:val="0027188A"/>
    <w:rsid w:val="002718C2"/>
    <w:rsid w:val="00271EAB"/>
    <w:rsid w:val="0027205D"/>
    <w:rsid w:val="002728B8"/>
    <w:rsid w:val="00273381"/>
    <w:rsid w:val="0027354C"/>
    <w:rsid w:val="00273576"/>
    <w:rsid w:val="0027378A"/>
    <w:rsid w:val="00273A12"/>
    <w:rsid w:val="002741F0"/>
    <w:rsid w:val="002745D3"/>
    <w:rsid w:val="002748AD"/>
    <w:rsid w:val="00274AD8"/>
    <w:rsid w:val="00274ADA"/>
    <w:rsid w:val="00274E63"/>
    <w:rsid w:val="002750CA"/>
    <w:rsid w:val="002751AE"/>
    <w:rsid w:val="002753D0"/>
    <w:rsid w:val="0027559D"/>
    <w:rsid w:val="00275A57"/>
    <w:rsid w:val="00275BB9"/>
    <w:rsid w:val="00276033"/>
    <w:rsid w:val="002767B6"/>
    <w:rsid w:val="002769CB"/>
    <w:rsid w:val="00276AF1"/>
    <w:rsid w:val="0027761B"/>
    <w:rsid w:val="00277802"/>
    <w:rsid w:val="00277E16"/>
    <w:rsid w:val="00277F61"/>
    <w:rsid w:val="0028008C"/>
    <w:rsid w:val="002800DB"/>
    <w:rsid w:val="00280201"/>
    <w:rsid w:val="002803A2"/>
    <w:rsid w:val="002804DA"/>
    <w:rsid w:val="002806B0"/>
    <w:rsid w:val="00280B2F"/>
    <w:rsid w:val="00280BA7"/>
    <w:rsid w:val="00281215"/>
    <w:rsid w:val="002815FB"/>
    <w:rsid w:val="00281AE1"/>
    <w:rsid w:val="00281F43"/>
    <w:rsid w:val="00282093"/>
    <w:rsid w:val="0028249E"/>
    <w:rsid w:val="0028256B"/>
    <w:rsid w:val="00282657"/>
    <w:rsid w:val="002827E9"/>
    <w:rsid w:val="00282F4C"/>
    <w:rsid w:val="002835A6"/>
    <w:rsid w:val="00283849"/>
    <w:rsid w:val="00283D2A"/>
    <w:rsid w:val="0028409D"/>
    <w:rsid w:val="00284384"/>
    <w:rsid w:val="00284478"/>
    <w:rsid w:val="0028467D"/>
    <w:rsid w:val="00284F50"/>
    <w:rsid w:val="00284FD8"/>
    <w:rsid w:val="002850D8"/>
    <w:rsid w:val="0028536F"/>
    <w:rsid w:val="002854A8"/>
    <w:rsid w:val="00285EAE"/>
    <w:rsid w:val="00286841"/>
    <w:rsid w:val="00286D8F"/>
    <w:rsid w:val="00286E12"/>
    <w:rsid w:val="00286EF7"/>
    <w:rsid w:val="00286FF1"/>
    <w:rsid w:val="0028775E"/>
    <w:rsid w:val="002879F8"/>
    <w:rsid w:val="00287AFA"/>
    <w:rsid w:val="00290133"/>
    <w:rsid w:val="0029039C"/>
    <w:rsid w:val="0029043D"/>
    <w:rsid w:val="00290627"/>
    <w:rsid w:val="002909DD"/>
    <w:rsid w:val="00291635"/>
    <w:rsid w:val="00291900"/>
    <w:rsid w:val="00291BDB"/>
    <w:rsid w:val="0029299F"/>
    <w:rsid w:val="00292B65"/>
    <w:rsid w:val="00292C51"/>
    <w:rsid w:val="00292CDE"/>
    <w:rsid w:val="00292FEE"/>
    <w:rsid w:val="00293028"/>
    <w:rsid w:val="00293254"/>
    <w:rsid w:val="002938A2"/>
    <w:rsid w:val="00293A95"/>
    <w:rsid w:val="0029477A"/>
    <w:rsid w:val="002947EB"/>
    <w:rsid w:val="00294883"/>
    <w:rsid w:val="00294A59"/>
    <w:rsid w:val="00294A75"/>
    <w:rsid w:val="00294C0B"/>
    <w:rsid w:val="002953C6"/>
    <w:rsid w:val="00295422"/>
    <w:rsid w:val="002957A1"/>
    <w:rsid w:val="00295CE6"/>
    <w:rsid w:val="00295D88"/>
    <w:rsid w:val="0029600F"/>
    <w:rsid w:val="002963A7"/>
    <w:rsid w:val="00296621"/>
    <w:rsid w:val="0029690A"/>
    <w:rsid w:val="00296D80"/>
    <w:rsid w:val="00297037"/>
    <w:rsid w:val="00297113"/>
    <w:rsid w:val="00297A61"/>
    <w:rsid w:val="00297E40"/>
    <w:rsid w:val="002A0012"/>
    <w:rsid w:val="002A01D9"/>
    <w:rsid w:val="002A05DA"/>
    <w:rsid w:val="002A0651"/>
    <w:rsid w:val="002A06A7"/>
    <w:rsid w:val="002A0793"/>
    <w:rsid w:val="002A08FB"/>
    <w:rsid w:val="002A0B6F"/>
    <w:rsid w:val="002A0B9B"/>
    <w:rsid w:val="002A0DFB"/>
    <w:rsid w:val="002A1436"/>
    <w:rsid w:val="002A1D77"/>
    <w:rsid w:val="002A21B8"/>
    <w:rsid w:val="002A2220"/>
    <w:rsid w:val="002A2B2C"/>
    <w:rsid w:val="002A2E55"/>
    <w:rsid w:val="002A3113"/>
    <w:rsid w:val="002A34C3"/>
    <w:rsid w:val="002A363A"/>
    <w:rsid w:val="002A42AD"/>
    <w:rsid w:val="002A462F"/>
    <w:rsid w:val="002A472E"/>
    <w:rsid w:val="002A4C96"/>
    <w:rsid w:val="002A52EA"/>
    <w:rsid w:val="002A5521"/>
    <w:rsid w:val="002A5AAB"/>
    <w:rsid w:val="002A5E51"/>
    <w:rsid w:val="002A62C3"/>
    <w:rsid w:val="002A669B"/>
    <w:rsid w:val="002A670A"/>
    <w:rsid w:val="002A6770"/>
    <w:rsid w:val="002A6A19"/>
    <w:rsid w:val="002A6DCB"/>
    <w:rsid w:val="002A716F"/>
    <w:rsid w:val="002A7361"/>
    <w:rsid w:val="002A76EE"/>
    <w:rsid w:val="002B0252"/>
    <w:rsid w:val="002B041E"/>
    <w:rsid w:val="002B06C8"/>
    <w:rsid w:val="002B1B9B"/>
    <w:rsid w:val="002B1DD1"/>
    <w:rsid w:val="002B21DA"/>
    <w:rsid w:val="002B23CB"/>
    <w:rsid w:val="002B266B"/>
    <w:rsid w:val="002B2D07"/>
    <w:rsid w:val="002B2D31"/>
    <w:rsid w:val="002B39A9"/>
    <w:rsid w:val="002B3E35"/>
    <w:rsid w:val="002B4552"/>
    <w:rsid w:val="002B4A9B"/>
    <w:rsid w:val="002B4D2C"/>
    <w:rsid w:val="002B501F"/>
    <w:rsid w:val="002B5062"/>
    <w:rsid w:val="002B5600"/>
    <w:rsid w:val="002B5753"/>
    <w:rsid w:val="002B579A"/>
    <w:rsid w:val="002B5912"/>
    <w:rsid w:val="002B5D5D"/>
    <w:rsid w:val="002B5EDF"/>
    <w:rsid w:val="002B60F6"/>
    <w:rsid w:val="002B64A7"/>
    <w:rsid w:val="002B667A"/>
    <w:rsid w:val="002B669A"/>
    <w:rsid w:val="002B685B"/>
    <w:rsid w:val="002B6A49"/>
    <w:rsid w:val="002B6A4E"/>
    <w:rsid w:val="002B6C81"/>
    <w:rsid w:val="002B6DA4"/>
    <w:rsid w:val="002B6EF3"/>
    <w:rsid w:val="002B71EF"/>
    <w:rsid w:val="002B79B3"/>
    <w:rsid w:val="002B7CEE"/>
    <w:rsid w:val="002C0224"/>
    <w:rsid w:val="002C042E"/>
    <w:rsid w:val="002C0A0A"/>
    <w:rsid w:val="002C0A46"/>
    <w:rsid w:val="002C0CDF"/>
    <w:rsid w:val="002C11C8"/>
    <w:rsid w:val="002C1286"/>
    <w:rsid w:val="002C1663"/>
    <w:rsid w:val="002C16F8"/>
    <w:rsid w:val="002C2781"/>
    <w:rsid w:val="002C27F9"/>
    <w:rsid w:val="002C308C"/>
    <w:rsid w:val="002C31B8"/>
    <w:rsid w:val="002C37F7"/>
    <w:rsid w:val="002C3B8A"/>
    <w:rsid w:val="002C3C57"/>
    <w:rsid w:val="002C41F5"/>
    <w:rsid w:val="002C4C93"/>
    <w:rsid w:val="002C4D1E"/>
    <w:rsid w:val="002C5B00"/>
    <w:rsid w:val="002C6A8A"/>
    <w:rsid w:val="002C7075"/>
    <w:rsid w:val="002C70A3"/>
    <w:rsid w:val="002C7E30"/>
    <w:rsid w:val="002D0008"/>
    <w:rsid w:val="002D02F3"/>
    <w:rsid w:val="002D041B"/>
    <w:rsid w:val="002D05C1"/>
    <w:rsid w:val="002D0C40"/>
    <w:rsid w:val="002D0FC2"/>
    <w:rsid w:val="002D128D"/>
    <w:rsid w:val="002D1851"/>
    <w:rsid w:val="002D27F8"/>
    <w:rsid w:val="002D294B"/>
    <w:rsid w:val="002D3197"/>
    <w:rsid w:val="002D31A2"/>
    <w:rsid w:val="002D3322"/>
    <w:rsid w:val="002D3402"/>
    <w:rsid w:val="002D351D"/>
    <w:rsid w:val="002D36EF"/>
    <w:rsid w:val="002D390B"/>
    <w:rsid w:val="002D3A3F"/>
    <w:rsid w:val="002D53B4"/>
    <w:rsid w:val="002D5626"/>
    <w:rsid w:val="002D5800"/>
    <w:rsid w:val="002D59C3"/>
    <w:rsid w:val="002D5B1E"/>
    <w:rsid w:val="002D5C38"/>
    <w:rsid w:val="002D5C6E"/>
    <w:rsid w:val="002D5C77"/>
    <w:rsid w:val="002D5EC1"/>
    <w:rsid w:val="002D62C9"/>
    <w:rsid w:val="002D6325"/>
    <w:rsid w:val="002D6BEE"/>
    <w:rsid w:val="002D6DD2"/>
    <w:rsid w:val="002D7140"/>
    <w:rsid w:val="002D733E"/>
    <w:rsid w:val="002D74CD"/>
    <w:rsid w:val="002D7690"/>
    <w:rsid w:val="002D780B"/>
    <w:rsid w:val="002D780E"/>
    <w:rsid w:val="002D7877"/>
    <w:rsid w:val="002D7C0A"/>
    <w:rsid w:val="002E01D7"/>
    <w:rsid w:val="002E02B0"/>
    <w:rsid w:val="002E0451"/>
    <w:rsid w:val="002E0638"/>
    <w:rsid w:val="002E093A"/>
    <w:rsid w:val="002E0C19"/>
    <w:rsid w:val="002E1112"/>
    <w:rsid w:val="002E14CF"/>
    <w:rsid w:val="002E19DF"/>
    <w:rsid w:val="002E1D0F"/>
    <w:rsid w:val="002E21B3"/>
    <w:rsid w:val="002E2DC7"/>
    <w:rsid w:val="002E2EAB"/>
    <w:rsid w:val="002E3405"/>
    <w:rsid w:val="002E346C"/>
    <w:rsid w:val="002E4574"/>
    <w:rsid w:val="002E46BC"/>
    <w:rsid w:val="002E51F7"/>
    <w:rsid w:val="002E5AF2"/>
    <w:rsid w:val="002E6028"/>
    <w:rsid w:val="002E668D"/>
    <w:rsid w:val="002E66DE"/>
    <w:rsid w:val="002E7034"/>
    <w:rsid w:val="002E7265"/>
    <w:rsid w:val="002E737F"/>
    <w:rsid w:val="002E75D9"/>
    <w:rsid w:val="002E7A5F"/>
    <w:rsid w:val="002E7B15"/>
    <w:rsid w:val="002E7D44"/>
    <w:rsid w:val="002F0476"/>
    <w:rsid w:val="002F063B"/>
    <w:rsid w:val="002F0925"/>
    <w:rsid w:val="002F0E39"/>
    <w:rsid w:val="002F12E4"/>
    <w:rsid w:val="002F1674"/>
    <w:rsid w:val="002F1B5A"/>
    <w:rsid w:val="002F2276"/>
    <w:rsid w:val="002F227F"/>
    <w:rsid w:val="002F241A"/>
    <w:rsid w:val="002F2591"/>
    <w:rsid w:val="002F296D"/>
    <w:rsid w:val="002F2A46"/>
    <w:rsid w:val="002F2AE5"/>
    <w:rsid w:val="002F2C0A"/>
    <w:rsid w:val="002F30DA"/>
    <w:rsid w:val="002F323C"/>
    <w:rsid w:val="002F34E4"/>
    <w:rsid w:val="002F3EE6"/>
    <w:rsid w:val="002F3F50"/>
    <w:rsid w:val="002F4171"/>
    <w:rsid w:val="002F46AF"/>
    <w:rsid w:val="002F4809"/>
    <w:rsid w:val="002F4AB2"/>
    <w:rsid w:val="002F4EDA"/>
    <w:rsid w:val="002F5258"/>
    <w:rsid w:val="002F5261"/>
    <w:rsid w:val="002F5320"/>
    <w:rsid w:val="002F56BA"/>
    <w:rsid w:val="002F5AA7"/>
    <w:rsid w:val="002F611D"/>
    <w:rsid w:val="002F6515"/>
    <w:rsid w:val="002F6EE6"/>
    <w:rsid w:val="002F7405"/>
    <w:rsid w:val="002F747C"/>
    <w:rsid w:val="002F76B0"/>
    <w:rsid w:val="002F7C12"/>
    <w:rsid w:val="002F7C15"/>
    <w:rsid w:val="00300885"/>
    <w:rsid w:val="00301364"/>
    <w:rsid w:val="00301385"/>
    <w:rsid w:val="00301951"/>
    <w:rsid w:val="00301AD9"/>
    <w:rsid w:val="00302067"/>
    <w:rsid w:val="00302B80"/>
    <w:rsid w:val="00302F5E"/>
    <w:rsid w:val="00302FF7"/>
    <w:rsid w:val="003033B7"/>
    <w:rsid w:val="003034CD"/>
    <w:rsid w:val="003037A6"/>
    <w:rsid w:val="00304358"/>
    <w:rsid w:val="00304EB8"/>
    <w:rsid w:val="003050D2"/>
    <w:rsid w:val="00305D26"/>
    <w:rsid w:val="0030610E"/>
    <w:rsid w:val="003061A2"/>
    <w:rsid w:val="0030694E"/>
    <w:rsid w:val="003069B3"/>
    <w:rsid w:val="00307D0F"/>
    <w:rsid w:val="00307D2C"/>
    <w:rsid w:val="00310638"/>
    <w:rsid w:val="003106B0"/>
    <w:rsid w:val="00311A06"/>
    <w:rsid w:val="00311A0F"/>
    <w:rsid w:val="00311D6B"/>
    <w:rsid w:val="00312187"/>
    <w:rsid w:val="00312729"/>
    <w:rsid w:val="00312ED4"/>
    <w:rsid w:val="003134A8"/>
    <w:rsid w:val="00313519"/>
    <w:rsid w:val="003140A2"/>
    <w:rsid w:val="0031422E"/>
    <w:rsid w:val="0031430F"/>
    <w:rsid w:val="0031479B"/>
    <w:rsid w:val="00315026"/>
    <w:rsid w:val="00315028"/>
    <w:rsid w:val="003151C3"/>
    <w:rsid w:val="0031529B"/>
    <w:rsid w:val="00315B93"/>
    <w:rsid w:val="00315BD6"/>
    <w:rsid w:val="0031646F"/>
    <w:rsid w:val="00316A7C"/>
    <w:rsid w:val="00316B38"/>
    <w:rsid w:val="00316C8D"/>
    <w:rsid w:val="0031703F"/>
    <w:rsid w:val="00317211"/>
    <w:rsid w:val="0031747B"/>
    <w:rsid w:val="0031788F"/>
    <w:rsid w:val="00317BCE"/>
    <w:rsid w:val="003206B0"/>
    <w:rsid w:val="00320B68"/>
    <w:rsid w:val="00320D46"/>
    <w:rsid w:val="00321136"/>
    <w:rsid w:val="003213E6"/>
    <w:rsid w:val="0032146D"/>
    <w:rsid w:val="00321738"/>
    <w:rsid w:val="00321B52"/>
    <w:rsid w:val="00321DC2"/>
    <w:rsid w:val="003222AD"/>
    <w:rsid w:val="003225E0"/>
    <w:rsid w:val="00322AB8"/>
    <w:rsid w:val="00322B1F"/>
    <w:rsid w:val="003234CA"/>
    <w:rsid w:val="003234F3"/>
    <w:rsid w:val="00323806"/>
    <w:rsid w:val="00323F19"/>
    <w:rsid w:val="003244C2"/>
    <w:rsid w:val="003246A4"/>
    <w:rsid w:val="003247F0"/>
    <w:rsid w:val="00324DED"/>
    <w:rsid w:val="003250FA"/>
    <w:rsid w:val="0032594D"/>
    <w:rsid w:val="00325A40"/>
    <w:rsid w:val="00325ABC"/>
    <w:rsid w:val="0032617A"/>
    <w:rsid w:val="0032677A"/>
    <w:rsid w:val="003267AC"/>
    <w:rsid w:val="00326835"/>
    <w:rsid w:val="003269FA"/>
    <w:rsid w:val="0032711A"/>
    <w:rsid w:val="00327453"/>
    <w:rsid w:val="00327829"/>
    <w:rsid w:val="00330170"/>
    <w:rsid w:val="00330364"/>
    <w:rsid w:val="003305CD"/>
    <w:rsid w:val="003308FE"/>
    <w:rsid w:val="00330AAB"/>
    <w:rsid w:val="00330FCB"/>
    <w:rsid w:val="003312A1"/>
    <w:rsid w:val="003315A4"/>
    <w:rsid w:val="00331886"/>
    <w:rsid w:val="00331EB0"/>
    <w:rsid w:val="00332179"/>
    <w:rsid w:val="00332514"/>
    <w:rsid w:val="00332866"/>
    <w:rsid w:val="00332B29"/>
    <w:rsid w:val="00332BE9"/>
    <w:rsid w:val="00332E15"/>
    <w:rsid w:val="00332E5F"/>
    <w:rsid w:val="00333242"/>
    <w:rsid w:val="0033381F"/>
    <w:rsid w:val="00333FA8"/>
    <w:rsid w:val="00333FC5"/>
    <w:rsid w:val="00334020"/>
    <w:rsid w:val="00334219"/>
    <w:rsid w:val="00334483"/>
    <w:rsid w:val="0033480A"/>
    <w:rsid w:val="0033492F"/>
    <w:rsid w:val="00334AB5"/>
    <w:rsid w:val="00334B19"/>
    <w:rsid w:val="00334F40"/>
    <w:rsid w:val="00335940"/>
    <w:rsid w:val="00335C2B"/>
    <w:rsid w:val="003363AD"/>
    <w:rsid w:val="00337074"/>
    <w:rsid w:val="003370FF"/>
    <w:rsid w:val="00337506"/>
    <w:rsid w:val="003409D0"/>
    <w:rsid w:val="00340D29"/>
    <w:rsid w:val="00341550"/>
    <w:rsid w:val="003416AC"/>
    <w:rsid w:val="003416C2"/>
    <w:rsid w:val="00341957"/>
    <w:rsid w:val="00341F5B"/>
    <w:rsid w:val="00342289"/>
    <w:rsid w:val="0034232A"/>
    <w:rsid w:val="00342516"/>
    <w:rsid w:val="0034270B"/>
    <w:rsid w:val="00342C30"/>
    <w:rsid w:val="00343063"/>
    <w:rsid w:val="003431BC"/>
    <w:rsid w:val="003432B6"/>
    <w:rsid w:val="00343C49"/>
    <w:rsid w:val="003443EB"/>
    <w:rsid w:val="00344533"/>
    <w:rsid w:val="00344550"/>
    <w:rsid w:val="00344D8B"/>
    <w:rsid w:val="00345566"/>
    <w:rsid w:val="0034573C"/>
    <w:rsid w:val="00345BED"/>
    <w:rsid w:val="00345CD7"/>
    <w:rsid w:val="00345DB5"/>
    <w:rsid w:val="00345E7B"/>
    <w:rsid w:val="00346F35"/>
    <w:rsid w:val="00346FB6"/>
    <w:rsid w:val="003473B5"/>
    <w:rsid w:val="00347B5B"/>
    <w:rsid w:val="00350605"/>
    <w:rsid w:val="00350AC3"/>
    <w:rsid w:val="00350BB0"/>
    <w:rsid w:val="0035132B"/>
    <w:rsid w:val="003515CB"/>
    <w:rsid w:val="003518FF"/>
    <w:rsid w:val="00351D6A"/>
    <w:rsid w:val="00351EC9"/>
    <w:rsid w:val="003520E0"/>
    <w:rsid w:val="0035268D"/>
    <w:rsid w:val="00352953"/>
    <w:rsid w:val="00352AAC"/>
    <w:rsid w:val="00352C7C"/>
    <w:rsid w:val="003536B4"/>
    <w:rsid w:val="0035415A"/>
    <w:rsid w:val="003543AB"/>
    <w:rsid w:val="0035450A"/>
    <w:rsid w:val="0035484A"/>
    <w:rsid w:val="0035485F"/>
    <w:rsid w:val="00354B7D"/>
    <w:rsid w:val="00355034"/>
    <w:rsid w:val="00355378"/>
    <w:rsid w:val="00355491"/>
    <w:rsid w:val="00355577"/>
    <w:rsid w:val="00355F17"/>
    <w:rsid w:val="003560A8"/>
    <w:rsid w:val="00356971"/>
    <w:rsid w:val="00356AF3"/>
    <w:rsid w:val="00357771"/>
    <w:rsid w:val="00357A1D"/>
    <w:rsid w:val="00357EA6"/>
    <w:rsid w:val="00360050"/>
    <w:rsid w:val="00360177"/>
    <w:rsid w:val="00360373"/>
    <w:rsid w:val="003605F1"/>
    <w:rsid w:val="00360A77"/>
    <w:rsid w:val="00360C0D"/>
    <w:rsid w:val="00360E00"/>
    <w:rsid w:val="00360F0D"/>
    <w:rsid w:val="00361142"/>
    <w:rsid w:val="003613D7"/>
    <w:rsid w:val="00361810"/>
    <w:rsid w:val="00361868"/>
    <w:rsid w:val="003619C4"/>
    <w:rsid w:val="00361CD3"/>
    <w:rsid w:val="003623A3"/>
    <w:rsid w:val="003626CA"/>
    <w:rsid w:val="003629BC"/>
    <w:rsid w:val="00362C69"/>
    <w:rsid w:val="00362FEB"/>
    <w:rsid w:val="003630A4"/>
    <w:rsid w:val="0036339B"/>
    <w:rsid w:val="00363B33"/>
    <w:rsid w:val="003645FD"/>
    <w:rsid w:val="00364718"/>
    <w:rsid w:val="00364988"/>
    <w:rsid w:val="003649B6"/>
    <w:rsid w:val="003650E9"/>
    <w:rsid w:val="003652B9"/>
    <w:rsid w:val="003653BD"/>
    <w:rsid w:val="0036568A"/>
    <w:rsid w:val="003659A0"/>
    <w:rsid w:val="0036673A"/>
    <w:rsid w:val="0036703E"/>
    <w:rsid w:val="00367B83"/>
    <w:rsid w:val="00367E3B"/>
    <w:rsid w:val="00367F12"/>
    <w:rsid w:val="003700D1"/>
    <w:rsid w:val="003706A6"/>
    <w:rsid w:val="00370A23"/>
    <w:rsid w:val="00370BCC"/>
    <w:rsid w:val="00371169"/>
    <w:rsid w:val="00371519"/>
    <w:rsid w:val="003718F3"/>
    <w:rsid w:val="00371E07"/>
    <w:rsid w:val="003722F3"/>
    <w:rsid w:val="0037247B"/>
    <w:rsid w:val="003725C9"/>
    <w:rsid w:val="00373107"/>
    <w:rsid w:val="00373397"/>
    <w:rsid w:val="00373410"/>
    <w:rsid w:val="00373490"/>
    <w:rsid w:val="00374252"/>
    <w:rsid w:val="00374409"/>
    <w:rsid w:val="00374A48"/>
    <w:rsid w:val="00374EAF"/>
    <w:rsid w:val="00374FA5"/>
    <w:rsid w:val="00375228"/>
    <w:rsid w:val="003757E3"/>
    <w:rsid w:val="00375D4E"/>
    <w:rsid w:val="00375D83"/>
    <w:rsid w:val="00376204"/>
    <w:rsid w:val="0037684E"/>
    <w:rsid w:val="00376B8A"/>
    <w:rsid w:val="00376BC4"/>
    <w:rsid w:val="0037747C"/>
    <w:rsid w:val="0037776E"/>
    <w:rsid w:val="00377C76"/>
    <w:rsid w:val="00377E41"/>
    <w:rsid w:val="003806DA"/>
    <w:rsid w:val="003809E0"/>
    <w:rsid w:val="00380EBC"/>
    <w:rsid w:val="00380FF8"/>
    <w:rsid w:val="003814F2"/>
    <w:rsid w:val="00381D1E"/>
    <w:rsid w:val="00381D97"/>
    <w:rsid w:val="00382351"/>
    <w:rsid w:val="00382509"/>
    <w:rsid w:val="003826F0"/>
    <w:rsid w:val="00382BCB"/>
    <w:rsid w:val="0038311F"/>
    <w:rsid w:val="003834B4"/>
    <w:rsid w:val="00383626"/>
    <w:rsid w:val="00383922"/>
    <w:rsid w:val="00383A58"/>
    <w:rsid w:val="00383DBF"/>
    <w:rsid w:val="00383EB0"/>
    <w:rsid w:val="00383FA8"/>
    <w:rsid w:val="00384061"/>
    <w:rsid w:val="0038420E"/>
    <w:rsid w:val="0038436E"/>
    <w:rsid w:val="003844E2"/>
    <w:rsid w:val="00384E96"/>
    <w:rsid w:val="00385420"/>
    <w:rsid w:val="00385D14"/>
    <w:rsid w:val="00385DA6"/>
    <w:rsid w:val="00385E7D"/>
    <w:rsid w:val="00386297"/>
    <w:rsid w:val="00386972"/>
    <w:rsid w:val="00386F07"/>
    <w:rsid w:val="0038733B"/>
    <w:rsid w:val="00387D27"/>
    <w:rsid w:val="00387F0F"/>
    <w:rsid w:val="00390002"/>
    <w:rsid w:val="0039048A"/>
    <w:rsid w:val="0039060B"/>
    <w:rsid w:val="0039079E"/>
    <w:rsid w:val="003908EB"/>
    <w:rsid w:val="00390B37"/>
    <w:rsid w:val="00390C92"/>
    <w:rsid w:val="00391442"/>
    <w:rsid w:val="003915D3"/>
    <w:rsid w:val="00391AB3"/>
    <w:rsid w:val="00391B89"/>
    <w:rsid w:val="00391D4B"/>
    <w:rsid w:val="00392830"/>
    <w:rsid w:val="00392976"/>
    <w:rsid w:val="00392ADA"/>
    <w:rsid w:val="00392B7A"/>
    <w:rsid w:val="00392F5C"/>
    <w:rsid w:val="00393741"/>
    <w:rsid w:val="003940F8"/>
    <w:rsid w:val="00394280"/>
    <w:rsid w:val="00394733"/>
    <w:rsid w:val="003954DD"/>
    <w:rsid w:val="003955FA"/>
    <w:rsid w:val="003959B8"/>
    <w:rsid w:val="00395ABC"/>
    <w:rsid w:val="00395BA4"/>
    <w:rsid w:val="0039637E"/>
    <w:rsid w:val="00396469"/>
    <w:rsid w:val="00396499"/>
    <w:rsid w:val="00396933"/>
    <w:rsid w:val="003972F5"/>
    <w:rsid w:val="003975C0"/>
    <w:rsid w:val="0039765C"/>
    <w:rsid w:val="003A03EF"/>
    <w:rsid w:val="003A05B1"/>
    <w:rsid w:val="003A0680"/>
    <w:rsid w:val="003A0700"/>
    <w:rsid w:val="003A0E6A"/>
    <w:rsid w:val="003A153F"/>
    <w:rsid w:val="003A1585"/>
    <w:rsid w:val="003A1788"/>
    <w:rsid w:val="003A19E5"/>
    <w:rsid w:val="003A1A41"/>
    <w:rsid w:val="003A1BA0"/>
    <w:rsid w:val="003A1CAB"/>
    <w:rsid w:val="003A20C2"/>
    <w:rsid w:val="003A23E9"/>
    <w:rsid w:val="003A2F2E"/>
    <w:rsid w:val="003A303E"/>
    <w:rsid w:val="003A30E5"/>
    <w:rsid w:val="003A325D"/>
    <w:rsid w:val="003A3281"/>
    <w:rsid w:val="003A3662"/>
    <w:rsid w:val="003A376A"/>
    <w:rsid w:val="003A3C60"/>
    <w:rsid w:val="003A3DD0"/>
    <w:rsid w:val="003A3EFC"/>
    <w:rsid w:val="003A43A0"/>
    <w:rsid w:val="003A4579"/>
    <w:rsid w:val="003A4B29"/>
    <w:rsid w:val="003A5261"/>
    <w:rsid w:val="003A563F"/>
    <w:rsid w:val="003A567E"/>
    <w:rsid w:val="003A585E"/>
    <w:rsid w:val="003A5A29"/>
    <w:rsid w:val="003A5BD6"/>
    <w:rsid w:val="003A5D89"/>
    <w:rsid w:val="003A62BE"/>
    <w:rsid w:val="003A6553"/>
    <w:rsid w:val="003A690B"/>
    <w:rsid w:val="003A6BAB"/>
    <w:rsid w:val="003A6ECB"/>
    <w:rsid w:val="003A6ECC"/>
    <w:rsid w:val="003A702B"/>
    <w:rsid w:val="003A7548"/>
    <w:rsid w:val="003A78E6"/>
    <w:rsid w:val="003A7BE6"/>
    <w:rsid w:val="003A7F61"/>
    <w:rsid w:val="003B0337"/>
    <w:rsid w:val="003B0B89"/>
    <w:rsid w:val="003B0C96"/>
    <w:rsid w:val="003B0F66"/>
    <w:rsid w:val="003B12DA"/>
    <w:rsid w:val="003B1BF6"/>
    <w:rsid w:val="003B1ED0"/>
    <w:rsid w:val="003B201E"/>
    <w:rsid w:val="003B2096"/>
    <w:rsid w:val="003B228F"/>
    <w:rsid w:val="003B2559"/>
    <w:rsid w:val="003B26BD"/>
    <w:rsid w:val="003B2891"/>
    <w:rsid w:val="003B2D28"/>
    <w:rsid w:val="003B2DD9"/>
    <w:rsid w:val="003B2E56"/>
    <w:rsid w:val="003B335F"/>
    <w:rsid w:val="003B3A56"/>
    <w:rsid w:val="003B4385"/>
    <w:rsid w:val="003B4C86"/>
    <w:rsid w:val="003B4E06"/>
    <w:rsid w:val="003B4F56"/>
    <w:rsid w:val="003B5AB7"/>
    <w:rsid w:val="003B5E37"/>
    <w:rsid w:val="003B5F1C"/>
    <w:rsid w:val="003B6078"/>
    <w:rsid w:val="003B6203"/>
    <w:rsid w:val="003B694E"/>
    <w:rsid w:val="003B6D89"/>
    <w:rsid w:val="003B6ED3"/>
    <w:rsid w:val="003B74F8"/>
    <w:rsid w:val="003B79EC"/>
    <w:rsid w:val="003B7ABC"/>
    <w:rsid w:val="003B7CBB"/>
    <w:rsid w:val="003C0219"/>
    <w:rsid w:val="003C02A7"/>
    <w:rsid w:val="003C0547"/>
    <w:rsid w:val="003C1140"/>
    <w:rsid w:val="003C1208"/>
    <w:rsid w:val="003C17BA"/>
    <w:rsid w:val="003C180A"/>
    <w:rsid w:val="003C1D2B"/>
    <w:rsid w:val="003C1D78"/>
    <w:rsid w:val="003C1F73"/>
    <w:rsid w:val="003C21F8"/>
    <w:rsid w:val="003C254A"/>
    <w:rsid w:val="003C284B"/>
    <w:rsid w:val="003C2E78"/>
    <w:rsid w:val="003C3025"/>
    <w:rsid w:val="003C3109"/>
    <w:rsid w:val="003C33F1"/>
    <w:rsid w:val="003C345A"/>
    <w:rsid w:val="003C367F"/>
    <w:rsid w:val="003C3A65"/>
    <w:rsid w:val="003C3ACA"/>
    <w:rsid w:val="003C3EED"/>
    <w:rsid w:val="003C4329"/>
    <w:rsid w:val="003C443D"/>
    <w:rsid w:val="003C471A"/>
    <w:rsid w:val="003C48D4"/>
    <w:rsid w:val="003C49D6"/>
    <w:rsid w:val="003C4AA0"/>
    <w:rsid w:val="003C4AF9"/>
    <w:rsid w:val="003C4C4D"/>
    <w:rsid w:val="003C4EB2"/>
    <w:rsid w:val="003C54A5"/>
    <w:rsid w:val="003C55A7"/>
    <w:rsid w:val="003C5726"/>
    <w:rsid w:val="003C5792"/>
    <w:rsid w:val="003C5A59"/>
    <w:rsid w:val="003C5CD7"/>
    <w:rsid w:val="003C6662"/>
    <w:rsid w:val="003C6EAB"/>
    <w:rsid w:val="003C6F80"/>
    <w:rsid w:val="003C78A4"/>
    <w:rsid w:val="003C7987"/>
    <w:rsid w:val="003C7B56"/>
    <w:rsid w:val="003C7B7B"/>
    <w:rsid w:val="003D0313"/>
    <w:rsid w:val="003D0765"/>
    <w:rsid w:val="003D07BD"/>
    <w:rsid w:val="003D09AB"/>
    <w:rsid w:val="003D0CE0"/>
    <w:rsid w:val="003D1485"/>
    <w:rsid w:val="003D1612"/>
    <w:rsid w:val="003D1927"/>
    <w:rsid w:val="003D1950"/>
    <w:rsid w:val="003D2357"/>
    <w:rsid w:val="003D2517"/>
    <w:rsid w:val="003D29DB"/>
    <w:rsid w:val="003D2BE8"/>
    <w:rsid w:val="003D2D7B"/>
    <w:rsid w:val="003D2FC9"/>
    <w:rsid w:val="003D30B0"/>
    <w:rsid w:val="003D36DA"/>
    <w:rsid w:val="003D37F0"/>
    <w:rsid w:val="003D3D0A"/>
    <w:rsid w:val="003D3FF0"/>
    <w:rsid w:val="003D4363"/>
    <w:rsid w:val="003D47AE"/>
    <w:rsid w:val="003D4CDA"/>
    <w:rsid w:val="003D52F8"/>
    <w:rsid w:val="003D55F3"/>
    <w:rsid w:val="003D56FD"/>
    <w:rsid w:val="003D59D5"/>
    <w:rsid w:val="003D5DAB"/>
    <w:rsid w:val="003D5F76"/>
    <w:rsid w:val="003D61F8"/>
    <w:rsid w:val="003D68E2"/>
    <w:rsid w:val="003D6D71"/>
    <w:rsid w:val="003D724C"/>
    <w:rsid w:val="003D726B"/>
    <w:rsid w:val="003D755B"/>
    <w:rsid w:val="003D7BF8"/>
    <w:rsid w:val="003D7E1A"/>
    <w:rsid w:val="003D7E59"/>
    <w:rsid w:val="003E039F"/>
    <w:rsid w:val="003E04BA"/>
    <w:rsid w:val="003E0ECB"/>
    <w:rsid w:val="003E0F8D"/>
    <w:rsid w:val="003E10C8"/>
    <w:rsid w:val="003E1B5E"/>
    <w:rsid w:val="003E22DB"/>
    <w:rsid w:val="003E2401"/>
    <w:rsid w:val="003E2653"/>
    <w:rsid w:val="003E2851"/>
    <w:rsid w:val="003E28FC"/>
    <w:rsid w:val="003E2918"/>
    <w:rsid w:val="003E2919"/>
    <w:rsid w:val="003E29DF"/>
    <w:rsid w:val="003E2F39"/>
    <w:rsid w:val="003E30BC"/>
    <w:rsid w:val="003E3804"/>
    <w:rsid w:val="003E3959"/>
    <w:rsid w:val="003E3B4D"/>
    <w:rsid w:val="003E3CE5"/>
    <w:rsid w:val="003E3EF1"/>
    <w:rsid w:val="003E3FE2"/>
    <w:rsid w:val="003E4026"/>
    <w:rsid w:val="003E43F1"/>
    <w:rsid w:val="003E4738"/>
    <w:rsid w:val="003E49BF"/>
    <w:rsid w:val="003E4B0D"/>
    <w:rsid w:val="003E4B34"/>
    <w:rsid w:val="003E4CAD"/>
    <w:rsid w:val="003E4E0D"/>
    <w:rsid w:val="003E554B"/>
    <w:rsid w:val="003E578B"/>
    <w:rsid w:val="003E5E0F"/>
    <w:rsid w:val="003E6B45"/>
    <w:rsid w:val="003E6D35"/>
    <w:rsid w:val="003E6D70"/>
    <w:rsid w:val="003E6E28"/>
    <w:rsid w:val="003E6F0D"/>
    <w:rsid w:val="003E6F95"/>
    <w:rsid w:val="003E713B"/>
    <w:rsid w:val="003E7276"/>
    <w:rsid w:val="003E7553"/>
    <w:rsid w:val="003E7836"/>
    <w:rsid w:val="003E7ED1"/>
    <w:rsid w:val="003E7ED7"/>
    <w:rsid w:val="003E7FE5"/>
    <w:rsid w:val="003F0219"/>
    <w:rsid w:val="003F04D5"/>
    <w:rsid w:val="003F0617"/>
    <w:rsid w:val="003F0CD2"/>
    <w:rsid w:val="003F0DF9"/>
    <w:rsid w:val="003F0ECF"/>
    <w:rsid w:val="003F1841"/>
    <w:rsid w:val="003F1B2B"/>
    <w:rsid w:val="003F210B"/>
    <w:rsid w:val="003F2650"/>
    <w:rsid w:val="003F2B3D"/>
    <w:rsid w:val="003F2E1C"/>
    <w:rsid w:val="003F2F39"/>
    <w:rsid w:val="003F31CA"/>
    <w:rsid w:val="003F31F9"/>
    <w:rsid w:val="003F33E2"/>
    <w:rsid w:val="003F33E7"/>
    <w:rsid w:val="003F3541"/>
    <w:rsid w:val="003F3C44"/>
    <w:rsid w:val="003F4419"/>
    <w:rsid w:val="003F4B3E"/>
    <w:rsid w:val="003F553D"/>
    <w:rsid w:val="003F5564"/>
    <w:rsid w:val="003F59B8"/>
    <w:rsid w:val="003F5BB8"/>
    <w:rsid w:val="003F5F40"/>
    <w:rsid w:val="003F5F89"/>
    <w:rsid w:val="003F64EE"/>
    <w:rsid w:val="003F6590"/>
    <w:rsid w:val="003F670D"/>
    <w:rsid w:val="003F6CEF"/>
    <w:rsid w:val="003F6DB9"/>
    <w:rsid w:val="003F759E"/>
    <w:rsid w:val="003F76A0"/>
    <w:rsid w:val="003F7FA3"/>
    <w:rsid w:val="003F7FCB"/>
    <w:rsid w:val="00400119"/>
    <w:rsid w:val="004010BE"/>
    <w:rsid w:val="00401424"/>
    <w:rsid w:val="004014EF"/>
    <w:rsid w:val="004019AF"/>
    <w:rsid w:val="00401B08"/>
    <w:rsid w:val="00401CA2"/>
    <w:rsid w:val="00401D9C"/>
    <w:rsid w:val="004021F2"/>
    <w:rsid w:val="004034F3"/>
    <w:rsid w:val="00403647"/>
    <w:rsid w:val="00403874"/>
    <w:rsid w:val="00403ED8"/>
    <w:rsid w:val="00403FB4"/>
    <w:rsid w:val="00404F0A"/>
    <w:rsid w:val="00405284"/>
    <w:rsid w:val="004053EE"/>
    <w:rsid w:val="004056B5"/>
    <w:rsid w:val="0040628C"/>
    <w:rsid w:val="00406B02"/>
    <w:rsid w:val="00407146"/>
    <w:rsid w:val="0040769F"/>
    <w:rsid w:val="00407809"/>
    <w:rsid w:val="00407BC7"/>
    <w:rsid w:val="00410226"/>
    <w:rsid w:val="00410AD1"/>
    <w:rsid w:val="00410C69"/>
    <w:rsid w:val="00411618"/>
    <w:rsid w:val="0041193D"/>
    <w:rsid w:val="00411B7C"/>
    <w:rsid w:val="00411D25"/>
    <w:rsid w:val="00411FB1"/>
    <w:rsid w:val="004121D6"/>
    <w:rsid w:val="00412627"/>
    <w:rsid w:val="00412815"/>
    <w:rsid w:val="00412925"/>
    <w:rsid w:val="00412C0C"/>
    <w:rsid w:val="00412D50"/>
    <w:rsid w:val="00412DED"/>
    <w:rsid w:val="0041348C"/>
    <w:rsid w:val="00413656"/>
    <w:rsid w:val="00413E37"/>
    <w:rsid w:val="00414095"/>
    <w:rsid w:val="004143AC"/>
    <w:rsid w:val="0041487D"/>
    <w:rsid w:val="004149A7"/>
    <w:rsid w:val="00414B92"/>
    <w:rsid w:val="00414E1A"/>
    <w:rsid w:val="00414E30"/>
    <w:rsid w:val="00414EA1"/>
    <w:rsid w:val="0041530E"/>
    <w:rsid w:val="004153B1"/>
    <w:rsid w:val="00415520"/>
    <w:rsid w:val="00415555"/>
    <w:rsid w:val="00416776"/>
    <w:rsid w:val="00416911"/>
    <w:rsid w:val="00416A28"/>
    <w:rsid w:val="004174AB"/>
    <w:rsid w:val="00417863"/>
    <w:rsid w:val="00417973"/>
    <w:rsid w:val="00417A7C"/>
    <w:rsid w:val="0042030F"/>
    <w:rsid w:val="004206CF"/>
    <w:rsid w:val="0042091E"/>
    <w:rsid w:val="00420B4A"/>
    <w:rsid w:val="00420D85"/>
    <w:rsid w:val="0042119D"/>
    <w:rsid w:val="00421C06"/>
    <w:rsid w:val="00421EF0"/>
    <w:rsid w:val="004222F6"/>
    <w:rsid w:val="00422478"/>
    <w:rsid w:val="004228B4"/>
    <w:rsid w:val="00422A3F"/>
    <w:rsid w:val="00422CAC"/>
    <w:rsid w:val="00423112"/>
    <w:rsid w:val="0042374E"/>
    <w:rsid w:val="00423766"/>
    <w:rsid w:val="00423BF2"/>
    <w:rsid w:val="00423F99"/>
    <w:rsid w:val="004244D2"/>
    <w:rsid w:val="004248CA"/>
    <w:rsid w:val="004248DD"/>
    <w:rsid w:val="00424939"/>
    <w:rsid w:val="00424F89"/>
    <w:rsid w:val="00425006"/>
    <w:rsid w:val="00425032"/>
    <w:rsid w:val="004250C2"/>
    <w:rsid w:val="00425D83"/>
    <w:rsid w:val="00426868"/>
    <w:rsid w:val="00426ED0"/>
    <w:rsid w:val="00426F74"/>
    <w:rsid w:val="00426FFE"/>
    <w:rsid w:val="0042791E"/>
    <w:rsid w:val="00427DCB"/>
    <w:rsid w:val="00430920"/>
    <w:rsid w:val="00430A50"/>
    <w:rsid w:val="00431049"/>
    <w:rsid w:val="004317DE"/>
    <w:rsid w:val="00431A03"/>
    <w:rsid w:val="00431A25"/>
    <w:rsid w:val="00431FD0"/>
    <w:rsid w:val="0043265F"/>
    <w:rsid w:val="00432695"/>
    <w:rsid w:val="0043273A"/>
    <w:rsid w:val="004332A0"/>
    <w:rsid w:val="004339D5"/>
    <w:rsid w:val="00433CB5"/>
    <w:rsid w:val="00433CFA"/>
    <w:rsid w:val="00433ED0"/>
    <w:rsid w:val="0043409C"/>
    <w:rsid w:val="004340B0"/>
    <w:rsid w:val="00434CB2"/>
    <w:rsid w:val="00434E38"/>
    <w:rsid w:val="00434EFC"/>
    <w:rsid w:val="004357EB"/>
    <w:rsid w:val="004358BF"/>
    <w:rsid w:val="00435E24"/>
    <w:rsid w:val="004363F0"/>
    <w:rsid w:val="00436B3A"/>
    <w:rsid w:val="004371E2"/>
    <w:rsid w:val="004371EB"/>
    <w:rsid w:val="004372E7"/>
    <w:rsid w:val="00437576"/>
    <w:rsid w:val="00437751"/>
    <w:rsid w:val="004377F2"/>
    <w:rsid w:val="00437A2C"/>
    <w:rsid w:val="00437CC6"/>
    <w:rsid w:val="00437FF6"/>
    <w:rsid w:val="0044005C"/>
    <w:rsid w:val="0044011A"/>
    <w:rsid w:val="004402E7"/>
    <w:rsid w:val="00440545"/>
    <w:rsid w:val="00440796"/>
    <w:rsid w:val="00440C65"/>
    <w:rsid w:val="00440E18"/>
    <w:rsid w:val="004410EE"/>
    <w:rsid w:val="00441243"/>
    <w:rsid w:val="00441955"/>
    <w:rsid w:val="0044221D"/>
    <w:rsid w:val="004428A9"/>
    <w:rsid w:val="00442CC6"/>
    <w:rsid w:val="00442F43"/>
    <w:rsid w:val="00442FA3"/>
    <w:rsid w:val="004430D8"/>
    <w:rsid w:val="00443141"/>
    <w:rsid w:val="00443646"/>
    <w:rsid w:val="00443772"/>
    <w:rsid w:val="004441BB"/>
    <w:rsid w:val="00444612"/>
    <w:rsid w:val="00446124"/>
    <w:rsid w:val="0044637E"/>
    <w:rsid w:val="004464AF"/>
    <w:rsid w:val="00446793"/>
    <w:rsid w:val="00446A48"/>
    <w:rsid w:val="00446DB3"/>
    <w:rsid w:val="00447189"/>
    <w:rsid w:val="004476CA"/>
    <w:rsid w:val="004477BA"/>
    <w:rsid w:val="0044797A"/>
    <w:rsid w:val="004509D7"/>
    <w:rsid w:val="00450AA0"/>
    <w:rsid w:val="00450AC9"/>
    <w:rsid w:val="00450EBB"/>
    <w:rsid w:val="004510AD"/>
    <w:rsid w:val="0045112B"/>
    <w:rsid w:val="004514F5"/>
    <w:rsid w:val="00451E59"/>
    <w:rsid w:val="004523D1"/>
    <w:rsid w:val="004528EB"/>
    <w:rsid w:val="004529C5"/>
    <w:rsid w:val="00452DDD"/>
    <w:rsid w:val="00453663"/>
    <w:rsid w:val="0045367F"/>
    <w:rsid w:val="00453711"/>
    <w:rsid w:val="004539EC"/>
    <w:rsid w:val="00453C9A"/>
    <w:rsid w:val="00454317"/>
    <w:rsid w:val="0045479B"/>
    <w:rsid w:val="00454F5E"/>
    <w:rsid w:val="00454F8C"/>
    <w:rsid w:val="00454FBA"/>
    <w:rsid w:val="00454FEE"/>
    <w:rsid w:val="004554DA"/>
    <w:rsid w:val="00455C23"/>
    <w:rsid w:val="00455DDB"/>
    <w:rsid w:val="00455EC4"/>
    <w:rsid w:val="00456422"/>
    <w:rsid w:val="00456440"/>
    <w:rsid w:val="004568FB"/>
    <w:rsid w:val="004569B8"/>
    <w:rsid w:val="0045705D"/>
    <w:rsid w:val="004570FD"/>
    <w:rsid w:val="00457140"/>
    <w:rsid w:val="004572F2"/>
    <w:rsid w:val="0045777F"/>
    <w:rsid w:val="00457B18"/>
    <w:rsid w:val="00457C16"/>
    <w:rsid w:val="00457C2A"/>
    <w:rsid w:val="00460694"/>
    <w:rsid w:val="00460CD8"/>
    <w:rsid w:val="00460F42"/>
    <w:rsid w:val="004611D7"/>
    <w:rsid w:val="004614F7"/>
    <w:rsid w:val="004615E3"/>
    <w:rsid w:val="004617B9"/>
    <w:rsid w:val="00462434"/>
    <w:rsid w:val="0046256A"/>
    <w:rsid w:val="00462736"/>
    <w:rsid w:val="004627D7"/>
    <w:rsid w:val="00462D92"/>
    <w:rsid w:val="00462F65"/>
    <w:rsid w:val="0046308A"/>
    <w:rsid w:val="00463426"/>
    <w:rsid w:val="004634C5"/>
    <w:rsid w:val="00463AF5"/>
    <w:rsid w:val="00463F58"/>
    <w:rsid w:val="00464E4C"/>
    <w:rsid w:val="00464EFD"/>
    <w:rsid w:val="004652A8"/>
    <w:rsid w:val="00465322"/>
    <w:rsid w:val="0046651F"/>
    <w:rsid w:val="0046676D"/>
    <w:rsid w:val="004667E9"/>
    <w:rsid w:val="0046694B"/>
    <w:rsid w:val="00466A3A"/>
    <w:rsid w:val="00467741"/>
    <w:rsid w:val="004678AC"/>
    <w:rsid w:val="00467A82"/>
    <w:rsid w:val="00467DBA"/>
    <w:rsid w:val="004704A5"/>
    <w:rsid w:val="00470965"/>
    <w:rsid w:val="00470BB7"/>
    <w:rsid w:val="00470E78"/>
    <w:rsid w:val="004711A4"/>
    <w:rsid w:val="004718C9"/>
    <w:rsid w:val="00471F1B"/>
    <w:rsid w:val="00472026"/>
    <w:rsid w:val="0047233F"/>
    <w:rsid w:val="00472A0F"/>
    <w:rsid w:val="00472CA3"/>
    <w:rsid w:val="00472DBC"/>
    <w:rsid w:val="0047311A"/>
    <w:rsid w:val="004737D5"/>
    <w:rsid w:val="00473AA6"/>
    <w:rsid w:val="00473CD8"/>
    <w:rsid w:val="00474049"/>
    <w:rsid w:val="00474083"/>
    <w:rsid w:val="004744D6"/>
    <w:rsid w:val="00474571"/>
    <w:rsid w:val="0047495B"/>
    <w:rsid w:val="00474C10"/>
    <w:rsid w:val="00474CF2"/>
    <w:rsid w:val="0047556B"/>
    <w:rsid w:val="00475BEF"/>
    <w:rsid w:val="004760FB"/>
    <w:rsid w:val="004761E7"/>
    <w:rsid w:val="00476843"/>
    <w:rsid w:val="00476D38"/>
    <w:rsid w:val="004770BE"/>
    <w:rsid w:val="004771C0"/>
    <w:rsid w:val="00477469"/>
    <w:rsid w:val="00477617"/>
    <w:rsid w:val="004776BF"/>
    <w:rsid w:val="00477817"/>
    <w:rsid w:val="00477961"/>
    <w:rsid w:val="00477E32"/>
    <w:rsid w:val="00477F0B"/>
    <w:rsid w:val="00480026"/>
    <w:rsid w:val="0048006D"/>
    <w:rsid w:val="00480266"/>
    <w:rsid w:val="00480277"/>
    <w:rsid w:val="0048066D"/>
    <w:rsid w:val="00480DE6"/>
    <w:rsid w:val="00481945"/>
    <w:rsid w:val="00481AF3"/>
    <w:rsid w:val="0048270F"/>
    <w:rsid w:val="004828B3"/>
    <w:rsid w:val="0048302B"/>
    <w:rsid w:val="00483426"/>
    <w:rsid w:val="00483562"/>
    <w:rsid w:val="004835B3"/>
    <w:rsid w:val="0048361F"/>
    <w:rsid w:val="0048372E"/>
    <w:rsid w:val="00483831"/>
    <w:rsid w:val="00483CD6"/>
    <w:rsid w:val="00484283"/>
    <w:rsid w:val="004842A4"/>
    <w:rsid w:val="00484376"/>
    <w:rsid w:val="004846A2"/>
    <w:rsid w:val="00484771"/>
    <w:rsid w:val="00484D62"/>
    <w:rsid w:val="00484DBD"/>
    <w:rsid w:val="00485019"/>
    <w:rsid w:val="00485066"/>
    <w:rsid w:val="004855E0"/>
    <w:rsid w:val="0048568A"/>
    <w:rsid w:val="004856FE"/>
    <w:rsid w:val="00485EC4"/>
    <w:rsid w:val="0048607C"/>
    <w:rsid w:val="0048683D"/>
    <w:rsid w:val="00486961"/>
    <w:rsid w:val="004871E8"/>
    <w:rsid w:val="0048745D"/>
    <w:rsid w:val="00487807"/>
    <w:rsid w:val="0049013F"/>
    <w:rsid w:val="00490715"/>
    <w:rsid w:val="0049073F"/>
    <w:rsid w:val="004911DE"/>
    <w:rsid w:val="004913AD"/>
    <w:rsid w:val="00491AF3"/>
    <w:rsid w:val="00491B2C"/>
    <w:rsid w:val="00491E36"/>
    <w:rsid w:val="00491E7F"/>
    <w:rsid w:val="00491E80"/>
    <w:rsid w:val="004921AD"/>
    <w:rsid w:val="00492239"/>
    <w:rsid w:val="0049265D"/>
    <w:rsid w:val="004928EA"/>
    <w:rsid w:val="00492B1F"/>
    <w:rsid w:val="00492CAC"/>
    <w:rsid w:val="00492F4C"/>
    <w:rsid w:val="0049350D"/>
    <w:rsid w:val="00493529"/>
    <w:rsid w:val="004939B0"/>
    <w:rsid w:val="00493ACF"/>
    <w:rsid w:val="00493CA8"/>
    <w:rsid w:val="00493EA0"/>
    <w:rsid w:val="00494474"/>
    <w:rsid w:val="0049453A"/>
    <w:rsid w:val="00494650"/>
    <w:rsid w:val="004946FD"/>
    <w:rsid w:val="004948FC"/>
    <w:rsid w:val="00494913"/>
    <w:rsid w:val="004950F1"/>
    <w:rsid w:val="0049510E"/>
    <w:rsid w:val="004957F6"/>
    <w:rsid w:val="00495879"/>
    <w:rsid w:val="00495969"/>
    <w:rsid w:val="004959DF"/>
    <w:rsid w:val="00495C07"/>
    <w:rsid w:val="00495FF2"/>
    <w:rsid w:val="004966C6"/>
    <w:rsid w:val="004969AF"/>
    <w:rsid w:val="00497350"/>
    <w:rsid w:val="004975D3"/>
    <w:rsid w:val="00497BAF"/>
    <w:rsid w:val="004A05CD"/>
    <w:rsid w:val="004A072F"/>
    <w:rsid w:val="004A0868"/>
    <w:rsid w:val="004A0906"/>
    <w:rsid w:val="004A0929"/>
    <w:rsid w:val="004A104E"/>
    <w:rsid w:val="004A1383"/>
    <w:rsid w:val="004A139E"/>
    <w:rsid w:val="004A180B"/>
    <w:rsid w:val="004A1922"/>
    <w:rsid w:val="004A1C1F"/>
    <w:rsid w:val="004A1D31"/>
    <w:rsid w:val="004A1FBC"/>
    <w:rsid w:val="004A20FB"/>
    <w:rsid w:val="004A29AE"/>
    <w:rsid w:val="004A2CEE"/>
    <w:rsid w:val="004A321A"/>
    <w:rsid w:val="004A391D"/>
    <w:rsid w:val="004A4543"/>
    <w:rsid w:val="004A4955"/>
    <w:rsid w:val="004A4D8C"/>
    <w:rsid w:val="004A57D3"/>
    <w:rsid w:val="004A58B4"/>
    <w:rsid w:val="004A5DF7"/>
    <w:rsid w:val="004A617E"/>
    <w:rsid w:val="004A618F"/>
    <w:rsid w:val="004A6B8C"/>
    <w:rsid w:val="004A6D0E"/>
    <w:rsid w:val="004A7881"/>
    <w:rsid w:val="004A7C04"/>
    <w:rsid w:val="004A7CBB"/>
    <w:rsid w:val="004A7CFB"/>
    <w:rsid w:val="004A7E05"/>
    <w:rsid w:val="004AA69E"/>
    <w:rsid w:val="004B0298"/>
    <w:rsid w:val="004B09A3"/>
    <w:rsid w:val="004B0B6B"/>
    <w:rsid w:val="004B117E"/>
    <w:rsid w:val="004B12B9"/>
    <w:rsid w:val="004B134F"/>
    <w:rsid w:val="004B145C"/>
    <w:rsid w:val="004B14B0"/>
    <w:rsid w:val="004B1583"/>
    <w:rsid w:val="004B20FF"/>
    <w:rsid w:val="004B22BE"/>
    <w:rsid w:val="004B27DC"/>
    <w:rsid w:val="004B284A"/>
    <w:rsid w:val="004B2960"/>
    <w:rsid w:val="004B2D8D"/>
    <w:rsid w:val="004B3462"/>
    <w:rsid w:val="004B3A90"/>
    <w:rsid w:val="004B3B35"/>
    <w:rsid w:val="004B3C31"/>
    <w:rsid w:val="004B3CA3"/>
    <w:rsid w:val="004B3CFA"/>
    <w:rsid w:val="004B3F50"/>
    <w:rsid w:val="004B41EC"/>
    <w:rsid w:val="004B42C9"/>
    <w:rsid w:val="004B4364"/>
    <w:rsid w:val="004B48C9"/>
    <w:rsid w:val="004B4A67"/>
    <w:rsid w:val="004B4CE2"/>
    <w:rsid w:val="004B55C9"/>
    <w:rsid w:val="004B5600"/>
    <w:rsid w:val="004B5926"/>
    <w:rsid w:val="004B5E84"/>
    <w:rsid w:val="004B658D"/>
    <w:rsid w:val="004B700D"/>
    <w:rsid w:val="004B7027"/>
    <w:rsid w:val="004B7216"/>
    <w:rsid w:val="004B736A"/>
    <w:rsid w:val="004B739F"/>
    <w:rsid w:val="004B7863"/>
    <w:rsid w:val="004B7874"/>
    <w:rsid w:val="004C0412"/>
    <w:rsid w:val="004C0D43"/>
    <w:rsid w:val="004C1687"/>
    <w:rsid w:val="004C1736"/>
    <w:rsid w:val="004C1903"/>
    <w:rsid w:val="004C2971"/>
    <w:rsid w:val="004C2B45"/>
    <w:rsid w:val="004C2E41"/>
    <w:rsid w:val="004C2EE8"/>
    <w:rsid w:val="004C3F26"/>
    <w:rsid w:val="004C468D"/>
    <w:rsid w:val="004C57BF"/>
    <w:rsid w:val="004C5A72"/>
    <w:rsid w:val="004C695C"/>
    <w:rsid w:val="004C6A0B"/>
    <w:rsid w:val="004C6DC1"/>
    <w:rsid w:val="004C6E32"/>
    <w:rsid w:val="004C6E84"/>
    <w:rsid w:val="004C6ECC"/>
    <w:rsid w:val="004C7078"/>
    <w:rsid w:val="004C7561"/>
    <w:rsid w:val="004C7657"/>
    <w:rsid w:val="004C768C"/>
    <w:rsid w:val="004C7838"/>
    <w:rsid w:val="004C7926"/>
    <w:rsid w:val="004C7DC4"/>
    <w:rsid w:val="004D0235"/>
    <w:rsid w:val="004D0715"/>
    <w:rsid w:val="004D0998"/>
    <w:rsid w:val="004D0FA8"/>
    <w:rsid w:val="004D1144"/>
    <w:rsid w:val="004D1500"/>
    <w:rsid w:val="004D1913"/>
    <w:rsid w:val="004D1ECA"/>
    <w:rsid w:val="004D22BB"/>
    <w:rsid w:val="004D2455"/>
    <w:rsid w:val="004D29D3"/>
    <w:rsid w:val="004D29FF"/>
    <w:rsid w:val="004D2AB5"/>
    <w:rsid w:val="004D307B"/>
    <w:rsid w:val="004D30F4"/>
    <w:rsid w:val="004D370F"/>
    <w:rsid w:val="004D3904"/>
    <w:rsid w:val="004D3A1F"/>
    <w:rsid w:val="004D3CA1"/>
    <w:rsid w:val="004D3EFB"/>
    <w:rsid w:val="004D41BA"/>
    <w:rsid w:val="004D41CC"/>
    <w:rsid w:val="004D4384"/>
    <w:rsid w:val="004D445E"/>
    <w:rsid w:val="004D44C1"/>
    <w:rsid w:val="004D45B0"/>
    <w:rsid w:val="004D46CA"/>
    <w:rsid w:val="004D4801"/>
    <w:rsid w:val="004D4D3C"/>
    <w:rsid w:val="004D4EFB"/>
    <w:rsid w:val="004D50CE"/>
    <w:rsid w:val="004D528D"/>
    <w:rsid w:val="004D58B0"/>
    <w:rsid w:val="004D5EB3"/>
    <w:rsid w:val="004D5EFF"/>
    <w:rsid w:val="004D5FAC"/>
    <w:rsid w:val="004D5FD5"/>
    <w:rsid w:val="004D6257"/>
    <w:rsid w:val="004D6866"/>
    <w:rsid w:val="004D6922"/>
    <w:rsid w:val="004E0291"/>
    <w:rsid w:val="004E04C6"/>
    <w:rsid w:val="004E0875"/>
    <w:rsid w:val="004E14A1"/>
    <w:rsid w:val="004E171E"/>
    <w:rsid w:val="004E1835"/>
    <w:rsid w:val="004E1E8F"/>
    <w:rsid w:val="004E1F35"/>
    <w:rsid w:val="004E21E3"/>
    <w:rsid w:val="004E221A"/>
    <w:rsid w:val="004E25CA"/>
    <w:rsid w:val="004E273E"/>
    <w:rsid w:val="004E2A2A"/>
    <w:rsid w:val="004E2E02"/>
    <w:rsid w:val="004E3781"/>
    <w:rsid w:val="004E38A4"/>
    <w:rsid w:val="004E3911"/>
    <w:rsid w:val="004E3DD9"/>
    <w:rsid w:val="004E3EEF"/>
    <w:rsid w:val="004E41C5"/>
    <w:rsid w:val="004E4CC4"/>
    <w:rsid w:val="004E504F"/>
    <w:rsid w:val="004E54BE"/>
    <w:rsid w:val="004E591D"/>
    <w:rsid w:val="004E5A39"/>
    <w:rsid w:val="004E5C6E"/>
    <w:rsid w:val="004E5CEB"/>
    <w:rsid w:val="004E64C4"/>
    <w:rsid w:val="004E6532"/>
    <w:rsid w:val="004E6CCB"/>
    <w:rsid w:val="004E6D03"/>
    <w:rsid w:val="004E6F30"/>
    <w:rsid w:val="004E6F6A"/>
    <w:rsid w:val="004E714C"/>
    <w:rsid w:val="004E72FB"/>
    <w:rsid w:val="004E7663"/>
    <w:rsid w:val="004E7CEF"/>
    <w:rsid w:val="004E7E7F"/>
    <w:rsid w:val="004F009D"/>
    <w:rsid w:val="004F0421"/>
    <w:rsid w:val="004F09AD"/>
    <w:rsid w:val="004F0CC1"/>
    <w:rsid w:val="004F0D2C"/>
    <w:rsid w:val="004F0D69"/>
    <w:rsid w:val="004F0D93"/>
    <w:rsid w:val="004F1089"/>
    <w:rsid w:val="004F1399"/>
    <w:rsid w:val="004F1408"/>
    <w:rsid w:val="004F1730"/>
    <w:rsid w:val="004F1AE3"/>
    <w:rsid w:val="004F1B2B"/>
    <w:rsid w:val="004F2182"/>
    <w:rsid w:val="004F2372"/>
    <w:rsid w:val="004F2759"/>
    <w:rsid w:val="004F2E65"/>
    <w:rsid w:val="004F3357"/>
    <w:rsid w:val="004F3580"/>
    <w:rsid w:val="004F36EE"/>
    <w:rsid w:val="004F3A9E"/>
    <w:rsid w:val="004F3B1D"/>
    <w:rsid w:val="004F412E"/>
    <w:rsid w:val="004F431C"/>
    <w:rsid w:val="004F4B5E"/>
    <w:rsid w:val="004F4D1B"/>
    <w:rsid w:val="004F561F"/>
    <w:rsid w:val="004F58F6"/>
    <w:rsid w:val="004F5914"/>
    <w:rsid w:val="004F5BF6"/>
    <w:rsid w:val="004F5F50"/>
    <w:rsid w:val="004F6022"/>
    <w:rsid w:val="004F63C7"/>
    <w:rsid w:val="004F6ECB"/>
    <w:rsid w:val="004F724F"/>
    <w:rsid w:val="004F7AA0"/>
    <w:rsid w:val="0050003A"/>
    <w:rsid w:val="0050006E"/>
    <w:rsid w:val="00500130"/>
    <w:rsid w:val="0050031D"/>
    <w:rsid w:val="0050070E"/>
    <w:rsid w:val="005009D0"/>
    <w:rsid w:val="00500C9B"/>
    <w:rsid w:val="005011FD"/>
    <w:rsid w:val="0050120A"/>
    <w:rsid w:val="00501353"/>
    <w:rsid w:val="0050188A"/>
    <w:rsid w:val="005018C4"/>
    <w:rsid w:val="005019B5"/>
    <w:rsid w:val="00501AE4"/>
    <w:rsid w:val="00501E77"/>
    <w:rsid w:val="00501EED"/>
    <w:rsid w:val="00501EF9"/>
    <w:rsid w:val="00501F42"/>
    <w:rsid w:val="00501F45"/>
    <w:rsid w:val="00501F83"/>
    <w:rsid w:val="0050206B"/>
    <w:rsid w:val="00502AC6"/>
    <w:rsid w:val="00502BF5"/>
    <w:rsid w:val="00502CC4"/>
    <w:rsid w:val="00502EE5"/>
    <w:rsid w:val="00502EEE"/>
    <w:rsid w:val="00502F30"/>
    <w:rsid w:val="005038E5"/>
    <w:rsid w:val="00503DEE"/>
    <w:rsid w:val="00504208"/>
    <w:rsid w:val="00504364"/>
    <w:rsid w:val="00504473"/>
    <w:rsid w:val="005044E3"/>
    <w:rsid w:val="00504701"/>
    <w:rsid w:val="00504988"/>
    <w:rsid w:val="00504BD3"/>
    <w:rsid w:val="005050BB"/>
    <w:rsid w:val="005051BA"/>
    <w:rsid w:val="0050545A"/>
    <w:rsid w:val="00505600"/>
    <w:rsid w:val="00505A98"/>
    <w:rsid w:val="005067A6"/>
    <w:rsid w:val="00506A2C"/>
    <w:rsid w:val="00506CF5"/>
    <w:rsid w:val="00507F48"/>
    <w:rsid w:val="005103D9"/>
    <w:rsid w:val="0051052B"/>
    <w:rsid w:val="005109CF"/>
    <w:rsid w:val="00510F16"/>
    <w:rsid w:val="00511738"/>
    <w:rsid w:val="00511AEB"/>
    <w:rsid w:val="00511CA8"/>
    <w:rsid w:val="00511E50"/>
    <w:rsid w:val="00511E5E"/>
    <w:rsid w:val="00512342"/>
    <w:rsid w:val="00512751"/>
    <w:rsid w:val="005127E6"/>
    <w:rsid w:val="00512C85"/>
    <w:rsid w:val="00512D18"/>
    <w:rsid w:val="00512FB4"/>
    <w:rsid w:val="005131D8"/>
    <w:rsid w:val="005134F6"/>
    <w:rsid w:val="0051374D"/>
    <w:rsid w:val="0051394A"/>
    <w:rsid w:val="00513CB2"/>
    <w:rsid w:val="00513CE5"/>
    <w:rsid w:val="00513F3C"/>
    <w:rsid w:val="005140CF"/>
    <w:rsid w:val="00514847"/>
    <w:rsid w:val="00514895"/>
    <w:rsid w:val="005148F6"/>
    <w:rsid w:val="00515774"/>
    <w:rsid w:val="00515B11"/>
    <w:rsid w:val="00515D18"/>
    <w:rsid w:val="00515F24"/>
    <w:rsid w:val="00515FBE"/>
    <w:rsid w:val="00516C28"/>
    <w:rsid w:val="0051749F"/>
    <w:rsid w:val="005175FD"/>
    <w:rsid w:val="005202EF"/>
    <w:rsid w:val="0052072F"/>
    <w:rsid w:val="005207CA"/>
    <w:rsid w:val="00520D31"/>
    <w:rsid w:val="00520DA3"/>
    <w:rsid w:val="005213DD"/>
    <w:rsid w:val="005219D9"/>
    <w:rsid w:val="00521CC1"/>
    <w:rsid w:val="005221A1"/>
    <w:rsid w:val="00522407"/>
    <w:rsid w:val="00522418"/>
    <w:rsid w:val="00522567"/>
    <w:rsid w:val="00522CE0"/>
    <w:rsid w:val="00522D52"/>
    <w:rsid w:val="0052334F"/>
    <w:rsid w:val="00523418"/>
    <w:rsid w:val="0052394B"/>
    <w:rsid w:val="00523B47"/>
    <w:rsid w:val="00523D7D"/>
    <w:rsid w:val="0052414A"/>
    <w:rsid w:val="005242A3"/>
    <w:rsid w:val="00524ADF"/>
    <w:rsid w:val="00525046"/>
    <w:rsid w:val="00525161"/>
    <w:rsid w:val="00525691"/>
    <w:rsid w:val="00525F29"/>
    <w:rsid w:val="00526266"/>
    <w:rsid w:val="005266AF"/>
    <w:rsid w:val="0052691F"/>
    <w:rsid w:val="00526CE1"/>
    <w:rsid w:val="00526F05"/>
    <w:rsid w:val="005272D1"/>
    <w:rsid w:val="005275B8"/>
    <w:rsid w:val="005275F0"/>
    <w:rsid w:val="00527AE9"/>
    <w:rsid w:val="00527BBF"/>
    <w:rsid w:val="00527E5E"/>
    <w:rsid w:val="005304C9"/>
    <w:rsid w:val="00531436"/>
    <w:rsid w:val="00532019"/>
    <w:rsid w:val="0053217F"/>
    <w:rsid w:val="005321E9"/>
    <w:rsid w:val="0053291F"/>
    <w:rsid w:val="00533134"/>
    <w:rsid w:val="0053315A"/>
    <w:rsid w:val="0053320B"/>
    <w:rsid w:val="00533475"/>
    <w:rsid w:val="00533564"/>
    <w:rsid w:val="005338C1"/>
    <w:rsid w:val="00533F4F"/>
    <w:rsid w:val="00534128"/>
    <w:rsid w:val="005347C2"/>
    <w:rsid w:val="00535011"/>
    <w:rsid w:val="005351A1"/>
    <w:rsid w:val="005353F1"/>
    <w:rsid w:val="00535419"/>
    <w:rsid w:val="005356C7"/>
    <w:rsid w:val="0053573A"/>
    <w:rsid w:val="00535AC5"/>
    <w:rsid w:val="00535C8A"/>
    <w:rsid w:val="00535C96"/>
    <w:rsid w:val="00536128"/>
    <w:rsid w:val="0053650E"/>
    <w:rsid w:val="005365D5"/>
    <w:rsid w:val="005365D7"/>
    <w:rsid w:val="0053689F"/>
    <w:rsid w:val="005368C3"/>
    <w:rsid w:val="00536909"/>
    <w:rsid w:val="00536F92"/>
    <w:rsid w:val="00537226"/>
    <w:rsid w:val="00540204"/>
    <w:rsid w:val="005402D3"/>
    <w:rsid w:val="005403B9"/>
    <w:rsid w:val="00540C57"/>
    <w:rsid w:val="00540FA7"/>
    <w:rsid w:val="00541441"/>
    <w:rsid w:val="00541DC4"/>
    <w:rsid w:val="00541E44"/>
    <w:rsid w:val="00541FC7"/>
    <w:rsid w:val="0054217B"/>
    <w:rsid w:val="005421AD"/>
    <w:rsid w:val="00542419"/>
    <w:rsid w:val="005426DF"/>
    <w:rsid w:val="00543427"/>
    <w:rsid w:val="0054349B"/>
    <w:rsid w:val="0054399A"/>
    <w:rsid w:val="00543BAA"/>
    <w:rsid w:val="00543BF4"/>
    <w:rsid w:val="00543D7A"/>
    <w:rsid w:val="00543E51"/>
    <w:rsid w:val="00544044"/>
    <w:rsid w:val="005442C9"/>
    <w:rsid w:val="0054436F"/>
    <w:rsid w:val="00544388"/>
    <w:rsid w:val="00544389"/>
    <w:rsid w:val="0054438C"/>
    <w:rsid w:val="005443D4"/>
    <w:rsid w:val="00544430"/>
    <w:rsid w:val="00544B04"/>
    <w:rsid w:val="00544CEB"/>
    <w:rsid w:val="00544D96"/>
    <w:rsid w:val="00544E5D"/>
    <w:rsid w:val="005452C4"/>
    <w:rsid w:val="005455A2"/>
    <w:rsid w:val="00546099"/>
    <w:rsid w:val="00546564"/>
    <w:rsid w:val="00546A2E"/>
    <w:rsid w:val="00546C7D"/>
    <w:rsid w:val="00546E48"/>
    <w:rsid w:val="00547537"/>
    <w:rsid w:val="00547705"/>
    <w:rsid w:val="00547946"/>
    <w:rsid w:val="00547954"/>
    <w:rsid w:val="00547D8C"/>
    <w:rsid w:val="00550159"/>
    <w:rsid w:val="0055024A"/>
    <w:rsid w:val="0055066C"/>
    <w:rsid w:val="005507E0"/>
    <w:rsid w:val="0055098B"/>
    <w:rsid w:val="00550F80"/>
    <w:rsid w:val="00551256"/>
    <w:rsid w:val="00551560"/>
    <w:rsid w:val="00551718"/>
    <w:rsid w:val="00551AB4"/>
    <w:rsid w:val="00551C73"/>
    <w:rsid w:val="00551D57"/>
    <w:rsid w:val="00551FEE"/>
    <w:rsid w:val="00552173"/>
    <w:rsid w:val="00552517"/>
    <w:rsid w:val="005525AF"/>
    <w:rsid w:val="00552693"/>
    <w:rsid w:val="00552E07"/>
    <w:rsid w:val="00552E89"/>
    <w:rsid w:val="00552F4B"/>
    <w:rsid w:val="00553726"/>
    <w:rsid w:val="00553774"/>
    <w:rsid w:val="005537E1"/>
    <w:rsid w:val="00553C38"/>
    <w:rsid w:val="00553DA1"/>
    <w:rsid w:val="00553E68"/>
    <w:rsid w:val="00553F9A"/>
    <w:rsid w:val="005540DC"/>
    <w:rsid w:val="00554217"/>
    <w:rsid w:val="005546D8"/>
    <w:rsid w:val="0055478F"/>
    <w:rsid w:val="00554CAE"/>
    <w:rsid w:val="00555270"/>
    <w:rsid w:val="00555272"/>
    <w:rsid w:val="005552C6"/>
    <w:rsid w:val="0055569B"/>
    <w:rsid w:val="00555C38"/>
    <w:rsid w:val="00555F48"/>
    <w:rsid w:val="0055611F"/>
    <w:rsid w:val="00556469"/>
    <w:rsid w:val="005567DB"/>
    <w:rsid w:val="00556832"/>
    <w:rsid w:val="00556C4B"/>
    <w:rsid w:val="00556DD9"/>
    <w:rsid w:val="005570D5"/>
    <w:rsid w:val="00557395"/>
    <w:rsid w:val="00557BDD"/>
    <w:rsid w:val="00557DF5"/>
    <w:rsid w:val="0056068B"/>
    <w:rsid w:val="00561599"/>
    <w:rsid w:val="00561657"/>
    <w:rsid w:val="005618BE"/>
    <w:rsid w:val="00561C76"/>
    <w:rsid w:val="00561D62"/>
    <w:rsid w:val="00561F90"/>
    <w:rsid w:val="0056217E"/>
    <w:rsid w:val="00562DA2"/>
    <w:rsid w:val="00562E13"/>
    <w:rsid w:val="00562FFB"/>
    <w:rsid w:val="005636F0"/>
    <w:rsid w:val="00564136"/>
    <w:rsid w:val="005645AA"/>
    <w:rsid w:val="00565245"/>
    <w:rsid w:val="005652A8"/>
    <w:rsid w:val="00565353"/>
    <w:rsid w:val="00565D3A"/>
    <w:rsid w:val="00565E1A"/>
    <w:rsid w:val="005669A8"/>
    <w:rsid w:val="00566D7C"/>
    <w:rsid w:val="00566E39"/>
    <w:rsid w:val="00567064"/>
    <w:rsid w:val="0056719C"/>
    <w:rsid w:val="00567240"/>
    <w:rsid w:val="005673ED"/>
    <w:rsid w:val="0056752C"/>
    <w:rsid w:val="005679B5"/>
    <w:rsid w:val="00567AD1"/>
    <w:rsid w:val="00567E9C"/>
    <w:rsid w:val="00567F8D"/>
    <w:rsid w:val="00570008"/>
    <w:rsid w:val="0057013D"/>
    <w:rsid w:val="005705D8"/>
    <w:rsid w:val="00570EE9"/>
    <w:rsid w:val="00570FAF"/>
    <w:rsid w:val="005711F8"/>
    <w:rsid w:val="00571297"/>
    <w:rsid w:val="005712A1"/>
    <w:rsid w:val="00571344"/>
    <w:rsid w:val="0057148B"/>
    <w:rsid w:val="005714CC"/>
    <w:rsid w:val="005716BA"/>
    <w:rsid w:val="00571C62"/>
    <w:rsid w:val="00572735"/>
    <w:rsid w:val="005729F3"/>
    <w:rsid w:val="00572C9F"/>
    <w:rsid w:val="00572D3C"/>
    <w:rsid w:val="00572D97"/>
    <w:rsid w:val="00572E0A"/>
    <w:rsid w:val="00572F11"/>
    <w:rsid w:val="00573254"/>
    <w:rsid w:val="005732D9"/>
    <w:rsid w:val="005732EF"/>
    <w:rsid w:val="005733C7"/>
    <w:rsid w:val="00573501"/>
    <w:rsid w:val="0057374B"/>
    <w:rsid w:val="00573E93"/>
    <w:rsid w:val="00574430"/>
    <w:rsid w:val="00574761"/>
    <w:rsid w:val="00574795"/>
    <w:rsid w:val="00574B5F"/>
    <w:rsid w:val="00574C1C"/>
    <w:rsid w:val="00574C57"/>
    <w:rsid w:val="00574D3C"/>
    <w:rsid w:val="00575485"/>
    <w:rsid w:val="00575965"/>
    <w:rsid w:val="00575AC3"/>
    <w:rsid w:val="00575B28"/>
    <w:rsid w:val="00575CD8"/>
    <w:rsid w:val="00575F17"/>
    <w:rsid w:val="00576224"/>
    <w:rsid w:val="00576386"/>
    <w:rsid w:val="00576E69"/>
    <w:rsid w:val="005779F8"/>
    <w:rsid w:val="00580247"/>
    <w:rsid w:val="00580295"/>
    <w:rsid w:val="005804FD"/>
    <w:rsid w:val="005808E4"/>
    <w:rsid w:val="00580B77"/>
    <w:rsid w:val="00580F17"/>
    <w:rsid w:val="00580F51"/>
    <w:rsid w:val="00581594"/>
    <w:rsid w:val="005816E0"/>
    <w:rsid w:val="00581907"/>
    <w:rsid w:val="00581A28"/>
    <w:rsid w:val="00581B55"/>
    <w:rsid w:val="00581C35"/>
    <w:rsid w:val="0058234B"/>
    <w:rsid w:val="0058288B"/>
    <w:rsid w:val="00582C77"/>
    <w:rsid w:val="00582CD2"/>
    <w:rsid w:val="00582F51"/>
    <w:rsid w:val="0058300F"/>
    <w:rsid w:val="00583071"/>
    <w:rsid w:val="00583253"/>
    <w:rsid w:val="00583890"/>
    <w:rsid w:val="00583B9A"/>
    <w:rsid w:val="00583F7A"/>
    <w:rsid w:val="00584090"/>
    <w:rsid w:val="00584230"/>
    <w:rsid w:val="005850B6"/>
    <w:rsid w:val="00585262"/>
    <w:rsid w:val="0058552F"/>
    <w:rsid w:val="00585845"/>
    <w:rsid w:val="00586F6D"/>
    <w:rsid w:val="00587012"/>
    <w:rsid w:val="00587632"/>
    <w:rsid w:val="00587A51"/>
    <w:rsid w:val="005900A4"/>
    <w:rsid w:val="00590487"/>
    <w:rsid w:val="0059073E"/>
    <w:rsid w:val="00590BCE"/>
    <w:rsid w:val="005910AD"/>
    <w:rsid w:val="00591AED"/>
    <w:rsid w:val="00591C16"/>
    <w:rsid w:val="00591F89"/>
    <w:rsid w:val="00591FE9"/>
    <w:rsid w:val="0059225F"/>
    <w:rsid w:val="005923BC"/>
    <w:rsid w:val="005927BA"/>
    <w:rsid w:val="00593346"/>
    <w:rsid w:val="00593842"/>
    <w:rsid w:val="00593892"/>
    <w:rsid w:val="0059392E"/>
    <w:rsid w:val="00593D8B"/>
    <w:rsid w:val="00593EED"/>
    <w:rsid w:val="005943D9"/>
    <w:rsid w:val="00594C0F"/>
    <w:rsid w:val="00594C16"/>
    <w:rsid w:val="00594EB8"/>
    <w:rsid w:val="0059503E"/>
    <w:rsid w:val="0059584A"/>
    <w:rsid w:val="00595DF3"/>
    <w:rsid w:val="00595F10"/>
    <w:rsid w:val="005960B6"/>
    <w:rsid w:val="00596463"/>
    <w:rsid w:val="00596948"/>
    <w:rsid w:val="00596A46"/>
    <w:rsid w:val="00597435"/>
    <w:rsid w:val="005974F8"/>
    <w:rsid w:val="005976D3"/>
    <w:rsid w:val="00597E3D"/>
    <w:rsid w:val="005A07DF"/>
    <w:rsid w:val="005A084A"/>
    <w:rsid w:val="005A1249"/>
    <w:rsid w:val="005A127C"/>
    <w:rsid w:val="005A1682"/>
    <w:rsid w:val="005A18BB"/>
    <w:rsid w:val="005A1A0A"/>
    <w:rsid w:val="005A1A74"/>
    <w:rsid w:val="005A1C31"/>
    <w:rsid w:val="005A29F3"/>
    <w:rsid w:val="005A2C2D"/>
    <w:rsid w:val="005A339E"/>
    <w:rsid w:val="005A3726"/>
    <w:rsid w:val="005A38E9"/>
    <w:rsid w:val="005A453B"/>
    <w:rsid w:val="005A4BA2"/>
    <w:rsid w:val="005A4CCF"/>
    <w:rsid w:val="005A4DEC"/>
    <w:rsid w:val="005A4FB7"/>
    <w:rsid w:val="005A52EC"/>
    <w:rsid w:val="005A5591"/>
    <w:rsid w:val="005A57D7"/>
    <w:rsid w:val="005A5B14"/>
    <w:rsid w:val="005A5E5C"/>
    <w:rsid w:val="005A6160"/>
    <w:rsid w:val="005A6259"/>
    <w:rsid w:val="005A64CC"/>
    <w:rsid w:val="005A650A"/>
    <w:rsid w:val="005A69D6"/>
    <w:rsid w:val="005A7041"/>
    <w:rsid w:val="005A787A"/>
    <w:rsid w:val="005B0022"/>
    <w:rsid w:val="005B03CC"/>
    <w:rsid w:val="005B0716"/>
    <w:rsid w:val="005B0774"/>
    <w:rsid w:val="005B0921"/>
    <w:rsid w:val="005B0D57"/>
    <w:rsid w:val="005B11D9"/>
    <w:rsid w:val="005B14D7"/>
    <w:rsid w:val="005B1C07"/>
    <w:rsid w:val="005B2148"/>
    <w:rsid w:val="005B219D"/>
    <w:rsid w:val="005B23F5"/>
    <w:rsid w:val="005B25A3"/>
    <w:rsid w:val="005B314F"/>
    <w:rsid w:val="005B32E4"/>
    <w:rsid w:val="005B345E"/>
    <w:rsid w:val="005B3ED0"/>
    <w:rsid w:val="005B3FA0"/>
    <w:rsid w:val="005B43AA"/>
    <w:rsid w:val="005B44DC"/>
    <w:rsid w:val="005B473A"/>
    <w:rsid w:val="005B49D1"/>
    <w:rsid w:val="005B56D9"/>
    <w:rsid w:val="005B5BDF"/>
    <w:rsid w:val="005B5C63"/>
    <w:rsid w:val="005B5CE8"/>
    <w:rsid w:val="005B5F82"/>
    <w:rsid w:val="005B5F9B"/>
    <w:rsid w:val="005B6673"/>
    <w:rsid w:val="005B6F43"/>
    <w:rsid w:val="005B7524"/>
    <w:rsid w:val="005B7CEB"/>
    <w:rsid w:val="005B7D69"/>
    <w:rsid w:val="005C0106"/>
    <w:rsid w:val="005C0931"/>
    <w:rsid w:val="005C0ED6"/>
    <w:rsid w:val="005C1279"/>
    <w:rsid w:val="005C1682"/>
    <w:rsid w:val="005C18F8"/>
    <w:rsid w:val="005C19C6"/>
    <w:rsid w:val="005C217B"/>
    <w:rsid w:val="005C23B0"/>
    <w:rsid w:val="005C23EE"/>
    <w:rsid w:val="005C2697"/>
    <w:rsid w:val="005C2E0F"/>
    <w:rsid w:val="005C33D0"/>
    <w:rsid w:val="005C39B1"/>
    <w:rsid w:val="005C3D5E"/>
    <w:rsid w:val="005C3F39"/>
    <w:rsid w:val="005C423E"/>
    <w:rsid w:val="005C442B"/>
    <w:rsid w:val="005C4871"/>
    <w:rsid w:val="005C4920"/>
    <w:rsid w:val="005C4DC5"/>
    <w:rsid w:val="005C5520"/>
    <w:rsid w:val="005C5994"/>
    <w:rsid w:val="005C5DB4"/>
    <w:rsid w:val="005C60A6"/>
    <w:rsid w:val="005C6208"/>
    <w:rsid w:val="005C6C64"/>
    <w:rsid w:val="005C70B7"/>
    <w:rsid w:val="005C754D"/>
    <w:rsid w:val="005C7710"/>
    <w:rsid w:val="005C794A"/>
    <w:rsid w:val="005C7E38"/>
    <w:rsid w:val="005C7F64"/>
    <w:rsid w:val="005D03E0"/>
    <w:rsid w:val="005D04BD"/>
    <w:rsid w:val="005D04F4"/>
    <w:rsid w:val="005D0B6F"/>
    <w:rsid w:val="005D0CA6"/>
    <w:rsid w:val="005D0D20"/>
    <w:rsid w:val="005D0D45"/>
    <w:rsid w:val="005D0FEE"/>
    <w:rsid w:val="005D121D"/>
    <w:rsid w:val="005D15ED"/>
    <w:rsid w:val="005D1808"/>
    <w:rsid w:val="005D1B60"/>
    <w:rsid w:val="005D1EE1"/>
    <w:rsid w:val="005D2072"/>
    <w:rsid w:val="005D22AC"/>
    <w:rsid w:val="005D28F3"/>
    <w:rsid w:val="005D2B69"/>
    <w:rsid w:val="005D2BE7"/>
    <w:rsid w:val="005D3148"/>
    <w:rsid w:val="005D332D"/>
    <w:rsid w:val="005D35D7"/>
    <w:rsid w:val="005D37E9"/>
    <w:rsid w:val="005D3C9D"/>
    <w:rsid w:val="005D3E8A"/>
    <w:rsid w:val="005D43EE"/>
    <w:rsid w:val="005D4461"/>
    <w:rsid w:val="005D4926"/>
    <w:rsid w:val="005D4AA5"/>
    <w:rsid w:val="005D510A"/>
    <w:rsid w:val="005D534D"/>
    <w:rsid w:val="005D552B"/>
    <w:rsid w:val="005D5816"/>
    <w:rsid w:val="005D5A1E"/>
    <w:rsid w:val="005D5C6A"/>
    <w:rsid w:val="005D60AE"/>
    <w:rsid w:val="005D6677"/>
    <w:rsid w:val="005D66BE"/>
    <w:rsid w:val="005D6CA5"/>
    <w:rsid w:val="005D6ED1"/>
    <w:rsid w:val="005D6F32"/>
    <w:rsid w:val="005D7027"/>
    <w:rsid w:val="005D7038"/>
    <w:rsid w:val="005D7674"/>
    <w:rsid w:val="005D7681"/>
    <w:rsid w:val="005E0702"/>
    <w:rsid w:val="005E077A"/>
    <w:rsid w:val="005E0877"/>
    <w:rsid w:val="005E0907"/>
    <w:rsid w:val="005E0B25"/>
    <w:rsid w:val="005E17FC"/>
    <w:rsid w:val="005E1CD1"/>
    <w:rsid w:val="005E24B8"/>
    <w:rsid w:val="005E321B"/>
    <w:rsid w:val="005E329D"/>
    <w:rsid w:val="005E38BA"/>
    <w:rsid w:val="005E38FC"/>
    <w:rsid w:val="005E3905"/>
    <w:rsid w:val="005E41BC"/>
    <w:rsid w:val="005E42BF"/>
    <w:rsid w:val="005E447D"/>
    <w:rsid w:val="005E47E3"/>
    <w:rsid w:val="005E4ACE"/>
    <w:rsid w:val="005E4CC3"/>
    <w:rsid w:val="005E54BB"/>
    <w:rsid w:val="005E5CA8"/>
    <w:rsid w:val="005E5F5F"/>
    <w:rsid w:val="005E5F62"/>
    <w:rsid w:val="005E5FD0"/>
    <w:rsid w:val="005E667C"/>
    <w:rsid w:val="005E6A26"/>
    <w:rsid w:val="005E746F"/>
    <w:rsid w:val="005E7B1F"/>
    <w:rsid w:val="005E7D79"/>
    <w:rsid w:val="005F0448"/>
    <w:rsid w:val="005F07D7"/>
    <w:rsid w:val="005F0938"/>
    <w:rsid w:val="005F0D44"/>
    <w:rsid w:val="005F0D52"/>
    <w:rsid w:val="005F1461"/>
    <w:rsid w:val="005F16E6"/>
    <w:rsid w:val="005F19A4"/>
    <w:rsid w:val="005F1B7B"/>
    <w:rsid w:val="005F2171"/>
    <w:rsid w:val="005F2B14"/>
    <w:rsid w:val="005F2B2A"/>
    <w:rsid w:val="005F33B7"/>
    <w:rsid w:val="005F3982"/>
    <w:rsid w:val="005F3C9C"/>
    <w:rsid w:val="005F3D23"/>
    <w:rsid w:val="005F401B"/>
    <w:rsid w:val="005F421F"/>
    <w:rsid w:val="005F4490"/>
    <w:rsid w:val="005F44BD"/>
    <w:rsid w:val="005F45F4"/>
    <w:rsid w:val="005F4F31"/>
    <w:rsid w:val="005F5432"/>
    <w:rsid w:val="005F55B6"/>
    <w:rsid w:val="005F5678"/>
    <w:rsid w:val="005F5829"/>
    <w:rsid w:val="005F60FC"/>
    <w:rsid w:val="005F62A6"/>
    <w:rsid w:val="005F6B5D"/>
    <w:rsid w:val="005F6B67"/>
    <w:rsid w:val="005F6D57"/>
    <w:rsid w:val="005F6F7F"/>
    <w:rsid w:val="005F72C6"/>
    <w:rsid w:val="005F73F7"/>
    <w:rsid w:val="005F75C4"/>
    <w:rsid w:val="005F77F9"/>
    <w:rsid w:val="005F78A5"/>
    <w:rsid w:val="005F7A12"/>
    <w:rsid w:val="005F7AAF"/>
    <w:rsid w:val="00600076"/>
    <w:rsid w:val="00600414"/>
    <w:rsid w:val="006005F3"/>
    <w:rsid w:val="00601184"/>
    <w:rsid w:val="00601355"/>
    <w:rsid w:val="00601850"/>
    <w:rsid w:val="00601B1D"/>
    <w:rsid w:val="00601C3D"/>
    <w:rsid w:val="00601D58"/>
    <w:rsid w:val="00601F73"/>
    <w:rsid w:val="0060228F"/>
    <w:rsid w:val="00602361"/>
    <w:rsid w:val="00602490"/>
    <w:rsid w:val="00602839"/>
    <w:rsid w:val="006031E4"/>
    <w:rsid w:val="0060352A"/>
    <w:rsid w:val="00603F40"/>
    <w:rsid w:val="006042F7"/>
    <w:rsid w:val="006049DB"/>
    <w:rsid w:val="00604B1E"/>
    <w:rsid w:val="006055FD"/>
    <w:rsid w:val="006056BD"/>
    <w:rsid w:val="00605E1B"/>
    <w:rsid w:val="00605F72"/>
    <w:rsid w:val="00606BF0"/>
    <w:rsid w:val="00607045"/>
    <w:rsid w:val="006071AA"/>
    <w:rsid w:val="00607E9B"/>
    <w:rsid w:val="00611793"/>
    <w:rsid w:val="00611964"/>
    <w:rsid w:val="00611D45"/>
    <w:rsid w:val="00612812"/>
    <w:rsid w:val="00612AE3"/>
    <w:rsid w:val="00612C0B"/>
    <w:rsid w:val="00612C99"/>
    <w:rsid w:val="00613588"/>
    <w:rsid w:val="006138E2"/>
    <w:rsid w:val="00613B55"/>
    <w:rsid w:val="00613F10"/>
    <w:rsid w:val="0061411E"/>
    <w:rsid w:val="006143BA"/>
    <w:rsid w:val="00614A0C"/>
    <w:rsid w:val="00614F5A"/>
    <w:rsid w:val="00615093"/>
    <w:rsid w:val="006154E1"/>
    <w:rsid w:val="00615DD4"/>
    <w:rsid w:val="00616500"/>
    <w:rsid w:val="006169BB"/>
    <w:rsid w:val="006169C4"/>
    <w:rsid w:val="00616F8F"/>
    <w:rsid w:val="0061723F"/>
    <w:rsid w:val="00617491"/>
    <w:rsid w:val="00617B2A"/>
    <w:rsid w:val="00617C1B"/>
    <w:rsid w:val="00620081"/>
    <w:rsid w:val="00620162"/>
    <w:rsid w:val="00620208"/>
    <w:rsid w:val="00620285"/>
    <w:rsid w:val="006205AA"/>
    <w:rsid w:val="00620604"/>
    <w:rsid w:val="0062084D"/>
    <w:rsid w:val="00620984"/>
    <w:rsid w:val="0062156E"/>
    <w:rsid w:val="00621DD2"/>
    <w:rsid w:val="00621FFB"/>
    <w:rsid w:val="00622572"/>
    <w:rsid w:val="0062293D"/>
    <w:rsid w:val="00622989"/>
    <w:rsid w:val="006229C2"/>
    <w:rsid w:val="0062303D"/>
    <w:rsid w:val="00623FAE"/>
    <w:rsid w:val="00624004"/>
    <w:rsid w:val="006240A7"/>
    <w:rsid w:val="0062450C"/>
    <w:rsid w:val="00624584"/>
    <w:rsid w:val="0062489B"/>
    <w:rsid w:val="006253F4"/>
    <w:rsid w:val="0062546E"/>
    <w:rsid w:val="006254F6"/>
    <w:rsid w:val="00625869"/>
    <w:rsid w:val="0062602B"/>
    <w:rsid w:val="00626058"/>
    <w:rsid w:val="00626351"/>
    <w:rsid w:val="0062644D"/>
    <w:rsid w:val="00626819"/>
    <w:rsid w:val="00626857"/>
    <w:rsid w:val="00626C57"/>
    <w:rsid w:val="00626E93"/>
    <w:rsid w:val="00626EC7"/>
    <w:rsid w:val="00627319"/>
    <w:rsid w:val="00627606"/>
    <w:rsid w:val="00627EFE"/>
    <w:rsid w:val="00630572"/>
    <w:rsid w:val="0063057D"/>
    <w:rsid w:val="00630619"/>
    <w:rsid w:val="00630624"/>
    <w:rsid w:val="00630662"/>
    <w:rsid w:val="00630880"/>
    <w:rsid w:val="00630931"/>
    <w:rsid w:val="00630B75"/>
    <w:rsid w:val="0063157C"/>
    <w:rsid w:val="00631885"/>
    <w:rsid w:val="006319C1"/>
    <w:rsid w:val="00632147"/>
    <w:rsid w:val="00632172"/>
    <w:rsid w:val="00632352"/>
    <w:rsid w:val="006323E2"/>
    <w:rsid w:val="00632694"/>
    <w:rsid w:val="00632D49"/>
    <w:rsid w:val="00632DB6"/>
    <w:rsid w:val="0063361A"/>
    <w:rsid w:val="00633712"/>
    <w:rsid w:val="00633736"/>
    <w:rsid w:val="00633A3C"/>
    <w:rsid w:val="00633B49"/>
    <w:rsid w:val="00634400"/>
    <w:rsid w:val="00634537"/>
    <w:rsid w:val="0063487B"/>
    <w:rsid w:val="00634EEC"/>
    <w:rsid w:val="00634FEE"/>
    <w:rsid w:val="00635407"/>
    <w:rsid w:val="0063545B"/>
    <w:rsid w:val="0063576B"/>
    <w:rsid w:val="00636136"/>
    <w:rsid w:val="00636455"/>
    <w:rsid w:val="00636466"/>
    <w:rsid w:val="00636535"/>
    <w:rsid w:val="006365D1"/>
    <w:rsid w:val="0063692B"/>
    <w:rsid w:val="00636B76"/>
    <w:rsid w:val="00636BEA"/>
    <w:rsid w:val="00636CA4"/>
    <w:rsid w:val="00636D1B"/>
    <w:rsid w:val="00636FF4"/>
    <w:rsid w:val="00637036"/>
    <w:rsid w:val="00637354"/>
    <w:rsid w:val="00637363"/>
    <w:rsid w:val="00637BE2"/>
    <w:rsid w:val="00640275"/>
    <w:rsid w:val="006402CC"/>
    <w:rsid w:val="00640325"/>
    <w:rsid w:val="00640418"/>
    <w:rsid w:val="00640545"/>
    <w:rsid w:val="00640804"/>
    <w:rsid w:val="0064091E"/>
    <w:rsid w:val="00640B94"/>
    <w:rsid w:val="00640FBD"/>
    <w:rsid w:val="00641155"/>
    <w:rsid w:val="00641348"/>
    <w:rsid w:val="00641A4A"/>
    <w:rsid w:val="00641C77"/>
    <w:rsid w:val="0064226A"/>
    <w:rsid w:val="006422D3"/>
    <w:rsid w:val="006422F2"/>
    <w:rsid w:val="0064230C"/>
    <w:rsid w:val="006424E3"/>
    <w:rsid w:val="00642653"/>
    <w:rsid w:val="00642746"/>
    <w:rsid w:val="006428BE"/>
    <w:rsid w:val="00642AD6"/>
    <w:rsid w:val="00642CF3"/>
    <w:rsid w:val="00642D11"/>
    <w:rsid w:val="00642E0B"/>
    <w:rsid w:val="00642E7E"/>
    <w:rsid w:val="00642F80"/>
    <w:rsid w:val="0064305E"/>
    <w:rsid w:val="00643341"/>
    <w:rsid w:val="0064341D"/>
    <w:rsid w:val="0064363F"/>
    <w:rsid w:val="00643B00"/>
    <w:rsid w:val="00643F35"/>
    <w:rsid w:val="00644321"/>
    <w:rsid w:val="00644752"/>
    <w:rsid w:val="00644770"/>
    <w:rsid w:val="00644C8A"/>
    <w:rsid w:val="00644D7A"/>
    <w:rsid w:val="006450F7"/>
    <w:rsid w:val="006454F6"/>
    <w:rsid w:val="006456FD"/>
    <w:rsid w:val="0064634C"/>
    <w:rsid w:val="00646D1A"/>
    <w:rsid w:val="0064702C"/>
    <w:rsid w:val="00647684"/>
    <w:rsid w:val="0064785A"/>
    <w:rsid w:val="00647E3E"/>
    <w:rsid w:val="006510BD"/>
    <w:rsid w:val="0065130C"/>
    <w:rsid w:val="006518F8"/>
    <w:rsid w:val="006522F3"/>
    <w:rsid w:val="006525DB"/>
    <w:rsid w:val="006527F3"/>
    <w:rsid w:val="006529B2"/>
    <w:rsid w:val="00652AC8"/>
    <w:rsid w:val="00652C31"/>
    <w:rsid w:val="00652D54"/>
    <w:rsid w:val="00652FA8"/>
    <w:rsid w:val="00653119"/>
    <w:rsid w:val="00653409"/>
    <w:rsid w:val="00653421"/>
    <w:rsid w:val="00653984"/>
    <w:rsid w:val="0065437C"/>
    <w:rsid w:val="00654394"/>
    <w:rsid w:val="006547F7"/>
    <w:rsid w:val="00655347"/>
    <w:rsid w:val="00655684"/>
    <w:rsid w:val="00655761"/>
    <w:rsid w:val="006559EF"/>
    <w:rsid w:val="00655C20"/>
    <w:rsid w:val="0065607C"/>
    <w:rsid w:val="0065626D"/>
    <w:rsid w:val="006562A2"/>
    <w:rsid w:val="006562D5"/>
    <w:rsid w:val="00656461"/>
    <w:rsid w:val="006565BB"/>
    <w:rsid w:val="0065691A"/>
    <w:rsid w:val="00656BF0"/>
    <w:rsid w:val="0065758F"/>
    <w:rsid w:val="006578E4"/>
    <w:rsid w:val="006579DD"/>
    <w:rsid w:val="00660671"/>
    <w:rsid w:val="00660758"/>
    <w:rsid w:val="0066163D"/>
    <w:rsid w:val="00661AD3"/>
    <w:rsid w:val="00662244"/>
    <w:rsid w:val="0066281D"/>
    <w:rsid w:val="0066289D"/>
    <w:rsid w:val="00662F2B"/>
    <w:rsid w:val="006638E7"/>
    <w:rsid w:val="006647FD"/>
    <w:rsid w:val="00664EA3"/>
    <w:rsid w:val="006652F2"/>
    <w:rsid w:val="0066536A"/>
    <w:rsid w:val="0066559E"/>
    <w:rsid w:val="0066593B"/>
    <w:rsid w:val="00665969"/>
    <w:rsid w:val="00665BA8"/>
    <w:rsid w:val="00665C38"/>
    <w:rsid w:val="00665C9D"/>
    <w:rsid w:val="00665D62"/>
    <w:rsid w:val="00666739"/>
    <w:rsid w:val="00666AF0"/>
    <w:rsid w:val="00666C18"/>
    <w:rsid w:val="006671B6"/>
    <w:rsid w:val="00667314"/>
    <w:rsid w:val="0066743E"/>
    <w:rsid w:val="00667748"/>
    <w:rsid w:val="006678CB"/>
    <w:rsid w:val="00667AD1"/>
    <w:rsid w:val="00667CA7"/>
    <w:rsid w:val="00667FA6"/>
    <w:rsid w:val="006700DA"/>
    <w:rsid w:val="006701A6"/>
    <w:rsid w:val="00670354"/>
    <w:rsid w:val="006703DF"/>
    <w:rsid w:val="0067046C"/>
    <w:rsid w:val="0067068C"/>
    <w:rsid w:val="00670BA2"/>
    <w:rsid w:val="00670DDD"/>
    <w:rsid w:val="00670F72"/>
    <w:rsid w:val="00671658"/>
    <w:rsid w:val="00671833"/>
    <w:rsid w:val="00671C02"/>
    <w:rsid w:val="00671EF9"/>
    <w:rsid w:val="0067203A"/>
    <w:rsid w:val="006724F7"/>
    <w:rsid w:val="00672F5A"/>
    <w:rsid w:val="00673048"/>
    <w:rsid w:val="00673222"/>
    <w:rsid w:val="0067354F"/>
    <w:rsid w:val="00673C91"/>
    <w:rsid w:val="006747F3"/>
    <w:rsid w:val="00674EF2"/>
    <w:rsid w:val="0067596B"/>
    <w:rsid w:val="00675E18"/>
    <w:rsid w:val="00675FAA"/>
    <w:rsid w:val="006763EE"/>
    <w:rsid w:val="00676570"/>
    <w:rsid w:val="00676760"/>
    <w:rsid w:val="00676AD0"/>
    <w:rsid w:val="006770F3"/>
    <w:rsid w:val="00677169"/>
    <w:rsid w:val="00677447"/>
    <w:rsid w:val="0067769B"/>
    <w:rsid w:val="00677728"/>
    <w:rsid w:val="0067786D"/>
    <w:rsid w:val="00677BFA"/>
    <w:rsid w:val="00677E23"/>
    <w:rsid w:val="0068008F"/>
    <w:rsid w:val="0068047E"/>
    <w:rsid w:val="006809AD"/>
    <w:rsid w:val="00680DC4"/>
    <w:rsid w:val="006819FE"/>
    <w:rsid w:val="00681D6A"/>
    <w:rsid w:val="00682469"/>
    <w:rsid w:val="006825B7"/>
    <w:rsid w:val="006825E4"/>
    <w:rsid w:val="006826E6"/>
    <w:rsid w:val="006829A3"/>
    <w:rsid w:val="0068337C"/>
    <w:rsid w:val="0068376A"/>
    <w:rsid w:val="00683FA0"/>
    <w:rsid w:val="00684980"/>
    <w:rsid w:val="00685419"/>
    <w:rsid w:val="00685AAB"/>
    <w:rsid w:val="00685BFE"/>
    <w:rsid w:val="00685D2D"/>
    <w:rsid w:val="00685F47"/>
    <w:rsid w:val="00685FC1"/>
    <w:rsid w:val="00686C0E"/>
    <w:rsid w:val="00686F35"/>
    <w:rsid w:val="00687A4B"/>
    <w:rsid w:val="00687CD7"/>
    <w:rsid w:val="0069092F"/>
    <w:rsid w:val="00690986"/>
    <w:rsid w:val="006916DC"/>
    <w:rsid w:val="00691BAD"/>
    <w:rsid w:val="00691EC2"/>
    <w:rsid w:val="00692272"/>
    <w:rsid w:val="00693213"/>
    <w:rsid w:val="00693438"/>
    <w:rsid w:val="00693FA1"/>
    <w:rsid w:val="00694351"/>
    <w:rsid w:val="00694EE7"/>
    <w:rsid w:val="00695184"/>
    <w:rsid w:val="006954D5"/>
    <w:rsid w:val="00695583"/>
    <w:rsid w:val="006955CD"/>
    <w:rsid w:val="006958F5"/>
    <w:rsid w:val="00695C6F"/>
    <w:rsid w:val="00695DD0"/>
    <w:rsid w:val="00696149"/>
    <w:rsid w:val="006965F4"/>
    <w:rsid w:val="00696EFF"/>
    <w:rsid w:val="00697019"/>
    <w:rsid w:val="00697390"/>
    <w:rsid w:val="006976B7"/>
    <w:rsid w:val="00697DC4"/>
    <w:rsid w:val="006A0025"/>
    <w:rsid w:val="006A00CE"/>
    <w:rsid w:val="006A0DE0"/>
    <w:rsid w:val="006A10A3"/>
    <w:rsid w:val="006A142A"/>
    <w:rsid w:val="006A1B59"/>
    <w:rsid w:val="006A1C91"/>
    <w:rsid w:val="006A20CC"/>
    <w:rsid w:val="006A22F0"/>
    <w:rsid w:val="006A2482"/>
    <w:rsid w:val="006A2967"/>
    <w:rsid w:val="006A2A52"/>
    <w:rsid w:val="006A2E7A"/>
    <w:rsid w:val="006A2FFA"/>
    <w:rsid w:val="006A3038"/>
    <w:rsid w:val="006A31E2"/>
    <w:rsid w:val="006A324E"/>
    <w:rsid w:val="006A3259"/>
    <w:rsid w:val="006A3398"/>
    <w:rsid w:val="006A35B5"/>
    <w:rsid w:val="006A3848"/>
    <w:rsid w:val="006A3852"/>
    <w:rsid w:val="006A3A80"/>
    <w:rsid w:val="006A3EC1"/>
    <w:rsid w:val="006A3EDC"/>
    <w:rsid w:val="006A4012"/>
    <w:rsid w:val="006A408A"/>
    <w:rsid w:val="006A4E13"/>
    <w:rsid w:val="006A6541"/>
    <w:rsid w:val="006A6799"/>
    <w:rsid w:val="006A6D73"/>
    <w:rsid w:val="006A6FE3"/>
    <w:rsid w:val="006A7072"/>
    <w:rsid w:val="006A71B1"/>
    <w:rsid w:val="006A71B7"/>
    <w:rsid w:val="006A7390"/>
    <w:rsid w:val="006A755C"/>
    <w:rsid w:val="006A762E"/>
    <w:rsid w:val="006A7814"/>
    <w:rsid w:val="006A7D9B"/>
    <w:rsid w:val="006A7F29"/>
    <w:rsid w:val="006A7F3A"/>
    <w:rsid w:val="006A7FF1"/>
    <w:rsid w:val="006B0008"/>
    <w:rsid w:val="006B03AD"/>
    <w:rsid w:val="006B0701"/>
    <w:rsid w:val="006B073E"/>
    <w:rsid w:val="006B1146"/>
    <w:rsid w:val="006B130C"/>
    <w:rsid w:val="006B1622"/>
    <w:rsid w:val="006B17AA"/>
    <w:rsid w:val="006B18C4"/>
    <w:rsid w:val="006B1A48"/>
    <w:rsid w:val="006B2555"/>
    <w:rsid w:val="006B2558"/>
    <w:rsid w:val="006B25B4"/>
    <w:rsid w:val="006B26CE"/>
    <w:rsid w:val="006B2A3C"/>
    <w:rsid w:val="006B2DA9"/>
    <w:rsid w:val="006B3284"/>
    <w:rsid w:val="006B35AD"/>
    <w:rsid w:val="006B3FFE"/>
    <w:rsid w:val="006B4118"/>
    <w:rsid w:val="006B53D9"/>
    <w:rsid w:val="006B5434"/>
    <w:rsid w:val="006B555D"/>
    <w:rsid w:val="006B5698"/>
    <w:rsid w:val="006B56DB"/>
    <w:rsid w:val="006B5C21"/>
    <w:rsid w:val="006B5DB2"/>
    <w:rsid w:val="006B5F0E"/>
    <w:rsid w:val="006B6083"/>
    <w:rsid w:val="006B6216"/>
    <w:rsid w:val="006B63C7"/>
    <w:rsid w:val="006B6B18"/>
    <w:rsid w:val="006B6C22"/>
    <w:rsid w:val="006B72D6"/>
    <w:rsid w:val="006B7322"/>
    <w:rsid w:val="006B7391"/>
    <w:rsid w:val="006B75AF"/>
    <w:rsid w:val="006B77C3"/>
    <w:rsid w:val="006B782A"/>
    <w:rsid w:val="006B7C48"/>
    <w:rsid w:val="006C005F"/>
    <w:rsid w:val="006C0231"/>
    <w:rsid w:val="006C026E"/>
    <w:rsid w:val="006C03B0"/>
    <w:rsid w:val="006C0C3A"/>
    <w:rsid w:val="006C1023"/>
    <w:rsid w:val="006C124B"/>
    <w:rsid w:val="006C1425"/>
    <w:rsid w:val="006C1B14"/>
    <w:rsid w:val="006C26E4"/>
    <w:rsid w:val="006C2709"/>
    <w:rsid w:val="006C27F4"/>
    <w:rsid w:val="006C297D"/>
    <w:rsid w:val="006C2AC8"/>
    <w:rsid w:val="006C2AEB"/>
    <w:rsid w:val="006C2DEB"/>
    <w:rsid w:val="006C2F3B"/>
    <w:rsid w:val="006C32F7"/>
    <w:rsid w:val="006C3359"/>
    <w:rsid w:val="006C34C6"/>
    <w:rsid w:val="006C3502"/>
    <w:rsid w:val="006C369F"/>
    <w:rsid w:val="006C3A21"/>
    <w:rsid w:val="006C3D9D"/>
    <w:rsid w:val="006C3DFD"/>
    <w:rsid w:val="006C4535"/>
    <w:rsid w:val="006C45D1"/>
    <w:rsid w:val="006C4F0B"/>
    <w:rsid w:val="006C53E5"/>
    <w:rsid w:val="006C54D8"/>
    <w:rsid w:val="006C5597"/>
    <w:rsid w:val="006C6143"/>
    <w:rsid w:val="006C69E1"/>
    <w:rsid w:val="006C69E7"/>
    <w:rsid w:val="006C7144"/>
    <w:rsid w:val="006C71C2"/>
    <w:rsid w:val="006C71E7"/>
    <w:rsid w:val="006C7CCF"/>
    <w:rsid w:val="006C7F4E"/>
    <w:rsid w:val="006D14FF"/>
    <w:rsid w:val="006D1666"/>
    <w:rsid w:val="006D18BA"/>
    <w:rsid w:val="006D1D57"/>
    <w:rsid w:val="006D21C5"/>
    <w:rsid w:val="006D22E6"/>
    <w:rsid w:val="006D27E0"/>
    <w:rsid w:val="006D2D95"/>
    <w:rsid w:val="006D2F42"/>
    <w:rsid w:val="006D3454"/>
    <w:rsid w:val="006D3F97"/>
    <w:rsid w:val="006D43F0"/>
    <w:rsid w:val="006D5198"/>
    <w:rsid w:val="006D5328"/>
    <w:rsid w:val="006D539A"/>
    <w:rsid w:val="006D567B"/>
    <w:rsid w:val="006D6200"/>
    <w:rsid w:val="006D6BEA"/>
    <w:rsid w:val="006D6EF8"/>
    <w:rsid w:val="006D6F33"/>
    <w:rsid w:val="006D73BE"/>
    <w:rsid w:val="006D73F5"/>
    <w:rsid w:val="006D7874"/>
    <w:rsid w:val="006D78CC"/>
    <w:rsid w:val="006D7907"/>
    <w:rsid w:val="006E03FB"/>
    <w:rsid w:val="006E0608"/>
    <w:rsid w:val="006E064A"/>
    <w:rsid w:val="006E06A2"/>
    <w:rsid w:val="006E156F"/>
    <w:rsid w:val="006E1716"/>
    <w:rsid w:val="006E1BBB"/>
    <w:rsid w:val="006E1E4F"/>
    <w:rsid w:val="006E26E1"/>
    <w:rsid w:val="006E2718"/>
    <w:rsid w:val="006E2B11"/>
    <w:rsid w:val="006E2DD6"/>
    <w:rsid w:val="006E3CCF"/>
    <w:rsid w:val="006E3ECA"/>
    <w:rsid w:val="006E3FF6"/>
    <w:rsid w:val="006E451D"/>
    <w:rsid w:val="006E498D"/>
    <w:rsid w:val="006E49D8"/>
    <w:rsid w:val="006E4B41"/>
    <w:rsid w:val="006E4CE1"/>
    <w:rsid w:val="006E53E3"/>
    <w:rsid w:val="006E543E"/>
    <w:rsid w:val="006E5718"/>
    <w:rsid w:val="006E59AD"/>
    <w:rsid w:val="006E620C"/>
    <w:rsid w:val="006E62B3"/>
    <w:rsid w:val="006E62E0"/>
    <w:rsid w:val="006E64B5"/>
    <w:rsid w:val="006E673A"/>
    <w:rsid w:val="006E6ABC"/>
    <w:rsid w:val="006E6DB6"/>
    <w:rsid w:val="006E7118"/>
    <w:rsid w:val="006E7B59"/>
    <w:rsid w:val="006F07DB"/>
    <w:rsid w:val="006F095B"/>
    <w:rsid w:val="006F09B0"/>
    <w:rsid w:val="006F0A6D"/>
    <w:rsid w:val="006F0BA8"/>
    <w:rsid w:val="006F0D70"/>
    <w:rsid w:val="006F1104"/>
    <w:rsid w:val="006F16C0"/>
    <w:rsid w:val="006F18BC"/>
    <w:rsid w:val="006F1AB5"/>
    <w:rsid w:val="006F1E98"/>
    <w:rsid w:val="006F217F"/>
    <w:rsid w:val="006F252E"/>
    <w:rsid w:val="006F28F8"/>
    <w:rsid w:val="006F2AC7"/>
    <w:rsid w:val="006F2FDB"/>
    <w:rsid w:val="006F33BC"/>
    <w:rsid w:val="006F38AA"/>
    <w:rsid w:val="006F3A77"/>
    <w:rsid w:val="006F3B73"/>
    <w:rsid w:val="006F3E2E"/>
    <w:rsid w:val="006F4311"/>
    <w:rsid w:val="006F502B"/>
    <w:rsid w:val="006F5A2A"/>
    <w:rsid w:val="006F5B38"/>
    <w:rsid w:val="006F6F5D"/>
    <w:rsid w:val="006F7147"/>
    <w:rsid w:val="006F7199"/>
    <w:rsid w:val="006F7412"/>
    <w:rsid w:val="006F75A5"/>
    <w:rsid w:val="006F7E95"/>
    <w:rsid w:val="006F7FA2"/>
    <w:rsid w:val="0070035E"/>
    <w:rsid w:val="007004E5"/>
    <w:rsid w:val="007007A9"/>
    <w:rsid w:val="00700878"/>
    <w:rsid w:val="00700BF3"/>
    <w:rsid w:val="00700C0C"/>
    <w:rsid w:val="0070153C"/>
    <w:rsid w:val="007018A4"/>
    <w:rsid w:val="0070195A"/>
    <w:rsid w:val="00701DDC"/>
    <w:rsid w:val="00702A7B"/>
    <w:rsid w:val="00702DAB"/>
    <w:rsid w:val="00702DF4"/>
    <w:rsid w:val="00702E77"/>
    <w:rsid w:val="00702FEC"/>
    <w:rsid w:val="00703742"/>
    <w:rsid w:val="00703BEB"/>
    <w:rsid w:val="00703C41"/>
    <w:rsid w:val="00703D3A"/>
    <w:rsid w:val="00704281"/>
    <w:rsid w:val="00704400"/>
    <w:rsid w:val="00704541"/>
    <w:rsid w:val="0070474A"/>
    <w:rsid w:val="007047DA"/>
    <w:rsid w:val="00705383"/>
    <w:rsid w:val="007053DD"/>
    <w:rsid w:val="00705514"/>
    <w:rsid w:val="007055F6"/>
    <w:rsid w:val="007058F8"/>
    <w:rsid w:val="00706540"/>
    <w:rsid w:val="007066C3"/>
    <w:rsid w:val="007068E4"/>
    <w:rsid w:val="00706E75"/>
    <w:rsid w:val="007071B5"/>
    <w:rsid w:val="00710028"/>
    <w:rsid w:val="00710786"/>
    <w:rsid w:val="0071096F"/>
    <w:rsid w:val="00710F0A"/>
    <w:rsid w:val="0071143C"/>
    <w:rsid w:val="00711657"/>
    <w:rsid w:val="007118FA"/>
    <w:rsid w:val="007127DB"/>
    <w:rsid w:val="00712E47"/>
    <w:rsid w:val="00712F26"/>
    <w:rsid w:val="00712F69"/>
    <w:rsid w:val="00713420"/>
    <w:rsid w:val="0071365B"/>
    <w:rsid w:val="00713821"/>
    <w:rsid w:val="0071382C"/>
    <w:rsid w:val="00713893"/>
    <w:rsid w:val="00713950"/>
    <w:rsid w:val="00713CF6"/>
    <w:rsid w:val="0071406A"/>
    <w:rsid w:val="00714096"/>
    <w:rsid w:val="0071419B"/>
    <w:rsid w:val="00714494"/>
    <w:rsid w:val="00714CFB"/>
    <w:rsid w:val="00714DD3"/>
    <w:rsid w:val="007150D2"/>
    <w:rsid w:val="00715765"/>
    <w:rsid w:val="0071621F"/>
    <w:rsid w:val="00716338"/>
    <w:rsid w:val="007166ED"/>
    <w:rsid w:val="00716C29"/>
    <w:rsid w:val="00717798"/>
    <w:rsid w:val="00717A9B"/>
    <w:rsid w:val="00717AB7"/>
    <w:rsid w:val="00717C7C"/>
    <w:rsid w:val="007200CD"/>
    <w:rsid w:val="007203E2"/>
    <w:rsid w:val="00720435"/>
    <w:rsid w:val="00720864"/>
    <w:rsid w:val="00720962"/>
    <w:rsid w:val="00720FCD"/>
    <w:rsid w:val="00721581"/>
    <w:rsid w:val="00721BA0"/>
    <w:rsid w:val="00721E12"/>
    <w:rsid w:val="00721FFA"/>
    <w:rsid w:val="007220B7"/>
    <w:rsid w:val="00722492"/>
    <w:rsid w:val="007228ED"/>
    <w:rsid w:val="00722BCE"/>
    <w:rsid w:val="00722C44"/>
    <w:rsid w:val="00722CA9"/>
    <w:rsid w:val="007230CD"/>
    <w:rsid w:val="0072362A"/>
    <w:rsid w:val="0072371E"/>
    <w:rsid w:val="007237E3"/>
    <w:rsid w:val="00723A61"/>
    <w:rsid w:val="00723BAB"/>
    <w:rsid w:val="00723FF0"/>
    <w:rsid w:val="007240E1"/>
    <w:rsid w:val="0072412D"/>
    <w:rsid w:val="00725242"/>
    <w:rsid w:val="00725575"/>
    <w:rsid w:val="00725746"/>
    <w:rsid w:val="00725D3E"/>
    <w:rsid w:val="00725FD9"/>
    <w:rsid w:val="0072688B"/>
    <w:rsid w:val="00726963"/>
    <w:rsid w:val="0072740E"/>
    <w:rsid w:val="00727672"/>
    <w:rsid w:val="007279A7"/>
    <w:rsid w:val="00727AD2"/>
    <w:rsid w:val="00727E88"/>
    <w:rsid w:val="00727EA7"/>
    <w:rsid w:val="007300C0"/>
    <w:rsid w:val="007307CB"/>
    <w:rsid w:val="00730A2A"/>
    <w:rsid w:val="00730FFA"/>
    <w:rsid w:val="007310EC"/>
    <w:rsid w:val="007316A8"/>
    <w:rsid w:val="00731C88"/>
    <w:rsid w:val="00732ECF"/>
    <w:rsid w:val="00732F02"/>
    <w:rsid w:val="00732F83"/>
    <w:rsid w:val="0073356A"/>
    <w:rsid w:val="00733B12"/>
    <w:rsid w:val="00733C01"/>
    <w:rsid w:val="00733CEC"/>
    <w:rsid w:val="00735105"/>
    <w:rsid w:val="007355DB"/>
    <w:rsid w:val="00735BC6"/>
    <w:rsid w:val="00736233"/>
    <w:rsid w:val="0073633A"/>
    <w:rsid w:val="00736510"/>
    <w:rsid w:val="00736814"/>
    <w:rsid w:val="007377BC"/>
    <w:rsid w:val="00737D22"/>
    <w:rsid w:val="00737E74"/>
    <w:rsid w:val="007405D2"/>
    <w:rsid w:val="00740FCE"/>
    <w:rsid w:val="007410B4"/>
    <w:rsid w:val="0074142F"/>
    <w:rsid w:val="00741DAE"/>
    <w:rsid w:val="00741F9C"/>
    <w:rsid w:val="00741FC7"/>
    <w:rsid w:val="00742516"/>
    <w:rsid w:val="007425B6"/>
    <w:rsid w:val="0074262C"/>
    <w:rsid w:val="007429B3"/>
    <w:rsid w:val="00742A14"/>
    <w:rsid w:val="00742D1E"/>
    <w:rsid w:val="00743514"/>
    <w:rsid w:val="00743532"/>
    <w:rsid w:val="0074389E"/>
    <w:rsid w:val="00743AE0"/>
    <w:rsid w:val="00744363"/>
    <w:rsid w:val="007446F1"/>
    <w:rsid w:val="00744844"/>
    <w:rsid w:val="00744885"/>
    <w:rsid w:val="007448D6"/>
    <w:rsid w:val="00744EE0"/>
    <w:rsid w:val="00744F96"/>
    <w:rsid w:val="007464E2"/>
    <w:rsid w:val="00747256"/>
    <w:rsid w:val="00747682"/>
    <w:rsid w:val="007478D7"/>
    <w:rsid w:val="0074798B"/>
    <w:rsid w:val="00747CBA"/>
    <w:rsid w:val="00747CF3"/>
    <w:rsid w:val="00750CA9"/>
    <w:rsid w:val="007513CA"/>
    <w:rsid w:val="0075142D"/>
    <w:rsid w:val="007515E4"/>
    <w:rsid w:val="00751F14"/>
    <w:rsid w:val="0075219A"/>
    <w:rsid w:val="00752758"/>
    <w:rsid w:val="00752775"/>
    <w:rsid w:val="00752EA0"/>
    <w:rsid w:val="00753441"/>
    <w:rsid w:val="00754C4E"/>
    <w:rsid w:val="00754C99"/>
    <w:rsid w:val="00755521"/>
    <w:rsid w:val="0075569D"/>
    <w:rsid w:val="00755763"/>
    <w:rsid w:val="0075578D"/>
    <w:rsid w:val="00755DE1"/>
    <w:rsid w:val="00755FEE"/>
    <w:rsid w:val="00756107"/>
    <w:rsid w:val="007569CD"/>
    <w:rsid w:val="00756B3D"/>
    <w:rsid w:val="00756B79"/>
    <w:rsid w:val="0075703E"/>
    <w:rsid w:val="00757171"/>
    <w:rsid w:val="007574ED"/>
    <w:rsid w:val="00757553"/>
    <w:rsid w:val="007576FC"/>
    <w:rsid w:val="007579E9"/>
    <w:rsid w:val="00760552"/>
    <w:rsid w:val="00760A1F"/>
    <w:rsid w:val="00760BA1"/>
    <w:rsid w:val="00760EDF"/>
    <w:rsid w:val="007614CA"/>
    <w:rsid w:val="00761C34"/>
    <w:rsid w:val="00761C8B"/>
    <w:rsid w:val="00761E0E"/>
    <w:rsid w:val="00761EEB"/>
    <w:rsid w:val="00761FF0"/>
    <w:rsid w:val="00762227"/>
    <w:rsid w:val="007622B9"/>
    <w:rsid w:val="007622DD"/>
    <w:rsid w:val="00762690"/>
    <w:rsid w:val="0076284D"/>
    <w:rsid w:val="00762C80"/>
    <w:rsid w:val="00762FB9"/>
    <w:rsid w:val="00763473"/>
    <w:rsid w:val="007634F6"/>
    <w:rsid w:val="00763940"/>
    <w:rsid w:val="00763F20"/>
    <w:rsid w:val="007640BA"/>
    <w:rsid w:val="00764611"/>
    <w:rsid w:val="00764DD3"/>
    <w:rsid w:val="007657AB"/>
    <w:rsid w:val="00765D91"/>
    <w:rsid w:val="00765E0C"/>
    <w:rsid w:val="00765EFC"/>
    <w:rsid w:val="00766086"/>
    <w:rsid w:val="007660CF"/>
    <w:rsid w:val="00766560"/>
    <w:rsid w:val="00766681"/>
    <w:rsid w:val="007666CF"/>
    <w:rsid w:val="007668B5"/>
    <w:rsid w:val="00766996"/>
    <w:rsid w:val="00766B2E"/>
    <w:rsid w:val="00766D8F"/>
    <w:rsid w:val="00766F85"/>
    <w:rsid w:val="00767C78"/>
    <w:rsid w:val="00767E05"/>
    <w:rsid w:val="00770590"/>
    <w:rsid w:val="007708F2"/>
    <w:rsid w:val="00770C2B"/>
    <w:rsid w:val="00771173"/>
    <w:rsid w:val="0077155E"/>
    <w:rsid w:val="007717E9"/>
    <w:rsid w:val="00771B05"/>
    <w:rsid w:val="00771B09"/>
    <w:rsid w:val="00771B49"/>
    <w:rsid w:val="00771E7C"/>
    <w:rsid w:val="00772A91"/>
    <w:rsid w:val="00772F66"/>
    <w:rsid w:val="007730D1"/>
    <w:rsid w:val="00773191"/>
    <w:rsid w:val="007732AD"/>
    <w:rsid w:val="0077446D"/>
    <w:rsid w:val="00774DF9"/>
    <w:rsid w:val="00774F9D"/>
    <w:rsid w:val="00775073"/>
    <w:rsid w:val="007750B6"/>
    <w:rsid w:val="00775D82"/>
    <w:rsid w:val="00775DD2"/>
    <w:rsid w:val="00776864"/>
    <w:rsid w:val="00776D05"/>
    <w:rsid w:val="00777000"/>
    <w:rsid w:val="007774C7"/>
    <w:rsid w:val="00777502"/>
    <w:rsid w:val="0077760C"/>
    <w:rsid w:val="00777903"/>
    <w:rsid w:val="00777A5D"/>
    <w:rsid w:val="00777FFC"/>
    <w:rsid w:val="00780370"/>
    <w:rsid w:val="007805A6"/>
    <w:rsid w:val="007805DB"/>
    <w:rsid w:val="00780E40"/>
    <w:rsid w:val="007813AC"/>
    <w:rsid w:val="007813E8"/>
    <w:rsid w:val="0078142B"/>
    <w:rsid w:val="00781999"/>
    <w:rsid w:val="00781A98"/>
    <w:rsid w:val="0078220C"/>
    <w:rsid w:val="00782E36"/>
    <w:rsid w:val="007834EE"/>
    <w:rsid w:val="007838F9"/>
    <w:rsid w:val="00783972"/>
    <w:rsid w:val="00783CAD"/>
    <w:rsid w:val="00783D7C"/>
    <w:rsid w:val="00783DC3"/>
    <w:rsid w:val="00783DEC"/>
    <w:rsid w:val="0078410F"/>
    <w:rsid w:val="00784BD1"/>
    <w:rsid w:val="00784BDD"/>
    <w:rsid w:val="00784C0D"/>
    <w:rsid w:val="00784EE4"/>
    <w:rsid w:val="007858F9"/>
    <w:rsid w:val="00785AB3"/>
    <w:rsid w:val="00785AE3"/>
    <w:rsid w:val="00786220"/>
    <w:rsid w:val="00786535"/>
    <w:rsid w:val="007869E1"/>
    <w:rsid w:val="00786A2E"/>
    <w:rsid w:val="00786BFB"/>
    <w:rsid w:val="00786EA0"/>
    <w:rsid w:val="007878F4"/>
    <w:rsid w:val="00787FCB"/>
    <w:rsid w:val="0079090E"/>
    <w:rsid w:val="00790A81"/>
    <w:rsid w:val="00790C72"/>
    <w:rsid w:val="00790D7B"/>
    <w:rsid w:val="00791884"/>
    <w:rsid w:val="00791A0F"/>
    <w:rsid w:val="00791A6E"/>
    <w:rsid w:val="00792204"/>
    <w:rsid w:val="007924C8"/>
    <w:rsid w:val="007932E4"/>
    <w:rsid w:val="0079349A"/>
    <w:rsid w:val="00793640"/>
    <w:rsid w:val="007942B8"/>
    <w:rsid w:val="007942CF"/>
    <w:rsid w:val="00794572"/>
    <w:rsid w:val="00794AEF"/>
    <w:rsid w:val="00794FED"/>
    <w:rsid w:val="00795060"/>
    <w:rsid w:val="00795126"/>
    <w:rsid w:val="00795667"/>
    <w:rsid w:val="00795685"/>
    <w:rsid w:val="0079569D"/>
    <w:rsid w:val="0079586E"/>
    <w:rsid w:val="0079595C"/>
    <w:rsid w:val="00795BA6"/>
    <w:rsid w:val="00795C4E"/>
    <w:rsid w:val="00796681"/>
    <w:rsid w:val="00797022"/>
    <w:rsid w:val="00797284"/>
    <w:rsid w:val="007979A0"/>
    <w:rsid w:val="00797AFA"/>
    <w:rsid w:val="00797D5E"/>
    <w:rsid w:val="00797D77"/>
    <w:rsid w:val="00797DA9"/>
    <w:rsid w:val="007A02E1"/>
    <w:rsid w:val="007A076A"/>
    <w:rsid w:val="007A11C6"/>
    <w:rsid w:val="007A1DEF"/>
    <w:rsid w:val="007A1F89"/>
    <w:rsid w:val="007A206C"/>
    <w:rsid w:val="007A20B2"/>
    <w:rsid w:val="007A211A"/>
    <w:rsid w:val="007A27A1"/>
    <w:rsid w:val="007A2921"/>
    <w:rsid w:val="007A2B85"/>
    <w:rsid w:val="007A3890"/>
    <w:rsid w:val="007A3951"/>
    <w:rsid w:val="007A3A4A"/>
    <w:rsid w:val="007A3AE9"/>
    <w:rsid w:val="007A3F56"/>
    <w:rsid w:val="007A3F80"/>
    <w:rsid w:val="007A43CE"/>
    <w:rsid w:val="007A4C7D"/>
    <w:rsid w:val="007A4D92"/>
    <w:rsid w:val="007A5590"/>
    <w:rsid w:val="007A55E2"/>
    <w:rsid w:val="007A571F"/>
    <w:rsid w:val="007A621B"/>
    <w:rsid w:val="007A6455"/>
    <w:rsid w:val="007A7041"/>
    <w:rsid w:val="007A7747"/>
    <w:rsid w:val="007A7BB2"/>
    <w:rsid w:val="007A7CBE"/>
    <w:rsid w:val="007A7D1F"/>
    <w:rsid w:val="007B047C"/>
    <w:rsid w:val="007B0860"/>
    <w:rsid w:val="007B0BB2"/>
    <w:rsid w:val="007B13A1"/>
    <w:rsid w:val="007B168E"/>
    <w:rsid w:val="007B21AC"/>
    <w:rsid w:val="007B23D4"/>
    <w:rsid w:val="007B2552"/>
    <w:rsid w:val="007B2807"/>
    <w:rsid w:val="007B2DA0"/>
    <w:rsid w:val="007B303A"/>
    <w:rsid w:val="007B358F"/>
    <w:rsid w:val="007B4365"/>
    <w:rsid w:val="007B44A1"/>
    <w:rsid w:val="007B4BD5"/>
    <w:rsid w:val="007B57B5"/>
    <w:rsid w:val="007B5878"/>
    <w:rsid w:val="007B5EE3"/>
    <w:rsid w:val="007B63D9"/>
    <w:rsid w:val="007B6AA6"/>
    <w:rsid w:val="007B75B1"/>
    <w:rsid w:val="007B76ED"/>
    <w:rsid w:val="007B778F"/>
    <w:rsid w:val="007B7D1F"/>
    <w:rsid w:val="007C0062"/>
    <w:rsid w:val="007C046A"/>
    <w:rsid w:val="007C077B"/>
    <w:rsid w:val="007C0D16"/>
    <w:rsid w:val="007C12E7"/>
    <w:rsid w:val="007C1325"/>
    <w:rsid w:val="007C1771"/>
    <w:rsid w:val="007C21C9"/>
    <w:rsid w:val="007C21F4"/>
    <w:rsid w:val="007C26FC"/>
    <w:rsid w:val="007C2C45"/>
    <w:rsid w:val="007C2E3D"/>
    <w:rsid w:val="007C30CB"/>
    <w:rsid w:val="007C3150"/>
    <w:rsid w:val="007C326D"/>
    <w:rsid w:val="007C3647"/>
    <w:rsid w:val="007C3880"/>
    <w:rsid w:val="007C3B08"/>
    <w:rsid w:val="007C3BB0"/>
    <w:rsid w:val="007C3D00"/>
    <w:rsid w:val="007C3E03"/>
    <w:rsid w:val="007C4766"/>
    <w:rsid w:val="007C59F0"/>
    <w:rsid w:val="007C60F7"/>
    <w:rsid w:val="007C62E6"/>
    <w:rsid w:val="007C68DE"/>
    <w:rsid w:val="007C6F7F"/>
    <w:rsid w:val="007C6FF1"/>
    <w:rsid w:val="007C71BA"/>
    <w:rsid w:val="007C73B3"/>
    <w:rsid w:val="007C74F8"/>
    <w:rsid w:val="007C776D"/>
    <w:rsid w:val="007C79E8"/>
    <w:rsid w:val="007C7A5D"/>
    <w:rsid w:val="007C7B9B"/>
    <w:rsid w:val="007C7D93"/>
    <w:rsid w:val="007D021B"/>
    <w:rsid w:val="007D063B"/>
    <w:rsid w:val="007D0A83"/>
    <w:rsid w:val="007D0C63"/>
    <w:rsid w:val="007D0DAD"/>
    <w:rsid w:val="007D0F71"/>
    <w:rsid w:val="007D179D"/>
    <w:rsid w:val="007D1C30"/>
    <w:rsid w:val="007D2284"/>
    <w:rsid w:val="007D28F1"/>
    <w:rsid w:val="007D3255"/>
    <w:rsid w:val="007D3271"/>
    <w:rsid w:val="007D3B05"/>
    <w:rsid w:val="007D3C12"/>
    <w:rsid w:val="007D59D5"/>
    <w:rsid w:val="007D5BFF"/>
    <w:rsid w:val="007D5D5B"/>
    <w:rsid w:val="007D61B7"/>
    <w:rsid w:val="007D7495"/>
    <w:rsid w:val="007D752E"/>
    <w:rsid w:val="007D7789"/>
    <w:rsid w:val="007D7CF5"/>
    <w:rsid w:val="007D7E3E"/>
    <w:rsid w:val="007D7FFB"/>
    <w:rsid w:val="007E07EC"/>
    <w:rsid w:val="007E0DE1"/>
    <w:rsid w:val="007E14FE"/>
    <w:rsid w:val="007E17CA"/>
    <w:rsid w:val="007E185B"/>
    <w:rsid w:val="007E1D2E"/>
    <w:rsid w:val="007E1D4F"/>
    <w:rsid w:val="007E2872"/>
    <w:rsid w:val="007E2B2A"/>
    <w:rsid w:val="007E3125"/>
    <w:rsid w:val="007E3506"/>
    <w:rsid w:val="007E36EA"/>
    <w:rsid w:val="007E381F"/>
    <w:rsid w:val="007E3A39"/>
    <w:rsid w:val="007E40BA"/>
    <w:rsid w:val="007E4217"/>
    <w:rsid w:val="007E501B"/>
    <w:rsid w:val="007E68B7"/>
    <w:rsid w:val="007E69F1"/>
    <w:rsid w:val="007E6AE7"/>
    <w:rsid w:val="007E6D9A"/>
    <w:rsid w:val="007E7164"/>
    <w:rsid w:val="007E73E2"/>
    <w:rsid w:val="007E7650"/>
    <w:rsid w:val="007E79EA"/>
    <w:rsid w:val="007E7AF3"/>
    <w:rsid w:val="007F025C"/>
    <w:rsid w:val="007F037D"/>
    <w:rsid w:val="007F048B"/>
    <w:rsid w:val="007F0C09"/>
    <w:rsid w:val="007F0CE6"/>
    <w:rsid w:val="007F0F8C"/>
    <w:rsid w:val="007F115E"/>
    <w:rsid w:val="007F125B"/>
    <w:rsid w:val="007F1261"/>
    <w:rsid w:val="007F12DB"/>
    <w:rsid w:val="007F1489"/>
    <w:rsid w:val="007F1D20"/>
    <w:rsid w:val="007F26A7"/>
    <w:rsid w:val="007F2A16"/>
    <w:rsid w:val="007F2F1B"/>
    <w:rsid w:val="007F32F5"/>
    <w:rsid w:val="007F35DE"/>
    <w:rsid w:val="007F360C"/>
    <w:rsid w:val="007F383E"/>
    <w:rsid w:val="007F3B01"/>
    <w:rsid w:val="007F4497"/>
    <w:rsid w:val="007F45D4"/>
    <w:rsid w:val="007F4751"/>
    <w:rsid w:val="007F48AA"/>
    <w:rsid w:val="007F49D9"/>
    <w:rsid w:val="007F4FF3"/>
    <w:rsid w:val="007F526C"/>
    <w:rsid w:val="007F52E6"/>
    <w:rsid w:val="007F53BC"/>
    <w:rsid w:val="007F612C"/>
    <w:rsid w:val="007F6180"/>
    <w:rsid w:val="007F6361"/>
    <w:rsid w:val="007F6646"/>
    <w:rsid w:val="007F6B03"/>
    <w:rsid w:val="007F6F96"/>
    <w:rsid w:val="007F7163"/>
    <w:rsid w:val="007F71C7"/>
    <w:rsid w:val="007F7A27"/>
    <w:rsid w:val="008005C2"/>
    <w:rsid w:val="00800E43"/>
    <w:rsid w:val="00801394"/>
    <w:rsid w:val="0080157A"/>
    <w:rsid w:val="008015A1"/>
    <w:rsid w:val="00801EDF"/>
    <w:rsid w:val="00801F2D"/>
    <w:rsid w:val="00802426"/>
    <w:rsid w:val="008024E3"/>
    <w:rsid w:val="008027BA"/>
    <w:rsid w:val="0080281A"/>
    <w:rsid w:val="0080284C"/>
    <w:rsid w:val="00802ED0"/>
    <w:rsid w:val="00803320"/>
    <w:rsid w:val="008038D0"/>
    <w:rsid w:val="00804089"/>
    <w:rsid w:val="0080419C"/>
    <w:rsid w:val="008041C2"/>
    <w:rsid w:val="008045ED"/>
    <w:rsid w:val="00804605"/>
    <w:rsid w:val="00804BE5"/>
    <w:rsid w:val="0080507E"/>
    <w:rsid w:val="008065B4"/>
    <w:rsid w:val="0080694B"/>
    <w:rsid w:val="00806955"/>
    <w:rsid w:val="00806D68"/>
    <w:rsid w:val="00807251"/>
    <w:rsid w:val="00807EB2"/>
    <w:rsid w:val="00810743"/>
    <w:rsid w:val="00810CA8"/>
    <w:rsid w:val="00811265"/>
    <w:rsid w:val="0081146F"/>
    <w:rsid w:val="00811579"/>
    <w:rsid w:val="0081157C"/>
    <w:rsid w:val="00811A04"/>
    <w:rsid w:val="00812016"/>
    <w:rsid w:val="0081225F"/>
    <w:rsid w:val="008126DA"/>
    <w:rsid w:val="00812A35"/>
    <w:rsid w:val="00812D2E"/>
    <w:rsid w:val="00813124"/>
    <w:rsid w:val="008132CB"/>
    <w:rsid w:val="008133BE"/>
    <w:rsid w:val="0081341C"/>
    <w:rsid w:val="00813D90"/>
    <w:rsid w:val="008145AE"/>
    <w:rsid w:val="00814729"/>
    <w:rsid w:val="00814EA7"/>
    <w:rsid w:val="008153E8"/>
    <w:rsid w:val="00815C6C"/>
    <w:rsid w:val="00816604"/>
    <w:rsid w:val="00816981"/>
    <w:rsid w:val="00816A84"/>
    <w:rsid w:val="00816EAC"/>
    <w:rsid w:val="008177BB"/>
    <w:rsid w:val="00817CD9"/>
    <w:rsid w:val="00817E66"/>
    <w:rsid w:val="00817FA8"/>
    <w:rsid w:val="008200B6"/>
    <w:rsid w:val="00820341"/>
    <w:rsid w:val="00820347"/>
    <w:rsid w:val="0082042A"/>
    <w:rsid w:val="00820445"/>
    <w:rsid w:val="00820B9C"/>
    <w:rsid w:val="00820CBD"/>
    <w:rsid w:val="00820D03"/>
    <w:rsid w:val="00820D14"/>
    <w:rsid w:val="008212DA"/>
    <w:rsid w:val="008215CA"/>
    <w:rsid w:val="00822A43"/>
    <w:rsid w:val="00822DBD"/>
    <w:rsid w:val="00822F43"/>
    <w:rsid w:val="00823598"/>
    <w:rsid w:val="0082399F"/>
    <w:rsid w:val="008239BA"/>
    <w:rsid w:val="00823BB0"/>
    <w:rsid w:val="008242E1"/>
    <w:rsid w:val="008244B1"/>
    <w:rsid w:val="00824AF1"/>
    <w:rsid w:val="00824BBC"/>
    <w:rsid w:val="00824C70"/>
    <w:rsid w:val="00825CC9"/>
    <w:rsid w:val="00825E6E"/>
    <w:rsid w:val="008261B1"/>
    <w:rsid w:val="00826262"/>
    <w:rsid w:val="008263DA"/>
    <w:rsid w:val="008264E3"/>
    <w:rsid w:val="008265C2"/>
    <w:rsid w:val="00826983"/>
    <w:rsid w:val="00826C26"/>
    <w:rsid w:val="00826E36"/>
    <w:rsid w:val="0082786D"/>
    <w:rsid w:val="008278A0"/>
    <w:rsid w:val="00827B19"/>
    <w:rsid w:val="00827D0D"/>
    <w:rsid w:val="00830098"/>
    <w:rsid w:val="00830B6F"/>
    <w:rsid w:val="00830CCD"/>
    <w:rsid w:val="008315A8"/>
    <w:rsid w:val="00831758"/>
    <w:rsid w:val="00831AE0"/>
    <w:rsid w:val="008327D0"/>
    <w:rsid w:val="00832C40"/>
    <w:rsid w:val="0083435A"/>
    <w:rsid w:val="008343E9"/>
    <w:rsid w:val="00834707"/>
    <w:rsid w:val="00834A56"/>
    <w:rsid w:val="00834DC2"/>
    <w:rsid w:val="00834E40"/>
    <w:rsid w:val="008359A8"/>
    <w:rsid w:val="008359BE"/>
    <w:rsid w:val="00835C4B"/>
    <w:rsid w:val="00835F7F"/>
    <w:rsid w:val="0083621B"/>
    <w:rsid w:val="00836386"/>
    <w:rsid w:val="00837004"/>
    <w:rsid w:val="0083720C"/>
    <w:rsid w:val="0083725A"/>
    <w:rsid w:val="008372EE"/>
    <w:rsid w:val="0083736A"/>
    <w:rsid w:val="008375D3"/>
    <w:rsid w:val="00837664"/>
    <w:rsid w:val="008377FF"/>
    <w:rsid w:val="00837BFB"/>
    <w:rsid w:val="00837C4A"/>
    <w:rsid w:val="00840275"/>
    <w:rsid w:val="00840592"/>
    <w:rsid w:val="0084062A"/>
    <w:rsid w:val="008407BF"/>
    <w:rsid w:val="00840935"/>
    <w:rsid w:val="00840AF7"/>
    <w:rsid w:val="00840FEF"/>
    <w:rsid w:val="00841EA2"/>
    <w:rsid w:val="00842E20"/>
    <w:rsid w:val="00842EEE"/>
    <w:rsid w:val="00842F56"/>
    <w:rsid w:val="00843098"/>
    <w:rsid w:val="00843CED"/>
    <w:rsid w:val="00843E92"/>
    <w:rsid w:val="008443FB"/>
    <w:rsid w:val="008445CD"/>
    <w:rsid w:val="008445E3"/>
    <w:rsid w:val="00844626"/>
    <w:rsid w:val="00844D33"/>
    <w:rsid w:val="00844D34"/>
    <w:rsid w:val="00844E1B"/>
    <w:rsid w:val="00845162"/>
    <w:rsid w:val="0084562B"/>
    <w:rsid w:val="008458E3"/>
    <w:rsid w:val="00845AE1"/>
    <w:rsid w:val="00845AFF"/>
    <w:rsid w:val="00845CD9"/>
    <w:rsid w:val="00846366"/>
    <w:rsid w:val="0084651C"/>
    <w:rsid w:val="008466AA"/>
    <w:rsid w:val="00846777"/>
    <w:rsid w:val="00846ED4"/>
    <w:rsid w:val="00847168"/>
    <w:rsid w:val="008472A5"/>
    <w:rsid w:val="008477D3"/>
    <w:rsid w:val="00847B8A"/>
    <w:rsid w:val="00847CA3"/>
    <w:rsid w:val="00847FAF"/>
    <w:rsid w:val="00850E78"/>
    <w:rsid w:val="0085142A"/>
    <w:rsid w:val="008518CD"/>
    <w:rsid w:val="00851A4B"/>
    <w:rsid w:val="00851A65"/>
    <w:rsid w:val="00851B16"/>
    <w:rsid w:val="00851C9F"/>
    <w:rsid w:val="00851D4E"/>
    <w:rsid w:val="00851F79"/>
    <w:rsid w:val="00852368"/>
    <w:rsid w:val="008523B0"/>
    <w:rsid w:val="00852C20"/>
    <w:rsid w:val="00852C71"/>
    <w:rsid w:val="008530B6"/>
    <w:rsid w:val="008531CA"/>
    <w:rsid w:val="00853A27"/>
    <w:rsid w:val="00853B19"/>
    <w:rsid w:val="00853B2A"/>
    <w:rsid w:val="00853C0D"/>
    <w:rsid w:val="00853E53"/>
    <w:rsid w:val="00853FFF"/>
    <w:rsid w:val="008540E0"/>
    <w:rsid w:val="00854AE2"/>
    <w:rsid w:val="00854C60"/>
    <w:rsid w:val="00854F86"/>
    <w:rsid w:val="008555E4"/>
    <w:rsid w:val="0085576A"/>
    <w:rsid w:val="0085588B"/>
    <w:rsid w:val="008560AA"/>
    <w:rsid w:val="008561A5"/>
    <w:rsid w:val="00856590"/>
    <w:rsid w:val="008565D5"/>
    <w:rsid w:val="00856688"/>
    <w:rsid w:val="00856739"/>
    <w:rsid w:val="00856743"/>
    <w:rsid w:val="00857453"/>
    <w:rsid w:val="0085772E"/>
    <w:rsid w:val="00857731"/>
    <w:rsid w:val="008578F7"/>
    <w:rsid w:val="00857A1F"/>
    <w:rsid w:val="00857E83"/>
    <w:rsid w:val="0086019D"/>
    <w:rsid w:val="008601E1"/>
    <w:rsid w:val="00860299"/>
    <w:rsid w:val="00860566"/>
    <w:rsid w:val="00860B97"/>
    <w:rsid w:val="00860DD3"/>
    <w:rsid w:val="008613AD"/>
    <w:rsid w:val="008619F9"/>
    <w:rsid w:val="00861A1F"/>
    <w:rsid w:val="00861C36"/>
    <w:rsid w:val="00861CB1"/>
    <w:rsid w:val="0086209D"/>
    <w:rsid w:val="008628C0"/>
    <w:rsid w:val="00862BE5"/>
    <w:rsid w:val="00862BF2"/>
    <w:rsid w:val="00862C51"/>
    <w:rsid w:val="008630DB"/>
    <w:rsid w:val="00863110"/>
    <w:rsid w:val="008633D3"/>
    <w:rsid w:val="00863A59"/>
    <w:rsid w:val="00863C33"/>
    <w:rsid w:val="00864030"/>
    <w:rsid w:val="00864050"/>
    <w:rsid w:val="00864262"/>
    <w:rsid w:val="00864C34"/>
    <w:rsid w:val="00864CCB"/>
    <w:rsid w:val="00864F82"/>
    <w:rsid w:val="0086571C"/>
    <w:rsid w:val="00865CC3"/>
    <w:rsid w:val="0086636F"/>
    <w:rsid w:val="00866ABE"/>
    <w:rsid w:val="00866AEC"/>
    <w:rsid w:val="00866D1B"/>
    <w:rsid w:val="008674F1"/>
    <w:rsid w:val="0086750C"/>
    <w:rsid w:val="008677D1"/>
    <w:rsid w:val="00867A3B"/>
    <w:rsid w:val="00867C96"/>
    <w:rsid w:val="00870D3D"/>
    <w:rsid w:val="00871298"/>
    <w:rsid w:val="008714F3"/>
    <w:rsid w:val="00871B43"/>
    <w:rsid w:val="008721E2"/>
    <w:rsid w:val="008726CC"/>
    <w:rsid w:val="008727B3"/>
    <w:rsid w:val="00872B05"/>
    <w:rsid w:val="00872C9D"/>
    <w:rsid w:val="0087321E"/>
    <w:rsid w:val="008735CA"/>
    <w:rsid w:val="00873988"/>
    <w:rsid w:val="00873AAC"/>
    <w:rsid w:val="00873B58"/>
    <w:rsid w:val="00873D94"/>
    <w:rsid w:val="00874077"/>
    <w:rsid w:val="00874A78"/>
    <w:rsid w:val="00874E32"/>
    <w:rsid w:val="00875A6F"/>
    <w:rsid w:val="0087610E"/>
    <w:rsid w:val="008764C7"/>
    <w:rsid w:val="00876632"/>
    <w:rsid w:val="00876633"/>
    <w:rsid w:val="008768AA"/>
    <w:rsid w:val="0087690F"/>
    <w:rsid w:val="00876EC9"/>
    <w:rsid w:val="00877185"/>
    <w:rsid w:val="00877316"/>
    <w:rsid w:val="00877B43"/>
    <w:rsid w:val="00877EF7"/>
    <w:rsid w:val="008803D0"/>
    <w:rsid w:val="00880979"/>
    <w:rsid w:val="00880B94"/>
    <w:rsid w:val="00880E8E"/>
    <w:rsid w:val="00881380"/>
    <w:rsid w:val="008819A1"/>
    <w:rsid w:val="00881A90"/>
    <w:rsid w:val="008828DB"/>
    <w:rsid w:val="00882B89"/>
    <w:rsid w:val="00882BFF"/>
    <w:rsid w:val="0088371C"/>
    <w:rsid w:val="008837B8"/>
    <w:rsid w:val="00883AE2"/>
    <w:rsid w:val="00884685"/>
    <w:rsid w:val="00884C83"/>
    <w:rsid w:val="00885DD8"/>
    <w:rsid w:val="00885E84"/>
    <w:rsid w:val="0088624A"/>
    <w:rsid w:val="008864E9"/>
    <w:rsid w:val="00886614"/>
    <w:rsid w:val="008866CE"/>
    <w:rsid w:val="008868C9"/>
    <w:rsid w:val="00886B2A"/>
    <w:rsid w:val="00886B60"/>
    <w:rsid w:val="00886CC9"/>
    <w:rsid w:val="00886DD7"/>
    <w:rsid w:val="00886FEB"/>
    <w:rsid w:val="00887A15"/>
    <w:rsid w:val="00887D1A"/>
    <w:rsid w:val="00887E22"/>
    <w:rsid w:val="0089062D"/>
    <w:rsid w:val="00890961"/>
    <w:rsid w:val="00890B28"/>
    <w:rsid w:val="00891454"/>
    <w:rsid w:val="00891554"/>
    <w:rsid w:val="008915D6"/>
    <w:rsid w:val="00891DAD"/>
    <w:rsid w:val="00892401"/>
    <w:rsid w:val="00892A74"/>
    <w:rsid w:val="00893100"/>
    <w:rsid w:val="008932AC"/>
    <w:rsid w:val="00893379"/>
    <w:rsid w:val="00893E5E"/>
    <w:rsid w:val="00893ECD"/>
    <w:rsid w:val="0089403F"/>
    <w:rsid w:val="008954E6"/>
    <w:rsid w:val="008956BA"/>
    <w:rsid w:val="0089571B"/>
    <w:rsid w:val="00895AA5"/>
    <w:rsid w:val="00895AF0"/>
    <w:rsid w:val="00895F03"/>
    <w:rsid w:val="00896B69"/>
    <w:rsid w:val="00897837"/>
    <w:rsid w:val="00897C7B"/>
    <w:rsid w:val="008A0158"/>
    <w:rsid w:val="008A0253"/>
    <w:rsid w:val="008A06BE"/>
    <w:rsid w:val="008A076A"/>
    <w:rsid w:val="008A07B4"/>
    <w:rsid w:val="008A080F"/>
    <w:rsid w:val="008A0C0E"/>
    <w:rsid w:val="008A1025"/>
    <w:rsid w:val="008A1A65"/>
    <w:rsid w:val="008A1A70"/>
    <w:rsid w:val="008A1C98"/>
    <w:rsid w:val="008A2696"/>
    <w:rsid w:val="008A279A"/>
    <w:rsid w:val="008A2CBE"/>
    <w:rsid w:val="008A346D"/>
    <w:rsid w:val="008A37BE"/>
    <w:rsid w:val="008A3D26"/>
    <w:rsid w:val="008A3E34"/>
    <w:rsid w:val="008A419E"/>
    <w:rsid w:val="008A42E8"/>
    <w:rsid w:val="008A443B"/>
    <w:rsid w:val="008A46B5"/>
    <w:rsid w:val="008A4740"/>
    <w:rsid w:val="008A49C7"/>
    <w:rsid w:val="008A4A0B"/>
    <w:rsid w:val="008A4AB9"/>
    <w:rsid w:val="008A4B39"/>
    <w:rsid w:val="008A597E"/>
    <w:rsid w:val="008A6613"/>
    <w:rsid w:val="008A74D0"/>
    <w:rsid w:val="008A75A3"/>
    <w:rsid w:val="008A7BBA"/>
    <w:rsid w:val="008B0104"/>
    <w:rsid w:val="008B043B"/>
    <w:rsid w:val="008B0AD5"/>
    <w:rsid w:val="008B0E96"/>
    <w:rsid w:val="008B0F8F"/>
    <w:rsid w:val="008B1452"/>
    <w:rsid w:val="008B150F"/>
    <w:rsid w:val="008B1A59"/>
    <w:rsid w:val="008B27FE"/>
    <w:rsid w:val="008B2B1A"/>
    <w:rsid w:val="008B2B7E"/>
    <w:rsid w:val="008B2D49"/>
    <w:rsid w:val="008B33A2"/>
    <w:rsid w:val="008B4409"/>
    <w:rsid w:val="008B4499"/>
    <w:rsid w:val="008B4EA8"/>
    <w:rsid w:val="008B50BA"/>
    <w:rsid w:val="008B510D"/>
    <w:rsid w:val="008B5B07"/>
    <w:rsid w:val="008B5E72"/>
    <w:rsid w:val="008B601D"/>
    <w:rsid w:val="008B602A"/>
    <w:rsid w:val="008B65D9"/>
    <w:rsid w:val="008B6A61"/>
    <w:rsid w:val="008B709A"/>
    <w:rsid w:val="008B7141"/>
    <w:rsid w:val="008B741E"/>
    <w:rsid w:val="008B7610"/>
    <w:rsid w:val="008B778F"/>
    <w:rsid w:val="008B799B"/>
    <w:rsid w:val="008B7A23"/>
    <w:rsid w:val="008C06C6"/>
    <w:rsid w:val="008C0AB0"/>
    <w:rsid w:val="008C0B9E"/>
    <w:rsid w:val="008C100B"/>
    <w:rsid w:val="008C1439"/>
    <w:rsid w:val="008C2857"/>
    <w:rsid w:val="008C2D47"/>
    <w:rsid w:val="008C30A1"/>
    <w:rsid w:val="008C34BC"/>
    <w:rsid w:val="008C36D2"/>
    <w:rsid w:val="008C3AC7"/>
    <w:rsid w:val="008C3D91"/>
    <w:rsid w:val="008C3E90"/>
    <w:rsid w:val="008C3EB7"/>
    <w:rsid w:val="008C44DF"/>
    <w:rsid w:val="008C4BEC"/>
    <w:rsid w:val="008C4D96"/>
    <w:rsid w:val="008C4E67"/>
    <w:rsid w:val="008C5792"/>
    <w:rsid w:val="008C57DC"/>
    <w:rsid w:val="008C5866"/>
    <w:rsid w:val="008C5DF3"/>
    <w:rsid w:val="008C6CDC"/>
    <w:rsid w:val="008C6F5A"/>
    <w:rsid w:val="008C6F8E"/>
    <w:rsid w:val="008C7A16"/>
    <w:rsid w:val="008C7B53"/>
    <w:rsid w:val="008D0042"/>
    <w:rsid w:val="008D0530"/>
    <w:rsid w:val="008D0704"/>
    <w:rsid w:val="008D0E93"/>
    <w:rsid w:val="008D11FF"/>
    <w:rsid w:val="008D1A24"/>
    <w:rsid w:val="008D1FBC"/>
    <w:rsid w:val="008D1FFF"/>
    <w:rsid w:val="008D225C"/>
    <w:rsid w:val="008D261D"/>
    <w:rsid w:val="008D28F1"/>
    <w:rsid w:val="008D2CA1"/>
    <w:rsid w:val="008D2F40"/>
    <w:rsid w:val="008D328E"/>
    <w:rsid w:val="008D3581"/>
    <w:rsid w:val="008D3682"/>
    <w:rsid w:val="008D3729"/>
    <w:rsid w:val="008D3DAF"/>
    <w:rsid w:val="008D5116"/>
    <w:rsid w:val="008D5979"/>
    <w:rsid w:val="008D5A93"/>
    <w:rsid w:val="008D5A9F"/>
    <w:rsid w:val="008D5DF6"/>
    <w:rsid w:val="008D5E06"/>
    <w:rsid w:val="008D618F"/>
    <w:rsid w:val="008D6244"/>
    <w:rsid w:val="008D6DF8"/>
    <w:rsid w:val="008D708E"/>
    <w:rsid w:val="008D7152"/>
    <w:rsid w:val="008D724A"/>
    <w:rsid w:val="008D73FF"/>
    <w:rsid w:val="008D740A"/>
    <w:rsid w:val="008D7BB3"/>
    <w:rsid w:val="008E03F4"/>
    <w:rsid w:val="008E0422"/>
    <w:rsid w:val="008E0D72"/>
    <w:rsid w:val="008E1567"/>
    <w:rsid w:val="008E2010"/>
    <w:rsid w:val="008E22B6"/>
    <w:rsid w:val="008E23F4"/>
    <w:rsid w:val="008E240C"/>
    <w:rsid w:val="008E27CC"/>
    <w:rsid w:val="008E2D8A"/>
    <w:rsid w:val="008E321C"/>
    <w:rsid w:val="008E345F"/>
    <w:rsid w:val="008E3912"/>
    <w:rsid w:val="008E3BE3"/>
    <w:rsid w:val="008E4406"/>
    <w:rsid w:val="008E4588"/>
    <w:rsid w:val="008E4C23"/>
    <w:rsid w:val="008E4CFE"/>
    <w:rsid w:val="008E4FCC"/>
    <w:rsid w:val="008E5388"/>
    <w:rsid w:val="008E5A5F"/>
    <w:rsid w:val="008E5C99"/>
    <w:rsid w:val="008E5E64"/>
    <w:rsid w:val="008E5F11"/>
    <w:rsid w:val="008E5FC2"/>
    <w:rsid w:val="008E644B"/>
    <w:rsid w:val="008E6B9A"/>
    <w:rsid w:val="008E6C78"/>
    <w:rsid w:val="008E6C88"/>
    <w:rsid w:val="008E6EF4"/>
    <w:rsid w:val="008E7237"/>
    <w:rsid w:val="008E75FA"/>
    <w:rsid w:val="008E78BD"/>
    <w:rsid w:val="008E79A9"/>
    <w:rsid w:val="008E79F1"/>
    <w:rsid w:val="008E7FB3"/>
    <w:rsid w:val="008F017F"/>
    <w:rsid w:val="008F0281"/>
    <w:rsid w:val="008F07E4"/>
    <w:rsid w:val="008F0AD7"/>
    <w:rsid w:val="008F114E"/>
    <w:rsid w:val="008F15F7"/>
    <w:rsid w:val="008F1794"/>
    <w:rsid w:val="008F236A"/>
    <w:rsid w:val="008F2463"/>
    <w:rsid w:val="008F270B"/>
    <w:rsid w:val="008F2919"/>
    <w:rsid w:val="008F30CD"/>
    <w:rsid w:val="008F32F1"/>
    <w:rsid w:val="008F3749"/>
    <w:rsid w:val="008F3B56"/>
    <w:rsid w:val="008F3C3E"/>
    <w:rsid w:val="008F3D22"/>
    <w:rsid w:val="008F3FAA"/>
    <w:rsid w:val="008F402C"/>
    <w:rsid w:val="008F45D7"/>
    <w:rsid w:val="008F4AE9"/>
    <w:rsid w:val="008F4B54"/>
    <w:rsid w:val="008F4BC0"/>
    <w:rsid w:val="008F4CB7"/>
    <w:rsid w:val="008F4D3E"/>
    <w:rsid w:val="008F51B1"/>
    <w:rsid w:val="008F5301"/>
    <w:rsid w:val="008F5A26"/>
    <w:rsid w:val="008F658F"/>
    <w:rsid w:val="008F65CD"/>
    <w:rsid w:val="008F65D6"/>
    <w:rsid w:val="008F666E"/>
    <w:rsid w:val="008F68DE"/>
    <w:rsid w:val="008F6B9E"/>
    <w:rsid w:val="008F6C21"/>
    <w:rsid w:val="008F6F9B"/>
    <w:rsid w:val="008F70BB"/>
    <w:rsid w:val="008F7520"/>
    <w:rsid w:val="008F75D3"/>
    <w:rsid w:val="008F7BC4"/>
    <w:rsid w:val="008F7DF6"/>
    <w:rsid w:val="0090018D"/>
    <w:rsid w:val="00900340"/>
    <w:rsid w:val="009008E4"/>
    <w:rsid w:val="00900C6E"/>
    <w:rsid w:val="00901108"/>
    <w:rsid w:val="00901121"/>
    <w:rsid w:val="00901289"/>
    <w:rsid w:val="00901477"/>
    <w:rsid w:val="009019F5"/>
    <w:rsid w:val="00901B8E"/>
    <w:rsid w:val="00901E2A"/>
    <w:rsid w:val="00901F4C"/>
    <w:rsid w:val="00901FC7"/>
    <w:rsid w:val="00902596"/>
    <w:rsid w:val="00902601"/>
    <w:rsid w:val="009029BC"/>
    <w:rsid w:val="00902AB0"/>
    <w:rsid w:val="00902ECA"/>
    <w:rsid w:val="009036EB"/>
    <w:rsid w:val="00903D06"/>
    <w:rsid w:val="009040FE"/>
    <w:rsid w:val="00904115"/>
    <w:rsid w:val="0090453C"/>
    <w:rsid w:val="00904572"/>
    <w:rsid w:val="0090458D"/>
    <w:rsid w:val="00904E0B"/>
    <w:rsid w:val="00905142"/>
    <w:rsid w:val="0090539E"/>
    <w:rsid w:val="00905C8B"/>
    <w:rsid w:val="009061E6"/>
    <w:rsid w:val="00906242"/>
    <w:rsid w:val="00906349"/>
    <w:rsid w:val="009067B9"/>
    <w:rsid w:val="00907037"/>
    <w:rsid w:val="009072E3"/>
    <w:rsid w:val="0090745C"/>
    <w:rsid w:val="009079A3"/>
    <w:rsid w:val="00907D16"/>
    <w:rsid w:val="00907F83"/>
    <w:rsid w:val="00910BFD"/>
    <w:rsid w:val="00910D69"/>
    <w:rsid w:val="009113B2"/>
    <w:rsid w:val="0091163D"/>
    <w:rsid w:val="0091178B"/>
    <w:rsid w:val="009117D0"/>
    <w:rsid w:val="00911FD9"/>
    <w:rsid w:val="009124C0"/>
    <w:rsid w:val="009128A0"/>
    <w:rsid w:val="009128B3"/>
    <w:rsid w:val="009128CF"/>
    <w:rsid w:val="009128D7"/>
    <w:rsid w:val="00912B50"/>
    <w:rsid w:val="00912D5E"/>
    <w:rsid w:val="0091342E"/>
    <w:rsid w:val="009134C6"/>
    <w:rsid w:val="0091384B"/>
    <w:rsid w:val="00913C97"/>
    <w:rsid w:val="00914581"/>
    <w:rsid w:val="00914766"/>
    <w:rsid w:val="009147B5"/>
    <w:rsid w:val="0091512A"/>
    <w:rsid w:val="00915752"/>
    <w:rsid w:val="00915AD4"/>
    <w:rsid w:val="009162BB"/>
    <w:rsid w:val="009163F3"/>
    <w:rsid w:val="0091656F"/>
    <w:rsid w:val="0091660E"/>
    <w:rsid w:val="009166CB"/>
    <w:rsid w:val="00916A24"/>
    <w:rsid w:val="00916D8A"/>
    <w:rsid w:val="0091748D"/>
    <w:rsid w:val="0091769D"/>
    <w:rsid w:val="009179C7"/>
    <w:rsid w:val="00917E05"/>
    <w:rsid w:val="00920A61"/>
    <w:rsid w:val="00921693"/>
    <w:rsid w:val="009216CD"/>
    <w:rsid w:val="00921D76"/>
    <w:rsid w:val="00921DE2"/>
    <w:rsid w:val="00921F1A"/>
    <w:rsid w:val="009225CF"/>
    <w:rsid w:val="0092284C"/>
    <w:rsid w:val="00922868"/>
    <w:rsid w:val="00922E84"/>
    <w:rsid w:val="00923238"/>
    <w:rsid w:val="00923274"/>
    <w:rsid w:val="00923A0C"/>
    <w:rsid w:val="00923B2F"/>
    <w:rsid w:val="00923CD9"/>
    <w:rsid w:val="00923E1A"/>
    <w:rsid w:val="009246EE"/>
    <w:rsid w:val="009248BA"/>
    <w:rsid w:val="009249A7"/>
    <w:rsid w:val="00924BC6"/>
    <w:rsid w:val="00925039"/>
    <w:rsid w:val="00925ED2"/>
    <w:rsid w:val="00926428"/>
    <w:rsid w:val="00926A79"/>
    <w:rsid w:val="00926A9A"/>
    <w:rsid w:val="00926EEE"/>
    <w:rsid w:val="0092710B"/>
    <w:rsid w:val="009272D4"/>
    <w:rsid w:val="0092735E"/>
    <w:rsid w:val="0092791E"/>
    <w:rsid w:val="009300C3"/>
    <w:rsid w:val="0093028D"/>
    <w:rsid w:val="0093093F"/>
    <w:rsid w:val="00930972"/>
    <w:rsid w:val="0093098A"/>
    <w:rsid w:val="00930A2C"/>
    <w:rsid w:val="00930B1D"/>
    <w:rsid w:val="009312CE"/>
    <w:rsid w:val="00931432"/>
    <w:rsid w:val="009316A1"/>
    <w:rsid w:val="00931AB4"/>
    <w:rsid w:val="00931C14"/>
    <w:rsid w:val="009324B7"/>
    <w:rsid w:val="0093273F"/>
    <w:rsid w:val="009327E6"/>
    <w:rsid w:val="00932C0D"/>
    <w:rsid w:val="00932F8A"/>
    <w:rsid w:val="009333F7"/>
    <w:rsid w:val="00933845"/>
    <w:rsid w:val="00933986"/>
    <w:rsid w:val="00933FB5"/>
    <w:rsid w:val="0093414C"/>
    <w:rsid w:val="009345B9"/>
    <w:rsid w:val="009347E3"/>
    <w:rsid w:val="0093490A"/>
    <w:rsid w:val="00934B71"/>
    <w:rsid w:val="00934D5B"/>
    <w:rsid w:val="00935090"/>
    <w:rsid w:val="009358B2"/>
    <w:rsid w:val="00935F2D"/>
    <w:rsid w:val="009360AC"/>
    <w:rsid w:val="00936325"/>
    <w:rsid w:val="0093666B"/>
    <w:rsid w:val="00936CE0"/>
    <w:rsid w:val="009371CD"/>
    <w:rsid w:val="00937D35"/>
    <w:rsid w:val="0094020D"/>
    <w:rsid w:val="009407D1"/>
    <w:rsid w:val="00940857"/>
    <w:rsid w:val="00940B2C"/>
    <w:rsid w:val="00940B51"/>
    <w:rsid w:val="009415F0"/>
    <w:rsid w:val="00941638"/>
    <w:rsid w:val="00941747"/>
    <w:rsid w:val="00941AB6"/>
    <w:rsid w:val="00941C0B"/>
    <w:rsid w:val="00942282"/>
    <w:rsid w:val="009424F5"/>
    <w:rsid w:val="0094253E"/>
    <w:rsid w:val="0094271F"/>
    <w:rsid w:val="00942969"/>
    <w:rsid w:val="00942B10"/>
    <w:rsid w:val="00942D94"/>
    <w:rsid w:val="009430A3"/>
    <w:rsid w:val="009432DE"/>
    <w:rsid w:val="009433C6"/>
    <w:rsid w:val="00943767"/>
    <w:rsid w:val="00943EEC"/>
    <w:rsid w:val="00944633"/>
    <w:rsid w:val="009447A6"/>
    <w:rsid w:val="00944F0C"/>
    <w:rsid w:val="0094505D"/>
    <w:rsid w:val="00945CF2"/>
    <w:rsid w:val="00945DF7"/>
    <w:rsid w:val="00945DF8"/>
    <w:rsid w:val="00946064"/>
    <w:rsid w:val="00946271"/>
    <w:rsid w:val="009462EB"/>
    <w:rsid w:val="00946345"/>
    <w:rsid w:val="00946593"/>
    <w:rsid w:val="00946AC1"/>
    <w:rsid w:val="00946C47"/>
    <w:rsid w:val="00947D6D"/>
    <w:rsid w:val="00950382"/>
    <w:rsid w:val="009504F0"/>
    <w:rsid w:val="009505D9"/>
    <w:rsid w:val="00950C25"/>
    <w:rsid w:val="00950C6E"/>
    <w:rsid w:val="00951506"/>
    <w:rsid w:val="00951A30"/>
    <w:rsid w:val="00951A68"/>
    <w:rsid w:val="00951F8E"/>
    <w:rsid w:val="009523B7"/>
    <w:rsid w:val="009523CC"/>
    <w:rsid w:val="00952BFB"/>
    <w:rsid w:val="00952DAD"/>
    <w:rsid w:val="00953018"/>
    <w:rsid w:val="009533BD"/>
    <w:rsid w:val="0095383C"/>
    <w:rsid w:val="00953C78"/>
    <w:rsid w:val="009545CE"/>
    <w:rsid w:val="00954BC8"/>
    <w:rsid w:val="00954D0D"/>
    <w:rsid w:val="00954E08"/>
    <w:rsid w:val="009551B4"/>
    <w:rsid w:val="009553AC"/>
    <w:rsid w:val="00955A2A"/>
    <w:rsid w:val="00955AA7"/>
    <w:rsid w:val="00956378"/>
    <w:rsid w:val="00956589"/>
    <w:rsid w:val="00956B1C"/>
    <w:rsid w:val="009575BF"/>
    <w:rsid w:val="00957702"/>
    <w:rsid w:val="009579BC"/>
    <w:rsid w:val="0096010C"/>
    <w:rsid w:val="009602E1"/>
    <w:rsid w:val="00961036"/>
    <w:rsid w:val="00961123"/>
    <w:rsid w:val="00961533"/>
    <w:rsid w:val="00961885"/>
    <w:rsid w:val="00961BBC"/>
    <w:rsid w:val="009626A0"/>
    <w:rsid w:val="00962B49"/>
    <w:rsid w:val="00962ECF"/>
    <w:rsid w:val="00963139"/>
    <w:rsid w:val="009635F3"/>
    <w:rsid w:val="00963621"/>
    <w:rsid w:val="0096383B"/>
    <w:rsid w:val="00963AFA"/>
    <w:rsid w:val="00963DE1"/>
    <w:rsid w:val="009640F2"/>
    <w:rsid w:val="00964D8D"/>
    <w:rsid w:val="00965199"/>
    <w:rsid w:val="009653D7"/>
    <w:rsid w:val="00965672"/>
    <w:rsid w:val="00965F14"/>
    <w:rsid w:val="00965F82"/>
    <w:rsid w:val="009660E2"/>
    <w:rsid w:val="00966291"/>
    <w:rsid w:val="00966314"/>
    <w:rsid w:val="00966F7E"/>
    <w:rsid w:val="00967045"/>
    <w:rsid w:val="00967BF9"/>
    <w:rsid w:val="00967C4A"/>
    <w:rsid w:val="00967EFC"/>
    <w:rsid w:val="009702FC"/>
    <w:rsid w:val="00970310"/>
    <w:rsid w:val="009707B7"/>
    <w:rsid w:val="00970EDA"/>
    <w:rsid w:val="009710A5"/>
    <w:rsid w:val="00971F54"/>
    <w:rsid w:val="00971FD3"/>
    <w:rsid w:val="009720EC"/>
    <w:rsid w:val="00972284"/>
    <w:rsid w:val="009727F8"/>
    <w:rsid w:val="00972861"/>
    <w:rsid w:val="00972B96"/>
    <w:rsid w:val="00972BEC"/>
    <w:rsid w:val="009732F9"/>
    <w:rsid w:val="00973379"/>
    <w:rsid w:val="009734A6"/>
    <w:rsid w:val="00973635"/>
    <w:rsid w:val="0097381E"/>
    <w:rsid w:val="009738A0"/>
    <w:rsid w:val="00973966"/>
    <w:rsid w:val="00973A87"/>
    <w:rsid w:val="00973FCD"/>
    <w:rsid w:val="00974B82"/>
    <w:rsid w:val="00974CE1"/>
    <w:rsid w:val="009759C4"/>
    <w:rsid w:val="00975A16"/>
    <w:rsid w:val="00975A46"/>
    <w:rsid w:val="00976174"/>
    <w:rsid w:val="009761E5"/>
    <w:rsid w:val="0097635D"/>
    <w:rsid w:val="00976466"/>
    <w:rsid w:val="00976572"/>
    <w:rsid w:val="009766DD"/>
    <w:rsid w:val="009769BE"/>
    <w:rsid w:val="00976A5A"/>
    <w:rsid w:val="00976EF7"/>
    <w:rsid w:val="009772E8"/>
    <w:rsid w:val="009806B8"/>
    <w:rsid w:val="0098082E"/>
    <w:rsid w:val="00980B43"/>
    <w:rsid w:val="00981274"/>
    <w:rsid w:val="00981645"/>
    <w:rsid w:val="00981951"/>
    <w:rsid w:val="00981CFB"/>
    <w:rsid w:val="00982272"/>
    <w:rsid w:val="00982D98"/>
    <w:rsid w:val="00982EC1"/>
    <w:rsid w:val="00982EFF"/>
    <w:rsid w:val="00983621"/>
    <w:rsid w:val="0098373B"/>
    <w:rsid w:val="009839A8"/>
    <w:rsid w:val="00983A03"/>
    <w:rsid w:val="00983CA3"/>
    <w:rsid w:val="00984300"/>
    <w:rsid w:val="00984326"/>
    <w:rsid w:val="00984DC0"/>
    <w:rsid w:val="00985A02"/>
    <w:rsid w:val="00985D05"/>
    <w:rsid w:val="009862BC"/>
    <w:rsid w:val="00986338"/>
    <w:rsid w:val="0098652C"/>
    <w:rsid w:val="00987473"/>
    <w:rsid w:val="0099056B"/>
    <w:rsid w:val="00990F63"/>
    <w:rsid w:val="009914B9"/>
    <w:rsid w:val="00991AD1"/>
    <w:rsid w:val="00991D44"/>
    <w:rsid w:val="0099228B"/>
    <w:rsid w:val="0099250B"/>
    <w:rsid w:val="00992B8F"/>
    <w:rsid w:val="0099330F"/>
    <w:rsid w:val="0099342B"/>
    <w:rsid w:val="009934C9"/>
    <w:rsid w:val="009938F3"/>
    <w:rsid w:val="00993AE0"/>
    <w:rsid w:val="00993BDC"/>
    <w:rsid w:val="009940D0"/>
    <w:rsid w:val="00994211"/>
    <w:rsid w:val="00994341"/>
    <w:rsid w:val="009946CB"/>
    <w:rsid w:val="0099490D"/>
    <w:rsid w:val="00995670"/>
    <w:rsid w:val="00995E0A"/>
    <w:rsid w:val="0099646C"/>
    <w:rsid w:val="009A04BD"/>
    <w:rsid w:val="009A059D"/>
    <w:rsid w:val="009A07A4"/>
    <w:rsid w:val="009A0A98"/>
    <w:rsid w:val="009A0EC8"/>
    <w:rsid w:val="009A0F4E"/>
    <w:rsid w:val="009A1019"/>
    <w:rsid w:val="009A1134"/>
    <w:rsid w:val="009A11F1"/>
    <w:rsid w:val="009A1230"/>
    <w:rsid w:val="009A124F"/>
    <w:rsid w:val="009A20C3"/>
    <w:rsid w:val="009A2355"/>
    <w:rsid w:val="009A2399"/>
    <w:rsid w:val="009A2C92"/>
    <w:rsid w:val="009A312E"/>
    <w:rsid w:val="009A3243"/>
    <w:rsid w:val="009A3382"/>
    <w:rsid w:val="009A39C6"/>
    <w:rsid w:val="009A42AA"/>
    <w:rsid w:val="009A46C8"/>
    <w:rsid w:val="009A47DF"/>
    <w:rsid w:val="009A4A22"/>
    <w:rsid w:val="009A4A2E"/>
    <w:rsid w:val="009A4B14"/>
    <w:rsid w:val="009A506B"/>
    <w:rsid w:val="009A5178"/>
    <w:rsid w:val="009A519B"/>
    <w:rsid w:val="009A57FE"/>
    <w:rsid w:val="009A584A"/>
    <w:rsid w:val="009A586D"/>
    <w:rsid w:val="009A5C96"/>
    <w:rsid w:val="009A5EE7"/>
    <w:rsid w:val="009A5FF9"/>
    <w:rsid w:val="009A603E"/>
    <w:rsid w:val="009A63CE"/>
    <w:rsid w:val="009A64C4"/>
    <w:rsid w:val="009A692F"/>
    <w:rsid w:val="009A6D5E"/>
    <w:rsid w:val="009A6D81"/>
    <w:rsid w:val="009A7126"/>
    <w:rsid w:val="009A7712"/>
    <w:rsid w:val="009A7DC8"/>
    <w:rsid w:val="009B037B"/>
    <w:rsid w:val="009B067A"/>
    <w:rsid w:val="009B0EEB"/>
    <w:rsid w:val="009B114C"/>
    <w:rsid w:val="009B14AA"/>
    <w:rsid w:val="009B16D4"/>
    <w:rsid w:val="009B1AD0"/>
    <w:rsid w:val="009B1BD1"/>
    <w:rsid w:val="009B1EA1"/>
    <w:rsid w:val="009B2A87"/>
    <w:rsid w:val="009B2B38"/>
    <w:rsid w:val="009B2B56"/>
    <w:rsid w:val="009B2CB4"/>
    <w:rsid w:val="009B2D0E"/>
    <w:rsid w:val="009B2D38"/>
    <w:rsid w:val="009B32F2"/>
    <w:rsid w:val="009B34F9"/>
    <w:rsid w:val="009B35C7"/>
    <w:rsid w:val="009B4297"/>
    <w:rsid w:val="009B439E"/>
    <w:rsid w:val="009B463F"/>
    <w:rsid w:val="009B496D"/>
    <w:rsid w:val="009B4AB5"/>
    <w:rsid w:val="009B4E41"/>
    <w:rsid w:val="009B50DC"/>
    <w:rsid w:val="009B5268"/>
    <w:rsid w:val="009B53D0"/>
    <w:rsid w:val="009B5476"/>
    <w:rsid w:val="009B5684"/>
    <w:rsid w:val="009B5B55"/>
    <w:rsid w:val="009B5EC1"/>
    <w:rsid w:val="009B5FD6"/>
    <w:rsid w:val="009B6153"/>
    <w:rsid w:val="009B618D"/>
    <w:rsid w:val="009B6261"/>
    <w:rsid w:val="009B6277"/>
    <w:rsid w:val="009B63FE"/>
    <w:rsid w:val="009B6829"/>
    <w:rsid w:val="009B6885"/>
    <w:rsid w:val="009B6BD2"/>
    <w:rsid w:val="009B6D1A"/>
    <w:rsid w:val="009B6D82"/>
    <w:rsid w:val="009B6E9A"/>
    <w:rsid w:val="009B7AC4"/>
    <w:rsid w:val="009B7E2C"/>
    <w:rsid w:val="009B7F63"/>
    <w:rsid w:val="009B7F99"/>
    <w:rsid w:val="009C098A"/>
    <w:rsid w:val="009C0BEC"/>
    <w:rsid w:val="009C0D3A"/>
    <w:rsid w:val="009C0FCE"/>
    <w:rsid w:val="009C1138"/>
    <w:rsid w:val="009C1175"/>
    <w:rsid w:val="009C119C"/>
    <w:rsid w:val="009C1311"/>
    <w:rsid w:val="009C13A3"/>
    <w:rsid w:val="009C14FB"/>
    <w:rsid w:val="009C1958"/>
    <w:rsid w:val="009C21DE"/>
    <w:rsid w:val="009C235A"/>
    <w:rsid w:val="009C2925"/>
    <w:rsid w:val="009C31BA"/>
    <w:rsid w:val="009C320A"/>
    <w:rsid w:val="009C3316"/>
    <w:rsid w:val="009C336B"/>
    <w:rsid w:val="009C3CCD"/>
    <w:rsid w:val="009C41F6"/>
    <w:rsid w:val="009C44B6"/>
    <w:rsid w:val="009C496C"/>
    <w:rsid w:val="009C5BFA"/>
    <w:rsid w:val="009C5D7E"/>
    <w:rsid w:val="009C6641"/>
    <w:rsid w:val="009C69DC"/>
    <w:rsid w:val="009C6B95"/>
    <w:rsid w:val="009C752A"/>
    <w:rsid w:val="009C753C"/>
    <w:rsid w:val="009C7709"/>
    <w:rsid w:val="009C770F"/>
    <w:rsid w:val="009C78D4"/>
    <w:rsid w:val="009C7F18"/>
    <w:rsid w:val="009D00D5"/>
    <w:rsid w:val="009D01F8"/>
    <w:rsid w:val="009D04B4"/>
    <w:rsid w:val="009D0B34"/>
    <w:rsid w:val="009D0BC8"/>
    <w:rsid w:val="009D14CD"/>
    <w:rsid w:val="009D187E"/>
    <w:rsid w:val="009D1B6E"/>
    <w:rsid w:val="009D27C2"/>
    <w:rsid w:val="009D2EC4"/>
    <w:rsid w:val="009D2F85"/>
    <w:rsid w:val="009D36EF"/>
    <w:rsid w:val="009D3A9C"/>
    <w:rsid w:val="009D4078"/>
    <w:rsid w:val="009D43BE"/>
    <w:rsid w:val="009D490B"/>
    <w:rsid w:val="009D5FCC"/>
    <w:rsid w:val="009D6005"/>
    <w:rsid w:val="009D60B2"/>
    <w:rsid w:val="009D6380"/>
    <w:rsid w:val="009D6E0B"/>
    <w:rsid w:val="009D7253"/>
    <w:rsid w:val="009D7369"/>
    <w:rsid w:val="009D7613"/>
    <w:rsid w:val="009D7698"/>
    <w:rsid w:val="009E011B"/>
    <w:rsid w:val="009E0149"/>
    <w:rsid w:val="009E0243"/>
    <w:rsid w:val="009E02B9"/>
    <w:rsid w:val="009E0AAB"/>
    <w:rsid w:val="009E0DF0"/>
    <w:rsid w:val="009E1803"/>
    <w:rsid w:val="009E1827"/>
    <w:rsid w:val="009E196D"/>
    <w:rsid w:val="009E198B"/>
    <w:rsid w:val="009E19EE"/>
    <w:rsid w:val="009E1B98"/>
    <w:rsid w:val="009E1D29"/>
    <w:rsid w:val="009E26FD"/>
    <w:rsid w:val="009E28B6"/>
    <w:rsid w:val="009E2A1E"/>
    <w:rsid w:val="009E2C57"/>
    <w:rsid w:val="009E2CAA"/>
    <w:rsid w:val="009E2D6B"/>
    <w:rsid w:val="009E2DED"/>
    <w:rsid w:val="009E2F73"/>
    <w:rsid w:val="009E3051"/>
    <w:rsid w:val="009E3A03"/>
    <w:rsid w:val="009E3A30"/>
    <w:rsid w:val="009E3DEA"/>
    <w:rsid w:val="009E42F5"/>
    <w:rsid w:val="009E4C5F"/>
    <w:rsid w:val="009E5274"/>
    <w:rsid w:val="009E555A"/>
    <w:rsid w:val="009E567C"/>
    <w:rsid w:val="009E58ED"/>
    <w:rsid w:val="009E5C41"/>
    <w:rsid w:val="009E602A"/>
    <w:rsid w:val="009E612B"/>
    <w:rsid w:val="009E6ADB"/>
    <w:rsid w:val="009E7114"/>
    <w:rsid w:val="009E7337"/>
    <w:rsid w:val="009E73F6"/>
    <w:rsid w:val="009E7438"/>
    <w:rsid w:val="009F0125"/>
    <w:rsid w:val="009F03A3"/>
    <w:rsid w:val="009F057E"/>
    <w:rsid w:val="009F05D5"/>
    <w:rsid w:val="009F09DD"/>
    <w:rsid w:val="009F0B74"/>
    <w:rsid w:val="009F0F9D"/>
    <w:rsid w:val="009F1055"/>
    <w:rsid w:val="009F1937"/>
    <w:rsid w:val="009F1C98"/>
    <w:rsid w:val="009F1D80"/>
    <w:rsid w:val="009F1EF6"/>
    <w:rsid w:val="009F1F22"/>
    <w:rsid w:val="009F21E3"/>
    <w:rsid w:val="009F23A8"/>
    <w:rsid w:val="009F24AD"/>
    <w:rsid w:val="009F26D5"/>
    <w:rsid w:val="009F27FE"/>
    <w:rsid w:val="009F286A"/>
    <w:rsid w:val="009F36C0"/>
    <w:rsid w:val="009F3791"/>
    <w:rsid w:val="009F3A01"/>
    <w:rsid w:val="009F49D4"/>
    <w:rsid w:val="009F4CB5"/>
    <w:rsid w:val="009F55E1"/>
    <w:rsid w:val="009F61E8"/>
    <w:rsid w:val="009F63A2"/>
    <w:rsid w:val="009F659B"/>
    <w:rsid w:val="009F66B0"/>
    <w:rsid w:val="009F6DDF"/>
    <w:rsid w:val="009F6F40"/>
    <w:rsid w:val="009F6FC6"/>
    <w:rsid w:val="009F702D"/>
    <w:rsid w:val="009F754B"/>
    <w:rsid w:val="009F780C"/>
    <w:rsid w:val="009F7BD4"/>
    <w:rsid w:val="009F7EDD"/>
    <w:rsid w:val="00A00DF2"/>
    <w:rsid w:val="00A00F1B"/>
    <w:rsid w:val="00A0111B"/>
    <w:rsid w:val="00A013EA"/>
    <w:rsid w:val="00A018AD"/>
    <w:rsid w:val="00A01B27"/>
    <w:rsid w:val="00A02158"/>
    <w:rsid w:val="00A0262A"/>
    <w:rsid w:val="00A02A5B"/>
    <w:rsid w:val="00A02A66"/>
    <w:rsid w:val="00A02C4B"/>
    <w:rsid w:val="00A032E0"/>
    <w:rsid w:val="00A03CB4"/>
    <w:rsid w:val="00A03CC7"/>
    <w:rsid w:val="00A041D4"/>
    <w:rsid w:val="00A043A9"/>
    <w:rsid w:val="00A044DB"/>
    <w:rsid w:val="00A0467A"/>
    <w:rsid w:val="00A04AA4"/>
    <w:rsid w:val="00A05204"/>
    <w:rsid w:val="00A0520C"/>
    <w:rsid w:val="00A05560"/>
    <w:rsid w:val="00A05923"/>
    <w:rsid w:val="00A059A9"/>
    <w:rsid w:val="00A0654D"/>
    <w:rsid w:val="00A06642"/>
    <w:rsid w:val="00A06B9B"/>
    <w:rsid w:val="00A102C2"/>
    <w:rsid w:val="00A10387"/>
    <w:rsid w:val="00A103B2"/>
    <w:rsid w:val="00A10A02"/>
    <w:rsid w:val="00A111E2"/>
    <w:rsid w:val="00A11234"/>
    <w:rsid w:val="00A1124C"/>
    <w:rsid w:val="00A115BC"/>
    <w:rsid w:val="00A1180A"/>
    <w:rsid w:val="00A11838"/>
    <w:rsid w:val="00A11C4D"/>
    <w:rsid w:val="00A11C95"/>
    <w:rsid w:val="00A1249C"/>
    <w:rsid w:val="00A124A3"/>
    <w:rsid w:val="00A125A4"/>
    <w:rsid w:val="00A12669"/>
    <w:rsid w:val="00A127AE"/>
    <w:rsid w:val="00A127E4"/>
    <w:rsid w:val="00A1286A"/>
    <w:rsid w:val="00A12870"/>
    <w:rsid w:val="00A129E4"/>
    <w:rsid w:val="00A12C06"/>
    <w:rsid w:val="00A13175"/>
    <w:rsid w:val="00A13890"/>
    <w:rsid w:val="00A13A66"/>
    <w:rsid w:val="00A140FA"/>
    <w:rsid w:val="00A14857"/>
    <w:rsid w:val="00A14C2C"/>
    <w:rsid w:val="00A14CE3"/>
    <w:rsid w:val="00A14D0D"/>
    <w:rsid w:val="00A14E2D"/>
    <w:rsid w:val="00A150C3"/>
    <w:rsid w:val="00A15DC7"/>
    <w:rsid w:val="00A1670C"/>
    <w:rsid w:val="00A17020"/>
    <w:rsid w:val="00A17080"/>
    <w:rsid w:val="00A173BE"/>
    <w:rsid w:val="00A179A7"/>
    <w:rsid w:val="00A20056"/>
    <w:rsid w:val="00A20C15"/>
    <w:rsid w:val="00A20F0F"/>
    <w:rsid w:val="00A20FC9"/>
    <w:rsid w:val="00A210B9"/>
    <w:rsid w:val="00A2111C"/>
    <w:rsid w:val="00A21721"/>
    <w:rsid w:val="00A21A93"/>
    <w:rsid w:val="00A22038"/>
    <w:rsid w:val="00A221F1"/>
    <w:rsid w:val="00A2248A"/>
    <w:rsid w:val="00A234BF"/>
    <w:rsid w:val="00A23841"/>
    <w:rsid w:val="00A24965"/>
    <w:rsid w:val="00A256E5"/>
    <w:rsid w:val="00A26456"/>
    <w:rsid w:val="00A266D4"/>
    <w:rsid w:val="00A26C41"/>
    <w:rsid w:val="00A276E9"/>
    <w:rsid w:val="00A30210"/>
    <w:rsid w:val="00A30961"/>
    <w:rsid w:val="00A30BB4"/>
    <w:rsid w:val="00A30C53"/>
    <w:rsid w:val="00A30F7E"/>
    <w:rsid w:val="00A318F4"/>
    <w:rsid w:val="00A31B4E"/>
    <w:rsid w:val="00A31B76"/>
    <w:rsid w:val="00A32760"/>
    <w:rsid w:val="00A32BAA"/>
    <w:rsid w:val="00A33866"/>
    <w:rsid w:val="00A33ADB"/>
    <w:rsid w:val="00A33B4B"/>
    <w:rsid w:val="00A33C1B"/>
    <w:rsid w:val="00A33CB6"/>
    <w:rsid w:val="00A3408C"/>
    <w:rsid w:val="00A343B3"/>
    <w:rsid w:val="00A3483C"/>
    <w:rsid w:val="00A3494D"/>
    <w:rsid w:val="00A355D7"/>
    <w:rsid w:val="00A357C1"/>
    <w:rsid w:val="00A35931"/>
    <w:rsid w:val="00A35B96"/>
    <w:rsid w:val="00A36599"/>
    <w:rsid w:val="00A367F6"/>
    <w:rsid w:val="00A36B7E"/>
    <w:rsid w:val="00A37DF4"/>
    <w:rsid w:val="00A37F5B"/>
    <w:rsid w:val="00A4091C"/>
    <w:rsid w:val="00A40EE9"/>
    <w:rsid w:val="00A4104A"/>
    <w:rsid w:val="00A41EDF"/>
    <w:rsid w:val="00A422E9"/>
    <w:rsid w:val="00A42573"/>
    <w:rsid w:val="00A42EC0"/>
    <w:rsid w:val="00A437E6"/>
    <w:rsid w:val="00A4384B"/>
    <w:rsid w:val="00A43A84"/>
    <w:rsid w:val="00A449B7"/>
    <w:rsid w:val="00A4536B"/>
    <w:rsid w:val="00A45BD1"/>
    <w:rsid w:val="00A45D50"/>
    <w:rsid w:val="00A46261"/>
    <w:rsid w:val="00A468C6"/>
    <w:rsid w:val="00A46A48"/>
    <w:rsid w:val="00A46DA7"/>
    <w:rsid w:val="00A470E1"/>
    <w:rsid w:val="00A47959"/>
    <w:rsid w:val="00A50808"/>
    <w:rsid w:val="00A50976"/>
    <w:rsid w:val="00A50ADF"/>
    <w:rsid w:val="00A50D10"/>
    <w:rsid w:val="00A50DBC"/>
    <w:rsid w:val="00A518C1"/>
    <w:rsid w:val="00A51A4E"/>
    <w:rsid w:val="00A51C3C"/>
    <w:rsid w:val="00A51C94"/>
    <w:rsid w:val="00A523E1"/>
    <w:rsid w:val="00A52553"/>
    <w:rsid w:val="00A52D44"/>
    <w:rsid w:val="00A530C0"/>
    <w:rsid w:val="00A53524"/>
    <w:rsid w:val="00A53638"/>
    <w:rsid w:val="00A5365B"/>
    <w:rsid w:val="00A53677"/>
    <w:rsid w:val="00A53A14"/>
    <w:rsid w:val="00A53DC7"/>
    <w:rsid w:val="00A53EC7"/>
    <w:rsid w:val="00A54218"/>
    <w:rsid w:val="00A542A3"/>
    <w:rsid w:val="00A5430E"/>
    <w:rsid w:val="00A54FC6"/>
    <w:rsid w:val="00A553B1"/>
    <w:rsid w:val="00A55403"/>
    <w:rsid w:val="00A55A11"/>
    <w:rsid w:val="00A55D7B"/>
    <w:rsid w:val="00A55E4A"/>
    <w:rsid w:val="00A56360"/>
    <w:rsid w:val="00A56371"/>
    <w:rsid w:val="00A5666B"/>
    <w:rsid w:val="00A56A61"/>
    <w:rsid w:val="00A56B2A"/>
    <w:rsid w:val="00A56D8F"/>
    <w:rsid w:val="00A56E49"/>
    <w:rsid w:val="00A56E62"/>
    <w:rsid w:val="00A56F5F"/>
    <w:rsid w:val="00A570B3"/>
    <w:rsid w:val="00A5760D"/>
    <w:rsid w:val="00A5768F"/>
    <w:rsid w:val="00A577B8"/>
    <w:rsid w:val="00A57C00"/>
    <w:rsid w:val="00A60098"/>
    <w:rsid w:val="00A6032B"/>
    <w:rsid w:val="00A60370"/>
    <w:rsid w:val="00A6070D"/>
    <w:rsid w:val="00A6073C"/>
    <w:rsid w:val="00A60835"/>
    <w:rsid w:val="00A60BD1"/>
    <w:rsid w:val="00A61111"/>
    <w:rsid w:val="00A616F0"/>
    <w:rsid w:val="00A620BA"/>
    <w:rsid w:val="00A6275A"/>
    <w:rsid w:val="00A627ED"/>
    <w:rsid w:val="00A629EF"/>
    <w:rsid w:val="00A62CD0"/>
    <w:rsid w:val="00A62DF2"/>
    <w:rsid w:val="00A62E41"/>
    <w:rsid w:val="00A635C5"/>
    <w:rsid w:val="00A636F2"/>
    <w:rsid w:val="00A63B70"/>
    <w:rsid w:val="00A6418D"/>
    <w:rsid w:val="00A6423E"/>
    <w:rsid w:val="00A6475F"/>
    <w:rsid w:val="00A6494F"/>
    <w:rsid w:val="00A64A4D"/>
    <w:rsid w:val="00A64B90"/>
    <w:rsid w:val="00A65898"/>
    <w:rsid w:val="00A658F9"/>
    <w:rsid w:val="00A65D93"/>
    <w:rsid w:val="00A65E6C"/>
    <w:rsid w:val="00A65FEE"/>
    <w:rsid w:val="00A66177"/>
    <w:rsid w:val="00A66206"/>
    <w:rsid w:val="00A66C9D"/>
    <w:rsid w:val="00A67212"/>
    <w:rsid w:val="00A67229"/>
    <w:rsid w:val="00A67660"/>
    <w:rsid w:val="00A67969"/>
    <w:rsid w:val="00A67F7B"/>
    <w:rsid w:val="00A7084B"/>
    <w:rsid w:val="00A70C6F"/>
    <w:rsid w:val="00A70D1E"/>
    <w:rsid w:val="00A70D45"/>
    <w:rsid w:val="00A70EE8"/>
    <w:rsid w:val="00A70F25"/>
    <w:rsid w:val="00A7104A"/>
    <w:rsid w:val="00A71250"/>
    <w:rsid w:val="00A71EFB"/>
    <w:rsid w:val="00A722C9"/>
    <w:rsid w:val="00A7287F"/>
    <w:rsid w:val="00A72DC6"/>
    <w:rsid w:val="00A7389A"/>
    <w:rsid w:val="00A74374"/>
    <w:rsid w:val="00A74472"/>
    <w:rsid w:val="00A7452C"/>
    <w:rsid w:val="00A7467F"/>
    <w:rsid w:val="00A748E3"/>
    <w:rsid w:val="00A74DE9"/>
    <w:rsid w:val="00A75101"/>
    <w:rsid w:val="00A75404"/>
    <w:rsid w:val="00A7564F"/>
    <w:rsid w:val="00A75799"/>
    <w:rsid w:val="00A7593A"/>
    <w:rsid w:val="00A76A05"/>
    <w:rsid w:val="00A76A80"/>
    <w:rsid w:val="00A76FB6"/>
    <w:rsid w:val="00A7713D"/>
    <w:rsid w:val="00A77B6B"/>
    <w:rsid w:val="00A77E91"/>
    <w:rsid w:val="00A8077E"/>
    <w:rsid w:val="00A80B1C"/>
    <w:rsid w:val="00A80C47"/>
    <w:rsid w:val="00A80F98"/>
    <w:rsid w:val="00A8101A"/>
    <w:rsid w:val="00A81339"/>
    <w:rsid w:val="00A8173E"/>
    <w:rsid w:val="00A82109"/>
    <w:rsid w:val="00A8295D"/>
    <w:rsid w:val="00A82B35"/>
    <w:rsid w:val="00A83420"/>
    <w:rsid w:val="00A8395B"/>
    <w:rsid w:val="00A83A27"/>
    <w:rsid w:val="00A83C9B"/>
    <w:rsid w:val="00A84222"/>
    <w:rsid w:val="00A845B2"/>
    <w:rsid w:val="00A845C4"/>
    <w:rsid w:val="00A84612"/>
    <w:rsid w:val="00A84B69"/>
    <w:rsid w:val="00A84C7F"/>
    <w:rsid w:val="00A85055"/>
    <w:rsid w:val="00A851B8"/>
    <w:rsid w:val="00A854C6"/>
    <w:rsid w:val="00A8586A"/>
    <w:rsid w:val="00A85D29"/>
    <w:rsid w:val="00A85E0A"/>
    <w:rsid w:val="00A860B1"/>
    <w:rsid w:val="00A86242"/>
    <w:rsid w:val="00A8630E"/>
    <w:rsid w:val="00A86D86"/>
    <w:rsid w:val="00A876A8"/>
    <w:rsid w:val="00A8797B"/>
    <w:rsid w:val="00A879B0"/>
    <w:rsid w:val="00A87EA8"/>
    <w:rsid w:val="00A902D6"/>
    <w:rsid w:val="00A90D4F"/>
    <w:rsid w:val="00A90F9B"/>
    <w:rsid w:val="00A918F4"/>
    <w:rsid w:val="00A91B40"/>
    <w:rsid w:val="00A92347"/>
    <w:rsid w:val="00A92420"/>
    <w:rsid w:val="00A92469"/>
    <w:rsid w:val="00A924EF"/>
    <w:rsid w:val="00A92662"/>
    <w:rsid w:val="00A92EB4"/>
    <w:rsid w:val="00A935C8"/>
    <w:rsid w:val="00A93C57"/>
    <w:rsid w:val="00A93F64"/>
    <w:rsid w:val="00A941F0"/>
    <w:rsid w:val="00A944E1"/>
    <w:rsid w:val="00A9522C"/>
    <w:rsid w:val="00A9524B"/>
    <w:rsid w:val="00A9562E"/>
    <w:rsid w:val="00A956DF"/>
    <w:rsid w:val="00A958AE"/>
    <w:rsid w:val="00A95AB1"/>
    <w:rsid w:val="00A95DA3"/>
    <w:rsid w:val="00A960F4"/>
    <w:rsid w:val="00A9613A"/>
    <w:rsid w:val="00A96C6E"/>
    <w:rsid w:val="00AA034E"/>
    <w:rsid w:val="00AA0446"/>
    <w:rsid w:val="00AA07F3"/>
    <w:rsid w:val="00AA0B40"/>
    <w:rsid w:val="00AA10AE"/>
    <w:rsid w:val="00AA1513"/>
    <w:rsid w:val="00AA1CA2"/>
    <w:rsid w:val="00AA1D02"/>
    <w:rsid w:val="00AA1D47"/>
    <w:rsid w:val="00AA2033"/>
    <w:rsid w:val="00AA24E2"/>
    <w:rsid w:val="00AA25FB"/>
    <w:rsid w:val="00AA290E"/>
    <w:rsid w:val="00AA36E3"/>
    <w:rsid w:val="00AA383D"/>
    <w:rsid w:val="00AA3C2E"/>
    <w:rsid w:val="00AA3CD6"/>
    <w:rsid w:val="00AA438A"/>
    <w:rsid w:val="00AA4CBD"/>
    <w:rsid w:val="00AA5603"/>
    <w:rsid w:val="00AA5927"/>
    <w:rsid w:val="00AA5952"/>
    <w:rsid w:val="00AA6614"/>
    <w:rsid w:val="00AA6C30"/>
    <w:rsid w:val="00AA7088"/>
    <w:rsid w:val="00AA7424"/>
    <w:rsid w:val="00AA79C3"/>
    <w:rsid w:val="00AB01A9"/>
    <w:rsid w:val="00AB04DD"/>
    <w:rsid w:val="00AB0B3E"/>
    <w:rsid w:val="00AB0B59"/>
    <w:rsid w:val="00AB1091"/>
    <w:rsid w:val="00AB1434"/>
    <w:rsid w:val="00AB1592"/>
    <w:rsid w:val="00AB18D7"/>
    <w:rsid w:val="00AB1B61"/>
    <w:rsid w:val="00AB2171"/>
    <w:rsid w:val="00AB2905"/>
    <w:rsid w:val="00AB2A32"/>
    <w:rsid w:val="00AB2EB0"/>
    <w:rsid w:val="00AB31C2"/>
    <w:rsid w:val="00AB325D"/>
    <w:rsid w:val="00AB3354"/>
    <w:rsid w:val="00AB353F"/>
    <w:rsid w:val="00AB41FD"/>
    <w:rsid w:val="00AB4951"/>
    <w:rsid w:val="00AB4BA5"/>
    <w:rsid w:val="00AB4D3C"/>
    <w:rsid w:val="00AB55AC"/>
    <w:rsid w:val="00AB5817"/>
    <w:rsid w:val="00AB58DE"/>
    <w:rsid w:val="00AB58E8"/>
    <w:rsid w:val="00AB595F"/>
    <w:rsid w:val="00AB5A4F"/>
    <w:rsid w:val="00AB5FB5"/>
    <w:rsid w:val="00AB6332"/>
    <w:rsid w:val="00AB6620"/>
    <w:rsid w:val="00AB6B91"/>
    <w:rsid w:val="00AB6D60"/>
    <w:rsid w:val="00AB6EA3"/>
    <w:rsid w:val="00AB7266"/>
    <w:rsid w:val="00AB7799"/>
    <w:rsid w:val="00AB799C"/>
    <w:rsid w:val="00AB7A2A"/>
    <w:rsid w:val="00AB7A9D"/>
    <w:rsid w:val="00AB7ACF"/>
    <w:rsid w:val="00AB7B12"/>
    <w:rsid w:val="00AB7B52"/>
    <w:rsid w:val="00AB7F96"/>
    <w:rsid w:val="00AB7F99"/>
    <w:rsid w:val="00AC012C"/>
    <w:rsid w:val="00AC01B3"/>
    <w:rsid w:val="00AC03DE"/>
    <w:rsid w:val="00AC070D"/>
    <w:rsid w:val="00AC0836"/>
    <w:rsid w:val="00AC0CAE"/>
    <w:rsid w:val="00AC0D31"/>
    <w:rsid w:val="00AC113B"/>
    <w:rsid w:val="00AC138E"/>
    <w:rsid w:val="00AC1441"/>
    <w:rsid w:val="00AC1967"/>
    <w:rsid w:val="00AC1E8D"/>
    <w:rsid w:val="00AC20D2"/>
    <w:rsid w:val="00AC2735"/>
    <w:rsid w:val="00AC2F80"/>
    <w:rsid w:val="00AC3434"/>
    <w:rsid w:val="00AC34A0"/>
    <w:rsid w:val="00AC3571"/>
    <w:rsid w:val="00AC36A6"/>
    <w:rsid w:val="00AC3AE1"/>
    <w:rsid w:val="00AC3B68"/>
    <w:rsid w:val="00AC3E69"/>
    <w:rsid w:val="00AC4502"/>
    <w:rsid w:val="00AC4504"/>
    <w:rsid w:val="00AC5041"/>
    <w:rsid w:val="00AC5241"/>
    <w:rsid w:val="00AC5C36"/>
    <w:rsid w:val="00AC6087"/>
    <w:rsid w:val="00AC633F"/>
    <w:rsid w:val="00AC6362"/>
    <w:rsid w:val="00AC644F"/>
    <w:rsid w:val="00AC679E"/>
    <w:rsid w:val="00AC698D"/>
    <w:rsid w:val="00AC7142"/>
    <w:rsid w:val="00AC71EB"/>
    <w:rsid w:val="00AC7218"/>
    <w:rsid w:val="00AC74A8"/>
    <w:rsid w:val="00AC7592"/>
    <w:rsid w:val="00AC773A"/>
    <w:rsid w:val="00AC7836"/>
    <w:rsid w:val="00AC7926"/>
    <w:rsid w:val="00AC7B4D"/>
    <w:rsid w:val="00AC7BDD"/>
    <w:rsid w:val="00AC7C0E"/>
    <w:rsid w:val="00AC7C34"/>
    <w:rsid w:val="00AC7E29"/>
    <w:rsid w:val="00AD0CCF"/>
    <w:rsid w:val="00AD0D8B"/>
    <w:rsid w:val="00AD1206"/>
    <w:rsid w:val="00AD166E"/>
    <w:rsid w:val="00AD16CB"/>
    <w:rsid w:val="00AD17B1"/>
    <w:rsid w:val="00AD1DCA"/>
    <w:rsid w:val="00AD20FE"/>
    <w:rsid w:val="00AD2189"/>
    <w:rsid w:val="00AD2293"/>
    <w:rsid w:val="00AD2302"/>
    <w:rsid w:val="00AD292B"/>
    <w:rsid w:val="00AD2BBD"/>
    <w:rsid w:val="00AD3239"/>
    <w:rsid w:val="00AD33B0"/>
    <w:rsid w:val="00AD3423"/>
    <w:rsid w:val="00AD35D8"/>
    <w:rsid w:val="00AD37C5"/>
    <w:rsid w:val="00AD38A9"/>
    <w:rsid w:val="00AD3B00"/>
    <w:rsid w:val="00AD3DAD"/>
    <w:rsid w:val="00AD469A"/>
    <w:rsid w:val="00AD4C93"/>
    <w:rsid w:val="00AD5242"/>
    <w:rsid w:val="00AD5758"/>
    <w:rsid w:val="00AD5FBB"/>
    <w:rsid w:val="00AD60FD"/>
    <w:rsid w:val="00AD6524"/>
    <w:rsid w:val="00AD6632"/>
    <w:rsid w:val="00AD6737"/>
    <w:rsid w:val="00AD6B30"/>
    <w:rsid w:val="00AD6C02"/>
    <w:rsid w:val="00AD6DED"/>
    <w:rsid w:val="00AD6F34"/>
    <w:rsid w:val="00AD6F94"/>
    <w:rsid w:val="00AD7006"/>
    <w:rsid w:val="00AD7136"/>
    <w:rsid w:val="00AD72E3"/>
    <w:rsid w:val="00AD7447"/>
    <w:rsid w:val="00AD7DBD"/>
    <w:rsid w:val="00AE018D"/>
    <w:rsid w:val="00AE0308"/>
    <w:rsid w:val="00AE036C"/>
    <w:rsid w:val="00AE04E0"/>
    <w:rsid w:val="00AE0687"/>
    <w:rsid w:val="00AE06B5"/>
    <w:rsid w:val="00AE0A10"/>
    <w:rsid w:val="00AE0EBB"/>
    <w:rsid w:val="00AE0F0C"/>
    <w:rsid w:val="00AE0FC3"/>
    <w:rsid w:val="00AE1485"/>
    <w:rsid w:val="00AE150F"/>
    <w:rsid w:val="00AE15EC"/>
    <w:rsid w:val="00AE1A50"/>
    <w:rsid w:val="00AE24CB"/>
    <w:rsid w:val="00AE2743"/>
    <w:rsid w:val="00AE2CF5"/>
    <w:rsid w:val="00AE2EDA"/>
    <w:rsid w:val="00AE3427"/>
    <w:rsid w:val="00AE34A1"/>
    <w:rsid w:val="00AE3763"/>
    <w:rsid w:val="00AE3945"/>
    <w:rsid w:val="00AE39A6"/>
    <w:rsid w:val="00AE4965"/>
    <w:rsid w:val="00AE4B8F"/>
    <w:rsid w:val="00AE53D6"/>
    <w:rsid w:val="00AE5637"/>
    <w:rsid w:val="00AE5811"/>
    <w:rsid w:val="00AE58D8"/>
    <w:rsid w:val="00AE5F01"/>
    <w:rsid w:val="00AE63BF"/>
    <w:rsid w:val="00AE6A56"/>
    <w:rsid w:val="00AE7087"/>
    <w:rsid w:val="00AE70F6"/>
    <w:rsid w:val="00AE7587"/>
    <w:rsid w:val="00AE778D"/>
    <w:rsid w:val="00AE7A90"/>
    <w:rsid w:val="00AE7C4B"/>
    <w:rsid w:val="00AE7FB6"/>
    <w:rsid w:val="00AF047E"/>
    <w:rsid w:val="00AF0694"/>
    <w:rsid w:val="00AF0775"/>
    <w:rsid w:val="00AF07A4"/>
    <w:rsid w:val="00AF0B12"/>
    <w:rsid w:val="00AF125A"/>
    <w:rsid w:val="00AF1373"/>
    <w:rsid w:val="00AF16DF"/>
    <w:rsid w:val="00AF2259"/>
    <w:rsid w:val="00AF24AE"/>
    <w:rsid w:val="00AF2D1C"/>
    <w:rsid w:val="00AF2D94"/>
    <w:rsid w:val="00AF2F2D"/>
    <w:rsid w:val="00AF36AE"/>
    <w:rsid w:val="00AF3BCC"/>
    <w:rsid w:val="00AF3BCD"/>
    <w:rsid w:val="00AF3DAC"/>
    <w:rsid w:val="00AF3E34"/>
    <w:rsid w:val="00AF3EC0"/>
    <w:rsid w:val="00AF4057"/>
    <w:rsid w:val="00AF5018"/>
    <w:rsid w:val="00AF508C"/>
    <w:rsid w:val="00AF50FF"/>
    <w:rsid w:val="00AF5934"/>
    <w:rsid w:val="00AF6195"/>
    <w:rsid w:val="00AF63AF"/>
    <w:rsid w:val="00AF649F"/>
    <w:rsid w:val="00AF6672"/>
    <w:rsid w:val="00AF6A2F"/>
    <w:rsid w:val="00AF6A38"/>
    <w:rsid w:val="00AF6CDA"/>
    <w:rsid w:val="00AF797E"/>
    <w:rsid w:val="00AF7A71"/>
    <w:rsid w:val="00AF7A98"/>
    <w:rsid w:val="00AF7BA2"/>
    <w:rsid w:val="00AF7E0D"/>
    <w:rsid w:val="00AF7E19"/>
    <w:rsid w:val="00AF7E56"/>
    <w:rsid w:val="00AF7EBC"/>
    <w:rsid w:val="00B0034F"/>
    <w:rsid w:val="00B0050B"/>
    <w:rsid w:val="00B0070E"/>
    <w:rsid w:val="00B00828"/>
    <w:rsid w:val="00B0084E"/>
    <w:rsid w:val="00B00F5B"/>
    <w:rsid w:val="00B0114A"/>
    <w:rsid w:val="00B014DE"/>
    <w:rsid w:val="00B01B26"/>
    <w:rsid w:val="00B023EE"/>
    <w:rsid w:val="00B0309E"/>
    <w:rsid w:val="00B03385"/>
    <w:rsid w:val="00B033B8"/>
    <w:rsid w:val="00B03829"/>
    <w:rsid w:val="00B03C31"/>
    <w:rsid w:val="00B046A7"/>
    <w:rsid w:val="00B04D7B"/>
    <w:rsid w:val="00B0578E"/>
    <w:rsid w:val="00B05F88"/>
    <w:rsid w:val="00B060F6"/>
    <w:rsid w:val="00B0616A"/>
    <w:rsid w:val="00B062ED"/>
    <w:rsid w:val="00B065C1"/>
    <w:rsid w:val="00B0670A"/>
    <w:rsid w:val="00B06958"/>
    <w:rsid w:val="00B069A7"/>
    <w:rsid w:val="00B06CA1"/>
    <w:rsid w:val="00B071B2"/>
    <w:rsid w:val="00B071D7"/>
    <w:rsid w:val="00B07452"/>
    <w:rsid w:val="00B07B5F"/>
    <w:rsid w:val="00B1003B"/>
    <w:rsid w:val="00B10062"/>
    <w:rsid w:val="00B1052E"/>
    <w:rsid w:val="00B10827"/>
    <w:rsid w:val="00B11228"/>
    <w:rsid w:val="00B1148B"/>
    <w:rsid w:val="00B11545"/>
    <w:rsid w:val="00B1161D"/>
    <w:rsid w:val="00B11CDA"/>
    <w:rsid w:val="00B11CF7"/>
    <w:rsid w:val="00B11E26"/>
    <w:rsid w:val="00B12031"/>
    <w:rsid w:val="00B12246"/>
    <w:rsid w:val="00B123B7"/>
    <w:rsid w:val="00B124FD"/>
    <w:rsid w:val="00B12824"/>
    <w:rsid w:val="00B12BE7"/>
    <w:rsid w:val="00B12CA7"/>
    <w:rsid w:val="00B12CDB"/>
    <w:rsid w:val="00B12D49"/>
    <w:rsid w:val="00B133EB"/>
    <w:rsid w:val="00B14423"/>
    <w:rsid w:val="00B14625"/>
    <w:rsid w:val="00B14733"/>
    <w:rsid w:val="00B147C1"/>
    <w:rsid w:val="00B14802"/>
    <w:rsid w:val="00B14FE2"/>
    <w:rsid w:val="00B1528A"/>
    <w:rsid w:val="00B159B1"/>
    <w:rsid w:val="00B16049"/>
    <w:rsid w:val="00B160E5"/>
    <w:rsid w:val="00B16F7D"/>
    <w:rsid w:val="00B17593"/>
    <w:rsid w:val="00B17B69"/>
    <w:rsid w:val="00B17F89"/>
    <w:rsid w:val="00B20767"/>
    <w:rsid w:val="00B20A57"/>
    <w:rsid w:val="00B20C64"/>
    <w:rsid w:val="00B214E6"/>
    <w:rsid w:val="00B21923"/>
    <w:rsid w:val="00B224EC"/>
    <w:rsid w:val="00B22B4A"/>
    <w:rsid w:val="00B22F21"/>
    <w:rsid w:val="00B2349D"/>
    <w:rsid w:val="00B2393A"/>
    <w:rsid w:val="00B23C53"/>
    <w:rsid w:val="00B23E47"/>
    <w:rsid w:val="00B240A7"/>
    <w:rsid w:val="00B24136"/>
    <w:rsid w:val="00B24194"/>
    <w:rsid w:val="00B242FE"/>
    <w:rsid w:val="00B2449F"/>
    <w:rsid w:val="00B245F9"/>
    <w:rsid w:val="00B25060"/>
    <w:rsid w:val="00B2546F"/>
    <w:rsid w:val="00B25B87"/>
    <w:rsid w:val="00B25C2C"/>
    <w:rsid w:val="00B25C2D"/>
    <w:rsid w:val="00B25F6E"/>
    <w:rsid w:val="00B268EA"/>
    <w:rsid w:val="00B27669"/>
    <w:rsid w:val="00B2767D"/>
    <w:rsid w:val="00B27EBA"/>
    <w:rsid w:val="00B3000E"/>
    <w:rsid w:val="00B30229"/>
    <w:rsid w:val="00B30238"/>
    <w:rsid w:val="00B303C4"/>
    <w:rsid w:val="00B30D5E"/>
    <w:rsid w:val="00B30F60"/>
    <w:rsid w:val="00B30F9B"/>
    <w:rsid w:val="00B311B2"/>
    <w:rsid w:val="00B3168D"/>
    <w:rsid w:val="00B31AEA"/>
    <w:rsid w:val="00B32529"/>
    <w:rsid w:val="00B32A05"/>
    <w:rsid w:val="00B333A1"/>
    <w:rsid w:val="00B33441"/>
    <w:rsid w:val="00B33944"/>
    <w:rsid w:val="00B34A2D"/>
    <w:rsid w:val="00B3587A"/>
    <w:rsid w:val="00B35D25"/>
    <w:rsid w:val="00B3609B"/>
    <w:rsid w:val="00B360ED"/>
    <w:rsid w:val="00B36410"/>
    <w:rsid w:val="00B367C2"/>
    <w:rsid w:val="00B3697D"/>
    <w:rsid w:val="00B36A0D"/>
    <w:rsid w:val="00B36D0F"/>
    <w:rsid w:val="00B3723A"/>
    <w:rsid w:val="00B37313"/>
    <w:rsid w:val="00B3740E"/>
    <w:rsid w:val="00B37B11"/>
    <w:rsid w:val="00B37B3D"/>
    <w:rsid w:val="00B37C89"/>
    <w:rsid w:val="00B37DDA"/>
    <w:rsid w:val="00B37FB4"/>
    <w:rsid w:val="00B40134"/>
    <w:rsid w:val="00B404A2"/>
    <w:rsid w:val="00B404CA"/>
    <w:rsid w:val="00B4087F"/>
    <w:rsid w:val="00B40DF0"/>
    <w:rsid w:val="00B41459"/>
    <w:rsid w:val="00B4168F"/>
    <w:rsid w:val="00B416D7"/>
    <w:rsid w:val="00B41C93"/>
    <w:rsid w:val="00B4227E"/>
    <w:rsid w:val="00B422E2"/>
    <w:rsid w:val="00B42449"/>
    <w:rsid w:val="00B4257F"/>
    <w:rsid w:val="00B427D6"/>
    <w:rsid w:val="00B42C2A"/>
    <w:rsid w:val="00B42F87"/>
    <w:rsid w:val="00B438DF"/>
    <w:rsid w:val="00B439ED"/>
    <w:rsid w:val="00B43C09"/>
    <w:rsid w:val="00B43D56"/>
    <w:rsid w:val="00B44193"/>
    <w:rsid w:val="00B447B9"/>
    <w:rsid w:val="00B44AA2"/>
    <w:rsid w:val="00B44AE2"/>
    <w:rsid w:val="00B45009"/>
    <w:rsid w:val="00B452F4"/>
    <w:rsid w:val="00B46104"/>
    <w:rsid w:val="00B461FA"/>
    <w:rsid w:val="00B464BA"/>
    <w:rsid w:val="00B4716E"/>
    <w:rsid w:val="00B471EB"/>
    <w:rsid w:val="00B477AC"/>
    <w:rsid w:val="00B479F6"/>
    <w:rsid w:val="00B47ADE"/>
    <w:rsid w:val="00B47D1F"/>
    <w:rsid w:val="00B50CE8"/>
    <w:rsid w:val="00B50F53"/>
    <w:rsid w:val="00B5128F"/>
    <w:rsid w:val="00B515EA"/>
    <w:rsid w:val="00B51652"/>
    <w:rsid w:val="00B51D4C"/>
    <w:rsid w:val="00B51F9D"/>
    <w:rsid w:val="00B520B9"/>
    <w:rsid w:val="00B521EC"/>
    <w:rsid w:val="00B521F0"/>
    <w:rsid w:val="00B52255"/>
    <w:rsid w:val="00B526CB"/>
    <w:rsid w:val="00B529F6"/>
    <w:rsid w:val="00B52BEE"/>
    <w:rsid w:val="00B52C07"/>
    <w:rsid w:val="00B532C8"/>
    <w:rsid w:val="00B539FE"/>
    <w:rsid w:val="00B54190"/>
    <w:rsid w:val="00B5484A"/>
    <w:rsid w:val="00B54B0B"/>
    <w:rsid w:val="00B54BF2"/>
    <w:rsid w:val="00B54C51"/>
    <w:rsid w:val="00B55465"/>
    <w:rsid w:val="00B5564F"/>
    <w:rsid w:val="00B55B32"/>
    <w:rsid w:val="00B55D44"/>
    <w:rsid w:val="00B55EE9"/>
    <w:rsid w:val="00B55F09"/>
    <w:rsid w:val="00B55FE9"/>
    <w:rsid w:val="00B56C64"/>
    <w:rsid w:val="00B57036"/>
    <w:rsid w:val="00B5713A"/>
    <w:rsid w:val="00B57268"/>
    <w:rsid w:val="00B57665"/>
    <w:rsid w:val="00B5783D"/>
    <w:rsid w:val="00B57849"/>
    <w:rsid w:val="00B60427"/>
    <w:rsid w:val="00B609AA"/>
    <w:rsid w:val="00B60FA0"/>
    <w:rsid w:val="00B61834"/>
    <w:rsid w:val="00B61B2B"/>
    <w:rsid w:val="00B61CC9"/>
    <w:rsid w:val="00B61E15"/>
    <w:rsid w:val="00B61FAC"/>
    <w:rsid w:val="00B62BCF"/>
    <w:rsid w:val="00B62E8E"/>
    <w:rsid w:val="00B63224"/>
    <w:rsid w:val="00B6345C"/>
    <w:rsid w:val="00B6385D"/>
    <w:rsid w:val="00B6408C"/>
    <w:rsid w:val="00B641A0"/>
    <w:rsid w:val="00B641DD"/>
    <w:rsid w:val="00B64A13"/>
    <w:rsid w:val="00B64A2C"/>
    <w:rsid w:val="00B6532E"/>
    <w:rsid w:val="00B65463"/>
    <w:rsid w:val="00B65D7B"/>
    <w:rsid w:val="00B664B5"/>
    <w:rsid w:val="00B67005"/>
    <w:rsid w:val="00B676A0"/>
    <w:rsid w:val="00B67F61"/>
    <w:rsid w:val="00B7009F"/>
    <w:rsid w:val="00B7087C"/>
    <w:rsid w:val="00B70997"/>
    <w:rsid w:val="00B71629"/>
    <w:rsid w:val="00B71826"/>
    <w:rsid w:val="00B71A58"/>
    <w:rsid w:val="00B726D7"/>
    <w:rsid w:val="00B7293A"/>
    <w:rsid w:val="00B72A30"/>
    <w:rsid w:val="00B7320A"/>
    <w:rsid w:val="00B73709"/>
    <w:rsid w:val="00B73F2A"/>
    <w:rsid w:val="00B73F43"/>
    <w:rsid w:val="00B73FB4"/>
    <w:rsid w:val="00B744A0"/>
    <w:rsid w:val="00B74C3F"/>
    <w:rsid w:val="00B74D2B"/>
    <w:rsid w:val="00B74F82"/>
    <w:rsid w:val="00B753F3"/>
    <w:rsid w:val="00B75A68"/>
    <w:rsid w:val="00B75B2D"/>
    <w:rsid w:val="00B75C49"/>
    <w:rsid w:val="00B75EE0"/>
    <w:rsid w:val="00B76E03"/>
    <w:rsid w:val="00B771EA"/>
    <w:rsid w:val="00B77914"/>
    <w:rsid w:val="00B77D29"/>
    <w:rsid w:val="00B7FCDC"/>
    <w:rsid w:val="00B80343"/>
    <w:rsid w:val="00B80A9E"/>
    <w:rsid w:val="00B80CEE"/>
    <w:rsid w:val="00B812BD"/>
    <w:rsid w:val="00B818E7"/>
    <w:rsid w:val="00B81923"/>
    <w:rsid w:val="00B8197B"/>
    <w:rsid w:val="00B81E63"/>
    <w:rsid w:val="00B81FF8"/>
    <w:rsid w:val="00B82197"/>
    <w:rsid w:val="00B822C7"/>
    <w:rsid w:val="00B82936"/>
    <w:rsid w:val="00B82B29"/>
    <w:rsid w:val="00B82BC9"/>
    <w:rsid w:val="00B82C24"/>
    <w:rsid w:val="00B82EAA"/>
    <w:rsid w:val="00B82FD6"/>
    <w:rsid w:val="00B83739"/>
    <w:rsid w:val="00B837C7"/>
    <w:rsid w:val="00B838BF"/>
    <w:rsid w:val="00B83940"/>
    <w:rsid w:val="00B83CBB"/>
    <w:rsid w:val="00B84039"/>
    <w:rsid w:val="00B85027"/>
    <w:rsid w:val="00B85318"/>
    <w:rsid w:val="00B856CF"/>
    <w:rsid w:val="00B8581D"/>
    <w:rsid w:val="00B85F10"/>
    <w:rsid w:val="00B86990"/>
    <w:rsid w:val="00B86AF7"/>
    <w:rsid w:val="00B87311"/>
    <w:rsid w:val="00B876BE"/>
    <w:rsid w:val="00B90084"/>
    <w:rsid w:val="00B90B14"/>
    <w:rsid w:val="00B90DF1"/>
    <w:rsid w:val="00B90E73"/>
    <w:rsid w:val="00B91FCC"/>
    <w:rsid w:val="00B922EC"/>
    <w:rsid w:val="00B922F9"/>
    <w:rsid w:val="00B9256B"/>
    <w:rsid w:val="00B92663"/>
    <w:rsid w:val="00B926D2"/>
    <w:rsid w:val="00B9273A"/>
    <w:rsid w:val="00B93030"/>
    <w:rsid w:val="00B939D2"/>
    <w:rsid w:val="00B93A74"/>
    <w:rsid w:val="00B940E3"/>
    <w:rsid w:val="00B943D0"/>
    <w:rsid w:val="00B944D3"/>
    <w:rsid w:val="00B947D7"/>
    <w:rsid w:val="00B949B7"/>
    <w:rsid w:val="00B95000"/>
    <w:rsid w:val="00B954DB"/>
    <w:rsid w:val="00B955E5"/>
    <w:rsid w:val="00B957FB"/>
    <w:rsid w:val="00B95825"/>
    <w:rsid w:val="00B95A93"/>
    <w:rsid w:val="00B95BAC"/>
    <w:rsid w:val="00B95BDD"/>
    <w:rsid w:val="00B96637"/>
    <w:rsid w:val="00B966CC"/>
    <w:rsid w:val="00B96B5F"/>
    <w:rsid w:val="00B972DB"/>
    <w:rsid w:val="00B975F0"/>
    <w:rsid w:val="00B97AC1"/>
    <w:rsid w:val="00B97AF8"/>
    <w:rsid w:val="00BA0013"/>
    <w:rsid w:val="00BA01AB"/>
    <w:rsid w:val="00BA05C8"/>
    <w:rsid w:val="00BA07B1"/>
    <w:rsid w:val="00BA081A"/>
    <w:rsid w:val="00BA0823"/>
    <w:rsid w:val="00BA08E9"/>
    <w:rsid w:val="00BA11F9"/>
    <w:rsid w:val="00BA1381"/>
    <w:rsid w:val="00BA143C"/>
    <w:rsid w:val="00BA197B"/>
    <w:rsid w:val="00BA1B3C"/>
    <w:rsid w:val="00BA2897"/>
    <w:rsid w:val="00BA352E"/>
    <w:rsid w:val="00BA3C08"/>
    <w:rsid w:val="00BA3D52"/>
    <w:rsid w:val="00BA3FF9"/>
    <w:rsid w:val="00BA4179"/>
    <w:rsid w:val="00BA4404"/>
    <w:rsid w:val="00BA45B0"/>
    <w:rsid w:val="00BA49CD"/>
    <w:rsid w:val="00BA4AD6"/>
    <w:rsid w:val="00BA4F52"/>
    <w:rsid w:val="00BA59CF"/>
    <w:rsid w:val="00BA5DD1"/>
    <w:rsid w:val="00BA6063"/>
    <w:rsid w:val="00BA626F"/>
    <w:rsid w:val="00BA62FF"/>
    <w:rsid w:val="00BA6635"/>
    <w:rsid w:val="00BA66DA"/>
    <w:rsid w:val="00BA66F7"/>
    <w:rsid w:val="00BA6800"/>
    <w:rsid w:val="00BA6811"/>
    <w:rsid w:val="00BA686B"/>
    <w:rsid w:val="00BA72EB"/>
    <w:rsid w:val="00BA73E2"/>
    <w:rsid w:val="00BA740E"/>
    <w:rsid w:val="00BA7636"/>
    <w:rsid w:val="00BB021C"/>
    <w:rsid w:val="00BB031C"/>
    <w:rsid w:val="00BB0680"/>
    <w:rsid w:val="00BB0705"/>
    <w:rsid w:val="00BB0908"/>
    <w:rsid w:val="00BB0A6A"/>
    <w:rsid w:val="00BB0A8C"/>
    <w:rsid w:val="00BB0BCA"/>
    <w:rsid w:val="00BB167B"/>
    <w:rsid w:val="00BB1A35"/>
    <w:rsid w:val="00BB2427"/>
    <w:rsid w:val="00BB2D8B"/>
    <w:rsid w:val="00BB31C6"/>
    <w:rsid w:val="00BB3786"/>
    <w:rsid w:val="00BB404D"/>
    <w:rsid w:val="00BB41F2"/>
    <w:rsid w:val="00BB48B1"/>
    <w:rsid w:val="00BB49F1"/>
    <w:rsid w:val="00BB4D0E"/>
    <w:rsid w:val="00BB4D6D"/>
    <w:rsid w:val="00BB5144"/>
    <w:rsid w:val="00BB52D5"/>
    <w:rsid w:val="00BB54DC"/>
    <w:rsid w:val="00BB5565"/>
    <w:rsid w:val="00BB58BC"/>
    <w:rsid w:val="00BB6249"/>
    <w:rsid w:val="00BB64C9"/>
    <w:rsid w:val="00BB6583"/>
    <w:rsid w:val="00BB65F3"/>
    <w:rsid w:val="00BB6E2F"/>
    <w:rsid w:val="00BB6F3C"/>
    <w:rsid w:val="00BB7204"/>
    <w:rsid w:val="00BB72FD"/>
    <w:rsid w:val="00BB739A"/>
    <w:rsid w:val="00BB759C"/>
    <w:rsid w:val="00BB75B5"/>
    <w:rsid w:val="00BB7EE4"/>
    <w:rsid w:val="00BC0156"/>
    <w:rsid w:val="00BC0226"/>
    <w:rsid w:val="00BC026A"/>
    <w:rsid w:val="00BC0857"/>
    <w:rsid w:val="00BC094A"/>
    <w:rsid w:val="00BC0D42"/>
    <w:rsid w:val="00BC0DF5"/>
    <w:rsid w:val="00BC0F8C"/>
    <w:rsid w:val="00BC0FA5"/>
    <w:rsid w:val="00BC1031"/>
    <w:rsid w:val="00BC115B"/>
    <w:rsid w:val="00BC15BC"/>
    <w:rsid w:val="00BC163F"/>
    <w:rsid w:val="00BC18A0"/>
    <w:rsid w:val="00BC1D95"/>
    <w:rsid w:val="00BC1DB7"/>
    <w:rsid w:val="00BC2651"/>
    <w:rsid w:val="00BC2F4D"/>
    <w:rsid w:val="00BC3371"/>
    <w:rsid w:val="00BC3667"/>
    <w:rsid w:val="00BC3797"/>
    <w:rsid w:val="00BC3AEC"/>
    <w:rsid w:val="00BC3D3F"/>
    <w:rsid w:val="00BC3D71"/>
    <w:rsid w:val="00BC3F92"/>
    <w:rsid w:val="00BC4056"/>
    <w:rsid w:val="00BC4271"/>
    <w:rsid w:val="00BC45F5"/>
    <w:rsid w:val="00BC4625"/>
    <w:rsid w:val="00BC492E"/>
    <w:rsid w:val="00BC4A28"/>
    <w:rsid w:val="00BC4D67"/>
    <w:rsid w:val="00BC4EB3"/>
    <w:rsid w:val="00BC56DE"/>
    <w:rsid w:val="00BC594D"/>
    <w:rsid w:val="00BC64BB"/>
    <w:rsid w:val="00BC64FD"/>
    <w:rsid w:val="00BC6814"/>
    <w:rsid w:val="00BC76E1"/>
    <w:rsid w:val="00BC7B1E"/>
    <w:rsid w:val="00BD0285"/>
    <w:rsid w:val="00BD0D5F"/>
    <w:rsid w:val="00BD1C96"/>
    <w:rsid w:val="00BD2D2E"/>
    <w:rsid w:val="00BD33C8"/>
    <w:rsid w:val="00BD3491"/>
    <w:rsid w:val="00BD3686"/>
    <w:rsid w:val="00BD36A8"/>
    <w:rsid w:val="00BD3883"/>
    <w:rsid w:val="00BD3AAE"/>
    <w:rsid w:val="00BD3F04"/>
    <w:rsid w:val="00BD4088"/>
    <w:rsid w:val="00BD4547"/>
    <w:rsid w:val="00BD4FA0"/>
    <w:rsid w:val="00BD4FEA"/>
    <w:rsid w:val="00BD5613"/>
    <w:rsid w:val="00BD5651"/>
    <w:rsid w:val="00BD57B1"/>
    <w:rsid w:val="00BD5C81"/>
    <w:rsid w:val="00BD6109"/>
    <w:rsid w:val="00BD6231"/>
    <w:rsid w:val="00BD6423"/>
    <w:rsid w:val="00BD7622"/>
    <w:rsid w:val="00BD7AB1"/>
    <w:rsid w:val="00BD7F4A"/>
    <w:rsid w:val="00BE09B4"/>
    <w:rsid w:val="00BE0AEC"/>
    <w:rsid w:val="00BE0C35"/>
    <w:rsid w:val="00BE0F3D"/>
    <w:rsid w:val="00BE10A3"/>
    <w:rsid w:val="00BE10A8"/>
    <w:rsid w:val="00BE117A"/>
    <w:rsid w:val="00BE1209"/>
    <w:rsid w:val="00BE1267"/>
    <w:rsid w:val="00BE127F"/>
    <w:rsid w:val="00BE1509"/>
    <w:rsid w:val="00BE17C6"/>
    <w:rsid w:val="00BE19C3"/>
    <w:rsid w:val="00BE1B82"/>
    <w:rsid w:val="00BE1D70"/>
    <w:rsid w:val="00BE1E42"/>
    <w:rsid w:val="00BE29D5"/>
    <w:rsid w:val="00BE2B3F"/>
    <w:rsid w:val="00BE2BE3"/>
    <w:rsid w:val="00BE2D23"/>
    <w:rsid w:val="00BE2F46"/>
    <w:rsid w:val="00BE3E71"/>
    <w:rsid w:val="00BE4897"/>
    <w:rsid w:val="00BE48DA"/>
    <w:rsid w:val="00BE4F51"/>
    <w:rsid w:val="00BE54E6"/>
    <w:rsid w:val="00BE56BB"/>
    <w:rsid w:val="00BE5A4A"/>
    <w:rsid w:val="00BE66C2"/>
    <w:rsid w:val="00BE707A"/>
    <w:rsid w:val="00BE778B"/>
    <w:rsid w:val="00BE7CB0"/>
    <w:rsid w:val="00BE7DFD"/>
    <w:rsid w:val="00BF00D7"/>
    <w:rsid w:val="00BF0505"/>
    <w:rsid w:val="00BF0519"/>
    <w:rsid w:val="00BF0535"/>
    <w:rsid w:val="00BF0BB3"/>
    <w:rsid w:val="00BF0E78"/>
    <w:rsid w:val="00BF117F"/>
    <w:rsid w:val="00BF125D"/>
    <w:rsid w:val="00BF1AD5"/>
    <w:rsid w:val="00BF1C2E"/>
    <w:rsid w:val="00BF2A4B"/>
    <w:rsid w:val="00BF3254"/>
    <w:rsid w:val="00BF3451"/>
    <w:rsid w:val="00BF3515"/>
    <w:rsid w:val="00BF394B"/>
    <w:rsid w:val="00BF3B90"/>
    <w:rsid w:val="00BF3EA0"/>
    <w:rsid w:val="00BF42EC"/>
    <w:rsid w:val="00BF5012"/>
    <w:rsid w:val="00BF5448"/>
    <w:rsid w:val="00BF5900"/>
    <w:rsid w:val="00BF59AF"/>
    <w:rsid w:val="00BF5C6C"/>
    <w:rsid w:val="00BF5C87"/>
    <w:rsid w:val="00BF5CD2"/>
    <w:rsid w:val="00BF5DE7"/>
    <w:rsid w:val="00BF607B"/>
    <w:rsid w:val="00BF62C6"/>
    <w:rsid w:val="00BF632E"/>
    <w:rsid w:val="00BF640B"/>
    <w:rsid w:val="00BF6D70"/>
    <w:rsid w:val="00BF6EB8"/>
    <w:rsid w:val="00BF71C0"/>
    <w:rsid w:val="00BF788C"/>
    <w:rsid w:val="00BF7D28"/>
    <w:rsid w:val="00BF7FA8"/>
    <w:rsid w:val="00C00621"/>
    <w:rsid w:val="00C00FF4"/>
    <w:rsid w:val="00C01C7F"/>
    <w:rsid w:val="00C01D88"/>
    <w:rsid w:val="00C02411"/>
    <w:rsid w:val="00C026A0"/>
    <w:rsid w:val="00C02A1B"/>
    <w:rsid w:val="00C03045"/>
    <w:rsid w:val="00C032E6"/>
    <w:rsid w:val="00C042D1"/>
    <w:rsid w:val="00C0454E"/>
    <w:rsid w:val="00C04F10"/>
    <w:rsid w:val="00C04FCB"/>
    <w:rsid w:val="00C05590"/>
    <w:rsid w:val="00C05975"/>
    <w:rsid w:val="00C0682E"/>
    <w:rsid w:val="00C06D50"/>
    <w:rsid w:val="00C06E8A"/>
    <w:rsid w:val="00C070B1"/>
    <w:rsid w:val="00C07192"/>
    <w:rsid w:val="00C072DD"/>
    <w:rsid w:val="00C0749D"/>
    <w:rsid w:val="00C07510"/>
    <w:rsid w:val="00C077DC"/>
    <w:rsid w:val="00C07A29"/>
    <w:rsid w:val="00C101C6"/>
    <w:rsid w:val="00C1030A"/>
    <w:rsid w:val="00C10636"/>
    <w:rsid w:val="00C118C9"/>
    <w:rsid w:val="00C123E8"/>
    <w:rsid w:val="00C1243A"/>
    <w:rsid w:val="00C1250D"/>
    <w:rsid w:val="00C12702"/>
    <w:rsid w:val="00C129D9"/>
    <w:rsid w:val="00C12C6D"/>
    <w:rsid w:val="00C12D2A"/>
    <w:rsid w:val="00C133C3"/>
    <w:rsid w:val="00C134F2"/>
    <w:rsid w:val="00C13A23"/>
    <w:rsid w:val="00C13ED9"/>
    <w:rsid w:val="00C14154"/>
    <w:rsid w:val="00C14361"/>
    <w:rsid w:val="00C1460B"/>
    <w:rsid w:val="00C14BC1"/>
    <w:rsid w:val="00C14C19"/>
    <w:rsid w:val="00C1591D"/>
    <w:rsid w:val="00C15D16"/>
    <w:rsid w:val="00C165DE"/>
    <w:rsid w:val="00C16630"/>
    <w:rsid w:val="00C1668C"/>
    <w:rsid w:val="00C16714"/>
    <w:rsid w:val="00C167B0"/>
    <w:rsid w:val="00C16CA1"/>
    <w:rsid w:val="00C16D06"/>
    <w:rsid w:val="00C172C3"/>
    <w:rsid w:val="00C17607"/>
    <w:rsid w:val="00C1777D"/>
    <w:rsid w:val="00C1786B"/>
    <w:rsid w:val="00C17DD5"/>
    <w:rsid w:val="00C20322"/>
    <w:rsid w:val="00C20539"/>
    <w:rsid w:val="00C206E2"/>
    <w:rsid w:val="00C2081B"/>
    <w:rsid w:val="00C20B5E"/>
    <w:rsid w:val="00C20D35"/>
    <w:rsid w:val="00C2105D"/>
    <w:rsid w:val="00C21AAE"/>
    <w:rsid w:val="00C21F6A"/>
    <w:rsid w:val="00C224DD"/>
    <w:rsid w:val="00C22683"/>
    <w:rsid w:val="00C229AE"/>
    <w:rsid w:val="00C229E4"/>
    <w:rsid w:val="00C22A45"/>
    <w:rsid w:val="00C2311E"/>
    <w:rsid w:val="00C23599"/>
    <w:rsid w:val="00C238F4"/>
    <w:rsid w:val="00C23FFB"/>
    <w:rsid w:val="00C25205"/>
    <w:rsid w:val="00C25394"/>
    <w:rsid w:val="00C259E9"/>
    <w:rsid w:val="00C25BDB"/>
    <w:rsid w:val="00C25C61"/>
    <w:rsid w:val="00C2649A"/>
    <w:rsid w:val="00C26591"/>
    <w:rsid w:val="00C26607"/>
    <w:rsid w:val="00C26749"/>
    <w:rsid w:val="00C2692B"/>
    <w:rsid w:val="00C269BD"/>
    <w:rsid w:val="00C26D66"/>
    <w:rsid w:val="00C27A40"/>
    <w:rsid w:val="00C27AD7"/>
    <w:rsid w:val="00C27BF0"/>
    <w:rsid w:val="00C27FD6"/>
    <w:rsid w:val="00C300B5"/>
    <w:rsid w:val="00C301FD"/>
    <w:rsid w:val="00C3028F"/>
    <w:rsid w:val="00C302E6"/>
    <w:rsid w:val="00C3032F"/>
    <w:rsid w:val="00C3059C"/>
    <w:rsid w:val="00C30C29"/>
    <w:rsid w:val="00C31A7F"/>
    <w:rsid w:val="00C31ACD"/>
    <w:rsid w:val="00C31D40"/>
    <w:rsid w:val="00C32171"/>
    <w:rsid w:val="00C3243F"/>
    <w:rsid w:val="00C32485"/>
    <w:rsid w:val="00C32922"/>
    <w:rsid w:val="00C32A82"/>
    <w:rsid w:val="00C3343A"/>
    <w:rsid w:val="00C3377D"/>
    <w:rsid w:val="00C33826"/>
    <w:rsid w:val="00C3395F"/>
    <w:rsid w:val="00C339FE"/>
    <w:rsid w:val="00C33A7B"/>
    <w:rsid w:val="00C33FE6"/>
    <w:rsid w:val="00C340A8"/>
    <w:rsid w:val="00C3442C"/>
    <w:rsid w:val="00C346AE"/>
    <w:rsid w:val="00C34729"/>
    <w:rsid w:val="00C34B2C"/>
    <w:rsid w:val="00C35519"/>
    <w:rsid w:val="00C3691A"/>
    <w:rsid w:val="00C369D5"/>
    <w:rsid w:val="00C36A02"/>
    <w:rsid w:val="00C36C2D"/>
    <w:rsid w:val="00C36E6F"/>
    <w:rsid w:val="00C371F4"/>
    <w:rsid w:val="00C3749F"/>
    <w:rsid w:val="00C37538"/>
    <w:rsid w:val="00C37605"/>
    <w:rsid w:val="00C3764A"/>
    <w:rsid w:val="00C37959"/>
    <w:rsid w:val="00C40215"/>
    <w:rsid w:val="00C40F35"/>
    <w:rsid w:val="00C40F9D"/>
    <w:rsid w:val="00C41143"/>
    <w:rsid w:val="00C411FB"/>
    <w:rsid w:val="00C4175C"/>
    <w:rsid w:val="00C4192E"/>
    <w:rsid w:val="00C41EDE"/>
    <w:rsid w:val="00C4209A"/>
    <w:rsid w:val="00C42366"/>
    <w:rsid w:val="00C4247E"/>
    <w:rsid w:val="00C4266C"/>
    <w:rsid w:val="00C42A2E"/>
    <w:rsid w:val="00C435E0"/>
    <w:rsid w:val="00C4387A"/>
    <w:rsid w:val="00C43C92"/>
    <w:rsid w:val="00C43FD5"/>
    <w:rsid w:val="00C44435"/>
    <w:rsid w:val="00C446C1"/>
    <w:rsid w:val="00C44F8B"/>
    <w:rsid w:val="00C452CF"/>
    <w:rsid w:val="00C45765"/>
    <w:rsid w:val="00C45F0F"/>
    <w:rsid w:val="00C47252"/>
    <w:rsid w:val="00C47389"/>
    <w:rsid w:val="00C473A6"/>
    <w:rsid w:val="00C4786A"/>
    <w:rsid w:val="00C47A26"/>
    <w:rsid w:val="00C47EE9"/>
    <w:rsid w:val="00C5020A"/>
    <w:rsid w:val="00C503DC"/>
    <w:rsid w:val="00C504AE"/>
    <w:rsid w:val="00C50BD6"/>
    <w:rsid w:val="00C51041"/>
    <w:rsid w:val="00C510DE"/>
    <w:rsid w:val="00C5112C"/>
    <w:rsid w:val="00C5182F"/>
    <w:rsid w:val="00C518E8"/>
    <w:rsid w:val="00C51BAB"/>
    <w:rsid w:val="00C523CA"/>
    <w:rsid w:val="00C53626"/>
    <w:rsid w:val="00C537CF"/>
    <w:rsid w:val="00C53C63"/>
    <w:rsid w:val="00C53E87"/>
    <w:rsid w:val="00C542AB"/>
    <w:rsid w:val="00C54789"/>
    <w:rsid w:val="00C54A38"/>
    <w:rsid w:val="00C54B5E"/>
    <w:rsid w:val="00C54F29"/>
    <w:rsid w:val="00C55A49"/>
    <w:rsid w:val="00C55F7F"/>
    <w:rsid w:val="00C56061"/>
    <w:rsid w:val="00C565A2"/>
    <w:rsid w:val="00C56E55"/>
    <w:rsid w:val="00C56F59"/>
    <w:rsid w:val="00C57337"/>
    <w:rsid w:val="00C57AF6"/>
    <w:rsid w:val="00C6026A"/>
    <w:rsid w:val="00C60313"/>
    <w:rsid w:val="00C60545"/>
    <w:rsid w:val="00C607B1"/>
    <w:rsid w:val="00C60845"/>
    <w:rsid w:val="00C60991"/>
    <w:rsid w:val="00C610F5"/>
    <w:rsid w:val="00C6116B"/>
    <w:rsid w:val="00C61748"/>
    <w:rsid w:val="00C61BC4"/>
    <w:rsid w:val="00C621CF"/>
    <w:rsid w:val="00C62486"/>
    <w:rsid w:val="00C63127"/>
    <w:rsid w:val="00C632B1"/>
    <w:rsid w:val="00C63D8B"/>
    <w:rsid w:val="00C6406C"/>
    <w:rsid w:val="00C64131"/>
    <w:rsid w:val="00C64370"/>
    <w:rsid w:val="00C6441E"/>
    <w:rsid w:val="00C646A3"/>
    <w:rsid w:val="00C647E5"/>
    <w:rsid w:val="00C648CE"/>
    <w:rsid w:val="00C64932"/>
    <w:rsid w:val="00C64D01"/>
    <w:rsid w:val="00C64EB4"/>
    <w:rsid w:val="00C6528C"/>
    <w:rsid w:val="00C65954"/>
    <w:rsid w:val="00C66667"/>
    <w:rsid w:val="00C6677D"/>
    <w:rsid w:val="00C66913"/>
    <w:rsid w:val="00C6733C"/>
    <w:rsid w:val="00C67438"/>
    <w:rsid w:val="00C67544"/>
    <w:rsid w:val="00C67554"/>
    <w:rsid w:val="00C675D7"/>
    <w:rsid w:val="00C67743"/>
    <w:rsid w:val="00C67CF7"/>
    <w:rsid w:val="00C7005A"/>
    <w:rsid w:val="00C70694"/>
    <w:rsid w:val="00C707B5"/>
    <w:rsid w:val="00C70B10"/>
    <w:rsid w:val="00C70B11"/>
    <w:rsid w:val="00C70C32"/>
    <w:rsid w:val="00C70D3A"/>
    <w:rsid w:val="00C710FD"/>
    <w:rsid w:val="00C7131D"/>
    <w:rsid w:val="00C71778"/>
    <w:rsid w:val="00C72FE3"/>
    <w:rsid w:val="00C734C4"/>
    <w:rsid w:val="00C73C0F"/>
    <w:rsid w:val="00C73DEF"/>
    <w:rsid w:val="00C7437D"/>
    <w:rsid w:val="00C74464"/>
    <w:rsid w:val="00C74B6D"/>
    <w:rsid w:val="00C74CEA"/>
    <w:rsid w:val="00C74DB9"/>
    <w:rsid w:val="00C7511B"/>
    <w:rsid w:val="00C75203"/>
    <w:rsid w:val="00C755D3"/>
    <w:rsid w:val="00C7578C"/>
    <w:rsid w:val="00C75AD3"/>
    <w:rsid w:val="00C761FE"/>
    <w:rsid w:val="00C76424"/>
    <w:rsid w:val="00C769D2"/>
    <w:rsid w:val="00C77480"/>
    <w:rsid w:val="00C77D05"/>
    <w:rsid w:val="00C801FE"/>
    <w:rsid w:val="00C802B3"/>
    <w:rsid w:val="00C808ED"/>
    <w:rsid w:val="00C80ADB"/>
    <w:rsid w:val="00C80C53"/>
    <w:rsid w:val="00C82261"/>
    <w:rsid w:val="00C8266D"/>
    <w:rsid w:val="00C8268E"/>
    <w:rsid w:val="00C82B04"/>
    <w:rsid w:val="00C82E85"/>
    <w:rsid w:val="00C83102"/>
    <w:rsid w:val="00C832F5"/>
    <w:rsid w:val="00C83CA9"/>
    <w:rsid w:val="00C84414"/>
    <w:rsid w:val="00C84845"/>
    <w:rsid w:val="00C84D9C"/>
    <w:rsid w:val="00C85976"/>
    <w:rsid w:val="00C859DF"/>
    <w:rsid w:val="00C85A8D"/>
    <w:rsid w:val="00C8625A"/>
    <w:rsid w:val="00C864B5"/>
    <w:rsid w:val="00C86A2B"/>
    <w:rsid w:val="00C8712C"/>
    <w:rsid w:val="00C871AC"/>
    <w:rsid w:val="00C877C9"/>
    <w:rsid w:val="00C8797E"/>
    <w:rsid w:val="00C87D89"/>
    <w:rsid w:val="00C901EE"/>
    <w:rsid w:val="00C902DE"/>
    <w:rsid w:val="00C904A6"/>
    <w:rsid w:val="00C90776"/>
    <w:rsid w:val="00C90DE8"/>
    <w:rsid w:val="00C90E58"/>
    <w:rsid w:val="00C917D4"/>
    <w:rsid w:val="00C91853"/>
    <w:rsid w:val="00C91BDF"/>
    <w:rsid w:val="00C92342"/>
    <w:rsid w:val="00C924AC"/>
    <w:rsid w:val="00C92919"/>
    <w:rsid w:val="00C929CA"/>
    <w:rsid w:val="00C92AAE"/>
    <w:rsid w:val="00C92CD0"/>
    <w:rsid w:val="00C92CD2"/>
    <w:rsid w:val="00C92D9F"/>
    <w:rsid w:val="00C93A57"/>
    <w:rsid w:val="00C93B23"/>
    <w:rsid w:val="00C93BE1"/>
    <w:rsid w:val="00C93C4C"/>
    <w:rsid w:val="00C93F4C"/>
    <w:rsid w:val="00C9478A"/>
    <w:rsid w:val="00C955C1"/>
    <w:rsid w:val="00C9601B"/>
    <w:rsid w:val="00C96024"/>
    <w:rsid w:val="00C96253"/>
    <w:rsid w:val="00C964CD"/>
    <w:rsid w:val="00C9656A"/>
    <w:rsid w:val="00C965CD"/>
    <w:rsid w:val="00C969E4"/>
    <w:rsid w:val="00C96A55"/>
    <w:rsid w:val="00C96AED"/>
    <w:rsid w:val="00C96C4E"/>
    <w:rsid w:val="00C96F3A"/>
    <w:rsid w:val="00C97A2C"/>
    <w:rsid w:val="00C97BD7"/>
    <w:rsid w:val="00CA03B3"/>
    <w:rsid w:val="00CA07FD"/>
    <w:rsid w:val="00CA0AE6"/>
    <w:rsid w:val="00CA0C17"/>
    <w:rsid w:val="00CA172D"/>
    <w:rsid w:val="00CA1978"/>
    <w:rsid w:val="00CA19B4"/>
    <w:rsid w:val="00CA19E4"/>
    <w:rsid w:val="00CA1C9F"/>
    <w:rsid w:val="00CA2176"/>
    <w:rsid w:val="00CA219F"/>
    <w:rsid w:val="00CA2812"/>
    <w:rsid w:val="00CA2B55"/>
    <w:rsid w:val="00CA2B70"/>
    <w:rsid w:val="00CA2BB9"/>
    <w:rsid w:val="00CA2DD6"/>
    <w:rsid w:val="00CA384A"/>
    <w:rsid w:val="00CA3E0A"/>
    <w:rsid w:val="00CA3EC5"/>
    <w:rsid w:val="00CA44A1"/>
    <w:rsid w:val="00CA4994"/>
    <w:rsid w:val="00CA4A4A"/>
    <w:rsid w:val="00CA4A7B"/>
    <w:rsid w:val="00CA4DAA"/>
    <w:rsid w:val="00CA502A"/>
    <w:rsid w:val="00CA55D8"/>
    <w:rsid w:val="00CA62A4"/>
    <w:rsid w:val="00CA6693"/>
    <w:rsid w:val="00CA6B06"/>
    <w:rsid w:val="00CA6CE4"/>
    <w:rsid w:val="00CA6EE5"/>
    <w:rsid w:val="00CA70F3"/>
    <w:rsid w:val="00CB09DB"/>
    <w:rsid w:val="00CB0E43"/>
    <w:rsid w:val="00CB1559"/>
    <w:rsid w:val="00CB1947"/>
    <w:rsid w:val="00CB1D04"/>
    <w:rsid w:val="00CB1EE3"/>
    <w:rsid w:val="00CB271F"/>
    <w:rsid w:val="00CB2C87"/>
    <w:rsid w:val="00CB31A2"/>
    <w:rsid w:val="00CB40D2"/>
    <w:rsid w:val="00CB42F0"/>
    <w:rsid w:val="00CB44E5"/>
    <w:rsid w:val="00CB4B95"/>
    <w:rsid w:val="00CB4DCF"/>
    <w:rsid w:val="00CB513B"/>
    <w:rsid w:val="00CB5EF6"/>
    <w:rsid w:val="00CB610F"/>
    <w:rsid w:val="00CB6308"/>
    <w:rsid w:val="00CB6496"/>
    <w:rsid w:val="00CB6968"/>
    <w:rsid w:val="00CB6A20"/>
    <w:rsid w:val="00CB6AD1"/>
    <w:rsid w:val="00CB7133"/>
    <w:rsid w:val="00CB7650"/>
    <w:rsid w:val="00CB7D15"/>
    <w:rsid w:val="00CB7E84"/>
    <w:rsid w:val="00CC0243"/>
    <w:rsid w:val="00CC0DFA"/>
    <w:rsid w:val="00CC0EF3"/>
    <w:rsid w:val="00CC0FC1"/>
    <w:rsid w:val="00CC142B"/>
    <w:rsid w:val="00CC1804"/>
    <w:rsid w:val="00CC22B5"/>
    <w:rsid w:val="00CC22E3"/>
    <w:rsid w:val="00CC28CD"/>
    <w:rsid w:val="00CC28D5"/>
    <w:rsid w:val="00CC2A49"/>
    <w:rsid w:val="00CC2A92"/>
    <w:rsid w:val="00CC2E94"/>
    <w:rsid w:val="00CC3490"/>
    <w:rsid w:val="00CC3618"/>
    <w:rsid w:val="00CC3EB3"/>
    <w:rsid w:val="00CC3F00"/>
    <w:rsid w:val="00CC3F0C"/>
    <w:rsid w:val="00CC429D"/>
    <w:rsid w:val="00CC4844"/>
    <w:rsid w:val="00CC491B"/>
    <w:rsid w:val="00CC494F"/>
    <w:rsid w:val="00CC4BA8"/>
    <w:rsid w:val="00CC51D3"/>
    <w:rsid w:val="00CC58A1"/>
    <w:rsid w:val="00CC5B7F"/>
    <w:rsid w:val="00CC5FBF"/>
    <w:rsid w:val="00CC5FE7"/>
    <w:rsid w:val="00CC6104"/>
    <w:rsid w:val="00CC6AAA"/>
    <w:rsid w:val="00CC6FE0"/>
    <w:rsid w:val="00CC7114"/>
    <w:rsid w:val="00CC75F9"/>
    <w:rsid w:val="00CC7671"/>
    <w:rsid w:val="00CC793B"/>
    <w:rsid w:val="00CC79F9"/>
    <w:rsid w:val="00CD02E7"/>
    <w:rsid w:val="00CD0420"/>
    <w:rsid w:val="00CD064F"/>
    <w:rsid w:val="00CD1444"/>
    <w:rsid w:val="00CD1588"/>
    <w:rsid w:val="00CD1689"/>
    <w:rsid w:val="00CD1AD5"/>
    <w:rsid w:val="00CD1B42"/>
    <w:rsid w:val="00CD1B77"/>
    <w:rsid w:val="00CD1F5C"/>
    <w:rsid w:val="00CD1FC5"/>
    <w:rsid w:val="00CD26B8"/>
    <w:rsid w:val="00CD28F3"/>
    <w:rsid w:val="00CD299C"/>
    <w:rsid w:val="00CD2D6C"/>
    <w:rsid w:val="00CD2EED"/>
    <w:rsid w:val="00CD3256"/>
    <w:rsid w:val="00CD330A"/>
    <w:rsid w:val="00CD3389"/>
    <w:rsid w:val="00CD3902"/>
    <w:rsid w:val="00CD441C"/>
    <w:rsid w:val="00CD47A6"/>
    <w:rsid w:val="00CD4C21"/>
    <w:rsid w:val="00CD4CF0"/>
    <w:rsid w:val="00CD5225"/>
    <w:rsid w:val="00CD52D7"/>
    <w:rsid w:val="00CD5CC4"/>
    <w:rsid w:val="00CD5DAF"/>
    <w:rsid w:val="00CD5DC5"/>
    <w:rsid w:val="00CD5E67"/>
    <w:rsid w:val="00CD5EF2"/>
    <w:rsid w:val="00CD6314"/>
    <w:rsid w:val="00CD6EFF"/>
    <w:rsid w:val="00CD70A2"/>
    <w:rsid w:val="00CD729C"/>
    <w:rsid w:val="00CD7369"/>
    <w:rsid w:val="00CD7646"/>
    <w:rsid w:val="00CD77B6"/>
    <w:rsid w:val="00CD7B2A"/>
    <w:rsid w:val="00CD7BCF"/>
    <w:rsid w:val="00CD7BF4"/>
    <w:rsid w:val="00CD7F70"/>
    <w:rsid w:val="00CE04C1"/>
    <w:rsid w:val="00CE0746"/>
    <w:rsid w:val="00CE077B"/>
    <w:rsid w:val="00CE08B5"/>
    <w:rsid w:val="00CE10FB"/>
    <w:rsid w:val="00CE1AFA"/>
    <w:rsid w:val="00CE1CAD"/>
    <w:rsid w:val="00CE1D98"/>
    <w:rsid w:val="00CE1DA6"/>
    <w:rsid w:val="00CE2392"/>
    <w:rsid w:val="00CE23E9"/>
    <w:rsid w:val="00CE274C"/>
    <w:rsid w:val="00CE2A14"/>
    <w:rsid w:val="00CE2B7C"/>
    <w:rsid w:val="00CE2DEF"/>
    <w:rsid w:val="00CE2ECE"/>
    <w:rsid w:val="00CE2F23"/>
    <w:rsid w:val="00CE364C"/>
    <w:rsid w:val="00CE3677"/>
    <w:rsid w:val="00CE3839"/>
    <w:rsid w:val="00CE3D7E"/>
    <w:rsid w:val="00CE3E23"/>
    <w:rsid w:val="00CE438F"/>
    <w:rsid w:val="00CE475D"/>
    <w:rsid w:val="00CE52FB"/>
    <w:rsid w:val="00CE5543"/>
    <w:rsid w:val="00CE554A"/>
    <w:rsid w:val="00CE5B0B"/>
    <w:rsid w:val="00CE5C53"/>
    <w:rsid w:val="00CE62D3"/>
    <w:rsid w:val="00CE6E9F"/>
    <w:rsid w:val="00CE6F2C"/>
    <w:rsid w:val="00CE71B7"/>
    <w:rsid w:val="00CE7248"/>
    <w:rsid w:val="00CE73FB"/>
    <w:rsid w:val="00CE74AE"/>
    <w:rsid w:val="00CE7782"/>
    <w:rsid w:val="00CE778C"/>
    <w:rsid w:val="00CE7DC2"/>
    <w:rsid w:val="00CF040D"/>
    <w:rsid w:val="00CF06BA"/>
    <w:rsid w:val="00CF09D3"/>
    <w:rsid w:val="00CF0A38"/>
    <w:rsid w:val="00CF0BEC"/>
    <w:rsid w:val="00CF0DD4"/>
    <w:rsid w:val="00CF0E1F"/>
    <w:rsid w:val="00CF0E49"/>
    <w:rsid w:val="00CF1166"/>
    <w:rsid w:val="00CF11AC"/>
    <w:rsid w:val="00CF1860"/>
    <w:rsid w:val="00CF1A5A"/>
    <w:rsid w:val="00CF1AAA"/>
    <w:rsid w:val="00CF1AB4"/>
    <w:rsid w:val="00CF1EAA"/>
    <w:rsid w:val="00CF266A"/>
    <w:rsid w:val="00CF2955"/>
    <w:rsid w:val="00CF2968"/>
    <w:rsid w:val="00CF366E"/>
    <w:rsid w:val="00CF3B00"/>
    <w:rsid w:val="00CF3BD8"/>
    <w:rsid w:val="00CF3C3D"/>
    <w:rsid w:val="00CF3CA7"/>
    <w:rsid w:val="00CF4D3F"/>
    <w:rsid w:val="00CF4E9F"/>
    <w:rsid w:val="00CF4EB9"/>
    <w:rsid w:val="00CF4FDF"/>
    <w:rsid w:val="00CF6AD4"/>
    <w:rsid w:val="00CF6ADC"/>
    <w:rsid w:val="00CF6DF1"/>
    <w:rsid w:val="00CF6FF1"/>
    <w:rsid w:val="00CF7057"/>
    <w:rsid w:val="00CF70FB"/>
    <w:rsid w:val="00CF710A"/>
    <w:rsid w:val="00CF79C2"/>
    <w:rsid w:val="00CF7DF8"/>
    <w:rsid w:val="00D005F4"/>
    <w:rsid w:val="00D0078C"/>
    <w:rsid w:val="00D009DE"/>
    <w:rsid w:val="00D00C24"/>
    <w:rsid w:val="00D014B3"/>
    <w:rsid w:val="00D01763"/>
    <w:rsid w:val="00D018F8"/>
    <w:rsid w:val="00D01B62"/>
    <w:rsid w:val="00D01D2B"/>
    <w:rsid w:val="00D02090"/>
    <w:rsid w:val="00D02231"/>
    <w:rsid w:val="00D027D1"/>
    <w:rsid w:val="00D02B26"/>
    <w:rsid w:val="00D02B58"/>
    <w:rsid w:val="00D0301B"/>
    <w:rsid w:val="00D03287"/>
    <w:rsid w:val="00D036A5"/>
    <w:rsid w:val="00D03770"/>
    <w:rsid w:val="00D037CA"/>
    <w:rsid w:val="00D03C9E"/>
    <w:rsid w:val="00D03E32"/>
    <w:rsid w:val="00D04456"/>
    <w:rsid w:val="00D04717"/>
    <w:rsid w:val="00D04C14"/>
    <w:rsid w:val="00D055F1"/>
    <w:rsid w:val="00D05DC5"/>
    <w:rsid w:val="00D05F94"/>
    <w:rsid w:val="00D066AB"/>
    <w:rsid w:val="00D06901"/>
    <w:rsid w:val="00D06AD5"/>
    <w:rsid w:val="00D076E4"/>
    <w:rsid w:val="00D07747"/>
    <w:rsid w:val="00D07A0E"/>
    <w:rsid w:val="00D07DF7"/>
    <w:rsid w:val="00D10651"/>
    <w:rsid w:val="00D10934"/>
    <w:rsid w:val="00D11140"/>
    <w:rsid w:val="00D11474"/>
    <w:rsid w:val="00D1189B"/>
    <w:rsid w:val="00D11DF2"/>
    <w:rsid w:val="00D1202F"/>
    <w:rsid w:val="00D1219C"/>
    <w:rsid w:val="00D124D9"/>
    <w:rsid w:val="00D126A0"/>
    <w:rsid w:val="00D1288B"/>
    <w:rsid w:val="00D128D7"/>
    <w:rsid w:val="00D13895"/>
    <w:rsid w:val="00D139CD"/>
    <w:rsid w:val="00D13A8E"/>
    <w:rsid w:val="00D13BAE"/>
    <w:rsid w:val="00D13BB0"/>
    <w:rsid w:val="00D1418D"/>
    <w:rsid w:val="00D14274"/>
    <w:rsid w:val="00D1428A"/>
    <w:rsid w:val="00D143AC"/>
    <w:rsid w:val="00D14467"/>
    <w:rsid w:val="00D14932"/>
    <w:rsid w:val="00D1499F"/>
    <w:rsid w:val="00D14DA0"/>
    <w:rsid w:val="00D14E26"/>
    <w:rsid w:val="00D1529F"/>
    <w:rsid w:val="00D1549A"/>
    <w:rsid w:val="00D154DF"/>
    <w:rsid w:val="00D15BAF"/>
    <w:rsid w:val="00D15CC0"/>
    <w:rsid w:val="00D15D12"/>
    <w:rsid w:val="00D15D60"/>
    <w:rsid w:val="00D15DB8"/>
    <w:rsid w:val="00D15F0C"/>
    <w:rsid w:val="00D15F32"/>
    <w:rsid w:val="00D1640B"/>
    <w:rsid w:val="00D16556"/>
    <w:rsid w:val="00D165DC"/>
    <w:rsid w:val="00D16F32"/>
    <w:rsid w:val="00D17218"/>
    <w:rsid w:val="00D1737C"/>
    <w:rsid w:val="00D17480"/>
    <w:rsid w:val="00D17983"/>
    <w:rsid w:val="00D201E2"/>
    <w:rsid w:val="00D2024E"/>
    <w:rsid w:val="00D203C8"/>
    <w:rsid w:val="00D208A3"/>
    <w:rsid w:val="00D2098C"/>
    <w:rsid w:val="00D20F09"/>
    <w:rsid w:val="00D214B5"/>
    <w:rsid w:val="00D21502"/>
    <w:rsid w:val="00D2199A"/>
    <w:rsid w:val="00D2289B"/>
    <w:rsid w:val="00D228F0"/>
    <w:rsid w:val="00D22E90"/>
    <w:rsid w:val="00D234D2"/>
    <w:rsid w:val="00D235EF"/>
    <w:rsid w:val="00D23A1E"/>
    <w:rsid w:val="00D23B38"/>
    <w:rsid w:val="00D23FE3"/>
    <w:rsid w:val="00D242CE"/>
    <w:rsid w:val="00D257DF"/>
    <w:rsid w:val="00D25C7E"/>
    <w:rsid w:val="00D25D9B"/>
    <w:rsid w:val="00D26251"/>
    <w:rsid w:val="00D264F5"/>
    <w:rsid w:val="00D265D1"/>
    <w:rsid w:val="00D26713"/>
    <w:rsid w:val="00D26966"/>
    <w:rsid w:val="00D26D6A"/>
    <w:rsid w:val="00D26E9F"/>
    <w:rsid w:val="00D27B05"/>
    <w:rsid w:val="00D27CE6"/>
    <w:rsid w:val="00D30212"/>
    <w:rsid w:val="00D30228"/>
    <w:rsid w:val="00D30741"/>
    <w:rsid w:val="00D30938"/>
    <w:rsid w:val="00D310E4"/>
    <w:rsid w:val="00D317E5"/>
    <w:rsid w:val="00D32CB5"/>
    <w:rsid w:val="00D32CE6"/>
    <w:rsid w:val="00D33D8B"/>
    <w:rsid w:val="00D33DA5"/>
    <w:rsid w:val="00D33E2A"/>
    <w:rsid w:val="00D34765"/>
    <w:rsid w:val="00D34854"/>
    <w:rsid w:val="00D349B4"/>
    <w:rsid w:val="00D34BAF"/>
    <w:rsid w:val="00D35CD4"/>
    <w:rsid w:val="00D360CC"/>
    <w:rsid w:val="00D36811"/>
    <w:rsid w:val="00D36BFA"/>
    <w:rsid w:val="00D37421"/>
    <w:rsid w:val="00D3770C"/>
    <w:rsid w:val="00D37834"/>
    <w:rsid w:val="00D37DDC"/>
    <w:rsid w:val="00D4020C"/>
    <w:rsid w:val="00D40220"/>
    <w:rsid w:val="00D4027A"/>
    <w:rsid w:val="00D403DE"/>
    <w:rsid w:val="00D40568"/>
    <w:rsid w:val="00D409CC"/>
    <w:rsid w:val="00D40D53"/>
    <w:rsid w:val="00D413AD"/>
    <w:rsid w:val="00D4140F"/>
    <w:rsid w:val="00D416C2"/>
    <w:rsid w:val="00D41A84"/>
    <w:rsid w:val="00D41CAF"/>
    <w:rsid w:val="00D41CE3"/>
    <w:rsid w:val="00D41E4F"/>
    <w:rsid w:val="00D4210C"/>
    <w:rsid w:val="00D42E08"/>
    <w:rsid w:val="00D43196"/>
    <w:rsid w:val="00D43218"/>
    <w:rsid w:val="00D4388C"/>
    <w:rsid w:val="00D441DD"/>
    <w:rsid w:val="00D44858"/>
    <w:rsid w:val="00D44F1D"/>
    <w:rsid w:val="00D4530A"/>
    <w:rsid w:val="00D453E7"/>
    <w:rsid w:val="00D455E8"/>
    <w:rsid w:val="00D46017"/>
    <w:rsid w:val="00D46237"/>
    <w:rsid w:val="00D46633"/>
    <w:rsid w:val="00D4675B"/>
    <w:rsid w:val="00D46E12"/>
    <w:rsid w:val="00D46F2C"/>
    <w:rsid w:val="00D470BB"/>
    <w:rsid w:val="00D472C0"/>
    <w:rsid w:val="00D472D0"/>
    <w:rsid w:val="00D4750E"/>
    <w:rsid w:val="00D4778A"/>
    <w:rsid w:val="00D477FF"/>
    <w:rsid w:val="00D5049C"/>
    <w:rsid w:val="00D5072B"/>
    <w:rsid w:val="00D50CCF"/>
    <w:rsid w:val="00D513DF"/>
    <w:rsid w:val="00D51FD0"/>
    <w:rsid w:val="00D52093"/>
    <w:rsid w:val="00D524EF"/>
    <w:rsid w:val="00D528D3"/>
    <w:rsid w:val="00D52A09"/>
    <w:rsid w:val="00D53660"/>
    <w:rsid w:val="00D53851"/>
    <w:rsid w:val="00D5396F"/>
    <w:rsid w:val="00D53DE5"/>
    <w:rsid w:val="00D54410"/>
    <w:rsid w:val="00D54D88"/>
    <w:rsid w:val="00D55127"/>
    <w:rsid w:val="00D55B54"/>
    <w:rsid w:val="00D55E6D"/>
    <w:rsid w:val="00D55F17"/>
    <w:rsid w:val="00D56048"/>
    <w:rsid w:val="00D5605D"/>
    <w:rsid w:val="00D56188"/>
    <w:rsid w:val="00D56358"/>
    <w:rsid w:val="00D56C7C"/>
    <w:rsid w:val="00D56D36"/>
    <w:rsid w:val="00D571F8"/>
    <w:rsid w:val="00D572A1"/>
    <w:rsid w:val="00D57361"/>
    <w:rsid w:val="00D57362"/>
    <w:rsid w:val="00D57A3F"/>
    <w:rsid w:val="00D57F1A"/>
    <w:rsid w:val="00D57FEF"/>
    <w:rsid w:val="00D60091"/>
    <w:rsid w:val="00D60838"/>
    <w:rsid w:val="00D60862"/>
    <w:rsid w:val="00D6089B"/>
    <w:rsid w:val="00D60900"/>
    <w:rsid w:val="00D609A5"/>
    <w:rsid w:val="00D60A80"/>
    <w:rsid w:val="00D60D2D"/>
    <w:rsid w:val="00D61487"/>
    <w:rsid w:val="00D620A0"/>
    <w:rsid w:val="00D6334C"/>
    <w:rsid w:val="00D635C2"/>
    <w:rsid w:val="00D6373B"/>
    <w:rsid w:val="00D63905"/>
    <w:rsid w:val="00D63973"/>
    <w:rsid w:val="00D63BE2"/>
    <w:rsid w:val="00D63D20"/>
    <w:rsid w:val="00D640F9"/>
    <w:rsid w:val="00D64230"/>
    <w:rsid w:val="00D6443C"/>
    <w:rsid w:val="00D644E6"/>
    <w:rsid w:val="00D646DD"/>
    <w:rsid w:val="00D65678"/>
    <w:rsid w:val="00D65CEC"/>
    <w:rsid w:val="00D660F1"/>
    <w:rsid w:val="00D662F7"/>
    <w:rsid w:val="00D663C0"/>
    <w:rsid w:val="00D66A03"/>
    <w:rsid w:val="00D66AE0"/>
    <w:rsid w:val="00D66C63"/>
    <w:rsid w:val="00D677DF"/>
    <w:rsid w:val="00D67921"/>
    <w:rsid w:val="00D67F75"/>
    <w:rsid w:val="00D70421"/>
    <w:rsid w:val="00D70D80"/>
    <w:rsid w:val="00D70E50"/>
    <w:rsid w:val="00D70F8B"/>
    <w:rsid w:val="00D72474"/>
    <w:rsid w:val="00D7293B"/>
    <w:rsid w:val="00D729E4"/>
    <w:rsid w:val="00D729FC"/>
    <w:rsid w:val="00D72B48"/>
    <w:rsid w:val="00D72CC6"/>
    <w:rsid w:val="00D72F2F"/>
    <w:rsid w:val="00D73206"/>
    <w:rsid w:val="00D7328F"/>
    <w:rsid w:val="00D7336C"/>
    <w:rsid w:val="00D73903"/>
    <w:rsid w:val="00D73AFA"/>
    <w:rsid w:val="00D73F09"/>
    <w:rsid w:val="00D74276"/>
    <w:rsid w:val="00D74796"/>
    <w:rsid w:val="00D74BD5"/>
    <w:rsid w:val="00D74C6A"/>
    <w:rsid w:val="00D74D6A"/>
    <w:rsid w:val="00D75EEB"/>
    <w:rsid w:val="00D7610A"/>
    <w:rsid w:val="00D7626B"/>
    <w:rsid w:val="00D76426"/>
    <w:rsid w:val="00D76693"/>
    <w:rsid w:val="00D7673C"/>
    <w:rsid w:val="00D76865"/>
    <w:rsid w:val="00D76D75"/>
    <w:rsid w:val="00D76F87"/>
    <w:rsid w:val="00D76FF8"/>
    <w:rsid w:val="00D771DF"/>
    <w:rsid w:val="00D7727F"/>
    <w:rsid w:val="00D775E5"/>
    <w:rsid w:val="00D778BF"/>
    <w:rsid w:val="00D77FA2"/>
    <w:rsid w:val="00D8013B"/>
    <w:rsid w:val="00D8074E"/>
    <w:rsid w:val="00D80E56"/>
    <w:rsid w:val="00D80F6C"/>
    <w:rsid w:val="00D8121A"/>
    <w:rsid w:val="00D81279"/>
    <w:rsid w:val="00D81341"/>
    <w:rsid w:val="00D81394"/>
    <w:rsid w:val="00D819E0"/>
    <w:rsid w:val="00D81BB4"/>
    <w:rsid w:val="00D81C8F"/>
    <w:rsid w:val="00D81D01"/>
    <w:rsid w:val="00D821F8"/>
    <w:rsid w:val="00D827E1"/>
    <w:rsid w:val="00D82847"/>
    <w:rsid w:val="00D82E40"/>
    <w:rsid w:val="00D830B4"/>
    <w:rsid w:val="00D832EA"/>
    <w:rsid w:val="00D83638"/>
    <w:rsid w:val="00D836BB"/>
    <w:rsid w:val="00D83795"/>
    <w:rsid w:val="00D83D68"/>
    <w:rsid w:val="00D842B9"/>
    <w:rsid w:val="00D842BE"/>
    <w:rsid w:val="00D844D2"/>
    <w:rsid w:val="00D84E47"/>
    <w:rsid w:val="00D84EFE"/>
    <w:rsid w:val="00D855D1"/>
    <w:rsid w:val="00D85F93"/>
    <w:rsid w:val="00D8678C"/>
    <w:rsid w:val="00D86C26"/>
    <w:rsid w:val="00D870AC"/>
    <w:rsid w:val="00D877B0"/>
    <w:rsid w:val="00D87AB8"/>
    <w:rsid w:val="00D87F8B"/>
    <w:rsid w:val="00D901E4"/>
    <w:rsid w:val="00D90263"/>
    <w:rsid w:val="00D90305"/>
    <w:rsid w:val="00D903A7"/>
    <w:rsid w:val="00D907D0"/>
    <w:rsid w:val="00D910A7"/>
    <w:rsid w:val="00D91702"/>
    <w:rsid w:val="00D91822"/>
    <w:rsid w:val="00D91AC9"/>
    <w:rsid w:val="00D9208C"/>
    <w:rsid w:val="00D9276C"/>
    <w:rsid w:val="00D927F1"/>
    <w:rsid w:val="00D92BC4"/>
    <w:rsid w:val="00D93531"/>
    <w:rsid w:val="00D93578"/>
    <w:rsid w:val="00D93E94"/>
    <w:rsid w:val="00D940A2"/>
    <w:rsid w:val="00D9419B"/>
    <w:rsid w:val="00D94834"/>
    <w:rsid w:val="00D94B04"/>
    <w:rsid w:val="00D94B6B"/>
    <w:rsid w:val="00D94C5A"/>
    <w:rsid w:val="00D94D8E"/>
    <w:rsid w:val="00D95112"/>
    <w:rsid w:val="00D95265"/>
    <w:rsid w:val="00D955C7"/>
    <w:rsid w:val="00D95663"/>
    <w:rsid w:val="00D95D01"/>
    <w:rsid w:val="00D95FB6"/>
    <w:rsid w:val="00D96787"/>
    <w:rsid w:val="00D96B38"/>
    <w:rsid w:val="00D96FB6"/>
    <w:rsid w:val="00D97AE8"/>
    <w:rsid w:val="00DA0192"/>
    <w:rsid w:val="00DA0368"/>
    <w:rsid w:val="00DA036B"/>
    <w:rsid w:val="00DA04A7"/>
    <w:rsid w:val="00DA05AC"/>
    <w:rsid w:val="00DA07B3"/>
    <w:rsid w:val="00DA0895"/>
    <w:rsid w:val="00DA0FFE"/>
    <w:rsid w:val="00DA11A9"/>
    <w:rsid w:val="00DA1584"/>
    <w:rsid w:val="00DA19E5"/>
    <w:rsid w:val="00DA19FC"/>
    <w:rsid w:val="00DA1DB5"/>
    <w:rsid w:val="00DA2227"/>
    <w:rsid w:val="00DA2701"/>
    <w:rsid w:val="00DA29FE"/>
    <w:rsid w:val="00DA2C8A"/>
    <w:rsid w:val="00DA2F3C"/>
    <w:rsid w:val="00DA30C4"/>
    <w:rsid w:val="00DA3317"/>
    <w:rsid w:val="00DA3558"/>
    <w:rsid w:val="00DA363A"/>
    <w:rsid w:val="00DA3EFE"/>
    <w:rsid w:val="00DA3F9C"/>
    <w:rsid w:val="00DA4B3B"/>
    <w:rsid w:val="00DA4DFC"/>
    <w:rsid w:val="00DA4E01"/>
    <w:rsid w:val="00DA50CC"/>
    <w:rsid w:val="00DA539C"/>
    <w:rsid w:val="00DA5A23"/>
    <w:rsid w:val="00DA5A32"/>
    <w:rsid w:val="00DA5FFD"/>
    <w:rsid w:val="00DA601D"/>
    <w:rsid w:val="00DA6115"/>
    <w:rsid w:val="00DA6402"/>
    <w:rsid w:val="00DA653C"/>
    <w:rsid w:val="00DA65A8"/>
    <w:rsid w:val="00DA6757"/>
    <w:rsid w:val="00DA6827"/>
    <w:rsid w:val="00DA6A1E"/>
    <w:rsid w:val="00DA6E64"/>
    <w:rsid w:val="00DA7065"/>
    <w:rsid w:val="00DA7096"/>
    <w:rsid w:val="00DA746D"/>
    <w:rsid w:val="00DA75FA"/>
    <w:rsid w:val="00DA7912"/>
    <w:rsid w:val="00DA7CF2"/>
    <w:rsid w:val="00DA7E97"/>
    <w:rsid w:val="00DA7FEA"/>
    <w:rsid w:val="00DB0336"/>
    <w:rsid w:val="00DB0839"/>
    <w:rsid w:val="00DB0C6B"/>
    <w:rsid w:val="00DB0D21"/>
    <w:rsid w:val="00DB0E39"/>
    <w:rsid w:val="00DB1649"/>
    <w:rsid w:val="00DB16C3"/>
    <w:rsid w:val="00DB174D"/>
    <w:rsid w:val="00DB1B11"/>
    <w:rsid w:val="00DB1ED3"/>
    <w:rsid w:val="00DB27DA"/>
    <w:rsid w:val="00DB2B68"/>
    <w:rsid w:val="00DB32D6"/>
    <w:rsid w:val="00DB348B"/>
    <w:rsid w:val="00DB35BB"/>
    <w:rsid w:val="00DB368E"/>
    <w:rsid w:val="00DB36A8"/>
    <w:rsid w:val="00DB45C1"/>
    <w:rsid w:val="00DB4C9C"/>
    <w:rsid w:val="00DB4D63"/>
    <w:rsid w:val="00DB4F64"/>
    <w:rsid w:val="00DB5550"/>
    <w:rsid w:val="00DB557B"/>
    <w:rsid w:val="00DB58EC"/>
    <w:rsid w:val="00DB62D0"/>
    <w:rsid w:val="00DB6379"/>
    <w:rsid w:val="00DB64CB"/>
    <w:rsid w:val="00DB6E33"/>
    <w:rsid w:val="00DB73E4"/>
    <w:rsid w:val="00DB76ED"/>
    <w:rsid w:val="00DB7ED1"/>
    <w:rsid w:val="00DB7ED4"/>
    <w:rsid w:val="00DC00D7"/>
    <w:rsid w:val="00DC0364"/>
    <w:rsid w:val="00DC037D"/>
    <w:rsid w:val="00DC04F4"/>
    <w:rsid w:val="00DC06D6"/>
    <w:rsid w:val="00DC08CD"/>
    <w:rsid w:val="00DC0A06"/>
    <w:rsid w:val="00DC0F9B"/>
    <w:rsid w:val="00DC14AE"/>
    <w:rsid w:val="00DC15CA"/>
    <w:rsid w:val="00DC1C81"/>
    <w:rsid w:val="00DC1DF9"/>
    <w:rsid w:val="00DC273B"/>
    <w:rsid w:val="00DC2C5B"/>
    <w:rsid w:val="00DC2E78"/>
    <w:rsid w:val="00DC303A"/>
    <w:rsid w:val="00DC3108"/>
    <w:rsid w:val="00DC3237"/>
    <w:rsid w:val="00DC3403"/>
    <w:rsid w:val="00DC362B"/>
    <w:rsid w:val="00DC4237"/>
    <w:rsid w:val="00DC4640"/>
    <w:rsid w:val="00DC4844"/>
    <w:rsid w:val="00DC4997"/>
    <w:rsid w:val="00DC58F3"/>
    <w:rsid w:val="00DC5C6C"/>
    <w:rsid w:val="00DC5D86"/>
    <w:rsid w:val="00DC6216"/>
    <w:rsid w:val="00DC627C"/>
    <w:rsid w:val="00DC6482"/>
    <w:rsid w:val="00DC7224"/>
    <w:rsid w:val="00DC7D5E"/>
    <w:rsid w:val="00DD0073"/>
    <w:rsid w:val="00DD0432"/>
    <w:rsid w:val="00DD07BB"/>
    <w:rsid w:val="00DD1749"/>
    <w:rsid w:val="00DD1A4B"/>
    <w:rsid w:val="00DD1BE5"/>
    <w:rsid w:val="00DD1D4B"/>
    <w:rsid w:val="00DD1E33"/>
    <w:rsid w:val="00DD1F17"/>
    <w:rsid w:val="00DD2644"/>
    <w:rsid w:val="00DD272B"/>
    <w:rsid w:val="00DD28A7"/>
    <w:rsid w:val="00DD29D9"/>
    <w:rsid w:val="00DD3506"/>
    <w:rsid w:val="00DD3620"/>
    <w:rsid w:val="00DD3735"/>
    <w:rsid w:val="00DD395C"/>
    <w:rsid w:val="00DD3D3A"/>
    <w:rsid w:val="00DD4396"/>
    <w:rsid w:val="00DD439D"/>
    <w:rsid w:val="00DD4612"/>
    <w:rsid w:val="00DD4D7E"/>
    <w:rsid w:val="00DD533F"/>
    <w:rsid w:val="00DD5972"/>
    <w:rsid w:val="00DD5AB1"/>
    <w:rsid w:val="00DD5B82"/>
    <w:rsid w:val="00DD5BA7"/>
    <w:rsid w:val="00DD62C1"/>
    <w:rsid w:val="00DD64BC"/>
    <w:rsid w:val="00DD672A"/>
    <w:rsid w:val="00DD6F95"/>
    <w:rsid w:val="00DD7199"/>
    <w:rsid w:val="00DD7227"/>
    <w:rsid w:val="00DD77EB"/>
    <w:rsid w:val="00DD7BE4"/>
    <w:rsid w:val="00DD7E58"/>
    <w:rsid w:val="00DE0275"/>
    <w:rsid w:val="00DE06D9"/>
    <w:rsid w:val="00DE08FC"/>
    <w:rsid w:val="00DE0C1D"/>
    <w:rsid w:val="00DE0D93"/>
    <w:rsid w:val="00DE10C9"/>
    <w:rsid w:val="00DE1209"/>
    <w:rsid w:val="00DE1320"/>
    <w:rsid w:val="00DE135F"/>
    <w:rsid w:val="00DE13E0"/>
    <w:rsid w:val="00DE153F"/>
    <w:rsid w:val="00DE16BF"/>
    <w:rsid w:val="00DE19A9"/>
    <w:rsid w:val="00DE1CA5"/>
    <w:rsid w:val="00DE1FA0"/>
    <w:rsid w:val="00DE23FF"/>
    <w:rsid w:val="00DE2664"/>
    <w:rsid w:val="00DE282A"/>
    <w:rsid w:val="00DE3217"/>
    <w:rsid w:val="00DE32C6"/>
    <w:rsid w:val="00DE330A"/>
    <w:rsid w:val="00DE346C"/>
    <w:rsid w:val="00DE3CA9"/>
    <w:rsid w:val="00DE3CF9"/>
    <w:rsid w:val="00DE3F65"/>
    <w:rsid w:val="00DE45D1"/>
    <w:rsid w:val="00DE4619"/>
    <w:rsid w:val="00DE463B"/>
    <w:rsid w:val="00DE4A5A"/>
    <w:rsid w:val="00DE4A7C"/>
    <w:rsid w:val="00DE4C5E"/>
    <w:rsid w:val="00DE4DE9"/>
    <w:rsid w:val="00DE4F82"/>
    <w:rsid w:val="00DE4FCE"/>
    <w:rsid w:val="00DE4FF0"/>
    <w:rsid w:val="00DE5553"/>
    <w:rsid w:val="00DE5890"/>
    <w:rsid w:val="00DE599B"/>
    <w:rsid w:val="00DE5F5A"/>
    <w:rsid w:val="00DE616A"/>
    <w:rsid w:val="00DE6210"/>
    <w:rsid w:val="00DE6D00"/>
    <w:rsid w:val="00DE6FB1"/>
    <w:rsid w:val="00DE7797"/>
    <w:rsid w:val="00DE779B"/>
    <w:rsid w:val="00DE7845"/>
    <w:rsid w:val="00DE7889"/>
    <w:rsid w:val="00DE7BCC"/>
    <w:rsid w:val="00DE7E36"/>
    <w:rsid w:val="00DE7FD1"/>
    <w:rsid w:val="00DF01E4"/>
    <w:rsid w:val="00DF0A9D"/>
    <w:rsid w:val="00DF0BD7"/>
    <w:rsid w:val="00DF0D11"/>
    <w:rsid w:val="00DF1020"/>
    <w:rsid w:val="00DF11D1"/>
    <w:rsid w:val="00DF127F"/>
    <w:rsid w:val="00DF12C0"/>
    <w:rsid w:val="00DF1543"/>
    <w:rsid w:val="00DF18EF"/>
    <w:rsid w:val="00DF1DDE"/>
    <w:rsid w:val="00DF1F4E"/>
    <w:rsid w:val="00DF204D"/>
    <w:rsid w:val="00DF2217"/>
    <w:rsid w:val="00DF30A2"/>
    <w:rsid w:val="00DF35F3"/>
    <w:rsid w:val="00DF3DF8"/>
    <w:rsid w:val="00DF3F0C"/>
    <w:rsid w:val="00DF43F3"/>
    <w:rsid w:val="00DF4C45"/>
    <w:rsid w:val="00DF4F0B"/>
    <w:rsid w:val="00DF501B"/>
    <w:rsid w:val="00DF5405"/>
    <w:rsid w:val="00DF567C"/>
    <w:rsid w:val="00DF58BD"/>
    <w:rsid w:val="00DF5A5F"/>
    <w:rsid w:val="00DF5ADA"/>
    <w:rsid w:val="00DF5AF0"/>
    <w:rsid w:val="00DF634D"/>
    <w:rsid w:val="00DF68E0"/>
    <w:rsid w:val="00DF69B3"/>
    <w:rsid w:val="00DF7197"/>
    <w:rsid w:val="00DF71DC"/>
    <w:rsid w:val="00DF73D3"/>
    <w:rsid w:val="00DF74EA"/>
    <w:rsid w:val="00DF7E78"/>
    <w:rsid w:val="00DF7F5F"/>
    <w:rsid w:val="00E00035"/>
    <w:rsid w:val="00E003CE"/>
    <w:rsid w:val="00E00406"/>
    <w:rsid w:val="00E0082E"/>
    <w:rsid w:val="00E0110A"/>
    <w:rsid w:val="00E011D6"/>
    <w:rsid w:val="00E018BD"/>
    <w:rsid w:val="00E02076"/>
    <w:rsid w:val="00E02467"/>
    <w:rsid w:val="00E02658"/>
    <w:rsid w:val="00E028A2"/>
    <w:rsid w:val="00E02D24"/>
    <w:rsid w:val="00E02EB7"/>
    <w:rsid w:val="00E02EB8"/>
    <w:rsid w:val="00E032D4"/>
    <w:rsid w:val="00E036F8"/>
    <w:rsid w:val="00E03929"/>
    <w:rsid w:val="00E0432E"/>
    <w:rsid w:val="00E04808"/>
    <w:rsid w:val="00E04AD4"/>
    <w:rsid w:val="00E05337"/>
    <w:rsid w:val="00E053AB"/>
    <w:rsid w:val="00E0551C"/>
    <w:rsid w:val="00E05B41"/>
    <w:rsid w:val="00E060EB"/>
    <w:rsid w:val="00E0625B"/>
    <w:rsid w:val="00E062F4"/>
    <w:rsid w:val="00E0647A"/>
    <w:rsid w:val="00E06AA0"/>
    <w:rsid w:val="00E06B7B"/>
    <w:rsid w:val="00E06F51"/>
    <w:rsid w:val="00E06FBC"/>
    <w:rsid w:val="00E077FD"/>
    <w:rsid w:val="00E079B2"/>
    <w:rsid w:val="00E1006C"/>
    <w:rsid w:val="00E100B2"/>
    <w:rsid w:val="00E11AD7"/>
    <w:rsid w:val="00E11B46"/>
    <w:rsid w:val="00E11D2E"/>
    <w:rsid w:val="00E13C02"/>
    <w:rsid w:val="00E13F6A"/>
    <w:rsid w:val="00E1428B"/>
    <w:rsid w:val="00E14B7F"/>
    <w:rsid w:val="00E14CAA"/>
    <w:rsid w:val="00E150CA"/>
    <w:rsid w:val="00E15316"/>
    <w:rsid w:val="00E15823"/>
    <w:rsid w:val="00E160CB"/>
    <w:rsid w:val="00E16876"/>
    <w:rsid w:val="00E16988"/>
    <w:rsid w:val="00E16B7E"/>
    <w:rsid w:val="00E1726B"/>
    <w:rsid w:val="00E17385"/>
    <w:rsid w:val="00E176ED"/>
    <w:rsid w:val="00E179BD"/>
    <w:rsid w:val="00E17BC0"/>
    <w:rsid w:val="00E17C81"/>
    <w:rsid w:val="00E17D40"/>
    <w:rsid w:val="00E201CD"/>
    <w:rsid w:val="00E20842"/>
    <w:rsid w:val="00E2113A"/>
    <w:rsid w:val="00E2125D"/>
    <w:rsid w:val="00E214A0"/>
    <w:rsid w:val="00E214ED"/>
    <w:rsid w:val="00E21BF6"/>
    <w:rsid w:val="00E21E8C"/>
    <w:rsid w:val="00E228D7"/>
    <w:rsid w:val="00E22B82"/>
    <w:rsid w:val="00E22E12"/>
    <w:rsid w:val="00E234B1"/>
    <w:rsid w:val="00E238E0"/>
    <w:rsid w:val="00E23999"/>
    <w:rsid w:val="00E23E94"/>
    <w:rsid w:val="00E242A8"/>
    <w:rsid w:val="00E24328"/>
    <w:rsid w:val="00E24473"/>
    <w:rsid w:val="00E248CC"/>
    <w:rsid w:val="00E24A2E"/>
    <w:rsid w:val="00E25519"/>
    <w:rsid w:val="00E25617"/>
    <w:rsid w:val="00E257ED"/>
    <w:rsid w:val="00E25892"/>
    <w:rsid w:val="00E25C54"/>
    <w:rsid w:val="00E25D37"/>
    <w:rsid w:val="00E25D7C"/>
    <w:rsid w:val="00E26056"/>
    <w:rsid w:val="00E26506"/>
    <w:rsid w:val="00E2655A"/>
    <w:rsid w:val="00E268DA"/>
    <w:rsid w:val="00E2692E"/>
    <w:rsid w:val="00E26B5F"/>
    <w:rsid w:val="00E26E8F"/>
    <w:rsid w:val="00E27140"/>
    <w:rsid w:val="00E27305"/>
    <w:rsid w:val="00E277AF"/>
    <w:rsid w:val="00E27B11"/>
    <w:rsid w:val="00E27F78"/>
    <w:rsid w:val="00E30130"/>
    <w:rsid w:val="00E3019F"/>
    <w:rsid w:val="00E302A2"/>
    <w:rsid w:val="00E317B2"/>
    <w:rsid w:val="00E31A6B"/>
    <w:rsid w:val="00E322F3"/>
    <w:rsid w:val="00E323D6"/>
    <w:rsid w:val="00E32441"/>
    <w:rsid w:val="00E32B28"/>
    <w:rsid w:val="00E32DBF"/>
    <w:rsid w:val="00E330E7"/>
    <w:rsid w:val="00E335B6"/>
    <w:rsid w:val="00E335DE"/>
    <w:rsid w:val="00E33AC6"/>
    <w:rsid w:val="00E34206"/>
    <w:rsid w:val="00E343AC"/>
    <w:rsid w:val="00E345B2"/>
    <w:rsid w:val="00E351CC"/>
    <w:rsid w:val="00E355A9"/>
    <w:rsid w:val="00E3574A"/>
    <w:rsid w:val="00E365B1"/>
    <w:rsid w:val="00E3685E"/>
    <w:rsid w:val="00E3716A"/>
    <w:rsid w:val="00E3749C"/>
    <w:rsid w:val="00E375B1"/>
    <w:rsid w:val="00E375E8"/>
    <w:rsid w:val="00E378FA"/>
    <w:rsid w:val="00E37DEF"/>
    <w:rsid w:val="00E404A2"/>
    <w:rsid w:val="00E40535"/>
    <w:rsid w:val="00E40617"/>
    <w:rsid w:val="00E40FEC"/>
    <w:rsid w:val="00E419FF"/>
    <w:rsid w:val="00E41A44"/>
    <w:rsid w:val="00E41D93"/>
    <w:rsid w:val="00E41ED3"/>
    <w:rsid w:val="00E4214F"/>
    <w:rsid w:val="00E436F4"/>
    <w:rsid w:val="00E43BA4"/>
    <w:rsid w:val="00E43F2A"/>
    <w:rsid w:val="00E44129"/>
    <w:rsid w:val="00E44464"/>
    <w:rsid w:val="00E44AAA"/>
    <w:rsid w:val="00E44B8A"/>
    <w:rsid w:val="00E44F20"/>
    <w:rsid w:val="00E44F2F"/>
    <w:rsid w:val="00E4518E"/>
    <w:rsid w:val="00E4534B"/>
    <w:rsid w:val="00E453E5"/>
    <w:rsid w:val="00E454D6"/>
    <w:rsid w:val="00E45DA6"/>
    <w:rsid w:val="00E466F6"/>
    <w:rsid w:val="00E46AD3"/>
    <w:rsid w:val="00E4783E"/>
    <w:rsid w:val="00E505D2"/>
    <w:rsid w:val="00E50A32"/>
    <w:rsid w:val="00E50B07"/>
    <w:rsid w:val="00E50B7F"/>
    <w:rsid w:val="00E50B8B"/>
    <w:rsid w:val="00E513E8"/>
    <w:rsid w:val="00E51578"/>
    <w:rsid w:val="00E51638"/>
    <w:rsid w:val="00E516CE"/>
    <w:rsid w:val="00E517DF"/>
    <w:rsid w:val="00E52318"/>
    <w:rsid w:val="00E526DC"/>
    <w:rsid w:val="00E526EF"/>
    <w:rsid w:val="00E52FDE"/>
    <w:rsid w:val="00E53CBE"/>
    <w:rsid w:val="00E53DEA"/>
    <w:rsid w:val="00E53E0D"/>
    <w:rsid w:val="00E53E4E"/>
    <w:rsid w:val="00E5426D"/>
    <w:rsid w:val="00E54326"/>
    <w:rsid w:val="00E543B8"/>
    <w:rsid w:val="00E5480A"/>
    <w:rsid w:val="00E54EB0"/>
    <w:rsid w:val="00E554C7"/>
    <w:rsid w:val="00E557BC"/>
    <w:rsid w:val="00E558D5"/>
    <w:rsid w:val="00E55C4E"/>
    <w:rsid w:val="00E560F9"/>
    <w:rsid w:val="00E56778"/>
    <w:rsid w:val="00E569EF"/>
    <w:rsid w:val="00E57145"/>
    <w:rsid w:val="00E5752F"/>
    <w:rsid w:val="00E5781D"/>
    <w:rsid w:val="00E578AF"/>
    <w:rsid w:val="00E57B24"/>
    <w:rsid w:val="00E57E7A"/>
    <w:rsid w:val="00E57FDB"/>
    <w:rsid w:val="00E60261"/>
    <w:rsid w:val="00E606B7"/>
    <w:rsid w:val="00E606D4"/>
    <w:rsid w:val="00E60A48"/>
    <w:rsid w:val="00E60B4C"/>
    <w:rsid w:val="00E60E16"/>
    <w:rsid w:val="00E6116C"/>
    <w:rsid w:val="00E614F6"/>
    <w:rsid w:val="00E618A4"/>
    <w:rsid w:val="00E61A97"/>
    <w:rsid w:val="00E6301D"/>
    <w:rsid w:val="00E63461"/>
    <w:rsid w:val="00E63B51"/>
    <w:rsid w:val="00E63D61"/>
    <w:rsid w:val="00E643DD"/>
    <w:rsid w:val="00E6469F"/>
    <w:rsid w:val="00E649AF"/>
    <w:rsid w:val="00E65133"/>
    <w:rsid w:val="00E65147"/>
    <w:rsid w:val="00E657E8"/>
    <w:rsid w:val="00E6647C"/>
    <w:rsid w:val="00E66644"/>
    <w:rsid w:val="00E70074"/>
    <w:rsid w:val="00E70155"/>
    <w:rsid w:val="00E70335"/>
    <w:rsid w:val="00E70592"/>
    <w:rsid w:val="00E7075E"/>
    <w:rsid w:val="00E70B01"/>
    <w:rsid w:val="00E71B7A"/>
    <w:rsid w:val="00E71E2F"/>
    <w:rsid w:val="00E7272A"/>
    <w:rsid w:val="00E72E10"/>
    <w:rsid w:val="00E730C7"/>
    <w:rsid w:val="00E7364F"/>
    <w:rsid w:val="00E7367E"/>
    <w:rsid w:val="00E739B1"/>
    <w:rsid w:val="00E73B53"/>
    <w:rsid w:val="00E73C61"/>
    <w:rsid w:val="00E7486A"/>
    <w:rsid w:val="00E74960"/>
    <w:rsid w:val="00E75113"/>
    <w:rsid w:val="00E752F2"/>
    <w:rsid w:val="00E75D53"/>
    <w:rsid w:val="00E75F33"/>
    <w:rsid w:val="00E761EF"/>
    <w:rsid w:val="00E76462"/>
    <w:rsid w:val="00E764BC"/>
    <w:rsid w:val="00E764F2"/>
    <w:rsid w:val="00E76586"/>
    <w:rsid w:val="00E76D05"/>
    <w:rsid w:val="00E7785E"/>
    <w:rsid w:val="00E77E5A"/>
    <w:rsid w:val="00E80708"/>
    <w:rsid w:val="00E81016"/>
    <w:rsid w:val="00E813BD"/>
    <w:rsid w:val="00E81F88"/>
    <w:rsid w:val="00E82549"/>
    <w:rsid w:val="00E826B7"/>
    <w:rsid w:val="00E82A2F"/>
    <w:rsid w:val="00E82A30"/>
    <w:rsid w:val="00E82F48"/>
    <w:rsid w:val="00E831EB"/>
    <w:rsid w:val="00E83505"/>
    <w:rsid w:val="00E84288"/>
    <w:rsid w:val="00E84712"/>
    <w:rsid w:val="00E84F68"/>
    <w:rsid w:val="00E851BC"/>
    <w:rsid w:val="00E85744"/>
    <w:rsid w:val="00E86493"/>
    <w:rsid w:val="00E86650"/>
    <w:rsid w:val="00E86DF8"/>
    <w:rsid w:val="00E873C1"/>
    <w:rsid w:val="00E874C1"/>
    <w:rsid w:val="00E8764A"/>
    <w:rsid w:val="00E87834"/>
    <w:rsid w:val="00E879D1"/>
    <w:rsid w:val="00E879E2"/>
    <w:rsid w:val="00E901ED"/>
    <w:rsid w:val="00E91145"/>
    <w:rsid w:val="00E9136C"/>
    <w:rsid w:val="00E9152C"/>
    <w:rsid w:val="00E9157A"/>
    <w:rsid w:val="00E9191C"/>
    <w:rsid w:val="00E91A57"/>
    <w:rsid w:val="00E9214A"/>
    <w:rsid w:val="00E922C6"/>
    <w:rsid w:val="00E92360"/>
    <w:rsid w:val="00E92B34"/>
    <w:rsid w:val="00E9313B"/>
    <w:rsid w:val="00E933B3"/>
    <w:rsid w:val="00E935B1"/>
    <w:rsid w:val="00E94433"/>
    <w:rsid w:val="00E946D7"/>
    <w:rsid w:val="00E94ABC"/>
    <w:rsid w:val="00E94AD6"/>
    <w:rsid w:val="00E9500C"/>
    <w:rsid w:val="00E955B0"/>
    <w:rsid w:val="00E956B4"/>
    <w:rsid w:val="00E95C93"/>
    <w:rsid w:val="00E96FD7"/>
    <w:rsid w:val="00E97407"/>
    <w:rsid w:val="00E9785C"/>
    <w:rsid w:val="00E979DE"/>
    <w:rsid w:val="00E97C28"/>
    <w:rsid w:val="00EA0247"/>
    <w:rsid w:val="00EA0AE7"/>
    <w:rsid w:val="00EA0EB3"/>
    <w:rsid w:val="00EA0FE2"/>
    <w:rsid w:val="00EA11E0"/>
    <w:rsid w:val="00EA12BD"/>
    <w:rsid w:val="00EA1389"/>
    <w:rsid w:val="00EA18BB"/>
    <w:rsid w:val="00EA1BFE"/>
    <w:rsid w:val="00EA210A"/>
    <w:rsid w:val="00EA2669"/>
    <w:rsid w:val="00EA2A30"/>
    <w:rsid w:val="00EA2C33"/>
    <w:rsid w:val="00EA2D65"/>
    <w:rsid w:val="00EA2DEA"/>
    <w:rsid w:val="00EA303B"/>
    <w:rsid w:val="00EA38B7"/>
    <w:rsid w:val="00EA3E17"/>
    <w:rsid w:val="00EA47E0"/>
    <w:rsid w:val="00EA4853"/>
    <w:rsid w:val="00EA4C5A"/>
    <w:rsid w:val="00EA4CD3"/>
    <w:rsid w:val="00EA500F"/>
    <w:rsid w:val="00EA5102"/>
    <w:rsid w:val="00EA57B5"/>
    <w:rsid w:val="00EA5C26"/>
    <w:rsid w:val="00EA6183"/>
    <w:rsid w:val="00EA62CF"/>
    <w:rsid w:val="00EA6962"/>
    <w:rsid w:val="00EA6D4B"/>
    <w:rsid w:val="00EA70BE"/>
    <w:rsid w:val="00EA7662"/>
    <w:rsid w:val="00EA782B"/>
    <w:rsid w:val="00EA7919"/>
    <w:rsid w:val="00EB0932"/>
    <w:rsid w:val="00EB0ABB"/>
    <w:rsid w:val="00EB13A5"/>
    <w:rsid w:val="00EB13F2"/>
    <w:rsid w:val="00EB15C9"/>
    <w:rsid w:val="00EB1606"/>
    <w:rsid w:val="00EB1745"/>
    <w:rsid w:val="00EB1FD8"/>
    <w:rsid w:val="00EB23AF"/>
    <w:rsid w:val="00EB25F1"/>
    <w:rsid w:val="00EB2D55"/>
    <w:rsid w:val="00EB3ACE"/>
    <w:rsid w:val="00EB3CB7"/>
    <w:rsid w:val="00EB3F77"/>
    <w:rsid w:val="00EB4296"/>
    <w:rsid w:val="00EB494A"/>
    <w:rsid w:val="00EB4965"/>
    <w:rsid w:val="00EB49C0"/>
    <w:rsid w:val="00EB512A"/>
    <w:rsid w:val="00EB5421"/>
    <w:rsid w:val="00EB570C"/>
    <w:rsid w:val="00EB59D7"/>
    <w:rsid w:val="00EB61B8"/>
    <w:rsid w:val="00EB68D1"/>
    <w:rsid w:val="00EB6E82"/>
    <w:rsid w:val="00EB6F87"/>
    <w:rsid w:val="00EB706B"/>
    <w:rsid w:val="00EB71B7"/>
    <w:rsid w:val="00EB7468"/>
    <w:rsid w:val="00EB773B"/>
    <w:rsid w:val="00EB7F95"/>
    <w:rsid w:val="00EB7FD4"/>
    <w:rsid w:val="00EC0335"/>
    <w:rsid w:val="00EC04C4"/>
    <w:rsid w:val="00EC0716"/>
    <w:rsid w:val="00EC07BF"/>
    <w:rsid w:val="00EC0FD6"/>
    <w:rsid w:val="00EC12F7"/>
    <w:rsid w:val="00EC147D"/>
    <w:rsid w:val="00EC159A"/>
    <w:rsid w:val="00EC1DA0"/>
    <w:rsid w:val="00EC22C5"/>
    <w:rsid w:val="00EC251F"/>
    <w:rsid w:val="00EC2FD4"/>
    <w:rsid w:val="00EC3698"/>
    <w:rsid w:val="00EC3C56"/>
    <w:rsid w:val="00EC4603"/>
    <w:rsid w:val="00EC47CA"/>
    <w:rsid w:val="00EC4B87"/>
    <w:rsid w:val="00EC4FA8"/>
    <w:rsid w:val="00EC5127"/>
    <w:rsid w:val="00EC5BFB"/>
    <w:rsid w:val="00EC5DF3"/>
    <w:rsid w:val="00EC6661"/>
    <w:rsid w:val="00EC695E"/>
    <w:rsid w:val="00EC6F83"/>
    <w:rsid w:val="00EC705C"/>
    <w:rsid w:val="00EC7081"/>
    <w:rsid w:val="00EC71EA"/>
    <w:rsid w:val="00EC75DD"/>
    <w:rsid w:val="00EC7779"/>
    <w:rsid w:val="00ED08AE"/>
    <w:rsid w:val="00ED0CE4"/>
    <w:rsid w:val="00ED1222"/>
    <w:rsid w:val="00ED2112"/>
    <w:rsid w:val="00ED215C"/>
    <w:rsid w:val="00ED23D7"/>
    <w:rsid w:val="00ED2C84"/>
    <w:rsid w:val="00ED2CB6"/>
    <w:rsid w:val="00ED3170"/>
    <w:rsid w:val="00ED3276"/>
    <w:rsid w:val="00ED3672"/>
    <w:rsid w:val="00ED3980"/>
    <w:rsid w:val="00ED3A5E"/>
    <w:rsid w:val="00ED3EAE"/>
    <w:rsid w:val="00ED4396"/>
    <w:rsid w:val="00ED445D"/>
    <w:rsid w:val="00ED4D2A"/>
    <w:rsid w:val="00ED53F2"/>
    <w:rsid w:val="00ED586B"/>
    <w:rsid w:val="00ED5B5E"/>
    <w:rsid w:val="00ED5FDC"/>
    <w:rsid w:val="00ED5FFD"/>
    <w:rsid w:val="00ED6340"/>
    <w:rsid w:val="00ED7911"/>
    <w:rsid w:val="00ED7A4F"/>
    <w:rsid w:val="00EE0564"/>
    <w:rsid w:val="00EE0F57"/>
    <w:rsid w:val="00EE18C6"/>
    <w:rsid w:val="00EE1989"/>
    <w:rsid w:val="00EE1AE8"/>
    <w:rsid w:val="00EE1C99"/>
    <w:rsid w:val="00EE1D8D"/>
    <w:rsid w:val="00EE25F2"/>
    <w:rsid w:val="00EE32EC"/>
    <w:rsid w:val="00EE3BF6"/>
    <w:rsid w:val="00EE41A9"/>
    <w:rsid w:val="00EE4A9B"/>
    <w:rsid w:val="00EE4ADE"/>
    <w:rsid w:val="00EE4E63"/>
    <w:rsid w:val="00EE539A"/>
    <w:rsid w:val="00EE54E2"/>
    <w:rsid w:val="00EE5957"/>
    <w:rsid w:val="00EE5A36"/>
    <w:rsid w:val="00EE5B9D"/>
    <w:rsid w:val="00EE5DC1"/>
    <w:rsid w:val="00EE673E"/>
    <w:rsid w:val="00EE6A60"/>
    <w:rsid w:val="00EE72BA"/>
    <w:rsid w:val="00EE7960"/>
    <w:rsid w:val="00EF003E"/>
    <w:rsid w:val="00EF018D"/>
    <w:rsid w:val="00EF0556"/>
    <w:rsid w:val="00EF0633"/>
    <w:rsid w:val="00EF0845"/>
    <w:rsid w:val="00EF0ACB"/>
    <w:rsid w:val="00EF0DD2"/>
    <w:rsid w:val="00EF0E43"/>
    <w:rsid w:val="00EF0FA9"/>
    <w:rsid w:val="00EF13CC"/>
    <w:rsid w:val="00EF1635"/>
    <w:rsid w:val="00EF17BE"/>
    <w:rsid w:val="00EF1AE6"/>
    <w:rsid w:val="00EF1BA3"/>
    <w:rsid w:val="00EF2533"/>
    <w:rsid w:val="00EF27D3"/>
    <w:rsid w:val="00EF2930"/>
    <w:rsid w:val="00EF2DA8"/>
    <w:rsid w:val="00EF3310"/>
    <w:rsid w:val="00EF3597"/>
    <w:rsid w:val="00EF36B4"/>
    <w:rsid w:val="00EF3890"/>
    <w:rsid w:val="00EF3D93"/>
    <w:rsid w:val="00EF3EE6"/>
    <w:rsid w:val="00EF440C"/>
    <w:rsid w:val="00EF49FF"/>
    <w:rsid w:val="00EF4DF8"/>
    <w:rsid w:val="00EF536B"/>
    <w:rsid w:val="00EF54F5"/>
    <w:rsid w:val="00EF556B"/>
    <w:rsid w:val="00EF5788"/>
    <w:rsid w:val="00EF58A5"/>
    <w:rsid w:val="00EF61AD"/>
    <w:rsid w:val="00EF6576"/>
    <w:rsid w:val="00EF66A5"/>
    <w:rsid w:val="00EF68BE"/>
    <w:rsid w:val="00EF6CE6"/>
    <w:rsid w:val="00EF773D"/>
    <w:rsid w:val="00EF7A04"/>
    <w:rsid w:val="00EF7B7D"/>
    <w:rsid w:val="00EF7BFD"/>
    <w:rsid w:val="00EF7D44"/>
    <w:rsid w:val="00EF7E58"/>
    <w:rsid w:val="00F003D4"/>
    <w:rsid w:val="00F005CD"/>
    <w:rsid w:val="00F00757"/>
    <w:rsid w:val="00F00795"/>
    <w:rsid w:val="00F00B8E"/>
    <w:rsid w:val="00F00D6E"/>
    <w:rsid w:val="00F00FD3"/>
    <w:rsid w:val="00F01D3E"/>
    <w:rsid w:val="00F02508"/>
    <w:rsid w:val="00F026D5"/>
    <w:rsid w:val="00F0293A"/>
    <w:rsid w:val="00F02DCB"/>
    <w:rsid w:val="00F030E1"/>
    <w:rsid w:val="00F03835"/>
    <w:rsid w:val="00F038EE"/>
    <w:rsid w:val="00F03CE3"/>
    <w:rsid w:val="00F03DE6"/>
    <w:rsid w:val="00F03E70"/>
    <w:rsid w:val="00F0580D"/>
    <w:rsid w:val="00F0582E"/>
    <w:rsid w:val="00F0583C"/>
    <w:rsid w:val="00F06FD8"/>
    <w:rsid w:val="00F07030"/>
    <w:rsid w:val="00F07B78"/>
    <w:rsid w:val="00F07EA6"/>
    <w:rsid w:val="00F08F7D"/>
    <w:rsid w:val="00F10545"/>
    <w:rsid w:val="00F10815"/>
    <w:rsid w:val="00F1082C"/>
    <w:rsid w:val="00F109F1"/>
    <w:rsid w:val="00F10A2A"/>
    <w:rsid w:val="00F10AEA"/>
    <w:rsid w:val="00F111E1"/>
    <w:rsid w:val="00F112CD"/>
    <w:rsid w:val="00F11500"/>
    <w:rsid w:val="00F11EDD"/>
    <w:rsid w:val="00F11FC2"/>
    <w:rsid w:val="00F123DC"/>
    <w:rsid w:val="00F12505"/>
    <w:rsid w:val="00F12733"/>
    <w:rsid w:val="00F12AE8"/>
    <w:rsid w:val="00F12E89"/>
    <w:rsid w:val="00F12ED3"/>
    <w:rsid w:val="00F12F08"/>
    <w:rsid w:val="00F12F98"/>
    <w:rsid w:val="00F132FE"/>
    <w:rsid w:val="00F13575"/>
    <w:rsid w:val="00F135A2"/>
    <w:rsid w:val="00F13841"/>
    <w:rsid w:val="00F13A2E"/>
    <w:rsid w:val="00F13E65"/>
    <w:rsid w:val="00F13ECC"/>
    <w:rsid w:val="00F1488F"/>
    <w:rsid w:val="00F14BE1"/>
    <w:rsid w:val="00F14FB7"/>
    <w:rsid w:val="00F15284"/>
    <w:rsid w:val="00F1532A"/>
    <w:rsid w:val="00F1543D"/>
    <w:rsid w:val="00F1591A"/>
    <w:rsid w:val="00F15A15"/>
    <w:rsid w:val="00F15B7F"/>
    <w:rsid w:val="00F15D5A"/>
    <w:rsid w:val="00F15F88"/>
    <w:rsid w:val="00F162FB"/>
    <w:rsid w:val="00F1644A"/>
    <w:rsid w:val="00F16EAB"/>
    <w:rsid w:val="00F172C6"/>
    <w:rsid w:val="00F17714"/>
    <w:rsid w:val="00F17927"/>
    <w:rsid w:val="00F17BB9"/>
    <w:rsid w:val="00F17FE7"/>
    <w:rsid w:val="00F20366"/>
    <w:rsid w:val="00F204B8"/>
    <w:rsid w:val="00F20D0E"/>
    <w:rsid w:val="00F21234"/>
    <w:rsid w:val="00F217F7"/>
    <w:rsid w:val="00F21D62"/>
    <w:rsid w:val="00F21E4E"/>
    <w:rsid w:val="00F22195"/>
    <w:rsid w:val="00F22204"/>
    <w:rsid w:val="00F224C4"/>
    <w:rsid w:val="00F2281D"/>
    <w:rsid w:val="00F22FC3"/>
    <w:rsid w:val="00F231F4"/>
    <w:rsid w:val="00F232A5"/>
    <w:rsid w:val="00F23BD7"/>
    <w:rsid w:val="00F2451F"/>
    <w:rsid w:val="00F245FE"/>
    <w:rsid w:val="00F2468C"/>
    <w:rsid w:val="00F246BD"/>
    <w:rsid w:val="00F2583C"/>
    <w:rsid w:val="00F25C23"/>
    <w:rsid w:val="00F261CE"/>
    <w:rsid w:val="00F2643C"/>
    <w:rsid w:val="00F26506"/>
    <w:rsid w:val="00F26631"/>
    <w:rsid w:val="00F26F4C"/>
    <w:rsid w:val="00F27037"/>
    <w:rsid w:val="00F273CB"/>
    <w:rsid w:val="00F2745A"/>
    <w:rsid w:val="00F27AF7"/>
    <w:rsid w:val="00F27F7F"/>
    <w:rsid w:val="00F303FF"/>
    <w:rsid w:val="00F3061C"/>
    <w:rsid w:val="00F30700"/>
    <w:rsid w:val="00F30833"/>
    <w:rsid w:val="00F30AC2"/>
    <w:rsid w:val="00F30BE7"/>
    <w:rsid w:val="00F30FAC"/>
    <w:rsid w:val="00F31CB4"/>
    <w:rsid w:val="00F31F81"/>
    <w:rsid w:val="00F32040"/>
    <w:rsid w:val="00F320A1"/>
    <w:rsid w:val="00F320B3"/>
    <w:rsid w:val="00F321D0"/>
    <w:rsid w:val="00F32D03"/>
    <w:rsid w:val="00F32FC0"/>
    <w:rsid w:val="00F330D4"/>
    <w:rsid w:val="00F33FD8"/>
    <w:rsid w:val="00F346DD"/>
    <w:rsid w:val="00F348BE"/>
    <w:rsid w:val="00F34FF5"/>
    <w:rsid w:val="00F357D9"/>
    <w:rsid w:val="00F3615B"/>
    <w:rsid w:val="00F371E6"/>
    <w:rsid w:val="00F37260"/>
    <w:rsid w:val="00F37AFE"/>
    <w:rsid w:val="00F37CDB"/>
    <w:rsid w:val="00F37DE6"/>
    <w:rsid w:val="00F37E4B"/>
    <w:rsid w:val="00F37EDE"/>
    <w:rsid w:val="00F409F8"/>
    <w:rsid w:val="00F40C00"/>
    <w:rsid w:val="00F412CC"/>
    <w:rsid w:val="00F415AD"/>
    <w:rsid w:val="00F415B7"/>
    <w:rsid w:val="00F41D8A"/>
    <w:rsid w:val="00F4202C"/>
    <w:rsid w:val="00F42037"/>
    <w:rsid w:val="00F420AE"/>
    <w:rsid w:val="00F4291F"/>
    <w:rsid w:val="00F4296A"/>
    <w:rsid w:val="00F42D9D"/>
    <w:rsid w:val="00F42EC7"/>
    <w:rsid w:val="00F433AD"/>
    <w:rsid w:val="00F4345B"/>
    <w:rsid w:val="00F43627"/>
    <w:rsid w:val="00F43761"/>
    <w:rsid w:val="00F4388F"/>
    <w:rsid w:val="00F43D1A"/>
    <w:rsid w:val="00F43D60"/>
    <w:rsid w:val="00F444B5"/>
    <w:rsid w:val="00F444C4"/>
    <w:rsid w:val="00F447C3"/>
    <w:rsid w:val="00F45CF5"/>
    <w:rsid w:val="00F45D58"/>
    <w:rsid w:val="00F45F0A"/>
    <w:rsid w:val="00F461FA"/>
    <w:rsid w:val="00F4640A"/>
    <w:rsid w:val="00F4680D"/>
    <w:rsid w:val="00F4685C"/>
    <w:rsid w:val="00F46A4D"/>
    <w:rsid w:val="00F46C4E"/>
    <w:rsid w:val="00F471DD"/>
    <w:rsid w:val="00F47705"/>
    <w:rsid w:val="00F478AC"/>
    <w:rsid w:val="00F509FE"/>
    <w:rsid w:val="00F50A84"/>
    <w:rsid w:val="00F50D7F"/>
    <w:rsid w:val="00F50E10"/>
    <w:rsid w:val="00F5110B"/>
    <w:rsid w:val="00F51619"/>
    <w:rsid w:val="00F51901"/>
    <w:rsid w:val="00F51B4E"/>
    <w:rsid w:val="00F51D53"/>
    <w:rsid w:val="00F522C9"/>
    <w:rsid w:val="00F52303"/>
    <w:rsid w:val="00F524A1"/>
    <w:rsid w:val="00F525F4"/>
    <w:rsid w:val="00F529F1"/>
    <w:rsid w:val="00F52D63"/>
    <w:rsid w:val="00F52EEB"/>
    <w:rsid w:val="00F52F62"/>
    <w:rsid w:val="00F53488"/>
    <w:rsid w:val="00F5378A"/>
    <w:rsid w:val="00F53955"/>
    <w:rsid w:val="00F53ADD"/>
    <w:rsid w:val="00F53C5E"/>
    <w:rsid w:val="00F53DA2"/>
    <w:rsid w:val="00F53E9F"/>
    <w:rsid w:val="00F545DE"/>
    <w:rsid w:val="00F54C3C"/>
    <w:rsid w:val="00F550CC"/>
    <w:rsid w:val="00F558DE"/>
    <w:rsid w:val="00F57129"/>
    <w:rsid w:val="00F57162"/>
    <w:rsid w:val="00F579E9"/>
    <w:rsid w:val="00F57B1A"/>
    <w:rsid w:val="00F601AE"/>
    <w:rsid w:val="00F6062B"/>
    <w:rsid w:val="00F60778"/>
    <w:rsid w:val="00F61267"/>
    <w:rsid w:val="00F6196D"/>
    <w:rsid w:val="00F61F56"/>
    <w:rsid w:val="00F622A4"/>
    <w:rsid w:val="00F625C1"/>
    <w:rsid w:val="00F6298A"/>
    <w:rsid w:val="00F62E06"/>
    <w:rsid w:val="00F62F05"/>
    <w:rsid w:val="00F6301C"/>
    <w:rsid w:val="00F63050"/>
    <w:rsid w:val="00F63296"/>
    <w:rsid w:val="00F635D0"/>
    <w:rsid w:val="00F63A05"/>
    <w:rsid w:val="00F63E99"/>
    <w:rsid w:val="00F63FAC"/>
    <w:rsid w:val="00F64034"/>
    <w:rsid w:val="00F64C15"/>
    <w:rsid w:val="00F64C9D"/>
    <w:rsid w:val="00F64D6E"/>
    <w:rsid w:val="00F64E68"/>
    <w:rsid w:val="00F65176"/>
    <w:rsid w:val="00F6535D"/>
    <w:rsid w:val="00F658A2"/>
    <w:rsid w:val="00F65A39"/>
    <w:rsid w:val="00F65D0C"/>
    <w:rsid w:val="00F66145"/>
    <w:rsid w:val="00F66804"/>
    <w:rsid w:val="00F66DF4"/>
    <w:rsid w:val="00F66F82"/>
    <w:rsid w:val="00F66FA1"/>
    <w:rsid w:val="00F672AF"/>
    <w:rsid w:val="00F674B0"/>
    <w:rsid w:val="00F67D60"/>
    <w:rsid w:val="00F70217"/>
    <w:rsid w:val="00F70466"/>
    <w:rsid w:val="00F7057B"/>
    <w:rsid w:val="00F705BE"/>
    <w:rsid w:val="00F70663"/>
    <w:rsid w:val="00F7110B"/>
    <w:rsid w:val="00F71A0D"/>
    <w:rsid w:val="00F71AD5"/>
    <w:rsid w:val="00F71EF5"/>
    <w:rsid w:val="00F71F3B"/>
    <w:rsid w:val="00F72512"/>
    <w:rsid w:val="00F72805"/>
    <w:rsid w:val="00F72C96"/>
    <w:rsid w:val="00F72CE2"/>
    <w:rsid w:val="00F72DBE"/>
    <w:rsid w:val="00F731D2"/>
    <w:rsid w:val="00F73277"/>
    <w:rsid w:val="00F7330B"/>
    <w:rsid w:val="00F73711"/>
    <w:rsid w:val="00F737DE"/>
    <w:rsid w:val="00F73A93"/>
    <w:rsid w:val="00F73DAC"/>
    <w:rsid w:val="00F7401C"/>
    <w:rsid w:val="00F74028"/>
    <w:rsid w:val="00F741ED"/>
    <w:rsid w:val="00F74292"/>
    <w:rsid w:val="00F74C0E"/>
    <w:rsid w:val="00F74F6B"/>
    <w:rsid w:val="00F755FE"/>
    <w:rsid w:val="00F75C4C"/>
    <w:rsid w:val="00F75F0E"/>
    <w:rsid w:val="00F76356"/>
    <w:rsid w:val="00F7676F"/>
    <w:rsid w:val="00F76923"/>
    <w:rsid w:val="00F7751E"/>
    <w:rsid w:val="00F775BE"/>
    <w:rsid w:val="00F7790A"/>
    <w:rsid w:val="00F77ADD"/>
    <w:rsid w:val="00F77AEF"/>
    <w:rsid w:val="00F77C99"/>
    <w:rsid w:val="00F77FFB"/>
    <w:rsid w:val="00F80179"/>
    <w:rsid w:val="00F803FF"/>
    <w:rsid w:val="00F813F3"/>
    <w:rsid w:val="00F814DD"/>
    <w:rsid w:val="00F82005"/>
    <w:rsid w:val="00F82281"/>
    <w:rsid w:val="00F823C8"/>
    <w:rsid w:val="00F8246D"/>
    <w:rsid w:val="00F82AF7"/>
    <w:rsid w:val="00F82E77"/>
    <w:rsid w:val="00F831B6"/>
    <w:rsid w:val="00F83383"/>
    <w:rsid w:val="00F8339A"/>
    <w:rsid w:val="00F8366D"/>
    <w:rsid w:val="00F83715"/>
    <w:rsid w:val="00F83D61"/>
    <w:rsid w:val="00F84298"/>
    <w:rsid w:val="00F847A2"/>
    <w:rsid w:val="00F84BE3"/>
    <w:rsid w:val="00F85246"/>
    <w:rsid w:val="00F8546A"/>
    <w:rsid w:val="00F85959"/>
    <w:rsid w:val="00F85BBF"/>
    <w:rsid w:val="00F85BC2"/>
    <w:rsid w:val="00F85C60"/>
    <w:rsid w:val="00F86029"/>
    <w:rsid w:val="00F86563"/>
    <w:rsid w:val="00F86687"/>
    <w:rsid w:val="00F86A18"/>
    <w:rsid w:val="00F87864"/>
    <w:rsid w:val="00F87FA9"/>
    <w:rsid w:val="00F90419"/>
    <w:rsid w:val="00F906B4"/>
    <w:rsid w:val="00F90E05"/>
    <w:rsid w:val="00F90F3A"/>
    <w:rsid w:val="00F9104E"/>
    <w:rsid w:val="00F910EF"/>
    <w:rsid w:val="00F9131E"/>
    <w:rsid w:val="00F914F8"/>
    <w:rsid w:val="00F916B4"/>
    <w:rsid w:val="00F91A54"/>
    <w:rsid w:val="00F91C4A"/>
    <w:rsid w:val="00F91C63"/>
    <w:rsid w:val="00F91EBB"/>
    <w:rsid w:val="00F91F4D"/>
    <w:rsid w:val="00F929F7"/>
    <w:rsid w:val="00F92D91"/>
    <w:rsid w:val="00F9336C"/>
    <w:rsid w:val="00F937C9"/>
    <w:rsid w:val="00F938CA"/>
    <w:rsid w:val="00F93E65"/>
    <w:rsid w:val="00F940CE"/>
    <w:rsid w:val="00F943E5"/>
    <w:rsid w:val="00F94D7C"/>
    <w:rsid w:val="00F94E3A"/>
    <w:rsid w:val="00F95353"/>
    <w:rsid w:val="00F958BD"/>
    <w:rsid w:val="00F96258"/>
    <w:rsid w:val="00F963B8"/>
    <w:rsid w:val="00F96937"/>
    <w:rsid w:val="00F96B8E"/>
    <w:rsid w:val="00F96E08"/>
    <w:rsid w:val="00F96F26"/>
    <w:rsid w:val="00F96FDA"/>
    <w:rsid w:val="00F97165"/>
    <w:rsid w:val="00F9737B"/>
    <w:rsid w:val="00F97C62"/>
    <w:rsid w:val="00F97CF6"/>
    <w:rsid w:val="00F97FC4"/>
    <w:rsid w:val="00FA0137"/>
    <w:rsid w:val="00FA03DB"/>
    <w:rsid w:val="00FA0901"/>
    <w:rsid w:val="00FA0D2B"/>
    <w:rsid w:val="00FA116B"/>
    <w:rsid w:val="00FA1216"/>
    <w:rsid w:val="00FA123D"/>
    <w:rsid w:val="00FA1549"/>
    <w:rsid w:val="00FA183D"/>
    <w:rsid w:val="00FA1A71"/>
    <w:rsid w:val="00FA1BF6"/>
    <w:rsid w:val="00FA27DD"/>
    <w:rsid w:val="00FA298D"/>
    <w:rsid w:val="00FA2FE9"/>
    <w:rsid w:val="00FA33B8"/>
    <w:rsid w:val="00FA3A85"/>
    <w:rsid w:val="00FA3C38"/>
    <w:rsid w:val="00FA3D4C"/>
    <w:rsid w:val="00FA3DD9"/>
    <w:rsid w:val="00FA3DEB"/>
    <w:rsid w:val="00FA4374"/>
    <w:rsid w:val="00FA467E"/>
    <w:rsid w:val="00FA4E58"/>
    <w:rsid w:val="00FA51D2"/>
    <w:rsid w:val="00FA5692"/>
    <w:rsid w:val="00FA6608"/>
    <w:rsid w:val="00FA67B6"/>
    <w:rsid w:val="00FA68B0"/>
    <w:rsid w:val="00FA6B18"/>
    <w:rsid w:val="00FA6C00"/>
    <w:rsid w:val="00FA6F3D"/>
    <w:rsid w:val="00FA71D9"/>
    <w:rsid w:val="00FA765D"/>
    <w:rsid w:val="00FA766E"/>
    <w:rsid w:val="00FA77E7"/>
    <w:rsid w:val="00FB0386"/>
    <w:rsid w:val="00FB06CC"/>
    <w:rsid w:val="00FB0839"/>
    <w:rsid w:val="00FB0C47"/>
    <w:rsid w:val="00FB0E17"/>
    <w:rsid w:val="00FB10D7"/>
    <w:rsid w:val="00FB1202"/>
    <w:rsid w:val="00FB13C6"/>
    <w:rsid w:val="00FB1966"/>
    <w:rsid w:val="00FB1DC8"/>
    <w:rsid w:val="00FB1ED1"/>
    <w:rsid w:val="00FB1F19"/>
    <w:rsid w:val="00FB2595"/>
    <w:rsid w:val="00FB2853"/>
    <w:rsid w:val="00FB2EB8"/>
    <w:rsid w:val="00FB2F7C"/>
    <w:rsid w:val="00FB3775"/>
    <w:rsid w:val="00FB3935"/>
    <w:rsid w:val="00FB3A8B"/>
    <w:rsid w:val="00FB3B5F"/>
    <w:rsid w:val="00FB3E10"/>
    <w:rsid w:val="00FB4677"/>
    <w:rsid w:val="00FB471E"/>
    <w:rsid w:val="00FB478A"/>
    <w:rsid w:val="00FB4851"/>
    <w:rsid w:val="00FB4921"/>
    <w:rsid w:val="00FB4949"/>
    <w:rsid w:val="00FB4B05"/>
    <w:rsid w:val="00FB4BF9"/>
    <w:rsid w:val="00FB5007"/>
    <w:rsid w:val="00FB50A3"/>
    <w:rsid w:val="00FB52F5"/>
    <w:rsid w:val="00FB5473"/>
    <w:rsid w:val="00FB54D6"/>
    <w:rsid w:val="00FB58DB"/>
    <w:rsid w:val="00FB5AFB"/>
    <w:rsid w:val="00FB5D0F"/>
    <w:rsid w:val="00FB5EFE"/>
    <w:rsid w:val="00FB6561"/>
    <w:rsid w:val="00FB6637"/>
    <w:rsid w:val="00FB6823"/>
    <w:rsid w:val="00FB6B31"/>
    <w:rsid w:val="00FB6B4A"/>
    <w:rsid w:val="00FB6C03"/>
    <w:rsid w:val="00FC050F"/>
    <w:rsid w:val="00FC0BDA"/>
    <w:rsid w:val="00FC0E1A"/>
    <w:rsid w:val="00FC1256"/>
    <w:rsid w:val="00FC1DAD"/>
    <w:rsid w:val="00FC2863"/>
    <w:rsid w:val="00FC2C85"/>
    <w:rsid w:val="00FC3298"/>
    <w:rsid w:val="00FC3663"/>
    <w:rsid w:val="00FC419C"/>
    <w:rsid w:val="00FC42BA"/>
    <w:rsid w:val="00FC486D"/>
    <w:rsid w:val="00FC4CFC"/>
    <w:rsid w:val="00FC4D9D"/>
    <w:rsid w:val="00FC56F9"/>
    <w:rsid w:val="00FC575D"/>
    <w:rsid w:val="00FC57BC"/>
    <w:rsid w:val="00FC63D3"/>
    <w:rsid w:val="00FC6640"/>
    <w:rsid w:val="00FC6677"/>
    <w:rsid w:val="00FC674C"/>
    <w:rsid w:val="00FC67A1"/>
    <w:rsid w:val="00FC6D29"/>
    <w:rsid w:val="00FC7207"/>
    <w:rsid w:val="00FC7559"/>
    <w:rsid w:val="00FC798D"/>
    <w:rsid w:val="00FC7AC4"/>
    <w:rsid w:val="00FC7BBA"/>
    <w:rsid w:val="00FC7BE8"/>
    <w:rsid w:val="00FD0770"/>
    <w:rsid w:val="00FD08A4"/>
    <w:rsid w:val="00FD0EE0"/>
    <w:rsid w:val="00FD0F55"/>
    <w:rsid w:val="00FD1378"/>
    <w:rsid w:val="00FD1436"/>
    <w:rsid w:val="00FD177C"/>
    <w:rsid w:val="00FD1C02"/>
    <w:rsid w:val="00FD1D33"/>
    <w:rsid w:val="00FD1FF8"/>
    <w:rsid w:val="00FD298A"/>
    <w:rsid w:val="00FD2A43"/>
    <w:rsid w:val="00FD2E46"/>
    <w:rsid w:val="00FD2E71"/>
    <w:rsid w:val="00FD2F0B"/>
    <w:rsid w:val="00FD325E"/>
    <w:rsid w:val="00FD3B78"/>
    <w:rsid w:val="00FD418A"/>
    <w:rsid w:val="00FD4694"/>
    <w:rsid w:val="00FD46B4"/>
    <w:rsid w:val="00FD49A3"/>
    <w:rsid w:val="00FD4A5F"/>
    <w:rsid w:val="00FD4ABA"/>
    <w:rsid w:val="00FD4ABB"/>
    <w:rsid w:val="00FD4E14"/>
    <w:rsid w:val="00FD50C2"/>
    <w:rsid w:val="00FD59A7"/>
    <w:rsid w:val="00FD5C10"/>
    <w:rsid w:val="00FD5F95"/>
    <w:rsid w:val="00FD63A1"/>
    <w:rsid w:val="00FD646F"/>
    <w:rsid w:val="00FD6740"/>
    <w:rsid w:val="00FD6EAD"/>
    <w:rsid w:val="00FD72FE"/>
    <w:rsid w:val="00FD755D"/>
    <w:rsid w:val="00FD762D"/>
    <w:rsid w:val="00FD77EC"/>
    <w:rsid w:val="00FD7A80"/>
    <w:rsid w:val="00FD7D1D"/>
    <w:rsid w:val="00FD7F85"/>
    <w:rsid w:val="00FE0326"/>
    <w:rsid w:val="00FE0381"/>
    <w:rsid w:val="00FE05D3"/>
    <w:rsid w:val="00FE0D8E"/>
    <w:rsid w:val="00FE0E4D"/>
    <w:rsid w:val="00FE1306"/>
    <w:rsid w:val="00FE1331"/>
    <w:rsid w:val="00FE1869"/>
    <w:rsid w:val="00FE1C89"/>
    <w:rsid w:val="00FE1D6F"/>
    <w:rsid w:val="00FE1EC2"/>
    <w:rsid w:val="00FE2690"/>
    <w:rsid w:val="00FE2742"/>
    <w:rsid w:val="00FE2876"/>
    <w:rsid w:val="00FE2B3F"/>
    <w:rsid w:val="00FE2CFF"/>
    <w:rsid w:val="00FE3085"/>
    <w:rsid w:val="00FE31A8"/>
    <w:rsid w:val="00FE3369"/>
    <w:rsid w:val="00FE3728"/>
    <w:rsid w:val="00FE3C40"/>
    <w:rsid w:val="00FE3C4D"/>
    <w:rsid w:val="00FE4525"/>
    <w:rsid w:val="00FE4B87"/>
    <w:rsid w:val="00FE4D18"/>
    <w:rsid w:val="00FE541C"/>
    <w:rsid w:val="00FE5B2C"/>
    <w:rsid w:val="00FE6283"/>
    <w:rsid w:val="00FE631A"/>
    <w:rsid w:val="00FE64AA"/>
    <w:rsid w:val="00FE652E"/>
    <w:rsid w:val="00FE667F"/>
    <w:rsid w:val="00FE677B"/>
    <w:rsid w:val="00FE6A42"/>
    <w:rsid w:val="00FE6C6E"/>
    <w:rsid w:val="00FE6CB3"/>
    <w:rsid w:val="00FE6FD3"/>
    <w:rsid w:val="00FE7110"/>
    <w:rsid w:val="00FE7327"/>
    <w:rsid w:val="00FE7377"/>
    <w:rsid w:val="00FE7E22"/>
    <w:rsid w:val="00FF0452"/>
    <w:rsid w:val="00FF0AD3"/>
    <w:rsid w:val="00FF0E4A"/>
    <w:rsid w:val="00FF143C"/>
    <w:rsid w:val="00FF178B"/>
    <w:rsid w:val="00FF17C1"/>
    <w:rsid w:val="00FF1ADA"/>
    <w:rsid w:val="00FF297F"/>
    <w:rsid w:val="00FF2BEC"/>
    <w:rsid w:val="00FF2C0E"/>
    <w:rsid w:val="00FF2E5E"/>
    <w:rsid w:val="00FF2F08"/>
    <w:rsid w:val="00FF2F79"/>
    <w:rsid w:val="00FF3056"/>
    <w:rsid w:val="00FF30B4"/>
    <w:rsid w:val="00FF34B5"/>
    <w:rsid w:val="00FF3605"/>
    <w:rsid w:val="00FF3B83"/>
    <w:rsid w:val="00FF4127"/>
    <w:rsid w:val="00FF4692"/>
    <w:rsid w:val="00FF4728"/>
    <w:rsid w:val="00FF4772"/>
    <w:rsid w:val="00FF4BBA"/>
    <w:rsid w:val="00FF4F01"/>
    <w:rsid w:val="00FF534A"/>
    <w:rsid w:val="00FF54D1"/>
    <w:rsid w:val="00FF5693"/>
    <w:rsid w:val="00FF57F1"/>
    <w:rsid w:val="00FF605E"/>
    <w:rsid w:val="00FF62A5"/>
    <w:rsid w:val="00FF685E"/>
    <w:rsid w:val="00FF6C63"/>
    <w:rsid w:val="00FF7076"/>
    <w:rsid w:val="00FF7E56"/>
    <w:rsid w:val="0126A569"/>
    <w:rsid w:val="015B29ED"/>
    <w:rsid w:val="017C6216"/>
    <w:rsid w:val="01BD7902"/>
    <w:rsid w:val="01DF07BA"/>
    <w:rsid w:val="01DFA514"/>
    <w:rsid w:val="01F378CE"/>
    <w:rsid w:val="020575CA"/>
    <w:rsid w:val="0226AC28"/>
    <w:rsid w:val="025FFD34"/>
    <w:rsid w:val="027AA493"/>
    <w:rsid w:val="028D772C"/>
    <w:rsid w:val="02C6665F"/>
    <w:rsid w:val="02EE9172"/>
    <w:rsid w:val="02F4455F"/>
    <w:rsid w:val="03232CD2"/>
    <w:rsid w:val="032B18B5"/>
    <w:rsid w:val="0331F0BE"/>
    <w:rsid w:val="036E73CD"/>
    <w:rsid w:val="037AD81B"/>
    <w:rsid w:val="03A65DCA"/>
    <w:rsid w:val="0409CBE7"/>
    <w:rsid w:val="04307E60"/>
    <w:rsid w:val="04374676"/>
    <w:rsid w:val="045374CB"/>
    <w:rsid w:val="0475EBB2"/>
    <w:rsid w:val="04A9AE6B"/>
    <w:rsid w:val="0508A818"/>
    <w:rsid w:val="0516A87C"/>
    <w:rsid w:val="0599D03D"/>
    <w:rsid w:val="05BA8DE4"/>
    <w:rsid w:val="05C77242"/>
    <w:rsid w:val="05E4DEC4"/>
    <w:rsid w:val="05E92DBA"/>
    <w:rsid w:val="06141351"/>
    <w:rsid w:val="066C3CEC"/>
    <w:rsid w:val="069D3E50"/>
    <w:rsid w:val="06A6148F"/>
    <w:rsid w:val="06CCC39C"/>
    <w:rsid w:val="06CFF0F3"/>
    <w:rsid w:val="0741B7FD"/>
    <w:rsid w:val="0742D1BA"/>
    <w:rsid w:val="07539C77"/>
    <w:rsid w:val="07763239"/>
    <w:rsid w:val="0780AF25"/>
    <w:rsid w:val="0797A84B"/>
    <w:rsid w:val="07C9612C"/>
    <w:rsid w:val="07E4E86A"/>
    <w:rsid w:val="07F1515B"/>
    <w:rsid w:val="0811C284"/>
    <w:rsid w:val="0817DA0B"/>
    <w:rsid w:val="082F9BF1"/>
    <w:rsid w:val="085E0722"/>
    <w:rsid w:val="087E6469"/>
    <w:rsid w:val="0912AB4A"/>
    <w:rsid w:val="09436EC5"/>
    <w:rsid w:val="0973DDC9"/>
    <w:rsid w:val="09CA7A8E"/>
    <w:rsid w:val="0A9ED9F0"/>
    <w:rsid w:val="0AB84FE7"/>
    <w:rsid w:val="0AFE4A2E"/>
    <w:rsid w:val="0B2E0C04"/>
    <w:rsid w:val="0B33CE7B"/>
    <w:rsid w:val="0B3CFCE1"/>
    <w:rsid w:val="0B4059B9"/>
    <w:rsid w:val="0B433852"/>
    <w:rsid w:val="0B507F9B"/>
    <w:rsid w:val="0B525837"/>
    <w:rsid w:val="0B97074D"/>
    <w:rsid w:val="0BAC4160"/>
    <w:rsid w:val="0BE2D266"/>
    <w:rsid w:val="0BE309BE"/>
    <w:rsid w:val="0BEB45C0"/>
    <w:rsid w:val="0BEBBD49"/>
    <w:rsid w:val="0BF0B735"/>
    <w:rsid w:val="0BF34573"/>
    <w:rsid w:val="0C0A2B3F"/>
    <w:rsid w:val="0C222BD1"/>
    <w:rsid w:val="0D36C6D7"/>
    <w:rsid w:val="0D7EDA1F"/>
    <w:rsid w:val="0D8C635C"/>
    <w:rsid w:val="0D96F5A7"/>
    <w:rsid w:val="0DED6CC1"/>
    <w:rsid w:val="0E436AFB"/>
    <w:rsid w:val="0E52733F"/>
    <w:rsid w:val="0E559036"/>
    <w:rsid w:val="0E604915"/>
    <w:rsid w:val="0E64C65F"/>
    <w:rsid w:val="0F1B1864"/>
    <w:rsid w:val="0F225A9D"/>
    <w:rsid w:val="0F3A409D"/>
    <w:rsid w:val="0F41BA94"/>
    <w:rsid w:val="0F4BAF11"/>
    <w:rsid w:val="0F808473"/>
    <w:rsid w:val="0F8E6E06"/>
    <w:rsid w:val="0FA7A961"/>
    <w:rsid w:val="0FBB2572"/>
    <w:rsid w:val="0FCCF521"/>
    <w:rsid w:val="0FD3D1DC"/>
    <w:rsid w:val="0FD6D1F2"/>
    <w:rsid w:val="100397A5"/>
    <w:rsid w:val="10095F45"/>
    <w:rsid w:val="10109C22"/>
    <w:rsid w:val="1031CDCC"/>
    <w:rsid w:val="1060A32A"/>
    <w:rsid w:val="106A352E"/>
    <w:rsid w:val="110B7F2F"/>
    <w:rsid w:val="1127916B"/>
    <w:rsid w:val="1156F5D3"/>
    <w:rsid w:val="11647B41"/>
    <w:rsid w:val="116D2901"/>
    <w:rsid w:val="11889FD7"/>
    <w:rsid w:val="1194C284"/>
    <w:rsid w:val="11988767"/>
    <w:rsid w:val="11CFCA5F"/>
    <w:rsid w:val="11F385A8"/>
    <w:rsid w:val="11F703A1"/>
    <w:rsid w:val="120E97C5"/>
    <w:rsid w:val="121FCB26"/>
    <w:rsid w:val="1241D465"/>
    <w:rsid w:val="125FD47F"/>
    <w:rsid w:val="12A55D03"/>
    <w:rsid w:val="12AA63AD"/>
    <w:rsid w:val="12C932CE"/>
    <w:rsid w:val="12DF4A23"/>
    <w:rsid w:val="12F1F790"/>
    <w:rsid w:val="13524646"/>
    <w:rsid w:val="13DAF375"/>
    <w:rsid w:val="13DE9BA1"/>
    <w:rsid w:val="13F4D5D8"/>
    <w:rsid w:val="14153C7D"/>
    <w:rsid w:val="1432023D"/>
    <w:rsid w:val="1446340E"/>
    <w:rsid w:val="145971EA"/>
    <w:rsid w:val="1467219A"/>
    <w:rsid w:val="1468791C"/>
    <w:rsid w:val="14864662"/>
    <w:rsid w:val="148B3585"/>
    <w:rsid w:val="14B6F964"/>
    <w:rsid w:val="14CBCB3A"/>
    <w:rsid w:val="154F0534"/>
    <w:rsid w:val="157F1F7E"/>
    <w:rsid w:val="15956450"/>
    <w:rsid w:val="15B6DF18"/>
    <w:rsid w:val="15F5046A"/>
    <w:rsid w:val="160546CC"/>
    <w:rsid w:val="16320F78"/>
    <w:rsid w:val="16438F53"/>
    <w:rsid w:val="164F0C69"/>
    <w:rsid w:val="165A62F4"/>
    <w:rsid w:val="165BCD32"/>
    <w:rsid w:val="166833A7"/>
    <w:rsid w:val="16CB721A"/>
    <w:rsid w:val="16D707EB"/>
    <w:rsid w:val="16EB4837"/>
    <w:rsid w:val="16F72DBE"/>
    <w:rsid w:val="170343D5"/>
    <w:rsid w:val="17088609"/>
    <w:rsid w:val="1708DFF0"/>
    <w:rsid w:val="170A6B55"/>
    <w:rsid w:val="175359B2"/>
    <w:rsid w:val="176CE343"/>
    <w:rsid w:val="177B63BF"/>
    <w:rsid w:val="179CF895"/>
    <w:rsid w:val="17D1A6E4"/>
    <w:rsid w:val="17D976B4"/>
    <w:rsid w:val="17FE0656"/>
    <w:rsid w:val="1838C2DB"/>
    <w:rsid w:val="1846F91B"/>
    <w:rsid w:val="1862AEF3"/>
    <w:rsid w:val="1870094B"/>
    <w:rsid w:val="187F1520"/>
    <w:rsid w:val="18874672"/>
    <w:rsid w:val="1919255D"/>
    <w:rsid w:val="191DC15E"/>
    <w:rsid w:val="1926A770"/>
    <w:rsid w:val="1926C54E"/>
    <w:rsid w:val="1932A350"/>
    <w:rsid w:val="196207B8"/>
    <w:rsid w:val="19635F7B"/>
    <w:rsid w:val="198CE036"/>
    <w:rsid w:val="19A9F304"/>
    <w:rsid w:val="1A518CCA"/>
    <w:rsid w:val="1A82F459"/>
    <w:rsid w:val="1AAD6A43"/>
    <w:rsid w:val="1ACE73B1"/>
    <w:rsid w:val="1B201D83"/>
    <w:rsid w:val="1B4033BF"/>
    <w:rsid w:val="1B45C365"/>
    <w:rsid w:val="1B479AF7"/>
    <w:rsid w:val="1B5AEFB3"/>
    <w:rsid w:val="1B6A171F"/>
    <w:rsid w:val="1BBFEFD1"/>
    <w:rsid w:val="1BDA82FD"/>
    <w:rsid w:val="1BDC8017"/>
    <w:rsid w:val="1BDE8985"/>
    <w:rsid w:val="1C306C6F"/>
    <w:rsid w:val="1C640FA6"/>
    <w:rsid w:val="1C806D2E"/>
    <w:rsid w:val="1C99A87A"/>
    <w:rsid w:val="1CD2F397"/>
    <w:rsid w:val="1CD7752B"/>
    <w:rsid w:val="1CDA7089"/>
    <w:rsid w:val="1CF66636"/>
    <w:rsid w:val="1D25073B"/>
    <w:rsid w:val="1D4FA133"/>
    <w:rsid w:val="1D5E0705"/>
    <w:rsid w:val="1D956298"/>
    <w:rsid w:val="1DEA1D1E"/>
    <w:rsid w:val="1DEAF001"/>
    <w:rsid w:val="1DFF68DA"/>
    <w:rsid w:val="1E061473"/>
    <w:rsid w:val="1E42EDAB"/>
    <w:rsid w:val="1E8E5F24"/>
    <w:rsid w:val="1E90786A"/>
    <w:rsid w:val="1ED64163"/>
    <w:rsid w:val="1ED66924"/>
    <w:rsid w:val="1F67177C"/>
    <w:rsid w:val="1F6FE0D7"/>
    <w:rsid w:val="1F76C5EA"/>
    <w:rsid w:val="1F7F782C"/>
    <w:rsid w:val="1FED27FD"/>
    <w:rsid w:val="1FF38EA6"/>
    <w:rsid w:val="20180825"/>
    <w:rsid w:val="201DABB8"/>
    <w:rsid w:val="202E2C68"/>
    <w:rsid w:val="2042A2C4"/>
    <w:rsid w:val="205545BA"/>
    <w:rsid w:val="206082E1"/>
    <w:rsid w:val="20701C44"/>
    <w:rsid w:val="208CAFBE"/>
    <w:rsid w:val="20E89DC1"/>
    <w:rsid w:val="20FE7437"/>
    <w:rsid w:val="2112964B"/>
    <w:rsid w:val="212783C7"/>
    <w:rsid w:val="2143A78E"/>
    <w:rsid w:val="218F4F95"/>
    <w:rsid w:val="21AB4180"/>
    <w:rsid w:val="221047A1"/>
    <w:rsid w:val="22732227"/>
    <w:rsid w:val="228A6CB1"/>
    <w:rsid w:val="229B28F7"/>
    <w:rsid w:val="229ED817"/>
    <w:rsid w:val="22C458BF"/>
    <w:rsid w:val="22E89F5F"/>
    <w:rsid w:val="22E8F35F"/>
    <w:rsid w:val="22E90AB9"/>
    <w:rsid w:val="22F8B520"/>
    <w:rsid w:val="22F997CE"/>
    <w:rsid w:val="23489B8D"/>
    <w:rsid w:val="2356C148"/>
    <w:rsid w:val="23B02F97"/>
    <w:rsid w:val="23BE6905"/>
    <w:rsid w:val="240D5421"/>
    <w:rsid w:val="2419B630"/>
    <w:rsid w:val="24209375"/>
    <w:rsid w:val="24596963"/>
    <w:rsid w:val="24B8467F"/>
    <w:rsid w:val="24CD11FE"/>
    <w:rsid w:val="24F19F6B"/>
    <w:rsid w:val="250652A2"/>
    <w:rsid w:val="251354D1"/>
    <w:rsid w:val="2528AD49"/>
    <w:rsid w:val="254FF08D"/>
    <w:rsid w:val="255A8974"/>
    <w:rsid w:val="256C21E4"/>
    <w:rsid w:val="257B2ACD"/>
    <w:rsid w:val="258150F7"/>
    <w:rsid w:val="25A7FD54"/>
    <w:rsid w:val="25C46825"/>
    <w:rsid w:val="25DD24FE"/>
    <w:rsid w:val="2611D00B"/>
    <w:rsid w:val="26640974"/>
    <w:rsid w:val="267F85F0"/>
    <w:rsid w:val="26A52AB9"/>
    <w:rsid w:val="26AE17E9"/>
    <w:rsid w:val="26D8487E"/>
    <w:rsid w:val="27209611"/>
    <w:rsid w:val="27452697"/>
    <w:rsid w:val="27EE018F"/>
    <w:rsid w:val="27FDAEEB"/>
    <w:rsid w:val="281B7D16"/>
    <w:rsid w:val="281C1B83"/>
    <w:rsid w:val="2837227A"/>
    <w:rsid w:val="2850E1BC"/>
    <w:rsid w:val="286205CC"/>
    <w:rsid w:val="287B4873"/>
    <w:rsid w:val="28A40009"/>
    <w:rsid w:val="28AA8198"/>
    <w:rsid w:val="28B248A5"/>
    <w:rsid w:val="28BDD8D9"/>
    <w:rsid w:val="28CB2326"/>
    <w:rsid w:val="28F7A112"/>
    <w:rsid w:val="294D7A14"/>
    <w:rsid w:val="295641B9"/>
    <w:rsid w:val="299F592B"/>
    <w:rsid w:val="29C08C92"/>
    <w:rsid w:val="29D0AAC3"/>
    <w:rsid w:val="29FDD62D"/>
    <w:rsid w:val="2A5E2161"/>
    <w:rsid w:val="2A7F1DF7"/>
    <w:rsid w:val="2AC25271"/>
    <w:rsid w:val="2AD82D7B"/>
    <w:rsid w:val="2AF843D0"/>
    <w:rsid w:val="2B32BE7E"/>
    <w:rsid w:val="2B33AA11"/>
    <w:rsid w:val="2B443071"/>
    <w:rsid w:val="2B63D4B5"/>
    <w:rsid w:val="2B87B2A0"/>
    <w:rsid w:val="2BAD6E4D"/>
    <w:rsid w:val="2BB690A3"/>
    <w:rsid w:val="2BD46FFB"/>
    <w:rsid w:val="2C088DA9"/>
    <w:rsid w:val="2C8D8A1F"/>
    <w:rsid w:val="2CA32CE8"/>
    <w:rsid w:val="2D2819A9"/>
    <w:rsid w:val="2D7A658B"/>
    <w:rsid w:val="2E00A6D1"/>
    <w:rsid w:val="2E19698C"/>
    <w:rsid w:val="2E71EB87"/>
    <w:rsid w:val="2E9EF5FB"/>
    <w:rsid w:val="2EB99C0A"/>
    <w:rsid w:val="2EC91774"/>
    <w:rsid w:val="2EFEC059"/>
    <w:rsid w:val="2F28C37B"/>
    <w:rsid w:val="2F36D7FF"/>
    <w:rsid w:val="2F3ADBD0"/>
    <w:rsid w:val="2FE09B88"/>
    <w:rsid w:val="2FE7CE04"/>
    <w:rsid w:val="302CC8FA"/>
    <w:rsid w:val="305443EE"/>
    <w:rsid w:val="3092A334"/>
    <w:rsid w:val="30C2079C"/>
    <w:rsid w:val="30CEF22F"/>
    <w:rsid w:val="30E44D06"/>
    <w:rsid w:val="310358F0"/>
    <w:rsid w:val="3117C295"/>
    <w:rsid w:val="318460C4"/>
    <w:rsid w:val="319B8521"/>
    <w:rsid w:val="319F7AA9"/>
    <w:rsid w:val="31A092BD"/>
    <w:rsid w:val="31C7C11C"/>
    <w:rsid w:val="31CD8693"/>
    <w:rsid w:val="31DE9BA5"/>
    <w:rsid w:val="31EC1501"/>
    <w:rsid w:val="3269EDDE"/>
    <w:rsid w:val="328C928C"/>
    <w:rsid w:val="3293E7C3"/>
    <w:rsid w:val="32A2F3F4"/>
    <w:rsid w:val="3308DC05"/>
    <w:rsid w:val="3316B2F8"/>
    <w:rsid w:val="33596D4D"/>
    <w:rsid w:val="33AF6C67"/>
    <w:rsid w:val="33D29FCC"/>
    <w:rsid w:val="33D8672B"/>
    <w:rsid w:val="33DCD831"/>
    <w:rsid w:val="33F89148"/>
    <w:rsid w:val="34431ED3"/>
    <w:rsid w:val="344F2572"/>
    <w:rsid w:val="34DEC172"/>
    <w:rsid w:val="35AA76A2"/>
    <w:rsid w:val="35C91DC8"/>
    <w:rsid w:val="35EB4FAE"/>
    <w:rsid w:val="360CCB00"/>
    <w:rsid w:val="364A14C1"/>
    <w:rsid w:val="367CC461"/>
    <w:rsid w:val="3707F05B"/>
    <w:rsid w:val="37314920"/>
    <w:rsid w:val="373CD06A"/>
    <w:rsid w:val="373D5D39"/>
    <w:rsid w:val="378E60BA"/>
    <w:rsid w:val="37D93A86"/>
    <w:rsid w:val="383A64A1"/>
    <w:rsid w:val="3849CF67"/>
    <w:rsid w:val="388A5DBE"/>
    <w:rsid w:val="38C0F81E"/>
    <w:rsid w:val="391BA615"/>
    <w:rsid w:val="396226E4"/>
    <w:rsid w:val="397D017B"/>
    <w:rsid w:val="39927E2C"/>
    <w:rsid w:val="39B4C410"/>
    <w:rsid w:val="39C4C68F"/>
    <w:rsid w:val="39ED76D8"/>
    <w:rsid w:val="39F18854"/>
    <w:rsid w:val="3A1F1F71"/>
    <w:rsid w:val="3A262E1F"/>
    <w:rsid w:val="3A37662C"/>
    <w:rsid w:val="3A3DF5B6"/>
    <w:rsid w:val="3A517FE6"/>
    <w:rsid w:val="3A72F694"/>
    <w:rsid w:val="3A8B2F4C"/>
    <w:rsid w:val="3AA6A1D1"/>
    <w:rsid w:val="3AB4CAE8"/>
    <w:rsid w:val="3AB72F1D"/>
    <w:rsid w:val="3AC6017C"/>
    <w:rsid w:val="3B22C06C"/>
    <w:rsid w:val="3B2CEBED"/>
    <w:rsid w:val="3B46D87D"/>
    <w:rsid w:val="3B52BAD8"/>
    <w:rsid w:val="3BAD3A45"/>
    <w:rsid w:val="3BF92BB8"/>
    <w:rsid w:val="3C8ED999"/>
    <w:rsid w:val="3CAC7327"/>
    <w:rsid w:val="3CC44615"/>
    <w:rsid w:val="3D07FD38"/>
    <w:rsid w:val="3D1B6564"/>
    <w:rsid w:val="3D2ECE19"/>
    <w:rsid w:val="3D63C289"/>
    <w:rsid w:val="3D75686E"/>
    <w:rsid w:val="3D80E992"/>
    <w:rsid w:val="3D831C4E"/>
    <w:rsid w:val="3DC49720"/>
    <w:rsid w:val="3DC61D7C"/>
    <w:rsid w:val="3DF82FC4"/>
    <w:rsid w:val="3E37F6D8"/>
    <w:rsid w:val="3E564AC2"/>
    <w:rsid w:val="3E76F4DA"/>
    <w:rsid w:val="3E798AE0"/>
    <w:rsid w:val="3EF65820"/>
    <w:rsid w:val="3F2D7D0A"/>
    <w:rsid w:val="3F42C323"/>
    <w:rsid w:val="3F59C04B"/>
    <w:rsid w:val="3F855003"/>
    <w:rsid w:val="3F99729F"/>
    <w:rsid w:val="40065B6D"/>
    <w:rsid w:val="404E32F0"/>
    <w:rsid w:val="4071BB45"/>
    <w:rsid w:val="40940EDD"/>
    <w:rsid w:val="40B0B484"/>
    <w:rsid w:val="40E6B031"/>
    <w:rsid w:val="41155FC3"/>
    <w:rsid w:val="411DE59D"/>
    <w:rsid w:val="412670A1"/>
    <w:rsid w:val="41354300"/>
    <w:rsid w:val="415CE703"/>
    <w:rsid w:val="4167EEF9"/>
    <w:rsid w:val="416A3700"/>
    <w:rsid w:val="418079C9"/>
    <w:rsid w:val="4189F559"/>
    <w:rsid w:val="41A0B49D"/>
    <w:rsid w:val="41ACA4DE"/>
    <w:rsid w:val="41AD8513"/>
    <w:rsid w:val="4214AB19"/>
    <w:rsid w:val="42151F3C"/>
    <w:rsid w:val="423CFE31"/>
    <w:rsid w:val="427D18D4"/>
    <w:rsid w:val="42B9B5FE"/>
    <w:rsid w:val="42C24102"/>
    <w:rsid w:val="42CD0F75"/>
    <w:rsid w:val="42D11361"/>
    <w:rsid w:val="42F21F9D"/>
    <w:rsid w:val="43A4DC09"/>
    <w:rsid w:val="43D6388B"/>
    <w:rsid w:val="43DD981B"/>
    <w:rsid w:val="43E8E99D"/>
    <w:rsid w:val="4417B9AE"/>
    <w:rsid w:val="44213569"/>
    <w:rsid w:val="442BA2C3"/>
    <w:rsid w:val="4433662E"/>
    <w:rsid w:val="44510471"/>
    <w:rsid w:val="4461BBB2"/>
    <w:rsid w:val="44999A2D"/>
    <w:rsid w:val="44BAE188"/>
    <w:rsid w:val="457261E3"/>
    <w:rsid w:val="457847A5"/>
    <w:rsid w:val="45B91F14"/>
    <w:rsid w:val="45C5293B"/>
    <w:rsid w:val="45CA5F24"/>
    <w:rsid w:val="45CF368F"/>
    <w:rsid w:val="4612690A"/>
    <w:rsid w:val="465EC03D"/>
    <w:rsid w:val="46655917"/>
    <w:rsid w:val="46A87C89"/>
    <w:rsid w:val="46D48122"/>
    <w:rsid w:val="46DC7CCB"/>
    <w:rsid w:val="472A58A3"/>
    <w:rsid w:val="47479860"/>
    <w:rsid w:val="475E74D0"/>
    <w:rsid w:val="476883E7"/>
    <w:rsid w:val="478D2721"/>
    <w:rsid w:val="4791B616"/>
    <w:rsid w:val="48187A84"/>
    <w:rsid w:val="4826F2A5"/>
    <w:rsid w:val="4827587E"/>
    <w:rsid w:val="485ED60D"/>
    <w:rsid w:val="48C58F33"/>
    <w:rsid w:val="48DC62A4"/>
    <w:rsid w:val="48DCA865"/>
    <w:rsid w:val="48EEFD1A"/>
    <w:rsid w:val="4928F782"/>
    <w:rsid w:val="492C4687"/>
    <w:rsid w:val="494EB303"/>
    <w:rsid w:val="495415DA"/>
    <w:rsid w:val="49BEE0AC"/>
    <w:rsid w:val="49C8E594"/>
    <w:rsid w:val="49F63E13"/>
    <w:rsid w:val="4A2F6EB9"/>
    <w:rsid w:val="4A882AB9"/>
    <w:rsid w:val="4A8ADC14"/>
    <w:rsid w:val="4A8F3D7D"/>
    <w:rsid w:val="4A9B08AD"/>
    <w:rsid w:val="4AB343A0"/>
    <w:rsid w:val="4ACA047B"/>
    <w:rsid w:val="4B072492"/>
    <w:rsid w:val="4B382EB3"/>
    <w:rsid w:val="4B49A786"/>
    <w:rsid w:val="4B67CD27"/>
    <w:rsid w:val="4BA8DF2E"/>
    <w:rsid w:val="4BB6BFDC"/>
    <w:rsid w:val="4BD777C9"/>
    <w:rsid w:val="4BEE6EC2"/>
    <w:rsid w:val="4C0D8DAC"/>
    <w:rsid w:val="4C0F4E66"/>
    <w:rsid w:val="4C289C39"/>
    <w:rsid w:val="4C3ACF16"/>
    <w:rsid w:val="4C652739"/>
    <w:rsid w:val="4C7D9769"/>
    <w:rsid w:val="4C8F0A99"/>
    <w:rsid w:val="4CD89E64"/>
    <w:rsid w:val="4D5F1074"/>
    <w:rsid w:val="4D9FBD28"/>
    <w:rsid w:val="4DBE9BF4"/>
    <w:rsid w:val="4DDEF8E9"/>
    <w:rsid w:val="4DED5EE3"/>
    <w:rsid w:val="4DFB35DA"/>
    <w:rsid w:val="4E2BC0B6"/>
    <w:rsid w:val="4E335337"/>
    <w:rsid w:val="4EEE609E"/>
    <w:rsid w:val="4EF60E70"/>
    <w:rsid w:val="4F09C0E7"/>
    <w:rsid w:val="4F9CC7FB"/>
    <w:rsid w:val="4FA78A67"/>
    <w:rsid w:val="4FE956C0"/>
    <w:rsid w:val="504DA1E6"/>
    <w:rsid w:val="507B5EA0"/>
    <w:rsid w:val="508A4F7D"/>
    <w:rsid w:val="508DF34E"/>
    <w:rsid w:val="50C0EF1E"/>
    <w:rsid w:val="51289FBE"/>
    <w:rsid w:val="512CBF31"/>
    <w:rsid w:val="512D857E"/>
    <w:rsid w:val="5138985C"/>
    <w:rsid w:val="520C10E0"/>
    <w:rsid w:val="5216E1FE"/>
    <w:rsid w:val="52888C02"/>
    <w:rsid w:val="52987535"/>
    <w:rsid w:val="529CEBF1"/>
    <w:rsid w:val="52A2713C"/>
    <w:rsid w:val="53033B4A"/>
    <w:rsid w:val="531FB369"/>
    <w:rsid w:val="534CB908"/>
    <w:rsid w:val="53569F7D"/>
    <w:rsid w:val="53670767"/>
    <w:rsid w:val="5367DF81"/>
    <w:rsid w:val="53806CA9"/>
    <w:rsid w:val="5388542D"/>
    <w:rsid w:val="53A3AC73"/>
    <w:rsid w:val="53AB7910"/>
    <w:rsid w:val="53DFAB9B"/>
    <w:rsid w:val="53FA6956"/>
    <w:rsid w:val="540FE938"/>
    <w:rsid w:val="5477761D"/>
    <w:rsid w:val="54BC9A93"/>
    <w:rsid w:val="54D7317A"/>
    <w:rsid w:val="54FEA30B"/>
    <w:rsid w:val="5524248E"/>
    <w:rsid w:val="554E82C0"/>
    <w:rsid w:val="559F419F"/>
    <w:rsid w:val="55F11296"/>
    <w:rsid w:val="55F870C8"/>
    <w:rsid w:val="55FE0FE2"/>
    <w:rsid w:val="55FF34DF"/>
    <w:rsid w:val="560DFC84"/>
    <w:rsid w:val="5629F500"/>
    <w:rsid w:val="56937E32"/>
    <w:rsid w:val="56978990"/>
    <w:rsid w:val="56AE8E9A"/>
    <w:rsid w:val="56CBED16"/>
    <w:rsid w:val="56F97283"/>
    <w:rsid w:val="5744A324"/>
    <w:rsid w:val="5752E0BA"/>
    <w:rsid w:val="57606358"/>
    <w:rsid w:val="57723148"/>
    <w:rsid w:val="57AEE3AD"/>
    <w:rsid w:val="57BADE8B"/>
    <w:rsid w:val="57CEE05C"/>
    <w:rsid w:val="57D80251"/>
    <w:rsid w:val="57FD9D8D"/>
    <w:rsid w:val="585DF0FE"/>
    <w:rsid w:val="58741658"/>
    <w:rsid w:val="58760BF6"/>
    <w:rsid w:val="58867085"/>
    <w:rsid w:val="58C1174F"/>
    <w:rsid w:val="58C52624"/>
    <w:rsid w:val="58D2B377"/>
    <w:rsid w:val="58EE5EAE"/>
    <w:rsid w:val="594CA6BB"/>
    <w:rsid w:val="595C0912"/>
    <w:rsid w:val="595D9F4B"/>
    <w:rsid w:val="59641F8D"/>
    <w:rsid w:val="59690B8C"/>
    <w:rsid w:val="59831EF3"/>
    <w:rsid w:val="5986FFA8"/>
    <w:rsid w:val="598DB820"/>
    <w:rsid w:val="59CA662F"/>
    <w:rsid w:val="59F8F270"/>
    <w:rsid w:val="5A14E2D2"/>
    <w:rsid w:val="5AA32997"/>
    <w:rsid w:val="5AA37796"/>
    <w:rsid w:val="5AF06840"/>
    <w:rsid w:val="5B26F3FE"/>
    <w:rsid w:val="5B2B44DB"/>
    <w:rsid w:val="5B2CE5FA"/>
    <w:rsid w:val="5B2F2CCD"/>
    <w:rsid w:val="5B32B0AB"/>
    <w:rsid w:val="5B383DC1"/>
    <w:rsid w:val="5B6E6DBA"/>
    <w:rsid w:val="5B722637"/>
    <w:rsid w:val="5B77B992"/>
    <w:rsid w:val="5BA856D1"/>
    <w:rsid w:val="5BE3F80D"/>
    <w:rsid w:val="5BE8A29B"/>
    <w:rsid w:val="5BEAC71F"/>
    <w:rsid w:val="5C04B084"/>
    <w:rsid w:val="5C5EAB76"/>
    <w:rsid w:val="5C6E71B6"/>
    <w:rsid w:val="5CB41EA1"/>
    <w:rsid w:val="5CC2CF05"/>
    <w:rsid w:val="5CD261C7"/>
    <w:rsid w:val="5CDE5611"/>
    <w:rsid w:val="5D0F9197"/>
    <w:rsid w:val="5D0F9A3E"/>
    <w:rsid w:val="5D32837A"/>
    <w:rsid w:val="5D4959FE"/>
    <w:rsid w:val="5D7AF822"/>
    <w:rsid w:val="5D7B7FA7"/>
    <w:rsid w:val="5DE17A78"/>
    <w:rsid w:val="5DF638B4"/>
    <w:rsid w:val="5E171CAA"/>
    <w:rsid w:val="5E3D2A97"/>
    <w:rsid w:val="5E54CAD9"/>
    <w:rsid w:val="5E7DAC50"/>
    <w:rsid w:val="5E8D234C"/>
    <w:rsid w:val="5EC79AC5"/>
    <w:rsid w:val="5ED00CAB"/>
    <w:rsid w:val="5ED5C98D"/>
    <w:rsid w:val="5EED2705"/>
    <w:rsid w:val="5EF5B209"/>
    <w:rsid w:val="5F0C71EE"/>
    <w:rsid w:val="5F2F4389"/>
    <w:rsid w:val="5F483C3F"/>
    <w:rsid w:val="5F73DA01"/>
    <w:rsid w:val="5F7F29B8"/>
    <w:rsid w:val="5FDB0A71"/>
    <w:rsid w:val="5FF0DF82"/>
    <w:rsid w:val="600A0289"/>
    <w:rsid w:val="60565099"/>
    <w:rsid w:val="605E770D"/>
    <w:rsid w:val="606D701F"/>
    <w:rsid w:val="6091826A"/>
    <w:rsid w:val="6092FBAF"/>
    <w:rsid w:val="60AC59E0"/>
    <w:rsid w:val="60D00AE6"/>
    <w:rsid w:val="60D42CCA"/>
    <w:rsid w:val="6107B6A1"/>
    <w:rsid w:val="615F0665"/>
    <w:rsid w:val="6197F8F0"/>
    <w:rsid w:val="61E1B54F"/>
    <w:rsid w:val="62229AAF"/>
    <w:rsid w:val="6251F5D6"/>
    <w:rsid w:val="629B55F7"/>
    <w:rsid w:val="62A6CB37"/>
    <w:rsid w:val="62BF6AA0"/>
    <w:rsid w:val="62E211CB"/>
    <w:rsid w:val="62FD5268"/>
    <w:rsid w:val="630F38E9"/>
    <w:rsid w:val="63657D01"/>
    <w:rsid w:val="637A7D16"/>
    <w:rsid w:val="63929674"/>
    <w:rsid w:val="63A510E1"/>
    <w:rsid w:val="63BC8072"/>
    <w:rsid w:val="63E0018F"/>
    <w:rsid w:val="63EC1198"/>
    <w:rsid w:val="63F10CF8"/>
    <w:rsid w:val="63FC2103"/>
    <w:rsid w:val="6429F4A3"/>
    <w:rsid w:val="646C22BD"/>
    <w:rsid w:val="646F878E"/>
    <w:rsid w:val="64BCF203"/>
    <w:rsid w:val="64CECD9D"/>
    <w:rsid w:val="64F79F75"/>
    <w:rsid w:val="6505737B"/>
    <w:rsid w:val="65496CB7"/>
    <w:rsid w:val="65EBB345"/>
    <w:rsid w:val="65EBF25D"/>
    <w:rsid w:val="6618CD37"/>
    <w:rsid w:val="6626B5C5"/>
    <w:rsid w:val="665630B2"/>
    <w:rsid w:val="669B2E0D"/>
    <w:rsid w:val="66B6CF9A"/>
    <w:rsid w:val="670703FD"/>
    <w:rsid w:val="67101CF3"/>
    <w:rsid w:val="67135210"/>
    <w:rsid w:val="6717B378"/>
    <w:rsid w:val="673271F8"/>
    <w:rsid w:val="676E4D05"/>
    <w:rsid w:val="6789C45D"/>
    <w:rsid w:val="67936698"/>
    <w:rsid w:val="67A9B917"/>
    <w:rsid w:val="67B63876"/>
    <w:rsid w:val="67E87B93"/>
    <w:rsid w:val="68443E5C"/>
    <w:rsid w:val="6895E15D"/>
    <w:rsid w:val="68A434D2"/>
    <w:rsid w:val="68B1C922"/>
    <w:rsid w:val="68C2EF6E"/>
    <w:rsid w:val="68DD5D73"/>
    <w:rsid w:val="692A326A"/>
    <w:rsid w:val="6940660F"/>
    <w:rsid w:val="6966005A"/>
    <w:rsid w:val="69DCC706"/>
    <w:rsid w:val="69EE6DFB"/>
    <w:rsid w:val="6A249B09"/>
    <w:rsid w:val="6A2E2E2B"/>
    <w:rsid w:val="6A405236"/>
    <w:rsid w:val="6A4F2495"/>
    <w:rsid w:val="6A60A76D"/>
    <w:rsid w:val="6A624EEA"/>
    <w:rsid w:val="6A7ED000"/>
    <w:rsid w:val="6AE128C5"/>
    <w:rsid w:val="6AFB8170"/>
    <w:rsid w:val="6B146149"/>
    <w:rsid w:val="6B24BF0E"/>
    <w:rsid w:val="6B3B4712"/>
    <w:rsid w:val="6B4C16FA"/>
    <w:rsid w:val="6B8AF230"/>
    <w:rsid w:val="6B9849AC"/>
    <w:rsid w:val="6BBDCBCB"/>
    <w:rsid w:val="6BD04495"/>
    <w:rsid w:val="6BD6B391"/>
    <w:rsid w:val="6BDC2297"/>
    <w:rsid w:val="6C2C2E14"/>
    <w:rsid w:val="6C2EB46D"/>
    <w:rsid w:val="6C36951D"/>
    <w:rsid w:val="6C7F86D2"/>
    <w:rsid w:val="6C7FF283"/>
    <w:rsid w:val="6CCF8305"/>
    <w:rsid w:val="6CFB4779"/>
    <w:rsid w:val="6D0F5719"/>
    <w:rsid w:val="6D2C2561"/>
    <w:rsid w:val="6D34F955"/>
    <w:rsid w:val="6D35F694"/>
    <w:rsid w:val="6D4D47C3"/>
    <w:rsid w:val="6D59B0B4"/>
    <w:rsid w:val="6D99F698"/>
    <w:rsid w:val="6DC016A4"/>
    <w:rsid w:val="6DC9FD2F"/>
    <w:rsid w:val="6E295AC3"/>
    <w:rsid w:val="6E33380A"/>
    <w:rsid w:val="6E9717DA"/>
    <w:rsid w:val="6F1621F3"/>
    <w:rsid w:val="6F1F7FC9"/>
    <w:rsid w:val="6F6CC3B7"/>
    <w:rsid w:val="6FBF2B48"/>
    <w:rsid w:val="6FDEEA17"/>
    <w:rsid w:val="6FEDCCF5"/>
    <w:rsid w:val="70011C0A"/>
    <w:rsid w:val="700C21C2"/>
    <w:rsid w:val="7024C2AA"/>
    <w:rsid w:val="706442A0"/>
    <w:rsid w:val="707312FB"/>
    <w:rsid w:val="7084E885"/>
    <w:rsid w:val="7087DD0B"/>
    <w:rsid w:val="70C94DCB"/>
    <w:rsid w:val="70D500AE"/>
    <w:rsid w:val="71917B11"/>
    <w:rsid w:val="71CEB89C"/>
    <w:rsid w:val="71EDE967"/>
    <w:rsid w:val="7255D130"/>
    <w:rsid w:val="725DE2B9"/>
    <w:rsid w:val="728FA2B5"/>
    <w:rsid w:val="72983772"/>
    <w:rsid w:val="72F6142A"/>
    <w:rsid w:val="72F69FEF"/>
    <w:rsid w:val="72F84BC2"/>
    <w:rsid w:val="7328419C"/>
    <w:rsid w:val="7346FC9B"/>
    <w:rsid w:val="7367AF15"/>
    <w:rsid w:val="737E539D"/>
    <w:rsid w:val="738007F4"/>
    <w:rsid w:val="73B41E28"/>
    <w:rsid w:val="740644A7"/>
    <w:rsid w:val="743261AB"/>
    <w:rsid w:val="74481AD9"/>
    <w:rsid w:val="74617E04"/>
    <w:rsid w:val="747ACC64"/>
    <w:rsid w:val="74E6AB51"/>
    <w:rsid w:val="753DDCAF"/>
    <w:rsid w:val="7564A5E4"/>
    <w:rsid w:val="75663A4C"/>
    <w:rsid w:val="75C2E66A"/>
    <w:rsid w:val="763A4FD2"/>
    <w:rsid w:val="7655B1ED"/>
    <w:rsid w:val="76CFC82E"/>
    <w:rsid w:val="76D9AD10"/>
    <w:rsid w:val="77194598"/>
    <w:rsid w:val="775D206C"/>
    <w:rsid w:val="77662645"/>
    <w:rsid w:val="777A5949"/>
    <w:rsid w:val="77BE2C76"/>
    <w:rsid w:val="77C34C0C"/>
    <w:rsid w:val="77C833D8"/>
    <w:rsid w:val="77C87BC2"/>
    <w:rsid w:val="77D5800D"/>
    <w:rsid w:val="78285E98"/>
    <w:rsid w:val="7847A97C"/>
    <w:rsid w:val="78521284"/>
    <w:rsid w:val="7856C5E0"/>
    <w:rsid w:val="7861701D"/>
    <w:rsid w:val="788F8A31"/>
    <w:rsid w:val="7890FFAB"/>
    <w:rsid w:val="78E5D464"/>
    <w:rsid w:val="7900535E"/>
    <w:rsid w:val="7923995D"/>
    <w:rsid w:val="799BA831"/>
    <w:rsid w:val="79A80CCA"/>
    <w:rsid w:val="7A1AAF23"/>
    <w:rsid w:val="7A7FB463"/>
    <w:rsid w:val="7AA1A32F"/>
    <w:rsid w:val="7AB763E4"/>
    <w:rsid w:val="7ADEA718"/>
    <w:rsid w:val="7B098F5C"/>
    <w:rsid w:val="7B0D2A16"/>
    <w:rsid w:val="7B1FE8AA"/>
    <w:rsid w:val="7B292310"/>
    <w:rsid w:val="7B36F150"/>
    <w:rsid w:val="7B3D0B10"/>
    <w:rsid w:val="7B3E2DA5"/>
    <w:rsid w:val="7B891344"/>
    <w:rsid w:val="7BB3067B"/>
    <w:rsid w:val="7BD8D242"/>
    <w:rsid w:val="7BDD8C42"/>
    <w:rsid w:val="7BEA520C"/>
    <w:rsid w:val="7BEE4A52"/>
    <w:rsid w:val="7C533445"/>
    <w:rsid w:val="7C5B7C85"/>
    <w:rsid w:val="7CA8D11D"/>
    <w:rsid w:val="7CBEAA34"/>
    <w:rsid w:val="7CC4F371"/>
    <w:rsid w:val="7CCE3DB1"/>
    <w:rsid w:val="7CE3C318"/>
    <w:rsid w:val="7CE7D530"/>
    <w:rsid w:val="7D4201AE"/>
    <w:rsid w:val="7D77CF6A"/>
    <w:rsid w:val="7D91E263"/>
    <w:rsid w:val="7D94EB8D"/>
    <w:rsid w:val="7DB3FE13"/>
    <w:rsid w:val="7DB6597F"/>
    <w:rsid w:val="7DF32947"/>
    <w:rsid w:val="7E686455"/>
    <w:rsid w:val="7E9A02F4"/>
    <w:rsid w:val="7EFF0E6B"/>
    <w:rsid w:val="7F0CC2B7"/>
    <w:rsid w:val="7F12525D"/>
    <w:rsid w:val="7F29A7BB"/>
    <w:rsid w:val="7F2E0C75"/>
    <w:rsid w:val="7F4889D8"/>
    <w:rsid w:val="7F546765"/>
    <w:rsid w:val="7F57BE2C"/>
    <w:rsid w:val="7F829B43"/>
    <w:rsid w:val="7F99009A"/>
    <w:rsid w:val="7FACC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38227A"/>
  <w15:chartTrackingRefBased/>
  <w15:docId w15:val="{F7D0A5D0-C6BA-4C5A-A3C9-811DAE69E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2261"/>
    <w:pPr>
      <w:spacing w:line="480" w:lineRule="auto"/>
      <w:ind w:firstLine="720"/>
    </w:pPr>
    <w:rPr>
      <w:rFonts w:ascii="Times New Roman" w:eastAsia="Times New Roman" w:hAnsi="Times New Roman" w:cs="Times New Roman"/>
      <w:color w:val="0D0D0D" w:themeColor="text1" w:themeTint="F2"/>
      <w:lang w:eastAsia="en-GB"/>
    </w:rPr>
  </w:style>
  <w:style w:type="paragraph" w:styleId="Heading1">
    <w:name w:val="heading 1"/>
    <w:next w:val="Normal"/>
    <w:link w:val="Heading1Char"/>
    <w:uiPriority w:val="9"/>
    <w:qFormat/>
    <w:rsid w:val="00A256E5"/>
    <w:pPr>
      <w:keepNext/>
      <w:keepLines/>
      <w:spacing w:before="240" w:line="480" w:lineRule="auto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Cs w:val="32"/>
      <w:lang w:eastAsia="en-GB"/>
    </w:rPr>
  </w:style>
  <w:style w:type="paragraph" w:styleId="Heading2">
    <w:name w:val="heading 2"/>
    <w:next w:val="Normal"/>
    <w:link w:val="Heading2Char"/>
    <w:uiPriority w:val="9"/>
    <w:unhideWhenUsed/>
    <w:qFormat/>
    <w:rsid w:val="005452C4"/>
    <w:pPr>
      <w:keepNext/>
      <w:keepLines/>
      <w:spacing w:line="480" w:lineRule="auto"/>
      <w:outlineLvl w:val="1"/>
    </w:pPr>
    <w:rPr>
      <w:rFonts w:ascii="Times New Roman" w:eastAsiaTheme="majorEastAsia" w:hAnsi="Times New Roman" w:cstheme="majorBidi"/>
      <w:b/>
      <w:color w:val="000000" w:themeColor="text1"/>
      <w:szCs w:val="26"/>
      <w:lang w:eastAsia="en-GB"/>
    </w:rPr>
  </w:style>
  <w:style w:type="paragraph" w:styleId="Heading3">
    <w:name w:val="heading 3"/>
    <w:next w:val="Normal"/>
    <w:link w:val="Heading3Char"/>
    <w:uiPriority w:val="9"/>
    <w:unhideWhenUsed/>
    <w:qFormat/>
    <w:rsid w:val="00165E03"/>
    <w:pPr>
      <w:keepNext/>
      <w:keepLines/>
      <w:spacing w:line="480" w:lineRule="auto"/>
      <w:outlineLvl w:val="2"/>
    </w:pPr>
    <w:rPr>
      <w:rFonts w:ascii="Times New Roman" w:eastAsiaTheme="majorEastAsia" w:hAnsi="Times New Roman" w:cstheme="majorBidi"/>
      <w:b/>
      <w:i/>
      <w:color w:val="000000" w:themeColor="text1"/>
      <w:lang w:eastAsia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41B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56E5"/>
    <w:rPr>
      <w:rFonts w:ascii="Times New Roman" w:eastAsiaTheme="majorEastAsia" w:hAnsi="Times New Roman" w:cstheme="majorBidi"/>
      <w:b/>
      <w:color w:val="000000" w:themeColor="text1"/>
      <w:szCs w:val="32"/>
      <w:lang w:eastAsia="en-GB"/>
    </w:rPr>
  </w:style>
  <w:style w:type="paragraph" w:styleId="ListParagraph">
    <w:name w:val="List Paragraph"/>
    <w:basedOn w:val="Normal"/>
    <w:uiPriority w:val="34"/>
    <w:qFormat/>
    <w:rsid w:val="0071406A"/>
    <w:pPr>
      <w:ind w:left="720"/>
      <w:contextualSpacing/>
    </w:pPr>
  </w:style>
  <w:style w:type="character" w:customStyle="1" w:styleId="markedcontent">
    <w:name w:val="markedcontent"/>
    <w:basedOn w:val="DefaultParagraphFont"/>
    <w:rsid w:val="0071406A"/>
  </w:style>
  <w:style w:type="paragraph" w:customStyle="1" w:styleId="TableParagraph">
    <w:name w:val="Table Paragraph"/>
    <w:basedOn w:val="Normal"/>
    <w:uiPriority w:val="1"/>
    <w:qFormat/>
    <w:rsid w:val="0071406A"/>
    <w:pPr>
      <w:widowControl w:val="0"/>
      <w:autoSpaceDE w:val="0"/>
      <w:autoSpaceDN w:val="0"/>
      <w:spacing w:before="1"/>
      <w:ind w:left="108"/>
    </w:pPr>
    <w:rPr>
      <w:rFonts w:ascii="Calibri" w:eastAsia="Calibri" w:hAnsi="Calibri" w:cs="Calibri"/>
      <w:lang w:val="en-US"/>
    </w:rPr>
  </w:style>
  <w:style w:type="table" w:styleId="TableGrid">
    <w:name w:val="Table Grid"/>
    <w:basedOn w:val="TableNormal"/>
    <w:uiPriority w:val="39"/>
    <w:rsid w:val="0071406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1406A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7140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40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40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40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406A"/>
    <w:rPr>
      <w:b/>
      <w:bCs/>
      <w:sz w:val="20"/>
      <w:szCs w:val="20"/>
    </w:rPr>
  </w:style>
  <w:style w:type="character" w:customStyle="1" w:styleId="mixed-citation">
    <w:name w:val="mixed-citation"/>
    <w:basedOn w:val="DefaultParagraphFont"/>
    <w:rsid w:val="0071406A"/>
  </w:style>
  <w:style w:type="character" w:styleId="Hyperlink">
    <w:name w:val="Hyperlink"/>
    <w:basedOn w:val="DefaultParagraphFont"/>
    <w:uiPriority w:val="99"/>
    <w:unhideWhenUsed/>
    <w:rsid w:val="0071406A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1406A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71406A"/>
    <w:pPr>
      <w:ind w:left="720" w:hanging="720"/>
    </w:pPr>
  </w:style>
  <w:style w:type="character" w:customStyle="1" w:styleId="normaltextrun">
    <w:name w:val="normaltextrun"/>
    <w:basedOn w:val="DefaultParagraphFont"/>
    <w:rsid w:val="0071406A"/>
  </w:style>
  <w:style w:type="character" w:customStyle="1" w:styleId="eop">
    <w:name w:val="eop"/>
    <w:basedOn w:val="DefaultParagraphFont"/>
    <w:rsid w:val="0071406A"/>
  </w:style>
  <w:style w:type="paragraph" w:customStyle="1" w:styleId="paragraph">
    <w:name w:val="paragraph"/>
    <w:basedOn w:val="Normal"/>
    <w:rsid w:val="0071406A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71406A"/>
    <w:rPr>
      <w:color w:val="954F72" w:themeColor="followedHyperlink"/>
      <w:u w:val="single"/>
    </w:rPr>
  </w:style>
  <w:style w:type="paragraph" w:customStyle="1" w:styleId="StyleRight05">
    <w:name w:val="Style Right:  0.5&quot;"/>
    <w:basedOn w:val="Normal"/>
    <w:rsid w:val="0071406A"/>
    <w:pPr>
      <w:tabs>
        <w:tab w:val="right" w:pos="8640"/>
      </w:tabs>
      <w:ind w:right="720"/>
    </w:pPr>
    <w:rPr>
      <w:rFonts w:ascii="Garamond" w:hAnsi="Garamond"/>
      <w:lang w:val="en-US"/>
    </w:rPr>
  </w:style>
  <w:style w:type="paragraph" w:customStyle="1" w:styleId="AuthorInfo">
    <w:name w:val="Author Info"/>
    <w:basedOn w:val="Normal"/>
    <w:rsid w:val="0071406A"/>
    <w:pPr>
      <w:tabs>
        <w:tab w:val="right" w:pos="8640"/>
      </w:tabs>
      <w:jc w:val="center"/>
    </w:pPr>
    <w:rPr>
      <w:lang w:val="en-US"/>
    </w:rPr>
  </w:style>
  <w:style w:type="paragraph" w:customStyle="1" w:styleId="TitleOfPaperCover">
    <w:name w:val="TitleOfPaper_Cover"/>
    <w:basedOn w:val="Normal"/>
    <w:rsid w:val="0071406A"/>
    <w:pPr>
      <w:keepNext/>
      <w:keepLines/>
      <w:tabs>
        <w:tab w:val="right" w:pos="8640"/>
      </w:tabs>
      <w:jc w:val="center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71406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406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1406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406A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71406A"/>
  </w:style>
  <w:style w:type="paragraph" w:styleId="TOCHeading">
    <w:name w:val="TOC Heading"/>
    <w:basedOn w:val="Heading1"/>
    <w:next w:val="Normal"/>
    <w:uiPriority w:val="39"/>
    <w:unhideWhenUsed/>
    <w:qFormat/>
    <w:rsid w:val="00572735"/>
    <w:pPr>
      <w:spacing w:before="480" w:line="276" w:lineRule="auto"/>
      <w:outlineLvl w:val="9"/>
    </w:pPr>
    <w:rPr>
      <w:b w:val="0"/>
      <w:bCs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E2F39"/>
    <w:pPr>
      <w:tabs>
        <w:tab w:val="right" w:leader="dot" w:pos="9010"/>
      </w:tabs>
      <w:spacing w:before="120"/>
    </w:pPr>
    <w:rPr>
      <w:rFonts w:asciiTheme="minorHAnsi" w:hAnsiTheme="minorHAnsi" w:cs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572735"/>
    <w:pPr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572735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572735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572735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572735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572735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572735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572735"/>
    <w:pPr>
      <w:ind w:left="1920"/>
    </w:pPr>
    <w:rPr>
      <w:rFonts w:asciiTheme="minorHAnsi" w:hAnsiTheme="minorHAnsi" w:cstheme="minorHAns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2451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245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2451F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5452C4"/>
    <w:rPr>
      <w:rFonts w:ascii="Times New Roman" w:eastAsiaTheme="majorEastAsia" w:hAnsi="Times New Roman" w:cstheme="majorBidi"/>
      <w:b/>
      <w:color w:val="000000" w:themeColor="text1"/>
      <w:szCs w:val="26"/>
      <w:lang w:eastAsia="en-GB"/>
    </w:rPr>
  </w:style>
  <w:style w:type="paragraph" w:customStyle="1" w:styleId="indent-paragraph">
    <w:name w:val="indent-paragraph"/>
    <w:basedOn w:val="Normal"/>
    <w:rsid w:val="007732AD"/>
    <w:pPr>
      <w:spacing w:before="100" w:beforeAutospacing="1" w:after="100" w:afterAutospacing="1"/>
    </w:pPr>
    <w:rPr>
      <w:lang w:eastAsia="en-AU"/>
    </w:rPr>
  </w:style>
  <w:style w:type="character" w:styleId="Strong">
    <w:name w:val="Strong"/>
    <w:basedOn w:val="DefaultParagraphFont"/>
    <w:uiPriority w:val="22"/>
    <w:qFormat/>
    <w:rsid w:val="007732AD"/>
    <w:rPr>
      <w:b/>
      <w:bCs/>
    </w:rPr>
  </w:style>
  <w:style w:type="character" w:styleId="Emphasis">
    <w:name w:val="Emphasis"/>
    <w:basedOn w:val="DefaultParagraphFont"/>
    <w:uiPriority w:val="20"/>
    <w:qFormat/>
    <w:rsid w:val="007732AD"/>
    <w:rPr>
      <w:i/>
      <w:iCs/>
    </w:rPr>
  </w:style>
  <w:style w:type="character" w:customStyle="1" w:styleId="highlighted">
    <w:name w:val="highlighted"/>
    <w:basedOn w:val="DefaultParagraphFont"/>
    <w:rsid w:val="00897C7B"/>
  </w:style>
  <w:style w:type="character" w:customStyle="1" w:styleId="anchor-text">
    <w:name w:val="anchor-text"/>
    <w:basedOn w:val="DefaultParagraphFont"/>
    <w:rsid w:val="00924BC6"/>
  </w:style>
  <w:style w:type="character" w:customStyle="1" w:styleId="Heading3Char">
    <w:name w:val="Heading 3 Char"/>
    <w:basedOn w:val="DefaultParagraphFont"/>
    <w:link w:val="Heading3"/>
    <w:uiPriority w:val="9"/>
    <w:rsid w:val="00165E03"/>
    <w:rPr>
      <w:rFonts w:ascii="Times New Roman" w:eastAsiaTheme="majorEastAsia" w:hAnsi="Times New Roman" w:cstheme="majorBidi"/>
      <w:b/>
      <w:i/>
      <w:color w:val="000000" w:themeColor="text1"/>
      <w:lang w:eastAsia="en-GB"/>
    </w:rPr>
  </w:style>
  <w:style w:type="character" w:customStyle="1" w:styleId="apple-converted-space">
    <w:name w:val="apple-converted-space"/>
    <w:basedOn w:val="DefaultParagraphFont"/>
    <w:rsid w:val="00386F07"/>
  </w:style>
  <w:style w:type="paragraph" w:customStyle="1" w:styleId="msonormal0">
    <w:name w:val="msonormal"/>
    <w:basedOn w:val="Normal"/>
    <w:rsid w:val="00384061"/>
    <w:pPr>
      <w:spacing w:before="100" w:beforeAutospacing="1" w:after="100" w:afterAutospacing="1"/>
    </w:pPr>
  </w:style>
  <w:style w:type="character" w:customStyle="1" w:styleId="textrun">
    <w:name w:val="textrun"/>
    <w:basedOn w:val="DefaultParagraphFont"/>
    <w:rsid w:val="00384061"/>
  </w:style>
  <w:style w:type="character" w:customStyle="1" w:styleId="pagebreakblob">
    <w:name w:val="pagebreakblob"/>
    <w:basedOn w:val="DefaultParagraphFont"/>
    <w:rsid w:val="00384061"/>
  </w:style>
  <w:style w:type="character" w:customStyle="1" w:styleId="pagebreakborderspan">
    <w:name w:val="pagebreakborderspan"/>
    <w:basedOn w:val="DefaultParagraphFont"/>
    <w:rsid w:val="00384061"/>
  </w:style>
  <w:style w:type="character" w:customStyle="1" w:styleId="pagebreaktextspan">
    <w:name w:val="pagebreaktextspan"/>
    <w:basedOn w:val="DefaultParagraphFont"/>
    <w:rsid w:val="00384061"/>
  </w:style>
  <w:style w:type="character" w:customStyle="1" w:styleId="fieldrange">
    <w:name w:val="fieldrange"/>
    <w:basedOn w:val="DefaultParagraphFont"/>
    <w:rsid w:val="00384061"/>
  </w:style>
  <w:style w:type="character" w:customStyle="1" w:styleId="linebreakblob">
    <w:name w:val="linebreakblob"/>
    <w:basedOn w:val="DefaultParagraphFont"/>
    <w:rsid w:val="00384061"/>
  </w:style>
  <w:style w:type="character" w:customStyle="1" w:styleId="scxw220645446">
    <w:name w:val="scxw220645446"/>
    <w:basedOn w:val="DefaultParagraphFont"/>
    <w:rsid w:val="00384061"/>
  </w:style>
  <w:style w:type="character" w:customStyle="1" w:styleId="tabrun">
    <w:name w:val="tabrun"/>
    <w:basedOn w:val="DefaultParagraphFont"/>
    <w:rsid w:val="00384061"/>
  </w:style>
  <w:style w:type="character" w:customStyle="1" w:styleId="tabchar">
    <w:name w:val="tabchar"/>
    <w:basedOn w:val="DefaultParagraphFont"/>
    <w:rsid w:val="00384061"/>
  </w:style>
  <w:style w:type="character" w:customStyle="1" w:styleId="tableaderchars">
    <w:name w:val="tableaderchars"/>
    <w:basedOn w:val="DefaultParagraphFont"/>
    <w:rsid w:val="00384061"/>
  </w:style>
  <w:style w:type="character" w:customStyle="1" w:styleId="wacimagecontainer">
    <w:name w:val="wacimagecontainer"/>
    <w:basedOn w:val="DefaultParagraphFont"/>
    <w:rsid w:val="00384061"/>
  </w:style>
  <w:style w:type="character" w:customStyle="1" w:styleId="scxw99057815">
    <w:name w:val="scxw99057815"/>
    <w:basedOn w:val="DefaultParagraphFont"/>
    <w:rsid w:val="000F6729"/>
  </w:style>
  <w:style w:type="paragraph" w:styleId="NormalWeb">
    <w:name w:val="Normal (Web)"/>
    <w:basedOn w:val="Normal"/>
    <w:uiPriority w:val="99"/>
    <w:semiHidden/>
    <w:unhideWhenUsed/>
    <w:rsid w:val="009A46C8"/>
    <w:pPr>
      <w:spacing w:before="100" w:beforeAutospacing="1" w:after="100" w:afterAutospacing="1"/>
    </w:pPr>
  </w:style>
  <w:style w:type="paragraph" w:styleId="Caption">
    <w:name w:val="caption"/>
    <w:basedOn w:val="Normal"/>
    <w:next w:val="Normal"/>
    <w:uiPriority w:val="35"/>
    <w:unhideWhenUsed/>
    <w:qFormat/>
    <w:rsid w:val="00411FB1"/>
    <w:pPr>
      <w:spacing w:after="200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411FB1"/>
  </w:style>
  <w:style w:type="paragraph" w:styleId="BodyText">
    <w:name w:val="Body Text"/>
    <w:basedOn w:val="Normal"/>
    <w:link w:val="BodyTextChar"/>
    <w:uiPriority w:val="99"/>
    <w:semiHidden/>
    <w:unhideWhenUsed/>
    <w:rsid w:val="000708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7088D"/>
    <w:rPr>
      <w:rFonts w:ascii="Times New Roman" w:eastAsia="Times New Roman" w:hAnsi="Times New Roman" w:cs="Times New Roman"/>
      <w:lang w:eastAsia="en-GB"/>
    </w:rPr>
  </w:style>
  <w:style w:type="paragraph" w:customStyle="1" w:styleId="EndNoteBibliography">
    <w:name w:val="EndNote Bibliography"/>
    <w:basedOn w:val="Normal"/>
    <w:link w:val="EndNoteBibliographyChar"/>
    <w:rsid w:val="00D60900"/>
    <w:pPr>
      <w:spacing w:after="160" w:line="240" w:lineRule="auto"/>
    </w:pPr>
    <w:rPr>
      <w:rFonts w:eastAsiaTheme="minorHAnsi"/>
      <w:noProof/>
      <w:kern w:val="2"/>
      <w:szCs w:val="22"/>
      <w:lang w:val="en-US" w:eastAsia="en-US"/>
      <w14:ligatures w14:val="standardContextual"/>
    </w:rPr>
  </w:style>
  <w:style w:type="character" w:customStyle="1" w:styleId="EndNoteBibliographyChar">
    <w:name w:val="EndNote Bibliography Char"/>
    <w:basedOn w:val="DefaultParagraphFont"/>
    <w:link w:val="EndNoteBibliography"/>
    <w:rsid w:val="00D60900"/>
    <w:rPr>
      <w:rFonts w:ascii="Times New Roman" w:hAnsi="Times New Roman" w:cs="Times New Roman"/>
      <w:noProof/>
      <w:color w:val="0D0D0D" w:themeColor="text1" w:themeTint="F2"/>
      <w:kern w:val="2"/>
      <w:szCs w:val="22"/>
      <w:lang w:val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41BA"/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customStyle="1" w:styleId="EndNoteBibliographyTitle">
    <w:name w:val="EndNote Bibliography Title"/>
    <w:basedOn w:val="Normal"/>
    <w:link w:val="EndNoteBibliographyTitleChar"/>
    <w:rsid w:val="00202BE3"/>
    <w:pPr>
      <w:jc w:val="center"/>
    </w:pPr>
    <w:rPr>
      <w:noProof/>
      <w:lang w:val="en-GB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02BE3"/>
    <w:rPr>
      <w:rFonts w:ascii="Times New Roman" w:eastAsia="Times New Roman" w:hAnsi="Times New Roman" w:cs="Times New Roman"/>
      <w:noProof/>
      <w:color w:val="0D0D0D" w:themeColor="text1" w:themeTint="F2"/>
      <w:lang w:val="en-GB" w:eastAsia="en-GB"/>
    </w:rPr>
  </w:style>
  <w:style w:type="numbering" w:customStyle="1" w:styleId="NoList1">
    <w:name w:val="No List1"/>
    <w:next w:val="NoList"/>
    <w:uiPriority w:val="99"/>
    <w:semiHidden/>
    <w:unhideWhenUsed/>
    <w:rsid w:val="00472D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3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8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9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8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61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5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7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8228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45621977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120290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473075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2895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90063232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19743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31828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97778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52033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101245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343675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44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8904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2589130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881792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</w:divsChild>
            </w:div>
          </w:divsChild>
        </w:div>
      </w:divsChild>
    </w:div>
    <w:div w:id="10173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6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43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8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24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9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2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12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828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57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0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22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03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31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68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24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5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35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05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14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34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04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99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93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9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88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25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51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4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19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7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59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6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72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65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2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06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3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8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35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85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2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41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96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97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84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21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24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75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42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12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91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46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6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94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1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58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4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51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12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65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2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7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3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66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4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6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3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57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90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9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10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70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79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75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4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57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9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03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5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82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99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02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21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89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25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09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4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0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56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8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13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86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67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96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34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24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06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56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93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54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53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58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16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58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16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10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64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22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24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6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2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08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23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19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82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7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83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94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1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13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5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59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17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70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8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3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89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01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5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16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45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57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1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35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06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9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97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2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9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8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66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8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31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9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75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39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76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71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60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42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59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6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5582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8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3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3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26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85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56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70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49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2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80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31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5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9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53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13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24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8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45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19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1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85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4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67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72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26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8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46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70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43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5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82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97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40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0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80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01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48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3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00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25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23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44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16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3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7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12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66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4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757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7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36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8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2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38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4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34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1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58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3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52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56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62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98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09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10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5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8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51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7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23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97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37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3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2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72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58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18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4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56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0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80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71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81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97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4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00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7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39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9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29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33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05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52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63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20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10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5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74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87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1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03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50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27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8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43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00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60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23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2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06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33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1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79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36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46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33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25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78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03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1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64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77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65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03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89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85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7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85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86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76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1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3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6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5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7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010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0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0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8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3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37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1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36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71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73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99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2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52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0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0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39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48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85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48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31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8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7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2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27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79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56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0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45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79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71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5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26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62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7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26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90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55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40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71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32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17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8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19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3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84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53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73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7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1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6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93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4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22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26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64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18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92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31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27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24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20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7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14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02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7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78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02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24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5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61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7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67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9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7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22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63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3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36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7650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2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66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52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93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6047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16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0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0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39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0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319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34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7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31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64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1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515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3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3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427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9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61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3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51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70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5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53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30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09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73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06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05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50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31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9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89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2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74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13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50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03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63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50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3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98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8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88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02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6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16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95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36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66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6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05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46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6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65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9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24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98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87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5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18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05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57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12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97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2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40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50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1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46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60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79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45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22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64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0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40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1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40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770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4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8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44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03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4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1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8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1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102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01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63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27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92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5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3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20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751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4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3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2270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1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75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66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85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06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27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46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02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06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99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56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16675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72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19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19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5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31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96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63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7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43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56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0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06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5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1196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2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25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19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92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20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38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98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13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83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82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74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04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4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5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2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9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37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9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86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8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01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8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1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8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47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62424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15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8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48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70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89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02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2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46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0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4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66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69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31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47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09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49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49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43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0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26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08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54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39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71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9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17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12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91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7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85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7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55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6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88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9948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90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41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7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6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8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24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02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90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6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6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2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0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1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3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11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4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2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9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86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14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10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64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7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1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63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0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1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6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16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2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27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06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2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65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26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1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4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53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0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2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52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15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3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8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9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24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1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3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1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54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9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4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8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4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2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6A71541-E021-403B-86B9-1CC2F8F5C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King</dc:creator>
  <cp:keywords/>
  <dc:description/>
  <cp:lastModifiedBy>Rajalakshmi Thangaraj</cp:lastModifiedBy>
  <cp:revision>9</cp:revision>
  <cp:lastPrinted>2025-02-13T23:45:00Z</cp:lastPrinted>
  <dcterms:created xsi:type="dcterms:W3CDTF">2025-02-14T05:40:00Z</dcterms:created>
  <dcterms:modified xsi:type="dcterms:W3CDTF">2026-02-24T07:46:00Z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zotero-version="6.0.29"&gt;&lt;session id="cwzyMFU1"/&gt;&lt;style id="http://www.zotero.org/styles/apa" locale="en-US" hasBibliography="1" bibliographyStyleHasBeenSet="1"/&gt;&lt;prefs&gt;&lt;pref name="fieldType" value="Field"/&gt;&lt;/prefs&gt;&lt;/data&gt;</vt:lpwstr>
  </property>
</Properties>
</file>