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1D3AB" w14:textId="77777777" w:rsidR="004A48E0" w:rsidRPr="001F0DDF" w:rsidRDefault="002D716C">
      <w:pPr>
        <w:rPr>
          <w:b/>
          <w:lang w:val="en-US"/>
        </w:rPr>
      </w:pPr>
      <w:r w:rsidRPr="001F0DDF">
        <w:rPr>
          <w:b/>
          <w:lang w:val="en-US"/>
        </w:rPr>
        <w:t>SUPPLEMENTARY MATERIAL</w:t>
      </w:r>
    </w:p>
    <w:p w14:paraId="76423ABC" w14:textId="77777777" w:rsidR="002D716C" w:rsidRPr="002D716C" w:rsidRDefault="002D716C">
      <w:pPr>
        <w:rPr>
          <w:lang w:val="en-US"/>
        </w:rPr>
      </w:pPr>
      <w:r w:rsidRPr="002D716C">
        <w:rPr>
          <w:b/>
          <w:lang w:val="en-US"/>
        </w:rPr>
        <w:t xml:space="preserve">Table S1. </w:t>
      </w:r>
      <w:r w:rsidRPr="002D716C">
        <w:rPr>
          <w:lang w:val="en-US"/>
        </w:rPr>
        <w:t>Characteristics of the illness severity</w:t>
      </w:r>
      <w:r>
        <w:rPr>
          <w:lang w:val="en-US"/>
        </w:rPr>
        <w:t xml:space="preserve"> severity clusters and motivation/personality clusters. Clusters were derived from a Two-Step Cluster Analysis.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3"/>
        <w:gridCol w:w="2282"/>
        <w:gridCol w:w="2173"/>
        <w:gridCol w:w="1487"/>
        <w:gridCol w:w="1147"/>
      </w:tblGrid>
      <w:tr w:rsidR="002D716C" w:rsidRPr="00EA30B0" w14:paraId="163E5690" w14:textId="77777777" w:rsidTr="00AE18FB">
        <w:tc>
          <w:tcPr>
            <w:tcW w:w="9776" w:type="dxa"/>
            <w:gridSpan w:val="5"/>
            <w:tcBorders>
              <w:left w:val="single" w:sz="4" w:space="0" w:color="FFFFFF"/>
              <w:right w:val="single" w:sz="4" w:space="0" w:color="FFFFFF"/>
            </w:tcBorders>
          </w:tcPr>
          <w:p w14:paraId="65D4228D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Clusters with regard to illness severity</w:t>
            </w:r>
          </w:p>
        </w:tc>
      </w:tr>
      <w:tr w:rsidR="002D716C" w14:paraId="6527718C" w14:textId="77777777" w:rsidTr="00AE18FB">
        <w:tc>
          <w:tcPr>
            <w:tcW w:w="2039" w:type="dxa"/>
            <w:vMerge w:val="restart"/>
            <w:tcBorders>
              <w:left w:val="single" w:sz="4" w:space="0" w:color="FFFFFF"/>
              <w:right w:val="single" w:sz="4" w:space="0" w:color="FFFFFF"/>
            </w:tcBorders>
          </w:tcPr>
          <w:p w14:paraId="708B95E5" w14:textId="77777777" w:rsidR="002D716C" w:rsidRDefault="002D716C" w:rsidP="00AE18FB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left w:val="single" w:sz="4" w:space="0" w:color="FFFFFF"/>
              <w:right w:val="single" w:sz="4" w:space="0" w:color="FFFFFF"/>
            </w:tcBorders>
          </w:tcPr>
          <w:p w14:paraId="36026C40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Cluster 1 “High severity”</w:t>
            </w:r>
          </w:p>
          <w:p w14:paraId="15FFA90C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(N = 54)</w:t>
            </w:r>
          </w:p>
        </w:tc>
        <w:tc>
          <w:tcPr>
            <w:tcW w:w="2410" w:type="dxa"/>
            <w:tcBorders>
              <w:left w:val="single" w:sz="4" w:space="0" w:color="FFFFFF"/>
              <w:right w:val="single" w:sz="4" w:space="0" w:color="FFFFFF"/>
            </w:tcBorders>
          </w:tcPr>
          <w:p w14:paraId="0C04E404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Cluster 2 “Low severity”</w:t>
            </w:r>
          </w:p>
          <w:p w14:paraId="32AC18D6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(N = 22)</w:t>
            </w:r>
          </w:p>
        </w:tc>
        <w:tc>
          <w:tcPr>
            <w:tcW w:w="2835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0F41AA1A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Difference between clusters</w:t>
            </w:r>
          </w:p>
        </w:tc>
      </w:tr>
      <w:tr w:rsidR="002D716C" w14:paraId="05A437D0" w14:textId="77777777" w:rsidTr="00AE18FB">
        <w:tc>
          <w:tcPr>
            <w:tcW w:w="2039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14:paraId="353BFA5A" w14:textId="77777777" w:rsidR="002D716C" w:rsidRDefault="002D716C" w:rsidP="00AE18FB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left w:val="single" w:sz="4" w:space="0" w:color="FFFFFF"/>
              <w:right w:val="single" w:sz="4" w:space="0" w:color="FFFFFF"/>
            </w:tcBorders>
          </w:tcPr>
          <w:p w14:paraId="59001726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2410" w:type="dxa"/>
            <w:tcBorders>
              <w:left w:val="single" w:sz="4" w:space="0" w:color="FFFFFF"/>
              <w:right w:val="single" w:sz="4" w:space="0" w:color="FFFFFF"/>
            </w:tcBorders>
          </w:tcPr>
          <w:p w14:paraId="7384FF71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</w:tcPr>
          <w:p w14:paraId="50488ECE" w14:textId="77777777" w:rsidR="002D716C" w:rsidRDefault="002D716C" w:rsidP="00AE18FB">
            <w:pPr>
              <w:rPr>
                <w:lang w:val="en-US"/>
              </w:rPr>
            </w:pPr>
            <w:r w:rsidRPr="000A352B">
              <w:rPr>
                <w:i/>
                <w:lang w:val="en-US"/>
              </w:rPr>
              <w:t>t</w:t>
            </w:r>
            <w:r>
              <w:rPr>
                <w:lang w:val="en-US"/>
              </w:rPr>
              <w:t>(df)</w:t>
            </w:r>
          </w:p>
        </w:tc>
        <w:tc>
          <w:tcPr>
            <w:tcW w:w="1276" w:type="dxa"/>
            <w:tcBorders>
              <w:left w:val="single" w:sz="4" w:space="0" w:color="FFFFFF"/>
              <w:right w:val="single" w:sz="4" w:space="0" w:color="FFFFFF"/>
            </w:tcBorders>
          </w:tcPr>
          <w:p w14:paraId="0A9B5F50" w14:textId="77777777" w:rsidR="002D716C" w:rsidRPr="000A352B" w:rsidRDefault="002D716C" w:rsidP="00AE18FB">
            <w:pPr>
              <w:rPr>
                <w:i/>
                <w:lang w:val="en-US"/>
              </w:rPr>
            </w:pPr>
            <w:r w:rsidRPr="000A352B">
              <w:rPr>
                <w:i/>
                <w:lang w:val="en-US"/>
              </w:rPr>
              <w:t>p</w:t>
            </w:r>
          </w:p>
        </w:tc>
      </w:tr>
      <w:tr w:rsidR="002D716C" w14:paraId="490CF99A" w14:textId="77777777" w:rsidTr="00AE18FB">
        <w:tc>
          <w:tcPr>
            <w:tcW w:w="203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7FDDF70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BMI SDS</w:t>
            </w:r>
          </w:p>
        </w:tc>
        <w:tc>
          <w:tcPr>
            <w:tcW w:w="249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17179FF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-1.88 (0.89)</w:t>
            </w:r>
          </w:p>
        </w:tc>
        <w:tc>
          <w:tcPr>
            <w:tcW w:w="241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61E8DA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-1.95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C2EDC64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0.278(74)</w:t>
            </w:r>
          </w:p>
        </w:tc>
        <w:tc>
          <w:tcPr>
            <w:tcW w:w="127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CC9E96E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.781</w:t>
            </w:r>
          </w:p>
        </w:tc>
      </w:tr>
      <w:tr w:rsidR="002D716C" w14:paraId="5485301B" w14:textId="77777777" w:rsidTr="00AE18FB">
        <w:tc>
          <w:tcPr>
            <w:tcW w:w="20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1D05E38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ED age of onset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1BB3296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14.75 (1.73)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590465D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13.91 (1.77)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AE8152A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1.912(74)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4809949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.060</w:t>
            </w:r>
          </w:p>
        </w:tc>
      </w:tr>
      <w:tr w:rsidR="002D716C" w14:paraId="10A5EE11" w14:textId="77777777" w:rsidTr="00AE18FB">
        <w:tc>
          <w:tcPr>
            <w:tcW w:w="20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49363A7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ED duration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62BEC7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15.42 (11.07)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3DD293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23.00 (24.25)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C43C07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-1.879(74)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13F9E3A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.064</w:t>
            </w:r>
          </w:p>
        </w:tc>
      </w:tr>
      <w:tr w:rsidR="002D716C" w14:paraId="2FBD5922" w14:textId="77777777" w:rsidTr="00AE18FB">
        <w:tc>
          <w:tcPr>
            <w:tcW w:w="20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AAB13B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EDE total score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5E00F8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3.85 (0.83)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581072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2.37 (0.69)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7BC3E5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7.413(74)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172A44" w14:textId="77777777" w:rsidR="002D716C" w:rsidRPr="000A352B" w:rsidRDefault="002D716C" w:rsidP="00AE18FB">
            <w:pPr>
              <w:rPr>
                <w:b/>
                <w:lang w:val="en-US"/>
              </w:rPr>
            </w:pPr>
            <w:r w:rsidRPr="000A352B">
              <w:rPr>
                <w:b/>
                <w:lang w:val="en-US"/>
              </w:rPr>
              <w:t>&lt; .001</w:t>
            </w:r>
          </w:p>
        </w:tc>
      </w:tr>
      <w:tr w:rsidR="002D716C" w14:paraId="71586BB6" w14:textId="77777777" w:rsidTr="00AE18FB">
        <w:tc>
          <w:tcPr>
            <w:tcW w:w="20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E112C72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EDI total score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3E2C2A4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101.44 (26.51)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D51F461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36.82 (20.46)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C190F2B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10.246(74)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67CE0B" w14:textId="77777777" w:rsidR="002D716C" w:rsidRPr="000A352B" w:rsidRDefault="002D716C" w:rsidP="00AE18FB">
            <w:pPr>
              <w:rPr>
                <w:b/>
                <w:lang w:val="en-US"/>
              </w:rPr>
            </w:pPr>
            <w:r w:rsidRPr="000A352B">
              <w:rPr>
                <w:b/>
                <w:lang w:val="en-US"/>
              </w:rPr>
              <w:t>&lt; .001</w:t>
            </w:r>
          </w:p>
        </w:tc>
        <w:bookmarkStart w:id="0" w:name="_GoBack"/>
        <w:bookmarkEnd w:id="0"/>
      </w:tr>
      <w:tr w:rsidR="002D716C" w14:paraId="144C25FD" w14:textId="77777777" w:rsidTr="00AE18FB">
        <w:tc>
          <w:tcPr>
            <w:tcW w:w="20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291EA6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BDI total score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89B820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27.69 (9.94)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A6953BB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8.23 (5.36)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BDF7F0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8.663(74)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3DD8535" w14:textId="77777777" w:rsidR="002D716C" w:rsidRPr="000A352B" w:rsidRDefault="002D716C" w:rsidP="00AE18FB">
            <w:pPr>
              <w:rPr>
                <w:b/>
                <w:lang w:val="en-US"/>
              </w:rPr>
            </w:pPr>
            <w:r w:rsidRPr="000A352B">
              <w:rPr>
                <w:b/>
                <w:lang w:val="en-US"/>
              </w:rPr>
              <w:t>&lt; .001</w:t>
            </w:r>
          </w:p>
        </w:tc>
      </w:tr>
      <w:tr w:rsidR="002D716C" w14:paraId="75A69DE2" w14:textId="77777777" w:rsidTr="00AE18FB">
        <w:tc>
          <w:tcPr>
            <w:tcW w:w="203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85A0565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Weight suppression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08DCD28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15.00 (7.07)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B044CBA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13.40 (4.96)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F004334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0.967(74)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81EEE3F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.337</w:t>
            </w:r>
          </w:p>
        </w:tc>
      </w:tr>
      <w:tr w:rsidR="002D716C" w:rsidRPr="00EA30B0" w14:paraId="70EAD9D4" w14:textId="77777777" w:rsidTr="00AE18FB">
        <w:tc>
          <w:tcPr>
            <w:tcW w:w="9776" w:type="dxa"/>
            <w:gridSpan w:val="5"/>
            <w:tcBorders>
              <w:left w:val="single" w:sz="4" w:space="0" w:color="FFFFFF"/>
              <w:right w:val="single" w:sz="4" w:space="0" w:color="FFFFFF"/>
            </w:tcBorders>
          </w:tcPr>
          <w:p w14:paraId="1403CD62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Clusters with regard to treatment motivation and personality</w:t>
            </w:r>
          </w:p>
        </w:tc>
      </w:tr>
      <w:tr w:rsidR="002D716C" w14:paraId="6C78AE72" w14:textId="77777777" w:rsidTr="00AE18FB">
        <w:tc>
          <w:tcPr>
            <w:tcW w:w="2039" w:type="dxa"/>
            <w:vMerge w:val="restart"/>
            <w:tcBorders>
              <w:left w:val="single" w:sz="4" w:space="0" w:color="FFFFFF"/>
              <w:right w:val="single" w:sz="4" w:space="0" w:color="FFFFFF"/>
            </w:tcBorders>
          </w:tcPr>
          <w:p w14:paraId="7CB380D0" w14:textId="77777777" w:rsidR="002D716C" w:rsidRDefault="002D716C" w:rsidP="00AE18FB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left w:val="single" w:sz="4" w:space="0" w:color="FFFFFF"/>
              <w:right w:val="single" w:sz="4" w:space="0" w:color="FFFFFF"/>
            </w:tcBorders>
          </w:tcPr>
          <w:p w14:paraId="0D61B3DC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 xml:space="preserve">Cluster 1 </w:t>
            </w:r>
            <w:r>
              <w:rPr>
                <w:lang w:val="en-US"/>
              </w:rPr>
              <w:br/>
              <w:t>“Unfavorable profile”</w:t>
            </w:r>
          </w:p>
          <w:p w14:paraId="783DC1FB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(N = 52)</w:t>
            </w:r>
          </w:p>
        </w:tc>
        <w:tc>
          <w:tcPr>
            <w:tcW w:w="2410" w:type="dxa"/>
            <w:tcBorders>
              <w:left w:val="single" w:sz="4" w:space="0" w:color="FFFFFF"/>
              <w:right w:val="single" w:sz="4" w:space="0" w:color="FFFFFF"/>
            </w:tcBorders>
          </w:tcPr>
          <w:p w14:paraId="7447A9D3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 xml:space="preserve">Cluster 2 </w:t>
            </w:r>
            <w:r>
              <w:rPr>
                <w:lang w:val="en-US"/>
              </w:rPr>
              <w:br/>
              <w:t>“Favorable profile”</w:t>
            </w:r>
          </w:p>
          <w:p w14:paraId="7C4AF65D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(N = 30)</w:t>
            </w:r>
          </w:p>
        </w:tc>
        <w:tc>
          <w:tcPr>
            <w:tcW w:w="2835" w:type="dxa"/>
            <w:gridSpan w:val="2"/>
            <w:tcBorders>
              <w:left w:val="single" w:sz="4" w:space="0" w:color="FFFFFF"/>
              <w:right w:val="single" w:sz="4" w:space="0" w:color="FFFFFF"/>
            </w:tcBorders>
          </w:tcPr>
          <w:p w14:paraId="62DA5195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Difference between clusters</w:t>
            </w:r>
          </w:p>
        </w:tc>
      </w:tr>
      <w:tr w:rsidR="002D716C" w14:paraId="77B49DC6" w14:textId="77777777" w:rsidTr="00AE18FB">
        <w:tc>
          <w:tcPr>
            <w:tcW w:w="2039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14:paraId="6CC94C23" w14:textId="77777777" w:rsidR="002D716C" w:rsidRDefault="002D716C" w:rsidP="00AE18FB">
            <w:pPr>
              <w:rPr>
                <w:lang w:val="en-US"/>
              </w:rPr>
            </w:pPr>
          </w:p>
        </w:tc>
        <w:tc>
          <w:tcPr>
            <w:tcW w:w="2492" w:type="dxa"/>
            <w:tcBorders>
              <w:left w:val="single" w:sz="4" w:space="0" w:color="FFFFFF"/>
              <w:right w:val="single" w:sz="4" w:space="0" w:color="FFFFFF"/>
            </w:tcBorders>
          </w:tcPr>
          <w:p w14:paraId="017ADD52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2410" w:type="dxa"/>
            <w:tcBorders>
              <w:left w:val="single" w:sz="4" w:space="0" w:color="FFFFFF"/>
              <w:right w:val="single" w:sz="4" w:space="0" w:color="FFFFFF"/>
            </w:tcBorders>
          </w:tcPr>
          <w:p w14:paraId="618936FA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</w:tcPr>
          <w:p w14:paraId="680F0AC2" w14:textId="77777777" w:rsidR="002D716C" w:rsidRDefault="002D716C" w:rsidP="00AE18FB">
            <w:pPr>
              <w:rPr>
                <w:lang w:val="en-US"/>
              </w:rPr>
            </w:pPr>
            <w:r w:rsidRPr="000A352B">
              <w:rPr>
                <w:i/>
                <w:lang w:val="en-US"/>
              </w:rPr>
              <w:t>t</w:t>
            </w:r>
            <w:r>
              <w:rPr>
                <w:lang w:val="en-US"/>
              </w:rPr>
              <w:t>(df)</w:t>
            </w:r>
          </w:p>
        </w:tc>
        <w:tc>
          <w:tcPr>
            <w:tcW w:w="1276" w:type="dxa"/>
            <w:tcBorders>
              <w:left w:val="single" w:sz="4" w:space="0" w:color="FFFFFF"/>
              <w:right w:val="single" w:sz="4" w:space="0" w:color="FFFFFF"/>
            </w:tcBorders>
          </w:tcPr>
          <w:p w14:paraId="241C9609" w14:textId="77777777" w:rsidR="002D716C" w:rsidRPr="000A352B" w:rsidRDefault="002D716C" w:rsidP="00AE18FB">
            <w:pPr>
              <w:rPr>
                <w:i/>
                <w:lang w:val="en-US"/>
              </w:rPr>
            </w:pPr>
            <w:r w:rsidRPr="000A352B">
              <w:rPr>
                <w:i/>
                <w:lang w:val="en-US"/>
              </w:rPr>
              <w:t>p</w:t>
            </w:r>
          </w:p>
        </w:tc>
      </w:tr>
      <w:tr w:rsidR="002D716C" w14:paraId="75016C21" w14:textId="77777777" w:rsidTr="00AE18FB">
        <w:tc>
          <w:tcPr>
            <w:tcW w:w="203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715B235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ANSOCQ total score</w:t>
            </w:r>
          </w:p>
        </w:tc>
        <w:tc>
          <w:tcPr>
            <w:tcW w:w="249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629011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2.19 (0.56)</w:t>
            </w:r>
          </w:p>
        </w:tc>
        <w:tc>
          <w:tcPr>
            <w:tcW w:w="241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E3DBCD5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3.28 (0.85)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1821D5C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-6.986(80)</w:t>
            </w:r>
          </w:p>
        </w:tc>
        <w:tc>
          <w:tcPr>
            <w:tcW w:w="127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7AD0E10" w14:textId="77777777" w:rsidR="002D716C" w:rsidRPr="003B2293" w:rsidRDefault="002D716C" w:rsidP="00AE18FB">
            <w:pPr>
              <w:rPr>
                <w:b/>
                <w:lang w:val="en-US"/>
              </w:rPr>
            </w:pPr>
            <w:r w:rsidRPr="003B2293">
              <w:rPr>
                <w:b/>
                <w:lang w:val="en-US"/>
              </w:rPr>
              <w:t>&lt; .001</w:t>
            </w:r>
          </w:p>
        </w:tc>
      </w:tr>
      <w:tr w:rsidR="002D716C" w14:paraId="0BE4D281" w14:textId="77777777" w:rsidTr="00AE18FB">
        <w:tc>
          <w:tcPr>
            <w:tcW w:w="20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9E128B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Harm avoidance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53A2F59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63.69 (8.18)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371C6E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47.20 (10.22)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14AA386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8.016(80)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6FED06" w14:textId="77777777" w:rsidR="002D716C" w:rsidRPr="003B2293" w:rsidRDefault="002D716C" w:rsidP="00AE18FB">
            <w:pPr>
              <w:rPr>
                <w:b/>
                <w:lang w:val="en-US"/>
              </w:rPr>
            </w:pPr>
            <w:r w:rsidRPr="003B2293">
              <w:rPr>
                <w:b/>
                <w:lang w:val="en-US"/>
              </w:rPr>
              <w:t>&lt; .001</w:t>
            </w:r>
          </w:p>
        </w:tc>
      </w:tr>
      <w:tr w:rsidR="002D716C" w14:paraId="54B9D247" w14:textId="77777777" w:rsidTr="00AE18FB">
        <w:tc>
          <w:tcPr>
            <w:tcW w:w="20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6C5D3D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Persistence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41E276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54.77 (10.66)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6999D3C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59.23 (10.58)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E31F4DD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-1.832(80)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D8BBC0B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.071</w:t>
            </w:r>
          </w:p>
        </w:tc>
      </w:tr>
      <w:tr w:rsidR="002D716C" w14:paraId="3208ADA2" w14:textId="77777777" w:rsidTr="00AE18FB">
        <w:tc>
          <w:tcPr>
            <w:tcW w:w="20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C4D74A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Self-directedness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84287E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36.27 (7.05)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A12584B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52.07 (8.12)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D20C03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-9.236(80)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123B5F7" w14:textId="77777777" w:rsidR="002D716C" w:rsidRPr="003B2293" w:rsidRDefault="002D716C" w:rsidP="00AE18FB">
            <w:pPr>
              <w:rPr>
                <w:b/>
                <w:lang w:val="en-US"/>
              </w:rPr>
            </w:pPr>
            <w:r w:rsidRPr="003B2293">
              <w:rPr>
                <w:b/>
                <w:lang w:val="en-US"/>
              </w:rPr>
              <w:t>&lt; .001</w:t>
            </w:r>
          </w:p>
        </w:tc>
      </w:tr>
      <w:tr w:rsidR="002D716C" w14:paraId="6CA6039F" w14:textId="77777777" w:rsidTr="00AE18FB">
        <w:tc>
          <w:tcPr>
            <w:tcW w:w="203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1F9DEB8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Cooperativeness</w:t>
            </w:r>
          </w:p>
        </w:tc>
        <w:tc>
          <w:tcPr>
            <w:tcW w:w="249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9E1FB88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52.56 (8.65)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D7B5D36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58.80 (6.55)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0B39B0F" w14:textId="77777777" w:rsidR="002D716C" w:rsidRDefault="002D716C" w:rsidP="00AE18FB">
            <w:pPr>
              <w:rPr>
                <w:lang w:val="en-US"/>
              </w:rPr>
            </w:pPr>
            <w:r>
              <w:rPr>
                <w:lang w:val="en-US"/>
              </w:rPr>
              <w:t>-3.424(80)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550825D" w14:textId="77777777" w:rsidR="002D716C" w:rsidRPr="003B2293" w:rsidRDefault="002D716C" w:rsidP="00AE18FB">
            <w:pPr>
              <w:rPr>
                <w:b/>
                <w:lang w:val="en-US"/>
              </w:rPr>
            </w:pPr>
            <w:r w:rsidRPr="003B2293">
              <w:rPr>
                <w:b/>
                <w:lang w:val="en-US"/>
              </w:rPr>
              <w:t>&lt; .001</w:t>
            </w:r>
          </w:p>
        </w:tc>
      </w:tr>
    </w:tbl>
    <w:p w14:paraId="37E5E2CC" w14:textId="77777777" w:rsidR="002D716C" w:rsidRDefault="002D716C">
      <w:pPr>
        <w:rPr>
          <w:b/>
        </w:rPr>
      </w:pPr>
    </w:p>
    <w:p w14:paraId="093A85A7" w14:textId="77777777" w:rsidR="00AE18FB" w:rsidRDefault="00AE18FB">
      <w:pPr>
        <w:rPr>
          <w:b/>
        </w:rPr>
      </w:pPr>
    </w:p>
    <w:p w14:paraId="25260D78" w14:textId="77777777" w:rsidR="00AE18FB" w:rsidRDefault="00AE18FB">
      <w:pPr>
        <w:rPr>
          <w:b/>
        </w:rPr>
      </w:pPr>
    </w:p>
    <w:p w14:paraId="6E740A81" w14:textId="77777777" w:rsidR="001B1C6B" w:rsidRDefault="001B1C6B">
      <w:pPr>
        <w:rPr>
          <w:b/>
        </w:rPr>
      </w:pPr>
    </w:p>
    <w:p w14:paraId="1B7D0946" w14:textId="77777777" w:rsidR="00EA30B0" w:rsidRDefault="00EA30B0">
      <w:pPr>
        <w:rPr>
          <w:b/>
        </w:rPr>
      </w:pPr>
    </w:p>
    <w:p w14:paraId="03306D0E" w14:textId="77777777" w:rsidR="00EA30B0" w:rsidRDefault="00EA30B0">
      <w:pPr>
        <w:rPr>
          <w:b/>
        </w:rPr>
      </w:pPr>
    </w:p>
    <w:p w14:paraId="37574AD5" w14:textId="77777777" w:rsidR="00EA30B0" w:rsidRDefault="00EA30B0">
      <w:pPr>
        <w:rPr>
          <w:b/>
        </w:rPr>
      </w:pPr>
    </w:p>
    <w:p w14:paraId="37D682A4" w14:textId="77777777" w:rsidR="00EA30B0" w:rsidRDefault="00EA30B0">
      <w:pPr>
        <w:rPr>
          <w:b/>
        </w:rPr>
      </w:pPr>
    </w:p>
    <w:p w14:paraId="38D0CAFA" w14:textId="77777777" w:rsidR="00EA30B0" w:rsidRDefault="00EA30B0">
      <w:pPr>
        <w:rPr>
          <w:b/>
        </w:rPr>
      </w:pPr>
    </w:p>
    <w:p w14:paraId="687DF02C" w14:textId="77777777" w:rsidR="00EA30B0" w:rsidRDefault="00EA30B0">
      <w:pPr>
        <w:rPr>
          <w:b/>
        </w:rPr>
      </w:pPr>
    </w:p>
    <w:p w14:paraId="6BE28CFE" w14:textId="77777777" w:rsidR="00EA30B0" w:rsidRDefault="00EA30B0">
      <w:pPr>
        <w:rPr>
          <w:b/>
        </w:rPr>
      </w:pPr>
    </w:p>
    <w:p w14:paraId="764B8F7C" w14:textId="77777777" w:rsidR="00EA30B0" w:rsidRDefault="00EA30B0">
      <w:pPr>
        <w:rPr>
          <w:b/>
        </w:rPr>
      </w:pPr>
    </w:p>
    <w:p w14:paraId="7FD059CA" w14:textId="77777777" w:rsidR="00EA30B0" w:rsidRDefault="00EA30B0">
      <w:pPr>
        <w:rPr>
          <w:b/>
        </w:rPr>
      </w:pPr>
    </w:p>
    <w:p w14:paraId="765F0119" w14:textId="77777777" w:rsidR="00EA30B0" w:rsidRDefault="00EA30B0">
      <w:pPr>
        <w:rPr>
          <w:b/>
        </w:rPr>
      </w:pPr>
    </w:p>
    <w:p w14:paraId="37FEC4BB" w14:textId="1E32E27F" w:rsidR="00EA30B0" w:rsidRPr="002D716C" w:rsidRDefault="00EA30B0" w:rsidP="00EA30B0">
      <w:pPr>
        <w:rPr>
          <w:lang w:val="en-US"/>
        </w:rPr>
      </w:pPr>
      <w:r w:rsidRPr="002D716C">
        <w:rPr>
          <w:b/>
          <w:lang w:val="en-US"/>
        </w:rPr>
        <w:t>Table S</w:t>
      </w:r>
      <w:r>
        <w:rPr>
          <w:b/>
          <w:lang w:val="en-US"/>
        </w:rPr>
        <w:t>2</w:t>
      </w:r>
      <w:r w:rsidRPr="002D716C">
        <w:rPr>
          <w:b/>
          <w:lang w:val="en-US"/>
        </w:rPr>
        <w:t xml:space="preserve">. </w:t>
      </w:r>
      <w:r>
        <w:rPr>
          <w:bCs/>
          <w:lang w:val="en-US"/>
        </w:rPr>
        <w:t>Dropout analysis: Baseline differences between patients who were included vs. excluded from the cluster analysis due to missing data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973"/>
        <w:gridCol w:w="1850"/>
        <w:gridCol w:w="1842"/>
        <w:gridCol w:w="1843"/>
        <w:gridCol w:w="1843"/>
      </w:tblGrid>
      <w:tr w:rsidR="00EA30B0" w:rsidRPr="00EA30B0" w14:paraId="676CE8F9" w14:textId="4A91B074" w:rsidTr="00EA30B0">
        <w:tc>
          <w:tcPr>
            <w:tcW w:w="1973" w:type="dxa"/>
            <w:vMerge w:val="restart"/>
            <w:tcBorders>
              <w:left w:val="single" w:sz="4" w:space="0" w:color="FFFFFF"/>
              <w:right w:val="single" w:sz="4" w:space="0" w:color="FFFFFF"/>
            </w:tcBorders>
          </w:tcPr>
          <w:p w14:paraId="095A3CB6" w14:textId="77777777" w:rsidR="00EA30B0" w:rsidRDefault="00EA30B0" w:rsidP="00EA30B0">
            <w:pPr>
              <w:rPr>
                <w:lang w:val="en-US"/>
              </w:rPr>
            </w:pPr>
          </w:p>
        </w:tc>
        <w:tc>
          <w:tcPr>
            <w:tcW w:w="1850" w:type="dxa"/>
            <w:tcBorders>
              <w:left w:val="single" w:sz="4" w:space="0" w:color="FFFFFF"/>
              <w:right w:val="single" w:sz="4" w:space="0" w:color="FFFFFF"/>
            </w:tcBorders>
          </w:tcPr>
          <w:p w14:paraId="65D7B961" w14:textId="03BFA3D5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 xml:space="preserve">Included in cluster </w:t>
            </w:r>
            <w:r w:rsidR="000E45CC">
              <w:rPr>
                <w:lang w:val="en-US"/>
              </w:rPr>
              <w:t>analysis (illness severity)</w:t>
            </w:r>
          </w:p>
          <w:p w14:paraId="1FEF9EF9" w14:textId="2B31DF53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 xml:space="preserve">(N = </w:t>
            </w:r>
            <w:r w:rsidR="000E45CC">
              <w:rPr>
                <w:lang w:val="en-US"/>
              </w:rPr>
              <w:t>76</w:t>
            </w:r>
            <w:r>
              <w:rPr>
                <w:lang w:val="en-US"/>
              </w:rPr>
              <w:t>)</w:t>
            </w:r>
          </w:p>
        </w:tc>
        <w:tc>
          <w:tcPr>
            <w:tcW w:w="1842" w:type="dxa"/>
            <w:tcBorders>
              <w:left w:val="single" w:sz="4" w:space="0" w:color="FFFFFF"/>
              <w:right w:val="single" w:sz="4" w:space="0" w:color="000000" w:themeColor="text1"/>
            </w:tcBorders>
          </w:tcPr>
          <w:p w14:paraId="2E1A43B1" w14:textId="4217B64C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Excluded from cluster analysis</w:t>
            </w:r>
          </w:p>
          <w:p w14:paraId="3B71E266" w14:textId="1B073A33" w:rsidR="000E45CC" w:rsidRDefault="000E45CC" w:rsidP="00EA30B0">
            <w:pPr>
              <w:rPr>
                <w:lang w:val="en-US"/>
              </w:rPr>
            </w:pPr>
            <w:r>
              <w:rPr>
                <w:lang w:val="en-US"/>
              </w:rPr>
              <w:t>(illness severity)</w:t>
            </w:r>
          </w:p>
          <w:p w14:paraId="4873C685" w14:textId="3456CA70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 xml:space="preserve">(N = </w:t>
            </w:r>
            <w:r w:rsidR="000E45CC">
              <w:rPr>
                <w:lang w:val="en-US"/>
              </w:rPr>
              <w:t>16</w:t>
            </w:r>
            <w:r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FFFFFF"/>
            </w:tcBorders>
          </w:tcPr>
          <w:p w14:paraId="076A6CAC" w14:textId="68A98A4F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 xml:space="preserve">Included in cluster analysis </w:t>
            </w:r>
            <w:r w:rsidR="000E45CC">
              <w:rPr>
                <w:lang w:val="en-US"/>
              </w:rPr>
              <w:t>(motivation/ personality)</w:t>
            </w:r>
          </w:p>
          <w:p w14:paraId="522B2C34" w14:textId="106260DA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 xml:space="preserve">(N = </w:t>
            </w:r>
            <w:r w:rsidR="000E45CC">
              <w:rPr>
                <w:lang w:val="en-US"/>
              </w:rPr>
              <w:t>82</w:t>
            </w:r>
            <w:r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left w:val="single" w:sz="4" w:space="0" w:color="FFFFFF"/>
              <w:right w:val="single" w:sz="4" w:space="0" w:color="FFFFFF"/>
            </w:tcBorders>
          </w:tcPr>
          <w:p w14:paraId="292CB05B" w14:textId="75FC3C7D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 xml:space="preserve">Excluded from cluster analysis </w:t>
            </w:r>
            <w:r w:rsidR="000E45CC">
              <w:rPr>
                <w:lang w:val="en-US"/>
              </w:rPr>
              <w:t>(motivation/ personality)</w:t>
            </w:r>
          </w:p>
          <w:p w14:paraId="5D4BAD77" w14:textId="183FB3C5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 xml:space="preserve">(N = </w:t>
            </w:r>
            <w:r w:rsidR="000E45CC">
              <w:rPr>
                <w:lang w:val="en-US"/>
              </w:rPr>
              <w:t>10</w:t>
            </w:r>
            <w:r>
              <w:rPr>
                <w:lang w:val="en-US"/>
              </w:rPr>
              <w:t>)</w:t>
            </w:r>
          </w:p>
        </w:tc>
      </w:tr>
      <w:tr w:rsidR="00EA30B0" w14:paraId="1197A39C" w14:textId="3B4AA19F" w:rsidTr="00EA30B0">
        <w:tc>
          <w:tcPr>
            <w:tcW w:w="1973" w:type="dxa"/>
            <w:vMerge/>
            <w:tcBorders>
              <w:left w:val="single" w:sz="4" w:space="0" w:color="FFFFFF"/>
              <w:right w:val="single" w:sz="4" w:space="0" w:color="FFFFFF"/>
            </w:tcBorders>
          </w:tcPr>
          <w:p w14:paraId="58327AE9" w14:textId="77777777" w:rsidR="00EA30B0" w:rsidRDefault="00EA30B0" w:rsidP="00EA30B0">
            <w:pPr>
              <w:rPr>
                <w:lang w:val="en-US"/>
              </w:rPr>
            </w:pPr>
          </w:p>
        </w:tc>
        <w:tc>
          <w:tcPr>
            <w:tcW w:w="1850" w:type="dxa"/>
            <w:tcBorders>
              <w:left w:val="single" w:sz="4" w:space="0" w:color="FFFFFF"/>
              <w:right w:val="single" w:sz="4" w:space="0" w:color="FFFFFF"/>
            </w:tcBorders>
          </w:tcPr>
          <w:p w14:paraId="23A23069" w14:textId="77777777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1842" w:type="dxa"/>
            <w:tcBorders>
              <w:left w:val="single" w:sz="4" w:space="0" w:color="FFFFFF"/>
              <w:right w:val="single" w:sz="4" w:space="0" w:color="000000" w:themeColor="text1"/>
            </w:tcBorders>
          </w:tcPr>
          <w:p w14:paraId="2027F7F9" w14:textId="77777777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1843" w:type="dxa"/>
            <w:tcBorders>
              <w:left w:val="single" w:sz="4" w:space="0" w:color="000000" w:themeColor="text1"/>
              <w:right w:val="single" w:sz="4" w:space="0" w:color="FFFFFF"/>
            </w:tcBorders>
          </w:tcPr>
          <w:p w14:paraId="3927201D" w14:textId="0256BB16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1843" w:type="dxa"/>
            <w:tcBorders>
              <w:left w:val="single" w:sz="4" w:space="0" w:color="FFFFFF"/>
              <w:right w:val="single" w:sz="4" w:space="0" w:color="FFFFFF"/>
            </w:tcBorders>
          </w:tcPr>
          <w:p w14:paraId="2D07B9B9" w14:textId="5453F3F0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</w:tr>
      <w:tr w:rsidR="00EA30B0" w14:paraId="3619D502" w14:textId="1C6CC919" w:rsidTr="00EA30B0">
        <w:tc>
          <w:tcPr>
            <w:tcW w:w="1973" w:type="dxa"/>
            <w:tcBorders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016C4382" w14:textId="200459D6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Age</w:t>
            </w:r>
          </w:p>
        </w:tc>
        <w:tc>
          <w:tcPr>
            <w:tcW w:w="1850" w:type="dxa"/>
            <w:tcBorders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31668FAB" w14:textId="3924B0F9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16.31 (1.96)</w:t>
            </w:r>
            <w:r w:rsidRPr="00126521">
              <w:rPr>
                <w:rFonts w:cstheme="minorHAnsi"/>
                <w:vertAlign w:val="superscript"/>
                <w:lang w:val="en-US"/>
              </w:rPr>
              <w:t>ⴕ</w:t>
            </w:r>
          </w:p>
        </w:tc>
        <w:tc>
          <w:tcPr>
            <w:tcW w:w="1842" w:type="dxa"/>
            <w:tcBorders>
              <w:left w:val="single" w:sz="4" w:space="0" w:color="FFFFFF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46A26ADD" w14:textId="4FA61D5E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15.49 (2.00)</w:t>
            </w:r>
            <w:r w:rsidRPr="00126521">
              <w:rPr>
                <w:rFonts w:cstheme="minorHAnsi"/>
                <w:vertAlign w:val="superscript"/>
                <w:lang w:val="en-US"/>
              </w:rPr>
              <w:t>ⴕ</w:t>
            </w:r>
          </w:p>
        </w:tc>
        <w:tc>
          <w:tcPr>
            <w:tcW w:w="1843" w:type="dxa"/>
            <w:tcBorders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/>
            </w:tcBorders>
          </w:tcPr>
          <w:p w14:paraId="146B8439" w14:textId="1CE25663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16.22 (1.96)</w:t>
            </w:r>
          </w:p>
        </w:tc>
        <w:tc>
          <w:tcPr>
            <w:tcW w:w="1843" w:type="dxa"/>
            <w:tcBorders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7BBC44C3" w14:textId="3CC5F589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16.51 (2.23)</w:t>
            </w:r>
          </w:p>
        </w:tc>
      </w:tr>
      <w:tr w:rsidR="000E45CC" w14:paraId="1109D480" w14:textId="77777777" w:rsidTr="00EA30B0">
        <w:tc>
          <w:tcPr>
            <w:tcW w:w="1973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666020" w14:textId="77777777" w:rsidR="00EA30B0" w:rsidRDefault="00EA30B0" w:rsidP="0020251E">
            <w:pPr>
              <w:rPr>
                <w:lang w:val="en-US"/>
              </w:rPr>
            </w:pPr>
            <w:r>
              <w:rPr>
                <w:lang w:val="en-US"/>
              </w:rPr>
              <w:t>BMI SDS</w:t>
            </w:r>
          </w:p>
        </w:tc>
        <w:tc>
          <w:tcPr>
            <w:tcW w:w="1850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E827AAC" w14:textId="534FD476" w:rsidR="00EA30B0" w:rsidRDefault="00A57F33" w:rsidP="0020251E">
            <w:pPr>
              <w:rPr>
                <w:lang w:val="en-US"/>
              </w:rPr>
            </w:pPr>
            <w:r>
              <w:rPr>
                <w:lang w:val="en-US"/>
              </w:rPr>
              <w:t>-1.46 (1.16)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</w:tcPr>
          <w:p w14:paraId="1EA90A87" w14:textId="70053D9E" w:rsidR="00EA30B0" w:rsidRDefault="00A57F33" w:rsidP="0020251E">
            <w:pPr>
              <w:rPr>
                <w:lang w:val="en-US"/>
              </w:rPr>
            </w:pPr>
            <w:r>
              <w:rPr>
                <w:lang w:val="en-US"/>
              </w:rPr>
              <w:t>-1.90 (0.98)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</w:tcPr>
          <w:p w14:paraId="5605A233" w14:textId="034660F5" w:rsidR="00EA30B0" w:rsidRDefault="00126521" w:rsidP="0020251E">
            <w:pPr>
              <w:rPr>
                <w:lang w:val="en-US"/>
              </w:rPr>
            </w:pPr>
            <w:r>
              <w:rPr>
                <w:lang w:val="en-US"/>
              </w:rPr>
              <w:t>-1.76 (0.94)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12C7178" w14:textId="57365D8E" w:rsidR="00EA30B0" w:rsidRDefault="00126521" w:rsidP="0020251E">
            <w:pPr>
              <w:rPr>
                <w:lang w:val="en-US"/>
              </w:rPr>
            </w:pPr>
            <w:r>
              <w:rPr>
                <w:lang w:val="en-US"/>
              </w:rPr>
              <w:t>-2.37 (1.46)</w:t>
            </w:r>
          </w:p>
        </w:tc>
      </w:tr>
      <w:tr w:rsidR="00EA30B0" w14:paraId="13532EFD" w14:textId="00A6E6AD" w:rsidTr="00EA30B0">
        <w:tc>
          <w:tcPr>
            <w:tcW w:w="19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0D9162" w14:textId="77777777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ED age of onset</w:t>
            </w:r>
          </w:p>
        </w:tc>
        <w:tc>
          <w:tcPr>
            <w:tcW w:w="1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8F2668" w14:textId="3F8C7914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14.11 (1.69)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</w:tcPr>
          <w:p w14:paraId="1DC13A67" w14:textId="433E29DA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14.51 (1.77)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</w:tcPr>
          <w:p w14:paraId="1DEC3BD0" w14:textId="65ACE110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14.51 (2.76)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ABF608D" w14:textId="13F85741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14.10 (1.79)</w:t>
            </w:r>
          </w:p>
        </w:tc>
      </w:tr>
      <w:tr w:rsidR="00EA30B0" w14:paraId="789FBDC6" w14:textId="6AE7B2DC" w:rsidTr="00EA30B0">
        <w:tc>
          <w:tcPr>
            <w:tcW w:w="19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93E69B6" w14:textId="77777777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ED duration</w:t>
            </w:r>
          </w:p>
        </w:tc>
        <w:tc>
          <w:tcPr>
            <w:tcW w:w="1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6A6818" w14:textId="40E1CCDE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17.61 (16.23)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</w:tcPr>
          <w:p w14:paraId="0F286006" w14:textId="0217CCB0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13.13 (7.45)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</w:tcPr>
          <w:p w14:paraId="55C59BDE" w14:textId="411E8767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16.67 (14.40)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F97223" w14:textId="5B69FF66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21.44 (24.38)</w:t>
            </w:r>
          </w:p>
        </w:tc>
      </w:tr>
      <w:tr w:rsidR="00EA30B0" w14:paraId="2A65DD5B" w14:textId="349C5E11" w:rsidTr="00EA30B0">
        <w:tc>
          <w:tcPr>
            <w:tcW w:w="19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3404AF2" w14:textId="77777777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EDE total score</w:t>
            </w:r>
          </w:p>
        </w:tc>
        <w:tc>
          <w:tcPr>
            <w:tcW w:w="1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87DCAF" w14:textId="157FCE3D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3.42 (1.04)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</w:tcPr>
          <w:p w14:paraId="1B2A1D50" w14:textId="7E0AA339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3.27 (1.21)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</w:tcPr>
          <w:p w14:paraId="6DD1723D" w14:textId="3085B686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3.45 (1.04)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718739E" w14:textId="3343436B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2.96 (1.22)</w:t>
            </w:r>
          </w:p>
        </w:tc>
      </w:tr>
      <w:tr w:rsidR="00EA30B0" w14:paraId="18A28FB9" w14:textId="201825C7" w:rsidTr="00EA30B0">
        <w:tc>
          <w:tcPr>
            <w:tcW w:w="19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E9C6E0" w14:textId="77777777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EDI total score</w:t>
            </w:r>
          </w:p>
        </w:tc>
        <w:tc>
          <w:tcPr>
            <w:tcW w:w="1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37F388C" w14:textId="13D4D677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82.74 (38.52)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</w:tcPr>
          <w:p w14:paraId="02A91D0B" w14:textId="49A1EE2C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90.64 (46.54)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</w:tcPr>
          <w:p w14:paraId="596E11AB" w14:textId="42E8E3BB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84.09 (40.37)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EA8A6CF" w14:textId="00EE620F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78.00 (18.45)</w:t>
            </w:r>
          </w:p>
        </w:tc>
      </w:tr>
      <w:tr w:rsidR="00EA30B0" w14:paraId="0DA4F037" w14:textId="57143D4C" w:rsidTr="00EA30B0">
        <w:tc>
          <w:tcPr>
            <w:tcW w:w="19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F707603" w14:textId="77777777" w:rsidR="00EA30B0" w:rsidRDefault="00EA30B0" w:rsidP="00EA30B0">
            <w:pPr>
              <w:rPr>
                <w:lang w:val="en-US"/>
              </w:rPr>
            </w:pPr>
            <w:r>
              <w:rPr>
                <w:lang w:val="en-US"/>
              </w:rPr>
              <w:t>BDI total score</w:t>
            </w:r>
          </w:p>
        </w:tc>
        <w:tc>
          <w:tcPr>
            <w:tcW w:w="1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86C27B6" w14:textId="6E86AE9C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22.05 (12.52)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</w:tcPr>
          <w:p w14:paraId="383C23B2" w14:textId="70F0D5E2" w:rsidR="00EA30B0" w:rsidRDefault="00A57F33" w:rsidP="00EA30B0">
            <w:pPr>
              <w:rPr>
                <w:lang w:val="en-US"/>
              </w:rPr>
            </w:pPr>
            <w:r>
              <w:rPr>
                <w:lang w:val="en-US"/>
              </w:rPr>
              <w:t>26.78 (14.49)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</w:tcPr>
          <w:p w14:paraId="3E806E3E" w14:textId="46FCF8A0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22.32 (12.76)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120DFF" w14:textId="6B699D6A" w:rsidR="00EA30B0" w:rsidRDefault="00126521" w:rsidP="00EA30B0">
            <w:pPr>
              <w:rPr>
                <w:lang w:val="en-US"/>
              </w:rPr>
            </w:pPr>
            <w:r>
              <w:rPr>
                <w:lang w:val="en-US"/>
              </w:rPr>
              <w:t>29.00 (13.11)</w:t>
            </w:r>
          </w:p>
        </w:tc>
      </w:tr>
      <w:tr w:rsidR="00126521" w14:paraId="4AEBE040" w14:textId="2FAFE8CC" w:rsidTr="00EA30B0">
        <w:tc>
          <w:tcPr>
            <w:tcW w:w="197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0BA01E50" w14:textId="77777777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Weight suppression</w:t>
            </w:r>
          </w:p>
        </w:tc>
        <w:tc>
          <w:tcPr>
            <w:tcW w:w="185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18B79C9C" w14:textId="34F43590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14.54 (6.54)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56FFD354" w14:textId="4E6C5865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14.42 (7.87)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/>
            </w:tcBorders>
          </w:tcPr>
          <w:p w14:paraId="0A82A8F0" w14:textId="5D8D58D6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14.60 (6.74)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5197B5F6" w14:textId="6B1B74FA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13.83 (6.62)</w:t>
            </w:r>
          </w:p>
        </w:tc>
      </w:tr>
      <w:tr w:rsidR="00126521" w14:paraId="550A0488" w14:textId="442C6FBD" w:rsidTr="00EA30B0">
        <w:tc>
          <w:tcPr>
            <w:tcW w:w="1973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2D05C58" w14:textId="77777777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ANSOCQ total score</w:t>
            </w:r>
          </w:p>
        </w:tc>
        <w:tc>
          <w:tcPr>
            <w:tcW w:w="1850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734C25" w14:textId="32C181FB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2.64 (0.88)</w:t>
            </w:r>
            <w:r w:rsidRPr="00126521">
              <w:rPr>
                <w:rFonts w:cstheme="minorHAnsi"/>
                <w:vertAlign w:val="superscript"/>
                <w:lang w:val="en-US"/>
              </w:rPr>
              <w:t>ⴕ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</w:tcPr>
          <w:p w14:paraId="083D1FC8" w14:textId="44A44410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2.12 (0.44)</w:t>
            </w:r>
            <w:r w:rsidRPr="00126521">
              <w:rPr>
                <w:rFonts w:cstheme="minorHAnsi"/>
                <w:vertAlign w:val="superscript"/>
                <w:lang w:val="en-US"/>
              </w:rPr>
              <w:t>ⴕ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</w:tcPr>
          <w:p w14:paraId="77C78989" w14:textId="36ECB3C8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2.58 (0.86)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F451D8" w14:textId="750CB6BE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NA</w:t>
            </w:r>
          </w:p>
        </w:tc>
      </w:tr>
      <w:tr w:rsidR="00126521" w14:paraId="7E811A86" w14:textId="03F495BA" w:rsidTr="00EA30B0">
        <w:tc>
          <w:tcPr>
            <w:tcW w:w="19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C5CB9A8" w14:textId="77777777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Harm avoidance</w:t>
            </w:r>
          </w:p>
        </w:tc>
        <w:tc>
          <w:tcPr>
            <w:tcW w:w="1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4B6396" w14:textId="21A6987D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58.45 (11.78)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</w:tcPr>
          <w:p w14:paraId="43382737" w14:textId="17B169CC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53.90 (11.35)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</w:tcPr>
          <w:p w14:paraId="5920B445" w14:textId="6F27D7E6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57.66 (11.98)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B0A1A4" w14:textId="4CD78685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63.25 (2.50)</w:t>
            </w:r>
          </w:p>
        </w:tc>
      </w:tr>
      <w:tr w:rsidR="00126521" w14:paraId="19866F67" w14:textId="513603F8" w:rsidTr="00EA30B0">
        <w:tc>
          <w:tcPr>
            <w:tcW w:w="19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E3823D" w14:textId="77777777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Persistence</w:t>
            </w:r>
          </w:p>
        </w:tc>
        <w:tc>
          <w:tcPr>
            <w:tcW w:w="1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0825DD" w14:textId="19BA92F6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56.00 (10.86)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</w:tcPr>
          <w:p w14:paraId="1BA188F9" w14:textId="22DC1886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57.60 (11.75)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</w:tcPr>
          <w:p w14:paraId="20431072" w14:textId="063AD18D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56.40 (10.78)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DAA69A" w14:textId="3E2A8863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51.75 (14.22)</w:t>
            </w:r>
          </w:p>
        </w:tc>
      </w:tr>
      <w:tr w:rsidR="00126521" w14:paraId="06A2FF3A" w14:textId="2A363CD6" w:rsidTr="00EA30B0">
        <w:tc>
          <w:tcPr>
            <w:tcW w:w="19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6C8DA5" w14:textId="77777777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Self-directedness</w:t>
            </w:r>
          </w:p>
        </w:tc>
        <w:tc>
          <w:tcPr>
            <w:tcW w:w="1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082DADE" w14:textId="046D0E4B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41.80 (10.84)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</w:tcPr>
          <w:p w14:paraId="77134E03" w14:textId="0F9C0B22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39.20 (10.72)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</w:tcPr>
          <w:p w14:paraId="7DC89DE1" w14:textId="5B2E854C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42.05 (10.66)*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45DAD2A" w14:textId="22BC921F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30.25 (6.29)*</w:t>
            </w:r>
          </w:p>
        </w:tc>
      </w:tr>
      <w:tr w:rsidR="00126521" w14:paraId="1E302B06" w14:textId="68C8D170" w:rsidTr="00EA30B0">
        <w:tc>
          <w:tcPr>
            <w:tcW w:w="197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625F677" w14:textId="77777777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Cooperativeness</w:t>
            </w:r>
          </w:p>
        </w:tc>
        <w:tc>
          <w:tcPr>
            <w:tcW w:w="185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96CF504" w14:textId="73A000EB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55.33 (8.17)</w:t>
            </w: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FFFFFF"/>
              <w:right w:val="single" w:sz="4" w:space="0" w:color="000000" w:themeColor="text1"/>
            </w:tcBorders>
          </w:tcPr>
          <w:p w14:paraId="140086BA" w14:textId="16FE6992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50.80 (9.17)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000000" w:themeColor="text1"/>
              <w:right w:val="single" w:sz="4" w:space="0" w:color="FFFFFF"/>
            </w:tcBorders>
          </w:tcPr>
          <w:p w14:paraId="7B17A3D4" w14:textId="2A7C5214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54.84 (8.46)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4F4FCAB" w14:textId="45F4CB78" w:rsidR="00126521" w:rsidRDefault="00126521" w:rsidP="00126521">
            <w:pPr>
              <w:rPr>
                <w:lang w:val="en-US"/>
              </w:rPr>
            </w:pPr>
            <w:r>
              <w:rPr>
                <w:lang w:val="en-US"/>
              </w:rPr>
              <w:t>54.00 (6.78)</w:t>
            </w:r>
          </w:p>
        </w:tc>
      </w:tr>
    </w:tbl>
    <w:p w14:paraId="38EF4193" w14:textId="5E88243E" w:rsidR="00EA30B0" w:rsidRPr="00126521" w:rsidRDefault="00126521" w:rsidP="00EA30B0">
      <w:pPr>
        <w:rPr>
          <w:bCs/>
        </w:rPr>
      </w:pPr>
      <w:r w:rsidRPr="00126521">
        <w:rPr>
          <w:rFonts w:cstheme="minorHAnsi"/>
          <w:bCs/>
        </w:rPr>
        <w:t>ⴕ</w:t>
      </w:r>
      <w:r w:rsidRPr="00126521">
        <w:rPr>
          <w:bCs/>
        </w:rPr>
        <w:t xml:space="preserve"> </w:t>
      </w:r>
      <w:r w:rsidRPr="00126521">
        <w:rPr>
          <w:bCs/>
          <w:i/>
          <w:iCs/>
        </w:rPr>
        <w:t>p</w:t>
      </w:r>
      <w:r w:rsidRPr="00126521">
        <w:rPr>
          <w:bCs/>
        </w:rPr>
        <w:t xml:space="preserve"> &lt; .10, * </w:t>
      </w:r>
      <w:r w:rsidRPr="00126521">
        <w:rPr>
          <w:bCs/>
          <w:i/>
          <w:iCs/>
        </w:rPr>
        <w:t>p</w:t>
      </w:r>
      <w:r w:rsidRPr="00126521">
        <w:rPr>
          <w:bCs/>
        </w:rPr>
        <w:t xml:space="preserve"> &lt; .05</w:t>
      </w:r>
    </w:p>
    <w:p w14:paraId="414BDDB6" w14:textId="77777777" w:rsidR="00EA30B0" w:rsidRDefault="00EA30B0">
      <w:pPr>
        <w:rPr>
          <w:b/>
        </w:rPr>
      </w:pPr>
    </w:p>
    <w:p w14:paraId="198254E0" w14:textId="77777777" w:rsidR="00EA30B0" w:rsidRDefault="00EA30B0">
      <w:pPr>
        <w:rPr>
          <w:b/>
        </w:rPr>
      </w:pPr>
    </w:p>
    <w:p w14:paraId="3FDF781B" w14:textId="77777777" w:rsidR="00EA30B0" w:rsidRDefault="00EA30B0">
      <w:pPr>
        <w:rPr>
          <w:b/>
        </w:rPr>
        <w:sectPr w:rsidR="00EA30B0" w:rsidSect="00EB5558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B0F7088" w14:textId="422F57CE" w:rsidR="00AE18FB" w:rsidRDefault="00AE18FB">
      <w:pPr>
        <w:rPr>
          <w:b/>
          <w:lang w:val="en-GB"/>
        </w:rPr>
      </w:pPr>
      <w:r w:rsidRPr="00AE18FB">
        <w:rPr>
          <w:b/>
          <w:lang w:val="en-US"/>
        </w:rPr>
        <w:t xml:space="preserve">Figure S1. </w:t>
      </w:r>
      <w:r>
        <w:rPr>
          <w:b/>
          <w:lang w:val="en-GB"/>
        </w:rPr>
        <w:t>Differences in EDE total scores at 18-month follow-up between clusters</w:t>
      </w:r>
    </w:p>
    <w:p w14:paraId="1A5D119C" w14:textId="57A138C0" w:rsidR="00AE18FB" w:rsidRDefault="001F0DDF" w:rsidP="00AE18FB">
      <w:pPr>
        <w:tabs>
          <w:tab w:val="left" w:pos="12933"/>
        </w:tabs>
        <w:rPr>
          <w:b/>
          <w:lang w:val="en-GB"/>
        </w:rPr>
      </w:pPr>
      <w:r>
        <w:rPr>
          <w:b/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F0B02FA" wp14:editId="250C2771">
                <wp:simplePos x="0" y="0"/>
                <wp:positionH relativeFrom="column">
                  <wp:posOffset>-28847</wp:posOffset>
                </wp:positionH>
                <wp:positionV relativeFrom="paragraph">
                  <wp:posOffset>60869</wp:posOffset>
                </wp:positionV>
                <wp:extent cx="7284629" cy="5692866"/>
                <wp:effectExtent l="0" t="0" r="0" b="3175"/>
                <wp:wrapNone/>
                <wp:docPr id="954260715" name="Gruppieren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4629" cy="5692866"/>
                          <a:chOff x="0" y="0"/>
                          <a:chExt cx="7284629" cy="5692866"/>
                        </a:xfrm>
                      </wpg:grpSpPr>
                      <wpg:grpSp>
                        <wpg:cNvPr id="1244886876" name="Gruppieren 15"/>
                        <wpg:cNvGrpSpPr/>
                        <wpg:grpSpPr>
                          <a:xfrm>
                            <a:off x="38100" y="2922815"/>
                            <a:ext cx="3599815" cy="2770051"/>
                            <a:chOff x="0" y="0"/>
                            <a:chExt cx="3599815" cy="2770051"/>
                          </a:xfrm>
                        </wpg:grpSpPr>
                        <wps:wsp>
                          <wps:cNvPr id="921984007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1086" y="0"/>
                              <a:ext cx="846000" cy="302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4E1400" w14:textId="77777777" w:rsidR="001F0DDF" w:rsidRPr="00340F80" w:rsidRDefault="001F0DDF" w:rsidP="001F0DDF">
                                <w:pPr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340F80">
                                  <w:rPr>
                                    <w:rFonts w:ascii="Arial" w:hAnsi="Arial" w:cs="Arial"/>
                                    <w:b/>
                                  </w:rPr>
                                  <w:t>MANTRA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3762233" name="Grafik 1" descr="Boxplot MANTRA motivation_personality cluster 18M FU"/>
                            <pic:cNvPicPr>
                              <a:picLocks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50371"/>
                              <a:ext cx="3599815" cy="251968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1592364229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47800" y="304800"/>
                              <a:ext cx="1224000" cy="2844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7031D6" w14:textId="77777777" w:rsidR="00AE18FB" w:rsidRDefault="00AE18FB" w:rsidP="00AE18FB">
                                <w:r w:rsidRPr="007B61B7">
                                  <w:rPr>
                                    <w:i/>
                                  </w:rPr>
                                  <w:t>p</w:t>
                                </w:r>
                                <w:r>
                                  <w:t xml:space="preserve"> = </w:t>
                                </w:r>
                                <w:r w:rsidRPr="007B61B7">
                                  <w:t>.</w:t>
                                </w:r>
                                <w:r>
                                  <w:t xml:space="preserve">556, </w:t>
                                </w:r>
                                <w:r w:rsidRPr="007B61B7">
                                  <w:rPr>
                                    <w:i/>
                                  </w:rPr>
                                  <w:t>d</w:t>
                                </w:r>
                                <w:r>
                                  <w:t xml:space="preserve"> = 0.21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18858746" name="Eckige Klammer rechts 1"/>
                          <wps:cNvSpPr/>
                          <wps:spPr>
                            <a:xfrm rot="16200000">
                              <a:off x="2002155" y="-311060"/>
                              <a:ext cx="115200" cy="1342800"/>
                            </a:xfrm>
                            <a:prstGeom prst="rightBracket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2274897" name="Gruppieren 12"/>
                        <wpg:cNvGrpSpPr/>
                        <wpg:grpSpPr>
                          <a:xfrm>
                            <a:off x="0" y="0"/>
                            <a:ext cx="7284629" cy="2791823"/>
                            <a:chOff x="0" y="0"/>
                            <a:chExt cx="7284629" cy="2791823"/>
                          </a:xfrm>
                        </wpg:grpSpPr>
                        <wpg:grpSp>
                          <wpg:cNvPr id="96796014" name="Gruppieren 9"/>
                          <wpg:cNvGrpSpPr/>
                          <wpg:grpSpPr>
                            <a:xfrm>
                              <a:off x="0" y="0"/>
                              <a:ext cx="3599815" cy="2791823"/>
                              <a:chOff x="0" y="0"/>
                              <a:chExt cx="3599815" cy="2791823"/>
                            </a:xfrm>
                          </wpg:grpSpPr>
                          <wps:wsp>
                            <wps:cNvPr id="2000972856" name="Textfeld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81843" y="0"/>
                                <a:ext cx="845185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1B4F11" w14:textId="77777777" w:rsidR="00AE18FB" w:rsidRPr="00340F80" w:rsidRDefault="00AE18FB" w:rsidP="00AE18FB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340F80">
                                    <w:rPr>
                                      <w:rFonts w:ascii="Arial" w:hAnsi="Arial" w:cs="Arial"/>
                                      <w:b/>
                                    </w:rPr>
                                    <w:t>MANTRA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47526787" name="Grafik 4" descr="Boxplot MANTRA ED severity cluster 18M FU"/>
                              <pic:cNvPicPr>
                                <a:picLocks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72143"/>
                                <a:ext cx="3599815" cy="25196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973622797" name="Textfeld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85900" y="375557"/>
                                <a:ext cx="1224000" cy="28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938F25" w14:textId="77777777" w:rsidR="00AE18FB" w:rsidRDefault="00AE18FB" w:rsidP="00AE18FB">
                                  <w:r w:rsidRPr="007B61B7">
                                    <w:rPr>
                                      <w:i/>
                                    </w:rPr>
                                    <w:t>p</w:t>
                                  </w:r>
                                  <w:r>
                                    <w:t xml:space="preserve"> = </w:t>
                                  </w:r>
                                  <w:r w:rsidRPr="007B61B7">
                                    <w:t>.087</w:t>
                                  </w:r>
                                  <w:r>
                                    <w:t xml:space="preserve">, </w:t>
                                  </w:r>
                                  <w:r w:rsidRPr="007B61B7">
                                    <w:rPr>
                                      <w:i/>
                                    </w:rPr>
                                    <w:t>d</w:t>
                                  </w:r>
                                  <w:r>
                                    <w:t xml:space="preserve"> = 0.75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128839227" name="Eckige Klammer rechts 1"/>
                            <wps:cNvSpPr/>
                            <wps:spPr>
                              <a:xfrm rot="16200000">
                                <a:off x="2040254" y="-311059"/>
                                <a:ext cx="115200" cy="1342800"/>
                              </a:xfrm>
                              <a:prstGeom prst="righ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114915100" name="Gruppieren 11"/>
                          <wpg:cNvGrpSpPr/>
                          <wpg:grpSpPr>
                            <a:xfrm>
                              <a:off x="3684814" y="0"/>
                              <a:ext cx="3599815" cy="2786380"/>
                              <a:chOff x="0" y="0"/>
                              <a:chExt cx="3599815" cy="2786380"/>
                            </a:xfrm>
                          </wpg:grpSpPr>
                          <wps:wsp>
                            <wps:cNvPr id="2130310678" name="Textfeld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74372" y="0"/>
                                <a:ext cx="511200" cy="30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4B0C3A" w14:textId="0DD63D7A" w:rsidR="00AE18FB" w:rsidRPr="001F0DDF" w:rsidRDefault="001F0DDF" w:rsidP="00AE18FB">
                                  <w:pPr>
                                    <w:rPr>
                                      <w:rFonts w:ascii="Arial" w:hAnsi="Arial" w:cs="Arial"/>
                                      <w:b/>
                                      <w:lang w:val="de-A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lang w:val="de-AT"/>
                                    </w:rPr>
                                    <w:t>TAU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783302321" name="Gruppieren 10"/>
                            <wpg:cNvGrpSpPr/>
                            <wpg:grpSpPr>
                              <a:xfrm>
                                <a:off x="0" y="266700"/>
                                <a:ext cx="3599815" cy="2519680"/>
                                <a:chOff x="0" y="0"/>
                                <a:chExt cx="3599815" cy="25196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800760" name="Grafik 3" descr="Boxplot KG ED severity cluster 18M FU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99815" cy="25196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785116191" name="Textfeld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15143" y="174172"/>
                                  <a:ext cx="1224000" cy="28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0521BC3" w14:textId="77777777" w:rsidR="00AE18FB" w:rsidRDefault="00AE18FB" w:rsidP="00AE18FB">
                                    <w:r w:rsidRPr="007B61B7">
                                      <w:rPr>
                                        <w:i/>
                                      </w:rPr>
                                      <w:t>p</w:t>
                                    </w:r>
                                    <w:r>
                                      <w:t xml:space="preserve"> = </w:t>
                                    </w:r>
                                    <w:r>
                                      <w:rPr>
                                        <w:b/>
                                      </w:rPr>
                                      <w:t>.007</w:t>
                                    </w:r>
                                    <w:r>
                                      <w:t xml:space="preserve">, </w:t>
                                    </w:r>
                                    <w:r w:rsidRPr="007B61B7">
                                      <w:rPr>
                                        <w:i/>
                                      </w:rPr>
                                      <w:t>d</w:t>
                                    </w:r>
                                    <w:r>
                                      <w:t xml:space="preserve"> = 1.13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14994656" name="Eckige Klammer rechts 1"/>
                              <wps:cNvSpPr/>
                              <wps:spPr>
                                <a:xfrm rot="16200000">
                                  <a:off x="1958613" y="-550545"/>
                                  <a:ext cx="115200" cy="1342800"/>
                                </a:xfrm>
                                <a:prstGeom prst="rightBracket">
                                  <a:avLst/>
                                </a:prstGeom>
                                <a:ln w="127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2071692507" name="Gruppieren 14"/>
                        <wpg:cNvGrpSpPr/>
                        <wpg:grpSpPr>
                          <a:xfrm>
                            <a:off x="3684814" y="2873829"/>
                            <a:ext cx="3599815" cy="2791823"/>
                            <a:chOff x="0" y="0"/>
                            <a:chExt cx="3599815" cy="2791823"/>
                          </a:xfrm>
                        </wpg:grpSpPr>
                        <wps:wsp>
                          <wps:cNvPr id="1269417368" name="Textfeld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74372" y="0"/>
                              <a:ext cx="511200" cy="302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599569" w14:textId="77777777" w:rsidR="001F0DDF" w:rsidRPr="001F0DDF" w:rsidRDefault="001F0DDF" w:rsidP="001F0DDF">
                                <w:pPr>
                                  <w:rPr>
                                    <w:rFonts w:ascii="Arial" w:hAnsi="Arial" w:cs="Arial"/>
                                    <w:b/>
                                    <w:lang w:val="de-AT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lang w:val="de-AT"/>
                                  </w:rPr>
                                  <w:t>TAU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1826804250" name="Gruppieren 13"/>
                          <wpg:cNvGrpSpPr/>
                          <wpg:grpSpPr>
                            <a:xfrm>
                              <a:off x="0" y="272143"/>
                              <a:ext cx="3599815" cy="2519680"/>
                              <a:chOff x="0" y="0"/>
                              <a:chExt cx="3599815" cy="2519680"/>
                            </a:xfrm>
                          </wpg:grpSpPr>
                          <pic:pic xmlns:pic="http://schemas.openxmlformats.org/drawingml/2006/picture">
                            <pic:nvPicPr>
                              <pic:cNvPr id="1953204298" name="Grafik 2" descr="Boxplot KG motivation_personality cluster 18M FU"/>
                              <pic:cNvPicPr>
                                <a:picLocks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599815" cy="25196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193815530" name="Textfeld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82486" y="141514"/>
                                <a:ext cx="1224000" cy="284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90ED09" w14:textId="77777777" w:rsidR="00AE18FB" w:rsidRDefault="00AE18FB" w:rsidP="00AE18FB">
                                  <w:r w:rsidRPr="007B61B7">
                                    <w:rPr>
                                      <w:i/>
                                    </w:rPr>
                                    <w:t>p</w:t>
                                  </w:r>
                                  <w:r>
                                    <w:t xml:space="preserve"> = </w:t>
                                  </w:r>
                                  <w:r>
                                    <w:rPr>
                                      <w:b/>
                                    </w:rPr>
                                    <w:t>.001</w:t>
                                  </w:r>
                                  <w:r>
                                    <w:t xml:space="preserve">, </w:t>
                                  </w:r>
                                  <w:r w:rsidRPr="007B61B7">
                                    <w:rPr>
                                      <w:i/>
                                    </w:rPr>
                                    <w:t>d</w:t>
                                  </w:r>
                                  <w:r>
                                    <w:t xml:space="preserve"> = 1.28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741401477" name="Eckige Klammer rechts 1"/>
                            <wps:cNvSpPr/>
                            <wps:spPr>
                              <a:xfrm rot="16200000">
                                <a:off x="1958613" y="-463460"/>
                                <a:ext cx="115200" cy="1342800"/>
                              </a:xfrm>
                              <a:prstGeom prst="righ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F0B02FA" id="Gruppieren 16" o:spid="_x0000_s1026" style="position:absolute;margin-left:-2.25pt;margin-top:4.8pt;width:573.6pt;height:448.25pt;z-index:251689984" coordsize="72846,56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">
                <v:group id="Gruppieren 15" o:spid="_x0000_s1027" style="position:absolute;left:381;top:29228;width:35998;height:27700" coordsize="35998,2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" o:spid="_x0000_s1028" type="#_x0000_t202" style="position:absolute;left:16110;width:8460;height:3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" stroked="f">
                    <v:textbox>
                      <w:txbxContent>
                        <w:p w14:paraId="4D4E1400" w14:textId="77777777" w:rsidR="001F0DDF" w:rsidRPr="00340F80" w:rsidRDefault="001F0DDF" w:rsidP="001F0DDF">
                          <w:pPr>
                            <w:rPr>
                              <w:rFonts w:ascii="Arial" w:hAnsi="Arial" w:cs="Arial"/>
                              <w:b/>
                            </w:rPr>
                          </w:pPr>
                          <w:r w:rsidRPr="00340F80">
                            <w:rPr>
                              <w:rFonts w:ascii="Arial" w:hAnsi="Arial" w:cs="Arial"/>
                              <w:b/>
                            </w:rPr>
                            <w:t>MANTRA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1" o:spid="_x0000_s1029" type="#_x0000_t75" alt="Boxplot MANTRA motivation_personality cluster 18M FU" style="position:absolute;top:2503;width:35998;height:25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">
                    <v:imagedata r:id="rId8" o:title="Boxplot MANTRA motivation_personality cluster 18M FU"/>
                    <o:lock v:ext="edit" aspectratio="f"/>
                  </v:shape>
                  <v:shape id="Textfeld 2" o:spid="_x0000_s1030" type="#_x0000_t202" style="position:absolute;left:14478;top:3048;width:12240;height:2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" filled="f" stroked="f">
                    <v:textbox>
                      <w:txbxContent>
                        <w:p w14:paraId="327031D6" w14:textId="77777777" w:rsidR="00AE18FB" w:rsidRDefault="00AE18FB" w:rsidP="00AE18FB">
                          <w:r w:rsidRPr="007B61B7">
                            <w:rPr>
                              <w:i/>
                            </w:rPr>
                            <w:t>p</w:t>
                          </w:r>
                          <w:r>
                            <w:t xml:space="preserve"> = </w:t>
                          </w:r>
                          <w:r w:rsidRPr="007B61B7">
                            <w:t>.</w:t>
                          </w:r>
                          <w:r>
                            <w:t xml:space="preserve">556, </w:t>
                          </w:r>
                          <w:r w:rsidRPr="007B61B7">
                            <w:rPr>
                              <w:i/>
                            </w:rPr>
                            <w:t>d</w:t>
                          </w:r>
                          <w:r>
                            <w:t xml:space="preserve"> = 0.21</w:t>
                          </w:r>
                        </w:p>
                      </w:txbxContent>
                    </v:textbox>
                  </v:shape>
                  <v:shapetype id="_x0000_t86" coordsize="21600,21600" o:spt="86" adj="1800" path="m,qx21600@0l21600@1qy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0,0;0,21600;21600,10800" textboxrect="0,@2,15274,@3"/>
                    <v:handles>
                      <v:h position="bottomRight,#0" yrange="0,10800"/>
                    </v:handles>
                  </v:shapetype>
                  <v:shape id="Eckige Klammer rechts 1" o:spid="_x0000_s1031" type="#_x0000_t86" style="position:absolute;left:20021;top:-3111;width:1152;height:1342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" adj="154" strokecolor="black [3200]" strokeweight="1pt">
                    <v:stroke joinstyle="miter"/>
                  </v:shape>
                </v:group>
                <v:group id="Gruppieren 12" o:spid="_x0000_s1032" style="position:absolute;width:72846;height:27918" coordsize="72846,27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">
                  <v:group id="Gruppieren 9" o:spid="_x0000_s1033" style="position:absolute;width:35998;height:27918" coordsize="35998,27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">
                    <v:shape id="Textfeld 2" o:spid="_x0000_s1034" type="#_x0000_t202" style="position:absolute;left:16818;width:8452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" stroked="f">
                      <v:textbox>
                        <w:txbxContent>
                          <w:p w14:paraId="771B4F11" w14:textId="77777777" w:rsidR="00AE18FB" w:rsidRPr="00340F80" w:rsidRDefault="00AE18FB" w:rsidP="00AE18FB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40F80">
                              <w:rPr>
                                <w:rFonts w:ascii="Arial" w:hAnsi="Arial" w:cs="Arial"/>
                                <w:b/>
                              </w:rPr>
                              <w:t>MANTRA</w:t>
                            </w:r>
                          </w:p>
                        </w:txbxContent>
                      </v:textbox>
                    </v:shape>
                    <v:shape id="Grafik 4" o:spid="_x0000_s1035" type="#_x0000_t75" alt="Boxplot MANTRA ED severity cluster 18M FU" style="position:absolute;top:2721;width:35998;height:25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">
                      <v:imagedata r:id="rId9" o:title="Boxplot MANTRA ED severity cluster 18M FU"/>
                      <o:lock v:ext="edit" aspectratio="f"/>
                    </v:shape>
                    <v:shape id="Textfeld 2" o:spid="_x0000_s1036" type="#_x0000_t202" style="position:absolute;left:14859;top:3755;width:12240;height:2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" filled="f" stroked="f">
                      <v:textbox>
                        <w:txbxContent>
                          <w:p w14:paraId="57938F25" w14:textId="77777777" w:rsidR="00AE18FB" w:rsidRDefault="00AE18FB" w:rsidP="00AE18FB">
                            <w:r w:rsidRPr="007B61B7">
                              <w:rPr>
                                <w:i/>
                              </w:rPr>
                              <w:t>p</w:t>
                            </w:r>
                            <w:r>
                              <w:t xml:space="preserve"> = </w:t>
                            </w:r>
                            <w:r w:rsidRPr="007B61B7">
                              <w:t>.087</w:t>
                            </w:r>
                            <w:r>
                              <w:t xml:space="preserve">, </w:t>
                            </w:r>
                            <w:r w:rsidRPr="007B61B7">
                              <w:rPr>
                                <w:i/>
                              </w:rPr>
                              <w:t>d</w:t>
                            </w:r>
                            <w:r>
                              <w:t xml:space="preserve"> = 0.75</w:t>
                            </w:r>
                          </w:p>
                        </w:txbxContent>
                      </v:textbox>
                    </v:shape>
                    <v:shape id="Eckige Klammer rechts 1" o:spid="_x0000_s1037" type="#_x0000_t86" style="position:absolute;left:20402;top:-3111;width:1152;height:1342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" adj="154" strokecolor="black [3200]" strokeweight="1pt">
                      <v:stroke joinstyle="miter"/>
                    </v:shape>
                  </v:group>
                  <v:group id="Gruppieren 11" o:spid="_x0000_s1038" style="position:absolute;left:36848;width:35998;height:27863" coordsize="35998,27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">
                    <v:shape id="Textfeld 2" o:spid="_x0000_s1039" type="#_x0000_t202" style="position:absolute;left:17743;width:5112;height:3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" stroked="f">
                      <v:textbox>
                        <w:txbxContent>
                          <w:p w14:paraId="594B0C3A" w14:textId="0DD63D7A" w:rsidR="00AE18FB" w:rsidRPr="001F0DDF" w:rsidRDefault="001F0DDF" w:rsidP="00AE18FB">
                            <w:pPr>
                              <w:rPr>
                                <w:rFonts w:ascii="Arial" w:hAnsi="Arial" w:cs="Arial"/>
                                <w:b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de-AT"/>
                              </w:rPr>
                              <w:t>TAU</w:t>
                            </w:r>
                          </w:p>
                        </w:txbxContent>
                      </v:textbox>
                    </v:shape>
                    <v:group id="Gruppieren 10" o:spid="_x0000_s1040" style="position:absolute;top:2667;width:35998;height:25196" coordsize="35998,25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">
                      <v:shape id="Grafik 3" o:spid="_x0000_s1041" type="#_x0000_t75" alt="Boxplot KG ED severity cluster 18M FU" style="position:absolute;width:35998;height:25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">
                        <v:imagedata r:id="rId10" o:title="Boxplot KG ED severity cluster 18M FU"/>
                        <o:lock v:ext="edit" aspectratio="f"/>
                      </v:shape>
                      <v:shape id="Textfeld 2" o:spid="_x0000_s1042" type="#_x0000_t202" style="position:absolute;left:14151;top:1741;width:12240;height:2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" filled="f" stroked="f">
                        <v:textbox>
                          <w:txbxContent>
                            <w:p w14:paraId="20521BC3" w14:textId="77777777" w:rsidR="00AE18FB" w:rsidRDefault="00AE18FB" w:rsidP="00AE18FB">
                              <w:r w:rsidRPr="007B61B7">
                                <w:rPr>
                                  <w:i/>
                                </w:rPr>
                                <w:t>p</w:t>
                              </w:r>
                              <w:r>
                                <w:t xml:space="preserve"> = </w:t>
                              </w:r>
                              <w:r>
                                <w:rPr>
                                  <w:b/>
                                </w:rPr>
                                <w:t>.007</w:t>
                              </w:r>
                              <w:r>
                                <w:t xml:space="preserve">, </w:t>
                              </w:r>
                              <w:r w:rsidRPr="007B61B7">
                                <w:rPr>
                                  <w:i/>
                                </w:rPr>
                                <w:t>d</w:t>
                              </w:r>
                              <w:r>
                                <w:t xml:space="preserve"> = 1.13</w:t>
                              </w:r>
                            </w:p>
                          </w:txbxContent>
                        </v:textbox>
                      </v:shape>
                      <v:shape id="Eckige Klammer rechts 1" o:spid="_x0000_s1043" type="#_x0000_t86" style="position:absolute;left:19586;top:-5506;width:1152;height:1342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" adj="154" strokecolor="black [3200]" strokeweight="1pt">
                        <v:stroke joinstyle="miter"/>
                      </v:shape>
                    </v:group>
                  </v:group>
                </v:group>
                <v:group id="Gruppieren 14" o:spid="_x0000_s1044" style="position:absolute;left:36848;top:28738;width:35998;height:27918" coordsize="35998,27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">
                  <v:shape id="Textfeld 2" o:spid="_x0000_s1045" type="#_x0000_t202" style="position:absolute;left:17743;width:5112;height:3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" stroked="f">
                    <v:textbox>
                      <w:txbxContent>
                        <w:p w14:paraId="77599569" w14:textId="77777777" w:rsidR="001F0DDF" w:rsidRPr="001F0DDF" w:rsidRDefault="001F0DDF" w:rsidP="001F0DDF">
                          <w:pPr>
                            <w:rPr>
                              <w:rFonts w:ascii="Arial" w:hAnsi="Arial" w:cs="Arial"/>
                              <w:b/>
                              <w:lang w:val="de-A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lang w:val="de-AT"/>
                            </w:rPr>
                            <w:t>TAU</w:t>
                          </w:r>
                        </w:p>
                      </w:txbxContent>
                    </v:textbox>
                  </v:shape>
                  <v:group id="Gruppieren 13" o:spid="_x0000_s1046" style="position:absolute;top:2721;width:35998;height:25197" coordsize="35998,25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">
                    <v:shape id="Grafik 2" o:spid="_x0000_s1047" type="#_x0000_t75" alt="Boxplot KG motivation_personality cluster 18M FU" style="position:absolute;width:35998;height:25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">
                      <v:imagedata r:id="rId11" o:title="Boxplot KG motivation_personality cluster 18M FU"/>
                      <o:lock v:ext="edit" aspectratio="f"/>
                    </v:shape>
                    <v:shape id="Textfeld 2" o:spid="_x0000_s1048" type="#_x0000_t202" style="position:absolute;left:13824;top:1415;width:12240;height:2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" filled="f" stroked="f">
                      <v:textbox>
                        <w:txbxContent>
                          <w:p w14:paraId="1390ED09" w14:textId="77777777" w:rsidR="00AE18FB" w:rsidRDefault="00AE18FB" w:rsidP="00AE18FB">
                            <w:r w:rsidRPr="007B61B7">
                              <w:rPr>
                                <w:i/>
                              </w:rPr>
                              <w:t>p</w:t>
                            </w:r>
                            <w:r>
                              <w:t xml:space="preserve"> = </w:t>
                            </w:r>
                            <w:r>
                              <w:rPr>
                                <w:b/>
                              </w:rPr>
                              <w:t>.001</w:t>
                            </w:r>
                            <w:r>
                              <w:t xml:space="preserve">, </w:t>
                            </w:r>
                            <w:r w:rsidRPr="007B61B7">
                              <w:rPr>
                                <w:i/>
                              </w:rPr>
                              <w:t>d</w:t>
                            </w:r>
                            <w:r>
                              <w:t xml:space="preserve"> = 1.28</w:t>
                            </w:r>
                          </w:p>
                        </w:txbxContent>
                      </v:textbox>
                    </v:shape>
                    <v:shape id="Eckige Klammer rechts 1" o:spid="_x0000_s1049" type="#_x0000_t86" style="position:absolute;left:19586;top:-4635;width:1152;height:1342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" adj="154" strokecolor="black [3200]" strokeweight="1pt">
                      <v:stroke joinstyle="miter"/>
                    </v:shape>
                  </v:group>
                </v:group>
              </v:group>
            </w:pict>
          </mc:Fallback>
        </mc:AlternateContent>
      </w:r>
    </w:p>
    <w:p w14:paraId="7F795F6A" w14:textId="35182990" w:rsidR="00AE18FB" w:rsidRDefault="00AE18FB" w:rsidP="00AE18FB">
      <w:pPr>
        <w:tabs>
          <w:tab w:val="left" w:pos="12933"/>
        </w:tabs>
        <w:rPr>
          <w:b/>
          <w:lang w:val="en-GB"/>
        </w:rPr>
      </w:pPr>
    </w:p>
    <w:p w14:paraId="6E4E6C3A" w14:textId="2C0EA29D" w:rsidR="00AE18FB" w:rsidRPr="004753D8" w:rsidRDefault="00AE18FB" w:rsidP="00AE18FB">
      <w:pPr>
        <w:rPr>
          <w:lang w:val="en-GB"/>
        </w:rPr>
      </w:pPr>
    </w:p>
    <w:p w14:paraId="519ADDB0" w14:textId="73D466EC" w:rsidR="00AE18FB" w:rsidRPr="00AE18FB" w:rsidRDefault="00AE18FB">
      <w:pPr>
        <w:rPr>
          <w:b/>
          <w:lang w:val="en-US"/>
        </w:rPr>
      </w:pPr>
    </w:p>
    <w:sectPr w:rsidR="00AE18FB" w:rsidRPr="00AE18FB" w:rsidSect="00EB5558">
      <w:type w:val="continuous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16C"/>
    <w:rsid w:val="000E45CC"/>
    <w:rsid w:val="00126521"/>
    <w:rsid w:val="001B1C6B"/>
    <w:rsid w:val="001F0DDF"/>
    <w:rsid w:val="002D716C"/>
    <w:rsid w:val="004A48E0"/>
    <w:rsid w:val="009044BB"/>
    <w:rsid w:val="00A57F33"/>
    <w:rsid w:val="00AE18FB"/>
    <w:rsid w:val="00D67E4F"/>
    <w:rsid w:val="00EA30B0"/>
    <w:rsid w:val="00EB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7483F"/>
  <w15:chartTrackingRefBased/>
  <w15:docId w15:val="{595BFFD6-B6CA-42CA-AA02-20503C2D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Medizinische Universitaet Wien</Company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Zeiler Michael</dc:creator>
  <cp:keywords/>
  <dc:description/>
  <cp:lastModifiedBy>Indhumathi S Sukumar K</cp:lastModifiedBy>
  <cp:revision>8</cp:revision>
  <dcterms:created xsi:type="dcterms:W3CDTF">2025-04-10T12:43:00Z</dcterms:created>
  <dcterms:modified xsi:type="dcterms:W3CDTF">2026-03-28T08:00:00Z</dcterms:modified>
</cp:coreProperties>
</file>