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1D6045" w14:textId="4AE6DBBF" w:rsidR="005E4EE2" w:rsidRPr="000A678F" w:rsidRDefault="000F4BBB" w:rsidP="005E4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0A678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SUPPLEMENTARY TABLE</w:t>
      </w:r>
      <w:r w:rsidR="00A86834" w:rsidRPr="000A678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 xml:space="preserve"> 1</w:t>
      </w:r>
      <w:r w:rsidR="005E4EE2" w:rsidRPr="000A678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.</w:t>
      </w:r>
      <w:r w:rsidR="005E4EE2" w:rsidRPr="000A678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Comparison of sociodemographic variables </w:t>
      </w:r>
      <w:r w:rsidR="00A14B07" w:rsidRPr="000A678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and clinical </w:t>
      </w:r>
      <w:r w:rsidR="00AC554D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scale </w:t>
      </w:r>
      <w:r w:rsidR="00A14B07" w:rsidRPr="000A678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scores </w:t>
      </w:r>
      <w:r w:rsidR="005E4EE2" w:rsidRPr="000A678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between </w:t>
      </w:r>
      <w:r w:rsidR="00AC554D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participants</w:t>
      </w:r>
      <w:r w:rsidR="00A14B07" w:rsidRPr="000A678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with and without eating-related difficulties</w:t>
      </w:r>
      <w:r w:rsidR="00A86834" w:rsidRPr="000A678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344"/>
        <w:gridCol w:w="1406"/>
        <w:gridCol w:w="1870"/>
        <w:gridCol w:w="1870"/>
        <w:gridCol w:w="1870"/>
      </w:tblGrid>
      <w:tr w:rsidR="007B583F" w:rsidRPr="001E1035" w14:paraId="290B14C7" w14:textId="77777777" w:rsidTr="007B58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4BD73C0F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0" w:type="pct"/>
            <w:gridSpan w:val="2"/>
          </w:tcPr>
          <w:p w14:paraId="674E9A20" w14:textId="3D01A758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Eating-Related Difficulties</w:t>
            </w:r>
          </w:p>
        </w:tc>
        <w:tc>
          <w:tcPr>
            <w:tcW w:w="999" w:type="pct"/>
          </w:tcPr>
          <w:p w14:paraId="4D7BB968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pct"/>
          </w:tcPr>
          <w:p w14:paraId="1E84A752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</w:p>
        </w:tc>
      </w:tr>
      <w:tr w:rsidR="007B583F" w:rsidRPr="001E1035" w14:paraId="0A371ABA" w14:textId="77777777" w:rsidTr="0094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1702E813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1" w:type="pct"/>
            <w:vAlign w:val="center"/>
          </w:tcPr>
          <w:p w14:paraId="658DCC6F" w14:textId="57479BB8" w:rsidR="007B583F" w:rsidRPr="001E1035" w:rsidRDefault="007B583F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Y</w:t>
            </w:r>
            <w:r w:rsidR="00BA3E7D"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es</w:t>
            </w: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(N=29)        </w:t>
            </w:r>
            <w:r w:rsid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999" w:type="pct"/>
            <w:vAlign w:val="center"/>
          </w:tcPr>
          <w:p w14:paraId="0BE8AC9F" w14:textId="65E8BE6F" w:rsidR="007B583F" w:rsidRPr="001E1035" w:rsidRDefault="007B583F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N</w:t>
            </w:r>
            <w:r w:rsidR="00BA3E7D"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o </w:t>
            </w: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(N=76)                 </w:t>
            </w:r>
            <w:r w:rsid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    </w:t>
            </w: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n (%)</w:t>
            </w:r>
            <w:r w:rsid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999" w:type="pct"/>
            <w:vAlign w:val="center"/>
          </w:tcPr>
          <w:p w14:paraId="7833119F" w14:textId="0561BB90" w:rsidR="007B583F" w:rsidRPr="001E1035" w:rsidRDefault="007B583F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vertAlign w:val="superscript"/>
                <w14:ligatures w14:val="none"/>
              </w:rPr>
            </w:pPr>
            <w:r w:rsidRPr="001E10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χ²</w:t>
            </w:r>
            <w:r w:rsidRPr="001E103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999" w:type="pct"/>
            <w:vAlign w:val="center"/>
          </w:tcPr>
          <w:p w14:paraId="5A37F400" w14:textId="77777777" w:rsidR="007B583F" w:rsidRPr="001E1035" w:rsidRDefault="007B583F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Style w:val="Emphasis"/>
                <w:rFonts w:ascii="Times New Roman" w:eastAsiaTheme="majorEastAsia" w:hAnsi="Times New Roman" w:cs="Times New Roman"/>
                <w:b/>
                <w:bCs/>
                <w:i w:val="0"/>
                <w:iCs w:val="0"/>
                <w:sz w:val="16"/>
                <w:szCs w:val="16"/>
              </w:rPr>
              <w:t>P</w:t>
            </w:r>
          </w:p>
        </w:tc>
      </w:tr>
      <w:tr w:rsidR="007B583F" w:rsidRPr="001E1035" w14:paraId="5E0F2AB5" w14:textId="77777777" w:rsidTr="007B583F">
        <w:trPr>
          <w:trHeight w:val="1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7F090558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Sex</w:t>
            </w:r>
          </w:p>
          <w:p w14:paraId="181EEE84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Women</w:t>
            </w:r>
          </w:p>
          <w:p w14:paraId="75B106DB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Men</w:t>
            </w:r>
          </w:p>
        </w:tc>
        <w:tc>
          <w:tcPr>
            <w:tcW w:w="751" w:type="pct"/>
          </w:tcPr>
          <w:p w14:paraId="2360F5A6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59BC9EF8" w14:textId="3D91C646" w:rsidR="007B583F" w:rsidRPr="001E1035" w:rsidRDefault="0025798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51.7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342B7CBE" w14:textId="6DCE8B4D" w:rsidR="007B583F" w:rsidRPr="001E1035" w:rsidRDefault="0025798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48.3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035D470A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2C7AFF16" w14:textId="50028859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="002579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(52.</w:t>
            </w:r>
            <w:r w:rsidR="002579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0598A82B" w14:textId="05E168E2" w:rsidR="007B583F" w:rsidRPr="001E1035" w:rsidRDefault="0025798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36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(47.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  <w:vAlign w:val="center"/>
          </w:tcPr>
          <w:p w14:paraId="4C781D70" w14:textId="7D0ADA22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</w:t>
            </w:r>
            <w:r w:rsidR="002579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99" w:type="pct"/>
            <w:vAlign w:val="center"/>
          </w:tcPr>
          <w:p w14:paraId="370E24C9" w14:textId="71B1F42A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2579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934</w:t>
            </w:r>
          </w:p>
        </w:tc>
      </w:tr>
      <w:tr w:rsidR="007B583F" w:rsidRPr="001E1035" w14:paraId="596E988A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06E65AFE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Marital status</w:t>
            </w:r>
          </w:p>
          <w:p w14:paraId="4E3D71B4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Married</w:t>
            </w:r>
          </w:p>
          <w:p w14:paraId="263FDF68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Not married</w:t>
            </w:r>
          </w:p>
        </w:tc>
        <w:tc>
          <w:tcPr>
            <w:tcW w:w="751" w:type="pct"/>
          </w:tcPr>
          <w:p w14:paraId="7B6A6A86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C859D67" w14:textId="0DB6DA91" w:rsidR="007B583F" w:rsidRPr="001E1035" w:rsidRDefault="009F70E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19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65.5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6CF44285" w14:textId="281F13FB" w:rsidR="007B583F" w:rsidRPr="001E1035" w:rsidRDefault="009F70E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34.5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71A8DACE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75DEFFA7" w14:textId="1DE9A98B" w:rsidR="007B583F" w:rsidRPr="001E1035" w:rsidRDefault="009F70E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58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(7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6.3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07029C63" w14:textId="65158CD2" w:rsidR="007B583F" w:rsidRPr="001E1035" w:rsidRDefault="009F70E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18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3.7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  <w:vAlign w:val="center"/>
          </w:tcPr>
          <w:p w14:paraId="0A36390A" w14:textId="1DCA3A91" w:rsidR="007B583F" w:rsidRPr="001E1035" w:rsidRDefault="009F70E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</w:t>
            </w:r>
            <w:r w:rsidR="00F016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252</w:t>
            </w:r>
          </w:p>
        </w:tc>
        <w:tc>
          <w:tcPr>
            <w:tcW w:w="999" w:type="pct"/>
            <w:vAlign w:val="center"/>
          </w:tcPr>
          <w:p w14:paraId="5D36FB83" w14:textId="4566D194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9F70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63</w:t>
            </w:r>
          </w:p>
        </w:tc>
      </w:tr>
      <w:tr w:rsidR="007B583F" w:rsidRPr="001E1035" w14:paraId="44C48169" w14:textId="77777777" w:rsidTr="007B583F">
        <w:trPr>
          <w:trHeight w:val="1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02DEC8AB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Theme="majorEastAsia" w:hAnsi="Times New Roman" w:cs="Times New Roman"/>
                <w:b w:val="0"/>
                <w:bCs w:val="0"/>
                <w:sz w:val="16"/>
                <w:szCs w:val="16"/>
              </w:rPr>
            </w:pPr>
            <w:r w:rsidRPr="001E1035">
              <w:rPr>
                <w:rStyle w:val="Strong"/>
                <w:rFonts w:ascii="Times New Roman" w:eastAsiaTheme="majorEastAsia" w:hAnsi="Times New Roman" w:cs="Times New Roman"/>
                <w:b/>
                <w:bCs/>
                <w:sz w:val="16"/>
                <w:szCs w:val="16"/>
              </w:rPr>
              <w:t>Employment status</w:t>
            </w:r>
          </w:p>
          <w:p w14:paraId="37C4F621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Employed</w:t>
            </w:r>
          </w:p>
          <w:p w14:paraId="1A2317B3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Theme="majorEastAsia" w:hAnsi="Times New Roman" w:cs="Times New Roman"/>
                <w:b w:val="0"/>
                <w:bCs w:val="0"/>
                <w:sz w:val="16"/>
                <w:szCs w:val="16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Unemployed</w:t>
            </w:r>
          </w:p>
        </w:tc>
        <w:tc>
          <w:tcPr>
            <w:tcW w:w="751" w:type="pct"/>
          </w:tcPr>
          <w:p w14:paraId="4F50F1FD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F604715" w14:textId="550B70B5" w:rsidR="007B583F" w:rsidRPr="001E1035" w:rsidRDefault="00F016D5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6.9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5B93D81B" w14:textId="64AB51C1" w:rsidR="007B583F" w:rsidRPr="001E1035" w:rsidRDefault="00F016D5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27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93.1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51D657CD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26F34511" w14:textId="1D909707" w:rsidR="007B583F" w:rsidRPr="001E1035" w:rsidRDefault="00F016D5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(9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.2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5DAD5EBD" w14:textId="1BE0BA36" w:rsidR="007B583F" w:rsidRPr="001E1035" w:rsidRDefault="00F016D5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69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(90.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  <w:vAlign w:val="center"/>
          </w:tcPr>
          <w:p w14:paraId="5F185006" w14:textId="5802B318" w:rsidR="007B583F" w:rsidRPr="001E1035" w:rsidRDefault="006A5AD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0.143</w:t>
            </w:r>
          </w:p>
        </w:tc>
        <w:tc>
          <w:tcPr>
            <w:tcW w:w="999" w:type="pct"/>
            <w:vAlign w:val="center"/>
          </w:tcPr>
          <w:p w14:paraId="42C2EE71" w14:textId="3F3CBA16" w:rsidR="007B583F" w:rsidRPr="001E1035" w:rsidRDefault="006A5ADF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1.000</w:t>
            </w:r>
          </w:p>
        </w:tc>
      </w:tr>
      <w:tr w:rsidR="007B583F" w:rsidRPr="001E1035" w14:paraId="111DF2B7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41A56605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Living status</w:t>
            </w:r>
          </w:p>
          <w:p w14:paraId="0147B599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Style w:val="Strong"/>
                <w:rFonts w:ascii="Times New Roman" w:eastAsiaTheme="majorEastAsia" w:hAnsi="Times New Roman" w:cs="Times New Roman"/>
                <w:sz w:val="16"/>
                <w:szCs w:val="16"/>
              </w:rPr>
              <w:t>Living alone</w:t>
            </w:r>
          </w:p>
          <w:p w14:paraId="370E51A6" w14:textId="77777777" w:rsidR="007B583F" w:rsidRPr="001E1035" w:rsidRDefault="007B583F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Living with family</w:t>
            </w:r>
          </w:p>
        </w:tc>
        <w:tc>
          <w:tcPr>
            <w:tcW w:w="751" w:type="pct"/>
          </w:tcPr>
          <w:p w14:paraId="3B5F2772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C79130F" w14:textId="2647D795" w:rsidR="007B583F" w:rsidRPr="001E1035" w:rsidRDefault="00C549BE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31.0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5BDD0DB3" w14:textId="02956E19" w:rsidR="007B583F" w:rsidRPr="001E1035" w:rsidRDefault="00C549BE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69.0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) </w:t>
            </w:r>
          </w:p>
        </w:tc>
        <w:tc>
          <w:tcPr>
            <w:tcW w:w="999" w:type="pct"/>
          </w:tcPr>
          <w:p w14:paraId="4A637168" w14:textId="77777777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4027367" w14:textId="1B3D7F33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="00C549B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(1</w:t>
            </w:r>
            <w:r w:rsidR="00C549B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C549B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</w:t>
            </w: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4D122157" w14:textId="1D51B8CF" w:rsidR="007B583F" w:rsidRPr="001E1035" w:rsidRDefault="00C549BE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64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(8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5.3</w:t>
            </w:r>
            <w:r w:rsidR="007B583F"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  <w:vAlign w:val="center"/>
          </w:tcPr>
          <w:p w14:paraId="4B95E829" w14:textId="4EF64F9D" w:rsidR="007B583F" w:rsidRPr="001E1035" w:rsidRDefault="0070684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3.607</w:t>
            </w:r>
          </w:p>
        </w:tc>
        <w:tc>
          <w:tcPr>
            <w:tcW w:w="999" w:type="pct"/>
            <w:vAlign w:val="center"/>
          </w:tcPr>
          <w:p w14:paraId="50F859C4" w14:textId="3B1D9BDE" w:rsidR="007B583F" w:rsidRPr="001E1035" w:rsidRDefault="007B583F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706847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7B583F" w:rsidRPr="001E1035" w14:paraId="3688358A" w14:textId="77777777" w:rsidTr="00B506D0">
        <w:trPr>
          <w:trHeight w:val="1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44F510C6" w14:textId="77777777" w:rsidR="007B583F" w:rsidRPr="001E1035" w:rsidRDefault="007B583F" w:rsidP="00B50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Medical Comorbidities</w:t>
            </w:r>
          </w:p>
          <w:p w14:paraId="089161E9" w14:textId="77777777" w:rsidR="007B583F" w:rsidRPr="001E1035" w:rsidRDefault="007B583F" w:rsidP="00B50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Yes</w:t>
            </w:r>
          </w:p>
          <w:p w14:paraId="4C65E349" w14:textId="77777777" w:rsidR="007B583F" w:rsidRPr="001E1035" w:rsidRDefault="007B583F" w:rsidP="00B50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51" w:type="pct"/>
          </w:tcPr>
          <w:p w14:paraId="7BCD57D5" w14:textId="77777777" w:rsidR="007B583F" w:rsidRPr="001E1035" w:rsidRDefault="007B583F" w:rsidP="00B506D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D0F26C6" w14:textId="444EE86A" w:rsidR="00B506D0" w:rsidRPr="001E1035" w:rsidRDefault="00FB560F" w:rsidP="00B50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B506D0" w:rsidRPr="001E10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35.7</w:t>
            </w:r>
            <w:r w:rsidR="00B506D0" w:rsidRPr="001E103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0FAF914D" w14:textId="77777777" w:rsidR="007B583F" w:rsidRPr="001E1035" w:rsidRDefault="007B583F" w:rsidP="00B50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62F1182" w14:textId="64BD8CB5" w:rsidR="007B583F" w:rsidRPr="001E1035" w:rsidRDefault="00FB560F" w:rsidP="00F238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B506D0" w:rsidRPr="001E10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(64.3)</w:t>
            </w:r>
          </w:p>
        </w:tc>
        <w:tc>
          <w:tcPr>
            <w:tcW w:w="999" w:type="pct"/>
          </w:tcPr>
          <w:p w14:paraId="56BF6F1C" w14:textId="77777777" w:rsidR="007B583F" w:rsidRPr="001E1035" w:rsidRDefault="007B583F" w:rsidP="00B506D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894E69E" w14:textId="43AB6A46" w:rsidR="00B506D0" w:rsidRPr="001E1035" w:rsidRDefault="00FB560F" w:rsidP="00B50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  <w:r w:rsidR="00B506D0" w:rsidRPr="001E10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66.2</w:t>
            </w:r>
            <w:r w:rsidR="00B506D0" w:rsidRPr="001E103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09165892" w14:textId="77777777" w:rsidR="007B583F" w:rsidRPr="001E1035" w:rsidRDefault="007B583F" w:rsidP="00B50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55AD7D38" w14:textId="1DCFB17C" w:rsidR="007B583F" w:rsidRPr="001E1035" w:rsidRDefault="00FB560F" w:rsidP="00C82D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  <w:r w:rsidR="00B506D0" w:rsidRPr="001E10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3.8</w:t>
            </w:r>
            <w:r w:rsidR="00B506D0" w:rsidRPr="001E103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9" w:type="pct"/>
            <w:vAlign w:val="center"/>
          </w:tcPr>
          <w:p w14:paraId="3987A4D4" w14:textId="14D6AA0A" w:rsidR="007B583F" w:rsidRPr="001E1035" w:rsidRDefault="00792711" w:rsidP="00C82D9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7.750</w:t>
            </w:r>
          </w:p>
        </w:tc>
        <w:tc>
          <w:tcPr>
            <w:tcW w:w="999" w:type="pct"/>
            <w:vAlign w:val="center"/>
          </w:tcPr>
          <w:p w14:paraId="4553CE44" w14:textId="590B5247" w:rsidR="007B583F" w:rsidRPr="001E1035" w:rsidRDefault="00B506D0" w:rsidP="00C82D9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103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792711">
              <w:rPr>
                <w:rFonts w:ascii="Times New Roman" w:hAnsi="Times New Roman" w:cs="Times New Roman"/>
                <w:sz w:val="16"/>
                <w:szCs w:val="16"/>
              </w:rPr>
              <w:t>05**</w:t>
            </w:r>
          </w:p>
        </w:tc>
      </w:tr>
      <w:tr w:rsidR="007B583F" w:rsidRPr="001E1035" w14:paraId="524BE90E" w14:textId="77777777" w:rsidTr="0094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02165A21" w14:textId="77777777" w:rsidR="00CF6546" w:rsidRPr="001E1035" w:rsidRDefault="00CF6546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51" w:type="pct"/>
            <w:vAlign w:val="center"/>
          </w:tcPr>
          <w:p w14:paraId="2E8C5A2A" w14:textId="6889894A" w:rsidR="0094022E" w:rsidRPr="001E1035" w:rsidRDefault="007B583F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Mean (S.D.)</w:t>
            </w:r>
          </w:p>
        </w:tc>
        <w:tc>
          <w:tcPr>
            <w:tcW w:w="999" w:type="pct"/>
            <w:vAlign w:val="center"/>
          </w:tcPr>
          <w:p w14:paraId="596BBD3F" w14:textId="7F64DA22" w:rsidR="0094022E" w:rsidRPr="001E1035" w:rsidRDefault="007B583F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Mean (S.D.)</w:t>
            </w:r>
          </w:p>
        </w:tc>
        <w:tc>
          <w:tcPr>
            <w:tcW w:w="999" w:type="pct"/>
            <w:vAlign w:val="center"/>
          </w:tcPr>
          <w:p w14:paraId="15480F61" w14:textId="083B811F" w:rsidR="0094022E" w:rsidRPr="001E1035" w:rsidRDefault="000B18AE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</w:t>
            </w:r>
            <w:r w:rsidR="007B583F" w:rsidRPr="001E103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999" w:type="pct"/>
            <w:vAlign w:val="center"/>
          </w:tcPr>
          <w:p w14:paraId="0882A886" w14:textId="41C4D6FE" w:rsidR="0094022E" w:rsidRPr="001E1035" w:rsidRDefault="007B583F" w:rsidP="0094022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bCs/>
                <w:sz w:val="16"/>
                <w:szCs w:val="16"/>
              </w:rPr>
            </w:pPr>
            <w:r w:rsidRPr="001E1035">
              <w:rPr>
                <w:rStyle w:val="Emphasis"/>
                <w:rFonts w:ascii="Times New Roman" w:eastAsiaTheme="majorEastAsia" w:hAnsi="Times New Roman" w:cs="Times New Roman"/>
                <w:b/>
                <w:bCs/>
                <w:i w:val="0"/>
                <w:iCs w:val="0"/>
                <w:sz w:val="16"/>
                <w:szCs w:val="16"/>
              </w:rPr>
              <w:t>P</w:t>
            </w:r>
          </w:p>
        </w:tc>
      </w:tr>
      <w:tr w:rsidR="007B583F" w:rsidRPr="001E1035" w14:paraId="04B3B2EA" w14:textId="77777777" w:rsidTr="007B58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7484A50D" w14:textId="4B65108F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751" w:type="pct"/>
          </w:tcPr>
          <w:p w14:paraId="1FBCCBCD" w14:textId="56996874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69.10 (4.5)</w:t>
            </w:r>
          </w:p>
        </w:tc>
        <w:tc>
          <w:tcPr>
            <w:tcW w:w="999" w:type="pct"/>
          </w:tcPr>
          <w:p w14:paraId="28E3367D" w14:textId="229D08A2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70.13 (4.9)</w:t>
            </w:r>
          </w:p>
        </w:tc>
        <w:tc>
          <w:tcPr>
            <w:tcW w:w="999" w:type="pct"/>
          </w:tcPr>
          <w:p w14:paraId="2FAE2A09" w14:textId="40FA471F" w:rsidR="007B583F" w:rsidRPr="00552065" w:rsidRDefault="004A537C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  <w:tc>
          <w:tcPr>
            <w:tcW w:w="999" w:type="pct"/>
          </w:tcPr>
          <w:p w14:paraId="478F5FD4" w14:textId="0019C984" w:rsidR="007B583F" w:rsidRPr="004A537C" w:rsidRDefault="004A537C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4A537C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.331</w:t>
            </w:r>
          </w:p>
        </w:tc>
      </w:tr>
      <w:tr w:rsidR="007B583F" w:rsidRPr="001E1035" w14:paraId="0EA21495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6E142FF9" w14:textId="714F79E1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751" w:type="pct"/>
          </w:tcPr>
          <w:p w14:paraId="17816310" w14:textId="4B6344B1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27.14 (2.7)</w:t>
            </w:r>
          </w:p>
        </w:tc>
        <w:tc>
          <w:tcPr>
            <w:tcW w:w="999" w:type="pct"/>
          </w:tcPr>
          <w:p w14:paraId="59C21D2D" w14:textId="50D467DB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28.86 (3.1)</w:t>
            </w:r>
          </w:p>
        </w:tc>
        <w:tc>
          <w:tcPr>
            <w:tcW w:w="999" w:type="pct"/>
          </w:tcPr>
          <w:p w14:paraId="06E62250" w14:textId="65E4EF22" w:rsidR="007B583F" w:rsidRPr="00552065" w:rsidRDefault="004A537C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2.591</w:t>
            </w:r>
          </w:p>
        </w:tc>
        <w:tc>
          <w:tcPr>
            <w:tcW w:w="999" w:type="pct"/>
          </w:tcPr>
          <w:p w14:paraId="45BF1E2B" w14:textId="795433B5" w:rsidR="007B583F" w:rsidRPr="004A537C" w:rsidRDefault="004A537C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.011*</w:t>
            </w:r>
          </w:p>
        </w:tc>
      </w:tr>
      <w:tr w:rsidR="007B583F" w:rsidRPr="001E1035" w14:paraId="6A25C035" w14:textId="77777777" w:rsidTr="007B58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79AA85FB" w14:textId="11039EDB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</w:t>
            </w:r>
          </w:p>
        </w:tc>
        <w:tc>
          <w:tcPr>
            <w:tcW w:w="751" w:type="pct"/>
          </w:tcPr>
          <w:p w14:paraId="1DE2F5F5" w14:textId="4E512A38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20.38 (7.1)</w:t>
            </w:r>
          </w:p>
        </w:tc>
        <w:tc>
          <w:tcPr>
            <w:tcW w:w="999" w:type="pct"/>
          </w:tcPr>
          <w:p w14:paraId="27027094" w14:textId="287119BD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10.62 (5.1)</w:t>
            </w:r>
          </w:p>
        </w:tc>
        <w:tc>
          <w:tcPr>
            <w:tcW w:w="999" w:type="pct"/>
          </w:tcPr>
          <w:p w14:paraId="23A59690" w14:textId="63A68E3D" w:rsidR="007B583F" w:rsidRPr="00552065" w:rsidRDefault="00E9136B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-6.724</w:t>
            </w:r>
          </w:p>
        </w:tc>
        <w:tc>
          <w:tcPr>
            <w:tcW w:w="999" w:type="pct"/>
          </w:tcPr>
          <w:p w14:paraId="228DE004" w14:textId="264D4193" w:rsidR="007B583F" w:rsidRPr="004A537C" w:rsidRDefault="00E9136B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&lt;.001</w:t>
            </w:r>
            <w:r w:rsidR="00E01D39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***</w:t>
            </w:r>
          </w:p>
        </w:tc>
      </w:tr>
      <w:tr w:rsidR="007B583F" w:rsidRPr="001E1035" w14:paraId="6F3F871A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127766B5" w14:textId="19203D43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NIAS-Picky Eating</w:t>
            </w:r>
          </w:p>
        </w:tc>
        <w:tc>
          <w:tcPr>
            <w:tcW w:w="751" w:type="pct"/>
          </w:tcPr>
          <w:p w14:paraId="09ABD8D7" w14:textId="445B1752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6.52 (4.1)</w:t>
            </w:r>
          </w:p>
        </w:tc>
        <w:tc>
          <w:tcPr>
            <w:tcW w:w="999" w:type="pct"/>
          </w:tcPr>
          <w:p w14:paraId="20AA7498" w14:textId="47DB3777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3.83 (2.1)</w:t>
            </w:r>
          </w:p>
        </w:tc>
        <w:tc>
          <w:tcPr>
            <w:tcW w:w="999" w:type="pct"/>
          </w:tcPr>
          <w:p w14:paraId="46479F72" w14:textId="6130B9B7" w:rsidR="007B583F" w:rsidRPr="00552065" w:rsidRDefault="00E01D39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-3.352</w:t>
            </w:r>
          </w:p>
        </w:tc>
        <w:tc>
          <w:tcPr>
            <w:tcW w:w="999" w:type="pct"/>
          </w:tcPr>
          <w:p w14:paraId="44BCA30B" w14:textId="3D1DC2B3" w:rsidR="007B583F" w:rsidRPr="004A537C" w:rsidRDefault="00E01D39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.002**</w:t>
            </w:r>
          </w:p>
        </w:tc>
      </w:tr>
      <w:tr w:rsidR="007B583F" w:rsidRPr="001E1035" w14:paraId="24B123B4" w14:textId="77777777" w:rsidTr="007B58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7CE36B8F" w14:textId="311289CF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NIAS-Low Appetite/ Interest</w:t>
            </w:r>
          </w:p>
        </w:tc>
        <w:tc>
          <w:tcPr>
            <w:tcW w:w="751" w:type="pct"/>
          </w:tcPr>
          <w:p w14:paraId="3BA241C3" w14:textId="2475FD05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5.34 (2.9)</w:t>
            </w:r>
          </w:p>
        </w:tc>
        <w:tc>
          <w:tcPr>
            <w:tcW w:w="999" w:type="pct"/>
          </w:tcPr>
          <w:p w14:paraId="5AC1B692" w14:textId="199F8D3D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3.26 (2.7)</w:t>
            </w:r>
          </w:p>
        </w:tc>
        <w:tc>
          <w:tcPr>
            <w:tcW w:w="999" w:type="pct"/>
          </w:tcPr>
          <w:p w14:paraId="5485EBFC" w14:textId="6566AD36" w:rsidR="007B583F" w:rsidRPr="00552065" w:rsidRDefault="00E01D39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-3.476</w:t>
            </w:r>
          </w:p>
        </w:tc>
        <w:tc>
          <w:tcPr>
            <w:tcW w:w="999" w:type="pct"/>
          </w:tcPr>
          <w:p w14:paraId="30BB006F" w14:textId="08D68295" w:rsidR="007B583F" w:rsidRPr="004A537C" w:rsidRDefault="00E01D39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.001**</w:t>
            </w:r>
          </w:p>
        </w:tc>
      </w:tr>
      <w:tr w:rsidR="007B583F" w:rsidRPr="001E1035" w14:paraId="76CFF666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7A61CC0C" w14:textId="7FA77417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NIAS- Fear of Aversive Consequences</w:t>
            </w:r>
          </w:p>
        </w:tc>
        <w:tc>
          <w:tcPr>
            <w:tcW w:w="751" w:type="pct"/>
          </w:tcPr>
          <w:p w14:paraId="14DDF334" w14:textId="526332CD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8.52 (3.6)</w:t>
            </w:r>
          </w:p>
        </w:tc>
        <w:tc>
          <w:tcPr>
            <w:tcW w:w="999" w:type="pct"/>
          </w:tcPr>
          <w:p w14:paraId="21C7DBB2" w14:textId="6D19AE43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3.53 (2.4)</w:t>
            </w:r>
          </w:p>
        </w:tc>
        <w:tc>
          <w:tcPr>
            <w:tcW w:w="999" w:type="pct"/>
          </w:tcPr>
          <w:p w14:paraId="0B441249" w14:textId="19D89D50" w:rsidR="007B583F" w:rsidRPr="00552065" w:rsidRDefault="00E01D39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-6.885</w:t>
            </w:r>
          </w:p>
        </w:tc>
        <w:tc>
          <w:tcPr>
            <w:tcW w:w="999" w:type="pct"/>
          </w:tcPr>
          <w:p w14:paraId="4D7E2D18" w14:textId="7C9CAEC2" w:rsidR="007B583F" w:rsidRPr="004A537C" w:rsidRDefault="00E01D39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&lt;.001***</w:t>
            </w:r>
          </w:p>
        </w:tc>
      </w:tr>
      <w:tr w:rsidR="007B583F" w:rsidRPr="001E1035" w14:paraId="222B1C5E" w14:textId="77777777" w:rsidTr="007B58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2D81E8D1" w14:textId="4D3AC016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PHQ-9</w:t>
            </w:r>
          </w:p>
        </w:tc>
        <w:tc>
          <w:tcPr>
            <w:tcW w:w="751" w:type="pct"/>
          </w:tcPr>
          <w:p w14:paraId="6BCD70F4" w14:textId="41BAD5EF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5.70 (2.3)</w:t>
            </w:r>
          </w:p>
        </w:tc>
        <w:tc>
          <w:tcPr>
            <w:tcW w:w="999" w:type="pct"/>
          </w:tcPr>
          <w:p w14:paraId="43732CBA" w14:textId="649D1EF5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5.60 (3.2)</w:t>
            </w:r>
          </w:p>
        </w:tc>
        <w:tc>
          <w:tcPr>
            <w:tcW w:w="999" w:type="pct"/>
          </w:tcPr>
          <w:p w14:paraId="3487A2D4" w14:textId="4582102B" w:rsidR="007B583F" w:rsidRPr="00552065" w:rsidRDefault="00552065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-0.153</w:t>
            </w:r>
          </w:p>
        </w:tc>
        <w:tc>
          <w:tcPr>
            <w:tcW w:w="999" w:type="pct"/>
          </w:tcPr>
          <w:p w14:paraId="527E6EE3" w14:textId="459BCD38" w:rsidR="007B583F" w:rsidRPr="004A537C" w:rsidRDefault="00552065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.878</w:t>
            </w:r>
          </w:p>
        </w:tc>
      </w:tr>
      <w:tr w:rsidR="007B583F" w:rsidRPr="001E1035" w14:paraId="3D247AC3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3AB36C7C" w14:textId="710012F3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GAD-7</w:t>
            </w:r>
          </w:p>
        </w:tc>
        <w:tc>
          <w:tcPr>
            <w:tcW w:w="751" w:type="pct"/>
          </w:tcPr>
          <w:p w14:paraId="10559E73" w14:textId="3BB972E3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3.00 (2.9)</w:t>
            </w:r>
          </w:p>
        </w:tc>
        <w:tc>
          <w:tcPr>
            <w:tcW w:w="999" w:type="pct"/>
          </w:tcPr>
          <w:p w14:paraId="3FAC6D9B" w14:textId="697B72ED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3.51 (3.4)</w:t>
            </w:r>
          </w:p>
        </w:tc>
        <w:tc>
          <w:tcPr>
            <w:tcW w:w="999" w:type="pct"/>
          </w:tcPr>
          <w:p w14:paraId="54F5A641" w14:textId="03C1675A" w:rsidR="007B583F" w:rsidRPr="00552065" w:rsidRDefault="00552065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999" w:type="pct"/>
          </w:tcPr>
          <w:p w14:paraId="6EF7E85F" w14:textId="5FB07C87" w:rsidR="007B583F" w:rsidRPr="004A537C" w:rsidRDefault="00552065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.491</w:t>
            </w:r>
          </w:p>
        </w:tc>
      </w:tr>
      <w:tr w:rsidR="007B583F" w:rsidRPr="001E1035" w14:paraId="15EE11DC" w14:textId="77777777" w:rsidTr="007B58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3B866EA5" w14:textId="2AE3F95A" w:rsidR="007B583F" w:rsidRPr="001E1035" w:rsidRDefault="007B583F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EAT-26</w:t>
            </w:r>
          </w:p>
        </w:tc>
        <w:tc>
          <w:tcPr>
            <w:tcW w:w="751" w:type="pct"/>
          </w:tcPr>
          <w:p w14:paraId="2F4F87AF" w14:textId="125FCD53" w:rsidR="007B583F" w:rsidRPr="001E1035" w:rsidRDefault="00633746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13.10 (9.1)</w:t>
            </w:r>
          </w:p>
        </w:tc>
        <w:tc>
          <w:tcPr>
            <w:tcW w:w="999" w:type="pct"/>
          </w:tcPr>
          <w:p w14:paraId="191512F4" w14:textId="2A14D770" w:rsidR="007B583F" w:rsidRPr="001E1035" w:rsidRDefault="005377C1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6.26 (3.7)</w:t>
            </w:r>
          </w:p>
        </w:tc>
        <w:tc>
          <w:tcPr>
            <w:tcW w:w="999" w:type="pct"/>
          </w:tcPr>
          <w:p w14:paraId="5884CDF7" w14:textId="57A4DDE1" w:rsidR="007B583F" w:rsidRPr="00552065" w:rsidRDefault="00552065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-3.928</w:t>
            </w:r>
          </w:p>
        </w:tc>
        <w:tc>
          <w:tcPr>
            <w:tcW w:w="999" w:type="pct"/>
          </w:tcPr>
          <w:p w14:paraId="79DE66D3" w14:textId="698D48C9" w:rsidR="007B583F" w:rsidRPr="004A537C" w:rsidRDefault="00552065" w:rsidP="00E76A2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&lt;.001***</w:t>
            </w:r>
          </w:p>
        </w:tc>
      </w:tr>
      <w:tr w:rsidR="007B583F" w:rsidRPr="001E1035" w14:paraId="0B3B4A0E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692FD852" w14:textId="47E38342" w:rsidR="007B583F" w:rsidRPr="001E1035" w:rsidRDefault="00806806" w:rsidP="00E76A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80680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CPS-Total</w:t>
            </w:r>
          </w:p>
        </w:tc>
        <w:tc>
          <w:tcPr>
            <w:tcW w:w="751" w:type="pct"/>
          </w:tcPr>
          <w:p w14:paraId="6B8AB2DB" w14:textId="0E434EA2" w:rsidR="007B583F" w:rsidRPr="001E1035" w:rsidRDefault="00187199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37</w:t>
            </w:r>
            <w:r w:rsidR="004D382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41</w:t>
            </w:r>
            <w:r w:rsidR="004D382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r w:rsidR="004D382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10.4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42FC5912" w14:textId="49F919B1" w:rsidR="007B583F" w:rsidRPr="001E1035" w:rsidRDefault="00187199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33.72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77321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10.1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65F1D563" w14:textId="13B12805" w:rsidR="007B583F" w:rsidRPr="00552065" w:rsidRDefault="00552065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  <w:r w:rsidR="00EF3F5D">
              <w:rPr>
                <w:rFonts w:ascii="Times New Roman" w:hAnsi="Times New Roman" w:cs="Times New Roman"/>
                <w:sz w:val="16"/>
                <w:szCs w:val="16"/>
              </w:rPr>
              <w:t>.657</w:t>
            </w:r>
          </w:p>
        </w:tc>
        <w:tc>
          <w:tcPr>
            <w:tcW w:w="999" w:type="pct"/>
          </w:tcPr>
          <w:p w14:paraId="09942C9B" w14:textId="4DEAAB8D" w:rsidR="007B583F" w:rsidRPr="004A537C" w:rsidRDefault="00552065" w:rsidP="00E76A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.1</w:t>
            </w:r>
            <w:r w:rsidR="00EF3F5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00</w:t>
            </w:r>
          </w:p>
        </w:tc>
      </w:tr>
      <w:tr w:rsidR="00806806" w:rsidRPr="001E1035" w14:paraId="78841634" w14:textId="77777777" w:rsidTr="007B58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14CC2B0D" w14:textId="62123785" w:rsidR="00806806" w:rsidRPr="001E1035" w:rsidRDefault="00806806" w:rsidP="008068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 Food</w:t>
            </w:r>
          </w:p>
        </w:tc>
        <w:tc>
          <w:tcPr>
            <w:tcW w:w="751" w:type="pct"/>
          </w:tcPr>
          <w:p w14:paraId="779C505C" w14:textId="4B842545" w:rsidR="00806806" w:rsidRPr="001E1035" w:rsidRDefault="00187199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</w:t>
            </w:r>
            <w:r w:rsidR="00A4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48</w:t>
            </w:r>
            <w:r w:rsidR="00A4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r w:rsidR="00A4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.9)</w:t>
            </w:r>
          </w:p>
        </w:tc>
        <w:tc>
          <w:tcPr>
            <w:tcW w:w="999" w:type="pct"/>
          </w:tcPr>
          <w:p w14:paraId="42C3D3EE" w14:textId="1ADEFCF9" w:rsidR="00806806" w:rsidRPr="001E1035" w:rsidRDefault="00187199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12.11</w:t>
            </w:r>
            <w:r w:rsidR="0077321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r w:rsidR="0077321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4.6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6DA62AB3" w14:textId="6F1684DD" w:rsidR="00806806" w:rsidRPr="00552065" w:rsidRDefault="00552065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-2.</w:t>
            </w:r>
            <w:r w:rsidR="00EF3F5D">
              <w:rPr>
                <w:rFonts w:ascii="Times New Roman" w:hAnsi="Times New Roman" w:cs="Times New Roman"/>
                <w:sz w:val="16"/>
                <w:szCs w:val="16"/>
              </w:rPr>
              <w:t>338</w:t>
            </w:r>
          </w:p>
        </w:tc>
        <w:tc>
          <w:tcPr>
            <w:tcW w:w="999" w:type="pct"/>
          </w:tcPr>
          <w:p w14:paraId="1AC0FBAF" w14:textId="0425C99E" w:rsidR="00806806" w:rsidRPr="004A537C" w:rsidRDefault="00552065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.02</w:t>
            </w:r>
            <w:r w:rsidR="00EF3F5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1</w:t>
            </w: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*</w:t>
            </w:r>
          </w:p>
        </w:tc>
      </w:tr>
      <w:tr w:rsidR="00806806" w:rsidRPr="001E1035" w14:paraId="71947DD7" w14:textId="77777777" w:rsidTr="007B5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7C94BAD9" w14:textId="71695BB3" w:rsidR="00806806" w:rsidRPr="001E1035" w:rsidRDefault="00806806" w:rsidP="008068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 Imagination</w:t>
            </w:r>
          </w:p>
        </w:tc>
        <w:tc>
          <w:tcPr>
            <w:tcW w:w="751" w:type="pct"/>
          </w:tcPr>
          <w:p w14:paraId="70D106C6" w14:textId="5341F434" w:rsidR="00806806" w:rsidRPr="001E1035" w:rsidRDefault="003F561B" w:rsidP="0080680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="0018719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6.69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4.7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1DFDC202" w14:textId="6F929707" w:rsidR="00806806" w:rsidRPr="001E1035" w:rsidRDefault="00187199" w:rsidP="0080680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14.75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77321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4.9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2B0885BE" w14:textId="35DFD108" w:rsidR="00806806" w:rsidRPr="00552065" w:rsidRDefault="00552065" w:rsidP="0080680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 w:rsidR="00EF3F5D">
              <w:rPr>
                <w:rFonts w:ascii="Times New Roman" w:hAnsi="Times New Roman" w:cs="Times New Roman"/>
                <w:sz w:val="16"/>
                <w:szCs w:val="16"/>
              </w:rPr>
              <w:t>819</w:t>
            </w:r>
          </w:p>
        </w:tc>
        <w:tc>
          <w:tcPr>
            <w:tcW w:w="999" w:type="pct"/>
          </w:tcPr>
          <w:p w14:paraId="00FF9AA7" w14:textId="510193CB" w:rsidR="00806806" w:rsidRPr="004A537C" w:rsidRDefault="00552065" w:rsidP="0080680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</w:t>
            </w:r>
            <w:r w:rsidR="00EF3F5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072</w:t>
            </w:r>
          </w:p>
        </w:tc>
      </w:tr>
      <w:tr w:rsidR="00806806" w:rsidRPr="001E1035" w14:paraId="6E4728BD" w14:textId="77777777" w:rsidTr="007B58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14:paraId="68AC9970" w14:textId="71EFCED2" w:rsidR="00806806" w:rsidRPr="001E1035" w:rsidRDefault="00806806" w:rsidP="008068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E103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 Natural Odors</w:t>
            </w:r>
          </w:p>
        </w:tc>
        <w:tc>
          <w:tcPr>
            <w:tcW w:w="751" w:type="pct"/>
          </w:tcPr>
          <w:p w14:paraId="408752F3" w14:textId="556F810D" w:rsidR="00806806" w:rsidRPr="001E1035" w:rsidRDefault="00187199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6.24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9822C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2.6</w:t>
            </w:r>
            <w:r w:rsidR="0063374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22861862" w14:textId="2E8070C4" w:rsidR="00806806" w:rsidRPr="001E1035" w:rsidRDefault="00187199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6.87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77321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2.5</w:t>
            </w:r>
            <w:r w:rsidR="005377C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99" w:type="pct"/>
          </w:tcPr>
          <w:p w14:paraId="0D6234DB" w14:textId="3A13F0E8" w:rsidR="00806806" w:rsidRPr="00552065" w:rsidRDefault="00552065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2065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EF3F5D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999" w:type="pct"/>
          </w:tcPr>
          <w:p w14:paraId="0B927374" w14:textId="734E402D" w:rsidR="00806806" w:rsidRPr="004A537C" w:rsidRDefault="00552065" w:rsidP="0080680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</w:t>
            </w:r>
            <w:r w:rsidR="00EF3F5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257</w:t>
            </w:r>
          </w:p>
        </w:tc>
      </w:tr>
    </w:tbl>
    <w:p w14:paraId="5B1DEE65" w14:textId="69D8114E" w:rsidR="005E4EE2" w:rsidRPr="008900FA" w:rsidRDefault="005B060E" w:rsidP="008900FA">
      <w:pPr>
        <w:rPr>
          <w:rFonts w:ascii="Times New Roman" w:hAnsi="Times New Roman" w:cs="Times New Roman"/>
          <w:sz w:val="16"/>
          <w:szCs w:val="16"/>
        </w:rPr>
      </w:pPr>
      <w:r w:rsidRPr="008F77E5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a </w:t>
      </w:r>
      <w:r w:rsidRPr="008F77E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Chi-Square Tests, </w:t>
      </w:r>
      <w:r w:rsidRPr="008F77E5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b </w:t>
      </w:r>
      <w:r w:rsidR="000B18AE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Student’s T</w:t>
      </w:r>
      <w:r w:rsidRPr="008F77E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Tests, </w:t>
      </w:r>
      <w:r w:rsidR="00FE4556" w:rsidRPr="008F77E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S.D.: Standard Deviation, </w:t>
      </w:r>
      <w:r w:rsidR="00801A28" w:rsidRPr="008F77E5">
        <w:rPr>
          <w:rFonts w:ascii="Times New Roman" w:hAnsi="Times New Roman" w:cs="Times New Roman"/>
          <w:sz w:val="16"/>
          <w:szCs w:val="16"/>
        </w:rPr>
        <w:t xml:space="preserve">BMI: Body-mass index, </w:t>
      </w:r>
      <w:r w:rsidR="005B4F2E" w:rsidRPr="008F77E5">
        <w:rPr>
          <w:rFonts w:ascii="Times New Roman" w:hAnsi="Times New Roman" w:cs="Times New Roman"/>
          <w:sz w:val="16"/>
          <w:szCs w:val="16"/>
        </w:rPr>
        <w:t xml:space="preserve">NIAS: Nine-Item ARFID Screen, PHQ-9: Patient Health Questionnaire-9, GAD-7: </w:t>
      </w:r>
      <w:r w:rsidR="005B4F2E" w:rsidRPr="008F77E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Generalized Anxiety Disorder-7</w:t>
      </w:r>
      <w:r w:rsidR="005B4F2E" w:rsidRPr="008F77E5">
        <w:rPr>
          <w:rFonts w:ascii="Times New Roman" w:hAnsi="Times New Roman" w:cs="Times New Roman"/>
          <w:sz w:val="16"/>
          <w:szCs w:val="16"/>
        </w:rPr>
        <w:t xml:space="preserve">, EAT-26: </w:t>
      </w:r>
      <w:r w:rsidR="005B4F2E" w:rsidRPr="008F77E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Eating Attitudes Test-26</w:t>
      </w:r>
      <w:r w:rsidR="005B4F2E" w:rsidRPr="008F77E5">
        <w:rPr>
          <w:rFonts w:ascii="Times New Roman" w:hAnsi="Times New Roman" w:cs="Times New Roman"/>
          <w:sz w:val="16"/>
          <w:szCs w:val="16"/>
        </w:rPr>
        <w:t>, CPS: Chemosensory Pleasure Scale</w:t>
      </w:r>
      <w:r w:rsidR="00801A28">
        <w:rPr>
          <w:rFonts w:ascii="Times New Roman" w:hAnsi="Times New Roman" w:cs="Times New Roman"/>
          <w:sz w:val="16"/>
          <w:szCs w:val="16"/>
        </w:rPr>
        <w:t>,</w:t>
      </w:r>
      <w:r w:rsidR="005B4F2E" w:rsidRPr="008F77E5">
        <w:rPr>
          <w:rFonts w:ascii="Times New Roman" w:hAnsi="Times New Roman" w:cs="Times New Roman"/>
          <w:sz w:val="16"/>
          <w:szCs w:val="16"/>
        </w:rPr>
        <w:t xml:space="preserve"> </w:t>
      </w:r>
      <w:r w:rsidR="00E9136B" w:rsidRPr="008F77E5">
        <w:rPr>
          <w:rFonts w:ascii="Times New Roman" w:hAnsi="Times New Roman" w:cs="Times New Roman"/>
          <w:sz w:val="16"/>
          <w:szCs w:val="16"/>
        </w:rPr>
        <w:t>**</w:t>
      </w:r>
      <w:r w:rsidR="00E9136B">
        <w:rPr>
          <w:rFonts w:ascii="Times New Roman" w:hAnsi="Times New Roman" w:cs="Times New Roman"/>
          <w:sz w:val="16"/>
          <w:szCs w:val="16"/>
        </w:rPr>
        <w:t>*</w:t>
      </w:r>
      <w:r w:rsidR="00E9136B" w:rsidRPr="008F77E5">
        <w:rPr>
          <w:rFonts w:ascii="Times New Roman" w:hAnsi="Times New Roman" w:cs="Times New Roman"/>
          <w:sz w:val="16"/>
          <w:szCs w:val="16"/>
        </w:rPr>
        <w:t>p&lt;.0</w:t>
      </w:r>
      <w:r w:rsidR="00E9136B">
        <w:rPr>
          <w:rFonts w:ascii="Times New Roman" w:hAnsi="Times New Roman" w:cs="Times New Roman"/>
          <w:sz w:val="16"/>
          <w:szCs w:val="16"/>
        </w:rPr>
        <w:t>0</w:t>
      </w:r>
      <w:r w:rsidR="00E9136B" w:rsidRPr="008F77E5">
        <w:rPr>
          <w:rFonts w:ascii="Times New Roman" w:hAnsi="Times New Roman" w:cs="Times New Roman"/>
          <w:sz w:val="16"/>
          <w:szCs w:val="16"/>
        </w:rPr>
        <w:t xml:space="preserve">1, </w:t>
      </w:r>
      <w:r w:rsidR="005B4F2E" w:rsidRPr="008F77E5">
        <w:rPr>
          <w:rFonts w:ascii="Times New Roman" w:hAnsi="Times New Roman" w:cs="Times New Roman"/>
          <w:sz w:val="16"/>
          <w:szCs w:val="16"/>
        </w:rPr>
        <w:t xml:space="preserve">**p&lt;.01, </w:t>
      </w:r>
      <w:r w:rsidR="005E4EE2" w:rsidRPr="008F77E5">
        <w:rPr>
          <w:rFonts w:ascii="Times New Roman" w:hAnsi="Times New Roman" w:cs="Times New Roman"/>
          <w:sz w:val="16"/>
          <w:szCs w:val="16"/>
        </w:rPr>
        <w:t>*p&lt;.05</w:t>
      </w:r>
      <w:r w:rsidR="005B4F2E" w:rsidRPr="008F77E5">
        <w:rPr>
          <w:rFonts w:ascii="Times New Roman" w:hAnsi="Times New Roman" w:cs="Times New Roman"/>
          <w:sz w:val="16"/>
          <w:szCs w:val="16"/>
        </w:rPr>
        <w:t>.</w:t>
      </w:r>
    </w:p>
    <w:p w14:paraId="001FF1B9" w14:textId="31D65A42" w:rsidR="009A1111" w:rsidRPr="00F2600F" w:rsidRDefault="009A1111" w:rsidP="009A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F2600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lastRenderedPageBreak/>
        <w:t>SUPPLEMENTARY TABLE 2.</w:t>
      </w:r>
      <w:r w:rsidRPr="00F2600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FF741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Exploratory s</w:t>
      </w:r>
      <w:r w:rsidRPr="00F2600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ubgroup comparisons of sociodemographic variables and clinical </w:t>
      </w:r>
      <w:r w:rsidR="00215729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scale </w:t>
      </w:r>
      <w:r w:rsidRPr="00F2600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scores among participants with eating-related difficulties.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819"/>
        <w:gridCol w:w="1310"/>
        <w:gridCol w:w="1664"/>
        <w:gridCol w:w="1677"/>
        <w:gridCol w:w="1447"/>
        <w:gridCol w:w="1443"/>
      </w:tblGrid>
      <w:tr w:rsidR="00352627" w:rsidRPr="00D215D5" w14:paraId="183D130D" w14:textId="77777777" w:rsidTr="007B16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0ADD4A9E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0" w:type="pct"/>
          </w:tcPr>
          <w:p w14:paraId="66843529" w14:textId="2A9C0746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Probable ARFID</w:t>
            </w:r>
            <w:r w:rsidR="001B101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(N=</w:t>
            </w:r>
            <w:r w:rsidR="00923AA9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)        </w:t>
            </w:r>
            <w:r w:rsidR="001B101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 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889" w:type="pct"/>
          </w:tcPr>
          <w:p w14:paraId="78F854B6" w14:textId="1FF7B20D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ARFID-like eating difficulties</w:t>
            </w:r>
            <w:r w:rsidR="00923AA9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(N=</w:t>
            </w:r>
            <w:r w:rsidR="00923AA9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               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="00923AA9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896" w:type="pct"/>
          </w:tcPr>
          <w:p w14:paraId="5E80DD98" w14:textId="07515838" w:rsidR="00352627" w:rsidRPr="00D215D5" w:rsidRDefault="00C54E0F" w:rsidP="00923AA9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Probable weight/</w:t>
            </w:r>
            <w:r w:rsidR="007B16B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shape-related </w:t>
            </w:r>
            <w:r w:rsidR="00923AA9" w:rsidRPr="00D215D5">
              <w:rPr>
                <w:rFonts w:ascii="Times New Roman" w:hAnsi="Times New Roman" w:cs="Times New Roman"/>
                <w:sz w:val="16"/>
                <w:szCs w:val="16"/>
              </w:rPr>
              <w:t>eating disorder</w:t>
            </w:r>
            <w:r w:rsidR="00215729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1B10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3AA9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(N=7)</w:t>
            </w:r>
            <w:r w:rsidR="007B16B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         </w:t>
            </w:r>
            <w:r w:rsidR="00923AA9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773" w:type="pct"/>
          </w:tcPr>
          <w:p w14:paraId="69D6BCC1" w14:textId="176D7DD4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</w:pPr>
            <w:r w:rsidRPr="00D215D5">
              <w:rPr>
                <w:rFonts w:ascii="Times New Roman" w:hAnsi="Times New Roman" w:cs="Times New Roman"/>
                <w:sz w:val="16"/>
                <w:szCs w:val="16"/>
              </w:rPr>
              <w:t>χ²</w:t>
            </w:r>
            <w:r w:rsidRPr="00D215D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71" w:type="pct"/>
          </w:tcPr>
          <w:p w14:paraId="6E1434DE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P</w:t>
            </w:r>
          </w:p>
        </w:tc>
      </w:tr>
      <w:tr w:rsidR="00352627" w:rsidRPr="00D215D5" w14:paraId="40E92574" w14:textId="77777777" w:rsidTr="00E67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7A108A7F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Sex</w:t>
            </w:r>
          </w:p>
          <w:p w14:paraId="679E33DA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Women</w:t>
            </w:r>
          </w:p>
          <w:p w14:paraId="3B382CDB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Men</w:t>
            </w:r>
          </w:p>
        </w:tc>
        <w:tc>
          <w:tcPr>
            <w:tcW w:w="700" w:type="pct"/>
          </w:tcPr>
          <w:p w14:paraId="751D8E4B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9E8D10E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 (50)</w:t>
            </w:r>
          </w:p>
          <w:p w14:paraId="43A8B8AA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 (50)</w:t>
            </w:r>
          </w:p>
        </w:tc>
        <w:tc>
          <w:tcPr>
            <w:tcW w:w="889" w:type="pct"/>
          </w:tcPr>
          <w:p w14:paraId="3AC11C89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D709840" w14:textId="3B3377CD" w:rsidR="00352627" w:rsidRPr="00D215D5" w:rsidRDefault="00091909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25.0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038D98FC" w14:textId="6CCC31CF" w:rsidR="00352627" w:rsidRPr="00D215D5" w:rsidRDefault="00091909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75.0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96" w:type="pct"/>
          </w:tcPr>
          <w:p w14:paraId="063E96E8" w14:textId="77777777" w:rsidR="00352627" w:rsidRDefault="00352627" w:rsidP="00E674F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D6B6ABB" w14:textId="69B916D1" w:rsidR="00E674FE" w:rsidRPr="00D215D5" w:rsidRDefault="00091909" w:rsidP="00E674F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85.7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7C341C7C" w14:textId="09CFE6FD" w:rsidR="00E674FE" w:rsidRPr="00E674FE" w:rsidRDefault="00091909" w:rsidP="00E674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14.3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773" w:type="pct"/>
            <w:vAlign w:val="center"/>
          </w:tcPr>
          <w:p w14:paraId="6A32A4D5" w14:textId="7FDC43B0" w:rsidR="00352627" w:rsidRPr="00D215D5" w:rsidRDefault="00CD355C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5.544</w:t>
            </w:r>
          </w:p>
        </w:tc>
        <w:tc>
          <w:tcPr>
            <w:tcW w:w="771" w:type="pct"/>
            <w:vAlign w:val="center"/>
          </w:tcPr>
          <w:p w14:paraId="33EA5C71" w14:textId="174A412B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CD35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063</w:t>
            </w:r>
          </w:p>
        </w:tc>
      </w:tr>
      <w:tr w:rsidR="00352627" w:rsidRPr="00D215D5" w14:paraId="5F512467" w14:textId="77777777" w:rsidTr="00C4241D">
        <w:trPr>
          <w:trHeight w:val="1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4B4EBB24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Marital status</w:t>
            </w:r>
          </w:p>
          <w:p w14:paraId="266E326A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Married</w:t>
            </w:r>
          </w:p>
          <w:p w14:paraId="6C90DA48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Not married</w:t>
            </w:r>
          </w:p>
        </w:tc>
        <w:tc>
          <w:tcPr>
            <w:tcW w:w="700" w:type="pct"/>
          </w:tcPr>
          <w:p w14:paraId="0C12EAD4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CC7856E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 (71.4)</w:t>
            </w:r>
          </w:p>
          <w:p w14:paraId="1D56B291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 (28.6)</w:t>
            </w:r>
          </w:p>
        </w:tc>
        <w:tc>
          <w:tcPr>
            <w:tcW w:w="889" w:type="pct"/>
          </w:tcPr>
          <w:p w14:paraId="220D23D8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D24CDAA" w14:textId="0AEA5EAC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 (7</w:t>
            </w:r>
            <w:r w:rsidR="00F32F3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F32F3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37F2D570" w14:textId="6CB9E5DC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 (2</w:t>
            </w:r>
            <w:r w:rsidR="00F32F3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F32F3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96" w:type="pct"/>
          </w:tcPr>
          <w:p w14:paraId="270F443D" w14:textId="77777777" w:rsidR="00E674FE" w:rsidRDefault="00E674FE" w:rsidP="00E67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FB99F6C" w14:textId="3E7C9FB3" w:rsidR="00E674FE" w:rsidRPr="00D215D5" w:rsidRDefault="00F32F30" w:rsidP="00E674FE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085A5962" w14:textId="4E256A95" w:rsidR="00E674FE" w:rsidRPr="00E674FE" w:rsidRDefault="00E674FE" w:rsidP="00E674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 (</w:t>
            </w:r>
            <w:r w:rsidR="00F32F3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57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F32F3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773" w:type="pct"/>
            <w:vAlign w:val="center"/>
          </w:tcPr>
          <w:p w14:paraId="79F30C11" w14:textId="434C84A6" w:rsidR="00352627" w:rsidRPr="00D215D5" w:rsidRDefault="00CD355C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2.126</w:t>
            </w:r>
          </w:p>
        </w:tc>
        <w:tc>
          <w:tcPr>
            <w:tcW w:w="771" w:type="pct"/>
            <w:vAlign w:val="center"/>
          </w:tcPr>
          <w:p w14:paraId="7C22D4F8" w14:textId="05202825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CD35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345</w:t>
            </w:r>
          </w:p>
        </w:tc>
      </w:tr>
      <w:tr w:rsidR="00352627" w:rsidRPr="00D215D5" w14:paraId="16F637E0" w14:textId="77777777" w:rsidTr="00C42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46EE7C6D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Theme="majorEastAsia" w:hAnsi="Times New Roman" w:cs="Times New Roman"/>
                <w:b w:val="0"/>
                <w:bCs w:val="0"/>
                <w:sz w:val="16"/>
                <w:szCs w:val="16"/>
              </w:rPr>
            </w:pPr>
            <w:r w:rsidRPr="00D215D5">
              <w:rPr>
                <w:rStyle w:val="Strong"/>
                <w:rFonts w:ascii="Times New Roman" w:eastAsiaTheme="majorEastAsia" w:hAnsi="Times New Roman" w:cs="Times New Roman"/>
                <w:b/>
                <w:bCs/>
                <w:sz w:val="16"/>
                <w:szCs w:val="16"/>
              </w:rPr>
              <w:t>Employment status</w:t>
            </w:r>
          </w:p>
          <w:p w14:paraId="462848D9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Employed</w:t>
            </w:r>
          </w:p>
          <w:p w14:paraId="127F9237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Theme="majorEastAsia" w:hAnsi="Times New Roman" w:cs="Times New Roman"/>
                <w:b w:val="0"/>
                <w:bCs w:val="0"/>
                <w:sz w:val="16"/>
                <w:szCs w:val="16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Unemployed</w:t>
            </w:r>
          </w:p>
        </w:tc>
        <w:tc>
          <w:tcPr>
            <w:tcW w:w="700" w:type="pct"/>
          </w:tcPr>
          <w:p w14:paraId="4318F23D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2F11F916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 (0)</w:t>
            </w:r>
          </w:p>
          <w:p w14:paraId="5F8D7C2F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 (100)</w:t>
            </w:r>
          </w:p>
        </w:tc>
        <w:tc>
          <w:tcPr>
            <w:tcW w:w="889" w:type="pct"/>
          </w:tcPr>
          <w:p w14:paraId="51E203F2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6BE31D4" w14:textId="18272651" w:rsidR="00352627" w:rsidRPr="00D215D5" w:rsidRDefault="0036699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12.5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298A86D5" w14:textId="23CE430C" w:rsidR="00352627" w:rsidRPr="00D215D5" w:rsidRDefault="007C7E0D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87.5</w:t>
            </w:r>
            <w:r w:rsidR="00352627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96" w:type="pct"/>
          </w:tcPr>
          <w:p w14:paraId="3AEA597B" w14:textId="77777777" w:rsidR="00E674FE" w:rsidRDefault="00E674FE" w:rsidP="00E674F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0D4B9FD" w14:textId="1AE02606" w:rsidR="00E674FE" w:rsidRPr="00D215D5" w:rsidRDefault="00366994" w:rsidP="00E674F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14.3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2BE14564" w14:textId="3B0C3E55" w:rsidR="00352627" w:rsidRPr="00D215D5" w:rsidRDefault="007C7E0D" w:rsidP="00E674F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85.7</w:t>
            </w:r>
            <w:r w:rsidR="00E674FE"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773" w:type="pct"/>
            <w:vAlign w:val="center"/>
          </w:tcPr>
          <w:p w14:paraId="426353AC" w14:textId="6DD117D6" w:rsidR="00352627" w:rsidRPr="00D215D5" w:rsidRDefault="00CD355C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2.023</w:t>
            </w:r>
          </w:p>
        </w:tc>
        <w:tc>
          <w:tcPr>
            <w:tcW w:w="771" w:type="pct"/>
            <w:vAlign w:val="center"/>
          </w:tcPr>
          <w:p w14:paraId="778DD375" w14:textId="5696EF8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CD35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364</w:t>
            </w:r>
          </w:p>
        </w:tc>
      </w:tr>
      <w:tr w:rsidR="00352627" w:rsidRPr="00D215D5" w14:paraId="0523C359" w14:textId="77777777" w:rsidTr="00C4241D">
        <w:trPr>
          <w:trHeight w:val="1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7ECA5653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Living status</w:t>
            </w:r>
          </w:p>
          <w:p w14:paraId="335EB912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Style w:val="Strong"/>
                <w:rFonts w:ascii="Times New Roman" w:eastAsiaTheme="majorEastAsia" w:hAnsi="Times New Roman" w:cs="Times New Roman"/>
                <w:sz w:val="16"/>
                <w:szCs w:val="16"/>
              </w:rPr>
              <w:t>Living alone</w:t>
            </w:r>
          </w:p>
          <w:p w14:paraId="53EEB83C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Living with family</w:t>
            </w:r>
          </w:p>
        </w:tc>
        <w:tc>
          <w:tcPr>
            <w:tcW w:w="700" w:type="pct"/>
          </w:tcPr>
          <w:p w14:paraId="081EC7B1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FDF8860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 (42.9)</w:t>
            </w:r>
          </w:p>
          <w:p w14:paraId="5D7F91C1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8 (57.1) </w:t>
            </w:r>
          </w:p>
        </w:tc>
        <w:tc>
          <w:tcPr>
            <w:tcW w:w="889" w:type="pct"/>
          </w:tcPr>
          <w:p w14:paraId="020792E0" w14:textId="77777777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779A5537" w14:textId="6B9CA9CF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 (1</w:t>
            </w:r>
            <w:r w:rsidR="00C4241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C4241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76C427E0" w14:textId="68DF886D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 (8</w:t>
            </w:r>
            <w:r w:rsidR="00C4241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.5)</w:t>
            </w:r>
          </w:p>
        </w:tc>
        <w:tc>
          <w:tcPr>
            <w:tcW w:w="896" w:type="pct"/>
          </w:tcPr>
          <w:p w14:paraId="1C733376" w14:textId="77777777" w:rsidR="00C4241D" w:rsidRPr="00D215D5" w:rsidRDefault="00C4241D" w:rsidP="00C424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A89ECF1" w14:textId="3ED58AE8" w:rsidR="00C4241D" w:rsidRPr="00D215D5" w:rsidRDefault="00C4241D" w:rsidP="00C4241D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28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52968762" w14:textId="17AB200E" w:rsidR="00C4241D" w:rsidRPr="00C4241D" w:rsidRDefault="00C4241D" w:rsidP="00C424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71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773" w:type="pct"/>
            <w:vAlign w:val="center"/>
          </w:tcPr>
          <w:p w14:paraId="5E3AA7BF" w14:textId="3FF1DD5C" w:rsidR="00352627" w:rsidRPr="00D215D5" w:rsidRDefault="00CD355C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2.218</w:t>
            </w:r>
          </w:p>
        </w:tc>
        <w:tc>
          <w:tcPr>
            <w:tcW w:w="771" w:type="pct"/>
            <w:vAlign w:val="center"/>
          </w:tcPr>
          <w:p w14:paraId="0B422F78" w14:textId="497D1D04" w:rsidR="00352627" w:rsidRPr="00D215D5" w:rsidRDefault="0035262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D355C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</w:tr>
      <w:tr w:rsidR="00352627" w:rsidRPr="00D215D5" w14:paraId="7026ECE6" w14:textId="77777777" w:rsidTr="00F238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4809DC03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Medical Comorbidities</w:t>
            </w:r>
          </w:p>
          <w:p w14:paraId="3D4A3F26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Yes</w:t>
            </w:r>
          </w:p>
          <w:p w14:paraId="64656966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0" w:type="pct"/>
          </w:tcPr>
          <w:p w14:paraId="21894AAB" w14:textId="77777777" w:rsidR="00352627" w:rsidRPr="00D215D5" w:rsidRDefault="00352627" w:rsidP="00F2386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5A6D31D1" w14:textId="56B9F8CC" w:rsidR="00F23869" w:rsidRPr="00D215D5" w:rsidRDefault="00EE0A7A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F23869" w:rsidRPr="00D215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(35.7)</w:t>
            </w:r>
          </w:p>
          <w:p w14:paraId="2B024914" w14:textId="77777777" w:rsidR="00352627" w:rsidRPr="00D215D5" w:rsidRDefault="00352627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5CD2293" w14:textId="10D1943D" w:rsidR="00352627" w:rsidRPr="00D215D5" w:rsidRDefault="00F23869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5D5">
              <w:rPr>
                <w:rFonts w:ascii="Times New Roman" w:eastAsia="Times New Roman" w:hAnsi="Times New Roman" w:cs="Times New Roman"/>
                <w:sz w:val="16"/>
                <w:szCs w:val="16"/>
              </w:rPr>
              <w:t>9 (64.3)</w:t>
            </w:r>
          </w:p>
          <w:p w14:paraId="19B4444F" w14:textId="2B69B1AA" w:rsidR="00352627" w:rsidRPr="00D215D5" w:rsidRDefault="00352627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" w:type="pct"/>
          </w:tcPr>
          <w:p w14:paraId="33AD5B8C" w14:textId="77777777" w:rsidR="00352627" w:rsidRPr="00D215D5" w:rsidRDefault="00352627" w:rsidP="00F2386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0827945" w14:textId="1A98EB59" w:rsidR="00F23869" w:rsidRPr="00D215D5" w:rsidRDefault="00EE0A7A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F23869" w:rsidRPr="00D215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28.6</w:t>
            </w:r>
            <w:r w:rsidR="00F23869" w:rsidRPr="00D215D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1C9DE354" w14:textId="77777777" w:rsidR="00352627" w:rsidRPr="00D215D5" w:rsidRDefault="00352627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91469F7" w14:textId="09D628C1" w:rsidR="00352627" w:rsidRPr="00D215D5" w:rsidRDefault="00EE0A7A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F23869" w:rsidRPr="00D215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71</w:t>
            </w:r>
            <w:r w:rsidR="00F23869" w:rsidRPr="00D215D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F23869" w:rsidRPr="00D215D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3F31F515" w14:textId="7CB4F851" w:rsidR="00352627" w:rsidRPr="00D215D5" w:rsidRDefault="00352627" w:rsidP="00F238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pct"/>
          </w:tcPr>
          <w:p w14:paraId="7D742A99" w14:textId="77777777" w:rsidR="00352627" w:rsidRDefault="00352627" w:rsidP="00F2386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29DA65" w14:textId="77777777" w:rsidR="00EE0A7A" w:rsidRDefault="00EE0A7A" w:rsidP="00EE0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(42.9)</w:t>
            </w:r>
          </w:p>
          <w:p w14:paraId="08EB9642" w14:textId="77777777" w:rsidR="00EE0A7A" w:rsidRDefault="00EE0A7A" w:rsidP="00EE0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2901B" w14:textId="334F3223" w:rsidR="00EE0A7A" w:rsidRPr="00EE0A7A" w:rsidRDefault="00EE0A7A" w:rsidP="00EE0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(57.1)</w:t>
            </w:r>
          </w:p>
        </w:tc>
        <w:tc>
          <w:tcPr>
            <w:tcW w:w="773" w:type="pct"/>
          </w:tcPr>
          <w:p w14:paraId="7A9403FC" w14:textId="73D48DD8" w:rsidR="00352627" w:rsidRPr="00D215D5" w:rsidRDefault="00352627" w:rsidP="00F2386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69E731" w14:textId="5A975C46" w:rsidR="00352627" w:rsidRPr="00D215D5" w:rsidRDefault="00CD355C" w:rsidP="00F2386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  <w:tc>
          <w:tcPr>
            <w:tcW w:w="771" w:type="pct"/>
          </w:tcPr>
          <w:p w14:paraId="48D6F407" w14:textId="77777777" w:rsidR="00352627" w:rsidRPr="00D215D5" w:rsidRDefault="00352627" w:rsidP="00F2386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5C9757" w14:textId="201EC8AA" w:rsidR="00352627" w:rsidRPr="00D215D5" w:rsidRDefault="00352627" w:rsidP="00F2386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15D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D355C">
              <w:rPr>
                <w:rFonts w:ascii="Times New Roman" w:hAnsi="Times New Roman" w:cs="Times New Roman"/>
                <w:sz w:val="16"/>
                <w:szCs w:val="16"/>
              </w:rPr>
              <w:t>856</w:t>
            </w:r>
          </w:p>
        </w:tc>
      </w:tr>
      <w:tr w:rsidR="00352627" w:rsidRPr="00D215D5" w14:paraId="48DABB6B" w14:textId="77777777" w:rsidTr="007B1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7F9D425C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</w:p>
          <w:p w14:paraId="205B1CFB" w14:textId="77777777" w:rsidR="00ED44DB" w:rsidRPr="00D215D5" w:rsidRDefault="00ED44DB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0" w:type="pct"/>
            <w:vAlign w:val="center"/>
          </w:tcPr>
          <w:p w14:paraId="62739289" w14:textId="77777777" w:rsidR="00352627" w:rsidRPr="00D215D5" w:rsidRDefault="00352627" w:rsidP="00ED44DB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Mean (S.D.)</w:t>
            </w:r>
          </w:p>
        </w:tc>
        <w:tc>
          <w:tcPr>
            <w:tcW w:w="889" w:type="pct"/>
            <w:vAlign w:val="center"/>
          </w:tcPr>
          <w:p w14:paraId="06C98B4F" w14:textId="77777777" w:rsidR="00352627" w:rsidRPr="00D215D5" w:rsidRDefault="00352627" w:rsidP="00ED44DB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Mean (S.D.)</w:t>
            </w:r>
          </w:p>
        </w:tc>
        <w:tc>
          <w:tcPr>
            <w:tcW w:w="896" w:type="pct"/>
            <w:vAlign w:val="center"/>
          </w:tcPr>
          <w:p w14:paraId="3033D7F7" w14:textId="77A201C8" w:rsidR="00352627" w:rsidRPr="00D215D5" w:rsidRDefault="00ED44DB" w:rsidP="00ED44DB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15D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Mean (S.D.)</w:t>
            </w:r>
          </w:p>
        </w:tc>
        <w:tc>
          <w:tcPr>
            <w:tcW w:w="773" w:type="pct"/>
            <w:vAlign w:val="center"/>
          </w:tcPr>
          <w:p w14:paraId="7CF1FAA3" w14:textId="466F2038" w:rsidR="00352627" w:rsidRPr="00D215D5" w:rsidRDefault="00352627" w:rsidP="00ED44DB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vertAlign w:val="superscript"/>
                <w14:ligatures w14:val="none"/>
              </w:rPr>
            </w:pPr>
            <w:r w:rsidRPr="00D215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χ²</w:t>
            </w:r>
            <w:r w:rsidRPr="00D215D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71" w:type="pct"/>
            <w:vAlign w:val="center"/>
          </w:tcPr>
          <w:p w14:paraId="6A292E1B" w14:textId="77777777" w:rsidR="00352627" w:rsidRPr="00D215D5" w:rsidRDefault="00352627" w:rsidP="00ED44DB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Style w:val="Emphasis"/>
                <w:rFonts w:ascii="Times New Roman" w:eastAsiaTheme="majorEastAsia" w:hAnsi="Times New Roman" w:cs="Times New Roman"/>
                <w:b/>
                <w:bCs/>
                <w:i w:val="0"/>
                <w:iCs w:val="0"/>
                <w:sz w:val="16"/>
                <w:szCs w:val="16"/>
              </w:rPr>
              <w:t>P</w:t>
            </w:r>
          </w:p>
        </w:tc>
      </w:tr>
      <w:tr w:rsidR="00352627" w:rsidRPr="00D215D5" w14:paraId="673F5CF2" w14:textId="77777777" w:rsidTr="007B1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0A54CA25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700" w:type="pct"/>
          </w:tcPr>
          <w:p w14:paraId="71DBB1D9" w14:textId="42C0F11F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68.93 (4.0)</w:t>
            </w:r>
          </w:p>
        </w:tc>
        <w:tc>
          <w:tcPr>
            <w:tcW w:w="889" w:type="pct"/>
          </w:tcPr>
          <w:p w14:paraId="1442CBD1" w14:textId="24FB0C01" w:rsidR="00352627" w:rsidRPr="00D215D5" w:rsidRDefault="002F0E6A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66.75 (2.5)</w:t>
            </w:r>
          </w:p>
        </w:tc>
        <w:tc>
          <w:tcPr>
            <w:tcW w:w="896" w:type="pct"/>
          </w:tcPr>
          <w:p w14:paraId="68D35DD9" w14:textId="7B642CE0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72.1 (5.7)</w:t>
            </w:r>
          </w:p>
        </w:tc>
        <w:tc>
          <w:tcPr>
            <w:tcW w:w="773" w:type="pct"/>
          </w:tcPr>
          <w:p w14:paraId="6191DFAC" w14:textId="077A39BC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4.357</w:t>
            </w:r>
          </w:p>
        </w:tc>
        <w:tc>
          <w:tcPr>
            <w:tcW w:w="771" w:type="pct"/>
          </w:tcPr>
          <w:p w14:paraId="343EC604" w14:textId="48C567B6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.113</w:t>
            </w:r>
          </w:p>
        </w:tc>
      </w:tr>
      <w:tr w:rsidR="00352627" w:rsidRPr="00D215D5" w14:paraId="2D53EF9D" w14:textId="77777777" w:rsidTr="007B1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04DD936C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700" w:type="pct"/>
          </w:tcPr>
          <w:p w14:paraId="436D521A" w14:textId="007CECA1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26.36 (2.9)</w:t>
            </w:r>
          </w:p>
        </w:tc>
        <w:tc>
          <w:tcPr>
            <w:tcW w:w="889" w:type="pct"/>
          </w:tcPr>
          <w:p w14:paraId="53F38E4E" w14:textId="505F705D" w:rsidR="00352627" w:rsidRPr="00D215D5" w:rsidRDefault="002F0E6A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28.15 (1.8)</w:t>
            </w:r>
          </w:p>
        </w:tc>
        <w:tc>
          <w:tcPr>
            <w:tcW w:w="896" w:type="pct"/>
          </w:tcPr>
          <w:p w14:paraId="784BC870" w14:textId="2D9073E3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27.63 (3.0)</w:t>
            </w:r>
          </w:p>
        </w:tc>
        <w:tc>
          <w:tcPr>
            <w:tcW w:w="773" w:type="pct"/>
          </w:tcPr>
          <w:p w14:paraId="41A71E87" w14:textId="6AFF1C8B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2.712</w:t>
            </w:r>
          </w:p>
        </w:tc>
        <w:tc>
          <w:tcPr>
            <w:tcW w:w="771" w:type="pct"/>
          </w:tcPr>
          <w:p w14:paraId="434AF2DD" w14:textId="501F2410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.258</w:t>
            </w:r>
          </w:p>
        </w:tc>
      </w:tr>
      <w:tr w:rsidR="00352627" w:rsidRPr="00D215D5" w14:paraId="45F8190B" w14:textId="77777777" w:rsidTr="007B1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081C2006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</w:t>
            </w:r>
          </w:p>
        </w:tc>
        <w:tc>
          <w:tcPr>
            <w:tcW w:w="700" w:type="pct"/>
          </w:tcPr>
          <w:p w14:paraId="3A052C52" w14:textId="47277057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21.21 (7.2)</w:t>
            </w:r>
          </w:p>
        </w:tc>
        <w:tc>
          <w:tcPr>
            <w:tcW w:w="889" w:type="pct"/>
          </w:tcPr>
          <w:p w14:paraId="73820AB8" w14:textId="4E770F09" w:rsidR="00352627" w:rsidRPr="00D215D5" w:rsidRDefault="002F0E6A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20.63 (6.0)</w:t>
            </w:r>
          </w:p>
        </w:tc>
        <w:tc>
          <w:tcPr>
            <w:tcW w:w="896" w:type="pct"/>
          </w:tcPr>
          <w:p w14:paraId="001A9E18" w14:textId="37D8F341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18.43 (8.7)</w:t>
            </w:r>
          </w:p>
        </w:tc>
        <w:tc>
          <w:tcPr>
            <w:tcW w:w="773" w:type="pct"/>
          </w:tcPr>
          <w:p w14:paraId="5EE2393E" w14:textId="5E1ADCB2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0.260</w:t>
            </w:r>
          </w:p>
        </w:tc>
        <w:tc>
          <w:tcPr>
            <w:tcW w:w="771" w:type="pct"/>
          </w:tcPr>
          <w:p w14:paraId="27BAD7DE" w14:textId="65128409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.878</w:t>
            </w:r>
          </w:p>
        </w:tc>
      </w:tr>
      <w:tr w:rsidR="00352627" w:rsidRPr="00D215D5" w14:paraId="7B9E3292" w14:textId="77777777" w:rsidTr="007B1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59E59A14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NIAS-Picky Eating</w:t>
            </w:r>
          </w:p>
        </w:tc>
        <w:tc>
          <w:tcPr>
            <w:tcW w:w="700" w:type="pct"/>
          </w:tcPr>
          <w:p w14:paraId="5854DE5C" w14:textId="0AEF4647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6.86 (3.9)</w:t>
            </w:r>
          </w:p>
        </w:tc>
        <w:tc>
          <w:tcPr>
            <w:tcW w:w="889" w:type="pct"/>
          </w:tcPr>
          <w:p w14:paraId="4AE35B3E" w14:textId="1CFC1740" w:rsidR="00352627" w:rsidRPr="00D215D5" w:rsidRDefault="002F0E6A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6.38 (4.7)</w:t>
            </w:r>
          </w:p>
        </w:tc>
        <w:tc>
          <w:tcPr>
            <w:tcW w:w="896" w:type="pct"/>
          </w:tcPr>
          <w:p w14:paraId="79A010A7" w14:textId="24372065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6.00 (4.4)</w:t>
            </w:r>
          </w:p>
        </w:tc>
        <w:tc>
          <w:tcPr>
            <w:tcW w:w="773" w:type="pct"/>
          </w:tcPr>
          <w:p w14:paraId="0F3041FA" w14:textId="3547CEAA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0.240</w:t>
            </w:r>
          </w:p>
        </w:tc>
        <w:tc>
          <w:tcPr>
            <w:tcW w:w="771" w:type="pct"/>
          </w:tcPr>
          <w:p w14:paraId="495FCF3D" w14:textId="63BD7ECC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.887</w:t>
            </w:r>
          </w:p>
        </w:tc>
      </w:tr>
      <w:tr w:rsidR="00352627" w:rsidRPr="00D215D5" w14:paraId="5DB6BC0F" w14:textId="77777777" w:rsidTr="007B1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7F06FBF4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NIAS-Low Appetite/ Interest</w:t>
            </w:r>
          </w:p>
        </w:tc>
        <w:tc>
          <w:tcPr>
            <w:tcW w:w="700" w:type="pct"/>
          </w:tcPr>
          <w:p w14:paraId="49FCB5A7" w14:textId="2F4AF14F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5.71 (3.5)</w:t>
            </w:r>
          </w:p>
        </w:tc>
        <w:tc>
          <w:tcPr>
            <w:tcW w:w="889" w:type="pct"/>
          </w:tcPr>
          <w:p w14:paraId="7ED1A4CD" w14:textId="09D68EE7" w:rsidR="00352627" w:rsidRPr="00D215D5" w:rsidRDefault="002F0E6A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4.50 (2.8)</w:t>
            </w:r>
          </w:p>
        </w:tc>
        <w:tc>
          <w:tcPr>
            <w:tcW w:w="896" w:type="pct"/>
          </w:tcPr>
          <w:p w14:paraId="35DA341F" w14:textId="4281B690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5.57 (1.3)</w:t>
            </w:r>
          </w:p>
        </w:tc>
        <w:tc>
          <w:tcPr>
            <w:tcW w:w="773" w:type="pct"/>
          </w:tcPr>
          <w:p w14:paraId="4BAC4435" w14:textId="25DCD818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0.806</w:t>
            </w:r>
          </w:p>
        </w:tc>
        <w:tc>
          <w:tcPr>
            <w:tcW w:w="771" w:type="pct"/>
          </w:tcPr>
          <w:p w14:paraId="2AC18923" w14:textId="6B8F1158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.668</w:t>
            </w:r>
          </w:p>
        </w:tc>
      </w:tr>
      <w:tr w:rsidR="00352627" w:rsidRPr="00D215D5" w14:paraId="2E82EFF6" w14:textId="77777777" w:rsidTr="007B1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46597C11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NIAS- Fear of Aversive Consequences</w:t>
            </w:r>
          </w:p>
        </w:tc>
        <w:tc>
          <w:tcPr>
            <w:tcW w:w="700" w:type="pct"/>
          </w:tcPr>
          <w:p w14:paraId="71F9723D" w14:textId="1787F90B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8.64 (3.2)</w:t>
            </w:r>
          </w:p>
        </w:tc>
        <w:tc>
          <w:tcPr>
            <w:tcW w:w="889" w:type="pct"/>
          </w:tcPr>
          <w:p w14:paraId="09A074BE" w14:textId="320BE59A" w:rsidR="00352627" w:rsidRPr="00D215D5" w:rsidRDefault="002F0E6A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9.75 (3.1)</w:t>
            </w:r>
          </w:p>
        </w:tc>
        <w:tc>
          <w:tcPr>
            <w:tcW w:w="896" w:type="pct"/>
          </w:tcPr>
          <w:p w14:paraId="326D771D" w14:textId="74096DF2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6.86 (4.8)</w:t>
            </w:r>
          </w:p>
        </w:tc>
        <w:tc>
          <w:tcPr>
            <w:tcW w:w="773" w:type="pct"/>
          </w:tcPr>
          <w:p w14:paraId="6BAB43C2" w14:textId="5CA6F340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2.408</w:t>
            </w:r>
          </w:p>
        </w:tc>
        <w:tc>
          <w:tcPr>
            <w:tcW w:w="771" w:type="pct"/>
          </w:tcPr>
          <w:p w14:paraId="24536629" w14:textId="2FBC475C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.300</w:t>
            </w:r>
          </w:p>
        </w:tc>
      </w:tr>
      <w:tr w:rsidR="00352627" w:rsidRPr="00D215D5" w14:paraId="02D01B93" w14:textId="77777777" w:rsidTr="007B1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703C8BA1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PHQ-9</w:t>
            </w:r>
          </w:p>
        </w:tc>
        <w:tc>
          <w:tcPr>
            <w:tcW w:w="700" w:type="pct"/>
          </w:tcPr>
          <w:p w14:paraId="5DC58278" w14:textId="631A42F2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6.17 (2.0)</w:t>
            </w:r>
          </w:p>
        </w:tc>
        <w:tc>
          <w:tcPr>
            <w:tcW w:w="889" w:type="pct"/>
          </w:tcPr>
          <w:p w14:paraId="7D2B0D7B" w14:textId="4553E8D8" w:rsidR="00352627" w:rsidRPr="00D215D5" w:rsidRDefault="001E218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4.88 (3.4)</w:t>
            </w:r>
          </w:p>
        </w:tc>
        <w:tc>
          <w:tcPr>
            <w:tcW w:w="896" w:type="pct"/>
          </w:tcPr>
          <w:p w14:paraId="2FD02AD5" w14:textId="3E16123A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5.86 (1.2)</w:t>
            </w:r>
          </w:p>
        </w:tc>
        <w:tc>
          <w:tcPr>
            <w:tcW w:w="773" w:type="pct"/>
          </w:tcPr>
          <w:p w14:paraId="77B12A5B" w14:textId="146A81FA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771" w:type="pct"/>
          </w:tcPr>
          <w:p w14:paraId="62B2DCDE" w14:textId="1898C566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.911</w:t>
            </w:r>
          </w:p>
        </w:tc>
      </w:tr>
      <w:tr w:rsidR="00352627" w:rsidRPr="00D215D5" w14:paraId="1FB7F70E" w14:textId="77777777" w:rsidTr="007B1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04BE919A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GAD-7</w:t>
            </w:r>
          </w:p>
        </w:tc>
        <w:tc>
          <w:tcPr>
            <w:tcW w:w="700" w:type="pct"/>
          </w:tcPr>
          <w:p w14:paraId="1DE46118" w14:textId="350B99FD" w:rsidR="00352627" w:rsidRPr="00D215D5" w:rsidRDefault="003559CB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2.92 (2.9)</w:t>
            </w:r>
          </w:p>
        </w:tc>
        <w:tc>
          <w:tcPr>
            <w:tcW w:w="889" w:type="pct"/>
          </w:tcPr>
          <w:p w14:paraId="5D6D9D45" w14:textId="75343D3C" w:rsidR="00352627" w:rsidRPr="00D215D5" w:rsidRDefault="001E2184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2.75 (2.1)</w:t>
            </w:r>
          </w:p>
        </w:tc>
        <w:tc>
          <w:tcPr>
            <w:tcW w:w="896" w:type="pct"/>
          </w:tcPr>
          <w:p w14:paraId="2D7FF2BC" w14:textId="4A87F0F1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3.43 (4.0)</w:t>
            </w:r>
          </w:p>
        </w:tc>
        <w:tc>
          <w:tcPr>
            <w:tcW w:w="773" w:type="pct"/>
          </w:tcPr>
          <w:p w14:paraId="5137442B" w14:textId="5C36C8C6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771" w:type="pct"/>
          </w:tcPr>
          <w:p w14:paraId="503F193C" w14:textId="79FDEF20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.992</w:t>
            </w:r>
          </w:p>
        </w:tc>
      </w:tr>
      <w:tr w:rsidR="00352627" w:rsidRPr="00D215D5" w14:paraId="5E00E9A2" w14:textId="77777777" w:rsidTr="007B1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6F8D88E8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EAT-26</w:t>
            </w:r>
          </w:p>
        </w:tc>
        <w:tc>
          <w:tcPr>
            <w:tcW w:w="700" w:type="pct"/>
          </w:tcPr>
          <w:p w14:paraId="23CA2EA9" w14:textId="00EB0C01" w:rsidR="00352627" w:rsidRPr="00E30838" w:rsidRDefault="003559CB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8.14 (5.2)</w:t>
            </w:r>
          </w:p>
        </w:tc>
        <w:tc>
          <w:tcPr>
            <w:tcW w:w="889" w:type="pct"/>
          </w:tcPr>
          <w:p w14:paraId="1E6CBEF8" w14:textId="67A2B0C7" w:rsidR="00352627" w:rsidRPr="00D215D5" w:rsidRDefault="001E2184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10.13 (5.0)</w:t>
            </w:r>
          </w:p>
        </w:tc>
        <w:tc>
          <w:tcPr>
            <w:tcW w:w="896" w:type="pct"/>
          </w:tcPr>
          <w:p w14:paraId="4B4A33EA" w14:textId="4B82DC34" w:rsidR="00352627" w:rsidRPr="00D215D5" w:rsidRDefault="00033E8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26.43 (4.6)</w:t>
            </w:r>
          </w:p>
        </w:tc>
        <w:tc>
          <w:tcPr>
            <w:tcW w:w="773" w:type="pct"/>
          </w:tcPr>
          <w:p w14:paraId="4CE70510" w14:textId="322E7706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16.057</w:t>
            </w:r>
          </w:p>
        </w:tc>
        <w:tc>
          <w:tcPr>
            <w:tcW w:w="771" w:type="pct"/>
          </w:tcPr>
          <w:p w14:paraId="55BA0FE7" w14:textId="7BC6AEF1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&lt;.001***</w:t>
            </w:r>
          </w:p>
        </w:tc>
      </w:tr>
      <w:tr w:rsidR="00806806" w:rsidRPr="00D215D5" w14:paraId="388AB59F" w14:textId="77777777" w:rsidTr="007B1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13AB8100" w14:textId="32986638" w:rsidR="00806806" w:rsidRPr="00D215D5" w:rsidRDefault="00806806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80680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CPS-Total</w:t>
            </w:r>
          </w:p>
        </w:tc>
        <w:tc>
          <w:tcPr>
            <w:tcW w:w="700" w:type="pct"/>
          </w:tcPr>
          <w:p w14:paraId="358098CC" w14:textId="3E85A0A1" w:rsidR="00806806" w:rsidRPr="00E30838" w:rsidRDefault="007E65D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</w:t>
            </w:r>
            <w:r w:rsidR="00D47B32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7.00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(1</w:t>
            </w:r>
            <w:r w:rsidR="00D47B32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.1)</w:t>
            </w:r>
          </w:p>
        </w:tc>
        <w:tc>
          <w:tcPr>
            <w:tcW w:w="889" w:type="pct"/>
          </w:tcPr>
          <w:p w14:paraId="21728A02" w14:textId="599C5CE4" w:rsidR="00806806" w:rsidRPr="00D215D5" w:rsidRDefault="007E65D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38.12 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r w:rsidR="00995F8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9.8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96" w:type="pct"/>
          </w:tcPr>
          <w:p w14:paraId="422527BF" w14:textId="79860041" w:rsidR="00806806" w:rsidRPr="00D215D5" w:rsidRDefault="007E65D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 w:rsidR="00803C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803C3A">
              <w:rPr>
                <w:rFonts w:ascii="Times New Roman" w:hAnsi="Times New Roman" w:cs="Times New Roman"/>
                <w:sz w:val="16"/>
                <w:szCs w:val="16"/>
              </w:rPr>
              <w:t>9.0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3" w:type="pct"/>
          </w:tcPr>
          <w:p w14:paraId="2672ACFF" w14:textId="408CEB52" w:rsidR="00806806" w:rsidRPr="00D215D5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F420F">
              <w:rPr>
                <w:rFonts w:ascii="Times New Roman" w:hAnsi="Times New Roman" w:cs="Times New Roman"/>
                <w:sz w:val="16"/>
                <w:szCs w:val="16"/>
              </w:rPr>
              <w:t>421</w:t>
            </w:r>
          </w:p>
        </w:tc>
        <w:tc>
          <w:tcPr>
            <w:tcW w:w="771" w:type="pct"/>
          </w:tcPr>
          <w:p w14:paraId="1863679D" w14:textId="423D8F04" w:rsidR="00806806" w:rsidRPr="008964DD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.8</w:t>
            </w:r>
            <w:r w:rsidR="005F420F"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10</w:t>
            </w:r>
          </w:p>
        </w:tc>
      </w:tr>
      <w:tr w:rsidR="00352627" w:rsidRPr="00D215D5" w14:paraId="713A52DF" w14:textId="77777777" w:rsidTr="007B1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640FC816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 Food</w:t>
            </w:r>
          </w:p>
        </w:tc>
        <w:tc>
          <w:tcPr>
            <w:tcW w:w="700" w:type="pct"/>
          </w:tcPr>
          <w:p w14:paraId="4C7BE4D5" w14:textId="1C372F37" w:rsidR="00352627" w:rsidRPr="00E30838" w:rsidRDefault="007E65D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</w:t>
            </w:r>
            <w:r w:rsidR="00D47B32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93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D47B32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D47B32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89" w:type="pct"/>
          </w:tcPr>
          <w:p w14:paraId="4806AE59" w14:textId="4EC1929F" w:rsidR="00352627" w:rsidRPr="00D215D5" w:rsidRDefault="007E65D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13.87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995F8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995F8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96" w:type="pct"/>
          </w:tcPr>
          <w:p w14:paraId="0B6DF5AB" w14:textId="7799D9C7" w:rsidR="00352627" w:rsidRPr="00D215D5" w:rsidRDefault="007E65D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803C3A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3" w:type="pct"/>
          </w:tcPr>
          <w:p w14:paraId="435B668C" w14:textId="4B742585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F420F">
              <w:rPr>
                <w:rFonts w:ascii="Times New Roman" w:hAnsi="Times New Roman" w:cs="Times New Roman"/>
                <w:sz w:val="16"/>
                <w:szCs w:val="16"/>
              </w:rPr>
              <w:t>466</w:t>
            </w:r>
          </w:p>
        </w:tc>
        <w:tc>
          <w:tcPr>
            <w:tcW w:w="771" w:type="pct"/>
          </w:tcPr>
          <w:p w14:paraId="2479D703" w14:textId="159F041F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</w:t>
            </w:r>
            <w:r w:rsidR="005F420F"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792</w:t>
            </w:r>
          </w:p>
        </w:tc>
      </w:tr>
      <w:tr w:rsidR="00352627" w:rsidRPr="00D215D5" w14:paraId="443046BE" w14:textId="77777777" w:rsidTr="007B1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658A2B79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 Imagination</w:t>
            </w:r>
          </w:p>
        </w:tc>
        <w:tc>
          <w:tcPr>
            <w:tcW w:w="700" w:type="pct"/>
          </w:tcPr>
          <w:p w14:paraId="00B2A18B" w14:textId="01BDDB48" w:rsidR="00352627" w:rsidRPr="00E30838" w:rsidRDefault="00D47B32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  <w:r w:rsidR="007E65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7E65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57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89" w:type="pct"/>
          </w:tcPr>
          <w:p w14:paraId="5FEC0A24" w14:textId="31C8B08A" w:rsidR="00352627" w:rsidRPr="00D215D5" w:rsidRDefault="007E65D7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18.25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995F8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3.7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96" w:type="pct"/>
          </w:tcPr>
          <w:p w14:paraId="1D726268" w14:textId="1561A470" w:rsidR="00352627" w:rsidRPr="00D215D5" w:rsidRDefault="00803C3A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E65D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E65D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6.1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3" w:type="pct"/>
          </w:tcPr>
          <w:p w14:paraId="7D4DED34" w14:textId="1E5DA836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5F420F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771" w:type="pct"/>
          </w:tcPr>
          <w:p w14:paraId="3191DF4C" w14:textId="1B5E18C7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</w:t>
            </w:r>
            <w:r w:rsidR="005F420F"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319</w:t>
            </w:r>
          </w:p>
        </w:tc>
      </w:tr>
      <w:tr w:rsidR="00352627" w:rsidRPr="00D215D5" w14:paraId="0EE748D3" w14:textId="77777777" w:rsidTr="007B1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0B16C297" w14:textId="77777777" w:rsidR="00352627" w:rsidRPr="00D215D5" w:rsidRDefault="00352627" w:rsidP="00AC5B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D215D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CPS- Natural Odors</w:t>
            </w:r>
          </w:p>
        </w:tc>
        <w:tc>
          <w:tcPr>
            <w:tcW w:w="700" w:type="pct"/>
          </w:tcPr>
          <w:p w14:paraId="0333CCFD" w14:textId="6FEE7A6D" w:rsidR="00352627" w:rsidRPr="00E30838" w:rsidRDefault="007E65D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6.50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(</w:t>
            </w:r>
            <w:r w:rsidR="00D47B32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</w:t>
            </w:r>
            <w:r w:rsidR="00D47B32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</w:t>
            </w:r>
            <w:r w:rsidR="003559CB" w:rsidRPr="00E308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89" w:type="pct"/>
          </w:tcPr>
          <w:p w14:paraId="754BA6E0" w14:textId="0D0DD22F" w:rsidR="00352627" w:rsidRPr="00D215D5" w:rsidRDefault="007E65D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.00 (</w:t>
            </w:r>
            <w:r w:rsidR="00995F8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2.3</w:t>
            </w:r>
            <w:r w:rsidR="001E218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96" w:type="pct"/>
          </w:tcPr>
          <w:p w14:paraId="5A66FE17" w14:textId="42295CD9" w:rsidR="00352627" w:rsidRPr="00D215D5" w:rsidRDefault="007E65D7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>.00 (</w:t>
            </w:r>
            <w:r w:rsidR="00803C3A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  <w:r w:rsidR="00033E8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3" w:type="pct"/>
          </w:tcPr>
          <w:p w14:paraId="724DDC94" w14:textId="7F6CC501" w:rsidR="00352627" w:rsidRPr="00D215D5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0.621</w:t>
            </w:r>
          </w:p>
        </w:tc>
        <w:tc>
          <w:tcPr>
            <w:tcW w:w="771" w:type="pct"/>
          </w:tcPr>
          <w:p w14:paraId="30141E9D" w14:textId="2F22BE22" w:rsidR="00352627" w:rsidRPr="008964DD" w:rsidRDefault="002221C6" w:rsidP="00AC5B3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</w:pPr>
            <w:r w:rsidRPr="008964DD">
              <w:rPr>
                <w:rStyle w:val="Emphasis"/>
                <w:rFonts w:ascii="Times New Roman" w:eastAsiaTheme="majorEastAsia" w:hAnsi="Times New Roman" w:cs="Times New Roman"/>
                <w:i w:val="0"/>
                <w:iCs w:val="0"/>
                <w:sz w:val="16"/>
                <w:szCs w:val="16"/>
              </w:rPr>
              <w:t>.733</w:t>
            </w:r>
          </w:p>
        </w:tc>
      </w:tr>
    </w:tbl>
    <w:p w14:paraId="59E18DAF" w14:textId="0704C001" w:rsidR="009A1111" w:rsidRPr="00D215D5" w:rsidRDefault="009A1111" w:rsidP="009A1111">
      <w:pPr>
        <w:rPr>
          <w:rFonts w:ascii="Times New Roman" w:hAnsi="Times New Roman" w:cs="Times New Roman"/>
          <w:sz w:val="16"/>
          <w:szCs w:val="16"/>
        </w:rPr>
      </w:pPr>
      <w:r w:rsidRPr="00D215D5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lastRenderedPageBreak/>
        <w:t xml:space="preserve">a </w:t>
      </w:r>
      <w:r w:rsidRPr="00D215D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Chi-Square Tests, </w:t>
      </w:r>
      <w:r w:rsidRPr="00D215D5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b </w:t>
      </w:r>
      <w:r w:rsidRPr="00D215D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Kruskal Wallis Tests, </w:t>
      </w:r>
      <w:r w:rsidR="00CD7CCA" w:rsidRPr="00D215D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ARFID: </w:t>
      </w:r>
      <w:r w:rsidR="00CD7CCA" w:rsidRPr="00D215D5">
        <w:rPr>
          <w:rFonts w:ascii="Times New Roman" w:hAnsi="Times New Roman" w:cs="Times New Roman"/>
          <w:sz w:val="16"/>
          <w:szCs w:val="16"/>
        </w:rPr>
        <w:t xml:space="preserve">Avoidant/Restrictive Food Intake Disorder, </w:t>
      </w:r>
      <w:r w:rsidRPr="00D215D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S.D.: Standard Deviation, </w:t>
      </w:r>
      <w:r w:rsidR="00CD7CCA" w:rsidRPr="00D215D5">
        <w:rPr>
          <w:rFonts w:ascii="Times New Roman" w:hAnsi="Times New Roman" w:cs="Times New Roman"/>
          <w:sz w:val="16"/>
          <w:szCs w:val="16"/>
        </w:rPr>
        <w:t xml:space="preserve">BMI: Body-mass index, </w:t>
      </w:r>
      <w:r w:rsidRPr="00D215D5">
        <w:rPr>
          <w:rFonts w:ascii="Times New Roman" w:hAnsi="Times New Roman" w:cs="Times New Roman"/>
          <w:sz w:val="16"/>
          <w:szCs w:val="16"/>
        </w:rPr>
        <w:t xml:space="preserve">NIAS: Nine-Item ARFID Screen, PHQ-9: Patient Health Questionnaire-9, GAD-7: </w:t>
      </w:r>
      <w:r w:rsidRPr="00D215D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Generalized Anxiety Disorder-7</w:t>
      </w:r>
      <w:r w:rsidRPr="00D215D5">
        <w:rPr>
          <w:rFonts w:ascii="Times New Roman" w:hAnsi="Times New Roman" w:cs="Times New Roman"/>
          <w:sz w:val="16"/>
          <w:szCs w:val="16"/>
        </w:rPr>
        <w:t xml:space="preserve">, EAT-26: </w:t>
      </w:r>
      <w:r w:rsidRPr="00D215D5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Eating Attitudes Test-26</w:t>
      </w:r>
      <w:r w:rsidRPr="00D215D5">
        <w:rPr>
          <w:rFonts w:ascii="Times New Roman" w:hAnsi="Times New Roman" w:cs="Times New Roman"/>
          <w:sz w:val="16"/>
          <w:szCs w:val="16"/>
        </w:rPr>
        <w:t xml:space="preserve">, CPS: Chemosensory Pleasure Scale, </w:t>
      </w:r>
      <w:r w:rsidR="00CD7CCA" w:rsidRPr="008F77E5">
        <w:rPr>
          <w:rFonts w:ascii="Times New Roman" w:hAnsi="Times New Roman" w:cs="Times New Roman"/>
          <w:sz w:val="16"/>
          <w:szCs w:val="16"/>
        </w:rPr>
        <w:t>**</w:t>
      </w:r>
      <w:r w:rsidR="00CD7CCA">
        <w:rPr>
          <w:rFonts w:ascii="Times New Roman" w:hAnsi="Times New Roman" w:cs="Times New Roman"/>
          <w:sz w:val="16"/>
          <w:szCs w:val="16"/>
        </w:rPr>
        <w:t>*</w:t>
      </w:r>
      <w:r w:rsidR="00CD7CCA" w:rsidRPr="008F77E5">
        <w:rPr>
          <w:rFonts w:ascii="Times New Roman" w:hAnsi="Times New Roman" w:cs="Times New Roman"/>
          <w:sz w:val="16"/>
          <w:szCs w:val="16"/>
        </w:rPr>
        <w:t>p&lt;.0</w:t>
      </w:r>
      <w:r w:rsidR="00CD7CCA">
        <w:rPr>
          <w:rFonts w:ascii="Times New Roman" w:hAnsi="Times New Roman" w:cs="Times New Roman"/>
          <w:sz w:val="16"/>
          <w:szCs w:val="16"/>
        </w:rPr>
        <w:t>0</w:t>
      </w:r>
      <w:r w:rsidR="00CD7CCA" w:rsidRPr="008F77E5">
        <w:rPr>
          <w:rFonts w:ascii="Times New Roman" w:hAnsi="Times New Roman" w:cs="Times New Roman"/>
          <w:sz w:val="16"/>
          <w:szCs w:val="16"/>
        </w:rPr>
        <w:t xml:space="preserve">1, </w:t>
      </w:r>
      <w:r w:rsidRPr="00D215D5">
        <w:rPr>
          <w:rFonts w:ascii="Times New Roman" w:hAnsi="Times New Roman" w:cs="Times New Roman"/>
          <w:sz w:val="16"/>
          <w:szCs w:val="16"/>
        </w:rPr>
        <w:t>**p&lt;.01, *p&lt;.05.</w:t>
      </w:r>
    </w:p>
    <w:p w14:paraId="3D0553E8" w14:textId="77777777" w:rsidR="009A1111" w:rsidRDefault="009A1111" w:rsidP="009A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70C340" w14:textId="77777777" w:rsidR="009A1111" w:rsidRDefault="009A1111" w:rsidP="009A1111"/>
    <w:p w14:paraId="038DE8A4" w14:textId="50FF2B2A" w:rsidR="009A1111" w:rsidRPr="009A1111" w:rsidRDefault="009A1111" w:rsidP="009A1111">
      <w:pPr>
        <w:tabs>
          <w:tab w:val="left" w:pos="440"/>
        </w:tabs>
      </w:pPr>
    </w:p>
    <w:sectPr w:rsidR="009A1111" w:rsidRPr="009A1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552810" w14:textId="77777777" w:rsidR="006C61BD" w:rsidRDefault="006C61BD" w:rsidP="007B583F">
      <w:pPr>
        <w:spacing w:after="0" w:line="240" w:lineRule="auto"/>
      </w:pPr>
      <w:r>
        <w:separator/>
      </w:r>
    </w:p>
  </w:endnote>
  <w:endnote w:type="continuationSeparator" w:id="0">
    <w:p w14:paraId="30901F42" w14:textId="77777777" w:rsidR="006C61BD" w:rsidRDefault="006C61BD" w:rsidP="007B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F20961" w14:textId="77777777" w:rsidR="006C61BD" w:rsidRDefault="006C61BD" w:rsidP="007B583F">
      <w:pPr>
        <w:spacing w:after="0" w:line="240" w:lineRule="auto"/>
      </w:pPr>
      <w:r>
        <w:separator/>
      </w:r>
    </w:p>
  </w:footnote>
  <w:footnote w:type="continuationSeparator" w:id="0">
    <w:p w14:paraId="427F6C22" w14:textId="77777777" w:rsidR="006C61BD" w:rsidRDefault="006C61BD" w:rsidP="007B58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E2"/>
    <w:rsid w:val="00033E86"/>
    <w:rsid w:val="00085517"/>
    <w:rsid w:val="00085A8E"/>
    <w:rsid w:val="00091909"/>
    <w:rsid w:val="000A678F"/>
    <w:rsid w:val="000B18AE"/>
    <w:rsid w:val="000C2CF1"/>
    <w:rsid w:val="000F4BBB"/>
    <w:rsid w:val="00142446"/>
    <w:rsid w:val="00187199"/>
    <w:rsid w:val="001B101C"/>
    <w:rsid w:val="001C6031"/>
    <w:rsid w:val="001E1035"/>
    <w:rsid w:val="001E2184"/>
    <w:rsid w:val="00215729"/>
    <w:rsid w:val="002221C6"/>
    <w:rsid w:val="002313C6"/>
    <w:rsid w:val="00252529"/>
    <w:rsid w:val="0025798F"/>
    <w:rsid w:val="0029356B"/>
    <w:rsid w:val="002F0E6A"/>
    <w:rsid w:val="00352627"/>
    <w:rsid w:val="003559CB"/>
    <w:rsid w:val="00366994"/>
    <w:rsid w:val="003F561B"/>
    <w:rsid w:val="004376CF"/>
    <w:rsid w:val="004A537C"/>
    <w:rsid w:val="004D3825"/>
    <w:rsid w:val="005377C1"/>
    <w:rsid w:val="00552065"/>
    <w:rsid w:val="005676DF"/>
    <w:rsid w:val="005B060E"/>
    <w:rsid w:val="005B4F2E"/>
    <w:rsid w:val="005E4EE2"/>
    <w:rsid w:val="005F420F"/>
    <w:rsid w:val="00633746"/>
    <w:rsid w:val="00643796"/>
    <w:rsid w:val="006A5ADF"/>
    <w:rsid w:val="006C61BD"/>
    <w:rsid w:val="006F060C"/>
    <w:rsid w:val="00706847"/>
    <w:rsid w:val="007306BC"/>
    <w:rsid w:val="007400D5"/>
    <w:rsid w:val="00743691"/>
    <w:rsid w:val="00751AE7"/>
    <w:rsid w:val="00773212"/>
    <w:rsid w:val="00792711"/>
    <w:rsid w:val="007B0DE4"/>
    <w:rsid w:val="007B16B6"/>
    <w:rsid w:val="007B20EA"/>
    <w:rsid w:val="007B583F"/>
    <w:rsid w:val="007C7E0D"/>
    <w:rsid w:val="007E65D7"/>
    <w:rsid w:val="00801A28"/>
    <w:rsid w:val="00803C3A"/>
    <w:rsid w:val="00806806"/>
    <w:rsid w:val="008900FA"/>
    <w:rsid w:val="008964DD"/>
    <w:rsid w:val="008B3FD4"/>
    <w:rsid w:val="008F77E5"/>
    <w:rsid w:val="00923AA9"/>
    <w:rsid w:val="0094022E"/>
    <w:rsid w:val="009822CC"/>
    <w:rsid w:val="00995F81"/>
    <w:rsid w:val="009A1111"/>
    <w:rsid w:val="009F70E4"/>
    <w:rsid w:val="00A14B07"/>
    <w:rsid w:val="00A405E4"/>
    <w:rsid w:val="00A86834"/>
    <w:rsid w:val="00AC16D3"/>
    <w:rsid w:val="00AC554D"/>
    <w:rsid w:val="00B24A51"/>
    <w:rsid w:val="00B506D0"/>
    <w:rsid w:val="00B820F7"/>
    <w:rsid w:val="00B941F0"/>
    <w:rsid w:val="00BA3E7D"/>
    <w:rsid w:val="00C4241D"/>
    <w:rsid w:val="00C549BE"/>
    <w:rsid w:val="00C54E0F"/>
    <w:rsid w:val="00C82D91"/>
    <w:rsid w:val="00CD355C"/>
    <w:rsid w:val="00CD7CCA"/>
    <w:rsid w:val="00CE7B44"/>
    <w:rsid w:val="00CF6546"/>
    <w:rsid w:val="00D215D5"/>
    <w:rsid w:val="00D47B32"/>
    <w:rsid w:val="00E01D39"/>
    <w:rsid w:val="00E30838"/>
    <w:rsid w:val="00E31632"/>
    <w:rsid w:val="00E674FE"/>
    <w:rsid w:val="00E75FFB"/>
    <w:rsid w:val="00E76A21"/>
    <w:rsid w:val="00E9136B"/>
    <w:rsid w:val="00ED44DB"/>
    <w:rsid w:val="00EE0A7A"/>
    <w:rsid w:val="00EF3F5D"/>
    <w:rsid w:val="00F016D5"/>
    <w:rsid w:val="00F23869"/>
    <w:rsid w:val="00F2600F"/>
    <w:rsid w:val="00F32F30"/>
    <w:rsid w:val="00FB560F"/>
    <w:rsid w:val="00FE4556"/>
    <w:rsid w:val="00FF0D77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8DDFC"/>
  <w15:chartTrackingRefBased/>
  <w15:docId w15:val="{FC71A313-5051-A447-AF35-707DEC42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E2"/>
  </w:style>
  <w:style w:type="paragraph" w:styleId="Heading1">
    <w:name w:val="heading 1"/>
    <w:basedOn w:val="Normal"/>
    <w:next w:val="Normal"/>
    <w:link w:val="Heading1Char"/>
    <w:uiPriority w:val="9"/>
    <w:qFormat/>
    <w:rsid w:val="005E4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E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E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E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E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E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E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E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E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E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E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EE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E4EE2"/>
    <w:rPr>
      <w:b/>
      <w:bCs/>
    </w:rPr>
  </w:style>
  <w:style w:type="character" w:styleId="Emphasis">
    <w:name w:val="Emphasis"/>
    <w:basedOn w:val="DefaultParagraphFont"/>
    <w:uiPriority w:val="20"/>
    <w:qFormat/>
    <w:rsid w:val="005E4EE2"/>
    <w:rPr>
      <w:i/>
      <w:iCs/>
    </w:rPr>
  </w:style>
  <w:style w:type="table" w:styleId="PlainTable2">
    <w:name w:val="Plain Table 2"/>
    <w:basedOn w:val="TableNormal"/>
    <w:uiPriority w:val="42"/>
    <w:rsid w:val="005E4E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B5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83F"/>
  </w:style>
  <w:style w:type="paragraph" w:styleId="Footer">
    <w:name w:val="footer"/>
    <w:basedOn w:val="Normal"/>
    <w:link w:val="FooterChar"/>
    <w:uiPriority w:val="99"/>
    <w:unhideWhenUsed/>
    <w:rsid w:val="007B5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ARDA BAĞCAZ</dc:creator>
  <cp:keywords/>
  <dc:description/>
  <cp:lastModifiedBy>ARDA BAĞCAZ</cp:lastModifiedBy>
  <cp:revision>110</cp:revision>
  <dcterms:created xsi:type="dcterms:W3CDTF">2026-07-01T05:57:00Z</dcterms:created>
  <dcterms:modified xsi:type="dcterms:W3CDTF">2026-07-02T09:25:00Z</dcterms:modified>
</cp:coreProperties>
</file>