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3BC8C" w14:textId="77777777" w:rsidR="004F163D" w:rsidRPr="006E36C4" w:rsidRDefault="004F163D" w:rsidP="004F163D">
      <w:pPr>
        <w:rPr>
          <w:sz w:val="22"/>
          <w:szCs w:val="22"/>
        </w:rPr>
      </w:pPr>
      <w:r w:rsidRPr="006E36C4">
        <w:rPr>
          <w:b/>
          <w:sz w:val="24"/>
        </w:rPr>
        <w:t>Table S1</w:t>
      </w:r>
      <w:r w:rsidRPr="006E36C4">
        <w:rPr>
          <w:sz w:val="24"/>
        </w:rPr>
        <w:t>:</w:t>
      </w:r>
      <w:r>
        <w:rPr>
          <w:b/>
          <w:sz w:val="24"/>
        </w:rPr>
        <w:t xml:space="preserve"> </w:t>
      </w:r>
      <w:r w:rsidRPr="006E36C4">
        <w:rPr>
          <w:sz w:val="22"/>
          <w:szCs w:val="22"/>
        </w:rPr>
        <w:t xml:space="preserve">Questions used to identify ACEs </w:t>
      </w:r>
      <w:r>
        <w:rPr>
          <w:sz w:val="22"/>
          <w:szCs w:val="22"/>
        </w:rPr>
        <w:t>with qualifying responses</w:t>
      </w: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3980"/>
        <w:gridCol w:w="142"/>
        <w:gridCol w:w="3401"/>
      </w:tblGrid>
      <w:tr w:rsidR="004F163D" w:rsidRPr="006E36C4" w14:paraId="4F8F6D3C" w14:textId="77777777" w:rsidTr="00F77F06">
        <w:trPr>
          <w:trHeight w:val="20"/>
        </w:trPr>
        <w:tc>
          <w:tcPr>
            <w:tcW w:w="907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52E56" w14:textId="77777777" w:rsidR="004F163D" w:rsidRPr="006E36C4" w:rsidRDefault="004F163D" w:rsidP="00F77F06">
            <w:pPr>
              <w:rPr>
                <w:b/>
                <w:bCs/>
              </w:rPr>
            </w:pPr>
            <w:r w:rsidRPr="006E36C4">
              <w:rPr>
                <w:b/>
                <w:bCs/>
              </w:rPr>
              <w:t xml:space="preserve">ACE questions. </w:t>
            </w:r>
            <w:r w:rsidRPr="006E36C4">
              <w:t>All ACE questions were preceded by the statement “</w:t>
            </w:r>
            <w:r w:rsidRPr="006E36C4">
              <w:rPr>
                <w:i/>
              </w:rPr>
              <w:t xml:space="preserve">While you were growing up, before the age of 18...” </w:t>
            </w:r>
          </w:p>
        </w:tc>
      </w:tr>
      <w:tr w:rsidR="004F163D" w:rsidRPr="006E36C4" w14:paraId="5BCA88BE" w14:textId="77777777" w:rsidTr="00F77F06">
        <w:trPr>
          <w:trHeight w:val="20"/>
        </w:trPr>
        <w:tc>
          <w:tcPr>
            <w:tcW w:w="1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E8863" w14:textId="77777777" w:rsidR="004F163D" w:rsidRPr="006E36C4" w:rsidRDefault="004F163D" w:rsidP="00F77F06">
            <w:pPr>
              <w:rPr>
                <w:b/>
                <w:bCs/>
              </w:rPr>
            </w:pPr>
            <w:r w:rsidRPr="006E36C4">
              <w:rPr>
                <w:b/>
                <w:bCs/>
              </w:rPr>
              <w:t xml:space="preserve">ACE 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325E3" w14:textId="77777777" w:rsidR="004F163D" w:rsidRPr="006E36C4" w:rsidRDefault="004F163D" w:rsidP="00F77F06">
            <w:pPr>
              <w:rPr>
                <w:b/>
                <w:bCs/>
              </w:rPr>
            </w:pPr>
            <w:r w:rsidRPr="006E36C4">
              <w:rPr>
                <w:b/>
                <w:bCs/>
              </w:rPr>
              <w:t>Question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17332" w14:textId="77777777" w:rsidR="004F163D" w:rsidRPr="006E36C4" w:rsidRDefault="004F163D" w:rsidP="00F77F06">
            <w:pPr>
              <w:rPr>
                <w:b/>
                <w:bCs/>
              </w:rPr>
            </w:pPr>
            <w:r w:rsidRPr="006E36C4">
              <w:rPr>
                <w:b/>
                <w:bCs/>
              </w:rPr>
              <w:t> 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D1710" w14:textId="77777777" w:rsidR="004F163D" w:rsidRPr="006E36C4" w:rsidRDefault="004F163D" w:rsidP="00F77F06">
            <w:pPr>
              <w:rPr>
                <w:b/>
                <w:bCs/>
              </w:rPr>
            </w:pPr>
            <w:r w:rsidRPr="006E36C4">
              <w:rPr>
                <w:b/>
                <w:bCs/>
              </w:rPr>
              <w:t>Qualifying responses</w:t>
            </w:r>
          </w:p>
        </w:tc>
      </w:tr>
      <w:tr w:rsidR="004F163D" w:rsidRPr="006E36C4" w14:paraId="0E894EF9" w14:textId="77777777" w:rsidTr="00F77F06">
        <w:trPr>
          <w:trHeight w:val="20"/>
        </w:trPr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CC941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 xml:space="preserve">Physical abuse 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16921" w14:textId="77777777" w:rsidR="004F163D" w:rsidRPr="006E36C4" w:rsidRDefault="004F163D" w:rsidP="00F77F06">
            <w:r w:rsidRPr="006E36C4">
              <w:t xml:space="preserve">How often did a parent or adult in your home ever hit, beat, kick, or physically hurt you in any way? This does not include gentle smacking for punishment? 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AD867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CB0D9" w14:textId="77777777" w:rsidR="004F163D" w:rsidRPr="006E36C4" w:rsidRDefault="004F163D" w:rsidP="00F77F06">
            <w:r w:rsidRPr="006E36C4">
              <w:t>Once; more than once</w:t>
            </w:r>
          </w:p>
        </w:tc>
      </w:tr>
      <w:tr w:rsidR="004F163D" w:rsidRPr="006E36C4" w14:paraId="6EC125DD" w14:textId="77777777" w:rsidTr="00F77F06">
        <w:trPr>
          <w:trHeight w:val="20"/>
        </w:trPr>
        <w:tc>
          <w:tcPr>
            <w:tcW w:w="1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76DA4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>Verbal abuse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5F57B" w14:textId="77777777" w:rsidR="004F163D" w:rsidRPr="006E36C4" w:rsidRDefault="004F163D" w:rsidP="00F77F06">
            <w:r w:rsidRPr="006E36C4">
              <w:t xml:space="preserve">How often did a parent or adult in your home ever swear at you, insult you, or put you down?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765C5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81A99" w14:textId="77777777" w:rsidR="004F163D" w:rsidRPr="006E36C4" w:rsidRDefault="004F163D" w:rsidP="00F77F06">
            <w:r w:rsidRPr="006E36C4">
              <w:t>More than once</w:t>
            </w:r>
          </w:p>
        </w:tc>
      </w:tr>
      <w:tr w:rsidR="004F163D" w:rsidRPr="006E36C4" w14:paraId="7650DFDA" w14:textId="77777777" w:rsidTr="00F77F06">
        <w:trPr>
          <w:trHeight w:val="20"/>
        </w:trPr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677AA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>Sexual abuse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96948" w14:textId="77777777" w:rsidR="004F163D" w:rsidRPr="006E36C4" w:rsidRDefault="004F163D" w:rsidP="00F77F06">
            <w:r w:rsidRPr="006E36C4">
              <w:t xml:space="preserve">How often did anyone at least 5 years older than you (including adults) ever touch you sexually? 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8D5A8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F99187" w14:textId="77777777" w:rsidR="004F163D" w:rsidRPr="006E36C4" w:rsidRDefault="004F163D" w:rsidP="00F77F06">
            <w:r w:rsidRPr="006E36C4">
              <w:t>Once or more than once to any of the questions</w:t>
            </w:r>
          </w:p>
        </w:tc>
      </w:tr>
      <w:tr w:rsidR="004F163D" w:rsidRPr="006E36C4" w14:paraId="07D31D62" w14:textId="77777777" w:rsidTr="00F77F06">
        <w:trPr>
          <w:trHeight w:val="20"/>
        </w:trPr>
        <w:tc>
          <w:tcPr>
            <w:tcW w:w="1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A8991F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6F588" w14:textId="77777777" w:rsidR="004F163D" w:rsidRPr="006E36C4" w:rsidRDefault="004F163D" w:rsidP="00F77F06">
            <w:r w:rsidRPr="006E36C4">
              <w:t xml:space="preserve">How often did anyone at least 5 years older than you (including adults) try to make you touch them sexually?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62FE2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067C3E5" w14:textId="77777777" w:rsidR="004F163D" w:rsidRPr="006E36C4" w:rsidRDefault="004F163D" w:rsidP="00F77F06"/>
        </w:tc>
      </w:tr>
      <w:tr w:rsidR="004F163D" w:rsidRPr="006E36C4" w14:paraId="34701B43" w14:textId="77777777" w:rsidTr="00F77F06">
        <w:trPr>
          <w:trHeight w:val="20"/>
        </w:trPr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AEF60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E0740" w14:textId="77777777" w:rsidR="004F163D" w:rsidRPr="006E36C4" w:rsidRDefault="004F163D" w:rsidP="00F77F06">
            <w:r w:rsidRPr="006E36C4">
              <w:t xml:space="preserve">How often did anyone at least 5 years older than you (including adults) force you to have any type of sexual intercourse (oral, anal, or vaginal)? 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8DFC5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1BD40E9" w14:textId="77777777" w:rsidR="004F163D" w:rsidRPr="006E36C4" w:rsidRDefault="004F163D" w:rsidP="00F77F06"/>
        </w:tc>
      </w:tr>
      <w:tr w:rsidR="004F163D" w:rsidRPr="006E36C4" w14:paraId="2E129F5C" w14:textId="77777777" w:rsidTr="00F77F06">
        <w:trPr>
          <w:trHeight w:val="20"/>
        </w:trPr>
        <w:tc>
          <w:tcPr>
            <w:tcW w:w="1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2B367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>Parental separation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95CFE" w14:textId="77777777" w:rsidR="004F163D" w:rsidRPr="006E36C4" w:rsidRDefault="004F163D" w:rsidP="00F77F06">
            <w:r w:rsidRPr="006E36C4">
              <w:t xml:space="preserve">Were your parents ever separated or divorced?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16FAA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59C1B" w14:textId="77777777" w:rsidR="004F163D" w:rsidRPr="006E36C4" w:rsidRDefault="004F163D" w:rsidP="00F77F06">
            <w:r w:rsidRPr="006E36C4">
              <w:t>Yes</w:t>
            </w:r>
          </w:p>
        </w:tc>
      </w:tr>
      <w:tr w:rsidR="004F163D" w:rsidRPr="006E36C4" w14:paraId="0D736783" w14:textId="77777777" w:rsidTr="00F77F06">
        <w:trPr>
          <w:trHeight w:val="20"/>
        </w:trPr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86750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 xml:space="preserve">Domestic violence 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02833" w14:textId="77777777" w:rsidR="004F163D" w:rsidRPr="006E36C4" w:rsidRDefault="004F163D" w:rsidP="00F77F06">
            <w:r w:rsidRPr="006E36C4">
              <w:t xml:space="preserve">How often did your parents or adults in your home ever slap, hit, kick, punch, or beat each other up? 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318F2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D0F5D3" w14:textId="77777777" w:rsidR="004F163D" w:rsidRPr="006E36C4" w:rsidRDefault="004F163D" w:rsidP="00F77F06">
            <w:r w:rsidRPr="006E36C4">
              <w:t>Once; more than once</w:t>
            </w:r>
          </w:p>
        </w:tc>
      </w:tr>
      <w:tr w:rsidR="004F163D" w:rsidRPr="006E36C4" w14:paraId="50413D1B" w14:textId="77777777" w:rsidTr="00F77F06">
        <w:trPr>
          <w:trHeight w:val="20"/>
        </w:trPr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6C77C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 xml:space="preserve">Mental illness 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2FB10B" w14:textId="77777777" w:rsidR="004F163D" w:rsidRPr="006E36C4" w:rsidRDefault="004F163D" w:rsidP="00F77F06">
            <w:r w:rsidRPr="006E36C4">
              <w:t xml:space="preserve">Did you live with anyone who was depressed, mentally ill, or suicidal? 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7DA66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24802" w14:textId="77777777" w:rsidR="004F163D" w:rsidRPr="006E36C4" w:rsidRDefault="004F163D" w:rsidP="00F77F06">
            <w:r w:rsidRPr="006E36C4">
              <w:t>Yes</w:t>
            </w:r>
          </w:p>
        </w:tc>
      </w:tr>
      <w:tr w:rsidR="004F163D" w:rsidRPr="006E36C4" w14:paraId="71FF4830" w14:textId="77777777" w:rsidTr="00F77F06">
        <w:trPr>
          <w:trHeight w:val="20"/>
        </w:trPr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2207A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 xml:space="preserve">Alcohol abuse 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4E933" w14:textId="77777777" w:rsidR="004F163D" w:rsidRPr="006E36C4" w:rsidRDefault="004F163D" w:rsidP="00F77F06">
            <w:r w:rsidRPr="006E36C4">
              <w:t xml:space="preserve">Did you live with anyone who was a problem drinker or alcoholic? 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30D2F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7DC51B" w14:textId="77777777" w:rsidR="004F163D" w:rsidRPr="006E36C4" w:rsidRDefault="004F163D" w:rsidP="00F77F06">
            <w:r w:rsidRPr="006E36C4">
              <w:t>Yes</w:t>
            </w:r>
          </w:p>
        </w:tc>
      </w:tr>
      <w:tr w:rsidR="004F163D" w:rsidRPr="006E36C4" w14:paraId="7BC14B18" w14:textId="77777777" w:rsidTr="00F77F06">
        <w:trPr>
          <w:trHeight w:val="20"/>
        </w:trPr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16028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 xml:space="preserve">Drug abuse 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52CF27" w14:textId="77777777" w:rsidR="004F163D" w:rsidRPr="006E36C4" w:rsidRDefault="004F163D" w:rsidP="00F77F06">
            <w:r w:rsidRPr="006E36C4">
              <w:t xml:space="preserve">Did you live with anyone who used illegal street drugs or who abused prescription medications? 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1BEDE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4313B" w14:textId="77777777" w:rsidR="004F163D" w:rsidRPr="006E36C4" w:rsidRDefault="004F163D" w:rsidP="00F77F06">
            <w:r w:rsidRPr="006E36C4">
              <w:t>Yes</w:t>
            </w:r>
          </w:p>
        </w:tc>
      </w:tr>
      <w:tr w:rsidR="004F163D" w:rsidRPr="006E36C4" w14:paraId="782D5236" w14:textId="77777777" w:rsidTr="00F77F06">
        <w:trPr>
          <w:trHeight w:val="20"/>
        </w:trPr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ACD6F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  <w:iCs/>
              </w:rPr>
              <w:t xml:space="preserve">Incarceration 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7E820" w14:textId="77777777" w:rsidR="004F163D" w:rsidRPr="006E36C4" w:rsidRDefault="004F163D" w:rsidP="00F77F06">
            <w:r w:rsidRPr="006E36C4">
              <w:t xml:space="preserve">Did you live with anyone who served time or was sentenced to serve time in a prison or young offenders' institution? 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70F46E" w14:textId="77777777" w:rsidR="004F163D" w:rsidRPr="006E36C4" w:rsidRDefault="004F163D" w:rsidP="00F77F06">
            <w:r w:rsidRPr="006E36C4">
              <w:t> 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E13E1" w14:textId="77777777" w:rsidR="004F163D" w:rsidRPr="006E36C4" w:rsidRDefault="004F163D" w:rsidP="00F77F06">
            <w:r w:rsidRPr="006E36C4">
              <w:t>Yes</w:t>
            </w:r>
          </w:p>
        </w:tc>
      </w:tr>
      <w:tr w:rsidR="004F163D" w:rsidRPr="006E36C4" w14:paraId="34F2805F" w14:textId="77777777" w:rsidTr="00F77F06">
        <w:trPr>
          <w:trHeight w:val="20"/>
        </w:trPr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B7D9A6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</w:rPr>
              <w:t>Physical neglect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5B536" w14:textId="77777777" w:rsidR="004F163D" w:rsidRPr="006E36C4" w:rsidRDefault="004F163D" w:rsidP="00F77F06">
            <w:r w:rsidRPr="007762BF">
              <w:t>Did your parent/caregiver for long periods of time not provide you with enough food or drink, clean clothes, or a clean and warm place to live when they could have?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58E7D" w14:textId="77777777" w:rsidR="004F163D" w:rsidRPr="006E36C4" w:rsidRDefault="004F163D" w:rsidP="00F77F06"/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84240" w14:textId="77777777" w:rsidR="004F163D" w:rsidRPr="006E36C4" w:rsidRDefault="004F163D" w:rsidP="00F77F06">
            <w:r w:rsidRPr="007762BF">
              <w:t>Yes</w:t>
            </w:r>
          </w:p>
        </w:tc>
      </w:tr>
      <w:tr w:rsidR="004F163D" w:rsidRPr="006E36C4" w14:paraId="5A8236BA" w14:textId="77777777" w:rsidTr="00F77F06">
        <w:trPr>
          <w:trHeight w:val="20"/>
        </w:trPr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37E4C" w14:textId="77777777" w:rsidR="004F163D" w:rsidRPr="006E36C4" w:rsidRDefault="004F163D" w:rsidP="00F77F06">
            <w:pPr>
              <w:rPr>
                <w:i/>
                <w:iCs/>
              </w:rPr>
            </w:pPr>
            <w:r w:rsidRPr="006E36C4">
              <w:rPr>
                <w:i/>
              </w:rPr>
              <w:t>Emotional neglect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115E2" w14:textId="77777777" w:rsidR="004F163D" w:rsidRPr="006E36C4" w:rsidRDefault="004F163D" w:rsidP="00F77F06">
            <w:r w:rsidRPr="007762BF">
              <w:t>Were there times when there was no adult living with you who made you feel loved?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144A3" w14:textId="77777777" w:rsidR="004F163D" w:rsidRPr="006E36C4" w:rsidRDefault="004F163D" w:rsidP="00F77F06"/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22EA45" w14:textId="77777777" w:rsidR="004F163D" w:rsidRPr="006E36C4" w:rsidRDefault="004F163D" w:rsidP="00F77F06">
            <w:r w:rsidRPr="007762BF">
              <w:t>More than once</w:t>
            </w:r>
          </w:p>
        </w:tc>
      </w:tr>
    </w:tbl>
    <w:p w14:paraId="507A595B" w14:textId="77777777" w:rsidR="004F163D" w:rsidRPr="006E36C4" w:rsidRDefault="004F163D" w:rsidP="004F163D">
      <w:pPr>
        <w:pStyle w:val="NoSpacing"/>
      </w:pPr>
      <w:r>
        <w:t>ACE =</w:t>
      </w:r>
      <w:r w:rsidRPr="006E36C4">
        <w:t xml:space="preserve"> adverse childhood experience.</w:t>
      </w:r>
      <w:bookmarkStart w:id="0" w:name="_GoBack"/>
      <w:bookmarkEnd w:id="0"/>
    </w:p>
    <w:sectPr w:rsidR="004F163D" w:rsidRPr="006E36C4" w:rsidSect="005658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3D"/>
    <w:rsid w:val="000B7E36"/>
    <w:rsid w:val="00107E8C"/>
    <w:rsid w:val="00232735"/>
    <w:rsid w:val="002C2EC8"/>
    <w:rsid w:val="002E089B"/>
    <w:rsid w:val="00437D2D"/>
    <w:rsid w:val="004F163D"/>
    <w:rsid w:val="00521203"/>
    <w:rsid w:val="00565832"/>
    <w:rsid w:val="006C6611"/>
    <w:rsid w:val="00702D7B"/>
    <w:rsid w:val="00773E33"/>
    <w:rsid w:val="007940DC"/>
    <w:rsid w:val="007A4828"/>
    <w:rsid w:val="008C2825"/>
    <w:rsid w:val="0096040D"/>
    <w:rsid w:val="009E3FE5"/>
    <w:rsid w:val="00A17B2A"/>
    <w:rsid w:val="00A5103C"/>
    <w:rsid w:val="00B42AC1"/>
    <w:rsid w:val="00C764A2"/>
    <w:rsid w:val="00CD1FCC"/>
    <w:rsid w:val="00ED16F7"/>
    <w:rsid w:val="00F7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BAF8"/>
  <w15:chartTrackingRefBased/>
  <w15:docId w15:val="{537C0255-621B-408D-8FA9-14DEFE7D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63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163D"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A6BC3F74F204881F766B8AD3EC203" ma:contentTypeVersion="13" ma:contentTypeDescription="Create a new document." ma:contentTypeScope="" ma:versionID="db956d88f065359de542b0297446ddbe">
  <xsd:schema xmlns:xsd="http://www.w3.org/2001/XMLSchema" xmlns:xs="http://www.w3.org/2001/XMLSchema" xmlns:p="http://schemas.microsoft.com/office/2006/metadata/properties" xmlns:ns3="bcd76b17-e739-4e0f-be2e-4d9570068516" xmlns:ns4="d25000c7-ac28-417d-af36-a1fa66fd01b1" targetNamespace="http://schemas.microsoft.com/office/2006/metadata/properties" ma:root="true" ma:fieldsID="c2801c66d034856690ebb30f603269d6" ns3:_="" ns4:_="">
    <xsd:import namespace="bcd76b17-e739-4e0f-be2e-4d9570068516"/>
    <xsd:import namespace="d25000c7-ac28-417d-af36-a1fa66fd01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76b17-e739-4e0f-be2e-4d9570068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000c7-ac28-417d-af36-a1fa66fd01b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684875-C9E0-43F3-8EB0-7980DDFE78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9FE21-09EF-4598-B37C-49E5CBC5A53C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d25000c7-ac28-417d-af36-a1fa66fd01b1"/>
    <ds:schemaRef ds:uri="http://schemas.openxmlformats.org/package/2006/metadata/core-properties"/>
    <ds:schemaRef ds:uri="bcd76b17-e739-4e0f-be2e-4d9570068516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59947B-CA5F-4705-91AB-33718FC67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76b17-e739-4e0f-be2e-4d9570068516"/>
    <ds:schemaRef ds:uri="d25000c7-ac28-417d-af36-a1fa66fd01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Ford</dc:creator>
  <cp:keywords/>
  <dc:description/>
  <cp:lastModifiedBy>Kat Ford</cp:lastModifiedBy>
  <cp:revision>2</cp:revision>
  <dcterms:created xsi:type="dcterms:W3CDTF">2020-05-25T17:17:00Z</dcterms:created>
  <dcterms:modified xsi:type="dcterms:W3CDTF">2020-05-25T17:17:00Z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0x0101000C5A6BC3F74F204881F766B8AD3EC203</vt:lpwstr>
  </property>
</Properties>
</file>