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78"/>
        <w:gridCol w:w="763"/>
        <w:gridCol w:w="636"/>
        <w:gridCol w:w="768"/>
        <w:gridCol w:w="640"/>
        <w:gridCol w:w="768"/>
        <w:gridCol w:w="640"/>
        <w:gridCol w:w="768"/>
        <w:gridCol w:w="640"/>
        <w:gridCol w:w="768"/>
        <w:gridCol w:w="640"/>
        <w:gridCol w:w="876"/>
        <w:gridCol w:w="872"/>
        <w:gridCol w:w="1081"/>
        <w:gridCol w:w="1108"/>
        <w:gridCol w:w="1025"/>
        <w:gridCol w:w="1003"/>
      </w:tblGrid>
      <w:tr w:rsidR="007D749F" w:rsidRPr="007D749F" w:rsidTr="009E3991">
        <w:trPr>
          <w:jc w:val="center"/>
        </w:trPr>
        <w:tc>
          <w:tcPr>
            <w:tcW w:w="0" w:type="auto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B04" w:rsidRPr="007D749F" w:rsidRDefault="00754487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Additional Table 1</w:t>
            </w:r>
            <w:r w:rsidR="001F0B04" w:rsidRPr="007D74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F0B04" w:rsidRPr="007D749F" w:rsidRDefault="001F0B04" w:rsidP="00A122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>Cortisol levels (</w:t>
            </w:r>
            <w:proofErr w:type="spellStart"/>
            <w:r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>nmol</w:t>
            </w:r>
            <w:proofErr w:type="spellEnd"/>
            <w:r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>/l) at each measurement time point (n = 1</w:t>
            </w:r>
            <w:r w:rsidR="00A12220"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49F" w:rsidRPr="007D749F" w:rsidTr="009E3991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 xml:space="preserve">Awakening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+15 minutes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+30 minutes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+45 minutes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+60 minutes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 xml:space="preserve">Morning 2 vs </w:t>
            </w:r>
          </w:p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 xml:space="preserve">Morning 3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Time point comparison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Morning × time point</w:t>
            </w:r>
          </w:p>
        </w:tc>
      </w:tr>
      <w:tr w:rsidR="007D749F" w:rsidRPr="007D749F" w:rsidTr="009E3991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Mea</w:t>
            </w:r>
            <w:bookmarkStart w:id="0" w:name="_GoBack"/>
            <w:bookmarkEnd w:id="0"/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F </w:t>
            </w: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  <w:r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>p-</w:t>
            </w: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i/>
                <w:sz w:val="24"/>
                <w:szCs w:val="24"/>
              </w:rPr>
              <w:t>p-value</w:t>
            </w:r>
          </w:p>
        </w:tc>
      </w:tr>
      <w:tr w:rsidR="007D749F" w:rsidRPr="007D749F" w:rsidTr="009E39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F3EF7" w:rsidRPr="007D749F" w:rsidRDefault="009F3EF7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Morning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8.85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4.47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9.10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4.26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10.58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3.62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9.40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3.97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8.66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3.56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3EF7" w:rsidRPr="007D749F" w:rsidRDefault="009F3EF7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3EF7" w:rsidRPr="007D749F" w:rsidRDefault="009F3EF7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3EF7" w:rsidRPr="007D749F" w:rsidRDefault="009F3EF7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7.44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3EF7" w:rsidRPr="007D749F" w:rsidRDefault="009F3EF7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3EF7" w:rsidRPr="007D749F" w:rsidRDefault="009F3EF7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3EF7" w:rsidRPr="007D749F" w:rsidRDefault="009F3EF7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7D749F" w:rsidRPr="007D749F" w:rsidTr="009E3991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EF7" w:rsidRPr="007D749F" w:rsidRDefault="009F3EF7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49F">
              <w:rPr>
                <w:rFonts w:ascii="Times New Roman" w:hAnsi="Times New Roman" w:cs="Times New Roman"/>
                <w:sz w:val="24"/>
                <w:szCs w:val="24"/>
              </w:rPr>
              <w:t>Morning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6.80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3.61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8.58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3.71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10.47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3.98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10.03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4.33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10.01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EF7" w:rsidRPr="007D749F" w:rsidRDefault="009F3EF7" w:rsidP="003A451D">
            <w:pPr>
              <w:rPr>
                <w:rFonts w:ascii="Times New Roman" w:hAnsi="Times New Roman" w:cs="Times New Roman"/>
                <w:sz w:val="24"/>
              </w:rPr>
            </w:pPr>
            <w:r w:rsidRPr="007D749F">
              <w:rPr>
                <w:rFonts w:ascii="Times New Roman" w:hAnsi="Times New Roman" w:cs="Times New Roman"/>
                <w:sz w:val="24"/>
              </w:rPr>
              <w:t>4.08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EF7" w:rsidRPr="007D749F" w:rsidRDefault="009F3EF7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EF7" w:rsidRPr="007D749F" w:rsidRDefault="009F3EF7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EF7" w:rsidRPr="007D749F" w:rsidRDefault="009F3EF7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EF7" w:rsidRPr="007D749F" w:rsidRDefault="009F3EF7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EF7" w:rsidRPr="007D749F" w:rsidRDefault="009F3EF7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EF7" w:rsidRPr="007D749F" w:rsidRDefault="009F3EF7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0B04" w:rsidRPr="007D749F" w:rsidTr="009E3991">
        <w:trPr>
          <w:trHeight w:val="77"/>
          <w:jc w:val="center"/>
        </w:trPr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B04" w:rsidRPr="007D749F" w:rsidRDefault="001F0B04" w:rsidP="009E399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397E35" w:rsidRPr="007D749F" w:rsidRDefault="00397E35"/>
    <w:sectPr w:rsidR="00397E35" w:rsidRPr="007D749F" w:rsidSect="001F0B0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B04"/>
    <w:rsid w:val="001F0B04"/>
    <w:rsid w:val="00397E35"/>
    <w:rsid w:val="00754487"/>
    <w:rsid w:val="007D749F"/>
    <w:rsid w:val="009F3EF7"/>
    <w:rsid w:val="00A1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B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B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Company>Newcastle University</Company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Elder</dc:creator>
  <cp:lastModifiedBy>Greg Elder</cp:lastModifiedBy>
  <cp:revision>2</cp:revision>
  <dcterms:created xsi:type="dcterms:W3CDTF">2016-01-05T11:52:00Z</dcterms:created>
  <dcterms:modified xsi:type="dcterms:W3CDTF">2016-01-05T11:52:00Z</dcterms:modified>
</cp:coreProperties>
</file>